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F46CB3" w:rsidRDefault="00F46CB3" w:rsidP="00F46C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2553"/>
        <w:gridCol w:w="2664"/>
        <w:gridCol w:w="3333"/>
        <w:gridCol w:w="2299"/>
        <w:gridCol w:w="1869"/>
      </w:tblGrid>
      <w:tr w:rsidR="00D76E30" w:rsidRPr="00CE59C8" w14:paraId="74421B8F" w14:textId="77777777" w:rsidTr="28A85140">
        <w:trPr>
          <w:trHeight w:val="632"/>
        </w:trPr>
        <w:tc>
          <w:tcPr>
            <w:tcW w:w="13948" w:type="dxa"/>
            <w:gridSpan w:val="6"/>
          </w:tcPr>
          <w:p w14:paraId="3FFE85F1" w14:textId="400158B1" w:rsidR="00D76E30" w:rsidRDefault="00D76E30" w:rsidP="00C65029">
            <w:pPr>
              <w:shd w:val="clear" w:color="auto" w:fill="F4B083" w:themeFill="accent2" w:themeFillTint="99"/>
              <w:rPr>
                <w:rFonts w:ascii="Comic Sans MS" w:hAnsi="Comic Sans MS"/>
                <w:sz w:val="20"/>
                <w:szCs w:val="20"/>
              </w:rPr>
            </w:pPr>
            <w:r w:rsidRPr="405F1A62">
              <w:rPr>
                <w:rFonts w:ascii="Comic Sans MS" w:hAnsi="Comic Sans MS"/>
                <w:b/>
                <w:bCs/>
                <w:sz w:val="20"/>
                <w:szCs w:val="20"/>
              </w:rPr>
              <w:t>Autumn</w:t>
            </w:r>
            <w:r w:rsidRPr="405F1A62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28717D2A" w:rsidRPr="405F1A62">
              <w:rPr>
                <w:rFonts w:ascii="Comic Sans MS" w:hAnsi="Comic Sans MS"/>
                <w:sz w:val="20"/>
                <w:szCs w:val="20"/>
              </w:rPr>
              <w:t xml:space="preserve">Seasonal </w:t>
            </w:r>
            <w:r w:rsidR="6D3F5BE1" w:rsidRPr="405F1A62">
              <w:rPr>
                <w:rFonts w:ascii="Comic Sans MS" w:hAnsi="Comic Sans MS"/>
                <w:sz w:val="20"/>
                <w:szCs w:val="20"/>
              </w:rPr>
              <w:t>F</w:t>
            </w:r>
            <w:r w:rsidR="28717D2A" w:rsidRPr="405F1A62">
              <w:rPr>
                <w:rFonts w:ascii="Comic Sans MS" w:hAnsi="Comic Sans MS"/>
                <w:sz w:val="20"/>
                <w:szCs w:val="20"/>
              </w:rPr>
              <w:t xml:space="preserve">ood &amp; Healthy </w:t>
            </w:r>
            <w:r w:rsidR="7941C143" w:rsidRPr="405F1A62">
              <w:rPr>
                <w:rFonts w:ascii="Comic Sans MS" w:hAnsi="Comic Sans MS"/>
                <w:sz w:val="20"/>
                <w:szCs w:val="20"/>
              </w:rPr>
              <w:t>E</w:t>
            </w:r>
            <w:r w:rsidR="28717D2A" w:rsidRPr="405F1A62">
              <w:rPr>
                <w:rFonts w:ascii="Comic Sans MS" w:hAnsi="Comic Sans MS"/>
                <w:sz w:val="20"/>
                <w:szCs w:val="20"/>
              </w:rPr>
              <w:t>ating</w:t>
            </w:r>
            <w:r w:rsidRPr="405F1A62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1F3EE902" w:rsidRPr="405F1A62">
              <w:rPr>
                <w:rFonts w:ascii="Comic Sans MS" w:hAnsi="Comic Sans MS"/>
                <w:sz w:val="20"/>
                <w:szCs w:val="20"/>
              </w:rPr>
              <w:t>Food &amp; Nutrition</w:t>
            </w:r>
            <w:r w:rsidRPr="405F1A62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68554A3F" w14:textId="77777777" w:rsidR="00D76E30" w:rsidRPr="00CE59C8" w:rsidRDefault="00D76E30" w:rsidP="008E37A3">
            <w:pPr>
              <w:rPr>
                <w:rFonts w:ascii="Comic Sans MS" w:hAnsi="Comic Sans MS"/>
                <w:sz w:val="20"/>
                <w:szCs w:val="20"/>
              </w:rPr>
            </w:pPr>
            <w:r w:rsidRPr="00CE59C8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3B00C2EB" w14:textId="207D6CF7" w:rsidR="00364BB0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research the benefits of eating a balanced diet.</w:t>
            </w:r>
          </w:p>
          <w:p w14:paraId="29132DF6" w14:textId="7F4952F7" w:rsidR="007C7D5E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>I can recognise why a healthy diet is important.</w:t>
            </w:r>
          </w:p>
          <w:p w14:paraId="2D110813" w14:textId="06C9F3A9" w:rsidR="00364BB0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>I can plan a recipe for stuffed peppers.</w:t>
            </w:r>
          </w:p>
          <w:p w14:paraId="0C954927" w14:textId="4EE174A9" w:rsidR="00364BB0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design a healthy dish.</w:t>
            </w:r>
          </w:p>
          <w:p w14:paraId="4C3F971A" w14:textId="77777777" w:rsidR="00364BB0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>I can make and evaluate stuffed peppers.</w:t>
            </w:r>
          </w:p>
          <w:p w14:paraId="6FC045E3" w14:textId="3A454BD7" w:rsidR="00364BB0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>I know how seasonal fruits in Britain are grown and processed.</w:t>
            </w:r>
          </w:p>
          <w:p w14:paraId="0F7B45C9" w14:textId="0E772380" w:rsidR="00364BB0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know that food can be grown, caught, reared or processed.</w:t>
            </w:r>
          </w:p>
          <w:p w14:paraId="0066FDEF" w14:textId="76D8A1B3" w:rsidR="00364BB0" w:rsidRPr="00364BB0" w:rsidRDefault="00364BB0" w:rsidP="00364BB0">
            <w:pPr>
              <w:spacing w:after="0" w:line="240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76E30" w:rsidRPr="00CE59C8" w14:paraId="525D5943" w14:textId="77777777" w:rsidTr="28A85140">
        <w:trPr>
          <w:trHeight w:val="631"/>
        </w:trPr>
        <w:tc>
          <w:tcPr>
            <w:tcW w:w="13948" w:type="dxa"/>
            <w:gridSpan w:val="6"/>
          </w:tcPr>
          <w:p w14:paraId="04CD9867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Throughout the year</w:t>
            </w:r>
          </w:p>
          <w:p w14:paraId="10D7234E" w14:textId="0A48A94E" w:rsidR="008F5FFC" w:rsidRPr="00030041" w:rsidRDefault="21017298" w:rsidP="68205FB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Describe the purpose of their products</w:t>
            </w:r>
          </w:p>
          <w:p w14:paraId="38B8E502" w14:textId="2A08BF1E" w:rsidR="008F5FFC" w:rsidRPr="00030041" w:rsidRDefault="21017298" w:rsidP="68205FB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Share and clarify ideas through discussion</w:t>
            </w:r>
          </w:p>
          <w:p w14:paraId="64E94973" w14:textId="46AB8691" w:rsidR="008F5FFC" w:rsidRPr="00030041" w:rsidRDefault="21017298" w:rsidP="68205FB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Use annotated sketches, cross-sectional drawings and exploded diagrams to develop and communicate their ideas</w:t>
            </w:r>
          </w:p>
          <w:p w14:paraId="56996344" w14:textId="25B26E4F" w:rsidR="008F5FFC" w:rsidRPr="00030041" w:rsidRDefault="21017298" w:rsidP="68205FB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Explain their choice of tools and equipment in relation to the skills and techniques they will be using</w:t>
            </w:r>
          </w:p>
          <w:p w14:paraId="6193F58C" w14:textId="4781C93F" w:rsidR="008F5FFC" w:rsidRPr="00030041" w:rsidRDefault="21017298" w:rsidP="68205FB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Explain their choice of materials and components according to functional properties and aesthetic qualities</w:t>
            </w:r>
          </w:p>
          <w:p w14:paraId="7C96BD96" w14:textId="1833BB59" w:rsidR="008F5FFC" w:rsidRPr="00030041" w:rsidRDefault="21017298" w:rsidP="68205FB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Apply a range of finishing techniques, including those from art and design, with some accuracy</w:t>
            </w:r>
          </w:p>
          <w:p w14:paraId="53DC8976" w14:textId="6EEB679F" w:rsidR="008F5FFC" w:rsidRPr="00030041" w:rsidRDefault="21017298" w:rsidP="68205FB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Refer to their design criteria as they design and make</w:t>
            </w:r>
          </w:p>
          <w:p w14:paraId="4248B7C5" w14:textId="107B8EDD" w:rsidR="008F5FFC" w:rsidRPr="00030041" w:rsidRDefault="21017298" w:rsidP="68205FB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Evaluation: Use their design criteria to evaluate their completed products and identify the strengths and areas for development in their ideas and products</w:t>
            </w:r>
          </w:p>
        </w:tc>
      </w:tr>
      <w:tr w:rsidR="00D76E30" w:rsidRPr="00CE59C8" w14:paraId="760508FB" w14:textId="77777777" w:rsidTr="28A85140">
        <w:tc>
          <w:tcPr>
            <w:tcW w:w="1271" w:type="dxa"/>
          </w:tcPr>
          <w:p w14:paraId="335B76BC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041">
              <w:rPr>
                <w:rFonts w:ascii="Comic Sans MS" w:hAnsi="Comic Sans MS"/>
                <w:b/>
                <w:sz w:val="32"/>
                <w:szCs w:val="20"/>
              </w:rPr>
              <w:t>Skills:</w:t>
            </w:r>
          </w:p>
        </w:tc>
        <w:tc>
          <w:tcPr>
            <w:tcW w:w="2977" w:type="dxa"/>
          </w:tcPr>
          <w:p w14:paraId="0CD0ABA0" w14:textId="77777777" w:rsidR="00D76E30" w:rsidRDefault="618A7906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68FB5971" w14:textId="662D1C18" w:rsidR="008F5FFC" w:rsidRPr="008F5FFC" w:rsidRDefault="705A721A" w:rsidP="68205FB4">
            <w:pPr>
              <w:pStyle w:val="ListParagraph"/>
              <w:numPr>
                <w:ilvl w:val="0"/>
                <w:numId w:val="3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Show design meets a range of requirements</w:t>
            </w:r>
          </w:p>
          <w:p w14:paraId="2A3266E1" w14:textId="553789F9" w:rsidR="008F5FFC" w:rsidRPr="008F5FFC" w:rsidRDefault="705A721A" w:rsidP="68205FB4">
            <w:pPr>
              <w:pStyle w:val="ListParagraph"/>
              <w:numPr>
                <w:ilvl w:val="0"/>
                <w:numId w:val="3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Produce a plan and explain it to others - </w:t>
            </w: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Say how realistic plan is. </w:t>
            </w:r>
          </w:p>
          <w:p w14:paraId="3A19B536" w14:textId="5B82D591" w:rsidR="008F5FFC" w:rsidRPr="008F5FFC" w:rsidRDefault="705A721A" w:rsidP="68205FB4">
            <w:pPr>
              <w:pStyle w:val="ListParagraph"/>
              <w:numPr>
                <w:ilvl w:val="0"/>
                <w:numId w:val="3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Include an annotated sketch </w:t>
            </w:r>
          </w:p>
          <w:p w14:paraId="649AD4D4" w14:textId="06AD6CC7" w:rsidR="008F5FFC" w:rsidRPr="008F5FFC" w:rsidRDefault="705A721A" w:rsidP="68205FB4">
            <w:pPr>
              <w:pStyle w:val="ListParagraph"/>
              <w:numPr>
                <w:ilvl w:val="0"/>
                <w:numId w:val="3"/>
              </w:numPr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Make and explain design decisions considering availability of resources</w:t>
            </w:r>
          </w:p>
          <w:p w14:paraId="0A37501D" w14:textId="5698A278" w:rsidR="008F5FFC" w:rsidRPr="008F5FFC" w:rsidRDefault="008F5FFC" w:rsidP="68205FB4">
            <w:pPr>
              <w:pStyle w:val="ListParagraph"/>
              <w:spacing w:after="40" w:line="240" w:lineRule="auto"/>
              <w:ind w:left="0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724" w:type="dxa"/>
          </w:tcPr>
          <w:p w14:paraId="03971CCD" w14:textId="77777777" w:rsidR="00D76E30" w:rsidRDefault="618A7906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Make</w:t>
            </w:r>
          </w:p>
          <w:p w14:paraId="2764362E" w14:textId="005A04E5" w:rsidR="008F5FFC" w:rsidRPr="008F5FFC" w:rsidRDefault="05359A4E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suitable tools and equipment </w:t>
            </w:r>
          </w:p>
          <w:p w14:paraId="06BFB363" w14:textId="6BD17106" w:rsidR="008F5FFC" w:rsidRPr="008F5FFC" w:rsidRDefault="05359A4E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appropriate </w:t>
            </w:r>
            <w:r w:rsidR="37217C2C"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ingredients</w:t>
            </w: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, fit for purpose; explain choices</w:t>
            </w:r>
          </w:p>
          <w:p w14:paraId="57980946" w14:textId="6A98A489" w:rsidR="008F5FFC" w:rsidRPr="008F5FFC" w:rsidRDefault="05359A4E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Work through plan in order.</w:t>
            </w:r>
          </w:p>
          <w:p w14:paraId="1D06AA17" w14:textId="6280295C" w:rsidR="008F5FFC" w:rsidRPr="008F5FFC" w:rsidRDefault="05359A4E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Realise if product is going to be good quality</w:t>
            </w:r>
          </w:p>
          <w:p w14:paraId="5FCA4312" w14:textId="66D24DFE" w:rsidR="008F5FFC" w:rsidRPr="008F5FFC" w:rsidRDefault="05359A4E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Measure, cut and shape </w:t>
            </w:r>
            <w:r w:rsidR="4B8B018D"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ingredients</w:t>
            </w: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with some accuracy </w:t>
            </w:r>
          </w:p>
          <w:p w14:paraId="0B489185" w14:textId="28659138" w:rsidR="008F5FFC" w:rsidRPr="008F5FFC" w:rsidRDefault="05359A4E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Assemble</w:t>
            </w:r>
            <w:r w:rsidR="12B55879"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and</w:t>
            </w: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combine </w:t>
            </w:r>
            <w:r w:rsidR="052C7251"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ingredients</w:t>
            </w: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with some accuracy</w:t>
            </w:r>
          </w:p>
          <w:p w14:paraId="02EB378F" w14:textId="6C4564EB" w:rsidR="008F5FFC" w:rsidRPr="008F5FFC" w:rsidRDefault="008F5FFC" w:rsidP="68205FB4">
            <w:pPr>
              <w:pStyle w:val="ListParagraph"/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7763A2A4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7A0FEB1E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Evaluate</w:t>
            </w:r>
          </w:p>
          <w:p w14:paraId="66A9D958" w14:textId="27101D38" w:rsidR="008F5FFC" w:rsidRPr="00F46CB3" w:rsidRDefault="698E18DB" w:rsidP="28A851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8A85140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Refer to design criteria to evaluate product </w:t>
            </w:r>
          </w:p>
          <w:p w14:paraId="651B224F" w14:textId="5FBA20F6" w:rsidR="7792559C" w:rsidRDefault="7792559C" w:rsidP="28A85140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28A85140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explain how I could improve original design</w:t>
            </w:r>
          </w:p>
          <w:p w14:paraId="6C815CB7" w14:textId="3B3395A0" w:rsidR="008F5FFC" w:rsidRPr="00F46CB3" w:rsidRDefault="698E18DB" w:rsidP="68205FB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Discuss by whom, when and where products were designed </w:t>
            </w:r>
          </w:p>
          <w:p w14:paraId="66E06296" w14:textId="3D9AF63D" w:rsidR="008F5FFC" w:rsidRPr="00F46CB3" w:rsidRDefault="698E18DB" w:rsidP="68205FB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Know abo</w:t>
            </w:r>
            <w:r w:rsidR="43A6CF08"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ut </w:t>
            </w: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chefs</w:t>
            </w:r>
          </w:p>
          <w:p w14:paraId="6A05A809" w14:textId="3FC7683D" w:rsidR="008F5FFC" w:rsidRPr="00F46CB3" w:rsidRDefault="008F5FFC" w:rsidP="68205FB4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1D85CB9" w14:textId="5CB35AE0" w:rsidR="00D76E30" w:rsidRDefault="618A7906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 xml:space="preserve">Technical Knowledge – </w:t>
            </w:r>
            <w:r w:rsidR="0D7EB59B"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t>Food &amp; Nutrition</w:t>
            </w:r>
          </w:p>
          <w:p w14:paraId="6E00C786" w14:textId="665A57F2" w:rsidR="008F5FFC" w:rsidRPr="008F5FFC" w:rsidRDefault="5190E8B1" w:rsidP="68205FB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Explain how to be safe/hygienic</w:t>
            </w:r>
          </w:p>
          <w:p w14:paraId="6BB73336" w14:textId="319E19FE" w:rsidR="008F5FFC" w:rsidRPr="008F5FFC" w:rsidRDefault="5190E8B1" w:rsidP="68205FB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Think about presenting product in </w:t>
            </w: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interesting/ attractive ways</w:t>
            </w:r>
          </w:p>
          <w:p w14:paraId="36DE2E16" w14:textId="00CD5DA0" w:rsidR="008F5FFC" w:rsidRPr="008F5FFC" w:rsidRDefault="5190E8B1" w:rsidP="68205FB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Understand ingredients can be fresh, pre-cooked or processed</w:t>
            </w:r>
          </w:p>
          <w:p w14:paraId="5E47E348" w14:textId="58DA0319" w:rsidR="008F5FFC" w:rsidRPr="008F5FFC" w:rsidRDefault="5190E8B1" w:rsidP="68205FB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Begin to understand about food being grown, reared or caught in the UK or wider world </w:t>
            </w:r>
          </w:p>
          <w:p w14:paraId="0F54AE9B" w14:textId="67BF7112" w:rsidR="008F5FFC" w:rsidRPr="008F5FFC" w:rsidRDefault="5190E8B1" w:rsidP="68205FB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Describe eat well plate and how a healthy diet=variety / balance of food and drinks </w:t>
            </w:r>
          </w:p>
          <w:p w14:paraId="746DE14B" w14:textId="58E418B3" w:rsidR="008F5FFC" w:rsidRPr="008F5FFC" w:rsidRDefault="5190E8B1" w:rsidP="68205FB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Explain importance of food and drink for active, healthy bodies </w:t>
            </w:r>
          </w:p>
          <w:p w14:paraId="613C3EE6" w14:textId="520FEA51" w:rsidR="008F5FFC" w:rsidRPr="008F5FFC" w:rsidRDefault="5190E8B1" w:rsidP="68205FB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Prepare and cook some dishes safely and hygienically </w:t>
            </w:r>
          </w:p>
          <w:p w14:paraId="48240781" w14:textId="0C730E3A" w:rsidR="008F5FFC" w:rsidRPr="008F5FFC" w:rsidRDefault="5190E8B1" w:rsidP="68205FB4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some of the following techniques: peeling, chopping, slicing, grating, mixing, spreading, kneading and baking</w:t>
            </w:r>
          </w:p>
          <w:p w14:paraId="79010C54" w14:textId="6818061A" w:rsidR="008F5FFC" w:rsidRPr="008F5FFC" w:rsidRDefault="008F5FFC" w:rsidP="7A0FEB1E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04" w:type="dxa"/>
          </w:tcPr>
          <w:p w14:paraId="78600E87" w14:textId="77777777" w:rsidR="00D76E30" w:rsidRDefault="00D76E30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Vocabulary</w:t>
            </w:r>
          </w:p>
          <w:p w14:paraId="33A6D3C9" w14:textId="4F5D27A3" w:rsidR="00DF2FA9" w:rsidRPr="00DF2FA9" w:rsidRDefault="79053A56" w:rsidP="00DF2FA9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Fruit</w:t>
            </w:r>
          </w:p>
          <w:p w14:paraId="55DF450A" w14:textId="3B3AF82A" w:rsidR="79053A56" w:rsidRDefault="79053A56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Vegetables</w:t>
            </w:r>
          </w:p>
          <w:p w14:paraId="5EBCD004" w14:textId="7EF61F1E" w:rsidR="79053A56" w:rsidRDefault="79053A56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Ingredients</w:t>
            </w:r>
          </w:p>
          <w:p w14:paraId="3C1CADD9" w14:textId="65997EDB" w:rsidR="79053A56" w:rsidRDefault="79053A56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Produce</w:t>
            </w:r>
          </w:p>
          <w:p w14:paraId="049E1200" w14:textId="34CD8C4D" w:rsidR="79053A56" w:rsidRDefault="79053A56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4"/>
                <w:szCs w:val="14"/>
              </w:rPr>
            </w:pPr>
            <w:r w:rsidRPr="1C63D497">
              <w:rPr>
                <w:rFonts w:ascii="Comic Sans MS" w:hAnsi="Comic Sans MS"/>
                <w:sz w:val="14"/>
                <w:szCs w:val="14"/>
              </w:rPr>
              <w:t>Eatwell plate</w:t>
            </w:r>
          </w:p>
          <w:p w14:paraId="3A7DA4DF" w14:textId="0BF49EEC" w:rsidR="79053A56" w:rsidRDefault="79053A56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6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Dairy</w:t>
            </w:r>
          </w:p>
          <w:p w14:paraId="6EF26507" w14:textId="05DFA22A" w:rsidR="79053A56" w:rsidRDefault="79053A56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2"/>
                <w:szCs w:val="12"/>
              </w:rPr>
            </w:pPr>
            <w:r w:rsidRPr="1C63D497">
              <w:rPr>
                <w:rFonts w:ascii="Comic Sans MS" w:hAnsi="Comic Sans MS"/>
                <w:sz w:val="12"/>
                <w:szCs w:val="12"/>
              </w:rPr>
              <w:lastRenderedPageBreak/>
              <w:t>Carbohydrates</w:t>
            </w:r>
          </w:p>
          <w:p w14:paraId="43A99D3F" w14:textId="51FFD871" w:rsidR="79053A56" w:rsidRDefault="79053A56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2"/>
                <w:szCs w:val="12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Protein</w:t>
            </w:r>
          </w:p>
          <w:p w14:paraId="38038D50" w14:textId="4B3C2A95" w:rsidR="79053A56" w:rsidRDefault="79053A56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2"/>
                <w:szCs w:val="12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Fats</w:t>
            </w:r>
          </w:p>
          <w:p w14:paraId="091FC592" w14:textId="58F3BFF5" w:rsidR="79053A56" w:rsidRDefault="79053A56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2"/>
                <w:szCs w:val="12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Fresh</w:t>
            </w:r>
          </w:p>
          <w:p w14:paraId="456F2955" w14:textId="1F99288C" w:rsidR="79053A56" w:rsidRDefault="79053A56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2"/>
                <w:szCs w:val="12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Combine</w:t>
            </w:r>
          </w:p>
          <w:p w14:paraId="37432E19" w14:textId="70FBC3E4" w:rsidR="79053A56" w:rsidRDefault="79053A56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2"/>
                <w:szCs w:val="12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Preparation</w:t>
            </w:r>
          </w:p>
          <w:p w14:paraId="329AB399" w14:textId="5A54EEFB" w:rsidR="79053A56" w:rsidRDefault="79053A56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2"/>
                <w:szCs w:val="12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Health</w:t>
            </w:r>
          </w:p>
          <w:p w14:paraId="44CE4EF4" w14:textId="0B998D24" w:rsidR="79053A56" w:rsidRPr="00364BB0" w:rsidRDefault="79053A56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2"/>
                <w:szCs w:val="12"/>
              </w:rPr>
            </w:pPr>
            <w:r w:rsidRPr="1C63D497">
              <w:rPr>
                <w:rFonts w:ascii="Comic Sans MS" w:hAnsi="Comic Sans MS"/>
                <w:sz w:val="14"/>
                <w:szCs w:val="14"/>
              </w:rPr>
              <w:t>Balanced diet</w:t>
            </w:r>
          </w:p>
          <w:p w14:paraId="1CC854EE" w14:textId="3E4B1598" w:rsidR="00364BB0" w:rsidRDefault="00364BB0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2"/>
              </w:rPr>
            </w:pPr>
            <w:r w:rsidRPr="00364BB0">
              <w:rPr>
                <w:rFonts w:ascii="Comic Sans MS" w:hAnsi="Comic Sans MS"/>
                <w:sz w:val="16"/>
                <w:szCs w:val="12"/>
              </w:rPr>
              <w:t>Design</w:t>
            </w:r>
          </w:p>
          <w:p w14:paraId="618843A1" w14:textId="5ECC43FB" w:rsidR="00364BB0" w:rsidRDefault="00364BB0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2"/>
              </w:rPr>
            </w:pPr>
            <w:r>
              <w:rPr>
                <w:rFonts w:ascii="Comic Sans MS" w:hAnsi="Comic Sans MS"/>
                <w:sz w:val="16"/>
                <w:szCs w:val="12"/>
              </w:rPr>
              <w:t>Evaluate</w:t>
            </w:r>
          </w:p>
          <w:p w14:paraId="5D58ED1E" w14:textId="70064C71" w:rsidR="00364BB0" w:rsidRPr="00364BB0" w:rsidRDefault="00364BB0" w:rsidP="1C63D497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16"/>
                <w:szCs w:val="12"/>
              </w:rPr>
            </w:pPr>
            <w:r>
              <w:rPr>
                <w:rFonts w:ascii="Comic Sans MS" w:hAnsi="Comic Sans MS"/>
                <w:sz w:val="16"/>
                <w:szCs w:val="12"/>
              </w:rPr>
              <w:t>Research</w:t>
            </w:r>
          </w:p>
          <w:p w14:paraId="56CD6EBB" w14:textId="7B9EFFBF" w:rsidR="1C63D497" w:rsidRDefault="1C63D497" w:rsidP="1C63D497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A39BBE3" w14:textId="77777777" w:rsidR="00DF2FA9" w:rsidRPr="00DF2FA9" w:rsidRDefault="00DF2FA9" w:rsidP="008E37A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46CB3" w:rsidRPr="00CE59C8" w14:paraId="40CBEC8C" w14:textId="77777777" w:rsidTr="28A85140">
        <w:trPr>
          <w:trHeight w:val="632"/>
        </w:trPr>
        <w:tc>
          <w:tcPr>
            <w:tcW w:w="13948" w:type="dxa"/>
            <w:gridSpan w:val="6"/>
          </w:tcPr>
          <w:p w14:paraId="1372BBB7" w14:textId="02513F92" w:rsidR="00F46CB3" w:rsidRPr="006D695B" w:rsidRDefault="1DA0B3BE" w:rsidP="00C65029">
            <w:pPr>
              <w:shd w:val="clear" w:color="auto" w:fill="A8D08D" w:themeFill="accent6" w:themeFillTint="99"/>
              <w:rPr>
                <w:rFonts w:ascii="Comic Sans MS" w:hAnsi="Comic Sans MS"/>
                <w:sz w:val="20"/>
                <w:szCs w:val="20"/>
              </w:rPr>
            </w:pPr>
            <w:r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Spring</w:t>
            </w:r>
            <w:r w:rsidRPr="68205FB4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0345B837" w:rsidRPr="68205FB4">
              <w:rPr>
                <w:rFonts w:ascii="Comic Sans MS" w:hAnsi="Comic Sans MS"/>
                <w:sz w:val="20"/>
                <w:szCs w:val="20"/>
              </w:rPr>
              <w:t>Alarms</w:t>
            </w:r>
            <w:r w:rsidR="618A7906" w:rsidRPr="68205FB4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37261E79" w:rsidRPr="68205FB4">
              <w:rPr>
                <w:rFonts w:ascii="Comic Sans MS" w:hAnsi="Comic Sans MS"/>
                <w:sz w:val="20"/>
                <w:szCs w:val="20"/>
              </w:rPr>
              <w:t>Electronics</w:t>
            </w:r>
            <w:r w:rsidR="618A7906" w:rsidRPr="68205FB4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179BBC85" w14:textId="77777777" w:rsidR="00F46CB3" w:rsidRPr="006D695B" w:rsidRDefault="00F46CB3" w:rsidP="00F46CB3">
            <w:pPr>
              <w:rPr>
                <w:rFonts w:ascii="Comic Sans MS" w:hAnsi="Comic Sans MS"/>
                <w:sz w:val="20"/>
                <w:szCs w:val="20"/>
              </w:rPr>
            </w:pPr>
            <w:r w:rsidRPr="006D695B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6D695B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418467A6" w14:textId="77777777" w:rsidR="006D695B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</w:t>
            </w: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>research what alarm systems are used for and how different types of switches are activated.</w:t>
            </w:r>
          </w:p>
          <w:p w14:paraId="7E7A96BA" w14:textId="77777777" w:rsidR="00364BB0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</w:t>
            </w: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investigate how to create circuits with a variety of different switches.</w:t>
            </w:r>
          </w:p>
          <w:p w14:paraId="6B5E2E09" w14:textId="77777777" w:rsidR="00364BB0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</w:t>
            </w: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>design an alarm system for a particular purpose.</w:t>
            </w:r>
          </w:p>
          <w:p w14:paraId="7CDE646A" w14:textId="77777777" w:rsidR="00364BB0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</w:t>
            </w: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make an alarm system based on a design</w:t>
            </w: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.</w:t>
            </w:r>
          </w:p>
          <w:p w14:paraId="227D5B62" w14:textId="09CE7F5E" w:rsidR="00364BB0" w:rsidRPr="00F46CB3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</w:t>
            </w: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evaluate a finished alarm system.</w:t>
            </w:r>
          </w:p>
        </w:tc>
      </w:tr>
      <w:tr w:rsidR="00F46CB3" w:rsidRPr="00CE59C8" w14:paraId="18650047" w14:textId="77777777" w:rsidTr="28A85140">
        <w:trPr>
          <w:trHeight w:val="631"/>
        </w:trPr>
        <w:tc>
          <w:tcPr>
            <w:tcW w:w="13948" w:type="dxa"/>
            <w:gridSpan w:val="6"/>
          </w:tcPr>
          <w:p w14:paraId="0EB97B9E" w14:textId="77777777" w:rsidR="00F46CB3" w:rsidRP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4264BF2">
              <w:rPr>
                <w:rFonts w:ascii="Comic Sans MS" w:hAnsi="Comic Sans MS"/>
                <w:b/>
                <w:bCs/>
                <w:sz w:val="20"/>
                <w:szCs w:val="20"/>
              </w:rPr>
              <w:t>Throughout the year</w:t>
            </w:r>
          </w:p>
          <w:p w14:paraId="43681452" w14:textId="0AC06FFD" w:rsidR="00F46CB3" w:rsidRPr="006D695B" w:rsidRDefault="09CFBF37" w:rsidP="68205FB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Describe the purpose of their products</w:t>
            </w:r>
          </w:p>
          <w:p w14:paraId="62C4ED29" w14:textId="2A08BF1E" w:rsidR="00F46CB3" w:rsidRPr="006D695B" w:rsidRDefault="09CFBF37" w:rsidP="68205FB4">
            <w:pPr>
              <w:pStyle w:val="ListParagraph"/>
              <w:numPr>
                <w:ilvl w:val="0"/>
                <w:numId w:val="8"/>
              </w:numPr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Share and clarify ideas through discussion</w:t>
            </w:r>
          </w:p>
          <w:p w14:paraId="573AF5F9" w14:textId="46AB8691" w:rsidR="00F46CB3" w:rsidRPr="006D695B" w:rsidRDefault="09CFBF37" w:rsidP="68205FB4">
            <w:pPr>
              <w:pStyle w:val="ListParagraph"/>
              <w:numPr>
                <w:ilvl w:val="0"/>
                <w:numId w:val="8"/>
              </w:numPr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Use annotated sketches, cross-sectional drawings and exploded diagrams to develop and communicate their ideas</w:t>
            </w:r>
          </w:p>
          <w:p w14:paraId="40CBE172" w14:textId="25B26E4F" w:rsidR="00F46CB3" w:rsidRPr="006D695B" w:rsidRDefault="09CFBF37" w:rsidP="68205FB4">
            <w:pPr>
              <w:pStyle w:val="ListParagraph"/>
              <w:numPr>
                <w:ilvl w:val="0"/>
                <w:numId w:val="8"/>
              </w:numPr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Explain their choice of tools and equipment in relation to the skills and techniques they will be using</w:t>
            </w:r>
          </w:p>
          <w:p w14:paraId="13BDB7E3" w14:textId="4781C93F" w:rsidR="00F46CB3" w:rsidRPr="006D695B" w:rsidRDefault="09CFBF37" w:rsidP="68205FB4">
            <w:pPr>
              <w:pStyle w:val="ListParagraph"/>
              <w:numPr>
                <w:ilvl w:val="0"/>
                <w:numId w:val="8"/>
              </w:numPr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Explain their choice of materials and components according to functional properties and aesthetic qualities</w:t>
            </w:r>
          </w:p>
          <w:p w14:paraId="1BAC0B17" w14:textId="1833BB59" w:rsidR="00F46CB3" w:rsidRPr="006D695B" w:rsidRDefault="09CFBF37" w:rsidP="68205FB4">
            <w:pPr>
              <w:pStyle w:val="ListParagraph"/>
              <w:numPr>
                <w:ilvl w:val="0"/>
                <w:numId w:val="8"/>
              </w:numPr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Apply a range of finishing techniques, including those from art and design, with some accuracy</w:t>
            </w:r>
          </w:p>
          <w:p w14:paraId="35B622D7" w14:textId="6EEB679F" w:rsidR="00F46CB3" w:rsidRPr="006D695B" w:rsidRDefault="09CFBF37" w:rsidP="68205FB4">
            <w:pPr>
              <w:pStyle w:val="ListParagraph"/>
              <w:numPr>
                <w:ilvl w:val="0"/>
                <w:numId w:val="8"/>
              </w:numPr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Refer to their design criteria as they design and make</w:t>
            </w:r>
          </w:p>
          <w:p w14:paraId="7D5C923B" w14:textId="1B374516" w:rsidR="00F46CB3" w:rsidRPr="006D695B" w:rsidRDefault="09CFBF37" w:rsidP="68205FB4">
            <w:pPr>
              <w:pStyle w:val="ListParagraph"/>
              <w:numPr>
                <w:ilvl w:val="0"/>
                <w:numId w:val="8"/>
              </w:numPr>
              <w:spacing w:after="40" w:line="240" w:lineRule="auto"/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Evaluation: Use their design criteria to evaluate their completed products and identify the strengths and areas for development in their ideas and products</w:t>
            </w:r>
          </w:p>
        </w:tc>
      </w:tr>
      <w:tr w:rsidR="00F46CB3" w:rsidRPr="00CE59C8" w14:paraId="4793881B" w14:textId="77777777" w:rsidTr="28A85140">
        <w:tc>
          <w:tcPr>
            <w:tcW w:w="1271" w:type="dxa"/>
          </w:tcPr>
          <w:p w14:paraId="73332F76" w14:textId="77777777" w:rsidR="00F46CB3" w:rsidRP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Skills:</w:t>
            </w:r>
          </w:p>
        </w:tc>
        <w:tc>
          <w:tcPr>
            <w:tcW w:w="2977" w:type="dxa"/>
          </w:tcPr>
          <w:p w14:paraId="6EE2A427" w14:textId="77777777" w:rsidR="00F46CB3" w:rsidRDefault="1DA0B3BE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349E3C01" w14:textId="53C9713B" w:rsidR="00C65029" w:rsidRPr="00F46CB3" w:rsidRDefault="3531AA43" w:rsidP="68205FB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Show design meets a range of requirements and is fit for purpose </w:t>
            </w:r>
          </w:p>
          <w:p w14:paraId="308D2F0F" w14:textId="46EE287B" w:rsidR="00C65029" w:rsidRPr="00F46CB3" w:rsidRDefault="3531AA43" w:rsidP="68205FB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create own design criteria</w:t>
            </w:r>
          </w:p>
          <w:p w14:paraId="5EEB86CF" w14:textId="128FF971" w:rsidR="00C65029" w:rsidRPr="00F46CB3" w:rsidRDefault="3531AA43" w:rsidP="68205FB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Have at least one idea about how to create product</w:t>
            </w:r>
          </w:p>
          <w:p w14:paraId="4CD89CDF" w14:textId="48FCF427" w:rsidR="00C65029" w:rsidRPr="00F46CB3" w:rsidRDefault="3531AA43" w:rsidP="68205FB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Produce a plan and explain it to others - - Say how realistic plan is. </w:t>
            </w:r>
          </w:p>
          <w:p w14:paraId="0198C144" w14:textId="5B82D591" w:rsidR="00C65029" w:rsidRPr="00F46CB3" w:rsidRDefault="3531AA43" w:rsidP="68205FB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Include an annotated sketch </w:t>
            </w:r>
          </w:p>
          <w:p w14:paraId="7610BA35" w14:textId="06AD6CC7" w:rsidR="00C65029" w:rsidRPr="00F46CB3" w:rsidRDefault="3531AA43" w:rsidP="68205FB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Make and explain design decisions considering availability of resources</w:t>
            </w:r>
          </w:p>
          <w:p w14:paraId="46330658" w14:textId="2239C74A" w:rsidR="00C65029" w:rsidRPr="00F46CB3" w:rsidRDefault="3531AA43" w:rsidP="68205FB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Explain how product will work</w:t>
            </w:r>
          </w:p>
          <w:p w14:paraId="380BB3A1" w14:textId="5156E3FD" w:rsidR="00C65029" w:rsidRPr="00F46CB3" w:rsidRDefault="3531AA43" w:rsidP="68205FB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Make a prototype </w:t>
            </w:r>
          </w:p>
          <w:p w14:paraId="41C8F396" w14:textId="72338557" w:rsidR="00C65029" w:rsidRPr="00F46CB3" w:rsidRDefault="3531AA43" w:rsidP="68205FB4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use computers to show design.</w:t>
            </w:r>
          </w:p>
        </w:tc>
        <w:tc>
          <w:tcPr>
            <w:tcW w:w="2724" w:type="dxa"/>
          </w:tcPr>
          <w:p w14:paraId="06C26689" w14:textId="77777777" w:rsidR="00F46CB3" w:rsidRDefault="1DA0B3BE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Make</w:t>
            </w:r>
          </w:p>
          <w:p w14:paraId="7AD561E7" w14:textId="51D22CFF" w:rsidR="00C65029" w:rsidRPr="00C65029" w:rsidRDefault="4683E8CE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suitable tools and equipment, explain choices in relation to required techniques and use accurately </w:t>
            </w:r>
          </w:p>
          <w:p w14:paraId="1C4893A1" w14:textId="362BA3AA" w:rsidR="00C65029" w:rsidRPr="00C65029" w:rsidRDefault="4683E8CE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Select appropriate materials, fit for purpose; explain choices</w:t>
            </w:r>
          </w:p>
          <w:p w14:paraId="1C078E0C" w14:textId="6A98A489" w:rsidR="00C65029" w:rsidRPr="00C65029" w:rsidRDefault="4683E8CE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Work through plan in order.</w:t>
            </w:r>
          </w:p>
          <w:p w14:paraId="1E218BEC" w14:textId="6D011C68" w:rsidR="00C65029" w:rsidRPr="00C65029" w:rsidRDefault="4683E8CE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Assemble, join and combine materials and components with some accuracy</w:t>
            </w:r>
          </w:p>
          <w:p w14:paraId="72A3D3EC" w14:textId="03A0BB41" w:rsidR="00C65029" w:rsidRPr="00C65029" w:rsidRDefault="00C65029" w:rsidP="68205FB4">
            <w:pPr>
              <w:pStyle w:val="ListParagraph"/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521" w:type="dxa"/>
          </w:tcPr>
          <w:p w14:paraId="5AE7E8DF" w14:textId="77777777" w:rsidR="00F46CB3" w:rsidRDefault="1DA0B3BE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Evaluate</w:t>
            </w:r>
          </w:p>
          <w:p w14:paraId="155AA7C5" w14:textId="0FC9EA0F" w:rsidR="00F92BEC" w:rsidRPr="00F46CB3" w:rsidRDefault="7BF3CA49" w:rsidP="68205FB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Refer to design</w:t>
            </w:r>
            <w:r w:rsidR="35DAEB43"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criteria to evaluate product </w:t>
            </w:r>
          </w:p>
          <w:p w14:paraId="2CF8F68E" w14:textId="799BE2E9" w:rsidR="00F92BEC" w:rsidRPr="00F46CB3" w:rsidRDefault="7BF3CA49" w:rsidP="68205FB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Begin to explain how I could improve original design</w:t>
            </w:r>
          </w:p>
          <w:p w14:paraId="68AC8E67" w14:textId="21BF9E85" w:rsidR="00F92BEC" w:rsidRPr="00F46CB3" w:rsidRDefault="7BF3CA49" w:rsidP="68205FB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Evaluate existing products, considering: how well they’ve been made, materials, whether they work, how they have been made, fit for purpose </w:t>
            </w:r>
          </w:p>
          <w:p w14:paraId="12816FFD" w14:textId="3B3395A0" w:rsidR="00F92BEC" w:rsidRPr="00F46CB3" w:rsidRDefault="7BF3CA49" w:rsidP="68205FB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Discuss by whom, when and where products were designed </w:t>
            </w:r>
          </w:p>
          <w:p w14:paraId="6BB988E2" w14:textId="2185E580" w:rsidR="00F92BEC" w:rsidRPr="00F46CB3" w:rsidRDefault="7BF3CA49" w:rsidP="68205FB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Research whether products can be recycled or reused</w:t>
            </w:r>
          </w:p>
          <w:p w14:paraId="0D0B940D" w14:textId="7F1EFD8F" w:rsidR="00F92BEC" w:rsidRPr="00F46CB3" w:rsidRDefault="7BF3CA49" w:rsidP="68205FB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Know about some inventors/designers/ engineers/chefs/manufacturers of ground-breaking products</w:t>
            </w:r>
          </w:p>
        </w:tc>
        <w:tc>
          <w:tcPr>
            <w:tcW w:w="2551" w:type="dxa"/>
          </w:tcPr>
          <w:p w14:paraId="067FB29A" w14:textId="722C545B" w:rsidR="00F46CB3" w:rsidRDefault="1DA0B3BE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 xml:space="preserve">Technical Knowledge – </w:t>
            </w:r>
            <w:r w:rsidR="3C86E7C4"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t>Electronics</w:t>
            </w:r>
          </w:p>
          <w:p w14:paraId="45B60CFA" w14:textId="28AFE05C" w:rsidR="00F92BEC" w:rsidRPr="00F92BEC" w:rsidRDefault="31F4F7B4" w:rsidP="68205FB4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simple circuit in product</w:t>
            </w:r>
          </w:p>
          <w:p w14:paraId="678CA4A2" w14:textId="40F901EA" w:rsidR="00F92BEC" w:rsidRPr="00F92BEC" w:rsidRDefault="3758C829" w:rsidP="68205FB4">
            <w:pPr>
              <w:pStyle w:val="ListParagraph"/>
              <w:numPr>
                <w:ilvl w:val="0"/>
                <w:numId w:val="6"/>
              </w:numPr>
              <w:spacing w:line="259" w:lineRule="auto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number of components in circuit</w:t>
            </w:r>
          </w:p>
        </w:tc>
        <w:tc>
          <w:tcPr>
            <w:tcW w:w="1904" w:type="dxa"/>
          </w:tcPr>
          <w:p w14:paraId="7EED2EA1" w14:textId="77777777" w:rsidR="00F46CB3" w:rsidRDefault="00F46CB3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Vocabulary</w:t>
            </w:r>
          </w:p>
          <w:p w14:paraId="38B02AFD" w14:textId="04B3C6A0" w:rsidR="00DF2FA9" w:rsidRPr="00DF2FA9" w:rsidRDefault="0EE0FA06" w:rsidP="7A0FEB1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Circuit</w:t>
            </w:r>
          </w:p>
          <w:p w14:paraId="2888CEAF" w14:textId="1821D7A8" w:rsidR="00DF2FA9" w:rsidRPr="00DF2FA9" w:rsidRDefault="0EE0FA06" w:rsidP="7A0FEB1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Alarm</w:t>
            </w:r>
          </w:p>
          <w:p w14:paraId="64E45F9A" w14:textId="6D2C4B76" w:rsidR="00DF2FA9" w:rsidRPr="00DF2FA9" w:rsidRDefault="0EE0FA06" w:rsidP="7A0FEB1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Negative</w:t>
            </w:r>
          </w:p>
          <w:p w14:paraId="2C18F6F4" w14:textId="0AB2EDD3" w:rsidR="00DF2FA9" w:rsidRPr="00DF2FA9" w:rsidRDefault="0EE0FA06" w:rsidP="7A0FEB1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Positive</w:t>
            </w:r>
          </w:p>
          <w:p w14:paraId="16DD82F9" w14:textId="3D474B85" w:rsidR="00DF2FA9" w:rsidRPr="00DF2FA9" w:rsidRDefault="0EE0FA06" w:rsidP="7A0FEB1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Connect</w:t>
            </w:r>
          </w:p>
          <w:p w14:paraId="4DF9C17A" w14:textId="7D4D442E" w:rsidR="00DF2FA9" w:rsidRPr="00DF2FA9" w:rsidRDefault="0EE0FA06" w:rsidP="7A0FEB1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Wire</w:t>
            </w:r>
          </w:p>
          <w:p w14:paraId="09B5DEC3" w14:textId="3214828B" w:rsidR="00DF2FA9" w:rsidRPr="00DF2FA9" w:rsidRDefault="0EE0FA06" w:rsidP="7A0FEB1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Sound</w:t>
            </w:r>
          </w:p>
          <w:p w14:paraId="1F3B88FD" w14:textId="7070EF9A" w:rsidR="00DF2FA9" w:rsidRPr="00DF2FA9" w:rsidRDefault="0EE0FA06" w:rsidP="1C63D497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 w:rsidRPr="1C63D497">
              <w:rPr>
                <w:rFonts w:ascii="Comic Sans MS" w:hAnsi="Comic Sans MS"/>
                <w:sz w:val="14"/>
                <w:szCs w:val="14"/>
              </w:rPr>
              <w:t>Power Source</w:t>
            </w:r>
          </w:p>
          <w:p w14:paraId="5EC01423" w14:textId="00B20142" w:rsidR="00DF2FA9" w:rsidRPr="00DF2FA9" w:rsidRDefault="0EE0FA06" w:rsidP="7A0FEB1E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6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Control</w:t>
            </w:r>
          </w:p>
          <w:p w14:paraId="69F6EB29" w14:textId="667F0AA1" w:rsidR="00DF2FA9" w:rsidRPr="00DF2FA9" w:rsidRDefault="0EE0FA06" w:rsidP="1C63D497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4"/>
                <w:szCs w:val="14"/>
              </w:rPr>
            </w:pPr>
            <w:r w:rsidRPr="1C63D497">
              <w:rPr>
                <w:rFonts w:ascii="Comic Sans MS" w:hAnsi="Comic Sans MS"/>
                <w:sz w:val="14"/>
                <w:szCs w:val="14"/>
              </w:rPr>
              <w:lastRenderedPageBreak/>
              <w:t>Push-to-make</w:t>
            </w:r>
          </w:p>
          <w:p w14:paraId="5494F391" w14:textId="77777777" w:rsidR="00DF2FA9" w:rsidRDefault="0EE0FA06" w:rsidP="1C63D497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2"/>
                <w:szCs w:val="12"/>
              </w:rPr>
            </w:pPr>
            <w:r w:rsidRPr="1C63D497">
              <w:rPr>
                <w:rFonts w:ascii="Comic Sans MS" w:hAnsi="Comic Sans MS"/>
                <w:sz w:val="12"/>
                <w:szCs w:val="12"/>
              </w:rPr>
              <w:t>Push-to-break</w:t>
            </w:r>
          </w:p>
          <w:p w14:paraId="4D4D7272" w14:textId="77777777" w:rsidR="00364BB0" w:rsidRPr="00364BB0" w:rsidRDefault="00364BB0" w:rsidP="1C63D497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2"/>
              </w:rPr>
            </w:pPr>
            <w:r w:rsidRPr="00364BB0">
              <w:rPr>
                <w:rFonts w:ascii="Comic Sans MS" w:hAnsi="Comic Sans MS"/>
                <w:sz w:val="16"/>
                <w:szCs w:val="12"/>
              </w:rPr>
              <w:t>Design</w:t>
            </w:r>
          </w:p>
          <w:p w14:paraId="618130AE" w14:textId="77777777" w:rsidR="00364BB0" w:rsidRPr="00364BB0" w:rsidRDefault="00364BB0" w:rsidP="1C63D497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6"/>
                <w:szCs w:val="12"/>
              </w:rPr>
            </w:pPr>
            <w:r w:rsidRPr="00364BB0">
              <w:rPr>
                <w:rFonts w:ascii="Comic Sans MS" w:hAnsi="Comic Sans MS"/>
                <w:sz w:val="16"/>
                <w:szCs w:val="12"/>
              </w:rPr>
              <w:t>Evaluate</w:t>
            </w:r>
          </w:p>
          <w:p w14:paraId="5C0114AF" w14:textId="2E3EC2D0" w:rsidR="00364BB0" w:rsidRPr="00DF2FA9" w:rsidRDefault="00364BB0" w:rsidP="1C63D497">
            <w:pPr>
              <w:pStyle w:val="ListParagraph"/>
              <w:numPr>
                <w:ilvl w:val="0"/>
                <w:numId w:val="34"/>
              </w:numPr>
              <w:rPr>
                <w:rFonts w:ascii="Comic Sans MS" w:hAnsi="Comic Sans MS"/>
                <w:sz w:val="12"/>
                <w:szCs w:val="12"/>
              </w:rPr>
            </w:pPr>
            <w:r w:rsidRPr="00364BB0">
              <w:rPr>
                <w:rFonts w:ascii="Comic Sans MS" w:hAnsi="Comic Sans MS"/>
                <w:sz w:val="16"/>
                <w:szCs w:val="12"/>
              </w:rPr>
              <w:t>Research</w:t>
            </w:r>
          </w:p>
        </w:tc>
      </w:tr>
      <w:tr w:rsidR="00D76E30" w:rsidRPr="00F46CB3" w14:paraId="495F4F23" w14:textId="77777777" w:rsidTr="28A85140">
        <w:trPr>
          <w:trHeight w:val="632"/>
        </w:trPr>
        <w:tc>
          <w:tcPr>
            <w:tcW w:w="13948" w:type="dxa"/>
            <w:gridSpan w:val="6"/>
          </w:tcPr>
          <w:p w14:paraId="3D75C384" w14:textId="5DF66797" w:rsidR="00D76E30" w:rsidRDefault="00D76E30" w:rsidP="00C65029">
            <w:pPr>
              <w:shd w:val="clear" w:color="auto" w:fill="FFD966" w:themeFill="accent4" w:themeFillTint="99"/>
              <w:rPr>
                <w:rFonts w:ascii="Comic Sans MS" w:hAnsi="Comic Sans MS"/>
                <w:sz w:val="20"/>
                <w:szCs w:val="20"/>
              </w:rPr>
            </w:pPr>
            <w:r w:rsidRPr="405F1A62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Summer</w:t>
            </w:r>
            <w:r w:rsidRPr="405F1A62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="23800F67" w:rsidRPr="405F1A62">
              <w:rPr>
                <w:rFonts w:ascii="Comic Sans MS" w:hAnsi="Comic Sans MS"/>
                <w:sz w:val="20"/>
                <w:szCs w:val="20"/>
              </w:rPr>
              <w:t>Aqueducts</w:t>
            </w:r>
            <w:r w:rsidRPr="405F1A62">
              <w:rPr>
                <w:rFonts w:ascii="Comic Sans MS" w:hAnsi="Comic Sans MS"/>
                <w:sz w:val="20"/>
                <w:szCs w:val="20"/>
              </w:rPr>
              <w:t xml:space="preserve"> (</w:t>
            </w:r>
            <w:r w:rsidR="589433DC" w:rsidRPr="405F1A62">
              <w:rPr>
                <w:rFonts w:ascii="Comic Sans MS" w:hAnsi="Comic Sans MS"/>
                <w:sz w:val="20"/>
                <w:szCs w:val="20"/>
              </w:rPr>
              <w:t>Structures</w:t>
            </w:r>
            <w:r w:rsidRPr="405F1A62">
              <w:rPr>
                <w:rFonts w:ascii="Comic Sans MS" w:hAnsi="Comic Sans MS"/>
                <w:sz w:val="20"/>
                <w:szCs w:val="20"/>
              </w:rPr>
              <w:t>)</w:t>
            </w:r>
          </w:p>
          <w:p w14:paraId="6955E920" w14:textId="77777777" w:rsidR="00D76E30" w:rsidRPr="00CE59C8" w:rsidRDefault="00D76E30" w:rsidP="008E37A3">
            <w:pPr>
              <w:rPr>
                <w:rFonts w:ascii="Comic Sans MS" w:hAnsi="Comic Sans MS"/>
                <w:sz w:val="20"/>
                <w:szCs w:val="20"/>
              </w:rPr>
            </w:pPr>
            <w:r w:rsidRPr="00CE59C8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14:paraId="3190C9A7" w14:textId="77777777" w:rsidR="00181E9E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</w:t>
            </w: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>research and explore the purpose, function and design of Aqueducts.</w:t>
            </w:r>
          </w:p>
          <w:p w14:paraId="78E867E7" w14:textId="252E8F95" w:rsidR="00364BB0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</w:t>
            </w: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explore different materials for structure, strength, durability and water resistance and how they can be combined.</w:t>
            </w:r>
          </w:p>
          <w:p w14:paraId="78046CAF" w14:textId="77777777" w:rsidR="00364BB0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</w:t>
            </w: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>design and label an aqueduct, thinking about the form it will take and how it will work.</w:t>
            </w:r>
          </w:p>
          <w:p w14:paraId="13ADE3A3" w14:textId="77777777" w:rsidR="00364BB0" w:rsidRDefault="00364BB0" w:rsidP="64264BF2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</w:t>
            </w: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>construct the final product, test its function and revaluate its efficiency.</w:t>
            </w:r>
          </w:p>
          <w:p w14:paraId="63C36E19" w14:textId="6949077C" w:rsidR="00364BB0" w:rsidRPr="00364BB0" w:rsidRDefault="00364BB0" w:rsidP="00364B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 can e</w:t>
            </w: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>valuate the prototype and consider materials for the final product</w:t>
            </w:r>
          </w:p>
          <w:p w14:paraId="4405FFAE" w14:textId="77777777" w:rsidR="00364BB0" w:rsidRDefault="00364BB0" w:rsidP="00364B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I can </w:t>
            </w:r>
            <w:r w:rsidRPr="00364BB0">
              <w:rPr>
                <w:rFonts w:ascii="Comic Sans MS" w:eastAsia="Comic Sans MS" w:hAnsi="Comic Sans MS" w:cs="Comic Sans MS"/>
                <w:sz w:val="20"/>
                <w:szCs w:val="20"/>
              </w:rPr>
              <w:t>use mathematical skills to measure and scale</w:t>
            </w:r>
          </w:p>
          <w:p w14:paraId="550B434F" w14:textId="1D042B83" w:rsidR="00364BB0" w:rsidRPr="00F46CB3" w:rsidRDefault="00364BB0" w:rsidP="00364B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D76E30" w:rsidRPr="00CE59C8" w14:paraId="458D305D" w14:textId="77777777" w:rsidTr="28A85140">
        <w:trPr>
          <w:trHeight w:val="631"/>
        </w:trPr>
        <w:tc>
          <w:tcPr>
            <w:tcW w:w="13948" w:type="dxa"/>
            <w:gridSpan w:val="6"/>
          </w:tcPr>
          <w:p w14:paraId="753D3FD4" w14:textId="77777777" w:rsidR="00D76E30" w:rsidRPr="00F46CB3" w:rsidRDefault="618A7906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t>Throughout the year</w:t>
            </w:r>
          </w:p>
          <w:p w14:paraId="1F8B90CD" w14:textId="66A72698" w:rsidR="00D76E30" w:rsidRPr="00C65029" w:rsidRDefault="3069FAED" w:rsidP="68205FB4">
            <w:pPr>
              <w:pStyle w:val="ListParagraph"/>
              <w:numPr>
                <w:ilvl w:val="0"/>
                <w:numId w:val="12"/>
              </w:numPr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Describe the purpose of their products</w:t>
            </w:r>
          </w:p>
          <w:p w14:paraId="6BB058B4" w14:textId="2A08BF1E" w:rsidR="00D76E30" w:rsidRPr="00C65029" w:rsidRDefault="3069FAED" w:rsidP="68205FB4">
            <w:pPr>
              <w:pStyle w:val="ListParagraph"/>
              <w:numPr>
                <w:ilvl w:val="0"/>
                <w:numId w:val="12"/>
              </w:numPr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Share and clarify ideas through discussion</w:t>
            </w:r>
          </w:p>
          <w:p w14:paraId="4DB4DB22" w14:textId="46AB8691" w:rsidR="00D76E30" w:rsidRPr="00C65029" w:rsidRDefault="3069FAED" w:rsidP="68205FB4">
            <w:pPr>
              <w:pStyle w:val="ListParagraph"/>
              <w:numPr>
                <w:ilvl w:val="0"/>
                <w:numId w:val="12"/>
              </w:numPr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Use annotated sketches, cross-sectional drawings and exploded diagrams to develop and communicate their ideas</w:t>
            </w:r>
          </w:p>
          <w:p w14:paraId="4FBBDD9F" w14:textId="25B26E4F" w:rsidR="00D76E30" w:rsidRPr="00C65029" w:rsidRDefault="3069FAED" w:rsidP="68205FB4">
            <w:pPr>
              <w:pStyle w:val="ListParagraph"/>
              <w:numPr>
                <w:ilvl w:val="0"/>
                <w:numId w:val="12"/>
              </w:numPr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Explain their choice of tools and equipment in relation to the skills and techniques they will be using</w:t>
            </w:r>
          </w:p>
          <w:p w14:paraId="1692913E" w14:textId="4781C93F" w:rsidR="00D76E30" w:rsidRPr="00C65029" w:rsidRDefault="3069FAED" w:rsidP="68205FB4">
            <w:pPr>
              <w:pStyle w:val="ListParagraph"/>
              <w:numPr>
                <w:ilvl w:val="0"/>
                <w:numId w:val="12"/>
              </w:numPr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lastRenderedPageBreak/>
              <w:t>Explain their choice of materials and components according to functional properties and aesthetic qualities</w:t>
            </w:r>
          </w:p>
          <w:p w14:paraId="6E960DAB" w14:textId="1833BB59" w:rsidR="00D76E30" w:rsidRPr="00C65029" w:rsidRDefault="3069FAED" w:rsidP="68205FB4">
            <w:pPr>
              <w:pStyle w:val="ListParagraph"/>
              <w:numPr>
                <w:ilvl w:val="0"/>
                <w:numId w:val="12"/>
              </w:numPr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Apply a range of finishing techniques, including those from art and design, with some accuracy</w:t>
            </w:r>
          </w:p>
          <w:p w14:paraId="296C3679" w14:textId="6EEB679F" w:rsidR="00D76E30" w:rsidRPr="00C65029" w:rsidRDefault="3069FAED" w:rsidP="68205FB4">
            <w:pPr>
              <w:pStyle w:val="ListParagraph"/>
              <w:numPr>
                <w:ilvl w:val="0"/>
                <w:numId w:val="12"/>
              </w:numPr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Refer to their design criteria as they design and make</w:t>
            </w:r>
          </w:p>
          <w:p w14:paraId="6AAD6F13" w14:textId="68477610" w:rsidR="00D76E30" w:rsidRPr="00C65029" w:rsidRDefault="3069FAED" w:rsidP="68205FB4">
            <w:pPr>
              <w:pStyle w:val="ListParagraph"/>
              <w:numPr>
                <w:ilvl w:val="0"/>
                <w:numId w:val="12"/>
              </w:numPr>
              <w:spacing w:after="40" w:line="240" w:lineRule="auto"/>
              <w:rPr>
                <w:rFonts w:ascii="Comic Sans MS" w:eastAsia="Comic Sans MS" w:hAnsi="Comic Sans MS" w:cs="Comic Sans MS"/>
                <w:color w:val="000000" w:themeColor="text1"/>
                <w:sz w:val="20"/>
                <w:szCs w:val="20"/>
              </w:rPr>
            </w:pPr>
            <w:r w:rsidRPr="68205FB4">
              <w:rPr>
                <w:rFonts w:ascii="Comic Sans MS" w:eastAsia="Comic Sans MS" w:hAnsi="Comic Sans MS" w:cs="Comic Sans MS"/>
                <w:color w:val="231F20"/>
                <w:sz w:val="20"/>
                <w:szCs w:val="20"/>
              </w:rPr>
              <w:t>Evaluation: Use their design criteria to evaluate their completed products and identify the strengths and areas for development in their ideas and products</w:t>
            </w:r>
          </w:p>
        </w:tc>
      </w:tr>
      <w:tr w:rsidR="00D76E30" w:rsidRPr="00F46CB3" w14:paraId="4B76E4A2" w14:textId="77777777" w:rsidTr="28A85140">
        <w:tc>
          <w:tcPr>
            <w:tcW w:w="1271" w:type="dxa"/>
          </w:tcPr>
          <w:p w14:paraId="6985BD7A" w14:textId="77777777" w:rsidR="00D76E30" w:rsidRPr="00F46CB3" w:rsidRDefault="00D76E30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Skills:</w:t>
            </w:r>
          </w:p>
        </w:tc>
        <w:tc>
          <w:tcPr>
            <w:tcW w:w="2977" w:type="dxa"/>
          </w:tcPr>
          <w:p w14:paraId="75109A38" w14:textId="77777777" w:rsidR="00D76E30" w:rsidRDefault="618A7906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t>Design</w:t>
            </w:r>
          </w:p>
          <w:p w14:paraId="37B1AA1F" w14:textId="479440DF" w:rsidR="00021E5A" w:rsidRPr="00F46CB3" w:rsidRDefault="5F7177C6" w:rsidP="68205F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Use research for design ideas</w:t>
            </w:r>
          </w:p>
          <w:p w14:paraId="42451857" w14:textId="53C9713B" w:rsidR="00021E5A" w:rsidRPr="00F46CB3" w:rsidRDefault="5F7177C6" w:rsidP="68205F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Show design meets a range of requirements and is fit for purpose </w:t>
            </w:r>
          </w:p>
          <w:p w14:paraId="3D62D2FC" w14:textId="3A855115" w:rsidR="00021E5A" w:rsidRPr="00F46CB3" w:rsidRDefault="5F7177C6" w:rsidP="68205F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Have at least one idea about how to create product and suggest improvements for design. </w:t>
            </w:r>
          </w:p>
          <w:p w14:paraId="648388DA" w14:textId="48FCF427" w:rsidR="00021E5A" w:rsidRPr="00F46CB3" w:rsidRDefault="5F7177C6" w:rsidP="68205F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Produce a plan and explain it to others - - Say how realistic plan is. </w:t>
            </w:r>
          </w:p>
          <w:p w14:paraId="04C34754" w14:textId="5B82D591" w:rsidR="00021E5A" w:rsidRPr="00F46CB3" w:rsidRDefault="5F7177C6" w:rsidP="68205F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Include an annotated sketch </w:t>
            </w:r>
          </w:p>
          <w:p w14:paraId="00755948" w14:textId="06AD6CC7" w:rsidR="00021E5A" w:rsidRPr="00F46CB3" w:rsidRDefault="5F7177C6" w:rsidP="68205F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Make and explain design decisions considering availability of resources</w:t>
            </w:r>
          </w:p>
          <w:p w14:paraId="6E3A55DB" w14:textId="1AF363CF" w:rsidR="00021E5A" w:rsidRPr="00F46CB3" w:rsidRDefault="5F7177C6" w:rsidP="68205FB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Make a prototype </w:t>
            </w:r>
          </w:p>
        </w:tc>
        <w:tc>
          <w:tcPr>
            <w:tcW w:w="2724" w:type="dxa"/>
          </w:tcPr>
          <w:p w14:paraId="4AB7DD95" w14:textId="77777777" w:rsidR="00181E9E" w:rsidRDefault="618A7906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t>Make</w:t>
            </w:r>
          </w:p>
          <w:p w14:paraId="099698EE" w14:textId="51D22CFF" w:rsidR="00181E9E" w:rsidRPr="00181E9E" w:rsidRDefault="2D8D7E01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Select suitable tools and equipment, explain choices in relation to required techniques and use accurately </w:t>
            </w:r>
          </w:p>
          <w:p w14:paraId="25ECB2BF" w14:textId="362BA3AA" w:rsidR="00181E9E" w:rsidRPr="00181E9E" w:rsidRDefault="2D8D7E01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Select appropriate materials, fit for purpose; explain choices</w:t>
            </w:r>
          </w:p>
          <w:p w14:paraId="4456A86F" w14:textId="6A98A489" w:rsidR="00181E9E" w:rsidRPr="00181E9E" w:rsidRDefault="2D8D7E01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Work through plan in order.</w:t>
            </w:r>
          </w:p>
          <w:p w14:paraId="1D161531" w14:textId="2C60FBD5" w:rsidR="00181E9E" w:rsidRPr="00181E9E" w:rsidRDefault="2D8D7E01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Measure, mark out, cut and shape materials/components with some accuracy</w:t>
            </w:r>
          </w:p>
          <w:p w14:paraId="0E27B00A" w14:textId="06A21259" w:rsidR="00181E9E" w:rsidRPr="00181E9E" w:rsidRDefault="2D8D7E01" w:rsidP="68205FB4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Assemble, join and combine materials and components with some accuracy</w:t>
            </w:r>
          </w:p>
          <w:p w14:paraId="60061E4C" w14:textId="77777777" w:rsidR="00D76E30" w:rsidRPr="00181E9E" w:rsidRDefault="00D76E30" w:rsidP="00181E9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1" w:type="dxa"/>
          </w:tcPr>
          <w:p w14:paraId="25D11C3C" w14:textId="77777777" w:rsidR="00D76E30" w:rsidRDefault="618A7906" w:rsidP="008E37A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t>Evaluate</w:t>
            </w:r>
          </w:p>
          <w:p w14:paraId="14BC52D8" w14:textId="3E5D2F61" w:rsidR="00181E9E" w:rsidRPr="00F05E8C" w:rsidRDefault="7948227D" w:rsidP="68205FB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Refer to design criteria to evaluate product </w:t>
            </w:r>
          </w:p>
          <w:p w14:paraId="5B04F1B0" w14:textId="284263B6" w:rsidR="00181E9E" w:rsidRPr="00F05E8C" w:rsidRDefault="7948227D" w:rsidP="68205FB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Begin to explain how I could improve original design </w:t>
            </w:r>
          </w:p>
          <w:p w14:paraId="1D2C3D62" w14:textId="5EED973F" w:rsidR="00181E9E" w:rsidRPr="00F05E8C" w:rsidRDefault="7948227D" w:rsidP="68205FB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Evaluate existing products, considering: how well they’ve been made, materials, whether they work, how they have been made, fit for purpose </w:t>
            </w:r>
          </w:p>
          <w:p w14:paraId="5412309B" w14:textId="3B3395A0" w:rsidR="00181E9E" w:rsidRPr="00F05E8C" w:rsidRDefault="7948227D" w:rsidP="68205FB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Discuss by whom, when and where products were designed </w:t>
            </w:r>
          </w:p>
          <w:p w14:paraId="4AACC4FD" w14:textId="5AD987E3" w:rsidR="00181E9E" w:rsidRPr="00F05E8C" w:rsidRDefault="7948227D" w:rsidP="68205FB4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Know about some inventors/designers/ engineers/chefs/manufacturers of ground-breaking products</w:t>
            </w:r>
          </w:p>
        </w:tc>
        <w:tc>
          <w:tcPr>
            <w:tcW w:w="2551" w:type="dxa"/>
          </w:tcPr>
          <w:p w14:paraId="0273E022" w14:textId="4DDD6FC3" w:rsidR="00D76E30" w:rsidRDefault="618A7906" w:rsidP="64264BF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Technical Knowledge – </w:t>
            </w:r>
            <w:r w:rsidR="0E712B40" w:rsidRPr="68205FB4">
              <w:rPr>
                <w:rFonts w:ascii="Comic Sans MS" w:hAnsi="Comic Sans MS"/>
                <w:b/>
                <w:bCs/>
                <w:sz w:val="20"/>
                <w:szCs w:val="20"/>
              </w:rPr>
              <w:t>Structures</w:t>
            </w:r>
          </w:p>
          <w:p w14:paraId="0A310E7D" w14:textId="0C90E30F" w:rsidR="00021E5A" w:rsidRPr="00021E5A" w:rsidRDefault="3A34BBA8" w:rsidP="68205FB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Measure carefully to avoid mistakes</w:t>
            </w:r>
          </w:p>
          <w:p w14:paraId="08703304" w14:textId="7DC37077" w:rsidR="00021E5A" w:rsidRPr="00021E5A" w:rsidRDefault="3A34BBA8" w:rsidP="68205FB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Attempt to make product strong</w:t>
            </w:r>
          </w:p>
          <w:p w14:paraId="1BF33BE6" w14:textId="58A08B21" w:rsidR="00021E5A" w:rsidRPr="00021E5A" w:rsidRDefault="3A34BBA8" w:rsidP="68205FB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Continue working on product even if original didn’t work</w:t>
            </w:r>
          </w:p>
          <w:p w14:paraId="10DDBEE9" w14:textId="10704936" w:rsidR="00021E5A" w:rsidRPr="00021E5A" w:rsidRDefault="3A34BBA8" w:rsidP="68205FB4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68205FB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Make a strong, stiff structure</w:t>
            </w:r>
          </w:p>
          <w:p w14:paraId="5D4E8120" w14:textId="07658E10" w:rsidR="00021E5A" w:rsidRPr="00021E5A" w:rsidRDefault="00021E5A" w:rsidP="68205FB4">
            <w:pPr>
              <w:pStyle w:val="ListParagraph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904" w:type="dxa"/>
          </w:tcPr>
          <w:p w14:paraId="5482C30D" w14:textId="77777777" w:rsidR="00DF2FA9" w:rsidRDefault="00D76E30" w:rsidP="008E37A3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Vocabulary</w:t>
            </w:r>
          </w:p>
          <w:p w14:paraId="06943B5A" w14:textId="02DA44FB" w:rsidR="00DF2FA9" w:rsidRPr="00DF2FA9" w:rsidRDefault="2CD851D0" w:rsidP="1C63D497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4"/>
                <w:szCs w:val="14"/>
              </w:rPr>
            </w:pPr>
            <w:r w:rsidRPr="1C63D497">
              <w:rPr>
                <w:rFonts w:ascii="Comic Sans MS" w:hAnsi="Comic Sans MS"/>
                <w:sz w:val="14"/>
                <w:szCs w:val="14"/>
              </w:rPr>
              <w:t>Water bridge</w:t>
            </w:r>
          </w:p>
          <w:p w14:paraId="19385A60" w14:textId="52CEA1F0" w:rsidR="00DF2FA9" w:rsidRPr="00DF2FA9" w:rsidRDefault="2CD851D0" w:rsidP="1C63D497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4"/>
                <w:szCs w:val="14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Sanitation</w:t>
            </w:r>
          </w:p>
          <w:p w14:paraId="04F82FA0" w14:textId="3D189E52" w:rsidR="00DF2FA9" w:rsidRPr="00DF2FA9" w:rsidRDefault="2CD851D0" w:rsidP="1C63D497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4"/>
                <w:szCs w:val="14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Waterway</w:t>
            </w:r>
          </w:p>
          <w:p w14:paraId="5E6C9413" w14:textId="6DBA6D1B" w:rsidR="00DF2FA9" w:rsidRPr="00DF2FA9" w:rsidRDefault="2CD851D0" w:rsidP="1C63D497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4"/>
                <w:szCs w:val="14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Engineering</w:t>
            </w:r>
          </w:p>
          <w:p w14:paraId="05EBB1CA" w14:textId="393C595A" w:rsidR="00DF2FA9" w:rsidRPr="00DF2FA9" w:rsidRDefault="2CD851D0" w:rsidP="1C63D497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4"/>
                <w:szCs w:val="14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Arches</w:t>
            </w:r>
          </w:p>
          <w:p w14:paraId="0F8A048E" w14:textId="66C4251B" w:rsidR="00DF2FA9" w:rsidRPr="00DF2FA9" w:rsidRDefault="2CD851D0" w:rsidP="1C63D497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4"/>
                <w:szCs w:val="14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Romans</w:t>
            </w:r>
          </w:p>
          <w:p w14:paraId="07B88896" w14:textId="1540896F" w:rsidR="00DF2FA9" w:rsidRPr="00DF2FA9" w:rsidRDefault="2CD851D0" w:rsidP="1C63D497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4"/>
                <w:szCs w:val="14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Function</w:t>
            </w:r>
          </w:p>
          <w:p w14:paraId="7209A17C" w14:textId="404761AF" w:rsidR="00DF2FA9" w:rsidRPr="00DF2FA9" w:rsidRDefault="2CD851D0" w:rsidP="1C63D497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4"/>
                <w:szCs w:val="14"/>
              </w:rPr>
            </w:pPr>
            <w:r w:rsidRPr="1C63D497">
              <w:rPr>
                <w:rFonts w:ascii="Comic Sans MS" w:hAnsi="Comic Sans MS"/>
                <w:sz w:val="16"/>
                <w:szCs w:val="16"/>
              </w:rPr>
              <w:t>Arcade</w:t>
            </w:r>
          </w:p>
          <w:p w14:paraId="5602D846" w14:textId="77777777" w:rsidR="00DF2FA9" w:rsidRPr="00364BB0" w:rsidRDefault="2CD851D0" w:rsidP="1C63D497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2"/>
                <w:szCs w:val="12"/>
              </w:rPr>
            </w:pPr>
            <w:r w:rsidRPr="1C63D497">
              <w:rPr>
                <w:rFonts w:ascii="Comic Sans MS" w:hAnsi="Comic Sans MS"/>
                <w:sz w:val="14"/>
                <w:szCs w:val="14"/>
              </w:rPr>
              <w:t>Construction</w:t>
            </w:r>
          </w:p>
          <w:p w14:paraId="14AFCB8D" w14:textId="77777777" w:rsidR="00364BB0" w:rsidRPr="00364BB0" w:rsidRDefault="00364BB0" w:rsidP="1C63D497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6"/>
                <w:szCs w:val="12"/>
              </w:rPr>
            </w:pPr>
            <w:bookmarkStart w:id="0" w:name="_GoBack"/>
            <w:r w:rsidRPr="00364BB0">
              <w:rPr>
                <w:rFonts w:ascii="Comic Sans MS" w:hAnsi="Comic Sans MS"/>
                <w:sz w:val="16"/>
                <w:szCs w:val="12"/>
              </w:rPr>
              <w:t>Design</w:t>
            </w:r>
          </w:p>
          <w:p w14:paraId="11BF9391" w14:textId="77777777" w:rsidR="00364BB0" w:rsidRPr="00364BB0" w:rsidRDefault="00364BB0" w:rsidP="1C63D497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6"/>
                <w:szCs w:val="12"/>
              </w:rPr>
            </w:pPr>
            <w:r w:rsidRPr="00364BB0">
              <w:rPr>
                <w:rFonts w:ascii="Comic Sans MS" w:hAnsi="Comic Sans MS"/>
                <w:sz w:val="16"/>
                <w:szCs w:val="12"/>
              </w:rPr>
              <w:t>Evaluate</w:t>
            </w:r>
          </w:p>
          <w:p w14:paraId="06906AD1" w14:textId="1AB00591" w:rsidR="00364BB0" w:rsidRPr="00DF2FA9" w:rsidRDefault="00364BB0" w:rsidP="1C63D497">
            <w:pPr>
              <w:pStyle w:val="ListParagraph"/>
              <w:numPr>
                <w:ilvl w:val="0"/>
                <w:numId w:val="35"/>
              </w:numPr>
              <w:rPr>
                <w:rFonts w:ascii="Comic Sans MS" w:hAnsi="Comic Sans MS"/>
                <w:sz w:val="12"/>
                <w:szCs w:val="12"/>
              </w:rPr>
            </w:pPr>
            <w:r w:rsidRPr="00364BB0">
              <w:rPr>
                <w:rFonts w:ascii="Comic Sans MS" w:hAnsi="Comic Sans MS"/>
                <w:sz w:val="16"/>
                <w:szCs w:val="12"/>
              </w:rPr>
              <w:t>Research</w:t>
            </w:r>
            <w:bookmarkEnd w:id="0"/>
          </w:p>
        </w:tc>
      </w:tr>
    </w:tbl>
    <w:p w14:paraId="44EAFD9C" w14:textId="77777777" w:rsidR="003E31A6" w:rsidRDefault="00364BB0"/>
    <w:sectPr w:rsidR="003E31A6" w:rsidSect="00F46CB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4D5A5" w14:textId="77777777" w:rsidR="00D76E30" w:rsidRDefault="00D76E30" w:rsidP="00D76E30">
      <w:pPr>
        <w:spacing w:after="0" w:line="240" w:lineRule="auto"/>
      </w:pPr>
      <w:r>
        <w:separator/>
      </w:r>
    </w:p>
  </w:endnote>
  <w:endnote w:type="continuationSeparator" w:id="0">
    <w:p w14:paraId="3DEEC669" w14:textId="77777777" w:rsidR="00D76E30" w:rsidRDefault="00D76E30" w:rsidP="00D7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B9AB" w14:textId="77777777" w:rsidR="00D76E30" w:rsidRDefault="00D76E30" w:rsidP="00D76E30">
      <w:pPr>
        <w:spacing w:after="0" w:line="240" w:lineRule="auto"/>
      </w:pPr>
      <w:r>
        <w:separator/>
      </w:r>
    </w:p>
  </w:footnote>
  <w:footnote w:type="continuationSeparator" w:id="0">
    <w:p w14:paraId="45FB0818" w14:textId="77777777" w:rsidR="00D76E30" w:rsidRDefault="00D76E30" w:rsidP="00D76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16831" w14:textId="403481F7" w:rsidR="00D76E30" w:rsidRPr="00D76E30" w:rsidRDefault="00D76E30">
    <w:pPr>
      <w:pStyle w:val="Header"/>
      <w:rPr>
        <w:b/>
        <w:u w:val="single"/>
      </w:rPr>
    </w:pPr>
    <w:r w:rsidRPr="00D76E30">
      <w:rPr>
        <w:b/>
        <w:u w:val="single"/>
      </w:rPr>
      <w:t xml:space="preserve">Design and Food Technology Scheme of Work: Year </w:t>
    </w:r>
    <w:r w:rsidR="00364BB0">
      <w:rPr>
        <w:b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BA6E"/>
    <w:multiLevelType w:val="hybridMultilevel"/>
    <w:tmpl w:val="2192623C"/>
    <w:lvl w:ilvl="0" w:tplc="094E6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FE2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EA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222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84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D40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F06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C0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C7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F3329"/>
    <w:multiLevelType w:val="hybridMultilevel"/>
    <w:tmpl w:val="B50E5E42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FD862"/>
    <w:multiLevelType w:val="hybridMultilevel"/>
    <w:tmpl w:val="C8760256"/>
    <w:lvl w:ilvl="0" w:tplc="00E0E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A6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4E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4C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42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47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EC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49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81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08C6"/>
    <w:multiLevelType w:val="hybridMultilevel"/>
    <w:tmpl w:val="90CC6212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F996"/>
    <w:multiLevelType w:val="hybridMultilevel"/>
    <w:tmpl w:val="C896B504"/>
    <w:lvl w:ilvl="0" w:tplc="F7400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01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6D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25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520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D63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2EA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C3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AC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1598"/>
    <w:multiLevelType w:val="hybridMultilevel"/>
    <w:tmpl w:val="EB88727E"/>
    <w:lvl w:ilvl="0" w:tplc="CE1CA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01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E3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486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CC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E3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A7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64BF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0E0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43010"/>
    <w:multiLevelType w:val="hybridMultilevel"/>
    <w:tmpl w:val="2CE24676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A2FAF"/>
    <w:multiLevelType w:val="hybridMultilevel"/>
    <w:tmpl w:val="9BF0B374"/>
    <w:lvl w:ilvl="0" w:tplc="FE98D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2F1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2E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8C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84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662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84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88C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E3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7DC78"/>
    <w:multiLevelType w:val="hybridMultilevel"/>
    <w:tmpl w:val="C7A2330A"/>
    <w:lvl w:ilvl="0" w:tplc="5E74E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E6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50A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06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CD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0D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EAA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24D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0B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EDF51"/>
    <w:multiLevelType w:val="hybridMultilevel"/>
    <w:tmpl w:val="32429B98"/>
    <w:lvl w:ilvl="0" w:tplc="9280D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865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44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45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3EF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4F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EA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83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A1478"/>
    <w:multiLevelType w:val="hybridMultilevel"/>
    <w:tmpl w:val="853A7FB8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5960090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34577"/>
    <w:multiLevelType w:val="hybridMultilevel"/>
    <w:tmpl w:val="B6AEC0DA"/>
    <w:lvl w:ilvl="0" w:tplc="1EC27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04F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D2D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08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0B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6F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47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EA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EE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33C44"/>
    <w:multiLevelType w:val="hybridMultilevel"/>
    <w:tmpl w:val="7E90D410"/>
    <w:lvl w:ilvl="0" w:tplc="F5C8B8E6">
      <w:start w:val="1"/>
      <w:numFmt w:val="lowerLetter"/>
      <w:lvlText w:val="%1"/>
      <w:lvlJc w:val="left"/>
      <w:pPr>
        <w:ind w:left="443" w:hanging="360"/>
      </w:pPr>
      <w:rPr>
        <w:rFonts w:ascii="Roboto" w:eastAsia="Roboto" w:hAnsi="Roboto" w:cs="Roboto" w:hint="default"/>
        <w:b/>
        <w:bCs/>
        <w:color w:val="BEBEBE"/>
        <w:spacing w:val="-3"/>
        <w:w w:val="100"/>
        <w:sz w:val="18"/>
        <w:szCs w:val="18"/>
      </w:rPr>
    </w:lvl>
    <w:lvl w:ilvl="1" w:tplc="E4A418C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258F93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568F30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6423BC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C6EBCD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2A2C4E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1403FB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29C734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13" w15:restartNumberingAfterBreak="0">
    <w:nsid w:val="38041DBD"/>
    <w:multiLevelType w:val="hybridMultilevel"/>
    <w:tmpl w:val="20A83B96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03382"/>
    <w:multiLevelType w:val="hybridMultilevel"/>
    <w:tmpl w:val="9F12F5C6"/>
    <w:lvl w:ilvl="0" w:tplc="EF14975E">
      <w:start w:val="1"/>
      <w:numFmt w:val="bullet"/>
      <w:lvlText w:val=""/>
      <w:lvlJc w:val="left"/>
      <w:pPr>
        <w:ind w:left="144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B2558E"/>
    <w:multiLevelType w:val="hybridMultilevel"/>
    <w:tmpl w:val="039234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5783C"/>
    <w:multiLevelType w:val="hybridMultilevel"/>
    <w:tmpl w:val="F35EE782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101E0"/>
    <w:multiLevelType w:val="hybridMultilevel"/>
    <w:tmpl w:val="2AA2E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303BD"/>
    <w:multiLevelType w:val="hybridMultilevel"/>
    <w:tmpl w:val="100CF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23A84"/>
    <w:multiLevelType w:val="hybridMultilevel"/>
    <w:tmpl w:val="A06AAF08"/>
    <w:lvl w:ilvl="0" w:tplc="EF14975E">
      <w:start w:val="1"/>
      <w:numFmt w:val="bullet"/>
      <w:lvlText w:val=""/>
      <w:lvlJc w:val="left"/>
      <w:pPr>
        <w:ind w:left="72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D574D"/>
    <w:multiLevelType w:val="hybridMultilevel"/>
    <w:tmpl w:val="CB74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45C4"/>
    <w:multiLevelType w:val="hybridMultilevel"/>
    <w:tmpl w:val="7B1E94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45DD0"/>
    <w:multiLevelType w:val="hybridMultilevel"/>
    <w:tmpl w:val="F7FAF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14145"/>
    <w:multiLevelType w:val="hybridMultilevel"/>
    <w:tmpl w:val="473EA8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A3F58"/>
    <w:multiLevelType w:val="hybridMultilevel"/>
    <w:tmpl w:val="BA667E54"/>
    <w:lvl w:ilvl="0" w:tplc="EF14975E">
      <w:start w:val="1"/>
      <w:numFmt w:val="bullet"/>
      <w:lvlText w:val=""/>
      <w:lvlJc w:val="left"/>
      <w:pPr>
        <w:ind w:left="720" w:hanging="360"/>
      </w:pPr>
      <w:rPr>
        <w:rFonts w:ascii="Comic Sans MS" w:hAnsi="Comic Sans MS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2946AD"/>
    <w:multiLevelType w:val="hybridMultilevel"/>
    <w:tmpl w:val="D882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C104C"/>
    <w:multiLevelType w:val="hybridMultilevel"/>
    <w:tmpl w:val="D466CD90"/>
    <w:lvl w:ilvl="0" w:tplc="BB147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E71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816F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E1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EE7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428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2C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ACD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8BB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E3594"/>
    <w:multiLevelType w:val="hybridMultilevel"/>
    <w:tmpl w:val="6EC26D94"/>
    <w:lvl w:ilvl="0" w:tplc="CB483E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D5E49"/>
    <w:multiLevelType w:val="hybridMultilevel"/>
    <w:tmpl w:val="C48828B4"/>
    <w:lvl w:ilvl="0" w:tplc="8AB6E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551C83"/>
    <w:multiLevelType w:val="hybridMultilevel"/>
    <w:tmpl w:val="2BC461B8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0" w15:restartNumberingAfterBreak="0">
    <w:nsid w:val="600D0C8A"/>
    <w:multiLevelType w:val="hybridMultilevel"/>
    <w:tmpl w:val="F7D4324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1" w15:restartNumberingAfterBreak="0">
    <w:nsid w:val="6A190280"/>
    <w:multiLevelType w:val="hybridMultilevel"/>
    <w:tmpl w:val="5E6A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99673"/>
    <w:multiLevelType w:val="hybridMultilevel"/>
    <w:tmpl w:val="2B466D7C"/>
    <w:lvl w:ilvl="0" w:tplc="B9C2C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AA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2A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8C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8E00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09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07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1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AF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55B31"/>
    <w:multiLevelType w:val="hybridMultilevel"/>
    <w:tmpl w:val="42308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A7C3A"/>
    <w:multiLevelType w:val="hybridMultilevel"/>
    <w:tmpl w:val="D2349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2"/>
  </w:num>
  <w:num w:numId="6">
    <w:abstractNumId w:val="9"/>
  </w:num>
  <w:num w:numId="7">
    <w:abstractNumId w:val="8"/>
  </w:num>
  <w:num w:numId="8">
    <w:abstractNumId w:val="11"/>
  </w:num>
  <w:num w:numId="9">
    <w:abstractNumId w:val="26"/>
  </w:num>
  <w:num w:numId="10">
    <w:abstractNumId w:val="2"/>
  </w:num>
  <w:num w:numId="11">
    <w:abstractNumId w:val="25"/>
  </w:num>
  <w:num w:numId="12">
    <w:abstractNumId w:val="20"/>
  </w:num>
  <w:num w:numId="13">
    <w:abstractNumId w:val="13"/>
  </w:num>
  <w:num w:numId="14">
    <w:abstractNumId w:val="28"/>
  </w:num>
  <w:num w:numId="15">
    <w:abstractNumId w:val="16"/>
  </w:num>
  <w:num w:numId="16">
    <w:abstractNumId w:val="12"/>
  </w:num>
  <w:num w:numId="17">
    <w:abstractNumId w:val="10"/>
  </w:num>
  <w:num w:numId="18">
    <w:abstractNumId w:val="33"/>
  </w:num>
  <w:num w:numId="19">
    <w:abstractNumId w:val="1"/>
  </w:num>
  <w:num w:numId="20">
    <w:abstractNumId w:val="19"/>
  </w:num>
  <w:num w:numId="21">
    <w:abstractNumId w:val="14"/>
  </w:num>
  <w:num w:numId="22">
    <w:abstractNumId w:val="24"/>
  </w:num>
  <w:num w:numId="23">
    <w:abstractNumId w:val="18"/>
  </w:num>
  <w:num w:numId="24">
    <w:abstractNumId w:val="34"/>
  </w:num>
  <w:num w:numId="25">
    <w:abstractNumId w:val="30"/>
  </w:num>
  <w:num w:numId="26">
    <w:abstractNumId w:val="31"/>
  </w:num>
  <w:num w:numId="27">
    <w:abstractNumId w:val="17"/>
  </w:num>
  <w:num w:numId="28">
    <w:abstractNumId w:val="22"/>
  </w:num>
  <w:num w:numId="29">
    <w:abstractNumId w:val="29"/>
  </w:num>
  <w:num w:numId="30">
    <w:abstractNumId w:val="3"/>
  </w:num>
  <w:num w:numId="31">
    <w:abstractNumId w:val="27"/>
  </w:num>
  <w:num w:numId="32">
    <w:abstractNumId w:val="6"/>
  </w:num>
  <w:num w:numId="33">
    <w:abstractNumId w:val="21"/>
  </w:num>
  <w:num w:numId="34">
    <w:abstractNumId w:val="2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B3"/>
    <w:rsid w:val="00021E5A"/>
    <w:rsid w:val="00030041"/>
    <w:rsid w:val="00181E9E"/>
    <w:rsid w:val="0030366D"/>
    <w:rsid w:val="00364BB0"/>
    <w:rsid w:val="00450EF0"/>
    <w:rsid w:val="006B6CB0"/>
    <w:rsid w:val="006D695B"/>
    <w:rsid w:val="007C7D5E"/>
    <w:rsid w:val="008F5FFC"/>
    <w:rsid w:val="00C65029"/>
    <w:rsid w:val="00D76E30"/>
    <w:rsid w:val="00DF2FA9"/>
    <w:rsid w:val="00F05E8C"/>
    <w:rsid w:val="00F46CB3"/>
    <w:rsid w:val="00F92BEC"/>
    <w:rsid w:val="00FA07B3"/>
    <w:rsid w:val="01F19EC4"/>
    <w:rsid w:val="0345B837"/>
    <w:rsid w:val="052C0028"/>
    <w:rsid w:val="052C7251"/>
    <w:rsid w:val="05359A4E"/>
    <w:rsid w:val="054B8F68"/>
    <w:rsid w:val="063728B8"/>
    <w:rsid w:val="06D0EC04"/>
    <w:rsid w:val="076F408A"/>
    <w:rsid w:val="096EC97A"/>
    <w:rsid w:val="09CFBF37"/>
    <w:rsid w:val="0B0A99DB"/>
    <w:rsid w:val="0BA45D27"/>
    <w:rsid w:val="0CA66A3C"/>
    <w:rsid w:val="0D1BD3BA"/>
    <w:rsid w:val="0D659D31"/>
    <w:rsid w:val="0D7EB59B"/>
    <w:rsid w:val="0E423A9D"/>
    <w:rsid w:val="0E712B40"/>
    <w:rsid w:val="0EE0FA06"/>
    <w:rsid w:val="0F007C0B"/>
    <w:rsid w:val="0FDE0AFE"/>
    <w:rsid w:val="1020A065"/>
    <w:rsid w:val="10E81655"/>
    <w:rsid w:val="10F4A97C"/>
    <w:rsid w:val="112121F0"/>
    <w:rsid w:val="11374007"/>
    <w:rsid w:val="11BC70C6"/>
    <w:rsid w:val="12B55879"/>
    <w:rsid w:val="13584127"/>
    <w:rsid w:val="1519956B"/>
    <w:rsid w:val="15F49313"/>
    <w:rsid w:val="1724694A"/>
    <w:rsid w:val="17D42270"/>
    <w:rsid w:val="18982C6F"/>
    <w:rsid w:val="192C33D5"/>
    <w:rsid w:val="19914522"/>
    <w:rsid w:val="1AC80436"/>
    <w:rsid w:val="1B0BC332"/>
    <w:rsid w:val="1C63D497"/>
    <w:rsid w:val="1CA79393"/>
    <w:rsid w:val="1D33700D"/>
    <w:rsid w:val="1DA0B3BE"/>
    <w:rsid w:val="1E0B5F07"/>
    <w:rsid w:val="1EA96C1E"/>
    <w:rsid w:val="1EFEC2D3"/>
    <w:rsid w:val="1F3EE902"/>
    <w:rsid w:val="21017298"/>
    <w:rsid w:val="2316D517"/>
    <w:rsid w:val="23800F67"/>
    <w:rsid w:val="264F8CF2"/>
    <w:rsid w:val="27D0C618"/>
    <w:rsid w:val="28717D2A"/>
    <w:rsid w:val="28A85140"/>
    <w:rsid w:val="2A96C187"/>
    <w:rsid w:val="2A9F18AE"/>
    <w:rsid w:val="2C3AE90F"/>
    <w:rsid w:val="2C9216F4"/>
    <w:rsid w:val="2CD851D0"/>
    <w:rsid w:val="2D8D7E01"/>
    <w:rsid w:val="2D96BE5C"/>
    <w:rsid w:val="2E5E7FEC"/>
    <w:rsid w:val="3069FAED"/>
    <w:rsid w:val="3087FDC7"/>
    <w:rsid w:val="30ECDAAE"/>
    <w:rsid w:val="31F4F7B4"/>
    <w:rsid w:val="3288AB0F"/>
    <w:rsid w:val="32ABC7C8"/>
    <w:rsid w:val="33071E32"/>
    <w:rsid w:val="3357F1F0"/>
    <w:rsid w:val="3531AA43"/>
    <w:rsid w:val="358B3FB2"/>
    <w:rsid w:val="35DAEB43"/>
    <w:rsid w:val="37217C2C"/>
    <w:rsid w:val="37261E79"/>
    <w:rsid w:val="3758C829"/>
    <w:rsid w:val="39444277"/>
    <w:rsid w:val="3A34BBA8"/>
    <w:rsid w:val="3B02B175"/>
    <w:rsid w:val="3C71BD1A"/>
    <w:rsid w:val="3C86E7C4"/>
    <w:rsid w:val="3CB3D836"/>
    <w:rsid w:val="3DC16D5A"/>
    <w:rsid w:val="3EC34A01"/>
    <w:rsid w:val="3F672E17"/>
    <w:rsid w:val="3F8D1BFF"/>
    <w:rsid w:val="405F1A62"/>
    <w:rsid w:val="4071396E"/>
    <w:rsid w:val="40AA4509"/>
    <w:rsid w:val="4102FE78"/>
    <w:rsid w:val="4104370A"/>
    <w:rsid w:val="41AAF80B"/>
    <w:rsid w:val="4286DF0E"/>
    <w:rsid w:val="42A0076B"/>
    <w:rsid w:val="43A37C36"/>
    <w:rsid w:val="43A6CF08"/>
    <w:rsid w:val="4422AF6F"/>
    <w:rsid w:val="457DB62C"/>
    <w:rsid w:val="45E2C779"/>
    <w:rsid w:val="464D51A2"/>
    <w:rsid w:val="467B88AC"/>
    <w:rsid w:val="4683E8CE"/>
    <w:rsid w:val="46A6AA36"/>
    <w:rsid w:val="46EBB212"/>
    <w:rsid w:val="48F62092"/>
    <w:rsid w:val="4A91F0F3"/>
    <w:rsid w:val="4AD37B0D"/>
    <w:rsid w:val="4B6BE5CC"/>
    <w:rsid w:val="4B8B018D"/>
    <w:rsid w:val="4C2BC471"/>
    <w:rsid w:val="4C4B42EE"/>
    <w:rsid w:val="4CBC9326"/>
    <w:rsid w:val="4DA802E3"/>
    <w:rsid w:val="4E1086F6"/>
    <w:rsid w:val="4FA8F468"/>
    <w:rsid w:val="5190E8B1"/>
    <w:rsid w:val="51C5144D"/>
    <w:rsid w:val="5286CFD3"/>
    <w:rsid w:val="52BADA21"/>
    <w:rsid w:val="534FB4EC"/>
    <w:rsid w:val="5359552F"/>
    <w:rsid w:val="54AE7CAE"/>
    <w:rsid w:val="5747C8EA"/>
    <w:rsid w:val="575A40F6"/>
    <w:rsid w:val="579D6923"/>
    <w:rsid w:val="589433DC"/>
    <w:rsid w:val="58C4B91C"/>
    <w:rsid w:val="5AB00243"/>
    <w:rsid w:val="5B41E5AF"/>
    <w:rsid w:val="5B9A9F1E"/>
    <w:rsid w:val="5BC40C28"/>
    <w:rsid w:val="5BD7A622"/>
    <w:rsid w:val="5D42865D"/>
    <w:rsid w:val="5D4F476F"/>
    <w:rsid w:val="5D8DB104"/>
    <w:rsid w:val="5DC9827A"/>
    <w:rsid w:val="5EFBACEA"/>
    <w:rsid w:val="5F52DACF"/>
    <w:rsid w:val="5F7177C6"/>
    <w:rsid w:val="60977D4B"/>
    <w:rsid w:val="60EEAB30"/>
    <w:rsid w:val="6144115C"/>
    <w:rsid w:val="6153321D"/>
    <w:rsid w:val="618A7906"/>
    <w:rsid w:val="628A7B91"/>
    <w:rsid w:val="62A4E123"/>
    <w:rsid w:val="6330BD9D"/>
    <w:rsid w:val="64264BF2"/>
    <w:rsid w:val="64CC8DFE"/>
    <w:rsid w:val="64F47223"/>
    <w:rsid w:val="6583370C"/>
    <w:rsid w:val="65907251"/>
    <w:rsid w:val="66C85752"/>
    <w:rsid w:val="67AAA7C0"/>
    <w:rsid w:val="68042EC0"/>
    <w:rsid w:val="68205FB4"/>
    <w:rsid w:val="698E18DB"/>
    <w:rsid w:val="6B322284"/>
    <w:rsid w:val="6B456CFF"/>
    <w:rsid w:val="6BCF2A14"/>
    <w:rsid w:val="6BFAE033"/>
    <w:rsid w:val="6D3F5BE1"/>
    <w:rsid w:val="6E63F43E"/>
    <w:rsid w:val="6EA7C8CE"/>
    <w:rsid w:val="6ED86165"/>
    <w:rsid w:val="6F92774A"/>
    <w:rsid w:val="6FF4FE8D"/>
    <w:rsid w:val="705A721A"/>
    <w:rsid w:val="71AB1106"/>
    <w:rsid w:val="71EC1784"/>
    <w:rsid w:val="7227F1F2"/>
    <w:rsid w:val="7274703B"/>
    <w:rsid w:val="738DB1FD"/>
    <w:rsid w:val="7406E296"/>
    <w:rsid w:val="75170A52"/>
    <w:rsid w:val="75EF151D"/>
    <w:rsid w:val="770BA7C2"/>
    <w:rsid w:val="7792559C"/>
    <w:rsid w:val="77BD6823"/>
    <w:rsid w:val="77E6E815"/>
    <w:rsid w:val="79053A56"/>
    <w:rsid w:val="7941C143"/>
    <w:rsid w:val="7948227D"/>
    <w:rsid w:val="7982B876"/>
    <w:rsid w:val="7A0FEB1E"/>
    <w:rsid w:val="7B5B8057"/>
    <w:rsid w:val="7BF3CA49"/>
    <w:rsid w:val="7C2EC366"/>
    <w:rsid w:val="7C390DF4"/>
    <w:rsid w:val="7D23AE97"/>
    <w:rsid w:val="7D3C81C9"/>
    <w:rsid w:val="7D5969C2"/>
    <w:rsid w:val="7EBAD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2BE7"/>
  <w15:chartTrackingRefBased/>
  <w15:docId w15:val="{2ACD2BF0-2F01-40AD-AAB2-41169F8D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C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6C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E30"/>
  </w:style>
  <w:style w:type="paragraph" w:styleId="Footer">
    <w:name w:val="footer"/>
    <w:basedOn w:val="Normal"/>
    <w:link w:val="FooterChar"/>
    <w:uiPriority w:val="99"/>
    <w:unhideWhenUsed/>
    <w:rsid w:val="00D7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Simpson</dc:creator>
  <cp:keywords/>
  <dc:description/>
  <cp:lastModifiedBy>L Simpson</cp:lastModifiedBy>
  <cp:revision>11</cp:revision>
  <dcterms:created xsi:type="dcterms:W3CDTF">2022-04-07T12:29:00Z</dcterms:created>
  <dcterms:modified xsi:type="dcterms:W3CDTF">2022-09-14T15:04:00Z</dcterms:modified>
</cp:coreProperties>
</file>