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F46CB3" w:rsidRDefault="00F46CB3" w:rsidP="00F46C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0"/>
        <w:gridCol w:w="2971"/>
        <w:gridCol w:w="2723"/>
        <w:gridCol w:w="2536"/>
        <w:gridCol w:w="2545"/>
        <w:gridCol w:w="1903"/>
      </w:tblGrid>
      <w:tr w:rsidR="00D76E30" w:rsidRPr="00CE59C8" w14:paraId="74421B8F" w14:textId="77777777" w:rsidTr="2CC8DE5A">
        <w:trPr>
          <w:trHeight w:val="632"/>
        </w:trPr>
        <w:tc>
          <w:tcPr>
            <w:tcW w:w="13948" w:type="dxa"/>
            <w:gridSpan w:val="6"/>
          </w:tcPr>
          <w:p w14:paraId="3FFE85F1" w14:textId="2E1C6550" w:rsidR="00D76E30" w:rsidRDefault="00D76E30" w:rsidP="00C65029">
            <w:pPr>
              <w:shd w:val="clear" w:color="auto" w:fill="F4B083" w:themeFill="accent2" w:themeFillTint="99"/>
              <w:rPr>
                <w:rFonts w:ascii="Comic Sans MS" w:hAnsi="Comic Sans MS"/>
                <w:sz w:val="20"/>
                <w:szCs w:val="20"/>
              </w:rPr>
            </w:pPr>
            <w:r w:rsidRPr="47F29275">
              <w:rPr>
                <w:rFonts w:ascii="Comic Sans MS" w:hAnsi="Comic Sans MS"/>
                <w:b/>
                <w:bCs/>
                <w:sz w:val="20"/>
                <w:szCs w:val="20"/>
              </w:rPr>
              <w:t>Autumn</w:t>
            </w:r>
            <w:r w:rsidRPr="47F29275">
              <w:rPr>
                <w:rFonts w:ascii="Comic Sans MS" w:hAnsi="Comic Sans MS"/>
                <w:sz w:val="20"/>
                <w:szCs w:val="20"/>
              </w:rPr>
              <w:t xml:space="preserve"> – </w:t>
            </w:r>
            <w:r w:rsidR="28717D2A" w:rsidRPr="47F29275">
              <w:rPr>
                <w:rFonts w:ascii="Comic Sans MS" w:hAnsi="Comic Sans MS"/>
                <w:sz w:val="20"/>
                <w:szCs w:val="20"/>
              </w:rPr>
              <w:t xml:space="preserve">Seasonal </w:t>
            </w:r>
            <w:r w:rsidR="360E1E6E" w:rsidRPr="47F29275">
              <w:rPr>
                <w:rFonts w:ascii="Comic Sans MS" w:hAnsi="Comic Sans MS"/>
                <w:sz w:val="20"/>
                <w:szCs w:val="20"/>
              </w:rPr>
              <w:t>Stockings</w:t>
            </w:r>
            <w:r w:rsidRPr="47F29275">
              <w:rPr>
                <w:rFonts w:ascii="Comic Sans MS" w:hAnsi="Comic Sans MS"/>
                <w:sz w:val="20"/>
                <w:szCs w:val="20"/>
              </w:rPr>
              <w:t xml:space="preserve"> (</w:t>
            </w:r>
            <w:r w:rsidR="033CEE80" w:rsidRPr="47F29275">
              <w:rPr>
                <w:rFonts w:ascii="Comic Sans MS" w:hAnsi="Comic Sans MS"/>
                <w:sz w:val="20"/>
                <w:szCs w:val="20"/>
              </w:rPr>
              <w:t>Textiles</w:t>
            </w:r>
            <w:r w:rsidRPr="47F29275">
              <w:rPr>
                <w:rFonts w:ascii="Comic Sans MS" w:hAnsi="Comic Sans MS"/>
                <w:sz w:val="20"/>
                <w:szCs w:val="20"/>
              </w:rPr>
              <w:t>)</w:t>
            </w:r>
          </w:p>
          <w:p w14:paraId="68554A3F" w14:textId="77777777" w:rsidR="00D76E30" w:rsidRPr="00CE59C8" w:rsidRDefault="00D76E30" w:rsidP="008E37A3">
            <w:pPr>
              <w:rPr>
                <w:rFonts w:ascii="Comic Sans MS" w:hAnsi="Comic Sans MS"/>
                <w:sz w:val="20"/>
                <w:szCs w:val="20"/>
              </w:rPr>
            </w:pPr>
            <w:r w:rsidRPr="00CE59C8">
              <w:rPr>
                <w:rFonts w:ascii="Comic Sans MS" w:hAnsi="Comic Sans MS"/>
                <w:b/>
                <w:sz w:val="20"/>
                <w:szCs w:val="20"/>
              </w:rPr>
              <w:t>Learning Outcomes</w:t>
            </w:r>
            <w:r w:rsidRPr="00CE59C8">
              <w:rPr>
                <w:rFonts w:ascii="Comic Sans MS" w:hAnsi="Comic Sans MS"/>
                <w:sz w:val="20"/>
                <w:szCs w:val="20"/>
              </w:rPr>
              <w:t xml:space="preserve"> – </w:t>
            </w:r>
          </w:p>
          <w:p w14:paraId="2A2EAE9E" w14:textId="726D61A1" w:rsidR="007C7D5E" w:rsidRPr="00F46CB3" w:rsidRDefault="12ABCCB2" w:rsidP="64264B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20836E6">
              <w:rPr>
                <w:rFonts w:ascii="Comic Sans MS" w:eastAsia="Comic Sans MS" w:hAnsi="Comic Sans MS" w:cs="Comic Sans MS"/>
                <w:sz w:val="20"/>
                <w:szCs w:val="20"/>
              </w:rPr>
              <w:t>To explore and analyse existing products</w:t>
            </w:r>
          </w:p>
          <w:p w14:paraId="0853D1AD" w14:textId="55D98C8F" w:rsidR="007C7D5E" w:rsidRPr="00F46CB3" w:rsidRDefault="12ABCCB2" w:rsidP="64264B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2CC8DE5A">
              <w:rPr>
                <w:rFonts w:ascii="Comic Sans MS" w:eastAsia="Comic Sans MS" w:hAnsi="Comic Sans MS" w:cs="Comic Sans MS"/>
                <w:sz w:val="20"/>
                <w:szCs w:val="20"/>
              </w:rPr>
              <w:t>To explore different ways to join fabric using sewing skills</w:t>
            </w:r>
          </w:p>
          <w:p w14:paraId="28D53063" w14:textId="539F0008" w:rsidR="007C7D5E" w:rsidRPr="00F46CB3" w:rsidRDefault="12ABCCB2" w:rsidP="64264B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20836E6">
              <w:rPr>
                <w:rFonts w:ascii="Comic Sans MS" w:eastAsia="Comic Sans MS" w:hAnsi="Comic Sans MS" w:cs="Comic Sans MS"/>
                <w:sz w:val="20"/>
                <w:szCs w:val="20"/>
              </w:rPr>
              <w:t>To explore different ways to decorate fabrics using sewing skills</w:t>
            </w:r>
          </w:p>
          <w:p w14:paraId="598514BA" w14:textId="2C07E1A5" w:rsidR="007C7D5E" w:rsidRPr="00F46CB3" w:rsidRDefault="12ABCCB2" w:rsidP="64264B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20836E6">
              <w:rPr>
                <w:rFonts w:ascii="Comic Sans MS" w:eastAsia="Comic Sans MS" w:hAnsi="Comic Sans MS" w:cs="Comic Sans MS"/>
                <w:sz w:val="20"/>
                <w:szCs w:val="20"/>
              </w:rPr>
              <w:t>To design a Christmas stocking</w:t>
            </w:r>
          </w:p>
          <w:p w14:paraId="43F0B833" w14:textId="4334B424" w:rsidR="007C7D5E" w:rsidRPr="00F46CB3" w:rsidRDefault="12ABCCB2" w:rsidP="64264B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20836E6">
              <w:rPr>
                <w:rFonts w:ascii="Comic Sans MS" w:eastAsia="Comic Sans MS" w:hAnsi="Comic Sans MS" w:cs="Comic Sans MS"/>
                <w:sz w:val="20"/>
                <w:szCs w:val="20"/>
              </w:rPr>
              <w:t>To use sewing skills to make a Christmas stocking</w:t>
            </w:r>
          </w:p>
          <w:p w14:paraId="0066FDEF" w14:textId="28F12BDD" w:rsidR="007C7D5E" w:rsidRPr="00F46CB3" w:rsidRDefault="12ABCCB2" w:rsidP="64264B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CCA432F">
              <w:rPr>
                <w:rFonts w:ascii="Comic Sans MS" w:eastAsia="Comic Sans MS" w:hAnsi="Comic Sans MS" w:cs="Comic Sans MS"/>
                <w:sz w:val="20"/>
                <w:szCs w:val="20"/>
              </w:rPr>
              <w:t>To evaluate a finished product</w:t>
            </w:r>
          </w:p>
        </w:tc>
      </w:tr>
      <w:tr w:rsidR="00D76E30" w:rsidRPr="00CE59C8" w14:paraId="525D5943" w14:textId="77777777" w:rsidTr="2CC8DE5A">
        <w:trPr>
          <w:trHeight w:val="631"/>
        </w:trPr>
        <w:tc>
          <w:tcPr>
            <w:tcW w:w="13948" w:type="dxa"/>
            <w:gridSpan w:val="6"/>
          </w:tcPr>
          <w:p w14:paraId="04CD9867" w14:textId="77777777" w:rsidR="00D76E30" w:rsidRPr="00F46CB3" w:rsidRDefault="00D76E30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46CB3">
              <w:rPr>
                <w:rFonts w:ascii="Comic Sans MS" w:hAnsi="Comic Sans MS"/>
                <w:b/>
                <w:sz w:val="20"/>
                <w:szCs w:val="20"/>
              </w:rPr>
              <w:t>Throughout the year</w:t>
            </w:r>
          </w:p>
          <w:p w14:paraId="2B11EB7A" w14:textId="1A95D5E0" w:rsidR="008F5FFC" w:rsidRPr="00030041" w:rsidRDefault="7B66B1CD" w:rsidP="3CCA432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CCA432F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Describe the purpose of their products</w:t>
            </w:r>
          </w:p>
          <w:p w14:paraId="52511296" w14:textId="4B8F190A" w:rsidR="008F5FFC" w:rsidRPr="00030041" w:rsidRDefault="7B66B1CD" w:rsidP="3CCA432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CCA432F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Generate innovative ideas, drawing on research</w:t>
            </w:r>
          </w:p>
          <w:p w14:paraId="7618AC94" w14:textId="4F3706C8" w:rsidR="008F5FFC" w:rsidRPr="00030041" w:rsidRDefault="7B66B1CD" w:rsidP="3CCA432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CCA432F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Produce appropriate lists of tools, equipment and materials and/or ingredients that they need</w:t>
            </w:r>
          </w:p>
          <w:p w14:paraId="7D4EC784" w14:textId="1810CE7D" w:rsidR="008F5FFC" w:rsidRPr="00030041" w:rsidRDefault="7B66B1CD" w:rsidP="3CCA432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CCA432F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Select tools and equipment suitable for the task</w:t>
            </w:r>
          </w:p>
          <w:p w14:paraId="4E1F375D" w14:textId="77A905EA" w:rsidR="008F5FFC" w:rsidRPr="00030041" w:rsidRDefault="7B66B1CD" w:rsidP="3CCA432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CCA432F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Accurately apply a range of finishing techniques, including those from art and design</w:t>
            </w:r>
          </w:p>
          <w:p w14:paraId="70AEB1E8" w14:textId="12180B6B" w:rsidR="008F5FFC" w:rsidRPr="00030041" w:rsidRDefault="7B66B1CD" w:rsidP="3CCA432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CCA432F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Evaluate their ideas and products against their original design specification</w:t>
            </w:r>
          </w:p>
          <w:p w14:paraId="4248B7C5" w14:textId="15FE3493" w:rsidR="008F5FFC" w:rsidRPr="00030041" w:rsidRDefault="7B66B1CD" w:rsidP="3CCA432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CCA432F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Identify the strengths and areas for development in their ideas and products</w:t>
            </w:r>
          </w:p>
        </w:tc>
      </w:tr>
      <w:tr w:rsidR="00D76E30" w:rsidRPr="00CE59C8" w14:paraId="760508FB" w14:textId="77777777" w:rsidTr="2CC8DE5A">
        <w:tc>
          <w:tcPr>
            <w:tcW w:w="1271" w:type="dxa"/>
          </w:tcPr>
          <w:p w14:paraId="335B76BC" w14:textId="77777777" w:rsidR="00D76E30" w:rsidRPr="00F46CB3" w:rsidRDefault="00D76E30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30041">
              <w:rPr>
                <w:rFonts w:ascii="Comic Sans MS" w:hAnsi="Comic Sans MS"/>
                <w:b/>
                <w:sz w:val="32"/>
                <w:szCs w:val="20"/>
              </w:rPr>
              <w:t>Skills:</w:t>
            </w:r>
          </w:p>
        </w:tc>
        <w:tc>
          <w:tcPr>
            <w:tcW w:w="2977" w:type="dxa"/>
          </w:tcPr>
          <w:p w14:paraId="08D28D7F" w14:textId="12778817" w:rsidR="008F5FFC" w:rsidRPr="008F5FFC" w:rsidRDefault="00D76E30" w:rsidP="3CCA432F">
            <w:pPr>
              <w:spacing w:after="40"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3CCA432F">
              <w:rPr>
                <w:rFonts w:ascii="Comic Sans MS" w:hAnsi="Comic Sans MS"/>
                <w:b/>
                <w:bCs/>
                <w:sz w:val="20"/>
                <w:szCs w:val="20"/>
              </w:rPr>
              <w:t>Design</w:t>
            </w:r>
          </w:p>
          <w:p w14:paraId="3D5E76CC" w14:textId="4F15C3A6" w:rsidR="008F5FFC" w:rsidRPr="008F5FFC" w:rsidRDefault="090CA010" w:rsidP="3CCA432F">
            <w:pPr>
              <w:pStyle w:val="ListParagraph"/>
              <w:numPr>
                <w:ilvl w:val="0"/>
                <w:numId w:val="9"/>
              </w:numPr>
              <w:spacing w:after="40"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3CCA432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Begin to consider needs/wants of individuals/groups when designing and ensure product is fit for purpose </w:t>
            </w:r>
          </w:p>
          <w:p w14:paraId="72916380" w14:textId="393BABD9" w:rsidR="008F5FFC" w:rsidRPr="008F5FFC" w:rsidRDefault="090CA010" w:rsidP="3CCA432F">
            <w:pPr>
              <w:pStyle w:val="ListParagraph"/>
              <w:numPr>
                <w:ilvl w:val="0"/>
                <w:numId w:val="9"/>
              </w:numPr>
              <w:spacing w:after="40"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3CCA432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Create own design criteria </w:t>
            </w:r>
          </w:p>
          <w:p w14:paraId="09B69BAB" w14:textId="7E010C96" w:rsidR="008F5FFC" w:rsidRPr="008F5FFC" w:rsidRDefault="090CA010" w:rsidP="3CCA432F">
            <w:pPr>
              <w:pStyle w:val="ListParagraph"/>
              <w:numPr>
                <w:ilvl w:val="0"/>
                <w:numId w:val="9"/>
              </w:numPr>
              <w:spacing w:after="40"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3CCA432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Have a range of ideas - Produce a logical, realistic plan and explain it to others.</w:t>
            </w:r>
          </w:p>
          <w:p w14:paraId="0277596A" w14:textId="44648974" w:rsidR="008F5FFC" w:rsidRPr="008F5FFC" w:rsidRDefault="090CA010" w:rsidP="3CCA432F">
            <w:pPr>
              <w:pStyle w:val="ListParagraph"/>
              <w:numPr>
                <w:ilvl w:val="0"/>
                <w:numId w:val="9"/>
              </w:numPr>
              <w:spacing w:after="40"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3CCA432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lastRenderedPageBreak/>
              <w:t>Use cross-sectional planning and annotated sketches</w:t>
            </w:r>
          </w:p>
          <w:p w14:paraId="5C5240B8" w14:textId="5917C6C3" w:rsidR="008F5FFC" w:rsidRPr="008F5FFC" w:rsidRDefault="090CA010" w:rsidP="3CCA432F">
            <w:pPr>
              <w:pStyle w:val="ListParagraph"/>
              <w:numPr>
                <w:ilvl w:val="0"/>
                <w:numId w:val="9"/>
              </w:numPr>
              <w:spacing w:after="40"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3CCA432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Model and refine design ideas by making prototypes and using pattern pieces.</w:t>
            </w:r>
          </w:p>
          <w:p w14:paraId="0A37501D" w14:textId="5577FDAC" w:rsidR="008F5FFC" w:rsidRPr="008F5FFC" w:rsidRDefault="090CA010" w:rsidP="3CCA432F">
            <w:pPr>
              <w:pStyle w:val="ListParagraph"/>
              <w:numPr>
                <w:ilvl w:val="0"/>
                <w:numId w:val="9"/>
              </w:numPr>
              <w:spacing w:after="40" w:line="259" w:lineRule="auto"/>
              <w:rPr>
                <w:rFonts w:ascii="Comic Sans MS" w:eastAsia="Comic Sans MS" w:hAnsi="Comic Sans MS" w:cs="Comic Sans MS"/>
                <w:color w:val="000000" w:themeColor="text1"/>
                <w:sz w:val="12"/>
                <w:szCs w:val="12"/>
              </w:rPr>
            </w:pPr>
            <w:r w:rsidRPr="3CCA432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Use computer-aided design</w:t>
            </w:r>
            <w:r w:rsidRPr="3CCA432F">
              <w:rPr>
                <w:rFonts w:ascii="Comic Sans MS" w:eastAsia="Comic Sans MS" w:hAnsi="Comic Sans MS" w:cs="Comic Sans MS"/>
                <w:color w:val="000000" w:themeColor="text1"/>
                <w:sz w:val="12"/>
                <w:szCs w:val="12"/>
              </w:rPr>
              <w:t>s</w:t>
            </w:r>
          </w:p>
        </w:tc>
        <w:tc>
          <w:tcPr>
            <w:tcW w:w="2724" w:type="dxa"/>
          </w:tcPr>
          <w:p w14:paraId="03971CCD" w14:textId="77777777" w:rsidR="00D76E30" w:rsidRDefault="00D76E30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46CB3">
              <w:rPr>
                <w:rFonts w:ascii="Comic Sans MS" w:hAnsi="Comic Sans MS"/>
                <w:b/>
                <w:sz w:val="20"/>
                <w:szCs w:val="20"/>
              </w:rPr>
              <w:lastRenderedPageBreak/>
              <w:t>Make</w:t>
            </w:r>
          </w:p>
          <w:p w14:paraId="399EE973" w14:textId="33A6F1B6" w:rsidR="008F5FFC" w:rsidRPr="008F5FFC" w:rsidRDefault="29DBFB58" w:rsidP="2CC8DE5A">
            <w:pPr>
              <w:pStyle w:val="ListParagraph"/>
              <w:numPr>
                <w:ilvl w:val="0"/>
                <w:numId w:val="14"/>
              </w:num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CC8DE5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Use selected tools/equipment with good level of precision</w:t>
            </w:r>
          </w:p>
          <w:p w14:paraId="480330A3" w14:textId="50C67B09" w:rsidR="008F5FFC" w:rsidRPr="008F5FFC" w:rsidRDefault="29DBFB58" w:rsidP="2CC8DE5A">
            <w:pPr>
              <w:pStyle w:val="ListParagraph"/>
              <w:numPr>
                <w:ilvl w:val="0"/>
                <w:numId w:val="14"/>
              </w:num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CC8DE5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Produce suitable lists of tools, equipment/materials needed</w:t>
            </w:r>
          </w:p>
          <w:p w14:paraId="49FC74E3" w14:textId="6CC7240F" w:rsidR="008F5FFC" w:rsidRPr="008F5FFC" w:rsidRDefault="29DBFB58" w:rsidP="2CC8DE5A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CC8DE5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Select appropriate materials, fit for purpose; explain </w:t>
            </w:r>
            <w:r w:rsidRPr="2CC8DE5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lastRenderedPageBreak/>
              <w:t xml:space="preserve">choices, considering functionality </w:t>
            </w:r>
          </w:p>
          <w:p w14:paraId="50A05321" w14:textId="162D0E92" w:rsidR="008F5FFC" w:rsidRPr="008F5FFC" w:rsidRDefault="29DBFB58" w:rsidP="2CC8DE5A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CC8DE5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Create and follow detailed step-by-step plan</w:t>
            </w:r>
          </w:p>
          <w:p w14:paraId="6B6A9D0C" w14:textId="78405814" w:rsidR="008F5FFC" w:rsidRPr="008F5FFC" w:rsidRDefault="29DBFB58" w:rsidP="2CC8DE5A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CC8DE5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Explain how product will appeal to an audience</w:t>
            </w:r>
          </w:p>
          <w:p w14:paraId="1BF49243" w14:textId="1B472235" w:rsidR="008F5FFC" w:rsidRPr="008F5FFC" w:rsidRDefault="29DBFB58" w:rsidP="2CC8DE5A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CC8DE5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Mainly accurately measure, mark out, cut and shape materials/components</w:t>
            </w:r>
          </w:p>
          <w:p w14:paraId="12887EA5" w14:textId="1A9B5EC7" w:rsidR="008F5FFC" w:rsidRPr="008F5FFC" w:rsidRDefault="29DBFB58" w:rsidP="2CC8DE5A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CC8DE5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Mainly accurately assemble, join and combine materials/components</w:t>
            </w:r>
          </w:p>
          <w:p w14:paraId="6AB21EC6" w14:textId="405260CB" w:rsidR="008F5FFC" w:rsidRPr="008F5FFC" w:rsidRDefault="29DBFB58" w:rsidP="2CC8DE5A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CC8DE5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Use techniques that involve a small number of steps</w:t>
            </w:r>
          </w:p>
          <w:p w14:paraId="02EB378F" w14:textId="328D7B8E" w:rsidR="008F5FFC" w:rsidRPr="008F5FFC" w:rsidRDefault="29DBFB58" w:rsidP="2CC8DE5A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CC8DE5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Begin to be resourceful with practical problems</w:t>
            </w:r>
          </w:p>
        </w:tc>
        <w:tc>
          <w:tcPr>
            <w:tcW w:w="2521" w:type="dxa"/>
          </w:tcPr>
          <w:p w14:paraId="7763A2A4" w14:textId="77777777" w:rsidR="00D76E30" w:rsidRDefault="00D76E30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7A0FEB1E">
              <w:rPr>
                <w:rFonts w:ascii="Comic Sans MS" w:hAnsi="Comic Sans MS"/>
                <w:b/>
                <w:bCs/>
                <w:sz w:val="20"/>
                <w:szCs w:val="20"/>
              </w:rPr>
              <w:lastRenderedPageBreak/>
              <w:t>Evaluate</w:t>
            </w:r>
          </w:p>
          <w:p w14:paraId="167995F4" w14:textId="1CB7E4F7" w:rsidR="008F5FFC" w:rsidRPr="00F46CB3" w:rsidRDefault="7297D7B4" w:rsidP="2CC8DE5A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CC8DE5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Evaluate quality of design while designing and making </w:t>
            </w:r>
          </w:p>
          <w:p w14:paraId="78C5D5CB" w14:textId="75802C7C" w:rsidR="008F5FFC" w:rsidRPr="00F46CB3" w:rsidRDefault="7297D7B4" w:rsidP="2CC8DE5A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CC8DE5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Evaluate ideas and finished product against specification, considering purpose and appearance. </w:t>
            </w:r>
          </w:p>
          <w:p w14:paraId="6CF20404" w14:textId="76440CF6" w:rsidR="008F5FFC" w:rsidRPr="00F46CB3" w:rsidRDefault="7297D7B4" w:rsidP="2CC8DE5A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CC8DE5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Test and evaluate final product</w:t>
            </w:r>
          </w:p>
          <w:p w14:paraId="1C31D1F9" w14:textId="792D84FE" w:rsidR="008F5FFC" w:rsidRPr="00F46CB3" w:rsidRDefault="7297D7B4" w:rsidP="2CC8DE5A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CC8DE5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lastRenderedPageBreak/>
              <w:t>Evaluate and discuss existing products, considering: how well they’ve been made, materials, whether they work, how they have been made, fit for purpose</w:t>
            </w:r>
          </w:p>
          <w:p w14:paraId="6A05A809" w14:textId="717E944A" w:rsidR="008F5FFC" w:rsidRPr="00F46CB3" w:rsidRDefault="7297D7B4" w:rsidP="2CC8DE5A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CC8DE5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Begin to evaluate how much products cost to make and how innovative they are </w:t>
            </w:r>
          </w:p>
        </w:tc>
        <w:tc>
          <w:tcPr>
            <w:tcW w:w="2551" w:type="dxa"/>
          </w:tcPr>
          <w:p w14:paraId="61D85CB9" w14:textId="05B09587" w:rsidR="00D76E30" w:rsidRDefault="00D76E30" w:rsidP="64264BF2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3CCA432F">
              <w:rPr>
                <w:rFonts w:ascii="Comic Sans MS" w:hAnsi="Comic Sans MS"/>
                <w:b/>
                <w:bCs/>
                <w:sz w:val="20"/>
                <w:szCs w:val="20"/>
              </w:rPr>
              <w:lastRenderedPageBreak/>
              <w:t xml:space="preserve">Technical Knowledge – </w:t>
            </w:r>
            <w:r w:rsidR="1BF96E22" w:rsidRPr="3CCA432F">
              <w:rPr>
                <w:rFonts w:ascii="Comic Sans MS" w:hAnsi="Comic Sans MS"/>
                <w:b/>
                <w:bCs/>
                <w:sz w:val="20"/>
                <w:szCs w:val="20"/>
              </w:rPr>
              <w:t>Textiles</w:t>
            </w:r>
          </w:p>
          <w:p w14:paraId="1E110C4E" w14:textId="2A4ADABD" w:rsidR="008F5FFC" w:rsidRPr="008F5FFC" w:rsidRDefault="649370AF" w:rsidP="3CCA432F">
            <w:pPr>
              <w:pStyle w:val="ListParagraph"/>
              <w:numPr>
                <w:ilvl w:val="0"/>
                <w:numId w:val="16"/>
              </w:num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3CCA432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Think about user and aesthetics when choosing textiles</w:t>
            </w:r>
          </w:p>
          <w:p w14:paraId="5AEEAC53" w14:textId="26978527" w:rsidR="008F5FFC" w:rsidRPr="008F5FFC" w:rsidRDefault="649370AF" w:rsidP="3CCA432F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3CCA432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Use own template</w:t>
            </w:r>
          </w:p>
          <w:p w14:paraId="26A023A1" w14:textId="3ADB9AD5" w:rsidR="008F5FFC" w:rsidRPr="008F5FFC" w:rsidRDefault="649370AF" w:rsidP="3CCA432F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3CCA432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Think about how to make product strong and look better</w:t>
            </w:r>
          </w:p>
          <w:p w14:paraId="1719D944" w14:textId="22B16D4C" w:rsidR="008F5FFC" w:rsidRPr="008F5FFC" w:rsidRDefault="649370AF" w:rsidP="3CCA432F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3CCA432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Think of a range of ways to join things</w:t>
            </w:r>
          </w:p>
          <w:p w14:paraId="79010C54" w14:textId="7C2ADF3E" w:rsidR="008F5FFC" w:rsidRPr="008F5FFC" w:rsidRDefault="649370AF" w:rsidP="3CCA432F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3CCA432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lastRenderedPageBreak/>
              <w:t xml:space="preserve"> Begin to understand that a single 3D textiles project can be made from a combination of fabric shapes.</w:t>
            </w:r>
          </w:p>
        </w:tc>
        <w:tc>
          <w:tcPr>
            <w:tcW w:w="1904" w:type="dxa"/>
          </w:tcPr>
          <w:p w14:paraId="78600E87" w14:textId="77777777" w:rsidR="00D76E30" w:rsidRDefault="00D76E30" w:rsidP="008E37A3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46CB3">
              <w:rPr>
                <w:rFonts w:ascii="Comic Sans MS" w:hAnsi="Comic Sans MS"/>
                <w:b/>
                <w:sz w:val="20"/>
                <w:szCs w:val="20"/>
                <w:u w:val="single"/>
              </w:rPr>
              <w:lastRenderedPageBreak/>
              <w:t>Vocabulary</w:t>
            </w:r>
          </w:p>
          <w:p w14:paraId="33A6D3C9" w14:textId="333310B0" w:rsidR="00DF2FA9" w:rsidRPr="00DF2FA9" w:rsidRDefault="61DD3B12" w:rsidP="00DF2FA9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6"/>
                <w:szCs w:val="16"/>
              </w:rPr>
            </w:pPr>
            <w:r w:rsidRPr="3CCA432F">
              <w:rPr>
                <w:rFonts w:ascii="Comic Sans MS" w:hAnsi="Comic Sans MS"/>
                <w:sz w:val="16"/>
                <w:szCs w:val="16"/>
              </w:rPr>
              <w:t>Christmas</w:t>
            </w:r>
          </w:p>
          <w:p w14:paraId="5F1B2BF0" w14:textId="7CC4CBC8" w:rsidR="00DF2FA9" w:rsidRPr="00DF2FA9" w:rsidRDefault="61DD3B12" w:rsidP="3CCA432F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6"/>
                <w:szCs w:val="16"/>
              </w:rPr>
            </w:pPr>
            <w:r w:rsidRPr="3CCA432F">
              <w:rPr>
                <w:rFonts w:ascii="Comic Sans MS" w:hAnsi="Comic Sans MS"/>
                <w:sz w:val="16"/>
                <w:szCs w:val="16"/>
              </w:rPr>
              <w:t>Decorate</w:t>
            </w:r>
          </w:p>
          <w:p w14:paraId="2469D50E" w14:textId="490B0B5D" w:rsidR="00DF2FA9" w:rsidRPr="00DF2FA9" w:rsidRDefault="61DD3B12" w:rsidP="3CCA432F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6"/>
                <w:szCs w:val="16"/>
              </w:rPr>
            </w:pPr>
            <w:r w:rsidRPr="3CCA432F">
              <w:rPr>
                <w:rFonts w:ascii="Comic Sans MS" w:hAnsi="Comic Sans MS"/>
                <w:sz w:val="16"/>
                <w:szCs w:val="16"/>
              </w:rPr>
              <w:t>Research</w:t>
            </w:r>
          </w:p>
          <w:p w14:paraId="398C3071" w14:textId="7AB8D003" w:rsidR="00DF2FA9" w:rsidRPr="00DF2FA9" w:rsidRDefault="61DD3B12" w:rsidP="3CCA432F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6"/>
                <w:szCs w:val="16"/>
              </w:rPr>
            </w:pPr>
            <w:r w:rsidRPr="3CCA432F">
              <w:rPr>
                <w:rFonts w:ascii="Comic Sans MS" w:hAnsi="Comic Sans MS"/>
                <w:sz w:val="16"/>
                <w:szCs w:val="16"/>
              </w:rPr>
              <w:t>Quality</w:t>
            </w:r>
          </w:p>
          <w:p w14:paraId="6238004C" w14:textId="2500DA33" w:rsidR="00DF2FA9" w:rsidRPr="00DF2FA9" w:rsidRDefault="61DD3B12" w:rsidP="3CCA432F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6"/>
                <w:szCs w:val="16"/>
              </w:rPr>
            </w:pPr>
            <w:r w:rsidRPr="3CCA432F">
              <w:rPr>
                <w:rFonts w:ascii="Comic Sans MS" w:hAnsi="Comic Sans MS"/>
                <w:sz w:val="16"/>
                <w:szCs w:val="16"/>
              </w:rPr>
              <w:t>Prototype</w:t>
            </w:r>
          </w:p>
          <w:p w14:paraId="3DB6EB8E" w14:textId="516EAA06" w:rsidR="00DF2FA9" w:rsidRPr="00DF2FA9" w:rsidRDefault="61DD3B12" w:rsidP="3CCA432F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6"/>
                <w:szCs w:val="16"/>
              </w:rPr>
            </w:pPr>
            <w:r w:rsidRPr="3CCA432F">
              <w:rPr>
                <w:rFonts w:ascii="Comic Sans MS" w:hAnsi="Comic Sans MS"/>
                <w:sz w:val="16"/>
                <w:szCs w:val="16"/>
              </w:rPr>
              <w:t>Thread</w:t>
            </w:r>
          </w:p>
          <w:p w14:paraId="308ECE49" w14:textId="7F3C4BA1" w:rsidR="00DF2FA9" w:rsidRPr="00DF2FA9" w:rsidRDefault="61DD3B12" w:rsidP="3CCA432F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6"/>
                <w:szCs w:val="16"/>
              </w:rPr>
            </w:pPr>
            <w:r w:rsidRPr="3CCA432F">
              <w:rPr>
                <w:rFonts w:ascii="Comic Sans MS" w:hAnsi="Comic Sans MS"/>
                <w:sz w:val="16"/>
                <w:szCs w:val="16"/>
              </w:rPr>
              <w:t>Fabric</w:t>
            </w:r>
          </w:p>
          <w:p w14:paraId="17613D91" w14:textId="551982C3" w:rsidR="00DF2FA9" w:rsidRPr="00DF2FA9" w:rsidRDefault="61DD3B12" w:rsidP="3CCA432F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6"/>
                <w:szCs w:val="16"/>
              </w:rPr>
            </w:pPr>
            <w:r w:rsidRPr="3CCA432F">
              <w:rPr>
                <w:rFonts w:ascii="Comic Sans MS" w:hAnsi="Comic Sans MS"/>
                <w:sz w:val="16"/>
                <w:szCs w:val="16"/>
              </w:rPr>
              <w:t>Fastenings</w:t>
            </w:r>
          </w:p>
          <w:p w14:paraId="0259B785" w14:textId="760175CE" w:rsidR="00DF2FA9" w:rsidRPr="00DF2FA9" w:rsidRDefault="61DD3B12" w:rsidP="3CCA432F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6"/>
                <w:szCs w:val="16"/>
              </w:rPr>
            </w:pPr>
            <w:r w:rsidRPr="3CCA432F">
              <w:rPr>
                <w:rFonts w:ascii="Comic Sans MS" w:hAnsi="Comic Sans MS"/>
                <w:sz w:val="16"/>
                <w:szCs w:val="16"/>
              </w:rPr>
              <w:t>Strong</w:t>
            </w:r>
          </w:p>
          <w:p w14:paraId="64326199" w14:textId="77777777" w:rsidR="00DF2FA9" w:rsidRDefault="61DD3B12" w:rsidP="3CCA432F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6"/>
                <w:szCs w:val="16"/>
              </w:rPr>
            </w:pPr>
            <w:r w:rsidRPr="2CC8DE5A">
              <w:rPr>
                <w:rFonts w:ascii="Comic Sans MS" w:hAnsi="Comic Sans MS"/>
                <w:sz w:val="16"/>
                <w:szCs w:val="16"/>
              </w:rPr>
              <w:t>Seam</w:t>
            </w:r>
          </w:p>
          <w:p w14:paraId="6586B19C" w14:textId="77777777" w:rsidR="00D32AC9" w:rsidRDefault="00D32AC9" w:rsidP="3CCA432F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 xml:space="preserve">Design </w:t>
            </w:r>
          </w:p>
          <w:p w14:paraId="1DCCE840" w14:textId="77777777" w:rsidR="00D32AC9" w:rsidRDefault="00D32AC9" w:rsidP="3CCA432F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Evaluate</w:t>
            </w:r>
          </w:p>
          <w:p w14:paraId="5A39BBE3" w14:textId="2E090B0D" w:rsidR="00D32AC9" w:rsidRPr="00DF2FA9" w:rsidRDefault="00D32AC9" w:rsidP="3CCA432F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Research</w:t>
            </w:r>
          </w:p>
        </w:tc>
      </w:tr>
      <w:tr w:rsidR="00F46CB3" w:rsidRPr="00CE59C8" w14:paraId="40CBEC8C" w14:textId="77777777" w:rsidTr="2CC8DE5A">
        <w:trPr>
          <w:trHeight w:val="632"/>
        </w:trPr>
        <w:tc>
          <w:tcPr>
            <w:tcW w:w="13948" w:type="dxa"/>
            <w:gridSpan w:val="6"/>
          </w:tcPr>
          <w:p w14:paraId="1372BBB7" w14:textId="5D483793" w:rsidR="00F46CB3" w:rsidRPr="006D695B" w:rsidRDefault="00F46CB3" w:rsidP="00C65029">
            <w:pPr>
              <w:shd w:val="clear" w:color="auto" w:fill="A8D08D" w:themeFill="accent6" w:themeFillTint="99"/>
              <w:rPr>
                <w:rFonts w:ascii="Comic Sans MS" w:hAnsi="Comic Sans MS"/>
                <w:sz w:val="20"/>
                <w:szCs w:val="20"/>
              </w:rPr>
            </w:pPr>
            <w:r w:rsidRPr="47F29275">
              <w:rPr>
                <w:rFonts w:ascii="Comic Sans MS" w:hAnsi="Comic Sans MS"/>
                <w:b/>
                <w:bCs/>
                <w:sz w:val="20"/>
                <w:szCs w:val="20"/>
              </w:rPr>
              <w:lastRenderedPageBreak/>
              <w:t>Spring</w:t>
            </w:r>
            <w:r w:rsidRPr="47F29275">
              <w:rPr>
                <w:rFonts w:ascii="Comic Sans MS" w:hAnsi="Comic Sans MS"/>
                <w:sz w:val="20"/>
                <w:szCs w:val="20"/>
              </w:rPr>
              <w:t xml:space="preserve"> – </w:t>
            </w:r>
            <w:r w:rsidR="2593DCD4" w:rsidRPr="47F29275">
              <w:rPr>
                <w:rFonts w:ascii="Comic Sans MS" w:hAnsi="Comic Sans MS"/>
                <w:sz w:val="20"/>
                <w:szCs w:val="20"/>
              </w:rPr>
              <w:t xml:space="preserve">Long Boats </w:t>
            </w:r>
            <w:r w:rsidR="00D76E30" w:rsidRPr="47F29275">
              <w:rPr>
                <w:rFonts w:ascii="Comic Sans MS" w:hAnsi="Comic Sans MS"/>
                <w:sz w:val="20"/>
                <w:szCs w:val="20"/>
              </w:rPr>
              <w:t>(</w:t>
            </w:r>
            <w:r w:rsidR="2A741E2A" w:rsidRPr="47F29275">
              <w:rPr>
                <w:rFonts w:ascii="Comic Sans MS" w:hAnsi="Comic Sans MS"/>
                <w:sz w:val="20"/>
                <w:szCs w:val="20"/>
              </w:rPr>
              <w:t>Structures</w:t>
            </w:r>
            <w:r w:rsidR="00D76E30" w:rsidRPr="47F29275">
              <w:rPr>
                <w:rFonts w:ascii="Comic Sans MS" w:hAnsi="Comic Sans MS"/>
                <w:sz w:val="20"/>
                <w:szCs w:val="20"/>
              </w:rPr>
              <w:t>)</w:t>
            </w:r>
          </w:p>
          <w:p w14:paraId="021BCBD2" w14:textId="77777777" w:rsidR="00950576" w:rsidRDefault="00F46CB3" w:rsidP="00F46CB3">
            <w:pPr>
              <w:rPr>
                <w:rFonts w:ascii="Comic Sans MS" w:hAnsi="Comic Sans MS"/>
                <w:sz w:val="20"/>
                <w:szCs w:val="20"/>
              </w:rPr>
            </w:pPr>
            <w:r w:rsidRPr="006D695B">
              <w:rPr>
                <w:rFonts w:ascii="Comic Sans MS" w:hAnsi="Comic Sans MS"/>
                <w:b/>
                <w:sz w:val="20"/>
                <w:szCs w:val="20"/>
              </w:rPr>
              <w:t>Learning Outcomes</w:t>
            </w:r>
            <w:r w:rsidRPr="006D695B">
              <w:rPr>
                <w:rFonts w:ascii="Comic Sans MS" w:hAnsi="Comic Sans MS"/>
                <w:sz w:val="20"/>
                <w:szCs w:val="20"/>
              </w:rPr>
              <w:t xml:space="preserve"> – </w:t>
            </w:r>
          </w:p>
          <w:p w14:paraId="179BBC85" w14:textId="0B2B4FDD" w:rsidR="00F46CB3" w:rsidRPr="00950576" w:rsidRDefault="00950576" w:rsidP="00950576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sz w:val="20"/>
                <w:szCs w:val="20"/>
              </w:rPr>
            </w:pPr>
            <w:r w:rsidRPr="00950576">
              <w:rPr>
                <w:rFonts w:asciiTheme="majorHAnsi" w:hAnsiTheme="majorHAnsi" w:cstheme="majorHAnsi"/>
              </w:rPr>
              <w:t>To research the features and properties of Long</w:t>
            </w:r>
            <w:r>
              <w:rPr>
                <w:rFonts w:asciiTheme="majorHAnsi" w:hAnsiTheme="majorHAnsi" w:cstheme="majorHAnsi"/>
              </w:rPr>
              <w:t>-</w:t>
            </w:r>
            <w:r w:rsidRPr="00950576">
              <w:rPr>
                <w:rFonts w:asciiTheme="majorHAnsi" w:hAnsiTheme="majorHAnsi" w:cstheme="majorHAnsi"/>
              </w:rPr>
              <w:t>ships</w:t>
            </w:r>
          </w:p>
          <w:p w14:paraId="17A37C39" w14:textId="24D4745F" w:rsidR="00950576" w:rsidRPr="00950576" w:rsidRDefault="00950576" w:rsidP="00950576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</w:rPr>
              <w:t>To explore materials and features of Long-ships: Floating and sinking</w:t>
            </w:r>
          </w:p>
          <w:p w14:paraId="523B183F" w14:textId="76781489" w:rsidR="00950576" w:rsidRPr="00950576" w:rsidRDefault="00950576" w:rsidP="0095057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</w:rPr>
              <w:t>To design a functioning Long-ship.</w:t>
            </w:r>
          </w:p>
          <w:p w14:paraId="77B8B903" w14:textId="73CE35EC" w:rsidR="00950576" w:rsidRPr="00950576" w:rsidRDefault="00950576" w:rsidP="0095057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</w:rPr>
              <w:t>To make a functioning Long-ship using my design.</w:t>
            </w:r>
          </w:p>
          <w:p w14:paraId="1074BDAC" w14:textId="699D21FC" w:rsidR="00950576" w:rsidRPr="00950576" w:rsidRDefault="00950576" w:rsidP="64264B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</w:rPr>
              <w:t>To evaluate my version of a Long-ship.</w:t>
            </w:r>
          </w:p>
          <w:p w14:paraId="74BA9EA7" w14:textId="77777777" w:rsidR="00950576" w:rsidRPr="00950576" w:rsidRDefault="00950576" w:rsidP="64264B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</w:rPr>
              <w:t>To adapt and re-evaluate my version of a Long-ship.</w:t>
            </w:r>
          </w:p>
          <w:p w14:paraId="227D5B62" w14:textId="3983149D" w:rsidR="00950576" w:rsidRPr="00950576" w:rsidRDefault="00950576" w:rsidP="00950576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F46CB3" w:rsidRPr="00CE59C8" w14:paraId="18650047" w14:textId="77777777" w:rsidTr="2CC8DE5A">
        <w:trPr>
          <w:trHeight w:val="631"/>
        </w:trPr>
        <w:tc>
          <w:tcPr>
            <w:tcW w:w="13948" w:type="dxa"/>
            <w:gridSpan w:val="6"/>
          </w:tcPr>
          <w:p w14:paraId="0EB97B9E" w14:textId="77777777" w:rsidR="00F46CB3" w:rsidRPr="00F46CB3" w:rsidRDefault="00F46CB3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64264BF2">
              <w:rPr>
                <w:rFonts w:ascii="Comic Sans MS" w:hAnsi="Comic Sans MS"/>
                <w:b/>
                <w:bCs/>
                <w:sz w:val="20"/>
                <w:szCs w:val="20"/>
              </w:rPr>
              <w:t>Throughout the year</w:t>
            </w:r>
          </w:p>
          <w:p w14:paraId="1244D637" w14:textId="21990C89" w:rsidR="00F46CB3" w:rsidRPr="006D695B" w:rsidRDefault="5802EEC9" w:rsidP="3CCA432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CCA432F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Describe the purpose of their products</w:t>
            </w:r>
          </w:p>
          <w:p w14:paraId="7EA7A91D" w14:textId="4B8F190A" w:rsidR="00F46CB3" w:rsidRPr="006D695B" w:rsidRDefault="5802EEC9" w:rsidP="3CCA432F">
            <w:pPr>
              <w:pStyle w:val="ListParagraph"/>
              <w:numPr>
                <w:ilvl w:val="0"/>
                <w:numId w:val="3"/>
              </w:numPr>
              <w:spacing w:after="4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CCA432F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lastRenderedPageBreak/>
              <w:t>Generate innovative ideas, drawing on research</w:t>
            </w:r>
          </w:p>
          <w:p w14:paraId="7E4EFA8B" w14:textId="4F3706C8" w:rsidR="00F46CB3" w:rsidRPr="006D695B" w:rsidRDefault="5802EEC9" w:rsidP="3CCA432F">
            <w:pPr>
              <w:pStyle w:val="ListParagraph"/>
              <w:numPr>
                <w:ilvl w:val="0"/>
                <w:numId w:val="3"/>
              </w:numPr>
              <w:spacing w:after="4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CCA432F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Produce appropriate lists of tools, equipment and materials and/or ingredients that they need</w:t>
            </w:r>
          </w:p>
          <w:p w14:paraId="777A1489" w14:textId="1810CE7D" w:rsidR="00F46CB3" w:rsidRPr="006D695B" w:rsidRDefault="5802EEC9" w:rsidP="3CCA432F">
            <w:pPr>
              <w:pStyle w:val="ListParagraph"/>
              <w:numPr>
                <w:ilvl w:val="0"/>
                <w:numId w:val="3"/>
              </w:numPr>
              <w:spacing w:after="4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CCA432F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Select tools and equipment suitable for the task</w:t>
            </w:r>
          </w:p>
          <w:p w14:paraId="3C316D9C" w14:textId="77A905EA" w:rsidR="00F46CB3" w:rsidRPr="006D695B" w:rsidRDefault="5802EEC9" w:rsidP="3CCA432F">
            <w:pPr>
              <w:pStyle w:val="ListParagraph"/>
              <w:numPr>
                <w:ilvl w:val="0"/>
                <w:numId w:val="3"/>
              </w:numPr>
              <w:spacing w:after="4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CCA432F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Accurately apply a range of finishing techniques, including those from art and design</w:t>
            </w:r>
          </w:p>
          <w:p w14:paraId="0678D18C" w14:textId="12180B6B" w:rsidR="00F46CB3" w:rsidRPr="006D695B" w:rsidRDefault="5802EEC9" w:rsidP="3CCA432F">
            <w:pPr>
              <w:pStyle w:val="ListParagraph"/>
              <w:numPr>
                <w:ilvl w:val="0"/>
                <w:numId w:val="3"/>
              </w:numPr>
              <w:spacing w:after="4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CCA432F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Evaluate their ideas and products against their original design specification</w:t>
            </w:r>
          </w:p>
          <w:p w14:paraId="7D5C923B" w14:textId="74364FEB" w:rsidR="00F46CB3" w:rsidRPr="006D695B" w:rsidRDefault="5802EEC9" w:rsidP="3CCA432F">
            <w:pPr>
              <w:pStyle w:val="ListParagraph"/>
              <w:numPr>
                <w:ilvl w:val="0"/>
                <w:numId w:val="3"/>
              </w:numPr>
              <w:spacing w:after="4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CCA432F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Identify the strengths and areas for development in their ideas and products</w:t>
            </w:r>
          </w:p>
        </w:tc>
      </w:tr>
      <w:tr w:rsidR="00F46CB3" w:rsidRPr="00CE59C8" w14:paraId="4793881B" w14:textId="77777777" w:rsidTr="2CC8DE5A">
        <w:tc>
          <w:tcPr>
            <w:tcW w:w="1271" w:type="dxa"/>
          </w:tcPr>
          <w:p w14:paraId="73332F76" w14:textId="77777777" w:rsidR="00F46CB3" w:rsidRPr="00F46CB3" w:rsidRDefault="00F46CB3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46CB3">
              <w:rPr>
                <w:rFonts w:ascii="Comic Sans MS" w:hAnsi="Comic Sans MS"/>
                <w:b/>
                <w:sz w:val="20"/>
                <w:szCs w:val="20"/>
              </w:rPr>
              <w:lastRenderedPageBreak/>
              <w:t>Skills:</w:t>
            </w:r>
          </w:p>
        </w:tc>
        <w:tc>
          <w:tcPr>
            <w:tcW w:w="2977" w:type="dxa"/>
          </w:tcPr>
          <w:p w14:paraId="6EE2A427" w14:textId="77777777" w:rsidR="00F46CB3" w:rsidRDefault="00F46CB3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64264BF2">
              <w:rPr>
                <w:rFonts w:ascii="Comic Sans MS" w:hAnsi="Comic Sans MS"/>
                <w:b/>
                <w:bCs/>
                <w:sz w:val="20"/>
                <w:szCs w:val="20"/>
              </w:rPr>
              <w:t>Design</w:t>
            </w:r>
          </w:p>
          <w:p w14:paraId="0E17A39A" w14:textId="01B5E6F9" w:rsidR="00C65029" w:rsidRPr="00F46CB3" w:rsidRDefault="765D0F05" w:rsidP="3CCA432F">
            <w:pPr>
              <w:pStyle w:val="ListParagraph"/>
              <w:numPr>
                <w:ilvl w:val="0"/>
                <w:numId w:val="17"/>
              </w:num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3CCA432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Use internet and questionnaires for research and design </w:t>
            </w:r>
            <w:r w:rsidR="2703F7DA" w:rsidRPr="3CCA432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ideas</w:t>
            </w:r>
            <w:r w:rsidRPr="3CCA432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 </w:t>
            </w:r>
          </w:p>
          <w:p w14:paraId="10906669" w14:textId="1282F154" w:rsidR="00C65029" w:rsidRPr="00F46CB3" w:rsidRDefault="765D0F05" w:rsidP="3CCA432F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3CCA432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Create own design criteria </w:t>
            </w:r>
          </w:p>
          <w:p w14:paraId="60FBDB4C" w14:textId="3768B683" w:rsidR="00C65029" w:rsidRPr="00F46CB3" w:rsidRDefault="765D0F05" w:rsidP="3CCA432F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3CCA432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Have a range of ideas - Produce a logical, realistic plan and explain it to others.</w:t>
            </w:r>
          </w:p>
          <w:p w14:paraId="0E0C0EAC" w14:textId="1ED8AC1E" w:rsidR="00C65029" w:rsidRPr="00F46CB3" w:rsidRDefault="765D0F05" w:rsidP="3CCA432F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3CCA432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Use cross-sectional planning and annotated sketches</w:t>
            </w:r>
          </w:p>
          <w:p w14:paraId="39735CD7" w14:textId="5CBDDDC2" w:rsidR="00C65029" w:rsidRPr="00F46CB3" w:rsidRDefault="765D0F05" w:rsidP="3CCA432F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3CCA432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Make design decisions considering time and resources</w:t>
            </w:r>
          </w:p>
          <w:p w14:paraId="05906B78" w14:textId="48F78636" w:rsidR="00C65029" w:rsidRDefault="765D0F05" w:rsidP="3CCA432F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3CCA432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Clearly explain how parts of product will work. </w:t>
            </w:r>
          </w:p>
          <w:p w14:paraId="5AE4999C" w14:textId="7AAD2123" w:rsidR="00950576" w:rsidRPr="00F46CB3" w:rsidRDefault="00950576" w:rsidP="0018751E">
            <w:pPr>
              <w:pStyle w:val="ListParagraph"/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</w:p>
          <w:p w14:paraId="41C8F396" w14:textId="6AFBE10C" w:rsidR="00C65029" w:rsidRPr="00F46CB3" w:rsidRDefault="00C65029" w:rsidP="3CCA432F"/>
        </w:tc>
        <w:tc>
          <w:tcPr>
            <w:tcW w:w="2724" w:type="dxa"/>
          </w:tcPr>
          <w:p w14:paraId="315C21E8" w14:textId="6ED43F3D" w:rsidR="00C65029" w:rsidRPr="00C65029" w:rsidRDefault="00F46CB3" w:rsidP="2CC8DE5A">
            <w:pPr>
              <w:spacing w:line="259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2CC8DE5A">
              <w:rPr>
                <w:rFonts w:ascii="Comic Sans MS" w:hAnsi="Comic Sans MS"/>
                <w:b/>
                <w:bCs/>
                <w:sz w:val="20"/>
                <w:szCs w:val="20"/>
              </w:rPr>
              <w:t>Make</w:t>
            </w:r>
          </w:p>
          <w:p w14:paraId="4B48BF67" w14:textId="39831D1A" w:rsidR="00C65029" w:rsidRPr="00C65029" w:rsidRDefault="1796A1FA" w:rsidP="2CC8DE5A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CC8DE5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Select appropriate materials, fit for purpose; explain choices, considering functionality </w:t>
            </w:r>
          </w:p>
          <w:p w14:paraId="3C9A2C20" w14:textId="3E3C7FED" w:rsidR="00C65029" w:rsidRPr="00C65029" w:rsidRDefault="1796A1FA" w:rsidP="2CC8DE5A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CC8DE5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Mainly accurately measure, mark out, cut and shape materials/components </w:t>
            </w:r>
          </w:p>
          <w:p w14:paraId="2C1FBB64" w14:textId="740588A7" w:rsidR="00C65029" w:rsidRPr="00C65029" w:rsidRDefault="1796A1FA" w:rsidP="2CC8DE5A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CC8DE5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Mainly accurately assemble, join and combine materials/components</w:t>
            </w:r>
          </w:p>
          <w:p w14:paraId="23E15F8F" w14:textId="55759B03" w:rsidR="00C65029" w:rsidRPr="00C65029" w:rsidRDefault="1796A1FA" w:rsidP="2CC8DE5A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CC8DE5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Begin to be resourceful with practical problems</w:t>
            </w:r>
          </w:p>
          <w:p w14:paraId="72A3D3EC" w14:textId="39451405" w:rsidR="00C65029" w:rsidRPr="00C65029" w:rsidRDefault="00C65029" w:rsidP="7A0FEB1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21" w:type="dxa"/>
          </w:tcPr>
          <w:p w14:paraId="5AE7E8DF" w14:textId="77777777" w:rsidR="00F46CB3" w:rsidRDefault="00F46CB3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7A0FEB1E">
              <w:rPr>
                <w:rFonts w:ascii="Comic Sans MS" w:hAnsi="Comic Sans MS"/>
                <w:b/>
                <w:bCs/>
                <w:sz w:val="20"/>
                <w:szCs w:val="20"/>
              </w:rPr>
              <w:t>Evaluate</w:t>
            </w:r>
          </w:p>
          <w:p w14:paraId="52F18A45" w14:textId="649240F9" w:rsidR="7A0FEB1E" w:rsidRDefault="7C9FA1B9" w:rsidP="2CC8DE5A">
            <w:pPr>
              <w:pStyle w:val="ListParagraph"/>
              <w:numPr>
                <w:ilvl w:val="0"/>
                <w:numId w:val="15"/>
              </w:num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CC8DE5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Evaluate quality of design while designing and making </w:t>
            </w:r>
          </w:p>
          <w:p w14:paraId="46793D26" w14:textId="7775102B" w:rsidR="7A0FEB1E" w:rsidRDefault="7C9FA1B9" w:rsidP="2CC8DE5A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CC8DE5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Evaluate ideas and finished product against specification, considering purpose and appearance. </w:t>
            </w:r>
          </w:p>
          <w:p w14:paraId="62B0CE91" w14:textId="6840AF56" w:rsidR="7A0FEB1E" w:rsidRDefault="7C9FA1B9" w:rsidP="2CC8DE5A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CC8DE5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Test and evaluate final product</w:t>
            </w:r>
          </w:p>
          <w:p w14:paraId="6537FE4B" w14:textId="3BF40EE5" w:rsidR="7A0FEB1E" w:rsidRDefault="7C9FA1B9" w:rsidP="2CC8DE5A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CC8DE5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Research how sustainable materials are </w:t>
            </w:r>
          </w:p>
          <w:p w14:paraId="78C18743" w14:textId="73E5CD9C" w:rsidR="7A0FEB1E" w:rsidRDefault="7C9FA1B9" w:rsidP="2CC8DE5A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CC8DE5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Talk about some key inventors/designers/ engineers/ chefs/manufacturers of ground-breaking products</w:t>
            </w:r>
          </w:p>
          <w:p w14:paraId="0D0B940D" w14:textId="77777777" w:rsidR="00F92BEC" w:rsidRPr="00F46CB3" w:rsidRDefault="00F92BEC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067FB29A" w14:textId="0554A774" w:rsidR="00F46CB3" w:rsidRDefault="00F46CB3" w:rsidP="64264BF2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3CCA432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Technical Knowledge – </w:t>
            </w:r>
            <w:r w:rsidR="3ABB553A" w:rsidRPr="3CCA432F">
              <w:rPr>
                <w:rFonts w:ascii="Comic Sans MS" w:hAnsi="Comic Sans MS"/>
                <w:b/>
                <w:bCs/>
                <w:sz w:val="20"/>
                <w:szCs w:val="20"/>
              </w:rPr>
              <w:t>Structures</w:t>
            </w:r>
          </w:p>
          <w:p w14:paraId="6A54378E" w14:textId="1668E56D" w:rsidR="00F92BEC" w:rsidRPr="00F92BEC" w:rsidRDefault="1CD1BF7D" w:rsidP="3CCA432F">
            <w:pPr>
              <w:pStyle w:val="ListParagraph"/>
              <w:numPr>
                <w:ilvl w:val="0"/>
                <w:numId w:val="19"/>
              </w:num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3CCA432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Select materials carefully, considering intended use of product and appearance</w:t>
            </w:r>
          </w:p>
          <w:p w14:paraId="7633CDCD" w14:textId="2EBD7DC4" w:rsidR="00F92BEC" w:rsidRPr="00F92BEC" w:rsidRDefault="1CD1BF7D" w:rsidP="3CCA432F">
            <w:pPr>
              <w:pStyle w:val="ListParagraph"/>
              <w:numPr>
                <w:ilvl w:val="0"/>
                <w:numId w:val="19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3CCA432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Explain how product meets design criteria </w:t>
            </w:r>
          </w:p>
          <w:p w14:paraId="1770BE26" w14:textId="3FFBEF42" w:rsidR="00F92BEC" w:rsidRPr="00F92BEC" w:rsidRDefault="1CD1BF7D" w:rsidP="3CCA432F">
            <w:pPr>
              <w:pStyle w:val="ListParagraph"/>
              <w:numPr>
                <w:ilvl w:val="0"/>
                <w:numId w:val="19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3CCA432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Measure accurately enough to ensure precision </w:t>
            </w:r>
          </w:p>
          <w:p w14:paraId="088B65C6" w14:textId="27167A11" w:rsidR="00F92BEC" w:rsidRPr="00F92BEC" w:rsidRDefault="1CD1BF7D" w:rsidP="3CCA432F">
            <w:pPr>
              <w:pStyle w:val="ListParagraph"/>
              <w:numPr>
                <w:ilvl w:val="0"/>
                <w:numId w:val="19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3CCA432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Ensure product is strong and fit for purpose</w:t>
            </w:r>
          </w:p>
          <w:p w14:paraId="678CA4A2" w14:textId="463CFBEF" w:rsidR="00F92BEC" w:rsidRPr="00F92BEC" w:rsidRDefault="1CD1BF7D" w:rsidP="3CCA432F">
            <w:pPr>
              <w:pStyle w:val="ListParagraph"/>
              <w:numPr>
                <w:ilvl w:val="0"/>
                <w:numId w:val="19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3CCA432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Begin to reinforce and strengthen a 3D frame</w:t>
            </w:r>
          </w:p>
        </w:tc>
        <w:tc>
          <w:tcPr>
            <w:tcW w:w="1904" w:type="dxa"/>
          </w:tcPr>
          <w:p w14:paraId="7EED2EA1" w14:textId="77777777" w:rsidR="00F46CB3" w:rsidRDefault="00F46CB3" w:rsidP="008E37A3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46CB3">
              <w:rPr>
                <w:rFonts w:ascii="Comic Sans MS" w:hAnsi="Comic Sans MS"/>
                <w:b/>
                <w:sz w:val="20"/>
                <w:szCs w:val="20"/>
                <w:u w:val="single"/>
              </w:rPr>
              <w:t>Vocabulary</w:t>
            </w:r>
          </w:p>
          <w:p w14:paraId="4291B183" w14:textId="7338520A" w:rsidR="00DF2FA9" w:rsidRPr="00DF2FA9" w:rsidRDefault="6D2501D2" w:rsidP="7A0FEB1E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16"/>
                <w:szCs w:val="16"/>
              </w:rPr>
            </w:pPr>
            <w:r w:rsidRPr="3CCA432F">
              <w:rPr>
                <w:rFonts w:ascii="Comic Sans MS" w:hAnsi="Comic Sans MS"/>
                <w:sz w:val="16"/>
                <w:szCs w:val="16"/>
              </w:rPr>
              <w:t>Sleek</w:t>
            </w:r>
          </w:p>
          <w:p w14:paraId="45263075" w14:textId="1A67EA39" w:rsidR="00DF2FA9" w:rsidRPr="00DF2FA9" w:rsidRDefault="6D2501D2" w:rsidP="7A0FEB1E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16"/>
                <w:szCs w:val="16"/>
              </w:rPr>
            </w:pPr>
            <w:r w:rsidRPr="3CCA432F">
              <w:rPr>
                <w:rFonts w:ascii="Comic Sans MS" w:hAnsi="Comic Sans MS"/>
                <w:sz w:val="16"/>
                <w:szCs w:val="16"/>
              </w:rPr>
              <w:t>Design</w:t>
            </w:r>
          </w:p>
          <w:p w14:paraId="5AD06373" w14:textId="463BB196" w:rsidR="00DF2FA9" w:rsidRPr="00DF2FA9" w:rsidRDefault="6D2501D2" w:rsidP="7A0FEB1E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16"/>
                <w:szCs w:val="16"/>
              </w:rPr>
            </w:pPr>
            <w:r w:rsidRPr="3CCA432F">
              <w:rPr>
                <w:rFonts w:ascii="Comic Sans MS" w:hAnsi="Comic Sans MS"/>
                <w:sz w:val="16"/>
                <w:szCs w:val="16"/>
              </w:rPr>
              <w:t>Speed</w:t>
            </w:r>
          </w:p>
          <w:p w14:paraId="13B36715" w14:textId="004ACBC4" w:rsidR="00DF2FA9" w:rsidRPr="00DF2FA9" w:rsidRDefault="6D2501D2" w:rsidP="7A0FEB1E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16"/>
                <w:szCs w:val="16"/>
              </w:rPr>
            </w:pPr>
            <w:r w:rsidRPr="3CCA432F">
              <w:rPr>
                <w:rFonts w:ascii="Comic Sans MS" w:hAnsi="Comic Sans MS"/>
                <w:sz w:val="16"/>
                <w:szCs w:val="16"/>
              </w:rPr>
              <w:t>Protection</w:t>
            </w:r>
          </w:p>
          <w:p w14:paraId="426CDFEB" w14:textId="35FA75EB" w:rsidR="00DF2FA9" w:rsidRPr="00DF2FA9" w:rsidRDefault="6D2501D2" w:rsidP="7A0FEB1E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16"/>
                <w:szCs w:val="16"/>
              </w:rPr>
            </w:pPr>
            <w:r w:rsidRPr="3CCA432F">
              <w:rPr>
                <w:rFonts w:ascii="Comic Sans MS" w:hAnsi="Comic Sans MS"/>
                <w:sz w:val="16"/>
                <w:szCs w:val="16"/>
              </w:rPr>
              <w:t>Sails</w:t>
            </w:r>
          </w:p>
          <w:p w14:paraId="0D460152" w14:textId="74879220" w:rsidR="00DF2FA9" w:rsidRPr="00DF2FA9" w:rsidRDefault="6D2501D2" w:rsidP="7A0FEB1E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16"/>
                <w:szCs w:val="16"/>
              </w:rPr>
            </w:pPr>
            <w:r w:rsidRPr="3CCA432F">
              <w:rPr>
                <w:rFonts w:ascii="Comic Sans MS" w:hAnsi="Comic Sans MS"/>
                <w:sz w:val="16"/>
                <w:szCs w:val="16"/>
              </w:rPr>
              <w:t>Steering</w:t>
            </w:r>
          </w:p>
          <w:p w14:paraId="0C88F209" w14:textId="77777777" w:rsidR="00DF2FA9" w:rsidRDefault="6D2501D2" w:rsidP="7A0FEB1E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16"/>
                <w:szCs w:val="16"/>
              </w:rPr>
            </w:pPr>
            <w:r w:rsidRPr="3CCA432F">
              <w:rPr>
                <w:rFonts w:ascii="Comic Sans MS" w:hAnsi="Comic Sans MS"/>
                <w:sz w:val="16"/>
                <w:szCs w:val="16"/>
              </w:rPr>
              <w:t>Structure</w:t>
            </w:r>
          </w:p>
          <w:p w14:paraId="7F2A5A19" w14:textId="77777777" w:rsidR="00D32AC9" w:rsidRDefault="00D32AC9" w:rsidP="7A0FEB1E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Research</w:t>
            </w:r>
          </w:p>
          <w:p w14:paraId="5C0114AF" w14:textId="08751D7E" w:rsidR="00D32AC9" w:rsidRPr="00DF2FA9" w:rsidRDefault="00D32AC9" w:rsidP="7A0FEB1E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Evaluate</w:t>
            </w:r>
          </w:p>
        </w:tc>
      </w:tr>
      <w:tr w:rsidR="00D76E30" w:rsidRPr="00F46CB3" w14:paraId="495F4F23" w14:textId="77777777" w:rsidTr="2CC8DE5A">
        <w:trPr>
          <w:trHeight w:val="632"/>
        </w:trPr>
        <w:tc>
          <w:tcPr>
            <w:tcW w:w="13948" w:type="dxa"/>
            <w:gridSpan w:val="6"/>
          </w:tcPr>
          <w:p w14:paraId="3D75C384" w14:textId="2D0E9896" w:rsidR="00D76E30" w:rsidRDefault="00D76E30" w:rsidP="00C65029">
            <w:pPr>
              <w:shd w:val="clear" w:color="auto" w:fill="FFD966" w:themeFill="accent4" w:themeFillTint="99"/>
              <w:rPr>
                <w:rFonts w:ascii="Comic Sans MS" w:hAnsi="Comic Sans MS"/>
                <w:sz w:val="20"/>
                <w:szCs w:val="20"/>
              </w:rPr>
            </w:pPr>
            <w:r w:rsidRPr="47F29275">
              <w:rPr>
                <w:rFonts w:ascii="Comic Sans MS" w:hAnsi="Comic Sans MS"/>
                <w:b/>
                <w:bCs/>
                <w:sz w:val="20"/>
                <w:szCs w:val="20"/>
              </w:rPr>
              <w:t>Summer</w:t>
            </w:r>
            <w:r w:rsidRPr="47F29275">
              <w:rPr>
                <w:rFonts w:ascii="Comic Sans MS" w:hAnsi="Comic Sans MS"/>
                <w:sz w:val="20"/>
                <w:szCs w:val="20"/>
              </w:rPr>
              <w:t xml:space="preserve"> – </w:t>
            </w:r>
            <w:r w:rsidR="7FC74713" w:rsidRPr="47F29275">
              <w:rPr>
                <w:rFonts w:ascii="Comic Sans MS" w:hAnsi="Comic Sans MS"/>
                <w:sz w:val="20"/>
                <w:szCs w:val="20"/>
              </w:rPr>
              <w:t>Global Food: Mexican Food</w:t>
            </w:r>
            <w:r w:rsidRPr="47F29275">
              <w:rPr>
                <w:rFonts w:ascii="Comic Sans MS" w:hAnsi="Comic Sans MS"/>
                <w:sz w:val="20"/>
                <w:szCs w:val="20"/>
              </w:rPr>
              <w:t xml:space="preserve"> (</w:t>
            </w:r>
            <w:r w:rsidR="0B77EBA7" w:rsidRPr="47F29275">
              <w:rPr>
                <w:rFonts w:ascii="Comic Sans MS" w:hAnsi="Comic Sans MS"/>
                <w:sz w:val="20"/>
                <w:szCs w:val="20"/>
              </w:rPr>
              <w:t>Food &amp; Nutrition</w:t>
            </w:r>
            <w:r w:rsidRPr="47F29275">
              <w:rPr>
                <w:rFonts w:ascii="Comic Sans MS" w:hAnsi="Comic Sans MS"/>
                <w:sz w:val="20"/>
                <w:szCs w:val="20"/>
              </w:rPr>
              <w:t>)</w:t>
            </w:r>
          </w:p>
          <w:p w14:paraId="68AC73FA" w14:textId="3AEA33C2" w:rsidR="0018751E" w:rsidRPr="00CE59C8" w:rsidRDefault="00D76E30" w:rsidP="008E37A3">
            <w:pPr>
              <w:rPr>
                <w:rFonts w:ascii="Comic Sans MS" w:hAnsi="Comic Sans MS"/>
                <w:sz w:val="20"/>
                <w:szCs w:val="20"/>
              </w:rPr>
            </w:pPr>
            <w:r w:rsidRPr="00CE59C8">
              <w:rPr>
                <w:rFonts w:ascii="Comic Sans MS" w:hAnsi="Comic Sans MS"/>
                <w:b/>
                <w:sz w:val="20"/>
                <w:szCs w:val="20"/>
              </w:rPr>
              <w:t>Learning Outcomes</w:t>
            </w:r>
            <w:r w:rsidRPr="00CE59C8">
              <w:rPr>
                <w:rFonts w:ascii="Comic Sans MS" w:hAnsi="Comic Sans MS"/>
                <w:sz w:val="20"/>
                <w:szCs w:val="20"/>
              </w:rPr>
              <w:t xml:space="preserve"> – </w:t>
            </w:r>
          </w:p>
          <w:p w14:paraId="696D1C22" w14:textId="77777777" w:rsidR="00181E9E" w:rsidRPr="004F4031" w:rsidRDefault="004F4031" w:rsidP="64264B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4F4031">
              <w:rPr>
                <w:rFonts w:asciiTheme="majorHAnsi" w:hAnsiTheme="majorHAnsi" w:cstheme="majorHAnsi"/>
              </w:rPr>
              <w:t>To look at key vocabulary for the unit and discuss health and hygiene.</w:t>
            </w:r>
          </w:p>
          <w:p w14:paraId="4EF7D9A1" w14:textId="77777777" w:rsidR="004F4031" w:rsidRPr="004F4031" w:rsidRDefault="004F4031" w:rsidP="64264B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4F4031">
              <w:rPr>
                <w:rFonts w:asciiTheme="majorHAnsi" w:hAnsiTheme="majorHAnsi" w:cstheme="majorHAnsi"/>
                <w:bCs/>
              </w:rPr>
              <w:lastRenderedPageBreak/>
              <w:t>To research healthy food – origin of food to prepare salsa</w:t>
            </w:r>
          </w:p>
          <w:p w14:paraId="0D8D0DC2" w14:textId="77777777" w:rsidR="004F4031" w:rsidRPr="004F4031" w:rsidRDefault="004F4031" w:rsidP="64264B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4F4031">
              <w:rPr>
                <w:rFonts w:asciiTheme="majorHAnsi" w:hAnsiTheme="majorHAnsi" w:cstheme="majorHAnsi"/>
              </w:rPr>
              <w:t>To make and prepare Salsa</w:t>
            </w:r>
          </w:p>
          <w:p w14:paraId="580AFF7E" w14:textId="77777777" w:rsidR="004F4031" w:rsidRPr="004F4031" w:rsidRDefault="004F4031" w:rsidP="64264B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4F4031">
              <w:rPr>
                <w:rFonts w:asciiTheme="majorHAnsi" w:hAnsiTheme="majorHAnsi" w:cstheme="majorHAnsi"/>
              </w:rPr>
              <w:t>To research the for the ingredients for guacamole</w:t>
            </w:r>
          </w:p>
          <w:p w14:paraId="550B434F" w14:textId="0BFA50C5" w:rsidR="004F4031" w:rsidRPr="004F4031" w:rsidRDefault="004F4031" w:rsidP="64264B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4F4031">
              <w:rPr>
                <w:rFonts w:asciiTheme="majorHAnsi" w:hAnsiTheme="majorHAnsi" w:cstheme="majorHAnsi"/>
              </w:rPr>
              <w:t>To make and prepare guacamole</w:t>
            </w:r>
          </w:p>
        </w:tc>
      </w:tr>
      <w:tr w:rsidR="00D76E30" w:rsidRPr="00CE59C8" w14:paraId="458D305D" w14:textId="77777777" w:rsidTr="2CC8DE5A">
        <w:trPr>
          <w:trHeight w:val="631"/>
        </w:trPr>
        <w:tc>
          <w:tcPr>
            <w:tcW w:w="13948" w:type="dxa"/>
            <w:gridSpan w:val="6"/>
          </w:tcPr>
          <w:p w14:paraId="753D3FD4" w14:textId="77777777" w:rsidR="00D76E30" w:rsidRPr="00F46CB3" w:rsidRDefault="00D76E30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46CB3">
              <w:rPr>
                <w:rFonts w:ascii="Comic Sans MS" w:hAnsi="Comic Sans MS"/>
                <w:b/>
                <w:sz w:val="20"/>
                <w:szCs w:val="20"/>
              </w:rPr>
              <w:lastRenderedPageBreak/>
              <w:t>Throughout the year</w:t>
            </w:r>
          </w:p>
          <w:p w14:paraId="758A0639" w14:textId="41ADE85A" w:rsidR="00D76E30" w:rsidRPr="00C65029" w:rsidRDefault="52FDE44B" w:rsidP="3CCA432F">
            <w:pPr>
              <w:pStyle w:val="ListParagraph"/>
              <w:numPr>
                <w:ilvl w:val="0"/>
                <w:numId w:val="3"/>
              </w:numPr>
              <w:spacing w:after="4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CCA432F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Describe the purpose of their products</w:t>
            </w:r>
          </w:p>
          <w:p w14:paraId="4D647D36" w14:textId="4B8F190A" w:rsidR="00D76E30" w:rsidRPr="00C65029" w:rsidRDefault="52FDE44B" w:rsidP="3CCA432F">
            <w:pPr>
              <w:pStyle w:val="ListParagraph"/>
              <w:numPr>
                <w:ilvl w:val="0"/>
                <w:numId w:val="3"/>
              </w:numPr>
              <w:spacing w:after="4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CCA432F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Generate innovative ideas, drawing on research</w:t>
            </w:r>
          </w:p>
          <w:p w14:paraId="6FB02BDC" w14:textId="4F3706C8" w:rsidR="00D76E30" w:rsidRPr="00C65029" w:rsidRDefault="52FDE44B" w:rsidP="3CCA432F">
            <w:pPr>
              <w:pStyle w:val="ListParagraph"/>
              <w:numPr>
                <w:ilvl w:val="0"/>
                <w:numId w:val="3"/>
              </w:numPr>
              <w:spacing w:after="4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CCA432F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Produce appropriate lists of tools, equipment and materials and/or ingredients that they need</w:t>
            </w:r>
          </w:p>
          <w:p w14:paraId="7D7598FB" w14:textId="1810CE7D" w:rsidR="00D76E30" w:rsidRPr="00C65029" w:rsidRDefault="52FDE44B" w:rsidP="3CCA432F">
            <w:pPr>
              <w:pStyle w:val="ListParagraph"/>
              <w:numPr>
                <w:ilvl w:val="0"/>
                <w:numId w:val="3"/>
              </w:numPr>
              <w:spacing w:after="4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CCA432F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Select tools and equipment suitable for the task</w:t>
            </w:r>
          </w:p>
          <w:p w14:paraId="3ED55D09" w14:textId="77A905EA" w:rsidR="00D76E30" w:rsidRPr="00C65029" w:rsidRDefault="52FDE44B" w:rsidP="3CCA432F">
            <w:pPr>
              <w:pStyle w:val="ListParagraph"/>
              <w:numPr>
                <w:ilvl w:val="0"/>
                <w:numId w:val="3"/>
              </w:numPr>
              <w:spacing w:after="4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CCA432F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Accurately apply a range of finishing techniques, including those from art and design</w:t>
            </w:r>
          </w:p>
          <w:p w14:paraId="6F2BBC4F" w14:textId="12180B6B" w:rsidR="00D76E30" w:rsidRPr="00C65029" w:rsidRDefault="52FDE44B" w:rsidP="3CCA432F">
            <w:pPr>
              <w:pStyle w:val="ListParagraph"/>
              <w:numPr>
                <w:ilvl w:val="0"/>
                <w:numId w:val="3"/>
              </w:numPr>
              <w:spacing w:after="4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CCA432F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Evaluate their ideas and products against their original design specification</w:t>
            </w:r>
          </w:p>
          <w:p w14:paraId="6AAD6F13" w14:textId="0E9AED35" w:rsidR="00D76E30" w:rsidRPr="00C65029" w:rsidRDefault="52FDE44B" w:rsidP="3CCA432F">
            <w:pPr>
              <w:pStyle w:val="ListParagraph"/>
              <w:numPr>
                <w:ilvl w:val="0"/>
                <w:numId w:val="3"/>
              </w:numPr>
              <w:spacing w:after="4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3CCA432F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Identify the strengths and areas for development in their ideas and products</w:t>
            </w:r>
          </w:p>
        </w:tc>
      </w:tr>
      <w:tr w:rsidR="00D76E30" w:rsidRPr="00F46CB3" w14:paraId="4B76E4A2" w14:textId="77777777" w:rsidTr="2CC8DE5A">
        <w:trPr>
          <w:trHeight w:val="6375"/>
        </w:trPr>
        <w:tc>
          <w:tcPr>
            <w:tcW w:w="1271" w:type="dxa"/>
          </w:tcPr>
          <w:p w14:paraId="6985BD7A" w14:textId="77777777" w:rsidR="00D76E30" w:rsidRPr="00F46CB3" w:rsidRDefault="00D76E30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46CB3">
              <w:rPr>
                <w:rFonts w:ascii="Comic Sans MS" w:hAnsi="Comic Sans MS"/>
                <w:b/>
                <w:sz w:val="20"/>
                <w:szCs w:val="20"/>
              </w:rPr>
              <w:lastRenderedPageBreak/>
              <w:t>Skills:</w:t>
            </w:r>
          </w:p>
        </w:tc>
        <w:tc>
          <w:tcPr>
            <w:tcW w:w="2977" w:type="dxa"/>
          </w:tcPr>
          <w:p w14:paraId="75109A38" w14:textId="77777777" w:rsidR="00D76E30" w:rsidRDefault="00D76E30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64264BF2">
              <w:rPr>
                <w:rFonts w:ascii="Comic Sans MS" w:hAnsi="Comic Sans MS"/>
                <w:b/>
                <w:bCs/>
                <w:sz w:val="20"/>
                <w:szCs w:val="20"/>
              </w:rPr>
              <w:t>Design</w:t>
            </w:r>
          </w:p>
          <w:p w14:paraId="2BA65407" w14:textId="4B66E40E" w:rsidR="00021E5A" w:rsidRPr="00F46CB3" w:rsidRDefault="6F64682B" w:rsidP="2CC8DE5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CC8DE5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Take a user’s view into account when designing </w:t>
            </w:r>
          </w:p>
          <w:p w14:paraId="35C8E71F" w14:textId="4513C903" w:rsidR="00021E5A" w:rsidRPr="00F46CB3" w:rsidRDefault="7412D70A" w:rsidP="2CC8DE5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40"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CC8DE5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C</w:t>
            </w:r>
            <w:r w:rsidR="6F64682B" w:rsidRPr="2CC8DE5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onsider needs/wants of individuals/groups when designing and ensure product is fit for purpose </w:t>
            </w:r>
          </w:p>
          <w:p w14:paraId="7CD6A60D" w14:textId="060DFC37" w:rsidR="00021E5A" w:rsidRPr="00F46CB3" w:rsidRDefault="6F64682B" w:rsidP="2CC8DE5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40"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CC8DE5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Create own design criteria </w:t>
            </w:r>
          </w:p>
          <w:p w14:paraId="6E3A55DB" w14:textId="27905EA8" w:rsidR="00021E5A" w:rsidRPr="00F46CB3" w:rsidRDefault="6F64682B" w:rsidP="2CC8DE5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40"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CC8DE5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Have a range of ideas - Produce a logical, realistic plan and explain it to others.</w:t>
            </w:r>
          </w:p>
        </w:tc>
        <w:tc>
          <w:tcPr>
            <w:tcW w:w="2724" w:type="dxa"/>
          </w:tcPr>
          <w:p w14:paraId="4AB7DD95" w14:textId="77777777" w:rsidR="00181E9E" w:rsidRDefault="00D76E30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46CB3">
              <w:rPr>
                <w:rFonts w:ascii="Comic Sans MS" w:hAnsi="Comic Sans MS"/>
                <w:b/>
                <w:sz w:val="20"/>
                <w:szCs w:val="20"/>
              </w:rPr>
              <w:t>Make</w:t>
            </w:r>
          </w:p>
          <w:p w14:paraId="636FDF6C" w14:textId="5AAE688F" w:rsidR="00181E9E" w:rsidRPr="00181E9E" w:rsidRDefault="46534FFD" w:rsidP="2CC8DE5A">
            <w:pPr>
              <w:pStyle w:val="ListParagraph"/>
              <w:numPr>
                <w:ilvl w:val="0"/>
                <w:numId w:val="21"/>
              </w:num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CC8DE5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Use selected tools/equipment with good level of precision</w:t>
            </w:r>
          </w:p>
          <w:p w14:paraId="3100E296" w14:textId="7EB9BADC" w:rsidR="00181E9E" w:rsidRPr="00181E9E" w:rsidRDefault="46534FFD" w:rsidP="2CC8DE5A">
            <w:pPr>
              <w:pStyle w:val="ListParagraph"/>
              <w:numPr>
                <w:ilvl w:val="0"/>
                <w:numId w:val="21"/>
              </w:num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CC8DE5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Produce suitable lists of tools, equipment/materials needed</w:t>
            </w:r>
          </w:p>
          <w:p w14:paraId="7A71F882" w14:textId="1F014D5C" w:rsidR="00181E9E" w:rsidRPr="00181E9E" w:rsidRDefault="46534FFD" w:rsidP="2CC8DE5A">
            <w:pPr>
              <w:pStyle w:val="ListParagraph"/>
              <w:numPr>
                <w:ilvl w:val="0"/>
                <w:numId w:val="21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CC8DE5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Create and follow detailed step-by-step plan</w:t>
            </w:r>
          </w:p>
          <w:p w14:paraId="03FDFD50" w14:textId="20B586FA" w:rsidR="00181E9E" w:rsidRPr="00181E9E" w:rsidRDefault="46534FFD" w:rsidP="2CC8DE5A">
            <w:pPr>
              <w:pStyle w:val="ListParagraph"/>
              <w:numPr>
                <w:ilvl w:val="0"/>
                <w:numId w:val="21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CC8DE5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Mainly accurately apply a range of finishing techniques </w:t>
            </w:r>
          </w:p>
          <w:p w14:paraId="0E27B00A" w14:textId="47790DFA" w:rsidR="00181E9E" w:rsidRPr="00181E9E" w:rsidRDefault="46534FFD" w:rsidP="2CC8DE5A">
            <w:pPr>
              <w:pStyle w:val="ListParagraph"/>
              <w:numPr>
                <w:ilvl w:val="0"/>
                <w:numId w:val="21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CC8DE5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Use techniques that involve a small number of steps</w:t>
            </w:r>
          </w:p>
          <w:p w14:paraId="60061E4C" w14:textId="77777777" w:rsidR="00D76E30" w:rsidRPr="00181E9E" w:rsidRDefault="00D76E30" w:rsidP="00181E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21" w:type="dxa"/>
          </w:tcPr>
          <w:p w14:paraId="741E8175" w14:textId="1B45A574" w:rsidR="00181E9E" w:rsidRPr="00F05E8C" w:rsidRDefault="00D76E30" w:rsidP="2CC8DE5A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2"/>
                <w:szCs w:val="12"/>
              </w:rPr>
            </w:pPr>
            <w:r w:rsidRPr="2CC8DE5A">
              <w:rPr>
                <w:rFonts w:ascii="Comic Sans MS" w:hAnsi="Comic Sans MS"/>
                <w:b/>
                <w:bCs/>
                <w:sz w:val="20"/>
                <w:szCs w:val="20"/>
              </w:rPr>
              <w:t>Evaluate</w:t>
            </w:r>
            <w:r w:rsidR="03C202B7" w:rsidRPr="2CC8DE5A">
              <w:rPr>
                <w:rFonts w:ascii="Comic Sans MS" w:eastAsia="Comic Sans MS" w:hAnsi="Comic Sans MS" w:cs="Comic Sans MS"/>
                <w:color w:val="000000" w:themeColor="text1"/>
                <w:sz w:val="12"/>
                <w:szCs w:val="12"/>
              </w:rPr>
              <w:t xml:space="preserve"> </w:t>
            </w:r>
          </w:p>
          <w:p w14:paraId="68ACB728" w14:textId="39011265" w:rsidR="00181E9E" w:rsidRPr="00F05E8C" w:rsidRDefault="03C202B7" w:rsidP="2CC8DE5A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CC8DE5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Evaluate ideas and finished product against specification, considering purpose and appearance. </w:t>
            </w:r>
          </w:p>
          <w:p w14:paraId="751D3CAE" w14:textId="1989D148" w:rsidR="00181E9E" w:rsidRPr="00F05E8C" w:rsidRDefault="03C202B7" w:rsidP="2CC8DE5A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CC8DE5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Test and evaluate final product</w:t>
            </w:r>
          </w:p>
          <w:p w14:paraId="2F6A6354" w14:textId="226AB861" w:rsidR="00181E9E" w:rsidRPr="00F05E8C" w:rsidRDefault="03C202B7" w:rsidP="2CC8DE5A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CC8DE5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Begin to evaluate how much products cost to make</w:t>
            </w:r>
          </w:p>
          <w:p w14:paraId="4AACC4FD" w14:textId="78B34789" w:rsidR="00181E9E" w:rsidRPr="00F05E8C" w:rsidRDefault="03C202B7" w:rsidP="2CC8DE5A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CC8DE5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Talk about some key inventors/designers/ engineers/ chefs/manufacturers of ground-breaking products</w:t>
            </w:r>
          </w:p>
        </w:tc>
        <w:tc>
          <w:tcPr>
            <w:tcW w:w="2551" w:type="dxa"/>
          </w:tcPr>
          <w:p w14:paraId="0273E022" w14:textId="7A6172F4" w:rsidR="00D76E30" w:rsidRDefault="00D76E30" w:rsidP="64264BF2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3CCA432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Technical Knowledge – </w:t>
            </w:r>
            <w:r w:rsidR="3F8D1BFF" w:rsidRPr="3CCA432F">
              <w:rPr>
                <w:rFonts w:ascii="Comic Sans MS" w:hAnsi="Comic Sans MS"/>
                <w:b/>
                <w:bCs/>
                <w:sz w:val="20"/>
                <w:szCs w:val="20"/>
              </w:rPr>
              <w:t>Food &amp; Nutritio</w:t>
            </w:r>
            <w:r w:rsidR="69EF7C3E" w:rsidRPr="3CCA432F">
              <w:rPr>
                <w:rFonts w:ascii="Comic Sans MS" w:hAnsi="Comic Sans MS"/>
                <w:b/>
                <w:bCs/>
                <w:sz w:val="20"/>
                <w:szCs w:val="20"/>
              </w:rPr>
              <w:t>n</w:t>
            </w:r>
          </w:p>
          <w:p w14:paraId="5C7B31E3" w14:textId="49610A52" w:rsidR="00021E5A" w:rsidRPr="00021E5A" w:rsidRDefault="233855E1" w:rsidP="3CCA432F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3CCA432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Explain how to be safe / hygienic and follow own guidelines</w:t>
            </w:r>
          </w:p>
          <w:p w14:paraId="20AE1CC1" w14:textId="7C6708F8" w:rsidR="00021E5A" w:rsidRPr="00021E5A" w:rsidRDefault="233855E1" w:rsidP="3CCA432F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3CCA432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Present product well - interesting, attractive, fit for purpose</w:t>
            </w:r>
          </w:p>
          <w:p w14:paraId="03986D4A" w14:textId="2FE40B58" w:rsidR="00021E5A" w:rsidRPr="00021E5A" w:rsidRDefault="233855E1" w:rsidP="3CCA432F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3CCA432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Begin to understand seasonality of foods </w:t>
            </w:r>
          </w:p>
          <w:p w14:paraId="42B364C6" w14:textId="0778B727" w:rsidR="00021E5A" w:rsidRPr="00021E5A" w:rsidRDefault="233855E1" w:rsidP="3CCA432F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3CCA432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Understand food can be grown, reared or caught in the UK and the wider world </w:t>
            </w:r>
          </w:p>
          <w:p w14:paraId="58F0D4F7" w14:textId="1ED0F691" w:rsidR="00021E5A" w:rsidRPr="00021E5A" w:rsidRDefault="233855E1" w:rsidP="3CCA432F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3CCA432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Describe how recipes can be adapted to change appearance, taste, texture, aroma </w:t>
            </w:r>
          </w:p>
          <w:p w14:paraId="323917A8" w14:textId="5E9816E9" w:rsidR="00021E5A" w:rsidRPr="00021E5A" w:rsidRDefault="233855E1" w:rsidP="3CCA432F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3CCA432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Explain how there are different substances in food / drink needed for health </w:t>
            </w:r>
          </w:p>
          <w:p w14:paraId="23375FAD" w14:textId="3A2861F8" w:rsidR="00021E5A" w:rsidRPr="00021E5A" w:rsidRDefault="233855E1" w:rsidP="3CCA432F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3CCA432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Prepare and cook some savoury dishes safely and hygienically including, where appropriate, use of heat source</w:t>
            </w:r>
          </w:p>
          <w:p w14:paraId="5D4E8120" w14:textId="40262340" w:rsidR="00021E5A" w:rsidRPr="00021E5A" w:rsidRDefault="233855E1" w:rsidP="3CCA432F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3CCA432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Use range of techniques such as peeling, chopping, slicing, grating, </w:t>
            </w:r>
            <w:r w:rsidRPr="3CCA432F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lastRenderedPageBreak/>
              <w:t>mixing, spreading, kneading and baking</w:t>
            </w:r>
          </w:p>
        </w:tc>
        <w:tc>
          <w:tcPr>
            <w:tcW w:w="1904" w:type="dxa"/>
          </w:tcPr>
          <w:p w14:paraId="5482C30D" w14:textId="77777777" w:rsidR="00DF2FA9" w:rsidRDefault="00D76E30" w:rsidP="008E37A3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46CB3">
              <w:rPr>
                <w:rFonts w:ascii="Comic Sans MS" w:hAnsi="Comic Sans MS"/>
                <w:b/>
                <w:sz w:val="20"/>
                <w:szCs w:val="20"/>
                <w:u w:val="single"/>
              </w:rPr>
              <w:lastRenderedPageBreak/>
              <w:t>Vocabulary</w:t>
            </w:r>
          </w:p>
          <w:p w14:paraId="61E44466" w14:textId="057719DE" w:rsidR="00DF2FA9" w:rsidRPr="00DF2FA9" w:rsidRDefault="3BE58C5F" w:rsidP="00DF2FA9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6"/>
                <w:szCs w:val="16"/>
              </w:rPr>
            </w:pPr>
            <w:r w:rsidRPr="3CCA432F">
              <w:rPr>
                <w:rFonts w:ascii="Comic Sans MS" w:hAnsi="Comic Sans MS"/>
                <w:sz w:val="16"/>
                <w:szCs w:val="16"/>
              </w:rPr>
              <w:t>Mexican</w:t>
            </w:r>
          </w:p>
          <w:p w14:paraId="555F05AC" w14:textId="43EE7713" w:rsidR="00DF2FA9" w:rsidRPr="00DF2FA9" w:rsidRDefault="3BE58C5F" w:rsidP="00DF2FA9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6"/>
                <w:szCs w:val="16"/>
              </w:rPr>
            </w:pPr>
            <w:r w:rsidRPr="3CCA432F">
              <w:rPr>
                <w:rFonts w:ascii="Comic Sans MS" w:hAnsi="Comic Sans MS"/>
                <w:sz w:val="16"/>
                <w:szCs w:val="16"/>
              </w:rPr>
              <w:t>Guacamole</w:t>
            </w:r>
          </w:p>
          <w:p w14:paraId="5BD92000" w14:textId="5740D8E2" w:rsidR="00DF2FA9" w:rsidRPr="00DF2FA9" w:rsidRDefault="3BE58C5F" w:rsidP="00DF2FA9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6"/>
                <w:szCs w:val="16"/>
              </w:rPr>
            </w:pPr>
            <w:r w:rsidRPr="3CCA432F">
              <w:rPr>
                <w:rFonts w:ascii="Comic Sans MS" w:hAnsi="Comic Sans MS"/>
                <w:sz w:val="16"/>
                <w:szCs w:val="16"/>
              </w:rPr>
              <w:t>Health &amp; Safety</w:t>
            </w:r>
          </w:p>
          <w:p w14:paraId="57275CD0" w14:textId="5D918A72" w:rsidR="00DF2FA9" w:rsidRPr="00DF2FA9" w:rsidRDefault="3BE58C5F" w:rsidP="00DF2FA9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6"/>
                <w:szCs w:val="16"/>
              </w:rPr>
            </w:pPr>
            <w:r w:rsidRPr="3CCA432F">
              <w:rPr>
                <w:rFonts w:ascii="Comic Sans MS" w:hAnsi="Comic Sans MS"/>
                <w:sz w:val="16"/>
                <w:szCs w:val="16"/>
              </w:rPr>
              <w:t>Healthy Eating</w:t>
            </w:r>
          </w:p>
          <w:p w14:paraId="1B349EBF" w14:textId="4E4E3355" w:rsidR="00DF2FA9" w:rsidRPr="00DF2FA9" w:rsidRDefault="3BE58C5F" w:rsidP="00DF2FA9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6"/>
                <w:szCs w:val="16"/>
              </w:rPr>
            </w:pPr>
            <w:r w:rsidRPr="3CCA432F">
              <w:rPr>
                <w:rFonts w:ascii="Comic Sans MS" w:hAnsi="Comic Sans MS"/>
                <w:sz w:val="16"/>
                <w:szCs w:val="16"/>
              </w:rPr>
              <w:t>Salsa</w:t>
            </w:r>
          </w:p>
          <w:p w14:paraId="7814B571" w14:textId="07071659" w:rsidR="00DF2FA9" w:rsidRPr="00DF2FA9" w:rsidRDefault="3BE58C5F" w:rsidP="00DF2FA9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6"/>
                <w:szCs w:val="16"/>
              </w:rPr>
            </w:pPr>
            <w:r w:rsidRPr="3CCA432F">
              <w:rPr>
                <w:rFonts w:ascii="Comic Sans MS" w:hAnsi="Comic Sans MS"/>
                <w:sz w:val="16"/>
                <w:szCs w:val="16"/>
              </w:rPr>
              <w:t>Preparation</w:t>
            </w:r>
          </w:p>
          <w:p w14:paraId="298D1EC7" w14:textId="77777777" w:rsidR="00DF2FA9" w:rsidRDefault="3BE58C5F" w:rsidP="3CCA432F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4"/>
                <w:szCs w:val="14"/>
              </w:rPr>
            </w:pPr>
            <w:r w:rsidRPr="3CCA432F">
              <w:rPr>
                <w:rFonts w:ascii="Comic Sans MS" w:hAnsi="Comic Sans MS"/>
                <w:sz w:val="14"/>
                <w:szCs w:val="14"/>
              </w:rPr>
              <w:t>Food Design</w:t>
            </w:r>
          </w:p>
          <w:p w14:paraId="531DB64F" w14:textId="77777777" w:rsidR="00D32AC9" w:rsidRDefault="00D32AC9" w:rsidP="3CCA432F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Design</w:t>
            </w:r>
          </w:p>
          <w:p w14:paraId="535E544B" w14:textId="77777777" w:rsidR="00D32AC9" w:rsidRDefault="00D32AC9" w:rsidP="3CCA432F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Evaluate</w:t>
            </w:r>
          </w:p>
          <w:p w14:paraId="06906AD1" w14:textId="08D254C9" w:rsidR="00D32AC9" w:rsidRPr="00DF2FA9" w:rsidRDefault="00D32AC9" w:rsidP="3CCA432F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Research</w:t>
            </w:r>
            <w:bookmarkStart w:id="0" w:name="_GoBack"/>
            <w:bookmarkEnd w:id="0"/>
          </w:p>
        </w:tc>
      </w:tr>
    </w:tbl>
    <w:p w14:paraId="44EAFD9C" w14:textId="77777777" w:rsidR="003E31A6" w:rsidRDefault="00D32AC9"/>
    <w:sectPr w:rsidR="003E31A6" w:rsidSect="00F46CB3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4D5A5" w14:textId="77777777" w:rsidR="00D76E30" w:rsidRDefault="00D76E30" w:rsidP="00D76E30">
      <w:pPr>
        <w:spacing w:after="0" w:line="240" w:lineRule="auto"/>
      </w:pPr>
      <w:r>
        <w:separator/>
      </w:r>
    </w:p>
  </w:endnote>
  <w:endnote w:type="continuationSeparator" w:id="0">
    <w:p w14:paraId="3DEEC669" w14:textId="77777777" w:rsidR="00D76E30" w:rsidRDefault="00D76E30" w:rsidP="00D76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6B9AB" w14:textId="77777777" w:rsidR="00D76E30" w:rsidRDefault="00D76E30" w:rsidP="00D76E30">
      <w:pPr>
        <w:spacing w:after="0" w:line="240" w:lineRule="auto"/>
      </w:pPr>
      <w:r>
        <w:separator/>
      </w:r>
    </w:p>
  </w:footnote>
  <w:footnote w:type="continuationSeparator" w:id="0">
    <w:p w14:paraId="45FB0818" w14:textId="77777777" w:rsidR="00D76E30" w:rsidRDefault="00D76E30" w:rsidP="00D76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16831" w14:textId="2CBEC1BE" w:rsidR="00D76E30" w:rsidRPr="00D76E30" w:rsidRDefault="00D76E30">
    <w:pPr>
      <w:pStyle w:val="Header"/>
      <w:rPr>
        <w:b/>
        <w:u w:val="single"/>
      </w:rPr>
    </w:pPr>
    <w:r w:rsidRPr="00D76E30">
      <w:rPr>
        <w:b/>
        <w:u w:val="single"/>
      </w:rPr>
      <w:t xml:space="preserve">Design and Food Technology Scheme of Work: Year </w:t>
    </w:r>
    <w:r w:rsidR="00D32AC9">
      <w:rPr>
        <w:b/>
        <w:u w:val="single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F3329"/>
    <w:multiLevelType w:val="hybridMultilevel"/>
    <w:tmpl w:val="B50E5E42"/>
    <w:lvl w:ilvl="0" w:tplc="8AB6E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FD862"/>
    <w:multiLevelType w:val="hybridMultilevel"/>
    <w:tmpl w:val="D8A02B10"/>
    <w:lvl w:ilvl="0" w:tplc="7862E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660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38D6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6AB2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0C9D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00C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50C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6CF2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A6F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D08C6"/>
    <w:multiLevelType w:val="hybridMultilevel"/>
    <w:tmpl w:val="90CC6212"/>
    <w:lvl w:ilvl="0" w:tplc="CB483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409A1"/>
    <w:multiLevelType w:val="hybridMultilevel"/>
    <w:tmpl w:val="257E9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43010"/>
    <w:multiLevelType w:val="hybridMultilevel"/>
    <w:tmpl w:val="2CE24676"/>
    <w:lvl w:ilvl="0" w:tplc="CB483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A1478"/>
    <w:multiLevelType w:val="hybridMultilevel"/>
    <w:tmpl w:val="853A7FB8"/>
    <w:lvl w:ilvl="0" w:tplc="8AB6E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59600908"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33C44"/>
    <w:multiLevelType w:val="hybridMultilevel"/>
    <w:tmpl w:val="7E90D410"/>
    <w:lvl w:ilvl="0" w:tplc="F5C8B8E6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E4A418C6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E258F930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5568F300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D6423BC0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8C6EBCD0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32A2C4EA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01403FB2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029C734A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7" w15:restartNumberingAfterBreak="0">
    <w:nsid w:val="38041DBD"/>
    <w:multiLevelType w:val="hybridMultilevel"/>
    <w:tmpl w:val="20A83B96"/>
    <w:lvl w:ilvl="0" w:tplc="CB483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03382"/>
    <w:multiLevelType w:val="hybridMultilevel"/>
    <w:tmpl w:val="9F12F5C6"/>
    <w:lvl w:ilvl="0" w:tplc="EF14975E">
      <w:start w:val="1"/>
      <w:numFmt w:val="bullet"/>
      <w:lvlText w:val=""/>
      <w:lvlJc w:val="left"/>
      <w:pPr>
        <w:ind w:left="1440" w:hanging="360"/>
      </w:pPr>
      <w:rPr>
        <w:rFonts w:ascii="Comic Sans MS" w:hAnsi="Comic Sans MS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B2558E"/>
    <w:multiLevelType w:val="hybridMultilevel"/>
    <w:tmpl w:val="0392349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5783C"/>
    <w:multiLevelType w:val="hybridMultilevel"/>
    <w:tmpl w:val="F35EE782"/>
    <w:lvl w:ilvl="0" w:tplc="8AB6E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101E0"/>
    <w:multiLevelType w:val="hybridMultilevel"/>
    <w:tmpl w:val="2AA2E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303BD"/>
    <w:multiLevelType w:val="hybridMultilevel"/>
    <w:tmpl w:val="100CF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23A84"/>
    <w:multiLevelType w:val="hybridMultilevel"/>
    <w:tmpl w:val="A06AAF08"/>
    <w:lvl w:ilvl="0" w:tplc="EF14975E">
      <w:start w:val="1"/>
      <w:numFmt w:val="bullet"/>
      <w:lvlText w:val=""/>
      <w:lvlJc w:val="left"/>
      <w:pPr>
        <w:ind w:left="720" w:hanging="360"/>
      </w:pPr>
      <w:rPr>
        <w:rFonts w:ascii="Comic Sans MS" w:hAnsi="Comic Sans MS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D574D"/>
    <w:multiLevelType w:val="hybridMultilevel"/>
    <w:tmpl w:val="CB74C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B45C4"/>
    <w:multiLevelType w:val="hybridMultilevel"/>
    <w:tmpl w:val="7B1E94F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45DD0"/>
    <w:multiLevelType w:val="hybridMultilevel"/>
    <w:tmpl w:val="F7FAF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114145"/>
    <w:multiLevelType w:val="hybridMultilevel"/>
    <w:tmpl w:val="473EA8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A3F58"/>
    <w:multiLevelType w:val="hybridMultilevel"/>
    <w:tmpl w:val="BA667E54"/>
    <w:lvl w:ilvl="0" w:tplc="EF14975E">
      <w:start w:val="1"/>
      <w:numFmt w:val="bullet"/>
      <w:lvlText w:val=""/>
      <w:lvlJc w:val="left"/>
      <w:pPr>
        <w:ind w:left="720" w:hanging="360"/>
      </w:pPr>
      <w:rPr>
        <w:rFonts w:ascii="Comic Sans MS" w:hAnsi="Comic Sans MS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946AD"/>
    <w:multiLevelType w:val="hybridMultilevel"/>
    <w:tmpl w:val="D882A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E3594"/>
    <w:multiLevelType w:val="hybridMultilevel"/>
    <w:tmpl w:val="6EC26D94"/>
    <w:lvl w:ilvl="0" w:tplc="CB483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D5E49"/>
    <w:multiLevelType w:val="hybridMultilevel"/>
    <w:tmpl w:val="C48828B4"/>
    <w:lvl w:ilvl="0" w:tplc="8AB6E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51C83"/>
    <w:multiLevelType w:val="hybridMultilevel"/>
    <w:tmpl w:val="2BC461B8"/>
    <w:lvl w:ilvl="0" w:tplc="08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3" w15:restartNumberingAfterBreak="0">
    <w:nsid w:val="600D0C8A"/>
    <w:multiLevelType w:val="hybridMultilevel"/>
    <w:tmpl w:val="F7D4324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4" w15:restartNumberingAfterBreak="0">
    <w:nsid w:val="6A190280"/>
    <w:multiLevelType w:val="hybridMultilevel"/>
    <w:tmpl w:val="5E6A5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55B31"/>
    <w:multiLevelType w:val="hybridMultilevel"/>
    <w:tmpl w:val="42308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BA7C3A"/>
    <w:multiLevelType w:val="hybridMultilevel"/>
    <w:tmpl w:val="D2349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4"/>
  </w:num>
  <w:num w:numId="4">
    <w:abstractNumId w:val="7"/>
  </w:num>
  <w:num w:numId="5">
    <w:abstractNumId w:val="21"/>
  </w:num>
  <w:num w:numId="6">
    <w:abstractNumId w:val="10"/>
  </w:num>
  <w:num w:numId="7">
    <w:abstractNumId w:val="6"/>
  </w:num>
  <w:num w:numId="8">
    <w:abstractNumId w:val="5"/>
  </w:num>
  <w:num w:numId="9">
    <w:abstractNumId w:val="25"/>
  </w:num>
  <w:num w:numId="10">
    <w:abstractNumId w:val="0"/>
  </w:num>
  <w:num w:numId="11">
    <w:abstractNumId w:val="13"/>
  </w:num>
  <w:num w:numId="12">
    <w:abstractNumId w:val="8"/>
  </w:num>
  <w:num w:numId="13">
    <w:abstractNumId w:val="18"/>
  </w:num>
  <w:num w:numId="14">
    <w:abstractNumId w:val="12"/>
  </w:num>
  <w:num w:numId="15">
    <w:abstractNumId w:val="26"/>
  </w:num>
  <w:num w:numId="16">
    <w:abstractNumId w:val="23"/>
  </w:num>
  <w:num w:numId="17">
    <w:abstractNumId w:val="24"/>
  </w:num>
  <w:num w:numId="18">
    <w:abstractNumId w:val="11"/>
  </w:num>
  <w:num w:numId="19">
    <w:abstractNumId w:val="16"/>
  </w:num>
  <w:num w:numId="20">
    <w:abstractNumId w:val="22"/>
  </w:num>
  <w:num w:numId="21">
    <w:abstractNumId w:val="2"/>
  </w:num>
  <w:num w:numId="22">
    <w:abstractNumId w:val="20"/>
  </w:num>
  <w:num w:numId="23">
    <w:abstractNumId w:val="4"/>
  </w:num>
  <w:num w:numId="24">
    <w:abstractNumId w:val="15"/>
  </w:num>
  <w:num w:numId="25">
    <w:abstractNumId w:val="17"/>
  </w:num>
  <w:num w:numId="26">
    <w:abstractNumId w:val="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CB3"/>
    <w:rsid w:val="00021E5A"/>
    <w:rsid w:val="00030041"/>
    <w:rsid w:val="00181E9E"/>
    <w:rsid w:val="0018751E"/>
    <w:rsid w:val="0030366D"/>
    <w:rsid w:val="00450EF0"/>
    <w:rsid w:val="004F4031"/>
    <w:rsid w:val="006B6CB0"/>
    <w:rsid w:val="006D695B"/>
    <w:rsid w:val="007C7D5E"/>
    <w:rsid w:val="008F5FFC"/>
    <w:rsid w:val="00950576"/>
    <w:rsid w:val="00C65029"/>
    <w:rsid w:val="00D32AC9"/>
    <w:rsid w:val="00D76E30"/>
    <w:rsid w:val="00DF2FA9"/>
    <w:rsid w:val="00F05E8C"/>
    <w:rsid w:val="00F46CB3"/>
    <w:rsid w:val="00F92BEC"/>
    <w:rsid w:val="00FA07B3"/>
    <w:rsid w:val="01F19EC4"/>
    <w:rsid w:val="020836E6"/>
    <w:rsid w:val="033CEE80"/>
    <w:rsid w:val="03C202B7"/>
    <w:rsid w:val="03D012A8"/>
    <w:rsid w:val="052C0028"/>
    <w:rsid w:val="054B8F68"/>
    <w:rsid w:val="063728B8"/>
    <w:rsid w:val="06D0EC04"/>
    <w:rsid w:val="0707B36A"/>
    <w:rsid w:val="076F408A"/>
    <w:rsid w:val="090CA010"/>
    <w:rsid w:val="096EC97A"/>
    <w:rsid w:val="0B0A99DB"/>
    <w:rsid w:val="0B77EBA7"/>
    <w:rsid w:val="0BA45D27"/>
    <w:rsid w:val="0CA66A3C"/>
    <w:rsid w:val="0D1BD3BA"/>
    <w:rsid w:val="0D659D31"/>
    <w:rsid w:val="0E3EAC80"/>
    <w:rsid w:val="0E423A9D"/>
    <w:rsid w:val="0F007C0B"/>
    <w:rsid w:val="0FDE0AFE"/>
    <w:rsid w:val="1020A065"/>
    <w:rsid w:val="10E81655"/>
    <w:rsid w:val="10F4A97C"/>
    <w:rsid w:val="11374007"/>
    <w:rsid w:val="11BC70C6"/>
    <w:rsid w:val="12ABCCB2"/>
    <w:rsid w:val="13584127"/>
    <w:rsid w:val="1724694A"/>
    <w:rsid w:val="1796A1FA"/>
    <w:rsid w:val="18982C6F"/>
    <w:rsid w:val="1A8F4A14"/>
    <w:rsid w:val="1BF96E22"/>
    <w:rsid w:val="1C2B1A75"/>
    <w:rsid w:val="1C87C896"/>
    <w:rsid w:val="1CB2BA90"/>
    <w:rsid w:val="1CD1BF7D"/>
    <w:rsid w:val="1D33700D"/>
    <w:rsid w:val="1DC6EAD6"/>
    <w:rsid w:val="1E0B5F07"/>
    <w:rsid w:val="1EA96C1E"/>
    <w:rsid w:val="1EFEC2D3"/>
    <w:rsid w:val="1F3EE902"/>
    <w:rsid w:val="1FEA5B52"/>
    <w:rsid w:val="215AB1AB"/>
    <w:rsid w:val="233855E1"/>
    <w:rsid w:val="23800F67"/>
    <w:rsid w:val="2492526D"/>
    <w:rsid w:val="24BDCC75"/>
    <w:rsid w:val="251A15DB"/>
    <w:rsid w:val="2593DCD4"/>
    <w:rsid w:val="264F8CF2"/>
    <w:rsid w:val="26599CD6"/>
    <w:rsid w:val="2703F7DA"/>
    <w:rsid w:val="27C9F32F"/>
    <w:rsid w:val="27D0C618"/>
    <w:rsid w:val="28717D2A"/>
    <w:rsid w:val="28E9302A"/>
    <w:rsid w:val="29DBFB58"/>
    <w:rsid w:val="2A22D60E"/>
    <w:rsid w:val="2A741E2A"/>
    <w:rsid w:val="2A96C187"/>
    <w:rsid w:val="2A9F18AE"/>
    <w:rsid w:val="2C3AE90F"/>
    <w:rsid w:val="2C9216F4"/>
    <w:rsid w:val="2C9D6452"/>
    <w:rsid w:val="2CC8DE5A"/>
    <w:rsid w:val="2E3934B3"/>
    <w:rsid w:val="3087FDC7"/>
    <w:rsid w:val="30ECDAAE"/>
    <w:rsid w:val="3288AB0F"/>
    <w:rsid w:val="32ABC7C8"/>
    <w:rsid w:val="33071E32"/>
    <w:rsid w:val="3357F1F0"/>
    <w:rsid w:val="358B3FB2"/>
    <w:rsid w:val="360E1E6E"/>
    <w:rsid w:val="39444277"/>
    <w:rsid w:val="3ABB553A"/>
    <w:rsid w:val="3B02B175"/>
    <w:rsid w:val="3BE58C5F"/>
    <w:rsid w:val="3C71BD1A"/>
    <w:rsid w:val="3CB3D836"/>
    <w:rsid w:val="3CCA432F"/>
    <w:rsid w:val="3DC16D5A"/>
    <w:rsid w:val="3EC34A01"/>
    <w:rsid w:val="3F672E17"/>
    <w:rsid w:val="3F8D1BFF"/>
    <w:rsid w:val="3FDA7615"/>
    <w:rsid w:val="3FF31664"/>
    <w:rsid w:val="4071396E"/>
    <w:rsid w:val="40F23A96"/>
    <w:rsid w:val="4102FE78"/>
    <w:rsid w:val="41764676"/>
    <w:rsid w:val="41AAF80B"/>
    <w:rsid w:val="431216D7"/>
    <w:rsid w:val="44ADE738"/>
    <w:rsid w:val="4544FC0A"/>
    <w:rsid w:val="45CA93CA"/>
    <w:rsid w:val="4649B799"/>
    <w:rsid w:val="464D51A2"/>
    <w:rsid w:val="46534FFD"/>
    <w:rsid w:val="467B88AC"/>
    <w:rsid w:val="46A6AA36"/>
    <w:rsid w:val="46E0CC6B"/>
    <w:rsid w:val="46EBB212"/>
    <w:rsid w:val="47F29275"/>
    <w:rsid w:val="4AD37B0D"/>
    <w:rsid w:val="4B6BE5CC"/>
    <w:rsid w:val="4C2BC471"/>
    <w:rsid w:val="4C3BDDA9"/>
    <w:rsid w:val="4C4B42EE"/>
    <w:rsid w:val="4CBC9326"/>
    <w:rsid w:val="4CC7EC98"/>
    <w:rsid w:val="4D500DEF"/>
    <w:rsid w:val="4DA802E3"/>
    <w:rsid w:val="4E1086F6"/>
    <w:rsid w:val="4F737E6B"/>
    <w:rsid w:val="4FA8F468"/>
    <w:rsid w:val="50E3D4C4"/>
    <w:rsid w:val="510F4ECC"/>
    <w:rsid w:val="51C5144D"/>
    <w:rsid w:val="52BADA21"/>
    <w:rsid w:val="52FDE44B"/>
    <w:rsid w:val="53302827"/>
    <w:rsid w:val="534FB4EC"/>
    <w:rsid w:val="5359552F"/>
    <w:rsid w:val="541B7586"/>
    <w:rsid w:val="546A9EC4"/>
    <w:rsid w:val="54AE7CAE"/>
    <w:rsid w:val="5747C8EA"/>
    <w:rsid w:val="57531648"/>
    <w:rsid w:val="577E9050"/>
    <w:rsid w:val="579D6923"/>
    <w:rsid w:val="5802EEC9"/>
    <w:rsid w:val="58C4B91C"/>
    <w:rsid w:val="5B9A9F1E"/>
    <w:rsid w:val="5BC40C28"/>
    <w:rsid w:val="5BD7A622"/>
    <w:rsid w:val="5C95227C"/>
    <w:rsid w:val="5D42865D"/>
    <w:rsid w:val="5E8A09F2"/>
    <w:rsid w:val="5EFBACEA"/>
    <w:rsid w:val="5F52DACF"/>
    <w:rsid w:val="60623470"/>
    <w:rsid w:val="60977D4B"/>
    <w:rsid w:val="60EEAB30"/>
    <w:rsid w:val="6144115C"/>
    <w:rsid w:val="6153321D"/>
    <w:rsid w:val="61DD3B12"/>
    <w:rsid w:val="628A7B91"/>
    <w:rsid w:val="6330BD9D"/>
    <w:rsid w:val="64264BF2"/>
    <w:rsid w:val="649370AF"/>
    <w:rsid w:val="64CC8DFE"/>
    <w:rsid w:val="64F47223"/>
    <w:rsid w:val="6583370C"/>
    <w:rsid w:val="67AAA7C0"/>
    <w:rsid w:val="68042EC0"/>
    <w:rsid w:val="682469AF"/>
    <w:rsid w:val="69EF7C3E"/>
    <w:rsid w:val="6B322284"/>
    <w:rsid w:val="6B456CFF"/>
    <w:rsid w:val="6BCF2A14"/>
    <w:rsid w:val="6BFAE033"/>
    <w:rsid w:val="6D2501D2"/>
    <w:rsid w:val="6D3F5BE1"/>
    <w:rsid w:val="6E63F43E"/>
    <w:rsid w:val="6EA7C8CE"/>
    <w:rsid w:val="6F64682B"/>
    <w:rsid w:val="6F92774A"/>
    <w:rsid w:val="71AB1106"/>
    <w:rsid w:val="71EC1784"/>
    <w:rsid w:val="7227F1F2"/>
    <w:rsid w:val="7274703B"/>
    <w:rsid w:val="7297D7B4"/>
    <w:rsid w:val="7406E296"/>
    <w:rsid w:val="7412D70A"/>
    <w:rsid w:val="75170A52"/>
    <w:rsid w:val="7555BF3E"/>
    <w:rsid w:val="75EF151D"/>
    <w:rsid w:val="765D0F05"/>
    <w:rsid w:val="770BA7C2"/>
    <w:rsid w:val="77BD6823"/>
    <w:rsid w:val="7941C143"/>
    <w:rsid w:val="7A0FEB1E"/>
    <w:rsid w:val="7B5B8057"/>
    <w:rsid w:val="7B66B1CD"/>
    <w:rsid w:val="7C2EC366"/>
    <w:rsid w:val="7C390DF4"/>
    <w:rsid w:val="7C9FA1B9"/>
    <w:rsid w:val="7D23AE97"/>
    <w:rsid w:val="7D5969C2"/>
    <w:rsid w:val="7EBAD42F"/>
    <w:rsid w:val="7ED09623"/>
    <w:rsid w:val="7FC7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82BE7"/>
  <w15:chartTrackingRefBased/>
  <w15:docId w15:val="{2ACD2BF0-2F01-40AD-AAB2-41169F8D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6CB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6C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6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E30"/>
  </w:style>
  <w:style w:type="paragraph" w:styleId="Footer">
    <w:name w:val="footer"/>
    <w:basedOn w:val="Normal"/>
    <w:link w:val="FooterChar"/>
    <w:uiPriority w:val="99"/>
    <w:unhideWhenUsed/>
    <w:rsid w:val="00D76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Simpson</dc:creator>
  <cp:keywords/>
  <dc:description/>
  <cp:lastModifiedBy>Smith Barbara</cp:lastModifiedBy>
  <cp:revision>15</cp:revision>
  <dcterms:created xsi:type="dcterms:W3CDTF">2022-04-07T12:29:00Z</dcterms:created>
  <dcterms:modified xsi:type="dcterms:W3CDTF">2022-09-14T15:15:00Z</dcterms:modified>
</cp:coreProperties>
</file>