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46CB3" w:rsidRDefault="00F46CB3" w:rsidP="00F46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2898"/>
        <w:gridCol w:w="2712"/>
        <w:gridCol w:w="2536"/>
        <w:gridCol w:w="2499"/>
        <w:gridCol w:w="2040"/>
      </w:tblGrid>
      <w:tr w:rsidR="00D76E30" w:rsidRPr="00CE59C8" w14:paraId="74421B8F" w14:textId="77777777" w:rsidTr="2EABDDAF">
        <w:trPr>
          <w:trHeight w:val="632"/>
        </w:trPr>
        <w:tc>
          <w:tcPr>
            <w:tcW w:w="13948" w:type="dxa"/>
            <w:gridSpan w:val="6"/>
          </w:tcPr>
          <w:p w14:paraId="3FFE85F1" w14:textId="72804CB7" w:rsidR="00D76E30" w:rsidRDefault="00D76E30" w:rsidP="00C65029">
            <w:pPr>
              <w:shd w:val="clear" w:color="auto" w:fill="F4B083" w:themeFill="accent2" w:themeFillTint="99"/>
              <w:rPr>
                <w:rFonts w:ascii="Comic Sans MS" w:hAnsi="Comic Sans MS"/>
                <w:sz w:val="20"/>
                <w:szCs w:val="20"/>
              </w:rPr>
            </w:pPr>
            <w:r w:rsidRPr="2EABDDAF">
              <w:rPr>
                <w:rFonts w:ascii="Comic Sans MS" w:hAnsi="Comic Sans MS"/>
                <w:b/>
                <w:bCs/>
                <w:sz w:val="20"/>
                <w:szCs w:val="20"/>
              </w:rPr>
              <w:t>Autumn</w:t>
            </w:r>
            <w:r w:rsidRPr="2EABDDAF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181B539B" w:rsidRPr="2EABDDAF">
              <w:rPr>
                <w:rFonts w:ascii="Comic Sans MS" w:hAnsi="Comic Sans MS"/>
                <w:sz w:val="20"/>
                <w:szCs w:val="20"/>
              </w:rPr>
              <w:t>Fairground</w:t>
            </w:r>
            <w:r w:rsidRPr="2EABDDAF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0F60322A" w:rsidRPr="2EABDDAF">
              <w:rPr>
                <w:rFonts w:ascii="Comic Sans MS" w:hAnsi="Comic Sans MS"/>
                <w:sz w:val="20"/>
                <w:szCs w:val="20"/>
              </w:rPr>
              <w:t>Electronics</w:t>
            </w:r>
            <w:r w:rsidR="48DB4435" w:rsidRPr="2EABDDAF">
              <w:rPr>
                <w:rFonts w:ascii="Comic Sans MS" w:hAnsi="Comic Sans MS"/>
                <w:sz w:val="20"/>
                <w:szCs w:val="20"/>
              </w:rPr>
              <w:t xml:space="preserve"> &amp; Structures</w:t>
            </w:r>
            <w:r w:rsidRPr="2EABDDAF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01648830" w14:textId="77777777" w:rsidR="00CD3011" w:rsidRDefault="00D76E30" w:rsidP="00CD3011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6608241F" w14:textId="77777777" w:rsidR="007C7D5E" w:rsidRPr="00CD3011" w:rsidRDefault="00CD3011" w:rsidP="00CD3011">
            <w:pPr>
              <w:pStyle w:val="ListParagraph"/>
              <w:numPr>
                <w:ilvl w:val="0"/>
                <w:numId w:val="27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D3011">
              <w:rPr>
                <w:rFonts w:ascii="Calibri" w:hAnsi="Calibri"/>
              </w:rPr>
              <w:t>To look at a range of familiar products that use rotating parts.</w:t>
            </w:r>
          </w:p>
          <w:p w14:paraId="0B1C685D" w14:textId="77777777" w:rsidR="00CD3011" w:rsidRPr="00CD3011" w:rsidRDefault="00CD3011" w:rsidP="00CD3011">
            <w:pPr>
              <w:pStyle w:val="ListParagraph"/>
              <w:numPr>
                <w:ilvl w:val="0"/>
                <w:numId w:val="27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713B1">
              <w:rPr>
                <w:rFonts w:ascii="Calibri" w:hAnsi="Calibri"/>
              </w:rPr>
              <w:t>To investigate ways of using electrical motors to create rotating parts.</w:t>
            </w:r>
          </w:p>
          <w:p w14:paraId="3EA66478" w14:textId="77777777" w:rsidR="00CD3011" w:rsidRPr="00CD3011" w:rsidRDefault="00CD3011" w:rsidP="00CD3011">
            <w:pPr>
              <w:pStyle w:val="ListParagraph"/>
              <w:numPr>
                <w:ilvl w:val="0"/>
                <w:numId w:val="27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713B1">
              <w:rPr>
                <w:rFonts w:ascii="Calibri" w:hAnsi="Calibri"/>
              </w:rPr>
              <w:t>To investigate ways of making a framework for a fairground ride.</w:t>
            </w:r>
          </w:p>
          <w:p w14:paraId="01F71ACD" w14:textId="1FC952A8" w:rsidR="00CD3011" w:rsidRPr="00CD3011" w:rsidRDefault="00CD3011" w:rsidP="00CD3011">
            <w:pPr>
              <w:pStyle w:val="ListParagraph"/>
              <w:numPr>
                <w:ilvl w:val="0"/>
                <w:numId w:val="27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C5DD5">
              <w:rPr>
                <w:rFonts w:ascii="Calibri" w:hAnsi="Calibri"/>
              </w:rPr>
              <w:t xml:space="preserve">To design a </w:t>
            </w:r>
            <w:proofErr w:type="gramStart"/>
            <w:r w:rsidRPr="00DC5DD5">
              <w:rPr>
                <w:rFonts w:ascii="Calibri" w:hAnsi="Calibri"/>
              </w:rPr>
              <w:t>fairground</w:t>
            </w:r>
            <w:proofErr w:type="gramEnd"/>
            <w:r w:rsidRPr="00DC5DD5">
              <w:rPr>
                <w:rFonts w:ascii="Calibri" w:hAnsi="Calibri"/>
              </w:rPr>
              <w:t xml:space="preserve"> ride with a rotating part.</w:t>
            </w:r>
          </w:p>
          <w:p w14:paraId="68C82719" w14:textId="781030D3" w:rsidR="00CD3011" w:rsidRPr="00CD3011" w:rsidRDefault="00CD3011" w:rsidP="00CD3011">
            <w:pPr>
              <w:pStyle w:val="ListParagraph"/>
              <w:numPr>
                <w:ilvl w:val="0"/>
                <w:numId w:val="27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alibri" w:hAnsi="Calibri"/>
              </w:rPr>
              <w:t>To</w:t>
            </w:r>
            <w:r w:rsidRPr="00DC5DD5">
              <w:rPr>
                <w:rFonts w:ascii="Calibri" w:hAnsi="Calibri"/>
              </w:rPr>
              <w:t xml:space="preserve"> make a fairground ride following a design.</w:t>
            </w:r>
          </w:p>
          <w:p w14:paraId="0066FDEF" w14:textId="202E002C" w:rsidR="00CD3011" w:rsidRPr="00CD3011" w:rsidRDefault="00CD3011" w:rsidP="00CD3011">
            <w:pPr>
              <w:pStyle w:val="ListParagraph"/>
              <w:numPr>
                <w:ilvl w:val="0"/>
                <w:numId w:val="27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C5DD5">
              <w:rPr>
                <w:rFonts w:ascii="Calibri" w:hAnsi="Calibri"/>
              </w:rPr>
              <w:t>To evaluate a finished product.</w:t>
            </w:r>
          </w:p>
        </w:tc>
      </w:tr>
      <w:tr w:rsidR="00D76E30" w:rsidRPr="00CE59C8" w14:paraId="525D5943" w14:textId="77777777" w:rsidTr="2EABDDAF">
        <w:trPr>
          <w:trHeight w:val="631"/>
        </w:trPr>
        <w:tc>
          <w:tcPr>
            <w:tcW w:w="13948" w:type="dxa"/>
            <w:gridSpan w:val="6"/>
          </w:tcPr>
          <w:p w14:paraId="04CD9867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Throughout the year</w:t>
            </w:r>
          </w:p>
          <w:p w14:paraId="404EFD62" w14:textId="64FA9679" w:rsidR="008F5FFC" w:rsidRPr="00030041" w:rsidRDefault="6A0D03BE" w:rsidP="2EABDD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5E636A6C" w14:textId="62C12606" w:rsidR="008F5FFC" w:rsidRPr="00030041" w:rsidRDefault="6A0D03BE" w:rsidP="2EABDD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Generate innovative ideas, drawing on research</w:t>
            </w:r>
          </w:p>
          <w:p w14:paraId="4C10B9C2" w14:textId="26AB8FC5" w:rsidR="008F5FFC" w:rsidRPr="00030041" w:rsidRDefault="6A0D03BE" w:rsidP="2EABDD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Make design decisions, taking account of constraints such as time, resources and cost</w:t>
            </w:r>
          </w:p>
          <w:p w14:paraId="0E1CA9A6" w14:textId="1CBF08A1" w:rsidR="008F5FFC" w:rsidRPr="00030041" w:rsidRDefault="6A0D03BE" w:rsidP="2EABDD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Produce appropriate lists of tools, equipment and materials that they need</w:t>
            </w:r>
          </w:p>
          <w:p w14:paraId="3582AAAB" w14:textId="323EF2D5" w:rsidR="008F5FFC" w:rsidRPr="00030041" w:rsidRDefault="6A0D03BE" w:rsidP="2EABDD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Accurately apply a range of finishing techniques, including those from art and design</w:t>
            </w:r>
          </w:p>
          <w:p w14:paraId="69659525" w14:textId="1C432EF7" w:rsidR="008F5FFC" w:rsidRPr="00030041" w:rsidRDefault="6A0D03BE" w:rsidP="2EABDD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Evaluate their ideas and products against their original design specification</w:t>
            </w:r>
          </w:p>
          <w:p w14:paraId="78FC3EA2" w14:textId="6BD4D95A" w:rsidR="008F5FFC" w:rsidRPr="00030041" w:rsidRDefault="6A0D03BE" w:rsidP="2EABDD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Identify the strengths and areas for development in their ideas and products</w:t>
            </w:r>
          </w:p>
          <w:p w14:paraId="4248B7C5" w14:textId="0179B90C" w:rsidR="008F5FFC" w:rsidRPr="00030041" w:rsidRDefault="6A0D03BE" w:rsidP="2EABDD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Consider the views of others, including intended users, to improve their work</w:t>
            </w:r>
          </w:p>
        </w:tc>
      </w:tr>
      <w:tr w:rsidR="00D76E30" w:rsidRPr="00CE59C8" w14:paraId="760508FB" w14:textId="77777777" w:rsidTr="2EABDDAF">
        <w:tc>
          <w:tcPr>
            <w:tcW w:w="1271" w:type="dxa"/>
          </w:tcPr>
          <w:p w14:paraId="335B76BC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041">
              <w:rPr>
                <w:rFonts w:ascii="Comic Sans MS" w:hAnsi="Comic Sans MS"/>
                <w:b/>
                <w:sz w:val="32"/>
                <w:szCs w:val="20"/>
              </w:rPr>
              <w:t>Skills:</w:t>
            </w:r>
          </w:p>
        </w:tc>
        <w:tc>
          <w:tcPr>
            <w:tcW w:w="2977" w:type="dxa"/>
          </w:tcPr>
          <w:p w14:paraId="0CD0ABA0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2EABDDAF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1D68AA10" w14:textId="1F37840A" w:rsidR="008F5FFC" w:rsidRPr="008F5FFC" w:rsidRDefault="3ACF0EBE" w:rsidP="2EABDDA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features of design that will appeal to the intended user</w:t>
            </w:r>
          </w:p>
          <w:p w14:paraId="57BF0E8D" w14:textId="2EEA991A" w:rsidR="008F5FFC" w:rsidRPr="008F5FFC" w:rsidRDefault="3ACF0EBE" w:rsidP="2EABDDA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Create own design criteria and specification </w:t>
            </w:r>
          </w:p>
          <w:p w14:paraId="62DEC414" w14:textId="705CCE33" w:rsidR="008F5FFC" w:rsidRPr="008F5FFC" w:rsidRDefault="3ACF0EBE" w:rsidP="2EABDDA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Come up with innovative design ideas - Follow and refine a logical plan. </w:t>
            </w:r>
          </w:p>
          <w:p w14:paraId="7090E821" w14:textId="78C863B9" w:rsidR="008F5FFC" w:rsidRPr="008F5FFC" w:rsidRDefault="3ACF0EBE" w:rsidP="2EABDDA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Use annotated sketches, cross-sectional planning and exploded diagrams </w:t>
            </w:r>
          </w:p>
          <w:p w14:paraId="2E62606E" w14:textId="0B81FC17" w:rsidR="008F5FFC" w:rsidRPr="008F5FFC" w:rsidRDefault="3ACF0EBE" w:rsidP="2EABDDA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design decisions, considering, resources and cost</w:t>
            </w:r>
          </w:p>
          <w:p w14:paraId="53DC04D6" w14:textId="591504F9" w:rsidR="008F5FFC" w:rsidRPr="008F5FFC" w:rsidRDefault="3ACF0EBE" w:rsidP="2EABDDA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Clearly explain how parts of design will work, and how they are fit for purpose</w:t>
            </w:r>
          </w:p>
          <w:p w14:paraId="7C5D608B" w14:textId="1754EA71" w:rsidR="008F5FFC" w:rsidRPr="008F5FFC" w:rsidRDefault="3ACF0EBE" w:rsidP="2EABDDA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Independently model and refine design ideas by making prototypes and using pattern pieces </w:t>
            </w:r>
          </w:p>
          <w:p w14:paraId="0A37501D" w14:textId="33A8C1FD" w:rsidR="008F5FFC" w:rsidRPr="008F5FFC" w:rsidRDefault="008F5FFC" w:rsidP="2EABDDAF">
            <w:pPr>
              <w:pStyle w:val="ListParagraph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</w:p>
        </w:tc>
        <w:tc>
          <w:tcPr>
            <w:tcW w:w="2724" w:type="dxa"/>
          </w:tcPr>
          <w:p w14:paraId="03971CCD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Make</w:t>
            </w:r>
          </w:p>
          <w:p w14:paraId="2A174186" w14:textId="6D0B899D" w:rsidR="008F5FFC" w:rsidRPr="008F5FFC" w:rsidRDefault="4C5C09C3" w:rsidP="2EABDDAF">
            <w:pPr>
              <w:pStyle w:val="ListParagraph"/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selected tools and equipment precisely - Produce suitable lists of tools, equipment, materials needed, considering constraints</w:t>
            </w:r>
          </w:p>
          <w:p w14:paraId="357B740B" w14:textId="2D6F9F1E" w:rsidR="008F5FFC" w:rsidRPr="008F5FFC" w:rsidRDefault="4C5C09C3" w:rsidP="2EABDDAF">
            <w:pPr>
              <w:pStyle w:val="ListParagraph"/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Select appropriate materials, fit for purpose; explain choices, considering functionality and aesthetics</w:t>
            </w:r>
          </w:p>
          <w:p w14:paraId="118E0CE6" w14:textId="47615475" w:rsidR="008F5FFC" w:rsidRPr="008F5FFC" w:rsidRDefault="4C5C09C3" w:rsidP="2EABDDAF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Create, follow, and adapt detailed step-by-step plans</w:t>
            </w:r>
          </w:p>
          <w:p w14:paraId="584F3F88" w14:textId="0C5F9DE6" w:rsidR="008F5FFC" w:rsidRPr="008F5FFC" w:rsidRDefault="4C5C09C3" w:rsidP="2EABDDAF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Explain how product will appeal to audience; make changes to improve quality</w:t>
            </w:r>
          </w:p>
          <w:p w14:paraId="5902BDE5" w14:textId="78337F92" w:rsidR="008F5FFC" w:rsidRPr="008F5FFC" w:rsidRDefault="4C5C09C3" w:rsidP="2EABDDAF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Accurately measure, mark out, cut and shape materials/components </w:t>
            </w:r>
          </w:p>
          <w:p w14:paraId="448BEC48" w14:textId="58157D8B" w:rsidR="008F5FFC" w:rsidRPr="008F5FFC" w:rsidRDefault="4C5C09C3" w:rsidP="2EABDDAF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Accurately assemble, join and combine materials/components</w:t>
            </w:r>
          </w:p>
          <w:p w14:paraId="74CDDAD2" w14:textId="6B20FD32" w:rsidR="008F5FFC" w:rsidRPr="008F5FFC" w:rsidRDefault="4C5C09C3" w:rsidP="2EABDDAF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Accurately apply a range of finishing techniques </w:t>
            </w:r>
          </w:p>
          <w:p w14:paraId="2ED8A6D8" w14:textId="75F20259" w:rsidR="008F5FFC" w:rsidRPr="008F5FFC" w:rsidRDefault="4C5C09C3" w:rsidP="2EABDDAF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Use techniques that involve a number of steps </w:t>
            </w:r>
          </w:p>
          <w:p w14:paraId="02EB378F" w14:textId="132F0EF6" w:rsidR="008F5FFC" w:rsidRPr="008F5FFC" w:rsidRDefault="4C5C09C3" w:rsidP="2EABDDAF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 resourceful with practical problems</w:t>
            </w:r>
          </w:p>
        </w:tc>
        <w:tc>
          <w:tcPr>
            <w:tcW w:w="2521" w:type="dxa"/>
          </w:tcPr>
          <w:p w14:paraId="7763A2A4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Evaluate</w:t>
            </w:r>
          </w:p>
          <w:p w14:paraId="510DE27E" w14:textId="541868C9" w:rsidR="008F5FFC" w:rsidRPr="00F46CB3" w:rsidRDefault="7DB6CE4E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quality of design while designing and making; is it fit for purpose? </w:t>
            </w:r>
          </w:p>
          <w:p w14:paraId="5BA534AC" w14:textId="4C416FEC" w:rsidR="008F5FFC" w:rsidRPr="00F46CB3" w:rsidRDefault="7DB6CE4E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Keep checking design is best it can be.</w:t>
            </w:r>
          </w:p>
          <w:p w14:paraId="300318BA" w14:textId="1852F5AD" w:rsidR="008F5FFC" w:rsidRPr="00F46CB3" w:rsidRDefault="7DB6CE4E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Evaluate ideas and finished product against specification, stating if it’s fit for purpose</w:t>
            </w:r>
          </w:p>
          <w:p w14:paraId="08B59A66" w14:textId="6B471178" w:rsidR="008F5FFC" w:rsidRPr="00F46CB3" w:rsidRDefault="7DB6CE4E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Test and evaluate final product; explain what would improve it and the effect </w:t>
            </w: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different resources may have had</w:t>
            </w:r>
          </w:p>
          <w:p w14:paraId="6A05A809" w14:textId="5A29769E" w:rsidR="008F5FFC" w:rsidRPr="00F46CB3" w:rsidRDefault="008F5FFC" w:rsidP="2EABDDAF">
            <w:pPr>
              <w:pStyle w:val="ListParagraph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</w:p>
        </w:tc>
        <w:tc>
          <w:tcPr>
            <w:tcW w:w="2551" w:type="dxa"/>
          </w:tcPr>
          <w:p w14:paraId="61D85CB9" w14:textId="6B66D2B0" w:rsidR="00D76E30" w:rsidRDefault="00D76E30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2EABDDAF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Technical Knowledge – </w:t>
            </w:r>
            <w:r w:rsidR="37B11933" w:rsidRPr="2EABDDAF">
              <w:rPr>
                <w:rFonts w:ascii="Comic Sans MS" w:hAnsi="Comic Sans MS"/>
                <w:b/>
                <w:bCs/>
                <w:sz w:val="20"/>
                <w:szCs w:val="20"/>
              </w:rPr>
              <w:t>Electronics/ Structures</w:t>
            </w:r>
          </w:p>
          <w:p w14:paraId="286634B6" w14:textId="39AF899B" w:rsidR="008F5FFC" w:rsidRPr="008F5FFC" w:rsidRDefault="054E25EC" w:rsidP="2EABDDAF">
            <w:pPr>
              <w:pStyle w:val="ListParagraph"/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materials carefully, considering intended use of the product, the aesthetics and functionality. </w:t>
            </w:r>
          </w:p>
          <w:p w14:paraId="653F5D8F" w14:textId="33514E2C" w:rsidR="008F5FFC" w:rsidRPr="008F5FFC" w:rsidRDefault="054E25EC" w:rsidP="2EABDDA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how product meets design criteria </w:t>
            </w:r>
          </w:p>
          <w:p w14:paraId="30100040" w14:textId="3E3DF616" w:rsidR="008F5FFC" w:rsidRPr="008F5FFC" w:rsidRDefault="054E25EC" w:rsidP="2EABDDA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Reinforce and strengthen a 3D frame</w:t>
            </w:r>
          </w:p>
          <w:p w14:paraId="30A735DF" w14:textId="70D845DD" w:rsidR="008F5FFC" w:rsidRPr="008F5FFC" w:rsidRDefault="054E25EC" w:rsidP="2EABDDAF">
            <w:pPr>
              <w:pStyle w:val="ListParagraph"/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different types of circuit in product</w:t>
            </w:r>
          </w:p>
          <w:p w14:paraId="2CFBBDF1" w14:textId="110FDEE1" w:rsidR="008F5FFC" w:rsidRPr="008F5FFC" w:rsidRDefault="054E25EC" w:rsidP="2EABDDA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Think of ways in which adding a circuit would improve product</w:t>
            </w:r>
          </w:p>
          <w:p w14:paraId="79010C54" w14:textId="3D9F41C6" w:rsidR="008F5FFC" w:rsidRPr="008F5FFC" w:rsidRDefault="054E25EC" w:rsidP="2EABDDA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Program a computer to monitor changes in environment and control product</w:t>
            </w:r>
          </w:p>
        </w:tc>
        <w:tc>
          <w:tcPr>
            <w:tcW w:w="1904" w:type="dxa"/>
          </w:tcPr>
          <w:p w14:paraId="78600E87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Vocabulary</w:t>
            </w:r>
          </w:p>
          <w:p w14:paraId="33A6D3C9" w14:textId="4AA23D9B" w:rsidR="00DF2FA9" w:rsidRDefault="00CD3011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Weakness</w:t>
            </w:r>
          </w:p>
          <w:p w14:paraId="67E9C2E0" w14:textId="5A0A58DB" w:rsidR="00CD3011" w:rsidRDefault="00CD3011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Rotation</w:t>
            </w:r>
          </w:p>
          <w:p w14:paraId="4C2F6E47" w14:textId="03FA93DE" w:rsidR="00CD3011" w:rsidRDefault="00CD3011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Movement</w:t>
            </w:r>
          </w:p>
          <w:p w14:paraId="2ADDFD6A" w14:textId="34EABBD9" w:rsidR="00CD3011" w:rsidRDefault="00CD3011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Structure</w:t>
            </w:r>
          </w:p>
          <w:p w14:paraId="6AAFE01B" w14:textId="33253EB3" w:rsidR="00CD3011" w:rsidRDefault="00CD3011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Mechanism </w:t>
            </w:r>
          </w:p>
          <w:p w14:paraId="36E3205C" w14:textId="22B6A058" w:rsidR="00CD3011" w:rsidRDefault="00CD3011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Strength</w:t>
            </w:r>
          </w:p>
          <w:p w14:paraId="1C610160" w14:textId="6F2B20CE" w:rsidR="00CD3011" w:rsidRDefault="00CD3011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System</w:t>
            </w:r>
          </w:p>
          <w:p w14:paraId="6F03FC6D" w14:textId="4B434F52" w:rsidR="00CD3011" w:rsidRDefault="00CD3011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Circuit </w:t>
            </w:r>
          </w:p>
          <w:p w14:paraId="7046DF51" w14:textId="31C53A45" w:rsidR="00CD3011" w:rsidRPr="00DF2FA9" w:rsidRDefault="00CD3011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Materials </w:t>
            </w:r>
          </w:p>
          <w:p w14:paraId="5A39BBE3" w14:textId="77777777" w:rsidR="00DF2FA9" w:rsidRPr="00DF2FA9" w:rsidRDefault="00DF2FA9" w:rsidP="008E37A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46CB3" w:rsidRPr="00CE59C8" w14:paraId="40CBEC8C" w14:textId="77777777" w:rsidTr="2EABDDAF">
        <w:trPr>
          <w:trHeight w:val="632"/>
        </w:trPr>
        <w:tc>
          <w:tcPr>
            <w:tcW w:w="13948" w:type="dxa"/>
            <w:gridSpan w:val="6"/>
          </w:tcPr>
          <w:p w14:paraId="1372BBB7" w14:textId="32C17013" w:rsidR="00F46CB3" w:rsidRPr="006D695B" w:rsidRDefault="00F46CB3" w:rsidP="00C65029">
            <w:pPr>
              <w:shd w:val="clear" w:color="auto" w:fill="A8D08D" w:themeFill="accent6" w:themeFillTint="99"/>
              <w:rPr>
                <w:rFonts w:ascii="Comic Sans MS" w:hAnsi="Comic Sans MS"/>
                <w:sz w:val="20"/>
                <w:szCs w:val="20"/>
              </w:rPr>
            </w:pPr>
            <w:r w:rsidRPr="2EABDDAF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Spring</w:t>
            </w:r>
            <w:r w:rsidRPr="2EABDDAF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1D55C18C" w:rsidRPr="2EABDDAF">
              <w:rPr>
                <w:rFonts w:ascii="Comic Sans MS" w:hAnsi="Comic Sans MS"/>
                <w:sz w:val="20"/>
                <w:szCs w:val="20"/>
              </w:rPr>
              <w:t>Chinese Inventors/ Kites</w:t>
            </w:r>
            <w:r w:rsidR="2593DCD4" w:rsidRPr="2EABDDA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76E30" w:rsidRPr="2EABDDAF">
              <w:rPr>
                <w:rFonts w:ascii="Comic Sans MS" w:hAnsi="Comic Sans MS"/>
                <w:sz w:val="20"/>
                <w:szCs w:val="20"/>
              </w:rPr>
              <w:t>(</w:t>
            </w:r>
            <w:r w:rsidR="188A1C45" w:rsidRPr="2EABDDAF">
              <w:rPr>
                <w:rFonts w:ascii="Comic Sans MS" w:hAnsi="Comic Sans MS"/>
                <w:sz w:val="20"/>
                <w:szCs w:val="20"/>
              </w:rPr>
              <w:t>Structure</w:t>
            </w:r>
            <w:r w:rsidR="7EEE9843" w:rsidRPr="2EABDDAF">
              <w:rPr>
                <w:rFonts w:ascii="Comic Sans MS" w:hAnsi="Comic Sans MS"/>
                <w:sz w:val="20"/>
                <w:szCs w:val="20"/>
              </w:rPr>
              <w:t>s)</w:t>
            </w:r>
          </w:p>
          <w:p w14:paraId="179BBC85" w14:textId="77777777" w:rsidR="00F46CB3" w:rsidRPr="006D695B" w:rsidRDefault="00F46CB3" w:rsidP="00F46CB3">
            <w:pPr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6D695B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149267C8" w14:textId="77777777" w:rsidR="006D695B" w:rsidRPr="00CD3011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45036">
              <w:rPr>
                <w:rFonts w:ascii="Calibri" w:hAnsi="Calibri"/>
              </w:rPr>
              <w:t xml:space="preserve">To look at a range of </w:t>
            </w:r>
            <w:r>
              <w:rPr>
                <w:rFonts w:ascii="Calibri" w:hAnsi="Calibri"/>
              </w:rPr>
              <w:t xml:space="preserve">kite designs and understand </w:t>
            </w:r>
            <w:r w:rsidRPr="00F737D4">
              <w:rPr>
                <w:rFonts w:ascii="Calibri" w:hAnsi="Calibri"/>
              </w:rPr>
              <w:t>the uses of kites in ancient China</w:t>
            </w:r>
          </w:p>
          <w:p w14:paraId="729D4CE3" w14:textId="77777777" w:rsidR="00CD3011" w:rsidRPr="00CD3011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713B1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>build and test prototype kites</w:t>
            </w:r>
          </w:p>
          <w:p w14:paraId="70DDA21F" w14:textId="77777777" w:rsidR="00CD3011" w:rsidRPr="00CD3011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C5DD5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 xml:space="preserve">design a kite based on </w:t>
            </w:r>
            <w:proofErr w:type="gramStart"/>
            <w:r>
              <w:rPr>
                <w:rFonts w:ascii="Calibri" w:hAnsi="Calibri"/>
              </w:rPr>
              <w:t>a design criteria</w:t>
            </w:r>
            <w:proofErr w:type="gramEnd"/>
          </w:p>
          <w:p w14:paraId="2903E790" w14:textId="77777777" w:rsidR="00CD3011" w:rsidRPr="00CD3011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C5DD5">
              <w:rPr>
                <w:rFonts w:ascii="Calibri" w:hAnsi="Calibri"/>
              </w:rPr>
              <w:t xml:space="preserve">To make a </w:t>
            </w:r>
            <w:r>
              <w:rPr>
                <w:rFonts w:ascii="Calibri" w:hAnsi="Calibri"/>
              </w:rPr>
              <w:t>kite</w:t>
            </w:r>
            <w:r w:rsidRPr="00DC5DD5">
              <w:rPr>
                <w:rFonts w:ascii="Calibri" w:hAnsi="Calibri"/>
              </w:rPr>
              <w:t xml:space="preserve"> following a design</w:t>
            </w:r>
            <w:r>
              <w:rPr>
                <w:rFonts w:ascii="Calibri" w:hAnsi="Calibri"/>
              </w:rPr>
              <w:t xml:space="preserve"> plan </w:t>
            </w:r>
            <w:r w:rsidRPr="00DC5DD5">
              <w:rPr>
                <w:rFonts w:ascii="Calibri" w:hAnsi="Calibri"/>
              </w:rPr>
              <w:t xml:space="preserve"> </w:t>
            </w:r>
          </w:p>
          <w:p w14:paraId="227D5B62" w14:textId="43D60C1F" w:rsidR="00CD3011" w:rsidRPr="00F46CB3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</w:rPr>
              <w:t xml:space="preserve">To </w:t>
            </w:r>
            <w:r w:rsidRPr="003A4BBC">
              <w:rPr>
                <w:rFonts w:ascii="Calibri" w:hAnsi="Calibri"/>
                <w:color w:val="000000" w:themeColor="text1"/>
              </w:rPr>
              <w:t>evaluate a</w:t>
            </w:r>
            <w:r>
              <w:rPr>
                <w:rFonts w:ascii="Calibri" w:hAnsi="Calibri"/>
                <w:color w:val="000000" w:themeColor="text1"/>
              </w:rPr>
              <w:t>nd adapt a</w:t>
            </w:r>
            <w:r w:rsidRPr="003A4BBC">
              <w:rPr>
                <w:rFonts w:ascii="Calibri" w:hAnsi="Calibri"/>
                <w:color w:val="000000" w:themeColor="text1"/>
              </w:rPr>
              <w:t xml:space="preserve"> finished product</w:t>
            </w:r>
          </w:p>
        </w:tc>
      </w:tr>
      <w:tr w:rsidR="00F46CB3" w:rsidRPr="00CE59C8" w14:paraId="18650047" w14:textId="77777777" w:rsidTr="2EABDDAF">
        <w:trPr>
          <w:trHeight w:val="631"/>
        </w:trPr>
        <w:tc>
          <w:tcPr>
            <w:tcW w:w="13948" w:type="dxa"/>
            <w:gridSpan w:val="6"/>
          </w:tcPr>
          <w:p w14:paraId="0EB97B9E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Throughout the year</w:t>
            </w:r>
          </w:p>
          <w:p w14:paraId="70DF3E78" w14:textId="3E7D2977" w:rsidR="00F46CB3" w:rsidRPr="006D695B" w:rsidRDefault="3827123B" w:rsidP="2EABDD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2F9BF775" w14:textId="62C12606" w:rsidR="00F46CB3" w:rsidRPr="006D695B" w:rsidRDefault="3827123B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Generate innovative ideas, drawing on research</w:t>
            </w:r>
          </w:p>
          <w:p w14:paraId="06B1DCF3" w14:textId="26AB8FC5" w:rsidR="00F46CB3" w:rsidRPr="006D695B" w:rsidRDefault="3827123B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Make design decisions, taking account of constraints such as time, resources and cost</w:t>
            </w:r>
          </w:p>
          <w:p w14:paraId="005C29A4" w14:textId="1CBF08A1" w:rsidR="00F46CB3" w:rsidRPr="006D695B" w:rsidRDefault="3827123B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Produce appropriate lists of tools, equipment and materials that they need</w:t>
            </w:r>
          </w:p>
          <w:p w14:paraId="3A6AF5CB" w14:textId="323EF2D5" w:rsidR="00F46CB3" w:rsidRPr="006D695B" w:rsidRDefault="3827123B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Accurately apply a range of finishing techniques, including those from art and design</w:t>
            </w:r>
          </w:p>
          <w:p w14:paraId="52399170" w14:textId="1C432EF7" w:rsidR="00F46CB3" w:rsidRPr="006D695B" w:rsidRDefault="3827123B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Evaluate their ideas and products against their original design specification</w:t>
            </w:r>
          </w:p>
          <w:p w14:paraId="2EF810E4" w14:textId="6BD4D95A" w:rsidR="00F46CB3" w:rsidRPr="006D695B" w:rsidRDefault="3827123B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Identify the strengths and areas for development in their ideas and products</w:t>
            </w:r>
          </w:p>
          <w:p w14:paraId="7D5C923B" w14:textId="73AE1365" w:rsidR="00F46CB3" w:rsidRPr="006D695B" w:rsidRDefault="3827123B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Consider the views of others, including intended users, to improve their work</w:t>
            </w:r>
          </w:p>
        </w:tc>
      </w:tr>
      <w:tr w:rsidR="00F46CB3" w:rsidRPr="00CE59C8" w14:paraId="4793881B" w14:textId="77777777" w:rsidTr="2EABDDAF">
        <w:tc>
          <w:tcPr>
            <w:tcW w:w="1271" w:type="dxa"/>
          </w:tcPr>
          <w:p w14:paraId="73332F76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Skills:</w:t>
            </w:r>
          </w:p>
        </w:tc>
        <w:tc>
          <w:tcPr>
            <w:tcW w:w="2977" w:type="dxa"/>
          </w:tcPr>
          <w:p w14:paraId="6EE2A427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12A4F20B" w14:textId="09073BF5" w:rsidR="00C65029" w:rsidRPr="00F46CB3" w:rsidRDefault="2F8E785C" w:rsidP="2EABDDAF">
            <w:pPr>
              <w:pStyle w:val="ListParagraph"/>
              <w:numPr>
                <w:ilvl w:val="0"/>
                <w:numId w:val="17"/>
              </w:numPr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Draw on market research to inform design </w:t>
            </w:r>
          </w:p>
          <w:p w14:paraId="5E5E7E28" w14:textId="6F2D8B9A" w:rsidR="00C65029" w:rsidRPr="00F46CB3" w:rsidRDefault="2F8E785C" w:rsidP="2EABDDA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Use research of user’s individual needs, wants, requirements for design </w:t>
            </w:r>
          </w:p>
          <w:p w14:paraId="6BB267F8" w14:textId="4AD61B5E" w:rsidR="00C65029" w:rsidRPr="00F46CB3" w:rsidRDefault="2F8E785C" w:rsidP="2EABDDA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>Identify features of design that will appeal to the intended user</w:t>
            </w:r>
          </w:p>
          <w:p w14:paraId="4198A48F" w14:textId="1E255D19" w:rsidR="00C65029" w:rsidRPr="00F46CB3" w:rsidRDefault="2F8E785C" w:rsidP="2EABDDA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Create own design criteria and specification </w:t>
            </w:r>
          </w:p>
          <w:p w14:paraId="60663F49" w14:textId="171920C5" w:rsidR="00C65029" w:rsidRPr="00F46CB3" w:rsidRDefault="2F8E785C" w:rsidP="2EABDDA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Come up with innovative design ideas - Follow and refine a logical plan. </w:t>
            </w:r>
          </w:p>
          <w:p w14:paraId="4C7AC5F3" w14:textId="5D6B773F" w:rsidR="00C65029" w:rsidRPr="00F46CB3" w:rsidRDefault="2F8E785C" w:rsidP="2EABDDA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Use annotated sketches, cross-sectional planning and exploded diagrams </w:t>
            </w:r>
          </w:p>
          <w:p w14:paraId="0CB50E9E" w14:textId="47E99B6B" w:rsidR="00C65029" w:rsidRPr="00F46CB3" w:rsidRDefault="2F8E785C" w:rsidP="2EABDDA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>Clearly explain how parts of design will work, and how they are fit for purpose</w:t>
            </w:r>
          </w:p>
          <w:p w14:paraId="1D23589F" w14:textId="19153A7A" w:rsidR="00C65029" w:rsidRPr="00F46CB3" w:rsidRDefault="2F8E785C" w:rsidP="2EABDDA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Independently model and refine design ideas by making prototypes and using pattern pieces </w:t>
            </w:r>
          </w:p>
          <w:p w14:paraId="41C8F396" w14:textId="3DA7FAA3" w:rsidR="00C65029" w:rsidRPr="00F46CB3" w:rsidRDefault="2F8E785C" w:rsidP="2EABDDA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>Use computer-aided designs</w:t>
            </w:r>
          </w:p>
        </w:tc>
        <w:tc>
          <w:tcPr>
            <w:tcW w:w="2724" w:type="dxa"/>
          </w:tcPr>
          <w:p w14:paraId="06C26689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>Make</w:t>
            </w:r>
          </w:p>
          <w:p w14:paraId="5E8F2820" w14:textId="7857BC08" w:rsidR="00C65029" w:rsidRPr="00C65029" w:rsidRDefault="778AB690" w:rsidP="2EABDDA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Use selected tools and equipment precisely - Produce suitable lists of tools, equipment, materials needed, considering constraints </w:t>
            </w:r>
          </w:p>
          <w:p w14:paraId="48D53B4A" w14:textId="01539161" w:rsidR="00C65029" w:rsidRPr="00C65029" w:rsidRDefault="778AB690" w:rsidP="2EABDDA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>Select appropriate materials, fit for purpose; explain choices, considering functionality and aesthetics</w:t>
            </w:r>
          </w:p>
          <w:p w14:paraId="280D6226" w14:textId="3F184B5F" w:rsidR="00C65029" w:rsidRPr="00C65029" w:rsidRDefault="778AB690" w:rsidP="2EABDDA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>Create, follow, and adapt detailed step-by-step plans</w:t>
            </w:r>
          </w:p>
          <w:p w14:paraId="5FDCCC84" w14:textId="10ACA8B6" w:rsidR="00C65029" w:rsidRPr="00C65029" w:rsidRDefault="778AB690" w:rsidP="2EABDDA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>Explain how product will appeal to audience; make changes to improve quality</w:t>
            </w:r>
          </w:p>
          <w:p w14:paraId="42A33418" w14:textId="0E4A4370" w:rsidR="00C65029" w:rsidRPr="00C65029" w:rsidRDefault="778AB690" w:rsidP="2EABDDA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Accurately measure, mark out, cut and shape materials/components </w:t>
            </w:r>
          </w:p>
          <w:p w14:paraId="7BD650CD" w14:textId="7ECD7A31" w:rsidR="00C65029" w:rsidRPr="00C65029" w:rsidRDefault="778AB690" w:rsidP="2EABDDA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>Accurately assemble, join and combine materials/components</w:t>
            </w:r>
          </w:p>
          <w:p w14:paraId="23E15F8F" w14:textId="06C34FDD" w:rsidR="00C65029" w:rsidRPr="00C65029" w:rsidRDefault="778AB690" w:rsidP="2EABDDAF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>Be resourceful with practical problems</w:t>
            </w:r>
          </w:p>
          <w:p w14:paraId="72A3D3EC" w14:textId="39451405" w:rsidR="00C65029" w:rsidRPr="00C65029" w:rsidRDefault="00C65029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AE7E8DF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>Evaluate</w:t>
            </w:r>
          </w:p>
          <w:p w14:paraId="65EC9D61" w14:textId="5BB0C6E4" w:rsidR="7A0FEB1E" w:rsidRDefault="0EE0EAF5" w:rsidP="2EABDDAF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quality of design while designing and making; is it fit for purpose? </w:t>
            </w:r>
          </w:p>
          <w:p w14:paraId="37215F5B" w14:textId="190A90AF" w:rsidR="7A0FEB1E" w:rsidRDefault="0EE0EAF5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Keep checking design is best it can be.</w:t>
            </w:r>
          </w:p>
          <w:p w14:paraId="41A1848E" w14:textId="16D6D79F" w:rsidR="7A0FEB1E" w:rsidRDefault="0EE0EAF5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Evaluate ideas and finished product against specification, stating if it’s fit for purpose</w:t>
            </w:r>
          </w:p>
          <w:p w14:paraId="3CF5129E" w14:textId="1DF3A747" w:rsidR="7A0FEB1E" w:rsidRDefault="0EE0EAF5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Test and evaluate final product; explain what would improve it and the effect different resources may have had</w:t>
            </w:r>
          </w:p>
          <w:p w14:paraId="3731D15D" w14:textId="1A0AC6A4" w:rsidR="7A0FEB1E" w:rsidRDefault="0EE0EAF5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Do thorough evaluations of existing products considering: how well they’ve been made, materials, whether they work, how they’ve been made, fit for purpose </w:t>
            </w:r>
          </w:p>
          <w:p w14:paraId="1605E77A" w14:textId="1029CDF0" w:rsidR="7A0FEB1E" w:rsidRDefault="0EE0EAF5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how much products cost to make and how innovative they are </w:t>
            </w:r>
          </w:p>
          <w:p w14:paraId="1C6127E2" w14:textId="0CAB6724" w:rsidR="7A0FEB1E" w:rsidRDefault="0EE0EAF5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Research and discuss how sustainable materials are </w:t>
            </w:r>
          </w:p>
          <w:p w14:paraId="678BF544" w14:textId="4AB04FDC" w:rsidR="7A0FEB1E" w:rsidRDefault="0EE0EAF5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Consider the impact of products beyond </w:t>
            </w: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their intended purpose </w:t>
            </w:r>
          </w:p>
          <w:p w14:paraId="78C18743" w14:textId="432F785D" w:rsidR="7A0FEB1E" w:rsidRDefault="0EE0EAF5" w:rsidP="2EABDDA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Discuss some key inventors/designers/ engineers/ chefs/manufacturers of ground-breaking products</w:t>
            </w:r>
          </w:p>
          <w:p w14:paraId="0D0B940D" w14:textId="77777777" w:rsidR="00F92BEC" w:rsidRPr="00F46CB3" w:rsidRDefault="00F92BEC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7FB29A" w14:textId="7B634218" w:rsidR="00F46CB3" w:rsidRDefault="00F46CB3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2EABDDAF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Technical Knowledge – </w:t>
            </w:r>
            <w:r w:rsidR="59682AF0" w:rsidRPr="2EABDDAF">
              <w:rPr>
                <w:rFonts w:ascii="Comic Sans MS" w:hAnsi="Comic Sans MS"/>
                <w:b/>
                <w:bCs/>
                <w:sz w:val="20"/>
                <w:szCs w:val="20"/>
              </w:rPr>
              <w:t>Structures</w:t>
            </w:r>
          </w:p>
          <w:p w14:paraId="42A2CEAF" w14:textId="5FC4C03C" w:rsidR="00F92BEC" w:rsidRPr="00F92BEC" w:rsidRDefault="3570DC9E" w:rsidP="2EABDDAF">
            <w:pPr>
              <w:pStyle w:val="ListParagraph"/>
              <w:numPr>
                <w:ilvl w:val="0"/>
                <w:numId w:val="19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materials carefully, considering intended use of the product, the aesthetics and functionality. </w:t>
            </w:r>
          </w:p>
          <w:p w14:paraId="24517562" w14:textId="292A4ADC" w:rsidR="00F92BEC" w:rsidRPr="00F92BEC" w:rsidRDefault="3570DC9E" w:rsidP="2EABDDAF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how product meets design criteria </w:t>
            </w:r>
          </w:p>
          <w:p w14:paraId="543B3B68" w14:textId="392F8892" w:rsidR="00F92BEC" w:rsidRPr="00F92BEC" w:rsidRDefault="3570DC9E" w:rsidP="2EABDDAF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Reinforce and strengthen a 3D frame</w:t>
            </w:r>
          </w:p>
          <w:p w14:paraId="678CA4A2" w14:textId="29B121A6" w:rsidR="00F92BEC" w:rsidRPr="00F92BEC" w:rsidRDefault="00F92BEC" w:rsidP="2EABDDAF">
            <w:pPr>
              <w:rPr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1904" w:type="dxa"/>
          </w:tcPr>
          <w:p w14:paraId="7EED2EA1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</w:t>
            </w:r>
          </w:p>
          <w:p w14:paraId="5B3C9861" w14:textId="77777777" w:rsidR="00DF2FA9" w:rsidRDefault="00CD3011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Kite tail</w:t>
            </w:r>
          </w:p>
          <w:p w14:paraId="7A87EE3B" w14:textId="77777777" w:rsidR="00CD3011" w:rsidRDefault="00CD3011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Air resistance</w:t>
            </w:r>
          </w:p>
          <w:p w14:paraId="65A9CC9E" w14:textId="46F2FA14" w:rsidR="00CD3011" w:rsidRDefault="00CD3011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Invent</w:t>
            </w:r>
          </w:p>
          <w:p w14:paraId="69DFF401" w14:textId="77777777" w:rsidR="00CD3011" w:rsidRDefault="00CD3011" w:rsidP="00CD3011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Materials</w:t>
            </w:r>
          </w:p>
          <w:p w14:paraId="258B23DF" w14:textId="279FDD96" w:rsidR="00CD3011" w:rsidRDefault="00CD3011" w:rsidP="00CD3011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Innovate</w:t>
            </w:r>
          </w:p>
          <w:p w14:paraId="0F72E36A" w14:textId="010E01C7" w:rsidR="00CD3011" w:rsidRDefault="00CD3011" w:rsidP="00CD3011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Balance</w:t>
            </w:r>
          </w:p>
          <w:p w14:paraId="343C1260" w14:textId="77777777" w:rsidR="00CD3011" w:rsidRDefault="00CD3011" w:rsidP="00CD3011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Framework </w:t>
            </w:r>
          </w:p>
          <w:p w14:paraId="597E1AAD" w14:textId="77777777" w:rsidR="00CD3011" w:rsidRDefault="00CD3011" w:rsidP="00CD3011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Sail </w:t>
            </w:r>
          </w:p>
          <w:p w14:paraId="27C0AB82" w14:textId="47489785" w:rsidR="00CD3011" w:rsidRDefault="00CD3011" w:rsidP="00CD3011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Drag</w:t>
            </w:r>
          </w:p>
          <w:p w14:paraId="58C817A0" w14:textId="77777777" w:rsidR="00CD3011" w:rsidRDefault="00CD3011" w:rsidP="00CD3011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Kite line</w:t>
            </w:r>
          </w:p>
          <w:p w14:paraId="7C89A279" w14:textId="77777777" w:rsidR="00CD3011" w:rsidRDefault="00CD3011" w:rsidP="00CD3011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Prototype</w:t>
            </w:r>
          </w:p>
          <w:p w14:paraId="5C0114AF" w14:textId="37100481" w:rsidR="00CD3011" w:rsidRPr="00CD3011" w:rsidRDefault="00CD3011" w:rsidP="00CD3011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76E30" w:rsidRPr="00F46CB3" w14:paraId="495F4F23" w14:textId="77777777" w:rsidTr="2EABDDAF">
        <w:trPr>
          <w:trHeight w:val="632"/>
        </w:trPr>
        <w:tc>
          <w:tcPr>
            <w:tcW w:w="13948" w:type="dxa"/>
            <w:gridSpan w:val="6"/>
          </w:tcPr>
          <w:p w14:paraId="3D75C384" w14:textId="429A5FDD" w:rsidR="00D76E30" w:rsidRDefault="00D76E30" w:rsidP="00C65029">
            <w:pPr>
              <w:shd w:val="clear" w:color="auto" w:fill="FFD966" w:themeFill="accent4" w:themeFillTint="99"/>
              <w:rPr>
                <w:rFonts w:ascii="Comic Sans MS" w:hAnsi="Comic Sans MS"/>
                <w:sz w:val="20"/>
                <w:szCs w:val="20"/>
              </w:rPr>
            </w:pPr>
            <w:r w:rsidRPr="7B519709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Summer</w:t>
            </w:r>
            <w:r w:rsidRPr="7B519709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66BAF9BD" w:rsidRPr="7B519709">
              <w:rPr>
                <w:rFonts w:ascii="Comic Sans MS" w:hAnsi="Comic Sans MS"/>
                <w:sz w:val="20"/>
                <w:szCs w:val="20"/>
              </w:rPr>
              <w:t>The Great Bread Bake Off</w:t>
            </w:r>
            <w:r w:rsidRPr="7B519709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0B77EBA7" w:rsidRPr="7B519709">
              <w:rPr>
                <w:rFonts w:ascii="Comic Sans MS" w:hAnsi="Comic Sans MS"/>
                <w:sz w:val="20"/>
                <w:szCs w:val="20"/>
              </w:rPr>
              <w:t>Food &amp; Nutrition</w:t>
            </w:r>
            <w:r w:rsidRPr="7B519709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955E920" w14:textId="77777777" w:rsidR="00D76E30" w:rsidRPr="00CE59C8" w:rsidRDefault="00D76E30" w:rsidP="008E37A3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3B0EBCA7" w14:textId="77777777" w:rsidR="00181E9E" w:rsidRPr="00CD3011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7C74">
              <w:rPr>
                <w:rFonts w:asciiTheme="majorHAnsi" w:hAnsiTheme="majorHAnsi" w:cstheme="majorHAnsi"/>
              </w:rPr>
              <w:t>To investigate bread products</w:t>
            </w:r>
          </w:p>
          <w:p w14:paraId="0BD76519" w14:textId="77777777" w:rsidR="00CD3011" w:rsidRPr="00CD3011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AB7C74">
              <w:rPr>
                <w:rFonts w:asciiTheme="majorHAnsi" w:hAnsiTheme="majorHAnsi" w:cstheme="majorHAnsi"/>
              </w:rPr>
              <w:t>To investigate and evaluate bread products according to their characteristics</w:t>
            </w:r>
          </w:p>
          <w:p w14:paraId="2A504D9E" w14:textId="77777777" w:rsidR="00CD3011" w:rsidRPr="00CD3011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21B3B">
              <w:rPr>
                <w:rFonts w:asciiTheme="majorHAnsi" w:hAnsiTheme="majorHAnsi" w:cstheme="majorHAnsi"/>
              </w:rPr>
              <w:t>To be able to design a new bread product for a particular person or event.</w:t>
            </w:r>
          </w:p>
          <w:p w14:paraId="033C0D21" w14:textId="77777777" w:rsidR="00CD3011" w:rsidRPr="00CD3011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07F92">
              <w:rPr>
                <w:rFonts w:asciiTheme="majorHAnsi" w:hAnsiTheme="majorHAnsi" w:cstheme="majorHAnsi"/>
              </w:rPr>
              <w:t>To be able to make bread based on a plan and design.</w:t>
            </w:r>
          </w:p>
          <w:p w14:paraId="550B434F" w14:textId="31D04B35" w:rsidR="00CD3011" w:rsidRPr="00F46CB3" w:rsidRDefault="00CD301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07F92">
              <w:rPr>
                <w:rFonts w:asciiTheme="majorHAnsi" w:hAnsiTheme="majorHAnsi" w:cstheme="majorHAnsi"/>
              </w:rPr>
              <w:t>To be able to evaluate a finished product.</w:t>
            </w:r>
          </w:p>
        </w:tc>
      </w:tr>
      <w:tr w:rsidR="00D76E30" w:rsidRPr="00CE59C8" w14:paraId="458D305D" w14:textId="77777777" w:rsidTr="2EABDDAF">
        <w:trPr>
          <w:trHeight w:val="631"/>
        </w:trPr>
        <w:tc>
          <w:tcPr>
            <w:tcW w:w="13948" w:type="dxa"/>
            <w:gridSpan w:val="6"/>
          </w:tcPr>
          <w:p w14:paraId="753D3FD4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Throughout the year</w:t>
            </w:r>
          </w:p>
          <w:p w14:paraId="60FF3048" w14:textId="3BCD3F8D" w:rsidR="00D76E30" w:rsidRPr="00C65029" w:rsidRDefault="1818ED67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1A161A4B" w14:textId="62C12606" w:rsidR="00D76E30" w:rsidRPr="00C65029" w:rsidRDefault="1818ED67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Generate innovative ideas, drawing on research</w:t>
            </w:r>
          </w:p>
          <w:p w14:paraId="36E7E170" w14:textId="26AB8FC5" w:rsidR="00D76E30" w:rsidRPr="00C65029" w:rsidRDefault="1818ED67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Make design decisions, taking account of constraints such as time, resources and cost</w:t>
            </w:r>
          </w:p>
          <w:p w14:paraId="104ADC70" w14:textId="1CBF08A1" w:rsidR="00D76E30" w:rsidRPr="00C65029" w:rsidRDefault="1818ED67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Produce appropriate lists of tools, equipment and materials that they need</w:t>
            </w:r>
          </w:p>
          <w:p w14:paraId="6BBD04BC" w14:textId="323EF2D5" w:rsidR="00D76E30" w:rsidRPr="00C65029" w:rsidRDefault="1818ED67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Accurately apply a range of finishing techniques, including those from art and design</w:t>
            </w:r>
          </w:p>
          <w:p w14:paraId="63AEB40C" w14:textId="1C432EF7" w:rsidR="00D76E30" w:rsidRPr="00C65029" w:rsidRDefault="1818ED67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Evaluate their ideas and products against their original design specification</w:t>
            </w:r>
          </w:p>
          <w:p w14:paraId="34B21563" w14:textId="6BD4D95A" w:rsidR="00D76E30" w:rsidRPr="00C65029" w:rsidRDefault="1818ED67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Identify the strengths and areas for development in their ideas and products</w:t>
            </w:r>
          </w:p>
          <w:p w14:paraId="6AAD6F13" w14:textId="0DFD3104" w:rsidR="00D76E30" w:rsidRPr="00C65029" w:rsidRDefault="1818ED67" w:rsidP="2EABDDA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EABDDA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Consider the views of others, including intended users, to improve their work</w:t>
            </w:r>
          </w:p>
        </w:tc>
      </w:tr>
      <w:tr w:rsidR="00D76E30" w:rsidRPr="00F46CB3" w14:paraId="4B76E4A2" w14:textId="77777777" w:rsidTr="2EABDDAF">
        <w:tc>
          <w:tcPr>
            <w:tcW w:w="1271" w:type="dxa"/>
          </w:tcPr>
          <w:p w14:paraId="6985BD7A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Skills:</w:t>
            </w:r>
          </w:p>
        </w:tc>
        <w:tc>
          <w:tcPr>
            <w:tcW w:w="2977" w:type="dxa"/>
          </w:tcPr>
          <w:p w14:paraId="75109A38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3D2A6DAC" w14:textId="5515DA2F" w:rsidR="00021E5A" w:rsidRPr="00F46CB3" w:rsidRDefault="3A0D9788" w:rsidP="2EABDD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Draw on market research to inform design </w:t>
            </w:r>
          </w:p>
          <w:p w14:paraId="33BEC9D1" w14:textId="2C9EC35B" w:rsidR="00021E5A" w:rsidRPr="00F46CB3" w:rsidRDefault="3A0D9788" w:rsidP="2EABDD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Use research of user’s individual needs, wants, requirements for design </w:t>
            </w:r>
          </w:p>
          <w:p w14:paraId="6D427E46" w14:textId="36C90EB4" w:rsidR="00021E5A" w:rsidRPr="00F46CB3" w:rsidRDefault="3A0D9788" w:rsidP="2EABDD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Identify features of design that will appeal to the intended user</w:t>
            </w:r>
          </w:p>
          <w:p w14:paraId="0FE04CD6" w14:textId="76853CD9" w:rsidR="00021E5A" w:rsidRPr="00F46CB3" w:rsidRDefault="3A0D9788" w:rsidP="2EABDD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Create own design criteria and specification </w:t>
            </w:r>
          </w:p>
          <w:p w14:paraId="5D26A6D6" w14:textId="1FF896B1" w:rsidR="00021E5A" w:rsidRPr="00F46CB3" w:rsidRDefault="3A0D9788" w:rsidP="2EABDD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Use annotated sketches, cross-sectional planning and exploded diagrams </w:t>
            </w:r>
          </w:p>
          <w:p w14:paraId="6E3A55DB" w14:textId="4F4FA0EA" w:rsidR="00021E5A" w:rsidRPr="00F46CB3" w:rsidRDefault="3A0D9788" w:rsidP="2EABDD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design decisions, considering, resources and cost</w:t>
            </w:r>
          </w:p>
        </w:tc>
        <w:tc>
          <w:tcPr>
            <w:tcW w:w="2724" w:type="dxa"/>
          </w:tcPr>
          <w:p w14:paraId="4AB7DD95" w14:textId="77777777" w:rsidR="00181E9E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Make</w:t>
            </w:r>
          </w:p>
          <w:p w14:paraId="59953CD3" w14:textId="2DE745F7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 xml:space="preserve">Use selected tools and equipment precisely </w:t>
            </w:r>
          </w:p>
          <w:p w14:paraId="62D3E834" w14:textId="4DBF7D4B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 xml:space="preserve">Produce suitable lists of tools, equipment, materials needed, considering constraints </w:t>
            </w:r>
          </w:p>
          <w:p w14:paraId="42D34FCE" w14:textId="6183E867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>Select appropriate materials, fit for purpose; explain choices, considering functionality and aesthetics</w:t>
            </w:r>
          </w:p>
          <w:p w14:paraId="60CDADDA" w14:textId="15AEFAE7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>Create, follow, and adapt detailed step-by-step plans</w:t>
            </w:r>
          </w:p>
          <w:p w14:paraId="0E4E93D6" w14:textId="15B85793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>Explain how product will appeal to audience; make changes to improve quality</w:t>
            </w:r>
          </w:p>
          <w:p w14:paraId="2AFE25F3" w14:textId="0739C7AB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>Accurately measure</w:t>
            </w:r>
            <w:r w:rsidR="2FFD68A8"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 xml:space="preserve"> ingredients</w:t>
            </w: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 xml:space="preserve"> </w:t>
            </w:r>
          </w:p>
          <w:p w14:paraId="1B425A8E" w14:textId="58825824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>Accurately assemble, join and combine materials/components</w:t>
            </w:r>
          </w:p>
          <w:p w14:paraId="465053F4" w14:textId="0AE700BA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 xml:space="preserve">Accurately apply a range of finishing techniques </w:t>
            </w:r>
          </w:p>
          <w:p w14:paraId="0DB7F99B" w14:textId="2EF0C231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 xml:space="preserve">Use techniques that involve a number of steps </w:t>
            </w:r>
          </w:p>
          <w:p w14:paraId="0E27B00A" w14:textId="22E757A0" w:rsidR="00181E9E" w:rsidRPr="00181E9E" w:rsidRDefault="07635007" w:rsidP="2EABDDAF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4"/>
                <w:szCs w:val="14"/>
              </w:rPr>
              <w:t>Be resourceful with practical problems</w:t>
            </w:r>
          </w:p>
          <w:p w14:paraId="60061E4C" w14:textId="77777777" w:rsidR="00D76E30" w:rsidRPr="00181E9E" w:rsidRDefault="00D76E30" w:rsidP="00181E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</w:tcPr>
          <w:p w14:paraId="25D11C3C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2EABDDAF">
              <w:rPr>
                <w:rFonts w:ascii="Comic Sans MS" w:hAnsi="Comic Sans MS"/>
                <w:b/>
                <w:bCs/>
                <w:sz w:val="20"/>
                <w:szCs w:val="20"/>
              </w:rPr>
              <w:t>Evaluate</w:t>
            </w:r>
          </w:p>
          <w:p w14:paraId="47628FA0" w14:textId="4B09C5D1" w:rsidR="00181E9E" w:rsidRPr="00F05E8C" w:rsidRDefault="5BECC379" w:rsidP="2EABDDA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Keep checking design is best it can be.</w:t>
            </w:r>
          </w:p>
          <w:p w14:paraId="35695CFB" w14:textId="24232B79" w:rsidR="00181E9E" w:rsidRPr="00F05E8C" w:rsidRDefault="5BECC379" w:rsidP="2EABDDA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Evaluate ideas and finished product against specification, stating if it’s fit for purpose</w:t>
            </w:r>
          </w:p>
          <w:p w14:paraId="4374BCE4" w14:textId="1A9AC3CE" w:rsidR="00181E9E" w:rsidRPr="00F05E8C" w:rsidRDefault="5BECC379" w:rsidP="2EABDDA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Test and evaluate final product; explain what would improve it and the effect different resources may have had</w:t>
            </w:r>
          </w:p>
          <w:p w14:paraId="77FE109B" w14:textId="45261794" w:rsidR="00181E9E" w:rsidRPr="00F05E8C" w:rsidRDefault="5BECC379" w:rsidP="2EABDDA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Evaluate how much products cost to make</w:t>
            </w:r>
          </w:p>
          <w:p w14:paraId="4AACC4FD" w14:textId="2A1536E8" w:rsidR="00181E9E" w:rsidRPr="00F05E8C" w:rsidRDefault="5BECC379" w:rsidP="2EABDDA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Discuss some key inventors/designers/ engineers/ chefs/manufacturers of ground-breaking products</w:t>
            </w:r>
          </w:p>
        </w:tc>
        <w:tc>
          <w:tcPr>
            <w:tcW w:w="2551" w:type="dxa"/>
          </w:tcPr>
          <w:p w14:paraId="0273E022" w14:textId="4F2F576F" w:rsidR="00D76E30" w:rsidRDefault="00D76E30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Technical Knowledge – </w:t>
            </w:r>
            <w:r w:rsidR="3F8D1BFF"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>Food &amp; Nutrition</w:t>
            </w:r>
          </w:p>
          <w:p w14:paraId="1495CAC6" w14:textId="7E62F91E" w:rsidR="00021E5A" w:rsidRPr="00021E5A" w:rsidRDefault="3D8C74B9" w:rsidP="2EABDD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Understand a recipe can be adapted by adding / substituting ingredients</w:t>
            </w:r>
          </w:p>
          <w:p w14:paraId="1E3BF159" w14:textId="41E7B8F7" w:rsidR="00021E5A" w:rsidRPr="00021E5A" w:rsidRDefault="3D8C74B9" w:rsidP="2EABDD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seasonality of foods</w:t>
            </w:r>
          </w:p>
          <w:p w14:paraId="1B783019" w14:textId="443177EC" w:rsidR="00021E5A" w:rsidRPr="00021E5A" w:rsidRDefault="3D8C74B9" w:rsidP="2EABDD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Learn about food processing methods </w:t>
            </w:r>
          </w:p>
          <w:p w14:paraId="002801EF" w14:textId="40DD3576" w:rsidR="00021E5A" w:rsidRPr="00021E5A" w:rsidRDefault="3D8C74B9" w:rsidP="2EABDD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Name some types of food that are grown, reared or caught in the UK or wider world </w:t>
            </w:r>
          </w:p>
          <w:p w14:paraId="3B782231" w14:textId="26C19188" w:rsidR="00021E5A" w:rsidRPr="00021E5A" w:rsidRDefault="3D8C74B9" w:rsidP="2EABDD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Adapt recipes to change appearance, taste, texture or aroma.</w:t>
            </w:r>
          </w:p>
          <w:p w14:paraId="3EB2EB42" w14:textId="28F2C2A4" w:rsidR="00021E5A" w:rsidRPr="00021E5A" w:rsidRDefault="3D8C74B9" w:rsidP="2EABDD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Describe some of the different substances in food and drink, and how they can affect health - Prepare and cook a variety of savoury dishes safely and hygienically including, where appropriate, the use of heat source. </w:t>
            </w:r>
          </w:p>
          <w:p w14:paraId="5D4E8120" w14:textId="3E84A0F6" w:rsidR="00021E5A" w:rsidRPr="00021E5A" w:rsidRDefault="3D8C74B9" w:rsidP="2EABDD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EABDDA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a range of techniques confidently such as peeling, chopping, slicing, grating, mixing, spreading, kneading and baking.</w:t>
            </w:r>
          </w:p>
        </w:tc>
        <w:tc>
          <w:tcPr>
            <w:tcW w:w="1904" w:type="dxa"/>
          </w:tcPr>
          <w:p w14:paraId="5482C30D" w14:textId="77777777" w:rsidR="00DF2FA9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</w:t>
            </w:r>
          </w:p>
          <w:p w14:paraId="5E41BBF7" w14:textId="77777777" w:rsidR="00DF2FA9" w:rsidRDefault="00CD3011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Appearance </w:t>
            </w:r>
          </w:p>
          <w:p w14:paraId="2ED9E157" w14:textId="77777777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Origin</w:t>
            </w:r>
          </w:p>
          <w:p w14:paraId="5EBECF9B" w14:textId="77777777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Weighing scales</w:t>
            </w:r>
          </w:p>
          <w:p w14:paraId="67AA6BF3" w14:textId="5BA1B09B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Bake</w:t>
            </w:r>
          </w:p>
          <w:p w14:paraId="58B76520" w14:textId="77777777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Ingredients </w:t>
            </w:r>
          </w:p>
          <w:p w14:paraId="41A79478" w14:textId="38AF358B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Bake</w:t>
            </w:r>
          </w:p>
          <w:p w14:paraId="262ABE40" w14:textId="77777777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Recipe </w:t>
            </w:r>
          </w:p>
          <w:p w14:paraId="02A9A9D3" w14:textId="77777777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Balanced diet</w:t>
            </w:r>
          </w:p>
          <w:p w14:paraId="7368E6C1" w14:textId="77777777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Carbohydrates </w:t>
            </w:r>
          </w:p>
          <w:p w14:paraId="1B04FC35" w14:textId="6CC512C8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Knead</w:t>
            </w:r>
          </w:p>
          <w:p w14:paraId="294F3D4B" w14:textId="78971C5E" w:rsid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Yeast</w:t>
            </w:r>
          </w:p>
          <w:p w14:paraId="06906AD1" w14:textId="2D1A6C54" w:rsidR="00CD3011" w:rsidRPr="00CD3011" w:rsidRDefault="00CD3011" w:rsidP="00CD301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Sieve </w:t>
            </w:r>
            <w:bookmarkStart w:id="0" w:name="_GoBack"/>
            <w:bookmarkEnd w:id="0"/>
          </w:p>
        </w:tc>
      </w:tr>
    </w:tbl>
    <w:p w14:paraId="44EAFD9C" w14:textId="77777777" w:rsidR="003E31A6" w:rsidRDefault="00CD3011"/>
    <w:sectPr w:rsidR="003E31A6" w:rsidSect="00F46CB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D5A5" w14:textId="77777777" w:rsidR="00D76E30" w:rsidRDefault="00D76E30" w:rsidP="00D76E30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D76E30" w:rsidRDefault="00D76E30" w:rsidP="00D7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B9AB" w14:textId="77777777" w:rsidR="00D76E30" w:rsidRDefault="00D76E30" w:rsidP="00D76E30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D76E30" w:rsidRDefault="00D76E30" w:rsidP="00D7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16831" w14:textId="51DC0BF7" w:rsidR="00D76E30" w:rsidRPr="00D76E30" w:rsidRDefault="00D76E30">
    <w:pPr>
      <w:pStyle w:val="Header"/>
      <w:rPr>
        <w:b/>
        <w:u w:val="single"/>
      </w:rPr>
    </w:pPr>
    <w:r w:rsidRPr="00D76E30">
      <w:rPr>
        <w:b/>
        <w:u w:val="single"/>
      </w:rPr>
      <w:t>Design and Food T</w:t>
    </w:r>
    <w:r w:rsidR="00CD3011">
      <w:rPr>
        <w:b/>
        <w:u w:val="single"/>
      </w:rPr>
      <w:t>echnology Scheme of Work: Year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329"/>
    <w:multiLevelType w:val="hybridMultilevel"/>
    <w:tmpl w:val="B50E5E4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D39"/>
    <w:multiLevelType w:val="hybridMultilevel"/>
    <w:tmpl w:val="2E58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D862"/>
    <w:multiLevelType w:val="hybridMultilevel"/>
    <w:tmpl w:val="11902834"/>
    <w:lvl w:ilvl="0" w:tplc="D154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6B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8F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C7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4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2F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EB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2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63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08C6"/>
    <w:multiLevelType w:val="hybridMultilevel"/>
    <w:tmpl w:val="90CC6212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3010"/>
    <w:multiLevelType w:val="hybridMultilevel"/>
    <w:tmpl w:val="2CE2467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A1478"/>
    <w:multiLevelType w:val="hybridMultilevel"/>
    <w:tmpl w:val="853A7FB8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960090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33C44"/>
    <w:multiLevelType w:val="hybridMultilevel"/>
    <w:tmpl w:val="7E90D410"/>
    <w:lvl w:ilvl="0" w:tplc="F5C8B8E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4A418C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258F93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568F30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6423BC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C6EBCD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2A2C4E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1403F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29C734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38041DBD"/>
    <w:multiLevelType w:val="hybridMultilevel"/>
    <w:tmpl w:val="20A83B9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03382"/>
    <w:multiLevelType w:val="hybridMultilevel"/>
    <w:tmpl w:val="9F12F5C6"/>
    <w:lvl w:ilvl="0" w:tplc="EF14975E">
      <w:start w:val="1"/>
      <w:numFmt w:val="bullet"/>
      <w:lvlText w:val=""/>
      <w:lvlJc w:val="left"/>
      <w:pPr>
        <w:ind w:left="144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2558E"/>
    <w:multiLevelType w:val="hybridMultilevel"/>
    <w:tmpl w:val="039234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83C"/>
    <w:multiLevelType w:val="hybridMultilevel"/>
    <w:tmpl w:val="F35EE78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101E0"/>
    <w:multiLevelType w:val="hybridMultilevel"/>
    <w:tmpl w:val="2AA2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303BD"/>
    <w:multiLevelType w:val="hybridMultilevel"/>
    <w:tmpl w:val="100C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23A84"/>
    <w:multiLevelType w:val="hybridMultilevel"/>
    <w:tmpl w:val="A06AAF08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574D"/>
    <w:multiLevelType w:val="hybridMultilevel"/>
    <w:tmpl w:val="CB74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B45C4"/>
    <w:multiLevelType w:val="hybridMultilevel"/>
    <w:tmpl w:val="7B1E94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45DD0"/>
    <w:multiLevelType w:val="hybridMultilevel"/>
    <w:tmpl w:val="F7FA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14145"/>
    <w:multiLevelType w:val="hybridMultilevel"/>
    <w:tmpl w:val="473EA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A3F58"/>
    <w:multiLevelType w:val="hybridMultilevel"/>
    <w:tmpl w:val="BA667E54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946AD"/>
    <w:multiLevelType w:val="hybridMultilevel"/>
    <w:tmpl w:val="D882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3594"/>
    <w:multiLevelType w:val="hybridMultilevel"/>
    <w:tmpl w:val="6EC26D94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D5E49"/>
    <w:multiLevelType w:val="hybridMultilevel"/>
    <w:tmpl w:val="C48828B4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1C83"/>
    <w:multiLevelType w:val="hybridMultilevel"/>
    <w:tmpl w:val="2BC461B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600D0C8A"/>
    <w:multiLevelType w:val="hybridMultilevel"/>
    <w:tmpl w:val="F7D4324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6A190280"/>
    <w:multiLevelType w:val="hybridMultilevel"/>
    <w:tmpl w:val="5E6A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55B31"/>
    <w:multiLevelType w:val="hybridMultilevel"/>
    <w:tmpl w:val="4230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A7C3A"/>
    <w:multiLevelType w:val="hybridMultilevel"/>
    <w:tmpl w:val="D234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7"/>
  </w:num>
  <w:num w:numId="5">
    <w:abstractNumId w:val="21"/>
  </w:num>
  <w:num w:numId="6">
    <w:abstractNumId w:val="10"/>
  </w:num>
  <w:num w:numId="7">
    <w:abstractNumId w:val="6"/>
  </w:num>
  <w:num w:numId="8">
    <w:abstractNumId w:val="5"/>
  </w:num>
  <w:num w:numId="9">
    <w:abstractNumId w:val="25"/>
  </w:num>
  <w:num w:numId="10">
    <w:abstractNumId w:val="0"/>
  </w:num>
  <w:num w:numId="11">
    <w:abstractNumId w:val="13"/>
  </w:num>
  <w:num w:numId="12">
    <w:abstractNumId w:val="8"/>
  </w:num>
  <w:num w:numId="13">
    <w:abstractNumId w:val="18"/>
  </w:num>
  <w:num w:numId="14">
    <w:abstractNumId w:val="12"/>
  </w:num>
  <w:num w:numId="15">
    <w:abstractNumId w:val="26"/>
  </w:num>
  <w:num w:numId="16">
    <w:abstractNumId w:val="23"/>
  </w:num>
  <w:num w:numId="17">
    <w:abstractNumId w:val="24"/>
  </w:num>
  <w:num w:numId="18">
    <w:abstractNumId w:val="11"/>
  </w:num>
  <w:num w:numId="19">
    <w:abstractNumId w:val="16"/>
  </w:num>
  <w:num w:numId="20">
    <w:abstractNumId w:val="22"/>
  </w:num>
  <w:num w:numId="21">
    <w:abstractNumId w:val="3"/>
  </w:num>
  <w:num w:numId="22">
    <w:abstractNumId w:val="20"/>
  </w:num>
  <w:num w:numId="23">
    <w:abstractNumId w:val="4"/>
  </w:num>
  <w:num w:numId="24">
    <w:abstractNumId w:val="15"/>
  </w:num>
  <w:num w:numId="25">
    <w:abstractNumId w:val="17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B3"/>
    <w:rsid w:val="00021E5A"/>
    <w:rsid w:val="00030041"/>
    <w:rsid w:val="00181E9E"/>
    <w:rsid w:val="0030366D"/>
    <w:rsid w:val="00450EF0"/>
    <w:rsid w:val="006B6CB0"/>
    <w:rsid w:val="006D695B"/>
    <w:rsid w:val="007C7D5E"/>
    <w:rsid w:val="008F5FFC"/>
    <w:rsid w:val="00C65029"/>
    <w:rsid w:val="00CD3011"/>
    <w:rsid w:val="00D76E30"/>
    <w:rsid w:val="00DF2FA9"/>
    <w:rsid w:val="00F05E8C"/>
    <w:rsid w:val="00F46CB3"/>
    <w:rsid w:val="00F92BEC"/>
    <w:rsid w:val="00FA07B3"/>
    <w:rsid w:val="01A90099"/>
    <w:rsid w:val="01F19EC4"/>
    <w:rsid w:val="027B713B"/>
    <w:rsid w:val="033CEE80"/>
    <w:rsid w:val="052C0028"/>
    <w:rsid w:val="054B8F68"/>
    <w:rsid w:val="054E25EC"/>
    <w:rsid w:val="063728B8"/>
    <w:rsid w:val="06D0EC04"/>
    <w:rsid w:val="07635007"/>
    <w:rsid w:val="076F408A"/>
    <w:rsid w:val="096EC97A"/>
    <w:rsid w:val="0B0A99DB"/>
    <w:rsid w:val="0B611DB6"/>
    <w:rsid w:val="0B77EBA7"/>
    <w:rsid w:val="0BA45D27"/>
    <w:rsid w:val="0C3BB84C"/>
    <w:rsid w:val="0CA66A3C"/>
    <w:rsid w:val="0D1BD3BA"/>
    <w:rsid w:val="0D659D31"/>
    <w:rsid w:val="0E423A9D"/>
    <w:rsid w:val="0EE0EAF5"/>
    <w:rsid w:val="0F007C0B"/>
    <w:rsid w:val="0F60322A"/>
    <w:rsid w:val="0FDE0AFE"/>
    <w:rsid w:val="1020A065"/>
    <w:rsid w:val="10E81655"/>
    <w:rsid w:val="10F4A97C"/>
    <w:rsid w:val="11374007"/>
    <w:rsid w:val="11BC70C6"/>
    <w:rsid w:val="12AAF9D0"/>
    <w:rsid w:val="13584127"/>
    <w:rsid w:val="144EB7B7"/>
    <w:rsid w:val="1507FFFC"/>
    <w:rsid w:val="1724694A"/>
    <w:rsid w:val="17865879"/>
    <w:rsid w:val="1818ED67"/>
    <w:rsid w:val="181B539B"/>
    <w:rsid w:val="188A1C45"/>
    <w:rsid w:val="18982C6F"/>
    <w:rsid w:val="1C59C99C"/>
    <w:rsid w:val="1D33700D"/>
    <w:rsid w:val="1D55C18C"/>
    <w:rsid w:val="1E0B5F07"/>
    <w:rsid w:val="1EA96C1E"/>
    <w:rsid w:val="1EFEC2D3"/>
    <w:rsid w:val="1F3EE902"/>
    <w:rsid w:val="1F916A5E"/>
    <w:rsid w:val="23800F67"/>
    <w:rsid w:val="244BB324"/>
    <w:rsid w:val="2504FB69"/>
    <w:rsid w:val="2593DCD4"/>
    <w:rsid w:val="264F8CF2"/>
    <w:rsid w:val="27D0C618"/>
    <w:rsid w:val="284489B1"/>
    <w:rsid w:val="28717D2A"/>
    <w:rsid w:val="288851B0"/>
    <w:rsid w:val="2A741E2A"/>
    <w:rsid w:val="2A96C187"/>
    <w:rsid w:val="2A9F18AE"/>
    <w:rsid w:val="2B743CED"/>
    <w:rsid w:val="2C3AE90F"/>
    <w:rsid w:val="2C57A0AB"/>
    <w:rsid w:val="2C9216F4"/>
    <w:rsid w:val="2EABDDAF"/>
    <w:rsid w:val="2F8E65CB"/>
    <w:rsid w:val="2F8E785C"/>
    <w:rsid w:val="2FFD68A8"/>
    <w:rsid w:val="3087FDC7"/>
    <w:rsid w:val="30ECDAAE"/>
    <w:rsid w:val="3288AB0F"/>
    <w:rsid w:val="32ABC7C8"/>
    <w:rsid w:val="33071E32"/>
    <w:rsid w:val="3357F1F0"/>
    <w:rsid w:val="3570DC9E"/>
    <w:rsid w:val="358B3FB2"/>
    <w:rsid w:val="360E1E6E"/>
    <w:rsid w:val="36D841E5"/>
    <w:rsid w:val="37B11933"/>
    <w:rsid w:val="3827123B"/>
    <w:rsid w:val="39444277"/>
    <w:rsid w:val="3A0D9788"/>
    <w:rsid w:val="3A0FE2A7"/>
    <w:rsid w:val="3ACF0EBE"/>
    <w:rsid w:val="3B02B175"/>
    <w:rsid w:val="3C71BD1A"/>
    <w:rsid w:val="3CB3D836"/>
    <w:rsid w:val="3D8C74B9"/>
    <w:rsid w:val="3DC16D5A"/>
    <w:rsid w:val="3EC34A01"/>
    <w:rsid w:val="3F672E17"/>
    <w:rsid w:val="3F8D1BFF"/>
    <w:rsid w:val="4071396E"/>
    <w:rsid w:val="40905F02"/>
    <w:rsid w:val="4102FE78"/>
    <w:rsid w:val="41AAF80B"/>
    <w:rsid w:val="421AF48C"/>
    <w:rsid w:val="464D51A2"/>
    <w:rsid w:val="467B88AC"/>
    <w:rsid w:val="46A6AA36"/>
    <w:rsid w:val="46EBB212"/>
    <w:rsid w:val="47078E0C"/>
    <w:rsid w:val="47F29275"/>
    <w:rsid w:val="48DB4435"/>
    <w:rsid w:val="494B6BDB"/>
    <w:rsid w:val="49972160"/>
    <w:rsid w:val="4AD37B0D"/>
    <w:rsid w:val="4AE73C3C"/>
    <w:rsid w:val="4B6BE5CC"/>
    <w:rsid w:val="4C2BC471"/>
    <w:rsid w:val="4C4B42EE"/>
    <w:rsid w:val="4C5C09C3"/>
    <w:rsid w:val="4C830C9D"/>
    <w:rsid w:val="4CBC9326"/>
    <w:rsid w:val="4D5DA733"/>
    <w:rsid w:val="4DA802E3"/>
    <w:rsid w:val="4E1086F6"/>
    <w:rsid w:val="4EF97794"/>
    <w:rsid w:val="4FA8F468"/>
    <w:rsid w:val="4FBAAD5F"/>
    <w:rsid w:val="51C5144D"/>
    <w:rsid w:val="52BADA21"/>
    <w:rsid w:val="534FB4EC"/>
    <w:rsid w:val="5359552F"/>
    <w:rsid w:val="53D4D63D"/>
    <w:rsid w:val="545B56D6"/>
    <w:rsid w:val="54AE7CAE"/>
    <w:rsid w:val="57048979"/>
    <w:rsid w:val="5747C8EA"/>
    <w:rsid w:val="579D6923"/>
    <w:rsid w:val="57C5BF44"/>
    <w:rsid w:val="58C4B91C"/>
    <w:rsid w:val="59682AF0"/>
    <w:rsid w:val="5B9A9F1E"/>
    <w:rsid w:val="5BC40C28"/>
    <w:rsid w:val="5BD7A622"/>
    <w:rsid w:val="5BECC379"/>
    <w:rsid w:val="5D42865D"/>
    <w:rsid w:val="5EFBACEA"/>
    <w:rsid w:val="5F1788E4"/>
    <w:rsid w:val="5F52DACF"/>
    <w:rsid w:val="60977D4B"/>
    <w:rsid w:val="60EEAB30"/>
    <w:rsid w:val="6144115C"/>
    <w:rsid w:val="6153321D"/>
    <w:rsid w:val="628A7B91"/>
    <w:rsid w:val="6293CD47"/>
    <w:rsid w:val="6330BD9D"/>
    <w:rsid w:val="64264BF2"/>
    <w:rsid w:val="64CC8DFE"/>
    <w:rsid w:val="64F47223"/>
    <w:rsid w:val="6583370C"/>
    <w:rsid w:val="6586CA68"/>
    <w:rsid w:val="66BAF9BD"/>
    <w:rsid w:val="67AAA7C0"/>
    <w:rsid w:val="68042EC0"/>
    <w:rsid w:val="682469AF"/>
    <w:rsid w:val="6A0D03BE"/>
    <w:rsid w:val="6A5A3B8B"/>
    <w:rsid w:val="6B322284"/>
    <w:rsid w:val="6B456CFF"/>
    <w:rsid w:val="6BCF2A14"/>
    <w:rsid w:val="6BFAE033"/>
    <w:rsid w:val="6D3F5BE1"/>
    <w:rsid w:val="6D91DC4D"/>
    <w:rsid w:val="6E63F43E"/>
    <w:rsid w:val="6EA7C8CE"/>
    <w:rsid w:val="6F25BF28"/>
    <w:rsid w:val="6F92774A"/>
    <w:rsid w:val="70C97D0F"/>
    <w:rsid w:val="71AB1106"/>
    <w:rsid w:val="71EC1784"/>
    <w:rsid w:val="7227F1F2"/>
    <w:rsid w:val="7274703B"/>
    <w:rsid w:val="73F9304B"/>
    <w:rsid w:val="74011DD1"/>
    <w:rsid w:val="7406E296"/>
    <w:rsid w:val="75170A52"/>
    <w:rsid w:val="75EF151D"/>
    <w:rsid w:val="770BA7C2"/>
    <w:rsid w:val="778AB690"/>
    <w:rsid w:val="77BD6823"/>
    <w:rsid w:val="7941C143"/>
    <w:rsid w:val="7A0FEB1E"/>
    <w:rsid w:val="7B519709"/>
    <w:rsid w:val="7B5B8057"/>
    <w:rsid w:val="7C259481"/>
    <w:rsid w:val="7C2EC366"/>
    <w:rsid w:val="7C390DF4"/>
    <w:rsid w:val="7D23AE97"/>
    <w:rsid w:val="7D5969C2"/>
    <w:rsid w:val="7DB6CE4E"/>
    <w:rsid w:val="7EBAD42F"/>
    <w:rsid w:val="7EEE9843"/>
    <w:rsid w:val="7F43D078"/>
    <w:rsid w:val="7FC7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2BE7"/>
  <w15:chartTrackingRefBased/>
  <w15:docId w15:val="{2ACD2BF0-2F01-40AD-AAB2-41169F8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30"/>
  </w:style>
  <w:style w:type="paragraph" w:styleId="Footer">
    <w:name w:val="footer"/>
    <w:basedOn w:val="Normal"/>
    <w:link w:val="Foot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Simpson</dc:creator>
  <cp:keywords/>
  <dc:description/>
  <cp:lastModifiedBy>Beeston Sophie</cp:lastModifiedBy>
  <cp:revision>11</cp:revision>
  <dcterms:created xsi:type="dcterms:W3CDTF">2022-04-07T12:29:00Z</dcterms:created>
  <dcterms:modified xsi:type="dcterms:W3CDTF">2022-09-14T15:02:00Z</dcterms:modified>
</cp:coreProperties>
</file>