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026" w:type="dxa"/>
        <w:tblInd w:w="-601" w:type="dxa"/>
        <w:tblLook w:val="04A0" w:firstRow="1" w:lastRow="0" w:firstColumn="1" w:lastColumn="0" w:noHBand="0" w:noVBand="1"/>
      </w:tblPr>
      <w:tblGrid>
        <w:gridCol w:w="801"/>
        <w:gridCol w:w="2166"/>
        <w:gridCol w:w="2226"/>
        <w:gridCol w:w="2208"/>
        <w:gridCol w:w="2384"/>
        <w:gridCol w:w="2707"/>
        <w:gridCol w:w="2534"/>
      </w:tblGrid>
      <w:tr w:rsidR="000C3EC5" w:rsidRPr="00C557E8" w:rsidTr="007267BD">
        <w:tc>
          <w:tcPr>
            <w:tcW w:w="827" w:type="dxa"/>
            <w:shd w:val="clear" w:color="auto" w:fill="4F81BD" w:themeFill="accent1"/>
          </w:tcPr>
          <w:p w:rsidR="0069018A" w:rsidRPr="00C1784D" w:rsidRDefault="0069018A" w:rsidP="00C557E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00" w:type="dxa"/>
            <w:shd w:val="clear" w:color="auto" w:fill="4F81BD" w:themeFill="accent1"/>
          </w:tcPr>
          <w:p w:rsidR="0069018A" w:rsidRPr="00C1784D" w:rsidRDefault="0069018A" w:rsidP="0047057D">
            <w:pPr>
              <w:jc w:val="center"/>
              <w:rPr>
                <w:b/>
                <w:sz w:val="28"/>
                <w:szCs w:val="28"/>
              </w:rPr>
            </w:pPr>
            <w:r w:rsidRPr="00C1784D">
              <w:rPr>
                <w:b/>
                <w:sz w:val="28"/>
                <w:szCs w:val="28"/>
              </w:rPr>
              <w:t>Autumn 1</w:t>
            </w:r>
          </w:p>
        </w:tc>
        <w:tc>
          <w:tcPr>
            <w:tcW w:w="2233" w:type="dxa"/>
            <w:shd w:val="clear" w:color="auto" w:fill="4F81BD" w:themeFill="accent1"/>
          </w:tcPr>
          <w:p w:rsidR="0069018A" w:rsidRPr="00C1784D" w:rsidRDefault="0069018A" w:rsidP="0047057D">
            <w:pPr>
              <w:jc w:val="center"/>
              <w:rPr>
                <w:b/>
                <w:sz w:val="28"/>
                <w:szCs w:val="28"/>
              </w:rPr>
            </w:pPr>
            <w:r w:rsidRPr="00C1784D">
              <w:rPr>
                <w:b/>
                <w:sz w:val="28"/>
                <w:szCs w:val="28"/>
              </w:rPr>
              <w:t>Autumn 2</w:t>
            </w:r>
          </w:p>
        </w:tc>
        <w:tc>
          <w:tcPr>
            <w:tcW w:w="2219" w:type="dxa"/>
            <w:shd w:val="clear" w:color="auto" w:fill="4F81BD" w:themeFill="accent1"/>
          </w:tcPr>
          <w:p w:rsidR="0069018A" w:rsidRPr="00C1784D" w:rsidRDefault="0069018A" w:rsidP="0047057D">
            <w:pPr>
              <w:jc w:val="center"/>
              <w:rPr>
                <w:b/>
                <w:sz w:val="28"/>
                <w:szCs w:val="28"/>
              </w:rPr>
            </w:pPr>
            <w:r w:rsidRPr="00C1784D">
              <w:rPr>
                <w:b/>
                <w:sz w:val="28"/>
                <w:szCs w:val="28"/>
              </w:rPr>
              <w:t>Spring 1</w:t>
            </w:r>
          </w:p>
        </w:tc>
        <w:tc>
          <w:tcPr>
            <w:tcW w:w="2397" w:type="dxa"/>
            <w:shd w:val="clear" w:color="auto" w:fill="4F81BD" w:themeFill="accent1"/>
          </w:tcPr>
          <w:p w:rsidR="0069018A" w:rsidRPr="00C1784D" w:rsidRDefault="0069018A" w:rsidP="0047057D">
            <w:pPr>
              <w:jc w:val="center"/>
              <w:rPr>
                <w:b/>
                <w:sz w:val="28"/>
                <w:szCs w:val="28"/>
              </w:rPr>
            </w:pPr>
            <w:r w:rsidRPr="00C1784D">
              <w:rPr>
                <w:b/>
                <w:sz w:val="28"/>
                <w:szCs w:val="28"/>
              </w:rPr>
              <w:t>Spring 2</w:t>
            </w:r>
          </w:p>
        </w:tc>
        <w:tc>
          <w:tcPr>
            <w:tcW w:w="2707" w:type="dxa"/>
            <w:shd w:val="clear" w:color="auto" w:fill="4F81BD" w:themeFill="accent1"/>
          </w:tcPr>
          <w:p w:rsidR="0069018A" w:rsidRPr="00C1784D" w:rsidRDefault="0069018A" w:rsidP="0047057D">
            <w:pPr>
              <w:jc w:val="center"/>
              <w:rPr>
                <w:b/>
                <w:sz w:val="28"/>
                <w:szCs w:val="28"/>
              </w:rPr>
            </w:pPr>
            <w:r w:rsidRPr="00C1784D">
              <w:rPr>
                <w:b/>
                <w:sz w:val="28"/>
                <w:szCs w:val="28"/>
              </w:rPr>
              <w:t>Summer 1</w:t>
            </w:r>
          </w:p>
        </w:tc>
        <w:tc>
          <w:tcPr>
            <w:tcW w:w="2543" w:type="dxa"/>
            <w:shd w:val="clear" w:color="auto" w:fill="4F81BD" w:themeFill="accent1"/>
          </w:tcPr>
          <w:p w:rsidR="0069018A" w:rsidRPr="00C1784D" w:rsidRDefault="0069018A" w:rsidP="0047057D">
            <w:pPr>
              <w:jc w:val="center"/>
              <w:rPr>
                <w:b/>
                <w:sz w:val="28"/>
                <w:szCs w:val="28"/>
              </w:rPr>
            </w:pPr>
            <w:r w:rsidRPr="00C1784D">
              <w:rPr>
                <w:b/>
                <w:sz w:val="28"/>
                <w:szCs w:val="28"/>
              </w:rPr>
              <w:t>Summer 2</w:t>
            </w:r>
          </w:p>
        </w:tc>
      </w:tr>
      <w:tr w:rsidR="000C3EC5" w:rsidRPr="00C557E8" w:rsidTr="007267BD">
        <w:trPr>
          <w:trHeight w:val="1186"/>
        </w:trPr>
        <w:tc>
          <w:tcPr>
            <w:tcW w:w="827" w:type="dxa"/>
            <w:shd w:val="clear" w:color="auto" w:fill="4F81BD" w:themeFill="accent1"/>
            <w:textDirection w:val="btLr"/>
            <w:vAlign w:val="center"/>
          </w:tcPr>
          <w:p w:rsidR="00F72AAA" w:rsidRPr="00C1784D" w:rsidRDefault="00F72AAA" w:rsidP="00C1784D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Reception</w:t>
            </w:r>
          </w:p>
        </w:tc>
        <w:tc>
          <w:tcPr>
            <w:tcW w:w="2100" w:type="dxa"/>
            <w:shd w:val="clear" w:color="auto" w:fill="F2F2F2" w:themeFill="background1" w:themeFillShade="F2"/>
          </w:tcPr>
          <w:p w:rsidR="00F72AAA" w:rsidRDefault="00F72AAA" w:rsidP="00AC19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Something</w:t>
            </w:r>
          </w:p>
          <w:p w:rsidR="00D814AD" w:rsidRDefault="00D814AD" w:rsidP="00AC19F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E53F2C" wp14:editId="34B564A2">
                  <wp:extent cx="1025580" cy="1269242"/>
                  <wp:effectExtent l="0" t="0" r="3175" b="7620"/>
                  <wp:docPr id="3" name="Picture 3" descr="https://images-na.ssl-images-amazon.com/images/I/51G1EwIR6lL._SX40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-na.ssl-images-amazon.com/images/I/51G1EwIR6lL._SX40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98" cy="12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AAA" w:rsidRDefault="00D814AD" w:rsidP="00D814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Narrative: A losing story</w:t>
            </w:r>
          </w:p>
          <w:p w:rsidR="00D814AD" w:rsidRDefault="00D814AD" w:rsidP="00AC19F7">
            <w:pPr>
              <w:jc w:val="center"/>
              <w:rPr>
                <w:sz w:val="24"/>
                <w:szCs w:val="24"/>
              </w:rPr>
            </w:pPr>
          </w:p>
          <w:p w:rsidR="00F72AAA" w:rsidRDefault="00D814AD" w:rsidP="00D814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Recount: Animal information</w:t>
            </w:r>
          </w:p>
          <w:p w:rsidR="000374B8" w:rsidRDefault="000374B8" w:rsidP="00D814AD">
            <w:pPr>
              <w:rPr>
                <w:sz w:val="24"/>
                <w:szCs w:val="24"/>
              </w:rPr>
            </w:pPr>
          </w:p>
          <w:p w:rsidR="000374B8" w:rsidRPr="0069018A" w:rsidRDefault="000374B8" w:rsidP="00D814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233" w:type="dxa"/>
            <w:shd w:val="clear" w:color="auto" w:fill="F2F2F2" w:themeFill="background1" w:themeFillShade="F2"/>
          </w:tcPr>
          <w:p w:rsidR="00F72AAA" w:rsidRDefault="00F72AAA" w:rsidP="00AC19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 in a Jar</w:t>
            </w:r>
          </w:p>
          <w:p w:rsidR="00D814AD" w:rsidRDefault="00D814AD" w:rsidP="00AC19F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E2790A" wp14:editId="644A3478">
                  <wp:extent cx="1054337" cy="1187355"/>
                  <wp:effectExtent l="0" t="0" r="0" b="0"/>
                  <wp:docPr id="4" name="Picture 4" descr="Star in the J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ar in the J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380" cy="1187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4AD" w:rsidRDefault="00D814AD" w:rsidP="00D814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Narrative: A finding story</w:t>
            </w:r>
          </w:p>
          <w:p w:rsidR="00D814AD" w:rsidRDefault="00D814AD" w:rsidP="00AC19F7">
            <w:pPr>
              <w:jc w:val="center"/>
              <w:rPr>
                <w:sz w:val="24"/>
                <w:szCs w:val="24"/>
              </w:rPr>
            </w:pPr>
          </w:p>
          <w:p w:rsidR="00D814AD" w:rsidRDefault="00D814AD" w:rsidP="00D814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Information: Poster to find a lost star</w:t>
            </w:r>
          </w:p>
          <w:p w:rsidR="000374B8" w:rsidRDefault="000374B8" w:rsidP="00D814AD">
            <w:pPr>
              <w:rPr>
                <w:sz w:val="24"/>
                <w:szCs w:val="24"/>
              </w:rPr>
            </w:pPr>
          </w:p>
          <w:p w:rsidR="000374B8" w:rsidRPr="0069018A" w:rsidRDefault="000374B8" w:rsidP="00D814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219" w:type="dxa"/>
            <w:shd w:val="clear" w:color="auto" w:fill="F2F2F2" w:themeFill="background1" w:themeFillShade="F2"/>
          </w:tcPr>
          <w:p w:rsidR="00F72AAA" w:rsidRDefault="00F72AAA" w:rsidP="00AC19F7">
            <w:pPr>
              <w:jc w:val="center"/>
            </w:pPr>
            <w:r>
              <w:t>Juniper Jupiter</w:t>
            </w:r>
          </w:p>
          <w:p w:rsidR="00D814AD" w:rsidRDefault="00D814AD" w:rsidP="00AC19F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DCBD682" wp14:editId="5FF0F6D1">
                  <wp:extent cx="945185" cy="1282890"/>
                  <wp:effectExtent l="0" t="0" r="7620" b="0"/>
                  <wp:docPr id="5" name="Picture 5" descr="Juniper Jup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uniper Jup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12" cy="128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4AD" w:rsidRDefault="00D814AD" w:rsidP="00D814AD">
            <w:r>
              <w:t>Narrative: A superhero Story</w:t>
            </w:r>
          </w:p>
          <w:p w:rsidR="00D814AD" w:rsidRDefault="00D814AD" w:rsidP="00AC19F7">
            <w:pPr>
              <w:jc w:val="center"/>
            </w:pPr>
          </w:p>
          <w:p w:rsidR="00D814AD" w:rsidRDefault="00D814AD" w:rsidP="00D814AD">
            <w:r>
              <w:t>Information: A letter wanting to be a sidekick</w:t>
            </w:r>
          </w:p>
          <w:p w:rsidR="000374B8" w:rsidRDefault="000374B8" w:rsidP="00D814AD"/>
          <w:p w:rsidR="000374B8" w:rsidRPr="00AC19F7" w:rsidRDefault="000374B8" w:rsidP="00D814AD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397" w:type="dxa"/>
            <w:shd w:val="clear" w:color="auto" w:fill="F2F2F2" w:themeFill="background1" w:themeFillShade="F2"/>
          </w:tcPr>
          <w:p w:rsidR="00F72AAA" w:rsidRDefault="00F72AAA" w:rsidP="00AC19F7">
            <w:pPr>
              <w:jc w:val="center"/>
            </w:pPr>
            <w:r>
              <w:t>Little Red</w:t>
            </w:r>
          </w:p>
          <w:p w:rsidR="00D814AD" w:rsidRDefault="00D814AD" w:rsidP="00AC19F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A39959B" wp14:editId="4E2D2171">
                  <wp:extent cx="1299775" cy="1282890"/>
                  <wp:effectExtent l="0" t="0" r="0" b="0"/>
                  <wp:docPr id="6" name="Picture 6" descr="Little 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ittle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34" cy="128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4AD" w:rsidRDefault="00D814AD" w:rsidP="00D814AD">
            <w:r>
              <w:t>Narrative: A Traditional Tale</w:t>
            </w:r>
          </w:p>
          <w:p w:rsidR="00D814AD" w:rsidRDefault="00D814AD" w:rsidP="00D814AD"/>
          <w:p w:rsidR="00D814AD" w:rsidRDefault="00D814AD" w:rsidP="00D814AD">
            <w:r>
              <w:t>Instructions: How to trap an animal</w:t>
            </w:r>
          </w:p>
          <w:p w:rsidR="000374B8" w:rsidRDefault="000374B8" w:rsidP="00D814AD"/>
          <w:p w:rsidR="000374B8" w:rsidRPr="00AC19F7" w:rsidRDefault="000374B8" w:rsidP="00D814AD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707" w:type="dxa"/>
            <w:shd w:val="clear" w:color="auto" w:fill="F2F2F2" w:themeFill="background1" w:themeFillShade="F2"/>
          </w:tcPr>
          <w:p w:rsidR="007267BD" w:rsidRDefault="00F72AAA" w:rsidP="007267BD">
            <w:pPr>
              <w:jc w:val="center"/>
            </w:pPr>
            <w:r>
              <w:t>The Extraordinary Gardener</w:t>
            </w:r>
          </w:p>
          <w:p w:rsidR="00D814AD" w:rsidRDefault="00D814AD" w:rsidP="007267BD">
            <w:r>
              <w:rPr>
                <w:noProof/>
                <w:lang w:eastAsia="en-GB"/>
              </w:rPr>
              <w:drawing>
                <wp:inline distT="0" distB="0" distL="0" distR="0" wp14:anchorId="3468C67E" wp14:editId="32938C77">
                  <wp:extent cx="1582204" cy="1282890"/>
                  <wp:effectExtent l="0" t="0" r="0" b="0"/>
                  <wp:docPr id="7" name="Picture 7" descr="https://images-na.ssl-images-amazon.com/images/I/61oWBLNWmeL._SY40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-na.ssl-images-amazon.com/images/I/61oWBLNWmeL._SY40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78" cy="128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7BD" w:rsidRDefault="007267BD" w:rsidP="007267BD">
            <w:r>
              <w:t>Narrative: A transformational story</w:t>
            </w:r>
          </w:p>
          <w:p w:rsidR="007267BD" w:rsidRDefault="007267BD" w:rsidP="007267BD"/>
          <w:p w:rsidR="007267BD" w:rsidRDefault="007267BD" w:rsidP="007267BD">
            <w:r>
              <w:t>Instructions: How to grow a garden plant/vegetable</w:t>
            </w:r>
          </w:p>
          <w:p w:rsidR="000374B8" w:rsidRDefault="000374B8" w:rsidP="007267BD"/>
          <w:p w:rsidR="000374B8" w:rsidRPr="002D638E" w:rsidRDefault="000374B8" w:rsidP="007267BD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543" w:type="dxa"/>
            <w:shd w:val="clear" w:color="auto" w:fill="F2F2F2" w:themeFill="background1" w:themeFillShade="F2"/>
          </w:tcPr>
          <w:p w:rsidR="00F72AAA" w:rsidRDefault="00F72AAA" w:rsidP="00AC19F7">
            <w:pPr>
              <w:jc w:val="center"/>
            </w:pPr>
            <w:r>
              <w:t>The Storm Whale</w:t>
            </w:r>
          </w:p>
          <w:p w:rsidR="007267BD" w:rsidRDefault="00D814AD" w:rsidP="00AC19F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1809003" wp14:editId="1C21BAAE">
                  <wp:extent cx="1419367" cy="1254280"/>
                  <wp:effectExtent l="0" t="0" r="0" b="3175"/>
                  <wp:docPr id="8" name="Picture 8" descr="The Storm Wh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he Storm Wh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76" cy="125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4AD" w:rsidRDefault="007267BD" w:rsidP="007267BD">
            <w:r>
              <w:t>Narrative: A Friendship Story</w:t>
            </w:r>
          </w:p>
          <w:p w:rsidR="007267BD" w:rsidRDefault="007267BD" w:rsidP="007267BD"/>
          <w:p w:rsidR="007267BD" w:rsidRDefault="007267BD" w:rsidP="007267BD">
            <w:r>
              <w:t>Poems: Sea Creature Poems</w:t>
            </w:r>
          </w:p>
          <w:p w:rsidR="000374B8" w:rsidRDefault="000374B8" w:rsidP="007267BD"/>
          <w:p w:rsidR="000374B8" w:rsidRPr="007267BD" w:rsidRDefault="000374B8" w:rsidP="007267BD">
            <w:r>
              <w:rPr>
                <w:sz w:val="24"/>
                <w:szCs w:val="24"/>
              </w:rPr>
              <w:t>Wider writing outcomes:</w:t>
            </w:r>
          </w:p>
        </w:tc>
      </w:tr>
      <w:tr w:rsidR="000C3EC5" w:rsidRPr="00C557E8" w:rsidTr="007267BD">
        <w:trPr>
          <w:trHeight w:val="1186"/>
        </w:trPr>
        <w:tc>
          <w:tcPr>
            <w:tcW w:w="827" w:type="dxa"/>
            <w:shd w:val="clear" w:color="auto" w:fill="4F81BD" w:themeFill="accent1"/>
            <w:textDirection w:val="btLr"/>
            <w:vAlign w:val="center"/>
          </w:tcPr>
          <w:p w:rsidR="00AC19F7" w:rsidRPr="00C1784D" w:rsidRDefault="00AC19F7" w:rsidP="00C1784D">
            <w:pPr>
              <w:ind w:left="113" w:right="113"/>
              <w:jc w:val="center"/>
              <w:rPr>
                <w:sz w:val="28"/>
                <w:szCs w:val="28"/>
              </w:rPr>
            </w:pPr>
            <w:r w:rsidRPr="00C1784D">
              <w:rPr>
                <w:sz w:val="28"/>
                <w:szCs w:val="28"/>
              </w:rPr>
              <w:t>Year 1</w:t>
            </w:r>
          </w:p>
        </w:tc>
        <w:tc>
          <w:tcPr>
            <w:tcW w:w="2100" w:type="dxa"/>
            <w:shd w:val="clear" w:color="auto" w:fill="F2F2F2" w:themeFill="background1" w:themeFillShade="F2"/>
          </w:tcPr>
          <w:p w:rsidR="00AC19F7" w:rsidRPr="00BF14C3" w:rsidRDefault="007267BD" w:rsidP="00AC19F7">
            <w:pPr>
              <w:jc w:val="center"/>
            </w:pPr>
            <w:r w:rsidRPr="00BF14C3">
              <w:t>Major Glad, Major Dizzy</w:t>
            </w:r>
          </w:p>
          <w:p w:rsidR="007267BD" w:rsidRDefault="007267BD" w:rsidP="00AC19F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0354CA" wp14:editId="7BD8B055">
                  <wp:extent cx="786992" cy="1085850"/>
                  <wp:effectExtent l="0" t="0" r="0" b="0"/>
                  <wp:docPr id="9" name="Picture 9" descr="Major Glad, Major Diz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jor Glad, Major Diz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992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49E" w:rsidRDefault="00D3149E" w:rsidP="00D314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Narrative: Discovery Narrative</w:t>
            </w:r>
          </w:p>
          <w:p w:rsidR="00D3149E" w:rsidRDefault="00D3149E" w:rsidP="00D3149E">
            <w:pPr>
              <w:rPr>
                <w:sz w:val="24"/>
                <w:szCs w:val="24"/>
              </w:rPr>
            </w:pPr>
          </w:p>
          <w:p w:rsidR="00D3149E" w:rsidRDefault="00D3149E" w:rsidP="00D314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Recount: Messages</w:t>
            </w:r>
          </w:p>
          <w:p w:rsidR="000374B8" w:rsidRDefault="000374B8" w:rsidP="00D3149E">
            <w:pPr>
              <w:rPr>
                <w:sz w:val="24"/>
                <w:szCs w:val="24"/>
              </w:rPr>
            </w:pPr>
          </w:p>
          <w:p w:rsidR="000374B8" w:rsidRPr="0069018A" w:rsidRDefault="000374B8" w:rsidP="00D314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233" w:type="dxa"/>
            <w:shd w:val="clear" w:color="auto" w:fill="F2F2F2" w:themeFill="background1" w:themeFillShade="F2"/>
          </w:tcPr>
          <w:p w:rsidR="00AC19F7" w:rsidRDefault="007267BD" w:rsidP="00AC19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Rapunzel</w:t>
            </w:r>
          </w:p>
          <w:p w:rsidR="007267BD" w:rsidRDefault="00D3149E" w:rsidP="00AC19F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F19CBF" wp14:editId="4A172C92">
                  <wp:extent cx="1154573" cy="1143882"/>
                  <wp:effectExtent l="0" t="0" r="7620" b="0"/>
                  <wp:docPr id="10" name="Picture 10" descr="https://encrypted-tbn0.gstatic.com/images?q=tbn%3AANd9GcSK_RW2OrNM6MGC0fd-LXnaC6yor-BUQcRZ0SBrPra07St95iQ6msX8-BT_emI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%3AANd9GcSK_RW2OrNM6MGC0fd-LXnaC6yor-BUQcRZ0SBrPra07St95iQ6msX8-BT_emI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73" cy="114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49E" w:rsidRDefault="00D3149E" w:rsidP="000C3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Narrative: A Traditional Tale</w:t>
            </w:r>
          </w:p>
          <w:p w:rsidR="00D3149E" w:rsidRDefault="00D3149E" w:rsidP="00D3149E">
            <w:pPr>
              <w:jc w:val="both"/>
              <w:rPr>
                <w:sz w:val="24"/>
                <w:szCs w:val="24"/>
              </w:rPr>
            </w:pPr>
          </w:p>
          <w:p w:rsidR="00D3149E" w:rsidRDefault="00D3149E" w:rsidP="00D314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Instructions: How to catch a witch</w:t>
            </w:r>
          </w:p>
          <w:p w:rsidR="000374B8" w:rsidRDefault="000374B8" w:rsidP="00D3149E">
            <w:pPr>
              <w:jc w:val="both"/>
              <w:rPr>
                <w:sz w:val="24"/>
                <w:szCs w:val="24"/>
              </w:rPr>
            </w:pPr>
          </w:p>
          <w:p w:rsidR="000374B8" w:rsidRPr="0069018A" w:rsidRDefault="000374B8" w:rsidP="00037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219" w:type="dxa"/>
            <w:shd w:val="clear" w:color="auto" w:fill="F2F2F2" w:themeFill="background1" w:themeFillShade="F2"/>
          </w:tcPr>
          <w:p w:rsidR="00AC19F7" w:rsidRDefault="007267BD" w:rsidP="00AC19F7">
            <w:pPr>
              <w:jc w:val="center"/>
            </w:pPr>
            <w:proofErr w:type="spellStart"/>
            <w:r>
              <w:t>Hermelin</w:t>
            </w:r>
            <w:proofErr w:type="spellEnd"/>
          </w:p>
          <w:p w:rsidR="00D3149E" w:rsidRDefault="00D3149E" w:rsidP="00AC19F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615A711" wp14:editId="37B722B3">
                  <wp:extent cx="924957" cy="1054423"/>
                  <wp:effectExtent l="0" t="0" r="8890" b="0"/>
                  <wp:docPr id="12" name="Picture 12" descr="https://images-na.ssl-images-amazon.com/images/I/51gnt2i2zKL._SX43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-na.ssl-images-amazon.com/images/I/51gnt2i2zKL._SX43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908" cy="105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49E" w:rsidRDefault="00D3149E" w:rsidP="00D3149E">
            <w:r>
              <w:t>Narrative: A Detective Story</w:t>
            </w:r>
          </w:p>
          <w:p w:rsidR="00D3149E" w:rsidRDefault="00D3149E" w:rsidP="00D3149E"/>
          <w:p w:rsidR="00D3149E" w:rsidRDefault="00D3149E" w:rsidP="00D3149E">
            <w:r>
              <w:t>Recount: Letters</w:t>
            </w:r>
          </w:p>
          <w:p w:rsidR="000374B8" w:rsidRDefault="000374B8" w:rsidP="00D3149E"/>
          <w:p w:rsidR="000374B8" w:rsidRPr="00AC19F7" w:rsidRDefault="000374B8" w:rsidP="00D3149E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397" w:type="dxa"/>
            <w:shd w:val="clear" w:color="auto" w:fill="F2F2F2" w:themeFill="background1" w:themeFillShade="F2"/>
          </w:tcPr>
          <w:p w:rsidR="00AC19F7" w:rsidRDefault="007267BD" w:rsidP="00D3149E">
            <w:pPr>
              <w:jc w:val="center"/>
            </w:pPr>
            <w:r w:rsidRPr="00FD1999">
              <w:rPr>
                <w:highlight w:val="yellow"/>
              </w:rPr>
              <w:t>Where the Wild Things Are</w:t>
            </w:r>
          </w:p>
          <w:p w:rsidR="00D3149E" w:rsidRDefault="00D3149E" w:rsidP="00D3149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7BAF9AF" wp14:editId="2B095B15">
                  <wp:extent cx="1281743" cy="1155245"/>
                  <wp:effectExtent l="0" t="0" r="0" b="6985"/>
                  <wp:docPr id="13" name="Picture 13" descr="Where The Wild Things Are: Amazon.co.uk: Sendak, Maurice, Senda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here The Wild Things Are: Amazon.co.uk: Sendak, Maurice, Senda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642" cy="115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49E" w:rsidRDefault="00D3149E" w:rsidP="00D3149E">
            <w:r>
              <w:t>Narrative: A Portal Story</w:t>
            </w:r>
          </w:p>
          <w:p w:rsidR="00D3149E" w:rsidRDefault="00D3149E" w:rsidP="00D3149E"/>
          <w:p w:rsidR="00D3149E" w:rsidRDefault="000D17CF" w:rsidP="00D3149E">
            <w:r>
              <w:t>Information: Wild Things</w:t>
            </w:r>
          </w:p>
          <w:p w:rsidR="000374B8" w:rsidRDefault="000374B8" w:rsidP="00D3149E"/>
          <w:p w:rsidR="000374B8" w:rsidRPr="000374B8" w:rsidRDefault="000374B8" w:rsidP="00D314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Wider writing outcomes: </w:t>
            </w:r>
            <w:r w:rsidRPr="000374B8">
              <w:rPr>
                <w:sz w:val="24"/>
                <w:szCs w:val="24"/>
              </w:rPr>
              <w:t xml:space="preserve">Diary, </w:t>
            </w:r>
            <w:r>
              <w:rPr>
                <w:sz w:val="24"/>
                <w:szCs w:val="24"/>
              </w:rPr>
              <w:lastRenderedPageBreak/>
              <w:t>Speech Bubbles, Letter, Poetry</w:t>
            </w:r>
          </w:p>
        </w:tc>
        <w:tc>
          <w:tcPr>
            <w:tcW w:w="2707" w:type="dxa"/>
            <w:shd w:val="clear" w:color="auto" w:fill="F2F2F2" w:themeFill="background1" w:themeFillShade="F2"/>
          </w:tcPr>
          <w:p w:rsidR="00AC19F7" w:rsidRDefault="007267BD" w:rsidP="00AC19F7">
            <w:pPr>
              <w:jc w:val="center"/>
            </w:pPr>
            <w:r>
              <w:lastRenderedPageBreak/>
              <w:t>The Secret of Black Rock</w:t>
            </w:r>
          </w:p>
          <w:p w:rsidR="00D3149E" w:rsidRDefault="00D3149E" w:rsidP="00AC19F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0F80A6D" wp14:editId="66B4AA3F">
                  <wp:extent cx="937540" cy="1105786"/>
                  <wp:effectExtent l="0" t="0" r="0" b="0"/>
                  <wp:docPr id="14" name="Picture 14" descr="The Secret of Black Rock: Amazon.co.uk: Joe Todd Stanton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Secret of Black Rock: Amazon.co.uk: Joe Todd Stanton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53" cy="110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7CF" w:rsidRDefault="000D17CF" w:rsidP="000D17CF">
            <w:r>
              <w:t>Narrative: A Return Story</w:t>
            </w:r>
          </w:p>
          <w:p w:rsidR="000D17CF" w:rsidRDefault="000D17CF" w:rsidP="000D17CF"/>
          <w:p w:rsidR="000D17CF" w:rsidRDefault="000D17CF" w:rsidP="000D17CF">
            <w:r>
              <w:t>Recount: Postcards</w:t>
            </w:r>
          </w:p>
          <w:p w:rsidR="000374B8" w:rsidRDefault="000374B8" w:rsidP="000D17CF"/>
          <w:p w:rsidR="000374B8" w:rsidRPr="002D638E" w:rsidRDefault="000374B8" w:rsidP="000D17CF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543" w:type="dxa"/>
            <w:shd w:val="clear" w:color="auto" w:fill="F2F2F2" w:themeFill="background1" w:themeFillShade="F2"/>
          </w:tcPr>
          <w:p w:rsidR="00AC19F7" w:rsidRDefault="007267BD" w:rsidP="00AC19F7">
            <w:pPr>
              <w:jc w:val="center"/>
            </w:pPr>
            <w:r>
              <w:t>The Last Wolf</w:t>
            </w:r>
          </w:p>
          <w:p w:rsidR="00D3149E" w:rsidRDefault="00D3149E" w:rsidP="00AC19F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BF42AFF" wp14:editId="212258FF">
                  <wp:extent cx="860869" cy="1120681"/>
                  <wp:effectExtent l="0" t="0" r="0" b="3810"/>
                  <wp:docPr id="15" name="Picture 15" descr="The Last Wo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e Last Wol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892" cy="112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7CF" w:rsidRDefault="000D17CF" w:rsidP="000D17CF">
            <w:r>
              <w:t>Narrative: A Hunting Story</w:t>
            </w:r>
          </w:p>
          <w:p w:rsidR="000D17CF" w:rsidRDefault="000D17CF" w:rsidP="000D17CF"/>
          <w:p w:rsidR="000D17CF" w:rsidRDefault="000D17CF" w:rsidP="000D17CF">
            <w:r>
              <w:t>Instructions: Recipes</w:t>
            </w:r>
          </w:p>
          <w:p w:rsidR="000374B8" w:rsidRDefault="000374B8" w:rsidP="000D17CF"/>
          <w:p w:rsidR="000374B8" w:rsidRPr="002D638E" w:rsidRDefault="000374B8" w:rsidP="000D17CF">
            <w:r>
              <w:rPr>
                <w:sz w:val="24"/>
                <w:szCs w:val="24"/>
              </w:rPr>
              <w:t>Wider writing outcomes:</w:t>
            </w:r>
          </w:p>
        </w:tc>
      </w:tr>
      <w:tr w:rsidR="000C3EC5" w:rsidRPr="00C557E8" w:rsidTr="007267BD">
        <w:trPr>
          <w:trHeight w:val="498"/>
        </w:trPr>
        <w:tc>
          <w:tcPr>
            <w:tcW w:w="827" w:type="dxa"/>
            <w:shd w:val="clear" w:color="auto" w:fill="4F81BD" w:themeFill="accent1"/>
            <w:textDirection w:val="btLr"/>
            <w:vAlign w:val="center"/>
          </w:tcPr>
          <w:p w:rsidR="007267BD" w:rsidRPr="00C1784D" w:rsidRDefault="007267BD" w:rsidP="00F72AAA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Yea</w:t>
            </w:r>
            <w:r w:rsidRPr="00C1784D">
              <w:rPr>
                <w:sz w:val="28"/>
                <w:szCs w:val="28"/>
              </w:rPr>
              <w:t>r 2</w:t>
            </w:r>
          </w:p>
        </w:tc>
        <w:tc>
          <w:tcPr>
            <w:tcW w:w="2100" w:type="dxa"/>
            <w:shd w:val="clear" w:color="auto" w:fill="F2F2F2" w:themeFill="background1" w:themeFillShade="F2"/>
          </w:tcPr>
          <w:p w:rsidR="007267BD" w:rsidRDefault="007267BD" w:rsidP="00DD7F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River</w:t>
            </w:r>
          </w:p>
          <w:p w:rsidR="000D17CF" w:rsidRDefault="000D17CF" w:rsidP="00DD7FBE">
            <w:pPr>
              <w:rPr>
                <w:sz w:val="24"/>
                <w:szCs w:val="24"/>
              </w:rPr>
            </w:pPr>
            <w:r w:rsidRPr="00DD7FBE">
              <w:rPr>
                <w:noProof/>
                <w:sz w:val="24"/>
                <w:szCs w:val="24"/>
              </w:rPr>
              <w:drawing>
                <wp:inline distT="0" distB="0" distL="0" distR="0" wp14:anchorId="6EF4EF48" wp14:editId="458C85C2">
                  <wp:extent cx="1230862" cy="991942"/>
                  <wp:effectExtent l="0" t="0" r="7620" b="0"/>
                  <wp:docPr id="16" name="Picture 16" descr="https://images-na.ssl-images-amazon.com/images/I/6122J0j2aYL._SY40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ages-na.ssl-images-amazon.com/images/I/6122J0j2aYL._SY40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10" cy="99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7CF" w:rsidRDefault="000D17CF" w:rsidP="00DD7F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Narrative: Circular Narrative</w:t>
            </w:r>
          </w:p>
          <w:p w:rsidR="000D17CF" w:rsidRDefault="000D17CF" w:rsidP="00DD7FBE">
            <w:pPr>
              <w:rPr>
                <w:sz w:val="24"/>
                <w:szCs w:val="24"/>
              </w:rPr>
            </w:pPr>
          </w:p>
          <w:p w:rsidR="000D17CF" w:rsidRDefault="000D17CF" w:rsidP="00DD7F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Recount: Letter</w:t>
            </w:r>
          </w:p>
          <w:p w:rsidR="000374B8" w:rsidRDefault="000374B8" w:rsidP="00DD7FBE">
            <w:pPr>
              <w:rPr>
                <w:sz w:val="24"/>
                <w:szCs w:val="24"/>
              </w:rPr>
            </w:pPr>
          </w:p>
          <w:p w:rsidR="00DD7FBE" w:rsidRPr="00DD7FBE" w:rsidRDefault="000374B8" w:rsidP="00DD7F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Wider writing outcomes:</w:t>
            </w:r>
            <w:r w:rsidR="00DD7FBE" w:rsidRPr="00DD7FBE">
              <w:rPr>
                <w:sz w:val="24"/>
                <w:szCs w:val="24"/>
              </w:rPr>
              <w:t xml:space="preserve"> </w:t>
            </w:r>
          </w:p>
          <w:p w:rsidR="000374B8" w:rsidRPr="0069018A" w:rsidRDefault="00DD7FBE" w:rsidP="00DD7FBE">
            <w:pPr>
              <w:rPr>
                <w:sz w:val="24"/>
                <w:szCs w:val="24"/>
              </w:rPr>
            </w:pPr>
            <w:r w:rsidRPr="00DD7FBE">
              <w:rPr>
                <w:sz w:val="24"/>
                <w:szCs w:val="24"/>
              </w:rPr>
              <w:t xml:space="preserve"> Instructions, Diary, Postcard, Setting, Poetry</w:t>
            </w:r>
          </w:p>
        </w:tc>
        <w:tc>
          <w:tcPr>
            <w:tcW w:w="2233" w:type="dxa"/>
            <w:shd w:val="clear" w:color="auto" w:fill="F2F2F2" w:themeFill="background1" w:themeFillShade="F2"/>
          </w:tcPr>
          <w:p w:rsidR="007267BD" w:rsidRDefault="007267BD" w:rsidP="00DD7F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Night Gardener</w:t>
            </w:r>
          </w:p>
          <w:p w:rsidR="000D17CF" w:rsidRDefault="000D17CF" w:rsidP="00DD7FBE">
            <w:pPr>
              <w:jc w:val="center"/>
              <w:rPr>
                <w:sz w:val="24"/>
                <w:szCs w:val="24"/>
              </w:rPr>
            </w:pPr>
            <w:r w:rsidRPr="00DD7FBE">
              <w:rPr>
                <w:noProof/>
                <w:sz w:val="24"/>
                <w:szCs w:val="24"/>
              </w:rPr>
              <w:drawing>
                <wp:inline distT="0" distB="0" distL="0" distR="0" wp14:anchorId="3AF42CD5" wp14:editId="4468BA8D">
                  <wp:extent cx="717516" cy="1008564"/>
                  <wp:effectExtent l="0" t="0" r="6985" b="1270"/>
                  <wp:docPr id="17" name="Picture 17" descr="https://images-na.ssl-images-amazon.com/images/I/51mLMC9+-3L._SX35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ages-na.ssl-images-amazon.com/images/I/51mLMC9+-3L._SX35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634" cy="101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7CF" w:rsidRDefault="000D17CF" w:rsidP="00DD7F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Narrative: Setting Narrative</w:t>
            </w:r>
          </w:p>
          <w:p w:rsidR="000D17CF" w:rsidRDefault="000D17CF" w:rsidP="00DD7FBE">
            <w:pPr>
              <w:rPr>
                <w:sz w:val="24"/>
                <w:szCs w:val="24"/>
              </w:rPr>
            </w:pPr>
          </w:p>
          <w:p w:rsidR="000D17CF" w:rsidRDefault="000D17CF" w:rsidP="00DD7F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Recount: Diary</w:t>
            </w:r>
          </w:p>
          <w:p w:rsidR="000374B8" w:rsidRDefault="000374B8" w:rsidP="00DD7FBE">
            <w:pPr>
              <w:rPr>
                <w:sz w:val="24"/>
                <w:szCs w:val="24"/>
              </w:rPr>
            </w:pPr>
          </w:p>
          <w:p w:rsidR="00DD7FBE" w:rsidRPr="00DD7FBE" w:rsidRDefault="000374B8" w:rsidP="00DD7F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Wider writing outcomes:</w:t>
            </w:r>
            <w:r w:rsidR="00DD7FBE" w:rsidRPr="00DD7FBE">
              <w:rPr>
                <w:sz w:val="24"/>
                <w:szCs w:val="24"/>
              </w:rPr>
              <w:t xml:space="preserve"> </w:t>
            </w:r>
          </w:p>
          <w:p w:rsidR="000374B8" w:rsidRPr="0069018A" w:rsidRDefault="00DD7FBE" w:rsidP="00DD7FBE">
            <w:pPr>
              <w:rPr>
                <w:sz w:val="24"/>
                <w:szCs w:val="24"/>
              </w:rPr>
            </w:pPr>
            <w:r w:rsidRPr="00DD7FBE">
              <w:rPr>
                <w:sz w:val="24"/>
                <w:szCs w:val="24"/>
              </w:rPr>
              <w:t xml:space="preserve"> Poetry, Character Descriptions</w:t>
            </w:r>
          </w:p>
        </w:tc>
        <w:tc>
          <w:tcPr>
            <w:tcW w:w="2219" w:type="dxa"/>
            <w:shd w:val="clear" w:color="auto" w:fill="F2F2F2" w:themeFill="background1" w:themeFillShade="F2"/>
          </w:tcPr>
          <w:p w:rsidR="007267BD" w:rsidRDefault="007267BD" w:rsidP="00A20F4F">
            <w:pPr>
              <w:jc w:val="center"/>
            </w:pPr>
            <w:r>
              <w:t>The Bog Baby</w:t>
            </w:r>
          </w:p>
          <w:p w:rsidR="000D17CF" w:rsidRDefault="000D17CF" w:rsidP="000D17C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260A4CF" wp14:editId="309F8399">
                  <wp:extent cx="1111376" cy="922912"/>
                  <wp:effectExtent l="0" t="0" r="0" b="0"/>
                  <wp:docPr id="18" name="Picture 18" descr="https://images-na.ssl-images-amazon.com/images/I/51L66jeZKHL._SY41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ages-na.ssl-images-amazon.com/images/I/51L66jeZKHL._SY41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405" cy="92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7CF" w:rsidRDefault="000D17CF" w:rsidP="000D17CF">
            <w:r>
              <w:t>Narrative: Finding Narrative</w:t>
            </w:r>
          </w:p>
          <w:p w:rsidR="000D17CF" w:rsidRDefault="000D17CF" w:rsidP="000D17CF"/>
          <w:p w:rsidR="000D17CF" w:rsidRDefault="000D17CF" w:rsidP="000D17CF">
            <w:r>
              <w:t>Instructions: How to build a habitat</w:t>
            </w:r>
          </w:p>
          <w:p w:rsidR="000374B8" w:rsidRDefault="000374B8" w:rsidP="000D17CF"/>
          <w:p w:rsidR="00DD7FBE" w:rsidRDefault="000374B8" w:rsidP="00DD7FBE">
            <w:pPr>
              <w:pStyle w:val="Default"/>
            </w:pPr>
            <w:r>
              <w:t>Wider writing outcomes:</w:t>
            </w:r>
            <w:r w:rsidR="00DD7FBE">
              <w:t xml:space="preserve"> </w:t>
            </w:r>
          </w:p>
          <w:p w:rsidR="000374B8" w:rsidRPr="00AC19F7" w:rsidRDefault="00DD7FBE" w:rsidP="00DD7FBE">
            <w:r>
              <w:t xml:space="preserve"> </w:t>
            </w:r>
            <w:r w:rsidRPr="00DD7FBE">
              <w:t>Setting Description, Character Description, Non-Chronological Report, Poetry, Diary, Sequel, Recipe</w:t>
            </w:r>
          </w:p>
        </w:tc>
        <w:tc>
          <w:tcPr>
            <w:tcW w:w="2397" w:type="dxa"/>
            <w:shd w:val="clear" w:color="auto" w:fill="F2F2F2" w:themeFill="background1" w:themeFillShade="F2"/>
          </w:tcPr>
          <w:p w:rsidR="007267BD" w:rsidRDefault="000D17CF" w:rsidP="000D17CF">
            <w:pPr>
              <w:jc w:val="center"/>
            </w:pPr>
            <w:r>
              <w:t>Grandad’s Island</w:t>
            </w:r>
          </w:p>
          <w:p w:rsidR="000D17CF" w:rsidRDefault="000D17CF" w:rsidP="000D17C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2885BB9" wp14:editId="7433AB8F">
                  <wp:extent cx="1212112" cy="1071526"/>
                  <wp:effectExtent l="0" t="0" r="7620" b="0"/>
                  <wp:docPr id="19" name="Picture 19" descr="https://images-na.ssl-images-amazon.com/images/I/61T4thmBVfL._SY44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ages-na.ssl-images-amazon.com/images/I/61T4thmBVfL._SY44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96" cy="107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7CF" w:rsidRDefault="000D17CF" w:rsidP="000D17CF">
            <w:r>
              <w:t>Narrative: Return Narrative</w:t>
            </w:r>
          </w:p>
          <w:p w:rsidR="000D17CF" w:rsidRDefault="000D17CF" w:rsidP="000D17CF"/>
          <w:p w:rsidR="000D17CF" w:rsidRDefault="000D17CF" w:rsidP="000D17CF">
            <w:r>
              <w:t>Information: Jungle animals</w:t>
            </w:r>
          </w:p>
          <w:p w:rsidR="000374B8" w:rsidRDefault="000374B8" w:rsidP="000D17CF"/>
          <w:p w:rsidR="00DD7FBE" w:rsidRDefault="000374B8" w:rsidP="00DD7FBE">
            <w:r w:rsidRPr="00DD7FBE">
              <w:t>Wider writing outcomes:</w:t>
            </w:r>
            <w:r w:rsidR="00DD7FBE">
              <w:t xml:space="preserve"> </w:t>
            </w:r>
          </w:p>
          <w:p w:rsidR="000374B8" w:rsidRDefault="00DD7FBE" w:rsidP="00DD7FBE">
            <w:r>
              <w:t xml:space="preserve"> </w:t>
            </w:r>
            <w:r w:rsidRPr="00DD7FBE">
              <w:t>Setting Description, Character Description, Instructions, Poetry, Diary, Postcards, Letters, Journey Narrative</w:t>
            </w:r>
          </w:p>
        </w:tc>
        <w:tc>
          <w:tcPr>
            <w:tcW w:w="2707" w:type="dxa"/>
            <w:shd w:val="clear" w:color="auto" w:fill="F2F2F2" w:themeFill="background1" w:themeFillShade="F2"/>
          </w:tcPr>
          <w:p w:rsidR="007267BD" w:rsidRDefault="000D17CF" w:rsidP="000D17CF">
            <w:pPr>
              <w:jc w:val="center"/>
            </w:pPr>
            <w:r>
              <w:t>The King Who Banned The Dark</w:t>
            </w:r>
          </w:p>
          <w:p w:rsidR="000D17CF" w:rsidRDefault="000D17CF" w:rsidP="000D17C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D4987C1" wp14:editId="08E9EC3B">
                  <wp:extent cx="701748" cy="900279"/>
                  <wp:effectExtent l="0" t="0" r="3175" b="0"/>
                  <wp:docPr id="20" name="Picture 20" descr="The King Who Banned the D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e King Who Banned the D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35" cy="90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7CF" w:rsidRDefault="000D17CF" w:rsidP="000D17CF">
            <w:r>
              <w:t>Narrative: A Mistake Narrative</w:t>
            </w:r>
          </w:p>
          <w:p w:rsidR="000D17CF" w:rsidRDefault="000D17CF" w:rsidP="000D17CF"/>
          <w:p w:rsidR="000D17CF" w:rsidRDefault="000D17CF" w:rsidP="000D17CF">
            <w:r>
              <w:t>Information: How to be a Regal Leader</w:t>
            </w:r>
          </w:p>
          <w:p w:rsidR="000374B8" w:rsidRDefault="000374B8" w:rsidP="000D17CF"/>
          <w:p w:rsidR="000374B8" w:rsidRDefault="000374B8" w:rsidP="000D17CF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543" w:type="dxa"/>
            <w:shd w:val="clear" w:color="auto" w:fill="F2F2F2" w:themeFill="background1" w:themeFillShade="F2"/>
          </w:tcPr>
          <w:p w:rsidR="007267BD" w:rsidRDefault="000D17CF" w:rsidP="000D17CF">
            <w:pPr>
              <w:jc w:val="center"/>
            </w:pPr>
            <w:r>
              <w:t>Rosie Revere</w:t>
            </w:r>
          </w:p>
          <w:p w:rsidR="000D17CF" w:rsidRDefault="000D17CF" w:rsidP="000D17C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1184351" wp14:editId="6ADB3086">
                  <wp:extent cx="759076" cy="924023"/>
                  <wp:effectExtent l="0" t="0" r="3175" b="0"/>
                  <wp:docPr id="21" name="Picture 21" descr="https://images-na.ssl-images-amazon.com/images/I/61QUOPxsOUL._SX40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ages-na.ssl-images-amazon.com/images/I/61QUOPxsOUL._SX40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31" cy="92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17CF" w:rsidRDefault="000D17CF" w:rsidP="000D17CF">
            <w:r>
              <w:t>Narrative: Invention Narrative</w:t>
            </w:r>
          </w:p>
          <w:p w:rsidR="000D17CF" w:rsidRDefault="000D17CF" w:rsidP="000D17CF"/>
          <w:p w:rsidR="000D17CF" w:rsidRDefault="000D17CF" w:rsidP="000D17CF">
            <w:r>
              <w:t>Explanation: How a Machine Works</w:t>
            </w:r>
          </w:p>
          <w:p w:rsidR="000374B8" w:rsidRDefault="000374B8" w:rsidP="000D17CF"/>
          <w:p w:rsidR="000374B8" w:rsidRPr="00987DC2" w:rsidRDefault="000374B8" w:rsidP="00DD7FBE">
            <w:pPr>
              <w:pStyle w:val="Default"/>
            </w:pPr>
            <w:r>
              <w:t>Wider writing outcomes:</w:t>
            </w:r>
            <w:r w:rsidR="00DD7FBE">
              <w:t xml:space="preserve"> </w:t>
            </w:r>
            <w:r w:rsidR="00DD7FBE" w:rsidRPr="00DD7FBE">
              <w:t>Diary, Letter, Poetry, Instructions</w:t>
            </w:r>
          </w:p>
        </w:tc>
      </w:tr>
      <w:tr w:rsidR="000C3EC5" w:rsidRPr="00C557E8" w:rsidTr="007267BD">
        <w:trPr>
          <w:trHeight w:val="348"/>
        </w:trPr>
        <w:tc>
          <w:tcPr>
            <w:tcW w:w="827" w:type="dxa"/>
            <w:shd w:val="clear" w:color="auto" w:fill="4F81BD" w:themeFill="accent1"/>
            <w:textDirection w:val="btLr"/>
            <w:vAlign w:val="center"/>
          </w:tcPr>
          <w:p w:rsidR="00AC19F7" w:rsidRPr="00C1784D" w:rsidRDefault="00AC19F7" w:rsidP="00C1784D">
            <w:pPr>
              <w:ind w:left="113" w:right="113"/>
              <w:jc w:val="center"/>
              <w:rPr>
                <w:sz w:val="28"/>
                <w:szCs w:val="28"/>
              </w:rPr>
            </w:pPr>
            <w:r w:rsidRPr="00C1784D">
              <w:rPr>
                <w:sz w:val="28"/>
                <w:szCs w:val="28"/>
              </w:rPr>
              <w:t>Year 3</w:t>
            </w:r>
          </w:p>
        </w:tc>
        <w:tc>
          <w:tcPr>
            <w:tcW w:w="2100" w:type="dxa"/>
            <w:shd w:val="clear" w:color="auto" w:fill="F2F2F2" w:themeFill="background1" w:themeFillShade="F2"/>
          </w:tcPr>
          <w:p w:rsidR="00AC19F7" w:rsidRDefault="00816577" w:rsidP="00816577">
            <w:pPr>
              <w:jc w:val="center"/>
            </w:pPr>
            <w:r>
              <w:t>The Iron Man</w:t>
            </w:r>
          </w:p>
          <w:p w:rsidR="00F72AAA" w:rsidRDefault="00BF1541" w:rsidP="00BF154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5E1640F" wp14:editId="62C89C7E">
                  <wp:extent cx="854270" cy="1244010"/>
                  <wp:effectExtent l="0" t="0" r="3175" b="0"/>
                  <wp:docPr id="22" name="Picture 22" descr="https://images-na.ssl-images-amazon.com/images/I/51xcoMmkRyL._SX34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s-na.ssl-images-amazon.com/images/I/51xcoMmkRyL._SX34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310" cy="124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AAA" w:rsidRDefault="00BF14C3" w:rsidP="00AC7838">
            <w:r>
              <w:t>Narrative: Approach Threat Narrative</w:t>
            </w:r>
          </w:p>
          <w:p w:rsidR="00F72AAA" w:rsidRDefault="00F72AAA" w:rsidP="00AC7838"/>
          <w:p w:rsidR="00BF14C3" w:rsidRDefault="00BF14C3" w:rsidP="00AC7838">
            <w:r>
              <w:lastRenderedPageBreak/>
              <w:t>Explanation: How to capture the Iron Man</w:t>
            </w:r>
          </w:p>
          <w:p w:rsidR="000374B8" w:rsidRDefault="000374B8" w:rsidP="00AC7838"/>
          <w:p w:rsidR="000374B8" w:rsidRDefault="000374B8" w:rsidP="00AC7838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233" w:type="dxa"/>
            <w:shd w:val="clear" w:color="auto" w:fill="F2F2F2" w:themeFill="background1" w:themeFillShade="F2"/>
          </w:tcPr>
          <w:p w:rsidR="00AC19F7" w:rsidRDefault="00BF14C3" w:rsidP="00816577">
            <w:pPr>
              <w:jc w:val="center"/>
            </w:pPr>
            <w:r>
              <w:lastRenderedPageBreak/>
              <w:t>Fox</w:t>
            </w:r>
          </w:p>
          <w:p w:rsidR="00BF1541" w:rsidRDefault="00BF14C3" w:rsidP="0081657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287027" wp14:editId="3B6374F7">
                  <wp:extent cx="1178315" cy="1233377"/>
                  <wp:effectExtent l="0" t="0" r="3175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43" cy="123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4C3" w:rsidRDefault="00BF14C3" w:rsidP="00BF14C3">
            <w:r>
              <w:t>Narrative: Fable Narrative</w:t>
            </w:r>
          </w:p>
          <w:p w:rsidR="00BF14C3" w:rsidRDefault="00BF14C3" w:rsidP="00BF14C3"/>
          <w:p w:rsidR="00BF14C3" w:rsidRDefault="00BF14C3" w:rsidP="00BF14C3">
            <w:r>
              <w:lastRenderedPageBreak/>
              <w:t>Information: Fox Report</w:t>
            </w:r>
          </w:p>
          <w:p w:rsidR="000374B8" w:rsidRDefault="000374B8" w:rsidP="00BF14C3"/>
          <w:p w:rsidR="000374B8" w:rsidRDefault="000374B8" w:rsidP="00BF14C3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219" w:type="dxa"/>
            <w:shd w:val="clear" w:color="auto" w:fill="F2F2F2" w:themeFill="background1" w:themeFillShade="F2"/>
          </w:tcPr>
          <w:p w:rsidR="00AC19F7" w:rsidRDefault="00816577" w:rsidP="00816577">
            <w:pPr>
              <w:jc w:val="center"/>
            </w:pPr>
            <w:r>
              <w:lastRenderedPageBreak/>
              <w:t>The Rhythm of the Rain</w:t>
            </w:r>
          </w:p>
          <w:p w:rsidR="00FD1999" w:rsidRDefault="00FD1999" w:rsidP="0081657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18AF7AD" wp14:editId="7B4CA0C7">
                  <wp:extent cx="925032" cy="1068041"/>
                  <wp:effectExtent l="0" t="0" r="8890" b="0"/>
                  <wp:docPr id="23" name="Picture 23" descr="The Rhythm of the Rain: Amazon.co.uk: Baker-Smith, Grahame, Bak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he Rhythm of the Rain: Amazon.co.uk: Baker-Smith, Grahame, Bak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31" cy="107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4C3" w:rsidRDefault="00BF14C3" w:rsidP="00BF14C3">
            <w:r>
              <w:t>Narrative – Setting Narrative</w:t>
            </w:r>
          </w:p>
          <w:p w:rsidR="00BF14C3" w:rsidRDefault="00BF14C3" w:rsidP="00BF14C3"/>
          <w:p w:rsidR="00BF14C3" w:rsidRDefault="00BF14C3" w:rsidP="00BF14C3">
            <w:r>
              <w:lastRenderedPageBreak/>
              <w:t>Information: River Information Leaflet</w:t>
            </w:r>
          </w:p>
          <w:p w:rsidR="000374B8" w:rsidRDefault="000374B8" w:rsidP="00BF14C3"/>
          <w:p w:rsidR="000374B8" w:rsidRDefault="000374B8" w:rsidP="00BF14C3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397" w:type="dxa"/>
            <w:shd w:val="clear" w:color="auto" w:fill="F2F2F2" w:themeFill="background1" w:themeFillShade="F2"/>
          </w:tcPr>
          <w:p w:rsidR="00AC19F7" w:rsidRDefault="00816577" w:rsidP="00816577">
            <w:pPr>
              <w:jc w:val="center"/>
            </w:pPr>
            <w:r>
              <w:lastRenderedPageBreak/>
              <w:t>Jemmy Button</w:t>
            </w:r>
          </w:p>
          <w:p w:rsidR="00FD1999" w:rsidRDefault="00FD1999" w:rsidP="0081657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5C0F917" wp14:editId="1720B881">
                  <wp:extent cx="956547" cy="1307718"/>
                  <wp:effectExtent l="0" t="0" r="0" b="6985"/>
                  <wp:docPr id="26" name="Picture 26" descr="https://images-na.ssl-images-amazon.com/images/I/51g0ZASl--L._SX36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ages-na.ssl-images-amazon.com/images/I/51g0ZASl--L._SX36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591" cy="130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4C3" w:rsidRDefault="00BF14C3" w:rsidP="00BF14C3">
            <w:r>
              <w:t>Narrative: Return Narrative</w:t>
            </w:r>
          </w:p>
          <w:p w:rsidR="00BF14C3" w:rsidRDefault="00BF14C3" w:rsidP="00BF14C3"/>
          <w:p w:rsidR="00BF14C3" w:rsidRDefault="00BF14C3" w:rsidP="00BF14C3">
            <w:r>
              <w:t>Information: Letters</w:t>
            </w:r>
          </w:p>
          <w:p w:rsidR="000374B8" w:rsidRDefault="000374B8" w:rsidP="00BF14C3"/>
          <w:p w:rsidR="000374B8" w:rsidRDefault="000374B8" w:rsidP="00BF14C3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707" w:type="dxa"/>
            <w:shd w:val="clear" w:color="auto" w:fill="F2F2F2" w:themeFill="background1" w:themeFillShade="F2"/>
          </w:tcPr>
          <w:p w:rsidR="00AC19F7" w:rsidRDefault="00BF14C3" w:rsidP="00816577">
            <w:pPr>
              <w:jc w:val="center"/>
            </w:pPr>
            <w:r w:rsidRPr="00BF14C3">
              <w:rPr>
                <w:highlight w:val="yellow"/>
              </w:rPr>
              <w:lastRenderedPageBreak/>
              <w:t>Seen and Not Heard</w:t>
            </w:r>
          </w:p>
          <w:p w:rsidR="00FD1999" w:rsidRDefault="00BF14C3" w:rsidP="00BF14C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D52FBD6" wp14:editId="53942BD0">
                  <wp:extent cx="1356369" cy="1253480"/>
                  <wp:effectExtent l="0" t="0" r="0" b="4445"/>
                  <wp:docPr id="29" name="Picture 29" descr="Seen and Not He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een and Not He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178" cy="125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4C3" w:rsidRDefault="00BF14C3" w:rsidP="00BF14C3">
            <w:r>
              <w:t>Narrative: Character Narrative</w:t>
            </w:r>
          </w:p>
          <w:p w:rsidR="00BF14C3" w:rsidRDefault="00BF14C3" w:rsidP="00BF14C3"/>
          <w:p w:rsidR="00BF14C3" w:rsidRDefault="00BF14C3" w:rsidP="00BF14C3">
            <w:r>
              <w:t>Instructions: How to be a Mischievous Child</w:t>
            </w:r>
          </w:p>
          <w:p w:rsidR="000374B8" w:rsidRDefault="000374B8" w:rsidP="00BF14C3"/>
          <w:p w:rsidR="000374B8" w:rsidRDefault="000374B8" w:rsidP="00BF14C3">
            <w:r>
              <w:rPr>
                <w:sz w:val="24"/>
                <w:szCs w:val="24"/>
              </w:rPr>
              <w:t xml:space="preserve">Wider writing outcomes: </w:t>
            </w:r>
            <w:r w:rsidRPr="000374B8">
              <w:rPr>
                <w:sz w:val="24"/>
                <w:szCs w:val="24"/>
              </w:rPr>
              <w:t>Diary, Leaflet, Letter, Newspaper Report</w:t>
            </w:r>
          </w:p>
        </w:tc>
        <w:tc>
          <w:tcPr>
            <w:tcW w:w="2543" w:type="dxa"/>
            <w:shd w:val="clear" w:color="auto" w:fill="F2F2F2" w:themeFill="background1" w:themeFillShade="F2"/>
          </w:tcPr>
          <w:p w:rsidR="00AC19F7" w:rsidRDefault="00816577" w:rsidP="00816577">
            <w:pPr>
              <w:jc w:val="center"/>
            </w:pPr>
            <w:r w:rsidRPr="00BF14C3">
              <w:rPr>
                <w:highlight w:val="yellow"/>
              </w:rPr>
              <w:lastRenderedPageBreak/>
              <w:t>Into the Forest</w:t>
            </w:r>
          </w:p>
          <w:p w:rsidR="00FD1999" w:rsidRDefault="00FD1999" w:rsidP="0081657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661BA0E" wp14:editId="1E2B8FB8">
                  <wp:extent cx="1356607" cy="1244009"/>
                  <wp:effectExtent l="0" t="0" r="0" b="0"/>
                  <wp:docPr id="28" name="Picture 28" descr="https://vignette.wikia.nocookie.net/childrensbooks/images/0/00/Intotheforest.jpg/revision/latest/scale-to-width-down/350?cb=20120927185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vignette.wikia.nocookie.net/childrensbooks/images/0/00/Intotheforest.jpg/revision/latest/scale-to-width-down/350?cb=20120927185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725" cy="124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4C3" w:rsidRDefault="00BF14C3" w:rsidP="00BF14C3">
            <w:r>
              <w:t>Narrative: Lost Narrative</w:t>
            </w:r>
          </w:p>
          <w:p w:rsidR="00BF14C3" w:rsidRDefault="00BF14C3" w:rsidP="00BF14C3"/>
          <w:p w:rsidR="00BF14C3" w:rsidRDefault="00BF14C3" w:rsidP="00BF14C3">
            <w:r>
              <w:t xml:space="preserve">Recount: Newspaper </w:t>
            </w:r>
            <w:r>
              <w:lastRenderedPageBreak/>
              <w:t>Report</w:t>
            </w:r>
          </w:p>
          <w:p w:rsidR="000374B8" w:rsidRDefault="000374B8" w:rsidP="00BF14C3"/>
          <w:p w:rsidR="000374B8" w:rsidRDefault="000374B8" w:rsidP="00BF14C3">
            <w:r>
              <w:rPr>
                <w:sz w:val="24"/>
                <w:szCs w:val="24"/>
              </w:rPr>
              <w:t xml:space="preserve">Wider writing outcomes: </w:t>
            </w:r>
            <w:r w:rsidRPr="000374B8">
              <w:rPr>
                <w:sz w:val="24"/>
                <w:szCs w:val="24"/>
              </w:rPr>
              <w:t>Narrative, Poetry, Survival Guide, Characterisation, Diary,  Non-chronological Report, Setting Descriptions</w:t>
            </w:r>
          </w:p>
        </w:tc>
      </w:tr>
      <w:tr w:rsidR="000C3EC5" w:rsidRPr="00C557E8" w:rsidTr="007267BD">
        <w:trPr>
          <w:trHeight w:val="498"/>
        </w:trPr>
        <w:tc>
          <w:tcPr>
            <w:tcW w:w="827" w:type="dxa"/>
            <w:shd w:val="clear" w:color="auto" w:fill="4F81BD" w:themeFill="accent1"/>
            <w:textDirection w:val="btLr"/>
            <w:vAlign w:val="center"/>
          </w:tcPr>
          <w:p w:rsidR="005B0C87" w:rsidRPr="00C1784D" w:rsidRDefault="005B0C87" w:rsidP="00C1784D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Year 4</w:t>
            </w:r>
          </w:p>
        </w:tc>
        <w:tc>
          <w:tcPr>
            <w:tcW w:w="2100" w:type="dxa"/>
            <w:shd w:val="clear" w:color="auto" w:fill="F2F2F2" w:themeFill="background1" w:themeFillShade="F2"/>
          </w:tcPr>
          <w:p w:rsidR="00F72AAA" w:rsidRDefault="00574031" w:rsidP="00574031">
            <w:pPr>
              <w:jc w:val="center"/>
            </w:pPr>
            <w:r>
              <w:t>The Whale</w:t>
            </w:r>
          </w:p>
          <w:p w:rsidR="00574031" w:rsidRDefault="00574031" w:rsidP="0057403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835373A" wp14:editId="7C945414">
                  <wp:extent cx="1182933" cy="1201330"/>
                  <wp:effectExtent l="0" t="0" r="0" b="0"/>
                  <wp:docPr id="32" name="Picture 32" descr="The Wh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 Wh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976" cy="120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AAA" w:rsidRDefault="001E4BCC" w:rsidP="00AC7838">
            <w:r>
              <w:t>Narrative: Setting Narrative</w:t>
            </w:r>
          </w:p>
          <w:p w:rsidR="001E4BCC" w:rsidRDefault="001E4BCC" w:rsidP="00AC7838"/>
          <w:p w:rsidR="00F72AAA" w:rsidRDefault="001E4BCC" w:rsidP="00AC7838">
            <w:r>
              <w:t>Recount: Newspaper report</w:t>
            </w:r>
          </w:p>
          <w:p w:rsidR="000374B8" w:rsidRDefault="000374B8" w:rsidP="00AC7838"/>
          <w:p w:rsidR="000374B8" w:rsidRDefault="000374B8" w:rsidP="00AC7838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233" w:type="dxa"/>
            <w:shd w:val="clear" w:color="auto" w:fill="F2F2F2" w:themeFill="background1" w:themeFillShade="F2"/>
          </w:tcPr>
          <w:p w:rsidR="005B0C87" w:rsidRDefault="00574031" w:rsidP="00574031">
            <w:pPr>
              <w:jc w:val="center"/>
            </w:pPr>
            <w:r>
              <w:t>Leaf</w:t>
            </w:r>
          </w:p>
          <w:p w:rsidR="00574031" w:rsidRDefault="00574031" w:rsidP="0057403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16A8351" wp14:editId="4E3CA499">
                  <wp:extent cx="1236068" cy="1052624"/>
                  <wp:effectExtent l="0" t="0" r="2540" b="0"/>
                  <wp:docPr id="33" name="Picture 33" descr="Leaf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eaf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024" cy="105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CC" w:rsidRDefault="001E4BCC" w:rsidP="001E4BCC">
            <w:r>
              <w:t>Narrative: Outsider Narrative</w:t>
            </w:r>
          </w:p>
          <w:p w:rsidR="001E4BCC" w:rsidRDefault="001E4BCC" w:rsidP="001E4BCC"/>
          <w:p w:rsidR="001E4BCC" w:rsidRDefault="001E4BCC" w:rsidP="001E4BCC">
            <w:r>
              <w:t>Information: Polar Bears</w:t>
            </w:r>
          </w:p>
          <w:p w:rsidR="000374B8" w:rsidRDefault="000374B8" w:rsidP="001E4BCC"/>
          <w:p w:rsidR="000374B8" w:rsidRDefault="000374B8" w:rsidP="001E4BCC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219" w:type="dxa"/>
            <w:shd w:val="clear" w:color="auto" w:fill="F2F2F2" w:themeFill="background1" w:themeFillShade="F2"/>
          </w:tcPr>
          <w:p w:rsidR="005B0C87" w:rsidRDefault="00574031" w:rsidP="00574031">
            <w:pPr>
              <w:jc w:val="center"/>
            </w:pPr>
            <w:r>
              <w:t>Arthur and the Golden Rope</w:t>
            </w:r>
          </w:p>
          <w:p w:rsidR="00574031" w:rsidRDefault="00574031" w:rsidP="0057403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7836A30" wp14:editId="578D566E">
                  <wp:extent cx="882819" cy="1212111"/>
                  <wp:effectExtent l="0" t="0" r="0" b="7620"/>
                  <wp:docPr id="34" name="Picture 34" descr="Arthur and the Golden Rope (Brownstone's Mythical Collectio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rthur and the Golden Rope (Brownstone's Mythical Collection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99" cy="1211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CC" w:rsidRDefault="001E4BCC" w:rsidP="001E4BCC">
            <w:r>
              <w:t>Narrative: Myth Narrative</w:t>
            </w:r>
          </w:p>
          <w:p w:rsidR="001E4BCC" w:rsidRDefault="001E4BCC" w:rsidP="006B1ECF">
            <w:pPr>
              <w:jc w:val="center"/>
            </w:pPr>
          </w:p>
          <w:p w:rsidR="001E4BCC" w:rsidRDefault="001E4BCC" w:rsidP="001E4BCC">
            <w:r>
              <w:t>Information: Defeating a Viking Monster</w:t>
            </w:r>
          </w:p>
          <w:p w:rsidR="000374B8" w:rsidRDefault="000374B8" w:rsidP="001E4BCC"/>
          <w:p w:rsidR="000374B8" w:rsidRDefault="000374B8" w:rsidP="001E4BCC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397" w:type="dxa"/>
            <w:shd w:val="clear" w:color="auto" w:fill="F2F2F2" w:themeFill="background1" w:themeFillShade="F2"/>
          </w:tcPr>
          <w:p w:rsidR="005B0C87" w:rsidRDefault="00574031" w:rsidP="00574031">
            <w:pPr>
              <w:jc w:val="center"/>
            </w:pPr>
            <w:r w:rsidRPr="006B1ECF">
              <w:rPr>
                <w:highlight w:val="yellow"/>
              </w:rPr>
              <w:t>The Lost Happy Endings</w:t>
            </w:r>
          </w:p>
          <w:p w:rsidR="00574031" w:rsidRDefault="00574031" w:rsidP="0057403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4398D21" wp14:editId="0EE81CA8">
                  <wp:extent cx="1073889" cy="1342361"/>
                  <wp:effectExtent l="0" t="0" r="0" b="0"/>
                  <wp:docPr id="35" name="Picture 35" descr="The Lost Happy End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Lost Happy End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51" cy="134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BCC" w:rsidRDefault="001E4BCC" w:rsidP="001E4BCC">
            <w:r>
              <w:t>Narrative: Twisted Narrative</w:t>
            </w:r>
          </w:p>
          <w:p w:rsidR="001E4BCC" w:rsidRDefault="001E4BCC" w:rsidP="001E4BCC"/>
          <w:p w:rsidR="001E4BCC" w:rsidRDefault="00D33C23" w:rsidP="001E4BCC">
            <w:r>
              <w:t>Persuasion: Letter</w:t>
            </w:r>
          </w:p>
          <w:p w:rsidR="000374B8" w:rsidRDefault="000374B8" w:rsidP="001E4BCC"/>
          <w:p w:rsidR="000374B8" w:rsidRDefault="000374B8" w:rsidP="001E4BCC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707" w:type="dxa"/>
            <w:shd w:val="clear" w:color="auto" w:fill="F2F2F2" w:themeFill="background1" w:themeFillShade="F2"/>
          </w:tcPr>
          <w:p w:rsidR="005B0C87" w:rsidRDefault="00574031" w:rsidP="00574031">
            <w:pPr>
              <w:jc w:val="center"/>
            </w:pPr>
            <w:r>
              <w:t>The Journey</w:t>
            </w:r>
          </w:p>
          <w:p w:rsidR="00574031" w:rsidRDefault="00574031" w:rsidP="0057403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9A0218F" wp14:editId="0F346490">
                  <wp:extent cx="1403449" cy="1048572"/>
                  <wp:effectExtent l="0" t="0" r="6350" b="0"/>
                  <wp:docPr id="36" name="Picture 36" descr="The Jour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Jour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99" cy="104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C23" w:rsidRDefault="00D33C23" w:rsidP="00D33C23">
            <w:r>
              <w:t>Narrative: Refugee Narrative</w:t>
            </w:r>
          </w:p>
          <w:p w:rsidR="00D33C23" w:rsidRDefault="00D33C23" w:rsidP="00D33C23"/>
          <w:p w:rsidR="00D33C23" w:rsidRDefault="00D33C23" w:rsidP="00D33C23">
            <w:r>
              <w:t>Recount: Diary</w:t>
            </w:r>
          </w:p>
          <w:p w:rsidR="000374B8" w:rsidRDefault="000374B8" w:rsidP="00D33C23"/>
          <w:p w:rsidR="000374B8" w:rsidRDefault="000374B8" w:rsidP="00D33C23">
            <w:r>
              <w:rPr>
                <w:sz w:val="24"/>
                <w:szCs w:val="24"/>
              </w:rPr>
              <w:t>Wider writing outcomes:</w:t>
            </w:r>
          </w:p>
          <w:p w:rsidR="00D33C23" w:rsidRDefault="00D33C23" w:rsidP="00D33C23"/>
          <w:p w:rsidR="00D33C23" w:rsidRDefault="00D33C23" w:rsidP="00D33C23"/>
        </w:tc>
        <w:tc>
          <w:tcPr>
            <w:tcW w:w="2543" w:type="dxa"/>
            <w:shd w:val="clear" w:color="auto" w:fill="F2F2F2" w:themeFill="background1" w:themeFillShade="F2"/>
          </w:tcPr>
          <w:p w:rsidR="005B0C87" w:rsidRDefault="00574031" w:rsidP="00574031">
            <w:pPr>
              <w:jc w:val="center"/>
            </w:pPr>
            <w:proofErr w:type="spellStart"/>
            <w:r>
              <w:t>Manfish</w:t>
            </w:r>
            <w:proofErr w:type="spellEnd"/>
          </w:p>
          <w:p w:rsidR="00574031" w:rsidRDefault="00574031" w:rsidP="0057403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02944B" wp14:editId="45FFF2FD">
                  <wp:extent cx="1250789" cy="1201479"/>
                  <wp:effectExtent l="0" t="0" r="6985" b="0"/>
                  <wp:docPr id="39" name="Picture 39" descr="Manfish: A Story of Jacques Cous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nfish: A Story of Jacques Cous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30" cy="120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3C23" w:rsidRDefault="00D33C23" w:rsidP="00D33C23">
            <w:r>
              <w:t>Narrative: Invention Narrative</w:t>
            </w:r>
          </w:p>
          <w:p w:rsidR="00D33C23" w:rsidRDefault="00D33C23" w:rsidP="00D33C23"/>
          <w:p w:rsidR="00D33C23" w:rsidRDefault="00D33C23" w:rsidP="00D33C23">
            <w:r>
              <w:t>Recount: Jacques Cousteau Biography</w:t>
            </w:r>
          </w:p>
          <w:p w:rsidR="000374B8" w:rsidRDefault="000374B8" w:rsidP="00D33C23"/>
          <w:p w:rsidR="000374B8" w:rsidRDefault="000374B8" w:rsidP="00D33C23">
            <w:r>
              <w:rPr>
                <w:sz w:val="24"/>
                <w:szCs w:val="24"/>
              </w:rPr>
              <w:t>Wider writing outcomes:</w:t>
            </w:r>
          </w:p>
        </w:tc>
      </w:tr>
      <w:tr w:rsidR="000C3EC5" w:rsidRPr="00C557E8" w:rsidTr="007267BD">
        <w:trPr>
          <w:trHeight w:val="498"/>
        </w:trPr>
        <w:tc>
          <w:tcPr>
            <w:tcW w:w="827" w:type="dxa"/>
            <w:shd w:val="clear" w:color="auto" w:fill="4F81BD" w:themeFill="accent1"/>
            <w:textDirection w:val="btLr"/>
            <w:vAlign w:val="center"/>
          </w:tcPr>
          <w:p w:rsidR="005B0C87" w:rsidRPr="00C1784D" w:rsidRDefault="005B0C87" w:rsidP="00C1784D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Year 5</w:t>
            </w:r>
          </w:p>
        </w:tc>
        <w:tc>
          <w:tcPr>
            <w:tcW w:w="2100" w:type="dxa"/>
            <w:shd w:val="clear" w:color="auto" w:fill="F2F2F2" w:themeFill="background1" w:themeFillShade="F2"/>
          </w:tcPr>
          <w:p w:rsidR="005B0C87" w:rsidRDefault="006B1ECF" w:rsidP="000374B8">
            <w:pPr>
              <w:jc w:val="center"/>
            </w:pPr>
            <w:r>
              <w:t>Where Once We Stood</w:t>
            </w:r>
          </w:p>
          <w:p w:rsidR="00BF676A" w:rsidRDefault="00BF676A" w:rsidP="006B1EC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719A36A" wp14:editId="7D9EC244">
                  <wp:extent cx="1073888" cy="1073888"/>
                  <wp:effectExtent l="0" t="0" r="0" b="0"/>
                  <wp:docPr id="2" name="Picture 2" descr="https://images-na.ssl-images-amazon.com/images/I/515Q0ebOV5L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5Q0ebOV5L._SY4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31" cy="107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2AAA" w:rsidRDefault="007E5212" w:rsidP="00AC7838">
            <w:r>
              <w:lastRenderedPageBreak/>
              <w:t>Narrative: Exploration Narrative</w:t>
            </w:r>
          </w:p>
          <w:p w:rsidR="007E5212" w:rsidRDefault="007E5212" w:rsidP="00AC7838"/>
          <w:p w:rsidR="00F72AAA" w:rsidRDefault="007E5212" w:rsidP="00AC7838">
            <w:r>
              <w:t>Recount: Formal Report</w:t>
            </w:r>
          </w:p>
          <w:p w:rsidR="000374B8" w:rsidRDefault="000374B8" w:rsidP="00AC7838"/>
          <w:p w:rsidR="000374B8" w:rsidRDefault="000374B8" w:rsidP="00AC7838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233" w:type="dxa"/>
            <w:shd w:val="clear" w:color="auto" w:fill="F2F2F2" w:themeFill="background1" w:themeFillShade="F2"/>
          </w:tcPr>
          <w:p w:rsidR="005B0C87" w:rsidRDefault="006B1ECF" w:rsidP="000374B8">
            <w:pPr>
              <w:jc w:val="center"/>
            </w:pPr>
            <w:proofErr w:type="spellStart"/>
            <w:r w:rsidRPr="00365C96">
              <w:rPr>
                <w:highlight w:val="yellow"/>
              </w:rPr>
              <w:lastRenderedPageBreak/>
              <w:t>FArTHER</w:t>
            </w:r>
            <w:proofErr w:type="spellEnd"/>
          </w:p>
          <w:p w:rsidR="00BF676A" w:rsidRDefault="00BF676A" w:rsidP="006B1EC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E8FA3B6" wp14:editId="77886471">
                  <wp:extent cx="882679" cy="1030739"/>
                  <wp:effectExtent l="0" t="0" r="0" b="0"/>
                  <wp:docPr id="11" name="Picture 11" descr="FAr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Ar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039" cy="103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212" w:rsidRDefault="007E5212" w:rsidP="007E5212">
            <w:r>
              <w:t>Narrative: Setting Narrative</w:t>
            </w:r>
          </w:p>
          <w:p w:rsidR="007E5212" w:rsidRDefault="007E5212" w:rsidP="007E5212"/>
          <w:p w:rsidR="007E5212" w:rsidRDefault="007E5212" w:rsidP="007E5212">
            <w:r>
              <w:t>Recount: Letter</w:t>
            </w:r>
          </w:p>
          <w:p w:rsidR="000374B8" w:rsidRDefault="000374B8" w:rsidP="007E5212"/>
          <w:p w:rsidR="000374B8" w:rsidRDefault="000374B8" w:rsidP="007E5212">
            <w:r>
              <w:rPr>
                <w:sz w:val="24"/>
                <w:szCs w:val="24"/>
              </w:rPr>
              <w:t xml:space="preserve">Wider writing outcomes: </w:t>
            </w:r>
            <w:r w:rsidRPr="000374B8">
              <w:rPr>
                <w:sz w:val="24"/>
                <w:szCs w:val="24"/>
              </w:rPr>
              <w:t>Non-chronological Report, Diary, Poetry, Manual</w:t>
            </w:r>
          </w:p>
        </w:tc>
        <w:tc>
          <w:tcPr>
            <w:tcW w:w="2219" w:type="dxa"/>
            <w:shd w:val="clear" w:color="auto" w:fill="F2F2F2" w:themeFill="background1" w:themeFillShade="F2"/>
          </w:tcPr>
          <w:p w:rsidR="006A77CB" w:rsidRDefault="00737158" w:rsidP="006B1ECF">
            <w:pPr>
              <w:jc w:val="center"/>
            </w:pPr>
            <w:r>
              <w:lastRenderedPageBreak/>
              <w:t xml:space="preserve">The Promise </w:t>
            </w:r>
            <w:r>
              <w:rPr>
                <w:noProof/>
                <w:lang w:eastAsia="en-GB"/>
              </w:rPr>
              <w:drawing>
                <wp:inline distT="0" distB="0" distL="0" distR="0" wp14:anchorId="5116EC30" wp14:editId="776FC1CE">
                  <wp:extent cx="1190846" cy="1240910"/>
                  <wp:effectExtent l="0" t="0" r="9525" b="0"/>
                  <wp:docPr id="24" name="Picture 24" descr="The Prom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Prom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94" cy="124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158" w:rsidRDefault="00737158" w:rsidP="00737158">
            <w:r>
              <w:lastRenderedPageBreak/>
              <w:t>Narrative: Character Narrative</w:t>
            </w:r>
          </w:p>
          <w:p w:rsidR="007E5212" w:rsidRDefault="007E5212" w:rsidP="007E5212"/>
          <w:p w:rsidR="00737158" w:rsidRDefault="00737158" w:rsidP="00737158">
            <w:r>
              <w:t>Recount: Newspaper Report</w:t>
            </w:r>
          </w:p>
          <w:p w:rsidR="000374B8" w:rsidRDefault="000374B8" w:rsidP="007E5212"/>
          <w:p w:rsidR="000374B8" w:rsidRDefault="000374B8" w:rsidP="007E5212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397" w:type="dxa"/>
            <w:shd w:val="clear" w:color="auto" w:fill="F2F2F2" w:themeFill="background1" w:themeFillShade="F2"/>
          </w:tcPr>
          <w:p w:rsidR="00737158" w:rsidRDefault="00737158" w:rsidP="00737158">
            <w:pPr>
              <w:jc w:val="center"/>
            </w:pPr>
            <w:r>
              <w:lastRenderedPageBreak/>
              <w:t>The Hound of the Baskervilles</w:t>
            </w:r>
          </w:p>
          <w:p w:rsidR="005B0C87" w:rsidRDefault="00737158" w:rsidP="000374B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676275" cy="1020445"/>
                  <wp:effectExtent l="0" t="0" r="9525" b="8255"/>
                  <wp:docPr id="27" name="Picture 27" descr="https://encrypted-tbn0.gstatic.com/images?q=tbn%3AANd9GcTqWBsMFQrTTVDB4V5avl23952hbbdbtmz6sohrcQuKvI-O7R_L1qTvof4Nj31tFqhIDNljKb8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0.gstatic.com/images?q=tbn%3AANd9GcTqWBsMFQrTTVDB4V5avl23952hbbdbtmz6sohrcQuKvI-O7R_L1qTvof4Nj31tFqhIDNljKb8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7CB" w:rsidRDefault="006A77CB" w:rsidP="006B1ECF">
            <w:pPr>
              <w:jc w:val="center"/>
            </w:pPr>
          </w:p>
          <w:p w:rsidR="00737158" w:rsidRDefault="00737158" w:rsidP="00737158">
            <w:r>
              <w:lastRenderedPageBreak/>
              <w:t>Narrative: Cliff-hanger Narrative</w:t>
            </w:r>
          </w:p>
          <w:p w:rsidR="00737158" w:rsidRDefault="00737158" w:rsidP="007E5212"/>
          <w:p w:rsidR="000374B8" w:rsidRDefault="00737158" w:rsidP="007E5212">
            <w:r>
              <w:t>Inform: Formal Event Report</w:t>
            </w:r>
          </w:p>
          <w:p w:rsidR="00737158" w:rsidRDefault="00737158" w:rsidP="007E5212"/>
          <w:p w:rsidR="000374B8" w:rsidRDefault="005F2686" w:rsidP="007E5212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707" w:type="dxa"/>
            <w:shd w:val="clear" w:color="auto" w:fill="F2F2F2" w:themeFill="background1" w:themeFillShade="F2"/>
          </w:tcPr>
          <w:p w:rsidR="005B0C87" w:rsidRDefault="006B1ECF" w:rsidP="000374B8">
            <w:r>
              <w:lastRenderedPageBreak/>
              <w:t>The Lost Book of Adventure</w:t>
            </w:r>
          </w:p>
          <w:p w:rsidR="006A77CB" w:rsidRDefault="006A77CB" w:rsidP="006B1EC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4760D62" wp14:editId="1FEC60B7">
                  <wp:extent cx="1111915" cy="1371600"/>
                  <wp:effectExtent l="0" t="0" r="0" b="0"/>
                  <wp:docPr id="25" name="Picture 25" descr="The Lost Book of Adven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 Lost Book of Adven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17" cy="137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212" w:rsidRDefault="007E5212" w:rsidP="007E5212">
            <w:r>
              <w:lastRenderedPageBreak/>
              <w:t>Narrative: Survival Narrative</w:t>
            </w:r>
          </w:p>
          <w:p w:rsidR="007E5212" w:rsidRDefault="007E5212" w:rsidP="007E5212"/>
          <w:p w:rsidR="007E5212" w:rsidRDefault="007E5212" w:rsidP="007E5212">
            <w:r>
              <w:t>Explanation: Survival Guide</w:t>
            </w:r>
          </w:p>
          <w:p w:rsidR="000374B8" w:rsidRDefault="000374B8" w:rsidP="007E5212"/>
          <w:p w:rsidR="000374B8" w:rsidRDefault="000374B8" w:rsidP="007E5212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543" w:type="dxa"/>
            <w:shd w:val="clear" w:color="auto" w:fill="F2F2F2" w:themeFill="background1" w:themeFillShade="F2"/>
          </w:tcPr>
          <w:p w:rsidR="006A77CB" w:rsidRDefault="006B1ECF" w:rsidP="000374B8">
            <w:pPr>
              <w:jc w:val="center"/>
            </w:pPr>
            <w:r>
              <w:lastRenderedPageBreak/>
              <w:t>King Kong</w:t>
            </w:r>
          </w:p>
          <w:p w:rsidR="006A77CB" w:rsidRDefault="006A77CB" w:rsidP="006B1EC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A47067A" wp14:editId="21D0406D">
                  <wp:extent cx="903768" cy="1230728"/>
                  <wp:effectExtent l="0" t="0" r="0" b="7620"/>
                  <wp:docPr id="31" name="Picture 31" descr="King K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ing K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96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212" w:rsidRDefault="007E5212" w:rsidP="007E5212">
            <w:r>
              <w:lastRenderedPageBreak/>
              <w:t>Narrative: Dilemma Narrative</w:t>
            </w:r>
          </w:p>
          <w:p w:rsidR="007E5212" w:rsidRDefault="007E5212" w:rsidP="007E5212"/>
          <w:p w:rsidR="007E5212" w:rsidRDefault="007E5212" w:rsidP="007E5212">
            <w:r>
              <w:t>Discussion: Balanced argument</w:t>
            </w:r>
          </w:p>
          <w:p w:rsidR="000374B8" w:rsidRDefault="000374B8" w:rsidP="007E5212"/>
          <w:p w:rsidR="000374B8" w:rsidRDefault="000374B8" w:rsidP="007E5212">
            <w:r>
              <w:rPr>
                <w:sz w:val="24"/>
                <w:szCs w:val="24"/>
              </w:rPr>
              <w:t>Wider writing outcomes:</w:t>
            </w:r>
          </w:p>
        </w:tc>
      </w:tr>
      <w:tr w:rsidR="000C3EC5" w:rsidRPr="00C557E8" w:rsidTr="007267BD">
        <w:trPr>
          <w:trHeight w:val="1184"/>
        </w:trPr>
        <w:tc>
          <w:tcPr>
            <w:tcW w:w="827" w:type="dxa"/>
            <w:shd w:val="clear" w:color="auto" w:fill="4F81BD" w:themeFill="accent1"/>
            <w:textDirection w:val="btLr"/>
            <w:vAlign w:val="center"/>
          </w:tcPr>
          <w:p w:rsidR="005B0C87" w:rsidRPr="00C1784D" w:rsidRDefault="005B0C87" w:rsidP="00C1784D">
            <w:pPr>
              <w:ind w:left="113" w:right="113"/>
              <w:jc w:val="center"/>
              <w:rPr>
                <w:sz w:val="28"/>
                <w:szCs w:val="28"/>
              </w:rPr>
            </w:pPr>
            <w:r w:rsidRPr="00C1784D">
              <w:rPr>
                <w:sz w:val="28"/>
                <w:szCs w:val="28"/>
              </w:rPr>
              <w:lastRenderedPageBreak/>
              <w:t>Year 6</w:t>
            </w:r>
          </w:p>
        </w:tc>
        <w:tc>
          <w:tcPr>
            <w:tcW w:w="2100" w:type="dxa"/>
            <w:shd w:val="clear" w:color="auto" w:fill="F2F2F2" w:themeFill="background1" w:themeFillShade="F2"/>
          </w:tcPr>
          <w:p w:rsidR="005B0C87" w:rsidRDefault="007E5212" w:rsidP="007E5212">
            <w:pPr>
              <w:jc w:val="center"/>
            </w:pPr>
            <w:r w:rsidRPr="00905C7E">
              <w:t>Rose Blanche</w:t>
            </w:r>
          </w:p>
          <w:p w:rsidR="007E5212" w:rsidRDefault="007E5212" w:rsidP="007E521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D4461B9" wp14:editId="5365E506">
                  <wp:extent cx="959991" cy="1281951"/>
                  <wp:effectExtent l="0" t="0" r="0" b="0"/>
                  <wp:docPr id="37" name="Picture 37" descr="Rose Blan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ose Blan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09" cy="128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EC5" w:rsidRDefault="000C3EC5" w:rsidP="000C3EC5">
            <w:r>
              <w:t>Recount: Diary</w:t>
            </w:r>
          </w:p>
          <w:p w:rsidR="000C3EC5" w:rsidRDefault="000C3EC5" w:rsidP="000C3EC5"/>
          <w:p w:rsidR="000C3EC5" w:rsidRDefault="000C3EC5" w:rsidP="000C3EC5">
            <w:r>
              <w:t>Recount: Bravery Speech Award</w:t>
            </w:r>
          </w:p>
          <w:p w:rsidR="000374B8" w:rsidRDefault="000374B8" w:rsidP="000C3EC5"/>
          <w:p w:rsidR="000374B8" w:rsidRDefault="000374B8" w:rsidP="000C3EC5">
            <w:r>
              <w:rPr>
                <w:sz w:val="24"/>
                <w:szCs w:val="24"/>
              </w:rPr>
              <w:t>Wider writing outcomes:</w:t>
            </w:r>
            <w:r w:rsidR="004C5A76">
              <w:rPr>
                <w:sz w:val="24"/>
                <w:szCs w:val="24"/>
              </w:rPr>
              <w:t xml:space="preserve"> </w:t>
            </w:r>
            <w:r w:rsidR="004C5A76" w:rsidRPr="004C5A76">
              <w:rPr>
                <w:sz w:val="24"/>
                <w:szCs w:val="24"/>
              </w:rPr>
              <w:t>Poetry, Letter, Diary, Biography, Newspaper Report, Playscript</w:t>
            </w:r>
          </w:p>
        </w:tc>
        <w:tc>
          <w:tcPr>
            <w:tcW w:w="2233" w:type="dxa"/>
            <w:shd w:val="clear" w:color="auto" w:fill="F2F2F2" w:themeFill="background1" w:themeFillShade="F2"/>
          </w:tcPr>
          <w:p w:rsidR="005B0C87" w:rsidRDefault="007E5212" w:rsidP="007E5212">
            <w:pPr>
              <w:jc w:val="center"/>
            </w:pPr>
            <w:r>
              <w:t>A Story Like The Wind</w:t>
            </w:r>
          </w:p>
          <w:p w:rsidR="007E5212" w:rsidRDefault="007E5212" w:rsidP="007E521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71009D3" wp14:editId="0D5593AF">
                  <wp:extent cx="965755" cy="1212662"/>
                  <wp:effectExtent l="0" t="0" r="6350" b="6985"/>
                  <wp:docPr id="38" name="Picture 38" descr="https://images-na.ssl-images-amazon.com/images/I/51Qo8PV5qPL._SX39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ages-na.ssl-images-amazon.com/images/I/51Qo8PV5qPL._SX39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00" cy="121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EC5" w:rsidRDefault="000C3EC5" w:rsidP="000C3EC5">
            <w:r>
              <w:t>Narrative: Flashback Narrative</w:t>
            </w:r>
          </w:p>
          <w:p w:rsidR="000C3EC5" w:rsidRDefault="000C3EC5" w:rsidP="000C3EC5"/>
          <w:p w:rsidR="000C3EC5" w:rsidRDefault="000C3EC5" w:rsidP="000C3EC5">
            <w:r>
              <w:t>Recount: Newspaper report</w:t>
            </w:r>
          </w:p>
          <w:p w:rsidR="000374B8" w:rsidRDefault="000374B8" w:rsidP="000C3EC5"/>
          <w:p w:rsidR="000374B8" w:rsidRDefault="000374B8" w:rsidP="000C3EC5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219" w:type="dxa"/>
            <w:shd w:val="clear" w:color="auto" w:fill="F2F2F2" w:themeFill="background1" w:themeFillShade="F2"/>
          </w:tcPr>
          <w:p w:rsidR="005B0C87" w:rsidRDefault="007E5212" w:rsidP="007E5212">
            <w:pPr>
              <w:jc w:val="center"/>
            </w:pPr>
            <w:r>
              <w:t>The Origin of the Species</w:t>
            </w:r>
          </w:p>
          <w:p w:rsidR="007E5212" w:rsidRDefault="007E5212" w:rsidP="007E521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70F649C" wp14:editId="14938BD1">
                  <wp:extent cx="1066310" cy="1349943"/>
                  <wp:effectExtent l="0" t="0" r="635" b="3175"/>
                  <wp:docPr id="40" name="Picture 40" descr="On The Origin of Spec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On The Origin of Spec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473" cy="135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EC5" w:rsidRDefault="000C3EC5" w:rsidP="000C3EC5">
            <w:r>
              <w:t>Narrative: Discovery Narrative</w:t>
            </w:r>
          </w:p>
          <w:p w:rsidR="000C3EC5" w:rsidRDefault="000C3EC5" w:rsidP="000C3EC5"/>
          <w:p w:rsidR="000C3EC5" w:rsidRDefault="000C3EC5" w:rsidP="000C3EC5">
            <w:r>
              <w:t>Explanation: Adaptation</w:t>
            </w:r>
          </w:p>
          <w:p w:rsidR="000374B8" w:rsidRDefault="000374B8" w:rsidP="000C3EC5"/>
          <w:p w:rsidR="000374B8" w:rsidRDefault="000374B8" w:rsidP="000C3EC5">
            <w:r>
              <w:rPr>
                <w:sz w:val="24"/>
                <w:szCs w:val="24"/>
              </w:rPr>
              <w:t>Wider writing outcomes:</w:t>
            </w:r>
          </w:p>
          <w:p w:rsidR="000C3EC5" w:rsidRDefault="000C3EC5" w:rsidP="000C3EC5"/>
          <w:p w:rsidR="000C3EC5" w:rsidRDefault="000C3EC5" w:rsidP="000C3EC5"/>
        </w:tc>
        <w:tc>
          <w:tcPr>
            <w:tcW w:w="2397" w:type="dxa"/>
            <w:shd w:val="clear" w:color="auto" w:fill="F2F2F2" w:themeFill="background1" w:themeFillShade="F2"/>
          </w:tcPr>
          <w:p w:rsidR="005B0C87" w:rsidRDefault="007E5212" w:rsidP="007E5212">
            <w:pPr>
              <w:jc w:val="center"/>
            </w:pPr>
            <w:r>
              <w:t>Wolves</w:t>
            </w:r>
          </w:p>
          <w:p w:rsidR="007E5212" w:rsidRDefault="007E5212" w:rsidP="007E521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5C46BD0" wp14:editId="5B68CEBF">
                  <wp:extent cx="1241355" cy="1244009"/>
                  <wp:effectExtent l="0" t="0" r="0" b="0"/>
                  <wp:docPr id="41" name="Picture 41" descr="https://images-na.ssl-images-amazon.com/images/I/61CObD93DnL._SX49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mages-na.ssl-images-amazon.com/images/I/61CObD93DnL._SX49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98" cy="124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EC5" w:rsidRDefault="000C3EC5" w:rsidP="000C3EC5">
            <w:r>
              <w:t>Recount: First Person Narrative</w:t>
            </w:r>
          </w:p>
          <w:p w:rsidR="000C3EC5" w:rsidRDefault="000C3EC5" w:rsidP="000C3EC5">
            <w:r>
              <w:t>Discussion: Balanced Argument</w:t>
            </w:r>
          </w:p>
          <w:p w:rsidR="000C3EC5" w:rsidRDefault="000C3EC5" w:rsidP="000C3EC5">
            <w:r>
              <w:t>Information Text: Wolves</w:t>
            </w:r>
          </w:p>
          <w:p w:rsidR="000C3EC5" w:rsidRDefault="000C3EC5" w:rsidP="000C3EC5">
            <w:r>
              <w:t>Narrative: Suspense Narrative</w:t>
            </w:r>
          </w:p>
          <w:p w:rsidR="004C5A76" w:rsidRDefault="004C5A76" w:rsidP="000C3EC5"/>
          <w:p w:rsidR="004C5A76" w:rsidRDefault="004C5A76" w:rsidP="000C3EC5">
            <w:r>
              <w:rPr>
                <w:sz w:val="24"/>
                <w:szCs w:val="24"/>
              </w:rPr>
              <w:t>Wider writing outcomes:</w:t>
            </w:r>
          </w:p>
        </w:tc>
        <w:tc>
          <w:tcPr>
            <w:tcW w:w="2707" w:type="dxa"/>
            <w:shd w:val="clear" w:color="auto" w:fill="F2F2F2" w:themeFill="background1" w:themeFillShade="F2"/>
          </w:tcPr>
          <w:p w:rsidR="005B0C87" w:rsidRDefault="007E5212" w:rsidP="007E5212">
            <w:pPr>
              <w:jc w:val="center"/>
            </w:pPr>
            <w:r w:rsidRPr="00905C7E">
              <w:t>Shackleton’s Journey</w:t>
            </w:r>
          </w:p>
          <w:p w:rsidR="007E5212" w:rsidRDefault="007E5212" w:rsidP="007E521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ED05A77" wp14:editId="7A2B6257">
                  <wp:extent cx="1086690" cy="1403498"/>
                  <wp:effectExtent l="0" t="0" r="0" b="6350"/>
                  <wp:docPr id="42" name="Picture 42" descr="Shackleton's Journey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hackleton's Journey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651" cy="140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EC5" w:rsidRDefault="000C3EC5" w:rsidP="000C3EC5">
            <w:r>
              <w:t>Narrative: Endurance Narrative</w:t>
            </w:r>
          </w:p>
          <w:p w:rsidR="000C3EC5" w:rsidRDefault="000C3EC5" w:rsidP="000C3EC5"/>
          <w:p w:rsidR="000C3EC5" w:rsidRDefault="000C3EC5" w:rsidP="000C3EC5">
            <w:r>
              <w:t>Recount: Magazine Article</w:t>
            </w:r>
          </w:p>
          <w:p w:rsidR="004C5A76" w:rsidRDefault="004C5A76" w:rsidP="000C3EC5"/>
          <w:p w:rsidR="004C5A76" w:rsidRDefault="004C5A76" w:rsidP="000C3E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Wider writing outcomes:</w:t>
            </w:r>
          </w:p>
          <w:p w:rsidR="004C5A76" w:rsidRDefault="004C5A76" w:rsidP="000C3EC5">
            <w:r w:rsidRPr="004C5A76">
              <w:t>Newspaper Report, Balanced Argument, Letters, Diaries</w:t>
            </w:r>
          </w:p>
        </w:tc>
        <w:tc>
          <w:tcPr>
            <w:tcW w:w="2543" w:type="dxa"/>
            <w:shd w:val="clear" w:color="auto" w:fill="F2F2F2" w:themeFill="background1" w:themeFillShade="F2"/>
          </w:tcPr>
          <w:p w:rsidR="005B0C87" w:rsidRDefault="007E5212" w:rsidP="007E5212">
            <w:pPr>
              <w:jc w:val="center"/>
            </w:pPr>
            <w:r>
              <w:t>Hansel &amp; Gretel</w:t>
            </w:r>
          </w:p>
          <w:p w:rsidR="007E5212" w:rsidRDefault="000C3EC5" w:rsidP="007E521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D689F03" wp14:editId="61A91639">
                  <wp:extent cx="1052477" cy="1435396"/>
                  <wp:effectExtent l="0" t="0" r="0" b="0"/>
                  <wp:docPr id="43" name="Picture 43" descr="Hansel and Gre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ansel and Gre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439" cy="143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3EC5" w:rsidRDefault="000C3EC5" w:rsidP="000C3EC5">
            <w:r>
              <w:t>Narrative: Dual Narrative</w:t>
            </w:r>
          </w:p>
          <w:p w:rsidR="000C3EC5" w:rsidRDefault="000C3EC5" w:rsidP="000C3EC5"/>
          <w:p w:rsidR="000C3EC5" w:rsidRDefault="000C3EC5" w:rsidP="000C3EC5">
            <w:r>
              <w:t>Persuasion: Letter</w:t>
            </w:r>
          </w:p>
          <w:p w:rsidR="004C5A76" w:rsidRDefault="004C5A76" w:rsidP="000C3EC5"/>
          <w:p w:rsidR="004C5A76" w:rsidRDefault="004C5A76" w:rsidP="000C3EC5">
            <w:r>
              <w:rPr>
                <w:sz w:val="24"/>
                <w:szCs w:val="24"/>
              </w:rPr>
              <w:t>Wider writing outcomes:</w:t>
            </w:r>
          </w:p>
        </w:tc>
      </w:tr>
    </w:tbl>
    <w:p w:rsidR="000F7F52" w:rsidRDefault="000F7F52">
      <w:pPr>
        <w:rPr>
          <w:sz w:val="20"/>
          <w:szCs w:val="20"/>
        </w:rPr>
      </w:pPr>
    </w:p>
    <w:p w:rsidR="005B0C87" w:rsidRPr="00C557E8" w:rsidRDefault="005B0C87">
      <w:pPr>
        <w:rPr>
          <w:sz w:val="20"/>
          <w:szCs w:val="20"/>
        </w:rPr>
      </w:pPr>
      <w:bookmarkStart w:id="0" w:name="_GoBack"/>
      <w:bookmarkEnd w:id="0"/>
    </w:p>
    <w:sectPr w:rsidR="005B0C87" w:rsidRPr="00C557E8" w:rsidSect="00627940">
      <w:headerReference w:type="default" r:id="rId49"/>
      <w:pgSz w:w="16838" w:h="11906" w:orient="landscape"/>
      <w:pgMar w:top="1134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16BE" w:rsidRDefault="00D216BE" w:rsidP="00C557E8">
      <w:pPr>
        <w:spacing w:after="0" w:line="240" w:lineRule="auto"/>
      </w:pPr>
      <w:r>
        <w:separator/>
      </w:r>
    </w:p>
  </w:endnote>
  <w:endnote w:type="continuationSeparator" w:id="0">
    <w:p w:rsidR="00D216BE" w:rsidRDefault="00D216BE" w:rsidP="00C55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16BE" w:rsidRDefault="00D216BE" w:rsidP="00C557E8">
      <w:pPr>
        <w:spacing w:after="0" w:line="240" w:lineRule="auto"/>
      </w:pPr>
      <w:r>
        <w:separator/>
      </w:r>
    </w:p>
  </w:footnote>
  <w:footnote w:type="continuationSeparator" w:id="0">
    <w:p w:rsidR="00D216BE" w:rsidRDefault="00D216BE" w:rsidP="00C55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36AE" w:rsidRDefault="00C557E8" w:rsidP="00AC19F7">
    <w:pPr>
      <w:pStyle w:val="Header"/>
      <w:jc w:val="center"/>
      <w:rPr>
        <w:sz w:val="48"/>
        <w:szCs w:val="48"/>
      </w:rPr>
    </w:pPr>
    <w:r>
      <w:rPr>
        <w:rFonts w:ascii="Comic Sans MS" w:hAnsi="Comic Sans MS"/>
        <w:noProof/>
        <w:sz w:val="36"/>
        <w:lang w:eastAsia="en-GB"/>
      </w:rPr>
      <w:drawing>
        <wp:anchor distT="0" distB="0" distL="114300" distR="114300" simplePos="0" relativeHeight="251659264" behindDoc="1" locked="0" layoutInCell="1" allowOverlap="1" wp14:anchorId="0A031580" wp14:editId="335C9329">
          <wp:simplePos x="0" y="0"/>
          <wp:positionH relativeFrom="column">
            <wp:posOffset>-567055</wp:posOffset>
          </wp:positionH>
          <wp:positionV relativeFrom="paragraph">
            <wp:posOffset>-260350</wp:posOffset>
          </wp:positionV>
          <wp:extent cx="1390650" cy="523240"/>
          <wp:effectExtent l="0" t="0" r="0" b="0"/>
          <wp:wrapTight wrapText="bothSides">
            <wp:wrapPolygon edited="0">
              <wp:start x="0" y="0"/>
              <wp:lineTo x="0" y="20447"/>
              <wp:lineTo x="21304" y="20447"/>
              <wp:lineTo x="21304" y="0"/>
              <wp:lineTo x="0" y="0"/>
            </wp:wrapPolygon>
          </wp:wrapTight>
          <wp:docPr id="1" name="Picture 1" descr="O:\Leighton Academy Logo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Leighton Academy Logo JPE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F72AAA">
      <w:rPr>
        <w:sz w:val="48"/>
        <w:szCs w:val="48"/>
      </w:rPr>
      <w:t>Writin</w:t>
    </w:r>
    <w:r w:rsidR="00AC19F7">
      <w:rPr>
        <w:sz w:val="48"/>
        <w:szCs w:val="48"/>
      </w:rPr>
      <w:t>g</w:t>
    </w:r>
    <w:r w:rsidR="004D5123">
      <w:rPr>
        <w:sz w:val="48"/>
        <w:szCs w:val="48"/>
      </w:rPr>
      <w:t xml:space="preserve"> Curriculum Overview </w:t>
    </w:r>
  </w:p>
  <w:p w:rsidR="00903C14" w:rsidRPr="00903C14" w:rsidRDefault="00903C14" w:rsidP="00C557E8">
    <w:pPr>
      <w:pStyle w:val="Header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8262A7"/>
    <w:multiLevelType w:val="multilevel"/>
    <w:tmpl w:val="C17AE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1791"/>
    <w:rsid w:val="0000596F"/>
    <w:rsid w:val="000374B8"/>
    <w:rsid w:val="0005170F"/>
    <w:rsid w:val="00073FEA"/>
    <w:rsid w:val="00076F83"/>
    <w:rsid w:val="000B715B"/>
    <w:rsid w:val="000C3EC5"/>
    <w:rsid w:val="000D17CF"/>
    <w:rsid w:val="000F7F52"/>
    <w:rsid w:val="00131B60"/>
    <w:rsid w:val="001E4BCC"/>
    <w:rsid w:val="00212EA3"/>
    <w:rsid w:val="00214C5D"/>
    <w:rsid w:val="00255501"/>
    <w:rsid w:val="002B1791"/>
    <w:rsid w:val="002D638E"/>
    <w:rsid w:val="003032C6"/>
    <w:rsid w:val="00346104"/>
    <w:rsid w:val="00365C96"/>
    <w:rsid w:val="00411117"/>
    <w:rsid w:val="0047057D"/>
    <w:rsid w:val="0049603D"/>
    <w:rsid w:val="004B414A"/>
    <w:rsid w:val="004C5A76"/>
    <w:rsid w:val="004D5123"/>
    <w:rsid w:val="00502331"/>
    <w:rsid w:val="0057284C"/>
    <w:rsid w:val="00574031"/>
    <w:rsid w:val="005A37A7"/>
    <w:rsid w:val="005B0C87"/>
    <w:rsid w:val="005F2686"/>
    <w:rsid w:val="00627940"/>
    <w:rsid w:val="00633009"/>
    <w:rsid w:val="0063630C"/>
    <w:rsid w:val="0068268E"/>
    <w:rsid w:val="0069018A"/>
    <w:rsid w:val="006A77CB"/>
    <w:rsid w:val="006B1ECF"/>
    <w:rsid w:val="006C5C45"/>
    <w:rsid w:val="007267BD"/>
    <w:rsid w:val="00737158"/>
    <w:rsid w:val="007674DB"/>
    <w:rsid w:val="00776F74"/>
    <w:rsid w:val="00790412"/>
    <w:rsid w:val="007D6092"/>
    <w:rsid w:val="007E5212"/>
    <w:rsid w:val="007E642F"/>
    <w:rsid w:val="007F61B1"/>
    <w:rsid w:val="008114EA"/>
    <w:rsid w:val="00816577"/>
    <w:rsid w:val="00831419"/>
    <w:rsid w:val="00903C14"/>
    <w:rsid w:val="00905C7E"/>
    <w:rsid w:val="00951EE1"/>
    <w:rsid w:val="009E4C7E"/>
    <w:rsid w:val="00A0058E"/>
    <w:rsid w:val="00A41EDF"/>
    <w:rsid w:val="00A7433F"/>
    <w:rsid w:val="00AB4666"/>
    <w:rsid w:val="00AC19F7"/>
    <w:rsid w:val="00AD1778"/>
    <w:rsid w:val="00AE5E94"/>
    <w:rsid w:val="00AF1787"/>
    <w:rsid w:val="00B409EF"/>
    <w:rsid w:val="00BD7A08"/>
    <w:rsid w:val="00BF14C3"/>
    <w:rsid w:val="00BF1541"/>
    <w:rsid w:val="00BF676A"/>
    <w:rsid w:val="00C1784D"/>
    <w:rsid w:val="00C20EFC"/>
    <w:rsid w:val="00C24981"/>
    <w:rsid w:val="00C557E8"/>
    <w:rsid w:val="00CB36AE"/>
    <w:rsid w:val="00CF0DBD"/>
    <w:rsid w:val="00D216BE"/>
    <w:rsid w:val="00D3149E"/>
    <w:rsid w:val="00D33C23"/>
    <w:rsid w:val="00D37414"/>
    <w:rsid w:val="00D54BCB"/>
    <w:rsid w:val="00D722AE"/>
    <w:rsid w:val="00D814AD"/>
    <w:rsid w:val="00DD7B38"/>
    <w:rsid w:val="00DD7FBE"/>
    <w:rsid w:val="00DF087B"/>
    <w:rsid w:val="00F26470"/>
    <w:rsid w:val="00F72AAA"/>
    <w:rsid w:val="00FD1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F409CEF"/>
  <w15:docId w15:val="{786D5591-E864-49DE-A650-031069C4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1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5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7E8"/>
  </w:style>
  <w:style w:type="paragraph" w:styleId="Footer">
    <w:name w:val="footer"/>
    <w:basedOn w:val="Normal"/>
    <w:link w:val="FooterChar"/>
    <w:uiPriority w:val="99"/>
    <w:unhideWhenUsed/>
    <w:rsid w:val="00C55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7E8"/>
  </w:style>
  <w:style w:type="paragraph" w:styleId="BalloonText">
    <w:name w:val="Balloon Text"/>
    <w:basedOn w:val="Normal"/>
    <w:link w:val="BalloonTextChar"/>
    <w:uiPriority w:val="99"/>
    <w:semiHidden/>
    <w:unhideWhenUsed/>
    <w:rsid w:val="00076F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F8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D7F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Deputy</dc:creator>
  <cp:lastModifiedBy>Marie Speake</cp:lastModifiedBy>
  <cp:revision>8</cp:revision>
  <cp:lastPrinted>2020-03-09T19:06:00Z</cp:lastPrinted>
  <dcterms:created xsi:type="dcterms:W3CDTF">2020-07-08T09:26:00Z</dcterms:created>
  <dcterms:modified xsi:type="dcterms:W3CDTF">2021-03-04T13:40:00Z</dcterms:modified>
</cp:coreProperties>
</file>