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4A16" w14:textId="49812700" w:rsidR="005F277F" w:rsidRPr="009260C9" w:rsidRDefault="00291BA9" w:rsidP="00831372">
      <w:pPr>
        <w:spacing w:before="100" w:beforeAutospacing="1" w:after="100" w:afterAutospacing="1" w:line="240" w:lineRule="auto"/>
        <w:jc w:val="center"/>
        <w:textAlignment w:val="baseline"/>
        <w:rPr>
          <w:rFonts w:ascii="Letter-join Print Plus 2" w:eastAsia="Times New Roman" w:hAnsi="Letter-join Print Plus 2" w:cs="Times New Roman"/>
          <w:b/>
          <w:sz w:val="44"/>
          <w:szCs w:val="28"/>
          <w:lang w:eastAsia="en-GB"/>
        </w:rPr>
      </w:pPr>
      <w:r>
        <w:rPr>
          <w:rFonts w:ascii="Letter-join Print Plus 2" w:eastAsia="Times New Roman" w:hAnsi="Letter-join Print Plus 2" w:cs="Times New Roman"/>
          <w:b/>
          <w:sz w:val="44"/>
          <w:szCs w:val="28"/>
          <w:u w:val="single"/>
          <w:lang w:eastAsia="en-GB"/>
        </w:rPr>
        <w:t xml:space="preserve">PSHE / </w:t>
      </w:r>
      <w:r w:rsidR="00FE6BD6" w:rsidRPr="009260C9">
        <w:rPr>
          <w:rFonts w:ascii="Letter-join Print Plus 2" w:eastAsia="Times New Roman" w:hAnsi="Letter-join Print Plus 2" w:cs="Times New Roman"/>
          <w:b/>
          <w:sz w:val="44"/>
          <w:szCs w:val="28"/>
          <w:u w:val="single"/>
          <w:lang w:eastAsia="en-GB"/>
        </w:rPr>
        <w:t>RSHE</w:t>
      </w:r>
    </w:p>
    <w:p w14:paraId="1745D3A7"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0DEF57FE" w14:textId="01A8393A"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At Linden Road, our PSHE</w:t>
      </w:r>
      <w:r w:rsidR="00A54CE2">
        <w:rPr>
          <w:rFonts w:ascii="Letter-join Print Plus 2" w:eastAsia="Times New Roman" w:hAnsi="Letter-join Print Plus 2" w:cs="Times New Roman"/>
          <w:sz w:val="32"/>
          <w:szCs w:val="28"/>
          <w:lang w:eastAsia="en-GB"/>
        </w:rPr>
        <w:t xml:space="preserve"> / RSHE</w:t>
      </w:r>
      <w:r w:rsidRPr="009260C9">
        <w:rPr>
          <w:rFonts w:ascii="Letter-join Print Plus 2" w:eastAsia="Times New Roman" w:hAnsi="Letter-join Print Plus 2" w:cs="Times New Roman"/>
          <w:sz w:val="32"/>
          <w:szCs w:val="28"/>
          <w:lang w:eastAsia="en-GB"/>
        </w:rPr>
        <w:t xml:space="preserve"> curriculum is a carefully sequenced, knowledge-rich programme that equips pupils with the understanding, language and confidence they need to navigate an increasingly complex world. It is underpinned by a strong commitment to pupil wellbeing, personal development, and preparation for life in modern Britain.</w:t>
      </w:r>
    </w:p>
    <w:p w14:paraId="52108DB2"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320F6B0A" w14:textId="6CD56856"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Our curriculum is structured around clearly defined </w:t>
      </w:r>
      <w:r w:rsidRPr="009260C9">
        <w:rPr>
          <w:rFonts w:ascii="Letter-join Print Plus 2" w:eastAsia="Times New Roman" w:hAnsi="Letter-join Print Plus 2" w:cs="Times New Roman"/>
          <w:b/>
          <w:bCs/>
          <w:sz w:val="32"/>
          <w:szCs w:val="28"/>
          <w:lang w:eastAsia="en-GB"/>
        </w:rPr>
        <w:t>key themes</w:t>
      </w:r>
      <w:r w:rsidRPr="009260C9">
        <w:rPr>
          <w:rFonts w:ascii="Letter-join Print Plus 2" w:eastAsia="Times New Roman" w:hAnsi="Letter-join Print Plus 2" w:cs="Times New Roman"/>
          <w:sz w:val="32"/>
          <w:szCs w:val="28"/>
          <w:lang w:eastAsia="en-GB"/>
        </w:rPr>
        <w:t>, including:</w:t>
      </w:r>
    </w:p>
    <w:p w14:paraId="148A2837"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General wellbeing and self-esteem</w:t>
      </w:r>
    </w:p>
    <w:p w14:paraId="133587B2"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Respectful, kind relationships</w:t>
      </w:r>
    </w:p>
    <w:p w14:paraId="07A3769C"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Caring friendships</w:t>
      </w:r>
    </w:p>
    <w:p w14:paraId="2509E1F7"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Families and people who care for me</w:t>
      </w:r>
    </w:p>
    <w:p w14:paraId="072E896A"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Personal safety</w:t>
      </w:r>
    </w:p>
    <w:p w14:paraId="1F5A6254"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Being safe: respect and privacy</w:t>
      </w:r>
    </w:p>
    <w:p w14:paraId="697AFA8B"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Physical health and fitness</w:t>
      </w:r>
    </w:p>
    <w:p w14:paraId="2DEA9205"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Kindness and anti-bullying</w:t>
      </w:r>
    </w:p>
    <w:p w14:paraId="1AF09665"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Loss</w:t>
      </w:r>
    </w:p>
    <w:p w14:paraId="1AC66C99"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Health protection and prevention</w:t>
      </w:r>
    </w:p>
    <w:p w14:paraId="4940DD22"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Healthy eating</w:t>
      </w:r>
    </w:p>
    <w:p w14:paraId="587039FE"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Growing up and developing bodies</w:t>
      </w:r>
    </w:p>
    <w:p w14:paraId="646D9A8A"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British values</w:t>
      </w:r>
    </w:p>
    <w:p w14:paraId="5BCE9518" w14:textId="77777777" w:rsidR="009260C9" w:rsidRPr="009260C9" w:rsidRDefault="009260C9" w:rsidP="009260C9">
      <w:pPr>
        <w:numPr>
          <w:ilvl w:val="0"/>
          <w:numId w:val="364"/>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Drugs, alcohol, tobacco and vaping (KS2)</w:t>
      </w:r>
    </w:p>
    <w:p w14:paraId="345FDC88"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1F3AA851" w14:textId="6018D994"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These themes are revisited in an </w:t>
      </w:r>
      <w:r w:rsidRPr="009260C9">
        <w:rPr>
          <w:rFonts w:ascii="Letter-join Print Plus 2" w:eastAsia="Times New Roman" w:hAnsi="Letter-join Print Plus 2" w:cs="Times New Roman"/>
          <w:b/>
          <w:bCs/>
          <w:sz w:val="32"/>
          <w:szCs w:val="28"/>
          <w:lang w:eastAsia="en-GB"/>
        </w:rPr>
        <w:t>age-appropriate and progressive way</w:t>
      </w:r>
      <w:r w:rsidRPr="009260C9">
        <w:rPr>
          <w:rFonts w:ascii="Letter-join Print Plus 2" w:eastAsia="Times New Roman" w:hAnsi="Letter-join Print Plus 2" w:cs="Times New Roman"/>
          <w:sz w:val="32"/>
          <w:szCs w:val="28"/>
          <w:lang w:eastAsia="en-GB"/>
        </w:rPr>
        <w:t xml:space="preserve"> from EYFS through to Year 6, ensuring that pupils build secure, connected knowledge over time. Each unit is underpinned by clearly defined </w:t>
      </w:r>
      <w:r w:rsidRPr="009260C9">
        <w:rPr>
          <w:rFonts w:ascii="Letter-join Print Plus 2" w:eastAsia="Times New Roman" w:hAnsi="Letter-join Print Plus 2" w:cs="Times New Roman"/>
          <w:b/>
          <w:bCs/>
          <w:sz w:val="32"/>
          <w:szCs w:val="28"/>
          <w:lang w:eastAsia="en-GB"/>
        </w:rPr>
        <w:t>“Pupils know…” knowledge statements</w:t>
      </w:r>
      <w:r w:rsidRPr="009260C9">
        <w:rPr>
          <w:rFonts w:ascii="Letter-join Print Plus 2" w:eastAsia="Times New Roman" w:hAnsi="Letter-join Print Plus 2" w:cs="Times New Roman"/>
          <w:sz w:val="32"/>
          <w:szCs w:val="28"/>
          <w:lang w:eastAsia="en-GB"/>
        </w:rPr>
        <w:t>, enabling staff to focus explicitly on what pupils should understand at each stage of their development.</w:t>
      </w:r>
    </w:p>
    <w:p w14:paraId="5698EEF2"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2857E2CD" w14:textId="54DA526C"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A central strength of the curriculum is its focus on </w:t>
      </w:r>
      <w:r w:rsidRPr="009260C9">
        <w:rPr>
          <w:rFonts w:ascii="Letter-join Print Plus 2" w:eastAsia="Times New Roman" w:hAnsi="Letter-join Print Plus 2" w:cs="Times New Roman"/>
          <w:b/>
          <w:bCs/>
          <w:sz w:val="32"/>
          <w:szCs w:val="28"/>
          <w:lang w:eastAsia="en-GB"/>
        </w:rPr>
        <w:t>progression</w:t>
      </w:r>
      <w:r w:rsidRPr="009260C9">
        <w:rPr>
          <w:rFonts w:ascii="Letter-join Print Plus 2" w:eastAsia="Times New Roman" w:hAnsi="Letter-join Print Plus 2" w:cs="Times New Roman"/>
          <w:sz w:val="32"/>
          <w:szCs w:val="28"/>
          <w:lang w:eastAsia="en-GB"/>
        </w:rPr>
        <w:t xml:space="preserve">. Pupils begin by learning to recognise basic emotions, relationships, and safety in the early years, before developing a deeper understanding of more complex concepts such as mental wellbeing, identity, diversity, consent, and risk as they move through Key Stage 2. By Year 6, pupils </w:t>
      </w:r>
      <w:proofErr w:type="gramStart"/>
      <w:r w:rsidRPr="009260C9">
        <w:rPr>
          <w:rFonts w:ascii="Letter-join Print Plus 2" w:eastAsia="Times New Roman" w:hAnsi="Letter-join Print Plus 2" w:cs="Times New Roman"/>
          <w:sz w:val="32"/>
          <w:szCs w:val="28"/>
          <w:lang w:eastAsia="en-GB"/>
        </w:rPr>
        <w:t>are able to</w:t>
      </w:r>
      <w:proofErr w:type="gramEnd"/>
      <w:r w:rsidRPr="009260C9">
        <w:rPr>
          <w:rFonts w:ascii="Letter-join Print Plus 2" w:eastAsia="Times New Roman" w:hAnsi="Letter-join Print Plus 2" w:cs="Times New Roman"/>
          <w:sz w:val="32"/>
          <w:szCs w:val="28"/>
          <w:lang w:eastAsia="en-GB"/>
        </w:rPr>
        <w:t xml:space="preserve"> apply this knowledge critically, for example understanding the long-term impact of bullying, the complexity of relationships, and how to seek help and support in a range of situations.</w:t>
      </w:r>
    </w:p>
    <w:p w14:paraId="6B55C7AE"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b/>
          <w:bCs/>
          <w:sz w:val="32"/>
          <w:szCs w:val="28"/>
          <w:lang w:eastAsia="en-GB"/>
        </w:rPr>
      </w:pPr>
    </w:p>
    <w:p w14:paraId="4EA48EDD" w14:textId="5C9C181C"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b/>
          <w:bCs/>
          <w:sz w:val="32"/>
          <w:szCs w:val="28"/>
          <w:lang w:eastAsia="en-GB"/>
        </w:rPr>
        <w:lastRenderedPageBreak/>
        <w:t>Oracy is embedded throughout the curriculum</w:t>
      </w:r>
      <w:r w:rsidRPr="009260C9">
        <w:rPr>
          <w:rFonts w:ascii="Letter-join Print Plus 2" w:eastAsia="Times New Roman" w:hAnsi="Letter-join Print Plus 2" w:cs="Times New Roman"/>
          <w:sz w:val="32"/>
          <w:szCs w:val="28"/>
          <w:lang w:eastAsia="en-GB"/>
        </w:rPr>
        <w:t xml:space="preserve"> as both a pedagogical tool and a key outcome. Through structured talk, discussion questions, dialogic teaching and debate, pupils develop the vocabulary and confidence to:</w:t>
      </w:r>
    </w:p>
    <w:p w14:paraId="1A099D90" w14:textId="77777777" w:rsidR="009260C9" w:rsidRPr="009260C9" w:rsidRDefault="009260C9" w:rsidP="009260C9">
      <w:pPr>
        <w:numPr>
          <w:ilvl w:val="0"/>
          <w:numId w:val="365"/>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express their feelings and viewpoints clearly</w:t>
      </w:r>
    </w:p>
    <w:p w14:paraId="7DEE58A7" w14:textId="77777777" w:rsidR="009260C9" w:rsidRPr="009260C9" w:rsidRDefault="009260C9" w:rsidP="009260C9">
      <w:pPr>
        <w:numPr>
          <w:ilvl w:val="0"/>
          <w:numId w:val="365"/>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listen actively and respectfully to others</w:t>
      </w:r>
    </w:p>
    <w:p w14:paraId="3BCBF97A" w14:textId="77777777" w:rsidR="009260C9" w:rsidRPr="009260C9" w:rsidRDefault="009260C9" w:rsidP="009260C9">
      <w:pPr>
        <w:numPr>
          <w:ilvl w:val="0"/>
          <w:numId w:val="365"/>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explore sensitive topics in a safe and supportive environment</w:t>
      </w:r>
    </w:p>
    <w:p w14:paraId="1B2E8C13" w14:textId="77777777" w:rsidR="009260C9" w:rsidRPr="009260C9" w:rsidRDefault="009260C9" w:rsidP="009260C9">
      <w:pPr>
        <w:numPr>
          <w:ilvl w:val="0"/>
          <w:numId w:val="365"/>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articulate needs, boundaries and concerns</w:t>
      </w:r>
    </w:p>
    <w:p w14:paraId="63C064B4" w14:textId="77777777"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This emphasis on talk ensures that pupils not only acquire </w:t>
      </w:r>
      <w:proofErr w:type="gramStart"/>
      <w:r w:rsidRPr="009260C9">
        <w:rPr>
          <w:rFonts w:ascii="Letter-join Print Plus 2" w:eastAsia="Times New Roman" w:hAnsi="Letter-join Print Plus 2" w:cs="Times New Roman"/>
          <w:sz w:val="32"/>
          <w:szCs w:val="28"/>
          <w:lang w:eastAsia="en-GB"/>
        </w:rPr>
        <w:t>knowledge, but</w:t>
      </w:r>
      <w:proofErr w:type="gramEnd"/>
      <w:r w:rsidRPr="009260C9">
        <w:rPr>
          <w:rFonts w:ascii="Letter-join Print Plus 2" w:eastAsia="Times New Roman" w:hAnsi="Letter-join Print Plus 2" w:cs="Times New Roman"/>
          <w:sz w:val="32"/>
          <w:szCs w:val="28"/>
          <w:lang w:eastAsia="en-GB"/>
        </w:rPr>
        <w:t xml:space="preserve"> are also able to </w:t>
      </w:r>
      <w:r w:rsidRPr="009260C9">
        <w:rPr>
          <w:rFonts w:ascii="Letter-join Print Plus 2" w:eastAsia="Times New Roman" w:hAnsi="Letter-join Print Plus 2" w:cs="Times New Roman"/>
          <w:b/>
          <w:bCs/>
          <w:sz w:val="32"/>
          <w:szCs w:val="28"/>
          <w:lang w:eastAsia="en-GB"/>
        </w:rPr>
        <w:t>use it meaningfully in real-life contexts</w:t>
      </w:r>
      <w:r w:rsidRPr="009260C9">
        <w:rPr>
          <w:rFonts w:ascii="Letter-join Print Plus 2" w:eastAsia="Times New Roman" w:hAnsi="Letter-join Print Plus 2" w:cs="Times New Roman"/>
          <w:sz w:val="32"/>
          <w:szCs w:val="28"/>
          <w:lang w:eastAsia="en-GB"/>
        </w:rPr>
        <w:t>.</w:t>
      </w:r>
    </w:p>
    <w:p w14:paraId="66E4493F" w14:textId="44E3A25C"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The curriculum is deliberately designed to support </w:t>
      </w:r>
      <w:r w:rsidRPr="009260C9">
        <w:rPr>
          <w:rFonts w:ascii="Letter-join Print Plus 2" w:eastAsia="Times New Roman" w:hAnsi="Letter-join Print Plus 2" w:cs="Times New Roman"/>
          <w:b/>
          <w:bCs/>
          <w:sz w:val="32"/>
          <w:szCs w:val="28"/>
          <w:lang w:eastAsia="en-GB"/>
        </w:rPr>
        <w:t>mental health and wellbeing</w:t>
      </w:r>
      <w:r w:rsidRPr="009260C9">
        <w:rPr>
          <w:rFonts w:ascii="Letter-join Print Plus 2" w:eastAsia="Times New Roman" w:hAnsi="Letter-join Print Plus 2" w:cs="Times New Roman"/>
          <w:sz w:val="32"/>
          <w:szCs w:val="28"/>
          <w:lang w:eastAsia="en-GB"/>
        </w:rPr>
        <w:t>. Pupils develop an understanding of emotions, self-regulation, resilience, and help-seeking, with a clear focus on reducing stigma and promoting openness. Themes such as loneliness, self-esteem, loss, and change are taught progressively to ensure pupils are prepared for life experiences in a developmentally appropriate way.</w:t>
      </w:r>
    </w:p>
    <w:p w14:paraId="5EDAD964" w14:textId="6A86CDCE"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A strong thread of </w:t>
      </w:r>
      <w:r w:rsidRPr="009260C9">
        <w:rPr>
          <w:rFonts w:ascii="Letter-join Print Plus 2" w:eastAsia="Times New Roman" w:hAnsi="Letter-join Print Plus 2" w:cs="Times New Roman"/>
          <w:b/>
          <w:bCs/>
          <w:sz w:val="32"/>
          <w:szCs w:val="28"/>
          <w:lang w:eastAsia="en-GB"/>
        </w:rPr>
        <w:t>safeguarding and personal safety</w:t>
      </w:r>
      <w:r w:rsidRPr="009260C9">
        <w:rPr>
          <w:rFonts w:ascii="Letter-join Print Plus 2" w:eastAsia="Times New Roman" w:hAnsi="Letter-join Print Plus 2" w:cs="Times New Roman"/>
          <w:sz w:val="32"/>
          <w:szCs w:val="28"/>
          <w:lang w:eastAsia="en-GB"/>
        </w:rPr>
        <w:t xml:space="preserve"> runs throughout the curriculum. Pupils learn how to recognise risk, understand boundaries (including online), and seek help confidently. This includes explicit teaching on topics such as bullying (including cyberbullying), consent, privacy, and harmful behaviours, ensuring pupils understand both impact and responsibility.</w:t>
      </w:r>
    </w:p>
    <w:p w14:paraId="73454E8E"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0CD2B390" w14:textId="425C8ACA"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Our PSHE curriculum also places a clear emphasis on </w:t>
      </w:r>
      <w:r w:rsidRPr="009260C9">
        <w:rPr>
          <w:rFonts w:ascii="Letter-join Print Plus 2" w:eastAsia="Times New Roman" w:hAnsi="Letter-join Print Plus 2" w:cs="Times New Roman"/>
          <w:b/>
          <w:bCs/>
          <w:sz w:val="32"/>
          <w:szCs w:val="28"/>
          <w:lang w:eastAsia="en-GB"/>
        </w:rPr>
        <w:t>equality, diversity and British values</w:t>
      </w:r>
      <w:r w:rsidRPr="009260C9">
        <w:rPr>
          <w:rFonts w:ascii="Letter-join Print Plus 2" w:eastAsia="Times New Roman" w:hAnsi="Letter-join Print Plus 2" w:cs="Times New Roman"/>
          <w:sz w:val="32"/>
          <w:szCs w:val="28"/>
          <w:lang w:eastAsia="en-GB"/>
        </w:rPr>
        <w:t>. Pupils are supported to develop respect, tolerance and empathy, learning about differences in beliefs, cultures and identities. As they progress, they develop a deeper understanding of fairness, discrimination, stereotypes and their role in creating an inclusive society.</w:t>
      </w:r>
    </w:p>
    <w:p w14:paraId="722C2615"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0A3F53D0" w14:textId="153D77DD"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To support engagement and deepen understanding, many units are taught </w:t>
      </w:r>
      <w:proofErr w:type="gramStart"/>
      <w:r w:rsidRPr="009260C9">
        <w:rPr>
          <w:rFonts w:ascii="Letter-join Print Plus 2" w:eastAsia="Times New Roman" w:hAnsi="Letter-join Print Plus 2" w:cs="Times New Roman"/>
          <w:sz w:val="32"/>
          <w:szCs w:val="28"/>
          <w:lang w:eastAsia="en-GB"/>
        </w:rPr>
        <w:t>through the use of</w:t>
      </w:r>
      <w:proofErr w:type="gramEnd"/>
      <w:r w:rsidRPr="009260C9">
        <w:rPr>
          <w:rFonts w:ascii="Letter-join Print Plus 2" w:eastAsia="Times New Roman" w:hAnsi="Letter-join Print Plus 2" w:cs="Times New Roman"/>
          <w:sz w:val="32"/>
          <w:szCs w:val="28"/>
          <w:lang w:eastAsia="en-GB"/>
        </w:rPr>
        <w:t xml:space="preserve"> </w:t>
      </w:r>
      <w:r w:rsidRPr="009260C9">
        <w:rPr>
          <w:rFonts w:ascii="Letter-join Print Plus 2" w:eastAsia="Times New Roman" w:hAnsi="Letter-join Print Plus 2" w:cs="Times New Roman"/>
          <w:b/>
          <w:bCs/>
          <w:sz w:val="32"/>
          <w:szCs w:val="28"/>
          <w:lang w:eastAsia="en-GB"/>
        </w:rPr>
        <w:t>high-quality texts and stories</w:t>
      </w:r>
      <w:r w:rsidRPr="009260C9">
        <w:rPr>
          <w:rFonts w:ascii="Letter-join Print Plus 2" w:eastAsia="Times New Roman" w:hAnsi="Letter-join Print Plus 2" w:cs="Times New Roman"/>
          <w:sz w:val="32"/>
          <w:szCs w:val="28"/>
          <w:lang w:eastAsia="en-GB"/>
        </w:rPr>
        <w:t>, providing meaningful contexts for discussion. These texts allow pupils to explore complex themes through characters and narratives, helping them to reflect on their own experiences in a safe and structured way. Learning is explicitly linked back to real-life contexts to ensure relevance and application.</w:t>
      </w:r>
    </w:p>
    <w:p w14:paraId="11A989C5" w14:textId="77777777" w:rsid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
    <w:p w14:paraId="3A7F0464" w14:textId="7E7CB7F1"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 xml:space="preserve">Ultimately, our intent is that pupils leave Linden Road as </w:t>
      </w:r>
      <w:r w:rsidRPr="009260C9">
        <w:rPr>
          <w:rFonts w:ascii="Letter-join Print Plus 2" w:eastAsia="Times New Roman" w:hAnsi="Letter-join Print Plus 2" w:cs="Times New Roman"/>
          <w:b/>
          <w:bCs/>
          <w:sz w:val="32"/>
          <w:szCs w:val="28"/>
          <w:lang w:eastAsia="en-GB"/>
        </w:rPr>
        <w:t>confident, articulate and informed individuals</w:t>
      </w:r>
      <w:r w:rsidRPr="009260C9">
        <w:rPr>
          <w:rFonts w:ascii="Letter-join Print Plus 2" w:eastAsia="Times New Roman" w:hAnsi="Letter-join Print Plus 2" w:cs="Times New Roman"/>
          <w:sz w:val="32"/>
          <w:szCs w:val="28"/>
          <w:lang w:eastAsia="en-GB"/>
        </w:rPr>
        <w:t xml:space="preserve"> who:</w:t>
      </w:r>
    </w:p>
    <w:p w14:paraId="35D84227" w14:textId="77777777" w:rsidR="009260C9" w:rsidRPr="009260C9" w:rsidRDefault="009260C9" w:rsidP="009260C9">
      <w:pPr>
        <w:numPr>
          <w:ilvl w:val="0"/>
          <w:numId w:val="366"/>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understand themselves and others</w:t>
      </w:r>
    </w:p>
    <w:p w14:paraId="446E9321" w14:textId="77777777" w:rsidR="009260C9" w:rsidRPr="009260C9" w:rsidRDefault="009260C9" w:rsidP="009260C9">
      <w:pPr>
        <w:numPr>
          <w:ilvl w:val="0"/>
          <w:numId w:val="366"/>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can build and maintain positive relationships</w:t>
      </w:r>
    </w:p>
    <w:p w14:paraId="610F4555" w14:textId="77777777" w:rsidR="009260C9" w:rsidRPr="009260C9" w:rsidRDefault="009260C9" w:rsidP="009260C9">
      <w:pPr>
        <w:numPr>
          <w:ilvl w:val="0"/>
          <w:numId w:val="366"/>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know how to keep themselves safe</w:t>
      </w:r>
    </w:p>
    <w:p w14:paraId="21E3C0BF" w14:textId="77777777" w:rsidR="009260C9" w:rsidRPr="009260C9" w:rsidRDefault="009260C9" w:rsidP="009260C9">
      <w:pPr>
        <w:numPr>
          <w:ilvl w:val="0"/>
          <w:numId w:val="366"/>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value diversity and act with respect and empathy</w:t>
      </w:r>
    </w:p>
    <w:p w14:paraId="39662452" w14:textId="77777777" w:rsidR="009260C9" w:rsidRPr="009260C9" w:rsidRDefault="009260C9" w:rsidP="009260C9">
      <w:pPr>
        <w:numPr>
          <w:ilvl w:val="0"/>
          <w:numId w:val="366"/>
        </w:num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proofErr w:type="gramStart"/>
      <w:r w:rsidRPr="009260C9">
        <w:rPr>
          <w:rFonts w:ascii="Letter-join Print Plus 2" w:eastAsia="Times New Roman" w:hAnsi="Letter-join Print Plus 2" w:cs="Times New Roman"/>
          <w:sz w:val="32"/>
          <w:szCs w:val="28"/>
          <w:lang w:eastAsia="en-GB"/>
        </w:rPr>
        <w:t>are able to</w:t>
      </w:r>
      <w:proofErr w:type="gramEnd"/>
      <w:r w:rsidRPr="009260C9">
        <w:rPr>
          <w:rFonts w:ascii="Letter-join Print Plus 2" w:eastAsia="Times New Roman" w:hAnsi="Letter-join Print Plus 2" w:cs="Times New Roman"/>
          <w:sz w:val="32"/>
          <w:szCs w:val="28"/>
          <w:lang w:eastAsia="en-GB"/>
        </w:rPr>
        <w:t xml:space="preserve"> make informed choices about their wellbeing</w:t>
      </w:r>
    </w:p>
    <w:p w14:paraId="5F80AE83" w14:textId="0DCF1907" w:rsidR="009260C9" w:rsidRPr="009260C9" w:rsidRDefault="009260C9" w:rsidP="009260C9">
      <w:pPr>
        <w:spacing w:before="100" w:beforeAutospacing="1" w:after="100" w:afterAutospacing="1" w:line="240" w:lineRule="auto"/>
        <w:textAlignment w:val="baseline"/>
        <w:rPr>
          <w:rFonts w:ascii="Letter-join Print Plus 2" w:eastAsia="Times New Roman" w:hAnsi="Letter-join Print Plus 2" w:cs="Times New Roman"/>
          <w:sz w:val="32"/>
          <w:szCs w:val="28"/>
          <w:lang w:eastAsia="en-GB"/>
        </w:rPr>
      </w:pPr>
      <w:r w:rsidRPr="009260C9">
        <w:rPr>
          <w:rFonts w:ascii="Letter-join Print Plus 2" w:eastAsia="Times New Roman" w:hAnsi="Letter-join Print Plus 2" w:cs="Times New Roman"/>
          <w:sz w:val="32"/>
          <w:szCs w:val="28"/>
          <w:lang w:eastAsia="en-GB"/>
        </w:rPr>
        <w:t>By combining a clear progression of knowledge with a strong emphasis on oracy, wellbeing and real-life application, our PSHE curriculum ensures that every pupil develops not only the knowledge they need, but also the voice and confidence to thrive.</w:t>
      </w:r>
    </w:p>
    <w:tbl>
      <w:tblPr>
        <w:tblStyle w:val="TableGrid"/>
        <w:tblW w:w="24549" w:type="dxa"/>
        <w:tblInd w:w="-289" w:type="dxa"/>
        <w:tblLook w:val="04A0" w:firstRow="1" w:lastRow="0" w:firstColumn="1" w:lastColumn="0" w:noHBand="0" w:noVBand="1"/>
      </w:tblPr>
      <w:tblGrid>
        <w:gridCol w:w="289"/>
        <w:gridCol w:w="252"/>
        <w:gridCol w:w="35"/>
        <w:gridCol w:w="1402"/>
        <w:gridCol w:w="181"/>
        <w:gridCol w:w="176"/>
        <w:gridCol w:w="50"/>
        <w:gridCol w:w="167"/>
        <w:gridCol w:w="567"/>
        <w:gridCol w:w="190"/>
        <w:gridCol w:w="650"/>
        <w:gridCol w:w="306"/>
        <w:gridCol w:w="414"/>
        <w:gridCol w:w="425"/>
        <w:gridCol w:w="567"/>
        <w:gridCol w:w="695"/>
        <w:gridCol w:w="567"/>
        <w:gridCol w:w="162"/>
        <w:gridCol w:w="844"/>
        <w:gridCol w:w="142"/>
        <w:gridCol w:w="141"/>
        <w:gridCol w:w="1296"/>
        <w:gridCol w:w="784"/>
        <w:gridCol w:w="591"/>
        <w:gridCol w:w="132"/>
        <w:gridCol w:w="32"/>
        <w:gridCol w:w="426"/>
        <w:gridCol w:w="2409"/>
        <w:gridCol w:w="142"/>
        <w:gridCol w:w="536"/>
        <w:gridCol w:w="238"/>
        <w:gridCol w:w="196"/>
        <w:gridCol w:w="2574"/>
        <w:gridCol w:w="125"/>
        <w:gridCol w:w="402"/>
        <w:gridCol w:w="40"/>
        <w:gridCol w:w="70"/>
        <w:gridCol w:w="598"/>
        <w:gridCol w:w="1468"/>
        <w:gridCol w:w="2542"/>
        <w:gridCol w:w="213"/>
        <w:gridCol w:w="173"/>
        <w:gridCol w:w="1340"/>
      </w:tblGrid>
      <w:tr w:rsidR="00F2343A" w:rsidRPr="009757CD" w14:paraId="5706650D" w14:textId="77777777" w:rsidTr="007F1F1A">
        <w:trPr>
          <w:gridBefore w:val="2"/>
          <w:gridAfter w:val="1"/>
          <w:wBefore w:w="541" w:type="dxa"/>
          <w:wAfter w:w="1340" w:type="dxa"/>
          <w:trHeight w:val="500"/>
        </w:trPr>
        <w:tc>
          <w:tcPr>
            <w:tcW w:w="22668" w:type="dxa"/>
            <w:gridSpan w:val="40"/>
            <w:shd w:val="clear" w:color="auto" w:fill="C5E0B3" w:themeFill="accent6" w:themeFillTint="66"/>
          </w:tcPr>
          <w:p w14:paraId="3BA8D529" w14:textId="5D9FC5D1" w:rsidR="001A6EF1" w:rsidRPr="009757CD" w:rsidRDefault="00F2343A" w:rsidP="007154AD">
            <w:pPr>
              <w:tabs>
                <w:tab w:val="left" w:pos="9760"/>
              </w:tabs>
              <w:rPr>
                <w:rFonts w:ascii="Letter-join Print Plus 2" w:hAnsi="Letter-join Print Plus 2"/>
                <w:b/>
                <w:sz w:val="32"/>
                <w:szCs w:val="36"/>
                <w:u w:val="single"/>
              </w:rPr>
            </w:pPr>
            <w:r w:rsidRPr="009757CD">
              <w:rPr>
                <w:rFonts w:ascii="Letter-join Print Plus 2" w:hAnsi="Letter-join Print Plus 2"/>
                <w:b/>
                <w:sz w:val="24"/>
              </w:rPr>
              <w:lastRenderedPageBreak/>
              <w:tab/>
            </w:r>
            <w:r w:rsidR="001A6EF1" w:rsidRPr="009757CD">
              <w:rPr>
                <w:rFonts w:ascii="Letter-join Print Plus 2" w:hAnsi="Letter-join Print Plus 2"/>
                <w:b/>
                <w:sz w:val="36"/>
                <w:szCs w:val="36"/>
                <w:u w:val="single"/>
              </w:rPr>
              <w:t>Our K</w:t>
            </w:r>
            <w:r w:rsidRPr="009757CD">
              <w:rPr>
                <w:rFonts w:ascii="Letter-join Print Plus 2" w:hAnsi="Letter-join Print Plus 2"/>
                <w:b/>
                <w:sz w:val="36"/>
                <w:szCs w:val="36"/>
                <w:u w:val="single"/>
              </w:rPr>
              <w:t xml:space="preserve">ey Themes </w:t>
            </w:r>
          </w:p>
        </w:tc>
      </w:tr>
      <w:tr w:rsidR="00F2343A" w:rsidRPr="009757CD" w14:paraId="0BBB2B4D" w14:textId="77777777" w:rsidTr="00BC0647">
        <w:trPr>
          <w:gridBefore w:val="2"/>
          <w:gridAfter w:val="1"/>
          <w:wBefore w:w="541" w:type="dxa"/>
          <w:wAfter w:w="1340" w:type="dxa"/>
          <w:trHeight w:val="2301"/>
        </w:trPr>
        <w:tc>
          <w:tcPr>
            <w:tcW w:w="2768" w:type="dxa"/>
            <w:gridSpan w:val="8"/>
            <w:shd w:val="clear" w:color="auto" w:fill="E2EFD9" w:themeFill="accent6" w:themeFillTint="33"/>
          </w:tcPr>
          <w:p w14:paraId="2C300EBC" w14:textId="77777777" w:rsidR="009B48F8" w:rsidRPr="009757CD" w:rsidRDefault="009B48F8" w:rsidP="006A0935">
            <w:pPr>
              <w:jc w:val="center"/>
              <w:rPr>
                <w:rFonts w:ascii="Letter-join Print Plus 2" w:hAnsi="Letter-join Print Plus 2"/>
                <w:b/>
                <w:sz w:val="28"/>
                <w:szCs w:val="28"/>
              </w:rPr>
            </w:pPr>
          </w:p>
          <w:p w14:paraId="2C780334" w14:textId="77777777" w:rsidR="00D544F0"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General wellbeing</w:t>
            </w:r>
          </w:p>
          <w:p w14:paraId="736EB1AF" w14:textId="583B9B40" w:rsidR="00B141EE" w:rsidRPr="003042C5" w:rsidRDefault="00B141EE" w:rsidP="006A0935">
            <w:pPr>
              <w:jc w:val="center"/>
              <w:rPr>
                <w:rFonts w:ascii="Letter-join Print Plus 2" w:hAnsi="Letter-join Print Plus 2"/>
                <w:b/>
                <w:sz w:val="18"/>
                <w:szCs w:val="18"/>
              </w:rPr>
            </w:pPr>
          </w:p>
          <w:p w14:paraId="302683B4" w14:textId="77777777" w:rsidR="00B141EE" w:rsidRDefault="00B141EE" w:rsidP="006A0935">
            <w:pPr>
              <w:jc w:val="center"/>
              <w:rPr>
                <w:rFonts w:ascii="Letter-join Print Plus 2" w:hAnsi="Letter-join Print Plus 2"/>
                <w:b/>
                <w:sz w:val="28"/>
                <w:szCs w:val="28"/>
              </w:rPr>
            </w:pPr>
            <w:r>
              <w:rPr>
                <w:rFonts w:ascii="Letter-join Print Plus 2" w:hAnsi="Letter-join Print Plus 2"/>
                <w:b/>
                <w:sz w:val="28"/>
                <w:szCs w:val="28"/>
              </w:rPr>
              <w:t>and</w:t>
            </w:r>
          </w:p>
          <w:p w14:paraId="5E7152A0" w14:textId="78A36A00" w:rsidR="00B141EE" w:rsidRDefault="00B141EE" w:rsidP="006A0935">
            <w:pPr>
              <w:jc w:val="center"/>
              <w:rPr>
                <w:rFonts w:ascii="Letter-join Print Plus 2" w:hAnsi="Letter-join Print Plus 2"/>
                <w:b/>
                <w:sz w:val="28"/>
                <w:szCs w:val="28"/>
              </w:rPr>
            </w:pPr>
            <w:r>
              <w:rPr>
                <w:rFonts w:ascii="Letter-join Print Plus 2" w:hAnsi="Letter-join Print Plus 2"/>
                <w:b/>
                <w:sz w:val="28"/>
                <w:szCs w:val="28"/>
              </w:rPr>
              <w:t xml:space="preserve"> </w:t>
            </w:r>
          </w:p>
          <w:p w14:paraId="4710C0AD" w14:textId="3227B128" w:rsidR="00FC3D25" w:rsidRDefault="00B141EE" w:rsidP="00BC0647">
            <w:pPr>
              <w:jc w:val="center"/>
              <w:rPr>
                <w:rFonts w:ascii="Letter-join Print Plus 2" w:hAnsi="Letter-join Print Plus 2"/>
                <w:b/>
                <w:sz w:val="28"/>
                <w:szCs w:val="28"/>
              </w:rPr>
            </w:pPr>
            <w:r>
              <w:rPr>
                <w:rFonts w:ascii="Letter-join Print Plus 2" w:hAnsi="Letter-join Print Plus 2"/>
                <w:b/>
                <w:sz w:val="28"/>
                <w:szCs w:val="28"/>
              </w:rPr>
              <w:t>Self</w:t>
            </w:r>
            <w:r w:rsidR="004D555E">
              <w:rPr>
                <w:rFonts w:ascii="Letter-join Print Plus 2" w:hAnsi="Letter-join Print Plus 2"/>
                <w:b/>
                <w:sz w:val="28"/>
                <w:szCs w:val="28"/>
              </w:rPr>
              <w:t>-e</w:t>
            </w:r>
            <w:r>
              <w:rPr>
                <w:rFonts w:ascii="Letter-join Print Plus 2" w:hAnsi="Letter-join Print Plus 2"/>
                <w:b/>
                <w:sz w:val="28"/>
                <w:szCs w:val="28"/>
              </w:rPr>
              <w:t>steem</w:t>
            </w:r>
          </w:p>
          <w:p w14:paraId="0928D662" w14:textId="33DD9B8C" w:rsidR="00FC3D25" w:rsidRPr="009757CD" w:rsidRDefault="00FC3D25" w:rsidP="006A0935">
            <w:pPr>
              <w:jc w:val="center"/>
              <w:rPr>
                <w:rFonts w:ascii="Letter-join Print Plus 2" w:hAnsi="Letter-join Print Plus 2"/>
                <w:b/>
                <w:sz w:val="28"/>
                <w:szCs w:val="28"/>
              </w:rPr>
            </w:pPr>
          </w:p>
        </w:tc>
        <w:tc>
          <w:tcPr>
            <w:tcW w:w="3786" w:type="dxa"/>
            <w:gridSpan w:val="8"/>
          </w:tcPr>
          <w:p w14:paraId="03D2DC73" w14:textId="77777777" w:rsidR="001A6EF1" w:rsidRPr="009757CD" w:rsidRDefault="001A6EF1" w:rsidP="006A0935">
            <w:pPr>
              <w:jc w:val="center"/>
              <w:rPr>
                <w:rFonts w:ascii="Letter-join Print Plus 2" w:hAnsi="Letter-join Print Plus 2"/>
                <w:b/>
                <w:sz w:val="28"/>
                <w:szCs w:val="28"/>
              </w:rPr>
            </w:pPr>
          </w:p>
          <w:p w14:paraId="405A015E" w14:textId="57F65E33" w:rsidR="00D544F0" w:rsidRPr="009757CD"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 xml:space="preserve">Respectful, </w:t>
            </w:r>
            <w:r w:rsidR="004D555E">
              <w:rPr>
                <w:rFonts w:ascii="Letter-join Print Plus 2" w:hAnsi="Letter-join Print Plus 2"/>
                <w:b/>
                <w:sz w:val="28"/>
                <w:szCs w:val="28"/>
              </w:rPr>
              <w:t>k</w:t>
            </w:r>
            <w:r w:rsidRPr="009757CD">
              <w:rPr>
                <w:rFonts w:ascii="Letter-join Print Plus 2" w:hAnsi="Letter-join Print Plus 2"/>
                <w:b/>
                <w:sz w:val="28"/>
                <w:szCs w:val="28"/>
              </w:rPr>
              <w:t>ind relationships</w:t>
            </w:r>
          </w:p>
        </w:tc>
        <w:tc>
          <w:tcPr>
            <w:tcW w:w="3930" w:type="dxa"/>
            <w:gridSpan w:val="7"/>
            <w:shd w:val="clear" w:color="auto" w:fill="E2EFD9" w:themeFill="accent6" w:themeFillTint="33"/>
          </w:tcPr>
          <w:p w14:paraId="37F16541" w14:textId="77777777" w:rsidR="00F2343A" w:rsidRPr="009757CD" w:rsidRDefault="00F2343A" w:rsidP="006A0935">
            <w:pPr>
              <w:jc w:val="center"/>
              <w:rPr>
                <w:rFonts w:ascii="Letter-join Print Plus 2" w:hAnsi="Letter-join Print Plus 2"/>
                <w:b/>
                <w:sz w:val="28"/>
                <w:szCs w:val="28"/>
              </w:rPr>
            </w:pPr>
          </w:p>
          <w:p w14:paraId="2D1C693A" w14:textId="5D077CE9" w:rsidR="00D544F0" w:rsidRPr="009757CD"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Caring friendships</w:t>
            </w:r>
          </w:p>
        </w:tc>
        <w:tc>
          <w:tcPr>
            <w:tcW w:w="3783" w:type="dxa"/>
            <w:gridSpan w:val="6"/>
          </w:tcPr>
          <w:p w14:paraId="39282076" w14:textId="77777777" w:rsidR="001A6EF1" w:rsidRPr="009757CD" w:rsidRDefault="001A6EF1" w:rsidP="006A0935">
            <w:pPr>
              <w:jc w:val="center"/>
              <w:rPr>
                <w:rFonts w:ascii="Letter-join Print Plus 2" w:hAnsi="Letter-join Print Plus 2"/>
                <w:b/>
                <w:sz w:val="28"/>
                <w:szCs w:val="28"/>
              </w:rPr>
            </w:pPr>
          </w:p>
          <w:p w14:paraId="07CD5636" w14:textId="034FE278" w:rsidR="00D544F0" w:rsidRPr="009757CD"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Families and people who care for me</w:t>
            </w:r>
          </w:p>
        </w:tc>
        <w:tc>
          <w:tcPr>
            <w:tcW w:w="2895" w:type="dxa"/>
            <w:gridSpan w:val="3"/>
            <w:shd w:val="clear" w:color="auto" w:fill="E2EFD9" w:themeFill="accent6" w:themeFillTint="33"/>
          </w:tcPr>
          <w:p w14:paraId="6B325E96" w14:textId="77777777" w:rsidR="00F2343A" w:rsidRPr="009757CD" w:rsidRDefault="00F2343A" w:rsidP="006A0935">
            <w:pPr>
              <w:jc w:val="center"/>
              <w:rPr>
                <w:rFonts w:ascii="Letter-join Print Plus 2" w:hAnsi="Letter-join Print Plus 2"/>
                <w:b/>
                <w:sz w:val="28"/>
                <w:szCs w:val="28"/>
              </w:rPr>
            </w:pPr>
          </w:p>
          <w:p w14:paraId="71FD9D5C" w14:textId="2AAFD7AF" w:rsidR="00D544F0" w:rsidRPr="009757CD"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Personal safety</w:t>
            </w:r>
          </w:p>
        </w:tc>
        <w:tc>
          <w:tcPr>
            <w:tcW w:w="2578" w:type="dxa"/>
            <w:gridSpan w:val="5"/>
          </w:tcPr>
          <w:p w14:paraId="1D2415B3" w14:textId="77777777" w:rsidR="001A6EF1" w:rsidRPr="009757CD" w:rsidRDefault="001A6EF1" w:rsidP="006A0935">
            <w:pPr>
              <w:jc w:val="center"/>
              <w:rPr>
                <w:rFonts w:ascii="Letter-join Print Plus 2" w:hAnsi="Letter-join Print Plus 2"/>
                <w:b/>
                <w:sz w:val="28"/>
                <w:szCs w:val="28"/>
              </w:rPr>
            </w:pPr>
          </w:p>
          <w:p w14:paraId="4CE77F7F" w14:textId="6433051F" w:rsidR="00D544F0" w:rsidRPr="009757CD" w:rsidRDefault="00D544F0" w:rsidP="006A0935">
            <w:pPr>
              <w:jc w:val="center"/>
              <w:rPr>
                <w:rFonts w:ascii="Letter-join Print Plus 2" w:hAnsi="Letter-join Print Plus 2"/>
                <w:b/>
                <w:sz w:val="28"/>
                <w:szCs w:val="28"/>
              </w:rPr>
            </w:pPr>
            <w:r w:rsidRPr="009757CD">
              <w:rPr>
                <w:rFonts w:ascii="Letter-join Print Plus 2" w:hAnsi="Letter-join Print Plus 2"/>
                <w:b/>
                <w:sz w:val="28"/>
                <w:szCs w:val="28"/>
              </w:rPr>
              <w:t xml:space="preserve">Being </w:t>
            </w:r>
            <w:r w:rsidR="004D555E">
              <w:rPr>
                <w:rFonts w:ascii="Letter-join Print Plus 2" w:hAnsi="Letter-join Print Plus 2"/>
                <w:b/>
                <w:sz w:val="28"/>
                <w:szCs w:val="28"/>
              </w:rPr>
              <w:t>s</w:t>
            </w:r>
            <w:r w:rsidRPr="009757CD">
              <w:rPr>
                <w:rFonts w:ascii="Letter-join Print Plus 2" w:hAnsi="Letter-join Print Plus 2"/>
                <w:b/>
                <w:sz w:val="28"/>
                <w:szCs w:val="28"/>
              </w:rPr>
              <w:t xml:space="preserve">afe – Respect and </w:t>
            </w:r>
            <w:r w:rsidR="004D555E">
              <w:rPr>
                <w:rFonts w:ascii="Letter-join Print Plus 2" w:hAnsi="Letter-join Print Plus 2"/>
                <w:b/>
                <w:sz w:val="28"/>
                <w:szCs w:val="28"/>
              </w:rPr>
              <w:t>p</w:t>
            </w:r>
            <w:r w:rsidRPr="009757CD">
              <w:rPr>
                <w:rFonts w:ascii="Letter-join Print Plus 2" w:hAnsi="Letter-join Print Plus 2"/>
                <w:b/>
                <w:sz w:val="28"/>
                <w:szCs w:val="28"/>
              </w:rPr>
              <w:t>rivacy</w:t>
            </w:r>
          </w:p>
        </w:tc>
        <w:tc>
          <w:tcPr>
            <w:tcW w:w="2928" w:type="dxa"/>
            <w:gridSpan w:val="3"/>
            <w:shd w:val="clear" w:color="auto" w:fill="E2EFD9" w:themeFill="accent6" w:themeFillTint="33"/>
          </w:tcPr>
          <w:p w14:paraId="1EB4CAA0" w14:textId="77777777" w:rsidR="00F2343A" w:rsidRPr="009757CD" w:rsidRDefault="00F2343A" w:rsidP="006A0935">
            <w:pPr>
              <w:jc w:val="center"/>
              <w:rPr>
                <w:rFonts w:ascii="Letter-join Print Plus 2" w:hAnsi="Letter-join Print Plus 2"/>
                <w:b/>
                <w:sz w:val="28"/>
                <w:szCs w:val="28"/>
              </w:rPr>
            </w:pPr>
          </w:p>
          <w:p w14:paraId="638F4E49" w14:textId="1CA58D96" w:rsidR="001060DB" w:rsidRPr="009757CD" w:rsidRDefault="001060DB" w:rsidP="006A0935">
            <w:pPr>
              <w:jc w:val="center"/>
              <w:rPr>
                <w:rFonts w:ascii="Letter-join Print Plus 2" w:hAnsi="Letter-join Print Plus 2"/>
                <w:b/>
                <w:sz w:val="28"/>
                <w:szCs w:val="28"/>
              </w:rPr>
            </w:pPr>
            <w:r w:rsidRPr="009757CD">
              <w:rPr>
                <w:rFonts w:ascii="Letter-join Print Plus 2" w:hAnsi="Letter-join Print Plus 2"/>
                <w:b/>
                <w:sz w:val="28"/>
                <w:szCs w:val="28"/>
              </w:rPr>
              <w:t xml:space="preserve">Physical </w:t>
            </w:r>
            <w:r w:rsidR="004D555E">
              <w:rPr>
                <w:rFonts w:ascii="Letter-join Print Plus 2" w:hAnsi="Letter-join Print Plus 2"/>
                <w:b/>
                <w:sz w:val="28"/>
                <w:szCs w:val="28"/>
              </w:rPr>
              <w:t>h</w:t>
            </w:r>
            <w:r w:rsidRPr="009757CD">
              <w:rPr>
                <w:rFonts w:ascii="Letter-join Print Plus 2" w:hAnsi="Letter-join Print Plus 2"/>
                <w:b/>
                <w:sz w:val="28"/>
                <w:szCs w:val="28"/>
              </w:rPr>
              <w:t xml:space="preserve">ealth and </w:t>
            </w:r>
            <w:r w:rsidR="004D555E">
              <w:rPr>
                <w:rFonts w:ascii="Letter-join Print Plus 2" w:hAnsi="Letter-join Print Plus 2"/>
                <w:b/>
                <w:sz w:val="28"/>
                <w:szCs w:val="28"/>
              </w:rPr>
              <w:t>f</w:t>
            </w:r>
            <w:r w:rsidRPr="009757CD">
              <w:rPr>
                <w:rFonts w:ascii="Letter-join Print Plus 2" w:hAnsi="Letter-join Print Plus 2"/>
                <w:b/>
                <w:sz w:val="28"/>
                <w:szCs w:val="28"/>
              </w:rPr>
              <w:t>itness</w:t>
            </w:r>
          </w:p>
        </w:tc>
      </w:tr>
      <w:tr w:rsidR="00C86234" w:rsidRPr="009757CD" w14:paraId="1605EF08" w14:textId="77777777" w:rsidTr="007F1F1A">
        <w:trPr>
          <w:gridBefore w:val="2"/>
          <w:gridAfter w:val="1"/>
          <w:wBefore w:w="541" w:type="dxa"/>
          <w:wAfter w:w="1340" w:type="dxa"/>
          <w:trHeight w:val="1183"/>
        </w:trPr>
        <w:tc>
          <w:tcPr>
            <w:tcW w:w="2768" w:type="dxa"/>
            <w:gridSpan w:val="8"/>
            <w:shd w:val="clear" w:color="auto" w:fill="E2EFD9" w:themeFill="accent6" w:themeFillTint="33"/>
          </w:tcPr>
          <w:p w14:paraId="3554320C" w14:textId="77777777" w:rsidR="00C86234" w:rsidRPr="00C86234" w:rsidRDefault="00C86234" w:rsidP="00C86234">
            <w:pPr>
              <w:jc w:val="center"/>
              <w:rPr>
                <w:rFonts w:ascii="Letter-join Print Plus 2" w:hAnsi="Letter-join Print Plus 2"/>
                <w:bCs/>
              </w:rPr>
            </w:pPr>
            <w:r w:rsidRPr="00C86234">
              <w:rPr>
                <w:rFonts w:ascii="Letter-join Print Plus 2" w:hAnsi="Letter-join Print Plus 2"/>
                <w:bCs/>
              </w:rPr>
              <w:t>Focuses on developing pupils’ understanding of physical and mental wellbeing. Pupils learn about emotions, self-regulation, resilience, and the importance of self-care. The theme supports pupils to build self-esteem, recognise their strengths, and understand how lifestyle choices (sleep, exercise, relationships) impact wellbeing. It also develops awareness of loneliness and the importance of seeking support.</w:t>
            </w:r>
          </w:p>
          <w:p w14:paraId="4594CCEF" w14:textId="77777777" w:rsidR="00C86234" w:rsidRPr="00BC0647" w:rsidRDefault="00C86234" w:rsidP="006A0935">
            <w:pPr>
              <w:jc w:val="center"/>
              <w:rPr>
                <w:rFonts w:ascii="Letter-join Print Plus 2" w:hAnsi="Letter-join Print Plus 2"/>
                <w:bCs/>
              </w:rPr>
            </w:pPr>
          </w:p>
        </w:tc>
        <w:tc>
          <w:tcPr>
            <w:tcW w:w="3786" w:type="dxa"/>
            <w:gridSpan w:val="8"/>
          </w:tcPr>
          <w:p w14:paraId="79D9E533" w14:textId="77777777" w:rsidR="00C86234" w:rsidRPr="00C86234" w:rsidRDefault="00C86234" w:rsidP="00C86234">
            <w:pPr>
              <w:jc w:val="center"/>
              <w:rPr>
                <w:rFonts w:ascii="Letter-join Print Plus 2" w:hAnsi="Letter-join Print Plus 2"/>
                <w:bCs/>
              </w:rPr>
            </w:pPr>
            <w:r w:rsidRPr="00C86234">
              <w:rPr>
                <w:rFonts w:ascii="Letter-join Print Plus 2" w:hAnsi="Letter-join Print Plus 2"/>
                <w:bCs/>
              </w:rPr>
              <w:t>Explores how to build and maintain positive relationships based on respect, kindness and fairness. Pupils learn about boundaries, communication, managing conflict, and assertiveness. The theme also includes understanding bullying, discrimination, stereotypes, and the importance of mutual respect and equality.</w:t>
            </w:r>
          </w:p>
          <w:p w14:paraId="7886B73A" w14:textId="77777777" w:rsidR="00C86234" w:rsidRPr="00BC0647" w:rsidRDefault="00C86234" w:rsidP="006A0935">
            <w:pPr>
              <w:jc w:val="center"/>
              <w:rPr>
                <w:rFonts w:ascii="Letter-join Print Plus 2" w:hAnsi="Letter-join Print Plus 2"/>
                <w:bCs/>
              </w:rPr>
            </w:pPr>
          </w:p>
        </w:tc>
        <w:tc>
          <w:tcPr>
            <w:tcW w:w="3930" w:type="dxa"/>
            <w:gridSpan w:val="7"/>
            <w:shd w:val="clear" w:color="auto" w:fill="E2EFD9" w:themeFill="accent6" w:themeFillTint="33"/>
          </w:tcPr>
          <w:p w14:paraId="2544ECE7" w14:textId="77777777" w:rsidR="006A67AD" w:rsidRPr="006A67AD" w:rsidRDefault="006A67AD" w:rsidP="006A67AD">
            <w:pPr>
              <w:jc w:val="center"/>
              <w:rPr>
                <w:rFonts w:ascii="Letter-join Print Plus 2" w:hAnsi="Letter-join Print Plus 2"/>
                <w:bCs/>
              </w:rPr>
            </w:pPr>
            <w:r w:rsidRPr="006A67AD">
              <w:rPr>
                <w:rFonts w:ascii="Letter-join Print Plus 2" w:hAnsi="Letter-join Print Plus 2"/>
                <w:bCs/>
              </w:rPr>
              <w:t>Develops pupils’ understanding of what makes a healthy friendship. Pupils learn about trust, kindness, loyalty, and inclusion, as well as how to manage disagreements and recognise unhealthy or unbalanced friendships. The theme supports pupils in building and maintaining positive peer relationships.</w:t>
            </w:r>
          </w:p>
          <w:p w14:paraId="63301412" w14:textId="77777777" w:rsidR="00C86234" w:rsidRPr="00BC0647" w:rsidRDefault="00C86234" w:rsidP="006A0935">
            <w:pPr>
              <w:jc w:val="center"/>
              <w:rPr>
                <w:rFonts w:ascii="Letter-join Print Plus 2" w:hAnsi="Letter-join Print Plus 2"/>
                <w:bCs/>
              </w:rPr>
            </w:pPr>
          </w:p>
        </w:tc>
        <w:tc>
          <w:tcPr>
            <w:tcW w:w="3783" w:type="dxa"/>
            <w:gridSpan w:val="6"/>
          </w:tcPr>
          <w:p w14:paraId="344D1D54" w14:textId="77777777" w:rsidR="006A67AD" w:rsidRPr="006A67AD" w:rsidRDefault="006A67AD" w:rsidP="006A67AD">
            <w:pPr>
              <w:jc w:val="center"/>
              <w:rPr>
                <w:rFonts w:ascii="Letter-join Print Plus 2" w:hAnsi="Letter-join Print Plus 2"/>
                <w:bCs/>
              </w:rPr>
            </w:pPr>
            <w:r w:rsidRPr="006A67AD">
              <w:rPr>
                <w:rFonts w:ascii="Letter-join Print Plus 2" w:hAnsi="Letter-join Print Plus 2"/>
                <w:bCs/>
              </w:rPr>
              <w:t>Focuses on the role of families in providing care, stability and security. Pupils learn that families can take different forms but should offer love and support. The theme includes understanding healthy family relationships, recognising when relationships may be unsafe, and knowing how to seek help.</w:t>
            </w:r>
          </w:p>
          <w:p w14:paraId="467ED4E0" w14:textId="77777777" w:rsidR="00C86234" w:rsidRPr="00BC0647" w:rsidRDefault="00C86234" w:rsidP="006A0935">
            <w:pPr>
              <w:jc w:val="center"/>
              <w:rPr>
                <w:rFonts w:ascii="Letter-join Print Plus 2" w:hAnsi="Letter-join Print Plus 2"/>
                <w:bCs/>
              </w:rPr>
            </w:pPr>
          </w:p>
        </w:tc>
        <w:tc>
          <w:tcPr>
            <w:tcW w:w="2895" w:type="dxa"/>
            <w:gridSpan w:val="3"/>
            <w:shd w:val="clear" w:color="auto" w:fill="E2EFD9" w:themeFill="accent6" w:themeFillTint="33"/>
          </w:tcPr>
          <w:p w14:paraId="43F93D7A" w14:textId="77777777" w:rsidR="006A67AD" w:rsidRPr="006A67AD" w:rsidRDefault="006A67AD" w:rsidP="006A67AD">
            <w:pPr>
              <w:jc w:val="center"/>
              <w:rPr>
                <w:rFonts w:ascii="Letter-join Print Plus 2" w:hAnsi="Letter-join Print Plus 2"/>
                <w:bCs/>
              </w:rPr>
            </w:pPr>
            <w:r w:rsidRPr="006A67AD">
              <w:rPr>
                <w:rFonts w:ascii="Letter-join Print Plus 2" w:hAnsi="Letter-join Print Plus 2"/>
                <w:bCs/>
              </w:rPr>
              <w:t>Equips pupils with the knowledge and skills needed to stay safe in a range of real-life situations. This includes road, rail and water safety, fire safety, and safety in public spaces. Pupils also learn basic first aid and how to respond appropriately in emergencies, including seeking help.</w:t>
            </w:r>
          </w:p>
          <w:p w14:paraId="0AB96327" w14:textId="77777777" w:rsidR="00C86234" w:rsidRPr="00BC0647" w:rsidRDefault="00C86234" w:rsidP="006A0935">
            <w:pPr>
              <w:jc w:val="center"/>
              <w:rPr>
                <w:rFonts w:ascii="Letter-join Print Plus 2" w:hAnsi="Letter-join Print Plus 2"/>
                <w:bCs/>
              </w:rPr>
            </w:pPr>
          </w:p>
        </w:tc>
        <w:tc>
          <w:tcPr>
            <w:tcW w:w="2578" w:type="dxa"/>
            <w:gridSpan w:val="5"/>
          </w:tcPr>
          <w:p w14:paraId="195C1131" w14:textId="77777777" w:rsidR="006A67AD" w:rsidRPr="006A67AD" w:rsidRDefault="006A67AD" w:rsidP="006A67AD">
            <w:pPr>
              <w:jc w:val="center"/>
              <w:rPr>
                <w:rFonts w:ascii="Letter-join Print Plus 2" w:hAnsi="Letter-join Print Plus 2"/>
                <w:bCs/>
              </w:rPr>
            </w:pPr>
            <w:r w:rsidRPr="006A67AD">
              <w:rPr>
                <w:rFonts w:ascii="Letter-join Print Plus 2" w:hAnsi="Letter-join Print Plus 2"/>
                <w:bCs/>
              </w:rPr>
              <w:t>Explores boundaries, consent and personal safety in more depth. Pupils learn about body autonomy, privacy, safe and unsafe touch, and the importance of not keeping unsafe secrets. The theme also includes recognising unsafe situations (including online) and knowing how to report concerns and seek help.</w:t>
            </w:r>
          </w:p>
          <w:p w14:paraId="051D977A" w14:textId="77777777" w:rsidR="00C86234" w:rsidRPr="00BC0647" w:rsidRDefault="00C86234" w:rsidP="006A0935">
            <w:pPr>
              <w:jc w:val="center"/>
              <w:rPr>
                <w:rFonts w:ascii="Letter-join Print Plus 2" w:hAnsi="Letter-join Print Plus 2"/>
                <w:bCs/>
              </w:rPr>
            </w:pPr>
          </w:p>
        </w:tc>
        <w:tc>
          <w:tcPr>
            <w:tcW w:w="2928" w:type="dxa"/>
            <w:gridSpan w:val="3"/>
            <w:shd w:val="clear" w:color="auto" w:fill="E2EFD9" w:themeFill="accent6" w:themeFillTint="33"/>
          </w:tcPr>
          <w:p w14:paraId="75B4B4DD" w14:textId="77777777" w:rsidR="00BC0647" w:rsidRPr="00BC0647" w:rsidRDefault="00BC0647" w:rsidP="00BC0647">
            <w:pPr>
              <w:jc w:val="center"/>
              <w:rPr>
                <w:rFonts w:ascii="Letter-join Print Plus 2" w:hAnsi="Letter-join Print Plus 2"/>
                <w:bCs/>
              </w:rPr>
            </w:pPr>
            <w:r w:rsidRPr="00BC0647">
              <w:rPr>
                <w:rFonts w:ascii="Letter-join Print Plus 2" w:hAnsi="Letter-join Print Plus 2"/>
                <w:bCs/>
              </w:rPr>
              <w:t>Focuses on developing an understanding of the importance of an active lifestyle. Pupils learn how physical activity supports both physical and mental health, the risks of inactivity, and how to build healthy habits into daily life.</w:t>
            </w:r>
          </w:p>
          <w:p w14:paraId="5B48E1A9" w14:textId="77777777" w:rsidR="00C86234" w:rsidRPr="00BC0647" w:rsidRDefault="00C86234" w:rsidP="006A0935">
            <w:pPr>
              <w:jc w:val="center"/>
              <w:rPr>
                <w:rFonts w:ascii="Letter-join Print Plus 2" w:hAnsi="Letter-join Print Plus 2"/>
                <w:bCs/>
              </w:rPr>
            </w:pPr>
          </w:p>
        </w:tc>
      </w:tr>
      <w:tr w:rsidR="008777BC" w:rsidRPr="009757CD" w14:paraId="174831D2" w14:textId="77777777" w:rsidTr="007F1F1A">
        <w:trPr>
          <w:gridBefore w:val="2"/>
          <w:gridAfter w:val="1"/>
          <w:wBefore w:w="541" w:type="dxa"/>
          <w:wAfter w:w="1340" w:type="dxa"/>
          <w:trHeight w:val="841"/>
        </w:trPr>
        <w:tc>
          <w:tcPr>
            <w:tcW w:w="2768" w:type="dxa"/>
            <w:gridSpan w:val="8"/>
          </w:tcPr>
          <w:p w14:paraId="27048C3A" w14:textId="77777777" w:rsidR="008777BC" w:rsidRDefault="008777BC" w:rsidP="008777BC">
            <w:pPr>
              <w:jc w:val="center"/>
              <w:rPr>
                <w:rFonts w:ascii="Letter-join Print Plus 2" w:hAnsi="Letter-join Print Plus 2"/>
                <w:b/>
                <w:sz w:val="28"/>
                <w:szCs w:val="28"/>
              </w:rPr>
            </w:pPr>
          </w:p>
          <w:p w14:paraId="27A58757" w14:textId="77777777" w:rsidR="008777BC" w:rsidRDefault="008777BC" w:rsidP="008777BC">
            <w:pPr>
              <w:jc w:val="center"/>
              <w:rPr>
                <w:rFonts w:ascii="Letter-join Print Plus 2" w:hAnsi="Letter-join Print Plus 2"/>
                <w:b/>
                <w:sz w:val="28"/>
                <w:szCs w:val="28"/>
              </w:rPr>
            </w:pPr>
            <w:r>
              <w:rPr>
                <w:rFonts w:ascii="Letter-join Print Plus 2" w:hAnsi="Letter-join Print Plus 2"/>
                <w:b/>
                <w:sz w:val="28"/>
                <w:szCs w:val="28"/>
              </w:rPr>
              <w:t xml:space="preserve">Kindness and </w:t>
            </w:r>
          </w:p>
          <w:p w14:paraId="07714526" w14:textId="1FE82378" w:rsidR="008777BC" w:rsidRPr="009757CD" w:rsidRDefault="008777BC" w:rsidP="008777BC">
            <w:pPr>
              <w:jc w:val="center"/>
              <w:rPr>
                <w:rFonts w:ascii="Letter-join Print Plus 2" w:hAnsi="Letter-join Print Plus 2"/>
                <w:b/>
                <w:sz w:val="28"/>
                <w:szCs w:val="28"/>
              </w:rPr>
            </w:pPr>
            <w:r>
              <w:rPr>
                <w:rFonts w:ascii="Letter-join Print Plus 2" w:hAnsi="Letter-join Print Plus 2"/>
                <w:b/>
                <w:sz w:val="28"/>
                <w:szCs w:val="28"/>
              </w:rPr>
              <w:t xml:space="preserve">Anti-bullying </w:t>
            </w:r>
          </w:p>
        </w:tc>
        <w:tc>
          <w:tcPr>
            <w:tcW w:w="3786" w:type="dxa"/>
            <w:gridSpan w:val="8"/>
            <w:shd w:val="clear" w:color="auto" w:fill="E2EFD9" w:themeFill="accent6" w:themeFillTint="33"/>
          </w:tcPr>
          <w:p w14:paraId="569AA276" w14:textId="77777777" w:rsidR="008777BC" w:rsidRDefault="008777BC" w:rsidP="008777BC">
            <w:pPr>
              <w:jc w:val="center"/>
              <w:rPr>
                <w:rFonts w:ascii="Letter-join Print Plus 2" w:hAnsi="Letter-join Print Plus 2"/>
                <w:b/>
                <w:sz w:val="28"/>
                <w:szCs w:val="28"/>
              </w:rPr>
            </w:pPr>
          </w:p>
          <w:p w14:paraId="1F5991AF" w14:textId="3F3104BE" w:rsidR="008777BC" w:rsidRPr="009757CD" w:rsidRDefault="008777BC" w:rsidP="008777BC">
            <w:pPr>
              <w:jc w:val="center"/>
              <w:rPr>
                <w:rFonts w:ascii="Letter-join Print Plus 2" w:hAnsi="Letter-join Print Plus 2"/>
                <w:b/>
                <w:sz w:val="28"/>
                <w:szCs w:val="28"/>
              </w:rPr>
            </w:pPr>
            <w:r>
              <w:rPr>
                <w:rFonts w:ascii="Letter-join Print Plus 2" w:hAnsi="Letter-join Print Plus 2"/>
                <w:b/>
                <w:sz w:val="28"/>
                <w:szCs w:val="28"/>
              </w:rPr>
              <w:t xml:space="preserve">Loss </w:t>
            </w:r>
          </w:p>
        </w:tc>
        <w:tc>
          <w:tcPr>
            <w:tcW w:w="3930" w:type="dxa"/>
            <w:gridSpan w:val="7"/>
          </w:tcPr>
          <w:p w14:paraId="30EF6464" w14:textId="77777777" w:rsidR="008777BC" w:rsidRPr="009757CD" w:rsidRDefault="008777BC" w:rsidP="008777BC">
            <w:pPr>
              <w:jc w:val="center"/>
              <w:rPr>
                <w:rFonts w:ascii="Letter-join Print Plus 2" w:hAnsi="Letter-join Print Plus 2"/>
                <w:b/>
                <w:sz w:val="28"/>
                <w:szCs w:val="28"/>
              </w:rPr>
            </w:pPr>
          </w:p>
          <w:p w14:paraId="6AEB2F69" w14:textId="77777777" w:rsidR="008777BC" w:rsidRPr="009757CD"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Drugs, alcohol, tobacco and vaping</w:t>
            </w:r>
          </w:p>
          <w:p w14:paraId="026EDE97" w14:textId="77777777" w:rsidR="008777BC"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(KS2 only)</w:t>
            </w:r>
          </w:p>
          <w:p w14:paraId="189614DC" w14:textId="77777777" w:rsidR="00FC3D25" w:rsidRDefault="00FC3D25" w:rsidP="008777BC">
            <w:pPr>
              <w:jc w:val="center"/>
              <w:rPr>
                <w:rFonts w:ascii="Letter-join Print Plus 2" w:hAnsi="Letter-join Print Plus 2"/>
                <w:b/>
                <w:sz w:val="28"/>
                <w:szCs w:val="28"/>
              </w:rPr>
            </w:pPr>
          </w:p>
          <w:p w14:paraId="4B49CFB9" w14:textId="77777777" w:rsidR="00FC3D25" w:rsidRDefault="00FC3D25" w:rsidP="008777BC">
            <w:pPr>
              <w:jc w:val="center"/>
              <w:rPr>
                <w:rFonts w:ascii="Letter-join Print Plus 2" w:hAnsi="Letter-join Print Plus 2"/>
                <w:b/>
                <w:sz w:val="28"/>
                <w:szCs w:val="28"/>
              </w:rPr>
            </w:pPr>
          </w:p>
          <w:p w14:paraId="7AFECCC3" w14:textId="5B86BC3D" w:rsidR="00FC3D25" w:rsidRPr="009757CD" w:rsidRDefault="00FC3D25" w:rsidP="008777BC">
            <w:pPr>
              <w:jc w:val="center"/>
              <w:rPr>
                <w:rFonts w:ascii="Letter-join Print Plus 2" w:hAnsi="Letter-join Print Plus 2"/>
                <w:b/>
                <w:sz w:val="28"/>
                <w:szCs w:val="28"/>
              </w:rPr>
            </w:pPr>
          </w:p>
        </w:tc>
        <w:tc>
          <w:tcPr>
            <w:tcW w:w="3783" w:type="dxa"/>
            <w:gridSpan w:val="6"/>
            <w:shd w:val="clear" w:color="auto" w:fill="E2EFD9" w:themeFill="accent6" w:themeFillTint="33"/>
          </w:tcPr>
          <w:p w14:paraId="5AF05BFB" w14:textId="77777777" w:rsidR="008777BC" w:rsidRPr="009757CD" w:rsidRDefault="008777BC" w:rsidP="008777BC">
            <w:pPr>
              <w:jc w:val="center"/>
              <w:rPr>
                <w:rFonts w:ascii="Letter-join Print Plus 2" w:hAnsi="Letter-join Print Plus 2"/>
                <w:b/>
                <w:sz w:val="28"/>
                <w:szCs w:val="28"/>
              </w:rPr>
            </w:pPr>
          </w:p>
          <w:p w14:paraId="013C74F9" w14:textId="520594A2" w:rsidR="008777BC" w:rsidRPr="009757CD"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Health protection and prevention</w:t>
            </w:r>
          </w:p>
        </w:tc>
        <w:tc>
          <w:tcPr>
            <w:tcW w:w="2895" w:type="dxa"/>
            <w:gridSpan w:val="3"/>
          </w:tcPr>
          <w:p w14:paraId="6C39DE43" w14:textId="77777777" w:rsidR="008777BC" w:rsidRPr="009757CD" w:rsidRDefault="008777BC" w:rsidP="008777BC">
            <w:pPr>
              <w:jc w:val="center"/>
              <w:rPr>
                <w:rFonts w:ascii="Letter-join Print Plus 2" w:hAnsi="Letter-join Print Plus 2"/>
                <w:b/>
                <w:sz w:val="28"/>
                <w:szCs w:val="28"/>
              </w:rPr>
            </w:pPr>
          </w:p>
          <w:p w14:paraId="0EE30DC2" w14:textId="1B14FA40" w:rsidR="008777BC" w:rsidRPr="009757CD"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 xml:space="preserve">Healthy </w:t>
            </w:r>
            <w:r w:rsidR="004D555E">
              <w:rPr>
                <w:rFonts w:ascii="Letter-join Print Plus 2" w:hAnsi="Letter-join Print Plus 2"/>
                <w:b/>
                <w:sz w:val="28"/>
                <w:szCs w:val="28"/>
              </w:rPr>
              <w:t>e</w:t>
            </w:r>
            <w:r w:rsidRPr="009757CD">
              <w:rPr>
                <w:rFonts w:ascii="Letter-join Print Plus 2" w:hAnsi="Letter-join Print Plus 2"/>
                <w:b/>
                <w:sz w:val="28"/>
                <w:szCs w:val="28"/>
              </w:rPr>
              <w:t>ating</w:t>
            </w:r>
          </w:p>
        </w:tc>
        <w:tc>
          <w:tcPr>
            <w:tcW w:w="2578" w:type="dxa"/>
            <w:gridSpan w:val="5"/>
            <w:shd w:val="clear" w:color="auto" w:fill="E2EFD9" w:themeFill="accent6" w:themeFillTint="33"/>
          </w:tcPr>
          <w:p w14:paraId="300730A0" w14:textId="77777777" w:rsidR="008777BC" w:rsidRPr="009757CD" w:rsidRDefault="008777BC" w:rsidP="008777BC">
            <w:pPr>
              <w:jc w:val="center"/>
              <w:rPr>
                <w:rFonts w:ascii="Letter-join Print Plus 2" w:hAnsi="Letter-join Print Plus 2"/>
                <w:b/>
                <w:sz w:val="28"/>
                <w:szCs w:val="28"/>
              </w:rPr>
            </w:pPr>
          </w:p>
          <w:p w14:paraId="1EE14731" w14:textId="77777777" w:rsidR="008777BC" w:rsidRPr="009757CD"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Growing up – Developing bodies</w:t>
            </w:r>
          </w:p>
          <w:p w14:paraId="453CE143" w14:textId="77777777" w:rsidR="008777BC" w:rsidRPr="009757CD" w:rsidRDefault="008777BC" w:rsidP="00B141EE">
            <w:pPr>
              <w:rPr>
                <w:rFonts w:ascii="Letter-join Print Plus 2" w:hAnsi="Letter-join Print Plus 2"/>
                <w:b/>
                <w:sz w:val="28"/>
                <w:szCs w:val="28"/>
              </w:rPr>
            </w:pPr>
          </w:p>
        </w:tc>
        <w:tc>
          <w:tcPr>
            <w:tcW w:w="2928" w:type="dxa"/>
            <w:gridSpan w:val="3"/>
          </w:tcPr>
          <w:p w14:paraId="2C7D879E" w14:textId="77777777" w:rsidR="008777BC" w:rsidRPr="009757CD" w:rsidRDefault="008777BC" w:rsidP="008777BC">
            <w:pPr>
              <w:jc w:val="center"/>
              <w:rPr>
                <w:rFonts w:ascii="Letter-join Print Plus 2" w:hAnsi="Letter-join Print Plus 2"/>
                <w:b/>
                <w:sz w:val="28"/>
                <w:szCs w:val="28"/>
              </w:rPr>
            </w:pPr>
          </w:p>
          <w:p w14:paraId="1F338A2A" w14:textId="66C887AC" w:rsidR="008777BC" w:rsidRPr="009757CD" w:rsidRDefault="008777BC" w:rsidP="008777BC">
            <w:pPr>
              <w:jc w:val="center"/>
              <w:rPr>
                <w:rFonts w:ascii="Letter-join Print Plus 2" w:hAnsi="Letter-join Print Plus 2"/>
                <w:b/>
                <w:sz w:val="28"/>
                <w:szCs w:val="28"/>
              </w:rPr>
            </w:pPr>
            <w:r w:rsidRPr="009757CD">
              <w:rPr>
                <w:rFonts w:ascii="Letter-join Print Plus 2" w:hAnsi="Letter-join Print Plus 2"/>
                <w:b/>
                <w:sz w:val="28"/>
                <w:szCs w:val="28"/>
              </w:rPr>
              <w:t>British values</w:t>
            </w:r>
          </w:p>
        </w:tc>
      </w:tr>
      <w:tr w:rsidR="00BC0647" w:rsidRPr="009757CD" w14:paraId="70804D5F" w14:textId="77777777" w:rsidTr="007F1F1A">
        <w:trPr>
          <w:gridBefore w:val="2"/>
          <w:gridAfter w:val="1"/>
          <w:wBefore w:w="541" w:type="dxa"/>
          <w:wAfter w:w="1340" w:type="dxa"/>
          <w:trHeight w:val="841"/>
        </w:trPr>
        <w:tc>
          <w:tcPr>
            <w:tcW w:w="2768" w:type="dxa"/>
            <w:gridSpan w:val="8"/>
          </w:tcPr>
          <w:p w14:paraId="36009EB4" w14:textId="77777777" w:rsidR="00B10090" w:rsidRPr="00B10090" w:rsidRDefault="00B10090" w:rsidP="00B10090">
            <w:pPr>
              <w:jc w:val="center"/>
              <w:rPr>
                <w:rFonts w:ascii="Letter-join Print Plus 2" w:hAnsi="Letter-join Print Plus 2"/>
                <w:bCs/>
                <w:sz w:val="24"/>
                <w:szCs w:val="24"/>
              </w:rPr>
            </w:pPr>
            <w:r w:rsidRPr="00B10090">
              <w:rPr>
                <w:rFonts w:ascii="Letter-join Print Plus 2" w:hAnsi="Letter-join Print Plus 2"/>
                <w:bCs/>
                <w:sz w:val="24"/>
                <w:szCs w:val="24"/>
              </w:rPr>
              <w:t>Develops pupils’ understanding of kindness, empathy and respect. Pupils learn about different forms of bullying, including cyberbullying, and its impact on wellbeing. The theme emphasises responsibility, speaking up, and knowing how to seek support for themselves or others.</w:t>
            </w:r>
          </w:p>
          <w:p w14:paraId="24249733" w14:textId="77777777" w:rsidR="00BC0647" w:rsidRPr="004A1AEF" w:rsidRDefault="00BC0647" w:rsidP="004A1AEF">
            <w:pPr>
              <w:rPr>
                <w:rFonts w:ascii="Letter-join Print Plus 2" w:hAnsi="Letter-join Print Plus 2"/>
                <w:bCs/>
                <w:sz w:val="24"/>
                <w:szCs w:val="24"/>
              </w:rPr>
            </w:pPr>
          </w:p>
          <w:p w14:paraId="081A6C79" w14:textId="77777777" w:rsidR="00BC0647" w:rsidRPr="004A1AEF" w:rsidRDefault="00BC0647" w:rsidP="008777BC">
            <w:pPr>
              <w:jc w:val="center"/>
              <w:rPr>
                <w:rFonts w:ascii="Letter-join Print Plus 2" w:hAnsi="Letter-join Print Plus 2"/>
                <w:bCs/>
                <w:sz w:val="24"/>
                <w:szCs w:val="24"/>
              </w:rPr>
            </w:pPr>
          </w:p>
          <w:p w14:paraId="7B5581E6" w14:textId="77777777" w:rsidR="00BC0647" w:rsidRPr="004A1AEF" w:rsidRDefault="00BC0647" w:rsidP="008777BC">
            <w:pPr>
              <w:jc w:val="center"/>
              <w:rPr>
                <w:rFonts w:ascii="Letter-join Print Plus 2" w:hAnsi="Letter-join Print Plus 2"/>
                <w:bCs/>
                <w:sz w:val="24"/>
                <w:szCs w:val="24"/>
              </w:rPr>
            </w:pPr>
          </w:p>
          <w:p w14:paraId="18F47DF5" w14:textId="77777777" w:rsidR="00BC0647" w:rsidRPr="004A1AEF" w:rsidRDefault="00BC0647" w:rsidP="008777BC">
            <w:pPr>
              <w:jc w:val="center"/>
              <w:rPr>
                <w:rFonts w:ascii="Letter-join Print Plus 2" w:hAnsi="Letter-join Print Plus 2"/>
                <w:bCs/>
                <w:sz w:val="24"/>
                <w:szCs w:val="24"/>
              </w:rPr>
            </w:pPr>
          </w:p>
        </w:tc>
        <w:tc>
          <w:tcPr>
            <w:tcW w:w="3786" w:type="dxa"/>
            <w:gridSpan w:val="8"/>
            <w:shd w:val="clear" w:color="auto" w:fill="E2EFD9" w:themeFill="accent6" w:themeFillTint="33"/>
          </w:tcPr>
          <w:p w14:paraId="4BA93A79" w14:textId="77777777" w:rsidR="00B10090" w:rsidRPr="00B10090" w:rsidRDefault="00B10090" w:rsidP="00B10090">
            <w:pPr>
              <w:jc w:val="center"/>
              <w:rPr>
                <w:rFonts w:ascii="Letter-join Print Plus 2" w:hAnsi="Letter-join Print Plus 2"/>
                <w:bCs/>
                <w:sz w:val="24"/>
                <w:szCs w:val="24"/>
              </w:rPr>
            </w:pPr>
            <w:r w:rsidRPr="00B10090">
              <w:rPr>
                <w:rFonts w:ascii="Letter-join Print Plus 2" w:hAnsi="Letter-join Print Plus 2"/>
                <w:bCs/>
                <w:sz w:val="24"/>
                <w:szCs w:val="24"/>
              </w:rPr>
              <w:t>Supports pupils in understanding change and loss, including bereavement. Pupils learn that loss can bring a range of emotions, that grief is a natural response, and that people cope in different ways. The theme also emphasises support, empathy and help-seeking.</w:t>
            </w:r>
          </w:p>
          <w:p w14:paraId="7690E2C3" w14:textId="77777777" w:rsidR="00BC0647" w:rsidRPr="004A1AEF" w:rsidRDefault="00BC0647" w:rsidP="008777BC">
            <w:pPr>
              <w:jc w:val="center"/>
              <w:rPr>
                <w:rFonts w:ascii="Letter-join Print Plus 2" w:hAnsi="Letter-join Print Plus 2"/>
                <w:bCs/>
                <w:sz w:val="24"/>
                <w:szCs w:val="24"/>
              </w:rPr>
            </w:pPr>
          </w:p>
        </w:tc>
        <w:tc>
          <w:tcPr>
            <w:tcW w:w="3930" w:type="dxa"/>
            <w:gridSpan w:val="7"/>
          </w:tcPr>
          <w:p w14:paraId="12A0A94B" w14:textId="5C9DCF59" w:rsidR="004A1AEF" w:rsidRPr="004A1AEF" w:rsidRDefault="004A1AEF" w:rsidP="004A1AEF">
            <w:pPr>
              <w:jc w:val="center"/>
              <w:rPr>
                <w:rFonts w:ascii="Letter-join Print Plus 2" w:hAnsi="Letter-join Print Plus 2"/>
                <w:bCs/>
                <w:sz w:val="24"/>
                <w:szCs w:val="24"/>
              </w:rPr>
            </w:pPr>
            <w:r w:rsidRPr="004A1AEF">
              <w:rPr>
                <w:rFonts w:ascii="Letter-join Print Plus 2" w:hAnsi="Letter-join Print Plus 2"/>
                <w:bCs/>
                <w:sz w:val="24"/>
                <w:szCs w:val="24"/>
              </w:rPr>
              <w:t>Provides pupils in KS2 with age-appropriate knowledge about substances and their effects. Pupils learn about the risks of smoking, vaping, alcohol and drugs, including addiction, and how to make informed, safe choices and seek support if needed.</w:t>
            </w:r>
          </w:p>
          <w:p w14:paraId="2F584CF9" w14:textId="77777777" w:rsidR="00BC0647" w:rsidRPr="004A1AEF" w:rsidRDefault="00BC0647" w:rsidP="00B10090">
            <w:pPr>
              <w:jc w:val="center"/>
              <w:rPr>
                <w:rFonts w:ascii="Letter-join Print Plus 2" w:hAnsi="Letter-join Print Plus 2"/>
                <w:bCs/>
                <w:sz w:val="24"/>
                <w:szCs w:val="24"/>
              </w:rPr>
            </w:pPr>
          </w:p>
        </w:tc>
        <w:tc>
          <w:tcPr>
            <w:tcW w:w="3783" w:type="dxa"/>
            <w:gridSpan w:val="6"/>
            <w:shd w:val="clear" w:color="auto" w:fill="E2EFD9" w:themeFill="accent6" w:themeFillTint="33"/>
          </w:tcPr>
          <w:p w14:paraId="1448F79A" w14:textId="77777777" w:rsidR="00B10090" w:rsidRPr="00B10090" w:rsidRDefault="00B10090" w:rsidP="00B10090">
            <w:pPr>
              <w:jc w:val="center"/>
              <w:rPr>
                <w:rFonts w:ascii="Letter-join Print Plus 2" w:hAnsi="Letter-join Print Plus 2"/>
                <w:bCs/>
                <w:sz w:val="24"/>
                <w:szCs w:val="24"/>
              </w:rPr>
            </w:pPr>
            <w:r w:rsidRPr="00B10090">
              <w:rPr>
                <w:rFonts w:ascii="Letter-join Print Plus 2" w:hAnsi="Letter-join Print Plus 2"/>
                <w:bCs/>
                <w:sz w:val="24"/>
                <w:szCs w:val="24"/>
              </w:rPr>
              <w:t>Focuses on how to maintain good health and prevent illness. Pupils learn about hygiene, sleep, dental health, sun safety, and recognising early signs of illness. It also includes understanding how diseases spread and the role of vaccinations in protecting individuals and communities.</w:t>
            </w:r>
          </w:p>
          <w:p w14:paraId="698DC94A" w14:textId="77777777" w:rsidR="00BC0647" w:rsidRPr="004A1AEF" w:rsidRDefault="00BC0647" w:rsidP="008777BC">
            <w:pPr>
              <w:jc w:val="center"/>
              <w:rPr>
                <w:rFonts w:ascii="Letter-join Print Plus 2" w:hAnsi="Letter-join Print Plus 2"/>
                <w:bCs/>
                <w:sz w:val="24"/>
                <w:szCs w:val="24"/>
              </w:rPr>
            </w:pPr>
          </w:p>
        </w:tc>
        <w:tc>
          <w:tcPr>
            <w:tcW w:w="2895" w:type="dxa"/>
            <w:gridSpan w:val="3"/>
          </w:tcPr>
          <w:p w14:paraId="56B5547C" w14:textId="77777777" w:rsidR="004A1AEF" w:rsidRPr="004A1AEF" w:rsidRDefault="004A1AEF" w:rsidP="004A1AEF">
            <w:pPr>
              <w:jc w:val="center"/>
              <w:rPr>
                <w:rFonts w:ascii="Letter-join Print Plus 2" w:hAnsi="Letter-join Print Plus 2"/>
                <w:bCs/>
                <w:sz w:val="24"/>
                <w:szCs w:val="24"/>
              </w:rPr>
            </w:pPr>
            <w:r w:rsidRPr="004A1AEF">
              <w:rPr>
                <w:rFonts w:ascii="Letter-join Print Plus 2" w:hAnsi="Letter-join Print Plus 2"/>
                <w:bCs/>
                <w:sz w:val="24"/>
                <w:szCs w:val="24"/>
              </w:rPr>
              <w:t>Develops pupils’ understanding of nutrition and a balanced diet. Pupils learn about food groups, making healthy choices, and how diet affects energy, growth and overall wellbeing. The theme also includes understanding risks associated with unhealthy eating habits.</w:t>
            </w:r>
          </w:p>
          <w:p w14:paraId="7F701E1B" w14:textId="77777777" w:rsidR="00BC0647" w:rsidRPr="004A1AEF" w:rsidRDefault="00BC0647" w:rsidP="008777BC">
            <w:pPr>
              <w:jc w:val="center"/>
              <w:rPr>
                <w:rFonts w:ascii="Letter-join Print Plus 2" w:hAnsi="Letter-join Print Plus 2"/>
                <w:bCs/>
                <w:sz w:val="24"/>
                <w:szCs w:val="24"/>
              </w:rPr>
            </w:pPr>
          </w:p>
        </w:tc>
        <w:tc>
          <w:tcPr>
            <w:tcW w:w="2578" w:type="dxa"/>
            <w:gridSpan w:val="5"/>
            <w:shd w:val="clear" w:color="auto" w:fill="E2EFD9" w:themeFill="accent6" w:themeFillTint="33"/>
          </w:tcPr>
          <w:p w14:paraId="634F6666" w14:textId="77777777" w:rsidR="004A1AEF" w:rsidRPr="004A1AEF" w:rsidRDefault="004A1AEF" w:rsidP="004A1AEF">
            <w:pPr>
              <w:jc w:val="center"/>
              <w:rPr>
                <w:rFonts w:ascii="Letter-join Print Plus 2" w:hAnsi="Letter-join Print Plus 2"/>
                <w:bCs/>
                <w:sz w:val="24"/>
                <w:szCs w:val="24"/>
              </w:rPr>
            </w:pPr>
            <w:r w:rsidRPr="004A1AEF">
              <w:rPr>
                <w:rFonts w:ascii="Letter-join Print Plus 2" w:hAnsi="Letter-join Print Plus 2"/>
                <w:bCs/>
                <w:sz w:val="24"/>
                <w:szCs w:val="24"/>
              </w:rPr>
              <w:t>Supports pupils in understanding the human lifecycle and physical and emotional changes as they grow. This includes learning about puberty, body changes, personal hygiene, and developing a clear understanding of boundaries and body autonomy.</w:t>
            </w:r>
          </w:p>
          <w:p w14:paraId="0B3FE62D" w14:textId="77777777" w:rsidR="00BC0647" w:rsidRPr="004A1AEF" w:rsidRDefault="00BC0647" w:rsidP="008777BC">
            <w:pPr>
              <w:jc w:val="center"/>
              <w:rPr>
                <w:rFonts w:ascii="Letter-join Print Plus 2" w:hAnsi="Letter-join Print Plus 2"/>
                <w:bCs/>
                <w:sz w:val="24"/>
                <w:szCs w:val="24"/>
              </w:rPr>
            </w:pPr>
          </w:p>
        </w:tc>
        <w:tc>
          <w:tcPr>
            <w:tcW w:w="2928" w:type="dxa"/>
            <w:gridSpan w:val="3"/>
          </w:tcPr>
          <w:p w14:paraId="7752D721" w14:textId="77777777" w:rsidR="004A1AEF" w:rsidRPr="004A1AEF" w:rsidRDefault="004A1AEF" w:rsidP="004A1AEF">
            <w:pPr>
              <w:jc w:val="center"/>
              <w:rPr>
                <w:rFonts w:ascii="Letter-join Print Plus 2" w:hAnsi="Letter-join Print Plus 2"/>
                <w:bCs/>
                <w:sz w:val="28"/>
                <w:szCs w:val="28"/>
              </w:rPr>
            </w:pPr>
            <w:r w:rsidRPr="004A1AEF">
              <w:rPr>
                <w:rFonts w:ascii="Letter-join Print Plus 2" w:hAnsi="Letter-join Print Plus 2"/>
                <w:bCs/>
                <w:sz w:val="24"/>
                <w:szCs w:val="24"/>
              </w:rPr>
              <w:t>Develops pupils’ understanding of democracy, the rule of law, individual liberty, and mutual respect and tolerance. Pupils learn about fairness, rights and responsibilities, and how to live respectfully in a diverse society</w:t>
            </w:r>
            <w:r w:rsidRPr="004A1AEF">
              <w:rPr>
                <w:rFonts w:ascii="Letter-join Print Plus 2" w:hAnsi="Letter-join Print Plus 2"/>
                <w:bCs/>
                <w:sz w:val="28"/>
                <w:szCs w:val="28"/>
              </w:rPr>
              <w:t>.</w:t>
            </w:r>
          </w:p>
          <w:p w14:paraId="2D6E0346" w14:textId="77777777" w:rsidR="00BC0647" w:rsidRPr="004A1AEF" w:rsidRDefault="00BC0647" w:rsidP="008777BC">
            <w:pPr>
              <w:jc w:val="center"/>
              <w:rPr>
                <w:rFonts w:ascii="Letter-join Print Plus 2" w:hAnsi="Letter-join Print Plus 2"/>
                <w:bCs/>
                <w:sz w:val="28"/>
                <w:szCs w:val="28"/>
              </w:rPr>
            </w:pPr>
          </w:p>
        </w:tc>
      </w:tr>
      <w:tr w:rsidR="00E25023" w:rsidRPr="009757CD" w14:paraId="2C9B5B8E" w14:textId="77777777" w:rsidTr="007F1F1A">
        <w:trPr>
          <w:gridBefore w:val="1"/>
          <w:gridAfter w:val="1"/>
          <w:wBefore w:w="289" w:type="dxa"/>
          <w:wAfter w:w="1340" w:type="dxa"/>
          <w:trHeight w:val="699"/>
        </w:trPr>
        <w:tc>
          <w:tcPr>
            <w:tcW w:w="22920" w:type="dxa"/>
            <w:gridSpan w:val="41"/>
            <w:shd w:val="clear" w:color="auto" w:fill="C5E0B3" w:themeFill="accent6" w:themeFillTint="66"/>
          </w:tcPr>
          <w:p w14:paraId="47AC007B" w14:textId="0D779BB0" w:rsidR="00E25023" w:rsidRPr="009757CD" w:rsidRDefault="00E25023" w:rsidP="00E25023">
            <w:pPr>
              <w:jc w:val="center"/>
              <w:rPr>
                <w:rFonts w:ascii="Letter-join Print Plus 2" w:hAnsi="Letter-join Print Plus 2"/>
                <w:b/>
                <w:u w:val="single"/>
              </w:rPr>
            </w:pPr>
            <w:r w:rsidRPr="009757CD">
              <w:rPr>
                <w:rFonts w:ascii="Letter-join Print Plus 2" w:hAnsi="Letter-join Print Plus 2"/>
                <w:b/>
                <w:sz w:val="32"/>
                <w:u w:val="single"/>
              </w:rPr>
              <w:lastRenderedPageBreak/>
              <w:t>EYFS</w:t>
            </w:r>
          </w:p>
        </w:tc>
      </w:tr>
      <w:tr w:rsidR="00E25023" w:rsidRPr="009757CD" w14:paraId="58EAE34B" w14:textId="77777777" w:rsidTr="007F1F1A">
        <w:trPr>
          <w:gridBefore w:val="1"/>
          <w:gridAfter w:val="1"/>
          <w:wBefore w:w="289" w:type="dxa"/>
          <w:wAfter w:w="1340" w:type="dxa"/>
          <w:trHeight w:val="404"/>
        </w:trPr>
        <w:tc>
          <w:tcPr>
            <w:tcW w:w="2046" w:type="dxa"/>
            <w:gridSpan w:val="5"/>
          </w:tcPr>
          <w:p w14:paraId="5F142D80" w14:textId="77777777" w:rsidR="00E25023" w:rsidRPr="009757CD" w:rsidRDefault="00E25023" w:rsidP="00E25023">
            <w:pPr>
              <w:rPr>
                <w:rFonts w:ascii="Letter-join Print Plus 2" w:hAnsi="Letter-join Print Plus 2"/>
                <w:sz w:val="24"/>
                <w:szCs w:val="24"/>
                <w:u w:val="single"/>
              </w:rPr>
            </w:pPr>
          </w:p>
        </w:tc>
        <w:tc>
          <w:tcPr>
            <w:tcW w:w="7183" w:type="dxa"/>
            <w:gridSpan w:val="16"/>
          </w:tcPr>
          <w:p w14:paraId="24227C51" w14:textId="77777777" w:rsidR="00E25023" w:rsidRPr="009757CD" w:rsidRDefault="00E25023" w:rsidP="00E25023">
            <w:pPr>
              <w:rPr>
                <w:rFonts w:ascii="Letter-join Print Plus 2" w:hAnsi="Letter-join Print Plus 2"/>
                <w:b/>
                <w:color w:val="231F20"/>
                <w:spacing w:val="-2"/>
                <w:sz w:val="28"/>
                <w:szCs w:val="28"/>
              </w:rPr>
            </w:pPr>
            <w:r w:rsidRPr="009757CD">
              <w:rPr>
                <w:rFonts w:ascii="Letter-join Print Plus 2" w:hAnsi="Letter-join Print Plus 2"/>
                <w:b/>
                <w:color w:val="231F20"/>
                <w:spacing w:val="-2"/>
                <w:sz w:val="28"/>
                <w:szCs w:val="28"/>
              </w:rPr>
              <w:t>3-4</w:t>
            </w:r>
          </w:p>
        </w:tc>
        <w:tc>
          <w:tcPr>
            <w:tcW w:w="5290" w:type="dxa"/>
            <w:gridSpan w:val="9"/>
          </w:tcPr>
          <w:p w14:paraId="5A07E9B8" w14:textId="77777777" w:rsidR="00E25023" w:rsidRPr="009757CD" w:rsidRDefault="00E25023" w:rsidP="00E25023">
            <w:pPr>
              <w:pStyle w:val="TableParagraph"/>
              <w:tabs>
                <w:tab w:val="left" w:pos="283"/>
              </w:tabs>
              <w:ind w:left="0"/>
              <w:rPr>
                <w:rFonts w:ascii="Letter-join Print Plus 2" w:hAnsi="Letter-join Print Plus 2"/>
                <w:b/>
                <w:sz w:val="28"/>
                <w:szCs w:val="28"/>
              </w:rPr>
            </w:pPr>
            <w:r w:rsidRPr="009757CD">
              <w:rPr>
                <w:rFonts w:ascii="Letter-join Print Plus 2" w:hAnsi="Letter-join Print Plus 2"/>
                <w:b/>
                <w:sz w:val="28"/>
                <w:szCs w:val="28"/>
              </w:rPr>
              <w:t>Reception</w:t>
            </w:r>
          </w:p>
        </w:tc>
        <w:tc>
          <w:tcPr>
            <w:tcW w:w="8401" w:type="dxa"/>
            <w:gridSpan w:val="11"/>
          </w:tcPr>
          <w:p w14:paraId="7C9E1DD1" w14:textId="51BC9906" w:rsidR="00E25023" w:rsidRPr="009757CD" w:rsidRDefault="00E25023" w:rsidP="00E25023">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ELG</w:t>
            </w:r>
          </w:p>
        </w:tc>
      </w:tr>
      <w:tr w:rsidR="00E25023" w:rsidRPr="009757CD" w14:paraId="6DFFF6BB" w14:textId="77777777" w:rsidTr="007F1F1A">
        <w:trPr>
          <w:gridBefore w:val="1"/>
          <w:gridAfter w:val="1"/>
          <w:wBefore w:w="289" w:type="dxa"/>
          <w:wAfter w:w="1340" w:type="dxa"/>
          <w:trHeight w:val="1426"/>
        </w:trPr>
        <w:tc>
          <w:tcPr>
            <w:tcW w:w="2046" w:type="dxa"/>
            <w:gridSpan w:val="5"/>
            <w:vMerge w:val="restart"/>
            <w:shd w:val="clear" w:color="auto" w:fill="C5E0B3" w:themeFill="accent6" w:themeFillTint="66"/>
          </w:tcPr>
          <w:p w14:paraId="461EA490" w14:textId="77777777" w:rsidR="00E25023" w:rsidRPr="009757CD" w:rsidRDefault="00E25023" w:rsidP="00E25023">
            <w:pPr>
              <w:rPr>
                <w:rFonts w:ascii="Letter-join Print Plus 2" w:hAnsi="Letter-join Print Plus 2"/>
                <w:b/>
                <w:sz w:val="24"/>
                <w:szCs w:val="24"/>
                <w:u w:val="single"/>
              </w:rPr>
            </w:pPr>
            <w:r w:rsidRPr="009757CD">
              <w:rPr>
                <w:rFonts w:ascii="Letter-join Print Plus 2" w:hAnsi="Letter-join Print Plus 2"/>
                <w:b/>
                <w:sz w:val="24"/>
                <w:szCs w:val="24"/>
                <w:u w:val="single"/>
              </w:rPr>
              <w:t>Communication and Language</w:t>
            </w:r>
          </w:p>
        </w:tc>
        <w:tc>
          <w:tcPr>
            <w:tcW w:w="7183" w:type="dxa"/>
            <w:gridSpan w:val="16"/>
            <w:vMerge w:val="restart"/>
          </w:tcPr>
          <w:p w14:paraId="209C0CDE" w14:textId="77777777" w:rsidR="00E25023" w:rsidRPr="009757CD" w:rsidRDefault="00E25023" w:rsidP="00E25023">
            <w:pPr>
              <w:rPr>
                <w:rFonts w:ascii="Letter-join Print Plus 2" w:hAnsi="Letter-join Print Plus 2"/>
                <w:color w:val="231F20"/>
                <w:spacing w:val="-2"/>
                <w:sz w:val="28"/>
                <w:szCs w:val="28"/>
              </w:rPr>
            </w:pPr>
            <w:r w:rsidRPr="009757CD">
              <w:rPr>
                <w:rFonts w:ascii="Letter-join Print Plus 2" w:hAnsi="Letter-join Print Plus 2"/>
                <w:color w:val="231F20"/>
                <w:spacing w:val="-2"/>
                <w:sz w:val="28"/>
                <w:szCs w:val="28"/>
              </w:rPr>
              <w:t>Be able to express a point of view and to debate when they disagree with an adult or friend, using words as well as actions. • Start a conversation with an adult or a friend and continue it for many turns.</w:t>
            </w:r>
          </w:p>
          <w:p w14:paraId="1DA67159" w14:textId="77777777" w:rsidR="00E25023" w:rsidRPr="009757CD" w:rsidRDefault="00E25023" w:rsidP="00E25023">
            <w:pPr>
              <w:rPr>
                <w:rFonts w:ascii="Letter-join Print Plus 2" w:hAnsi="Letter-join Print Plus 2"/>
                <w:color w:val="231F20"/>
                <w:spacing w:val="-2"/>
                <w:sz w:val="28"/>
                <w:szCs w:val="28"/>
              </w:rPr>
            </w:pPr>
          </w:p>
        </w:tc>
        <w:tc>
          <w:tcPr>
            <w:tcW w:w="5290" w:type="dxa"/>
            <w:gridSpan w:val="9"/>
            <w:vMerge w:val="restart"/>
          </w:tcPr>
          <w:p w14:paraId="15572EDD" w14:textId="77777777" w:rsidR="00E25023" w:rsidRPr="009757CD" w:rsidRDefault="00E25023" w:rsidP="00E25023">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 xml:space="preserve">Use talk to help work out problems and </w:t>
            </w:r>
            <w:proofErr w:type="spellStart"/>
            <w:r w:rsidRPr="009757CD">
              <w:rPr>
                <w:rFonts w:ascii="Letter-join Print Plus 2" w:hAnsi="Letter-join Print Plus 2"/>
                <w:sz w:val="28"/>
                <w:szCs w:val="28"/>
              </w:rPr>
              <w:t>organise</w:t>
            </w:r>
            <w:proofErr w:type="spellEnd"/>
            <w:r w:rsidRPr="009757CD">
              <w:rPr>
                <w:rFonts w:ascii="Letter-join Print Plus 2" w:hAnsi="Letter-join Print Plus 2"/>
                <w:sz w:val="28"/>
                <w:szCs w:val="28"/>
              </w:rPr>
              <w:t xml:space="preserve"> thinking and activities, and to explain how things work and why they might happen. • Develop social phrases.</w:t>
            </w:r>
          </w:p>
        </w:tc>
        <w:tc>
          <w:tcPr>
            <w:tcW w:w="8401" w:type="dxa"/>
            <w:gridSpan w:val="11"/>
          </w:tcPr>
          <w:p w14:paraId="4CAD8B5B" w14:textId="4394CF6B" w:rsidR="00E25023" w:rsidRPr="009757CD" w:rsidRDefault="00E25023" w:rsidP="00E25023">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Speaking</w:t>
            </w:r>
          </w:p>
          <w:p w14:paraId="38C80F4E" w14:textId="25F14B2D" w:rsidR="00E25023" w:rsidRPr="009757CD" w:rsidRDefault="00E25023" w:rsidP="00E25023">
            <w:pPr>
              <w:rPr>
                <w:rFonts w:ascii="Letter-join Print Plus 2" w:hAnsi="Letter-join Print Plus 2"/>
                <w:sz w:val="28"/>
                <w:szCs w:val="28"/>
              </w:rPr>
            </w:pPr>
            <w:r w:rsidRPr="009757CD">
              <w:rPr>
                <w:rFonts w:ascii="Letter-join Print Plus 2" w:hAnsi="Letter-join Print Plus 2"/>
                <w:sz w:val="28"/>
                <w:szCs w:val="28"/>
              </w:rPr>
              <w:t>Express their ideas and feelings about their experiences using full sentences, including use of past, present and future tenses and making use of conjunctions, with modelling and support from their teacher.</w:t>
            </w:r>
          </w:p>
        </w:tc>
      </w:tr>
      <w:tr w:rsidR="00E25023" w:rsidRPr="009757CD" w14:paraId="4F7C9823" w14:textId="77777777" w:rsidTr="007F1F1A">
        <w:trPr>
          <w:gridBefore w:val="1"/>
          <w:gridAfter w:val="1"/>
          <w:wBefore w:w="289" w:type="dxa"/>
          <w:wAfter w:w="1340" w:type="dxa"/>
          <w:trHeight w:val="814"/>
        </w:trPr>
        <w:tc>
          <w:tcPr>
            <w:tcW w:w="2046" w:type="dxa"/>
            <w:gridSpan w:val="5"/>
            <w:vMerge/>
            <w:shd w:val="clear" w:color="auto" w:fill="C5E0B3" w:themeFill="accent6" w:themeFillTint="66"/>
          </w:tcPr>
          <w:p w14:paraId="0FA94425" w14:textId="77777777" w:rsidR="00E25023" w:rsidRPr="009757CD" w:rsidRDefault="00E25023" w:rsidP="00E25023">
            <w:pPr>
              <w:jc w:val="center"/>
              <w:rPr>
                <w:rFonts w:ascii="Letter-join Print Plus 2" w:hAnsi="Letter-join Print Plus 2"/>
                <w:b/>
                <w:sz w:val="24"/>
                <w:szCs w:val="24"/>
              </w:rPr>
            </w:pPr>
          </w:p>
        </w:tc>
        <w:tc>
          <w:tcPr>
            <w:tcW w:w="7183" w:type="dxa"/>
            <w:gridSpan w:val="16"/>
            <w:vMerge/>
          </w:tcPr>
          <w:p w14:paraId="6BA7FB9B" w14:textId="77777777" w:rsidR="00E25023" w:rsidRPr="009757CD" w:rsidRDefault="00E25023" w:rsidP="00E25023">
            <w:pPr>
              <w:jc w:val="center"/>
              <w:rPr>
                <w:rFonts w:ascii="Letter-join Print Plus 2" w:hAnsi="Letter-join Print Plus 2"/>
                <w:b/>
                <w:sz w:val="24"/>
                <w:szCs w:val="24"/>
              </w:rPr>
            </w:pPr>
          </w:p>
        </w:tc>
        <w:tc>
          <w:tcPr>
            <w:tcW w:w="5290" w:type="dxa"/>
            <w:gridSpan w:val="9"/>
            <w:vMerge/>
          </w:tcPr>
          <w:p w14:paraId="266C640B" w14:textId="77777777" w:rsidR="00E25023" w:rsidRPr="009757CD" w:rsidRDefault="00E25023" w:rsidP="00E25023">
            <w:pPr>
              <w:jc w:val="center"/>
              <w:rPr>
                <w:rFonts w:ascii="Letter-join Print Plus 2" w:hAnsi="Letter-join Print Plus 2"/>
                <w:b/>
                <w:sz w:val="24"/>
                <w:szCs w:val="24"/>
              </w:rPr>
            </w:pPr>
          </w:p>
        </w:tc>
        <w:tc>
          <w:tcPr>
            <w:tcW w:w="8401" w:type="dxa"/>
            <w:gridSpan w:val="11"/>
          </w:tcPr>
          <w:p w14:paraId="2746C1DB" w14:textId="77777777" w:rsidR="00E25023" w:rsidRPr="009757CD" w:rsidRDefault="00E25023" w:rsidP="00E25023">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Listening, Attention and Understanding</w:t>
            </w:r>
          </w:p>
          <w:p w14:paraId="6087A973" w14:textId="77777777" w:rsidR="00E25023" w:rsidRPr="009757CD" w:rsidRDefault="00E25023" w:rsidP="00E25023">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 xml:space="preserve">Hold </w:t>
            </w:r>
            <w:proofErr w:type="gramStart"/>
            <w:r w:rsidRPr="009757CD">
              <w:rPr>
                <w:rFonts w:ascii="Letter-join Print Plus 2" w:hAnsi="Letter-join Print Plus 2"/>
                <w:sz w:val="28"/>
                <w:szCs w:val="28"/>
              </w:rPr>
              <w:t>conversation</w:t>
            </w:r>
            <w:proofErr w:type="gramEnd"/>
            <w:r w:rsidRPr="009757CD">
              <w:rPr>
                <w:rFonts w:ascii="Letter-join Print Plus 2" w:hAnsi="Letter-join Print Plus 2"/>
                <w:sz w:val="28"/>
                <w:szCs w:val="28"/>
              </w:rPr>
              <w:t xml:space="preserve"> when engaged in back-and-forth exchanges with their teachers and peers.</w:t>
            </w:r>
          </w:p>
        </w:tc>
      </w:tr>
      <w:tr w:rsidR="008A5751" w:rsidRPr="009757CD" w14:paraId="0E33D8A1" w14:textId="77777777" w:rsidTr="007F1F1A">
        <w:trPr>
          <w:gridBefore w:val="1"/>
          <w:gridAfter w:val="1"/>
          <w:wBefore w:w="289" w:type="dxa"/>
          <w:wAfter w:w="1340" w:type="dxa"/>
          <w:trHeight w:val="2384"/>
        </w:trPr>
        <w:tc>
          <w:tcPr>
            <w:tcW w:w="2046" w:type="dxa"/>
            <w:gridSpan w:val="5"/>
            <w:vMerge w:val="restart"/>
            <w:shd w:val="clear" w:color="auto" w:fill="C5E0B3" w:themeFill="accent6" w:themeFillTint="66"/>
          </w:tcPr>
          <w:p w14:paraId="79E55E1D" w14:textId="77777777" w:rsidR="008A5751" w:rsidRPr="009757CD" w:rsidRDefault="008A5751" w:rsidP="00E25023">
            <w:pPr>
              <w:rPr>
                <w:rFonts w:ascii="Letter-join Print Plus 2" w:hAnsi="Letter-join Print Plus 2"/>
                <w:b/>
                <w:sz w:val="24"/>
                <w:szCs w:val="24"/>
                <w:u w:val="single"/>
              </w:rPr>
            </w:pPr>
            <w:r w:rsidRPr="009757CD">
              <w:rPr>
                <w:rFonts w:ascii="Letter-join Print Plus 2" w:hAnsi="Letter-join Print Plus 2"/>
                <w:b/>
                <w:sz w:val="24"/>
                <w:szCs w:val="24"/>
                <w:u w:val="single"/>
              </w:rPr>
              <w:t>Personal, Social and Emotional Development</w:t>
            </w:r>
          </w:p>
        </w:tc>
        <w:tc>
          <w:tcPr>
            <w:tcW w:w="7183" w:type="dxa"/>
            <w:gridSpan w:val="16"/>
            <w:vMerge w:val="restart"/>
          </w:tcPr>
          <w:p w14:paraId="6F5871D9" w14:textId="77777777" w:rsidR="008A5751" w:rsidRPr="009757CD" w:rsidRDefault="008A5751" w:rsidP="00E25023">
            <w:pPr>
              <w:rPr>
                <w:rFonts w:ascii="Letter-join Print Plus 2" w:hAnsi="Letter-join Print Plus 2"/>
                <w:color w:val="231F20"/>
                <w:spacing w:val="-2"/>
                <w:sz w:val="28"/>
                <w:szCs w:val="28"/>
              </w:rPr>
            </w:pPr>
            <w:r w:rsidRPr="009757CD">
              <w:rPr>
                <w:rFonts w:ascii="Letter-join Print Plus 2" w:hAnsi="Letter-join Print Plus 2"/>
                <w:color w:val="231F20"/>
                <w:spacing w:val="-2"/>
                <w:sz w:val="28"/>
                <w:szCs w:val="28"/>
              </w:rPr>
              <w:t>Select and use activities and resources, with help when needed. This helps them to achieve a goal they have chosen or one which is suggested to them.  Develop their sense of responsibility and membership of a community.  Become more outgoing with unfamiliar people, in the safe context of their setting.  Show more confidence in new social situations.  Play with one or more other children, extending and elaborating play ideas.  Help to find solutions to conflicts and rivalries. For example, accepting that not everyone can be Spider-Man in the game, and suggesting other ideas.  Increasingly follow rules, understanding why they are important.  Remember rules without needing an adult to remind them.  Develop appropriate ways of being assertive.  Talk with others to solve conflicts.  Talk about their feelings using words like ‘happy’, ‘sad’, ‘angry’ or ‘worried’.  Understand gradually how others might be feeling.  Be increasingly independent in meeting their own care needs, e.g. brushing teeth, using the toilet, washing and drying their hands thoroughly.  Make healthy choices about food, drink, activity and toothbrushing.</w:t>
            </w:r>
          </w:p>
        </w:tc>
        <w:tc>
          <w:tcPr>
            <w:tcW w:w="5290" w:type="dxa"/>
            <w:gridSpan w:val="9"/>
            <w:vMerge w:val="restart"/>
          </w:tcPr>
          <w:p w14:paraId="2F1480A7" w14:textId="77777777" w:rsidR="008A5751" w:rsidRPr="009757CD" w:rsidRDefault="008A5751" w:rsidP="00E25023">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See themselves as a valuable individual.  Build constructive and respectful relationships.  Express their feelings and consider the feelings of others.  Show resilience and perseverance in the face of challenge.  Identify and moderate their own feelings socially and emotionally.  Think about the perspectives of others.  Manage their own needs. - personal hygiene   Know and talk about the different factors that support their overall health and wellbeing: - regular physical activity - healthy eating - toothbrushing - sensible amounts of ‘screen time’ - having a good sleep routine - being a safe pedestrian</w:t>
            </w:r>
          </w:p>
        </w:tc>
        <w:tc>
          <w:tcPr>
            <w:tcW w:w="8401" w:type="dxa"/>
            <w:gridSpan w:val="11"/>
          </w:tcPr>
          <w:p w14:paraId="40985305" w14:textId="77777777" w:rsidR="008A5751" w:rsidRPr="009757CD" w:rsidRDefault="008A5751" w:rsidP="00E25023">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Self-regulation</w:t>
            </w:r>
          </w:p>
          <w:p w14:paraId="2EB5C42E" w14:textId="77777777" w:rsidR="008A5751" w:rsidRPr="009757CD" w:rsidRDefault="008A5751" w:rsidP="00E25023">
            <w:pPr>
              <w:pStyle w:val="TableParagraph"/>
              <w:tabs>
                <w:tab w:val="left" w:pos="283"/>
              </w:tabs>
              <w:ind w:left="0"/>
              <w:rPr>
                <w:rFonts w:ascii="Letter-join Print Plus 2" w:hAnsi="Letter-join Print Plus 2"/>
                <w:sz w:val="28"/>
                <w:szCs w:val="28"/>
                <w:highlight w:val="yellow"/>
              </w:rPr>
            </w:pPr>
            <w:r w:rsidRPr="009757CD">
              <w:rPr>
                <w:rFonts w:ascii="Letter-join Print Plus 2" w:hAnsi="Letter-join Print Plus 2"/>
                <w:sz w:val="28"/>
                <w:szCs w:val="28"/>
              </w:rPr>
              <w:t xml:space="preserve">Show an understanding of their own feelings and those of </w:t>
            </w:r>
            <w:proofErr w:type="gramStart"/>
            <w:r w:rsidRPr="009757CD">
              <w:rPr>
                <w:rFonts w:ascii="Letter-join Print Plus 2" w:hAnsi="Letter-join Print Plus 2"/>
                <w:sz w:val="28"/>
                <w:szCs w:val="28"/>
              </w:rPr>
              <w:t>others, and</w:t>
            </w:r>
            <w:proofErr w:type="gramEnd"/>
            <w:r w:rsidRPr="009757CD">
              <w:rPr>
                <w:rFonts w:ascii="Letter-join Print Plus 2" w:hAnsi="Letter-join Print Plus 2"/>
                <w:sz w:val="28"/>
                <w:szCs w:val="28"/>
              </w:rPr>
              <w:t xml:space="preserve"> begin to regulate their </w:t>
            </w:r>
            <w:proofErr w:type="spellStart"/>
            <w:r w:rsidRPr="009757CD">
              <w:rPr>
                <w:rFonts w:ascii="Letter-join Print Plus 2" w:hAnsi="Letter-join Print Plus 2"/>
                <w:sz w:val="28"/>
                <w:szCs w:val="28"/>
              </w:rPr>
              <w:t>behaviour</w:t>
            </w:r>
            <w:proofErr w:type="spellEnd"/>
            <w:r w:rsidRPr="009757CD">
              <w:rPr>
                <w:rFonts w:ascii="Letter-join Print Plus 2" w:hAnsi="Letter-join Print Plus 2"/>
                <w:sz w:val="28"/>
                <w:szCs w:val="28"/>
              </w:rPr>
              <w:t xml:space="preserve"> accordingly. • Set and work towards simple goals, being able to wait for what they want and control their immediate impulses when appropriate. • Give focused attention to what the teacher says, responding appropriately even when engaged in activity, and show an ability to follow instructions involving several ideas or actions.</w:t>
            </w:r>
          </w:p>
        </w:tc>
      </w:tr>
      <w:tr w:rsidR="008A5751" w:rsidRPr="009757CD" w14:paraId="4C79E2DA" w14:textId="77777777" w:rsidTr="007F1F1A">
        <w:trPr>
          <w:gridBefore w:val="1"/>
          <w:gridAfter w:val="1"/>
          <w:wBefore w:w="289" w:type="dxa"/>
          <w:wAfter w:w="1340" w:type="dxa"/>
          <w:trHeight w:val="2051"/>
        </w:trPr>
        <w:tc>
          <w:tcPr>
            <w:tcW w:w="2046" w:type="dxa"/>
            <w:gridSpan w:val="5"/>
            <w:vMerge/>
            <w:shd w:val="clear" w:color="auto" w:fill="C5E0B3" w:themeFill="accent6" w:themeFillTint="66"/>
          </w:tcPr>
          <w:p w14:paraId="760A49A3" w14:textId="77777777" w:rsidR="008A5751" w:rsidRPr="009757CD" w:rsidRDefault="008A5751" w:rsidP="00E25023">
            <w:pPr>
              <w:rPr>
                <w:rFonts w:ascii="Letter-join Print Plus 2" w:hAnsi="Letter-join Print Plus 2"/>
                <w:b/>
                <w:sz w:val="24"/>
                <w:szCs w:val="24"/>
                <w:u w:val="single"/>
              </w:rPr>
            </w:pPr>
          </w:p>
        </w:tc>
        <w:tc>
          <w:tcPr>
            <w:tcW w:w="7183" w:type="dxa"/>
            <w:gridSpan w:val="16"/>
            <w:vMerge/>
          </w:tcPr>
          <w:p w14:paraId="03B7F86A" w14:textId="77777777" w:rsidR="008A5751" w:rsidRPr="009757CD" w:rsidRDefault="008A5751" w:rsidP="00E25023">
            <w:pPr>
              <w:rPr>
                <w:rFonts w:ascii="Letter-join Print Plus 2" w:hAnsi="Letter-join Print Plus 2"/>
                <w:color w:val="231F20"/>
                <w:spacing w:val="-2"/>
                <w:sz w:val="28"/>
                <w:szCs w:val="28"/>
              </w:rPr>
            </w:pPr>
          </w:p>
        </w:tc>
        <w:tc>
          <w:tcPr>
            <w:tcW w:w="5290" w:type="dxa"/>
            <w:gridSpan w:val="9"/>
            <w:vMerge/>
          </w:tcPr>
          <w:p w14:paraId="43C1BA46" w14:textId="77777777" w:rsidR="008A5751" w:rsidRPr="009757CD" w:rsidRDefault="008A5751" w:rsidP="00E25023">
            <w:pPr>
              <w:pStyle w:val="TableParagraph"/>
              <w:tabs>
                <w:tab w:val="left" w:pos="283"/>
              </w:tabs>
              <w:ind w:left="0"/>
              <w:rPr>
                <w:rFonts w:ascii="Letter-join Print Plus 2" w:hAnsi="Letter-join Print Plus 2"/>
                <w:sz w:val="28"/>
                <w:szCs w:val="28"/>
              </w:rPr>
            </w:pPr>
          </w:p>
        </w:tc>
        <w:tc>
          <w:tcPr>
            <w:tcW w:w="8401" w:type="dxa"/>
            <w:gridSpan w:val="11"/>
          </w:tcPr>
          <w:p w14:paraId="7A13D902" w14:textId="77777777" w:rsidR="008A5751" w:rsidRPr="009757CD" w:rsidRDefault="008A5751" w:rsidP="00E25023">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Managing Self</w:t>
            </w:r>
          </w:p>
          <w:p w14:paraId="667909CD" w14:textId="77777777" w:rsidR="008A5751" w:rsidRPr="009757CD" w:rsidRDefault="008A5751" w:rsidP="00E25023">
            <w:pPr>
              <w:pStyle w:val="TableParagraph"/>
              <w:tabs>
                <w:tab w:val="left" w:pos="283"/>
              </w:tabs>
              <w:ind w:left="0"/>
              <w:rPr>
                <w:rFonts w:ascii="Letter-join Print Plus 2" w:hAnsi="Letter-join Print Plus 2"/>
                <w:sz w:val="28"/>
                <w:szCs w:val="28"/>
                <w:highlight w:val="yellow"/>
              </w:rPr>
            </w:pPr>
            <w:r w:rsidRPr="009757CD">
              <w:rPr>
                <w:rFonts w:ascii="Letter-join Print Plus 2" w:hAnsi="Letter-join Print Plus 2"/>
                <w:sz w:val="28"/>
                <w:szCs w:val="28"/>
              </w:rPr>
              <w:t xml:space="preserve">Be confident </w:t>
            </w:r>
            <w:proofErr w:type="gramStart"/>
            <w:r w:rsidRPr="009757CD">
              <w:rPr>
                <w:rFonts w:ascii="Letter-join Print Plus 2" w:hAnsi="Letter-join Print Plus 2"/>
                <w:sz w:val="28"/>
                <w:szCs w:val="28"/>
              </w:rPr>
              <w:t>to try</w:t>
            </w:r>
            <w:proofErr w:type="gramEnd"/>
            <w:r w:rsidRPr="009757CD">
              <w:rPr>
                <w:rFonts w:ascii="Letter-join Print Plus 2" w:hAnsi="Letter-join Print Plus 2"/>
                <w:sz w:val="28"/>
                <w:szCs w:val="28"/>
              </w:rPr>
              <w:t xml:space="preserve"> new activities and show independence, resilience and perseverance in the face of challenge. • Explain the reasons for rules, know right from wrong and try to behave accordingly. • Manage their own basic hygiene and personal needs, including dressing, going to the toilet and understanding the importance of healthy food choices.</w:t>
            </w:r>
          </w:p>
        </w:tc>
      </w:tr>
      <w:tr w:rsidR="008A5751" w:rsidRPr="009757CD" w14:paraId="4D01F70C" w14:textId="77777777" w:rsidTr="007F1F1A">
        <w:trPr>
          <w:gridBefore w:val="1"/>
          <w:gridAfter w:val="1"/>
          <w:wBefore w:w="289" w:type="dxa"/>
          <w:wAfter w:w="1340" w:type="dxa"/>
          <w:trHeight w:val="1699"/>
        </w:trPr>
        <w:tc>
          <w:tcPr>
            <w:tcW w:w="2046" w:type="dxa"/>
            <w:gridSpan w:val="5"/>
            <w:vMerge/>
            <w:shd w:val="clear" w:color="auto" w:fill="C5E0B3" w:themeFill="accent6" w:themeFillTint="66"/>
          </w:tcPr>
          <w:p w14:paraId="7B0095D1" w14:textId="77777777" w:rsidR="008A5751" w:rsidRPr="009757CD" w:rsidRDefault="008A5751" w:rsidP="00E25023">
            <w:pPr>
              <w:rPr>
                <w:rFonts w:ascii="Letter-join Print Plus 2" w:hAnsi="Letter-join Print Plus 2"/>
                <w:b/>
                <w:sz w:val="24"/>
                <w:szCs w:val="24"/>
                <w:u w:val="single"/>
              </w:rPr>
            </w:pPr>
          </w:p>
        </w:tc>
        <w:tc>
          <w:tcPr>
            <w:tcW w:w="7183" w:type="dxa"/>
            <w:gridSpan w:val="16"/>
            <w:vMerge/>
          </w:tcPr>
          <w:p w14:paraId="60805DD9" w14:textId="77777777" w:rsidR="008A5751" w:rsidRPr="009757CD" w:rsidRDefault="008A5751" w:rsidP="00E25023">
            <w:pPr>
              <w:rPr>
                <w:rFonts w:ascii="Letter-join Print Plus 2" w:hAnsi="Letter-join Print Plus 2"/>
                <w:color w:val="231F20"/>
                <w:spacing w:val="-2"/>
                <w:sz w:val="28"/>
                <w:szCs w:val="28"/>
              </w:rPr>
            </w:pPr>
          </w:p>
        </w:tc>
        <w:tc>
          <w:tcPr>
            <w:tcW w:w="5290" w:type="dxa"/>
            <w:gridSpan w:val="9"/>
            <w:vMerge/>
          </w:tcPr>
          <w:p w14:paraId="379D2F77" w14:textId="77777777" w:rsidR="008A5751" w:rsidRPr="009757CD" w:rsidRDefault="008A5751" w:rsidP="00E25023">
            <w:pPr>
              <w:pStyle w:val="TableParagraph"/>
              <w:tabs>
                <w:tab w:val="left" w:pos="283"/>
              </w:tabs>
              <w:ind w:left="0"/>
              <w:rPr>
                <w:rFonts w:ascii="Letter-join Print Plus 2" w:hAnsi="Letter-join Print Plus 2"/>
                <w:sz w:val="28"/>
                <w:szCs w:val="28"/>
              </w:rPr>
            </w:pPr>
          </w:p>
        </w:tc>
        <w:tc>
          <w:tcPr>
            <w:tcW w:w="8401" w:type="dxa"/>
            <w:gridSpan w:val="11"/>
          </w:tcPr>
          <w:p w14:paraId="2432B5B5" w14:textId="77777777" w:rsidR="008A5751" w:rsidRPr="009757CD" w:rsidRDefault="008A5751" w:rsidP="008A5751">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Building Relationships</w:t>
            </w:r>
          </w:p>
          <w:p w14:paraId="4871B38D" w14:textId="77777777" w:rsidR="008A5751" w:rsidRPr="009757CD" w:rsidRDefault="008A5751" w:rsidP="008A5751">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sz w:val="28"/>
                <w:szCs w:val="28"/>
              </w:rPr>
              <w:t>Work and play cooperatively and take turns with others. • Form positive attachments to adults and friendships with peers. • Show sensitivity to their own and others’ needs.</w:t>
            </w:r>
          </w:p>
        </w:tc>
      </w:tr>
      <w:tr w:rsidR="008A5751" w:rsidRPr="009757CD" w14:paraId="7817E51A" w14:textId="77777777" w:rsidTr="007F1F1A">
        <w:trPr>
          <w:gridBefore w:val="1"/>
          <w:gridAfter w:val="1"/>
          <w:wBefore w:w="289" w:type="dxa"/>
          <w:wAfter w:w="1340" w:type="dxa"/>
          <w:trHeight w:val="1614"/>
        </w:trPr>
        <w:tc>
          <w:tcPr>
            <w:tcW w:w="2046" w:type="dxa"/>
            <w:gridSpan w:val="5"/>
            <w:shd w:val="clear" w:color="auto" w:fill="C5E0B3" w:themeFill="accent6" w:themeFillTint="66"/>
          </w:tcPr>
          <w:p w14:paraId="5F6F647E" w14:textId="77777777" w:rsidR="008A5751" w:rsidRPr="009757CD" w:rsidRDefault="008A5751" w:rsidP="008A5751">
            <w:pPr>
              <w:rPr>
                <w:rFonts w:ascii="Letter-join Print Plus 2" w:hAnsi="Letter-join Print Plus 2"/>
                <w:b/>
                <w:sz w:val="24"/>
                <w:szCs w:val="24"/>
                <w:u w:val="single"/>
              </w:rPr>
            </w:pPr>
            <w:r w:rsidRPr="009757CD">
              <w:rPr>
                <w:rFonts w:ascii="Letter-join Print Plus 2" w:hAnsi="Letter-join Print Plus 2"/>
                <w:b/>
                <w:sz w:val="24"/>
                <w:szCs w:val="24"/>
                <w:u w:val="single"/>
              </w:rPr>
              <w:t>Physical Development</w:t>
            </w:r>
          </w:p>
        </w:tc>
        <w:tc>
          <w:tcPr>
            <w:tcW w:w="7183" w:type="dxa"/>
            <w:gridSpan w:val="16"/>
          </w:tcPr>
          <w:p w14:paraId="4F6F2D82" w14:textId="77777777" w:rsidR="008A5751" w:rsidRPr="009757CD" w:rsidRDefault="008A5751" w:rsidP="008A5751">
            <w:pPr>
              <w:rPr>
                <w:rFonts w:ascii="Letter-join Print Plus 2" w:hAnsi="Letter-join Print Plus 2"/>
                <w:color w:val="231F20"/>
                <w:spacing w:val="-2"/>
                <w:sz w:val="28"/>
                <w:szCs w:val="28"/>
              </w:rPr>
            </w:pPr>
            <w:r w:rsidRPr="009757CD">
              <w:rPr>
                <w:rFonts w:ascii="Letter-join Print Plus 2" w:hAnsi="Letter-join Print Plus 2"/>
                <w:color w:val="231F20"/>
                <w:spacing w:val="-2"/>
                <w:sz w:val="28"/>
                <w:szCs w:val="28"/>
              </w:rPr>
              <w:t>Be increasingly independent as they get dressed and undressed. For example, putting coats on and doing up zips.</w:t>
            </w:r>
          </w:p>
        </w:tc>
        <w:tc>
          <w:tcPr>
            <w:tcW w:w="5290" w:type="dxa"/>
            <w:gridSpan w:val="9"/>
          </w:tcPr>
          <w:p w14:paraId="7731B81A" w14:textId="77777777" w:rsidR="008A5751" w:rsidRPr="009757CD" w:rsidRDefault="008A5751" w:rsidP="008A5751">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Further develop the skills they need to manage the school day successfully: - lining up and queuing - mealtimes</w:t>
            </w:r>
          </w:p>
        </w:tc>
        <w:tc>
          <w:tcPr>
            <w:tcW w:w="8401" w:type="dxa"/>
            <w:gridSpan w:val="11"/>
          </w:tcPr>
          <w:p w14:paraId="4970C285" w14:textId="77777777" w:rsidR="008A5751" w:rsidRPr="009757CD" w:rsidRDefault="008A5751" w:rsidP="008A5751">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Gross Motor Skills</w:t>
            </w:r>
          </w:p>
          <w:p w14:paraId="05E33293" w14:textId="77777777" w:rsidR="008A5751" w:rsidRPr="009757CD" w:rsidRDefault="008A5751" w:rsidP="008A5751">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Negotiate space and obstacles safely, with consideration for themselves and others.</w:t>
            </w:r>
          </w:p>
        </w:tc>
      </w:tr>
      <w:tr w:rsidR="008A5751" w:rsidRPr="009757CD" w14:paraId="7CE34A32" w14:textId="77777777" w:rsidTr="007F1F1A">
        <w:trPr>
          <w:gridBefore w:val="1"/>
          <w:gridAfter w:val="1"/>
          <w:wBefore w:w="289" w:type="dxa"/>
          <w:wAfter w:w="1340" w:type="dxa"/>
          <w:trHeight w:val="848"/>
        </w:trPr>
        <w:tc>
          <w:tcPr>
            <w:tcW w:w="2046" w:type="dxa"/>
            <w:gridSpan w:val="5"/>
            <w:shd w:val="clear" w:color="auto" w:fill="C5E0B3" w:themeFill="accent6" w:themeFillTint="66"/>
          </w:tcPr>
          <w:p w14:paraId="47BCFD06" w14:textId="77777777" w:rsidR="008A5751" w:rsidRPr="009757CD" w:rsidRDefault="008A5751" w:rsidP="008A5751">
            <w:pPr>
              <w:rPr>
                <w:rFonts w:ascii="Letter-join Print Plus 2" w:hAnsi="Letter-join Print Plus 2"/>
                <w:b/>
                <w:sz w:val="24"/>
                <w:szCs w:val="24"/>
                <w:u w:val="single"/>
              </w:rPr>
            </w:pPr>
            <w:r w:rsidRPr="009757CD">
              <w:rPr>
                <w:rFonts w:ascii="Letter-join Print Plus 2" w:hAnsi="Letter-join Print Plus 2"/>
                <w:b/>
                <w:sz w:val="24"/>
                <w:szCs w:val="24"/>
                <w:u w:val="single"/>
              </w:rPr>
              <w:t>Understanding the World.</w:t>
            </w:r>
          </w:p>
        </w:tc>
        <w:tc>
          <w:tcPr>
            <w:tcW w:w="7183" w:type="dxa"/>
            <w:gridSpan w:val="16"/>
          </w:tcPr>
          <w:p w14:paraId="38439C48" w14:textId="77777777" w:rsidR="008A5751" w:rsidRPr="009757CD" w:rsidRDefault="008A5751" w:rsidP="008A5751">
            <w:pPr>
              <w:rPr>
                <w:rFonts w:ascii="Letter-join Print Plus 2" w:hAnsi="Letter-join Print Plus 2"/>
                <w:color w:val="231F20"/>
                <w:spacing w:val="-2"/>
                <w:sz w:val="28"/>
                <w:szCs w:val="28"/>
              </w:rPr>
            </w:pPr>
            <w:r w:rsidRPr="009757CD">
              <w:rPr>
                <w:rFonts w:ascii="Letter-join Print Plus 2" w:hAnsi="Letter-join Print Plus 2"/>
                <w:color w:val="231F20"/>
                <w:spacing w:val="-2"/>
                <w:sz w:val="28"/>
                <w:szCs w:val="28"/>
              </w:rPr>
              <w:t>Begin to make sense of their own life-story and family’s history. • Show interest in different occupations. • Continue developing positive attitudes about the differences between people. • Know that there are different countries in the world and talk about the differences they have experienced or seen in photos.</w:t>
            </w:r>
          </w:p>
        </w:tc>
        <w:tc>
          <w:tcPr>
            <w:tcW w:w="5290" w:type="dxa"/>
            <w:gridSpan w:val="9"/>
          </w:tcPr>
          <w:p w14:paraId="1B17CBF5" w14:textId="77777777" w:rsidR="008A5751" w:rsidRPr="009757CD" w:rsidRDefault="008A5751" w:rsidP="008A5751">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 xml:space="preserve">Talk about members of their immediate family and community. • Name and describe people who are familiar </w:t>
            </w:r>
            <w:proofErr w:type="gramStart"/>
            <w:r w:rsidRPr="009757CD">
              <w:rPr>
                <w:rFonts w:ascii="Letter-join Print Plus 2" w:hAnsi="Letter-join Print Plus 2"/>
                <w:sz w:val="28"/>
                <w:szCs w:val="28"/>
              </w:rPr>
              <w:t>to</w:t>
            </w:r>
            <w:proofErr w:type="gramEnd"/>
            <w:r w:rsidRPr="009757CD">
              <w:rPr>
                <w:rFonts w:ascii="Letter-join Print Plus 2" w:hAnsi="Letter-join Print Plus 2"/>
                <w:sz w:val="28"/>
                <w:szCs w:val="28"/>
              </w:rPr>
              <w:t xml:space="preserve"> them.  </w:t>
            </w:r>
            <w:proofErr w:type="spellStart"/>
            <w:r w:rsidRPr="009757CD">
              <w:rPr>
                <w:rFonts w:ascii="Letter-join Print Plus 2" w:hAnsi="Letter-join Print Plus 2"/>
                <w:sz w:val="28"/>
                <w:szCs w:val="28"/>
              </w:rPr>
              <w:t>Recognise</w:t>
            </w:r>
            <w:proofErr w:type="spellEnd"/>
            <w:r w:rsidRPr="009757CD">
              <w:rPr>
                <w:rFonts w:ascii="Letter-join Print Plus 2" w:hAnsi="Letter-join Print Plus 2"/>
                <w:sz w:val="28"/>
                <w:szCs w:val="28"/>
              </w:rPr>
              <w:t xml:space="preserve"> that people have different beliefs and celebrate special times in different ways.</w:t>
            </w:r>
          </w:p>
          <w:p w14:paraId="14CF4C7A" w14:textId="77777777" w:rsidR="00ED2EBE" w:rsidRPr="009757CD" w:rsidRDefault="00ED2EBE" w:rsidP="008A5751">
            <w:pPr>
              <w:pStyle w:val="TableParagraph"/>
              <w:tabs>
                <w:tab w:val="left" w:pos="283"/>
              </w:tabs>
              <w:ind w:left="0"/>
              <w:rPr>
                <w:rFonts w:ascii="Letter-join Print Plus 2" w:hAnsi="Letter-join Print Plus 2"/>
                <w:sz w:val="28"/>
                <w:szCs w:val="28"/>
              </w:rPr>
            </w:pPr>
          </w:p>
        </w:tc>
        <w:tc>
          <w:tcPr>
            <w:tcW w:w="8401" w:type="dxa"/>
            <w:gridSpan w:val="11"/>
          </w:tcPr>
          <w:p w14:paraId="6FB5A162" w14:textId="77777777" w:rsidR="008A5751" w:rsidRPr="009757CD" w:rsidRDefault="008A5751" w:rsidP="008A5751">
            <w:pPr>
              <w:pStyle w:val="TableParagraph"/>
              <w:tabs>
                <w:tab w:val="left" w:pos="283"/>
              </w:tabs>
              <w:ind w:left="0"/>
              <w:rPr>
                <w:rFonts w:ascii="Letter-join Print Plus 2" w:hAnsi="Letter-join Print Plus 2"/>
                <w:b/>
                <w:bCs/>
                <w:sz w:val="28"/>
                <w:szCs w:val="28"/>
              </w:rPr>
            </w:pPr>
            <w:r w:rsidRPr="009757CD">
              <w:rPr>
                <w:rFonts w:ascii="Letter-join Print Plus 2" w:hAnsi="Letter-join Print Plus 2"/>
                <w:b/>
                <w:bCs/>
                <w:sz w:val="28"/>
                <w:szCs w:val="28"/>
              </w:rPr>
              <w:t>Past and Present</w:t>
            </w:r>
          </w:p>
          <w:p w14:paraId="25FD2E3B" w14:textId="7EF5207F" w:rsidR="008A5751" w:rsidRPr="009757CD" w:rsidRDefault="008A5751" w:rsidP="008A5751">
            <w:pPr>
              <w:pStyle w:val="TableParagraph"/>
              <w:tabs>
                <w:tab w:val="left" w:pos="283"/>
              </w:tabs>
              <w:ind w:left="0"/>
              <w:rPr>
                <w:rFonts w:ascii="Letter-join Print Plus 2" w:hAnsi="Letter-join Print Plus 2"/>
                <w:sz w:val="28"/>
                <w:szCs w:val="28"/>
              </w:rPr>
            </w:pPr>
            <w:r w:rsidRPr="009757CD">
              <w:rPr>
                <w:rFonts w:ascii="Letter-join Print Plus 2" w:hAnsi="Letter-join Print Plus 2"/>
                <w:sz w:val="28"/>
                <w:szCs w:val="28"/>
              </w:rPr>
              <w:t>Talk about the lives of people around them and their roles in society</w:t>
            </w:r>
          </w:p>
        </w:tc>
      </w:tr>
      <w:tr w:rsidR="00E44883" w:rsidRPr="009757CD" w14:paraId="4E0E0CAA" w14:textId="77777777" w:rsidTr="007F1F1A">
        <w:trPr>
          <w:gridBefore w:val="1"/>
          <w:wBefore w:w="289" w:type="dxa"/>
          <w:trHeight w:val="567"/>
        </w:trPr>
        <w:tc>
          <w:tcPr>
            <w:tcW w:w="1870" w:type="dxa"/>
            <w:gridSpan w:val="4"/>
          </w:tcPr>
          <w:p w14:paraId="36A26C48"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lastRenderedPageBreak/>
              <w:t>EYFS</w:t>
            </w:r>
          </w:p>
        </w:tc>
        <w:tc>
          <w:tcPr>
            <w:tcW w:w="2106" w:type="dxa"/>
            <w:gridSpan w:val="7"/>
          </w:tcPr>
          <w:p w14:paraId="1020D369"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1 </w:t>
            </w:r>
          </w:p>
          <w:p w14:paraId="565B2109" w14:textId="77777777" w:rsidR="00E44883" w:rsidRPr="009757CD" w:rsidRDefault="00E44883" w:rsidP="00302B29">
            <w:pPr>
              <w:jc w:val="center"/>
              <w:rPr>
                <w:rFonts w:ascii="Letter-join Print Plus 2" w:hAnsi="Letter-join Print Plus 2"/>
                <w:b/>
                <w:sz w:val="24"/>
                <w:szCs w:val="24"/>
              </w:rPr>
            </w:pPr>
          </w:p>
        </w:tc>
        <w:tc>
          <w:tcPr>
            <w:tcW w:w="2101" w:type="dxa"/>
            <w:gridSpan w:val="4"/>
          </w:tcPr>
          <w:p w14:paraId="2477C87C"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2   </w:t>
            </w:r>
          </w:p>
        </w:tc>
        <w:tc>
          <w:tcPr>
            <w:tcW w:w="3936" w:type="dxa"/>
            <w:gridSpan w:val="7"/>
          </w:tcPr>
          <w:p w14:paraId="010F3176" w14:textId="19DB579B"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3   </w:t>
            </w:r>
          </w:p>
        </w:tc>
        <w:tc>
          <w:tcPr>
            <w:tcW w:w="4702" w:type="dxa"/>
            <w:gridSpan w:val="9"/>
          </w:tcPr>
          <w:p w14:paraId="131D70E5"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4   </w:t>
            </w:r>
          </w:p>
        </w:tc>
        <w:tc>
          <w:tcPr>
            <w:tcW w:w="3101" w:type="dxa"/>
            <w:gridSpan w:val="3"/>
          </w:tcPr>
          <w:p w14:paraId="6B80BB42"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5 </w:t>
            </w:r>
          </w:p>
        </w:tc>
        <w:tc>
          <w:tcPr>
            <w:tcW w:w="6444" w:type="dxa"/>
            <w:gridSpan w:val="8"/>
          </w:tcPr>
          <w:p w14:paraId="449CCA6A" w14:textId="77777777" w:rsidR="00E44883" w:rsidRPr="009757CD" w:rsidRDefault="00E44883" w:rsidP="00302B29">
            <w:pPr>
              <w:jc w:val="center"/>
              <w:rPr>
                <w:rFonts w:ascii="Letter-join Print Plus 2" w:hAnsi="Letter-join Print Plus 2"/>
                <w:b/>
                <w:sz w:val="24"/>
                <w:szCs w:val="24"/>
              </w:rPr>
            </w:pPr>
            <w:r w:rsidRPr="009757CD">
              <w:rPr>
                <w:rFonts w:ascii="Letter-join Print Plus 2" w:hAnsi="Letter-join Print Plus 2"/>
                <w:b/>
                <w:sz w:val="24"/>
                <w:szCs w:val="24"/>
              </w:rPr>
              <w:t xml:space="preserve">Year 6  </w:t>
            </w:r>
          </w:p>
        </w:tc>
      </w:tr>
      <w:tr w:rsidR="00AC7E86" w:rsidRPr="009757CD" w14:paraId="43CF778E" w14:textId="77777777" w:rsidTr="007F1F1A">
        <w:trPr>
          <w:gridBefore w:val="1"/>
          <w:gridAfter w:val="1"/>
          <w:wBefore w:w="289" w:type="dxa"/>
          <w:wAfter w:w="1340" w:type="dxa"/>
          <w:trHeight w:val="557"/>
        </w:trPr>
        <w:tc>
          <w:tcPr>
            <w:tcW w:w="22920" w:type="dxa"/>
            <w:gridSpan w:val="41"/>
            <w:shd w:val="clear" w:color="auto" w:fill="C5E0B3" w:themeFill="accent6" w:themeFillTint="66"/>
          </w:tcPr>
          <w:p w14:paraId="507A877B" w14:textId="1DA797CD" w:rsidR="00AC7E86" w:rsidRPr="009757CD" w:rsidRDefault="0020678B" w:rsidP="00994402">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t xml:space="preserve">Health and wellbeing: </w:t>
            </w:r>
            <w:r w:rsidR="003C1813" w:rsidRPr="009757CD">
              <w:rPr>
                <w:rFonts w:ascii="Letter-join Print Plus 2" w:hAnsi="Letter-join Print Plus 2"/>
                <w:b/>
                <w:bCs/>
                <w:sz w:val="36"/>
                <w:szCs w:val="36"/>
                <w:u w:val="single"/>
              </w:rPr>
              <w:t>General</w:t>
            </w:r>
            <w:r w:rsidR="00AC7E86" w:rsidRPr="009757CD">
              <w:rPr>
                <w:rFonts w:ascii="Letter-join Print Plus 2" w:hAnsi="Letter-join Print Plus 2"/>
                <w:b/>
                <w:bCs/>
                <w:sz w:val="36"/>
                <w:szCs w:val="36"/>
                <w:u w:val="single"/>
              </w:rPr>
              <w:t xml:space="preserve"> Wellbeing</w:t>
            </w:r>
            <w:r w:rsidR="00994402" w:rsidRPr="009757CD">
              <w:rPr>
                <w:rFonts w:ascii="Letter-join Print Plus 2" w:hAnsi="Letter-join Print Plus 2"/>
                <w:bCs/>
                <w:sz w:val="36"/>
                <w:szCs w:val="36"/>
                <w:u w:val="single"/>
              </w:rPr>
              <w:t xml:space="preserve"> </w:t>
            </w:r>
          </w:p>
          <w:p w14:paraId="0C08AC87" w14:textId="34FCD815" w:rsidR="003C1813" w:rsidRPr="009757CD" w:rsidRDefault="004E14D7" w:rsidP="00994402">
            <w:pPr>
              <w:jc w:val="center"/>
              <w:rPr>
                <w:rFonts w:ascii="Letter-join Print Plus 2" w:hAnsi="Letter-join Print Plus 2"/>
                <w:bCs/>
                <w:sz w:val="36"/>
                <w:szCs w:val="36"/>
                <w:u w:val="single"/>
              </w:rPr>
            </w:pPr>
            <w:r>
              <w:rPr>
                <w:rFonts w:ascii="Letter-join Print Plus 2" w:hAnsi="Letter-join Print Plus 2"/>
                <w:bCs/>
                <w:sz w:val="36"/>
                <w:szCs w:val="36"/>
                <w:u w:val="single"/>
              </w:rPr>
              <w:t xml:space="preserve">Number of lessons </w:t>
            </w:r>
            <w:r w:rsidR="00E972C6">
              <w:rPr>
                <w:rFonts w:ascii="Letter-join Print Plus 2" w:hAnsi="Letter-join Print Plus 2"/>
                <w:bCs/>
                <w:sz w:val="36"/>
                <w:szCs w:val="36"/>
                <w:u w:val="single"/>
              </w:rPr>
              <w:t>–</w:t>
            </w:r>
            <w:r>
              <w:rPr>
                <w:rFonts w:ascii="Letter-join Print Plus 2" w:hAnsi="Letter-join Print Plus 2"/>
                <w:bCs/>
                <w:sz w:val="36"/>
                <w:szCs w:val="36"/>
                <w:u w:val="single"/>
              </w:rPr>
              <w:t xml:space="preserve"> </w:t>
            </w:r>
            <w:r w:rsidR="00AE6DF1">
              <w:rPr>
                <w:rFonts w:ascii="Letter-join Print Plus 2" w:hAnsi="Letter-join Print Plus 2"/>
                <w:bCs/>
                <w:sz w:val="36"/>
                <w:szCs w:val="36"/>
                <w:u w:val="single"/>
              </w:rPr>
              <w:t>2</w:t>
            </w:r>
            <w:r w:rsidR="00E972C6">
              <w:rPr>
                <w:rFonts w:ascii="Letter-join Print Plus 2" w:hAnsi="Letter-join Print Plus 2"/>
                <w:bCs/>
                <w:sz w:val="36"/>
                <w:szCs w:val="36"/>
                <w:u w:val="single"/>
              </w:rPr>
              <w:t xml:space="preserve"> (WC 7</w:t>
            </w:r>
            <w:r w:rsidR="00E972C6" w:rsidRPr="00E972C6">
              <w:rPr>
                <w:rFonts w:ascii="Letter-join Print Plus 2" w:hAnsi="Letter-join Print Plus 2"/>
                <w:bCs/>
                <w:sz w:val="36"/>
                <w:szCs w:val="36"/>
                <w:u w:val="single"/>
                <w:vertAlign w:val="superscript"/>
              </w:rPr>
              <w:t>th</w:t>
            </w:r>
            <w:r w:rsidR="00E972C6">
              <w:rPr>
                <w:rFonts w:ascii="Letter-join Print Plus 2" w:hAnsi="Letter-join Print Plus 2"/>
                <w:bCs/>
                <w:sz w:val="36"/>
                <w:szCs w:val="36"/>
                <w:u w:val="single"/>
              </w:rPr>
              <w:t xml:space="preserve"> September and 14</w:t>
            </w:r>
            <w:r w:rsidR="00E972C6" w:rsidRPr="00E972C6">
              <w:rPr>
                <w:rFonts w:ascii="Letter-join Print Plus 2" w:hAnsi="Letter-join Print Plus 2"/>
                <w:bCs/>
                <w:sz w:val="36"/>
                <w:szCs w:val="36"/>
                <w:u w:val="single"/>
                <w:vertAlign w:val="superscript"/>
              </w:rPr>
              <w:t>th</w:t>
            </w:r>
            <w:r w:rsidR="00E972C6">
              <w:rPr>
                <w:rFonts w:ascii="Letter-join Print Plus 2" w:hAnsi="Letter-join Print Plus 2"/>
                <w:bCs/>
                <w:sz w:val="36"/>
                <w:szCs w:val="36"/>
                <w:u w:val="single"/>
              </w:rPr>
              <w:t xml:space="preserve"> September) </w:t>
            </w:r>
          </w:p>
        </w:tc>
      </w:tr>
      <w:tr w:rsidR="008A5751" w:rsidRPr="009757CD" w14:paraId="0E01F58D" w14:textId="77777777" w:rsidTr="007F1F1A">
        <w:trPr>
          <w:gridBefore w:val="1"/>
          <w:gridAfter w:val="1"/>
          <w:wBefore w:w="289" w:type="dxa"/>
          <w:wAfter w:w="1340" w:type="dxa"/>
          <w:trHeight w:val="1203"/>
        </w:trPr>
        <w:tc>
          <w:tcPr>
            <w:tcW w:w="1870" w:type="dxa"/>
            <w:gridSpan w:val="4"/>
          </w:tcPr>
          <w:p w14:paraId="092A6B7D"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487744" behindDoc="0" locked="0" layoutInCell="1" allowOverlap="1" wp14:anchorId="7C9CCFEC" wp14:editId="26E19D3A">
                  <wp:simplePos x="0" y="0"/>
                  <wp:positionH relativeFrom="column">
                    <wp:posOffset>109855</wp:posOffset>
                  </wp:positionH>
                  <wp:positionV relativeFrom="paragraph">
                    <wp:posOffset>54610</wp:posOffset>
                  </wp:positionV>
                  <wp:extent cx="937548" cy="1032163"/>
                  <wp:effectExtent l="0" t="0" r="0" b="0"/>
                  <wp:wrapNone/>
                  <wp:docPr id="1" name="Picture 1" descr="The Worrysaurus: Amazon.co.uk: Bright, Rachel, Chatterton, Chr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orrysaurus: Amazon.co.uk: Bright, Rachel, Chatterton, Chris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548" cy="1032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6A5947" w14:textId="77777777" w:rsidR="00AC7E86" w:rsidRPr="009757CD" w:rsidRDefault="00AC7E86" w:rsidP="00302B29">
            <w:pPr>
              <w:jc w:val="center"/>
              <w:rPr>
                <w:rFonts w:ascii="Letter-join Print Plus 2" w:hAnsi="Letter-join Print Plus 2"/>
                <w:bCs/>
                <w:sz w:val="20"/>
                <w:szCs w:val="20"/>
              </w:rPr>
            </w:pPr>
          </w:p>
          <w:p w14:paraId="79EFBB7A" w14:textId="77777777" w:rsidR="00AC7E86" w:rsidRPr="009757CD" w:rsidRDefault="00AC7E86" w:rsidP="00302B29">
            <w:pPr>
              <w:jc w:val="center"/>
              <w:rPr>
                <w:rFonts w:ascii="Letter-join Print Plus 2" w:hAnsi="Letter-join Print Plus 2"/>
                <w:bCs/>
                <w:sz w:val="20"/>
                <w:szCs w:val="20"/>
              </w:rPr>
            </w:pPr>
          </w:p>
          <w:p w14:paraId="7CF82A7B" w14:textId="77777777" w:rsidR="00AC7E86" w:rsidRPr="009757CD" w:rsidRDefault="00AC7E86" w:rsidP="00302B29">
            <w:pPr>
              <w:jc w:val="center"/>
              <w:rPr>
                <w:rFonts w:ascii="Letter-join Print Plus 2" w:hAnsi="Letter-join Print Plus 2"/>
                <w:bCs/>
                <w:sz w:val="20"/>
                <w:szCs w:val="20"/>
              </w:rPr>
            </w:pPr>
          </w:p>
          <w:p w14:paraId="5782B7EE" w14:textId="77777777" w:rsidR="00AC7E86" w:rsidRPr="009757CD" w:rsidRDefault="00AC7E86" w:rsidP="00302B29">
            <w:pPr>
              <w:jc w:val="center"/>
              <w:rPr>
                <w:rFonts w:ascii="Letter-join Print Plus 2" w:hAnsi="Letter-join Print Plus 2"/>
                <w:bCs/>
                <w:sz w:val="20"/>
                <w:szCs w:val="20"/>
              </w:rPr>
            </w:pPr>
          </w:p>
          <w:p w14:paraId="4CD6FA0E" w14:textId="77777777" w:rsidR="00AC7E86" w:rsidRPr="009757CD" w:rsidRDefault="00AC7E86" w:rsidP="00302B29">
            <w:pPr>
              <w:jc w:val="center"/>
              <w:rPr>
                <w:rFonts w:ascii="Letter-join Print Plus 2" w:hAnsi="Letter-join Print Plus 2"/>
                <w:bCs/>
                <w:sz w:val="20"/>
                <w:szCs w:val="20"/>
              </w:rPr>
            </w:pPr>
          </w:p>
          <w:p w14:paraId="6E43C7B2" w14:textId="77777777" w:rsidR="00AC7E86" w:rsidRPr="009757CD" w:rsidRDefault="00AC7E86" w:rsidP="00302B29">
            <w:pPr>
              <w:jc w:val="center"/>
              <w:rPr>
                <w:rFonts w:ascii="Letter-join Print Plus 2" w:hAnsi="Letter-join Print Plus 2"/>
                <w:bCs/>
                <w:sz w:val="20"/>
                <w:szCs w:val="20"/>
              </w:rPr>
            </w:pPr>
          </w:p>
          <w:p w14:paraId="3950E4FC" w14:textId="77777777" w:rsidR="00AC7E86" w:rsidRPr="009757CD" w:rsidRDefault="00AC7E86" w:rsidP="00302B29">
            <w:pPr>
              <w:jc w:val="center"/>
              <w:rPr>
                <w:rFonts w:ascii="Letter-join Print Plus 2" w:hAnsi="Letter-join Print Plus 2"/>
                <w:b/>
                <w:bCs/>
                <w:sz w:val="20"/>
                <w:szCs w:val="20"/>
              </w:rPr>
            </w:pPr>
          </w:p>
          <w:p w14:paraId="6F6D71FC"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The </w:t>
            </w:r>
            <w:proofErr w:type="spellStart"/>
            <w:r w:rsidRPr="009757CD">
              <w:rPr>
                <w:rFonts w:ascii="Letter-join Print Plus 2" w:hAnsi="Letter-join Print Plus 2"/>
                <w:b/>
                <w:bCs/>
                <w:sz w:val="20"/>
                <w:szCs w:val="20"/>
              </w:rPr>
              <w:t>Worrysaurus</w:t>
            </w:r>
            <w:proofErr w:type="spellEnd"/>
            <w:r w:rsidRPr="009757CD">
              <w:rPr>
                <w:rFonts w:ascii="Letter-join Print Plus 2" w:hAnsi="Letter-join Print Plus 2"/>
                <w:b/>
                <w:bCs/>
                <w:sz w:val="20"/>
                <w:szCs w:val="20"/>
              </w:rPr>
              <w:t xml:space="preserve"> </w:t>
            </w:r>
          </w:p>
          <w:p w14:paraId="54BAB39A" w14:textId="77777777" w:rsidR="00AC7E86" w:rsidRPr="009757CD" w:rsidRDefault="00AC7E86" w:rsidP="00302B29">
            <w:pPr>
              <w:jc w:val="center"/>
              <w:rPr>
                <w:rFonts w:ascii="Letter-join Print Plus 2" w:hAnsi="Letter-join Print Plus 2"/>
                <w:bCs/>
                <w:sz w:val="20"/>
                <w:szCs w:val="20"/>
              </w:rPr>
            </w:pPr>
          </w:p>
          <w:p w14:paraId="1988F9E2" w14:textId="77777777" w:rsidR="00AC7E86" w:rsidRPr="009757CD" w:rsidRDefault="00AC7E86" w:rsidP="009D3205">
            <w:pPr>
              <w:jc w:val="center"/>
              <w:rPr>
                <w:rFonts w:ascii="Letter-join Print Plus 2" w:hAnsi="Letter-join Print Plus 2"/>
                <w:bCs/>
                <w:sz w:val="20"/>
                <w:szCs w:val="20"/>
              </w:rPr>
            </w:pPr>
            <w:r w:rsidRPr="009757CD">
              <w:rPr>
                <w:rFonts w:ascii="Letter-join Print Plus 2" w:hAnsi="Letter-join Print Plus 2"/>
                <w:bCs/>
                <w:sz w:val="20"/>
                <w:szCs w:val="20"/>
              </w:rPr>
              <w:t>By Rach</w:t>
            </w:r>
            <w:r w:rsidR="009D3205" w:rsidRPr="009757CD">
              <w:rPr>
                <w:rFonts w:ascii="Letter-join Print Plus 2" w:hAnsi="Letter-join Print Plus 2"/>
                <w:bCs/>
                <w:sz w:val="20"/>
                <w:szCs w:val="20"/>
              </w:rPr>
              <w:t xml:space="preserve">el Bright and Chris Chatterton </w:t>
            </w:r>
          </w:p>
        </w:tc>
        <w:tc>
          <w:tcPr>
            <w:tcW w:w="2106" w:type="dxa"/>
            <w:gridSpan w:val="7"/>
          </w:tcPr>
          <w:p w14:paraId="36E70BE6"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494912" behindDoc="0" locked="0" layoutInCell="1" allowOverlap="1" wp14:anchorId="385983BA" wp14:editId="5D1F3F40">
                  <wp:simplePos x="0" y="0"/>
                  <wp:positionH relativeFrom="column">
                    <wp:posOffset>-10795</wp:posOffset>
                  </wp:positionH>
                  <wp:positionV relativeFrom="paragraph">
                    <wp:posOffset>54610</wp:posOffset>
                  </wp:positionV>
                  <wp:extent cx="1017270" cy="1055370"/>
                  <wp:effectExtent l="0" t="0" r="0" b="0"/>
                  <wp:wrapNone/>
                  <wp:docPr id="4" name="Picture 4" descr="Silly Billy: Amazon.co.uk: Browne, Anthony, Browne, Anth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ly Billy: Amazon.co.uk: Browne, Anthony, Browne, Anthony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7270"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C04441" w14:textId="77777777" w:rsidR="00AC7E86" w:rsidRPr="009757CD" w:rsidRDefault="00AC7E86" w:rsidP="00302B29">
            <w:pPr>
              <w:jc w:val="center"/>
              <w:rPr>
                <w:rFonts w:ascii="Letter-join Print Plus 2" w:hAnsi="Letter-join Print Plus 2"/>
                <w:bCs/>
                <w:sz w:val="20"/>
                <w:szCs w:val="20"/>
              </w:rPr>
            </w:pPr>
          </w:p>
          <w:p w14:paraId="63075950" w14:textId="77777777" w:rsidR="00AC7E86" w:rsidRPr="009757CD" w:rsidRDefault="00AC7E86" w:rsidP="00302B29">
            <w:pPr>
              <w:jc w:val="center"/>
              <w:rPr>
                <w:rFonts w:ascii="Letter-join Print Plus 2" w:hAnsi="Letter-join Print Plus 2"/>
                <w:bCs/>
                <w:sz w:val="20"/>
                <w:szCs w:val="20"/>
              </w:rPr>
            </w:pPr>
          </w:p>
          <w:p w14:paraId="2BFA3AE4" w14:textId="77777777" w:rsidR="00AC7E86" w:rsidRPr="009757CD" w:rsidRDefault="00AC7E86" w:rsidP="00302B29">
            <w:pPr>
              <w:jc w:val="center"/>
              <w:rPr>
                <w:rFonts w:ascii="Letter-join Print Plus 2" w:hAnsi="Letter-join Print Plus 2"/>
                <w:bCs/>
                <w:sz w:val="20"/>
                <w:szCs w:val="20"/>
              </w:rPr>
            </w:pPr>
          </w:p>
          <w:p w14:paraId="39B1F4BA" w14:textId="77777777" w:rsidR="00AC7E86" w:rsidRPr="009757CD" w:rsidRDefault="00AC7E86" w:rsidP="00302B29">
            <w:pPr>
              <w:jc w:val="center"/>
              <w:rPr>
                <w:rFonts w:ascii="Letter-join Print Plus 2" w:hAnsi="Letter-join Print Plus 2"/>
                <w:bCs/>
                <w:sz w:val="20"/>
                <w:szCs w:val="20"/>
              </w:rPr>
            </w:pPr>
          </w:p>
          <w:p w14:paraId="7B064A60" w14:textId="77777777" w:rsidR="00AC7E86" w:rsidRPr="009757CD" w:rsidRDefault="00AC7E86" w:rsidP="00302B29">
            <w:pPr>
              <w:jc w:val="center"/>
              <w:rPr>
                <w:rFonts w:ascii="Letter-join Print Plus 2" w:hAnsi="Letter-join Print Plus 2"/>
                <w:bCs/>
                <w:sz w:val="20"/>
                <w:szCs w:val="20"/>
              </w:rPr>
            </w:pPr>
          </w:p>
          <w:p w14:paraId="3B6037AA" w14:textId="77777777" w:rsidR="00AC7E86" w:rsidRPr="009757CD" w:rsidRDefault="00AC7E86" w:rsidP="00302B29">
            <w:pPr>
              <w:jc w:val="center"/>
              <w:rPr>
                <w:rFonts w:ascii="Letter-join Print Plus 2" w:hAnsi="Letter-join Print Plus 2"/>
                <w:bCs/>
                <w:sz w:val="20"/>
                <w:szCs w:val="20"/>
              </w:rPr>
            </w:pPr>
          </w:p>
          <w:p w14:paraId="75445915" w14:textId="77777777" w:rsidR="00AC7E86" w:rsidRPr="009757CD" w:rsidRDefault="00AC7E86" w:rsidP="00302B29">
            <w:pPr>
              <w:jc w:val="center"/>
              <w:rPr>
                <w:rFonts w:ascii="Letter-join Print Plus 2" w:hAnsi="Letter-join Print Plus 2"/>
                <w:bCs/>
                <w:sz w:val="20"/>
                <w:szCs w:val="20"/>
              </w:rPr>
            </w:pPr>
          </w:p>
          <w:p w14:paraId="5A1A8326"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Silly Billy</w:t>
            </w:r>
          </w:p>
          <w:p w14:paraId="462620D8" w14:textId="77777777" w:rsidR="00AC7E86" w:rsidRPr="009757CD" w:rsidRDefault="00AC7E86" w:rsidP="00302B29">
            <w:pPr>
              <w:jc w:val="center"/>
              <w:rPr>
                <w:rFonts w:ascii="Letter-join Print Plus 2" w:hAnsi="Letter-join Print Plus 2"/>
                <w:bCs/>
                <w:sz w:val="20"/>
                <w:szCs w:val="20"/>
              </w:rPr>
            </w:pPr>
          </w:p>
          <w:p w14:paraId="3FC6E8B8"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Anthony Browne </w:t>
            </w:r>
          </w:p>
        </w:tc>
        <w:tc>
          <w:tcPr>
            <w:tcW w:w="2101" w:type="dxa"/>
            <w:gridSpan w:val="4"/>
          </w:tcPr>
          <w:p w14:paraId="4CDAA40C"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502080" behindDoc="0" locked="0" layoutInCell="1" allowOverlap="1" wp14:anchorId="12CA5B6F" wp14:editId="2A69A58E">
                  <wp:simplePos x="0" y="0"/>
                  <wp:positionH relativeFrom="column">
                    <wp:posOffset>41910</wp:posOffset>
                  </wp:positionH>
                  <wp:positionV relativeFrom="paragraph">
                    <wp:posOffset>42545</wp:posOffset>
                  </wp:positionV>
                  <wp:extent cx="947058" cy="1209782"/>
                  <wp:effectExtent l="0" t="0" r="5715" b="0"/>
                  <wp:wrapNone/>
                  <wp:docPr id="5" name="Picture 5" descr="The Huge Bag of Worries by Virginia Ironside, Frank Rodg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uge Bag of Worries by Virginia Ironside, Frank Rodger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7058" cy="12097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D44BF4" w14:textId="77777777" w:rsidR="00AC7E86" w:rsidRPr="009757CD" w:rsidRDefault="00AC7E86" w:rsidP="00302B29">
            <w:pPr>
              <w:jc w:val="center"/>
              <w:rPr>
                <w:rFonts w:ascii="Letter-join Print Plus 2" w:hAnsi="Letter-join Print Plus 2"/>
                <w:bCs/>
                <w:sz w:val="20"/>
                <w:szCs w:val="20"/>
              </w:rPr>
            </w:pPr>
          </w:p>
          <w:p w14:paraId="3D72C98D" w14:textId="77777777" w:rsidR="00AC7E86" w:rsidRPr="009757CD" w:rsidRDefault="00AC7E86" w:rsidP="00302B29">
            <w:pPr>
              <w:jc w:val="center"/>
              <w:rPr>
                <w:rFonts w:ascii="Letter-join Print Plus 2" w:hAnsi="Letter-join Print Plus 2"/>
                <w:bCs/>
                <w:sz w:val="20"/>
                <w:szCs w:val="20"/>
              </w:rPr>
            </w:pPr>
          </w:p>
          <w:p w14:paraId="77AAEE13" w14:textId="77777777" w:rsidR="00AC7E86" w:rsidRPr="009757CD" w:rsidRDefault="00AC7E86" w:rsidP="00302B29">
            <w:pPr>
              <w:jc w:val="center"/>
              <w:rPr>
                <w:rFonts w:ascii="Letter-join Print Plus 2" w:hAnsi="Letter-join Print Plus 2"/>
                <w:bCs/>
                <w:sz w:val="20"/>
                <w:szCs w:val="20"/>
              </w:rPr>
            </w:pPr>
          </w:p>
          <w:p w14:paraId="737C5685" w14:textId="77777777" w:rsidR="00AC7E86" w:rsidRPr="009757CD" w:rsidRDefault="00AC7E86" w:rsidP="00302B29">
            <w:pPr>
              <w:jc w:val="center"/>
              <w:rPr>
                <w:rFonts w:ascii="Letter-join Print Plus 2" w:hAnsi="Letter-join Print Plus 2"/>
                <w:bCs/>
                <w:sz w:val="20"/>
                <w:szCs w:val="20"/>
              </w:rPr>
            </w:pPr>
          </w:p>
          <w:p w14:paraId="041023D5" w14:textId="77777777" w:rsidR="00AC7E86" w:rsidRPr="009757CD" w:rsidRDefault="00AC7E86" w:rsidP="00302B29">
            <w:pPr>
              <w:jc w:val="center"/>
              <w:rPr>
                <w:rFonts w:ascii="Letter-join Print Plus 2" w:hAnsi="Letter-join Print Plus 2"/>
                <w:bCs/>
                <w:sz w:val="20"/>
                <w:szCs w:val="20"/>
              </w:rPr>
            </w:pPr>
          </w:p>
          <w:p w14:paraId="7A3B4B10" w14:textId="77777777" w:rsidR="00AC7E86" w:rsidRPr="009757CD" w:rsidRDefault="00AC7E86" w:rsidP="00302B29">
            <w:pPr>
              <w:jc w:val="center"/>
              <w:rPr>
                <w:rFonts w:ascii="Letter-join Print Plus 2" w:hAnsi="Letter-join Print Plus 2"/>
                <w:bCs/>
                <w:sz w:val="20"/>
                <w:szCs w:val="20"/>
              </w:rPr>
            </w:pPr>
          </w:p>
          <w:p w14:paraId="4FBB96DA" w14:textId="77777777" w:rsidR="00AC7E86" w:rsidRPr="009757CD" w:rsidRDefault="00AC7E86" w:rsidP="00302B29">
            <w:pPr>
              <w:jc w:val="center"/>
              <w:rPr>
                <w:rFonts w:ascii="Letter-join Print Plus 2" w:hAnsi="Letter-join Print Plus 2"/>
                <w:bCs/>
                <w:sz w:val="20"/>
                <w:szCs w:val="20"/>
              </w:rPr>
            </w:pPr>
          </w:p>
          <w:p w14:paraId="6A9714B7"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The Huge Bag of Worries </w:t>
            </w:r>
          </w:p>
          <w:p w14:paraId="4102A36C" w14:textId="77777777" w:rsidR="00AC7E86" w:rsidRPr="009757CD" w:rsidRDefault="00AC7E86" w:rsidP="00302B29">
            <w:pPr>
              <w:jc w:val="center"/>
              <w:rPr>
                <w:rFonts w:ascii="Letter-join Print Plus 2" w:hAnsi="Letter-join Print Plus 2"/>
                <w:bCs/>
                <w:sz w:val="20"/>
                <w:szCs w:val="20"/>
              </w:rPr>
            </w:pPr>
          </w:p>
          <w:p w14:paraId="1D443224"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 Virginia Ironside</w:t>
            </w:r>
          </w:p>
        </w:tc>
        <w:tc>
          <w:tcPr>
            <w:tcW w:w="3936" w:type="dxa"/>
            <w:gridSpan w:val="7"/>
          </w:tcPr>
          <w:p w14:paraId="5C4442A1"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523584" behindDoc="0" locked="0" layoutInCell="1" allowOverlap="1" wp14:anchorId="5DE31737" wp14:editId="2E873844">
                  <wp:simplePos x="0" y="0"/>
                  <wp:positionH relativeFrom="column">
                    <wp:posOffset>757918</wp:posOffset>
                  </wp:positionH>
                  <wp:positionV relativeFrom="paragraph">
                    <wp:posOffset>55154</wp:posOffset>
                  </wp:positionV>
                  <wp:extent cx="799222" cy="1009650"/>
                  <wp:effectExtent l="0" t="0" r="1270" b="0"/>
                  <wp:wrapNone/>
                  <wp:docPr id="199" name="Picture 199" descr="https://images-na.ssl-images-amazon.com/images/I/41h5II0CfML._SX39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41h5II0CfML._SX393_BO1,204,203,200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9222"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BCF321" w14:textId="77777777" w:rsidR="00AC7E86" w:rsidRPr="009757CD" w:rsidRDefault="00AC7E86" w:rsidP="00302B29">
            <w:pPr>
              <w:jc w:val="center"/>
              <w:rPr>
                <w:rFonts w:ascii="Letter-join Print Plus 2" w:hAnsi="Letter-join Print Plus 2"/>
                <w:bCs/>
                <w:sz w:val="20"/>
                <w:szCs w:val="20"/>
              </w:rPr>
            </w:pPr>
          </w:p>
          <w:p w14:paraId="08C80E43" w14:textId="77777777" w:rsidR="00AC7E86" w:rsidRPr="009757CD" w:rsidRDefault="00AC7E86" w:rsidP="00302B29">
            <w:pPr>
              <w:jc w:val="center"/>
              <w:rPr>
                <w:rFonts w:ascii="Letter-join Print Plus 2" w:hAnsi="Letter-join Print Plus 2"/>
                <w:bCs/>
                <w:sz w:val="20"/>
                <w:szCs w:val="20"/>
              </w:rPr>
            </w:pPr>
          </w:p>
          <w:p w14:paraId="7DD7C893" w14:textId="77777777" w:rsidR="00AC7E86" w:rsidRPr="009757CD" w:rsidRDefault="00AC7E86" w:rsidP="00302B29">
            <w:pPr>
              <w:jc w:val="center"/>
              <w:rPr>
                <w:rFonts w:ascii="Letter-join Print Plus 2" w:hAnsi="Letter-join Print Plus 2"/>
                <w:bCs/>
                <w:sz w:val="20"/>
                <w:szCs w:val="20"/>
              </w:rPr>
            </w:pPr>
          </w:p>
          <w:p w14:paraId="5A369DFF" w14:textId="77777777" w:rsidR="00AC7E86" w:rsidRPr="009757CD" w:rsidRDefault="00AC7E86" w:rsidP="00302B29">
            <w:pPr>
              <w:jc w:val="center"/>
              <w:rPr>
                <w:rFonts w:ascii="Letter-join Print Plus 2" w:hAnsi="Letter-join Print Plus 2"/>
                <w:bCs/>
                <w:sz w:val="20"/>
                <w:szCs w:val="20"/>
              </w:rPr>
            </w:pPr>
          </w:p>
          <w:p w14:paraId="7C581D5E" w14:textId="77777777" w:rsidR="00AC7E86" w:rsidRPr="009757CD" w:rsidRDefault="00AC7E86" w:rsidP="00302B29">
            <w:pPr>
              <w:jc w:val="center"/>
              <w:rPr>
                <w:rFonts w:ascii="Letter-join Print Plus 2" w:hAnsi="Letter-join Print Plus 2"/>
                <w:b/>
                <w:bCs/>
                <w:sz w:val="20"/>
                <w:szCs w:val="20"/>
              </w:rPr>
            </w:pPr>
          </w:p>
          <w:p w14:paraId="5B6BA844" w14:textId="77777777" w:rsidR="00AC7E86" w:rsidRPr="009757CD" w:rsidRDefault="00AC7E86" w:rsidP="00302B29">
            <w:pPr>
              <w:jc w:val="center"/>
              <w:rPr>
                <w:rFonts w:ascii="Letter-join Print Plus 2" w:hAnsi="Letter-join Print Plus 2"/>
                <w:b/>
                <w:bCs/>
                <w:sz w:val="20"/>
                <w:szCs w:val="20"/>
              </w:rPr>
            </w:pPr>
          </w:p>
          <w:p w14:paraId="4C232220" w14:textId="77777777" w:rsidR="00AC7E86" w:rsidRPr="009757CD" w:rsidRDefault="00AC7E86" w:rsidP="00302B29">
            <w:pPr>
              <w:jc w:val="center"/>
              <w:rPr>
                <w:rFonts w:ascii="Letter-join Print Plus 2" w:hAnsi="Letter-join Print Plus 2"/>
                <w:b/>
                <w:bCs/>
                <w:sz w:val="20"/>
                <w:szCs w:val="20"/>
              </w:rPr>
            </w:pPr>
          </w:p>
          <w:p w14:paraId="7AE11544"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Ruby’s Worry </w:t>
            </w:r>
          </w:p>
          <w:p w14:paraId="27F9C445" w14:textId="77777777" w:rsidR="00AC7E86" w:rsidRPr="009757CD" w:rsidRDefault="00AC7E86" w:rsidP="00302B29">
            <w:pPr>
              <w:jc w:val="center"/>
              <w:rPr>
                <w:rFonts w:ascii="Letter-join Print Plus 2" w:hAnsi="Letter-join Print Plus 2"/>
                <w:bCs/>
                <w:sz w:val="20"/>
                <w:szCs w:val="20"/>
              </w:rPr>
            </w:pPr>
          </w:p>
          <w:p w14:paraId="33EB5A91"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Tom Percival </w:t>
            </w:r>
          </w:p>
        </w:tc>
        <w:tc>
          <w:tcPr>
            <w:tcW w:w="4702" w:type="dxa"/>
            <w:gridSpan w:val="9"/>
          </w:tcPr>
          <w:p w14:paraId="66FE3BCC"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509248" behindDoc="0" locked="0" layoutInCell="1" allowOverlap="1" wp14:anchorId="1F4D8882" wp14:editId="69FEF8B8">
                  <wp:simplePos x="0" y="0"/>
                  <wp:positionH relativeFrom="column">
                    <wp:posOffset>995770</wp:posOffset>
                  </wp:positionH>
                  <wp:positionV relativeFrom="paragraph">
                    <wp:posOffset>38009</wp:posOffset>
                  </wp:positionV>
                  <wp:extent cx="937260" cy="1133212"/>
                  <wp:effectExtent l="0" t="0" r="0" b="0"/>
                  <wp:wrapNone/>
                  <wp:docPr id="7" name="Picture 7" descr="Parachute by Danny P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achute by Danny Park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7260" cy="11332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8FA1E" w14:textId="77777777" w:rsidR="00AC7E86" w:rsidRPr="009757CD" w:rsidRDefault="00AC7E86" w:rsidP="00302B29">
            <w:pPr>
              <w:jc w:val="center"/>
              <w:rPr>
                <w:rFonts w:ascii="Letter-join Print Plus 2" w:hAnsi="Letter-join Print Plus 2"/>
                <w:bCs/>
                <w:sz w:val="20"/>
                <w:szCs w:val="20"/>
              </w:rPr>
            </w:pPr>
          </w:p>
          <w:p w14:paraId="04B03827" w14:textId="77777777" w:rsidR="00AC7E86" w:rsidRPr="009757CD" w:rsidRDefault="00AC7E86" w:rsidP="00302B29">
            <w:pPr>
              <w:jc w:val="center"/>
              <w:rPr>
                <w:rFonts w:ascii="Letter-join Print Plus 2" w:hAnsi="Letter-join Print Plus 2"/>
                <w:bCs/>
                <w:sz w:val="20"/>
                <w:szCs w:val="20"/>
              </w:rPr>
            </w:pPr>
          </w:p>
          <w:p w14:paraId="7766EF2E" w14:textId="77777777" w:rsidR="00AC7E86" w:rsidRPr="009757CD" w:rsidRDefault="00AC7E86" w:rsidP="00302B29">
            <w:pPr>
              <w:jc w:val="center"/>
              <w:rPr>
                <w:rFonts w:ascii="Letter-join Print Plus 2" w:hAnsi="Letter-join Print Plus 2"/>
                <w:bCs/>
                <w:sz w:val="20"/>
                <w:szCs w:val="20"/>
              </w:rPr>
            </w:pPr>
          </w:p>
          <w:p w14:paraId="42F2AEB2" w14:textId="77777777" w:rsidR="00AC7E86" w:rsidRPr="009757CD" w:rsidRDefault="00AC7E86" w:rsidP="00302B29">
            <w:pPr>
              <w:jc w:val="center"/>
              <w:rPr>
                <w:rFonts w:ascii="Letter-join Print Plus 2" w:hAnsi="Letter-join Print Plus 2"/>
                <w:bCs/>
                <w:sz w:val="20"/>
                <w:szCs w:val="20"/>
              </w:rPr>
            </w:pPr>
          </w:p>
          <w:p w14:paraId="7324CD95" w14:textId="77777777" w:rsidR="00AC7E86" w:rsidRPr="009757CD" w:rsidRDefault="00AC7E86" w:rsidP="00302B29">
            <w:pPr>
              <w:jc w:val="center"/>
              <w:rPr>
                <w:rFonts w:ascii="Letter-join Print Plus 2" w:hAnsi="Letter-join Print Plus 2"/>
                <w:bCs/>
                <w:sz w:val="20"/>
                <w:szCs w:val="20"/>
              </w:rPr>
            </w:pPr>
          </w:p>
          <w:p w14:paraId="65EFD50C" w14:textId="77777777" w:rsidR="00AC7E86" w:rsidRPr="009757CD" w:rsidRDefault="00AC7E86" w:rsidP="00302B29">
            <w:pPr>
              <w:jc w:val="center"/>
              <w:rPr>
                <w:rFonts w:ascii="Letter-join Print Plus 2" w:hAnsi="Letter-join Print Plus 2"/>
                <w:bCs/>
                <w:sz w:val="20"/>
                <w:szCs w:val="20"/>
              </w:rPr>
            </w:pPr>
          </w:p>
          <w:p w14:paraId="3CCD1A61" w14:textId="77777777" w:rsidR="00AC7E86" w:rsidRPr="009757CD" w:rsidRDefault="00AC7E86" w:rsidP="00302B29">
            <w:pPr>
              <w:jc w:val="center"/>
              <w:rPr>
                <w:rFonts w:ascii="Letter-join Print Plus 2" w:hAnsi="Letter-join Print Plus 2"/>
                <w:bCs/>
                <w:sz w:val="20"/>
                <w:szCs w:val="20"/>
              </w:rPr>
            </w:pPr>
          </w:p>
          <w:p w14:paraId="2379E018"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The Parachute</w:t>
            </w:r>
          </w:p>
          <w:p w14:paraId="1596BEEE" w14:textId="77777777" w:rsidR="00AC7E86" w:rsidRPr="009757CD" w:rsidRDefault="00AC7E86" w:rsidP="00302B29">
            <w:pPr>
              <w:jc w:val="center"/>
              <w:rPr>
                <w:rFonts w:ascii="Letter-join Print Plus 2" w:hAnsi="Letter-join Print Plus 2"/>
                <w:bCs/>
                <w:sz w:val="20"/>
                <w:szCs w:val="20"/>
              </w:rPr>
            </w:pPr>
          </w:p>
          <w:p w14:paraId="53276B81"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Danny Parker and Matt Ottley </w:t>
            </w:r>
          </w:p>
        </w:tc>
        <w:tc>
          <w:tcPr>
            <w:tcW w:w="3211" w:type="dxa"/>
            <w:gridSpan w:val="5"/>
          </w:tcPr>
          <w:p w14:paraId="2A5412CD" w14:textId="77777777" w:rsidR="00AC7E86" w:rsidRPr="009757CD" w:rsidRDefault="00101262" w:rsidP="00302B29">
            <w:pPr>
              <w:jc w:val="center"/>
              <w:rPr>
                <w:rFonts w:ascii="Letter-join Print Plus 2" w:hAnsi="Letter-join Print Plus 2"/>
                <w:bCs/>
                <w:sz w:val="20"/>
                <w:szCs w:val="20"/>
              </w:rPr>
            </w:pPr>
            <w:r w:rsidRPr="009757CD">
              <w:rPr>
                <w:rFonts w:ascii="Letter-join Print Plus 2" w:hAnsi="Letter-join Print Plus 2"/>
                <w:noProof/>
              </w:rPr>
              <w:drawing>
                <wp:anchor distT="0" distB="0" distL="114300" distR="114300" simplePos="0" relativeHeight="251747840" behindDoc="0" locked="0" layoutInCell="1" allowOverlap="1" wp14:anchorId="70523181" wp14:editId="293637C7">
                  <wp:simplePos x="0" y="0"/>
                  <wp:positionH relativeFrom="column">
                    <wp:posOffset>569595</wp:posOffset>
                  </wp:positionH>
                  <wp:positionV relativeFrom="paragraph">
                    <wp:posOffset>82994</wp:posOffset>
                  </wp:positionV>
                  <wp:extent cx="924958" cy="1032510"/>
                  <wp:effectExtent l="0" t="0" r="8890" b="0"/>
                  <wp:wrapNone/>
                  <wp:docPr id="31" name="Picture 31" descr="When Sadness Comes to Call: Eva Eland (Big Emotions): Amazon.co.uk: Eland,  Eva: 9781783447183: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en Sadness Comes to Call: Eva Eland (Big Emotions): Amazon.co.uk: Eland,  Eva: 9781783447183: Boo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4958" cy="1032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1FB44" w14:textId="77777777" w:rsidR="00AC7E86" w:rsidRPr="009757CD" w:rsidRDefault="00AC7E86" w:rsidP="00302B29">
            <w:pPr>
              <w:jc w:val="center"/>
              <w:rPr>
                <w:rFonts w:ascii="Letter-join Print Plus 2" w:hAnsi="Letter-join Print Plus 2"/>
                <w:bCs/>
                <w:sz w:val="20"/>
                <w:szCs w:val="20"/>
              </w:rPr>
            </w:pPr>
          </w:p>
          <w:p w14:paraId="27F153C5" w14:textId="77777777" w:rsidR="00AC7E86" w:rsidRPr="009757CD" w:rsidRDefault="00AC7E86" w:rsidP="00302B29">
            <w:pPr>
              <w:jc w:val="center"/>
              <w:rPr>
                <w:rFonts w:ascii="Letter-join Print Plus 2" w:hAnsi="Letter-join Print Plus 2"/>
                <w:bCs/>
                <w:sz w:val="20"/>
                <w:szCs w:val="20"/>
              </w:rPr>
            </w:pPr>
          </w:p>
          <w:p w14:paraId="70276DFA" w14:textId="77777777" w:rsidR="00AC7E86" w:rsidRPr="009757CD" w:rsidRDefault="00AC7E86" w:rsidP="00302B29">
            <w:pPr>
              <w:jc w:val="center"/>
              <w:rPr>
                <w:rFonts w:ascii="Letter-join Print Plus 2" w:hAnsi="Letter-join Print Plus 2"/>
                <w:bCs/>
                <w:sz w:val="20"/>
                <w:szCs w:val="20"/>
              </w:rPr>
            </w:pPr>
          </w:p>
          <w:p w14:paraId="33B2FF9D" w14:textId="77777777" w:rsidR="00AC7E86" w:rsidRPr="009757CD" w:rsidRDefault="00AC7E86" w:rsidP="00302B29">
            <w:pPr>
              <w:jc w:val="center"/>
              <w:rPr>
                <w:rFonts w:ascii="Letter-join Print Plus 2" w:hAnsi="Letter-join Print Plus 2"/>
                <w:bCs/>
                <w:sz w:val="20"/>
                <w:szCs w:val="20"/>
              </w:rPr>
            </w:pPr>
          </w:p>
          <w:p w14:paraId="7505042C" w14:textId="77777777" w:rsidR="00AC7E86" w:rsidRPr="009757CD" w:rsidRDefault="00AC7E86" w:rsidP="00302B29">
            <w:pPr>
              <w:jc w:val="center"/>
              <w:rPr>
                <w:rFonts w:ascii="Letter-join Print Plus 2" w:hAnsi="Letter-join Print Plus 2"/>
                <w:bCs/>
                <w:sz w:val="20"/>
                <w:szCs w:val="20"/>
              </w:rPr>
            </w:pPr>
          </w:p>
          <w:p w14:paraId="5C7DF987" w14:textId="77777777" w:rsidR="00AC7E86" w:rsidRPr="009757CD" w:rsidRDefault="00AC7E86" w:rsidP="00302B29">
            <w:pPr>
              <w:jc w:val="center"/>
              <w:rPr>
                <w:rFonts w:ascii="Letter-join Print Plus 2" w:hAnsi="Letter-join Print Plus 2"/>
                <w:bCs/>
                <w:sz w:val="20"/>
                <w:szCs w:val="20"/>
              </w:rPr>
            </w:pPr>
          </w:p>
          <w:p w14:paraId="67DA9F76" w14:textId="77777777" w:rsidR="00AC7E86" w:rsidRPr="009757CD" w:rsidRDefault="00AC7E86" w:rsidP="00302B29">
            <w:pPr>
              <w:jc w:val="center"/>
              <w:rPr>
                <w:rFonts w:ascii="Letter-join Print Plus 2" w:hAnsi="Letter-join Print Plus 2"/>
                <w:bCs/>
                <w:sz w:val="20"/>
                <w:szCs w:val="20"/>
              </w:rPr>
            </w:pPr>
          </w:p>
          <w:p w14:paraId="49244F87" w14:textId="77777777" w:rsidR="00101262" w:rsidRPr="009757CD" w:rsidRDefault="00101262"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When Sadness Comes to Call </w:t>
            </w:r>
          </w:p>
          <w:p w14:paraId="110BC9D5" w14:textId="77777777" w:rsidR="00101262" w:rsidRPr="009757CD" w:rsidRDefault="00101262" w:rsidP="00302B29">
            <w:pPr>
              <w:jc w:val="center"/>
              <w:rPr>
                <w:rFonts w:ascii="Letter-join Print Plus 2" w:hAnsi="Letter-join Print Plus 2"/>
                <w:bCs/>
                <w:sz w:val="20"/>
                <w:szCs w:val="20"/>
              </w:rPr>
            </w:pPr>
          </w:p>
          <w:p w14:paraId="0C4AB76A" w14:textId="77777777" w:rsidR="00AC7E86" w:rsidRPr="009757CD" w:rsidRDefault="00101262"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Eva Eland </w:t>
            </w:r>
            <w:r w:rsidR="00AC7E86" w:rsidRPr="009757CD">
              <w:rPr>
                <w:rFonts w:ascii="Letter-join Print Plus 2" w:hAnsi="Letter-join Print Plus 2"/>
                <w:bCs/>
                <w:sz w:val="20"/>
                <w:szCs w:val="20"/>
              </w:rPr>
              <w:t xml:space="preserve"> </w:t>
            </w:r>
          </w:p>
        </w:tc>
        <w:tc>
          <w:tcPr>
            <w:tcW w:w="4994" w:type="dxa"/>
            <w:gridSpan w:val="5"/>
          </w:tcPr>
          <w:p w14:paraId="296B187A" w14:textId="2E0FDF78" w:rsidR="00AC7E86" w:rsidRPr="009757CD" w:rsidRDefault="00F86B61" w:rsidP="00302B29">
            <w:pPr>
              <w:jc w:val="center"/>
              <w:rPr>
                <w:rFonts w:ascii="Letter-join Print Plus 2" w:hAnsi="Letter-join Print Plus 2"/>
                <w:bCs/>
                <w:sz w:val="20"/>
                <w:szCs w:val="20"/>
              </w:rPr>
            </w:pPr>
            <w:r w:rsidRPr="00F86B61">
              <w:rPr>
                <w:rFonts w:ascii="Letter-join Print Plus 2" w:hAnsi="Letter-join Print Plus 2"/>
                <w:noProof/>
                <w:lang w:eastAsia="en-GB"/>
              </w:rPr>
              <w:drawing>
                <wp:anchor distT="0" distB="0" distL="114300" distR="114300" simplePos="0" relativeHeight="251836928" behindDoc="0" locked="0" layoutInCell="1" allowOverlap="1" wp14:anchorId="31FCCBC5" wp14:editId="3823C0EB">
                  <wp:simplePos x="0" y="0"/>
                  <wp:positionH relativeFrom="column">
                    <wp:posOffset>1019810</wp:posOffset>
                  </wp:positionH>
                  <wp:positionV relativeFrom="paragraph">
                    <wp:posOffset>635</wp:posOffset>
                  </wp:positionV>
                  <wp:extent cx="950818" cy="1197428"/>
                  <wp:effectExtent l="0" t="0" r="1905" b="3175"/>
                  <wp:wrapNone/>
                  <wp:docPr id="47938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8731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0818" cy="1197428"/>
                          </a:xfrm>
                          <a:prstGeom prst="rect">
                            <a:avLst/>
                          </a:prstGeom>
                        </pic:spPr>
                      </pic:pic>
                    </a:graphicData>
                  </a:graphic>
                  <wp14:sizeRelH relativeFrom="margin">
                    <wp14:pctWidth>0</wp14:pctWidth>
                  </wp14:sizeRelH>
                  <wp14:sizeRelV relativeFrom="margin">
                    <wp14:pctHeight>0</wp14:pctHeight>
                  </wp14:sizeRelV>
                </wp:anchor>
              </w:drawing>
            </w:r>
          </w:p>
          <w:p w14:paraId="0C96D84A" w14:textId="77777777" w:rsidR="00AC7E86" w:rsidRPr="009757CD" w:rsidRDefault="00AC7E86" w:rsidP="00302B29">
            <w:pPr>
              <w:jc w:val="center"/>
              <w:rPr>
                <w:rFonts w:ascii="Letter-join Print Plus 2" w:hAnsi="Letter-join Print Plus 2"/>
                <w:bCs/>
                <w:sz w:val="20"/>
                <w:szCs w:val="20"/>
              </w:rPr>
            </w:pPr>
          </w:p>
          <w:p w14:paraId="11F44BCD" w14:textId="77777777" w:rsidR="00AC7E86" w:rsidRPr="009757CD" w:rsidRDefault="00AC7E86" w:rsidP="00302B29">
            <w:pPr>
              <w:jc w:val="center"/>
              <w:rPr>
                <w:rFonts w:ascii="Letter-join Print Plus 2" w:hAnsi="Letter-join Print Plus 2"/>
                <w:bCs/>
                <w:sz w:val="20"/>
                <w:szCs w:val="20"/>
              </w:rPr>
            </w:pPr>
          </w:p>
          <w:p w14:paraId="640CC4CC" w14:textId="77777777" w:rsidR="00AC7E86" w:rsidRPr="009757CD" w:rsidRDefault="00AC7E86" w:rsidP="00302B29">
            <w:pPr>
              <w:jc w:val="center"/>
              <w:rPr>
                <w:rFonts w:ascii="Letter-join Print Plus 2" w:hAnsi="Letter-join Print Plus 2"/>
                <w:bCs/>
                <w:sz w:val="20"/>
                <w:szCs w:val="20"/>
              </w:rPr>
            </w:pPr>
          </w:p>
          <w:p w14:paraId="58E6B155" w14:textId="77777777" w:rsidR="00AC7E86" w:rsidRPr="009757CD" w:rsidRDefault="00AC7E86" w:rsidP="00302B29">
            <w:pPr>
              <w:jc w:val="center"/>
              <w:rPr>
                <w:rFonts w:ascii="Letter-join Print Plus 2" w:hAnsi="Letter-join Print Plus 2"/>
                <w:bCs/>
                <w:sz w:val="20"/>
                <w:szCs w:val="20"/>
              </w:rPr>
            </w:pPr>
          </w:p>
          <w:p w14:paraId="252DE0F3" w14:textId="77777777" w:rsidR="00AC7E86" w:rsidRPr="009757CD" w:rsidRDefault="00AC7E86" w:rsidP="00302B29">
            <w:pPr>
              <w:jc w:val="center"/>
              <w:rPr>
                <w:rFonts w:ascii="Letter-join Print Plus 2" w:hAnsi="Letter-join Print Plus 2"/>
                <w:bCs/>
                <w:sz w:val="20"/>
                <w:szCs w:val="20"/>
              </w:rPr>
            </w:pPr>
          </w:p>
          <w:p w14:paraId="6C1B804C" w14:textId="77777777" w:rsidR="00AC7E86" w:rsidRPr="009757CD" w:rsidRDefault="00AC7E86" w:rsidP="00302B29">
            <w:pPr>
              <w:jc w:val="center"/>
              <w:rPr>
                <w:rFonts w:ascii="Letter-join Print Plus 2" w:hAnsi="Letter-join Print Plus 2"/>
                <w:bCs/>
                <w:sz w:val="20"/>
                <w:szCs w:val="20"/>
              </w:rPr>
            </w:pPr>
          </w:p>
          <w:p w14:paraId="7615E263" w14:textId="77777777" w:rsidR="00AC7E86" w:rsidRPr="009757CD" w:rsidRDefault="00AC7E86" w:rsidP="00302B29">
            <w:pPr>
              <w:jc w:val="center"/>
              <w:rPr>
                <w:rFonts w:ascii="Letter-join Print Plus 2" w:hAnsi="Letter-join Print Plus 2"/>
                <w:bCs/>
                <w:sz w:val="20"/>
                <w:szCs w:val="20"/>
              </w:rPr>
            </w:pPr>
          </w:p>
          <w:p w14:paraId="0F2B1F58" w14:textId="11DCD077" w:rsidR="00AC7E86" w:rsidRDefault="00AC7E86" w:rsidP="00F86B61">
            <w:pPr>
              <w:jc w:val="center"/>
              <w:rPr>
                <w:rFonts w:ascii="Letter-join Print Plus 2" w:hAnsi="Letter-join Print Plus 2"/>
                <w:b/>
                <w:bCs/>
                <w:sz w:val="20"/>
                <w:szCs w:val="20"/>
              </w:rPr>
            </w:pPr>
          </w:p>
          <w:p w14:paraId="3B641226" w14:textId="22E14BC0" w:rsidR="00F86B61" w:rsidRPr="00F86B61" w:rsidRDefault="00F86B61" w:rsidP="00F86B61">
            <w:pPr>
              <w:jc w:val="center"/>
              <w:rPr>
                <w:rFonts w:ascii="Letter-join Print Plus 2" w:hAnsi="Letter-join Print Plus 2"/>
                <w:b/>
                <w:bCs/>
                <w:sz w:val="20"/>
                <w:szCs w:val="20"/>
              </w:rPr>
            </w:pPr>
            <w:r>
              <w:rPr>
                <w:rFonts w:ascii="Letter-join Print Plus 2" w:hAnsi="Letter-join Print Plus 2"/>
                <w:b/>
                <w:bCs/>
                <w:sz w:val="20"/>
                <w:szCs w:val="20"/>
              </w:rPr>
              <w:t>Why do I feel like this</w:t>
            </w:r>
          </w:p>
          <w:p w14:paraId="045E1AAF" w14:textId="57361473" w:rsidR="00AC7E86" w:rsidRPr="009757CD" w:rsidRDefault="00877FD0" w:rsidP="00302B29">
            <w:pPr>
              <w:jc w:val="center"/>
              <w:rPr>
                <w:rFonts w:ascii="Letter-join Print Plus 2" w:hAnsi="Letter-join Print Plus 2"/>
                <w:bCs/>
                <w:sz w:val="20"/>
                <w:szCs w:val="20"/>
              </w:rPr>
            </w:pPr>
            <w:r w:rsidRPr="00877FD0">
              <w:rPr>
                <w:rFonts w:ascii="Letter-join Print Plus 2" w:hAnsi="Letter-join Print Plus 2"/>
                <w:bCs/>
                <w:sz w:val="20"/>
                <w:szCs w:val="20"/>
              </w:rPr>
              <w:t>by</w:t>
            </w:r>
            <w:r w:rsidRPr="00877FD0">
              <w:rPr>
                <w:rFonts w:ascii="Calibri" w:hAnsi="Calibri" w:cs="Calibri"/>
                <w:bCs/>
                <w:sz w:val="20"/>
                <w:szCs w:val="20"/>
              </w:rPr>
              <w:t> </w:t>
            </w:r>
            <w:hyperlink r:id="rId18" w:history="1">
              <w:r w:rsidRPr="00877FD0">
                <w:rPr>
                  <w:rStyle w:val="Hyperlink"/>
                  <w:rFonts w:ascii="Letter-join Print Plus 2" w:hAnsi="Letter-join Print Plus 2"/>
                  <w:bCs/>
                  <w:sz w:val="20"/>
                  <w:szCs w:val="20"/>
                </w:rPr>
                <w:t>Shinsuke Yoshitake</w:t>
              </w:r>
            </w:hyperlink>
          </w:p>
          <w:p w14:paraId="29326964" w14:textId="77777777" w:rsidR="00AC7E86" w:rsidRPr="009757CD" w:rsidRDefault="00AC7E86" w:rsidP="00302B29">
            <w:pPr>
              <w:rPr>
                <w:rFonts w:ascii="Letter-join Print Plus 2" w:hAnsi="Letter-join Print Plus 2"/>
                <w:bCs/>
                <w:sz w:val="20"/>
                <w:szCs w:val="20"/>
              </w:rPr>
            </w:pPr>
          </w:p>
        </w:tc>
      </w:tr>
      <w:tr w:rsidR="00322C01" w:rsidRPr="009757CD" w14:paraId="78F29FFE" w14:textId="77777777" w:rsidTr="007F1F1A">
        <w:trPr>
          <w:gridBefore w:val="1"/>
          <w:gridAfter w:val="1"/>
          <w:wBefore w:w="289" w:type="dxa"/>
          <w:wAfter w:w="1340" w:type="dxa"/>
          <w:trHeight w:val="1203"/>
        </w:trPr>
        <w:tc>
          <w:tcPr>
            <w:tcW w:w="1870" w:type="dxa"/>
            <w:gridSpan w:val="4"/>
          </w:tcPr>
          <w:p w14:paraId="53C49574"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EYFS</w:t>
            </w:r>
          </w:p>
          <w:p w14:paraId="37A65AA8"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should you do if you feel worried or sad?</w:t>
            </w:r>
          </w:p>
          <w:p w14:paraId="03F0BEDE" w14:textId="77777777" w:rsidR="00322C01" w:rsidRPr="009757CD" w:rsidRDefault="00322C01" w:rsidP="001C34D7">
            <w:pPr>
              <w:numPr>
                <w:ilvl w:val="0"/>
                <w:numId w:val="58"/>
              </w:numPr>
              <w:rPr>
                <w:rFonts w:ascii="Letter-join Print Plus 2" w:hAnsi="Letter-join Print Plus 2"/>
              </w:rPr>
            </w:pPr>
            <w:r w:rsidRPr="009757CD">
              <w:rPr>
                <w:rFonts w:ascii="Letter-join Print Plus 2" w:hAnsi="Letter-join Print Plus 2"/>
              </w:rPr>
              <w:t>Tell a grown</w:t>
            </w:r>
            <w:r w:rsidRPr="009757CD">
              <w:rPr>
                <w:rFonts w:ascii="Letter-join Print Plus 2" w:hAnsi="Letter-join Print Plus 2"/>
              </w:rPr>
              <w:noBreakHyphen/>
              <w:t>up straight away</w:t>
            </w:r>
          </w:p>
          <w:p w14:paraId="45D70A56" w14:textId="77777777" w:rsidR="00322C01" w:rsidRPr="009757CD" w:rsidRDefault="00322C01" w:rsidP="001C34D7">
            <w:pPr>
              <w:numPr>
                <w:ilvl w:val="0"/>
                <w:numId w:val="58"/>
              </w:numPr>
              <w:rPr>
                <w:rFonts w:ascii="Letter-join Print Plus 2" w:hAnsi="Letter-join Print Plus 2"/>
              </w:rPr>
            </w:pPr>
            <w:r w:rsidRPr="009757CD">
              <w:rPr>
                <w:rFonts w:ascii="Letter-join Print Plus 2" w:hAnsi="Letter-join Print Plus 2"/>
              </w:rPr>
              <w:t>Keep it to yourself</w:t>
            </w:r>
          </w:p>
          <w:p w14:paraId="65B46E37" w14:textId="77777777" w:rsidR="00322C01" w:rsidRPr="009757CD" w:rsidRDefault="00322C01" w:rsidP="001C34D7">
            <w:pPr>
              <w:numPr>
                <w:ilvl w:val="0"/>
                <w:numId w:val="58"/>
              </w:numPr>
              <w:rPr>
                <w:rFonts w:ascii="Letter-join Print Plus 2" w:hAnsi="Letter-join Print Plus 2"/>
              </w:rPr>
            </w:pPr>
            <w:r w:rsidRPr="009757CD">
              <w:rPr>
                <w:rFonts w:ascii="Letter-join Print Plus 2" w:hAnsi="Letter-join Print Plus 2"/>
              </w:rPr>
              <w:t>Calm yourself by playing or drawing</w:t>
            </w:r>
          </w:p>
          <w:p w14:paraId="55F5202D" w14:textId="77777777" w:rsidR="00322C01" w:rsidRPr="009757CD" w:rsidRDefault="00322C01" w:rsidP="001C34D7">
            <w:pPr>
              <w:numPr>
                <w:ilvl w:val="0"/>
                <w:numId w:val="58"/>
              </w:numPr>
              <w:rPr>
                <w:rFonts w:ascii="Letter-join Print Plus 2" w:hAnsi="Letter-join Print Plus 2"/>
              </w:rPr>
            </w:pPr>
            <w:r w:rsidRPr="009757CD">
              <w:rPr>
                <w:rFonts w:ascii="Letter-join Print Plus 2" w:hAnsi="Letter-join Print Plus 2"/>
              </w:rPr>
              <w:t>Help a friend who looks sad</w:t>
            </w:r>
          </w:p>
          <w:p w14:paraId="37E04347" w14:textId="77777777" w:rsidR="00322C01" w:rsidRPr="009757CD" w:rsidRDefault="00322C01" w:rsidP="00322C01">
            <w:pPr>
              <w:jc w:val="center"/>
              <w:rPr>
                <w:rFonts w:ascii="Letter-join Print Plus 2" w:hAnsi="Letter-join Print Plus 2"/>
                <w:noProof/>
                <w:lang w:eastAsia="en-GB"/>
              </w:rPr>
            </w:pPr>
          </w:p>
          <w:p w14:paraId="3181C7F8" w14:textId="77777777" w:rsidR="00322C01" w:rsidRPr="009757CD" w:rsidRDefault="00322C01" w:rsidP="00322C01">
            <w:pPr>
              <w:jc w:val="center"/>
              <w:rPr>
                <w:rFonts w:ascii="Letter-join Print Plus 2" w:hAnsi="Letter-join Print Plus 2"/>
                <w:noProof/>
                <w:lang w:eastAsia="en-GB"/>
              </w:rPr>
            </w:pPr>
          </w:p>
          <w:p w14:paraId="5AE15261" w14:textId="77777777" w:rsidR="00322C01" w:rsidRPr="009757CD" w:rsidRDefault="00322C01" w:rsidP="00322C01">
            <w:pPr>
              <w:jc w:val="center"/>
              <w:rPr>
                <w:rFonts w:ascii="Letter-join Print Plus 2" w:hAnsi="Letter-join Print Plus 2"/>
                <w:noProof/>
                <w:lang w:eastAsia="en-GB"/>
              </w:rPr>
            </w:pPr>
          </w:p>
          <w:p w14:paraId="1122328D" w14:textId="77777777" w:rsidR="00322C01" w:rsidRPr="009757CD" w:rsidRDefault="00322C01" w:rsidP="00322C01">
            <w:pPr>
              <w:jc w:val="center"/>
              <w:rPr>
                <w:rFonts w:ascii="Letter-join Print Plus 2" w:hAnsi="Letter-join Print Plus 2"/>
                <w:noProof/>
                <w:lang w:eastAsia="en-GB"/>
              </w:rPr>
            </w:pPr>
          </w:p>
          <w:p w14:paraId="67FA007F" w14:textId="77777777" w:rsidR="00322C01" w:rsidRPr="009757CD" w:rsidRDefault="00322C01" w:rsidP="00322C01">
            <w:pPr>
              <w:jc w:val="center"/>
              <w:rPr>
                <w:rFonts w:ascii="Letter-join Print Plus 2" w:hAnsi="Letter-join Print Plus 2"/>
                <w:noProof/>
                <w:lang w:eastAsia="en-GB"/>
              </w:rPr>
            </w:pPr>
          </w:p>
          <w:p w14:paraId="7CF1E798" w14:textId="77777777" w:rsidR="00322C01" w:rsidRPr="009757CD" w:rsidRDefault="00322C01" w:rsidP="00322C01">
            <w:pPr>
              <w:rPr>
                <w:rFonts w:ascii="Letter-join Print Plus 2" w:hAnsi="Letter-join Print Plus 2"/>
                <w:noProof/>
                <w:lang w:eastAsia="en-GB"/>
              </w:rPr>
            </w:pPr>
          </w:p>
          <w:p w14:paraId="7891B07D" w14:textId="77777777" w:rsidR="00E44883" w:rsidRPr="009757CD" w:rsidRDefault="00E44883" w:rsidP="00322C01">
            <w:pPr>
              <w:rPr>
                <w:rFonts w:ascii="Letter-join Print Plus 2" w:hAnsi="Letter-join Print Plus 2"/>
                <w:noProof/>
                <w:lang w:eastAsia="en-GB"/>
              </w:rPr>
            </w:pPr>
          </w:p>
          <w:p w14:paraId="34647BEC" w14:textId="77777777" w:rsidR="00E44883" w:rsidRPr="009757CD" w:rsidRDefault="00E44883" w:rsidP="00322C01">
            <w:pPr>
              <w:rPr>
                <w:rFonts w:ascii="Letter-join Print Plus 2" w:hAnsi="Letter-join Print Plus 2"/>
                <w:noProof/>
                <w:lang w:eastAsia="en-GB"/>
              </w:rPr>
            </w:pPr>
          </w:p>
          <w:p w14:paraId="3842A112" w14:textId="77777777" w:rsidR="00E44883" w:rsidRPr="009757CD" w:rsidRDefault="00E44883" w:rsidP="00322C01">
            <w:pPr>
              <w:rPr>
                <w:rFonts w:ascii="Letter-join Print Plus 2" w:hAnsi="Letter-join Print Plus 2"/>
                <w:noProof/>
                <w:lang w:eastAsia="en-GB"/>
              </w:rPr>
            </w:pPr>
          </w:p>
          <w:p w14:paraId="674E9BCA" w14:textId="77777777" w:rsidR="00322C01" w:rsidRPr="009757CD" w:rsidRDefault="00322C01" w:rsidP="00322C01">
            <w:pPr>
              <w:jc w:val="center"/>
              <w:rPr>
                <w:rFonts w:ascii="Letter-join Print Plus 2" w:hAnsi="Letter-join Print Plus 2"/>
                <w:noProof/>
                <w:lang w:eastAsia="en-GB"/>
              </w:rPr>
            </w:pPr>
          </w:p>
          <w:p w14:paraId="4DBB9209" w14:textId="77777777" w:rsidR="00322C01" w:rsidRPr="009757CD" w:rsidRDefault="00322C01" w:rsidP="00322C01">
            <w:pPr>
              <w:jc w:val="center"/>
              <w:rPr>
                <w:rFonts w:ascii="Letter-join Print Plus 2" w:hAnsi="Letter-join Print Plus 2"/>
                <w:noProof/>
                <w:lang w:eastAsia="en-GB"/>
              </w:rPr>
            </w:pPr>
          </w:p>
          <w:p w14:paraId="2FDE5490" w14:textId="77777777" w:rsidR="00322C01" w:rsidRPr="009757CD" w:rsidRDefault="00322C01" w:rsidP="00322C01">
            <w:pPr>
              <w:jc w:val="center"/>
              <w:rPr>
                <w:rFonts w:ascii="Letter-join Print Plus 2" w:hAnsi="Letter-join Print Plus 2"/>
                <w:noProof/>
                <w:lang w:eastAsia="en-GB"/>
              </w:rPr>
            </w:pPr>
          </w:p>
          <w:p w14:paraId="7F5EE45C" w14:textId="77777777" w:rsidR="00322C01" w:rsidRPr="009757CD" w:rsidRDefault="00322C01" w:rsidP="00322C01">
            <w:pPr>
              <w:jc w:val="center"/>
              <w:rPr>
                <w:rFonts w:ascii="Letter-join Print Plus 2" w:hAnsi="Letter-join Print Plus 2"/>
                <w:noProof/>
                <w:lang w:eastAsia="en-GB"/>
              </w:rPr>
            </w:pPr>
          </w:p>
          <w:p w14:paraId="766BABA2" w14:textId="77777777" w:rsidR="00322C01" w:rsidRPr="009757CD" w:rsidRDefault="00322C01" w:rsidP="00322C01">
            <w:pPr>
              <w:jc w:val="center"/>
              <w:rPr>
                <w:rFonts w:ascii="Letter-join Print Plus 2" w:hAnsi="Letter-join Print Plus 2"/>
                <w:noProof/>
                <w:lang w:eastAsia="en-GB"/>
              </w:rPr>
            </w:pPr>
          </w:p>
          <w:p w14:paraId="1BA45CC4" w14:textId="77777777" w:rsidR="00322C01" w:rsidRPr="009757CD" w:rsidRDefault="00322C01" w:rsidP="00322C01">
            <w:pPr>
              <w:jc w:val="center"/>
              <w:rPr>
                <w:rFonts w:ascii="Letter-join Print Plus 2" w:hAnsi="Letter-join Print Plus 2"/>
                <w:noProof/>
                <w:lang w:eastAsia="en-GB"/>
              </w:rPr>
            </w:pPr>
          </w:p>
          <w:p w14:paraId="0B8788DF" w14:textId="77777777" w:rsidR="00322C01" w:rsidRPr="009757CD" w:rsidRDefault="00322C01" w:rsidP="00322C01">
            <w:pPr>
              <w:jc w:val="center"/>
              <w:rPr>
                <w:rFonts w:ascii="Letter-join Print Plus 2" w:hAnsi="Letter-join Print Plus 2"/>
                <w:noProof/>
                <w:lang w:eastAsia="en-GB"/>
              </w:rPr>
            </w:pPr>
          </w:p>
          <w:p w14:paraId="36420165" w14:textId="77777777" w:rsidR="00322C01" w:rsidRPr="009757CD" w:rsidRDefault="00322C01" w:rsidP="00E44883">
            <w:pPr>
              <w:rPr>
                <w:rFonts w:ascii="Letter-join Print Plus 2" w:hAnsi="Letter-join Print Plus 2"/>
                <w:noProof/>
                <w:lang w:eastAsia="en-GB"/>
              </w:rPr>
            </w:pPr>
          </w:p>
          <w:p w14:paraId="2DB16E8B" w14:textId="77777777" w:rsidR="00E44883" w:rsidRPr="009757CD" w:rsidRDefault="00E44883" w:rsidP="00E44883">
            <w:pPr>
              <w:rPr>
                <w:rFonts w:ascii="Letter-join Print Plus 2" w:hAnsi="Letter-join Print Plus 2"/>
                <w:noProof/>
                <w:lang w:eastAsia="en-GB"/>
              </w:rPr>
            </w:pPr>
          </w:p>
        </w:tc>
        <w:tc>
          <w:tcPr>
            <w:tcW w:w="2106" w:type="dxa"/>
            <w:gridSpan w:val="7"/>
          </w:tcPr>
          <w:p w14:paraId="496B8F5E"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1</w:t>
            </w:r>
          </w:p>
          <w:p w14:paraId="3E67DC3F"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helps when you feel worried?</w:t>
            </w:r>
          </w:p>
          <w:p w14:paraId="31792139" w14:textId="77777777" w:rsidR="00322C01" w:rsidRPr="009757CD" w:rsidRDefault="00322C01" w:rsidP="001C34D7">
            <w:pPr>
              <w:numPr>
                <w:ilvl w:val="0"/>
                <w:numId w:val="59"/>
              </w:numPr>
              <w:rPr>
                <w:rFonts w:ascii="Letter-join Print Plus 2" w:hAnsi="Letter-join Print Plus 2"/>
              </w:rPr>
            </w:pPr>
            <w:r w:rsidRPr="009757CD">
              <w:rPr>
                <w:rFonts w:ascii="Letter-join Print Plus 2" w:hAnsi="Letter-join Print Plus 2"/>
              </w:rPr>
              <w:t>Talking to an adult</w:t>
            </w:r>
          </w:p>
          <w:p w14:paraId="0EFC545D" w14:textId="77777777" w:rsidR="00322C01" w:rsidRPr="009757CD" w:rsidRDefault="00322C01" w:rsidP="001C34D7">
            <w:pPr>
              <w:numPr>
                <w:ilvl w:val="0"/>
                <w:numId w:val="59"/>
              </w:numPr>
              <w:rPr>
                <w:rFonts w:ascii="Letter-join Print Plus 2" w:hAnsi="Letter-join Print Plus 2"/>
              </w:rPr>
            </w:pPr>
            <w:r w:rsidRPr="009757CD">
              <w:rPr>
                <w:rFonts w:ascii="Letter-join Print Plus 2" w:hAnsi="Letter-join Print Plus 2"/>
              </w:rPr>
              <w:t>Exercise or movement</w:t>
            </w:r>
          </w:p>
          <w:p w14:paraId="013D204C" w14:textId="77777777" w:rsidR="00322C01" w:rsidRPr="009757CD" w:rsidRDefault="00322C01" w:rsidP="001C34D7">
            <w:pPr>
              <w:numPr>
                <w:ilvl w:val="0"/>
                <w:numId w:val="59"/>
              </w:numPr>
              <w:rPr>
                <w:rFonts w:ascii="Letter-join Print Plus 2" w:hAnsi="Letter-join Print Plus 2"/>
              </w:rPr>
            </w:pPr>
            <w:r w:rsidRPr="009757CD">
              <w:rPr>
                <w:rFonts w:ascii="Letter-join Print Plus 2" w:hAnsi="Letter-join Print Plus 2"/>
              </w:rPr>
              <w:t>Keeping worries inside</w:t>
            </w:r>
          </w:p>
          <w:p w14:paraId="210CB30B" w14:textId="77777777" w:rsidR="00322C01" w:rsidRPr="009757CD" w:rsidRDefault="00322C01" w:rsidP="001C34D7">
            <w:pPr>
              <w:numPr>
                <w:ilvl w:val="0"/>
                <w:numId w:val="59"/>
              </w:numPr>
              <w:rPr>
                <w:rFonts w:ascii="Letter-join Print Plus 2" w:hAnsi="Letter-join Print Plus 2"/>
              </w:rPr>
            </w:pPr>
            <w:r w:rsidRPr="009757CD">
              <w:rPr>
                <w:rFonts w:ascii="Letter-join Print Plus 2" w:hAnsi="Letter-join Print Plus 2"/>
              </w:rPr>
              <w:t>Helping someone else</w:t>
            </w:r>
          </w:p>
          <w:p w14:paraId="7F3D5FA5" w14:textId="77777777" w:rsidR="00322C01" w:rsidRPr="009757CD" w:rsidRDefault="00322C01" w:rsidP="00322C01">
            <w:pPr>
              <w:rPr>
                <w:rFonts w:ascii="Letter-join Print Plus 2" w:hAnsi="Letter-join Print Plus 2"/>
                <w:noProof/>
                <w:lang w:eastAsia="en-GB"/>
              </w:rPr>
            </w:pPr>
          </w:p>
          <w:p w14:paraId="708B408D" w14:textId="77777777" w:rsidR="00322C01" w:rsidRPr="009757CD" w:rsidRDefault="00322C01" w:rsidP="00322C01">
            <w:pPr>
              <w:rPr>
                <w:rFonts w:ascii="Letter-join Print Plus 2" w:hAnsi="Letter-join Print Plus 2"/>
                <w:noProof/>
                <w:lang w:eastAsia="en-GB"/>
              </w:rPr>
            </w:pPr>
          </w:p>
          <w:p w14:paraId="0E0EB0E6" w14:textId="77777777" w:rsidR="00322C01" w:rsidRPr="009757CD" w:rsidRDefault="00322C01" w:rsidP="00322C01">
            <w:pPr>
              <w:jc w:val="center"/>
              <w:rPr>
                <w:rFonts w:ascii="Letter-join Print Plus 2" w:hAnsi="Letter-join Print Plus 2"/>
                <w:noProof/>
                <w:lang w:eastAsia="en-GB"/>
              </w:rPr>
            </w:pPr>
          </w:p>
          <w:p w14:paraId="2F2FDAE1" w14:textId="77777777" w:rsidR="00ED2EBE" w:rsidRPr="009757CD" w:rsidRDefault="00ED2EBE" w:rsidP="00322C01">
            <w:pPr>
              <w:jc w:val="center"/>
              <w:rPr>
                <w:rFonts w:ascii="Letter-join Print Plus 2" w:hAnsi="Letter-join Print Plus 2"/>
                <w:noProof/>
                <w:lang w:eastAsia="en-GB"/>
              </w:rPr>
            </w:pPr>
          </w:p>
          <w:p w14:paraId="680CD97C" w14:textId="77777777" w:rsidR="00ED2EBE" w:rsidRPr="009757CD" w:rsidRDefault="00ED2EBE" w:rsidP="00322C01">
            <w:pPr>
              <w:jc w:val="center"/>
              <w:rPr>
                <w:rFonts w:ascii="Letter-join Print Plus 2" w:hAnsi="Letter-join Print Plus 2"/>
                <w:noProof/>
                <w:lang w:eastAsia="en-GB"/>
              </w:rPr>
            </w:pPr>
          </w:p>
          <w:p w14:paraId="35CBC68B" w14:textId="77777777" w:rsidR="00ED2EBE" w:rsidRPr="009757CD" w:rsidRDefault="00ED2EBE" w:rsidP="00322C01">
            <w:pPr>
              <w:jc w:val="center"/>
              <w:rPr>
                <w:rFonts w:ascii="Letter-join Print Plus 2" w:hAnsi="Letter-join Print Plus 2"/>
                <w:noProof/>
                <w:lang w:eastAsia="en-GB"/>
              </w:rPr>
            </w:pPr>
          </w:p>
          <w:p w14:paraId="5B84E160" w14:textId="77777777" w:rsidR="00ED2EBE" w:rsidRPr="009757CD" w:rsidRDefault="00ED2EBE" w:rsidP="00322C01">
            <w:pPr>
              <w:jc w:val="center"/>
              <w:rPr>
                <w:rFonts w:ascii="Letter-join Print Plus 2" w:hAnsi="Letter-join Print Plus 2"/>
                <w:noProof/>
                <w:lang w:eastAsia="en-GB"/>
              </w:rPr>
            </w:pPr>
          </w:p>
          <w:p w14:paraId="531ED662" w14:textId="77777777" w:rsidR="00ED2EBE" w:rsidRPr="009757CD" w:rsidRDefault="00ED2EBE" w:rsidP="00322C01">
            <w:pPr>
              <w:jc w:val="center"/>
              <w:rPr>
                <w:rFonts w:ascii="Letter-join Print Plus 2" w:hAnsi="Letter-join Print Plus 2"/>
                <w:noProof/>
                <w:lang w:eastAsia="en-GB"/>
              </w:rPr>
            </w:pPr>
          </w:p>
          <w:p w14:paraId="3F883F1B" w14:textId="77777777" w:rsidR="00ED2EBE" w:rsidRPr="009757CD" w:rsidRDefault="00ED2EBE" w:rsidP="00322C01">
            <w:pPr>
              <w:jc w:val="center"/>
              <w:rPr>
                <w:rFonts w:ascii="Letter-join Print Plus 2" w:hAnsi="Letter-join Print Plus 2"/>
                <w:noProof/>
                <w:lang w:eastAsia="en-GB"/>
              </w:rPr>
            </w:pPr>
          </w:p>
          <w:p w14:paraId="6B58FEC2" w14:textId="77777777" w:rsidR="00ED2EBE" w:rsidRPr="009757CD" w:rsidRDefault="00ED2EBE" w:rsidP="00322C01">
            <w:pPr>
              <w:jc w:val="center"/>
              <w:rPr>
                <w:rFonts w:ascii="Letter-join Print Plus 2" w:hAnsi="Letter-join Print Plus 2"/>
                <w:noProof/>
                <w:lang w:eastAsia="en-GB"/>
              </w:rPr>
            </w:pPr>
          </w:p>
          <w:p w14:paraId="364A3F57" w14:textId="77777777" w:rsidR="00ED2EBE" w:rsidRPr="009757CD" w:rsidRDefault="00ED2EBE" w:rsidP="00322C01">
            <w:pPr>
              <w:jc w:val="center"/>
              <w:rPr>
                <w:rFonts w:ascii="Letter-join Print Plus 2" w:hAnsi="Letter-join Print Plus 2"/>
                <w:noProof/>
                <w:lang w:eastAsia="en-GB"/>
              </w:rPr>
            </w:pPr>
          </w:p>
          <w:p w14:paraId="3D30F326" w14:textId="77777777" w:rsidR="00ED2EBE" w:rsidRPr="009757CD" w:rsidRDefault="00ED2EBE" w:rsidP="00322C01">
            <w:pPr>
              <w:jc w:val="center"/>
              <w:rPr>
                <w:rFonts w:ascii="Letter-join Print Plus 2" w:hAnsi="Letter-join Print Plus 2"/>
                <w:noProof/>
                <w:lang w:eastAsia="en-GB"/>
              </w:rPr>
            </w:pPr>
          </w:p>
          <w:p w14:paraId="29C4DEDF" w14:textId="77777777" w:rsidR="00ED2EBE" w:rsidRPr="009757CD" w:rsidRDefault="00ED2EBE" w:rsidP="00322C01">
            <w:pPr>
              <w:jc w:val="center"/>
              <w:rPr>
                <w:rFonts w:ascii="Letter-join Print Plus 2" w:hAnsi="Letter-join Print Plus 2"/>
                <w:noProof/>
                <w:lang w:eastAsia="en-GB"/>
              </w:rPr>
            </w:pPr>
          </w:p>
          <w:p w14:paraId="1A455025" w14:textId="77777777" w:rsidR="00ED2EBE" w:rsidRPr="009757CD" w:rsidRDefault="00ED2EBE" w:rsidP="00322C01">
            <w:pPr>
              <w:jc w:val="center"/>
              <w:rPr>
                <w:rFonts w:ascii="Letter-join Print Plus 2" w:hAnsi="Letter-join Print Plus 2"/>
                <w:noProof/>
                <w:lang w:eastAsia="en-GB"/>
              </w:rPr>
            </w:pPr>
          </w:p>
          <w:p w14:paraId="2204D01C" w14:textId="77777777" w:rsidR="00ED2EBE" w:rsidRPr="009757CD" w:rsidRDefault="00ED2EBE" w:rsidP="00322C01">
            <w:pPr>
              <w:jc w:val="center"/>
              <w:rPr>
                <w:rFonts w:ascii="Letter-join Print Plus 2" w:hAnsi="Letter-join Print Plus 2"/>
                <w:noProof/>
                <w:lang w:eastAsia="en-GB"/>
              </w:rPr>
            </w:pPr>
          </w:p>
          <w:p w14:paraId="6592B37E" w14:textId="77777777" w:rsidR="00ED2EBE" w:rsidRPr="009757CD" w:rsidRDefault="00ED2EBE" w:rsidP="00322C01">
            <w:pPr>
              <w:jc w:val="center"/>
              <w:rPr>
                <w:rFonts w:ascii="Letter-join Print Plus 2" w:hAnsi="Letter-join Print Plus 2"/>
                <w:noProof/>
                <w:lang w:eastAsia="en-GB"/>
              </w:rPr>
            </w:pPr>
          </w:p>
          <w:p w14:paraId="4929F708" w14:textId="77777777" w:rsidR="00ED2EBE" w:rsidRPr="009757CD" w:rsidRDefault="00ED2EBE" w:rsidP="00322C01">
            <w:pPr>
              <w:jc w:val="center"/>
              <w:rPr>
                <w:rFonts w:ascii="Letter-join Print Plus 2" w:hAnsi="Letter-join Print Plus 2"/>
                <w:noProof/>
                <w:lang w:eastAsia="en-GB"/>
              </w:rPr>
            </w:pPr>
          </w:p>
          <w:p w14:paraId="3B59BC0F" w14:textId="77777777" w:rsidR="00ED2EBE" w:rsidRPr="009757CD" w:rsidRDefault="00ED2EBE" w:rsidP="00322C01">
            <w:pPr>
              <w:jc w:val="center"/>
              <w:rPr>
                <w:rFonts w:ascii="Letter-join Print Plus 2" w:hAnsi="Letter-join Print Plus 2"/>
                <w:noProof/>
                <w:lang w:eastAsia="en-GB"/>
              </w:rPr>
            </w:pPr>
          </w:p>
          <w:p w14:paraId="4A795A55" w14:textId="77777777" w:rsidR="00ED2EBE" w:rsidRPr="009757CD" w:rsidRDefault="00ED2EBE" w:rsidP="00322C01">
            <w:pPr>
              <w:jc w:val="center"/>
              <w:rPr>
                <w:rFonts w:ascii="Letter-join Print Plus 2" w:hAnsi="Letter-join Print Plus 2"/>
                <w:noProof/>
                <w:lang w:eastAsia="en-GB"/>
              </w:rPr>
            </w:pPr>
          </w:p>
          <w:p w14:paraId="745524D3" w14:textId="77777777" w:rsidR="00ED2EBE" w:rsidRPr="009757CD" w:rsidRDefault="00ED2EBE" w:rsidP="00322C01">
            <w:pPr>
              <w:jc w:val="center"/>
              <w:rPr>
                <w:rFonts w:ascii="Letter-join Print Plus 2" w:hAnsi="Letter-join Print Plus 2"/>
                <w:noProof/>
                <w:lang w:eastAsia="en-GB"/>
              </w:rPr>
            </w:pPr>
          </w:p>
          <w:p w14:paraId="29528127" w14:textId="77777777" w:rsidR="00ED2EBE" w:rsidRPr="009757CD" w:rsidRDefault="00ED2EBE" w:rsidP="00322C01">
            <w:pPr>
              <w:jc w:val="center"/>
              <w:rPr>
                <w:rFonts w:ascii="Letter-join Print Plus 2" w:hAnsi="Letter-join Print Plus 2"/>
                <w:noProof/>
                <w:lang w:eastAsia="en-GB"/>
              </w:rPr>
            </w:pPr>
          </w:p>
          <w:p w14:paraId="4BF2BA54" w14:textId="77777777" w:rsidR="00ED2EBE" w:rsidRPr="009757CD" w:rsidRDefault="00ED2EBE" w:rsidP="00322C01">
            <w:pPr>
              <w:jc w:val="center"/>
              <w:rPr>
                <w:rFonts w:ascii="Letter-join Print Plus 2" w:hAnsi="Letter-join Print Plus 2"/>
                <w:noProof/>
                <w:lang w:eastAsia="en-GB"/>
              </w:rPr>
            </w:pPr>
          </w:p>
          <w:p w14:paraId="5725B47A" w14:textId="77777777" w:rsidR="00ED2EBE" w:rsidRDefault="00ED2EBE" w:rsidP="00322C01">
            <w:pPr>
              <w:jc w:val="center"/>
              <w:rPr>
                <w:rFonts w:ascii="Letter-join Print Plus 2" w:hAnsi="Letter-join Print Plus 2"/>
                <w:noProof/>
                <w:lang w:eastAsia="en-GB"/>
              </w:rPr>
            </w:pPr>
          </w:p>
          <w:p w14:paraId="565BD00C" w14:textId="77777777" w:rsidR="00103B80" w:rsidRPr="009757CD" w:rsidRDefault="00103B80" w:rsidP="00322C01">
            <w:pPr>
              <w:jc w:val="center"/>
              <w:rPr>
                <w:rFonts w:ascii="Letter-join Print Plus 2" w:hAnsi="Letter-join Print Plus 2"/>
                <w:noProof/>
                <w:lang w:eastAsia="en-GB"/>
              </w:rPr>
            </w:pPr>
          </w:p>
          <w:p w14:paraId="0AEA9F78" w14:textId="77777777" w:rsidR="00ED2EBE" w:rsidRPr="009757CD" w:rsidRDefault="00ED2EBE" w:rsidP="00ED2EBE">
            <w:pPr>
              <w:rPr>
                <w:rFonts w:ascii="Letter-join Print Plus 2" w:hAnsi="Letter-join Print Plus 2"/>
                <w:noProof/>
                <w:lang w:eastAsia="en-GB"/>
              </w:rPr>
            </w:pPr>
          </w:p>
        </w:tc>
        <w:tc>
          <w:tcPr>
            <w:tcW w:w="2101" w:type="dxa"/>
            <w:gridSpan w:val="4"/>
          </w:tcPr>
          <w:p w14:paraId="29385058"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2</w:t>
            </w:r>
          </w:p>
          <w:p w14:paraId="706F01D4"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Is it okay to feel worried sometimes?</w:t>
            </w:r>
          </w:p>
          <w:p w14:paraId="6DA61541" w14:textId="77777777" w:rsidR="00322C01" w:rsidRPr="009757CD" w:rsidRDefault="00322C01" w:rsidP="001C34D7">
            <w:pPr>
              <w:numPr>
                <w:ilvl w:val="0"/>
                <w:numId w:val="60"/>
              </w:numPr>
              <w:rPr>
                <w:rFonts w:ascii="Letter-join Print Plus 2" w:hAnsi="Letter-join Print Plus 2"/>
              </w:rPr>
            </w:pPr>
            <w:r w:rsidRPr="009757CD">
              <w:rPr>
                <w:rFonts w:ascii="Letter-join Print Plus 2" w:hAnsi="Letter-join Print Plus 2"/>
              </w:rPr>
              <w:t>Yes, everyone worries</w:t>
            </w:r>
          </w:p>
          <w:p w14:paraId="178A468B" w14:textId="77777777" w:rsidR="00322C01" w:rsidRPr="009757CD" w:rsidRDefault="00322C01" w:rsidP="001C34D7">
            <w:pPr>
              <w:numPr>
                <w:ilvl w:val="0"/>
                <w:numId w:val="60"/>
              </w:numPr>
              <w:rPr>
                <w:rFonts w:ascii="Letter-join Print Plus 2" w:hAnsi="Letter-join Print Plus 2"/>
              </w:rPr>
            </w:pPr>
            <w:r w:rsidRPr="009757CD">
              <w:rPr>
                <w:rFonts w:ascii="Letter-join Print Plus 2" w:hAnsi="Letter-join Print Plus 2"/>
              </w:rPr>
              <w:t>No, we should always be happy</w:t>
            </w:r>
          </w:p>
          <w:p w14:paraId="2EC0F393" w14:textId="77777777" w:rsidR="00322C01" w:rsidRPr="009757CD" w:rsidRDefault="00322C01" w:rsidP="001C34D7">
            <w:pPr>
              <w:numPr>
                <w:ilvl w:val="0"/>
                <w:numId w:val="60"/>
              </w:numPr>
              <w:rPr>
                <w:rFonts w:ascii="Letter-join Print Plus 2" w:hAnsi="Letter-join Print Plus 2"/>
              </w:rPr>
            </w:pPr>
            <w:r w:rsidRPr="009757CD">
              <w:rPr>
                <w:rFonts w:ascii="Letter-join Print Plus 2" w:hAnsi="Letter-join Print Plus 2"/>
              </w:rPr>
              <w:t>It’s okay if we talk about it</w:t>
            </w:r>
          </w:p>
          <w:p w14:paraId="3B4D2745" w14:textId="77777777" w:rsidR="00322C01" w:rsidRPr="009757CD" w:rsidRDefault="00322C01" w:rsidP="001C34D7">
            <w:pPr>
              <w:numPr>
                <w:ilvl w:val="0"/>
                <w:numId w:val="60"/>
              </w:numPr>
              <w:rPr>
                <w:rFonts w:ascii="Letter-join Print Plus 2" w:hAnsi="Letter-join Print Plus 2"/>
              </w:rPr>
            </w:pPr>
            <w:r w:rsidRPr="009757CD">
              <w:rPr>
                <w:rFonts w:ascii="Letter-join Print Plus 2" w:hAnsi="Letter-join Print Plus 2"/>
              </w:rPr>
              <w:t>Only adults worry</w:t>
            </w:r>
          </w:p>
          <w:p w14:paraId="65F47151" w14:textId="77777777" w:rsidR="00322C01" w:rsidRPr="009757CD" w:rsidRDefault="00322C01" w:rsidP="00322C01">
            <w:pPr>
              <w:jc w:val="center"/>
              <w:rPr>
                <w:rFonts w:ascii="Letter-join Print Plus 2" w:hAnsi="Letter-join Print Plus 2"/>
                <w:noProof/>
                <w:lang w:eastAsia="en-GB"/>
              </w:rPr>
            </w:pPr>
          </w:p>
        </w:tc>
        <w:tc>
          <w:tcPr>
            <w:tcW w:w="3936" w:type="dxa"/>
            <w:gridSpan w:val="7"/>
          </w:tcPr>
          <w:p w14:paraId="19E845E1"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3</w:t>
            </w:r>
          </w:p>
          <w:p w14:paraId="7ECD8AF9"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should you do if worries feel too big?</w:t>
            </w:r>
          </w:p>
          <w:p w14:paraId="2E59622D" w14:textId="77777777" w:rsidR="00322C01" w:rsidRPr="009757CD" w:rsidRDefault="00322C01" w:rsidP="001C34D7">
            <w:pPr>
              <w:numPr>
                <w:ilvl w:val="0"/>
                <w:numId w:val="61"/>
              </w:numPr>
              <w:rPr>
                <w:rFonts w:ascii="Letter-join Print Plus 2" w:hAnsi="Letter-join Print Plus 2"/>
              </w:rPr>
            </w:pPr>
            <w:r w:rsidRPr="009757CD">
              <w:rPr>
                <w:rFonts w:ascii="Letter-join Print Plus 2" w:hAnsi="Letter-join Print Plus 2"/>
              </w:rPr>
              <w:t>Talk to someone you trust</w:t>
            </w:r>
          </w:p>
          <w:p w14:paraId="36182B98" w14:textId="77777777" w:rsidR="00322C01" w:rsidRPr="009757CD" w:rsidRDefault="00322C01" w:rsidP="001C34D7">
            <w:pPr>
              <w:numPr>
                <w:ilvl w:val="0"/>
                <w:numId w:val="61"/>
              </w:numPr>
              <w:rPr>
                <w:rFonts w:ascii="Letter-join Print Plus 2" w:hAnsi="Letter-join Print Plus 2"/>
              </w:rPr>
            </w:pPr>
            <w:r w:rsidRPr="009757CD">
              <w:rPr>
                <w:rFonts w:ascii="Letter-join Print Plus 2" w:hAnsi="Letter-join Print Plus 2"/>
              </w:rPr>
              <w:t>Write or draw your feelings</w:t>
            </w:r>
          </w:p>
          <w:p w14:paraId="584D387D" w14:textId="77777777" w:rsidR="00322C01" w:rsidRPr="009757CD" w:rsidRDefault="00322C01" w:rsidP="001C34D7">
            <w:pPr>
              <w:numPr>
                <w:ilvl w:val="0"/>
                <w:numId w:val="61"/>
              </w:numPr>
              <w:rPr>
                <w:rFonts w:ascii="Letter-join Print Plus 2" w:hAnsi="Letter-join Print Plus 2"/>
              </w:rPr>
            </w:pPr>
            <w:r w:rsidRPr="009757CD">
              <w:rPr>
                <w:rFonts w:ascii="Letter-join Print Plus 2" w:hAnsi="Letter-join Print Plus 2"/>
              </w:rPr>
              <w:t>Ignore them</w:t>
            </w:r>
          </w:p>
          <w:p w14:paraId="257CFE2F" w14:textId="77777777" w:rsidR="00322C01" w:rsidRPr="009757CD" w:rsidRDefault="00322C01" w:rsidP="001C34D7">
            <w:pPr>
              <w:numPr>
                <w:ilvl w:val="0"/>
                <w:numId w:val="61"/>
              </w:numPr>
              <w:rPr>
                <w:rFonts w:ascii="Letter-join Print Plus 2" w:hAnsi="Letter-join Print Plus 2"/>
              </w:rPr>
            </w:pPr>
            <w:r w:rsidRPr="009757CD">
              <w:rPr>
                <w:rFonts w:ascii="Letter-join Print Plus 2" w:hAnsi="Letter-join Print Plus 2"/>
              </w:rPr>
              <w:t>Help a friend instead</w:t>
            </w:r>
          </w:p>
          <w:p w14:paraId="6DAC2F80" w14:textId="77777777" w:rsidR="00322C01" w:rsidRPr="009757CD" w:rsidRDefault="00322C01" w:rsidP="00322C01">
            <w:pPr>
              <w:jc w:val="center"/>
              <w:rPr>
                <w:rFonts w:ascii="Letter-join Print Plus 2" w:hAnsi="Letter-join Print Plus 2"/>
                <w:noProof/>
                <w:lang w:eastAsia="en-GB"/>
              </w:rPr>
            </w:pPr>
          </w:p>
        </w:tc>
        <w:tc>
          <w:tcPr>
            <w:tcW w:w="4702" w:type="dxa"/>
            <w:gridSpan w:val="9"/>
          </w:tcPr>
          <w:p w14:paraId="473024B2"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4</w:t>
            </w:r>
          </w:p>
          <w:p w14:paraId="1CFC8F6B"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How can lifestyle choices affect mental health?</w:t>
            </w:r>
          </w:p>
          <w:p w14:paraId="2016ABAD" w14:textId="77777777" w:rsidR="00322C01" w:rsidRPr="009757CD" w:rsidRDefault="00322C01" w:rsidP="001C34D7">
            <w:pPr>
              <w:numPr>
                <w:ilvl w:val="0"/>
                <w:numId w:val="62"/>
              </w:numPr>
              <w:rPr>
                <w:rFonts w:ascii="Letter-join Print Plus 2" w:hAnsi="Letter-join Print Plus 2"/>
              </w:rPr>
            </w:pPr>
            <w:r w:rsidRPr="009757CD">
              <w:rPr>
                <w:rFonts w:ascii="Letter-join Print Plus 2" w:hAnsi="Letter-join Print Plus 2"/>
              </w:rPr>
              <w:t>Exercise helps our mood</w:t>
            </w:r>
          </w:p>
          <w:p w14:paraId="20C4E158" w14:textId="77777777" w:rsidR="00322C01" w:rsidRPr="009757CD" w:rsidRDefault="00322C01" w:rsidP="001C34D7">
            <w:pPr>
              <w:numPr>
                <w:ilvl w:val="0"/>
                <w:numId w:val="62"/>
              </w:numPr>
              <w:rPr>
                <w:rFonts w:ascii="Letter-join Print Plus 2" w:hAnsi="Letter-join Print Plus 2"/>
              </w:rPr>
            </w:pPr>
            <w:r w:rsidRPr="009757CD">
              <w:rPr>
                <w:rFonts w:ascii="Letter-join Print Plus 2" w:hAnsi="Letter-join Print Plus 2"/>
              </w:rPr>
              <w:t>Healthy eating gives us energy</w:t>
            </w:r>
          </w:p>
          <w:p w14:paraId="3C05AA1C" w14:textId="77777777" w:rsidR="00322C01" w:rsidRPr="009757CD" w:rsidRDefault="00322C01" w:rsidP="001C34D7">
            <w:pPr>
              <w:numPr>
                <w:ilvl w:val="0"/>
                <w:numId w:val="62"/>
              </w:numPr>
              <w:rPr>
                <w:rFonts w:ascii="Letter-join Print Plus 2" w:hAnsi="Letter-join Print Plus 2"/>
              </w:rPr>
            </w:pPr>
            <w:r w:rsidRPr="009757CD">
              <w:rPr>
                <w:rFonts w:ascii="Letter-join Print Plus 2" w:hAnsi="Letter-join Print Plus 2"/>
              </w:rPr>
              <w:t>Sleep doesn’t matter</w:t>
            </w:r>
          </w:p>
          <w:p w14:paraId="405BD667" w14:textId="77777777" w:rsidR="00322C01" w:rsidRPr="009757CD" w:rsidRDefault="00322C01" w:rsidP="001C34D7">
            <w:pPr>
              <w:numPr>
                <w:ilvl w:val="0"/>
                <w:numId w:val="62"/>
              </w:numPr>
              <w:rPr>
                <w:rFonts w:ascii="Letter-join Print Plus 2" w:hAnsi="Letter-join Print Plus 2"/>
              </w:rPr>
            </w:pPr>
            <w:r w:rsidRPr="009757CD">
              <w:rPr>
                <w:rFonts w:ascii="Letter-join Print Plus 2" w:hAnsi="Letter-join Print Plus 2"/>
              </w:rPr>
              <w:t>Screen time has no effect</w:t>
            </w:r>
          </w:p>
          <w:p w14:paraId="01A7441B" w14:textId="77777777" w:rsidR="00322C01" w:rsidRPr="009757CD" w:rsidRDefault="00322C01" w:rsidP="00322C01">
            <w:pPr>
              <w:jc w:val="center"/>
              <w:rPr>
                <w:rFonts w:ascii="Letter-join Print Plus 2" w:hAnsi="Letter-join Print Plus 2"/>
                <w:noProof/>
                <w:lang w:eastAsia="en-GB"/>
              </w:rPr>
            </w:pPr>
          </w:p>
        </w:tc>
        <w:tc>
          <w:tcPr>
            <w:tcW w:w="3211" w:type="dxa"/>
            <w:gridSpan w:val="5"/>
          </w:tcPr>
          <w:p w14:paraId="1E3D0C48"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5</w:t>
            </w:r>
          </w:p>
          <w:p w14:paraId="270CD7FC"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Why is it important to talk about mental health?</w:t>
            </w:r>
          </w:p>
          <w:p w14:paraId="32C6B05F" w14:textId="77777777" w:rsidR="00322C01" w:rsidRPr="009757CD" w:rsidRDefault="00322C01" w:rsidP="001C34D7">
            <w:pPr>
              <w:numPr>
                <w:ilvl w:val="0"/>
                <w:numId w:val="63"/>
              </w:numPr>
              <w:rPr>
                <w:rFonts w:ascii="Letter-join Print Plus 2" w:hAnsi="Letter-join Print Plus 2"/>
              </w:rPr>
            </w:pPr>
            <w:r w:rsidRPr="009757CD">
              <w:rPr>
                <w:rFonts w:ascii="Letter-join Print Plus 2" w:hAnsi="Letter-join Print Plus 2"/>
              </w:rPr>
              <w:t>It helps us get support</w:t>
            </w:r>
          </w:p>
          <w:p w14:paraId="0B68ED7A" w14:textId="77777777" w:rsidR="00322C01" w:rsidRPr="009757CD" w:rsidRDefault="00322C01" w:rsidP="001C34D7">
            <w:pPr>
              <w:numPr>
                <w:ilvl w:val="0"/>
                <w:numId w:val="63"/>
              </w:numPr>
              <w:rPr>
                <w:rFonts w:ascii="Letter-join Print Plus 2" w:hAnsi="Letter-join Print Plus 2"/>
              </w:rPr>
            </w:pPr>
            <w:r w:rsidRPr="009757CD">
              <w:rPr>
                <w:rFonts w:ascii="Letter-join Print Plus 2" w:hAnsi="Letter-join Print Plus 2"/>
              </w:rPr>
              <w:t>It reduces loneliness</w:t>
            </w:r>
          </w:p>
          <w:p w14:paraId="536B274D" w14:textId="77777777" w:rsidR="00322C01" w:rsidRPr="009757CD" w:rsidRDefault="00322C01" w:rsidP="001C34D7">
            <w:pPr>
              <w:numPr>
                <w:ilvl w:val="0"/>
                <w:numId w:val="63"/>
              </w:numPr>
              <w:rPr>
                <w:rFonts w:ascii="Letter-join Print Plus 2" w:hAnsi="Letter-join Print Plus 2"/>
              </w:rPr>
            </w:pPr>
            <w:r w:rsidRPr="009757CD">
              <w:rPr>
                <w:rFonts w:ascii="Letter-join Print Plus 2" w:hAnsi="Letter-join Print Plus 2"/>
              </w:rPr>
              <w:t>It shows weakness</w:t>
            </w:r>
          </w:p>
          <w:p w14:paraId="50CFA7D6" w14:textId="77777777" w:rsidR="00322C01" w:rsidRPr="009757CD" w:rsidRDefault="00322C01" w:rsidP="001C34D7">
            <w:pPr>
              <w:numPr>
                <w:ilvl w:val="0"/>
                <w:numId w:val="63"/>
              </w:numPr>
              <w:rPr>
                <w:rFonts w:ascii="Letter-join Print Plus 2" w:hAnsi="Letter-join Print Plus 2"/>
              </w:rPr>
            </w:pPr>
            <w:r w:rsidRPr="009757CD">
              <w:rPr>
                <w:rFonts w:ascii="Letter-join Print Plus 2" w:hAnsi="Letter-join Print Plus 2"/>
              </w:rPr>
              <w:t>Everyone experiences it</w:t>
            </w:r>
          </w:p>
          <w:p w14:paraId="08EC6401" w14:textId="77777777" w:rsidR="00322C01" w:rsidRPr="009757CD" w:rsidRDefault="00322C01" w:rsidP="00322C01">
            <w:pPr>
              <w:jc w:val="center"/>
              <w:rPr>
                <w:rFonts w:ascii="Letter-join Print Plus 2" w:hAnsi="Letter-join Print Plus 2"/>
                <w:noProof/>
              </w:rPr>
            </w:pPr>
          </w:p>
        </w:tc>
        <w:tc>
          <w:tcPr>
            <w:tcW w:w="4994" w:type="dxa"/>
            <w:gridSpan w:val="5"/>
          </w:tcPr>
          <w:p w14:paraId="4966A80A" w14:textId="77777777" w:rsidR="00322C01" w:rsidRPr="009757CD" w:rsidRDefault="00322C01" w:rsidP="00322C01">
            <w:pPr>
              <w:rPr>
                <w:rFonts w:ascii="Letter-join Print Plus 2" w:hAnsi="Letter-join Print Plus 2"/>
                <w:b/>
                <w:bCs/>
              </w:rPr>
            </w:pPr>
            <w:r w:rsidRPr="009757CD">
              <w:rPr>
                <w:rFonts w:ascii="Letter-join Print Plus 2" w:hAnsi="Letter-join Print Plus 2"/>
                <w:b/>
                <w:bCs/>
              </w:rPr>
              <w:t>Year 6</w:t>
            </w:r>
          </w:p>
          <w:p w14:paraId="024965AC" w14:textId="77777777" w:rsidR="00322C01" w:rsidRPr="009757CD" w:rsidRDefault="00322C01" w:rsidP="00322C01">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Is mental health as important as physical health?</w:t>
            </w:r>
          </w:p>
          <w:p w14:paraId="54CE2963" w14:textId="77777777" w:rsidR="00322C01" w:rsidRPr="009757CD" w:rsidRDefault="00322C01" w:rsidP="001C34D7">
            <w:pPr>
              <w:numPr>
                <w:ilvl w:val="0"/>
                <w:numId w:val="64"/>
              </w:numPr>
              <w:rPr>
                <w:rFonts w:ascii="Letter-join Print Plus 2" w:hAnsi="Letter-join Print Plus 2"/>
              </w:rPr>
            </w:pPr>
            <w:r w:rsidRPr="009757CD">
              <w:rPr>
                <w:rFonts w:ascii="Letter-join Print Plus 2" w:hAnsi="Letter-join Print Plus 2"/>
              </w:rPr>
              <w:t>Yes, they are equally important</w:t>
            </w:r>
          </w:p>
          <w:p w14:paraId="041693C3" w14:textId="77777777" w:rsidR="00322C01" w:rsidRPr="009757CD" w:rsidRDefault="00322C01" w:rsidP="001C34D7">
            <w:pPr>
              <w:numPr>
                <w:ilvl w:val="0"/>
                <w:numId w:val="64"/>
              </w:numPr>
              <w:rPr>
                <w:rFonts w:ascii="Letter-join Print Plus 2" w:hAnsi="Letter-join Print Plus 2"/>
              </w:rPr>
            </w:pPr>
            <w:r w:rsidRPr="009757CD">
              <w:rPr>
                <w:rFonts w:ascii="Letter-join Print Plus 2" w:hAnsi="Letter-join Print Plus 2"/>
              </w:rPr>
              <w:t>Physical health matters more</w:t>
            </w:r>
          </w:p>
          <w:p w14:paraId="712F4D52" w14:textId="77777777" w:rsidR="00322C01" w:rsidRPr="009757CD" w:rsidRDefault="00322C01" w:rsidP="001C34D7">
            <w:pPr>
              <w:numPr>
                <w:ilvl w:val="0"/>
                <w:numId w:val="64"/>
              </w:numPr>
              <w:rPr>
                <w:rFonts w:ascii="Letter-join Print Plus 2" w:hAnsi="Letter-join Print Plus 2"/>
              </w:rPr>
            </w:pPr>
            <w:r w:rsidRPr="009757CD">
              <w:rPr>
                <w:rFonts w:ascii="Letter-join Print Plus 2" w:hAnsi="Letter-join Print Plus 2"/>
              </w:rPr>
              <w:t>Mental health only matters sometimes</w:t>
            </w:r>
          </w:p>
          <w:p w14:paraId="3EB62672" w14:textId="77777777" w:rsidR="00322C01" w:rsidRPr="009757CD" w:rsidRDefault="00322C01" w:rsidP="001C34D7">
            <w:pPr>
              <w:numPr>
                <w:ilvl w:val="0"/>
                <w:numId w:val="64"/>
              </w:numPr>
              <w:rPr>
                <w:rFonts w:ascii="Letter-join Print Plus 2" w:hAnsi="Letter-join Print Plus 2"/>
              </w:rPr>
            </w:pPr>
            <w:r w:rsidRPr="009757CD">
              <w:rPr>
                <w:rFonts w:ascii="Letter-join Print Plus 2" w:hAnsi="Letter-join Print Plus 2"/>
              </w:rPr>
              <w:t>Mental health improves with support</w:t>
            </w:r>
          </w:p>
          <w:p w14:paraId="6FC52393" w14:textId="77777777" w:rsidR="00322C01" w:rsidRPr="009757CD" w:rsidRDefault="00322C01" w:rsidP="00322C01">
            <w:pPr>
              <w:jc w:val="center"/>
              <w:rPr>
                <w:rFonts w:ascii="Letter-join Print Plus 2" w:hAnsi="Letter-join Print Plus 2"/>
                <w:noProof/>
                <w:lang w:eastAsia="en-GB"/>
              </w:rPr>
            </w:pPr>
          </w:p>
        </w:tc>
      </w:tr>
      <w:tr w:rsidR="005B4EF6" w:rsidRPr="009757CD" w14:paraId="106F0080" w14:textId="77777777" w:rsidTr="007F1F1A">
        <w:trPr>
          <w:gridBefore w:val="3"/>
          <w:gridAfter w:val="2"/>
          <w:wBefore w:w="576" w:type="dxa"/>
          <w:wAfter w:w="1513" w:type="dxa"/>
        </w:trPr>
        <w:tc>
          <w:tcPr>
            <w:tcW w:w="22460" w:type="dxa"/>
            <w:gridSpan w:val="38"/>
            <w:shd w:val="clear" w:color="auto" w:fill="C5E0B3" w:themeFill="accent6" w:themeFillTint="66"/>
          </w:tcPr>
          <w:p w14:paraId="20A0166C" w14:textId="77777777" w:rsidR="00E972C6" w:rsidRPr="009757CD" w:rsidRDefault="00E972C6" w:rsidP="00E972C6">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lastRenderedPageBreak/>
              <w:t>Health and wellbeing: General Wellbeing</w:t>
            </w:r>
            <w:r w:rsidRPr="009757CD">
              <w:rPr>
                <w:rFonts w:ascii="Letter-join Print Plus 2" w:hAnsi="Letter-join Print Plus 2"/>
                <w:bCs/>
                <w:sz w:val="36"/>
                <w:szCs w:val="36"/>
                <w:u w:val="single"/>
              </w:rPr>
              <w:t xml:space="preserve"> </w:t>
            </w:r>
          </w:p>
          <w:p w14:paraId="2F9F6193" w14:textId="3888E68E" w:rsidR="00AE6DF1" w:rsidRPr="00BC63CC" w:rsidRDefault="00E972C6" w:rsidP="00E972C6">
            <w:pPr>
              <w:jc w:val="center"/>
              <w:rPr>
                <w:rFonts w:ascii="Letter-join Print Plus 2" w:hAnsi="Letter-join Print Plus 2"/>
                <w:bCs/>
                <w:sz w:val="36"/>
                <w:szCs w:val="36"/>
                <w:u w:val="single"/>
              </w:rPr>
            </w:pPr>
            <w:r>
              <w:rPr>
                <w:rFonts w:ascii="Letter-join Print Plus 2" w:hAnsi="Letter-join Print Plus 2"/>
                <w:bCs/>
                <w:sz w:val="36"/>
                <w:szCs w:val="36"/>
                <w:u w:val="single"/>
              </w:rPr>
              <w:t>Number of lessons – 2 (WC 7</w:t>
            </w:r>
            <w:r w:rsidRPr="00E972C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September and 14</w:t>
            </w:r>
            <w:r w:rsidRPr="00E972C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September)</w:t>
            </w:r>
          </w:p>
        </w:tc>
      </w:tr>
      <w:tr w:rsidR="00ED2EBE" w:rsidRPr="009757CD" w14:paraId="42EEBBAE" w14:textId="77777777" w:rsidTr="007F1F1A">
        <w:trPr>
          <w:gridBefore w:val="3"/>
          <w:gridAfter w:val="2"/>
          <w:wBefore w:w="576" w:type="dxa"/>
          <w:wAfter w:w="1513" w:type="dxa"/>
        </w:trPr>
        <w:tc>
          <w:tcPr>
            <w:tcW w:w="2543" w:type="dxa"/>
            <w:gridSpan w:val="6"/>
          </w:tcPr>
          <w:p w14:paraId="0D72D58B" w14:textId="24B4CC41"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EYFS</w:t>
            </w:r>
          </w:p>
        </w:tc>
        <w:tc>
          <w:tcPr>
            <w:tcW w:w="2552" w:type="dxa"/>
            <w:gridSpan w:val="6"/>
          </w:tcPr>
          <w:p w14:paraId="470C921C" w14:textId="77777777" w:rsidR="005B4EF6" w:rsidRPr="009757CD" w:rsidRDefault="005B4EF6" w:rsidP="00FA4D05">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0976DAF7" w14:textId="77777777" w:rsidR="005B4EF6" w:rsidRPr="009757CD" w:rsidRDefault="005B4EF6" w:rsidP="00FA4D05">
            <w:pPr>
              <w:jc w:val="center"/>
              <w:rPr>
                <w:rFonts w:ascii="Letter-join Print Plus 2" w:hAnsi="Letter-join Print Plus 2"/>
              </w:rPr>
            </w:pPr>
          </w:p>
        </w:tc>
        <w:tc>
          <w:tcPr>
            <w:tcW w:w="2551" w:type="dxa"/>
            <w:gridSpan w:val="6"/>
          </w:tcPr>
          <w:p w14:paraId="2FBAE250" w14:textId="484E22C0"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Year 2</w:t>
            </w:r>
          </w:p>
        </w:tc>
        <w:tc>
          <w:tcPr>
            <w:tcW w:w="2835" w:type="dxa"/>
            <w:gridSpan w:val="5"/>
          </w:tcPr>
          <w:p w14:paraId="2F88F3D3" w14:textId="7897ECC6"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Year 3</w:t>
            </w:r>
          </w:p>
        </w:tc>
        <w:tc>
          <w:tcPr>
            <w:tcW w:w="2835" w:type="dxa"/>
            <w:gridSpan w:val="2"/>
          </w:tcPr>
          <w:p w14:paraId="33FEBA8C" w14:textId="77635DA4"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Year 4</w:t>
            </w:r>
          </w:p>
        </w:tc>
        <w:tc>
          <w:tcPr>
            <w:tcW w:w="3686" w:type="dxa"/>
            <w:gridSpan w:val="5"/>
          </w:tcPr>
          <w:p w14:paraId="4E475EFB" w14:textId="3A0C4434"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Year 5</w:t>
            </w:r>
          </w:p>
        </w:tc>
        <w:tc>
          <w:tcPr>
            <w:tcW w:w="5458" w:type="dxa"/>
            <w:gridSpan w:val="8"/>
          </w:tcPr>
          <w:p w14:paraId="2313A006" w14:textId="03A160D3" w:rsidR="005B4EF6" w:rsidRPr="009757CD" w:rsidRDefault="005B4EF6" w:rsidP="00FA4D05">
            <w:pPr>
              <w:jc w:val="center"/>
              <w:rPr>
                <w:rFonts w:ascii="Letter-join Print Plus 2" w:hAnsi="Letter-join Print Plus 2"/>
              </w:rPr>
            </w:pPr>
            <w:r w:rsidRPr="009757CD">
              <w:rPr>
                <w:rFonts w:ascii="Letter-join Print Plus 2" w:hAnsi="Letter-join Print Plus 2"/>
                <w:b/>
                <w:sz w:val="24"/>
                <w:szCs w:val="24"/>
              </w:rPr>
              <w:t>Year 6</w:t>
            </w:r>
          </w:p>
        </w:tc>
      </w:tr>
      <w:tr w:rsidR="00ED2EBE" w:rsidRPr="009757CD" w14:paraId="680783B2" w14:textId="77777777" w:rsidTr="007F1F1A">
        <w:trPr>
          <w:gridBefore w:val="3"/>
          <w:gridAfter w:val="2"/>
          <w:wBefore w:w="576" w:type="dxa"/>
          <w:wAfter w:w="1513" w:type="dxa"/>
        </w:trPr>
        <w:tc>
          <w:tcPr>
            <w:tcW w:w="2543" w:type="dxa"/>
            <w:gridSpan w:val="6"/>
          </w:tcPr>
          <w:p w14:paraId="3ECE1DE9" w14:textId="77777777" w:rsidR="000206E7" w:rsidRPr="00377740" w:rsidRDefault="000206E7" w:rsidP="00377740">
            <w:pPr>
              <w:rPr>
                <w:rFonts w:ascii="Letter-join Print Plus 2" w:hAnsi="Letter-join Print Plus 2"/>
                <w:b/>
                <w:bCs/>
                <w:sz w:val="19"/>
                <w:szCs w:val="19"/>
                <w:u w:val="single"/>
              </w:rPr>
            </w:pPr>
            <w:r w:rsidRPr="00377740">
              <w:rPr>
                <w:rFonts w:ascii="Letter-join Print Plus 2" w:hAnsi="Letter-join Print Plus 2"/>
                <w:b/>
                <w:bCs/>
                <w:sz w:val="19"/>
                <w:szCs w:val="19"/>
                <w:u w:val="single"/>
              </w:rPr>
              <w:t>Health, Wellbeing and Self-Care</w:t>
            </w:r>
          </w:p>
          <w:p w14:paraId="4059E886" w14:textId="77777777" w:rsidR="00377740" w:rsidRPr="009757CD" w:rsidRDefault="00377740" w:rsidP="00377740">
            <w:pPr>
              <w:rPr>
                <w:rFonts w:ascii="Letter-join Print Plus 2" w:hAnsi="Letter-join Print Plus 2"/>
                <w:bCs/>
                <w:sz w:val="19"/>
                <w:szCs w:val="19"/>
              </w:rPr>
            </w:pPr>
          </w:p>
          <w:p w14:paraId="045E4851" w14:textId="77777777"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being active, playing outside and resting helps our bodies feel good.</w:t>
            </w:r>
          </w:p>
          <w:p w14:paraId="3DC6863B" w14:textId="77777777" w:rsidR="00377740" w:rsidRDefault="00377740" w:rsidP="00377740">
            <w:pPr>
              <w:rPr>
                <w:rFonts w:ascii="Letter-join Print Plus 2" w:hAnsi="Letter-join Print Plus 2"/>
                <w:bCs/>
                <w:sz w:val="19"/>
                <w:szCs w:val="19"/>
              </w:rPr>
            </w:pPr>
          </w:p>
          <w:p w14:paraId="300908A5" w14:textId="7B31BA57" w:rsidR="000206E7"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enjoy spending time with friends, family and doing activities they like.</w:t>
            </w:r>
          </w:p>
          <w:p w14:paraId="330974C3" w14:textId="77777777" w:rsidR="00377740" w:rsidRPr="009757CD" w:rsidRDefault="00377740" w:rsidP="00377740">
            <w:pPr>
              <w:rPr>
                <w:rFonts w:ascii="Letter-join Print Plus 2" w:hAnsi="Letter-join Print Plus 2"/>
                <w:bCs/>
                <w:sz w:val="19"/>
                <w:szCs w:val="19"/>
              </w:rPr>
            </w:pPr>
          </w:p>
          <w:p w14:paraId="659D64C7" w14:textId="77777777" w:rsidR="000206E7" w:rsidRPr="00377740" w:rsidRDefault="000206E7" w:rsidP="00377740">
            <w:pPr>
              <w:rPr>
                <w:rFonts w:ascii="Letter-join Print Plus 2" w:hAnsi="Letter-join Print Plus 2"/>
                <w:b/>
                <w:bCs/>
                <w:sz w:val="19"/>
                <w:szCs w:val="19"/>
                <w:u w:val="single"/>
              </w:rPr>
            </w:pPr>
            <w:r w:rsidRPr="00377740">
              <w:rPr>
                <w:rFonts w:ascii="Letter-join Print Plus 2" w:hAnsi="Letter-join Print Plus 2"/>
                <w:b/>
                <w:bCs/>
                <w:sz w:val="19"/>
                <w:szCs w:val="19"/>
                <w:u w:val="single"/>
              </w:rPr>
              <w:t>Understanding Emotions</w:t>
            </w:r>
          </w:p>
          <w:p w14:paraId="5924D429" w14:textId="77777777" w:rsidR="00377740" w:rsidRPr="009757CD" w:rsidRDefault="00377740" w:rsidP="00377740">
            <w:pPr>
              <w:rPr>
                <w:rFonts w:ascii="Letter-join Print Plus 2" w:hAnsi="Letter-join Print Plus 2"/>
                <w:bCs/>
                <w:sz w:val="19"/>
                <w:szCs w:val="19"/>
              </w:rPr>
            </w:pPr>
          </w:p>
          <w:p w14:paraId="62300108" w14:textId="77777777"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recognise basic feelings (happy, sad, angry).</w:t>
            </w:r>
          </w:p>
          <w:p w14:paraId="4FE3D1A0" w14:textId="77777777" w:rsidR="00377740" w:rsidRDefault="00377740" w:rsidP="00377740">
            <w:pPr>
              <w:rPr>
                <w:rFonts w:ascii="Letter-join Print Plus 2" w:hAnsi="Letter-join Print Plus 2"/>
                <w:bCs/>
                <w:sz w:val="19"/>
                <w:szCs w:val="19"/>
              </w:rPr>
            </w:pPr>
          </w:p>
          <w:p w14:paraId="66A46878" w14:textId="0CD12E24"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understand that feelings can change.</w:t>
            </w:r>
          </w:p>
          <w:p w14:paraId="4A6985E2" w14:textId="77777777" w:rsidR="00377740" w:rsidRDefault="00377740" w:rsidP="00377740">
            <w:pPr>
              <w:rPr>
                <w:rFonts w:ascii="Letter-join Print Plus 2" w:hAnsi="Letter-join Print Plus 2"/>
                <w:b/>
                <w:bCs/>
                <w:sz w:val="19"/>
                <w:szCs w:val="19"/>
              </w:rPr>
            </w:pPr>
          </w:p>
          <w:p w14:paraId="4C253182" w14:textId="77777777" w:rsidR="00377740" w:rsidRPr="00377740" w:rsidRDefault="000206E7" w:rsidP="00377740">
            <w:pPr>
              <w:rPr>
                <w:rFonts w:ascii="Letter-join Print Plus 2" w:hAnsi="Letter-join Print Plus 2"/>
                <w:b/>
                <w:bCs/>
                <w:sz w:val="19"/>
                <w:szCs w:val="19"/>
                <w:u w:val="single"/>
              </w:rPr>
            </w:pPr>
            <w:r w:rsidRPr="00377740">
              <w:rPr>
                <w:rFonts w:ascii="Letter-join Print Plus 2" w:hAnsi="Letter-join Print Plus 2"/>
                <w:b/>
                <w:bCs/>
                <w:sz w:val="19"/>
                <w:szCs w:val="19"/>
                <w:u w:val="single"/>
              </w:rPr>
              <w:t>Talking About Feelings</w:t>
            </w:r>
          </w:p>
          <w:p w14:paraId="13421005" w14:textId="77777777" w:rsidR="00377740" w:rsidRDefault="00377740" w:rsidP="00377740">
            <w:pPr>
              <w:rPr>
                <w:rFonts w:ascii="Letter-join Print Plus 2" w:hAnsi="Letter-join Print Plus 2"/>
                <w:b/>
                <w:bCs/>
                <w:sz w:val="19"/>
                <w:szCs w:val="19"/>
              </w:rPr>
            </w:pPr>
          </w:p>
          <w:p w14:paraId="1CD18EB3" w14:textId="49E93925"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talk about their own feelings.</w:t>
            </w:r>
          </w:p>
          <w:p w14:paraId="422BAC62" w14:textId="77777777" w:rsidR="00377740" w:rsidRDefault="00377740" w:rsidP="00377740">
            <w:pPr>
              <w:rPr>
                <w:rFonts w:ascii="Letter-join Print Plus 2" w:hAnsi="Letter-join Print Plus 2"/>
                <w:bCs/>
                <w:sz w:val="19"/>
                <w:szCs w:val="19"/>
              </w:rPr>
            </w:pPr>
          </w:p>
          <w:p w14:paraId="2E5C30E3" w14:textId="686D3F8B"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recognise simple emotions in others.</w:t>
            </w:r>
          </w:p>
          <w:p w14:paraId="12CB79EE" w14:textId="77777777" w:rsidR="00377740" w:rsidRDefault="00377740" w:rsidP="00377740">
            <w:pPr>
              <w:rPr>
                <w:rFonts w:ascii="Letter-join Print Plus 2" w:hAnsi="Letter-join Print Plus 2"/>
                <w:b/>
                <w:bCs/>
                <w:sz w:val="19"/>
                <w:szCs w:val="19"/>
              </w:rPr>
            </w:pPr>
          </w:p>
          <w:p w14:paraId="21CC2F5C" w14:textId="2081133B"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Managing Feelings</w:t>
            </w:r>
          </w:p>
          <w:p w14:paraId="6BEF441D" w14:textId="77777777" w:rsidR="00377740" w:rsidRDefault="00377740" w:rsidP="00377740">
            <w:pPr>
              <w:rPr>
                <w:rFonts w:ascii="Letter-join Print Plus 2" w:hAnsi="Letter-join Print Plus 2"/>
                <w:bCs/>
                <w:sz w:val="19"/>
                <w:szCs w:val="19"/>
              </w:rPr>
            </w:pPr>
          </w:p>
          <w:p w14:paraId="3141AD6C" w14:textId="23115B7B"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understand that some behaviours are not helpful (e.g. hitting) and to try simple calming strategies.</w:t>
            </w:r>
          </w:p>
          <w:p w14:paraId="221B117B" w14:textId="77777777" w:rsidR="00377740" w:rsidRDefault="00377740" w:rsidP="00377740">
            <w:pPr>
              <w:rPr>
                <w:rFonts w:ascii="Letter-join Print Plus 2" w:hAnsi="Letter-join Print Plus 2"/>
                <w:b/>
                <w:bCs/>
                <w:sz w:val="19"/>
                <w:szCs w:val="19"/>
              </w:rPr>
            </w:pPr>
          </w:p>
          <w:p w14:paraId="3FA6C946" w14:textId="551502D9"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Loneliness and Support</w:t>
            </w:r>
          </w:p>
          <w:p w14:paraId="083E326C" w14:textId="77777777" w:rsidR="00377740" w:rsidRDefault="00377740" w:rsidP="00377740">
            <w:pPr>
              <w:rPr>
                <w:rFonts w:ascii="Letter-join Print Plus 2" w:hAnsi="Letter-join Print Plus 2"/>
                <w:bCs/>
                <w:sz w:val="19"/>
                <w:szCs w:val="19"/>
              </w:rPr>
            </w:pPr>
          </w:p>
          <w:p w14:paraId="7C844F61" w14:textId="037A5C93"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recognise when they feel sad or alone.</w:t>
            </w:r>
          </w:p>
          <w:p w14:paraId="6E8FE3B2" w14:textId="77777777" w:rsidR="00377740" w:rsidRDefault="00377740" w:rsidP="00377740">
            <w:pPr>
              <w:rPr>
                <w:rFonts w:ascii="Letter-join Print Plus 2" w:hAnsi="Letter-join Print Plus 2"/>
                <w:bCs/>
                <w:sz w:val="19"/>
                <w:szCs w:val="19"/>
              </w:rPr>
            </w:pPr>
          </w:p>
          <w:p w14:paraId="7AE62AFB" w14:textId="5521037E"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know that they can talk to an adult for help.</w:t>
            </w:r>
          </w:p>
          <w:p w14:paraId="3E18225D" w14:textId="77777777" w:rsidR="00377740" w:rsidRDefault="00377740" w:rsidP="00377740">
            <w:pPr>
              <w:rPr>
                <w:rFonts w:ascii="Letter-join Print Plus 2" w:hAnsi="Letter-join Print Plus 2"/>
                <w:b/>
                <w:bCs/>
                <w:sz w:val="19"/>
                <w:szCs w:val="19"/>
              </w:rPr>
            </w:pPr>
          </w:p>
          <w:p w14:paraId="44F688AD" w14:textId="211F0539"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Help-Seeking</w:t>
            </w:r>
          </w:p>
          <w:p w14:paraId="2435FF27" w14:textId="77777777" w:rsidR="00377740" w:rsidRDefault="00377740" w:rsidP="00377740">
            <w:pPr>
              <w:rPr>
                <w:rFonts w:ascii="Letter-join Print Plus 2" w:hAnsi="Letter-join Print Plus 2"/>
                <w:bCs/>
                <w:sz w:val="19"/>
                <w:szCs w:val="19"/>
              </w:rPr>
            </w:pPr>
          </w:p>
          <w:p w14:paraId="5BA2D036" w14:textId="4FA91275" w:rsidR="000206E7" w:rsidRPr="00377740" w:rsidRDefault="000206E7" w:rsidP="00377740">
            <w:pPr>
              <w:rPr>
                <w:rFonts w:ascii="Letter-join Print Plus 2" w:hAnsi="Letter-join Print Plus 2"/>
                <w:sz w:val="19"/>
                <w:szCs w:val="19"/>
              </w:rPr>
            </w:pPr>
            <w:r w:rsidRPr="00377740">
              <w:rPr>
                <w:rFonts w:ascii="Letter-join Print Plus 2" w:hAnsi="Letter-join Print Plus 2"/>
                <w:bCs/>
                <w:sz w:val="19"/>
                <w:szCs w:val="19"/>
              </w:rPr>
              <w:t>To know there are trusted adults who can help them feel safe and happy</w:t>
            </w:r>
          </w:p>
        </w:tc>
        <w:tc>
          <w:tcPr>
            <w:tcW w:w="2552" w:type="dxa"/>
            <w:gridSpan w:val="6"/>
          </w:tcPr>
          <w:p w14:paraId="7AC8D3BA" w14:textId="77777777"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Health, Wellbeing and Self-Care</w:t>
            </w:r>
          </w:p>
          <w:p w14:paraId="1C2F039C" w14:textId="77777777" w:rsidR="00377740" w:rsidRDefault="00377740" w:rsidP="00377740">
            <w:pPr>
              <w:rPr>
                <w:rFonts w:ascii="Letter-join Print Plus 2" w:hAnsi="Letter-join Print Plus 2"/>
                <w:bCs/>
                <w:sz w:val="19"/>
                <w:szCs w:val="19"/>
              </w:rPr>
            </w:pPr>
          </w:p>
          <w:p w14:paraId="056F7638" w14:textId="74EBFBFD"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exercise, rest and fun activities help us feel happy and healthy.</w:t>
            </w:r>
          </w:p>
          <w:p w14:paraId="690BF705" w14:textId="77777777" w:rsidR="00377740" w:rsidRDefault="00377740" w:rsidP="00377740">
            <w:pPr>
              <w:rPr>
                <w:rFonts w:ascii="Letter-join Print Plus 2" w:hAnsi="Letter-join Print Plus 2"/>
                <w:bCs/>
                <w:sz w:val="19"/>
                <w:szCs w:val="19"/>
              </w:rPr>
            </w:pPr>
          </w:p>
          <w:p w14:paraId="2016E856" w14:textId="52AA4453" w:rsidR="000206E7"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recognise the importance of spending time with family and friends.</w:t>
            </w:r>
          </w:p>
          <w:p w14:paraId="11B1077A" w14:textId="77777777" w:rsidR="00377740" w:rsidRPr="009757CD" w:rsidRDefault="00377740" w:rsidP="00377740">
            <w:pPr>
              <w:rPr>
                <w:rFonts w:ascii="Letter-join Print Plus 2" w:hAnsi="Letter-join Print Plus 2"/>
                <w:bCs/>
                <w:sz w:val="19"/>
                <w:szCs w:val="19"/>
              </w:rPr>
            </w:pPr>
          </w:p>
          <w:p w14:paraId="29DBE23E" w14:textId="77777777"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Understanding Emotions</w:t>
            </w:r>
          </w:p>
          <w:p w14:paraId="10EDF429" w14:textId="77777777" w:rsidR="00377740" w:rsidRDefault="00377740" w:rsidP="00377740">
            <w:pPr>
              <w:rPr>
                <w:rFonts w:ascii="Letter-join Print Plus 2" w:hAnsi="Letter-join Print Plus 2"/>
                <w:bCs/>
                <w:sz w:val="19"/>
                <w:szCs w:val="19"/>
              </w:rPr>
            </w:pPr>
          </w:p>
          <w:p w14:paraId="7383246F" w14:textId="6EAA28D9"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name a wider range of feelings (e.g. happy, sad, angry, worried).</w:t>
            </w:r>
          </w:p>
          <w:p w14:paraId="527255F8" w14:textId="77777777" w:rsidR="00377740" w:rsidRDefault="00377740" w:rsidP="00377740">
            <w:pPr>
              <w:rPr>
                <w:rFonts w:ascii="Letter-join Print Plus 2" w:hAnsi="Letter-join Print Plus 2"/>
                <w:bCs/>
                <w:sz w:val="19"/>
                <w:szCs w:val="19"/>
              </w:rPr>
            </w:pPr>
          </w:p>
          <w:p w14:paraId="0919B435" w14:textId="139B9365"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everyone experiences different feelings.</w:t>
            </w:r>
          </w:p>
          <w:p w14:paraId="77CF3C71" w14:textId="77777777" w:rsidR="00377740" w:rsidRDefault="00377740" w:rsidP="00377740">
            <w:pPr>
              <w:rPr>
                <w:rFonts w:ascii="Letter-join Print Plus 2" w:hAnsi="Letter-join Print Plus 2"/>
                <w:b/>
                <w:bCs/>
                <w:sz w:val="19"/>
                <w:szCs w:val="19"/>
              </w:rPr>
            </w:pPr>
          </w:p>
          <w:p w14:paraId="3A230EB9" w14:textId="0758E17D"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Talking About Feelings</w:t>
            </w:r>
          </w:p>
          <w:p w14:paraId="3B0B0304" w14:textId="77777777" w:rsidR="00377740" w:rsidRDefault="00377740" w:rsidP="00377740">
            <w:pPr>
              <w:rPr>
                <w:rFonts w:ascii="Letter-join Print Plus 2" w:hAnsi="Letter-join Print Plus 2"/>
                <w:bCs/>
                <w:sz w:val="19"/>
                <w:szCs w:val="19"/>
              </w:rPr>
            </w:pPr>
          </w:p>
          <w:p w14:paraId="6DF8B542" w14:textId="644EB88E"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describe their own feelings using simple vocabulary.</w:t>
            </w:r>
          </w:p>
          <w:p w14:paraId="281FCE76" w14:textId="77777777" w:rsidR="00377740" w:rsidRDefault="00377740" w:rsidP="00377740">
            <w:pPr>
              <w:rPr>
                <w:rFonts w:ascii="Letter-join Print Plus 2" w:hAnsi="Letter-join Print Plus 2"/>
                <w:bCs/>
                <w:sz w:val="19"/>
                <w:szCs w:val="19"/>
              </w:rPr>
            </w:pPr>
          </w:p>
          <w:p w14:paraId="794E8DF3" w14:textId="307F8BB8"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recognise how others may be feeling.</w:t>
            </w:r>
          </w:p>
          <w:p w14:paraId="2B307AEB" w14:textId="77777777" w:rsidR="00377740" w:rsidRDefault="00377740" w:rsidP="00377740">
            <w:pPr>
              <w:rPr>
                <w:rFonts w:ascii="Letter-join Print Plus 2" w:hAnsi="Letter-join Print Plus 2"/>
                <w:b/>
                <w:bCs/>
                <w:sz w:val="19"/>
                <w:szCs w:val="19"/>
              </w:rPr>
            </w:pPr>
          </w:p>
          <w:p w14:paraId="55A88F8C" w14:textId="67405CAE"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Managing Feelings</w:t>
            </w:r>
          </w:p>
          <w:p w14:paraId="568F07A9" w14:textId="77777777" w:rsidR="00377740" w:rsidRDefault="00377740" w:rsidP="00377740">
            <w:pPr>
              <w:rPr>
                <w:rFonts w:ascii="Letter-join Print Plus 2" w:hAnsi="Letter-join Print Plus 2"/>
                <w:bCs/>
                <w:sz w:val="19"/>
                <w:szCs w:val="19"/>
              </w:rPr>
            </w:pPr>
          </w:p>
          <w:p w14:paraId="3E97D9D5" w14:textId="7DE85EF0"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control strong feelings (e.g. through talking, breathing, asking for help).</w:t>
            </w:r>
          </w:p>
          <w:p w14:paraId="6AC05FF7" w14:textId="77777777" w:rsidR="00377740" w:rsidRDefault="00377740" w:rsidP="00377740">
            <w:pPr>
              <w:rPr>
                <w:rFonts w:ascii="Letter-join Print Plus 2" w:hAnsi="Letter-join Print Plus 2"/>
                <w:b/>
                <w:bCs/>
                <w:sz w:val="19"/>
                <w:szCs w:val="19"/>
              </w:rPr>
            </w:pPr>
          </w:p>
          <w:p w14:paraId="628C9067" w14:textId="4825BC94"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Loneliness and Support</w:t>
            </w:r>
          </w:p>
          <w:p w14:paraId="1F96E089" w14:textId="77777777" w:rsidR="00377740" w:rsidRDefault="00377740" w:rsidP="00377740">
            <w:pPr>
              <w:rPr>
                <w:rFonts w:ascii="Letter-join Print Plus 2" w:hAnsi="Letter-join Print Plus 2"/>
                <w:bCs/>
                <w:sz w:val="19"/>
                <w:szCs w:val="19"/>
              </w:rPr>
            </w:pPr>
          </w:p>
          <w:p w14:paraId="458C98F5" w14:textId="712E7DA4"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sometimes people may feel lonely or left out.</w:t>
            </w:r>
          </w:p>
          <w:p w14:paraId="378C7CDE" w14:textId="77777777" w:rsidR="00377740" w:rsidRDefault="00377740" w:rsidP="00377740">
            <w:pPr>
              <w:rPr>
                <w:rFonts w:ascii="Letter-join Print Plus 2" w:hAnsi="Letter-join Print Plus 2"/>
                <w:bCs/>
                <w:sz w:val="19"/>
                <w:szCs w:val="19"/>
              </w:rPr>
            </w:pPr>
          </w:p>
          <w:p w14:paraId="3DD4CB2B" w14:textId="7A30A73B"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know that talking can help.</w:t>
            </w:r>
          </w:p>
          <w:p w14:paraId="2B0E5C04" w14:textId="77777777" w:rsidR="00377740" w:rsidRDefault="00377740" w:rsidP="00377740">
            <w:pPr>
              <w:rPr>
                <w:rFonts w:ascii="Letter-join Print Plus 2" w:hAnsi="Letter-join Print Plus 2"/>
                <w:b/>
                <w:bCs/>
                <w:sz w:val="19"/>
                <w:szCs w:val="19"/>
              </w:rPr>
            </w:pPr>
          </w:p>
          <w:p w14:paraId="7E0A9F12" w14:textId="239F22FF"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Help-Seeking</w:t>
            </w:r>
          </w:p>
          <w:p w14:paraId="78B263C3" w14:textId="77777777" w:rsidR="00377740" w:rsidRDefault="00377740" w:rsidP="00377740">
            <w:pPr>
              <w:rPr>
                <w:rFonts w:ascii="Letter-join Print Plus 2" w:hAnsi="Letter-join Print Plus 2"/>
                <w:bCs/>
                <w:sz w:val="19"/>
                <w:szCs w:val="19"/>
              </w:rPr>
            </w:pPr>
          </w:p>
          <w:p w14:paraId="101A84D5" w14:textId="60ECD4F3"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 xml:space="preserve">To identify </w:t>
            </w:r>
            <w:proofErr w:type="gramStart"/>
            <w:r w:rsidRPr="009757CD">
              <w:rPr>
                <w:rFonts w:ascii="Letter-join Print Plus 2" w:hAnsi="Letter-join Print Plus 2"/>
                <w:bCs/>
                <w:sz w:val="19"/>
                <w:szCs w:val="19"/>
              </w:rPr>
              <w:t>adults</w:t>
            </w:r>
            <w:proofErr w:type="gramEnd"/>
            <w:r w:rsidRPr="009757CD">
              <w:rPr>
                <w:rFonts w:ascii="Letter-join Print Plus 2" w:hAnsi="Letter-join Print Plus 2"/>
                <w:bCs/>
                <w:sz w:val="19"/>
                <w:szCs w:val="19"/>
              </w:rPr>
              <w:t xml:space="preserve"> they can go to if they feel worried.</w:t>
            </w:r>
          </w:p>
        </w:tc>
        <w:tc>
          <w:tcPr>
            <w:tcW w:w="2551" w:type="dxa"/>
            <w:gridSpan w:val="6"/>
          </w:tcPr>
          <w:p w14:paraId="5CF15197" w14:textId="77777777"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Health, Wellbeing and Self-Care</w:t>
            </w:r>
          </w:p>
          <w:p w14:paraId="43C4FA1C" w14:textId="77777777" w:rsidR="00377740" w:rsidRDefault="00377740" w:rsidP="00377740">
            <w:pPr>
              <w:rPr>
                <w:rFonts w:ascii="Letter-join Print Plus 2" w:hAnsi="Letter-join Print Plus 2"/>
                <w:bCs/>
                <w:sz w:val="19"/>
                <w:szCs w:val="19"/>
              </w:rPr>
            </w:pPr>
          </w:p>
          <w:p w14:paraId="30D3FC9A" w14:textId="13BC8EF5"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physical activity, rest and hobbies support wellbeing.</w:t>
            </w:r>
          </w:p>
          <w:p w14:paraId="58D3ADC0" w14:textId="77777777" w:rsidR="00377740" w:rsidRDefault="00377740" w:rsidP="00377740">
            <w:pPr>
              <w:rPr>
                <w:rFonts w:ascii="Letter-join Print Plus 2" w:hAnsi="Letter-join Print Plus 2"/>
                <w:bCs/>
                <w:sz w:val="19"/>
                <w:szCs w:val="19"/>
              </w:rPr>
            </w:pPr>
          </w:p>
          <w:p w14:paraId="4F8E6541" w14:textId="2270B4C5" w:rsidR="000206E7" w:rsidRPr="009757CD" w:rsidRDefault="00377740" w:rsidP="00377740">
            <w:pPr>
              <w:rPr>
                <w:rFonts w:ascii="Letter-join Print Plus 2" w:hAnsi="Letter-join Print Plus 2"/>
                <w:bCs/>
                <w:sz w:val="19"/>
                <w:szCs w:val="19"/>
              </w:rPr>
            </w:pPr>
            <w:r>
              <w:rPr>
                <w:rFonts w:ascii="Letter-join Print Plus 2" w:hAnsi="Letter-join Print Plus 2"/>
                <w:bCs/>
                <w:sz w:val="19"/>
                <w:szCs w:val="19"/>
              </w:rPr>
              <w:t>T</w:t>
            </w:r>
            <w:r w:rsidR="000206E7" w:rsidRPr="009757CD">
              <w:rPr>
                <w:rFonts w:ascii="Letter-join Print Plus 2" w:hAnsi="Letter-join Print Plus 2"/>
                <w:bCs/>
                <w:sz w:val="19"/>
                <w:szCs w:val="19"/>
              </w:rPr>
              <w:t>o recognise how helping others can make people feel good.</w:t>
            </w:r>
          </w:p>
          <w:p w14:paraId="40773721" w14:textId="77777777" w:rsidR="00377740" w:rsidRDefault="00377740" w:rsidP="00377740">
            <w:pPr>
              <w:rPr>
                <w:rFonts w:ascii="Letter-join Print Plus 2" w:hAnsi="Letter-join Print Plus 2"/>
                <w:b/>
                <w:bCs/>
                <w:sz w:val="19"/>
                <w:szCs w:val="19"/>
              </w:rPr>
            </w:pPr>
          </w:p>
          <w:p w14:paraId="24CF4921" w14:textId="4BBD83D4"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Understanding Emotions</w:t>
            </w:r>
          </w:p>
          <w:p w14:paraId="3E428CF7" w14:textId="77777777" w:rsidR="00377740" w:rsidRDefault="00377740" w:rsidP="00377740">
            <w:pPr>
              <w:rPr>
                <w:rFonts w:ascii="Letter-join Print Plus 2" w:hAnsi="Letter-join Print Plus 2"/>
                <w:bCs/>
                <w:sz w:val="19"/>
                <w:szCs w:val="19"/>
              </w:rPr>
            </w:pPr>
          </w:p>
          <w:p w14:paraId="3F353AA6" w14:textId="388AC208"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describe a broader range of emotions (e.g. excited, nervous, shy).</w:t>
            </w:r>
          </w:p>
          <w:p w14:paraId="59E0B0C3" w14:textId="77777777" w:rsidR="00377740" w:rsidRDefault="00377740" w:rsidP="00377740">
            <w:pPr>
              <w:rPr>
                <w:rFonts w:ascii="Letter-join Print Plus 2" w:hAnsi="Letter-join Print Plus 2"/>
                <w:bCs/>
                <w:sz w:val="19"/>
                <w:szCs w:val="19"/>
              </w:rPr>
            </w:pPr>
          </w:p>
          <w:p w14:paraId="7817CCF7" w14:textId="1A26B454"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feelings can change depending on situations.</w:t>
            </w:r>
          </w:p>
          <w:p w14:paraId="7E60FD41" w14:textId="77777777" w:rsidR="00377740" w:rsidRDefault="00377740" w:rsidP="00377740">
            <w:pPr>
              <w:rPr>
                <w:rFonts w:ascii="Letter-join Print Plus 2" w:hAnsi="Letter-join Print Plus 2"/>
                <w:b/>
                <w:bCs/>
                <w:sz w:val="19"/>
                <w:szCs w:val="19"/>
              </w:rPr>
            </w:pPr>
          </w:p>
          <w:p w14:paraId="441F17B1" w14:textId="6AC2ADCA"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Talking About Feelings</w:t>
            </w:r>
          </w:p>
          <w:p w14:paraId="055E95A9" w14:textId="77777777" w:rsidR="00377740" w:rsidRDefault="00377740" w:rsidP="00377740">
            <w:pPr>
              <w:rPr>
                <w:rFonts w:ascii="Letter-join Print Plus 2" w:hAnsi="Letter-join Print Plus 2"/>
                <w:bCs/>
                <w:sz w:val="19"/>
                <w:szCs w:val="19"/>
              </w:rPr>
            </w:pPr>
          </w:p>
          <w:p w14:paraId="77DCB3CB" w14:textId="49921C90"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talk about their feelings using more varied vocabulary.</w:t>
            </w:r>
          </w:p>
          <w:p w14:paraId="52828F0E" w14:textId="77777777" w:rsidR="00377740" w:rsidRDefault="00377740" w:rsidP="00377740">
            <w:pPr>
              <w:rPr>
                <w:rFonts w:ascii="Letter-join Print Plus 2" w:hAnsi="Letter-join Print Plus 2"/>
                <w:bCs/>
                <w:sz w:val="19"/>
                <w:szCs w:val="19"/>
              </w:rPr>
            </w:pPr>
          </w:p>
          <w:p w14:paraId="68EA726C" w14:textId="18A0239A"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identify how others might feel in different situations.</w:t>
            </w:r>
          </w:p>
          <w:p w14:paraId="05435F67" w14:textId="77777777" w:rsidR="00377740" w:rsidRDefault="00377740" w:rsidP="00377740">
            <w:pPr>
              <w:rPr>
                <w:rFonts w:ascii="Letter-join Print Plus 2" w:hAnsi="Letter-join Print Plus 2"/>
                <w:b/>
                <w:bCs/>
                <w:sz w:val="19"/>
                <w:szCs w:val="19"/>
              </w:rPr>
            </w:pPr>
          </w:p>
          <w:p w14:paraId="053486DC" w14:textId="75B6EA31"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Managing Feelings</w:t>
            </w:r>
          </w:p>
          <w:p w14:paraId="60B89CA8" w14:textId="77777777" w:rsidR="00377740" w:rsidRDefault="00377740" w:rsidP="00377740">
            <w:pPr>
              <w:rPr>
                <w:rFonts w:ascii="Letter-join Print Plus 2" w:hAnsi="Letter-join Print Plus 2"/>
                <w:bCs/>
                <w:sz w:val="19"/>
                <w:szCs w:val="19"/>
              </w:rPr>
            </w:pPr>
          </w:p>
          <w:p w14:paraId="4B264F6F" w14:textId="04AFA0CD"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begin to think about whether their reactions are appropriate.</w:t>
            </w:r>
          </w:p>
          <w:p w14:paraId="3EB01349" w14:textId="77777777" w:rsidR="00377740" w:rsidRDefault="00377740" w:rsidP="00377740">
            <w:pPr>
              <w:rPr>
                <w:rFonts w:ascii="Letter-join Print Plus 2" w:hAnsi="Letter-join Print Plus 2"/>
                <w:bCs/>
                <w:sz w:val="19"/>
                <w:szCs w:val="19"/>
              </w:rPr>
            </w:pPr>
          </w:p>
          <w:p w14:paraId="17C220EE" w14:textId="255EBE1D"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use simple strategies to manage emotions.</w:t>
            </w:r>
          </w:p>
          <w:p w14:paraId="5D48F05E" w14:textId="77777777" w:rsidR="00377740" w:rsidRPr="00377740" w:rsidRDefault="00377740" w:rsidP="00377740">
            <w:pPr>
              <w:rPr>
                <w:rFonts w:ascii="Letter-join Print Plus 2" w:hAnsi="Letter-join Print Plus 2"/>
                <w:b/>
                <w:bCs/>
                <w:sz w:val="19"/>
                <w:szCs w:val="19"/>
                <w:u w:val="single"/>
              </w:rPr>
            </w:pPr>
          </w:p>
          <w:p w14:paraId="0D760881" w14:textId="03E0AC91"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Loneliness and Support</w:t>
            </w:r>
          </w:p>
          <w:p w14:paraId="1FE0856C" w14:textId="77777777" w:rsidR="00377740" w:rsidRDefault="00377740" w:rsidP="00377740">
            <w:pPr>
              <w:rPr>
                <w:rFonts w:ascii="Letter-join Print Plus 2" w:hAnsi="Letter-join Print Plus 2"/>
                <w:bCs/>
                <w:sz w:val="19"/>
                <w:szCs w:val="19"/>
              </w:rPr>
            </w:pPr>
          </w:p>
          <w:p w14:paraId="0430FFA1" w14:textId="523A411B"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everyone feels lonely sometimes.</w:t>
            </w:r>
          </w:p>
          <w:p w14:paraId="4596FD2A" w14:textId="77777777" w:rsidR="00377740" w:rsidRDefault="00377740" w:rsidP="00377740">
            <w:pPr>
              <w:rPr>
                <w:rFonts w:ascii="Letter-join Print Plus 2" w:hAnsi="Letter-join Print Plus 2"/>
                <w:bCs/>
                <w:sz w:val="19"/>
                <w:szCs w:val="19"/>
              </w:rPr>
            </w:pPr>
          </w:p>
          <w:p w14:paraId="66CB70E5" w14:textId="036B4732"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recognise the importance of seeking support.</w:t>
            </w:r>
          </w:p>
          <w:p w14:paraId="282EE2E0" w14:textId="77777777" w:rsidR="00377740" w:rsidRPr="00377740" w:rsidRDefault="00377740" w:rsidP="00377740">
            <w:pPr>
              <w:rPr>
                <w:rFonts w:ascii="Letter-join Print Plus 2" w:hAnsi="Letter-join Print Plus 2"/>
                <w:b/>
                <w:bCs/>
                <w:sz w:val="19"/>
                <w:szCs w:val="19"/>
                <w:u w:val="single"/>
              </w:rPr>
            </w:pPr>
          </w:p>
          <w:p w14:paraId="2562F3C0" w14:textId="4C7B1058" w:rsidR="000206E7" w:rsidRPr="00377740" w:rsidRDefault="000206E7"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Help-Seeking</w:t>
            </w:r>
          </w:p>
          <w:p w14:paraId="2524702C" w14:textId="77777777" w:rsidR="00377740" w:rsidRDefault="00377740" w:rsidP="00377740">
            <w:pPr>
              <w:rPr>
                <w:rFonts w:ascii="Letter-join Print Plus 2" w:hAnsi="Letter-join Print Plus 2"/>
                <w:bCs/>
                <w:sz w:val="19"/>
                <w:szCs w:val="19"/>
              </w:rPr>
            </w:pPr>
          </w:p>
          <w:p w14:paraId="602DC219" w14:textId="29C27C39" w:rsidR="000206E7" w:rsidRPr="009757CD" w:rsidRDefault="000206E7" w:rsidP="00377740">
            <w:pPr>
              <w:rPr>
                <w:rFonts w:ascii="Letter-join Print Plus 2" w:hAnsi="Letter-join Print Plus 2"/>
                <w:bCs/>
                <w:sz w:val="19"/>
                <w:szCs w:val="19"/>
              </w:rPr>
            </w:pPr>
            <w:r w:rsidRPr="009757CD">
              <w:rPr>
                <w:rFonts w:ascii="Letter-join Print Plus 2" w:hAnsi="Letter-join Print Plus 2"/>
                <w:bCs/>
                <w:sz w:val="19"/>
                <w:szCs w:val="19"/>
              </w:rPr>
              <w:t>To know when to ask for help and begin to explain how they are feeling.</w:t>
            </w:r>
          </w:p>
          <w:p w14:paraId="632EF7C0" w14:textId="77777777" w:rsidR="000206E7" w:rsidRDefault="000206E7" w:rsidP="00377740">
            <w:pPr>
              <w:rPr>
                <w:rFonts w:ascii="Letter-join Print Plus 2" w:hAnsi="Letter-join Print Plus 2"/>
                <w:sz w:val="19"/>
                <w:szCs w:val="19"/>
              </w:rPr>
            </w:pPr>
          </w:p>
          <w:p w14:paraId="7C0E84E9" w14:textId="77777777" w:rsidR="005E4162" w:rsidRDefault="005E4162" w:rsidP="00377740">
            <w:pPr>
              <w:rPr>
                <w:rFonts w:ascii="Letter-join Print Plus 2" w:hAnsi="Letter-join Print Plus 2"/>
                <w:sz w:val="19"/>
                <w:szCs w:val="19"/>
              </w:rPr>
            </w:pPr>
          </w:p>
          <w:p w14:paraId="34F40818" w14:textId="77777777" w:rsidR="005E4162" w:rsidRDefault="005E4162" w:rsidP="00377740">
            <w:pPr>
              <w:rPr>
                <w:rFonts w:ascii="Letter-join Print Plus 2" w:hAnsi="Letter-join Print Plus 2"/>
                <w:sz w:val="19"/>
                <w:szCs w:val="19"/>
              </w:rPr>
            </w:pPr>
          </w:p>
          <w:p w14:paraId="1259C1DD" w14:textId="77777777" w:rsidR="005E4162" w:rsidRDefault="005E4162" w:rsidP="00377740">
            <w:pPr>
              <w:rPr>
                <w:rFonts w:ascii="Letter-join Print Plus 2" w:hAnsi="Letter-join Print Plus 2"/>
                <w:sz w:val="19"/>
                <w:szCs w:val="19"/>
              </w:rPr>
            </w:pPr>
          </w:p>
          <w:p w14:paraId="731DDCC2" w14:textId="77777777" w:rsidR="005E4162" w:rsidRDefault="005E4162" w:rsidP="00377740">
            <w:pPr>
              <w:rPr>
                <w:rFonts w:ascii="Letter-join Print Plus 2" w:hAnsi="Letter-join Print Plus 2"/>
                <w:sz w:val="19"/>
                <w:szCs w:val="19"/>
              </w:rPr>
            </w:pPr>
          </w:p>
          <w:p w14:paraId="493E5370" w14:textId="77777777" w:rsidR="005E4162" w:rsidRDefault="005E4162" w:rsidP="00377740">
            <w:pPr>
              <w:rPr>
                <w:rFonts w:ascii="Letter-join Print Plus 2" w:hAnsi="Letter-join Print Plus 2"/>
                <w:sz w:val="19"/>
                <w:szCs w:val="19"/>
              </w:rPr>
            </w:pPr>
          </w:p>
          <w:p w14:paraId="2E5E25D0" w14:textId="77777777" w:rsidR="005E4162" w:rsidRDefault="005E4162" w:rsidP="00377740">
            <w:pPr>
              <w:rPr>
                <w:rFonts w:ascii="Letter-join Print Plus 2" w:hAnsi="Letter-join Print Plus 2"/>
                <w:sz w:val="19"/>
                <w:szCs w:val="19"/>
              </w:rPr>
            </w:pPr>
          </w:p>
          <w:p w14:paraId="6466915B" w14:textId="77777777" w:rsidR="005E4162" w:rsidRPr="009757CD" w:rsidRDefault="005E4162" w:rsidP="00377740">
            <w:pPr>
              <w:rPr>
                <w:rFonts w:ascii="Letter-join Print Plus 2" w:hAnsi="Letter-join Print Plus 2"/>
                <w:sz w:val="19"/>
                <w:szCs w:val="19"/>
              </w:rPr>
            </w:pPr>
          </w:p>
        </w:tc>
        <w:tc>
          <w:tcPr>
            <w:tcW w:w="2835" w:type="dxa"/>
            <w:gridSpan w:val="5"/>
          </w:tcPr>
          <w:p w14:paraId="4D287D74" w14:textId="77777777"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Health, Wellbeing and Self-Care</w:t>
            </w:r>
          </w:p>
          <w:p w14:paraId="53DE6A86" w14:textId="77777777" w:rsidR="00377740" w:rsidRDefault="00377740" w:rsidP="00377740">
            <w:pPr>
              <w:rPr>
                <w:rFonts w:ascii="Letter-join Print Plus 2" w:hAnsi="Letter-join Print Plus 2"/>
                <w:bCs/>
                <w:sz w:val="19"/>
                <w:szCs w:val="19"/>
              </w:rPr>
            </w:pPr>
          </w:p>
          <w:p w14:paraId="25619C4A" w14:textId="47990194"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understand how physical activity, hobbies and social time support mental wellbeing.</w:t>
            </w:r>
          </w:p>
          <w:p w14:paraId="7E17A6EF" w14:textId="77777777" w:rsidR="00377740" w:rsidRDefault="00377740" w:rsidP="00377740">
            <w:pPr>
              <w:rPr>
                <w:rFonts w:ascii="Letter-join Print Plus 2" w:hAnsi="Letter-join Print Plus 2"/>
                <w:bCs/>
                <w:sz w:val="19"/>
                <w:szCs w:val="19"/>
              </w:rPr>
            </w:pPr>
          </w:p>
          <w:p w14:paraId="2CB591DC" w14:textId="16A975C4"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recognise the link between physical and mental health.</w:t>
            </w:r>
          </w:p>
          <w:p w14:paraId="07E14478" w14:textId="77777777" w:rsidR="00377740" w:rsidRDefault="00377740" w:rsidP="00377740">
            <w:pPr>
              <w:rPr>
                <w:rFonts w:ascii="Letter-join Print Plus 2" w:hAnsi="Letter-join Print Plus 2"/>
                <w:b/>
                <w:bCs/>
                <w:sz w:val="19"/>
                <w:szCs w:val="19"/>
              </w:rPr>
            </w:pPr>
          </w:p>
          <w:p w14:paraId="4CA969A1" w14:textId="6C6C0AA5"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Understanding Emotions</w:t>
            </w:r>
          </w:p>
          <w:p w14:paraId="40806159" w14:textId="77777777" w:rsidR="00377740" w:rsidRDefault="00377740" w:rsidP="00377740">
            <w:pPr>
              <w:rPr>
                <w:rFonts w:ascii="Letter-join Print Plus 2" w:hAnsi="Letter-join Print Plus 2"/>
                <w:bCs/>
                <w:sz w:val="19"/>
                <w:szCs w:val="19"/>
              </w:rPr>
            </w:pPr>
          </w:p>
          <w:p w14:paraId="1A4634FC" w14:textId="680C720E"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understand a wider range of emotions, including anxiety and frustration.</w:t>
            </w:r>
          </w:p>
          <w:p w14:paraId="1F45E382" w14:textId="77777777" w:rsidR="00377740" w:rsidRDefault="00377740" w:rsidP="00377740">
            <w:pPr>
              <w:rPr>
                <w:rFonts w:ascii="Letter-join Print Plus 2" w:hAnsi="Letter-join Print Plus 2"/>
                <w:bCs/>
                <w:sz w:val="19"/>
                <w:szCs w:val="19"/>
              </w:rPr>
            </w:pPr>
          </w:p>
          <w:p w14:paraId="126B65D1" w14:textId="18235A24"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recognise that worrying and feeling sad are normal experiences.</w:t>
            </w:r>
          </w:p>
          <w:p w14:paraId="41B529F5" w14:textId="77777777" w:rsidR="00377740" w:rsidRDefault="00377740" w:rsidP="00377740">
            <w:pPr>
              <w:rPr>
                <w:rFonts w:ascii="Letter-join Print Plus 2" w:hAnsi="Letter-join Print Plus 2"/>
                <w:b/>
                <w:bCs/>
                <w:sz w:val="19"/>
                <w:szCs w:val="19"/>
              </w:rPr>
            </w:pPr>
          </w:p>
          <w:p w14:paraId="3D2DB43B" w14:textId="5735B031"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Talking About Feelings</w:t>
            </w:r>
          </w:p>
          <w:p w14:paraId="44C5F481" w14:textId="77777777" w:rsidR="00377740" w:rsidRDefault="00377740" w:rsidP="00377740">
            <w:pPr>
              <w:rPr>
                <w:rFonts w:ascii="Letter-join Print Plus 2" w:hAnsi="Letter-join Print Plus 2"/>
                <w:bCs/>
                <w:sz w:val="19"/>
                <w:szCs w:val="19"/>
              </w:rPr>
            </w:pPr>
          </w:p>
          <w:p w14:paraId="1D6802D8" w14:textId="5E1773E5"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use increasingly varied vocabulary to describe their feelings and those of others.</w:t>
            </w:r>
          </w:p>
          <w:p w14:paraId="6BFB238B" w14:textId="77777777" w:rsidR="00377740" w:rsidRDefault="00377740" w:rsidP="00377740">
            <w:pPr>
              <w:rPr>
                <w:rFonts w:ascii="Letter-join Print Plus 2" w:hAnsi="Letter-join Print Plus 2"/>
                <w:b/>
                <w:bCs/>
                <w:sz w:val="19"/>
                <w:szCs w:val="19"/>
              </w:rPr>
            </w:pPr>
          </w:p>
          <w:p w14:paraId="3A41CFEB" w14:textId="7941CA4F"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Managing Feelings</w:t>
            </w:r>
          </w:p>
          <w:p w14:paraId="4A11A239" w14:textId="77777777" w:rsidR="00377740" w:rsidRDefault="00377740" w:rsidP="00377740">
            <w:pPr>
              <w:rPr>
                <w:rFonts w:ascii="Letter-join Print Plus 2" w:hAnsi="Letter-join Print Plus 2"/>
                <w:bCs/>
                <w:sz w:val="19"/>
                <w:szCs w:val="19"/>
              </w:rPr>
            </w:pPr>
          </w:p>
          <w:p w14:paraId="09D22DBC" w14:textId="1C8F8C9A"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begin to judge whether their responses are appropriate in different situations.</w:t>
            </w:r>
          </w:p>
          <w:p w14:paraId="2881FA6C" w14:textId="77777777" w:rsidR="00377740" w:rsidRDefault="00377740" w:rsidP="00377740">
            <w:pPr>
              <w:rPr>
                <w:rFonts w:ascii="Letter-join Print Plus 2" w:hAnsi="Letter-join Print Plus 2"/>
                <w:bCs/>
                <w:sz w:val="19"/>
                <w:szCs w:val="19"/>
              </w:rPr>
            </w:pPr>
          </w:p>
          <w:p w14:paraId="5F314416" w14:textId="218939FA"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apply strategies to manage feelings like anger or worry.</w:t>
            </w:r>
          </w:p>
          <w:p w14:paraId="0AEDB7F8" w14:textId="77777777" w:rsidR="00377740" w:rsidRDefault="00377740" w:rsidP="00377740">
            <w:pPr>
              <w:rPr>
                <w:rFonts w:ascii="Letter-join Print Plus 2" w:hAnsi="Letter-join Print Plus 2"/>
                <w:b/>
                <w:bCs/>
                <w:sz w:val="19"/>
                <w:szCs w:val="19"/>
              </w:rPr>
            </w:pPr>
          </w:p>
          <w:p w14:paraId="000DE214" w14:textId="1D70C978"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Loneliness and Support</w:t>
            </w:r>
          </w:p>
          <w:p w14:paraId="0223BB53" w14:textId="77777777" w:rsidR="00377740" w:rsidRDefault="00377740" w:rsidP="00377740">
            <w:pPr>
              <w:rPr>
                <w:rFonts w:ascii="Letter-join Print Plus 2" w:hAnsi="Letter-join Print Plus 2"/>
                <w:bCs/>
                <w:sz w:val="19"/>
                <w:szCs w:val="19"/>
              </w:rPr>
            </w:pPr>
          </w:p>
          <w:p w14:paraId="2FA6C3D4" w14:textId="5CB7617C"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recognise signs of loneliness in themselves or others.</w:t>
            </w:r>
          </w:p>
          <w:p w14:paraId="43C34E95" w14:textId="77777777" w:rsidR="00377740" w:rsidRDefault="00377740" w:rsidP="00377740">
            <w:pPr>
              <w:rPr>
                <w:rFonts w:ascii="Letter-join Print Plus 2" w:hAnsi="Letter-join Print Plus 2"/>
                <w:bCs/>
                <w:sz w:val="19"/>
                <w:szCs w:val="19"/>
              </w:rPr>
            </w:pPr>
          </w:p>
          <w:p w14:paraId="2BB35617" w14:textId="2FD61A7F"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understand the benefits of talking to someone.</w:t>
            </w:r>
          </w:p>
          <w:p w14:paraId="485BBE55" w14:textId="77777777" w:rsidR="00377740" w:rsidRDefault="00377740" w:rsidP="00377740">
            <w:pPr>
              <w:rPr>
                <w:rFonts w:ascii="Letter-join Print Plus 2" w:hAnsi="Letter-join Print Plus 2"/>
                <w:b/>
                <w:bCs/>
                <w:sz w:val="19"/>
                <w:szCs w:val="19"/>
              </w:rPr>
            </w:pPr>
          </w:p>
          <w:p w14:paraId="0051A217" w14:textId="36AA8FCF" w:rsidR="00D94635" w:rsidRPr="00377740" w:rsidRDefault="00D94635"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Help-Seeking</w:t>
            </w:r>
          </w:p>
          <w:p w14:paraId="0D1D0F7C" w14:textId="77777777" w:rsidR="00377740" w:rsidRDefault="00377740" w:rsidP="00377740">
            <w:pPr>
              <w:rPr>
                <w:rFonts w:ascii="Letter-join Print Plus 2" w:hAnsi="Letter-join Print Plus 2"/>
                <w:bCs/>
                <w:sz w:val="19"/>
                <w:szCs w:val="19"/>
              </w:rPr>
            </w:pPr>
          </w:p>
          <w:p w14:paraId="56C400E1" w14:textId="02A19D52" w:rsidR="00D94635" w:rsidRPr="009757CD" w:rsidRDefault="00D94635" w:rsidP="00377740">
            <w:pPr>
              <w:rPr>
                <w:rFonts w:ascii="Letter-join Print Plus 2" w:hAnsi="Letter-join Print Plus 2"/>
                <w:bCs/>
                <w:sz w:val="19"/>
                <w:szCs w:val="19"/>
              </w:rPr>
            </w:pPr>
            <w:r w:rsidRPr="009757CD">
              <w:rPr>
                <w:rFonts w:ascii="Letter-join Print Plus 2" w:hAnsi="Letter-join Print Plus 2"/>
                <w:bCs/>
                <w:sz w:val="19"/>
                <w:szCs w:val="19"/>
              </w:rPr>
              <w:t>To identify a range of people and places where help is available.</w:t>
            </w:r>
          </w:p>
          <w:p w14:paraId="4DE32FD1" w14:textId="77777777" w:rsidR="000206E7" w:rsidRPr="009757CD" w:rsidRDefault="000206E7" w:rsidP="00377740">
            <w:pPr>
              <w:rPr>
                <w:rFonts w:ascii="Letter-join Print Plus 2" w:hAnsi="Letter-join Print Plus 2"/>
                <w:sz w:val="19"/>
                <w:szCs w:val="19"/>
              </w:rPr>
            </w:pPr>
          </w:p>
        </w:tc>
        <w:tc>
          <w:tcPr>
            <w:tcW w:w="2835" w:type="dxa"/>
            <w:gridSpan w:val="2"/>
          </w:tcPr>
          <w:p w14:paraId="6892F8EE" w14:textId="77777777" w:rsidR="005751E0" w:rsidRPr="00377740" w:rsidRDefault="005751E0"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Health, Wellbeing and Self-Care</w:t>
            </w:r>
          </w:p>
          <w:p w14:paraId="0BCFA3D0" w14:textId="77777777" w:rsidR="00377740" w:rsidRDefault="00377740" w:rsidP="00377740">
            <w:pPr>
              <w:rPr>
                <w:rFonts w:ascii="Letter-join Print Plus 2" w:hAnsi="Letter-join Print Plus 2"/>
                <w:bCs/>
                <w:sz w:val="19"/>
                <w:szCs w:val="19"/>
              </w:rPr>
            </w:pPr>
          </w:p>
          <w:p w14:paraId="6964A7FD" w14:textId="2EE7C079"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explain how different aspects of lifestyle (exercise, rest, relationships, hobbies) affect wellbeing.</w:t>
            </w:r>
          </w:p>
          <w:p w14:paraId="7AC1F621" w14:textId="77777777" w:rsidR="00377740" w:rsidRDefault="00377740" w:rsidP="00377740">
            <w:pPr>
              <w:rPr>
                <w:rFonts w:ascii="Letter-join Print Plus 2" w:hAnsi="Letter-join Print Plus 2"/>
                <w:bCs/>
                <w:sz w:val="19"/>
                <w:szCs w:val="19"/>
              </w:rPr>
            </w:pPr>
          </w:p>
          <w:p w14:paraId="558D7378" w14:textId="4C0F1C6A"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understand the benefits of community participation and helping others.</w:t>
            </w:r>
          </w:p>
          <w:p w14:paraId="3AA0CBC9" w14:textId="77777777" w:rsidR="00377740" w:rsidRDefault="00377740" w:rsidP="00377740">
            <w:pPr>
              <w:rPr>
                <w:rFonts w:ascii="Letter-join Print Plus 2" w:hAnsi="Letter-join Print Plus 2"/>
                <w:b/>
                <w:bCs/>
                <w:sz w:val="19"/>
                <w:szCs w:val="19"/>
              </w:rPr>
            </w:pPr>
          </w:p>
          <w:p w14:paraId="2E93A547" w14:textId="7E0C5834" w:rsidR="005751E0" w:rsidRPr="00377740" w:rsidRDefault="005751E0"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Understanding Emotions</w:t>
            </w:r>
          </w:p>
          <w:p w14:paraId="0CE94DE9" w14:textId="77777777" w:rsidR="00377740" w:rsidRDefault="00377740" w:rsidP="00377740">
            <w:pPr>
              <w:rPr>
                <w:rFonts w:ascii="Letter-join Print Plus 2" w:hAnsi="Letter-join Print Plus 2"/>
                <w:bCs/>
                <w:sz w:val="19"/>
                <w:szCs w:val="19"/>
              </w:rPr>
            </w:pPr>
          </w:p>
          <w:p w14:paraId="713850BC" w14:textId="45B6B277"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describe a wide range of emotions and how they vary in intensity.</w:t>
            </w:r>
          </w:p>
          <w:p w14:paraId="5F40244C" w14:textId="77777777" w:rsidR="00377740" w:rsidRDefault="00377740" w:rsidP="00377740">
            <w:pPr>
              <w:rPr>
                <w:rFonts w:ascii="Letter-join Print Plus 2" w:hAnsi="Letter-join Print Plus 2"/>
                <w:bCs/>
                <w:sz w:val="19"/>
                <w:szCs w:val="19"/>
              </w:rPr>
            </w:pPr>
          </w:p>
          <w:p w14:paraId="187E2221" w14:textId="6D5E8C7A"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understand that experiencing low mood or worry at times is normal.</w:t>
            </w:r>
          </w:p>
          <w:p w14:paraId="0D4EEA6B" w14:textId="77777777" w:rsidR="00377740" w:rsidRDefault="00377740" w:rsidP="00377740">
            <w:pPr>
              <w:rPr>
                <w:rFonts w:ascii="Letter-join Print Plus 2" w:hAnsi="Letter-join Print Plus 2"/>
                <w:b/>
                <w:bCs/>
                <w:sz w:val="19"/>
                <w:szCs w:val="19"/>
              </w:rPr>
            </w:pPr>
          </w:p>
          <w:p w14:paraId="39EFF9C5" w14:textId="3ABD5ABD" w:rsidR="005751E0" w:rsidRPr="00377740" w:rsidRDefault="005751E0"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Talking About Feelings</w:t>
            </w:r>
          </w:p>
          <w:p w14:paraId="024183FE" w14:textId="77777777" w:rsidR="00377740" w:rsidRDefault="00377740" w:rsidP="00377740">
            <w:pPr>
              <w:rPr>
                <w:rFonts w:ascii="Letter-join Print Plus 2" w:hAnsi="Letter-join Print Plus 2"/>
                <w:bCs/>
                <w:sz w:val="19"/>
                <w:szCs w:val="19"/>
              </w:rPr>
            </w:pPr>
          </w:p>
          <w:p w14:paraId="464DD3BB" w14:textId="2783B19C"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express feelings clearly using a broad emotional vocabulary.</w:t>
            </w:r>
          </w:p>
          <w:p w14:paraId="672338DE" w14:textId="77777777" w:rsidR="00377740" w:rsidRDefault="00377740" w:rsidP="00377740">
            <w:pPr>
              <w:rPr>
                <w:rFonts w:ascii="Letter-join Print Plus 2" w:hAnsi="Letter-join Print Plus 2"/>
                <w:b/>
                <w:bCs/>
                <w:sz w:val="19"/>
                <w:szCs w:val="19"/>
              </w:rPr>
            </w:pPr>
          </w:p>
          <w:p w14:paraId="32C08C9E" w14:textId="26716458" w:rsidR="005751E0" w:rsidRPr="00377740" w:rsidRDefault="005751E0"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Managing Feelings</w:t>
            </w:r>
          </w:p>
          <w:p w14:paraId="1B24939B" w14:textId="77777777" w:rsidR="00377740" w:rsidRDefault="00377740" w:rsidP="00377740">
            <w:pPr>
              <w:rPr>
                <w:rFonts w:ascii="Letter-join Print Plus 2" w:hAnsi="Letter-join Print Plus 2"/>
                <w:bCs/>
                <w:sz w:val="19"/>
                <w:szCs w:val="19"/>
              </w:rPr>
            </w:pPr>
          </w:p>
          <w:p w14:paraId="1FDF6184" w14:textId="4D4996A2"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reflect on whether their behaviour and reactions are appropriate and proportionate.</w:t>
            </w:r>
          </w:p>
          <w:p w14:paraId="49179B07" w14:textId="77777777" w:rsidR="00377740" w:rsidRDefault="00377740" w:rsidP="00377740">
            <w:pPr>
              <w:rPr>
                <w:rFonts w:ascii="Letter-join Print Plus 2" w:hAnsi="Letter-join Print Plus 2"/>
                <w:bCs/>
                <w:sz w:val="19"/>
                <w:szCs w:val="19"/>
              </w:rPr>
            </w:pPr>
          </w:p>
          <w:p w14:paraId="57ACCFCE" w14:textId="653F511C"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develop strategies for managing complex emotions.</w:t>
            </w:r>
          </w:p>
          <w:p w14:paraId="76B69196" w14:textId="77777777" w:rsidR="00377740" w:rsidRDefault="00377740" w:rsidP="00377740">
            <w:pPr>
              <w:rPr>
                <w:rFonts w:ascii="Letter-join Print Plus 2" w:hAnsi="Letter-join Print Plus 2"/>
                <w:b/>
                <w:bCs/>
                <w:sz w:val="19"/>
                <w:szCs w:val="19"/>
              </w:rPr>
            </w:pPr>
          </w:p>
          <w:p w14:paraId="1BACFD49" w14:textId="29A33F0D" w:rsidR="005751E0" w:rsidRPr="00377740" w:rsidRDefault="005751E0" w:rsidP="00377740">
            <w:pPr>
              <w:rPr>
                <w:rFonts w:ascii="Letter-join Print Plus 2" w:hAnsi="Letter-join Print Plus 2"/>
                <w:bCs/>
                <w:sz w:val="19"/>
                <w:szCs w:val="19"/>
                <w:u w:val="single"/>
              </w:rPr>
            </w:pPr>
            <w:r w:rsidRPr="00377740">
              <w:rPr>
                <w:rFonts w:ascii="Letter-join Print Plus 2" w:hAnsi="Letter-join Print Plus 2"/>
                <w:b/>
                <w:bCs/>
                <w:sz w:val="19"/>
                <w:szCs w:val="19"/>
                <w:u w:val="single"/>
              </w:rPr>
              <w:t>Loneliness and Support</w:t>
            </w:r>
          </w:p>
          <w:p w14:paraId="694C40D2" w14:textId="77777777" w:rsidR="00377740" w:rsidRDefault="00377740" w:rsidP="00377740">
            <w:pPr>
              <w:rPr>
                <w:rFonts w:ascii="Letter-join Print Plus 2" w:hAnsi="Letter-join Print Plus 2"/>
                <w:bCs/>
                <w:sz w:val="19"/>
                <w:szCs w:val="19"/>
              </w:rPr>
            </w:pPr>
          </w:p>
          <w:p w14:paraId="567D9F20" w14:textId="54FC2CB7"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understand the effects of isolation and loneliness on wellbeing.</w:t>
            </w:r>
          </w:p>
          <w:p w14:paraId="4758E371" w14:textId="77777777" w:rsidR="00377740" w:rsidRDefault="00377740" w:rsidP="00377740">
            <w:pPr>
              <w:rPr>
                <w:rFonts w:ascii="Letter-join Print Plus 2" w:hAnsi="Letter-join Print Plus 2"/>
                <w:bCs/>
                <w:sz w:val="19"/>
                <w:szCs w:val="19"/>
              </w:rPr>
            </w:pPr>
          </w:p>
          <w:p w14:paraId="2C4E8503" w14:textId="2D5F980D" w:rsidR="005751E0" w:rsidRPr="009757CD"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recognise when support may be needed.</w:t>
            </w:r>
          </w:p>
          <w:p w14:paraId="6B956D47" w14:textId="77777777" w:rsidR="00377740" w:rsidRDefault="00377740" w:rsidP="00377740">
            <w:pPr>
              <w:rPr>
                <w:rFonts w:ascii="Letter-join Print Plus 2" w:hAnsi="Letter-join Print Plus 2"/>
                <w:b/>
                <w:bCs/>
                <w:sz w:val="19"/>
                <w:szCs w:val="19"/>
              </w:rPr>
            </w:pPr>
          </w:p>
          <w:p w14:paraId="736F69AB" w14:textId="1435B60B" w:rsidR="00377740" w:rsidRPr="00377740" w:rsidRDefault="005751E0" w:rsidP="00377740">
            <w:pPr>
              <w:rPr>
                <w:rFonts w:ascii="Letter-join Print Plus 2" w:hAnsi="Letter-join Print Plus 2"/>
                <w:b/>
                <w:bCs/>
                <w:sz w:val="19"/>
                <w:szCs w:val="19"/>
                <w:u w:val="single"/>
              </w:rPr>
            </w:pPr>
            <w:r w:rsidRPr="00377740">
              <w:rPr>
                <w:rFonts w:ascii="Letter-join Print Plus 2" w:hAnsi="Letter-join Print Plus 2"/>
                <w:b/>
                <w:bCs/>
                <w:sz w:val="19"/>
                <w:szCs w:val="19"/>
                <w:u w:val="single"/>
              </w:rPr>
              <w:t>Help-Seeking</w:t>
            </w:r>
          </w:p>
          <w:p w14:paraId="12426EE7" w14:textId="77777777" w:rsidR="00377740" w:rsidRDefault="00377740" w:rsidP="00377740">
            <w:pPr>
              <w:rPr>
                <w:rFonts w:ascii="Letter-join Print Plus 2" w:hAnsi="Letter-join Print Plus 2"/>
                <w:bCs/>
                <w:sz w:val="19"/>
                <w:szCs w:val="19"/>
              </w:rPr>
            </w:pPr>
          </w:p>
          <w:p w14:paraId="1FAE4403" w14:textId="5E8E4037" w:rsidR="000206E7" w:rsidRPr="00377740" w:rsidRDefault="005751E0" w:rsidP="00377740">
            <w:pPr>
              <w:rPr>
                <w:rFonts w:ascii="Letter-join Print Plus 2" w:hAnsi="Letter-join Print Plus 2"/>
                <w:bCs/>
                <w:sz w:val="19"/>
                <w:szCs w:val="19"/>
              </w:rPr>
            </w:pPr>
            <w:r w:rsidRPr="009757CD">
              <w:rPr>
                <w:rFonts w:ascii="Letter-join Print Plus 2" w:hAnsi="Letter-join Print Plus 2"/>
                <w:bCs/>
                <w:sz w:val="19"/>
                <w:szCs w:val="19"/>
              </w:rPr>
              <w:t>To understand when it is important to seek help and who to approach in school or beyond</w:t>
            </w:r>
          </w:p>
        </w:tc>
        <w:tc>
          <w:tcPr>
            <w:tcW w:w="3686" w:type="dxa"/>
            <w:gridSpan w:val="5"/>
          </w:tcPr>
          <w:p w14:paraId="0EE7DCF2" w14:textId="77777777"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Health, Wellbeing and Self-Care</w:t>
            </w:r>
          </w:p>
          <w:p w14:paraId="7326F114"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7013DE72" w14:textId="19A53D22"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understand the wide range of factors that support wellbeing (physical activity, relationships, rest, hobbies and helping others).</w:t>
            </w:r>
          </w:p>
          <w:p w14:paraId="46969CCB"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4549A48A" w14:textId="37FB8128"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evaluate how lifestyle choices affect physical and mental health.</w:t>
            </w:r>
          </w:p>
          <w:p w14:paraId="68B96B53" w14:textId="77777777" w:rsidR="00377740" w:rsidRDefault="00377740" w:rsidP="00377740">
            <w:pPr>
              <w:shd w:val="clear" w:color="auto" w:fill="FFFFFF"/>
              <w:spacing w:after="75"/>
              <w:rPr>
                <w:rFonts w:ascii="Letter-join Print Plus 2" w:eastAsia="Times New Roman" w:hAnsi="Letter-join Print Plus 2" w:cs="Arial"/>
                <w:b/>
                <w:bCs/>
                <w:sz w:val="19"/>
                <w:szCs w:val="19"/>
                <w:lang w:eastAsia="en-GB"/>
              </w:rPr>
            </w:pPr>
          </w:p>
          <w:p w14:paraId="353A15FB" w14:textId="1B09F99B"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Understanding Emotions</w:t>
            </w:r>
          </w:p>
          <w:p w14:paraId="29A3A93A"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1069FB7A" w14:textId="2C573BF3"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explain the range and scale of emotions and how they may differ between individuals and situations.</w:t>
            </w:r>
          </w:p>
          <w:p w14:paraId="3FACBBDC"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4CE14120" w14:textId="069FE8A5"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understand that experiences such as worry or low mood are common and not necessarily a sign of illness.</w:t>
            </w:r>
          </w:p>
          <w:p w14:paraId="53DB8F7B" w14:textId="77777777" w:rsidR="00377740" w:rsidRDefault="00377740" w:rsidP="00377740">
            <w:pPr>
              <w:shd w:val="clear" w:color="auto" w:fill="FFFFFF"/>
              <w:spacing w:after="75"/>
              <w:rPr>
                <w:rFonts w:ascii="Letter-join Print Plus 2" w:eastAsia="Times New Roman" w:hAnsi="Letter-join Print Plus 2" w:cs="Arial"/>
                <w:b/>
                <w:bCs/>
                <w:sz w:val="19"/>
                <w:szCs w:val="19"/>
                <w:lang w:eastAsia="en-GB"/>
              </w:rPr>
            </w:pPr>
          </w:p>
          <w:p w14:paraId="788C3F3D" w14:textId="60AFD06B"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Talking About Feelings</w:t>
            </w:r>
          </w:p>
          <w:p w14:paraId="3E3AD1CA"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37630677" w14:textId="291C5021"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use a wide and precise emotional vocabulary to explain their own and others’ feelings.</w:t>
            </w:r>
          </w:p>
          <w:p w14:paraId="14A73CFB" w14:textId="77777777" w:rsidR="00377740" w:rsidRDefault="00377740" w:rsidP="00377740">
            <w:pPr>
              <w:shd w:val="clear" w:color="auto" w:fill="FFFFFF"/>
              <w:spacing w:after="75"/>
              <w:rPr>
                <w:rFonts w:ascii="Letter-join Print Plus 2" w:eastAsia="Times New Roman" w:hAnsi="Letter-join Print Plus 2" w:cs="Arial"/>
                <w:b/>
                <w:bCs/>
                <w:sz w:val="19"/>
                <w:szCs w:val="19"/>
                <w:lang w:eastAsia="en-GB"/>
              </w:rPr>
            </w:pPr>
          </w:p>
          <w:p w14:paraId="6CFBCE15" w14:textId="718EF704"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Managing Feelings</w:t>
            </w:r>
          </w:p>
          <w:p w14:paraId="69263733"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131DE714" w14:textId="6EDB2BA4"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judge whether feelings and behaviours are appropriate and proportionate.</w:t>
            </w:r>
          </w:p>
          <w:p w14:paraId="4DC83B32"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7D36B005" w14:textId="7A208CD8"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independently apply strategies to manage emotions in a range of situations.</w:t>
            </w:r>
          </w:p>
          <w:p w14:paraId="61A23EE5" w14:textId="77777777" w:rsidR="00377740" w:rsidRDefault="00377740" w:rsidP="00377740">
            <w:pPr>
              <w:shd w:val="clear" w:color="auto" w:fill="FFFFFF"/>
              <w:spacing w:after="75"/>
              <w:rPr>
                <w:rFonts w:ascii="Letter-join Print Plus 2" w:eastAsia="Times New Roman" w:hAnsi="Letter-join Print Plus 2" w:cs="Arial"/>
                <w:b/>
                <w:bCs/>
                <w:sz w:val="19"/>
                <w:szCs w:val="19"/>
                <w:lang w:eastAsia="en-GB"/>
              </w:rPr>
            </w:pPr>
          </w:p>
          <w:p w14:paraId="360BB424" w14:textId="1593C967"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Loneliness and Support</w:t>
            </w:r>
          </w:p>
          <w:p w14:paraId="30E5ED1C"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7A0A9A86" w14:textId="2853C629"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understand the impact of loneliness and the importance of seeking support.</w:t>
            </w:r>
          </w:p>
          <w:p w14:paraId="6DC649EF" w14:textId="77777777" w:rsidR="00377740" w:rsidRDefault="00377740" w:rsidP="00377740">
            <w:pPr>
              <w:shd w:val="clear" w:color="auto" w:fill="FFFFFF"/>
              <w:spacing w:after="75"/>
              <w:rPr>
                <w:rFonts w:ascii="Letter-join Print Plus 2" w:eastAsia="Times New Roman" w:hAnsi="Letter-join Print Plus 2" w:cs="Arial"/>
                <w:b/>
                <w:bCs/>
                <w:sz w:val="19"/>
                <w:szCs w:val="19"/>
                <w:lang w:eastAsia="en-GB"/>
              </w:rPr>
            </w:pPr>
          </w:p>
          <w:p w14:paraId="57807EA2" w14:textId="7FC61952" w:rsidR="0086470D" w:rsidRPr="00377740" w:rsidRDefault="0086470D" w:rsidP="00377740">
            <w:pPr>
              <w:shd w:val="clear" w:color="auto" w:fill="FFFFFF"/>
              <w:spacing w:after="75"/>
              <w:rPr>
                <w:rFonts w:ascii="Letter-join Print Plus 2" w:eastAsia="Times New Roman" w:hAnsi="Letter-join Print Plus 2" w:cs="Arial"/>
                <w:sz w:val="19"/>
                <w:szCs w:val="19"/>
                <w:u w:val="single"/>
                <w:lang w:eastAsia="en-GB"/>
              </w:rPr>
            </w:pPr>
            <w:r w:rsidRPr="00377740">
              <w:rPr>
                <w:rFonts w:ascii="Letter-join Print Plus 2" w:eastAsia="Times New Roman" w:hAnsi="Letter-join Print Plus 2" w:cs="Arial"/>
                <w:b/>
                <w:bCs/>
                <w:sz w:val="19"/>
                <w:szCs w:val="19"/>
                <w:u w:val="single"/>
                <w:lang w:eastAsia="en-GB"/>
              </w:rPr>
              <w:t>Help-Seeking</w:t>
            </w:r>
          </w:p>
          <w:p w14:paraId="44F42CD8"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7786EE1B" w14:textId="6B0F4C6F"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recognise when support is needed for mental wellbeing.</w:t>
            </w:r>
          </w:p>
          <w:p w14:paraId="6C95918B"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0E69792C" w14:textId="6669314F" w:rsidR="0086470D" w:rsidRPr="009757CD" w:rsidRDefault="0086470D" w:rsidP="00377740">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know where and how to seek help, including identifying trusted sources in school and beyond.</w:t>
            </w:r>
          </w:p>
          <w:p w14:paraId="5449711B" w14:textId="77777777" w:rsidR="00377740" w:rsidRDefault="00377740" w:rsidP="00377740">
            <w:pPr>
              <w:shd w:val="clear" w:color="auto" w:fill="FFFFFF"/>
              <w:spacing w:after="75"/>
              <w:rPr>
                <w:rFonts w:ascii="Letter-join Print Plus 2" w:eastAsia="Times New Roman" w:hAnsi="Letter-join Print Plus 2" w:cs="Arial"/>
                <w:sz w:val="19"/>
                <w:szCs w:val="19"/>
                <w:lang w:eastAsia="en-GB"/>
              </w:rPr>
            </w:pPr>
          </w:p>
          <w:p w14:paraId="7B73EDD2" w14:textId="436ED3B1" w:rsidR="000206E7" w:rsidRPr="00AE6DF1" w:rsidRDefault="0086470D" w:rsidP="00AE6DF1">
            <w:pPr>
              <w:shd w:val="clear" w:color="auto" w:fill="FFFFFF"/>
              <w:spacing w:after="75"/>
              <w:rPr>
                <w:rFonts w:ascii="Letter-join Print Plus 2" w:eastAsia="Times New Roman" w:hAnsi="Letter-join Print Plus 2" w:cs="Arial"/>
                <w:sz w:val="19"/>
                <w:szCs w:val="19"/>
                <w:lang w:eastAsia="en-GB"/>
              </w:rPr>
            </w:pPr>
            <w:r w:rsidRPr="009757CD">
              <w:rPr>
                <w:rFonts w:ascii="Letter-join Print Plus 2" w:eastAsia="Times New Roman" w:hAnsi="Letter-join Print Plus 2" w:cs="Arial"/>
                <w:sz w:val="19"/>
                <w:szCs w:val="19"/>
                <w:lang w:eastAsia="en-GB"/>
              </w:rPr>
              <w:t>To understand that early help can support mental health.</w:t>
            </w:r>
          </w:p>
        </w:tc>
        <w:tc>
          <w:tcPr>
            <w:tcW w:w="5458" w:type="dxa"/>
            <w:gridSpan w:val="8"/>
          </w:tcPr>
          <w:p w14:paraId="26EA40C5" w14:textId="77777777" w:rsidR="00CB1A35" w:rsidRPr="003474D4"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Health, Wellbeing and Self-Care</w:t>
            </w:r>
          </w:p>
          <w:p w14:paraId="12EAACEE" w14:textId="77777777" w:rsidR="003474D4" w:rsidRPr="009757CD" w:rsidRDefault="003474D4" w:rsidP="00377740">
            <w:pPr>
              <w:shd w:val="clear" w:color="auto" w:fill="FFFFFF"/>
              <w:spacing w:after="75"/>
              <w:rPr>
                <w:rFonts w:ascii="Letter-join Print Plus 2" w:hAnsi="Letter-join Print Plus 2"/>
                <w:b/>
                <w:bCs/>
                <w:color w:val="EE0000"/>
                <w:sz w:val="19"/>
                <w:szCs w:val="19"/>
              </w:rPr>
            </w:pPr>
          </w:p>
          <w:p w14:paraId="03C382C9"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The benefits of physical activity, time outdoors, and helping others for health, wellbeing and happiness. Simple self-care techniques, including the importance of rest, time spent with friends and family, as well as hobbies, interests and community participation.</w:t>
            </w:r>
          </w:p>
          <w:p w14:paraId="18ED9464" w14:textId="77777777" w:rsidR="00377740" w:rsidRDefault="00377740" w:rsidP="00377740">
            <w:pPr>
              <w:shd w:val="clear" w:color="auto" w:fill="FFFFFF"/>
              <w:spacing w:after="75"/>
              <w:rPr>
                <w:rFonts w:ascii="Letter-join Print Plus 2" w:hAnsi="Letter-join Print Plus 2"/>
                <w:bCs/>
                <w:color w:val="EE0000"/>
                <w:sz w:val="19"/>
                <w:szCs w:val="19"/>
              </w:rPr>
            </w:pPr>
          </w:p>
          <w:p w14:paraId="7E7D1BDA" w14:textId="54B0AD1A" w:rsidR="00CB1A35" w:rsidRPr="009757CD" w:rsidRDefault="00CB1A35" w:rsidP="00377740">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The importance of promoting general wellbeing and physical health.</w:t>
            </w:r>
          </w:p>
          <w:p w14:paraId="20A27B4D"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1460EB41" w14:textId="77777777" w:rsidR="00CB1A35"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Understanding Emotions</w:t>
            </w:r>
          </w:p>
          <w:p w14:paraId="1ACA66F9" w14:textId="77777777" w:rsidR="003474D4" w:rsidRPr="003474D4" w:rsidRDefault="003474D4" w:rsidP="00377740">
            <w:pPr>
              <w:shd w:val="clear" w:color="auto" w:fill="FFFFFF"/>
              <w:spacing w:after="75"/>
              <w:rPr>
                <w:rFonts w:ascii="Letter-join Print Plus 2" w:hAnsi="Letter-join Print Plus 2"/>
                <w:b/>
                <w:bCs/>
                <w:color w:val="EE0000"/>
                <w:sz w:val="19"/>
                <w:szCs w:val="19"/>
                <w:u w:val="single"/>
              </w:rPr>
            </w:pPr>
          </w:p>
          <w:p w14:paraId="652DCB84"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28E57BEB"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06CFAE9B" w14:textId="77777777" w:rsidR="00CB1A35" w:rsidRPr="003474D4"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Talking About Feelings</w:t>
            </w:r>
          </w:p>
          <w:p w14:paraId="78E0712D" w14:textId="77777777" w:rsidR="003474D4" w:rsidRPr="009757CD" w:rsidRDefault="003474D4" w:rsidP="00377740">
            <w:pPr>
              <w:shd w:val="clear" w:color="auto" w:fill="FFFFFF"/>
              <w:spacing w:after="75"/>
              <w:rPr>
                <w:rFonts w:ascii="Letter-join Print Plus 2" w:hAnsi="Letter-join Print Plus 2"/>
                <w:b/>
                <w:bCs/>
                <w:color w:val="EE0000"/>
                <w:sz w:val="19"/>
                <w:szCs w:val="19"/>
              </w:rPr>
            </w:pPr>
          </w:p>
          <w:p w14:paraId="686A27AE"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How to recognise feelings and use varied vocabulary to talk about their own and others’ feelings.</w:t>
            </w:r>
          </w:p>
          <w:p w14:paraId="4B8120F7"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33DA8D01" w14:textId="77777777" w:rsidR="00CB1A35" w:rsidRPr="003474D4"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Managing Feelings</w:t>
            </w:r>
          </w:p>
          <w:p w14:paraId="469E3AA2" w14:textId="77777777" w:rsidR="003474D4" w:rsidRPr="009757CD" w:rsidRDefault="003474D4" w:rsidP="00377740">
            <w:pPr>
              <w:shd w:val="clear" w:color="auto" w:fill="FFFFFF"/>
              <w:spacing w:after="75"/>
              <w:rPr>
                <w:rFonts w:ascii="Letter-join Print Plus 2" w:hAnsi="Letter-join Print Plus 2"/>
                <w:b/>
                <w:bCs/>
                <w:color w:val="EE0000"/>
                <w:sz w:val="19"/>
                <w:szCs w:val="19"/>
              </w:rPr>
            </w:pPr>
          </w:p>
          <w:p w14:paraId="62604111"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How to judge whether what they are feeling and how they are behaving is appropriate and proportionate.</w:t>
            </w:r>
          </w:p>
          <w:p w14:paraId="21AD23FC"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0A4A493A" w14:textId="77777777" w:rsidR="00CB1A35" w:rsidRPr="003474D4"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Loneliness and Support</w:t>
            </w:r>
          </w:p>
          <w:p w14:paraId="0271AD7D" w14:textId="77777777" w:rsidR="003474D4" w:rsidRPr="009757CD" w:rsidRDefault="003474D4" w:rsidP="00377740">
            <w:pPr>
              <w:shd w:val="clear" w:color="auto" w:fill="FFFFFF"/>
              <w:spacing w:after="75"/>
              <w:rPr>
                <w:rFonts w:ascii="Letter-join Print Plus 2" w:hAnsi="Letter-join Print Plus 2"/>
                <w:b/>
                <w:bCs/>
                <w:color w:val="EE0000"/>
                <w:sz w:val="19"/>
                <w:szCs w:val="19"/>
              </w:rPr>
            </w:pPr>
          </w:p>
          <w:p w14:paraId="5EE7DEE8" w14:textId="77777777" w:rsidR="00CB1A35" w:rsidRPr="009757CD" w:rsidRDefault="00CB1A35" w:rsidP="003474D4">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That isolation and loneliness can affect children, and the benefits of seeking support.</w:t>
            </w:r>
          </w:p>
          <w:p w14:paraId="54E9E5FC"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3C92C5BE" w14:textId="77777777" w:rsidR="00CB1A35" w:rsidRPr="009757CD" w:rsidRDefault="00CB1A35" w:rsidP="00377740">
            <w:pPr>
              <w:shd w:val="clear" w:color="auto" w:fill="FFFFFF"/>
              <w:spacing w:after="75"/>
              <w:rPr>
                <w:rFonts w:ascii="Letter-join Print Plus 2" w:hAnsi="Letter-join Print Plus 2"/>
                <w:bCs/>
                <w:color w:val="EE0000"/>
                <w:sz w:val="19"/>
                <w:szCs w:val="19"/>
              </w:rPr>
            </w:pPr>
          </w:p>
          <w:p w14:paraId="65B8D506" w14:textId="77777777" w:rsidR="00CB1A35" w:rsidRPr="003474D4" w:rsidRDefault="00CB1A35" w:rsidP="00377740">
            <w:pPr>
              <w:shd w:val="clear" w:color="auto" w:fill="FFFFFF"/>
              <w:spacing w:after="75"/>
              <w:rPr>
                <w:rFonts w:ascii="Letter-join Print Plus 2" w:hAnsi="Letter-join Print Plus 2"/>
                <w:b/>
                <w:bCs/>
                <w:color w:val="EE0000"/>
                <w:sz w:val="19"/>
                <w:szCs w:val="19"/>
                <w:u w:val="single"/>
              </w:rPr>
            </w:pPr>
            <w:r w:rsidRPr="003474D4">
              <w:rPr>
                <w:rFonts w:ascii="Letter-join Print Plus 2" w:hAnsi="Letter-join Print Plus 2"/>
                <w:b/>
                <w:bCs/>
                <w:color w:val="EE0000"/>
                <w:sz w:val="19"/>
                <w:szCs w:val="19"/>
                <w:u w:val="single"/>
              </w:rPr>
              <w:t>Safety, Help-Seeking and Trust</w:t>
            </w:r>
          </w:p>
          <w:p w14:paraId="084F9F04" w14:textId="77777777" w:rsidR="003474D4" w:rsidRPr="009757CD" w:rsidRDefault="003474D4" w:rsidP="00377740">
            <w:pPr>
              <w:shd w:val="clear" w:color="auto" w:fill="FFFFFF"/>
              <w:spacing w:after="75"/>
              <w:rPr>
                <w:rFonts w:ascii="Letter-join Print Plus 2" w:hAnsi="Letter-join Print Plus 2"/>
                <w:b/>
                <w:bCs/>
                <w:color w:val="EE0000"/>
                <w:sz w:val="19"/>
                <w:szCs w:val="19"/>
              </w:rPr>
            </w:pPr>
          </w:p>
          <w:p w14:paraId="7ED1408F" w14:textId="77777777" w:rsidR="00CB1A35" w:rsidRPr="009757CD" w:rsidRDefault="00CB1A35" w:rsidP="003474D4">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Where and how to seek support (including recognising the triggers for seeking support), including who in school they should speak to if they are worried about their own or someone else’s mental wellbeing or ability to control their emotions (including issues arising online).</w:t>
            </w:r>
          </w:p>
          <w:p w14:paraId="426E977B" w14:textId="77777777" w:rsidR="003474D4" w:rsidRDefault="003474D4" w:rsidP="003474D4">
            <w:pPr>
              <w:shd w:val="clear" w:color="auto" w:fill="FFFFFF"/>
              <w:spacing w:after="75"/>
              <w:rPr>
                <w:rFonts w:ascii="Letter-join Print Plus 2" w:hAnsi="Letter-join Print Plus 2"/>
                <w:bCs/>
                <w:color w:val="EE0000"/>
                <w:sz w:val="19"/>
                <w:szCs w:val="19"/>
              </w:rPr>
            </w:pPr>
          </w:p>
          <w:p w14:paraId="3CA6B80B" w14:textId="550F2E43" w:rsidR="00CB1A35" w:rsidRPr="009757CD" w:rsidRDefault="00CB1A35" w:rsidP="003474D4">
            <w:pPr>
              <w:shd w:val="clear" w:color="auto" w:fill="FFFFFF"/>
              <w:spacing w:after="75"/>
              <w:rPr>
                <w:rFonts w:ascii="Letter-join Print Plus 2" w:hAnsi="Letter-join Print Plus 2"/>
                <w:bCs/>
                <w:color w:val="EE0000"/>
                <w:sz w:val="19"/>
                <w:szCs w:val="19"/>
              </w:rPr>
            </w:pPr>
            <w:r w:rsidRPr="009757CD">
              <w:rPr>
                <w:rFonts w:ascii="Letter-join Print Plus 2" w:hAnsi="Letter-join Print Plus 2"/>
                <w:bCs/>
                <w:color w:val="EE0000"/>
                <w:sz w:val="19"/>
                <w:szCs w:val="19"/>
              </w:rPr>
              <w:t>That it is common to experience mental health</w:t>
            </w:r>
            <w:r w:rsidR="003474D4">
              <w:rPr>
                <w:rFonts w:ascii="Letter-join Print Plus 2" w:hAnsi="Letter-join Print Plus 2"/>
                <w:bCs/>
                <w:color w:val="EE0000"/>
                <w:sz w:val="19"/>
                <w:szCs w:val="19"/>
              </w:rPr>
              <w:t xml:space="preserve"> </w:t>
            </w:r>
            <w:r w:rsidRPr="009757CD">
              <w:rPr>
                <w:rFonts w:ascii="Letter-join Print Plus 2" w:hAnsi="Letter-join Print Plus 2"/>
                <w:bCs/>
                <w:color w:val="EE0000"/>
                <w:sz w:val="19"/>
                <w:szCs w:val="19"/>
              </w:rPr>
              <w:t>problems, and early support can help.</w:t>
            </w:r>
          </w:p>
          <w:p w14:paraId="51BBDC7E" w14:textId="77777777" w:rsidR="00E44883" w:rsidRPr="009757CD" w:rsidRDefault="00E44883" w:rsidP="00377740">
            <w:pPr>
              <w:shd w:val="clear" w:color="auto" w:fill="FFFFFF"/>
              <w:spacing w:after="75"/>
              <w:rPr>
                <w:rFonts w:ascii="Letter-join Print Plus 2" w:hAnsi="Letter-join Print Plus 2"/>
                <w:bCs/>
                <w:color w:val="EE0000"/>
                <w:sz w:val="19"/>
                <w:szCs w:val="19"/>
              </w:rPr>
            </w:pPr>
          </w:p>
          <w:p w14:paraId="2C5EEEF6" w14:textId="77777777" w:rsidR="00E44883" w:rsidRPr="009757CD" w:rsidRDefault="00E44883" w:rsidP="00377740">
            <w:pPr>
              <w:shd w:val="clear" w:color="auto" w:fill="FFFFFF"/>
              <w:spacing w:after="75"/>
              <w:rPr>
                <w:rFonts w:ascii="Letter-join Print Plus 2" w:hAnsi="Letter-join Print Plus 2"/>
                <w:bCs/>
                <w:color w:val="EE0000"/>
                <w:sz w:val="19"/>
                <w:szCs w:val="19"/>
              </w:rPr>
            </w:pPr>
          </w:p>
          <w:p w14:paraId="29777D1D" w14:textId="77777777" w:rsidR="000206E7" w:rsidRPr="009757CD" w:rsidRDefault="000206E7" w:rsidP="00377740">
            <w:pPr>
              <w:rPr>
                <w:rFonts w:ascii="Letter-join Print Plus 2" w:hAnsi="Letter-join Print Plus 2"/>
                <w:color w:val="EE0000"/>
                <w:sz w:val="19"/>
                <w:szCs w:val="19"/>
              </w:rPr>
            </w:pPr>
          </w:p>
        </w:tc>
      </w:tr>
      <w:tr w:rsidR="007F1F1A" w:rsidRPr="009757CD" w14:paraId="27908369" w14:textId="77777777" w:rsidTr="007F1F1A">
        <w:trPr>
          <w:gridAfter w:val="3"/>
          <w:wAfter w:w="1726" w:type="dxa"/>
          <w:trHeight w:val="170"/>
        </w:trPr>
        <w:tc>
          <w:tcPr>
            <w:tcW w:w="22823" w:type="dxa"/>
            <w:gridSpan w:val="40"/>
            <w:shd w:val="clear" w:color="auto" w:fill="C5E0B3" w:themeFill="accent6" w:themeFillTint="66"/>
          </w:tcPr>
          <w:p w14:paraId="66408EC5" w14:textId="77777777" w:rsidR="007F1F1A" w:rsidRDefault="007F1F1A" w:rsidP="00C95ED9">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lastRenderedPageBreak/>
              <w:t>Self-esteem</w:t>
            </w:r>
            <w:r w:rsidRPr="009757CD">
              <w:rPr>
                <w:rFonts w:ascii="Letter-join Print Plus 2" w:hAnsi="Letter-join Print Plus 2"/>
                <w:bCs/>
                <w:sz w:val="36"/>
                <w:szCs w:val="36"/>
                <w:u w:val="single"/>
              </w:rPr>
              <w:t xml:space="preserve"> </w:t>
            </w:r>
          </w:p>
          <w:p w14:paraId="55B1F854" w14:textId="3C0EF3BE" w:rsidR="007F1F1A" w:rsidRPr="009757CD" w:rsidRDefault="004E14D7" w:rsidP="00AE6DF1">
            <w:pPr>
              <w:jc w:val="center"/>
              <w:rPr>
                <w:rFonts w:ascii="Letter-join Print Plus 2" w:hAnsi="Letter-join Print Plus 2"/>
                <w:bCs/>
                <w:sz w:val="36"/>
                <w:szCs w:val="36"/>
                <w:u w:val="single"/>
              </w:rPr>
            </w:pPr>
            <w:r>
              <w:rPr>
                <w:rFonts w:ascii="Letter-join Print Plus 2" w:hAnsi="Letter-join Print Plus 2"/>
                <w:bCs/>
                <w:sz w:val="36"/>
                <w:szCs w:val="36"/>
                <w:u w:val="single"/>
              </w:rPr>
              <w:t xml:space="preserve">Number of lessons </w:t>
            </w:r>
            <w:r w:rsidR="00E972C6">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E972C6">
              <w:rPr>
                <w:rFonts w:ascii="Letter-join Print Plus 2" w:hAnsi="Letter-join Print Plus 2"/>
                <w:bCs/>
                <w:sz w:val="36"/>
                <w:szCs w:val="36"/>
                <w:u w:val="single"/>
              </w:rPr>
              <w:t xml:space="preserve"> (</w:t>
            </w:r>
            <w:r w:rsidR="00E115A2">
              <w:rPr>
                <w:rFonts w:ascii="Letter-join Print Plus 2" w:hAnsi="Letter-join Print Plus 2"/>
                <w:bCs/>
                <w:sz w:val="36"/>
                <w:szCs w:val="36"/>
                <w:u w:val="single"/>
              </w:rPr>
              <w:t>WC 21</w:t>
            </w:r>
            <w:r w:rsidR="00E115A2" w:rsidRPr="00E115A2">
              <w:rPr>
                <w:rFonts w:ascii="Letter-join Print Plus 2" w:hAnsi="Letter-join Print Plus 2"/>
                <w:bCs/>
                <w:sz w:val="36"/>
                <w:szCs w:val="36"/>
                <w:u w:val="single"/>
                <w:vertAlign w:val="superscript"/>
              </w:rPr>
              <w:t>st</w:t>
            </w:r>
            <w:r w:rsidR="00E115A2">
              <w:rPr>
                <w:rFonts w:ascii="Letter-join Print Plus 2" w:hAnsi="Letter-join Print Plus 2"/>
                <w:bCs/>
                <w:sz w:val="36"/>
                <w:szCs w:val="36"/>
                <w:u w:val="single"/>
              </w:rPr>
              <w:t xml:space="preserve"> September and 28</w:t>
            </w:r>
            <w:r w:rsidR="00E115A2" w:rsidRPr="00E115A2">
              <w:rPr>
                <w:rFonts w:ascii="Letter-join Print Plus 2" w:hAnsi="Letter-join Print Plus 2"/>
                <w:bCs/>
                <w:sz w:val="36"/>
                <w:szCs w:val="36"/>
                <w:u w:val="single"/>
                <w:vertAlign w:val="superscript"/>
              </w:rPr>
              <w:t>th</w:t>
            </w:r>
            <w:r w:rsidR="00E115A2">
              <w:rPr>
                <w:rFonts w:ascii="Letter-join Print Plus 2" w:hAnsi="Letter-join Print Plus 2"/>
                <w:bCs/>
                <w:sz w:val="36"/>
                <w:szCs w:val="36"/>
                <w:u w:val="single"/>
              </w:rPr>
              <w:t xml:space="preserve"> September) </w:t>
            </w:r>
          </w:p>
        </w:tc>
      </w:tr>
      <w:tr w:rsidR="007F1F1A" w:rsidRPr="009757CD" w14:paraId="29D0CD69" w14:textId="77777777" w:rsidTr="007F1F1A">
        <w:trPr>
          <w:gridAfter w:val="3"/>
          <w:wAfter w:w="1726" w:type="dxa"/>
          <w:trHeight w:val="1686"/>
        </w:trPr>
        <w:tc>
          <w:tcPr>
            <w:tcW w:w="2385" w:type="dxa"/>
            <w:gridSpan w:val="7"/>
          </w:tcPr>
          <w:p w14:paraId="6E0E2543"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1568" behindDoc="0" locked="0" layoutInCell="1" allowOverlap="1" wp14:anchorId="6D7FE3F5" wp14:editId="1A758B31">
                  <wp:simplePos x="0" y="0"/>
                  <wp:positionH relativeFrom="column">
                    <wp:posOffset>257810</wp:posOffset>
                  </wp:positionH>
                  <wp:positionV relativeFrom="paragraph">
                    <wp:posOffset>147955</wp:posOffset>
                  </wp:positionV>
                  <wp:extent cx="822960" cy="735965"/>
                  <wp:effectExtent l="0" t="0" r="0" b="6985"/>
                  <wp:wrapNone/>
                  <wp:docPr id="1880424880" name="Picture 1880424880" descr="I'm Gonna Like Me: Letting Off a Little Self-Est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 Gonna Like Me: Letting Off a Little Self-Estee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96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87E8A" w14:textId="77777777" w:rsidR="007F1F1A" w:rsidRPr="009757CD" w:rsidRDefault="007F1F1A" w:rsidP="00C95ED9">
            <w:pPr>
              <w:jc w:val="center"/>
              <w:rPr>
                <w:rFonts w:ascii="Letter-join Print Plus 2" w:hAnsi="Letter-join Print Plus 2"/>
                <w:bCs/>
                <w:sz w:val="20"/>
                <w:szCs w:val="20"/>
              </w:rPr>
            </w:pPr>
          </w:p>
          <w:p w14:paraId="53DB5012" w14:textId="77777777" w:rsidR="007F1F1A" w:rsidRPr="009757CD" w:rsidRDefault="007F1F1A" w:rsidP="00C95ED9">
            <w:pPr>
              <w:jc w:val="center"/>
              <w:rPr>
                <w:rFonts w:ascii="Letter-join Print Plus 2" w:hAnsi="Letter-join Print Plus 2"/>
                <w:bCs/>
                <w:sz w:val="20"/>
                <w:szCs w:val="20"/>
              </w:rPr>
            </w:pPr>
          </w:p>
          <w:p w14:paraId="1F9B9783" w14:textId="77777777" w:rsidR="007F1F1A" w:rsidRPr="009757CD" w:rsidRDefault="007F1F1A" w:rsidP="00C95ED9">
            <w:pPr>
              <w:jc w:val="center"/>
              <w:rPr>
                <w:rFonts w:ascii="Letter-join Print Plus 2" w:hAnsi="Letter-join Print Plus 2"/>
                <w:bCs/>
                <w:sz w:val="20"/>
                <w:szCs w:val="20"/>
              </w:rPr>
            </w:pPr>
          </w:p>
          <w:p w14:paraId="2F102F51" w14:textId="77777777" w:rsidR="007F1F1A" w:rsidRPr="009757CD" w:rsidRDefault="007F1F1A" w:rsidP="00C95ED9">
            <w:pPr>
              <w:jc w:val="center"/>
              <w:rPr>
                <w:rFonts w:ascii="Letter-join Print Plus 2" w:hAnsi="Letter-join Print Plus 2"/>
                <w:bCs/>
                <w:sz w:val="20"/>
                <w:szCs w:val="20"/>
              </w:rPr>
            </w:pPr>
          </w:p>
          <w:p w14:paraId="1AF40F25" w14:textId="77777777" w:rsidR="007F1F1A" w:rsidRPr="009757CD" w:rsidRDefault="007F1F1A" w:rsidP="00C95ED9">
            <w:pPr>
              <w:jc w:val="center"/>
              <w:rPr>
                <w:rFonts w:ascii="Letter-join Print Plus 2" w:hAnsi="Letter-join Print Plus 2"/>
                <w:bCs/>
                <w:sz w:val="20"/>
                <w:szCs w:val="20"/>
              </w:rPr>
            </w:pPr>
          </w:p>
          <w:p w14:paraId="1FF5B451" w14:textId="77777777" w:rsidR="007F1F1A" w:rsidRPr="009757CD" w:rsidRDefault="007F1F1A" w:rsidP="00C95ED9">
            <w:pPr>
              <w:jc w:val="center"/>
              <w:rPr>
                <w:rFonts w:ascii="Letter-join Print Plus 2" w:hAnsi="Letter-join Print Plus 2"/>
                <w:bCs/>
                <w:sz w:val="20"/>
                <w:szCs w:val="20"/>
              </w:rPr>
            </w:pPr>
          </w:p>
          <w:p w14:paraId="301351E8" w14:textId="77777777" w:rsidR="007F1F1A" w:rsidRPr="009757CD" w:rsidRDefault="007F1F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I’m </w:t>
            </w:r>
            <w:proofErr w:type="spellStart"/>
            <w:r w:rsidRPr="009757CD">
              <w:rPr>
                <w:rFonts w:ascii="Letter-join Print Plus 2" w:hAnsi="Letter-join Print Plus 2"/>
                <w:b/>
                <w:bCs/>
                <w:sz w:val="20"/>
                <w:szCs w:val="20"/>
              </w:rPr>
              <w:t>Gonna</w:t>
            </w:r>
            <w:proofErr w:type="spellEnd"/>
            <w:r w:rsidRPr="009757CD">
              <w:rPr>
                <w:rFonts w:ascii="Letter-join Print Plus 2" w:hAnsi="Letter-join Print Plus 2"/>
                <w:b/>
                <w:bCs/>
                <w:sz w:val="20"/>
                <w:szCs w:val="20"/>
              </w:rPr>
              <w:t xml:space="preserve"> Like Me</w:t>
            </w:r>
          </w:p>
          <w:p w14:paraId="7039F9E2" w14:textId="77777777" w:rsidR="007F1F1A" w:rsidRPr="009757CD" w:rsidRDefault="007F1F1A" w:rsidP="00C95ED9">
            <w:pPr>
              <w:jc w:val="center"/>
              <w:rPr>
                <w:rFonts w:ascii="Letter-join Print Plus 2" w:hAnsi="Letter-join Print Plus 2"/>
                <w:bCs/>
                <w:sz w:val="20"/>
                <w:szCs w:val="20"/>
              </w:rPr>
            </w:pPr>
          </w:p>
          <w:p w14:paraId="7B3453AD" w14:textId="77777777" w:rsidR="007F1F1A" w:rsidRPr="009757CD" w:rsidRDefault="007F1F1A" w:rsidP="00C95ED9">
            <w:pPr>
              <w:jc w:val="center"/>
              <w:rPr>
                <w:rFonts w:ascii="Letter-join Print Plus 2" w:hAnsi="Letter-join Print Plus 2"/>
                <w:bCs/>
                <w:sz w:val="20"/>
                <w:szCs w:val="20"/>
              </w:rPr>
            </w:pPr>
            <w:r w:rsidRPr="009757CD">
              <w:rPr>
                <w:rStyle w:val="a-size-base"/>
                <w:rFonts w:ascii="Letter-join Print Plus 2" w:hAnsi="Letter-join Print Plus 2" w:cs="Arial"/>
                <w:sz w:val="20"/>
                <w:szCs w:val="20"/>
                <w:shd w:val="clear" w:color="auto" w:fill="FFFFFF"/>
              </w:rPr>
              <w:t>by</w:t>
            </w:r>
            <w:r w:rsidRPr="009757CD">
              <w:rPr>
                <w:rStyle w:val="a-size-base"/>
                <w:rFonts w:ascii="Calibri" w:hAnsi="Calibri" w:cs="Calibri"/>
                <w:sz w:val="20"/>
                <w:szCs w:val="20"/>
                <w:shd w:val="clear" w:color="auto" w:fill="FFFFFF"/>
              </w:rPr>
              <w:t> </w:t>
            </w:r>
            <w:hyperlink r:id="rId20" w:history="1">
              <w:r w:rsidRPr="009757CD">
                <w:rPr>
                  <w:rStyle w:val="Hyperlink"/>
                  <w:rFonts w:ascii="Letter-join Print Plus 2" w:hAnsi="Letter-join Print Plus 2" w:cs="Arial"/>
                  <w:sz w:val="20"/>
                  <w:szCs w:val="20"/>
                  <w:shd w:val="clear" w:color="auto" w:fill="FFFFFF"/>
                </w:rPr>
                <w:t>Jamie Lee Curtis</w:t>
              </w:r>
            </w:hyperlink>
          </w:p>
        </w:tc>
        <w:tc>
          <w:tcPr>
            <w:tcW w:w="2294" w:type="dxa"/>
            <w:gridSpan w:val="6"/>
          </w:tcPr>
          <w:p w14:paraId="217B085D"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bCs/>
                <w:noProof/>
                <w:sz w:val="20"/>
                <w:szCs w:val="20"/>
                <w:lang w:eastAsia="en-GB"/>
              </w:rPr>
              <w:drawing>
                <wp:anchor distT="0" distB="0" distL="114300" distR="114300" simplePos="0" relativeHeight="251824640" behindDoc="0" locked="0" layoutInCell="1" allowOverlap="1" wp14:anchorId="1BB39702" wp14:editId="0302B8BB">
                  <wp:simplePos x="0" y="0"/>
                  <wp:positionH relativeFrom="column">
                    <wp:posOffset>317500</wp:posOffset>
                  </wp:positionH>
                  <wp:positionV relativeFrom="paragraph">
                    <wp:posOffset>88265</wp:posOffset>
                  </wp:positionV>
                  <wp:extent cx="846666" cy="846666"/>
                  <wp:effectExtent l="0" t="0" r="0" b="0"/>
                  <wp:wrapNone/>
                  <wp:docPr id="556666758" name="Picture 556666758" descr="C:\Users\a.dewar\AppData\Local\Microsoft\Windows\INetCache\Content.MSO\7003CF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ewar\AppData\Local\Microsoft\Windows\INetCache\Content.MSO\7003CF81.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6666" cy="8466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C9CA6" w14:textId="77777777" w:rsidR="007F1F1A" w:rsidRPr="009757CD" w:rsidRDefault="007F1F1A" w:rsidP="00C95ED9">
            <w:pPr>
              <w:jc w:val="center"/>
              <w:rPr>
                <w:rFonts w:ascii="Letter-join Print Plus 2" w:hAnsi="Letter-join Print Plus 2"/>
                <w:bCs/>
                <w:sz w:val="20"/>
                <w:szCs w:val="20"/>
              </w:rPr>
            </w:pPr>
          </w:p>
          <w:p w14:paraId="01123D03" w14:textId="77777777" w:rsidR="007F1F1A" w:rsidRPr="009757CD" w:rsidRDefault="007F1F1A" w:rsidP="00C95ED9">
            <w:pPr>
              <w:jc w:val="center"/>
              <w:rPr>
                <w:rFonts w:ascii="Letter-join Print Plus 2" w:hAnsi="Letter-join Print Plus 2"/>
                <w:bCs/>
                <w:sz w:val="20"/>
                <w:szCs w:val="20"/>
              </w:rPr>
            </w:pPr>
          </w:p>
          <w:p w14:paraId="33BB521D" w14:textId="77777777" w:rsidR="007F1F1A" w:rsidRPr="009757CD" w:rsidRDefault="007F1F1A" w:rsidP="00C95ED9">
            <w:pPr>
              <w:jc w:val="center"/>
              <w:rPr>
                <w:rFonts w:ascii="Letter-join Print Plus 2" w:hAnsi="Letter-join Print Plus 2"/>
                <w:bCs/>
                <w:sz w:val="20"/>
                <w:szCs w:val="20"/>
              </w:rPr>
            </w:pPr>
          </w:p>
          <w:p w14:paraId="3449FAF4" w14:textId="77777777" w:rsidR="007F1F1A" w:rsidRPr="009757CD" w:rsidRDefault="007F1F1A" w:rsidP="00C95ED9">
            <w:pPr>
              <w:jc w:val="center"/>
              <w:rPr>
                <w:rFonts w:ascii="Letter-join Print Plus 2" w:hAnsi="Letter-join Print Plus 2"/>
                <w:bCs/>
                <w:sz w:val="20"/>
                <w:szCs w:val="20"/>
              </w:rPr>
            </w:pPr>
          </w:p>
          <w:p w14:paraId="152D2E82" w14:textId="77777777" w:rsidR="007F1F1A" w:rsidRPr="009757CD" w:rsidRDefault="007F1F1A" w:rsidP="00C95ED9">
            <w:pPr>
              <w:jc w:val="center"/>
              <w:rPr>
                <w:rFonts w:ascii="Letter-join Print Plus 2" w:hAnsi="Letter-join Print Plus 2"/>
                <w:bCs/>
                <w:sz w:val="20"/>
                <w:szCs w:val="20"/>
              </w:rPr>
            </w:pPr>
          </w:p>
          <w:p w14:paraId="015DF47B" w14:textId="77777777" w:rsidR="007F1F1A" w:rsidRPr="009757CD" w:rsidRDefault="007F1F1A" w:rsidP="00C95ED9">
            <w:pPr>
              <w:jc w:val="center"/>
              <w:rPr>
                <w:rFonts w:ascii="Letter-join Print Plus 2" w:hAnsi="Letter-join Print Plus 2"/>
                <w:b/>
                <w:bCs/>
                <w:sz w:val="20"/>
                <w:szCs w:val="20"/>
              </w:rPr>
            </w:pPr>
          </w:p>
          <w:p w14:paraId="0C78B3D8" w14:textId="77777777" w:rsidR="007F1F1A" w:rsidRPr="009757CD" w:rsidRDefault="007F1F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Remarkably You</w:t>
            </w:r>
          </w:p>
          <w:p w14:paraId="0D981431" w14:textId="77777777" w:rsidR="007F1F1A" w:rsidRPr="009757CD" w:rsidRDefault="007F1F1A" w:rsidP="00C95ED9">
            <w:pPr>
              <w:jc w:val="center"/>
              <w:rPr>
                <w:rFonts w:ascii="Letter-join Print Plus 2" w:hAnsi="Letter-join Print Plus 2"/>
                <w:b/>
                <w:bCs/>
                <w:sz w:val="20"/>
                <w:szCs w:val="20"/>
              </w:rPr>
            </w:pPr>
          </w:p>
          <w:p w14:paraId="1E4B514D"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sz w:val="20"/>
              </w:rPr>
              <w:t xml:space="preserve">By </w:t>
            </w:r>
            <w:hyperlink r:id="rId22" w:history="1">
              <w:r w:rsidRPr="009757CD">
                <w:rPr>
                  <w:rStyle w:val="Hyperlink"/>
                  <w:rFonts w:ascii="Letter-join Print Plus 2" w:hAnsi="Letter-join Print Plus 2" w:cs="Arial"/>
                  <w:sz w:val="18"/>
                  <w:szCs w:val="20"/>
                  <w:shd w:val="clear" w:color="auto" w:fill="FFFFFF"/>
                </w:rPr>
                <w:t>Pat Zietlow Miller</w:t>
              </w:r>
            </w:hyperlink>
          </w:p>
        </w:tc>
        <w:tc>
          <w:tcPr>
            <w:tcW w:w="3402" w:type="dxa"/>
            <w:gridSpan w:val="7"/>
          </w:tcPr>
          <w:p w14:paraId="4A7AC4F9"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0544" behindDoc="0" locked="0" layoutInCell="1" allowOverlap="1" wp14:anchorId="5CD1457C" wp14:editId="63637D90">
                  <wp:simplePos x="0" y="0"/>
                  <wp:positionH relativeFrom="column">
                    <wp:posOffset>496570</wp:posOffset>
                  </wp:positionH>
                  <wp:positionV relativeFrom="paragraph">
                    <wp:posOffset>31115</wp:posOffset>
                  </wp:positionV>
                  <wp:extent cx="1047750" cy="1047750"/>
                  <wp:effectExtent l="0" t="0" r="0" b="0"/>
                  <wp:wrapNone/>
                  <wp:docPr id="1723272772" name="Picture 1723272772" descr="I'm Not. by [Pam Smallcomb, Robert Wein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 Not. by [Pam Smallcomb, Robert Weinsto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E361AB" w14:textId="77777777" w:rsidR="007F1F1A" w:rsidRPr="009757CD" w:rsidRDefault="007F1F1A" w:rsidP="00C95ED9">
            <w:pPr>
              <w:jc w:val="center"/>
              <w:rPr>
                <w:rFonts w:ascii="Letter-join Print Plus 2" w:hAnsi="Letter-join Print Plus 2"/>
                <w:bCs/>
                <w:sz w:val="20"/>
                <w:szCs w:val="20"/>
              </w:rPr>
            </w:pPr>
          </w:p>
          <w:p w14:paraId="4826B576" w14:textId="77777777" w:rsidR="007F1F1A" w:rsidRPr="009757CD" w:rsidRDefault="007F1F1A" w:rsidP="00C95ED9">
            <w:pPr>
              <w:jc w:val="center"/>
              <w:rPr>
                <w:rFonts w:ascii="Letter-join Print Plus 2" w:hAnsi="Letter-join Print Plus 2"/>
                <w:bCs/>
                <w:sz w:val="20"/>
                <w:szCs w:val="20"/>
              </w:rPr>
            </w:pPr>
          </w:p>
          <w:p w14:paraId="100C4FA1" w14:textId="77777777" w:rsidR="007F1F1A" w:rsidRPr="009757CD" w:rsidRDefault="007F1F1A" w:rsidP="00C95ED9">
            <w:pPr>
              <w:jc w:val="center"/>
              <w:rPr>
                <w:rFonts w:ascii="Letter-join Print Plus 2" w:hAnsi="Letter-join Print Plus 2"/>
                <w:bCs/>
                <w:sz w:val="20"/>
                <w:szCs w:val="20"/>
              </w:rPr>
            </w:pPr>
          </w:p>
          <w:p w14:paraId="43578C36" w14:textId="77777777" w:rsidR="007F1F1A" w:rsidRPr="009757CD" w:rsidRDefault="007F1F1A" w:rsidP="00C95ED9">
            <w:pPr>
              <w:jc w:val="center"/>
              <w:rPr>
                <w:rFonts w:ascii="Letter-join Print Plus 2" w:hAnsi="Letter-join Print Plus 2"/>
                <w:bCs/>
                <w:sz w:val="20"/>
                <w:szCs w:val="20"/>
              </w:rPr>
            </w:pPr>
          </w:p>
          <w:p w14:paraId="10AABA5A" w14:textId="77777777" w:rsidR="007F1F1A" w:rsidRPr="009757CD" w:rsidRDefault="007F1F1A" w:rsidP="00C95ED9">
            <w:pPr>
              <w:jc w:val="center"/>
              <w:rPr>
                <w:rFonts w:ascii="Letter-join Print Plus 2" w:hAnsi="Letter-join Print Plus 2"/>
                <w:bCs/>
                <w:sz w:val="20"/>
                <w:szCs w:val="20"/>
              </w:rPr>
            </w:pPr>
          </w:p>
          <w:p w14:paraId="00BBD428" w14:textId="77777777" w:rsidR="007F1F1A" w:rsidRPr="009757CD" w:rsidRDefault="007F1F1A" w:rsidP="00C95ED9">
            <w:pPr>
              <w:jc w:val="center"/>
              <w:rPr>
                <w:rFonts w:ascii="Letter-join Print Plus 2" w:hAnsi="Letter-join Print Plus 2"/>
                <w:bCs/>
                <w:sz w:val="20"/>
                <w:szCs w:val="20"/>
              </w:rPr>
            </w:pPr>
          </w:p>
          <w:p w14:paraId="40C6C49E" w14:textId="77777777" w:rsidR="007F1F1A" w:rsidRPr="009757CD" w:rsidRDefault="007F1F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I’m Not</w:t>
            </w:r>
          </w:p>
          <w:p w14:paraId="2471C32F" w14:textId="77777777" w:rsidR="007F1F1A" w:rsidRPr="009757CD" w:rsidRDefault="007F1F1A" w:rsidP="00C95ED9">
            <w:pPr>
              <w:jc w:val="center"/>
              <w:rPr>
                <w:rFonts w:ascii="Letter-join Print Plus 2" w:hAnsi="Letter-join Print Plus 2"/>
                <w:bCs/>
                <w:sz w:val="20"/>
                <w:szCs w:val="20"/>
              </w:rPr>
            </w:pPr>
          </w:p>
          <w:p w14:paraId="3B59A297"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bCs/>
                <w:sz w:val="20"/>
                <w:szCs w:val="20"/>
              </w:rPr>
              <w:t>By Pam Smallcomb</w:t>
            </w:r>
          </w:p>
          <w:p w14:paraId="78BF3D63" w14:textId="77777777" w:rsidR="007F1F1A" w:rsidRPr="009757CD" w:rsidRDefault="007F1F1A" w:rsidP="00C95ED9">
            <w:pPr>
              <w:jc w:val="center"/>
              <w:rPr>
                <w:rFonts w:ascii="Letter-join Print Plus 2" w:hAnsi="Letter-join Print Plus 2"/>
                <w:bCs/>
                <w:sz w:val="20"/>
                <w:szCs w:val="20"/>
              </w:rPr>
            </w:pPr>
          </w:p>
        </w:tc>
        <w:tc>
          <w:tcPr>
            <w:tcW w:w="3402" w:type="dxa"/>
            <w:gridSpan w:val="7"/>
          </w:tcPr>
          <w:p w14:paraId="5BA30A8E"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3616" behindDoc="0" locked="0" layoutInCell="1" allowOverlap="1" wp14:anchorId="7AD4DD24" wp14:editId="507DBE84">
                  <wp:simplePos x="0" y="0"/>
                  <wp:positionH relativeFrom="column">
                    <wp:posOffset>530860</wp:posOffset>
                  </wp:positionH>
                  <wp:positionV relativeFrom="paragraph">
                    <wp:posOffset>62230</wp:posOffset>
                  </wp:positionV>
                  <wp:extent cx="1038277" cy="1014306"/>
                  <wp:effectExtent l="0" t="0" r="0" b="0"/>
                  <wp:wrapNone/>
                  <wp:docPr id="1962022478" name="Picture 1962022478" descr="https://images-na.ssl-images-amazon.com/images/I/41Gar-Kf5LL._SY48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na.ssl-images-amazon.com/images/I/41Gar-Kf5LL._SY486_BO1,204,203,200_.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8277" cy="10143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8D2B7" w14:textId="77777777" w:rsidR="007F1F1A" w:rsidRPr="009757CD" w:rsidRDefault="007F1F1A" w:rsidP="00C95ED9">
            <w:pPr>
              <w:jc w:val="center"/>
              <w:rPr>
                <w:rFonts w:ascii="Letter-join Print Plus 2" w:hAnsi="Letter-join Print Plus 2"/>
                <w:bCs/>
                <w:sz w:val="20"/>
                <w:szCs w:val="20"/>
              </w:rPr>
            </w:pPr>
          </w:p>
          <w:p w14:paraId="511863E3" w14:textId="77777777" w:rsidR="007F1F1A" w:rsidRPr="009757CD" w:rsidRDefault="007F1F1A" w:rsidP="00C95ED9">
            <w:pPr>
              <w:jc w:val="center"/>
              <w:rPr>
                <w:rFonts w:ascii="Letter-join Print Plus 2" w:hAnsi="Letter-join Print Plus 2"/>
                <w:bCs/>
                <w:sz w:val="20"/>
                <w:szCs w:val="20"/>
              </w:rPr>
            </w:pPr>
          </w:p>
          <w:p w14:paraId="2FBCD827" w14:textId="77777777" w:rsidR="007F1F1A" w:rsidRPr="009757CD" w:rsidRDefault="007F1F1A" w:rsidP="00C95ED9">
            <w:pPr>
              <w:jc w:val="center"/>
              <w:rPr>
                <w:rFonts w:ascii="Letter-join Print Plus 2" w:hAnsi="Letter-join Print Plus 2"/>
                <w:bCs/>
                <w:sz w:val="20"/>
                <w:szCs w:val="20"/>
              </w:rPr>
            </w:pPr>
          </w:p>
          <w:p w14:paraId="7ABD1E17" w14:textId="77777777" w:rsidR="007F1F1A" w:rsidRPr="009757CD" w:rsidRDefault="007F1F1A" w:rsidP="00C95ED9">
            <w:pPr>
              <w:jc w:val="center"/>
              <w:rPr>
                <w:rFonts w:ascii="Letter-join Print Plus 2" w:hAnsi="Letter-join Print Plus 2"/>
                <w:bCs/>
                <w:sz w:val="20"/>
                <w:szCs w:val="20"/>
              </w:rPr>
            </w:pPr>
          </w:p>
          <w:p w14:paraId="443854F6" w14:textId="77777777" w:rsidR="007F1F1A" w:rsidRPr="009757CD" w:rsidRDefault="007F1F1A" w:rsidP="00C95ED9">
            <w:pPr>
              <w:jc w:val="center"/>
              <w:rPr>
                <w:rFonts w:ascii="Letter-join Print Plus 2" w:hAnsi="Letter-join Print Plus 2"/>
                <w:bCs/>
                <w:sz w:val="20"/>
                <w:szCs w:val="20"/>
              </w:rPr>
            </w:pPr>
          </w:p>
          <w:p w14:paraId="40203DE7" w14:textId="77777777" w:rsidR="007F1F1A" w:rsidRPr="009757CD" w:rsidRDefault="007F1F1A" w:rsidP="00C95ED9">
            <w:pPr>
              <w:jc w:val="center"/>
              <w:rPr>
                <w:rFonts w:ascii="Letter-join Print Plus 2" w:hAnsi="Letter-join Print Plus 2"/>
                <w:bCs/>
                <w:sz w:val="20"/>
                <w:szCs w:val="20"/>
              </w:rPr>
            </w:pPr>
          </w:p>
          <w:p w14:paraId="2FF3AD45" w14:textId="77777777" w:rsidR="007F1F1A" w:rsidRPr="009757CD" w:rsidRDefault="007F1F1A" w:rsidP="00C95ED9">
            <w:pPr>
              <w:tabs>
                <w:tab w:val="left" w:pos="3206"/>
              </w:tabs>
              <w:jc w:val="center"/>
              <w:rPr>
                <w:rFonts w:ascii="Letter-join Print Plus 2" w:hAnsi="Letter-join Print Plus 2"/>
                <w:b/>
                <w:bCs/>
                <w:sz w:val="20"/>
                <w:szCs w:val="20"/>
              </w:rPr>
            </w:pPr>
            <w:r w:rsidRPr="009757CD">
              <w:rPr>
                <w:rFonts w:ascii="Letter-join Print Plus 2" w:hAnsi="Letter-join Print Plus 2"/>
                <w:b/>
                <w:bCs/>
                <w:sz w:val="20"/>
                <w:szCs w:val="20"/>
              </w:rPr>
              <w:t>Spoon</w:t>
            </w:r>
          </w:p>
          <w:p w14:paraId="324B0E8D" w14:textId="77777777" w:rsidR="007F1F1A" w:rsidRPr="009757CD" w:rsidRDefault="007F1F1A" w:rsidP="00C95ED9">
            <w:pPr>
              <w:jc w:val="center"/>
              <w:rPr>
                <w:rFonts w:ascii="Letter-join Print Plus 2" w:hAnsi="Letter-join Print Plus 2"/>
                <w:bCs/>
                <w:sz w:val="20"/>
                <w:szCs w:val="20"/>
              </w:rPr>
            </w:pPr>
          </w:p>
          <w:p w14:paraId="047A12F0" w14:textId="77777777" w:rsidR="007F1F1A" w:rsidRPr="009757CD" w:rsidRDefault="007F1F1A" w:rsidP="00C95ED9">
            <w:pPr>
              <w:jc w:val="center"/>
              <w:rPr>
                <w:rStyle w:val="a-declarative"/>
                <w:rFonts w:ascii="Letter-join Print Plus 2" w:hAnsi="Letter-join Print Plus 2" w:cs="Arial"/>
                <w:sz w:val="20"/>
                <w:szCs w:val="20"/>
                <w:shd w:val="clear" w:color="auto" w:fill="FFFFFF"/>
              </w:rPr>
            </w:pPr>
            <w:r w:rsidRPr="009757CD">
              <w:rPr>
                <w:rFonts w:ascii="Letter-join Print Plus 2" w:hAnsi="Letter-join Print Plus 2" w:cs="Arial"/>
                <w:sz w:val="20"/>
                <w:szCs w:val="20"/>
                <w:shd w:val="clear" w:color="auto" w:fill="FFFFFF"/>
              </w:rPr>
              <w:t>by</w:t>
            </w:r>
            <w:r w:rsidRPr="009757CD">
              <w:rPr>
                <w:rFonts w:ascii="Calibri" w:hAnsi="Calibri" w:cs="Calibri"/>
                <w:sz w:val="20"/>
                <w:szCs w:val="20"/>
                <w:shd w:val="clear" w:color="auto" w:fill="FFFFFF"/>
              </w:rPr>
              <w:t> </w:t>
            </w:r>
            <w:hyperlink r:id="rId25" w:history="1">
              <w:r w:rsidRPr="009757CD">
                <w:rPr>
                  <w:rStyle w:val="Hyperlink"/>
                  <w:rFonts w:ascii="Letter-join Print Plus 2" w:hAnsi="Letter-join Print Plus 2" w:cs="Arial"/>
                  <w:sz w:val="20"/>
                  <w:szCs w:val="20"/>
                  <w:shd w:val="clear" w:color="auto" w:fill="FFFFFF"/>
                </w:rPr>
                <w:t>Amy Krouse Rosenth</w:t>
              </w:r>
            </w:hyperlink>
            <w:r w:rsidRPr="009757CD">
              <w:rPr>
                <w:rStyle w:val="a-declarative"/>
                <w:rFonts w:ascii="Letter-join Print Plus 2" w:hAnsi="Letter-join Print Plus 2" w:cs="Arial"/>
                <w:sz w:val="20"/>
                <w:szCs w:val="20"/>
                <w:shd w:val="clear" w:color="auto" w:fill="FFFFFF"/>
              </w:rPr>
              <w:t>al</w:t>
            </w:r>
          </w:p>
          <w:p w14:paraId="5A354140" w14:textId="77777777" w:rsidR="007F1F1A" w:rsidRPr="009757CD" w:rsidRDefault="007F1F1A" w:rsidP="00C95ED9">
            <w:pPr>
              <w:jc w:val="center"/>
              <w:rPr>
                <w:rFonts w:ascii="Letter-join Print Plus 2" w:hAnsi="Letter-join Print Plus 2"/>
                <w:bCs/>
                <w:sz w:val="20"/>
                <w:szCs w:val="20"/>
              </w:rPr>
            </w:pPr>
          </w:p>
        </w:tc>
        <w:tc>
          <w:tcPr>
            <w:tcW w:w="2551" w:type="dxa"/>
            <w:gridSpan w:val="2"/>
          </w:tcPr>
          <w:p w14:paraId="481519B4" w14:textId="77777777" w:rsidR="007F1F1A" w:rsidRPr="009757CD" w:rsidRDefault="007F1F1A" w:rsidP="00C95ED9">
            <w:pPr>
              <w:tabs>
                <w:tab w:val="left" w:pos="3206"/>
              </w:tabs>
              <w:jc w:val="center"/>
              <w:rPr>
                <w:rFonts w:ascii="Letter-join Print Plus 2" w:hAnsi="Letter-join Print Plus 2"/>
                <w:bCs/>
                <w:sz w:val="20"/>
                <w:szCs w:val="20"/>
              </w:rPr>
            </w:pPr>
            <w:r w:rsidRPr="009757CD">
              <w:rPr>
                <w:rFonts w:ascii="Letter-join Print Plus 2" w:hAnsi="Letter-join Print Plus 2"/>
                <w:bCs/>
                <w:noProof/>
                <w:sz w:val="20"/>
                <w:szCs w:val="20"/>
                <w:lang w:eastAsia="en-GB"/>
              </w:rPr>
              <w:drawing>
                <wp:anchor distT="0" distB="0" distL="114300" distR="114300" simplePos="0" relativeHeight="251825664" behindDoc="0" locked="0" layoutInCell="1" allowOverlap="1" wp14:anchorId="28E35CE6" wp14:editId="356FB753">
                  <wp:simplePos x="0" y="0"/>
                  <wp:positionH relativeFrom="column">
                    <wp:posOffset>223520</wp:posOffset>
                  </wp:positionH>
                  <wp:positionV relativeFrom="paragraph">
                    <wp:posOffset>113665</wp:posOffset>
                  </wp:positionV>
                  <wp:extent cx="1041400" cy="1041400"/>
                  <wp:effectExtent l="0" t="0" r="6350" b="6350"/>
                  <wp:wrapNone/>
                  <wp:docPr id="2055279201" name="Picture 2055279201" descr="C:\Users\a.dewar\AppData\Local\Microsoft\Windows\INetCache\Content.MSO\4C67BE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ewar\AppData\Local\Microsoft\Windows\INetCache\Content.MSO\4C67BE37.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7E5FB" w14:textId="77777777" w:rsidR="007F1F1A" w:rsidRPr="009757CD" w:rsidRDefault="007F1F1A" w:rsidP="00C95ED9">
            <w:pPr>
              <w:tabs>
                <w:tab w:val="left" w:pos="3206"/>
              </w:tabs>
              <w:jc w:val="center"/>
              <w:rPr>
                <w:rFonts w:ascii="Letter-join Print Plus 2" w:hAnsi="Letter-join Print Plus 2"/>
                <w:bCs/>
                <w:sz w:val="20"/>
                <w:szCs w:val="20"/>
              </w:rPr>
            </w:pPr>
          </w:p>
          <w:p w14:paraId="348EB4FC" w14:textId="77777777" w:rsidR="007F1F1A" w:rsidRPr="009757CD" w:rsidRDefault="007F1F1A" w:rsidP="00C95ED9">
            <w:pPr>
              <w:tabs>
                <w:tab w:val="left" w:pos="3206"/>
              </w:tabs>
              <w:jc w:val="center"/>
              <w:rPr>
                <w:rFonts w:ascii="Letter-join Print Plus 2" w:hAnsi="Letter-join Print Plus 2"/>
                <w:bCs/>
                <w:sz w:val="20"/>
                <w:szCs w:val="20"/>
              </w:rPr>
            </w:pPr>
          </w:p>
          <w:p w14:paraId="61C2097A" w14:textId="77777777" w:rsidR="007F1F1A" w:rsidRPr="009757CD" w:rsidRDefault="007F1F1A" w:rsidP="00C95ED9">
            <w:pPr>
              <w:tabs>
                <w:tab w:val="left" w:pos="3206"/>
              </w:tabs>
              <w:jc w:val="center"/>
              <w:rPr>
                <w:rFonts w:ascii="Letter-join Print Plus 2" w:hAnsi="Letter-join Print Plus 2"/>
                <w:bCs/>
                <w:sz w:val="20"/>
                <w:szCs w:val="20"/>
              </w:rPr>
            </w:pPr>
          </w:p>
          <w:p w14:paraId="6BF276AB" w14:textId="77777777" w:rsidR="007F1F1A" w:rsidRPr="009757CD" w:rsidRDefault="007F1F1A" w:rsidP="00C95ED9">
            <w:pPr>
              <w:tabs>
                <w:tab w:val="left" w:pos="3206"/>
              </w:tabs>
              <w:jc w:val="center"/>
              <w:rPr>
                <w:rFonts w:ascii="Letter-join Print Plus 2" w:hAnsi="Letter-join Print Plus 2"/>
                <w:bCs/>
                <w:sz w:val="20"/>
                <w:szCs w:val="20"/>
              </w:rPr>
            </w:pPr>
          </w:p>
          <w:p w14:paraId="4FBF66CC" w14:textId="77777777" w:rsidR="007F1F1A" w:rsidRPr="009757CD" w:rsidRDefault="007F1F1A" w:rsidP="00C95ED9">
            <w:pPr>
              <w:tabs>
                <w:tab w:val="left" w:pos="3206"/>
              </w:tabs>
              <w:jc w:val="center"/>
              <w:rPr>
                <w:rFonts w:ascii="Letter-join Print Plus 2" w:hAnsi="Letter-join Print Plus 2"/>
                <w:bCs/>
                <w:sz w:val="20"/>
                <w:szCs w:val="20"/>
              </w:rPr>
            </w:pPr>
          </w:p>
          <w:p w14:paraId="7CD77081" w14:textId="77777777" w:rsidR="007F1F1A" w:rsidRPr="009757CD" w:rsidRDefault="007F1F1A" w:rsidP="00C95ED9">
            <w:pPr>
              <w:tabs>
                <w:tab w:val="left" w:pos="3206"/>
              </w:tabs>
              <w:jc w:val="center"/>
              <w:rPr>
                <w:rFonts w:ascii="Letter-join Print Plus 2" w:hAnsi="Letter-join Print Plus 2"/>
                <w:bCs/>
                <w:sz w:val="20"/>
                <w:szCs w:val="20"/>
              </w:rPr>
            </w:pPr>
          </w:p>
          <w:p w14:paraId="7004013E" w14:textId="77777777" w:rsidR="007F1F1A" w:rsidRPr="009757CD" w:rsidRDefault="007F1F1A" w:rsidP="00C95ED9">
            <w:pPr>
              <w:jc w:val="center"/>
              <w:rPr>
                <w:rFonts w:ascii="Letter-join Print Plus 2" w:hAnsi="Letter-join Print Plus 2"/>
                <w:bCs/>
                <w:sz w:val="20"/>
                <w:szCs w:val="20"/>
              </w:rPr>
            </w:pPr>
          </w:p>
          <w:p w14:paraId="64B09571" w14:textId="77777777" w:rsidR="007F1F1A" w:rsidRPr="009757CD" w:rsidRDefault="007F1F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I am Enough</w:t>
            </w:r>
          </w:p>
          <w:p w14:paraId="6561FBDF" w14:textId="77777777" w:rsidR="007F1F1A" w:rsidRPr="009757CD" w:rsidRDefault="007F1F1A" w:rsidP="00C95ED9">
            <w:pPr>
              <w:jc w:val="center"/>
              <w:rPr>
                <w:rFonts w:ascii="Letter-join Print Plus 2" w:hAnsi="Letter-join Print Plus 2"/>
                <w:bCs/>
                <w:sz w:val="20"/>
                <w:szCs w:val="20"/>
              </w:rPr>
            </w:pPr>
          </w:p>
          <w:p w14:paraId="7B088275"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bCs/>
                <w:sz w:val="20"/>
                <w:szCs w:val="20"/>
              </w:rPr>
              <w:t>By Grace Byers</w:t>
            </w:r>
          </w:p>
        </w:tc>
        <w:tc>
          <w:tcPr>
            <w:tcW w:w="4111" w:type="dxa"/>
            <w:gridSpan w:val="7"/>
          </w:tcPr>
          <w:p w14:paraId="1081CAA7" w14:textId="77777777" w:rsidR="007F1F1A" w:rsidRPr="009757CD" w:rsidRDefault="007F1F1A" w:rsidP="00C95ED9">
            <w:pPr>
              <w:tabs>
                <w:tab w:val="left" w:pos="3206"/>
              </w:tabs>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2592" behindDoc="0" locked="0" layoutInCell="1" allowOverlap="1" wp14:anchorId="19D8C7D7" wp14:editId="2C775108">
                  <wp:simplePos x="0" y="0"/>
                  <wp:positionH relativeFrom="column">
                    <wp:posOffset>831638</wp:posOffset>
                  </wp:positionH>
                  <wp:positionV relativeFrom="paragraph">
                    <wp:posOffset>28998</wp:posOffset>
                  </wp:positionV>
                  <wp:extent cx="871643" cy="1031760"/>
                  <wp:effectExtent l="0" t="0" r="5080" b="0"/>
                  <wp:wrapNone/>
                  <wp:docPr id="463715161" name="Picture 463715161" descr="Marisol McDonald Doesn't Match: Marisol McDonald No Comb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isol McDonald Doesn't Match: Marisol McDonald No Combin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1643" cy="1031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81DCA" w14:textId="77777777" w:rsidR="007F1F1A" w:rsidRPr="009757CD" w:rsidRDefault="007F1F1A" w:rsidP="00C95ED9">
            <w:pPr>
              <w:tabs>
                <w:tab w:val="left" w:pos="3206"/>
              </w:tabs>
              <w:jc w:val="center"/>
              <w:rPr>
                <w:rFonts w:ascii="Letter-join Print Plus 2" w:hAnsi="Letter-join Print Plus 2"/>
                <w:bCs/>
                <w:sz w:val="20"/>
                <w:szCs w:val="20"/>
              </w:rPr>
            </w:pPr>
          </w:p>
          <w:p w14:paraId="0FABC645" w14:textId="77777777" w:rsidR="007F1F1A" w:rsidRPr="009757CD" w:rsidRDefault="007F1F1A" w:rsidP="00C95ED9">
            <w:pPr>
              <w:tabs>
                <w:tab w:val="left" w:pos="3206"/>
              </w:tabs>
              <w:jc w:val="center"/>
              <w:rPr>
                <w:rFonts w:ascii="Letter-join Print Plus 2" w:hAnsi="Letter-join Print Plus 2"/>
                <w:bCs/>
                <w:sz w:val="20"/>
                <w:szCs w:val="20"/>
              </w:rPr>
            </w:pPr>
          </w:p>
          <w:p w14:paraId="4BE21085" w14:textId="77777777" w:rsidR="007F1F1A" w:rsidRPr="009757CD" w:rsidRDefault="007F1F1A" w:rsidP="00C95ED9">
            <w:pPr>
              <w:tabs>
                <w:tab w:val="left" w:pos="3206"/>
              </w:tabs>
              <w:jc w:val="center"/>
              <w:rPr>
                <w:rFonts w:ascii="Letter-join Print Plus 2" w:hAnsi="Letter-join Print Plus 2"/>
                <w:bCs/>
                <w:sz w:val="20"/>
                <w:szCs w:val="20"/>
              </w:rPr>
            </w:pPr>
          </w:p>
          <w:p w14:paraId="3AA094C9" w14:textId="77777777" w:rsidR="007F1F1A" w:rsidRPr="009757CD" w:rsidRDefault="007F1F1A" w:rsidP="00C95ED9">
            <w:pPr>
              <w:tabs>
                <w:tab w:val="left" w:pos="3206"/>
              </w:tabs>
              <w:jc w:val="center"/>
              <w:rPr>
                <w:rFonts w:ascii="Letter-join Print Plus 2" w:hAnsi="Letter-join Print Plus 2"/>
                <w:bCs/>
                <w:sz w:val="20"/>
                <w:szCs w:val="20"/>
              </w:rPr>
            </w:pPr>
          </w:p>
          <w:p w14:paraId="3D78AE06" w14:textId="77777777" w:rsidR="007F1F1A" w:rsidRPr="009757CD" w:rsidRDefault="007F1F1A" w:rsidP="00C95ED9">
            <w:pPr>
              <w:tabs>
                <w:tab w:val="left" w:pos="3206"/>
              </w:tabs>
              <w:jc w:val="center"/>
              <w:rPr>
                <w:rFonts w:ascii="Letter-join Print Plus 2" w:hAnsi="Letter-join Print Plus 2"/>
                <w:bCs/>
                <w:sz w:val="20"/>
                <w:szCs w:val="20"/>
              </w:rPr>
            </w:pPr>
          </w:p>
          <w:p w14:paraId="59B8EF33" w14:textId="77777777" w:rsidR="007F1F1A" w:rsidRPr="009757CD" w:rsidRDefault="007F1F1A" w:rsidP="00C95ED9">
            <w:pPr>
              <w:tabs>
                <w:tab w:val="left" w:pos="3206"/>
              </w:tabs>
              <w:jc w:val="center"/>
              <w:rPr>
                <w:rFonts w:ascii="Letter-join Print Plus 2" w:hAnsi="Letter-join Print Plus 2"/>
                <w:bCs/>
                <w:sz w:val="20"/>
                <w:szCs w:val="20"/>
              </w:rPr>
            </w:pPr>
          </w:p>
          <w:p w14:paraId="26BD5B42" w14:textId="77777777" w:rsidR="007F1F1A" w:rsidRPr="009757CD" w:rsidRDefault="007F1F1A" w:rsidP="00C95ED9">
            <w:pPr>
              <w:tabs>
                <w:tab w:val="left" w:pos="3206"/>
              </w:tabs>
              <w:jc w:val="center"/>
              <w:rPr>
                <w:rFonts w:ascii="Letter-join Print Plus 2" w:hAnsi="Letter-join Print Plus 2"/>
                <w:b/>
                <w:bCs/>
                <w:sz w:val="20"/>
                <w:szCs w:val="20"/>
              </w:rPr>
            </w:pPr>
            <w:r w:rsidRPr="009757CD">
              <w:rPr>
                <w:rFonts w:ascii="Letter-join Print Plus 2" w:hAnsi="Letter-join Print Plus 2"/>
                <w:b/>
                <w:bCs/>
                <w:sz w:val="20"/>
                <w:szCs w:val="20"/>
              </w:rPr>
              <w:t>Marisol McDonald Doesn’t Match</w:t>
            </w:r>
          </w:p>
          <w:p w14:paraId="4962C3C0" w14:textId="77777777" w:rsidR="007F1F1A" w:rsidRPr="009757CD" w:rsidRDefault="007F1F1A" w:rsidP="00C95ED9">
            <w:pPr>
              <w:tabs>
                <w:tab w:val="left" w:pos="3206"/>
              </w:tabs>
              <w:jc w:val="center"/>
              <w:rPr>
                <w:rFonts w:ascii="Letter-join Print Plus 2" w:hAnsi="Letter-join Print Plus 2"/>
                <w:bCs/>
                <w:sz w:val="20"/>
                <w:szCs w:val="20"/>
              </w:rPr>
            </w:pPr>
          </w:p>
          <w:p w14:paraId="6CFC6F3E" w14:textId="77777777" w:rsidR="007F1F1A" w:rsidRPr="009757CD" w:rsidRDefault="007F1F1A" w:rsidP="00C95ED9">
            <w:pPr>
              <w:tabs>
                <w:tab w:val="left" w:pos="3206"/>
              </w:tabs>
              <w:jc w:val="center"/>
              <w:rPr>
                <w:rFonts w:ascii="Letter-join Print Plus 2" w:hAnsi="Letter-join Print Plus 2"/>
                <w:bCs/>
                <w:sz w:val="20"/>
                <w:szCs w:val="20"/>
              </w:rPr>
            </w:pPr>
            <w:r w:rsidRPr="009757CD">
              <w:rPr>
                <w:rStyle w:val="a-size-base"/>
                <w:rFonts w:ascii="Letter-join Print Plus 2" w:hAnsi="Letter-join Print Plus 2" w:cs="Arial"/>
                <w:sz w:val="20"/>
                <w:szCs w:val="20"/>
                <w:shd w:val="clear" w:color="auto" w:fill="FFFFFF"/>
              </w:rPr>
              <w:t>By</w:t>
            </w:r>
            <w:r w:rsidRPr="009757CD">
              <w:rPr>
                <w:rStyle w:val="a-size-base"/>
                <w:rFonts w:ascii="Calibri" w:hAnsi="Calibri" w:cs="Calibri"/>
                <w:sz w:val="20"/>
                <w:szCs w:val="20"/>
                <w:shd w:val="clear" w:color="auto" w:fill="FFFFFF"/>
              </w:rPr>
              <w:t> </w:t>
            </w:r>
            <w:hyperlink r:id="rId28" w:history="1">
              <w:r w:rsidRPr="009757CD">
                <w:rPr>
                  <w:rStyle w:val="Hyperlink"/>
                  <w:rFonts w:ascii="Letter-join Print Plus 2" w:hAnsi="Letter-join Print Plus 2" w:cs="Arial"/>
                  <w:sz w:val="20"/>
                  <w:szCs w:val="20"/>
                  <w:shd w:val="clear" w:color="auto" w:fill="FFFFFF"/>
                </w:rPr>
                <w:t>Monica Brown</w:t>
              </w:r>
              <w:r w:rsidRPr="009757CD">
                <w:rPr>
                  <w:rStyle w:val="Hyperlink"/>
                  <w:rFonts w:ascii="Calibri" w:hAnsi="Calibri" w:cs="Calibri"/>
                  <w:sz w:val="20"/>
                  <w:szCs w:val="20"/>
                  <w:shd w:val="clear" w:color="auto" w:fill="FFFFFF"/>
                </w:rPr>
                <w:t> </w:t>
              </w:r>
            </w:hyperlink>
            <w:r w:rsidRPr="009757CD">
              <w:rPr>
                <w:rStyle w:val="a-size-base"/>
                <w:rFonts w:ascii="Letter-join Print Plus 2" w:hAnsi="Letter-join Print Plus 2" w:cs="Arial"/>
                <w:sz w:val="20"/>
                <w:szCs w:val="20"/>
                <w:shd w:val="clear" w:color="auto" w:fill="FFFFFF"/>
              </w:rPr>
              <w:t>and</w:t>
            </w:r>
            <w:r w:rsidRPr="009757CD">
              <w:rPr>
                <w:rStyle w:val="a-size-base"/>
                <w:rFonts w:ascii="Calibri" w:hAnsi="Calibri" w:cs="Calibri"/>
                <w:sz w:val="20"/>
                <w:szCs w:val="20"/>
                <w:shd w:val="clear" w:color="auto" w:fill="FFFFFF"/>
              </w:rPr>
              <w:t> </w:t>
            </w:r>
            <w:r w:rsidRPr="009757CD">
              <w:rPr>
                <w:rStyle w:val="a-size-base"/>
                <w:rFonts w:ascii="Letter-join Print Plus 2" w:hAnsi="Letter-join Print Plus 2" w:cs="Arial"/>
                <w:sz w:val="20"/>
                <w:szCs w:val="20"/>
                <w:shd w:val="clear" w:color="auto" w:fill="FFFFFF"/>
              </w:rPr>
              <w:t>Sara Palacios</w:t>
            </w:r>
          </w:p>
        </w:tc>
        <w:tc>
          <w:tcPr>
            <w:tcW w:w="4678" w:type="dxa"/>
            <w:gridSpan w:val="4"/>
          </w:tcPr>
          <w:p w14:paraId="2B449D34"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6688" behindDoc="0" locked="0" layoutInCell="1" allowOverlap="1" wp14:anchorId="786C7625" wp14:editId="73FD6C43">
                  <wp:simplePos x="0" y="0"/>
                  <wp:positionH relativeFrom="column">
                    <wp:posOffset>861060</wp:posOffset>
                  </wp:positionH>
                  <wp:positionV relativeFrom="paragraph">
                    <wp:posOffset>28575</wp:posOffset>
                  </wp:positionV>
                  <wp:extent cx="1058333" cy="979236"/>
                  <wp:effectExtent l="0" t="0" r="8890" b="0"/>
                  <wp:wrapNone/>
                  <wp:docPr id="1668735858" name="Picture 1668735858" descr="https://images-na.ssl-images-amazon.com/images/I/31drDcu7nIL._SY46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na.ssl-images-amazon.com/images/I/31drDcu7nIL._SY460_BO1,204,203,200_.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8333" cy="9792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F9B27" w14:textId="77777777" w:rsidR="007F1F1A" w:rsidRPr="009757CD" w:rsidRDefault="007F1F1A" w:rsidP="00C95ED9">
            <w:pPr>
              <w:jc w:val="center"/>
              <w:rPr>
                <w:rFonts w:ascii="Letter-join Print Plus 2" w:hAnsi="Letter-join Print Plus 2"/>
                <w:bCs/>
                <w:sz w:val="20"/>
                <w:szCs w:val="20"/>
              </w:rPr>
            </w:pPr>
          </w:p>
          <w:p w14:paraId="42FFD0AE" w14:textId="77777777" w:rsidR="007F1F1A" w:rsidRPr="009757CD" w:rsidRDefault="007F1F1A" w:rsidP="00C95ED9">
            <w:pPr>
              <w:jc w:val="center"/>
              <w:rPr>
                <w:rFonts w:ascii="Letter-join Print Plus 2" w:hAnsi="Letter-join Print Plus 2"/>
                <w:bCs/>
                <w:sz w:val="20"/>
                <w:szCs w:val="20"/>
              </w:rPr>
            </w:pPr>
          </w:p>
          <w:p w14:paraId="6AF56ED0" w14:textId="77777777" w:rsidR="007F1F1A" w:rsidRPr="009757CD" w:rsidRDefault="007F1F1A" w:rsidP="00C95ED9">
            <w:pPr>
              <w:jc w:val="center"/>
              <w:rPr>
                <w:rFonts w:ascii="Letter-join Print Plus 2" w:hAnsi="Letter-join Print Plus 2"/>
                <w:bCs/>
                <w:sz w:val="20"/>
                <w:szCs w:val="20"/>
              </w:rPr>
            </w:pPr>
          </w:p>
          <w:p w14:paraId="64A91CF8" w14:textId="77777777" w:rsidR="007F1F1A" w:rsidRPr="009757CD" w:rsidRDefault="007F1F1A" w:rsidP="00C95ED9">
            <w:pPr>
              <w:jc w:val="center"/>
              <w:rPr>
                <w:rFonts w:ascii="Letter-join Print Plus 2" w:hAnsi="Letter-join Print Plus 2"/>
                <w:bCs/>
                <w:sz w:val="20"/>
                <w:szCs w:val="20"/>
              </w:rPr>
            </w:pPr>
          </w:p>
          <w:p w14:paraId="46C9363A" w14:textId="77777777" w:rsidR="007F1F1A" w:rsidRPr="009757CD" w:rsidRDefault="007F1F1A" w:rsidP="00C95ED9">
            <w:pPr>
              <w:jc w:val="center"/>
              <w:rPr>
                <w:rFonts w:ascii="Letter-join Print Plus 2" w:hAnsi="Letter-join Print Plus 2"/>
                <w:bCs/>
                <w:sz w:val="20"/>
                <w:szCs w:val="20"/>
              </w:rPr>
            </w:pPr>
          </w:p>
          <w:p w14:paraId="30322AA2" w14:textId="77777777" w:rsidR="007F1F1A" w:rsidRPr="009757CD" w:rsidRDefault="007F1F1A" w:rsidP="00C95ED9">
            <w:pPr>
              <w:jc w:val="center"/>
              <w:rPr>
                <w:rFonts w:ascii="Letter-join Print Plus 2" w:hAnsi="Letter-join Print Plus 2"/>
                <w:bCs/>
                <w:sz w:val="20"/>
                <w:szCs w:val="20"/>
              </w:rPr>
            </w:pPr>
          </w:p>
          <w:p w14:paraId="0F9A6158" w14:textId="77777777" w:rsidR="007F1F1A" w:rsidRPr="009757CD" w:rsidRDefault="007F1F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Zero</w:t>
            </w:r>
          </w:p>
          <w:p w14:paraId="3095344D" w14:textId="77777777" w:rsidR="007F1F1A" w:rsidRPr="009757CD" w:rsidRDefault="007F1F1A" w:rsidP="00C95ED9">
            <w:pPr>
              <w:jc w:val="center"/>
              <w:rPr>
                <w:rFonts w:ascii="Letter-join Print Plus 2" w:hAnsi="Letter-join Print Plus 2"/>
                <w:bCs/>
                <w:sz w:val="20"/>
                <w:szCs w:val="20"/>
              </w:rPr>
            </w:pPr>
          </w:p>
          <w:p w14:paraId="670444D0" w14:textId="77777777" w:rsidR="007F1F1A" w:rsidRPr="009757CD" w:rsidRDefault="007F1F1A" w:rsidP="00C95ED9">
            <w:pPr>
              <w:jc w:val="center"/>
              <w:rPr>
                <w:rFonts w:ascii="Letter-join Print Plus 2" w:hAnsi="Letter-join Print Plus 2"/>
                <w:bCs/>
                <w:sz w:val="20"/>
                <w:szCs w:val="20"/>
              </w:rPr>
            </w:pPr>
            <w:r w:rsidRPr="009757CD">
              <w:rPr>
                <w:rFonts w:ascii="Letter-join Print Plus 2" w:hAnsi="Letter-join Print Plus 2" w:cs="Arial"/>
                <w:sz w:val="20"/>
                <w:szCs w:val="20"/>
                <w:shd w:val="clear" w:color="auto" w:fill="FFFFFF"/>
              </w:rPr>
              <w:t>by</w:t>
            </w:r>
            <w:r w:rsidRPr="009757CD">
              <w:rPr>
                <w:rFonts w:ascii="Calibri" w:hAnsi="Calibri" w:cs="Calibri"/>
                <w:sz w:val="20"/>
                <w:szCs w:val="20"/>
                <w:shd w:val="clear" w:color="auto" w:fill="FFFFFF"/>
              </w:rPr>
              <w:t> </w:t>
            </w:r>
            <w:hyperlink r:id="rId30" w:history="1">
              <w:r w:rsidRPr="009757CD">
                <w:rPr>
                  <w:rStyle w:val="Hyperlink"/>
                  <w:rFonts w:ascii="Letter-join Print Plus 2" w:hAnsi="Letter-join Print Plus 2" w:cs="Arial"/>
                  <w:sz w:val="20"/>
                  <w:szCs w:val="20"/>
                  <w:shd w:val="clear" w:color="auto" w:fill="FFFFFF"/>
                </w:rPr>
                <w:t>Kathryn Otos</w:t>
              </w:r>
            </w:hyperlink>
            <w:r w:rsidRPr="009757CD">
              <w:rPr>
                <w:rStyle w:val="a-declarative"/>
                <w:rFonts w:ascii="Letter-join Print Plus 2" w:hAnsi="Letter-join Print Plus 2" w:cs="Arial"/>
                <w:sz w:val="20"/>
                <w:szCs w:val="20"/>
                <w:shd w:val="clear" w:color="auto" w:fill="FFFFFF"/>
              </w:rPr>
              <w:t>hi</w:t>
            </w:r>
          </w:p>
        </w:tc>
      </w:tr>
      <w:tr w:rsidR="007F1F1A" w:rsidRPr="009757CD" w14:paraId="59856FE1" w14:textId="77777777" w:rsidTr="007F1F1A">
        <w:trPr>
          <w:gridAfter w:val="3"/>
          <w:wAfter w:w="1726" w:type="dxa"/>
          <w:trHeight w:val="2486"/>
        </w:trPr>
        <w:tc>
          <w:tcPr>
            <w:tcW w:w="2385" w:type="dxa"/>
            <w:gridSpan w:val="7"/>
          </w:tcPr>
          <w:p w14:paraId="4A64F38F"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EYFS</w:t>
            </w:r>
          </w:p>
          <w:p w14:paraId="1DE09A8E"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“What makes you feel proud of yourself?”</w:t>
            </w:r>
          </w:p>
          <w:p w14:paraId="4C95F8C0"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3074BC50" w14:textId="77777777" w:rsidR="007F1F1A" w:rsidRPr="009757CD" w:rsidRDefault="007F1F1A" w:rsidP="00C95ED9">
            <w:pPr>
              <w:numPr>
                <w:ilvl w:val="0"/>
                <w:numId w:val="15"/>
              </w:numPr>
              <w:rPr>
                <w:rFonts w:ascii="Letter-join Print Plus 2" w:hAnsi="Letter-join Print Plus 2"/>
              </w:rPr>
            </w:pPr>
            <w:r w:rsidRPr="009757CD">
              <w:rPr>
                <w:rFonts w:ascii="Letter-join Print Plus 2" w:hAnsi="Letter-join Print Plus 2"/>
                <w:i/>
                <w:iCs/>
              </w:rPr>
              <w:t>Doing something new all by myself makes me feel proud.</w:t>
            </w:r>
          </w:p>
          <w:p w14:paraId="09690562" w14:textId="77777777" w:rsidR="007F1F1A" w:rsidRPr="009757CD" w:rsidRDefault="007F1F1A" w:rsidP="00C95ED9">
            <w:pPr>
              <w:numPr>
                <w:ilvl w:val="0"/>
                <w:numId w:val="15"/>
              </w:numPr>
              <w:rPr>
                <w:rFonts w:ascii="Letter-join Print Plus 2" w:hAnsi="Letter-join Print Plus 2"/>
              </w:rPr>
            </w:pPr>
            <w:r w:rsidRPr="009757CD">
              <w:rPr>
                <w:rFonts w:ascii="Letter-join Print Plus 2" w:hAnsi="Letter-join Print Plus 2"/>
                <w:i/>
                <w:iCs/>
              </w:rPr>
              <w:t>I feel proud when someone says well done to me.</w:t>
            </w:r>
          </w:p>
          <w:p w14:paraId="1D003C8C" w14:textId="77777777" w:rsidR="007F1F1A" w:rsidRPr="009757CD" w:rsidRDefault="007F1F1A" w:rsidP="00C95ED9">
            <w:pPr>
              <w:numPr>
                <w:ilvl w:val="0"/>
                <w:numId w:val="15"/>
              </w:numPr>
              <w:rPr>
                <w:rFonts w:ascii="Letter-join Print Plus 2" w:hAnsi="Letter-join Print Plus 2"/>
              </w:rPr>
            </w:pPr>
            <w:r w:rsidRPr="009757CD">
              <w:rPr>
                <w:rFonts w:ascii="Letter-join Print Plus 2" w:hAnsi="Letter-join Print Plus 2"/>
                <w:i/>
                <w:iCs/>
              </w:rPr>
              <w:t>I feel proud when I try hard, even if it’s tricky.</w:t>
            </w:r>
          </w:p>
          <w:p w14:paraId="2D1F8653" w14:textId="77777777" w:rsidR="007F1F1A" w:rsidRPr="009757CD" w:rsidRDefault="007F1F1A" w:rsidP="00C95ED9">
            <w:pPr>
              <w:numPr>
                <w:ilvl w:val="0"/>
                <w:numId w:val="15"/>
              </w:numPr>
              <w:rPr>
                <w:rFonts w:ascii="Letter-join Print Plus 2" w:hAnsi="Letter-join Print Plus 2"/>
              </w:rPr>
            </w:pPr>
            <w:r w:rsidRPr="009757CD">
              <w:rPr>
                <w:rFonts w:ascii="Letter-join Print Plus 2" w:hAnsi="Letter-join Print Plus 2"/>
                <w:i/>
                <w:iCs/>
              </w:rPr>
              <w:t>I feel proud when I help someone else.</w:t>
            </w:r>
          </w:p>
          <w:p w14:paraId="2D70F239" w14:textId="77777777" w:rsidR="007F1F1A" w:rsidRPr="009757CD" w:rsidRDefault="007F1F1A" w:rsidP="00C95ED9">
            <w:pPr>
              <w:rPr>
                <w:rFonts w:ascii="Letter-join Print Plus 2" w:hAnsi="Letter-join Print Plus 2"/>
                <w:sz w:val="17"/>
                <w:szCs w:val="17"/>
              </w:rPr>
            </w:pPr>
          </w:p>
        </w:tc>
        <w:tc>
          <w:tcPr>
            <w:tcW w:w="2294" w:type="dxa"/>
            <w:gridSpan w:val="6"/>
          </w:tcPr>
          <w:p w14:paraId="610946E7"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Year 1</w:t>
            </w:r>
          </w:p>
          <w:p w14:paraId="3BF1EFB9"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“Why is it important to say kind things about ourselves and others?”</w:t>
            </w:r>
          </w:p>
          <w:p w14:paraId="4B8663F3"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7DB52FA6" w14:textId="77777777" w:rsidR="007F1F1A" w:rsidRPr="009757CD" w:rsidRDefault="007F1F1A" w:rsidP="00C95ED9">
            <w:pPr>
              <w:numPr>
                <w:ilvl w:val="0"/>
                <w:numId w:val="16"/>
              </w:numPr>
              <w:rPr>
                <w:rFonts w:ascii="Letter-join Print Plus 2" w:hAnsi="Letter-join Print Plus 2"/>
              </w:rPr>
            </w:pPr>
            <w:r w:rsidRPr="009757CD">
              <w:rPr>
                <w:rFonts w:ascii="Letter-join Print Plus 2" w:hAnsi="Letter-join Print Plus 2"/>
                <w:i/>
                <w:iCs/>
              </w:rPr>
              <w:t>Kind words make people feel happy and confident.</w:t>
            </w:r>
          </w:p>
          <w:p w14:paraId="2AF1F35C" w14:textId="77777777" w:rsidR="007F1F1A" w:rsidRPr="009757CD" w:rsidRDefault="007F1F1A" w:rsidP="00C95ED9">
            <w:pPr>
              <w:numPr>
                <w:ilvl w:val="0"/>
                <w:numId w:val="16"/>
              </w:numPr>
              <w:rPr>
                <w:rFonts w:ascii="Letter-join Print Plus 2" w:hAnsi="Letter-join Print Plus 2"/>
              </w:rPr>
            </w:pPr>
            <w:r w:rsidRPr="009757CD">
              <w:rPr>
                <w:rFonts w:ascii="Letter-join Print Plus 2" w:hAnsi="Letter-join Print Plus 2"/>
                <w:i/>
                <w:iCs/>
              </w:rPr>
              <w:t>Kind words help us make and keep friends.</w:t>
            </w:r>
          </w:p>
          <w:p w14:paraId="1F11D43C" w14:textId="77777777" w:rsidR="007F1F1A" w:rsidRPr="009757CD" w:rsidRDefault="007F1F1A" w:rsidP="00C95ED9">
            <w:pPr>
              <w:numPr>
                <w:ilvl w:val="0"/>
                <w:numId w:val="16"/>
              </w:numPr>
              <w:rPr>
                <w:rFonts w:ascii="Letter-join Print Plus 2" w:hAnsi="Letter-join Print Plus 2"/>
              </w:rPr>
            </w:pPr>
            <w:r w:rsidRPr="009757CD">
              <w:rPr>
                <w:rFonts w:ascii="Letter-join Print Plus 2" w:hAnsi="Letter-join Print Plus 2"/>
                <w:i/>
                <w:iCs/>
              </w:rPr>
              <w:t>If we don’t say kind things, people might feel sad or left out.</w:t>
            </w:r>
          </w:p>
          <w:p w14:paraId="0A07C409" w14:textId="77777777" w:rsidR="007F1F1A" w:rsidRPr="009757CD" w:rsidRDefault="007F1F1A" w:rsidP="00C95ED9">
            <w:pPr>
              <w:numPr>
                <w:ilvl w:val="0"/>
                <w:numId w:val="16"/>
              </w:numPr>
              <w:rPr>
                <w:rFonts w:ascii="Letter-join Print Plus 2" w:hAnsi="Letter-join Print Plus 2"/>
              </w:rPr>
            </w:pPr>
            <w:r w:rsidRPr="009757CD">
              <w:rPr>
                <w:rFonts w:ascii="Letter-join Print Plus 2" w:hAnsi="Letter-join Print Plus 2"/>
                <w:i/>
                <w:iCs/>
              </w:rPr>
              <w:t>Being kind helps everyone feel proud of themselves.</w:t>
            </w:r>
          </w:p>
          <w:p w14:paraId="66F8569F" w14:textId="77777777" w:rsidR="007F1F1A" w:rsidRPr="009757CD" w:rsidRDefault="007F1F1A" w:rsidP="00C95ED9">
            <w:pPr>
              <w:rPr>
                <w:rFonts w:ascii="Letter-join Print Plus 2" w:hAnsi="Letter-join Print Plus 2"/>
              </w:rPr>
            </w:pPr>
          </w:p>
          <w:p w14:paraId="60200B4B" w14:textId="77777777" w:rsidR="007F1F1A" w:rsidRPr="009757CD" w:rsidRDefault="007F1F1A" w:rsidP="00C95ED9">
            <w:pPr>
              <w:rPr>
                <w:rFonts w:ascii="Letter-join Print Plus 2" w:hAnsi="Letter-join Print Plus 2"/>
                <w:sz w:val="17"/>
                <w:szCs w:val="17"/>
              </w:rPr>
            </w:pPr>
          </w:p>
        </w:tc>
        <w:tc>
          <w:tcPr>
            <w:tcW w:w="3402" w:type="dxa"/>
            <w:gridSpan w:val="7"/>
          </w:tcPr>
          <w:p w14:paraId="485E2DEA"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Year 2</w:t>
            </w:r>
          </w:p>
          <w:p w14:paraId="60143289" w14:textId="77777777" w:rsidR="007F1F1A" w:rsidRPr="009757CD" w:rsidRDefault="007F1F1A" w:rsidP="00C95ED9">
            <w:pPr>
              <w:rPr>
                <w:rFonts w:ascii="Letter-join Print Plus 2" w:hAnsi="Letter-join Print Plus 2"/>
                <w:b/>
                <w:bCs/>
              </w:rPr>
            </w:pPr>
            <w:proofErr w:type="gramStart"/>
            <w:r w:rsidRPr="009757CD">
              <w:rPr>
                <w:rFonts w:ascii="Letter-join Print Plus 2" w:hAnsi="Letter-join Print Plus 2"/>
                <w:b/>
                <w:bCs/>
              </w:rPr>
              <w:t>Question :</w:t>
            </w:r>
            <w:proofErr w:type="gramEnd"/>
            <w:r w:rsidRPr="009757CD">
              <w:rPr>
                <w:rFonts w:ascii="Letter-join Print Plus 2" w:hAnsi="Letter-join Print Plus 2"/>
                <w:b/>
                <w:bCs/>
              </w:rPr>
              <w:t xml:space="preserve"> “How does it feel when we achieve something we’ve been practising?”</w:t>
            </w:r>
          </w:p>
          <w:p w14:paraId="01E3AB62"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16327A83" w14:textId="77777777" w:rsidR="007F1F1A" w:rsidRPr="009757CD" w:rsidRDefault="007F1F1A" w:rsidP="00C95ED9">
            <w:pPr>
              <w:numPr>
                <w:ilvl w:val="0"/>
                <w:numId w:val="17"/>
              </w:numPr>
              <w:rPr>
                <w:rFonts w:ascii="Letter-join Print Plus 2" w:hAnsi="Letter-join Print Plus 2"/>
              </w:rPr>
            </w:pPr>
            <w:r w:rsidRPr="009757CD">
              <w:rPr>
                <w:rFonts w:ascii="Letter-join Print Plus 2" w:hAnsi="Letter-join Print Plus 2"/>
                <w:i/>
                <w:iCs/>
              </w:rPr>
              <w:t>It feels exciting because we worked hard.</w:t>
            </w:r>
          </w:p>
          <w:p w14:paraId="2992B801" w14:textId="77777777" w:rsidR="007F1F1A" w:rsidRPr="009757CD" w:rsidRDefault="007F1F1A" w:rsidP="00C95ED9">
            <w:pPr>
              <w:numPr>
                <w:ilvl w:val="0"/>
                <w:numId w:val="17"/>
              </w:numPr>
              <w:rPr>
                <w:rFonts w:ascii="Letter-join Print Plus 2" w:hAnsi="Letter-join Print Plus 2"/>
              </w:rPr>
            </w:pPr>
            <w:r w:rsidRPr="009757CD">
              <w:rPr>
                <w:rFonts w:ascii="Letter-join Print Plus 2" w:hAnsi="Letter-join Print Plus 2"/>
                <w:i/>
                <w:iCs/>
              </w:rPr>
              <w:t>It makes us feel proud and happy inside.</w:t>
            </w:r>
          </w:p>
          <w:p w14:paraId="7CA9C29F" w14:textId="77777777" w:rsidR="007F1F1A" w:rsidRPr="009757CD" w:rsidRDefault="007F1F1A" w:rsidP="00C95ED9">
            <w:pPr>
              <w:numPr>
                <w:ilvl w:val="0"/>
                <w:numId w:val="17"/>
              </w:numPr>
              <w:rPr>
                <w:rFonts w:ascii="Letter-join Print Plus 2" w:hAnsi="Letter-join Print Plus 2"/>
              </w:rPr>
            </w:pPr>
            <w:r w:rsidRPr="009757CD">
              <w:rPr>
                <w:rFonts w:ascii="Letter-join Print Plus 2" w:hAnsi="Letter-join Print Plus 2"/>
                <w:i/>
                <w:iCs/>
              </w:rPr>
              <w:t>It shows us that practice helps us get better.</w:t>
            </w:r>
          </w:p>
          <w:p w14:paraId="179C39D0" w14:textId="77777777" w:rsidR="007F1F1A" w:rsidRPr="009757CD" w:rsidRDefault="007F1F1A" w:rsidP="00C95ED9">
            <w:pPr>
              <w:numPr>
                <w:ilvl w:val="0"/>
                <w:numId w:val="17"/>
              </w:numPr>
              <w:rPr>
                <w:rFonts w:ascii="Letter-join Print Plus 2" w:hAnsi="Letter-join Print Plus 2"/>
              </w:rPr>
            </w:pPr>
            <w:r w:rsidRPr="009757CD">
              <w:rPr>
                <w:rFonts w:ascii="Letter-join Print Plus 2" w:hAnsi="Letter-join Print Plus 2"/>
                <w:i/>
                <w:iCs/>
              </w:rPr>
              <w:t>It feels good to share our achievements with others.</w:t>
            </w:r>
          </w:p>
          <w:p w14:paraId="5F629157" w14:textId="77777777" w:rsidR="007F1F1A" w:rsidRPr="009757CD" w:rsidRDefault="007F1F1A" w:rsidP="00C95ED9">
            <w:pPr>
              <w:rPr>
                <w:rFonts w:ascii="Letter-join Print Plus 2" w:hAnsi="Letter-join Print Plus 2"/>
                <w:sz w:val="17"/>
                <w:szCs w:val="17"/>
              </w:rPr>
            </w:pPr>
          </w:p>
        </w:tc>
        <w:tc>
          <w:tcPr>
            <w:tcW w:w="3402" w:type="dxa"/>
            <w:gridSpan w:val="7"/>
          </w:tcPr>
          <w:p w14:paraId="636E99F5"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Year 3</w:t>
            </w:r>
          </w:p>
          <w:p w14:paraId="251546AA"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“How can we stay positive when we find something difficult?”</w:t>
            </w:r>
          </w:p>
          <w:p w14:paraId="3C44A87F"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3100E794" w14:textId="77777777" w:rsidR="007F1F1A" w:rsidRPr="009757CD" w:rsidRDefault="007F1F1A" w:rsidP="00C95ED9">
            <w:pPr>
              <w:numPr>
                <w:ilvl w:val="0"/>
                <w:numId w:val="18"/>
              </w:numPr>
              <w:rPr>
                <w:rFonts w:ascii="Letter-join Print Plus 2" w:hAnsi="Letter-join Print Plus 2"/>
              </w:rPr>
            </w:pPr>
            <w:r w:rsidRPr="009757CD">
              <w:rPr>
                <w:rFonts w:ascii="Letter-join Print Plus 2" w:hAnsi="Letter-join Print Plus 2"/>
                <w:i/>
                <w:iCs/>
              </w:rPr>
              <w:t>By remembering that everyone finds things hard sometimes.</w:t>
            </w:r>
          </w:p>
          <w:p w14:paraId="0AC0F1A2" w14:textId="77777777" w:rsidR="007F1F1A" w:rsidRPr="009757CD" w:rsidRDefault="007F1F1A" w:rsidP="00C95ED9">
            <w:pPr>
              <w:numPr>
                <w:ilvl w:val="0"/>
                <w:numId w:val="18"/>
              </w:numPr>
              <w:rPr>
                <w:rFonts w:ascii="Letter-join Print Plus 2" w:hAnsi="Letter-join Print Plus 2"/>
              </w:rPr>
            </w:pPr>
            <w:r w:rsidRPr="009757CD">
              <w:rPr>
                <w:rFonts w:ascii="Letter-join Print Plus 2" w:hAnsi="Letter-join Print Plus 2"/>
                <w:i/>
                <w:iCs/>
              </w:rPr>
              <w:t>By asking for help and trying again.</w:t>
            </w:r>
          </w:p>
          <w:p w14:paraId="270297AA" w14:textId="77777777" w:rsidR="007F1F1A" w:rsidRPr="009757CD" w:rsidRDefault="007F1F1A" w:rsidP="00C95ED9">
            <w:pPr>
              <w:numPr>
                <w:ilvl w:val="0"/>
                <w:numId w:val="18"/>
              </w:numPr>
              <w:rPr>
                <w:rFonts w:ascii="Letter-join Print Plus 2" w:hAnsi="Letter-join Print Plus 2"/>
              </w:rPr>
            </w:pPr>
            <w:r w:rsidRPr="009757CD">
              <w:rPr>
                <w:rFonts w:ascii="Letter-join Print Plus 2" w:hAnsi="Letter-join Print Plus 2"/>
                <w:i/>
                <w:iCs/>
              </w:rPr>
              <w:t>By praising ourselves for effort, not just success.</w:t>
            </w:r>
          </w:p>
          <w:p w14:paraId="298116FF" w14:textId="77777777" w:rsidR="007F1F1A" w:rsidRPr="009757CD" w:rsidRDefault="007F1F1A" w:rsidP="00C95ED9">
            <w:pPr>
              <w:numPr>
                <w:ilvl w:val="0"/>
                <w:numId w:val="18"/>
              </w:numPr>
              <w:rPr>
                <w:rFonts w:ascii="Letter-join Print Plus 2" w:hAnsi="Letter-join Print Plus 2"/>
              </w:rPr>
            </w:pPr>
            <w:r w:rsidRPr="009757CD">
              <w:rPr>
                <w:rFonts w:ascii="Letter-join Print Plus 2" w:hAnsi="Letter-join Print Plus 2"/>
                <w:i/>
                <w:iCs/>
              </w:rPr>
              <w:t>By learning from mistakes instead of giving up.</w:t>
            </w:r>
          </w:p>
          <w:p w14:paraId="585BFDFE" w14:textId="77777777" w:rsidR="007F1F1A" w:rsidRPr="009757CD" w:rsidRDefault="007F1F1A" w:rsidP="00C95ED9">
            <w:pPr>
              <w:rPr>
                <w:rFonts w:ascii="Letter-join Print Plus 2" w:hAnsi="Letter-join Print Plus 2"/>
                <w:sz w:val="17"/>
                <w:szCs w:val="17"/>
              </w:rPr>
            </w:pPr>
          </w:p>
        </w:tc>
        <w:tc>
          <w:tcPr>
            <w:tcW w:w="2551" w:type="dxa"/>
            <w:gridSpan w:val="2"/>
          </w:tcPr>
          <w:p w14:paraId="5C2BCC71"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Year 4</w:t>
            </w:r>
          </w:p>
          <w:p w14:paraId="174EFCB8"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“Why is it important to celebrate what we’re good at, and also work on things we’re not as confident in?”</w:t>
            </w:r>
          </w:p>
          <w:p w14:paraId="4C41E760"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17562120" w14:textId="77777777" w:rsidR="007F1F1A" w:rsidRPr="009757CD" w:rsidRDefault="007F1F1A" w:rsidP="00C95ED9">
            <w:pPr>
              <w:numPr>
                <w:ilvl w:val="0"/>
                <w:numId w:val="19"/>
              </w:numPr>
              <w:rPr>
                <w:rFonts w:ascii="Letter-join Print Plus 2" w:hAnsi="Letter-join Print Plus 2"/>
              </w:rPr>
            </w:pPr>
            <w:r w:rsidRPr="009757CD">
              <w:rPr>
                <w:rFonts w:ascii="Letter-join Print Plus 2" w:hAnsi="Letter-join Print Plus 2"/>
                <w:i/>
                <w:iCs/>
              </w:rPr>
              <w:t>Celebrating strengths helps build self</w:t>
            </w:r>
            <w:r w:rsidRPr="009757CD">
              <w:rPr>
                <w:rFonts w:ascii="Letter-join Print Plus 2" w:hAnsi="Letter-join Print Plus 2"/>
                <w:i/>
                <w:iCs/>
              </w:rPr>
              <w:noBreakHyphen/>
              <w:t>esteem.</w:t>
            </w:r>
          </w:p>
          <w:p w14:paraId="5E417488" w14:textId="77777777" w:rsidR="007F1F1A" w:rsidRPr="009757CD" w:rsidRDefault="007F1F1A" w:rsidP="00C95ED9">
            <w:pPr>
              <w:numPr>
                <w:ilvl w:val="0"/>
                <w:numId w:val="19"/>
              </w:numPr>
              <w:rPr>
                <w:rFonts w:ascii="Letter-join Print Plus 2" w:hAnsi="Letter-join Print Plus 2"/>
              </w:rPr>
            </w:pPr>
            <w:r w:rsidRPr="009757CD">
              <w:rPr>
                <w:rFonts w:ascii="Letter-join Print Plus 2" w:hAnsi="Letter-join Print Plus 2"/>
                <w:i/>
                <w:iCs/>
              </w:rPr>
              <w:t>Working on challenges helps us grow and feel proud.</w:t>
            </w:r>
          </w:p>
          <w:p w14:paraId="1020702F" w14:textId="77777777" w:rsidR="007F1F1A" w:rsidRPr="009757CD" w:rsidRDefault="007F1F1A" w:rsidP="00C95ED9">
            <w:pPr>
              <w:numPr>
                <w:ilvl w:val="0"/>
                <w:numId w:val="19"/>
              </w:numPr>
              <w:rPr>
                <w:rFonts w:ascii="Letter-join Print Plus 2" w:hAnsi="Letter-join Print Plus 2"/>
              </w:rPr>
            </w:pPr>
            <w:r w:rsidRPr="009757CD">
              <w:rPr>
                <w:rFonts w:ascii="Letter-join Print Plus 2" w:hAnsi="Letter-join Print Plus 2"/>
                <w:i/>
                <w:iCs/>
              </w:rPr>
              <w:t>Everyone has different talents, so comparing isn’t helpful.</w:t>
            </w:r>
          </w:p>
          <w:p w14:paraId="0F0E11DE" w14:textId="056444DA" w:rsidR="007F1F1A" w:rsidRPr="00E6652B" w:rsidRDefault="007F1F1A" w:rsidP="00C95ED9">
            <w:pPr>
              <w:numPr>
                <w:ilvl w:val="0"/>
                <w:numId w:val="19"/>
              </w:numPr>
              <w:rPr>
                <w:rFonts w:ascii="Letter-join Print Plus 2" w:hAnsi="Letter-join Print Plus 2"/>
              </w:rPr>
            </w:pPr>
            <w:r w:rsidRPr="009757CD">
              <w:rPr>
                <w:rFonts w:ascii="Letter-join Print Plus 2" w:hAnsi="Letter-join Print Plus 2"/>
                <w:i/>
                <w:iCs/>
              </w:rPr>
              <w:t>Improving at something tricky can make us feel even more proud than something easy.</w:t>
            </w:r>
          </w:p>
          <w:p w14:paraId="29D031B7" w14:textId="77777777" w:rsidR="007F1F1A" w:rsidRPr="009757CD" w:rsidRDefault="007F1F1A" w:rsidP="00C95ED9">
            <w:pPr>
              <w:rPr>
                <w:rFonts w:ascii="Letter-join Print Plus 2" w:hAnsi="Letter-join Print Plus 2"/>
                <w:sz w:val="17"/>
                <w:szCs w:val="17"/>
              </w:rPr>
            </w:pPr>
          </w:p>
          <w:p w14:paraId="330FF892" w14:textId="77777777" w:rsidR="007F1F1A" w:rsidRPr="009757CD" w:rsidRDefault="007F1F1A" w:rsidP="00C95ED9">
            <w:pPr>
              <w:rPr>
                <w:rFonts w:ascii="Letter-join Print Plus 2" w:hAnsi="Letter-join Print Plus 2"/>
                <w:sz w:val="17"/>
                <w:szCs w:val="17"/>
              </w:rPr>
            </w:pPr>
          </w:p>
          <w:p w14:paraId="06BFD0A2" w14:textId="77777777" w:rsidR="007F1F1A" w:rsidRPr="009757CD" w:rsidRDefault="007F1F1A" w:rsidP="00C95ED9">
            <w:pPr>
              <w:rPr>
                <w:rFonts w:ascii="Letter-join Print Plus 2" w:hAnsi="Letter-join Print Plus 2"/>
                <w:sz w:val="17"/>
                <w:szCs w:val="17"/>
              </w:rPr>
            </w:pPr>
          </w:p>
        </w:tc>
        <w:tc>
          <w:tcPr>
            <w:tcW w:w="4111" w:type="dxa"/>
            <w:gridSpan w:val="7"/>
          </w:tcPr>
          <w:p w14:paraId="07B3974B"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 xml:space="preserve">Year 5 </w:t>
            </w:r>
          </w:p>
          <w:p w14:paraId="0FBFD3D1"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“How can other people affect our self</w:t>
            </w:r>
            <w:r w:rsidRPr="009757CD">
              <w:rPr>
                <w:rFonts w:ascii="Letter-join Print Plus 2" w:hAnsi="Letter-join Print Plus 2"/>
                <w:b/>
                <w:bCs/>
              </w:rPr>
              <w:noBreakHyphen/>
              <w:t>esteem, and what can we do to protect it?”</w:t>
            </w:r>
          </w:p>
          <w:p w14:paraId="4D2DBBE9"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6E8EC251" w14:textId="77777777" w:rsidR="007F1F1A" w:rsidRPr="009757CD" w:rsidRDefault="007F1F1A" w:rsidP="00C95ED9">
            <w:pPr>
              <w:numPr>
                <w:ilvl w:val="0"/>
                <w:numId w:val="20"/>
              </w:numPr>
              <w:rPr>
                <w:rFonts w:ascii="Letter-join Print Plus 2" w:hAnsi="Letter-join Print Plus 2"/>
              </w:rPr>
            </w:pPr>
            <w:r w:rsidRPr="009757CD">
              <w:rPr>
                <w:rFonts w:ascii="Letter-join Print Plus 2" w:hAnsi="Letter-join Print Plus 2"/>
                <w:i/>
                <w:iCs/>
              </w:rPr>
              <w:t>Kind words build us up; unkind words can hurt our confidence.</w:t>
            </w:r>
          </w:p>
          <w:p w14:paraId="75C1941C" w14:textId="77777777" w:rsidR="007F1F1A" w:rsidRPr="009757CD" w:rsidRDefault="007F1F1A" w:rsidP="00C95ED9">
            <w:pPr>
              <w:numPr>
                <w:ilvl w:val="0"/>
                <w:numId w:val="20"/>
              </w:numPr>
              <w:rPr>
                <w:rFonts w:ascii="Letter-join Print Plus 2" w:hAnsi="Letter-join Print Plus 2"/>
              </w:rPr>
            </w:pPr>
            <w:r w:rsidRPr="009757CD">
              <w:rPr>
                <w:rFonts w:ascii="Letter-join Print Plus 2" w:hAnsi="Letter-join Print Plus 2"/>
                <w:i/>
                <w:iCs/>
              </w:rPr>
              <w:t>We can choose to listen to people who support us.</w:t>
            </w:r>
          </w:p>
          <w:p w14:paraId="1E5BEB96" w14:textId="77777777" w:rsidR="007F1F1A" w:rsidRPr="009757CD" w:rsidRDefault="007F1F1A" w:rsidP="00C95ED9">
            <w:pPr>
              <w:numPr>
                <w:ilvl w:val="0"/>
                <w:numId w:val="20"/>
              </w:numPr>
              <w:rPr>
                <w:rFonts w:ascii="Letter-join Print Plus 2" w:hAnsi="Letter-join Print Plus 2"/>
              </w:rPr>
            </w:pPr>
            <w:r w:rsidRPr="009757CD">
              <w:rPr>
                <w:rFonts w:ascii="Letter-join Print Plus 2" w:hAnsi="Letter-join Print Plus 2"/>
                <w:i/>
                <w:iCs/>
              </w:rPr>
              <w:t>We can remind ourselves of our strengths when we doubt ourselves.</w:t>
            </w:r>
          </w:p>
          <w:p w14:paraId="4769A53F" w14:textId="77777777" w:rsidR="007F1F1A" w:rsidRPr="009757CD" w:rsidRDefault="007F1F1A" w:rsidP="00C95ED9">
            <w:pPr>
              <w:numPr>
                <w:ilvl w:val="0"/>
                <w:numId w:val="20"/>
              </w:numPr>
              <w:rPr>
                <w:rFonts w:ascii="Letter-join Print Plus 2" w:hAnsi="Letter-join Print Plus 2"/>
              </w:rPr>
            </w:pPr>
            <w:r w:rsidRPr="009757CD">
              <w:rPr>
                <w:rFonts w:ascii="Letter-join Print Plus 2" w:hAnsi="Letter-join Print Plus 2"/>
                <w:i/>
                <w:iCs/>
              </w:rPr>
              <w:t>We can challenge negative comments and speak to a trusted adult.</w:t>
            </w:r>
          </w:p>
          <w:p w14:paraId="3AF52DDD" w14:textId="77777777" w:rsidR="007F1F1A" w:rsidRPr="009757CD" w:rsidRDefault="007F1F1A" w:rsidP="00C95ED9">
            <w:pPr>
              <w:rPr>
                <w:rFonts w:ascii="Letter-join Print Plus 2" w:hAnsi="Letter-join Print Plus 2"/>
              </w:rPr>
            </w:pPr>
          </w:p>
          <w:p w14:paraId="6AED582A" w14:textId="77777777" w:rsidR="007F1F1A" w:rsidRPr="009757CD" w:rsidRDefault="007F1F1A" w:rsidP="00C95ED9">
            <w:pPr>
              <w:rPr>
                <w:rFonts w:ascii="Letter-join Print Plus 2" w:hAnsi="Letter-join Print Plus 2"/>
                <w:sz w:val="17"/>
                <w:szCs w:val="17"/>
              </w:rPr>
            </w:pPr>
          </w:p>
        </w:tc>
        <w:tc>
          <w:tcPr>
            <w:tcW w:w="4678" w:type="dxa"/>
            <w:gridSpan w:val="4"/>
          </w:tcPr>
          <w:p w14:paraId="2E5C3E24"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Year 6</w:t>
            </w:r>
          </w:p>
          <w:p w14:paraId="23C8C0B9" w14:textId="77777777" w:rsidR="007F1F1A" w:rsidRPr="009757CD" w:rsidRDefault="007F1F1A" w:rsidP="00C95ED9">
            <w:pPr>
              <w:rPr>
                <w:rFonts w:ascii="Letter-join Print Plus 2" w:hAnsi="Letter-join Print Plus 2"/>
                <w:b/>
                <w:bCs/>
              </w:rPr>
            </w:pPr>
            <w:r w:rsidRPr="009757CD">
              <w:rPr>
                <w:rFonts w:ascii="Letter-join Print Plus 2" w:hAnsi="Letter-join Print Plus 2"/>
                <w:b/>
                <w:bCs/>
              </w:rPr>
              <w:t>Question: “How can we develop a strong sense of self</w:t>
            </w:r>
            <w:r w:rsidRPr="009757CD">
              <w:rPr>
                <w:rFonts w:ascii="Letter-join Print Plus 2" w:hAnsi="Letter-join Print Plus 2"/>
                <w:b/>
                <w:bCs/>
              </w:rPr>
              <w:noBreakHyphen/>
              <w:t>esteem as we grow older and face new challenges?”</w:t>
            </w:r>
          </w:p>
          <w:p w14:paraId="67964448" w14:textId="77777777" w:rsidR="007F1F1A" w:rsidRPr="009757CD" w:rsidRDefault="007F1F1A" w:rsidP="00C95ED9">
            <w:pPr>
              <w:rPr>
                <w:rFonts w:ascii="Letter-join Print Plus 2" w:hAnsi="Letter-join Print Plus 2"/>
              </w:rPr>
            </w:pPr>
            <w:r w:rsidRPr="009757CD">
              <w:rPr>
                <w:rFonts w:ascii="Letter-join Print Plus 2" w:hAnsi="Letter-join Print Plus 2"/>
                <w:b/>
                <w:bCs/>
              </w:rPr>
              <w:t>Viewpoints:</w:t>
            </w:r>
          </w:p>
          <w:p w14:paraId="0AC67E83" w14:textId="77777777" w:rsidR="007F1F1A" w:rsidRPr="009757CD" w:rsidRDefault="007F1F1A" w:rsidP="00C95ED9">
            <w:pPr>
              <w:numPr>
                <w:ilvl w:val="0"/>
                <w:numId w:val="21"/>
              </w:numPr>
              <w:rPr>
                <w:rFonts w:ascii="Letter-join Print Plus 2" w:hAnsi="Letter-join Print Plus 2"/>
              </w:rPr>
            </w:pPr>
            <w:r w:rsidRPr="009757CD">
              <w:rPr>
                <w:rFonts w:ascii="Letter-join Print Plus 2" w:hAnsi="Letter-join Print Plus 2"/>
                <w:i/>
                <w:iCs/>
              </w:rPr>
              <w:t>By setting goals and recognising our achievements.</w:t>
            </w:r>
          </w:p>
          <w:p w14:paraId="7BF020D5" w14:textId="77777777" w:rsidR="007F1F1A" w:rsidRPr="009757CD" w:rsidRDefault="007F1F1A" w:rsidP="00C95ED9">
            <w:pPr>
              <w:numPr>
                <w:ilvl w:val="0"/>
                <w:numId w:val="21"/>
              </w:numPr>
              <w:rPr>
                <w:rFonts w:ascii="Letter-join Print Plus 2" w:hAnsi="Letter-join Print Plus 2"/>
              </w:rPr>
            </w:pPr>
            <w:r w:rsidRPr="009757CD">
              <w:rPr>
                <w:rFonts w:ascii="Letter-join Print Plus 2" w:hAnsi="Letter-join Print Plus 2"/>
                <w:i/>
                <w:iCs/>
              </w:rPr>
              <w:t>By understanding that everyone is different and grows at their own pace.</w:t>
            </w:r>
          </w:p>
          <w:p w14:paraId="462882E4" w14:textId="77777777" w:rsidR="007F1F1A" w:rsidRPr="009757CD" w:rsidRDefault="007F1F1A" w:rsidP="00C95ED9">
            <w:pPr>
              <w:numPr>
                <w:ilvl w:val="0"/>
                <w:numId w:val="21"/>
              </w:numPr>
              <w:rPr>
                <w:rFonts w:ascii="Letter-join Print Plus 2" w:hAnsi="Letter-join Print Plus 2"/>
              </w:rPr>
            </w:pPr>
            <w:r w:rsidRPr="009757CD">
              <w:rPr>
                <w:rFonts w:ascii="Letter-join Print Plus 2" w:hAnsi="Letter-join Print Plus 2"/>
                <w:i/>
                <w:iCs/>
              </w:rPr>
              <w:t>By being aware of how social media can affect our self</w:t>
            </w:r>
            <w:r w:rsidRPr="009757CD">
              <w:rPr>
                <w:rFonts w:ascii="Letter-join Print Plus 2" w:hAnsi="Letter-join Print Plus 2"/>
                <w:i/>
                <w:iCs/>
              </w:rPr>
              <w:noBreakHyphen/>
              <w:t>esteem.</w:t>
            </w:r>
          </w:p>
          <w:p w14:paraId="1B3233E1" w14:textId="77777777" w:rsidR="007F1F1A" w:rsidRPr="009757CD" w:rsidRDefault="007F1F1A" w:rsidP="00C95ED9">
            <w:pPr>
              <w:numPr>
                <w:ilvl w:val="0"/>
                <w:numId w:val="21"/>
              </w:numPr>
              <w:rPr>
                <w:rFonts w:ascii="Letter-join Print Plus 2" w:hAnsi="Letter-join Print Plus 2"/>
              </w:rPr>
            </w:pPr>
            <w:r w:rsidRPr="009757CD">
              <w:rPr>
                <w:rFonts w:ascii="Letter-join Print Plus 2" w:hAnsi="Letter-join Print Plus 2"/>
                <w:i/>
                <w:iCs/>
              </w:rPr>
              <w:t>By remembering that mistakes and setbacks are part of learning.</w:t>
            </w:r>
          </w:p>
          <w:p w14:paraId="6FFD0A6A" w14:textId="77777777" w:rsidR="007F1F1A" w:rsidRPr="009757CD" w:rsidRDefault="007F1F1A" w:rsidP="00C95ED9">
            <w:pPr>
              <w:rPr>
                <w:rFonts w:ascii="Letter-join Print Plus 2" w:hAnsi="Letter-join Print Plus 2"/>
                <w:sz w:val="17"/>
                <w:szCs w:val="17"/>
              </w:rPr>
            </w:pPr>
          </w:p>
        </w:tc>
      </w:tr>
      <w:tr w:rsidR="007F1F1A" w:rsidRPr="009757CD" w14:paraId="28E054AE" w14:textId="77777777" w:rsidTr="007F1F1A">
        <w:trPr>
          <w:gridAfter w:val="3"/>
          <w:wAfter w:w="1726" w:type="dxa"/>
          <w:trHeight w:val="416"/>
        </w:trPr>
        <w:tc>
          <w:tcPr>
            <w:tcW w:w="22823" w:type="dxa"/>
            <w:gridSpan w:val="40"/>
            <w:shd w:val="clear" w:color="auto" w:fill="C5E0B3" w:themeFill="accent6" w:themeFillTint="66"/>
          </w:tcPr>
          <w:p w14:paraId="663287C0" w14:textId="77777777" w:rsidR="007F1F1A" w:rsidRDefault="007F1F1A" w:rsidP="00AE6DF1">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t>Self-esteem</w:t>
            </w:r>
            <w:r w:rsidRPr="009757CD">
              <w:rPr>
                <w:rFonts w:ascii="Letter-join Print Plus 2" w:hAnsi="Letter-join Print Plus 2"/>
                <w:bCs/>
                <w:sz w:val="36"/>
                <w:szCs w:val="36"/>
                <w:u w:val="single"/>
              </w:rPr>
              <w:t xml:space="preserve"> </w:t>
            </w:r>
          </w:p>
          <w:p w14:paraId="03FA000B" w14:textId="1513045A" w:rsidR="00AE6DF1" w:rsidRPr="00AE6DF1" w:rsidRDefault="00E115A2" w:rsidP="00E115A2">
            <w:pPr>
              <w:jc w:val="center"/>
              <w:rPr>
                <w:rFonts w:ascii="Letter-join Print Plus 2" w:hAnsi="Letter-join Print Plus 2"/>
                <w:bCs/>
                <w:sz w:val="36"/>
                <w:szCs w:val="36"/>
              </w:rPr>
            </w:pPr>
            <w:r>
              <w:rPr>
                <w:rFonts w:ascii="Letter-join Print Plus 2" w:hAnsi="Letter-join Print Plus 2"/>
                <w:bCs/>
                <w:sz w:val="36"/>
                <w:szCs w:val="36"/>
                <w:u w:val="single"/>
              </w:rPr>
              <w:t>Number of lessons – 2 (WC 21</w:t>
            </w:r>
            <w:r w:rsidRPr="00E115A2">
              <w:rPr>
                <w:rFonts w:ascii="Letter-join Print Plus 2" w:hAnsi="Letter-join Print Plus 2"/>
                <w:bCs/>
                <w:sz w:val="36"/>
                <w:szCs w:val="36"/>
                <w:u w:val="single"/>
                <w:vertAlign w:val="superscript"/>
              </w:rPr>
              <w:t>st</w:t>
            </w:r>
            <w:r>
              <w:rPr>
                <w:rFonts w:ascii="Letter-join Print Plus 2" w:hAnsi="Letter-join Print Plus 2"/>
                <w:bCs/>
                <w:sz w:val="36"/>
                <w:szCs w:val="36"/>
                <w:u w:val="single"/>
              </w:rPr>
              <w:t xml:space="preserve"> September and 28</w:t>
            </w:r>
            <w:r w:rsidRPr="00E115A2">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September)</w:t>
            </w:r>
          </w:p>
        </w:tc>
      </w:tr>
      <w:tr w:rsidR="007F1F1A" w:rsidRPr="009757CD" w14:paraId="3F05E543" w14:textId="77777777" w:rsidTr="007F1F1A">
        <w:trPr>
          <w:gridAfter w:val="3"/>
          <w:wAfter w:w="1726" w:type="dxa"/>
          <w:trHeight w:val="699"/>
        </w:trPr>
        <w:tc>
          <w:tcPr>
            <w:tcW w:w="2385" w:type="dxa"/>
            <w:gridSpan w:val="7"/>
          </w:tcPr>
          <w:p w14:paraId="411D50E8"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sz w:val="24"/>
                <w:szCs w:val="24"/>
              </w:rPr>
              <w:t>EYFS</w:t>
            </w:r>
          </w:p>
        </w:tc>
        <w:tc>
          <w:tcPr>
            <w:tcW w:w="2294" w:type="dxa"/>
            <w:gridSpan w:val="6"/>
          </w:tcPr>
          <w:p w14:paraId="1CB5A8E1"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sz w:val="24"/>
                <w:szCs w:val="24"/>
              </w:rPr>
              <w:t>Year 1</w:t>
            </w:r>
          </w:p>
        </w:tc>
        <w:tc>
          <w:tcPr>
            <w:tcW w:w="3402" w:type="dxa"/>
            <w:gridSpan w:val="7"/>
          </w:tcPr>
          <w:p w14:paraId="001C75FE"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sz w:val="24"/>
                <w:szCs w:val="24"/>
              </w:rPr>
              <w:t>Year 2</w:t>
            </w:r>
          </w:p>
        </w:tc>
        <w:tc>
          <w:tcPr>
            <w:tcW w:w="3402" w:type="dxa"/>
            <w:gridSpan w:val="7"/>
          </w:tcPr>
          <w:p w14:paraId="5EE731DE"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sz w:val="24"/>
                <w:szCs w:val="24"/>
              </w:rPr>
              <w:t>Year 3</w:t>
            </w:r>
          </w:p>
        </w:tc>
        <w:tc>
          <w:tcPr>
            <w:tcW w:w="2551" w:type="dxa"/>
            <w:gridSpan w:val="2"/>
          </w:tcPr>
          <w:p w14:paraId="6670EC03"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sz w:val="24"/>
                <w:szCs w:val="24"/>
              </w:rPr>
              <w:t>Year 4</w:t>
            </w:r>
          </w:p>
        </w:tc>
        <w:tc>
          <w:tcPr>
            <w:tcW w:w="4111" w:type="dxa"/>
            <w:gridSpan w:val="7"/>
          </w:tcPr>
          <w:p w14:paraId="151B1991" w14:textId="77777777" w:rsidR="007F1F1A" w:rsidRPr="009757CD" w:rsidRDefault="007F1F1A" w:rsidP="00C95ED9">
            <w:pPr>
              <w:jc w:val="center"/>
              <w:rPr>
                <w:rFonts w:ascii="Letter-join Print Plus 2" w:hAnsi="Letter-join Print Plus 2"/>
                <w:b/>
                <w:bCs/>
              </w:rPr>
            </w:pPr>
            <w:r w:rsidRPr="009757CD">
              <w:rPr>
                <w:rFonts w:ascii="Letter-join Print Plus 2" w:hAnsi="Letter-join Print Plus 2"/>
                <w:b/>
                <w:bCs/>
              </w:rPr>
              <w:t>Year 5 `</w:t>
            </w:r>
          </w:p>
        </w:tc>
        <w:tc>
          <w:tcPr>
            <w:tcW w:w="4678" w:type="dxa"/>
            <w:gridSpan w:val="4"/>
          </w:tcPr>
          <w:p w14:paraId="4BB0876C" w14:textId="77777777" w:rsidR="007F1F1A" w:rsidRPr="009757CD" w:rsidRDefault="007F1F1A" w:rsidP="00C95ED9">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4E481978" w14:textId="77777777" w:rsidR="007F1F1A" w:rsidRPr="009757CD" w:rsidRDefault="007F1F1A" w:rsidP="00C95ED9">
            <w:pPr>
              <w:jc w:val="center"/>
              <w:rPr>
                <w:rFonts w:ascii="Letter-join Print Plus 2" w:hAnsi="Letter-join Print Plus 2"/>
                <w:b/>
                <w:bCs/>
              </w:rPr>
            </w:pPr>
          </w:p>
        </w:tc>
      </w:tr>
      <w:tr w:rsidR="007F1F1A" w:rsidRPr="009757CD" w14:paraId="44EDAFD9" w14:textId="77777777" w:rsidTr="007F1F1A">
        <w:trPr>
          <w:gridAfter w:val="3"/>
          <w:wAfter w:w="1726" w:type="dxa"/>
          <w:trHeight w:val="2486"/>
        </w:trPr>
        <w:tc>
          <w:tcPr>
            <w:tcW w:w="2385" w:type="dxa"/>
            <w:gridSpan w:val="7"/>
          </w:tcPr>
          <w:p w14:paraId="3A673FB2" w14:textId="23D8BEA4" w:rsidR="00CC6783" w:rsidRPr="00CC6783" w:rsidRDefault="00CC6783" w:rsidP="00CC6783">
            <w:pPr>
              <w:rPr>
                <w:rFonts w:ascii="Letter-join Print Plus 2" w:hAnsi="Letter-join Print Plus 2"/>
                <w:sz w:val="17"/>
                <w:szCs w:val="17"/>
              </w:rPr>
            </w:pPr>
            <w:r w:rsidRPr="00CC6783">
              <w:rPr>
                <w:rFonts w:ascii="Letter-join Print Plus 2" w:hAnsi="Letter-join Print Plus 2"/>
                <w:sz w:val="17"/>
                <w:szCs w:val="17"/>
              </w:rPr>
              <w:t xml:space="preserve">Begin to recognise what makes them unique (e.g. likes, interests, strengths). </w:t>
            </w:r>
          </w:p>
          <w:p w14:paraId="7F60AA06" w14:textId="77777777" w:rsidR="00E6652B" w:rsidRDefault="00E6652B" w:rsidP="00CC6783">
            <w:pPr>
              <w:rPr>
                <w:rFonts w:ascii="Letter-join Print Plus 2" w:hAnsi="Letter-join Print Plus 2"/>
                <w:sz w:val="17"/>
                <w:szCs w:val="17"/>
              </w:rPr>
            </w:pPr>
          </w:p>
          <w:p w14:paraId="26035C8B" w14:textId="28206F75" w:rsidR="00CC6783" w:rsidRPr="00CC6783" w:rsidRDefault="00CC6783" w:rsidP="00CC6783">
            <w:pPr>
              <w:rPr>
                <w:rFonts w:ascii="Letter-join Print Plus 2" w:hAnsi="Letter-join Print Plus 2"/>
                <w:sz w:val="17"/>
                <w:szCs w:val="17"/>
              </w:rPr>
            </w:pPr>
            <w:r w:rsidRPr="00CC6783">
              <w:rPr>
                <w:rFonts w:ascii="Letter-join Print Plus 2" w:hAnsi="Letter-join Print Plus 2"/>
                <w:sz w:val="17"/>
                <w:szCs w:val="17"/>
              </w:rPr>
              <w:t xml:space="preserve">Show awareness of their own feelings and begin to name them. </w:t>
            </w:r>
          </w:p>
          <w:p w14:paraId="37DB50CE" w14:textId="77777777" w:rsidR="00E6652B" w:rsidRDefault="00E6652B" w:rsidP="00CC6783">
            <w:pPr>
              <w:rPr>
                <w:rFonts w:ascii="Letter-join Print Plus 2" w:hAnsi="Letter-join Print Plus 2"/>
                <w:sz w:val="17"/>
                <w:szCs w:val="17"/>
              </w:rPr>
            </w:pPr>
          </w:p>
          <w:p w14:paraId="6A0201E8" w14:textId="23A624B7" w:rsidR="00CC6783" w:rsidRPr="00CC6783" w:rsidRDefault="00CC6783" w:rsidP="00CC6783">
            <w:pPr>
              <w:rPr>
                <w:rFonts w:ascii="Letter-join Print Plus 2" w:hAnsi="Letter-join Print Plus 2"/>
                <w:sz w:val="17"/>
                <w:szCs w:val="17"/>
              </w:rPr>
            </w:pPr>
            <w:r w:rsidRPr="00CC6783">
              <w:rPr>
                <w:rFonts w:ascii="Letter-join Print Plus 2" w:hAnsi="Letter-join Print Plus 2"/>
                <w:sz w:val="17"/>
                <w:szCs w:val="17"/>
              </w:rPr>
              <w:t>Develop a positive sense of self through play and relationships.</w:t>
            </w:r>
          </w:p>
          <w:p w14:paraId="1C0B0DD2" w14:textId="47704DD8" w:rsidR="007F1F1A" w:rsidRPr="009757CD" w:rsidRDefault="007F1F1A" w:rsidP="00C95ED9">
            <w:pPr>
              <w:rPr>
                <w:rFonts w:ascii="Letter-join Print Plus 2" w:hAnsi="Letter-join Print Plus 2"/>
                <w:sz w:val="17"/>
                <w:szCs w:val="17"/>
              </w:rPr>
            </w:pPr>
          </w:p>
        </w:tc>
        <w:tc>
          <w:tcPr>
            <w:tcW w:w="2294" w:type="dxa"/>
            <w:gridSpan w:val="6"/>
          </w:tcPr>
          <w:p w14:paraId="36A02415" w14:textId="72C04599"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Identify things they are good at and what they enjoy. </w:t>
            </w:r>
          </w:p>
          <w:p w14:paraId="7C596F0D" w14:textId="77777777" w:rsidR="00E6652B" w:rsidRDefault="00E6652B" w:rsidP="00CA2D80">
            <w:pPr>
              <w:rPr>
                <w:rFonts w:ascii="Letter-join Print Plus 2" w:hAnsi="Letter-join Print Plus 2"/>
                <w:sz w:val="17"/>
                <w:szCs w:val="17"/>
              </w:rPr>
            </w:pPr>
          </w:p>
          <w:p w14:paraId="3894FFC3" w14:textId="2CDB83BB"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Understand that everyone is different and that this is positive. </w:t>
            </w:r>
          </w:p>
          <w:p w14:paraId="1223B727" w14:textId="77777777" w:rsidR="00E6652B" w:rsidRDefault="00E6652B" w:rsidP="00CA2D80">
            <w:pPr>
              <w:rPr>
                <w:rFonts w:ascii="Letter-join Print Plus 2" w:hAnsi="Letter-join Print Plus 2"/>
                <w:sz w:val="17"/>
                <w:szCs w:val="17"/>
              </w:rPr>
            </w:pPr>
          </w:p>
          <w:p w14:paraId="4724B647" w14:textId="3377B33B"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Begin to talk about what makes them feel proud or happy.</w:t>
            </w:r>
          </w:p>
          <w:p w14:paraId="283B5623" w14:textId="77777777" w:rsidR="007F1F1A" w:rsidRPr="009757CD" w:rsidRDefault="007F1F1A" w:rsidP="00C95ED9">
            <w:pPr>
              <w:rPr>
                <w:rFonts w:ascii="Letter-join Print Plus 2" w:hAnsi="Letter-join Print Plus 2"/>
                <w:sz w:val="17"/>
                <w:szCs w:val="17"/>
              </w:rPr>
            </w:pPr>
          </w:p>
        </w:tc>
        <w:tc>
          <w:tcPr>
            <w:tcW w:w="3402" w:type="dxa"/>
            <w:gridSpan w:val="7"/>
          </w:tcPr>
          <w:p w14:paraId="67882EF0" w14:textId="4F80CE6F"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Recognise personal strengths and simple achievements. </w:t>
            </w:r>
          </w:p>
          <w:p w14:paraId="70540A16" w14:textId="77777777" w:rsidR="00E6652B" w:rsidRDefault="00CA2D80" w:rsidP="00CA2D80">
            <w:pPr>
              <w:rPr>
                <w:rFonts w:ascii="Letter-join Print Plus 2" w:hAnsi="Letter-join Print Plus 2"/>
                <w:sz w:val="17"/>
                <w:szCs w:val="17"/>
              </w:rPr>
            </w:pPr>
            <w:r w:rsidRPr="00CA2D80">
              <w:rPr>
                <w:rFonts w:ascii="Letter-join Print Plus 2" w:hAnsi="Letter-join Print Plus 2"/>
                <w:sz w:val="17"/>
                <w:szCs w:val="17"/>
              </w:rPr>
              <w:t></w:t>
            </w:r>
          </w:p>
          <w:p w14:paraId="6E7D9855" w14:textId="1B1E313F"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Understand that positive actions and effort can improve confidence. </w:t>
            </w:r>
          </w:p>
          <w:p w14:paraId="4E0395BC" w14:textId="77777777" w:rsidR="00E6652B" w:rsidRDefault="00E6652B" w:rsidP="00CA2D80">
            <w:pPr>
              <w:rPr>
                <w:rFonts w:ascii="Letter-join Print Plus 2" w:hAnsi="Letter-join Print Plus 2"/>
                <w:sz w:val="17"/>
                <w:szCs w:val="17"/>
              </w:rPr>
            </w:pPr>
          </w:p>
          <w:p w14:paraId="6349EB57" w14:textId="0231DD4D"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Begin to describe themselves in terms of interests and abilities.</w:t>
            </w:r>
          </w:p>
          <w:p w14:paraId="0805F40F" w14:textId="77777777" w:rsidR="007F1F1A" w:rsidRPr="009757CD" w:rsidRDefault="007F1F1A" w:rsidP="00C95ED9">
            <w:pPr>
              <w:rPr>
                <w:rFonts w:ascii="Letter-join Print Plus 2" w:hAnsi="Letter-join Print Plus 2"/>
                <w:sz w:val="17"/>
                <w:szCs w:val="17"/>
              </w:rPr>
            </w:pPr>
            <w:r w:rsidRPr="009757CD">
              <w:rPr>
                <w:rFonts w:ascii="Letter-join Print Plus 2" w:hAnsi="Letter-join Print Plus 2"/>
                <w:sz w:val="17"/>
                <w:szCs w:val="17"/>
              </w:rPr>
              <w:t xml:space="preserve"> </w:t>
            </w:r>
          </w:p>
        </w:tc>
        <w:tc>
          <w:tcPr>
            <w:tcW w:w="3402" w:type="dxa"/>
            <w:gridSpan w:val="7"/>
          </w:tcPr>
          <w:p w14:paraId="79101DE3" w14:textId="76541581"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Recognise how achievements and skills contribute to feeling good about themselves. </w:t>
            </w:r>
          </w:p>
          <w:p w14:paraId="2D308955" w14:textId="77777777" w:rsidR="00E6652B" w:rsidRDefault="00E6652B" w:rsidP="00CA2D80">
            <w:pPr>
              <w:rPr>
                <w:rFonts w:ascii="Letter-join Print Plus 2" w:hAnsi="Letter-join Print Plus 2"/>
                <w:sz w:val="17"/>
                <w:szCs w:val="17"/>
              </w:rPr>
            </w:pPr>
          </w:p>
          <w:p w14:paraId="7A578D11" w14:textId="7AE48E35"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 xml:space="preserve">Understand the idea of self-belief and how it supports learning. </w:t>
            </w:r>
          </w:p>
          <w:p w14:paraId="2F45D0FC" w14:textId="77777777" w:rsidR="00E6652B" w:rsidRDefault="00E6652B" w:rsidP="00CA2D80">
            <w:pPr>
              <w:rPr>
                <w:rFonts w:ascii="Letter-join Print Plus 2" w:hAnsi="Letter-join Print Plus 2"/>
                <w:sz w:val="17"/>
                <w:szCs w:val="17"/>
              </w:rPr>
            </w:pPr>
          </w:p>
          <w:p w14:paraId="0BCBABE8" w14:textId="52480071" w:rsidR="00CA2D80" w:rsidRPr="00CA2D80" w:rsidRDefault="00CA2D80" w:rsidP="00CA2D80">
            <w:pPr>
              <w:rPr>
                <w:rFonts w:ascii="Letter-join Print Plus 2" w:hAnsi="Letter-join Print Plus 2"/>
                <w:sz w:val="17"/>
                <w:szCs w:val="17"/>
              </w:rPr>
            </w:pPr>
            <w:r w:rsidRPr="00CA2D80">
              <w:rPr>
                <w:rFonts w:ascii="Letter-join Print Plus 2" w:hAnsi="Letter-join Print Plus 2"/>
                <w:sz w:val="17"/>
                <w:szCs w:val="17"/>
              </w:rPr>
              <w:t>Begin to explain how their interests help shape who they are.</w:t>
            </w:r>
          </w:p>
          <w:p w14:paraId="2AD5ECEB" w14:textId="77777777" w:rsidR="007F1F1A" w:rsidRPr="009757CD" w:rsidRDefault="007F1F1A" w:rsidP="00C95ED9">
            <w:pPr>
              <w:rPr>
                <w:rFonts w:ascii="Letter-join Print Plus 2" w:hAnsi="Letter-join Print Plus 2"/>
                <w:sz w:val="17"/>
                <w:szCs w:val="17"/>
              </w:rPr>
            </w:pPr>
          </w:p>
        </w:tc>
        <w:tc>
          <w:tcPr>
            <w:tcW w:w="2551" w:type="dxa"/>
            <w:gridSpan w:val="2"/>
          </w:tcPr>
          <w:p w14:paraId="03EC1D35" w14:textId="6F9A1DF3"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 xml:space="preserve">Explain how strengths, skills and interests contribute to identity. </w:t>
            </w:r>
          </w:p>
          <w:p w14:paraId="482FBE42" w14:textId="77777777" w:rsidR="00E6652B" w:rsidRDefault="00E6652B" w:rsidP="00E6652B">
            <w:pPr>
              <w:rPr>
                <w:rFonts w:ascii="Letter-join Print Plus 2" w:hAnsi="Letter-join Print Plus 2"/>
                <w:sz w:val="17"/>
                <w:szCs w:val="17"/>
              </w:rPr>
            </w:pPr>
          </w:p>
          <w:p w14:paraId="142937FF" w14:textId="528B61B2"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 xml:space="preserve">Understand how positive self-talk and encouragement can build confidence. </w:t>
            </w:r>
          </w:p>
          <w:p w14:paraId="1BDE6F72" w14:textId="77777777" w:rsidR="00E6652B" w:rsidRDefault="00E6652B" w:rsidP="00E6652B">
            <w:pPr>
              <w:rPr>
                <w:rFonts w:ascii="Letter-join Print Plus 2" w:hAnsi="Letter-join Print Plus 2"/>
                <w:sz w:val="17"/>
                <w:szCs w:val="17"/>
              </w:rPr>
            </w:pPr>
          </w:p>
          <w:p w14:paraId="0C55FEE4" w14:textId="3FA0EE30"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Recognise that self-respect influences feelings and behaviour.</w:t>
            </w:r>
          </w:p>
          <w:p w14:paraId="16FF7A47" w14:textId="77777777" w:rsidR="007F1F1A" w:rsidRPr="009757CD" w:rsidRDefault="007F1F1A" w:rsidP="00C95ED9">
            <w:pPr>
              <w:rPr>
                <w:rFonts w:ascii="Letter-join Print Plus 2" w:hAnsi="Letter-join Print Plus 2"/>
                <w:sz w:val="17"/>
                <w:szCs w:val="17"/>
              </w:rPr>
            </w:pPr>
          </w:p>
        </w:tc>
        <w:tc>
          <w:tcPr>
            <w:tcW w:w="4111" w:type="dxa"/>
            <w:gridSpan w:val="7"/>
          </w:tcPr>
          <w:p w14:paraId="064837FD" w14:textId="0717A9BB"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 xml:space="preserve">Describe how self-esteem develops over time and can be influenced by experiences and others. </w:t>
            </w:r>
          </w:p>
          <w:p w14:paraId="165F5659" w14:textId="77777777" w:rsidR="00E6652B" w:rsidRDefault="00E6652B" w:rsidP="00E6652B">
            <w:pPr>
              <w:rPr>
                <w:rFonts w:ascii="Letter-join Print Plus 2" w:hAnsi="Letter-join Print Plus 2"/>
                <w:sz w:val="17"/>
                <w:szCs w:val="17"/>
              </w:rPr>
            </w:pPr>
          </w:p>
          <w:p w14:paraId="1B989039" w14:textId="0702ED89"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 xml:space="preserve">Explain strategies for building confidence and maintaining self-respect (e.g. setting goals, reflecting on achievements). </w:t>
            </w:r>
          </w:p>
          <w:p w14:paraId="427C88B6" w14:textId="77777777" w:rsidR="00E6652B" w:rsidRDefault="00E6652B" w:rsidP="00E6652B">
            <w:pPr>
              <w:rPr>
                <w:rFonts w:ascii="Letter-join Print Plus 2" w:hAnsi="Letter-join Print Plus 2"/>
                <w:sz w:val="17"/>
                <w:szCs w:val="17"/>
              </w:rPr>
            </w:pPr>
          </w:p>
          <w:p w14:paraId="46E18DBC" w14:textId="0804FD78" w:rsidR="00E6652B" w:rsidRPr="00E6652B" w:rsidRDefault="00E6652B" w:rsidP="00E6652B">
            <w:pPr>
              <w:rPr>
                <w:rFonts w:ascii="Letter-join Print Plus 2" w:hAnsi="Letter-join Print Plus 2"/>
                <w:sz w:val="17"/>
                <w:szCs w:val="17"/>
              </w:rPr>
            </w:pPr>
            <w:r w:rsidRPr="00E6652B">
              <w:rPr>
                <w:rFonts w:ascii="Letter-join Print Plus 2" w:hAnsi="Letter-join Print Plus 2"/>
                <w:sz w:val="17"/>
                <w:szCs w:val="17"/>
              </w:rPr>
              <w:t>Recognise how personal identity is shaped by interests, values, and skills.</w:t>
            </w:r>
          </w:p>
          <w:p w14:paraId="1CC403ED" w14:textId="77777777" w:rsidR="007F1F1A" w:rsidRPr="009757CD" w:rsidRDefault="007F1F1A" w:rsidP="00C95ED9">
            <w:pPr>
              <w:rPr>
                <w:rFonts w:ascii="Letter-join Print Plus 2" w:hAnsi="Letter-join Print Plus 2"/>
                <w:sz w:val="17"/>
                <w:szCs w:val="17"/>
              </w:rPr>
            </w:pPr>
          </w:p>
        </w:tc>
        <w:tc>
          <w:tcPr>
            <w:tcW w:w="4678" w:type="dxa"/>
            <w:gridSpan w:val="4"/>
          </w:tcPr>
          <w:p w14:paraId="4CA98A1A" w14:textId="08B4071A" w:rsidR="006C6DF1" w:rsidRPr="009757CD" w:rsidRDefault="00E6652B" w:rsidP="006C6DF1">
            <w:pPr>
              <w:rPr>
                <w:rFonts w:ascii="Letter-join Print Plus 2" w:hAnsi="Letter-join Print Plus 2"/>
                <w:color w:val="EE0000"/>
                <w:sz w:val="17"/>
                <w:szCs w:val="17"/>
              </w:rPr>
            </w:pPr>
            <w:r>
              <w:rPr>
                <w:rFonts w:ascii="Letter-join Print Plus 2" w:hAnsi="Letter-join Print Plus 2"/>
                <w:color w:val="EE0000"/>
                <w:sz w:val="17"/>
                <w:szCs w:val="17"/>
              </w:rPr>
              <w:t>Know t</w:t>
            </w:r>
            <w:r w:rsidR="006C6DF1" w:rsidRPr="009757CD">
              <w:rPr>
                <w:rFonts w:ascii="Letter-join Print Plus 2" w:hAnsi="Letter-join Print Plus 2"/>
                <w:color w:val="EE0000"/>
                <w:sz w:val="17"/>
                <w:szCs w:val="17"/>
              </w:rPr>
              <w:t>he importance of self-respect and how this contributes to personal happiness.</w:t>
            </w:r>
          </w:p>
          <w:p w14:paraId="57EE1A8B" w14:textId="77777777" w:rsidR="00E6652B" w:rsidRDefault="00E6652B" w:rsidP="006C6DF1">
            <w:pPr>
              <w:rPr>
                <w:rFonts w:ascii="Letter-join Print Plus 2" w:hAnsi="Letter-join Print Plus 2"/>
                <w:color w:val="EE0000"/>
                <w:sz w:val="17"/>
                <w:szCs w:val="17"/>
              </w:rPr>
            </w:pPr>
          </w:p>
          <w:p w14:paraId="1F23F48B" w14:textId="41182FC9" w:rsidR="006C6DF1" w:rsidRPr="009757CD" w:rsidRDefault="00E6652B" w:rsidP="006C6DF1">
            <w:pPr>
              <w:rPr>
                <w:rFonts w:ascii="Letter-join Print Plus 2" w:hAnsi="Letter-join Print Plus 2"/>
                <w:color w:val="EE0000"/>
                <w:sz w:val="17"/>
                <w:szCs w:val="17"/>
              </w:rPr>
            </w:pPr>
            <w:r>
              <w:rPr>
                <w:rFonts w:ascii="Letter-join Print Plus 2" w:hAnsi="Letter-join Print Plus 2"/>
                <w:color w:val="EE0000"/>
                <w:sz w:val="17"/>
                <w:szCs w:val="17"/>
              </w:rPr>
              <w:t>Know h</w:t>
            </w:r>
            <w:r w:rsidR="006C6DF1" w:rsidRPr="009757CD">
              <w:rPr>
                <w:rFonts w:ascii="Letter-join Print Plus 2" w:hAnsi="Letter-join Print Plus 2"/>
                <w:color w:val="EE0000"/>
                <w:sz w:val="17"/>
                <w:szCs w:val="17"/>
              </w:rPr>
              <w:t>ow to build self-esteem and develop a strong sense of identity, including through interests and skills.</w:t>
            </w:r>
          </w:p>
          <w:p w14:paraId="408EE4D6" w14:textId="77777777" w:rsidR="006C6DF1" w:rsidRPr="009757CD" w:rsidRDefault="006C6DF1" w:rsidP="00C95ED9">
            <w:pPr>
              <w:rPr>
                <w:rFonts w:ascii="Letter-join Print Plus 2" w:hAnsi="Letter-join Print Plus 2"/>
                <w:sz w:val="17"/>
                <w:szCs w:val="17"/>
              </w:rPr>
            </w:pPr>
          </w:p>
        </w:tc>
      </w:tr>
      <w:tr w:rsidR="00AC7E86" w:rsidRPr="009757CD" w14:paraId="1F78CD5D" w14:textId="77777777" w:rsidTr="007F1F1A">
        <w:trPr>
          <w:gridAfter w:val="3"/>
          <w:wAfter w:w="1726" w:type="dxa"/>
          <w:trHeight w:val="277"/>
        </w:trPr>
        <w:tc>
          <w:tcPr>
            <w:tcW w:w="22823" w:type="dxa"/>
            <w:gridSpan w:val="40"/>
            <w:shd w:val="clear" w:color="auto" w:fill="C5E0B3" w:themeFill="accent6" w:themeFillTint="66"/>
          </w:tcPr>
          <w:p w14:paraId="7EA3949C" w14:textId="77777777" w:rsidR="00AC7E86" w:rsidRDefault="00EC6E7B" w:rsidP="00302B29">
            <w:pPr>
              <w:jc w:val="center"/>
              <w:rPr>
                <w:rFonts w:ascii="Letter-join Print Plus 2" w:hAnsi="Letter-join Print Plus 2"/>
                <w:b/>
                <w:bCs/>
                <w:sz w:val="36"/>
                <w:szCs w:val="36"/>
                <w:u w:val="single"/>
              </w:rPr>
            </w:pPr>
            <w:r w:rsidRPr="009757CD">
              <w:rPr>
                <w:rFonts w:ascii="Letter-join Print Plus 2" w:hAnsi="Letter-join Print Plus 2"/>
                <w:b/>
                <w:bCs/>
                <w:sz w:val="36"/>
                <w:szCs w:val="36"/>
                <w:u w:val="single"/>
              </w:rPr>
              <w:lastRenderedPageBreak/>
              <w:t xml:space="preserve">Respectful, kind relationships </w:t>
            </w:r>
          </w:p>
          <w:p w14:paraId="338564CD" w14:textId="10610D10" w:rsidR="00EC6E7B" w:rsidRPr="009757CD" w:rsidRDefault="004E14D7" w:rsidP="00AE6DF1">
            <w:pPr>
              <w:jc w:val="center"/>
              <w:rPr>
                <w:rFonts w:ascii="Letter-join Print Plus 2" w:hAnsi="Letter-join Print Plus 2"/>
                <w:bCs/>
              </w:rPr>
            </w:pPr>
            <w:r>
              <w:rPr>
                <w:rFonts w:ascii="Letter-join Print Plus 2" w:hAnsi="Letter-join Print Plus 2"/>
                <w:bCs/>
                <w:sz w:val="36"/>
                <w:szCs w:val="36"/>
                <w:u w:val="single"/>
              </w:rPr>
              <w:t xml:space="preserve">Number of lessons </w:t>
            </w:r>
            <w:r w:rsidR="00E115A2">
              <w:rPr>
                <w:rFonts w:ascii="Letter-join Print Plus 2" w:hAnsi="Letter-join Print Plus 2"/>
                <w:bCs/>
                <w:sz w:val="36"/>
                <w:szCs w:val="36"/>
                <w:u w:val="single"/>
              </w:rPr>
              <w:t>–</w:t>
            </w:r>
            <w:r>
              <w:rPr>
                <w:rFonts w:ascii="Letter-join Print Plus 2" w:hAnsi="Letter-join Print Plus 2"/>
                <w:bCs/>
                <w:sz w:val="36"/>
                <w:szCs w:val="36"/>
                <w:u w:val="single"/>
              </w:rPr>
              <w:t xml:space="preserve"> 3</w:t>
            </w:r>
            <w:r w:rsidR="00E115A2">
              <w:rPr>
                <w:rFonts w:ascii="Letter-join Print Plus 2" w:hAnsi="Letter-join Print Plus 2"/>
                <w:bCs/>
                <w:sz w:val="36"/>
                <w:szCs w:val="36"/>
                <w:u w:val="single"/>
              </w:rPr>
              <w:t xml:space="preserve"> (5</w:t>
            </w:r>
            <w:r w:rsidR="00E115A2" w:rsidRPr="00E115A2">
              <w:rPr>
                <w:rFonts w:ascii="Letter-join Print Plus 2" w:hAnsi="Letter-join Print Plus 2"/>
                <w:bCs/>
                <w:sz w:val="36"/>
                <w:szCs w:val="36"/>
                <w:u w:val="single"/>
                <w:vertAlign w:val="superscript"/>
              </w:rPr>
              <w:t>th</w:t>
            </w:r>
            <w:r w:rsidR="00E115A2">
              <w:rPr>
                <w:rFonts w:ascii="Letter-join Print Plus 2" w:hAnsi="Letter-join Print Plus 2"/>
                <w:bCs/>
                <w:sz w:val="36"/>
                <w:szCs w:val="36"/>
                <w:u w:val="single"/>
              </w:rPr>
              <w:t xml:space="preserve"> </w:t>
            </w:r>
            <w:proofErr w:type="gramStart"/>
            <w:r w:rsidR="000F312F">
              <w:rPr>
                <w:rFonts w:ascii="Letter-join Print Plus 2" w:hAnsi="Letter-join Print Plus 2"/>
                <w:bCs/>
                <w:sz w:val="36"/>
                <w:szCs w:val="36"/>
                <w:u w:val="single"/>
              </w:rPr>
              <w:t>October,</w:t>
            </w:r>
            <w:proofErr w:type="gramEnd"/>
            <w:r w:rsidR="00E115A2">
              <w:rPr>
                <w:rFonts w:ascii="Letter-join Print Plus 2" w:hAnsi="Letter-join Print Plus 2"/>
                <w:bCs/>
                <w:sz w:val="36"/>
                <w:szCs w:val="36"/>
                <w:u w:val="single"/>
              </w:rPr>
              <w:t xml:space="preserve"> 12</w:t>
            </w:r>
            <w:r w:rsidR="00E115A2" w:rsidRPr="00E115A2">
              <w:rPr>
                <w:rFonts w:ascii="Letter-join Print Plus 2" w:hAnsi="Letter-join Print Plus 2"/>
                <w:bCs/>
                <w:sz w:val="36"/>
                <w:szCs w:val="36"/>
                <w:u w:val="single"/>
                <w:vertAlign w:val="superscript"/>
              </w:rPr>
              <w:t>th</w:t>
            </w:r>
            <w:r w:rsidR="00E115A2">
              <w:rPr>
                <w:rFonts w:ascii="Letter-join Print Plus 2" w:hAnsi="Letter-join Print Plus 2"/>
                <w:bCs/>
                <w:sz w:val="36"/>
                <w:szCs w:val="36"/>
                <w:u w:val="single"/>
              </w:rPr>
              <w:t xml:space="preserve"> October and 19</w:t>
            </w:r>
            <w:r w:rsidR="00E115A2" w:rsidRPr="00E115A2">
              <w:rPr>
                <w:rFonts w:ascii="Letter-join Print Plus 2" w:hAnsi="Letter-join Print Plus 2"/>
                <w:bCs/>
                <w:sz w:val="36"/>
                <w:szCs w:val="36"/>
                <w:u w:val="single"/>
                <w:vertAlign w:val="superscript"/>
              </w:rPr>
              <w:t>th</w:t>
            </w:r>
            <w:r w:rsidR="00E115A2">
              <w:rPr>
                <w:rFonts w:ascii="Letter-join Print Plus 2" w:hAnsi="Letter-join Print Plus 2"/>
                <w:bCs/>
                <w:sz w:val="36"/>
                <w:szCs w:val="36"/>
                <w:u w:val="single"/>
              </w:rPr>
              <w:t xml:space="preserve"> October) </w:t>
            </w:r>
          </w:p>
        </w:tc>
      </w:tr>
      <w:tr w:rsidR="009F0622" w:rsidRPr="009757CD" w14:paraId="58A14434" w14:textId="77777777" w:rsidTr="007F1F1A">
        <w:trPr>
          <w:gridAfter w:val="3"/>
          <w:wAfter w:w="1726" w:type="dxa"/>
          <w:trHeight w:val="688"/>
        </w:trPr>
        <w:tc>
          <w:tcPr>
            <w:tcW w:w="2552" w:type="dxa"/>
            <w:gridSpan w:val="8"/>
          </w:tcPr>
          <w:p w14:paraId="3CAE97CB" w14:textId="5EA4BCE6" w:rsidR="009F0622" w:rsidRPr="009757CD" w:rsidRDefault="009F0622" w:rsidP="00FA4D05">
            <w:pPr>
              <w:jc w:val="center"/>
              <w:rPr>
                <w:rFonts w:ascii="Letter-join Print Plus 2" w:hAnsi="Letter-join Print Plus 2"/>
                <w:noProof/>
                <w:lang w:eastAsia="en-GB"/>
              </w:rPr>
            </w:pPr>
            <w:r w:rsidRPr="009757CD">
              <w:rPr>
                <w:rFonts w:ascii="Letter-join Print Plus 2" w:hAnsi="Letter-join Print Plus 2"/>
                <w:b/>
                <w:sz w:val="24"/>
                <w:szCs w:val="24"/>
              </w:rPr>
              <w:t>EYFS</w:t>
            </w:r>
          </w:p>
        </w:tc>
        <w:tc>
          <w:tcPr>
            <w:tcW w:w="2552" w:type="dxa"/>
            <w:gridSpan w:val="6"/>
          </w:tcPr>
          <w:p w14:paraId="70EFA6C2" w14:textId="77777777" w:rsidR="009F0622" w:rsidRPr="009757CD" w:rsidRDefault="009F0622" w:rsidP="00FA4D05">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11021786" w14:textId="77777777" w:rsidR="009F0622" w:rsidRPr="009757CD" w:rsidRDefault="009F0622" w:rsidP="00FA4D05">
            <w:pPr>
              <w:jc w:val="center"/>
              <w:rPr>
                <w:rFonts w:ascii="Letter-join Print Plus 2" w:hAnsi="Letter-join Print Plus 2"/>
                <w:noProof/>
                <w:color w:val="0000FF"/>
                <w:lang w:eastAsia="en-GB"/>
              </w:rPr>
            </w:pPr>
          </w:p>
        </w:tc>
        <w:tc>
          <w:tcPr>
            <w:tcW w:w="2835" w:type="dxa"/>
            <w:gridSpan w:val="5"/>
          </w:tcPr>
          <w:p w14:paraId="184D1BD1" w14:textId="34DD4D33" w:rsidR="009F0622" w:rsidRPr="009757CD" w:rsidRDefault="009F0622" w:rsidP="00FA4D05">
            <w:pPr>
              <w:jc w:val="center"/>
              <w:rPr>
                <w:rFonts w:ascii="Letter-join Print Plus 2" w:hAnsi="Letter-join Print Plus 2"/>
                <w:noProof/>
                <w:lang w:eastAsia="en-GB"/>
              </w:rPr>
            </w:pPr>
            <w:r w:rsidRPr="009757CD">
              <w:rPr>
                <w:rFonts w:ascii="Letter-join Print Plus 2" w:hAnsi="Letter-join Print Plus 2"/>
                <w:b/>
                <w:sz w:val="24"/>
                <w:szCs w:val="24"/>
              </w:rPr>
              <w:t>Year 2</w:t>
            </w:r>
          </w:p>
        </w:tc>
        <w:tc>
          <w:tcPr>
            <w:tcW w:w="3118" w:type="dxa"/>
            <w:gridSpan w:val="7"/>
          </w:tcPr>
          <w:p w14:paraId="6130D3E0" w14:textId="28E76696" w:rsidR="009F0622" w:rsidRPr="009757CD" w:rsidRDefault="009F0622" w:rsidP="00FA4D05">
            <w:pPr>
              <w:jc w:val="center"/>
              <w:rPr>
                <w:rFonts w:ascii="Letter-join Print Plus 2" w:hAnsi="Letter-join Print Plus 2"/>
                <w:noProof/>
                <w:lang w:eastAsia="en-GB"/>
              </w:rPr>
            </w:pPr>
            <w:r w:rsidRPr="009757CD">
              <w:rPr>
                <w:rFonts w:ascii="Letter-join Print Plus 2" w:hAnsi="Letter-join Print Plus 2"/>
                <w:b/>
                <w:sz w:val="24"/>
                <w:szCs w:val="24"/>
              </w:rPr>
              <w:t>Year 3</w:t>
            </w:r>
          </w:p>
        </w:tc>
        <w:tc>
          <w:tcPr>
            <w:tcW w:w="2835" w:type="dxa"/>
            <w:gridSpan w:val="2"/>
          </w:tcPr>
          <w:p w14:paraId="293D25FF" w14:textId="50573FCA" w:rsidR="009F0622" w:rsidRPr="009757CD" w:rsidRDefault="009F0622" w:rsidP="00FA4D05">
            <w:pPr>
              <w:jc w:val="center"/>
              <w:rPr>
                <w:rFonts w:ascii="Letter-join Print Plus 2" w:hAnsi="Letter-join Print Plus 2"/>
                <w:noProof/>
              </w:rPr>
            </w:pPr>
            <w:r w:rsidRPr="009757CD">
              <w:rPr>
                <w:rFonts w:ascii="Letter-join Print Plus 2" w:hAnsi="Letter-join Print Plus 2"/>
                <w:b/>
                <w:sz w:val="24"/>
                <w:szCs w:val="24"/>
              </w:rPr>
              <w:t>Year 4</w:t>
            </w:r>
          </w:p>
        </w:tc>
        <w:tc>
          <w:tcPr>
            <w:tcW w:w="4253" w:type="dxa"/>
            <w:gridSpan w:val="8"/>
          </w:tcPr>
          <w:p w14:paraId="29E77783" w14:textId="3E37042C" w:rsidR="009F0622" w:rsidRPr="009757CD" w:rsidRDefault="009F0622" w:rsidP="00FA4D05">
            <w:pPr>
              <w:jc w:val="center"/>
              <w:rPr>
                <w:rFonts w:ascii="Letter-join Print Plus 2" w:hAnsi="Letter-join Print Plus 2"/>
                <w:bCs/>
                <w:sz w:val="20"/>
                <w:szCs w:val="20"/>
              </w:rPr>
            </w:pPr>
            <w:r w:rsidRPr="009757CD">
              <w:rPr>
                <w:rFonts w:ascii="Letter-join Print Plus 2" w:hAnsi="Letter-join Print Plus 2"/>
                <w:b/>
                <w:bCs/>
              </w:rPr>
              <w:t>Year 5 `</w:t>
            </w:r>
          </w:p>
        </w:tc>
        <w:tc>
          <w:tcPr>
            <w:tcW w:w="4678" w:type="dxa"/>
            <w:gridSpan w:val="4"/>
          </w:tcPr>
          <w:p w14:paraId="5FA7D304" w14:textId="77777777" w:rsidR="009F0622" w:rsidRPr="009757CD" w:rsidRDefault="009F0622" w:rsidP="00FA4D05">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2FE0A832" w14:textId="77777777" w:rsidR="009F0622" w:rsidRPr="009757CD" w:rsidRDefault="009F0622" w:rsidP="00FA4D05">
            <w:pPr>
              <w:jc w:val="center"/>
              <w:rPr>
                <w:rFonts w:ascii="Letter-join Print Plus 2" w:hAnsi="Letter-join Print Plus 2"/>
                <w:noProof/>
                <w:lang w:eastAsia="en-GB"/>
              </w:rPr>
            </w:pPr>
          </w:p>
        </w:tc>
      </w:tr>
      <w:tr w:rsidR="00AC7E86" w:rsidRPr="009757CD" w14:paraId="510CC37C" w14:textId="77777777" w:rsidTr="004B1F16">
        <w:trPr>
          <w:gridAfter w:val="3"/>
          <w:wAfter w:w="1726" w:type="dxa"/>
          <w:trHeight w:val="1304"/>
        </w:trPr>
        <w:tc>
          <w:tcPr>
            <w:tcW w:w="2552" w:type="dxa"/>
            <w:gridSpan w:val="8"/>
          </w:tcPr>
          <w:p w14:paraId="786B27CC" w14:textId="77777777" w:rsidR="00AC7E86" w:rsidRPr="009757CD" w:rsidRDefault="00AC7E86" w:rsidP="00302B2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543040" behindDoc="0" locked="0" layoutInCell="1" allowOverlap="1" wp14:anchorId="5B1DF336" wp14:editId="17B41033">
                  <wp:simplePos x="0" y="0"/>
                  <wp:positionH relativeFrom="column">
                    <wp:posOffset>266700</wp:posOffset>
                  </wp:positionH>
                  <wp:positionV relativeFrom="paragraph">
                    <wp:posOffset>44450</wp:posOffset>
                  </wp:positionV>
                  <wp:extent cx="1071508" cy="1077686"/>
                  <wp:effectExtent l="0" t="0" r="0" b="8255"/>
                  <wp:wrapNone/>
                  <wp:docPr id="225" name="Picture 225" descr="Dachy's Deaf (Dinosaur Friends): Amazon.co.uk: Hughes, J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chy's Deaf (Dinosaur Friends): Amazon.co.uk: Hughes, Jack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1508" cy="10776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2B419" w14:textId="77777777" w:rsidR="00AC7E86" w:rsidRPr="009757CD" w:rsidRDefault="00AC7E86" w:rsidP="00302B29">
            <w:pPr>
              <w:rPr>
                <w:rFonts w:ascii="Letter-join Print Plus 2" w:hAnsi="Letter-join Print Plus 2"/>
                <w:bCs/>
                <w:sz w:val="20"/>
                <w:szCs w:val="20"/>
              </w:rPr>
            </w:pPr>
          </w:p>
          <w:p w14:paraId="3123E7A5" w14:textId="77777777" w:rsidR="00AC7E86" w:rsidRPr="009757CD" w:rsidRDefault="00AC7E86" w:rsidP="00302B29">
            <w:pPr>
              <w:rPr>
                <w:rFonts w:ascii="Letter-join Print Plus 2" w:hAnsi="Letter-join Print Plus 2"/>
                <w:bCs/>
                <w:sz w:val="20"/>
                <w:szCs w:val="20"/>
              </w:rPr>
            </w:pPr>
          </w:p>
          <w:p w14:paraId="497A6022" w14:textId="77777777" w:rsidR="00AC7E86" w:rsidRPr="009757CD" w:rsidRDefault="00AC7E86" w:rsidP="00302B29">
            <w:pPr>
              <w:rPr>
                <w:rFonts w:ascii="Letter-join Print Plus 2" w:hAnsi="Letter-join Print Plus 2"/>
                <w:bCs/>
                <w:sz w:val="20"/>
                <w:szCs w:val="20"/>
              </w:rPr>
            </w:pPr>
          </w:p>
          <w:p w14:paraId="76C6E538" w14:textId="77777777" w:rsidR="00AC7E86" w:rsidRPr="009757CD" w:rsidRDefault="00AC7E86" w:rsidP="00302B29">
            <w:pPr>
              <w:rPr>
                <w:rFonts w:ascii="Letter-join Print Plus 2" w:hAnsi="Letter-join Print Plus 2"/>
                <w:bCs/>
                <w:sz w:val="20"/>
                <w:szCs w:val="20"/>
              </w:rPr>
            </w:pPr>
          </w:p>
          <w:p w14:paraId="475492A0" w14:textId="77777777" w:rsidR="00AC7E86" w:rsidRPr="009757CD" w:rsidRDefault="00AC7E86" w:rsidP="00302B29">
            <w:pPr>
              <w:rPr>
                <w:rFonts w:ascii="Letter-join Print Plus 2" w:hAnsi="Letter-join Print Plus 2"/>
                <w:bCs/>
                <w:sz w:val="20"/>
                <w:szCs w:val="20"/>
              </w:rPr>
            </w:pPr>
          </w:p>
          <w:p w14:paraId="1289D294" w14:textId="77777777" w:rsidR="00AC7E86" w:rsidRPr="009757CD" w:rsidRDefault="00AC7E86" w:rsidP="00302B29">
            <w:pPr>
              <w:rPr>
                <w:rFonts w:ascii="Letter-join Print Plus 2" w:hAnsi="Letter-join Print Plus 2"/>
                <w:bCs/>
                <w:sz w:val="20"/>
                <w:szCs w:val="20"/>
              </w:rPr>
            </w:pPr>
          </w:p>
          <w:p w14:paraId="4C60320F" w14:textId="77777777" w:rsidR="00AC7E86" w:rsidRPr="009757CD" w:rsidRDefault="00AC7E86" w:rsidP="00302B29">
            <w:pPr>
              <w:rPr>
                <w:rFonts w:ascii="Letter-join Print Plus 2" w:hAnsi="Letter-join Print Plus 2"/>
                <w:bCs/>
                <w:sz w:val="20"/>
                <w:szCs w:val="20"/>
              </w:rPr>
            </w:pPr>
          </w:p>
          <w:p w14:paraId="216D4F6E" w14:textId="77777777" w:rsidR="00AC7E86" w:rsidRPr="009757CD" w:rsidRDefault="00AC7E86" w:rsidP="00302B29">
            <w:pPr>
              <w:jc w:val="center"/>
              <w:rPr>
                <w:rFonts w:ascii="Letter-join Print Plus 2" w:hAnsi="Letter-join Print Plus 2"/>
                <w:b/>
                <w:bCs/>
                <w:sz w:val="20"/>
                <w:szCs w:val="20"/>
              </w:rPr>
            </w:pPr>
            <w:proofErr w:type="spellStart"/>
            <w:r w:rsidRPr="009757CD">
              <w:rPr>
                <w:rFonts w:ascii="Letter-join Print Plus 2" w:hAnsi="Letter-join Print Plus 2"/>
                <w:b/>
                <w:bCs/>
                <w:sz w:val="20"/>
                <w:szCs w:val="20"/>
              </w:rPr>
              <w:t>Dachy’s</w:t>
            </w:r>
            <w:proofErr w:type="spellEnd"/>
            <w:r w:rsidRPr="009757CD">
              <w:rPr>
                <w:rFonts w:ascii="Letter-join Print Plus 2" w:hAnsi="Letter-join Print Plus 2"/>
                <w:b/>
                <w:bCs/>
                <w:sz w:val="20"/>
                <w:szCs w:val="20"/>
              </w:rPr>
              <w:t xml:space="preserve"> Deaf</w:t>
            </w:r>
          </w:p>
          <w:p w14:paraId="798CEA9A" w14:textId="77777777" w:rsidR="00AC7E86" w:rsidRPr="009757CD" w:rsidRDefault="00AC7E86" w:rsidP="00302B29">
            <w:pPr>
              <w:jc w:val="center"/>
              <w:rPr>
                <w:rFonts w:ascii="Letter-join Print Plus 2" w:hAnsi="Letter-join Print Plus 2"/>
                <w:bCs/>
                <w:sz w:val="20"/>
                <w:szCs w:val="20"/>
              </w:rPr>
            </w:pPr>
          </w:p>
          <w:p w14:paraId="2E110644"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 Jack Hughes</w:t>
            </w:r>
          </w:p>
          <w:p w14:paraId="5E2A1CF8" w14:textId="77777777" w:rsidR="00AC7E86" w:rsidRPr="009757CD" w:rsidRDefault="00AC7E86" w:rsidP="00302B29">
            <w:pPr>
              <w:jc w:val="center"/>
              <w:rPr>
                <w:rFonts w:ascii="Letter-join Print Plus 2" w:hAnsi="Letter-join Print Plus 2"/>
                <w:bCs/>
                <w:sz w:val="20"/>
                <w:szCs w:val="20"/>
              </w:rPr>
            </w:pPr>
          </w:p>
        </w:tc>
        <w:tc>
          <w:tcPr>
            <w:tcW w:w="2552" w:type="dxa"/>
            <w:gridSpan w:val="6"/>
          </w:tcPr>
          <w:p w14:paraId="10A62DC3" w14:textId="77777777" w:rsidR="00AC7E86" w:rsidRPr="009757CD" w:rsidRDefault="00AC7E86" w:rsidP="00302B29">
            <w:pPr>
              <w:rPr>
                <w:rFonts w:ascii="Letter-join Print Plus 2" w:hAnsi="Letter-join Print Plus 2"/>
                <w:bCs/>
                <w:sz w:val="20"/>
                <w:szCs w:val="20"/>
              </w:rPr>
            </w:pPr>
            <w:r w:rsidRPr="009757CD">
              <w:rPr>
                <w:rFonts w:ascii="Letter-join Print Plus 2" w:hAnsi="Letter-join Print Plus 2"/>
                <w:noProof/>
                <w:color w:val="0000FF"/>
                <w:lang w:eastAsia="en-GB"/>
              </w:rPr>
              <w:drawing>
                <wp:anchor distT="0" distB="0" distL="114300" distR="114300" simplePos="0" relativeHeight="251562496" behindDoc="0" locked="0" layoutInCell="1" allowOverlap="1" wp14:anchorId="036D3B08" wp14:editId="31637B4B">
                  <wp:simplePos x="0" y="0"/>
                  <wp:positionH relativeFrom="column">
                    <wp:posOffset>414021</wp:posOffset>
                  </wp:positionH>
                  <wp:positionV relativeFrom="paragraph">
                    <wp:posOffset>50165</wp:posOffset>
                  </wp:positionV>
                  <wp:extent cx="812800" cy="1076411"/>
                  <wp:effectExtent l="0" t="0" r="6350" b="9525"/>
                  <wp:wrapNone/>
                  <wp:docPr id="232" name="Picture 232" descr="We're All Wonder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We're All Wonders">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4523" cy="10786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36593F" w14:textId="77777777" w:rsidR="00AC7E86" w:rsidRPr="009757CD" w:rsidRDefault="00AC7E86" w:rsidP="00302B29">
            <w:pPr>
              <w:rPr>
                <w:rFonts w:ascii="Letter-join Print Plus 2" w:hAnsi="Letter-join Print Plus 2"/>
                <w:bCs/>
                <w:sz w:val="20"/>
                <w:szCs w:val="20"/>
              </w:rPr>
            </w:pPr>
          </w:p>
          <w:p w14:paraId="0A0AA3B3" w14:textId="77777777" w:rsidR="00AC7E86" w:rsidRPr="009757CD" w:rsidRDefault="00AC7E86" w:rsidP="00302B29">
            <w:pPr>
              <w:rPr>
                <w:rFonts w:ascii="Letter-join Print Plus 2" w:hAnsi="Letter-join Print Plus 2"/>
                <w:bCs/>
                <w:sz w:val="20"/>
                <w:szCs w:val="20"/>
              </w:rPr>
            </w:pPr>
          </w:p>
          <w:p w14:paraId="5536CD63" w14:textId="77777777" w:rsidR="00AC7E86" w:rsidRPr="009757CD" w:rsidRDefault="00AC7E86" w:rsidP="00302B29">
            <w:pPr>
              <w:rPr>
                <w:rFonts w:ascii="Letter-join Print Plus 2" w:hAnsi="Letter-join Print Plus 2"/>
                <w:bCs/>
                <w:sz w:val="20"/>
                <w:szCs w:val="20"/>
              </w:rPr>
            </w:pPr>
          </w:p>
          <w:p w14:paraId="3272341F" w14:textId="77777777" w:rsidR="00AC7E86" w:rsidRPr="009757CD" w:rsidRDefault="00AC7E86" w:rsidP="00302B29">
            <w:pPr>
              <w:rPr>
                <w:rFonts w:ascii="Letter-join Print Plus 2" w:hAnsi="Letter-join Print Plus 2"/>
                <w:bCs/>
                <w:sz w:val="20"/>
                <w:szCs w:val="20"/>
              </w:rPr>
            </w:pPr>
          </w:p>
          <w:p w14:paraId="624644FA" w14:textId="77777777" w:rsidR="00AC7E86" w:rsidRPr="009757CD" w:rsidRDefault="00AC7E86" w:rsidP="00302B29">
            <w:pPr>
              <w:rPr>
                <w:rFonts w:ascii="Letter-join Print Plus 2" w:hAnsi="Letter-join Print Plus 2"/>
                <w:bCs/>
                <w:sz w:val="20"/>
                <w:szCs w:val="20"/>
              </w:rPr>
            </w:pPr>
          </w:p>
          <w:p w14:paraId="3CD1221B" w14:textId="77777777" w:rsidR="00AC7E86" w:rsidRPr="009757CD" w:rsidRDefault="00AC7E86" w:rsidP="00302B29">
            <w:pPr>
              <w:rPr>
                <w:rFonts w:ascii="Letter-join Print Plus 2" w:hAnsi="Letter-join Print Plus 2"/>
                <w:bCs/>
                <w:sz w:val="20"/>
                <w:szCs w:val="20"/>
              </w:rPr>
            </w:pPr>
          </w:p>
          <w:p w14:paraId="3E16463E" w14:textId="77777777" w:rsidR="00AC7E86" w:rsidRPr="009757CD" w:rsidRDefault="00AC7E86" w:rsidP="00302B29">
            <w:pPr>
              <w:rPr>
                <w:rFonts w:ascii="Letter-join Print Plus 2" w:hAnsi="Letter-join Print Plus 2"/>
                <w:bCs/>
                <w:sz w:val="20"/>
                <w:szCs w:val="20"/>
              </w:rPr>
            </w:pPr>
          </w:p>
          <w:p w14:paraId="77918998"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We’re All Wonders</w:t>
            </w:r>
          </w:p>
          <w:p w14:paraId="25587A97" w14:textId="77777777" w:rsidR="00AC7E86" w:rsidRPr="009757CD" w:rsidRDefault="00AC7E86" w:rsidP="00302B29">
            <w:pPr>
              <w:jc w:val="center"/>
              <w:rPr>
                <w:rFonts w:ascii="Letter-join Print Plus 2" w:hAnsi="Letter-join Print Plus 2"/>
                <w:bCs/>
                <w:sz w:val="20"/>
                <w:szCs w:val="20"/>
              </w:rPr>
            </w:pPr>
          </w:p>
          <w:p w14:paraId="4E63BBC3" w14:textId="77777777" w:rsidR="00AC7E86" w:rsidRPr="009757CD" w:rsidRDefault="00AC7E86" w:rsidP="00302B29">
            <w:pPr>
              <w:jc w:val="center"/>
              <w:rPr>
                <w:rFonts w:ascii="Letter-join Print Plus 2" w:hAnsi="Letter-join Print Plus 2"/>
                <w:bCs/>
                <w:sz w:val="20"/>
                <w:szCs w:val="20"/>
              </w:rPr>
            </w:pPr>
            <w:r w:rsidRPr="009757CD">
              <w:rPr>
                <w:rStyle w:val="a-size-base"/>
                <w:rFonts w:ascii="Letter-join Print Plus 2" w:hAnsi="Letter-join Print Plus 2"/>
                <w:sz w:val="20"/>
                <w:szCs w:val="20"/>
              </w:rPr>
              <w:t xml:space="preserve">by </w:t>
            </w:r>
            <w:hyperlink r:id="rId34" w:history="1">
              <w:r w:rsidRPr="009757CD">
                <w:rPr>
                  <w:rStyle w:val="Hyperlink"/>
                  <w:rFonts w:ascii="Letter-join Print Plus 2" w:hAnsi="Letter-join Print Plus 2"/>
                  <w:sz w:val="20"/>
                  <w:szCs w:val="20"/>
                </w:rPr>
                <w:t>R J Palacio</w:t>
              </w:r>
            </w:hyperlink>
          </w:p>
          <w:p w14:paraId="6326F790" w14:textId="77777777" w:rsidR="00AC7E86" w:rsidRPr="009757CD" w:rsidRDefault="00AC7E86" w:rsidP="00302B29">
            <w:pPr>
              <w:rPr>
                <w:rFonts w:ascii="Letter-join Print Plus 2" w:hAnsi="Letter-join Print Plus 2"/>
                <w:bCs/>
                <w:sz w:val="20"/>
                <w:szCs w:val="20"/>
              </w:rPr>
            </w:pPr>
          </w:p>
        </w:tc>
        <w:tc>
          <w:tcPr>
            <w:tcW w:w="2835" w:type="dxa"/>
            <w:gridSpan w:val="5"/>
          </w:tcPr>
          <w:p w14:paraId="68F43357" w14:textId="77777777" w:rsidR="00AC7E86" w:rsidRPr="009757CD" w:rsidRDefault="00AC7E86" w:rsidP="00302B2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581952" behindDoc="0" locked="0" layoutInCell="1" allowOverlap="1" wp14:anchorId="583CD22E" wp14:editId="30581045">
                  <wp:simplePos x="0" y="0"/>
                  <wp:positionH relativeFrom="column">
                    <wp:posOffset>461010</wp:posOffset>
                  </wp:positionH>
                  <wp:positionV relativeFrom="paragraph">
                    <wp:posOffset>19802</wp:posOffset>
                  </wp:positionV>
                  <wp:extent cx="1057382" cy="1158240"/>
                  <wp:effectExtent l="0" t="0" r="9525" b="3810"/>
                  <wp:wrapNone/>
                  <wp:docPr id="233" name="Picture 233" descr="Mermaid (0) by [Cerrie Burnell, Laura Ellen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ooksImgBlkFront" descr="Mermaid (0) by [Cerrie Burnell, Laura Ellen Anders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57382"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27D40" w14:textId="77777777" w:rsidR="00AC7E86" w:rsidRPr="009757CD" w:rsidRDefault="00AC7E86" w:rsidP="00302B29">
            <w:pPr>
              <w:rPr>
                <w:rFonts w:ascii="Letter-join Print Plus 2" w:hAnsi="Letter-join Print Plus 2"/>
                <w:bCs/>
                <w:sz w:val="20"/>
                <w:szCs w:val="20"/>
              </w:rPr>
            </w:pPr>
          </w:p>
          <w:p w14:paraId="0C6BE8A1" w14:textId="02B931E9" w:rsidR="00AC7E86" w:rsidRPr="009757CD" w:rsidRDefault="00AC7E86" w:rsidP="00302B29">
            <w:pPr>
              <w:jc w:val="center"/>
              <w:rPr>
                <w:rFonts w:ascii="Letter-join Print Plus 2" w:hAnsi="Letter-join Print Plus 2"/>
                <w:bCs/>
                <w:sz w:val="20"/>
                <w:szCs w:val="20"/>
              </w:rPr>
            </w:pPr>
          </w:p>
          <w:p w14:paraId="22C81D04" w14:textId="77777777" w:rsidR="00AC7E86" w:rsidRPr="009757CD" w:rsidRDefault="00AC7E86" w:rsidP="00302B29">
            <w:pPr>
              <w:jc w:val="center"/>
              <w:rPr>
                <w:rFonts w:ascii="Letter-join Print Plus 2" w:hAnsi="Letter-join Print Plus 2"/>
                <w:bCs/>
                <w:sz w:val="20"/>
                <w:szCs w:val="20"/>
              </w:rPr>
            </w:pPr>
          </w:p>
          <w:p w14:paraId="720DE297" w14:textId="77777777" w:rsidR="00AC7E86" w:rsidRPr="009757CD" w:rsidRDefault="00AC7E86" w:rsidP="00302B29">
            <w:pPr>
              <w:jc w:val="center"/>
              <w:rPr>
                <w:rFonts w:ascii="Letter-join Print Plus 2" w:hAnsi="Letter-join Print Plus 2"/>
                <w:bCs/>
                <w:sz w:val="20"/>
                <w:szCs w:val="20"/>
              </w:rPr>
            </w:pPr>
          </w:p>
          <w:p w14:paraId="19BAA748" w14:textId="77777777" w:rsidR="00AC7E86" w:rsidRPr="009757CD" w:rsidRDefault="00AC7E86" w:rsidP="00302B29">
            <w:pPr>
              <w:jc w:val="center"/>
              <w:rPr>
                <w:rFonts w:ascii="Letter-join Print Plus 2" w:hAnsi="Letter-join Print Plus 2"/>
                <w:bCs/>
                <w:sz w:val="20"/>
                <w:szCs w:val="20"/>
              </w:rPr>
            </w:pPr>
          </w:p>
          <w:p w14:paraId="28B02257" w14:textId="77777777" w:rsidR="00AC7E86" w:rsidRPr="009757CD" w:rsidRDefault="00AC7E86" w:rsidP="00302B29">
            <w:pPr>
              <w:jc w:val="center"/>
              <w:rPr>
                <w:rFonts w:ascii="Letter-join Print Plus 2" w:hAnsi="Letter-join Print Plus 2"/>
                <w:bCs/>
                <w:sz w:val="20"/>
                <w:szCs w:val="20"/>
              </w:rPr>
            </w:pPr>
          </w:p>
          <w:p w14:paraId="08222B64" w14:textId="77777777" w:rsidR="00AC7E86" w:rsidRPr="009757CD" w:rsidRDefault="00AC7E86" w:rsidP="00302B29">
            <w:pPr>
              <w:jc w:val="center"/>
              <w:rPr>
                <w:rFonts w:ascii="Letter-join Print Plus 2" w:hAnsi="Letter-join Print Plus 2"/>
                <w:bCs/>
                <w:sz w:val="20"/>
                <w:szCs w:val="20"/>
              </w:rPr>
            </w:pPr>
          </w:p>
          <w:p w14:paraId="21E74F41"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Mermaid</w:t>
            </w:r>
          </w:p>
          <w:p w14:paraId="41D845BB" w14:textId="77777777" w:rsidR="00AC7E86" w:rsidRPr="009757CD" w:rsidRDefault="00AC7E86" w:rsidP="00302B29">
            <w:pPr>
              <w:jc w:val="center"/>
              <w:rPr>
                <w:rFonts w:ascii="Letter-join Print Plus 2" w:hAnsi="Letter-join Print Plus 2"/>
                <w:bCs/>
                <w:sz w:val="20"/>
                <w:szCs w:val="20"/>
              </w:rPr>
            </w:pPr>
          </w:p>
          <w:p w14:paraId="20F7FDF6" w14:textId="77777777" w:rsidR="00AC7E86" w:rsidRPr="009757CD" w:rsidRDefault="00AC7E86" w:rsidP="00302B29">
            <w:pPr>
              <w:jc w:val="center"/>
              <w:rPr>
                <w:rFonts w:ascii="Letter-join Print Plus 2" w:hAnsi="Letter-join Print Plus 2"/>
                <w:bCs/>
                <w:sz w:val="20"/>
                <w:szCs w:val="20"/>
              </w:rPr>
            </w:pPr>
            <w:r w:rsidRPr="009757CD">
              <w:rPr>
                <w:rStyle w:val="a-size-base"/>
                <w:rFonts w:ascii="Letter-join Print Plus 2" w:hAnsi="Letter-join Print Plus 2"/>
                <w:sz w:val="20"/>
                <w:szCs w:val="20"/>
              </w:rPr>
              <w:t>By Cerrie Burnell and Laura Ellen Anderson</w:t>
            </w:r>
          </w:p>
        </w:tc>
        <w:tc>
          <w:tcPr>
            <w:tcW w:w="3118" w:type="dxa"/>
            <w:gridSpan w:val="7"/>
          </w:tcPr>
          <w:p w14:paraId="64D696D7" w14:textId="77777777" w:rsidR="00AC7E86" w:rsidRPr="009757CD" w:rsidRDefault="00AC7E86" w:rsidP="00302B2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01408" behindDoc="0" locked="0" layoutInCell="1" allowOverlap="1" wp14:anchorId="3D74ED93" wp14:editId="49CAF752">
                  <wp:simplePos x="0" y="0"/>
                  <wp:positionH relativeFrom="column">
                    <wp:posOffset>511175</wp:posOffset>
                  </wp:positionH>
                  <wp:positionV relativeFrom="paragraph">
                    <wp:posOffset>31115</wp:posOffset>
                  </wp:positionV>
                  <wp:extent cx="981075" cy="1194829"/>
                  <wp:effectExtent l="0" t="0" r="0" b="5715"/>
                  <wp:wrapNone/>
                  <wp:docPr id="6" name="Picture 6" descr="Under the Sam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 the Same Sk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11948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59318" w14:textId="77777777" w:rsidR="00AC7E86" w:rsidRPr="009757CD" w:rsidRDefault="00AC7E86" w:rsidP="00302B29">
            <w:pPr>
              <w:rPr>
                <w:rFonts w:ascii="Letter-join Print Plus 2" w:hAnsi="Letter-join Print Plus 2"/>
                <w:bCs/>
                <w:sz w:val="20"/>
                <w:szCs w:val="20"/>
              </w:rPr>
            </w:pPr>
          </w:p>
          <w:p w14:paraId="2EC8C328" w14:textId="77777777" w:rsidR="00AC7E86" w:rsidRPr="009757CD" w:rsidRDefault="00AC7E86" w:rsidP="00302B29">
            <w:pPr>
              <w:rPr>
                <w:rFonts w:ascii="Letter-join Print Plus 2" w:hAnsi="Letter-join Print Plus 2"/>
                <w:bCs/>
                <w:sz w:val="20"/>
                <w:szCs w:val="20"/>
              </w:rPr>
            </w:pPr>
          </w:p>
          <w:p w14:paraId="66F39B4A" w14:textId="77777777" w:rsidR="00AC7E86" w:rsidRPr="009757CD" w:rsidRDefault="00AC7E86" w:rsidP="00302B29">
            <w:pPr>
              <w:rPr>
                <w:rFonts w:ascii="Letter-join Print Plus 2" w:hAnsi="Letter-join Print Plus 2"/>
                <w:bCs/>
                <w:sz w:val="20"/>
                <w:szCs w:val="20"/>
              </w:rPr>
            </w:pPr>
          </w:p>
          <w:p w14:paraId="2A9943D8" w14:textId="77777777" w:rsidR="00AC7E86" w:rsidRPr="009757CD" w:rsidRDefault="00AC7E86" w:rsidP="00302B29">
            <w:pPr>
              <w:rPr>
                <w:rFonts w:ascii="Letter-join Print Plus 2" w:hAnsi="Letter-join Print Plus 2"/>
                <w:bCs/>
                <w:sz w:val="20"/>
                <w:szCs w:val="20"/>
              </w:rPr>
            </w:pPr>
          </w:p>
          <w:p w14:paraId="54CC86C4" w14:textId="77777777" w:rsidR="00AC7E86" w:rsidRPr="009757CD" w:rsidRDefault="00AC7E86" w:rsidP="00302B29">
            <w:pPr>
              <w:rPr>
                <w:rFonts w:ascii="Letter-join Print Plus 2" w:hAnsi="Letter-join Print Plus 2"/>
                <w:bCs/>
                <w:sz w:val="20"/>
                <w:szCs w:val="20"/>
              </w:rPr>
            </w:pPr>
          </w:p>
          <w:p w14:paraId="455AEA1D" w14:textId="77777777" w:rsidR="00AC7E86" w:rsidRPr="009757CD" w:rsidRDefault="00AC7E86" w:rsidP="00302B29">
            <w:pPr>
              <w:rPr>
                <w:rFonts w:ascii="Letter-join Print Plus 2" w:hAnsi="Letter-join Print Plus 2"/>
                <w:bCs/>
                <w:sz w:val="20"/>
                <w:szCs w:val="20"/>
              </w:rPr>
            </w:pPr>
          </w:p>
          <w:p w14:paraId="4BD43D5D" w14:textId="77777777" w:rsidR="00AC7E86" w:rsidRPr="009757CD" w:rsidRDefault="00AC7E86" w:rsidP="00302B29">
            <w:pPr>
              <w:rPr>
                <w:rFonts w:ascii="Letter-join Print Plus 2" w:hAnsi="Letter-join Print Plus 2"/>
                <w:bCs/>
                <w:sz w:val="20"/>
                <w:szCs w:val="20"/>
              </w:rPr>
            </w:pPr>
          </w:p>
          <w:p w14:paraId="28430908" w14:textId="77777777" w:rsidR="00AC7E86" w:rsidRPr="009757CD" w:rsidRDefault="00AC7E86" w:rsidP="00302B29">
            <w:pPr>
              <w:jc w:val="center"/>
              <w:rPr>
                <w:rFonts w:ascii="Letter-join Print Plus 2" w:hAnsi="Letter-join Print Plus 2" w:cs="Arial"/>
                <w:b/>
                <w:bCs/>
                <w:sz w:val="20"/>
                <w:szCs w:val="20"/>
              </w:rPr>
            </w:pPr>
            <w:r w:rsidRPr="009757CD">
              <w:rPr>
                <w:rFonts w:ascii="Letter-join Print Plus 2" w:hAnsi="Letter-join Print Plus 2" w:cs="Arial"/>
                <w:b/>
                <w:bCs/>
                <w:sz w:val="20"/>
                <w:szCs w:val="20"/>
              </w:rPr>
              <w:t>Under the same sky</w:t>
            </w:r>
          </w:p>
          <w:p w14:paraId="2EBE2F21" w14:textId="77777777" w:rsidR="00AC7E86" w:rsidRPr="009757CD" w:rsidRDefault="00AC7E86" w:rsidP="00302B29">
            <w:pPr>
              <w:jc w:val="center"/>
              <w:rPr>
                <w:rFonts w:ascii="Letter-join Print Plus 2" w:hAnsi="Letter-join Print Plus 2" w:cs="Arial"/>
                <w:bCs/>
                <w:sz w:val="20"/>
                <w:szCs w:val="20"/>
              </w:rPr>
            </w:pPr>
          </w:p>
          <w:p w14:paraId="5122D9CE" w14:textId="77777777" w:rsidR="00AC7E86" w:rsidRPr="009757CD" w:rsidRDefault="00AC7E86" w:rsidP="00302B29">
            <w:pPr>
              <w:jc w:val="center"/>
              <w:rPr>
                <w:rFonts w:ascii="Letter-join Print Plus 2" w:hAnsi="Letter-join Print Plus 2" w:cs="Arial"/>
                <w:bCs/>
                <w:sz w:val="20"/>
                <w:szCs w:val="20"/>
              </w:rPr>
            </w:pPr>
            <w:r w:rsidRPr="009757CD">
              <w:rPr>
                <w:rStyle w:val="a-size-base"/>
                <w:rFonts w:ascii="Letter-join Print Plus 2" w:hAnsi="Letter-join Print Plus 2" w:cs="Arial"/>
                <w:sz w:val="20"/>
                <w:szCs w:val="20"/>
                <w:shd w:val="clear" w:color="auto" w:fill="FFFFFF"/>
              </w:rPr>
              <w:t>by</w:t>
            </w:r>
            <w:r w:rsidRPr="009757CD">
              <w:rPr>
                <w:rStyle w:val="a-size-base"/>
                <w:rFonts w:ascii="Calibri" w:hAnsi="Calibri" w:cs="Calibri"/>
                <w:sz w:val="20"/>
                <w:szCs w:val="20"/>
                <w:shd w:val="clear" w:color="auto" w:fill="FFFFFF"/>
              </w:rPr>
              <w:t> </w:t>
            </w:r>
            <w:r w:rsidRPr="009757CD">
              <w:rPr>
                <w:rStyle w:val="a-size-base"/>
                <w:rFonts w:ascii="Letter-join Print Plus 2" w:hAnsi="Letter-join Print Plus 2" w:cs="Arial"/>
                <w:sz w:val="20"/>
                <w:szCs w:val="20"/>
                <w:shd w:val="clear" w:color="auto" w:fill="FFFFFF"/>
              </w:rPr>
              <w:t>Britta Teckentrup</w:t>
            </w:r>
          </w:p>
          <w:p w14:paraId="410AA55A" w14:textId="77777777" w:rsidR="00AC7E86" w:rsidRPr="009757CD" w:rsidRDefault="00AC7E86" w:rsidP="00302B29">
            <w:pPr>
              <w:rPr>
                <w:rFonts w:ascii="Letter-join Print Plus 2" w:hAnsi="Letter-join Print Plus 2"/>
                <w:bCs/>
                <w:sz w:val="20"/>
                <w:szCs w:val="20"/>
              </w:rPr>
            </w:pPr>
          </w:p>
        </w:tc>
        <w:tc>
          <w:tcPr>
            <w:tcW w:w="2835" w:type="dxa"/>
            <w:gridSpan w:val="2"/>
          </w:tcPr>
          <w:p w14:paraId="50764EA7" w14:textId="5062842C" w:rsidR="00AC7E86" w:rsidRPr="009757CD" w:rsidRDefault="009B6E83" w:rsidP="00302B29">
            <w:pPr>
              <w:rPr>
                <w:rFonts w:ascii="Letter-join Print Plus 2" w:hAnsi="Letter-join Print Plus 2"/>
                <w:bCs/>
                <w:sz w:val="20"/>
                <w:szCs w:val="20"/>
              </w:rPr>
            </w:pPr>
            <w:r w:rsidRPr="009757CD">
              <w:rPr>
                <w:rFonts w:ascii="Letter-join Print Plus 2" w:hAnsi="Letter-join Print Plus 2"/>
                <w:noProof/>
              </w:rPr>
              <w:drawing>
                <wp:anchor distT="0" distB="0" distL="114300" distR="114300" simplePos="0" relativeHeight="251769344" behindDoc="0" locked="0" layoutInCell="1" allowOverlap="1" wp14:anchorId="2C9F4584" wp14:editId="691FF06B">
                  <wp:simplePos x="0" y="0"/>
                  <wp:positionH relativeFrom="column">
                    <wp:posOffset>356235</wp:posOffset>
                  </wp:positionH>
                  <wp:positionV relativeFrom="paragraph">
                    <wp:posOffset>71120</wp:posOffset>
                  </wp:positionV>
                  <wp:extent cx="1130300" cy="1130300"/>
                  <wp:effectExtent l="0" t="0" r="0" b="0"/>
                  <wp:wrapNone/>
                  <wp:docPr id="44011704" name="Picture 1" descr="Acceptance Is My Superpower by Alicia Ortego - Audiobook - Audible.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ptance Is My Superpower by Alicia Ortego - Audiobook - Audible.com.au"/>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43827" w14:textId="1B602F26" w:rsidR="00AC7E86" w:rsidRPr="009757CD" w:rsidRDefault="00AC7E86" w:rsidP="00302B29">
            <w:pPr>
              <w:rPr>
                <w:rFonts w:ascii="Letter-join Print Plus 2" w:hAnsi="Letter-join Print Plus 2"/>
                <w:bCs/>
                <w:sz w:val="20"/>
                <w:szCs w:val="20"/>
              </w:rPr>
            </w:pPr>
          </w:p>
          <w:p w14:paraId="4DDB280D" w14:textId="77777777" w:rsidR="00AC7E86" w:rsidRPr="009757CD" w:rsidRDefault="00AC7E86" w:rsidP="00302B29">
            <w:pPr>
              <w:rPr>
                <w:rFonts w:ascii="Letter-join Print Plus 2" w:hAnsi="Letter-join Print Plus 2"/>
                <w:bCs/>
                <w:sz w:val="20"/>
                <w:szCs w:val="20"/>
              </w:rPr>
            </w:pPr>
          </w:p>
          <w:p w14:paraId="6B9C6C89" w14:textId="77777777" w:rsidR="00AC7E86" w:rsidRPr="009757CD" w:rsidRDefault="00AC7E86" w:rsidP="00302B29">
            <w:pPr>
              <w:rPr>
                <w:rFonts w:ascii="Letter-join Print Plus 2" w:hAnsi="Letter-join Print Plus 2"/>
                <w:bCs/>
                <w:sz w:val="20"/>
                <w:szCs w:val="20"/>
              </w:rPr>
            </w:pPr>
          </w:p>
          <w:p w14:paraId="6AFCC099" w14:textId="77777777" w:rsidR="00AC7E86" w:rsidRPr="009757CD" w:rsidRDefault="00AC7E86" w:rsidP="00302B29">
            <w:pPr>
              <w:rPr>
                <w:rFonts w:ascii="Letter-join Print Plus 2" w:hAnsi="Letter-join Print Plus 2"/>
                <w:bCs/>
                <w:sz w:val="20"/>
                <w:szCs w:val="20"/>
              </w:rPr>
            </w:pPr>
          </w:p>
          <w:p w14:paraId="7D759F18" w14:textId="77777777" w:rsidR="00AC7E86" w:rsidRPr="009757CD" w:rsidRDefault="00AC7E86" w:rsidP="00302B29">
            <w:pPr>
              <w:rPr>
                <w:rFonts w:ascii="Letter-join Print Plus 2" w:hAnsi="Letter-join Print Plus 2"/>
                <w:bCs/>
                <w:sz w:val="20"/>
                <w:szCs w:val="20"/>
              </w:rPr>
            </w:pPr>
          </w:p>
          <w:p w14:paraId="2465631E" w14:textId="77777777" w:rsidR="00AC7E86" w:rsidRPr="009757CD" w:rsidRDefault="00AC7E86" w:rsidP="00302B29">
            <w:pPr>
              <w:rPr>
                <w:rFonts w:ascii="Letter-join Print Plus 2" w:hAnsi="Letter-join Print Plus 2"/>
                <w:bCs/>
                <w:sz w:val="20"/>
                <w:szCs w:val="20"/>
              </w:rPr>
            </w:pPr>
          </w:p>
          <w:p w14:paraId="60983210" w14:textId="77777777" w:rsidR="00AC7E86" w:rsidRPr="009757CD" w:rsidRDefault="00AC7E86" w:rsidP="00302B29">
            <w:pPr>
              <w:rPr>
                <w:rFonts w:ascii="Letter-join Print Plus 2" w:hAnsi="Letter-join Print Plus 2"/>
                <w:bCs/>
                <w:sz w:val="20"/>
                <w:szCs w:val="20"/>
              </w:rPr>
            </w:pPr>
          </w:p>
          <w:p w14:paraId="49C58A8B" w14:textId="364D1C13" w:rsidR="00AC7E86" w:rsidRPr="009757CD" w:rsidRDefault="009B6E83"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Acceptance is my Superpower</w:t>
            </w:r>
          </w:p>
          <w:p w14:paraId="322D61FF" w14:textId="5DCAF31D" w:rsidR="00AC7E86" w:rsidRPr="009757CD" w:rsidRDefault="009B6E83" w:rsidP="00302B29">
            <w:pPr>
              <w:jc w:val="center"/>
              <w:rPr>
                <w:rFonts w:ascii="Letter-join Print Plus 2" w:hAnsi="Letter-join Print Plus 2"/>
                <w:bCs/>
                <w:sz w:val="20"/>
                <w:szCs w:val="20"/>
              </w:rPr>
            </w:pPr>
            <w:r w:rsidRPr="009757CD">
              <w:rPr>
                <w:rStyle w:val="a-size-base"/>
                <w:rFonts w:ascii="Letter-join Print Plus 2" w:hAnsi="Letter-join Print Plus 2" w:cs="Arial"/>
                <w:shd w:val="clear" w:color="auto" w:fill="FFFFFF"/>
              </w:rPr>
              <w:t>By Alicia Ortego</w:t>
            </w:r>
          </w:p>
        </w:tc>
        <w:tc>
          <w:tcPr>
            <w:tcW w:w="4253" w:type="dxa"/>
            <w:gridSpan w:val="8"/>
          </w:tcPr>
          <w:p w14:paraId="12154CE1" w14:textId="28DA5AF2" w:rsidR="00AC7E86" w:rsidRPr="009757CD" w:rsidRDefault="00244DF9" w:rsidP="00302B29">
            <w:pPr>
              <w:rPr>
                <w:rFonts w:ascii="Letter-join Print Plus 2" w:hAnsi="Letter-join Print Plus 2"/>
                <w:bCs/>
                <w:sz w:val="20"/>
                <w:szCs w:val="20"/>
              </w:rPr>
            </w:pPr>
            <w:r w:rsidRPr="00244DF9">
              <w:rPr>
                <w:rStyle w:val="a-size-base"/>
                <w:rFonts w:ascii="Letter-join Print Plus 2" w:hAnsi="Letter-join Print Plus 2" w:cs="Arial"/>
                <w:noProof/>
                <w:sz w:val="20"/>
                <w:szCs w:val="20"/>
                <w:shd w:val="clear" w:color="auto" w:fill="FFFFFF"/>
              </w:rPr>
              <w:drawing>
                <wp:anchor distT="0" distB="0" distL="114300" distR="114300" simplePos="0" relativeHeight="251835904" behindDoc="0" locked="0" layoutInCell="1" allowOverlap="1" wp14:anchorId="2749F7CB" wp14:editId="468D2F7C">
                  <wp:simplePos x="0" y="0"/>
                  <wp:positionH relativeFrom="column">
                    <wp:posOffset>750026</wp:posOffset>
                  </wp:positionH>
                  <wp:positionV relativeFrom="paragraph">
                    <wp:posOffset>67945</wp:posOffset>
                  </wp:positionV>
                  <wp:extent cx="994916" cy="1012371"/>
                  <wp:effectExtent l="0" t="0" r="0" b="0"/>
                  <wp:wrapNone/>
                  <wp:docPr id="73112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2042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94916" cy="1012371"/>
                          </a:xfrm>
                          <a:prstGeom prst="rect">
                            <a:avLst/>
                          </a:prstGeom>
                        </pic:spPr>
                      </pic:pic>
                    </a:graphicData>
                  </a:graphic>
                  <wp14:sizeRelH relativeFrom="margin">
                    <wp14:pctWidth>0</wp14:pctWidth>
                  </wp14:sizeRelH>
                  <wp14:sizeRelV relativeFrom="margin">
                    <wp14:pctHeight>0</wp14:pctHeight>
                  </wp14:sizeRelV>
                </wp:anchor>
              </w:drawing>
            </w:r>
          </w:p>
          <w:p w14:paraId="56331407" w14:textId="5A91DD0E" w:rsidR="00FC063B" w:rsidRPr="009757CD" w:rsidRDefault="00FC063B" w:rsidP="00FC063B">
            <w:pPr>
              <w:rPr>
                <w:rStyle w:val="a-size-base"/>
                <w:rFonts w:ascii="Letter-join Print Plus 2" w:hAnsi="Letter-join Print Plus 2" w:cs="Arial"/>
                <w:sz w:val="20"/>
                <w:szCs w:val="20"/>
                <w:shd w:val="clear" w:color="auto" w:fill="FFFFFF"/>
              </w:rPr>
            </w:pPr>
          </w:p>
          <w:p w14:paraId="0358125D" w14:textId="77777777" w:rsidR="00AC7E86" w:rsidRDefault="002320B6" w:rsidP="00302B29">
            <w:pPr>
              <w:jc w:val="center"/>
              <w:rPr>
                <w:rStyle w:val="a-size-base"/>
                <w:rFonts w:ascii="Letter-join Print Plus 2" w:hAnsi="Letter-join Print Plus 2" w:cs="Arial"/>
                <w:sz w:val="20"/>
                <w:szCs w:val="20"/>
                <w:shd w:val="clear" w:color="auto" w:fill="FFFFFF"/>
              </w:rPr>
            </w:pPr>
            <w:r w:rsidRPr="009757CD">
              <w:rPr>
                <w:rStyle w:val="a-size-base"/>
                <w:rFonts w:ascii="Letter-join Print Plus 2" w:hAnsi="Letter-join Print Plus 2" w:cs="Arial"/>
                <w:sz w:val="20"/>
                <w:szCs w:val="20"/>
                <w:shd w:val="clear" w:color="auto" w:fill="FFFFFF"/>
              </w:rPr>
              <w:t xml:space="preserve"> </w:t>
            </w:r>
          </w:p>
          <w:p w14:paraId="213DDE4D" w14:textId="77777777" w:rsidR="004B1F16" w:rsidRPr="004B1F16" w:rsidRDefault="004B1F16" w:rsidP="004B1F16">
            <w:pPr>
              <w:rPr>
                <w:rFonts w:ascii="Letter-join Print Plus 2" w:hAnsi="Letter-join Print Plus 2"/>
                <w:sz w:val="20"/>
                <w:szCs w:val="20"/>
              </w:rPr>
            </w:pPr>
          </w:p>
          <w:p w14:paraId="79530C52" w14:textId="77777777" w:rsidR="004B1F16" w:rsidRPr="004B1F16" w:rsidRDefault="004B1F16" w:rsidP="004B1F16">
            <w:pPr>
              <w:rPr>
                <w:rFonts w:ascii="Letter-join Print Plus 2" w:hAnsi="Letter-join Print Plus 2"/>
                <w:sz w:val="20"/>
                <w:szCs w:val="20"/>
              </w:rPr>
            </w:pPr>
          </w:p>
          <w:p w14:paraId="36A57CEC" w14:textId="77777777" w:rsidR="004B1F16" w:rsidRDefault="004B1F16" w:rsidP="004B1F16">
            <w:pPr>
              <w:rPr>
                <w:rStyle w:val="a-size-base"/>
                <w:rFonts w:ascii="Letter-join Print Plus 2" w:hAnsi="Letter-join Print Plus 2" w:cs="Arial"/>
                <w:sz w:val="20"/>
                <w:szCs w:val="20"/>
                <w:shd w:val="clear" w:color="auto" w:fill="FFFFFF"/>
              </w:rPr>
            </w:pPr>
          </w:p>
          <w:p w14:paraId="3C25E8C2" w14:textId="77777777" w:rsidR="004B1F16" w:rsidRDefault="004B1F16" w:rsidP="004B1F16">
            <w:pPr>
              <w:rPr>
                <w:rStyle w:val="a-size-base"/>
                <w:rFonts w:ascii="Letter-join Print Plus 2" w:hAnsi="Letter-join Print Plus 2" w:cs="Arial"/>
                <w:sz w:val="20"/>
                <w:szCs w:val="20"/>
                <w:shd w:val="clear" w:color="auto" w:fill="FFFFFF"/>
              </w:rPr>
            </w:pPr>
          </w:p>
          <w:p w14:paraId="01414F46" w14:textId="77777777" w:rsidR="004B1F16" w:rsidRDefault="004B1F16" w:rsidP="004B1F16">
            <w:pPr>
              <w:rPr>
                <w:rStyle w:val="a-size-base"/>
                <w:rFonts w:ascii="Letter-join Print Plus 2" w:hAnsi="Letter-join Print Plus 2" w:cs="Arial"/>
                <w:sz w:val="20"/>
                <w:szCs w:val="20"/>
                <w:shd w:val="clear" w:color="auto" w:fill="FFFFFF"/>
              </w:rPr>
            </w:pPr>
          </w:p>
          <w:p w14:paraId="4480B859" w14:textId="77777777" w:rsidR="004B1F16" w:rsidRDefault="004B1F16" w:rsidP="004B1F16">
            <w:pPr>
              <w:jc w:val="center"/>
              <w:rPr>
                <w:rFonts w:ascii="Letter-join Print Plus 2" w:hAnsi="Letter-join Print Plus 2"/>
                <w:sz w:val="20"/>
                <w:szCs w:val="20"/>
              </w:rPr>
            </w:pPr>
            <w:r>
              <w:rPr>
                <w:rFonts w:ascii="Letter-join Print Plus 2" w:hAnsi="Letter-join Print Plus 2"/>
                <w:sz w:val="20"/>
                <w:szCs w:val="20"/>
              </w:rPr>
              <w:t xml:space="preserve">The Perfect Fit </w:t>
            </w:r>
          </w:p>
          <w:p w14:paraId="41DE1483" w14:textId="2D060600" w:rsidR="004B1F16" w:rsidRPr="004B1F16" w:rsidRDefault="004B1F16" w:rsidP="004B1F16">
            <w:pPr>
              <w:jc w:val="center"/>
              <w:rPr>
                <w:rFonts w:ascii="Letter-join Print Plus 2" w:hAnsi="Letter-join Print Plus 2"/>
                <w:sz w:val="20"/>
                <w:szCs w:val="20"/>
              </w:rPr>
            </w:pPr>
            <w:r>
              <w:rPr>
                <w:rFonts w:ascii="Letter-join Print Plus 2" w:hAnsi="Letter-join Print Plus 2"/>
                <w:sz w:val="20"/>
                <w:szCs w:val="20"/>
              </w:rPr>
              <w:t xml:space="preserve">By </w:t>
            </w:r>
            <w:hyperlink r:id="rId39" w:history="1">
              <w:r w:rsidRPr="004B1F16">
                <w:rPr>
                  <w:rStyle w:val="Hyperlink"/>
                  <w:rFonts w:ascii="Letter-join Print Plus 2" w:hAnsi="Letter-join Print Plus 2"/>
                  <w:sz w:val="20"/>
                  <w:szCs w:val="20"/>
                </w:rPr>
                <w:t>Naomi Jones</w:t>
              </w:r>
            </w:hyperlink>
          </w:p>
        </w:tc>
        <w:tc>
          <w:tcPr>
            <w:tcW w:w="4678" w:type="dxa"/>
            <w:gridSpan w:val="4"/>
          </w:tcPr>
          <w:p w14:paraId="7FC5C113" w14:textId="77777777" w:rsidR="00AC7E86" w:rsidRPr="009757CD" w:rsidRDefault="00AC7E86" w:rsidP="00302B2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20864" behindDoc="0" locked="0" layoutInCell="1" allowOverlap="1" wp14:anchorId="0A9AF70F" wp14:editId="4CAB3F7A">
                  <wp:simplePos x="0" y="0"/>
                  <wp:positionH relativeFrom="column">
                    <wp:posOffset>1036955</wp:posOffset>
                  </wp:positionH>
                  <wp:positionV relativeFrom="paragraph">
                    <wp:posOffset>50165</wp:posOffset>
                  </wp:positionV>
                  <wp:extent cx="790575" cy="1090642"/>
                  <wp:effectExtent l="0" t="0" r="0" b="0"/>
                  <wp:wrapNone/>
                  <wp:docPr id="28" name="Picture 28" descr="Th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Islan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0575" cy="10906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CEDC9" w14:textId="77777777" w:rsidR="00AC7E86" w:rsidRPr="009757CD" w:rsidRDefault="00AC7E86" w:rsidP="00302B29">
            <w:pPr>
              <w:rPr>
                <w:rFonts w:ascii="Letter-join Print Plus 2" w:hAnsi="Letter-join Print Plus 2"/>
                <w:bCs/>
                <w:sz w:val="20"/>
                <w:szCs w:val="20"/>
              </w:rPr>
            </w:pPr>
          </w:p>
          <w:p w14:paraId="198B29D7" w14:textId="77777777" w:rsidR="00AC7E86" w:rsidRPr="009757CD" w:rsidRDefault="00AC7E86" w:rsidP="00302B29">
            <w:pPr>
              <w:rPr>
                <w:rFonts w:ascii="Letter-join Print Plus 2" w:hAnsi="Letter-join Print Plus 2"/>
                <w:bCs/>
                <w:sz w:val="20"/>
                <w:szCs w:val="20"/>
              </w:rPr>
            </w:pPr>
          </w:p>
          <w:p w14:paraId="0AD0CD37" w14:textId="77777777" w:rsidR="00AC7E86" w:rsidRPr="009757CD" w:rsidRDefault="00AC7E86" w:rsidP="00302B29">
            <w:pPr>
              <w:rPr>
                <w:rFonts w:ascii="Letter-join Print Plus 2" w:hAnsi="Letter-join Print Plus 2"/>
                <w:bCs/>
                <w:sz w:val="20"/>
                <w:szCs w:val="20"/>
              </w:rPr>
            </w:pPr>
          </w:p>
          <w:p w14:paraId="075D5BA0" w14:textId="77777777" w:rsidR="00AC7E86" w:rsidRPr="009757CD" w:rsidRDefault="00AC7E86" w:rsidP="00302B29">
            <w:pPr>
              <w:rPr>
                <w:rFonts w:ascii="Letter-join Print Plus 2" w:hAnsi="Letter-join Print Plus 2"/>
                <w:bCs/>
                <w:sz w:val="20"/>
                <w:szCs w:val="20"/>
              </w:rPr>
            </w:pPr>
          </w:p>
          <w:p w14:paraId="2390B5C9" w14:textId="77777777" w:rsidR="00AC7E86" w:rsidRPr="009757CD" w:rsidRDefault="00AC7E86" w:rsidP="00302B29">
            <w:pPr>
              <w:rPr>
                <w:rFonts w:ascii="Letter-join Print Plus 2" w:hAnsi="Letter-join Print Plus 2"/>
                <w:bCs/>
                <w:sz w:val="20"/>
                <w:szCs w:val="20"/>
              </w:rPr>
            </w:pPr>
          </w:p>
          <w:p w14:paraId="019A9D64" w14:textId="77777777" w:rsidR="00AC7E86" w:rsidRPr="009757CD" w:rsidRDefault="00AC7E86" w:rsidP="00302B29">
            <w:pPr>
              <w:rPr>
                <w:rFonts w:ascii="Letter-join Print Plus 2" w:hAnsi="Letter-join Print Plus 2"/>
                <w:bCs/>
                <w:sz w:val="20"/>
                <w:szCs w:val="20"/>
              </w:rPr>
            </w:pPr>
          </w:p>
          <w:p w14:paraId="2394AFBD" w14:textId="77777777" w:rsidR="00AC7E86" w:rsidRPr="009757CD" w:rsidRDefault="00AC7E86" w:rsidP="00302B29">
            <w:pPr>
              <w:rPr>
                <w:rFonts w:ascii="Letter-join Print Plus 2" w:hAnsi="Letter-join Print Plus 2"/>
                <w:bCs/>
                <w:sz w:val="20"/>
                <w:szCs w:val="20"/>
              </w:rPr>
            </w:pPr>
          </w:p>
          <w:p w14:paraId="1A26B829"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The Island</w:t>
            </w:r>
          </w:p>
          <w:p w14:paraId="5A73BB59" w14:textId="77777777" w:rsidR="00AC7E86" w:rsidRPr="009757CD" w:rsidRDefault="00AC7E86" w:rsidP="00302B29">
            <w:pPr>
              <w:jc w:val="center"/>
              <w:rPr>
                <w:rFonts w:ascii="Letter-join Print Plus 2" w:hAnsi="Letter-join Print Plus 2"/>
                <w:bCs/>
                <w:sz w:val="20"/>
                <w:szCs w:val="20"/>
              </w:rPr>
            </w:pPr>
          </w:p>
          <w:p w14:paraId="24E71B3D"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 Armin Greder</w:t>
            </w:r>
          </w:p>
        </w:tc>
      </w:tr>
      <w:tr w:rsidR="00600C51" w:rsidRPr="009757CD" w14:paraId="6F5C1E83" w14:textId="77777777" w:rsidTr="007F1F1A">
        <w:trPr>
          <w:gridAfter w:val="3"/>
          <w:wAfter w:w="1726" w:type="dxa"/>
          <w:trHeight w:val="1304"/>
        </w:trPr>
        <w:tc>
          <w:tcPr>
            <w:tcW w:w="2552" w:type="dxa"/>
            <w:gridSpan w:val="8"/>
          </w:tcPr>
          <w:p w14:paraId="36A5ED10" w14:textId="77777777" w:rsidR="00890B3E" w:rsidRPr="009757CD" w:rsidRDefault="00890B3E" w:rsidP="00890B3E">
            <w:pPr>
              <w:rPr>
                <w:rFonts w:ascii="Letter-join Print Plus 2" w:hAnsi="Letter-join Print Plus 2"/>
                <w:b/>
                <w:bCs/>
              </w:rPr>
            </w:pPr>
            <w:r w:rsidRPr="009757CD">
              <w:rPr>
                <w:rFonts w:ascii="Letter-join Print Plus 2" w:hAnsi="Letter-join Print Plus 2"/>
                <w:b/>
                <w:bCs/>
              </w:rPr>
              <w:t>EYFS</w:t>
            </w:r>
          </w:p>
          <w:p w14:paraId="16845535" w14:textId="77777777" w:rsidR="00890B3E" w:rsidRPr="009757CD" w:rsidRDefault="00890B3E" w:rsidP="00890B3E">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should we do if someone is different from us?</w:t>
            </w:r>
          </w:p>
          <w:p w14:paraId="6DC59649" w14:textId="77777777" w:rsidR="00890B3E" w:rsidRPr="009757CD" w:rsidRDefault="00890B3E" w:rsidP="001C34D7">
            <w:pPr>
              <w:numPr>
                <w:ilvl w:val="0"/>
                <w:numId w:val="65"/>
              </w:numPr>
              <w:rPr>
                <w:rFonts w:ascii="Letter-join Print Plus 2" w:hAnsi="Letter-join Print Plus 2"/>
              </w:rPr>
            </w:pPr>
            <w:r w:rsidRPr="009757CD">
              <w:rPr>
                <w:rFonts w:ascii="Letter-join Print Plus 2" w:hAnsi="Letter-join Print Plus 2"/>
              </w:rPr>
              <w:t>Be kind and include them</w:t>
            </w:r>
          </w:p>
          <w:p w14:paraId="50236C06" w14:textId="77777777" w:rsidR="00890B3E" w:rsidRPr="009757CD" w:rsidRDefault="00890B3E" w:rsidP="001C34D7">
            <w:pPr>
              <w:numPr>
                <w:ilvl w:val="0"/>
                <w:numId w:val="65"/>
              </w:numPr>
              <w:rPr>
                <w:rFonts w:ascii="Letter-join Print Plus 2" w:hAnsi="Letter-join Print Plus 2"/>
              </w:rPr>
            </w:pPr>
            <w:r w:rsidRPr="009757CD">
              <w:rPr>
                <w:rFonts w:ascii="Letter-join Print Plus 2" w:hAnsi="Letter-join Print Plus 2"/>
              </w:rPr>
              <w:t>Only play with people like us</w:t>
            </w:r>
          </w:p>
          <w:p w14:paraId="79F4059B" w14:textId="77777777" w:rsidR="00890B3E" w:rsidRPr="009757CD" w:rsidRDefault="00890B3E" w:rsidP="001C34D7">
            <w:pPr>
              <w:numPr>
                <w:ilvl w:val="0"/>
                <w:numId w:val="65"/>
              </w:numPr>
              <w:rPr>
                <w:rFonts w:ascii="Letter-join Print Plus 2" w:hAnsi="Letter-join Print Plus 2"/>
              </w:rPr>
            </w:pPr>
            <w:r w:rsidRPr="009757CD">
              <w:rPr>
                <w:rFonts w:ascii="Letter-join Print Plus 2" w:hAnsi="Letter-join Print Plus 2"/>
              </w:rPr>
              <w:t>Ask questions politely</w:t>
            </w:r>
          </w:p>
          <w:p w14:paraId="21880CF0" w14:textId="77777777" w:rsidR="00890B3E" w:rsidRPr="009757CD" w:rsidRDefault="00890B3E" w:rsidP="001C34D7">
            <w:pPr>
              <w:numPr>
                <w:ilvl w:val="0"/>
                <w:numId w:val="65"/>
              </w:numPr>
              <w:rPr>
                <w:rFonts w:ascii="Letter-join Print Plus 2" w:hAnsi="Letter-join Print Plus 2"/>
              </w:rPr>
            </w:pPr>
            <w:r w:rsidRPr="009757CD">
              <w:rPr>
                <w:rFonts w:ascii="Letter-join Print Plus 2" w:hAnsi="Letter-join Print Plus 2"/>
              </w:rPr>
              <w:t>Ignore them</w:t>
            </w:r>
          </w:p>
          <w:p w14:paraId="4498D4A6" w14:textId="77777777" w:rsidR="00600C51" w:rsidRPr="009757CD" w:rsidRDefault="00600C51" w:rsidP="00302B29">
            <w:pPr>
              <w:rPr>
                <w:rFonts w:ascii="Letter-join Print Plus 2" w:hAnsi="Letter-join Print Plus 2"/>
                <w:noProof/>
                <w:lang w:eastAsia="en-GB"/>
              </w:rPr>
            </w:pPr>
          </w:p>
        </w:tc>
        <w:tc>
          <w:tcPr>
            <w:tcW w:w="2552" w:type="dxa"/>
            <w:gridSpan w:val="6"/>
          </w:tcPr>
          <w:p w14:paraId="357AEB4D" w14:textId="77777777" w:rsidR="0013109F" w:rsidRPr="009757CD" w:rsidRDefault="0013109F" w:rsidP="0013109F">
            <w:pPr>
              <w:rPr>
                <w:rFonts w:ascii="Letter-join Print Plus 2" w:hAnsi="Letter-join Print Plus 2"/>
                <w:b/>
                <w:bCs/>
              </w:rPr>
            </w:pPr>
            <w:r w:rsidRPr="009757CD">
              <w:rPr>
                <w:rFonts w:ascii="Letter-join Print Plus 2" w:hAnsi="Letter-join Print Plus 2"/>
                <w:b/>
                <w:bCs/>
              </w:rPr>
              <w:t>Year 1</w:t>
            </w:r>
          </w:p>
          <w:p w14:paraId="47A1CB21" w14:textId="77777777" w:rsidR="0013109F" w:rsidRPr="009757CD" w:rsidRDefault="0013109F" w:rsidP="0013109F">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How should we speak to people we disagree with?</w:t>
            </w:r>
          </w:p>
          <w:p w14:paraId="24FA88E2" w14:textId="77777777" w:rsidR="0013109F" w:rsidRPr="009757CD" w:rsidRDefault="0013109F" w:rsidP="001C34D7">
            <w:pPr>
              <w:numPr>
                <w:ilvl w:val="0"/>
                <w:numId w:val="66"/>
              </w:numPr>
              <w:rPr>
                <w:rFonts w:ascii="Letter-join Print Plus 2" w:hAnsi="Letter-join Print Plus 2"/>
              </w:rPr>
            </w:pPr>
            <w:r w:rsidRPr="009757CD">
              <w:rPr>
                <w:rFonts w:ascii="Letter-join Print Plus 2" w:hAnsi="Letter-join Print Plus 2"/>
              </w:rPr>
              <w:t>Kindly and calmly</w:t>
            </w:r>
          </w:p>
          <w:p w14:paraId="3A61FC0D" w14:textId="77777777" w:rsidR="0013109F" w:rsidRPr="009757CD" w:rsidRDefault="0013109F" w:rsidP="001C34D7">
            <w:pPr>
              <w:numPr>
                <w:ilvl w:val="0"/>
                <w:numId w:val="66"/>
              </w:numPr>
              <w:rPr>
                <w:rFonts w:ascii="Letter-join Print Plus 2" w:hAnsi="Letter-join Print Plus 2"/>
              </w:rPr>
            </w:pPr>
            <w:r w:rsidRPr="009757CD">
              <w:rPr>
                <w:rFonts w:ascii="Letter-join Print Plus 2" w:hAnsi="Letter-join Print Plus 2"/>
              </w:rPr>
              <w:t>Loudly so they listen</w:t>
            </w:r>
          </w:p>
          <w:p w14:paraId="5C0F502B" w14:textId="77777777" w:rsidR="0013109F" w:rsidRPr="009757CD" w:rsidRDefault="0013109F" w:rsidP="001C34D7">
            <w:pPr>
              <w:numPr>
                <w:ilvl w:val="0"/>
                <w:numId w:val="66"/>
              </w:numPr>
              <w:rPr>
                <w:rFonts w:ascii="Letter-join Print Plus 2" w:hAnsi="Letter-join Print Plus 2"/>
              </w:rPr>
            </w:pPr>
            <w:r w:rsidRPr="009757CD">
              <w:rPr>
                <w:rFonts w:ascii="Letter-join Print Plus 2" w:hAnsi="Letter-join Print Plus 2"/>
              </w:rPr>
              <w:t>Walk away</w:t>
            </w:r>
          </w:p>
          <w:p w14:paraId="52836C78" w14:textId="77777777" w:rsidR="0013109F" w:rsidRPr="009757CD" w:rsidRDefault="0013109F" w:rsidP="001C34D7">
            <w:pPr>
              <w:numPr>
                <w:ilvl w:val="0"/>
                <w:numId w:val="66"/>
              </w:numPr>
              <w:rPr>
                <w:rFonts w:ascii="Letter-join Print Plus 2" w:hAnsi="Letter-join Print Plus 2"/>
              </w:rPr>
            </w:pPr>
            <w:r w:rsidRPr="009757CD">
              <w:rPr>
                <w:rFonts w:ascii="Letter-join Print Plus 2" w:hAnsi="Letter-join Print Plus 2"/>
              </w:rPr>
              <w:t>Listen first</w:t>
            </w:r>
          </w:p>
          <w:p w14:paraId="3622CFD4" w14:textId="77777777" w:rsidR="00600C51" w:rsidRPr="009757CD" w:rsidRDefault="00600C51" w:rsidP="001C34D7">
            <w:pPr>
              <w:numPr>
                <w:ilvl w:val="0"/>
                <w:numId w:val="67"/>
              </w:numPr>
              <w:rPr>
                <w:rFonts w:ascii="Letter-join Print Plus 2" w:hAnsi="Letter-join Print Plus 2"/>
                <w:noProof/>
                <w:color w:val="0000FF"/>
                <w:lang w:eastAsia="en-GB"/>
              </w:rPr>
            </w:pPr>
          </w:p>
        </w:tc>
        <w:tc>
          <w:tcPr>
            <w:tcW w:w="2835" w:type="dxa"/>
            <w:gridSpan w:val="5"/>
          </w:tcPr>
          <w:p w14:paraId="73BDFA41" w14:textId="77777777" w:rsidR="0013109F" w:rsidRPr="009757CD" w:rsidRDefault="0013109F" w:rsidP="0013109F">
            <w:pPr>
              <w:rPr>
                <w:rFonts w:ascii="Letter-join Print Plus 2" w:hAnsi="Letter-join Print Plus 2"/>
                <w:b/>
                <w:bCs/>
              </w:rPr>
            </w:pPr>
            <w:r w:rsidRPr="009757CD">
              <w:rPr>
                <w:rFonts w:ascii="Letter-join Print Plus 2" w:hAnsi="Letter-join Print Plus 2"/>
                <w:b/>
                <w:bCs/>
              </w:rPr>
              <w:t>Year 2</w:t>
            </w:r>
          </w:p>
          <w:p w14:paraId="5A367511" w14:textId="77777777" w:rsidR="0013109F" w:rsidRPr="009757CD" w:rsidRDefault="0013109F" w:rsidP="0013109F">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does </w:t>
            </w:r>
            <w:proofErr w:type="gramStart"/>
            <w:r w:rsidRPr="009757CD">
              <w:rPr>
                <w:rFonts w:ascii="Letter-join Print Plus 2" w:hAnsi="Letter-join Print Plus 2"/>
              </w:rPr>
              <w:t>being</w:t>
            </w:r>
            <w:proofErr w:type="gramEnd"/>
            <w:r w:rsidRPr="009757CD">
              <w:rPr>
                <w:rFonts w:ascii="Letter-join Print Plus 2" w:hAnsi="Letter-join Print Plus 2"/>
              </w:rPr>
              <w:t xml:space="preserve"> respectful look like?</w:t>
            </w:r>
          </w:p>
          <w:p w14:paraId="7635E4EA" w14:textId="77777777" w:rsidR="0013109F" w:rsidRPr="009757CD" w:rsidRDefault="0013109F" w:rsidP="001C34D7">
            <w:pPr>
              <w:numPr>
                <w:ilvl w:val="0"/>
                <w:numId w:val="67"/>
              </w:numPr>
              <w:rPr>
                <w:rFonts w:ascii="Letter-join Print Plus 2" w:hAnsi="Letter-join Print Plus 2"/>
              </w:rPr>
            </w:pPr>
            <w:r w:rsidRPr="009757CD">
              <w:rPr>
                <w:rFonts w:ascii="Letter-join Print Plus 2" w:hAnsi="Letter-join Print Plus 2"/>
              </w:rPr>
              <w:t>Listening to others</w:t>
            </w:r>
          </w:p>
          <w:p w14:paraId="0C9BD9C0" w14:textId="77777777" w:rsidR="0013109F" w:rsidRPr="009757CD" w:rsidRDefault="0013109F" w:rsidP="001C34D7">
            <w:pPr>
              <w:numPr>
                <w:ilvl w:val="0"/>
                <w:numId w:val="67"/>
              </w:numPr>
              <w:rPr>
                <w:rFonts w:ascii="Letter-join Print Plus 2" w:hAnsi="Letter-join Print Plus 2"/>
              </w:rPr>
            </w:pPr>
            <w:r w:rsidRPr="009757CD">
              <w:rPr>
                <w:rFonts w:ascii="Letter-join Print Plus 2" w:hAnsi="Letter-join Print Plus 2"/>
              </w:rPr>
              <w:t>Using good manners</w:t>
            </w:r>
          </w:p>
          <w:p w14:paraId="51FD4E3A" w14:textId="77777777" w:rsidR="0013109F" w:rsidRPr="009757CD" w:rsidRDefault="0013109F" w:rsidP="001C34D7">
            <w:pPr>
              <w:numPr>
                <w:ilvl w:val="0"/>
                <w:numId w:val="67"/>
              </w:numPr>
              <w:rPr>
                <w:rFonts w:ascii="Letter-join Print Plus 2" w:hAnsi="Letter-join Print Plus 2"/>
              </w:rPr>
            </w:pPr>
            <w:r w:rsidRPr="009757CD">
              <w:rPr>
                <w:rFonts w:ascii="Letter-join Print Plus 2" w:hAnsi="Letter-join Print Plus 2"/>
              </w:rPr>
              <w:t>Letting everyone join in</w:t>
            </w:r>
          </w:p>
          <w:p w14:paraId="7DAED8BD" w14:textId="77777777" w:rsidR="0013109F" w:rsidRPr="009757CD" w:rsidRDefault="0013109F" w:rsidP="001C34D7">
            <w:pPr>
              <w:numPr>
                <w:ilvl w:val="0"/>
                <w:numId w:val="67"/>
              </w:numPr>
              <w:rPr>
                <w:rFonts w:ascii="Letter-join Print Plus 2" w:hAnsi="Letter-join Print Plus 2"/>
              </w:rPr>
            </w:pPr>
            <w:r w:rsidRPr="009757CD">
              <w:rPr>
                <w:rFonts w:ascii="Letter-join Print Plus 2" w:hAnsi="Letter-join Print Plus 2"/>
              </w:rPr>
              <w:t>Always agreeing</w:t>
            </w:r>
          </w:p>
          <w:p w14:paraId="708BC497" w14:textId="77777777" w:rsidR="00600C51" w:rsidRPr="009757CD" w:rsidRDefault="00600C51" w:rsidP="00302B29">
            <w:pPr>
              <w:rPr>
                <w:rFonts w:ascii="Letter-join Print Plus 2" w:hAnsi="Letter-join Print Plus 2"/>
                <w:noProof/>
                <w:lang w:eastAsia="en-GB"/>
              </w:rPr>
            </w:pPr>
          </w:p>
        </w:tc>
        <w:tc>
          <w:tcPr>
            <w:tcW w:w="3118" w:type="dxa"/>
            <w:gridSpan w:val="7"/>
          </w:tcPr>
          <w:p w14:paraId="708AFEC6" w14:textId="77777777" w:rsidR="0092086A" w:rsidRPr="009757CD" w:rsidRDefault="0092086A" w:rsidP="0092086A">
            <w:pPr>
              <w:rPr>
                <w:rFonts w:ascii="Letter-join Print Plus 2" w:hAnsi="Letter-join Print Plus 2"/>
                <w:b/>
                <w:bCs/>
              </w:rPr>
            </w:pPr>
            <w:r w:rsidRPr="009757CD">
              <w:rPr>
                <w:rFonts w:ascii="Letter-join Print Plus 2" w:hAnsi="Letter-join Print Plus 2"/>
                <w:b/>
                <w:bCs/>
              </w:rPr>
              <w:t>Year 3</w:t>
            </w:r>
          </w:p>
          <w:p w14:paraId="1F5CE7CC" w14:textId="77777777" w:rsidR="0092086A" w:rsidRPr="009757CD" w:rsidRDefault="0092086A" w:rsidP="0092086A">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Why is tolerance important in school?</w:t>
            </w:r>
          </w:p>
          <w:p w14:paraId="4A353CE0" w14:textId="77777777" w:rsidR="0092086A" w:rsidRPr="009757CD" w:rsidRDefault="0092086A" w:rsidP="001C34D7">
            <w:pPr>
              <w:numPr>
                <w:ilvl w:val="0"/>
                <w:numId w:val="68"/>
              </w:numPr>
              <w:rPr>
                <w:rFonts w:ascii="Letter-join Print Plus 2" w:hAnsi="Letter-join Print Plus 2"/>
              </w:rPr>
            </w:pPr>
            <w:r w:rsidRPr="009757CD">
              <w:rPr>
                <w:rFonts w:ascii="Letter-join Print Plus 2" w:hAnsi="Letter-join Print Plus 2"/>
              </w:rPr>
              <w:t>Everyone feels safe</w:t>
            </w:r>
          </w:p>
          <w:p w14:paraId="776D26F4" w14:textId="77777777" w:rsidR="0092086A" w:rsidRPr="009757CD" w:rsidRDefault="0092086A" w:rsidP="001C34D7">
            <w:pPr>
              <w:numPr>
                <w:ilvl w:val="0"/>
                <w:numId w:val="68"/>
              </w:numPr>
              <w:rPr>
                <w:rFonts w:ascii="Letter-join Print Plus 2" w:hAnsi="Letter-join Print Plus 2"/>
              </w:rPr>
            </w:pPr>
            <w:r w:rsidRPr="009757CD">
              <w:rPr>
                <w:rFonts w:ascii="Letter-join Print Plus 2" w:hAnsi="Letter-join Print Plus 2"/>
              </w:rPr>
              <w:t>People can be themselves</w:t>
            </w:r>
          </w:p>
          <w:p w14:paraId="317C46B8" w14:textId="77777777" w:rsidR="0092086A" w:rsidRPr="009757CD" w:rsidRDefault="0092086A" w:rsidP="001C34D7">
            <w:pPr>
              <w:numPr>
                <w:ilvl w:val="0"/>
                <w:numId w:val="68"/>
              </w:numPr>
              <w:rPr>
                <w:rFonts w:ascii="Letter-join Print Plus 2" w:hAnsi="Letter-join Print Plus 2"/>
              </w:rPr>
            </w:pPr>
            <w:r w:rsidRPr="009757CD">
              <w:rPr>
                <w:rFonts w:ascii="Letter-join Print Plus 2" w:hAnsi="Letter-join Print Plus 2"/>
              </w:rPr>
              <w:t>It stops arguments</w:t>
            </w:r>
          </w:p>
          <w:p w14:paraId="07B1BFDD" w14:textId="77777777" w:rsidR="0092086A" w:rsidRPr="009757CD" w:rsidRDefault="0092086A" w:rsidP="001C34D7">
            <w:pPr>
              <w:numPr>
                <w:ilvl w:val="0"/>
                <w:numId w:val="68"/>
              </w:numPr>
              <w:rPr>
                <w:rFonts w:ascii="Letter-join Print Plus 2" w:hAnsi="Letter-join Print Plus 2"/>
              </w:rPr>
            </w:pPr>
            <w:r w:rsidRPr="009757CD">
              <w:rPr>
                <w:rFonts w:ascii="Letter-join Print Plus 2" w:hAnsi="Letter-join Print Plus 2"/>
              </w:rPr>
              <w:t>It doesn’t matter</w:t>
            </w:r>
          </w:p>
          <w:p w14:paraId="3D01C71F" w14:textId="77777777" w:rsidR="00600C51" w:rsidRPr="009757CD" w:rsidRDefault="00600C51" w:rsidP="0092086A">
            <w:pPr>
              <w:ind w:left="720"/>
              <w:rPr>
                <w:rFonts w:ascii="Letter-join Print Plus 2" w:hAnsi="Letter-join Print Plus 2"/>
                <w:noProof/>
                <w:lang w:eastAsia="en-GB"/>
              </w:rPr>
            </w:pPr>
          </w:p>
        </w:tc>
        <w:tc>
          <w:tcPr>
            <w:tcW w:w="2835" w:type="dxa"/>
            <w:gridSpan w:val="2"/>
          </w:tcPr>
          <w:p w14:paraId="5444DBE2" w14:textId="77777777" w:rsidR="0092086A" w:rsidRPr="009757CD" w:rsidRDefault="0092086A" w:rsidP="0092086A">
            <w:pPr>
              <w:rPr>
                <w:rFonts w:ascii="Letter-join Print Plus 2" w:hAnsi="Letter-join Print Plus 2"/>
                <w:b/>
                <w:bCs/>
              </w:rPr>
            </w:pPr>
            <w:r w:rsidRPr="009757CD">
              <w:rPr>
                <w:rFonts w:ascii="Letter-join Print Plus 2" w:hAnsi="Letter-join Print Plus 2"/>
                <w:b/>
                <w:bCs/>
              </w:rPr>
              <w:t>Year 4</w:t>
            </w:r>
          </w:p>
          <w:p w14:paraId="70B44A76" w14:textId="77777777" w:rsidR="0092086A" w:rsidRPr="009757CD" w:rsidRDefault="0092086A" w:rsidP="0092086A">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How should we respond to stereotypes?</w:t>
            </w:r>
          </w:p>
          <w:p w14:paraId="4F997725" w14:textId="77777777" w:rsidR="0092086A" w:rsidRPr="009757CD" w:rsidRDefault="0092086A" w:rsidP="001C34D7">
            <w:pPr>
              <w:numPr>
                <w:ilvl w:val="0"/>
                <w:numId w:val="69"/>
              </w:numPr>
              <w:rPr>
                <w:rFonts w:ascii="Letter-join Print Plus 2" w:hAnsi="Letter-join Print Plus 2"/>
              </w:rPr>
            </w:pPr>
            <w:r w:rsidRPr="009757CD">
              <w:rPr>
                <w:rFonts w:ascii="Letter-join Print Plus 2" w:hAnsi="Letter-join Print Plus 2"/>
              </w:rPr>
              <w:t>Challenge them respectfully</w:t>
            </w:r>
          </w:p>
          <w:p w14:paraId="4D7C9E08" w14:textId="77777777" w:rsidR="0092086A" w:rsidRPr="009757CD" w:rsidRDefault="0092086A" w:rsidP="001C34D7">
            <w:pPr>
              <w:numPr>
                <w:ilvl w:val="0"/>
                <w:numId w:val="69"/>
              </w:numPr>
              <w:rPr>
                <w:rFonts w:ascii="Letter-join Print Plus 2" w:hAnsi="Letter-join Print Plus 2"/>
              </w:rPr>
            </w:pPr>
            <w:r w:rsidRPr="009757CD">
              <w:rPr>
                <w:rFonts w:ascii="Letter-join Print Plus 2" w:hAnsi="Letter-join Print Plus 2"/>
              </w:rPr>
              <w:t>Ignore them</w:t>
            </w:r>
          </w:p>
          <w:p w14:paraId="40C77FB5" w14:textId="77777777" w:rsidR="0092086A" w:rsidRPr="009757CD" w:rsidRDefault="0092086A" w:rsidP="001C34D7">
            <w:pPr>
              <w:numPr>
                <w:ilvl w:val="0"/>
                <w:numId w:val="69"/>
              </w:numPr>
              <w:rPr>
                <w:rFonts w:ascii="Letter-join Print Plus 2" w:hAnsi="Letter-join Print Plus 2"/>
              </w:rPr>
            </w:pPr>
            <w:r w:rsidRPr="009757CD">
              <w:rPr>
                <w:rFonts w:ascii="Letter-join Print Plus 2" w:hAnsi="Letter-join Print Plus 2"/>
              </w:rPr>
              <w:t>Agree to fit in</w:t>
            </w:r>
          </w:p>
          <w:p w14:paraId="407B24AF" w14:textId="77777777" w:rsidR="0092086A" w:rsidRPr="009757CD" w:rsidRDefault="0092086A" w:rsidP="001C34D7">
            <w:pPr>
              <w:numPr>
                <w:ilvl w:val="0"/>
                <w:numId w:val="69"/>
              </w:numPr>
              <w:rPr>
                <w:rFonts w:ascii="Letter-join Print Plus 2" w:hAnsi="Letter-join Print Plus 2"/>
              </w:rPr>
            </w:pPr>
            <w:r w:rsidRPr="009757CD">
              <w:rPr>
                <w:rFonts w:ascii="Letter-join Print Plus 2" w:hAnsi="Letter-join Print Plus 2"/>
              </w:rPr>
              <w:t>Laugh along</w:t>
            </w:r>
          </w:p>
          <w:p w14:paraId="0840CA41" w14:textId="77777777" w:rsidR="00600C51" w:rsidRPr="009757CD" w:rsidRDefault="00600C51" w:rsidP="00302B29">
            <w:pPr>
              <w:rPr>
                <w:rFonts w:ascii="Letter-join Print Plus 2" w:hAnsi="Letter-join Print Plus 2"/>
                <w:noProof/>
              </w:rPr>
            </w:pPr>
          </w:p>
        </w:tc>
        <w:tc>
          <w:tcPr>
            <w:tcW w:w="4253" w:type="dxa"/>
            <w:gridSpan w:val="8"/>
          </w:tcPr>
          <w:p w14:paraId="7FFFEEF5" w14:textId="77777777" w:rsidR="00AD3EB7" w:rsidRPr="009757CD" w:rsidRDefault="00AD3EB7" w:rsidP="00AD3EB7">
            <w:pPr>
              <w:rPr>
                <w:rFonts w:ascii="Letter-join Print Plus 2" w:hAnsi="Letter-join Print Plus 2"/>
                <w:b/>
                <w:bCs/>
              </w:rPr>
            </w:pPr>
            <w:r w:rsidRPr="009757CD">
              <w:rPr>
                <w:rFonts w:ascii="Letter-join Print Plus 2" w:hAnsi="Letter-join Print Plus 2"/>
                <w:b/>
                <w:bCs/>
              </w:rPr>
              <w:t>Year 5</w:t>
            </w:r>
          </w:p>
          <w:p w14:paraId="187F2D35" w14:textId="77777777" w:rsidR="00AD3EB7" w:rsidRPr="009757CD" w:rsidRDefault="00AD3EB7" w:rsidP="00AD3EB7">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should we do when we see discrimination?</w:t>
            </w:r>
          </w:p>
          <w:p w14:paraId="61F61C00" w14:textId="77777777" w:rsidR="00AD3EB7" w:rsidRPr="009757CD" w:rsidRDefault="00AD3EB7" w:rsidP="001C34D7">
            <w:pPr>
              <w:numPr>
                <w:ilvl w:val="0"/>
                <w:numId w:val="70"/>
              </w:numPr>
              <w:rPr>
                <w:rFonts w:ascii="Letter-join Print Plus 2" w:hAnsi="Letter-join Print Plus 2"/>
              </w:rPr>
            </w:pPr>
            <w:r w:rsidRPr="009757CD">
              <w:rPr>
                <w:rFonts w:ascii="Letter-join Print Plus 2" w:hAnsi="Letter-join Print Plus 2"/>
              </w:rPr>
              <w:t>Speak up safely</w:t>
            </w:r>
          </w:p>
          <w:p w14:paraId="399D0C5C" w14:textId="77777777" w:rsidR="00AD3EB7" w:rsidRPr="009757CD" w:rsidRDefault="00AD3EB7" w:rsidP="001C34D7">
            <w:pPr>
              <w:numPr>
                <w:ilvl w:val="0"/>
                <w:numId w:val="70"/>
              </w:numPr>
              <w:rPr>
                <w:rFonts w:ascii="Letter-join Print Plus 2" w:hAnsi="Letter-join Print Plus 2"/>
              </w:rPr>
            </w:pPr>
            <w:r w:rsidRPr="009757CD">
              <w:rPr>
                <w:rFonts w:ascii="Letter-join Print Plus 2" w:hAnsi="Letter-join Print Plus 2"/>
              </w:rPr>
              <w:t>Report it</w:t>
            </w:r>
          </w:p>
          <w:p w14:paraId="58EFEF86" w14:textId="77777777" w:rsidR="00AD3EB7" w:rsidRPr="009757CD" w:rsidRDefault="00AD3EB7" w:rsidP="001C34D7">
            <w:pPr>
              <w:numPr>
                <w:ilvl w:val="0"/>
                <w:numId w:val="70"/>
              </w:numPr>
              <w:rPr>
                <w:rFonts w:ascii="Letter-join Print Plus 2" w:hAnsi="Letter-join Print Plus 2"/>
              </w:rPr>
            </w:pPr>
            <w:r w:rsidRPr="009757CD">
              <w:rPr>
                <w:rFonts w:ascii="Letter-join Print Plus 2" w:hAnsi="Letter-join Print Plus 2"/>
              </w:rPr>
              <w:t>Ignore it</w:t>
            </w:r>
          </w:p>
          <w:p w14:paraId="07C4DA2D" w14:textId="77777777" w:rsidR="00AD3EB7" w:rsidRPr="009757CD" w:rsidRDefault="00AD3EB7" w:rsidP="001C34D7">
            <w:pPr>
              <w:numPr>
                <w:ilvl w:val="0"/>
                <w:numId w:val="70"/>
              </w:numPr>
              <w:rPr>
                <w:rFonts w:ascii="Letter-join Print Plus 2" w:hAnsi="Letter-join Print Plus 2"/>
              </w:rPr>
            </w:pPr>
            <w:r w:rsidRPr="009757CD">
              <w:rPr>
                <w:rFonts w:ascii="Letter-join Print Plus 2" w:hAnsi="Letter-join Print Plus 2"/>
              </w:rPr>
              <w:t>Support the person affected</w:t>
            </w:r>
          </w:p>
          <w:p w14:paraId="2A3C342F" w14:textId="77777777" w:rsidR="00600C51" w:rsidRPr="009757CD" w:rsidRDefault="00EC6E7B" w:rsidP="00EC6E7B">
            <w:pPr>
              <w:rPr>
                <w:rFonts w:ascii="Letter-join Print Plus 2" w:hAnsi="Letter-join Print Plus 2"/>
                <w:bCs/>
                <w:sz w:val="20"/>
                <w:szCs w:val="20"/>
              </w:rPr>
            </w:pPr>
            <w:r w:rsidRPr="009757CD">
              <w:rPr>
                <w:rFonts w:ascii="Letter-join Print Plus 2" w:hAnsi="Letter-join Print Plus 2"/>
                <w:bCs/>
                <w:sz w:val="20"/>
                <w:szCs w:val="20"/>
              </w:rPr>
              <w:br/>
            </w:r>
          </w:p>
          <w:p w14:paraId="4A4FA8AF" w14:textId="77777777" w:rsidR="00EC6E7B" w:rsidRPr="009757CD" w:rsidRDefault="00EC6E7B" w:rsidP="00EC6E7B">
            <w:pPr>
              <w:rPr>
                <w:rFonts w:ascii="Letter-join Print Plus 2" w:hAnsi="Letter-join Print Plus 2"/>
                <w:bCs/>
                <w:sz w:val="20"/>
                <w:szCs w:val="20"/>
              </w:rPr>
            </w:pPr>
          </w:p>
          <w:p w14:paraId="442F4921" w14:textId="77777777" w:rsidR="00EC6E7B" w:rsidRPr="009757CD" w:rsidRDefault="00EC6E7B" w:rsidP="00EC6E7B">
            <w:pPr>
              <w:rPr>
                <w:rFonts w:ascii="Letter-join Print Plus 2" w:hAnsi="Letter-join Print Plus 2"/>
                <w:bCs/>
                <w:sz w:val="20"/>
                <w:szCs w:val="20"/>
              </w:rPr>
            </w:pPr>
          </w:p>
          <w:p w14:paraId="7D632B57" w14:textId="77777777" w:rsidR="00EC6E7B" w:rsidRPr="009757CD" w:rsidRDefault="00EC6E7B" w:rsidP="00EC6E7B">
            <w:pPr>
              <w:rPr>
                <w:rFonts w:ascii="Letter-join Print Plus 2" w:hAnsi="Letter-join Print Plus 2"/>
                <w:bCs/>
                <w:sz w:val="20"/>
                <w:szCs w:val="20"/>
              </w:rPr>
            </w:pPr>
          </w:p>
          <w:p w14:paraId="0EBE2885" w14:textId="77777777" w:rsidR="00EC6E7B" w:rsidRPr="009757CD" w:rsidRDefault="00EC6E7B" w:rsidP="00EC6E7B">
            <w:pPr>
              <w:rPr>
                <w:rFonts w:ascii="Letter-join Print Plus 2" w:hAnsi="Letter-join Print Plus 2"/>
                <w:bCs/>
                <w:sz w:val="20"/>
                <w:szCs w:val="20"/>
              </w:rPr>
            </w:pPr>
          </w:p>
          <w:p w14:paraId="1D707A88" w14:textId="77777777" w:rsidR="00EC6E7B" w:rsidRPr="009757CD" w:rsidRDefault="00EC6E7B" w:rsidP="00EC6E7B">
            <w:pPr>
              <w:rPr>
                <w:rFonts w:ascii="Letter-join Print Plus 2" w:hAnsi="Letter-join Print Plus 2"/>
                <w:bCs/>
                <w:sz w:val="20"/>
                <w:szCs w:val="20"/>
              </w:rPr>
            </w:pPr>
          </w:p>
          <w:p w14:paraId="0F0DC0F0" w14:textId="77777777" w:rsidR="00EC6E7B" w:rsidRPr="009757CD" w:rsidRDefault="00EC6E7B" w:rsidP="00EC6E7B">
            <w:pPr>
              <w:rPr>
                <w:rFonts w:ascii="Letter-join Print Plus 2" w:hAnsi="Letter-join Print Plus 2"/>
                <w:bCs/>
                <w:sz w:val="20"/>
                <w:szCs w:val="20"/>
              </w:rPr>
            </w:pPr>
          </w:p>
          <w:p w14:paraId="6DCF8B19" w14:textId="77777777" w:rsidR="00EC6E7B" w:rsidRPr="009757CD" w:rsidRDefault="00EC6E7B" w:rsidP="00EC6E7B">
            <w:pPr>
              <w:rPr>
                <w:rFonts w:ascii="Letter-join Print Plus 2" w:hAnsi="Letter-join Print Plus 2"/>
                <w:bCs/>
                <w:sz w:val="20"/>
                <w:szCs w:val="20"/>
              </w:rPr>
            </w:pPr>
          </w:p>
          <w:p w14:paraId="136AC4A6" w14:textId="77777777" w:rsidR="00EC6E7B" w:rsidRPr="009757CD" w:rsidRDefault="00EC6E7B" w:rsidP="00EC6E7B">
            <w:pPr>
              <w:rPr>
                <w:rFonts w:ascii="Letter-join Print Plus 2" w:hAnsi="Letter-join Print Plus 2"/>
                <w:bCs/>
                <w:sz w:val="20"/>
                <w:szCs w:val="20"/>
              </w:rPr>
            </w:pPr>
          </w:p>
          <w:p w14:paraId="5A19AA98" w14:textId="77777777" w:rsidR="00EC6E7B" w:rsidRPr="009757CD" w:rsidRDefault="00EC6E7B" w:rsidP="00EC6E7B">
            <w:pPr>
              <w:rPr>
                <w:rFonts w:ascii="Letter-join Print Plus 2" w:hAnsi="Letter-join Print Plus 2"/>
                <w:bCs/>
                <w:sz w:val="20"/>
                <w:szCs w:val="20"/>
              </w:rPr>
            </w:pPr>
          </w:p>
          <w:p w14:paraId="2F3E5867" w14:textId="77777777" w:rsidR="00F874F3" w:rsidRPr="009757CD" w:rsidRDefault="00F874F3" w:rsidP="00EC6E7B">
            <w:pPr>
              <w:rPr>
                <w:rFonts w:ascii="Letter-join Print Plus 2" w:hAnsi="Letter-join Print Plus 2"/>
                <w:bCs/>
                <w:sz w:val="20"/>
                <w:szCs w:val="20"/>
              </w:rPr>
            </w:pPr>
          </w:p>
          <w:p w14:paraId="6C69664E" w14:textId="77777777" w:rsidR="00F874F3" w:rsidRPr="009757CD" w:rsidRDefault="00F874F3" w:rsidP="00EC6E7B">
            <w:pPr>
              <w:rPr>
                <w:rFonts w:ascii="Letter-join Print Plus 2" w:hAnsi="Letter-join Print Plus 2"/>
                <w:bCs/>
                <w:sz w:val="20"/>
                <w:szCs w:val="20"/>
              </w:rPr>
            </w:pPr>
          </w:p>
          <w:p w14:paraId="225A7325" w14:textId="77777777" w:rsidR="00F874F3" w:rsidRPr="009757CD" w:rsidRDefault="00F874F3" w:rsidP="00EC6E7B">
            <w:pPr>
              <w:rPr>
                <w:rFonts w:ascii="Letter-join Print Plus 2" w:hAnsi="Letter-join Print Plus 2"/>
                <w:bCs/>
                <w:sz w:val="20"/>
                <w:szCs w:val="20"/>
              </w:rPr>
            </w:pPr>
          </w:p>
          <w:p w14:paraId="37598738" w14:textId="77777777" w:rsidR="00F874F3" w:rsidRPr="009757CD" w:rsidRDefault="00F874F3" w:rsidP="00EC6E7B">
            <w:pPr>
              <w:rPr>
                <w:rFonts w:ascii="Letter-join Print Plus 2" w:hAnsi="Letter-join Print Plus 2"/>
                <w:bCs/>
                <w:sz w:val="20"/>
                <w:szCs w:val="20"/>
              </w:rPr>
            </w:pPr>
          </w:p>
          <w:p w14:paraId="5EA527E1" w14:textId="77777777" w:rsidR="00F874F3" w:rsidRPr="009757CD" w:rsidRDefault="00F874F3" w:rsidP="00EC6E7B">
            <w:pPr>
              <w:rPr>
                <w:rFonts w:ascii="Letter-join Print Plus 2" w:hAnsi="Letter-join Print Plus 2"/>
                <w:bCs/>
                <w:sz w:val="20"/>
                <w:szCs w:val="20"/>
              </w:rPr>
            </w:pPr>
          </w:p>
          <w:p w14:paraId="3CE1C1B1" w14:textId="77777777" w:rsidR="00F874F3" w:rsidRPr="009757CD" w:rsidRDefault="00F874F3" w:rsidP="00EC6E7B">
            <w:pPr>
              <w:rPr>
                <w:rFonts w:ascii="Letter-join Print Plus 2" w:hAnsi="Letter-join Print Plus 2"/>
                <w:bCs/>
                <w:sz w:val="20"/>
                <w:szCs w:val="20"/>
              </w:rPr>
            </w:pPr>
          </w:p>
          <w:p w14:paraId="494C407B" w14:textId="77777777" w:rsidR="00F874F3" w:rsidRPr="009757CD" w:rsidRDefault="00F874F3" w:rsidP="00EC6E7B">
            <w:pPr>
              <w:rPr>
                <w:rFonts w:ascii="Letter-join Print Plus 2" w:hAnsi="Letter-join Print Plus 2"/>
                <w:bCs/>
                <w:sz w:val="20"/>
                <w:szCs w:val="20"/>
              </w:rPr>
            </w:pPr>
          </w:p>
          <w:p w14:paraId="31831768" w14:textId="77777777" w:rsidR="00F874F3" w:rsidRPr="009757CD" w:rsidRDefault="00F874F3" w:rsidP="00EC6E7B">
            <w:pPr>
              <w:rPr>
                <w:rFonts w:ascii="Letter-join Print Plus 2" w:hAnsi="Letter-join Print Plus 2"/>
                <w:bCs/>
                <w:sz w:val="20"/>
                <w:szCs w:val="20"/>
              </w:rPr>
            </w:pPr>
          </w:p>
          <w:p w14:paraId="7B06A805" w14:textId="77777777" w:rsidR="00F874F3" w:rsidRPr="009757CD" w:rsidRDefault="00F874F3" w:rsidP="00EC6E7B">
            <w:pPr>
              <w:rPr>
                <w:rFonts w:ascii="Letter-join Print Plus 2" w:hAnsi="Letter-join Print Plus 2"/>
                <w:bCs/>
                <w:sz w:val="20"/>
                <w:szCs w:val="20"/>
              </w:rPr>
            </w:pPr>
          </w:p>
          <w:p w14:paraId="542475AF" w14:textId="77777777" w:rsidR="00F874F3" w:rsidRPr="009757CD" w:rsidRDefault="00F874F3" w:rsidP="00EC6E7B">
            <w:pPr>
              <w:rPr>
                <w:rFonts w:ascii="Letter-join Print Plus 2" w:hAnsi="Letter-join Print Plus 2"/>
                <w:bCs/>
                <w:sz w:val="20"/>
                <w:szCs w:val="20"/>
              </w:rPr>
            </w:pPr>
          </w:p>
          <w:p w14:paraId="0AD3DBAD" w14:textId="77777777" w:rsidR="00F874F3" w:rsidRPr="009757CD" w:rsidRDefault="00F874F3" w:rsidP="00EC6E7B">
            <w:pPr>
              <w:rPr>
                <w:rFonts w:ascii="Letter-join Print Plus 2" w:hAnsi="Letter-join Print Plus 2"/>
                <w:bCs/>
                <w:sz w:val="20"/>
                <w:szCs w:val="20"/>
              </w:rPr>
            </w:pPr>
          </w:p>
          <w:p w14:paraId="01437C33" w14:textId="77777777" w:rsidR="00F874F3" w:rsidRPr="009757CD" w:rsidRDefault="00F874F3" w:rsidP="00EC6E7B">
            <w:pPr>
              <w:rPr>
                <w:rFonts w:ascii="Letter-join Print Plus 2" w:hAnsi="Letter-join Print Plus 2"/>
                <w:bCs/>
                <w:sz w:val="20"/>
                <w:szCs w:val="20"/>
              </w:rPr>
            </w:pPr>
          </w:p>
          <w:p w14:paraId="4BB00489" w14:textId="77777777" w:rsidR="00F874F3" w:rsidRPr="009757CD" w:rsidRDefault="00F874F3" w:rsidP="00EC6E7B">
            <w:pPr>
              <w:rPr>
                <w:rFonts w:ascii="Letter-join Print Plus 2" w:hAnsi="Letter-join Print Plus 2"/>
                <w:bCs/>
                <w:sz w:val="20"/>
                <w:szCs w:val="20"/>
              </w:rPr>
            </w:pPr>
          </w:p>
          <w:p w14:paraId="47265F91" w14:textId="77777777" w:rsidR="00F874F3" w:rsidRPr="009757CD" w:rsidRDefault="00F874F3" w:rsidP="00EC6E7B">
            <w:pPr>
              <w:rPr>
                <w:rFonts w:ascii="Letter-join Print Plus 2" w:hAnsi="Letter-join Print Plus 2"/>
                <w:bCs/>
                <w:sz w:val="20"/>
                <w:szCs w:val="20"/>
              </w:rPr>
            </w:pPr>
          </w:p>
          <w:p w14:paraId="2A67BA93" w14:textId="77777777" w:rsidR="00F874F3" w:rsidRPr="009757CD" w:rsidRDefault="00F874F3" w:rsidP="00EC6E7B">
            <w:pPr>
              <w:rPr>
                <w:rFonts w:ascii="Letter-join Print Plus 2" w:hAnsi="Letter-join Print Plus 2"/>
                <w:bCs/>
                <w:sz w:val="20"/>
                <w:szCs w:val="20"/>
              </w:rPr>
            </w:pPr>
          </w:p>
          <w:p w14:paraId="498367DA" w14:textId="77777777" w:rsidR="00F874F3" w:rsidRPr="009757CD" w:rsidRDefault="00F874F3" w:rsidP="00EC6E7B">
            <w:pPr>
              <w:rPr>
                <w:rFonts w:ascii="Letter-join Print Plus 2" w:hAnsi="Letter-join Print Plus 2"/>
                <w:bCs/>
                <w:sz w:val="20"/>
                <w:szCs w:val="20"/>
              </w:rPr>
            </w:pPr>
          </w:p>
          <w:p w14:paraId="4FB7A483" w14:textId="77777777" w:rsidR="00F874F3" w:rsidRPr="009757CD" w:rsidRDefault="00F874F3" w:rsidP="00EC6E7B">
            <w:pPr>
              <w:rPr>
                <w:rFonts w:ascii="Letter-join Print Plus 2" w:hAnsi="Letter-join Print Plus 2"/>
                <w:bCs/>
                <w:sz w:val="20"/>
                <w:szCs w:val="20"/>
              </w:rPr>
            </w:pPr>
          </w:p>
          <w:p w14:paraId="4F13C4C5" w14:textId="77777777" w:rsidR="00F874F3" w:rsidRPr="009757CD" w:rsidRDefault="00F874F3" w:rsidP="00EC6E7B">
            <w:pPr>
              <w:rPr>
                <w:rFonts w:ascii="Letter-join Print Plus 2" w:hAnsi="Letter-join Print Plus 2"/>
                <w:bCs/>
                <w:sz w:val="20"/>
                <w:szCs w:val="20"/>
              </w:rPr>
            </w:pPr>
          </w:p>
          <w:p w14:paraId="30467243" w14:textId="77777777" w:rsidR="00F874F3" w:rsidRPr="009757CD" w:rsidRDefault="00F874F3" w:rsidP="00EC6E7B">
            <w:pPr>
              <w:rPr>
                <w:rFonts w:ascii="Letter-join Print Plus 2" w:hAnsi="Letter-join Print Plus 2"/>
                <w:bCs/>
                <w:sz w:val="20"/>
                <w:szCs w:val="20"/>
              </w:rPr>
            </w:pPr>
          </w:p>
          <w:p w14:paraId="31192CFD" w14:textId="77777777" w:rsidR="00EC6E7B" w:rsidRPr="009757CD" w:rsidRDefault="00EC6E7B" w:rsidP="00EC6E7B">
            <w:pPr>
              <w:rPr>
                <w:rFonts w:ascii="Letter-join Print Plus 2" w:hAnsi="Letter-join Print Plus 2"/>
                <w:bCs/>
                <w:sz w:val="20"/>
                <w:szCs w:val="20"/>
              </w:rPr>
            </w:pPr>
          </w:p>
          <w:p w14:paraId="7995B3E5" w14:textId="77777777" w:rsidR="00EC6E7B" w:rsidRPr="009757CD" w:rsidRDefault="00EC6E7B" w:rsidP="00EC6E7B">
            <w:pPr>
              <w:rPr>
                <w:rFonts w:ascii="Letter-join Print Plus 2" w:hAnsi="Letter-join Print Plus 2"/>
                <w:bCs/>
                <w:sz w:val="20"/>
                <w:szCs w:val="20"/>
              </w:rPr>
            </w:pPr>
          </w:p>
          <w:p w14:paraId="0EAE11D2" w14:textId="77777777" w:rsidR="001E6E34" w:rsidRPr="009757CD" w:rsidRDefault="001E6E34" w:rsidP="00EC6E7B">
            <w:pPr>
              <w:rPr>
                <w:rFonts w:ascii="Letter-join Print Plus 2" w:hAnsi="Letter-join Print Plus 2"/>
                <w:bCs/>
                <w:sz w:val="20"/>
                <w:szCs w:val="20"/>
              </w:rPr>
            </w:pPr>
          </w:p>
          <w:p w14:paraId="103F5D55" w14:textId="77777777" w:rsidR="00B46301" w:rsidRDefault="00B46301" w:rsidP="00B46301">
            <w:pPr>
              <w:rPr>
                <w:rFonts w:ascii="Letter-join Print Plus 2" w:hAnsi="Letter-join Print Plus 2"/>
                <w:sz w:val="20"/>
                <w:szCs w:val="20"/>
              </w:rPr>
            </w:pPr>
          </w:p>
          <w:p w14:paraId="266F8916" w14:textId="77777777" w:rsidR="00BC63CC" w:rsidRDefault="00BC63CC" w:rsidP="00B46301">
            <w:pPr>
              <w:rPr>
                <w:rFonts w:ascii="Letter-join Print Plus 2" w:hAnsi="Letter-join Print Plus 2"/>
                <w:sz w:val="20"/>
                <w:szCs w:val="20"/>
              </w:rPr>
            </w:pPr>
          </w:p>
          <w:p w14:paraId="646ACDAA" w14:textId="77777777" w:rsidR="007F1F1A" w:rsidRDefault="007F1F1A" w:rsidP="00B46301">
            <w:pPr>
              <w:rPr>
                <w:rFonts w:ascii="Letter-join Print Plus 2" w:hAnsi="Letter-join Print Plus 2"/>
                <w:sz w:val="20"/>
                <w:szCs w:val="20"/>
              </w:rPr>
            </w:pPr>
          </w:p>
          <w:p w14:paraId="389BD8DC" w14:textId="044F5BC8" w:rsidR="00BC63CC" w:rsidRPr="009757CD" w:rsidRDefault="00BC63CC" w:rsidP="00B46301">
            <w:pPr>
              <w:rPr>
                <w:rFonts w:ascii="Letter-join Print Plus 2" w:hAnsi="Letter-join Print Plus 2"/>
                <w:sz w:val="20"/>
                <w:szCs w:val="20"/>
              </w:rPr>
            </w:pPr>
          </w:p>
        </w:tc>
        <w:tc>
          <w:tcPr>
            <w:tcW w:w="4678" w:type="dxa"/>
            <w:gridSpan w:val="4"/>
          </w:tcPr>
          <w:p w14:paraId="14942C2C" w14:textId="77777777" w:rsidR="00AD3EB7" w:rsidRPr="009757CD" w:rsidRDefault="00AD3EB7" w:rsidP="00AD3EB7">
            <w:pPr>
              <w:rPr>
                <w:rFonts w:ascii="Letter-join Print Plus 2" w:hAnsi="Letter-join Print Plus 2"/>
                <w:b/>
                <w:bCs/>
              </w:rPr>
            </w:pPr>
            <w:r w:rsidRPr="009757CD">
              <w:rPr>
                <w:rFonts w:ascii="Letter-join Print Plus 2" w:hAnsi="Letter-join Print Plus 2"/>
                <w:b/>
                <w:bCs/>
              </w:rPr>
              <w:t>Year 6</w:t>
            </w:r>
          </w:p>
          <w:p w14:paraId="136F4537" w14:textId="77777777" w:rsidR="00AD3EB7" w:rsidRPr="009757CD" w:rsidRDefault="00AD3EB7" w:rsidP="00AD3EB7">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responsibilities do we have in a diverse society?</w:t>
            </w:r>
          </w:p>
          <w:p w14:paraId="2EBF0F6C" w14:textId="77777777" w:rsidR="00AD3EB7" w:rsidRPr="009757CD" w:rsidRDefault="00AD3EB7" w:rsidP="001C34D7">
            <w:pPr>
              <w:numPr>
                <w:ilvl w:val="0"/>
                <w:numId w:val="71"/>
              </w:numPr>
              <w:rPr>
                <w:rFonts w:ascii="Letter-join Print Plus 2" w:hAnsi="Letter-join Print Plus 2"/>
              </w:rPr>
            </w:pPr>
            <w:r w:rsidRPr="009757CD">
              <w:rPr>
                <w:rFonts w:ascii="Letter-join Print Plus 2" w:hAnsi="Letter-join Print Plus 2"/>
              </w:rPr>
              <w:t>Respect differences</w:t>
            </w:r>
          </w:p>
          <w:p w14:paraId="72BF5DCD" w14:textId="77777777" w:rsidR="00AD3EB7" w:rsidRPr="009757CD" w:rsidRDefault="00AD3EB7" w:rsidP="001C34D7">
            <w:pPr>
              <w:numPr>
                <w:ilvl w:val="0"/>
                <w:numId w:val="71"/>
              </w:numPr>
              <w:rPr>
                <w:rFonts w:ascii="Letter-join Print Plus 2" w:hAnsi="Letter-join Print Plus 2"/>
              </w:rPr>
            </w:pPr>
            <w:r w:rsidRPr="009757CD">
              <w:rPr>
                <w:rFonts w:ascii="Letter-join Print Plus 2" w:hAnsi="Letter-join Print Plus 2"/>
              </w:rPr>
              <w:t>Challenge discrimination</w:t>
            </w:r>
          </w:p>
          <w:p w14:paraId="327E6AD3" w14:textId="77777777" w:rsidR="00AD3EB7" w:rsidRPr="009757CD" w:rsidRDefault="00AD3EB7" w:rsidP="001C34D7">
            <w:pPr>
              <w:numPr>
                <w:ilvl w:val="0"/>
                <w:numId w:val="71"/>
              </w:numPr>
              <w:rPr>
                <w:rFonts w:ascii="Letter-join Print Plus 2" w:hAnsi="Letter-join Print Plus 2"/>
              </w:rPr>
            </w:pPr>
            <w:r w:rsidRPr="009757CD">
              <w:rPr>
                <w:rFonts w:ascii="Letter-join Print Plus 2" w:hAnsi="Letter-join Print Plus 2"/>
              </w:rPr>
              <w:t>Listen to others’ views</w:t>
            </w:r>
          </w:p>
          <w:p w14:paraId="36D4E31D" w14:textId="77777777" w:rsidR="00AD3EB7" w:rsidRPr="009757CD" w:rsidRDefault="00AD3EB7" w:rsidP="001C34D7">
            <w:pPr>
              <w:numPr>
                <w:ilvl w:val="0"/>
                <w:numId w:val="71"/>
              </w:numPr>
              <w:rPr>
                <w:rFonts w:ascii="Letter-join Print Plus 2" w:hAnsi="Letter-join Print Plus 2"/>
              </w:rPr>
            </w:pPr>
            <w:r w:rsidRPr="009757CD">
              <w:rPr>
                <w:rFonts w:ascii="Letter-join Print Plus 2" w:hAnsi="Letter-join Print Plus 2"/>
              </w:rPr>
              <w:t xml:space="preserve">Only care about </w:t>
            </w:r>
            <w:proofErr w:type="gramStart"/>
            <w:r w:rsidRPr="009757CD">
              <w:rPr>
                <w:rFonts w:ascii="Letter-join Print Plus 2" w:hAnsi="Letter-join Print Plus 2"/>
              </w:rPr>
              <w:t>ourselves</w:t>
            </w:r>
            <w:proofErr w:type="gramEnd"/>
          </w:p>
          <w:p w14:paraId="676D408A" w14:textId="77777777" w:rsidR="00600C51" w:rsidRPr="009757CD" w:rsidRDefault="00600C51" w:rsidP="00302B29">
            <w:pPr>
              <w:rPr>
                <w:rFonts w:ascii="Letter-join Print Plus 2" w:hAnsi="Letter-join Print Plus 2"/>
                <w:noProof/>
                <w:lang w:eastAsia="en-GB"/>
              </w:rPr>
            </w:pPr>
          </w:p>
          <w:p w14:paraId="10AA7F05" w14:textId="77777777" w:rsidR="00F91A62" w:rsidRPr="009757CD" w:rsidRDefault="00F91A62" w:rsidP="00302B29">
            <w:pPr>
              <w:rPr>
                <w:rFonts w:ascii="Letter-join Print Plus 2" w:hAnsi="Letter-join Print Plus 2"/>
                <w:noProof/>
                <w:lang w:eastAsia="en-GB"/>
              </w:rPr>
            </w:pPr>
          </w:p>
          <w:p w14:paraId="243A9218" w14:textId="77777777" w:rsidR="00F91A62" w:rsidRPr="009757CD" w:rsidRDefault="00F91A62" w:rsidP="00302B29">
            <w:pPr>
              <w:rPr>
                <w:rFonts w:ascii="Letter-join Print Plus 2" w:hAnsi="Letter-join Print Plus 2"/>
                <w:noProof/>
                <w:lang w:eastAsia="en-GB"/>
              </w:rPr>
            </w:pPr>
          </w:p>
          <w:p w14:paraId="7AB7FAB1" w14:textId="77777777" w:rsidR="00F91A62" w:rsidRPr="009757CD" w:rsidRDefault="00F91A62" w:rsidP="00302B29">
            <w:pPr>
              <w:rPr>
                <w:rFonts w:ascii="Letter-join Print Plus 2" w:hAnsi="Letter-join Print Plus 2"/>
                <w:noProof/>
                <w:lang w:eastAsia="en-GB"/>
              </w:rPr>
            </w:pPr>
          </w:p>
          <w:p w14:paraId="0AEF1868" w14:textId="77777777" w:rsidR="00F91A62" w:rsidRPr="009757CD" w:rsidRDefault="00F91A62" w:rsidP="00302B29">
            <w:pPr>
              <w:rPr>
                <w:rFonts w:ascii="Letter-join Print Plus 2" w:hAnsi="Letter-join Print Plus 2"/>
                <w:noProof/>
                <w:lang w:eastAsia="en-GB"/>
              </w:rPr>
            </w:pPr>
          </w:p>
          <w:p w14:paraId="29BC119E" w14:textId="77777777" w:rsidR="00F91A62" w:rsidRPr="009757CD" w:rsidRDefault="00F91A62" w:rsidP="00302B29">
            <w:pPr>
              <w:rPr>
                <w:rFonts w:ascii="Letter-join Print Plus 2" w:hAnsi="Letter-join Print Plus 2"/>
                <w:noProof/>
                <w:lang w:eastAsia="en-GB"/>
              </w:rPr>
            </w:pPr>
          </w:p>
          <w:p w14:paraId="2A995383" w14:textId="77777777" w:rsidR="00F91A62" w:rsidRPr="009757CD" w:rsidRDefault="00F91A62" w:rsidP="00302B29">
            <w:pPr>
              <w:rPr>
                <w:rFonts w:ascii="Letter-join Print Plus 2" w:hAnsi="Letter-join Print Plus 2"/>
                <w:noProof/>
                <w:lang w:eastAsia="en-GB"/>
              </w:rPr>
            </w:pPr>
          </w:p>
          <w:p w14:paraId="593FAE5B" w14:textId="77777777" w:rsidR="00F91A62" w:rsidRPr="009757CD" w:rsidRDefault="00F91A62" w:rsidP="00302B29">
            <w:pPr>
              <w:rPr>
                <w:rFonts w:ascii="Letter-join Print Plus 2" w:hAnsi="Letter-join Print Plus 2"/>
                <w:noProof/>
                <w:lang w:eastAsia="en-GB"/>
              </w:rPr>
            </w:pPr>
          </w:p>
          <w:p w14:paraId="4DF90D34" w14:textId="77777777" w:rsidR="00F91A62" w:rsidRPr="009757CD" w:rsidRDefault="00F91A62" w:rsidP="00302B29">
            <w:pPr>
              <w:rPr>
                <w:rFonts w:ascii="Letter-join Print Plus 2" w:hAnsi="Letter-join Print Plus 2"/>
                <w:noProof/>
                <w:lang w:eastAsia="en-GB"/>
              </w:rPr>
            </w:pPr>
          </w:p>
          <w:p w14:paraId="4E7A85B5" w14:textId="77777777" w:rsidR="00F91A62" w:rsidRPr="009757CD" w:rsidRDefault="00F91A62" w:rsidP="00302B29">
            <w:pPr>
              <w:rPr>
                <w:rFonts w:ascii="Letter-join Print Plus 2" w:hAnsi="Letter-join Print Plus 2"/>
                <w:noProof/>
                <w:lang w:eastAsia="en-GB"/>
              </w:rPr>
            </w:pPr>
          </w:p>
          <w:p w14:paraId="4073BA3D" w14:textId="77777777" w:rsidR="009F0622" w:rsidRPr="009757CD" w:rsidRDefault="009F0622" w:rsidP="00302B29">
            <w:pPr>
              <w:rPr>
                <w:rFonts w:ascii="Letter-join Print Plus 2" w:hAnsi="Letter-join Print Plus 2"/>
                <w:noProof/>
                <w:lang w:eastAsia="en-GB"/>
              </w:rPr>
            </w:pPr>
          </w:p>
          <w:p w14:paraId="08AD8D80" w14:textId="77777777" w:rsidR="009F0622" w:rsidRPr="009757CD" w:rsidRDefault="009F0622" w:rsidP="00302B29">
            <w:pPr>
              <w:rPr>
                <w:rFonts w:ascii="Letter-join Print Plus 2" w:hAnsi="Letter-join Print Plus 2"/>
                <w:noProof/>
                <w:lang w:eastAsia="en-GB"/>
              </w:rPr>
            </w:pPr>
          </w:p>
          <w:p w14:paraId="4DDB4112" w14:textId="77777777" w:rsidR="00F91A62" w:rsidRPr="009757CD" w:rsidRDefault="00F91A62" w:rsidP="00302B29">
            <w:pPr>
              <w:rPr>
                <w:rFonts w:ascii="Letter-join Print Plus 2" w:hAnsi="Letter-join Print Plus 2"/>
                <w:noProof/>
                <w:lang w:eastAsia="en-GB"/>
              </w:rPr>
            </w:pPr>
          </w:p>
        </w:tc>
      </w:tr>
      <w:tr w:rsidR="009F0622" w:rsidRPr="009757CD" w14:paraId="755EDE31" w14:textId="77777777" w:rsidTr="007F1F1A">
        <w:trPr>
          <w:gridAfter w:val="3"/>
          <w:wAfter w:w="1726" w:type="dxa"/>
          <w:trHeight w:val="582"/>
        </w:trPr>
        <w:tc>
          <w:tcPr>
            <w:tcW w:w="2552" w:type="dxa"/>
            <w:gridSpan w:val="8"/>
          </w:tcPr>
          <w:p w14:paraId="7794D216" w14:textId="445708DD"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lastRenderedPageBreak/>
              <w:t>EYFS</w:t>
            </w:r>
          </w:p>
        </w:tc>
        <w:tc>
          <w:tcPr>
            <w:tcW w:w="2552" w:type="dxa"/>
            <w:gridSpan w:val="6"/>
          </w:tcPr>
          <w:p w14:paraId="59FBCDB1"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234C7B13" w14:textId="77777777" w:rsidR="009F0622" w:rsidRPr="009757CD" w:rsidRDefault="009F0622" w:rsidP="009F0622">
            <w:pPr>
              <w:jc w:val="center"/>
              <w:rPr>
                <w:rFonts w:ascii="Letter-join Print Plus 2" w:hAnsi="Letter-join Print Plus 2"/>
                <w:b/>
                <w:bCs/>
              </w:rPr>
            </w:pPr>
          </w:p>
        </w:tc>
        <w:tc>
          <w:tcPr>
            <w:tcW w:w="2835" w:type="dxa"/>
            <w:gridSpan w:val="5"/>
          </w:tcPr>
          <w:p w14:paraId="481A3CBA" w14:textId="2C0EDD1D"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2</w:t>
            </w:r>
          </w:p>
        </w:tc>
        <w:tc>
          <w:tcPr>
            <w:tcW w:w="3118" w:type="dxa"/>
            <w:gridSpan w:val="7"/>
          </w:tcPr>
          <w:p w14:paraId="31988795" w14:textId="514564E5"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3</w:t>
            </w:r>
          </w:p>
        </w:tc>
        <w:tc>
          <w:tcPr>
            <w:tcW w:w="2835" w:type="dxa"/>
            <w:gridSpan w:val="2"/>
          </w:tcPr>
          <w:p w14:paraId="43963B11" w14:textId="6E3C8A58"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4</w:t>
            </w:r>
          </w:p>
        </w:tc>
        <w:tc>
          <w:tcPr>
            <w:tcW w:w="4253" w:type="dxa"/>
            <w:gridSpan w:val="8"/>
          </w:tcPr>
          <w:p w14:paraId="7564D024" w14:textId="2394340D" w:rsidR="009F0622" w:rsidRPr="009757CD" w:rsidRDefault="009F0622" w:rsidP="009F0622">
            <w:pPr>
              <w:jc w:val="center"/>
              <w:rPr>
                <w:rFonts w:ascii="Letter-join Print Plus 2" w:hAnsi="Letter-join Print Plus 2"/>
                <w:b/>
                <w:bCs/>
              </w:rPr>
            </w:pPr>
            <w:r w:rsidRPr="009757CD">
              <w:rPr>
                <w:rFonts w:ascii="Letter-join Print Plus 2" w:hAnsi="Letter-join Print Plus 2"/>
                <w:b/>
                <w:bCs/>
              </w:rPr>
              <w:t>Year 5 `</w:t>
            </w:r>
          </w:p>
        </w:tc>
        <w:tc>
          <w:tcPr>
            <w:tcW w:w="4678" w:type="dxa"/>
            <w:gridSpan w:val="4"/>
          </w:tcPr>
          <w:p w14:paraId="079DA7B9"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3791F488" w14:textId="77777777" w:rsidR="009F0622" w:rsidRPr="009757CD" w:rsidRDefault="009F0622" w:rsidP="009F0622">
            <w:pPr>
              <w:jc w:val="center"/>
              <w:rPr>
                <w:rFonts w:ascii="Letter-join Print Plus 2" w:hAnsi="Letter-join Print Plus 2"/>
                <w:b/>
                <w:bCs/>
              </w:rPr>
            </w:pPr>
          </w:p>
        </w:tc>
      </w:tr>
      <w:tr w:rsidR="009F0622" w:rsidRPr="009757CD" w14:paraId="12EABB05" w14:textId="77777777" w:rsidTr="007F1F1A">
        <w:trPr>
          <w:gridAfter w:val="3"/>
          <w:wAfter w:w="1726" w:type="dxa"/>
          <w:trHeight w:val="672"/>
        </w:trPr>
        <w:tc>
          <w:tcPr>
            <w:tcW w:w="22823" w:type="dxa"/>
            <w:gridSpan w:val="40"/>
            <w:shd w:val="clear" w:color="auto" w:fill="C5E0B3" w:themeFill="accent6" w:themeFillTint="66"/>
          </w:tcPr>
          <w:p w14:paraId="323E31D9" w14:textId="77777777" w:rsidR="000F312F" w:rsidRDefault="000F312F" w:rsidP="000F312F">
            <w:pPr>
              <w:jc w:val="center"/>
              <w:rPr>
                <w:rFonts w:ascii="Letter-join Print Plus 2" w:hAnsi="Letter-join Print Plus 2"/>
                <w:b/>
                <w:bCs/>
                <w:sz w:val="36"/>
                <w:szCs w:val="36"/>
                <w:u w:val="single"/>
              </w:rPr>
            </w:pPr>
            <w:r w:rsidRPr="009757CD">
              <w:rPr>
                <w:rFonts w:ascii="Letter-join Print Plus 2" w:hAnsi="Letter-join Print Plus 2"/>
                <w:b/>
                <w:bCs/>
                <w:sz w:val="36"/>
                <w:szCs w:val="36"/>
                <w:u w:val="single"/>
              </w:rPr>
              <w:t xml:space="preserve">Respectful, kind relationships </w:t>
            </w:r>
          </w:p>
          <w:p w14:paraId="03028666" w14:textId="170B24C8" w:rsidR="00AE6DF1" w:rsidRPr="009757CD" w:rsidRDefault="000F312F" w:rsidP="000F312F">
            <w:pPr>
              <w:jc w:val="center"/>
              <w:rPr>
                <w:rFonts w:ascii="Letter-join Print Plus 2" w:hAnsi="Letter-join Print Plus 2"/>
                <w:b/>
                <w:bCs/>
                <w:sz w:val="36"/>
                <w:szCs w:val="36"/>
                <w:u w:val="single"/>
              </w:rPr>
            </w:pPr>
            <w:r>
              <w:rPr>
                <w:rFonts w:ascii="Letter-join Print Plus 2" w:hAnsi="Letter-join Print Plus 2"/>
                <w:bCs/>
                <w:sz w:val="36"/>
                <w:szCs w:val="36"/>
                <w:u w:val="single"/>
              </w:rPr>
              <w:t>Number of lessons – 3 (5</w:t>
            </w:r>
            <w:r w:rsidRPr="00E115A2">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w:t>
            </w:r>
            <w:proofErr w:type="gramStart"/>
            <w:r>
              <w:rPr>
                <w:rFonts w:ascii="Letter-join Print Plus 2" w:hAnsi="Letter-join Print Plus 2"/>
                <w:bCs/>
                <w:sz w:val="36"/>
                <w:szCs w:val="36"/>
                <w:u w:val="single"/>
              </w:rPr>
              <w:t>October,</w:t>
            </w:r>
            <w:proofErr w:type="gramEnd"/>
            <w:r>
              <w:rPr>
                <w:rFonts w:ascii="Letter-join Print Plus 2" w:hAnsi="Letter-join Print Plus 2"/>
                <w:bCs/>
                <w:sz w:val="36"/>
                <w:szCs w:val="36"/>
                <w:u w:val="single"/>
              </w:rPr>
              <w:t xml:space="preserve"> 12</w:t>
            </w:r>
            <w:r w:rsidRPr="00E115A2">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October and 19</w:t>
            </w:r>
            <w:r w:rsidRPr="00E115A2">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October)</w:t>
            </w:r>
          </w:p>
        </w:tc>
      </w:tr>
      <w:tr w:rsidR="00AC7E86" w:rsidRPr="009757CD" w14:paraId="7BEAD5E6" w14:textId="77777777" w:rsidTr="007F1F1A">
        <w:trPr>
          <w:gridAfter w:val="3"/>
          <w:wAfter w:w="1726" w:type="dxa"/>
          <w:trHeight w:val="5562"/>
        </w:trPr>
        <w:tc>
          <w:tcPr>
            <w:tcW w:w="2552" w:type="dxa"/>
            <w:gridSpan w:val="8"/>
          </w:tcPr>
          <w:p w14:paraId="4D3BC6F2"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Relationships and Awareness of Others</w:t>
            </w:r>
          </w:p>
          <w:p w14:paraId="094C0191" w14:textId="77777777" w:rsidR="000C1078" w:rsidRPr="009757CD" w:rsidRDefault="000C1078" w:rsidP="001C34D7">
            <w:pPr>
              <w:numPr>
                <w:ilvl w:val="0"/>
                <w:numId w:val="79"/>
              </w:numPr>
              <w:rPr>
                <w:rFonts w:ascii="Letter-join Print Plus 2" w:hAnsi="Letter-join Print Plus 2"/>
                <w:bCs/>
                <w:sz w:val="17"/>
                <w:szCs w:val="17"/>
              </w:rPr>
            </w:pPr>
            <w:r w:rsidRPr="009757CD">
              <w:rPr>
                <w:rFonts w:ascii="Letter-join Print Plus 2" w:hAnsi="Letter-join Print Plus 2"/>
                <w:bCs/>
                <w:sz w:val="17"/>
                <w:szCs w:val="17"/>
              </w:rPr>
              <w:t xml:space="preserve">To </w:t>
            </w:r>
            <w:proofErr w:type="gramStart"/>
            <w:r w:rsidRPr="009757CD">
              <w:rPr>
                <w:rFonts w:ascii="Letter-join Print Plus 2" w:hAnsi="Letter-join Print Plus 2"/>
                <w:bCs/>
                <w:sz w:val="17"/>
                <w:szCs w:val="17"/>
              </w:rPr>
              <w:t>begin to notice</w:t>
            </w:r>
            <w:proofErr w:type="gramEnd"/>
            <w:r w:rsidRPr="009757CD">
              <w:rPr>
                <w:rFonts w:ascii="Letter-join Print Plus 2" w:hAnsi="Letter-join Print Plus 2"/>
                <w:bCs/>
                <w:sz w:val="17"/>
                <w:szCs w:val="17"/>
              </w:rPr>
              <w:t xml:space="preserve"> the feelings and needs of others.</w:t>
            </w:r>
          </w:p>
          <w:p w14:paraId="43E4CE60" w14:textId="77777777" w:rsidR="000C1078" w:rsidRPr="009757CD" w:rsidRDefault="000C1078" w:rsidP="001C34D7">
            <w:pPr>
              <w:numPr>
                <w:ilvl w:val="0"/>
                <w:numId w:val="79"/>
              </w:numPr>
              <w:rPr>
                <w:rFonts w:ascii="Letter-join Print Plus 2" w:hAnsi="Letter-join Print Plus 2"/>
                <w:bCs/>
                <w:sz w:val="17"/>
                <w:szCs w:val="17"/>
              </w:rPr>
            </w:pPr>
            <w:r w:rsidRPr="009757CD">
              <w:rPr>
                <w:rFonts w:ascii="Letter-join Print Plus 2" w:hAnsi="Letter-join Print Plus 2"/>
                <w:bCs/>
                <w:sz w:val="17"/>
                <w:szCs w:val="17"/>
              </w:rPr>
              <w:t>To understand that others may like different things.</w:t>
            </w:r>
          </w:p>
          <w:p w14:paraId="3994BF8C" w14:textId="77777777" w:rsidR="000C1078" w:rsidRPr="009757CD" w:rsidRDefault="000C1078" w:rsidP="000C1078">
            <w:pPr>
              <w:ind w:left="720"/>
              <w:rPr>
                <w:rFonts w:ascii="Letter-join Print Plus 2" w:hAnsi="Letter-join Print Plus 2"/>
                <w:bCs/>
                <w:sz w:val="17"/>
                <w:szCs w:val="17"/>
              </w:rPr>
            </w:pPr>
          </w:p>
          <w:p w14:paraId="3BCE0348"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Boundaries, Respect and Expectations</w:t>
            </w:r>
          </w:p>
          <w:p w14:paraId="6960A2CB" w14:textId="77777777" w:rsidR="000C1078" w:rsidRPr="009757CD" w:rsidRDefault="000C1078" w:rsidP="001C34D7">
            <w:pPr>
              <w:numPr>
                <w:ilvl w:val="0"/>
                <w:numId w:val="80"/>
              </w:numPr>
              <w:rPr>
                <w:rFonts w:ascii="Letter-join Print Plus 2" w:hAnsi="Letter-join Print Plus 2"/>
                <w:bCs/>
                <w:sz w:val="17"/>
                <w:szCs w:val="17"/>
              </w:rPr>
            </w:pPr>
            <w:r w:rsidRPr="009757CD">
              <w:rPr>
                <w:rFonts w:ascii="Letter-join Print Plus 2" w:hAnsi="Letter-join Print Plus 2"/>
                <w:bCs/>
                <w:sz w:val="17"/>
                <w:szCs w:val="17"/>
              </w:rPr>
              <w:t>To know that some behaviours are kind and some are not.</w:t>
            </w:r>
          </w:p>
          <w:p w14:paraId="3B522415" w14:textId="77777777" w:rsidR="000C1078" w:rsidRPr="009757CD" w:rsidRDefault="000C1078" w:rsidP="001C34D7">
            <w:pPr>
              <w:numPr>
                <w:ilvl w:val="0"/>
                <w:numId w:val="80"/>
              </w:numPr>
              <w:rPr>
                <w:rFonts w:ascii="Letter-join Print Plus 2" w:hAnsi="Letter-join Print Plus 2"/>
                <w:bCs/>
                <w:sz w:val="17"/>
                <w:szCs w:val="17"/>
              </w:rPr>
            </w:pPr>
            <w:r w:rsidRPr="009757CD">
              <w:rPr>
                <w:rFonts w:ascii="Letter-join Print Plus 2" w:hAnsi="Letter-join Print Plus 2"/>
                <w:bCs/>
                <w:sz w:val="17"/>
                <w:szCs w:val="17"/>
              </w:rPr>
              <w:t>To understand that everyone should be treated kindly.</w:t>
            </w:r>
          </w:p>
          <w:p w14:paraId="0004EA40" w14:textId="77777777" w:rsidR="000C1078" w:rsidRPr="009757CD" w:rsidRDefault="000C1078" w:rsidP="000C1078">
            <w:pPr>
              <w:ind w:left="720"/>
              <w:rPr>
                <w:rFonts w:ascii="Letter-join Print Plus 2" w:hAnsi="Letter-join Print Plus 2"/>
                <w:bCs/>
                <w:sz w:val="17"/>
                <w:szCs w:val="17"/>
              </w:rPr>
            </w:pPr>
          </w:p>
          <w:p w14:paraId="593F0767"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Communication and Conflict Management</w:t>
            </w:r>
          </w:p>
          <w:p w14:paraId="620BE916" w14:textId="77777777" w:rsidR="000C1078" w:rsidRPr="009757CD" w:rsidRDefault="000C1078" w:rsidP="001C34D7">
            <w:pPr>
              <w:numPr>
                <w:ilvl w:val="0"/>
                <w:numId w:val="81"/>
              </w:numPr>
              <w:rPr>
                <w:rFonts w:ascii="Letter-join Print Plus 2" w:hAnsi="Letter-join Print Plus 2"/>
                <w:bCs/>
                <w:sz w:val="17"/>
                <w:szCs w:val="17"/>
              </w:rPr>
            </w:pPr>
            <w:r w:rsidRPr="009757CD">
              <w:rPr>
                <w:rFonts w:ascii="Letter-join Print Plus 2" w:hAnsi="Letter-join Print Plus 2"/>
                <w:bCs/>
                <w:sz w:val="17"/>
                <w:szCs w:val="17"/>
              </w:rPr>
              <w:t>To begin to talk about their feelings.</w:t>
            </w:r>
          </w:p>
          <w:p w14:paraId="7DF9D5B1" w14:textId="77777777" w:rsidR="000C1078" w:rsidRPr="009757CD" w:rsidRDefault="000C1078" w:rsidP="001C34D7">
            <w:pPr>
              <w:numPr>
                <w:ilvl w:val="0"/>
                <w:numId w:val="81"/>
              </w:numPr>
              <w:rPr>
                <w:rFonts w:ascii="Letter-join Print Plus 2" w:hAnsi="Letter-join Print Plus 2"/>
                <w:bCs/>
                <w:sz w:val="17"/>
                <w:szCs w:val="17"/>
              </w:rPr>
            </w:pPr>
            <w:r w:rsidRPr="009757CD">
              <w:rPr>
                <w:rFonts w:ascii="Letter-join Print Plus 2" w:hAnsi="Letter-join Print Plus 2"/>
                <w:bCs/>
                <w:sz w:val="17"/>
                <w:szCs w:val="17"/>
              </w:rPr>
              <w:t>To use simple ways to solve disagreements (e.g. sharing, taking turns).</w:t>
            </w:r>
          </w:p>
          <w:p w14:paraId="7DC11762" w14:textId="77777777" w:rsidR="000C1078" w:rsidRPr="009757CD" w:rsidRDefault="000C1078" w:rsidP="000C1078">
            <w:pPr>
              <w:ind w:left="720"/>
              <w:rPr>
                <w:rFonts w:ascii="Letter-join Print Plus 2" w:hAnsi="Letter-join Print Plus 2"/>
                <w:bCs/>
                <w:sz w:val="17"/>
                <w:szCs w:val="17"/>
              </w:rPr>
            </w:pPr>
          </w:p>
          <w:p w14:paraId="7487EC4C"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Assertiveness and Personal Agency</w:t>
            </w:r>
          </w:p>
          <w:p w14:paraId="1D810956" w14:textId="77777777" w:rsidR="000C1078" w:rsidRPr="009757CD" w:rsidRDefault="000C1078" w:rsidP="001C34D7">
            <w:pPr>
              <w:numPr>
                <w:ilvl w:val="0"/>
                <w:numId w:val="82"/>
              </w:numPr>
              <w:rPr>
                <w:rFonts w:ascii="Letter-join Print Plus 2" w:hAnsi="Letter-join Print Plus 2"/>
                <w:bCs/>
                <w:sz w:val="17"/>
                <w:szCs w:val="17"/>
              </w:rPr>
            </w:pPr>
            <w:r w:rsidRPr="009757CD">
              <w:rPr>
                <w:rFonts w:ascii="Letter-join Print Plus 2" w:hAnsi="Letter-join Print Plus 2"/>
                <w:bCs/>
                <w:sz w:val="17"/>
                <w:szCs w:val="17"/>
              </w:rPr>
              <w:t>To begin to express likes, dislikes and feelings.</w:t>
            </w:r>
          </w:p>
          <w:p w14:paraId="04E9C5A7" w14:textId="77777777" w:rsidR="000C1078" w:rsidRPr="009757CD" w:rsidRDefault="000C1078" w:rsidP="000C1078">
            <w:pPr>
              <w:ind w:left="720"/>
              <w:rPr>
                <w:rFonts w:ascii="Letter-join Print Plus 2" w:hAnsi="Letter-join Print Plus 2"/>
                <w:bCs/>
                <w:sz w:val="17"/>
                <w:szCs w:val="17"/>
              </w:rPr>
            </w:pPr>
          </w:p>
          <w:p w14:paraId="7A4FE71B"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Relationship Skills and Application (including manners)</w:t>
            </w:r>
          </w:p>
          <w:p w14:paraId="6661DFDB" w14:textId="77777777" w:rsidR="000C1078" w:rsidRPr="009757CD" w:rsidRDefault="000C1078" w:rsidP="001C34D7">
            <w:pPr>
              <w:numPr>
                <w:ilvl w:val="0"/>
                <w:numId w:val="83"/>
              </w:numPr>
              <w:rPr>
                <w:rFonts w:ascii="Letter-join Print Plus 2" w:hAnsi="Letter-join Print Plus 2"/>
                <w:bCs/>
                <w:sz w:val="17"/>
                <w:szCs w:val="17"/>
              </w:rPr>
            </w:pPr>
            <w:r w:rsidRPr="009757CD">
              <w:rPr>
                <w:rFonts w:ascii="Letter-join Print Plus 2" w:hAnsi="Letter-join Print Plus 2"/>
                <w:bCs/>
                <w:sz w:val="17"/>
                <w:szCs w:val="17"/>
              </w:rPr>
              <w:t>To use kind words (e.g. please, thank you).</w:t>
            </w:r>
          </w:p>
          <w:p w14:paraId="53D5C7DF" w14:textId="77777777" w:rsidR="000C1078" w:rsidRPr="009757CD" w:rsidRDefault="000C1078" w:rsidP="001C34D7">
            <w:pPr>
              <w:numPr>
                <w:ilvl w:val="0"/>
                <w:numId w:val="83"/>
              </w:numPr>
              <w:rPr>
                <w:rFonts w:ascii="Letter-join Print Plus 2" w:hAnsi="Letter-join Print Plus 2"/>
                <w:bCs/>
                <w:sz w:val="17"/>
                <w:szCs w:val="17"/>
              </w:rPr>
            </w:pPr>
            <w:r w:rsidRPr="009757CD">
              <w:rPr>
                <w:rFonts w:ascii="Letter-join Print Plus 2" w:hAnsi="Letter-join Print Plus 2"/>
                <w:bCs/>
                <w:sz w:val="17"/>
                <w:szCs w:val="17"/>
              </w:rPr>
              <w:t>To take turns and share.</w:t>
            </w:r>
          </w:p>
          <w:p w14:paraId="00D7FFAA" w14:textId="77777777" w:rsidR="000C1078" w:rsidRPr="009757CD" w:rsidRDefault="000C1078" w:rsidP="000C1078">
            <w:pPr>
              <w:ind w:left="720"/>
              <w:rPr>
                <w:rFonts w:ascii="Letter-join Print Plus 2" w:hAnsi="Letter-join Print Plus 2"/>
                <w:bCs/>
                <w:sz w:val="17"/>
                <w:szCs w:val="17"/>
              </w:rPr>
            </w:pPr>
          </w:p>
          <w:p w14:paraId="068787F0" w14:textId="77777777" w:rsidR="000C1078" w:rsidRPr="009757CD" w:rsidRDefault="000C1078" w:rsidP="000C1078">
            <w:pPr>
              <w:ind w:left="720"/>
              <w:rPr>
                <w:rFonts w:ascii="Letter-join Print Plus 2" w:hAnsi="Letter-join Print Plus 2"/>
                <w:bCs/>
                <w:sz w:val="17"/>
                <w:szCs w:val="17"/>
              </w:rPr>
            </w:pPr>
          </w:p>
          <w:p w14:paraId="5105D888"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Bullying and Harmful Behaviour</w:t>
            </w:r>
          </w:p>
          <w:p w14:paraId="6850C36D" w14:textId="77777777" w:rsidR="000C1078" w:rsidRPr="009757CD" w:rsidRDefault="000C1078" w:rsidP="001C34D7">
            <w:pPr>
              <w:numPr>
                <w:ilvl w:val="0"/>
                <w:numId w:val="85"/>
              </w:numPr>
              <w:rPr>
                <w:rFonts w:ascii="Letter-join Print Plus 2" w:hAnsi="Letter-join Print Plus 2"/>
                <w:bCs/>
                <w:sz w:val="17"/>
                <w:szCs w:val="17"/>
              </w:rPr>
            </w:pPr>
            <w:r w:rsidRPr="009757CD">
              <w:rPr>
                <w:rFonts w:ascii="Letter-join Print Plus 2" w:hAnsi="Letter-join Print Plus 2"/>
                <w:bCs/>
                <w:sz w:val="17"/>
                <w:szCs w:val="17"/>
              </w:rPr>
              <w:t>To recognise when someone is being unkind.</w:t>
            </w:r>
          </w:p>
          <w:p w14:paraId="7D662D9F" w14:textId="77777777" w:rsidR="000C1078" w:rsidRPr="009757CD" w:rsidRDefault="000C1078" w:rsidP="001C34D7">
            <w:pPr>
              <w:numPr>
                <w:ilvl w:val="0"/>
                <w:numId w:val="85"/>
              </w:numPr>
              <w:rPr>
                <w:rFonts w:ascii="Letter-join Print Plus 2" w:hAnsi="Letter-join Print Plus 2"/>
                <w:bCs/>
                <w:sz w:val="17"/>
                <w:szCs w:val="17"/>
              </w:rPr>
            </w:pPr>
            <w:r w:rsidRPr="009757CD">
              <w:rPr>
                <w:rFonts w:ascii="Letter-join Print Plus 2" w:hAnsi="Letter-join Print Plus 2"/>
                <w:bCs/>
                <w:sz w:val="17"/>
                <w:szCs w:val="17"/>
              </w:rPr>
              <w:t>To know to tell an adult.</w:t>
            </w:r>
          </w:p>
          <w:p w14:paraId="1BA2DDC3" w14:textId="77777777" w:rsidR="000C1078" w:rsidRPr="009757CD" w:rsidRDefault="000C1078" w:rsidP="000C1078">
            <w:pPr>
              <w:ind w:left="720"/>
              <w:rPr>
                <w:rFonts w:ascii="Letter-join Print Plus 2" w:hAnsi="Letter-join Print Plus 2"/>
                <w:bCs/>
                <w:sz w:val="17"/>
                <w:szCs w:val="17"/>
              </w:rPr>
            </w:pPr>
          </w:p>
          <w:p w14:paraId="53F124B9"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Equality, Diversity and Stereotypes</w:t>
            </w:r>
          </w:p>
          <w:p w14:paraId="651A9FB3" w14:textId="77777777" w:rsidR="000C1078" w:rsidRPr="009757CD" w:rsidRDefault="000C1078" w:rsidP="001C34D7">
            <w:pPr>
              <w:numPr>
                <w:ilvl w:val="0"/>
                <w:numId w:val="86"/>
              </w:numPr>
              <w:rPr>
                <w:rFonts w:ascii="Letter-join Print Plus 2" w:hAnsi="Letter-join Print Plus 2"/>
                <w:bCs/>
                <w:sz w:val="17"/>
                <w:szCs w:val="17"/>
              </w:rPr>
            </w:pPr>
            <w:r w:rsidRPr="009757CD">
              <w:rPr>
                <w:rFonts w:ascii="Letter-join Print Plus 2" w:hAnsi="Letter-join Print Plus 2"/>
                <w:bCs/>
                <w:sz w:val="17"/>
                <w:szCs w:val="17"/>
              </w:rPr>
              <w:t>To recognise that people are different and that this is okay.</w:t>
            </w:r>
          </w:p>
          <w:p w14:paraId="07979CC1" w14:textId="77777777" w:rsidR="000C1078" w:rsidRPr="009757CD" w:rsidRDefault="000C1078" w:rsidP="000C1078">
            <w:pPr>
              <w:ind w:left="720"/>
              <w:rPr>
                <w:rFonts w:ascii="Letter-join Print Plus 2" w:hAnsi="Letter-join Print Plus 2"/>
                <w:bCs/>
                <w:sz w:val="17"/>
                <w:szCs w:val="17"/>
              </w:rPr>
            </w:pPr>
          </w:p>
          <w:p w14:paraId="496D95B4" w14:textId="77777777" w:rsidR="000C1078" w:rsidRPr="009757CD" w:rsidRDefault="000C1078" w:rsidP="000C1078">
            <w:pPr>
              <w:rPr>
                <w:rFonts w:ascii="Letter-join Print Plus 2" w:hAnsi="Letter-join Print Plus 2"/>
                <w:bCs/>
                <w:sz w:val="17"/>
                <w:szCs w:val="17"/>
              </w:rPr>
            </w:pPr>
            <w:r w:rsidRPr="009757CD">
              <w:rPr>
                <w:rFonts w:ascii="Letter-join Print Plus 2" w:hAnsi="Letter-join Print Plus 2"/>
                <w:b/>
                <w:bCs/>
                <w:sz w:val="17"/>
                <w:szCs w:val="17"/>
              </w:rPr>
              <w:t>Safety, Help-Seeking and Trust</w:t>
            </w:r>
          </w:p>
          <w:p w14:paraId="074D2EB1" w14:textId="77777777" w:rsidR="005420E0" w:rsidRDefault="000C1078" w:rsidP="00302B29">
            <w:pPr>
              <w:numPr>
                <w:ilvl w:val="0"/>
                <w:numId w:val="87"/>
              </w:numPr>
              <w:rPr>
                <w:rFonts w:ascii="Letter-join Print Plus 2" w:hAnsi="Letter-join Print Plus 2"/>
                <w:bCs/>
                <w:sz w:val="17"/>
                <w:szCs w:val="17"/>
              </w:rPr>
            </w:pPr>
            <w:r w:rsidRPr="009757CD">
              <w:rPr>
                <w:rFonts w:ascii="Letter-join Print Plus 2" w:hAnsi="Letter-join Print Plus 2"/>
                <w:bCs/>
                <w:sz w:val="17"/>
                <w:szCs w:val="17"/>
              </w:rPr>
              <w:t>To know there are trusted adults who can help them.</w:t>
            </w:r>
          </w:p>
          <w:p w14:paraId="533319AE" w14:textId="77777777" w:rsidR="00CC6783" w:rsidRDefault="00CC6783" w:rsidP="00CC6783">
            <w:pPr>
              <w:ind w:left="720"/>
              <w:rPr>
                <w:rFonts w:ascii="Letter-join Print Plus 2" w:hAnsi="Letter-join Print Plus 2"/>
                <w:bCs/>
                <w:sz w:val="17"/>
                <w:szCs w:val="17"/>
              </w:rPr>
            </w:pPr>
          </w:p>
          <w:p w14:paraId="745BCE3A" w14:textId="77777777" w:rsidR="00CC6783" w:rsidRDefault="00CC6783" w:rsidP="00CC6783">
            <w:pPr>
              <w:ind w:left="720"/>
              <w:rPr>
                <w:rFonts w:ascii="Letter-join Print Plus 2" w:hAnsi="Letter-join Print Plus 2"/>
                <w:bCs/>
                <w:sz w:val="17"/>
                <w:szCs w:val="17"/>
              </w:rPr>
            </w:pPr>
          </w:p>
          <w:p w14:paraId="187908D3" w14:textId="59CC7F1F" w:rsidR="00CC6783" w:rsidRPr="00AE6DF1" w:rsidRDefault="00CC6783" w:rsidP="00CC6783">
            <w:pPr>
              <w:ind w:left="720"/>
              <w:rPr>
                <w:rFonts w:ascii="Letter-join Print Plus 2" w:hAnsi="Letter-join Print Plus 2"/>
                <w:bCs/>
                <w:sz w:val="17"/>
                <w:szCs w:val="17"/>
              </w:rPr>
            </w:pPr>
          </w:p>
        </w:tc>
        <w:tc>
          <w:tcPr>
            <w:tcW w:w="2552" w:type="dxa"/>
            <w:gridSpan w:val="6"/>
          </w:tcPr>
          <w:p w14:paraId="25FF6D3C"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Relationships and Awareness of Others</w:t>
            </w:r>
          </w:p>
          <w:p w14:paraId="530E4A92" w14:textId="77777777" w:rsidR="007C4F06" w:rsidRPr="009757CD" w:rsidRDefault="007C4F06" w:rsidP="001C34D7">
            <w:pPr>
              <w:numPr>
                <w:ilvl w:val="0"/>
                <w:numId w:val="88"/>
              </w:numPr>
              <w:rPr>
                <w:rFonts w:ascii="Letter-join Print Plus 2" w:hAnsi="Letter-join Print Plus 2"/>
                <w:bCs/>
                <w:sz w:val="17"/>
                <w:szCs w:val="17"/>
              </w:rPr>
            </w:pPr>
            <w:r w:rsidRPr="009757CD">
              <w:rPr>
                <w:rFonts w:ascii="Letter-join Print Plus 2" w:hAnsi="Letter-join Print Plus 2"/>
                <w:bCs/>
                <w:sz w:val="17"/>
                <w:szCs w:val="17"/>
              </w:rPr>
              <w:t>To recognise that people have different preferences and feelings.</w:t>
            </w:r>
          </w:p>
          <w:p w14:paraId="664FB095" w14:textId="77777777" w:rsidR="007C4F06" w:rsidRPr="009757CD" w:rsidRDefault="007C4F06" w:rsidP="001C34D7">
            <w:pPr>
              <w:numPr>
                <w:ilvl w:val="0"/>
                <w:numId w:val="88"/>
              </w:numPr>
              <w:rPr>
                <w:rFonts w:ascii="Letter-join Print Plus 2" w:hAnsi="Letter-join Print Plus 2"/>
                <w:bCs/>
                <w:sz w:val="17"/>
                <w:szCs w:val="17"/>
              </w:rPr>
            </w:pPr>
            <w:r w:rsidRPr="009757CD">
              <w:rPr>
                <w:rFonts w:ascii="Letter-join Print Plus 2" w:hAnsi="Letter-join Print Plus 2"/>
                <w:bCs/>
                <w:sz w:val="17"/>
                <w:szCs w:val="17"/>
              </w:rPr>
              <w:t>To begin to think about what others need when playing or working together.</w:t>
            </w:r>
          </w:p>
          <w:p w14:paraId="1A363366"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Boundaries, Respect and Expectations</w:t>
            </w:r>
          </w:p>
          <w:p w14:paraId="2C5E9FC8" w14:textId="77777777" w:rsidR="007C4F06" w:rsidRPr="009757CD" w:rsidRDefault="007C4F06" w:rsidP="001C34D7">
            <w:pPr>
              <w:numPr>
                <w:ilvl w:val="0"/>
                <w:numId w:val="89"/>
              </w:numPr>
              <w:rPr>
                <w:rFonts w:ascii="Letter-join Print Plus 2" w:hAnsi="Letter-join Print Plus 2"/>
                <w:bCs/>
                <w:sz w:val="17"/>
                <w:szCs w:val="17"/>
              </w:rPr>
            </w:pPr>
            <w:r w:rsidRPr="009757CD">
              <w:rPr>
                <w:rFonts w:ascii="Letter-join Print Plus 2" w:hAnsi="Letter-join Print Plus 2"/>
                <w:bCs/>
                <w:sz w:val="17"/>
                <w:szCs w:val="17"/>
              </w:rPr>
              <w:t>To know that they can say “no” if something feels wrong or uncomfortable.</w:t>
            </w:r>
          </w:p>
          <w:p w14:paraId="45247952" w14:textId="77777777" w:rsidR="007C4F06" w:rsidRPr="009757CD" w:rsidRDefault="007C4F06" w:rsidP="001C34D7">
            <w:pPr>
              <w:numPr>
                <w:ilvl w:val="0"/>
                <w:numId w:val="89"/>
              </w:numPr>
              <w:rPr>
                <w:rFonts w:ascii="Letter-join Print Plus 2" w:hAnsi="Letter-join Print Plus 2"/>
                <w:bCs/>
                <w:sz w:val="17"/>
                <w:szCs w:val="17"/>
              </w:rPr>
            </w:pPr>
            <w:r w:rsidRPr="009757CD">
              <w:rPr>
                <w:rFonts w:ascii="Letter-join Print Plus 2" w:hAnsi="Letter-join Print Plus 2"/>
                <w:bCs/>
                <w:sz w:val="17"/>
                <w:szCs w:val="17"/>
              </w:rPr>
              <w:t>To understand the importance of being kind and fair.</w:t>
            </w:r>
          </w:p>
          <w:p w14:paraId="234F2B70"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Communication and Conflict Management</w:t>
            </w:r>
          </w:p>
          <w:p w14:paraId="2F4229B3" w14:textId="77777777" w:rsidR="007C4F06" w:rsidRPr="009757CD" w:rsidRDefault="007C4F06" w:rsidP="001C34D7">
            <w:pPr>
              <w:numPr>
                <w:ilvl w:val="0"/>
                <w:numId w:val="90"/>
              </w:numPr>
              <w:rPr>
                <w:rFonts w:ascii="Letter-join Print Plus 2" w:hAnsi="Letter-join Print Plus 2"/>
                <w:bCs/>
                <w:sz w:val="17"/>
                <w:szCs w:val="17"/>
              </w:rPr>
            </w:pPr>
            <w:r w:rsidRPr="009757CD">
              <w:rPr>
                <w:rFonts w:ascii="Letter-join Print Plus 2" w:hAnsi="Letter-join Print Plus 2"/>
                <w:bCs/>
                <w:sz w:val="17"/>
                <w:szCs w:val="17"/>
              </w:rPr>
              <w:t>To use words to express feelings rather than actions.</w:t>
            </w:r>
          </w:p>
          <w:p w14:paraId="184692D8" w14:textId="77777777" w:rsidR="007C4F06" w:rsidRPr="009757CD" w:rsidRDefault="007C4F06" w:rsidP="001C34D7">
            <w:pPr>
              <w:numPr>
                <w:ilvl w:val="0"/>
                <w:numId w:val="90"/>
              </w:numPr>
              <w:rPr>
                <w:rFonts w:ascii="Letter-join Print Plus 2" w:hAnsi="Letter-join Print Plus 2"/>
                <w:bCs/>
                <w:sz w:val="17"/>
                <w:szCs w:val="17"/>
              </w:rPr>
            </w:pPr>
            <w:r w:rsidRPr="009757CD">
              <w:rPr>
                <w:rFonts w:ascii="Letter-join Print Plus 2" w:hAnsi="Letter-join Print Plus 2"/>
                <w:bCs/>
                <w:sz w:val="17"/>
                <w:szCs w:val="17"/>
              </w:rPr>
              <w:t>To begin to resolve small disagreements with support.</w:t>
            </w:r>
          </w:p>
          <w:p w14:paraId="667C21A3"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Assertiveness and Personal Agency</w:t>
            </w:r>
          </w:p>
          <w:p w14:paraId="43235AC2" w14:textId="77777777" w:rsidR="007C4F06" w:rsidRPr="009757CD" w:rsidRDefault="007C4F06" w:rsidP="001C34D7">
            <w:pPr>
              <w:numPr>
                <w:ilvl w:val="0"/>
                <w:numId w:val="91"/>
              </w:numPr>
              <w:rPr>
                <w:rFonts w:ascii="Letter-join Print Plus 2" w:hAnsi="Letter-join Print Plus 2"/>
                <w:bCs/>
                <w:sz w:val="17"/>
                <w:szCs w:val="17"/>
              </w:rPr>
            </w:pPr>
            <w:r w:rsidRPr="009757CD">
              <w:rPr>
                <w:rFonts w:ascii="Letter-join Print Plus 2" w:hAnsi="Letter-join Print Plus 2"/>
                <w:bCs/>
                <w:sz w:val="17"/>
                <w:szCs w:val="17"/>
              </w:rPr>
              <w:t>To say when something feels unfair or unkind.</w:t>
            </w:r>
          </w:p>
          <w:p w14:paraId="3E5D9793"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Relationship Skills and Application (including manners)</w:t>
            </w:r>
          </w:p>
          <w:p w14:paraId="278CA6BD" w14:textId="77777777" w:rsidR="007C4F06" w:rsidRPr="009757CD" w:rsidRDefault="007C4F06" w:rsidP="001C34D7">
            <w:pPr>
              <w:numPr>
                <w:ilvl w:val="0"/>
                <w:numId w:val="92"/>
              </w:numPr>
              <w:rPr>
                <w:rFonts w:ascii="Letter-join Print Plus 2" w:hAnsi="Letter-join Print Plus 2"/>
                <w:bCs/>
                <w:sz w:val="17"/>
                <w:szCs w:val="17"/>
              </w:rPr>
            </w:pPr>
            <w:r w:rsidRPr="009757CD">
              <w:rPr>
                <w:rFonts w:ascii="Letter-join Print Plus 2" w:hAnsi="Letter-join Print Plus 2"/>
                <w:bCs/>
                <w:sz w:val="17"/>
                <w:szCs w:val="17"/>
              </w:rPr>
              <w:t>To use good manners in everyday situations.</w:t>
            </w:r>
          </w:p>
          <w:p w14:paraId="59E56D4F" w14:textId="77777777" w:rsidR="007C4F06" w:rsidRPr="009757CD" w:rsidRDefault="007C4F06" w:rsidP="001C34D7">
            <w:pPr>
              <w:numPr>
                <w:ilvl w:val="0"/>
                <w:numId w:val="92"/>
              </w:numPr>
              <w:rPr>
                <w:rFonts w:ascii="Letter-join Print Plus 2" w:hAnsi="Letter-join Print Plus 2"/>
                <w:bCs/>
                <w:sz w:val="17"/>
                <w:szCs w:val="17"/>
              </w:rPr>
            </w:pPr>
            <w:r w:rsidRPr="009757CD">
              <w:rPr>
                <w:rFonts w:ascii="Letter-join Print Plus 2" w:hAnsi="Letter-join Print Plus 2"/>
                <w:bCs/>
                <w:sz w:val="17"/>
                <w:szCs w:val="17"/>
              </w:rPr>
              <w:t>To begin to build friendships through kind behaviour.</w:t>
            </w:r>
          </w:p>
          <w:p w14:paraId="12657C6B"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Bullying and Harmful Behaviour</w:t>
            </w:r>
          </w:p>
          <w:p w14:paraId="5A62C041" w14:textId="77777777" w:rsidR="007C4F06" w:rsidRPr="009757CD" w:rsidRDefault="007C4F06" w:rsidP="001C34D7">
            <w:pPr>
              <w:numPr>
                <w:ilvl w:val="0"/>
                <w:numId w:val="94"/>
              </w:numPr>
              <w:rPr>
                <w:rFonts w:ascii="Letter-join Print Plus 2" w:hAnsi="Letter-join Print Plus 2"/>
                <w:bCs/>
                <w:sz w:val="17"/>
                <w:szCs w:val="17"/>
              </w:rPr>
            </w:pPr>
            <w:r w:rsidRPr="009757CD">
              <w:rPr>
                <w:rFonts w:ascii="Letter-join Print Plus 2" w:hAnsi="Letter-join Print Plus 2"/>
                <w:bCs/>
                <w:sz w:val="17"/>
                <w:szCs w:val="17"/>
              </w:rPr>
              <w:t>To understand that repeated unkind behaviour is wrong.</w:t>
            </w:r>
          </w:p>
          <w:p w14:paraId="19765DF9" w14:textId="77777777" w:rsidR="007C4F06" w:rsidRPr="009757CD" w:rsidRDefault="007C4F06" w:rsidP="001C34D7">
            <w:pPr>
              <w:numPr>
                <w:ilvl w:val="0"/>
                <w:numId w:val="94"/>
              </w:numPr>
              <w:rPr>
                <w:rFonts w:ascii="Letter-join Print Plus 2" w:hAnsi="Letter-join Print Plus 2"/>
                <w:bCs/>
                <w:sz w:val="17"/>
                <w:szCs w:val="17"/>
              </w:rPr>
            </w:pPr>
            <w:r w:rsidRPr="009757CD">
              <w:rPr>
                <w:rFonts w:ascii="Letter-join Print Plus 2" w:hAnsi="Letter-join Print Plus 2"/>
                <w:bCs/>
                <w:sz w:val="17"/>
                <w:szCs w:val="17"/>
              </w:rPr>
              <w:t>To know that adults can help.</w:t>
            </w:r>
          </w:p>
          <w:p w14:paraId="6CFFE38F"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Equality, Diversity and Stereotypes</w:t>
            </w:r>
          </w:p>
          <w:p w14:paraId="2FC9D771" w14:textId="77777777" w:rsidR="007C4F06" w:rsidRPr="009757CD" w:rsidRDefault="007C4F06" w:rsidP="001C34D7">
            <w:pPr>
              <w:numPr>
                <w:ilvl w:val="0"/>
                <w:numId w:val="95"/>
              </w:numPr>
              <w:rPr>
                <w:rFonts w:ascii="Letter-join Print Plus 2" w:hAnsi="Letter-join Print Plus 2"/>
                <w:bCs/>
                <w:sz w:val="17"/>
                <w:szCs w:val="17"/>
              </w:rPr>
            </w:pPr>
            <w:r w:rsidRPr="009757CD">
              <w:rPr>
                <w:rFonts w:ascii="Letter-join Print Plus 2" w:hAnsi="Letter-join Print Plus 2"/>
                <w:bCs/>
                <w:sz w:val="17"/>
                <w:szCs w:val="17"/>
              </w:rPr>
              <w:t>To understand that everyone should be treated fairly.</w:t>
            </w:r>
          </w:p>
          <w:p w14:paraId="6D5AD281" w14:textId="77777777" w:rsidR="007C4F06" w:rsidRPr="009757CD" w:rsidRDefault="007C4F06" w:rsidP="007C4F06">
            <w:pPr>
              <w:rPr>
                <w:rFonts w:ascii="Letter-join Print Plus 2" w:hAnsi="Letter-join Print Plus 2"/>
                <w:bCs/>
                <w:sz w:val="17"/>
                <w:szCs w:val="17"/>
              </w:rPr>
            </w:pPr>
            <w:r w:rsidRPr="009757CD">
              <w:rPr>
                <w:rFonts w:ascii="Letter-join Print Plus 2" w:hAnsi="Letter-join Print Plus 2"/>
                <w:b/>
                <w:bCs/>
                <w:sz w:val="17"/>
                <w:szCs w:val="17"/>
              </w:rPr>
              <w:t>Safety, Help-Seeking and Trust</w:t>
            </w:r>
          </w:p>
          <w:p w14:paraId="504A9181" w14:textId="77777777" w:rsidR="007C4F06" w:rsidRPr="009757CD" w:rsidRDefault="007C4F06" w:rsidP="001C34D7">
            <w:pPr>
              <w:numPr>
                <w:ilvl w:val="0"/>
                <w:numId w:val="96"/>
              </w:numPr>
              <w:rPr>
                <w:rFonts w:ascii="Letter-join Print Plus 2" w:hAnsi="Letter-join Print Plus 2"/>
                <w:bCs/>
                <w:sz w:val="17"/>
                <w:szCs w:val="17"/>
              </w:rPr>
            </w:pPr>
            <w:r w:rsidRPr="009757CD">
              <w:rPr>
                <w:rFonts w:ascii="Letter-join Print Plus 2" w:hAnsi="Letter-join Print Plus 2"/>
                <w:bCs/>
                <w:sz w:val="17"/>
                <w:szCs w:val="17"/>
              </w:rPr>
              <w:t>To identify trusted adults at home and school.</w:t>
            </w:r>
          </w:p>
          <w:p w14:paraId="02BE7D28" w14:textId="071832F5" w:rsidR="00AC7E86" w:rsidRPr="009757CD" w:rsidRDefault="00AC7E86" w:rsidP="00302B29">
            <w:pPr>
              <w:rPr>
                <w:rFonts w:ascii="Letter-join Print Plus 2" w:hAnsi="Letter-join Print Plus 2"/>
                <w:bCs/>
                <w:sz w:val="17"/>
                <w:szCs w:val="17"/>
              </w:rPr>
            </w:pPr>
          </w:p>
        </w:tc>
        <w:tc>
          <w:tcPr>
            <w:tcW w:w="2835" w:type="dxa"/>
            <w:gridSpan w:val="5"/>
          </w:tcPr>
          <w:p w14:paraId="132D3D0A"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Relationships and Awareness of Others</w:t>
            </w:r>
          </w:p>
          <w:p w14:paraId="498B5717" w14:textId="77777777" w:rsidR="00620500" w:rsidRPr="009757CD" w:rsidRDefault="00620500" w:rsidP="001C34D7">
            <w:pPr>
              <w:numPr>
                <w:ilvl w:val="0"/>
                <w:numId w:val="97"/>
              </w:numPr>
              <w:rPr>
                <w:rFonts w:ascii="Letter-join Print Plus 2" w:hAnsi="Letter-join Print Plus 2"/>
                <w:bCs/>
                <w:sz w:val="17"/>
                <w:szCs w:val="17"/>
              </w:rPr>
            </w:pPr>
            <w:r w:rsidRPr="009757CD">
              <w:rPr>
                <w:rFonts w:ascii="Letter-join Print Plus 2" w:hAnsi="Letter-join Print Plus 2"/>
                <w:bCs/>
                <w:sz w:val="17"/>
                <w:szCs w:val="17"/>
              </w:rPr>
              <w:t>To understand that different people have different needs and wishes.</w:t>
            </w:r>
          </w:p>
          <w:p w14:paraId="0198D883" w14:textId="77777777" w:rsidR="00620500" w:rsidRPr="009757CD" w:rsidRDefault="00620500" w:rsidP="001C34D7">
            <w:pPr>
              <w:numPr>
                <w:ilvl w:val="0"/>
                <w:numId w:val="97"/>
              </w:numPr>
              <w:rPr>
                <w:rFonts w:ascii="Letter-join Print Plus 2" w:hAnsi="Letter-join Print Plus 2"/>
                <w:bCs/>
                <w:sz w:val="17"/>
                <w:szCs w:val="17"/>
              </w:rPr>
            </w:pPr>
            <w:r w:rsidRPr="009757CD">
              <w:rPr>
                <w:rFonts w:ascii="Letter-join Print Plus 2" w:hAnsi="Letter-join Print Plus 2"/>
                <w:bCs/>
                <w:sz w:val="17"/>
                <w:szCs w:val="17"/>
              </w:rPr>
              <w:t>To begin to balance their own needs with those of others.</w:t>
            </w:r>
          </w:p>
          <w:p w14:paraId="5FB6D42F"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Boundaries, Respect and Expectations</w:t>
            </w:r>
          </w:p>
          <w:p w14:paraId="03F6EA91" w14:textId="77777777" w:rsidR="00620500" w:rsidRPr="009757CD" w:rsidRDefault="00620500" w:rsidP="001C34D7">
            <w:pPr>
              <w:numPr>
                <w:ilvl w:val="0"/>
                <w:numId w:val="98"/>
              </w:numPr>
              <w:rPr>
                <w:rFonts w:ascii="Letter-join Print Plus 2" w:hAnsi="Letter-join Print Plus 2"/>
                <w:bCs/>
                <w:sz w:val="17"/>
                <w:szCs w:val="17"/>
              </w:rPr>
            </w:pPr>
            <w:r w:rsidRPr="009757CD">
              <w:rPr>
                <w:rFonts w:ascii="Letter-join Print Plus 2" w:hAnsi="Letter-join Print Plus 2"/>
                <w:bCs/>
                <w:sz w:val="17"/>
                <w:szCs w:val="17"/>
              </w:rPr>
              <w:t>To understand that rules help keep people safe and happy.</w:t>
            </w:r>
          </w:p>
          <w:p w14:paraId="3291734D" w14:textId="77777777" w:rsidR="00620500" w:rsidRPr="009757CD" w:rsidRDefault="00620500" w:rsidP="001C34D7">
            <w:pPr>
              <w:numPr>
                <w:ilvl w:val="0"/>
                <w:numId w:val="98"/>
              </w:numPr>
              <w:rPr>
                <w:rFonts w:ascii="Letter-join Print Plus 2" w:hAnsi="Letter-join Print Plus 2"/>
                <w:bCs/>
                <w:sz w:val="17"/>
                <w:szCs w:val="17"/>
              </w:rPr>
            </w:pPr>
            <w:r w:rsidRPr="009757CD">
              <w:rPr>
                <w:rFonts w:ascii="Letter-join Print Plus 2" w:hAnsi="Letter-join Print Plus 2"/>
                <w:bCs/>
                <w:sz w:val="17"/>
                <w:szCs w:val="17"/>
              </w:rPr>
              <w:t>To begin to recognise personal space and boundaries.</w:t>
            </w:r>
          </w:p>
          <w:p w14:paraId="11011469"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Communication and Conflict Management</w:t>
            </w:r>
          </w:p>
          <w:p w14:paraId="7178C5E6" w14:textId="77777777" w:rsidR="00620500" w:rsidRPr="009757CD" w:rsidRDefault="00620500" w:rsidP="001C34D7">
            <w:pPr>
              <w:numPr>
                <w:ilvl w:val="0"/>
                <w:numId w:val="99"/>
              </w:numPr>
              <w:rPr>
                <w:rFonts w:ascii="Letter-join Print Plus 2" w:hAnsi="Letter-join Print Plus 2"/>
                <w:bCs/>
                <w:sz w:val="17"/>
                <w:szCs w:val="17"/>
              </w:rPr>
            </w:pPr>
            <w:r w:rsidRPr="009757CD">
              <w:rPr>
                <w:rFonts w:ascii="Letter-join Print Plus 2" w:hAnsi="Letter-join Print Plus 2"/>
                <w:bCs/>
                <w:sz w:val="17"/>
                <w:szCs w:val="17"/>
              </w:rPr>
              <w:t>To understand how to talk about problems calmly.</w:t>
            </w:r>
          </w:p>
          <w:p w14:paraId="414D0CE1" w14:textId="77777777" w:rsidR="00620500" w:rsidRPr="009757CD" w:rsidRDefault="00620500" w:rsidP="001C34D7">
            <w:pPr>
              <w:numPr>
                <w:ilvl w:val="0"/>
                <w:numId w:val="99"/>
              </w:numPr>
              <w:rPr>
                <w:rFonts w:ascii="Letter-join Print Plus 2" w:hAnsi="Letter-join Print Plus 2"/>
                <w:bCs/>
                <w:sz w:val="17"/>
                <w:szCs w:val="17"/>
              </w:rPr>
            </w:pPr>
            <w:r w:rsidRPr="009757CD">
              <w:rPr>
                <w:rFonts w:ascii="Letter-join Print Plus 2" w:hAnsi="Letter-join Print Plus 2"/>
                <w:bCs/>
                <w:sz w:val="17"/>
                <w:szCs w:val="17"/>
              </w:rPr>
              <w:t>To begin to manage feelings like anger or frustration.</w:t>
            </w:r>
          </w:p>
          <w:p w14:paraId="43F3E52F"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Assertiveness and Personal Agency</w:t>
            </w:r>
          </w:p>
          <w:p w14:paraId="7EAC26EB" w14:textId="77777777" w:rsidR="00620500" w:rsidRPr="009757CD" w:rsidRDefault="00620500" w:rsidP="001C34D7">
            <w:pPr>
              <w:numPr>
                <w:ilvl w:val="0"/>
                <w:numId w:val="100"/>
              </w:numPr>
              <w:rPr>
                <w:rFonts w:ascii="Letter-join Print Plus 2" w:hAnsi="Letter-join Print Plus 2"/>
                <w:bCs/>
                <w:sz w:val="17"/>
                <w:szCs w:val="17"/>
              </w:rPr>
            </w:pPr>
            <w:r w:rsidRPr="009757CD">
              <w:rPr>
                <w:rFonts w:ascii="Letter-join Print Plus 2" w:hAnsi="Letter-join Print Plus 2"/>
                <w:bCs/>
                <w:sz w:val="17"/>
                <w:szCs w:val="17"/>
              </w:rPr>
              <w:t>To begin to stand up for themselves in simple situations.</w:t>
            </w:r>
          </w:p>
          <w:p w14:paraId="2D5E0653"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Relationship Skills and Application (including manners)</w:t>
            </w:r>
          </w:p>
          <w:p w14:paraId="0B2568DC" w14:textId="77777777" w:rsidR="00620500" w:rsidRPr="009757CD" w:rsidRDefault="00620500" w:rsidP="001C34D7">
            <w:pPr>
              <w:numPr>
                <w:ilvl w:val="0"/>
                <w:numId w:val="101"/>
              </w:numPr>
              <w:rPr>
                <w:rFonts w:ascii="Letter-join Print Plus 2" w:hAnsi="Letter-join Print Plus 2"/>
                <w:bCs/>
                <w:sz w:val="17"/>
                <w:szCs w:val="17"/>
              </w:rPr>
            </w:pPr>
            <w:r w:rsidRPr="009757CD">
              <w:rPr>
                <w:rFonts w:ascii="Letter-join Print Plus 2" w:hAnsi="Letter-join Print Plus 2"/>
                <w:bCs/>
                <w:sz w:val="17"/>
                <w:szCs w:val="17"/>
              </w:rPr>
              <w:t>To understand how politeness helps relationships.</w:t>
            </w:r>
          </w:p>
          <w:p w14:paraId="35347712" w14:textId="77777777" w:rsidR="00620500" w:rsidRPr="009757CD" w:rsidRDefault="00620500" w:rsidP="001C34D7">
            <w:pPr>
              <w:numPr>
                <w:ilvl w:val="0"/>
                <w:numId w:val="101"/>
              </w:numPr>
              <w:rPr>
                <w:rFonts w:ascii="Letter-join Print Plus 2" w:hAnsi="Letter-join Print Plus 2"/>
                <w:bCs/>
                <w:sz w:val="17"/>
                <w:szCs w:val="17"/>
              </w:rPr>
            </w:pPr>
            <w:r w:rsidRPr="009757CD">
              <w:rPr>
                <w:rFonts w:ascii="Letter-join Print Plus 2" w:hAnsi="Letter-join Print Plus 2"/>
                <w:bCs/>
                <w:sz w:val="17"/>
                <w:szCs w:val="17"/>
              </w:rPr>
              <w:t>To develop simple strategies to make and keep friends.</w:t>
            </w:r>
          </w:p>
          <w:p w14:paraId="61088687"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Bullying and Harmful Behaviour</w:t>
            </w:r>
          </w:p>
          <w:p w14:paraId="1F1DC80E" w14:textId="77777777" w:rsidR="00620500" w:rsidRPr="009757CD" w:rsidRDefault="00620500" w:rsidP="001C34D7">
            <w:pPr>
              <w:numPr>
                <w:ilvl w:val="0"/>
                <w:numId w:val="103"/>
              </w:numPr>
              <w:rPr>
                <w:rFonts w:ascii="Letter-join Print Plus 2" w:hAnsi="Letter-join Print Plus 2"/>
                <w:bCs/>
                <w:sz w:val="17"/>
                <w:szCs w:val="17"/>
              </w:rPr>
            </w:pPr>
            <w:r w:rsidRPr="009757CD">
              <w:rPr>
                <w:rFonts w:ascii="Letter-join Print Plus 2" w:hAnsi="Letter-join Print Plus 2"/>
                <w:bCs/>
                <w:sz w:val="17"/>
                <w:szCs w:val="17"/>
              </w:rPr>
              <w:t>To recognise different types of unkind behaviour.</w:t>
            </w:r>
          </w:p>
          <w:p w14:paraId="549080D9" w14:textId="77777777" w:rsidR="00620500" w:rsidRPr="009757CD" w:rsidRDefault="00620500" w:rsidP="001C34D7">
            <w:pPr>
              <w:numPr>
                <w:ilvl w:val="0"/>
                <w:numId w:val="103"/>
              </w:numPr>
              <w:rPr>
                <w:rFonts w:ascii="Letter-join Print Plus 2" w:hAnsi="Letter-join Print Plus 2"/>
                <w:bCs/>
                <w:sz w:val="17"/>
                <w:szCs w:val="17"/>
              </w:rPr>
            </w:pPr>
            <w:r w:rsidRPr="009757CD">
              <w:rPr>
                <w:rFonts w:ascii="Letter-join Print Plus 2" w:hAnsi="Letter-join Print Plus 2"/>
                <w:bCs/>
                <w:sz w:val="17"/>
                <w:szCs w:val="17"/>
              </w:rPr>
              <w:t>To understand the importance of telling someone.</w:t>
            </w:r>
          </w:p>
          <w:p w14:paraId="46ABF4C6"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Equality, Diversity and Stereotypes</w:t>
            </w:r>
          </w:p>
          <w:p w14:paraId="4DDA3801" w14:textId="77777777" w:rsidR="00620500" w:rsidRPr="009757CD" w:rsidRDefault="00620500" w:rsidP="001C34D7">
            <w:pPr>
              <w:numPr>
                <w:ilvl w:val="0"/>
                <w:numId w:val="104"/>
              </w:numPr>
              <w:rPr>
                <w:rFonts w:ascii="Letter-join Print Plus 2" w:hAnsi="Letter-join Print Plus 2"/>
                <w:bCs/>
                <w:sz w:val="17"/>
                <w:szCs w:val="17"/>
              </w:rPr>
            </w:pPr>
            <w:r w:rsidRPr="009757CD">
              <w:rPr>
                <w:rFonts w:ascii="Letter-join Print Plus 2" w:hAnsi="Letter-join Print Plus 2"/>
                <w:bCs/>
                <w:sz w:val="17"/>
                <w:szCs w:val="17"/>
              </w:rPr>
              <w:t>To recognise that differences should be respected.</w:t>
            </w:r>
          </w:p>
          <w:p w14:paraId="47A363AB" w14:textId="77777777" w:rsidR="00620500" w:rsidRPr="009757CD" w:rsidRDefault="00620500" w:rsidP="00620500">
            <w:pPr>
              <w:rPr>
                <w:rFonts w:ascii="Letter-join Print Plus 2" w:hAnsi="Letter-join Print Plus 2"/>
                <w:bCs/>
                <w:sz w:val="17"/>
                <w:szCs w:val="17"/>
              </w:rPr>
            </w:pPr>
            <w:r w:rsidRPr="009757CD">
              <w:rPr>
                <w:rFonts w:ascii="Letter-join Print Plus 2" w:hAnsi="Letter-join Print Plus 2"/>
                <w:b/>
                <w:bCs/>
                <w:sz w:val="17"/>
                <w:szCs w:val="17"/>
              </w:rPr>
              <w:t>Safety, Help-Seeking and Trust</w:t>
            </w:r>
          </w:p>
          <w:p w14:paraId="623360C6" w14:textId="77777777" w:rsidR="00620500" w:rsidRPr="009757CD" w:rsidRDefault="00620500" w:rsidP="001C34D7">
            <w:pPr>
              <w:numPr>
                <w:ilvl w:val="0"/>
                <w:numId w:val="105"/>
              </w:numPr>
              <w:rPr>
                <w:rFonts w:ascii="Letter-join Print Plus 2" w:hAnsi="Letter-join Print Plus 2"/>
                <w:bCs/>
                <w:sz w:val="17"/>
                <w:szCs w:val="17"/>
              </w:rPr>
            </w:pPr>
            <w:r w:rsidRPr="009757CD">
              <w:rPr>
                <w:rFonts w:ascii="Letter-join Print Plus 2" w:hAnsi="Letter-join Print Plus 2"/>
                <w:bCs/>
                <w:sz w:val="17"/>
                <w:szCs w:val="17"/>
              </w:rPr>
              <w:t>To understand when they should ask for help.</w:t>
            </w:r>
          </w:p>
          <w:p w14:paraId="7C24A2B7" w14:textId="4368945C" w:rsidR="00AC7E86" w:rsidRPr="009757CD" w:rsidRDefault="00AC7E86" w:rsidP="00302B29">
            <w:pPr>
              <w:rPr>
                <w:rFonts w:ascii="Letter-join Print Plus 2" w:hAnsi="Letter-join Print Plus 2"/>
                <w:bCs/>
                <w:sz w:val="17"/>
                <w:szCs w:val="17"/>
              </w:rPr>
            </w:pPr>
          </w:p>
        </w:tc>
        <w:tc>
          <w:tcPr>
            <w:tcW w:w="3118" w:type="dxa"/>
            <w:gridSpan w:val="7"/>
          </w:tcPr>
          <w:p w14:paraId="54801EF1"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Relationships and Awareness of Others</w:t>
            </w:r>
          </w:p>
          <w:p w14:paraId="522FF85D" w14:textId="77777777" w:rsidR="00620500" w:rsidRPr="009757CD" w:rsidRDefault="00620500" w:rsidP="001C34D7">
            <w:pPr>
              <w:numPr>
                <w:ilvl w:val="0"/>
                <w:numId w:val="106"/>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recognise that considering others’ needs helps relationships work well.</w:t>
            </w:r>
          </w:p>
          <w:p w14:paraId="1557E872" w14:textId="77777777" w:rsidR="00620500" w:rsidRPr="009757CD" w:rsidRDefault="00620500" w:rsidP="001C34D7">
            <w:pPr>
              <w:numPr>
                <w:ilvl w:val="0"/>
                <w:numId w:val="106"/>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begin to understand that balancing needs can sometimes feel difficult.</w:t>
            </w:r>
          </w:p>
          <w:p w14:paraId="687D1D07"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Boundaries, Respect and Expectations</w:t>
            </w:r>
          </w:p>
          <w:p w14:paraId="22CF778D" w14:textId="77777777" w:rsidR="00620500" w:rsidRPr="009757CD" w:rsidRDefault="00620500" w:rsidP="001C34D7">
            <w:pPr>
              <w:numPr>
                <w:ilvl w:val="0"/>
                <w:numId w:val="107"/>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understand that boundaries help keep relationships safe.</w:t>
            </w:r>
          </w:p>
          <w:p w14:paraId="0C2A262E" w14:textId="77777777" w:rsidR="00620500" w:rsidRPr="009757CD" w:rsidRDefault="00620500" w:rsidP="001C34D7">
            <w:pPr>
              <w:numPr>
                <w:ilvl w:val="0"/>
                <w:numId w:val="107"/>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recognise that everyone deserves to be treated with respect.</w:t>
            </w:r>
          </w:p>
          <w:p w14:paraId="480770E7"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Communication and Conflict Management</w:t>
            </w:r>
          </w:p>
          <w:p w14:paraId="60831E9D" w14:textId="77777777" w:rsidR="00620500" w:rsidRPr="009757CD" w:rsidRDefault="00620500" w:rsidP="001C34D7">
            <w:pPr>
              <w:numPr>
                <w:ilvl w:val="0"/>
                <w:numId w:val="108"/>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use respectful communication to solve disagreements.</w:t>
            </w:r>
          </w:p>
          <w:p w14:paraId="213A5EEE" w14:textId="77777777" w:rsidR="00620500" w:rsidRPr="009757CD" w:rsidRDefault="00620500" w:rsidP="001C34D7">
            <w:pPr>
              <w:numPr>
                <w:ilvl w:val="0"/>
                <w:numId w:val="108"/>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recognise that listening is important in resolving conflict.</w:t>
            </w:r>
          </w:p>
          <w:p w14:paraId="57588788"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Assertiveness and Personal Agency</w:t>
            </w:r>
          </w:p>
          <w:p w14:paraId="7A5459A6" w14:textId="77777777" w:rsidR="00620500" w:rsidRPr="009757CD" w:rsidRDefault="00620500" w:rsidP="001C34D7">
            <w:pPr>
              <w:numPr>
                <w:ilvl w:val="0"/>
                <w:numId w:val="109"/>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understand the difference between being kind and letting others take advantage.</w:t>
            </w:r>
          </w:p>
          <w:p w14:paraId="11002F11"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Relationship Skills and Application (including manners)</w:t>
            </w:r>
          </w:p>
          <w:p w14:paraId="4F1A5918" w14:textId="77777777" w:rsidR="00620500" w:rsidRPr="009757CD" w:rsidRDefault="00620500" w:rsidP="001C34D7">
            <w:pPr>
              <w:numPr>
                <w:ilvl w:val="0"/>
                <w:numId w:val="110"/>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identify skills that help relationships (e.g. listening, helping, sharing).</w:t>
            </w:r>
          </w:p>
          <w:p w14:paraId="018B424E"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Bullying and Harmful Behaviour</w:t>
            </w:r>
          </w:p>
          <w:p w14:paraId="567B53C5" w14:textId="77777777" w:rsidR="00620500" w:rsidRPr="009757CD" w:rsidRDefault="00620500" w:rsidP="001C34D7">
            <w:pPr>
              <w:numPr>
                <w:ilvl w:val="0"/>
                <w:numId w:val="112"/>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understand what bullying is and how it affects others.</w:t>
            </w:r>
          </w:p>
          <w:p w14:paraId="54499790" w14:textId="77777777" w:rsidR="00620500" w:rsidRPr="009757CD" w:rsidRDefault="00620500" w:rsidP="001C34D7">
            <w:pPr>
              <w:numPr>
                <w:ilvl w:val="0"/>
                <w:numId w:val="112"/>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begin to understand the role of bystanders.</w:t>
            </w:r>
          </w:p>
          <w:p w14:paraId="2648634E"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Equality, Diversity and Stereotypes</w:t>
            </w:r>
          </w:p>
          <w:p w14:paraId="421661B5" w14:textId="77777777" w:rsidR="00620500" w:rsidRPr="009757CD" w:rsidRDefault="00620500" w:rsidP="001C34D7">
            <w:pPr>
              <w:numPr>
                <w:ilvl w:val="0"/>
                <w:numId w:val="113"/>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understand that assumptions about people are not always correct.</w:t>
            </w:r>
          </w:p>
          <w:p w14:paraId="6FAF2355" w14:textId="77777777" w:rsidR="00620500" w:rsidRPr="009757CD" w:rsidRDefault="00620500" w:rsidP="00620500">
            <w:pPr>
              <w:shd w:val="clear" w:color="auto" w:fill="FFFFFF"/>
              <w:spacing w:after="75"/>
              <w:ind w:left="-60"/>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b/>
                <w:bCs/>
                <w:sz w:val="17"/>
                <w:szCs w:val="17"/>
                <w:lang w:eastAsia="en-GB"/>
              </w:rPr>
              <w:t>Safety, Help-Seeking and Trust</w:t>
            </w:r>
          </w:p>
          <w:p w14:paraId="2CEB7821" w14:textId="77777777" w:rsidR="00620500" w:rsidRPr="009757CD" w:rsidRDefault="00620500" w:rsidP="001C34D7">
            <w:pPr>
              <w:numPr>
                <w:ilvl w:val="0"/>
                <w:numId w:val="114"/>
              </w:numPr>
              <w:shd w:val="clear" w:color="auto" w:fill="FFFFFF"/>
              <w:spacing w:after="75"/>
              <w:rPr>
                <w:rFonts w:ascii="Letter-join Print Plus 2" w:eastAsia="Times New Roman" w:hAnsi="Letter-join Print Plus 2" w:cs="Arial"/>
                <w:sz w:val="17"/>
                <w:szCs w:val="17"/>
                <w:lang w:eastAsia="en-GB"/>
              </w:rPr>
            </w:pPr>
            <w:r w:rsidRPr="009757CD">
              <w:rPr>
                <w:rFonts w:ascii="Letter-join Print Plus 2" w:eastAsia="Times New Roman" w:hAnsi="Letter-join Print Plus 2" w:cs="Arial"/>
                <w:sz w:val="17"/>
                <w:szCs w:val="17"/>
                <w:lang w:eastAsia="en-GB"/>
              </w:rPr>
              <w:t>To recognise situations where they may feel unsafe or worried.</w:t>
            </w:r>
          </w:p>
          <w:p w14:paraId="2A571AE2" w14:textId="0456E3B8" w:rsidR="00571587" w:rsidRPr="009757CD" w:rsidRDefault="00571587" w:rsidP="005F277F">
            <w:pPr>
              <w:shd w:val="clear" w:color="auto" w:fill="FFFFFF"/>
              <w:spacing w:after="75"/>
              <w:ind w:left="-60"/>
              <w:rPr>
                <w:rFonts w:ascii="Letter-join Print Plus 2" w:eastAsia="Times New Roman" w:hAnsi="Letter-join Print Plus 2" w:cs="Arial"/>
                <w:sz w:val="17"/>
                <w:szCs w:val="17"/>
                <w:lang w:eastAsia="en-GB"/>
              </w:rPr>
            </w:pPr>
          </w:p>
        </w:tc>
        <w:tc>
          <w:tcPr>
            <w:tcW w:w="2835" w:type="dxa"/>
            <w:gridSpan w:val="2"/>
          </w:tcPr>
          <w:p w14:paraId="2F453CB3"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Relationships and Awareness of Others</w:t>
            </w:r>
          </w:p>
          <w:p w14:paraId="0E365F05" w14:textId="77777777" w:rsidR="00EC6E7B" w:rsidRPr="009757CD" w:rsidRDefault="00EC6E7B" w:rsidP="001C34D7">
            <w:pPr>
              <w:numPr>
                <w:ilvl w:val="0"/>
                <w:numId w:val="115"/>
              </w:numPr>
              <w:rPr>
                <w:rFonts w:ascii="Letter-join Print Plus 2" w:hAnsi="Letter-join Print Plus 2"/>
                <w:bCs/>
                <w:sz w:val="17"/>
                <w:szCs w:val="17"/>
              </w:rPr>
            </w:pPr>
            <w:r w:rsidRPr="009757CD">
              <w:rPr>
                <w:rFonts w:ascii="Letter-join Print Plus 2" w:hAnsi="Letter-join Print Plus 2"/>
                <w:bCs/>
                <w:sz w:val="17"/>
                <w:szCs w:val="17"/>
              </w:rPr>
              <w:t>To understand how and why people compromise in relationships.</w:t>
            </w:r>
          </w:p>
          <w:p w14:paraId="56E7FAF0" w14:textId="77777777" w:rsidR="00EC6E7B" w:rsidRPr="009757CD" w:rsidRDefault="00EC6E7B" w:rsidP="001C34D7">
            <w:pPr>
              <w:numPr>
                <w:ilvl w:val="0"/>
                <w:numId w:val="115"/>
              </w:numPr>
              <w:rPr>
                <w:rFonts w:ascii="Letter-join Print Plus 2" w:hAnsi="Letter-join Print Plus 2"/>
                <w:bCs/>
                <w:sz w:val="17"/>
                <w:szCs w:val="17"/>
              </w:rPr>
            </w:pPr>
            <w:r w:rsidRPr="009757CD">
              <w:rPr>
                <w:rFonts w:ascii="Letter-join Print Plus 2" w:hAnsi="Letter-join Print Plus 2"/>
                <w:bCs/>
                <w:sz w:val="17"/>
                <w:szCs w:val="17"/>
              </w:rPr>
              <w:t>To reflect on how decisions can affect different people differently.</w:t>
            </w:r>
          </w:p>
          <w:p w14:paraId="1C92A4E7"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Boundaries, Respect and Expectations</w:t>
            </w:r>
          </w:p>
          <w:p w14:paraId="40CCF1FB" w14:textId="77777777" w:rsidR="00EC6E7B" w:rsidRPr="009757CD" w:rsidRDefault="00EC6E7B" w:rsidP="001C34D7">
            <w:pPr>
              <w:numPr>
                <w:ilvl w:val="0"/>
                <w:numId w:val="116"/>
              </w:numPr>
              <w:rPr>
                <w:rFonts w:ascii="Letter-join Print Plus 2" w:hAnsi="Letter-join Print Plus 2"/>
                <w:bCs/>
                <w:sz w:val="17"/>
                <w:szCs w:val="17"/>
              </w:rPr>
            </w:pPr>
            <w:r w:rsidRPr="009757CD">
              <w:rPr>
                <w:rFonts w:ascii="Letter-join Print Plus 2" w:hAnsi="Letter-join Print Plus 2"/>
                <w:bCs/>
                <w:sz w:val="17"/>
                <w:szCs w:val="17"/>
              </w:rPr>
              <w:t>To explain how respecting boundaries supports positive relationships.</w:t>
            </w:r>
          </w:p>
          <w:p w14:paraId="116C0FA4" w14:textId="77777777" w:rsidR="00EC6E7B" w:rsidRPr="009757CD" w:rsidRDefault="00EC6E7B" w:rsidP="001C34D7">
            <w:pPr>
              <w:numPr>
                <w:ilvl w:val="0"/>
                <w:numId w:val="116"/>
              </w:numPr>
              <w:rPr>
                <w:rFonts w:ascii="Letter-join Print Plus 2" w:hAnsi="Letter-join Print Plus 2"/>
                <w:bCs/>
                <w:sz w:val="17"/>
                <w:szCs w:val="17"/>
              </w:rPr>
            </w:pPr>
            <w:r w:rsidRPr="009757CD">
              <w:rPr>
                <w:rFonts w:ascii="Letter-join Print Plus 2" w:hAnsi="Letter-join Print Plus 2"/>
                <w:bCs/>
                <w:sz w:val="17"/>
                <w:szCs w:val="17"/>
              </w:rPr>
              <w:t>To understand that respect includes accepting differences in others.</w:t>
            </w:r>
          </w:p>
          <w:p w14:paraId="79A0B7CE"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Communication and Conflict Management</w:t>
            </w:r>
          </w:p>
          <w:p w14:paraId="25B840A4" w14:textId="77777777" w:rsidR="00EC6E7B" w:rsidRPr="009757CD" w:rsidRDefault="00EC6E7B" w:rsidP="001C34D7">
            <w:pPr>
              <w:numPr>
                <w:ilvl w:val="0"/>
                <w:numId w:val="117"/>
              </w:numPr>
              <w:rPr>
                <w:rFonts w:ascii="Letter-join Print Plus 2" w:hAnsi="Letter-join Print Plus 2"/>
                <w:bCs/>
                <w:sz w:val="17"/>
                <w:szCs w:val="17"/>
              </w:rPr>
            </w:pPr>
            <w:r w:rsidRPr="009757CD">
              <w:rPr>
                <w:rFonts w:ascii="Letter-join Print Plus 2" w:hAnsi="Letter-join Print Plus 2"/>
                <w:bCs/>
                <w:sz w:val="17"/>
                <w:szCs w:val="17"/>
              </w:rPr>
              <w:t>To understand how to communicate clearly and respectfully.</w:t>
            </w:r>
          </w:p>
          <w:p w14:paraId="28948F26" w14:textId="77777777" w:rsidR="00EC6E7B" w:rsidRPr="009757CD" w:rsidRDefault="00EC6E7B" w:rsidP="001C34D7">
            <w:pPr>
              <w:numPr>
                <w:ilvl w:val="0"/>
                <w:numId w:val="117"/>
              </w:numPr>
              <w:rPr>
                <w:rFonts w:ascii="Letter-join Print Plus 2" w:hAnsi="Letter-join Print Plus 2"/>
                <w:bCs/>
                <w:sz w:val="17"/>
                <w:szCs w:val="17"/>
              </w:rPr>
            </w:pPr>
            <w:r w:rsidRPr="009757CD">
              <w:rPr>
                <w:rFonts w:ascii="Letter-join Print Plus 2" w:hAnsi="Letter-join Print Plus 2"/>
                <w:bCs/>
                <w:sz w:val="17"/>
                <w:szCs w:val="17"/>
              </w:rPr>
              <w:t>To develop strategies to manage disappointment and frustration.</w:t>
            </w:r>
          </w:p>
          <w:p w14:paraId="664467CA"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Assertiveness and Personal Agency</w:t>
            </w:r>
          </w:p>
          <w:p w14:paraId="694E990E" w14:textId="77777777" w:rsidR="00EC6E7B" w:rsidRPr="009757CD" w:rsidRDefault="00EC6E7B" w:rsidP="001C34D7">
            <w:pPr>
              <w:numPr>
                <w:ilvl w:val="0"/>
                <w:numId w:val="118"/>
              </w:numPr>
              <w:rPr>
                <w:rFonts w:ascii="Letter-join Print Plus 2" w:hAnsi="Letter-join Print Plus 2"/>
                <w:bCs/>
                <w:sz w:val="17"/>
                <w:szCs w:val="17"/>
              </w:rPr>
            </w:pPr>
            <w:r w:rsidRPr="009757CD">
              <w:rPr>
                <w:rFonts w:ascii="Letter-join Print Plus 2" w:hAnsi="Letter-join Print Plus 2"/>
                <w:bCs/>
                <w:sz w:val="17"/>
                <w:szCs w:val="17"/>
              </w:rPr>
              <w:t>To recognise the difference between being assertive and being bossy or controlling.</w:t>
            </w:r>
          </w:p>
          <w:p w14:paraId="0752A4C7"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Relationship Skills and Application (including manners)</w:t>
            </w:r>
          </w:p>
          <w:p w14:paraId="08880EFC" w14:textId="77777777" w:rsidR="00EC6E7B" w:rsidRPr="009757CD" w:rsidRDefault="00EC6E7B" w:rsidP="001C34D7">
            <w:pPr>
              <w:numPr>
                <w:ilvl w:val="0"/>
                <w:numId w:val="119"/>
              </w:numPr>
              <w:rPr>
                <w:rFonts w:ascii="Letter-join Print Plus 2" w:hAnsi="Letter-join Print Plus 2"/>
                <w:bCs/>
                <w:sz w:val="17"/>
                <w:szCs w:val="17"/>
              </w:rPr>
            </w:pPr>
            <w:r w:rsidRPr="009757CD">
              <w:rPr>
                <w:rFonts w:ascii="Letter-join Print Plus 2" w:hAnsi="Letter-join Print Plus 2"/>
                <w:bCs/>
                <w:sz w:val="17"/>
                <w:szCs w:val="17"/>
              </w:rPr>
              <w:t>To apply relationship skills in different situations (e.g. group work).</w:t>
            </w:r>
          </w:p>
          <w:p w14:paraId="7369873F"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Bullying and Harmful Behaviour</w:t>
            </w:r>
          </w:p>
          <w:p w14:paraId="32767665" w14:textId="77777777" w:rsidR="00EC6E7B" w:rsidRPr="009757CD" w:rsidRDefault="00EC6E7B" w:rsidP="001C34D7">
            <w:pPr>
              <w:numPr>
                <w:ilvl w:val="0"/>
                <w:numId w:val="121"/>
              </w:numPr>
              <w:rPr>
                <w:rFonts w:ascii="Letter-join Print Plus 2" w:hAnsi="Letter-join Print Plus 2"/>
                <w:bCs/>
                <w:sz w:val="17"/>
                <w:szCs w:val="17"/>
              </w:rPr>
            </w:pPr>
            <w:r w:rsidRPr="009757CD">
              <w:rPr>
                <w:rFonts w:ascii="Letter-join Print Plus 2" w:hAnsi="Letter-join Print Plus 2"/>
                <w:bCs/>
                <w:sz w:val="17"/>
                <w:szCs w:val="17"/>
              </w:rPr>
              <w:t>To identify different types of bullying, including online.</w:t>
            </w:r>
          </w:p>
          <w:p w14:paraId="05A8D9EF" w14:textId="77777777" w:rsidR="00EC6E7B" w:rsidRPr="009757CD" w:rsidRDefault="00EC6E7B" w:rsidP="001C34D7">
            <w:pPr>
              <w:numPr>
                <w:ilvl w:val="0"/>
                <w:numId w:val="121"/>
              </w:numPr>
              <w:rPr>
                <w:rFonts w:ascii="Letter-join Print Plus 2" w:hAnsi="Letter-join Print Plus 2"/>
                <w:bCs/>
                <w:sz w:val="17"/>
                <w:szCs w:val="17"/>
              </w:rPr>
            </w:pPr>
            <w:r w:rsidRPr="009757CD">
              <w:rPr>
                <w:rFonts w:ascii="Letter-join Print Plus 2" w:hAnsi="Letter-join Print Plus 2"/>
                <w:bCs/>
                <w:sz w:val="17"/>
                <w:szCs w:val="17"/>
              </w:rPr>
              <w:t>To understand that bystanders should report concerns.</w:t>
            </w:r>
          </w:p>
          <w:p w14:paraId="39BD661D"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Equality, Diversity and Stereotypes</w:t>
            </w:r>
          </w:p>
          <w:p w14:paraId="32033A88" w14:textId="77777777" w:rsidR="00EC6E7B" w:rsidRPr="009757CD" w:rsidRDefault="00EC6E7B" w:rsidP="001C34D7">
            <w:pPr>
              <w:numPr>
                <w:ilvl w:val="0"/>
                <w:numId w:val="122"/>
              </w:numPr>
              <w:rPr>
                <w:rFonts w:ascii="Letter-join Print Plus 2" w:hAnsi="Letter-join Print Plus 2"/>
                <w:bCs/>
                <w:sz w:val="17"/>
                <w:szCs w:val="17"/>
              </w:rPr>
            </w:pPr>
            <w:r w:rsidRPr="009757CD">
              <w:rPr>
                <w:rFonts w:ascii="Letter-join Print Plus 2" w:hAnsi="Letter-join Print Plus 2"/>
                <w:bCs/>
                <w:sz w:val="17"/>
                <w:szCs w:val="17"/>
              </w:rPr>
              <w:t>To recognise what stereotypes are in simple terms.</w:t>
            </w:r>
          </w:p>
          <w:p w14:paraId="40E93EA2" w14:textId="77777777" w:rsidR="00EC6E7B" w:rsidRPr="009757CD" w:rsidRDefault="00EC6E7B" w:rsidP="001C34D7">
            <w:pPr>
              <w:numPr>
                <w:ilvl w:val="0"/>
                <w:numId w:val="122"/>
              </w:numPr>
              <w:rPr>
                <w:rFonts w:ascii="Letter-join Print Plus 2" w:hAnsi="Letter-join Print Plus 2"/>
                <w:bCs/>
                <w:sz w:val="17"/>
                <w:szCs w:val="17"/>
              </w:rPr>
            </w:pPr>
            <w:r w:rsidRPr="009757CD">
              <w:rPr>
                <w:rFonts w:ascii="Letter-join Print Plus 2" w:hAnsi="Letter-join Print Plus 2"/>
                <w:bCs/>
                <w:sz w:val="17"/>
                <w:szCs w:val="17"/>
              </w:rPr>
              <w:t>To understand that stereotypes can be unfair.</w:t>
            </w:r>
          </w:p>
          <w:p w14:paraId="4F14B4C7"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Safety, Help-Seeking and Trust</w:t>
            </w:r>
          </w:p>
          <w:p w14:paraId="68680DA8" w14:textId="77777777" w:rsidR="00EC6E7B" w:rsidRPr="009757CD" w:rsidRDefault="00EC6E7B" w:rsidP="001C34D7">
            <w:pPr>
              <w:numPr>
                <w:ilvl w:val="0"/>
                <w:numId w:val="123"/>
              </w:numPr>
              <w:rPr>
                <w:rFonts w:ascii="Letter-join Print Plus 2" w:hAnsi="Letter-join Print Plus 2"/>
                <w:bCs/>
                <w:sz w:val="17"/>
                <w:szCs w:val="17"/>
              </w:rPr>
            </w:pPr>
            <w:r w:rsidRPr="009757CD">
              <w:rPr>
                <w:rFonts w:ascii="Letter-join Print Plus 2" w:hAnsi="Letter-join Print Plus 2"/>
                <w:bCs/>
                <w:sz w:val="17"/>
                <w:szCs w:val="17"/>
              </w:rPr>
              <w:t>To understand how to seek help in different situations, including online.</w:t>
            </w:r>
          </w:p>
          <w:p w14:paraId="27304127" w14:textId="77777777" w:rsidR="009F0622" w:rsidRPr="009757CD" w:rsidRDefault="009F0622" w:rsidP="00302B29">
            <w:pPr>
              <w:rPr>
                <w:rFonts w:ascii="Letter-join Print Plus 2" w:hAnsi="Letter-join Print Plus 2"/>
                <w:bCs/>
                <w:sz w:val="17"/>
                <w:szCs w:val="17"/>
              </w:rPr>
            </w:pPr>
          </w:p>
          <w:p w14:paraId="50B1638E" w14:textId="77777777" w:rsidR="009F0622" w:rsidRPr="009757CD" w:rsidRDefault="009F0622" w:rsidP="00302B29">
            <w:pPr>
              <w:rPr>
                <w:rFonts w:ascii="Letter-join Print Plus 2" w:hAnsi="Letter-join Print Plus 2"/>
                <w:bCs/>
                <w:sz w:val="17"/>
                <w:szCs w:val="17"/>
              </w:rPr>
            </w:pPr>
          </w:p>
        </w:tc>
        <w:tc>
          <w:tcPr>
            <w:tcW w:w="4253" w:type="dxa"/>
            <w:gridSpan w:val="8"/>
          </w:tcPr>
          <w:p w14:paraId="5B9F7F7C"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Relationships and Awareness of Others</w:t>
            </w:r>
          </w:p>
          <w:p w14:paraId="10EA8E71" w14:textId="77777777" w:rsidR="00EC6E7B" w:rsidRPr="009757CD" w:rsidRDefault="00EC6E7B" w:rsidP="001C34D7">
            <w:pPr>
              <w:numPr>
                <w:ilvl w:val="0"/>
                <w:numId w:val="124"/>
              </w:numPr>
              <w:rPr>
                <w:rFonts w:ascii="Letter-join Print Plus 2" w:hAnsi="Letter-join Print Plus 2"/>
                <w:bCs/>
                <w:sz w:val="17"/>
                <w:szCs w:val="17"/>
              </w:rPr>
            </w:pPr>
            <w:r w:rsidRPr="009757CD">
              <w:rPr>
                <w:rFonts w:ascii="Letter-join Print Plus 2" w:hAnsi="Letter-join Print Plus 2"/>
                <w:bCs/>
                <w:sz w:val="17"/>
                <w:szCs w:val="17"/>
              </w:rPr>
              <w:t>To evaluate how to balance a range of different needs in relationships.</w:t>
            </w:r>
          </w:p>
          <w:p w14:paraId="11674917" w14:textId="77777777" w:rsidR="00EC6E7B" w:rsidRPr="009757CD" w:rsidRDefault="00EC6E7B" w:rsidP="001C34D7">
            <w:pPr>
              <w:numPr>
                <w:ilvl w:val="0"/>
                <w:numId w:val="124"/>
              </w:numPr>
              <w:rPr>
                <w:rFonts w:ascii="Letter-join Print Plus 2" w:hAnsi="Letter-join Print Plus 2"/>
                <w:bCs/>
                <w:sz w:val="17"/>
                <w:szCs w:val="17"/>
              </w:rPr>
            </w:pPr>
            <w:r w:rsidRPr="009757CD">
              <w:rPr>
                <w:rFonts w:ascii="Letter-join Print Plus 2" w:hAnsi="Letter-join Print Plus 2"/>
                <w:bCs/>
                <w:sz w:val="17"/>
                <w:szCs w:val="17"/>
              </w:rPr>
              <w:t>To understand why managing different needs can be complex.</w:t>
            </w:r>
          </w:p>
          <w:p w14:paraId="426BA822"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Boundaries, Respect and Expectations</w:t>
            </w:r>
          </w:p>
          <w:p w14:paraId="371E03B5" w14:textId="77777777" w:rsidR="00EC6E7B" w:rsidRPr="009757CD" w:rsidRDefault="00EC6E7B" w:rsidP="001C34D7">
            <w:pPr>
              <w:numPr>
                <w:ilvl w:val="0"/>
                <w:numId w:val="125"/>
              </w:numPr>
              <w:rPr>
                <w:rFonts w:ascii="Letter-join Print Plus 2" w:hAnsi="Letter-join Print Plus 2"/>
                <w:bCs/>
                <w:sz w:val="17"/>
                <w:szCs w:val="17"/>
              </w:rPr>
            </w:pPr>
            <w:r w:rsidRPr="009757CD">
              <w:rPr>
                <w:rFonts w:ascii="Letter-join Print Plus 2" w:hAnsi="Letter-join Print Plus 2"/>
                <w:bCs/>
                <w:sz w:val="17"/>
                <w:szCs w:val="17"/>
              </w:rPr>
              <w:t>To understand the importance of setting and respecting boundaries across relationships.</w:t>
            </w:r>
          </w:p>
          <w:p w14:paraId="15810B0D" w14:textId="77777777" w:rsidR="00EC6E7B" w:rsidRPr="009757CD" w:rsidRDefault="00EC6E7B" w:rsidP="001C34D7">
            <w:pPr>
              <w:numPr>
                <w:ilvl w:val="0"/>
                <w:numId w:val="125"/>
              </w:numPr>
              <w:rPr>
                <w:rFonts w:ascii="Letter-join Print Plus 2" w:hAnsi="Letter-join Print Plus 2"/>
                <w:bCs/>
                <w:sz w:val="17"/>
                <w:szCs w:val="17"/>
              </w:rPr>
            </w:pPr>
            <w:r w:rsidRPr="009757CD">
              <w:rPr>
                <w:rFonts w:ascii="Letter-join Print Plus 2" w:hAnsi="Letter-join Print Plus 2"/>
                <w:bCs/>
                <w:sz w:val="17"/>
                <w:szCs w:val="17"/>
              </w:rPr>
              <w:t>To recognise that respect should be mutual and inclusive of differences.</w:t>
            </w:r>
          </w:p>
          <w:p w14:paraId="1291B277"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Communication and Conflict Management</w:t>
            </w:r>
          </w:p>
          <w:p w14:paraId="7A78304E" w14:textId="77777777" w:rsidR="00EC6E7B" w:rsidRPr="009757CD" w:rsidRDefault="00EC6E7B" w:rsidP="001C34D7">
            <w:pPr>
              <w:numPr>
                <w:ilvl w:val="0"/>
                <w:numId w:val="126"/>
              </w:numPr>
              <w:rPr>
                <w:rFonts w:ascii="Letter-join Print Plus 2" w:hAnsi="Letter-join Print Plus 2"/>
                <w:bCs/>
                <w:sz w:val="17"/>
                <w:szCs w:val="17"/>
              </w:rPr>
            </w:pPr>
            <w:r w:rsidRPr="009757CD">
              <w:rPr>
                <w:rFonts w:ascii="Letter-join Print Plus 2" w:hAnsi="Letter-join Print Plus 2"/>
                <w:bCs/>
                <w:sz w:val="17"/>
                <w:szCs w:val="17"/>
              </w:rPr>
              <w:t>To communicate effectively, including expressing needs and boundaries.</w:t>
            </w:r>
          </w:p>
          <w:p w14:paraId="6FE21F90" w14:textId="77777777" w:rsidR="00EC6E7B" w:rsidRPr="009757CD" w:rsidRDefault="00EC6E7B" w:rsidP="001C34D7">
            <w:pPr>
              <w:numPr>
                <w:ilvl w:val="0"/>
                <w:numId w:val="126"/>
              </w:numPr>
              <w:rPr>
                <w:rFonts w:ascii="Letter-join Print Plus 2" w:hAnsi="Letter-join Print Plus 2"/>
                <w:bCs/>
                <w:sz w:val="17"/>
                <w:szCs w:val="17"/>
              </w:rPr>
            </w:pPr>
            <w:r w:rsidRPr="009757CD">
              <w:rPr>
                <w:rFonts w:ascii="Letter-join Print Plus 2" w:hAnsi="Letter-join Print Plus 2"/>
                <w:bCs/>
                <w:sz w:val="17"/>
                <w:szCs w:val="17"/>
              </w:rPr>
              <w:t>To manage conflict fairly and respectfully, without aggression.</w:t>
            </w:r>
          </w:p>
          <w:p w14:paraId="50E1C1A3" w14:textId="77777777" w:rsidR="00EC6E7B" w:rsidRPr="009757CD" w:rsidRDefault="00EC6E7B" w:rsidP="001C34D7">
            <w:pPr>
              <w:numPr>
                <w:ilvl w:val="0"/>
                <w:numId w:val="126"/>
              </w:numPr>
              <w:rPr>
                <w:rFonts w:ascii="Letter-join Print Plus 2" w:hAnsi="Letter-join Print Plus 2"/>
                <w:bCs/>
                <w:sz w:val="17"/>
                <w:szCs w:val="17"/>
              </w:rPr>
            </w:pPr>
            <w:r w:rsidRPr="009757CD">
              <w:rPr>
                <w:rFonts w:ascii="Letter-join Print Plus 2" w:hAnsi="Letter-join Print Plus 2"/>
                <w:bCs/>
                <w:sz w:val="17"/>
                <w:szCs w:val="17"/>
              </w:rPr>
              <w:t>To understand how to regulate emotions in challenging situations.</w:t>
            </w:r>
          </w:p>
          <w:p w14:paraId="7FCE5A76"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Assertiveness and Personal Agency</w:t>
            </w:r>
          </w:p>
          <w:p w14:paraId="2A714F50" w14:textId="77777777" w:rsidR="00EC6E7B" w:rsidRPr="009757CD" w:rsidRDefault="00EC6E7B" w:rsidP="001C34D7">
            <w:pPr>
              <w:numPr>
                <w:ilvl w:val="0"/>
                <w:numId w:val="127"/>
              </w:numPr>
              <w:rPr>
                <w:rFonts w:ascii="Letter-join Print Plus 2" w:hAnsi="Letter-join Print Plus 2"/>
                <w:bCs/>
                <w:sz w:val="17"/>
                <w:szCs w:val="17"/>
              </w:rPr>
            </w:pPr>
            <w:r w:rsidRPr="009757CD">
              <w:rPr>
                <w:rFonts w:ascii="Letter-join Print Plus 2" w:hAnsi="Letter-join Print Plus 2"/>
                <w:bCs/>
                <w:sz w:val="17"/>
                <w:szCs w:val="17"/>
              </w:rPr>
              <w:t>To understand how to be assertive while respecting others.</w:t>
            </w:r>
          </w:p>
          <w:p w14:paraId="57FC8003" w14:textId="77777777" w:rsidR="00EC6E7B" w:rsidRPr="009757CD" w:rsidRDefault="00EC6E7B" w:rsidP="001C34D7">
            <w:pPr>
              <w:numPr>
                <w:ilvl w:val="0"/>
                <w:numId w:val="127"/>
              </w:numPr>
              <w:rPr>
                <w:rFonts w:ascii="Letter-join Print Plus 2" w:hAnsi="Letter-join Print Plus 2"/>
                <w:bCs/>
                <w:sz w:val="17"/>
                <w:szCs w:val="17"/>
              </w:rPr>
            </w:pPr>
            <w:r w:rsidRPr="009757CD">
              <w:rPr>
                <w:rFonts w:ascii="Letter-join Print Plus 2" w:hAnsi="Letter-join Print Plus 2"/>
                <w:bCs/>
                <w:sz w:val="17"/>
                <w:szCs w:val="17"/>
              </w:rPr>
              <w:t>To recognise the balance between being kind and meeting their own needs.</w:t>
            </w:r>
          </w:p>
          <w:p w14:paraId="0CC7C5AA"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Relationship Skills and Application (including manners)</w:t>
            </w:r>
          </w:p>
          <w:p w14:paraId="66F6C4AD" w14:textId="77777777" w:rsidR="00EC6E7B" w:rsidRPr="009757CD" w:rsidRDefault="00EC6E7B" w:rsidP="001C34D7">
            <w:pPr>
              <w:numPr>
                <w:ilvl w:val="0"/>
                <w:numId w:val="128"/>
              </w:numPr>
              <w:rPr>
                <w:rFonts w:ascii="Letter-join Print Plus 2" w:hAnsi="Letter-join Print Plus 2"/>
                <w:bCs/>
                <w:sz w:val="17"/>
                <w:szCs w:val="17"/>
              </w:rPr>
            </w:pPr>
            <w:r w:rsidRPr="009757CD">
              <w:rPr>
                <w:rFonts w:ascii="Letter-join Print Plus 2" w:hAnsi="Letter-join Print Plus 2"/>
                <w:bCs/>
                <w:sz w:val="17"/>
                <w:szCs w:val="17"/>
              </w:rPr>
              <w:t>To apply a range of skills to maintain positive relationships in different contexts.</w:t>
            </w:r>
          </w:p>
          <w:p w14:paraId="23E40A59" w14:textId="77777777" w:rsidR="00EC6E7B" w:rsidRPr="009757CD" w:rsidRDefault="00EC6E7B" w:rsidP="001C34D7">
            <w:pPr>
              <w:numPr>
                <w:ilvl w:val="0"/>
                <w:numId w:val="128"/>
              </w:numPr>
              <w:rPr>
                <w:rFonts w:ascii="Letter-join Print Plus 2" w:hAnsi="Letter-join Print Plus 2"/>
                <w:bCs/>
                <w:sz w:val="17"/>
                <w:szCs w:val="17"/>
              </w:rPr>
            </w:pPr>
            <w:r w:rsidRPr="009757CD">
              <w:rPr>
                <w:rFonts w:ascii="Letter-join Print Plus 2" w:hAnsi="Letter-join Print Plus 2"/>
                <w:bCs/>
                <w:sz w:val="17"/>
                <w:szCs w:val="17"/>
              </w:rPr>
              <w:t>To demonstrate consistent courtesy and respectful behaviour.</w:t>
            </w:r>
          </w:p>
          <w:p w14:paraId="3EA65C3F"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Bullying and Harmful Behaviour</w:t>
            </w:r>
          </w:p>
          <w:p w14:paraId="0F2DBD2C" w14:textId="77777777" w:rsidR="00EC6E7B" w:rsidRPr="009757CD" w:rsidRDefault="00EC6E7B" w:rsidP="001C34D7">
            <w:pPr>
              <w:numPr>
                <w:ilvl w:val="0"/>
                <w:numId w:val="130"/>
              </w:numPr>
              <w:rPr>
                <w:rFonts w:ascii="Letter-join Print Plus 2" w:hAnsi="Letter-join Print Plus 2"/>
                <w:bCs/>
                <w:sz w:val="17"/>
                <w:szCs w:val="17"/>
              </w:rPr>
            </w:pPr>
            <w:r w:rsidRPr="009757CD">
              <w:rPr>
                <w:rFonts w:ascii="Letter-join Print Plus 2" w:hAnsi="Letter-join Print Plus 2"/>
                <w:bCs/>
                <w:sz w:val="17"/>
                <w:szCs w:val="17"/>
              </w:rPr>
              <w:t>To understand the impact of bullying on individuals and communities.</w:t>
            </w:r>
          </w:p>
          <w:p w14:paraId="68BF041E" w14:textId="77777777" w:rsidR="00EC6E7B" w:rsidRPr="009757CD" w:rsidRDefault="00EC6E7B" w:rsidP="001C34D7">
            <w:pPr>
              <w:numPr>
                <w:ilvl w:val="0"/>
                <w:numId w:val="130"/>
              </w:numPr>
              <w:rPr>
                <w:rFonts w:ascii="Letter-join Print Plus 2" w:hAnsi="Letter-join Print Plus 2"/>
                <w:bCs/>
                <w:sz w:val="17"/>
                <w:szCs w:val="17"/>
              </w:rPr>
            </w:pPr>
            <w:r w:rsidRPr="009757CD">
              <w:rPr>
                <w:rFonts w:ascii="Letter-join Print Plus 2" w:hAnsi="Letter-join Print Plus 2"/>
                <w:bCs/>
                <w:sz w:val="17"/>
                <w:szCs w:val="17"/>
              </w:rPr>
              <w:t>To recognise their responsibility in responding to and reporting bullying.</w:t>
            </w:r>
          </w:p>
          <w:p w14:paraId="030DE984"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Equality, Diversity and Stereotypes</w:t>
            </w:r>
          </w:p>
          <w:p w14:paraId="47C40EAC" w14:textId="77777777" w:rsidR="00EC6E7B" w:rsidRPr="009757CD" w:rsidRDefault="00EC6E7B" w:rsidP="001C34D7">
            <w:pPr>
              <w:numPr>
                <w:ilvl w:val="0"/>
                <w:numId w:val="131"/>
              </w:numPr>
              <w:rPr>
                <w:rFonts w:ascii="Letter-join Print Plus 2" w:hAnsi="Letter-join Print Plus 2"/>
                <w:bCs/>
                <w:sz w:val="17"/>
                <w:szCs w:val="17"/>
              </w:rPr>
            </w:pPr>
            <w:r w:rsidRPr="009757CD">
              <w:rPr>
                <w:rFonts w:ascii="Letter-join Print Plus 2" w:hAnsi="Letter-join Print Plus 2"/>
                <w:bCs/>
                <w:sz w:val="17"/>
                <w:szCs w:val="17"/>
              </w:rPr>
              <w:t>To understand how stereotypes can be harmful and lead to discrimination.</w:t>
            </w:r>
          </w:p>
          <w:p w14:paraId="4773AC49" w14:textId="77777777" w:rsidR="00EC6E7B" w:rsidRPr="009757CD" w:rsidRDefault="00EC6E7B" w:rsidP="001C34D7">
            <w:pPr>
              <w:numPr>
                <w:ilvl w:val="0"/>
                <w:numId w:val="131"/>
              </w:numPr>
              <w:rPr>
                <w:rFonts w:ascii="Letter-join Print Plus 2" w:hAnsi="Letter-join Print Plus 2"/>
                <w:bCs/>
                <w:sz w:val="17"/>
                <w:szCs w:val="17"/>
              </w:rPr>
            </w:pPr>
            <w:r w:rsidRPr="009757CD">
              <w:rPr>
                <w:rFonts w:ascii="Letter-join Print Plus 2" w:hAnsi="Letter-join Print Plus 2"/>
                <w:bCs/>
                <w:sz w:val="17"/>
                <w:szCs w:val="17"/>
              </w:rPr>
              <w:t>To begin to challenge stereotypes respectfully.</w:t>
            </w:r>
          </w:p>
          <w:p w14:paraId="3BA54828" w14:textId="77777777" w:rsidR="00EC6E7B" w:rsidRPr="009757CD" w:rsidRDefault="00EC6E7B" w:rsidP="00EC6E7B">
            <w:pPr>
              <w:rPr>
                <w:rFonts w:ascii="Letter-join Print Plus 2" w:hAnsi="Letter-join Print Plus 2"/>
                <w:bCs/>
                <w:sz w:val="17"/>
                <w:szCs w:val="17"/>
              </w:rPr>
            </w:pPr>
            <w:r w:rsidRPr="009757CD">
              <w:rPr>
                <w:rFonts w:ascii="Letter-join Print Plus 2" w:hAnsi="Letter-join Print Plus 2"/>
                <w:b/>
                <w:bCs/>
                <w:sz w:val="17"/>
                <w:szCs w:val="17"/>
              </w:rPr>
              <w:t>Safety, Help-Seeking and Trust</w:t>
            </w:r>
          </w:p>
          <w:p w14:paraId="4ECE05FD" w14:textId="77777777" w:rsidR="00EC6E7B" w:rsidRPr="009757CD" w:rsidRDefault="00EC6E7B" w:rsidP="001C34D7">
            <w:pPr>
              <w:numPr>
                <w:ilvl w:val="0"/>
                <w:numId w:val="132"/>
              </w:numPr>
              <w:rPr>
                <w:rFonts w:ascii="Letter-join Print Plus 2" w:hAnsi="Letter-join Print Plus 2"/>
                <w:bCs/>
                <w:sz w:val="17"/>
                <w:szCs w:val="17"/>
              </w:rPr>
            </w:pPr>
            <w:r w:rsidRPr="009757CD">
              <w:rPr>
                <w:rFonts w:ascii="Letter-join Print Plus 2" w:hAnsi="Letter-join Print Plus 2"/>
                <w:bCs/>
                <w:sz w:val="17"/>
                <w:szCs w:val="17"/>
              </w:rPr>
              <w:t>To recognise more complex situations involving risk or harm.</w:t>
            </w:r>
          </w:p>
          <w:p w14:paraId="50C8A47C" w14:textId="77777777" w:rsidR="00EC6E7B" w:rsidRPr="009757CD" w:rsidRDefault="00EC6E7B" w:rsidP="001C34D7">
            <w:pPr>
              <w:numPr>
                <w:ilvl w:val="0"/>
                <w:numId w:val="132"/>
              </w:numPr>
              <w:rPr>
                <w:rFonts w:ascii="Letter-join Print Plus 2" w:hAnsi="Letter-join Print Plus 2"/>
                <w:bCs/>
                <w:sz w:val="17"/>
                <w:szCs w:val="17"/>
              </w:rPr>
            </w:pPr>
            <w:r w:rsidRPr="009757CD">
              <w:rPr>
                <w:rFonts w:ascii="Letter-join Print Plus 2" w:hAnsi="Letter-join Print Plus 2"/>
                <w:bCs/>
                <w:sz w:val="17"/>
                <w:szCs w:val="17"/>
              </w:rPr>
              <w:t>To understand how to seek support and who to trust in different contexts.</w:t>
            </w:r>
          </w:p>
          <w:p w14:paraId="03EFFB47" w14:textId="77777777" w:rsidR="00AC7E86" w:rsidRPr="009757CD" w:rsidRDefault="00AC7E86" w:rsidP="001B0522">
            <w:pPr>
              <w:rPr>
                <w:rFonts w:ascii="Letter-join Print Plus 2" w:hAnsi="Letter-join Print Plus 2"/>
                <w:bCs/>
                <w:sz w:val="17"/>
                <w:szCs w:val="17"/>
              </w:rPr>
            </w:pPr>
          </w:p>
        </w:tc>
        <w:tc>
          <w:tcPr>
            <w:tcW w:w="4678" w:type="dxa"/>
            <w:gridSpan w:val="4"/>
          </w:tcPr>
          <w:p w14:paraId="3E8DF1DE" w14:textId="5B8E7043"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Relationships and Awareness of Others</w:t>
            </w:r>
          </w:p>
          <w:p w14:paraId="6684A2A5" w14:textId="355CE12F"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 How to pay attention to the needs and preferences of others, including in families and friendships.</w:t>
            </w:r>
          </w:p>
          <w:p w14:paraId="09607B59" w14:textId="380430F4"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 Understanding how to balance the needs and wishes of different people in relationships and why this can be complex.</w:t>
            </w:r>
          </w:p>
          <w:p w14:paraId="5568ABEB" w14:textId="77777777" w:rsidR="00F3052C" w:rsidRPr="009757CD" w:rsidRDefault="00F3052C" w:rsidP="00F3052C">
            <w:pPr>
              <w:rPr>
                <w:rFonts w:ascii="Letter-join Print Plus 2" w:hAnsi="Letter-join Print Plus 2"/>
                <w:color w:val="EE0000"/>
                <w:sz w:val="17"/>
                <w:szCs w:val="17"/>
              </w:rPr>
            </w:pPr>
          </w:p>
          <w:p w14:paraId="2B98451E" w14:textId="6BC41D26"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Boundaries, Consent and Respect</w:t>
            </w:r>
          </w:p>
          <w:p w14:paraId="0BA05536" w14:textId="3C7FFD53"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 The importance of setting and respecting healthy boundaries in relationships with friends, family, peers and adults.</w:t>
            </w:r>
          </w:p>
          <w:p w14:paraId="20F1ACC5" w14:textId="15262FC6"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•That they can expect to be treated with respect by others, and the importance of respecting others, including those who are different (e.g. in appearance, personality, beliefs or choices).</w:t>
            </w:r>
          </w:p>
          <w:p w14:paraId="727DC539" w14:textId="77777777" w:rsidR="00F3052C" w:rsidRPr="009757CD" w:rsidRDefault="00F3052C" w:rsidP="00F3052C">
            <w:pPr>
              <w:rPr>
                <w:rFonts w:ascii="Letter-join Print Plus 2" w:hAnsi="Letter-join Print Plus 2"/>
                <w:color w:val="EE0000"/>
                <w:sz w:val="17"/>
                <w:szCs w:val="17"/>
              </w:rPr>
            </w:pPr>
          </w:p>
          <w:p w14:paraId="5E041CBB" w14:textId="794B31FD"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Communication and Conflict Management</w:t>
            </w:r>
          </w:p>
          <w:p w14:paraId="722FB313" w14:textId="67D13C0A"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 How to communicate effectively and manage conflict with kindness and respect.</w:t>
            </w:r>
          </w:p>
          <w:p w14:paraId="4C8CC85A" w14:textId="06147C8F"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•How to be assertive and express needs and boundaries appropriately.</w:t>
            </w:r>
          </w:p>
          <w:p w14:paraId="4FEF1529" w14:textId="54F0B8A8"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How to manage emotions, including disappointment and frustration.</w:t>
            </w:r>
          </w:p>
          <w:p w14:paraId="7B7B57FF" w14:textId="77777777" w:rsidR="00A02E18" w:rsidRPr="009757CD" w:rsidRDefault="00A02E18" w:rsidP="00F3052C">
            <w:pPr>
              <w:rPr>
                <w:rFonts w:ascii="Letter-join Print Plus 2" w:hAnsi="Letter-join Print Plus 2"/>
                <w:color w:val="EE0000"/>
                <w:sz w:val="17"/>
                <w:szCs w:val="17"/>
              </w:rPr>
            </w:pPr>
          </w:p>
          <w:p w14:paraId="220BB863" w14:textId="4D9FC8FD"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Assertiveness and Personal Agency</w:t>
            </w:r>
          </w:p>
          <w:p w14:paraId="36AD766C" w14:textId="506703E7"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Understanding the difference between being assertive and being controlling.</w:t>
            </w:r>
          </w:p>
          <w:p w14:paraId="37A4D983" w14:textId="74975E36"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Understanding the difference between being kind to others and neglecting one’s own needs.</w:t>
            </w:r>
          </w:p>
          <w:p w14:paraId="7F424142" w14:textId="77777777" w:rsidR="0090483D" w:rsidRPr="009757CD" w:rsidRDefault="0090483D" w:rsidP="00F3052C">
            <w:pPr>
              <w:rPr>
                <w:rFonts w:ascii="Letter-join Print Plus 2" w:hAnsi="Letter-join Print Plus 2"/>
                <w:color w:val="EE0000"/>
                <w:sz w:val="17"/>
                <w:szCs w:val="17"/>
              </w:rPr>
            </w:pPr>
          </w:p>
          <w:p w14:paraId="4A394CFB" w14:textId="62055484"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Relationship Skills and Application</w:t>
            </w:r>
          </w:p>
          <w:p w14:paraId="134B2396" w14:textId="622C8B3D"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Practical steps and skills that can be used across different contexts to improve and maintain relationships.</w:t>
            </w:r>
          </w:p>
          <w:p w14:paraId="44A0E245" w14:textId="66C2D32E"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The conventions of courtesy and manners.</w:t>
            </w:r>
          </w:p>
          <w:p w14:paraId="15F2C21C" w14:textId="77777777" w:rsidR="0090483D" w:rsidRPr="009757CD" w:rsidRDefault="0090483D" w:rsidP="00F3052C">
            <w:pPr>
              <w:rPr>
                <w:rFonts w:ascii="Letter-join Print Plus 2" w:hAnsi="Letter-join Print Plus 2"/>
                <w:color w:val="EE0000"/>
                <w:sz w:val="17"/>
                <w:szCs w:val="17"/>
              </w:rPr>
            </w:pPr>
          </w:p>
          <w:p w14:paraId="6EFBC6F4" w14:textId="77777777" w:rsidR="00A02E18" w:rsidRPr="009757CD" w:rsidRDefault="00A02E18" w:rsidP="00F3052C">
            <w:pPr>
              <w:rPr>
                <w:rFonts w:ascii="Letter-join Print Plus 2" w:hAnsi="Letter-join Print Plus 2"/>
                <w:color w:val="EE0000"/>
                <w:sz w:val="17"/>
                <w:szCs w:val="17"/>
              </w:rPr>
            </w:pPr>
          </w:p>
          <w:p w14:paraId="50339BC1" w14:textId="5A2C954E"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Bullying and Harmful Behaviour</w:t>
            </w:r>
          </w:p>
          <w:p w14:paraId="66EB0FDB" w14:textId="34AF680E"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•The different types of bullying (including online bullying).</w:t>
            </w:r>
          </w:p>
          <w:p w14:paraId="62CC2F1B" w14:textId="4837C0FE"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•The impact of bullying on individuals.</w:t>
            </w:r>
          </w:p>
          <w:p w14:paraId="4E3803E3" w14:textId="1DF3BD4C"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•The role and responsibility of bystanders, particularly reporting concerns to an adult.</w:t>
            </w:r>
          </w:p>
          <w:p w14:paraId="55F9F694" w14:textId="01C96AA8"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How to get help.</w:t>
            </w:r>
          </w:p>
          <w:p w14:paraId="48AB39D7" w14:textId="77777777" w:rsidR="0090483D" w:rsidRPr="009757CD" w:rsidRDefault="0090483D" w:rsidP="00F3052C">
            <w:pPr>
              <w:rPr>
                <w:rFonts w:ascii="Letter-join Print Plus 2" w:hAnsi="Letter-join Print Plus 2"/>
                <w:color w:val="EE0000"/>
                <w:sz w:val="17"/>
                <w:szCs w:val="17"/>
              </w:rPr>
            </w:pPr>
          </w:p>
          <w:p w14:paraId="717560CE" w14:textId="0209FD89"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Equality, Diversity and Stereotypes</w:t>
            </w:r>
          </w:p>
          <w:p w14:paraId="3F0FC542" w14:textId="23C75CD4"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What stereotypes are and how they can be unfair, negative or harmful.</w:t>
            </w:r>
          </w:p>
          <w:p w14:paraId="5B0F49B8" w14:textId="7FC0F979"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How stereotypes can lead to discrimination or bullying.</w:t>
            </w:r>
          </w:p>
          <w:p w14:paraId="748C0264" w14:textId="23FFF809"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90483D"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How to challenge stereotypes.</w:t>
            </w:r>
          </w:p>
          <w:p w14:paraId="26280201" w14:textId="77777777" w:rsidR="00FE4D1C" w:rsidRPr="009757CD" w:rsidRDefault="00FE4D1C" w:rsidP="00F3052C">
            <w:pPr>
              <w:rPr>
                <w:rFonts w:ascii="Letter-join Print Plus 2" w:hAnsi="Letter-join Print Plus 2"/>
                <w:color w:val="EE0000"/>
                <w:sz w:val="17"/>
                <w:szCs w:val="17"/>
              </w:rPr>
            </w:pPr>
          </w:p>
          <w:p w14:paraId="3A449B68" w14:textId="5B53196F" w:rsidR="00F3052C" w:rsidRPr="009757CD" w:rsidRDefault="00F3052C" w:rsidP="00F3052C">
            <w:pPr>
              <w:rPr>
                <w:rFonts w:ascii="Letter-join Print Plus 2" w:hAnsi="Letter-join Print Plus 2"/>
                <w:b/>
                <w:bCs/>
                <w:color w:val="EE0000"/>
                <w:sz w:val="17"/>
                <w:szCs w:val="17"/>
              </w:rPr>
            </w:pPr>
            <w:r w:rsidRPr="009757CD">
              <w:rPr>
                <w:rFonts w:ascii="Letter-join Print Plus 2" w:hAnsi="Letter-join Print Plus 2"/>
                <w:b/>
                <w:bCs/>
                <w:color w:val="EE0000"/>
                <w:sz w:val="17"/>
                <w:szCs w:val="17"/>
              </w:rPr>
              <w:t>Safety, Help-Seeking and Trust</w:t>
            </w:r>
          </w:p>
          <w:p w14:paraId="750ABFF7" w14:textId="638A0C1F"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A02E18"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How to seek help when needed.</w:t>
            </w:r>
          </w:p>
          <w:p w14:paraId="3873691B" w14:textId="119C0512"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A02E18"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Understanding when they are concerned about violence, harm, or safety.</w:t>
            </w:r>
          </w:p>
          <w:p w14:paraId="3E940CBF" w14:textId="75AA1541" w:rsidR="00F3052C" w:rsidRPr="009757CD" w:rsidRDefault="00F3052C" w:rsidP="00F3052C">
            <w:pPr>
              <w:rPr>
                <w:rFonts w:ascii="Letter-join Print Plus 2" w:hAnsi="Letter-join Print Plus 2"/>
                <w:color w:val="EE0000"/>
                <w:sz w:val="17"/>
                <w:szCs w:val="17"/>
              </w:rPr>
            </w:pPr>
            <w:r w:rsidRPr="009757CD">
              <w:rPr>
                <w:rFonts w:ascii="Letter-join Print Plus 2" w:hAnsi="Letter-join Print Plus 2"/>
                <w:color w:val="EE0000"/>
                <w:sz w:val="17"/>
                <w:szCs w:val="17"/>
              </w:rPr>
              <w:t>•</w:t>
            </w:r>
            <w:r w:rsidR="00A02E18" w:rsidRPr="009757CD">
              <w:rPr>
                <w:rFonts w:ascii="Letter-join Print Plus 2" w:hAnsi="Letter-join Print Plus 2"/>
                <w:color w:val="EE0000"/>
                <w:sz w:val="17"/>
                <w:szCs w:val="17"/>
              </w:rPr>
              <w:t xml:space="preserve"> </w:t>
            </w:r>
            <w:r w:rsidRPr="009757CD">
              <w:rPr>
                <w:rFonts w:ascii="Letter-join Print Plus 2" w:hAnsi="Letter-join Print Plus 2"/>
                <w:color w:val="EE0000"/>
                <w:sz w:val="17"/>
                <w:szCs w:val="17"/>
              </w:rPr>
              <w:t>Knowing who to trust and how to access support.</w:t>
            </w:r>
          </w:p>
          <w:p w14:paraId="50B9D05B" w14:textId="77777777" w:rsidR="00F3052C" w:rsidRPr="009757CD" w:rsidRDefault="00F3052C" w:rsidP="00F3052C">
            <w:pPr>
              <w:rPr>
                <w:rFonts w:ascii="Letter-join Print Plus 2" w:hAnsi="Letter-join Print Plus 2"/>
                <w:color w:val="EE0000"/>
                <w:sz w:val="17"/>
                <w:szCs w:val="17"/>
              </w:rPr>
            </w:pPr>
          </w:p>
          <w:p w14:paraId="24FF9459" w14:textId="77777777" w:rsidR="00AC7E86" w:rsidRPr="009757CD" w:rsidRDefault="00AC7E86" w:rsidP="00302B29">
            <w:pPr>
              <w:rPr>
                <w:rFonts w:ascii="Letter-join Print Plus 2" w:hAnsi="Letter-join Print Plus 2"/>
                <w:bCs/>
                <w:color w:val="EE0000"/>
                <w:sz w:val="17"/>
                <w:szCs w:val="17"/>
              </w:rPr>
            </w:pPr>
          </w:p>
        </w:tc>
      </w:tr>
      <w:tr w:rsidR="00AC7E86" w:rsidRPr="009757CD" w14:paraId="4BA84E32" w14:textId="77777777" w:rsidTr="007F1F1A">
        <w:trPr>
          <w:gridAfter w:val="3"/>
          <w:wAfter w:w="1726" w:type="dxa"/>
        </w:trPr>
        <w:tc>
          <w:tcPr>
            <w:tcW w:w="22823" w:type="dxa"/>
            <w:gridSpan w:val="40"/>
            <w:shd w:val="clear" w:color="auto" w:fill="C5E0B3" w:themeFill="accent6" w:themeFillTint="66"/>
          </w:tcPr>
          <w:p w14:paraId="7FA2F1BD" w14:textId="5B430200" w:rsidR="00F874F3" w:rsidRDefault="00F874F3" w:rsidP="007F1F1A">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lastRenderedPageBreak/>
              <w:t xml:space="preserve">Relationships Education – Caring </w:t>
            </w:r>
            <w:r w:rsidR="00AC7E86" w:rsidRPr="009757CD">
              <w:rPr>
                <w:rFonts w:ascii="Letter-join Print Plus 2" w:hAnsi="Letter-join Print Plus 2"/>
                <w:b/>
                <w:bCs/>
                <w:sz w:val="36"/>
                <w:szCs w:val="36"/>
                <w:u w:val="single"/>
              </w:rPr>
              <w:t>Friendship</w:t>
            </w:r>
            <w:r w:rsidRPr="009757CD">
              <w:rPr>
                <w:rFonts w:ascii="Letter-join Print Plus 2" w:hAnsi="Letter-join Print Plus 2"/>
                <w:b/>
                <w:bCs/>
                <w:sz w:val="36"/>
                <w:szCs w:val="36"/>
                <w:u w:val="single"/>
              </w:rPr>
              <w:t>s</w:t>
            </w:r>
            <w:r w:rsidR="00994402" w:rsidRPr="009757CD">
              <w:rPr>
                <w:rFonts w:ascii="Letter-join Print Plus 2" w:hAnsi="Letter-join Print Plus 2"/>
                <w:bCs/>
                <w:sz w:val="36"/>
                <w:szCs w:val="36"/>
                <w:u w:val="single"/>
              </w:rPr>
              <w:t xml:space="preserve"> </w:t>
            </w:r>
          </w:p>
          <w:p w14:paraId="14E260CD" w14:textId="12BE789C" w:rsidR="00AC7E86" w:rsidRPr="009757CD" w:rsidRDefault="004E14D7" w:rsidP="00923EE7">
            <w:pPr>
              <w:jc w:val="center"/>
              <w:rPr>
                <w:rFonts w:ascii="Letter-join Print Plus 2" w:hAnsi="Letter-join Print Plus 2"/>
                <w:bCs/>
              </w:rPr>
            </w:pPr>
            <w:r>
              <w:rPr>
                <w:rFonts w:ascii="Letter-join Print Plus 2" w:hAnsi="Letter-join Print Plus 2"/>
                <w:bCs/>
                <w:sz w:val="36"/>
                <w:szCs w:val="36"/>
                <w:u w:val="single"/>
              </w:rPr>
              <w:t xml:space="preserve">Number of lessons </w:t>
            </w:r>
            <w:r w:rsidR="000F312F">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0F312F">
              <w:rPr>
                <w:rFonts w:ascii="Letter-join Print Plus 2" w:hAnsi="Letter-join Print Plus 2"/>
                <w:bCs/>
                <w:sz w:val="36"/>
                <w:szCs w:val="36"/>
                <w:u w:val="single"/>
              </w:rPr>
              <w:t xml:space="preserve"> (2</w:t>
            </w:r>
            <w:r w:rsidR="000F312F" w:rsidRPr="000F312F">
              <w:rPr>
                <w:rFonts w:ascii="Letter-join Print Plus 2" w:hAnsi="Letter-join Print Plus 2"/>
                <w:bCs/>
                <w:sz w:val="36"/>
                <w:szCs w:val="36"/>
                <w:u w:val="single"/>
                <w:vertAlign w:val="superscript"/>
              </w:rPr>
              <w:t>nd</w:t>
            </w:r>
            <w:r w:rsidR="000F312F">
              <w:rPr>
                <w:rFonts w:ascii="Letter-join Print Plus 2" w:hAnsi="Letter-join Print Plus 2"/>
                <w:bCs/>
                <w:sz w:val="36"/>
                <w:szCs w:val="36"/>
                <w:u w:val="single"/>
              </w:rPr>
              <w:t xml:space="preserve"> November and 9</w:t>
            </w:r>
            <w:r w:rsidR="000F312F" w:rsidRPr="000F312F">
              <w:rPr>
                <w:rFonts w:ascii="Letter-join Print Plus 2" w:hAnsi="Letter-join Print Plus 2"/>
                <w:bCs/>
                <w:sz w:val="36"/>
                <w:szCs w:val="36"/>
                <w:u w:val="single"/>
                <w:vertAlign w:val="superscript"/>
              </w:rPr>
              <w:t>th</w:t>
            </w:r>
            <w:r w:rsidR="000F312F">
              <w:rPr>
                <w:rFonts w:ascii="Letter-join Print Plus 2" w:hAnsi="Letter-join Print Plus 2"/>
                <w:bCs/>
                <w:sz w:val="36"/>
                <w:szCs w:val="36"/>
                <w:u w:val="single"/>
              </w:rPr>
              <w:t xml:space="preserve"> November) </w:t>
            </w:r>
          </w:p>
        </w:tc>
      </w:tr>
      <w:tr w:rsidR="009F0622" w:rsidRPr="009757CD" w14:paraId="77089CD6" w14:textId="77777777" w:rsidTr="007F1F1A">
        <w:trPr>
          <w:gridAfter w:val="3"/>
          <w:wAfter w:w="1726" w:type="dxa"/>
        </w:trPr>
        <w:tc>
          <w:tcPr>
            <w:tcW w:w="1978" w:type="dxa"/>
            <w:gridSpan w:val="4"/>
          </w:tcPr>
          <w:p w14:paraId="78B74525" w14:textId="0554BB51" w:rsidR="009F0622" w:rsidRPr="009757CD" w:rsidRDefault="009F0622" w:rsidP="009F0622">
            <w:pPr>
              <w:jc w:val="center"/>
              <w:rPr>
                <w:rFonts w:ascii="Letter-join Print Plus 2" w:hAnsi="Letter-join Print Plus 2"/>
                <w:noProof/>
              </w:rPr>
            </w:pPr>
            <w:r w:rsidRPr="009757CD">
              <w:rPr>
                <w:rFonts w:ascii="Letter-join Print Plus 2" w:hAnsi="Letter-join Print Plus 2"/>
                <w:b/>
                <w:sz w:val="24"/>
                <w:szCs w:val="24"/>
              </w:rPr>
              <w:t>EYFS</w:t>
            </w:r>
          </w:p>
        </w:tc>
        <w:tc>
          <w:tcPr>
            <w:tcW w:w="1981" w:type="dxa"/>
            <w:gridSpan w:val="7"/>
          </w:tcPr>
          <w:p w14:paraId="1EA2B4AC"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29E4978D" w14:textId="77777777" w:rsidR="009F0622" w:rsidRPr="009757CD" w:rsidRDefault="009F0622" w:rsidP="009F0622">
            <w:pPr>
              <w:jc w:val="center"/>
              <w:rPr>
                <w:rFonts w:ascii="Letter-join Print Plus 2" w:hAnsi="Letter-join Print Plus 2"/>
                <w:bCs/>
                <w:noProof/>
                <w:sz w:val="20"/>
                <w:szCs w:val="20"/>
                <w:lang w:eastAsia="en-GB"/>
              </w:rPr>
            </w:pPr>
          </w:p>
        </w:tc>
        <w:tc>
          <w:tcPr>
            <w:tcW w:w="2974" w:type="dxa"/>
            <w:gridSpan w:val="6"/>
          </w:tcPr>
          <w:p w14:paraId="4196C07C" w14:textId="62F9DE55" w:rsidR="009F0622" w:rsidRPr="009757CD" w:rsidRDefault="009F0622" w:rsidP="009F0622">
            <w:pPr>
              <w:jc w:val="center"/>
              <w:rPr>
                <w:rFonts w:ascii="Letter-join Print Plus 2" w:hAnsi="Letter-join Print Plus 2"/>
                <w:noProof/>
                <w:lang w:eastAsia="en-GB"/>
              </w:rPr>
            </w:pPr>
            <w:r w:rsidRPr="009757CD">
              <w:rPr>
                <w:rFonts w:ascii="Letter-join Print Plus 2" w:hAnsi="Letter-join Print Plus 2"/>
                <w:b/>
                <w:sz w:val="24"/>
                <w:szCs w:val="24"/>
              </w:rPr>
              <w:t>Year 2</w:t>
            </w:r>
          </w:p>
        </w:tc>
        <w:tc>
          <w:tcPr>
            <w:tcW w:w="3960" w:type="dxa"/>
            <w:gridSpan w:val="7"/>
          </w:tcPr>
          <w:p w14:paraId="4F631ABB" w14:textId="26D35765" w:rsidR="009F0622" w:rsidRPr="009757CD" w:rsidRDefault="009F0622" w:rsidP="009F0622">
            <w:pPr>
              <w:jc w:val="center"/>
              <w:rPr>
                <w:rFonts w:ascii="Letter-join Print Plus 2" w:hAnsi="Letter-join Print Plus 2"/>
                <w:noProof/>
                <w:lang w:eastAsia="en-GB"/>
              </w:rPr>
            </w:pPr>
            <w:r w:rsidRPr="009757CD">
              <w:rPr>
                <w:rFonts w:ascii="Letter-join Print Plus 2" w:hAnsi="Letter-join Print Plus 2"/>
                <w:b/>
                <w:sz w:val="24"/>
                <w:szCs w:val="24"/>
              </w:rPr>
              <w:t>Year 3</w:t>
            </w:r>
          </w:p>
        </w:tc>
        <w:tc>
          <w:tcPr>
            <w:tcW w:w="3677" w:type="dxa"/>
            <w:gridSpan w:val="6"/>
          </w:tcPr>
          <w:p w14:paraId="28054EED" w14:textId="14CC827B" w:rsidR="009F0622" w:rsidRPr="009757CD" w:rsidRDefault="009F0622" w:rsidP="009F0622">
            <w:pPr>
              <w:jc w:val="center"/>
              <w:rPr>
                <w:rFonts w:ascii="Letter-join Print Plus 2" w:hAnsi="Letter-join Print Plus 2"/>
                <w:noProof/>
                <w:lang w:eastAsia="en-GB"/>
              </w:rPr>
            </w:pPr>
            <w:r w:rsidRPr="009757CD">
              <w:rPr>
                <w:rFonts w:ascii="Letter-join Print Plus 2" w:hAnsi="Letter-join Print Plus 2"/>
                <w:b/>
                <w:sz w:val="24"/>
                <w:szCs w:val="24"/>
              </w:rPr>
              <w:t>Year 4</w:t>
            </w:r>
          </w:p>
        </w:tc>
        <w:tc>
          <w:tcPr>
            <w:tcW w:w="4243" w:type="dxa"/>
            <w:gridSpan w:val="8"/>
          </w:tcPr>
          <w:p w14:paraId="6EB1AF83" w14:textId="04B6526C" w:rsidR="009F0622" w:rsidRPr="009757CD" w:rsidRDefault="009F0622" w:rsidP="009F0622">
            <w:pPr>
              <w:jc w:val="center"/>
              <w:rPr>
                <w:rFonts w:ascii="Letter-join Print Plus 2" w:hAnsi="Letter-join Print Plus 2"/>
                <w:noProof/>
                <w:lang w:eastAsia="en-GB"/>
              </w:rPr>
            </w:pPr>
            <w:r w:rsidRPr="009757CD">
              <w:rPr>
                <w:rFonts w:ascii="Letter-join Print Plus 2" w:hAnsi="Letter-join Print Plus 2"/>
                <w:b/>
                <w:bCs/>
              </w:rPr>
              <w:t>Year 5 `</w:t>
            </w:r>
          </w:p>
        </w:tc>
        <w:tc>
          <w:tcPr>
            <w:tcW w:w="4010" w:type="dxa"/>
            <w:gridSpan w:val="2"/>
          </w:tcPr>
          <w:p w14:paraId="6184B361"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31A7377E" w14:textId="77777777" w:rsidR="009F0622" w:rsidRPr="009757CD" w:rsidRDefault="009F0622" w:rsidP="009F0622">
            <w:pPr>
              <w:jc w:val="center"/>
              <w:rPr>
                <w:rFonts w:ascii="Letter-join Print Plus 2" w:hAnsi="Letter-join Print Plus 2"/>
                <w:noProof/>
                <w:lang w:eastAsia="en-GB"/>
              </w:rPr>
            </w:pPr>
          </w:p>
        </w:tc>
      </w:tr>
      <w:tr w:rsidR="00AC7E86" w:rsidRPr="009757CD" w14:paraId="780F0AC7" w14:textId="77777777" w:rsidTr="00DF05CD">
        <w:trPr>
          <w:gridAfter w:val="3"/>
          <w:wAfter w:w="1726" w:type="dxa"/>
        </w:trPr>
        <w:tc>
          <w:tcPr>
            <w:tcW w:w="1978" w:type="dxa"/>
            <w:gridSpan w:val="4"/>
          </w:tcPr>
          <w:p w14:paraId="12CCB713" w14:textId="123AA8A4" w:rsidR="00AC7E86" w:rsidRPr="009757CD" w:rsidRDefault="00181923" w:rsidP="00302B29">
            <w:pPr>
              <w:jc w:val="center"/>
              <w:rPr>
                <w:rFonts w:ascii="Letter-join Print Plus 2" w:hAnsi="Letter-join Print Plus 2"/>
                <w:bCs/>
                <w:sz w:val="20"/>
                <w:szCs w:val="20"/>
              </w:rPr>
            </w:pPr>
            <w:r w:rsidRPr="009757CD">
              <w:rPr>
                <w:rFonts w:ascii="Letter-join Print Plus 2" w:hAnsi="Letter-join Print Plus 2"/>
                <w:noProof/>
              </w:rPr>
              <w:drawing>
                <wp:anchor distT="0" distB="0" distL="114300" distR="114300" simplePos="0" relativeHeight="251749888" behindDoc="0" locked="0" layoutInCell="1" allowOverlap="1" wp14:anchorId="54E671FA" wp14:editId="4FB835E3">
                  <wp:simplePos x="0" y="0"/>
                  <wp:positionH relativeFrom="column">
                    <wp:posOffset>111760</wp:posOffset>
                  </wp:positionH>
                  <wp:positionV relativeFrom="paragraph">
                    <wp:posOffset>98829</wp:posOffset>
                  </wp:positionV>
                  <wp:extent cx="949036" cy="1043661"/>
                  <wp:effectExtent l="0" t="0" r="3810" b="4445"/>
                  <wp:wrapNone/>
                  <wp:docPr id="1699480178" name="Picture 1" descr="Be Kind | Pat Zietlow Miller | Macmi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 Kind | Pat Zietlow Miller | Macmilla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54605" cy="104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97FE63" w14:textId="04F3B7D5" w:rsidR="00AC7E86" w:rsidRPr="009757CD" w:rsidRDefault="00AC7E86" w:rsidP="00302B29">
            <w:pPr>
              <w:jc w:val="center"/>
              <w:rPr>
                <w:rFonts w:ascii="Letter-join Print Plus 2" w:hAnsi="Letter-join Print Plus 2"/>
                <w:bCs/>
                <w:sz w:val="20"/>
                <w:szCs w:val="20"/>
              </w:rPr>
            </w:pPr>
          </w:p>
          <w:p w14:paraId="2C06F56E" w14:textId="77777777" w:rsidR="00AC7E86" w:rsidRPr="009757CD" w:rsidRDefault="00AC7E86" w:rsidP="00302B29">
            <w:pPr>
              <w:jc w:val="center"/>
              <w:rPr>
                <w:rFonts w:ascii="Letter-join Print Plus 2" w:hAnsi="Letter-join Print Plus 2"/>
                <w:bCs/>
                <w:sz w:val="20"/>
                <w:szCs w:val="20"/>
              </w:rPr>
            </w:pPr>
          </w:p>
          <w:p w14:paraId="22025228" w14:textId="77777777" w:rsidR="00AC7E86" w:rsidRPr="009757CD" w:rsidRDefault="00AC7E86" w:rsidP="00302B29">
            <w:pPr>
              <w:jc w:val="center"/>
              <w:rPr>
                <w:rFonts w:ascii="Letter-join Print Plus 2" w:hAnsi="Letter-join Print Plus 2"/>
                <w:bCs/>
                <w:sz w:val="20"/>
                <w:szCs w:val="20"/>
              </w:rPr>
            </w:pPr>
          </w:p>
          <w:p w14:paraId="4E16902A" w14:textId="77777777" w:rsidR="00AC7E86" w:rsidRPr="009757CD" w:rsidRDefault="00AC7E86" w:rsidP="00302B29">
            <w:pPr>
              <w:jc w:val="center"/>
              <w:rPr>
                <w:rFonts w:ascii="Letter-join Print Plus 2" w:hAnsi="Letter-join Print Plus 2"/>
                <w:bCs/>
                <w:sz w:val="20"/>
                <w:szCs w:val="20"/>
              </w:rPr>
            </w:pPr>
          </w:p>
          <w:p w14:paraId="52A5679C" w14:textId="77777777" w:rsidR="00AC7E86" w:rsidRPr="009757CD" w:rsidRDefault="00AC7E86" w:rsidP="00302B29">
            <w:pPr>
              <w:jc w:val="center"/>
              <w:rPr>
                <w:rFonts w:ascii="Letter-join Print Plus 2" w:hAnsi="Letter-join Print Plus 2"/>
                <w:bCs/>
                <w:sz w:val="20"/>
                <w:szCs w:val="20"/>
              </w:rPr>
            </w:pPr>
          </w:p>
          <w:p w14:paraId="2E84A909" w14:textId="77777777" w:rsidR="00AC7E86" w:rsidRPr="009757CD" w:rsidRDefault="00AC7E86" w:rsidP="00302B29">
            <w:pPr>
              <w:jc w:val="center"/>
              <w:rPr>
                <w:rFonts w:ascii="Letter-join Print Plus 2" w:hAnsi="Letter-join Print Plus 2"/>
                <w:bCs/>
                <w:sz w:val="20"/>
                <w:szCs w:val="20"/>
              </w:rPr>
            </w:pPr>
          </w:p>
          <w:p w14:paraId="32557E2F" w14:textId="77777777" w:rsidR="00AC7E86" w:rsidRPr="009757CD" w:rsidRDefault="00AC7E86" w:rsidP="00302B29">
            <w:pPr>
              <w:jc w:val="center"/>
              <w:rPr>
                <w:rFonts w:ascii="Letter-join Print Plus 2" w:hAnsi="Letter-join Print Plus 2"/>
                <w:bCs/>
                <w:sz w:val="20"/>
                <w:szCs w:val="20"/>
              </w:rPr>
            </w:pPr>
          </w:p>
          <w:p w14:paraId="14D6A898" w14:textId="7870A7FE" w:rsidR="00AC7E86" w:rsidRPr="009757CD" w:rsidRDefault="00181923"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Be Kind</w:t>
            </w:r>
          </w:p>
          <w:p w14:paraId="0A0E88B1" w14:textId="77777777" w:rsidR="00AC7E86" w:rsidRPr="009757CD" w:rsidRDefault="00AC7E86" w:rsidP="00302B29">
            <w:pPr>
              <w:jc w:val="center"/>
              <w:rPr>
                <w:rFonts w:ascii="Letter-join Print Plus 2" w:hAnsi="Letter-join Print Plus 2"/>
                <w:bCs/>
                <w:sz w:val="20"/>
                <w:szCs w:val="20"/>
              </w:rPr>
            </w:pPr>
          </w:p>
          <w:p w14:paraId="6A9EADFD" w14:textId="72177790"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w:t>
            </w:r>
            <w:r w:rsidR="00181923" w:rsidRPr="009757CD">
              <w:rPr>
                <w:rFonts w:ascii="Letter-join Print Plus 2" w:hAnsi="Letter-join Print Plus 2"/>
                <w:bCs/>
                <w:sz w:val="20"/>
                <w:szCs w:val="20"/>
              </w:rPr>
              <w:t xml:space="preserve"> Pat</w:t>
            </w:r>
            <w:r w:rsidRPr="009757CD">
              <w:rPr>
                <w:rFonts w:ascii="Letter-join Print Plus 2" w:hAnsi="Letter-join Print Plus 2"/>
                <w:bCs/>
                <w:sz w:val="20"/>
                <w:szCs w:val="20"/>
              </w:rPr>
              <w:t xml:space="preserve"> </w:t>
            </w:r>
            <w:r w:rsidR="00181923" w:rsidRPr="009757CD">
              <w:rPr>
                <w:rFonts w:ascii="Letter-join Print Plus 2" w:hAnsi="Letter-join Print Plus 2"/>
                <w:bCs/>
                <w:sz w:val="20"/>
                <w:szCs w:val="20"/>
              </w:rPr>
              <w:t xml:space="preserve">Zietlow Miller </w:t>
            </w:r>
          </w:p>
        </w:tc>
        <w:tc>
          <w:tcPr>
            <w:tcW w:w="1981" w:type="dxa"/>
            <w:gridSpan w:val="7"/>
          </w:tcPr>
          <w:p w14:paraId="6485ABE2" w14:textId="327AD1F5"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noProof/>
                <w:sz w:val="20"/>
                <w:szCs w:val="20"/>
                <w:lang w:eastAsia="en-GB"/>
              </w:rPr>
              <w:drawing>
                <wp:anchor distT="0" distB="0" distL="114300" distR="114300" simplePos="0" relativeHeight="251631104" behindDoc="0" locked="0" layoutInCell="1" allowOverlap="1" wp14:anchorId="48DF2B42" wp14:editId="348B5A32">
                  <wp:simplePos x="0" y="0"/>
                  <wp:positionH relativeFrom="column">
                    <wp:posOffset>51435</wp:posOffset>
                  </wp:positionH>
                  <wp:positionV relativeFrom="paragraph">
                    <wp:posOffset>51435</wp:posOffset>
                  </wp:positionV>
                  <wp:extent cx="1085850" cy="1105593"/>
                  <wp:effectExtent l="0" t="0" r="0" b="0"/>
                  <wp:wrapNone/>
                  <wp:docPr id="201" name="Picture 201" descr="C:\Users\a.dewar\AppData\Local\Microsoft\Windows\INetCache\Content.MSO\B5F56B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ewar\AppData\Local\Microsoft\Windows\INetCache\Content.MSO\B5F56BE6.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85850" cy="1105593"/>
                          </a:xfrm>
                          <a:prstGeom prst="rect">
                            <a:avLst/>
                          </a:prstGeom>
                          <a:noFill/>
                          <a:ln>
                            <a:noFill/>
                          </a:ln>
                        </pic:spPr>
                      </pic:pic>
                    </a:graphicData>
                  </a:graphic>
                </wp:anchor>
              </w:drawing>
            </w:r>
          </w:p>
          <w:p w14:paraId="771FE94C" w14:textId="6F0793B5" w:rsidR="00AC7E86" w:rsidRPr="009757CD" w:rsidRDefault="00AC7E86" w:rsidP="00302B29">
            <w:pPr>
              <w:jc w:val="center"/>
              <w:rPr>
                <w:rFonts w:ascii="Letter-join Print Plus 2" w:hAnsi="Letter-join Print Plus 2"/>
                <w:bCs/>
                <w:sz w:val="20"/>
                <w:szCs w:val="20"/>
              </w:rPr>
            </w:pPr>
          </w:p>
          <w:p w14:paraId="1E45ED8A" w14:textId="456B0799" w:rsidR="00AC7E86" w:rsidRPr="009757CD" w:rsidRDefault="00AC7E86" w:rsidP="00302B29">
            <w:pPr>
              <w:jc w:val="center"/>
              <w:rPr>
                <w:rFonts w:ascii="Letter-join Print Plus 2" w:hAnsi="Letter-join Print Plus 2"/>
                <w:bCs/>
                <w:sz w:val="20"/>
                <w:szCs w:val="20"/>
              </w:rPr>
            </w:pPr>
          </w:p>
          <w:p w14:paraId="7BB69461" w14:textId="288D74C0" w:rsidR="00AC7E86" w:rsidRPr="009757CD" w:rsidRDefault="00AC7E86" w:rsidP="00302B29">
            <w:pPr>
              <w:jc w:val="center"/>
              <w:rPr>
                <w:rFonts w:ascii="Letter-join Print Plus 2" w:hAnsi="Letter-join Print Plus 2"/>
                <w:bCs/>
                <w:sz w:val="20"/>
                <w:szCs w:val="20"/>
              </w:rPr>
            </w:pPr>
          </w:p>
          <w:p w14:paraId="266757DC" w14:textId="02D650E6" w:rsidR="00AC7E86" w:rsidRPr="009757CD" w:rsidRDefault="00AC7E86" w:rsidP="00302B29">
            <w:pPr>
              <w:jc w:val="center"/>
              <w:rPr>
                <w:rFonts w:ascii="Letter-join Print Plus 2" w:hAnsi="Letter-join Print Plus 2"/>
                <w:bCs/>
                <w:sz w:val="20"/>
                <w:szCs w:val="20"/>
              </w:rPr>
            </w:pPr>
          </w:p>
          <w:p w14:paraId="65A247E5" w14:textId="05393E40" w:rsidR="00AC7E86" w:rsidRPr="009757CD" w:rsidRDefault="00AC7E86" w:rsidP="00302B29">
            <w:pPr>
              <w:jc w:val="center"/>
              <w:rPr>
                <w:rFonts w:ascii="Letter-join Print Plus 2" w:hAnsi="Letter-join Print Plus 2"/>
                <w:bCs/>
                <w:sz w:val="20"/>
                <w:szCs w:val="20"/>
              </w:rPr>
            </w:pPr>
          </w:p>
          <w:p w14:paraId="1DAD0624" w14:textId="2611D3F0" w:rsidR="00AC7E86" w:rsidRPr="009757CD" w:rsidRDefault="00AC7E86" w:rsidP="00302B29">
            <w:pPr>
              <w:jc w:val="center"/>
              <w:rPr>
                <w:rFonts w:ascii="Letter-join Print Plus 2" w:hAnsi="Letter-join Print Plus 2"/>
                <w:bCs/>
                <w:sz w:val="20"/>
                <w:szCs w:val="20"/>
              </w:rPr>
            </w:pPr>
          </w:p>
          <w:p w14:paraId="11D166C7" w14:textId="6C09D00E" w:rsidR="00AC7E86" w:rsidRPr="009757CD" w:rsidRDefault="00AC7E86" w:rsidP="00302B29">
            <w:pPr>
              <w:jc w:val="center"/>
              <w:rPr>
                <w:rFonts w:ascii="Letter-join Print Plus 2" w:hAnsi="Letter-join Print Plus 2"/>
                <w:bCs/>
                <w:sz w:val="20"/>
                <w:szCs w:val="20"/>
              </w:rPr>
            </w:pPr>
          </w:p>
          <w:p w14:paraId="29608FA6" w14:textId="44DCD3EA"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The Mega Magic hair swap </w:t>
            </w:r>
          </w:p>
          <w:p w14:paraId="7873A559" w14:textId="40B84363" w:rsidR="00AC7E86" w:rsidRPr="009757CD" w:rsidRDefault="00AC7E86" w:rsidP="00302B29">
            <w:pPr>
              <w:jc w:val="center"/>
              <w:rPr>
                <w:rFonts w:ascii="Letter-join Print Plus 2" w:hAnsi="Letter-join Print Plus 2"/>
                <w:bCs/>
                <w:sz w:val="20"/>
                <w:szCs w:val="20"/>
              </w:rPr>
            </w:pPr>
          </w:p>
          <w:p w14:paraId="079B4391" w14:textId="289744FC"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Rochelle Humes  </w:t>
            </w:r>
          </w:p>
          <w:p w14:paraId="6A7BCB71" w14:textId="486CD52B" w:rsidR="00AC7E86" w:rsidRPr="009757CD" w:rsidRDefault="00AC7E86" w:rsidP="00302B29">
            <w:pPr>
              <w:jc w:val="center"/>
              <w:rPr>
                <w:rFonts w:ascii="Letter-join Print Plus 2" w:hAnsi="Letter-join Print Plus 2"/>
                <w:bCs/>
                <w:sz w:val="20"/>
                <w:szCs w:val="20"/>
              </w:rPr>
            </w:pPr>
          </w:p>
        </w:tc>
        <w:tc>
          <w:tcPr>
            <w:tcW w:w="2974" w:type="dxa"/>
            <w:gridSpan w:val="6"/>
          </w:tcPr>
          <w:p w14:paraId="2A38AFFA"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29056" behindDoc="0" locked="0" layoutInCell="1" allowOverlap="1" wp14:anchorId="610FF41F" wp14:editId="3C153FCD">
                  <wp:simplePos x="0" y="0"/>
                  <wp:positionH relativeFrom="column">
                    <wp:posOffset>232198</wp:posOffset>
                  </wp:positionH>
                  <wp:positionV relativeFrom="paragraph">
                    <wp:posOffset>66463</wp:posOffset>
                  </wp:positionV>
                  <wp:extent cx="1286933" cy="1135554"/>
                  <wp:effectExtent l="0" t="0" r="8890" b="7620"/>
                  <wp:wrapNone/>
                  <wp:docPr id="198" name="Picture 198" descr="On Sudden Hill | Book by Linda Sarah, Benji Davies | Offic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 Sudden Hill | Book by Linda Sarah, Benji Davies | Official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6933" cy="11355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3E24F" w14:textId="77777777" w:rsidR="00AC7E86" w:rsidRPr="009757CD" w:rsidRDefault="00AC7E86" w:rsidP="00302B29">
            <w:pPr>
              <w:jc w:val="center"/>
              <w:rPr>
                <w:rFonts w:ascii="Letter-join Print Plus 2" w:hAnsi="Letter-join Print Plus 2"/>
                <w:bCs/>
                <w:sz w:val="20"/>
                <w:szCs w:val="20"/>
              </w:rPr>
            </w:pPr>
          </w:p>
          <w:p w14:paraId="04CDDE66" w14:textId="655CE0D5" w:rsidR="00AC7E86" w:rsidRPr="009757CD" w:rsidRDefault="00AC7E86" w:rsidP="00302B29">
            <w:pPr>
              <w:jc w:val="center"/>
              <w:rPr>
                <w:rFonts w:ascii="Letter-join Print Plus 2" w:hAnsi="Letter-join Print Plus 2"/>
                <w:bCs/>
                <w:sz w:val="20"/>
                <w:szCs w:val="20"/>
              </w:rPr>
            </w:pPr>
          </w:p>
          <w:p w14:paraId="68D99F88" w14:textId="77777777" w:rsidR="00AC7E86" w:rsidRPr="009757CD" w:rsidRDefault="00AC7E86" w:rsidP="00302B29">
            <w:pPr>
              <w:jc w:val="center"/>
              <w:rPr>
                <w:rFonts w:ascii="Letter-join Print Plus 2" w:hAnsi="Letter-join Print Plus 2"/>
                <w:bCs/>
                <w:sz w:val="20"/>
                <w:szCs w:val="20"/>
              </w:rPr>
            </w:pPr>
          </w:p>
          <w:p w14:paraId="7FCA123F" w14:textId="3455D8FF" w:rsidR="00AC7E86" w:rsidRPr="009757CD" w:rsidRDefault="00AC7E86" w:rsidP="00302B29">
            <w:pPr>
              <w:jc w:val="center"/>
              <w:rPr>
                <w:rFonts w:ascii="Letter-join Print Plus 2" w:hAnsi="Letter-join Print Plus 2"/>
                <w:bCs/>
                <w:sz w:val="20"/>
                <w:szCs w:val="20"/>
              </w:rPr>
            </w:pPr>
          </w:p>
          <w:p w14:paraId="062B0608" w14:textId="77777777" w:rsidR="00AC7E86" w:rsidRPr="009757CD" w:rsidRDefault="00AC7E86" w:rsidP="00302B29">
            <w:pPr>
              <w:jc w:val="center"/>
              <w:rPr>
                <w:rFonts w:ascii="Letter-join Print Plus 2" w:hAnsi="Letter-join Print Plus 2"/>
                <w:bCs/>
                <w:sz w:val="20"/>
                <w:szCs w:val="20"/>
              </w:rPr>
            </w:pPr>
          </w:p>
          <w:p w14:paraId="3B932039" w14:textId="77777777" w:rsidR="00AC7E86" w:rsidRPr="009757CD" w:rsidRDefault="00AC7E86" w:rsidP="00302B29">
            <w:pPr>
              <w:jc w:val="center"/>
              <w:rPr>
                <w:rFonts w:ascii="Letter-join Print Plus 2" w:hAnsi="Letter-join Print Plus 2"/>
                <w:bCs/>
                <w:sz w:val="20"/>
                <w:szCs w:val="20"/>
              </w:rPr>
            </w:pPr>
          </w:p>
          <w:p w14:paraId="1647F0D8" w14:textId="77777777" w:rsidR="00AC7E86" w:rsidRPr="009757CD" w:rsidRDefault="00AC7E86" w:rsidP="00302B29">
            <w:pPr>
              <w:jc w:val="center"/>
              <w:rPr>
                <w:rFonts w:ascii="Letter-join Print Plus 2" w:hAnsi="Letter-join Print Plus 2"/>
                <w:bCs/>
                <w:sz w:val="20"/>
                <w:szCs w:val="20"/>
              </w:rPr>
            </w:pPr>
          </w:p>
          <w:p w14:paraId="60EF428B"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On Sudden Hill </w:t>
            </w:r>
          </w:p>
          <w:p w14:paraId="55D8B18D" w14:textId="77777777" w:rsidR="00AC7E86" w:rsidRPr="009757CD" w:rsidRDefault="00AC7E86" w:rsidP="00302B29">
            <w:pPr>
              <w:jc w:val="center"/>
              <w:rPr>
                <w:rFonts w:ascii="Letter-join Print Plus 2" w:hAnsi="Letter-join Print Plus 2"/>
                <w:bCs/>
                <w:sz w:val="20"/>
                <w:szCs w:val="20"/>
              </w:rPr>
            </w:pPr>
          </w:p>
          <w:p w14:paraId="75204D01" w14:textId="77777777" w:rsidR="00AC7E86" w:rsidRPr="009757CD" w:rsidRDefault="00AC7E86" w:rsidP="00302B29">
            <w:pPr>
              <w:jc w:val="center"/>
              <w:rPr>
                <w:rFonts w:ascii="Letter-join Print Plus 2" w:hAnsi="Letter-join Print Plus 2"/>
                <w:bCs/>
                <w:sz w:val="20"/>
                <w:szCs w:val="20"/>
              </w:rPr>
            </w:pPr>
          </w:p>
          <w:p w14:paraId="733716F2"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 Linda Sarah and Benji Davies</w:t>
            </w:r>
          </w:p>
        </w:tc>
        <w:tc>
          <w:tcPr>
            <w:tcW w:w="3960" w:type="dxa"/>
            <w:gridSpan w:val="7"/>
          </w:tcPr>
          <w:p w14:paraId="23783E39" w14:textId="129C5B65"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22912" behindDoc="0" locked="0" layoutInCell="1" allowOverlap="1" wp14:anchorId="163D5C97" wp14:editId="5D306C77">
                  <wp:simplePos x="0" y="0"/>
                  <wp:positionH relativeFrom="column">
                    <wp:posOffset>781685</wp:posOffset>
                  </wp:positionH>
                  <wp:positionV relativeFrom="paragraph">
                    <wp:posOffset>57785</wp:posOffset>
                  </wp:positionV>
                  <wp:extent cx="849086" cy="1081222"/>
                  <wp:effectExtent l="0" t="0" r="8255" b="5080"/>
                  <wp:wrapNone/>
                  <wp:docPr id="30" name="Picture 30" descr="Laura's Star by Klaus Baumg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ura's Star by Klaus Baumgar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49086" cy="10812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F7D15E" w14:textId="4A2C6025" w:rsidR="00AC7E86" w:rsidRPr="009757CD" w:rsidRDefault="00AC7E86" w:rsidP="00302B29">
            <w:pPr>
              <w:jc w:val="center"/>
              <w:rPr>
                <w:rFonts w:ascii="Letter-join Print Plus 2" w:hAnsi="Letter-join Print Plus 2"/>
                <w:bCs/>
                <w:sz w:val="20"/>
                <w:szCs w:val="20"/>
              </w:rPr>
            </w:pPr>
          </w:p>
          <w:p w14:paraId="7C27F9FB" w14:textId="77777777" w:rsidR="00AC7E86" w:rsidRPr="009757CD" w:rsidRDefault="00AC7E86" w:rsidP="00302B29">
            <w:pPr>
              <w:jc w:val="center"/>
              <w:rPr>
                <w:rFonts w:ascii="Letter-join Print Plus 2" w:hAnsi="Letter-join Print Plus 2"/>
                <w:bCs/>
                <w:sz w:val="20"/>
                <w:szCs w:val="20"/>
              </w:rPr>
            </w:pPr>
          </w:p>
          <w:p w14:paraId="24AE1589" w14:textId="6B01FAB2" w:rsidR="00AC7E86" w:rsidRPr="009757CD" w:rsidRDefault="00AC7E86" w:rsidP="00302B29">
            <w:pPr>
              <w:jc w:val="center"/>
              <w:rPr>
                <w:rFonts w:ascii="Letter-join Print Plus 2" w:hAnsi="Letter-join Print Plus 2"/>
                <w:bCs/>
                <w:sz w:val="20"/>
                <w:szCs w:val="20"/>
              </w:rPr>
            </w:pPr>
          </w:p>
          <w:p w14:paraId="457CEC48" w14:textId="77777777" w:rsidR="00AC7E86" w:rsidRPr="009757CD" w:rsidRDefault="00AC7E86" w:rsidP="00302B29">
            <w:pPr>
              <w:jc w:val="center"/>
              <w:rPr>
                <w:rFonts w:ascii="Letter-join Print Plus 2" w:hAnsi="Letter-join Print Plus 2"/>
                <w:bCs/>
                <w:sz w:val="20"/>
                <w:szCs w:val="20"/>
              </w:rPr>
            </w:pPr>
          </w:p>
          <w:p w14:paraId="648152E2" w14:textId="4E5EFF1F" w:rsidR="00AC7E86" w:rsidRPr="009757CD" w:rsidRDefault="00AC7E86" w:rsidP="00302B29">
            <w:pPr>
              <w:jc w:val="center"/>
              <w:rPr>
                <w:rFonts w:ascii="Letter-join Print Plus 2" w:hAnsi="Letter-join Print Plus 2"/>
                <w:bCs/>
                <w:sz w:val="20"/>
                <w:szCs w:val="20"/>
              </w:rPr>
            </w:pPr>
          </w:p>
          <w:p w14:paraId="505581F1" w14:textId="77777777" w:rsidR="00AC7E86" w:rsidRPr="009757CD" w:rsidRDefault="00AC7E86" w:rsidP="00302B29">
            <w:pPr>
              <w:jc w:val="center"/>
              <w:rPr>
                <w:rFonts w:ascii="Letter-join Print Plus 2" w:hAnsi="Letter-join Print Plus 2"/>
                <w:bCs/>
                <w:sz w:val="20"/>
                <w:szCs w:val="20"/>
              </w:rPr>
            </w:pPr>
          </w:p>
          <w:p w14:paraId="7B66CC38" w14:textId="57AC9F85" w:rsidR="00AC7E86" w:rsidRPr="009757CD" w:rsidRDefault="00AC7E86" w:rsidP="00302B29">
            <w:pPr>
              <w:jc w:val="center"/>
              <w:rPr>
                <w:rFonts w:ascii="Letter-join Print Plus 2" w:hAnsi="Letter-join Print Plus 2"/>
                <w:bCs/>
                <w:sz w:val="20"/>
                <w:szCs w:val="20"/>
              </w:rPr>
            </w:pPr>
          </w:p>
          <w:p w14:paraId="31B58019"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Laura’s Star</w:t>
            </w:r>
          </w:p>
          <w:p w14:paraId="1B000D62" w14:textId="72609415" w:rsidR="00AC7E86" w:rsidRPr="009757CD" w:rsidRDefault="00AC7E86" w:rsidP="00302B29">
            <w:pPr>
              <w:jc w:val="center"/>
              <w:rPr>
                <w:rFonts w:ascii="Letter-join Print Plus 2" w:hAnsi="Letter-join Print Plus 2"/>
                <w:bCs/>
                <w:sz w:val="20"/>
                <w:szCs w:val="20"/>
              </w:rPr>
            </w:pPr>
          </w:p>
          <w:p w14:paraId="6C0E3B52" w14:textId="472C838A" w:rsidR="00AC7E86" w:rsidRPr="009757CD" w:rsidRDefault="00AC7E86" w:rsidP="00302B29">
            <w:pPr>
              <w:jc w:val="center"/>
              <w:rPr>
                <w:rFonts w:ascii="Letter-join Print Plus 2" w:hAnsi="Letter-join Print Plus 2"/>
                <w:bCs/>
                <w:sz w:val="20"/>
                <w:szCs w:val="20"/>
              </w:rPr>
            </w:pPr>
          </w:p>
          <w:p w14:paraId="7906A701" w14:textId="06D53BB8"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Klaus Baumgart </w:t>
            </w:r>
          </w:p>
        </w:tc>
        <w:tc>
          <w:tcPr>
            <w:tcW w:w="3677" w:type="dxa"/>
            <w:gridSpan w:val="6"/>
          </w:tcPr>
          <w:p w14:paraId="0F41D910"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24960" behindDoc="0" locked="0" layoutInCell="1" allowOverlap="1" wp14:anchorId="1B9D38C5" wp14:editId="7997A33F">
                  <wp:simplePos x="0" y="0"/>
                  <wp:positionH relativeFrom="column">
                    <wp:posOffset>516981</wp:posOffset>
                  </wp:positionH>
                  <wp:positionV relativeFrom="paragraph">
                    <wp:posOffset>58329</wp:posOffset>
                  </wp:positionV>
                  <wp:extent cx="1252945" cy="1099457"/>
                  <wp:effectExtent l="0" t="0" r="4445" b="5715"/>
                  <wp:wrapNone/>
                  <wp:docPr id="192" name="Picture 192" descr="Secret Sky Garden: Amazon.co.uk: Sarah, Linda, Lumbers, Fio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ecret Sky Garden: Amazon.co.uk: Sarah, Linda, Lumbers, Fiona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52945" cy="1099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0EC7D" w14:textId="77777777" w:rsidR="00AC7E86" w:rsidRPr="009757CD" w:rsidRDefault="00AC7E86" w:rsidP="00302B29">
            <w:pPr>
              <w:jc w:val="center"/>
              <w:rPr>
                <w:rFonts w:ascii="Letter-join Print Plus 2" w:hAnsi="Letter-join Print Plus 2"/>
                <w:bCs/>
                <w:sz w:val="20"/>
                <w:szCs w:val="20"/>
              </w:rPr>
            </w:pPr>
          </w:p>
          <w:p w14:paraId="2BED61A9" w14:textId="77777777" w:rsidR="00AC7E86" w:rsidRPr="009757CD" w:rsidRDefault="00AC7E86" w:rsidP="00302B29">
            <w:pPr>
              <w:jc w:val="center"/>
              <w:rPr>
                <w:rFonts w:ascii="Letter-join Print Plus 2" w:hAnsi="Letter-join Print Plus 2"/>
                <w:bCs/>
                <w:sz w:val="20"/>
                <w:szCs w:val="20"/>
              </w:rPr>
            </w:pPr>
          </w:p>
          <w:p w14:paraId="4CC859C0" w14:textId="77777777" w:rsidR="00AC7E86" w:rsidRPr="009757CD" w:rsidRDefault="00AC7E86" w:rsidP="00302B29">
            <w:pPr>
              <w:jc w:val="center"/>
              <w:rPr>
                <w:rFonts w:ascii="Letter-join Print Plus 2" w:hAnsi="Letter-join Print Plus 2"/>
                <w:bCs/>
                <w:sz w:val="20"/>
                <w:szCs w:val="20"/>
              </w:rPr>
            </w:pPr>
          </w:p>
          <w:p w14:paraId="3D27EDEC" w14:textId="77777777" w:rsidR="00AC7E86" w:rsidRPr="009757CD" w:rsidRDefault="00AC7E86" w:rsidP="00302B29">
            <w:pPr>
              <w:jc w:val="center"/>
              <w:rPr>
                <w:rFonts w:ascii="Letter-join Print Plus 2" w:hAnsi="Letter-join Print Plus 2"/>
                <w:bCs/>
                <w:sz w:val="20"/>
                <w:szCs w:val="20"/>
              </w:rPr>
            </w:pPr>
          </w:p>
          <w:p w14:paraId="3FDF420A" w14:textId="77777777" w:rsidR="00AC7E86" w:rsidRPr="009757CD" w:rsidRDefault="00AC7E86" w:rsidP="00302B29">
            <w:pPr>
              <w:jc w:val="center"/>
              <w:rPr>
                <w:rFonts w:ascii="Letter-join Print Plus 2" w:hAnsi="Letter-join Print Plus 2"/>
                <w:bCs/>
                <w:sz w:val="20"/>
                <w:szCs w:val="20"/>
              </w:rPr>
            </w:pPr>
          </w:p>
          <w:p w14:paraId="72F54229" w14:textId="77777777" w:rsidR="00AC7E86" w:rsidRPr="009757CD" w:rsidRDefault="00AC7E86" w:rsidP="00302B29">
            <w:pPr>
              <w:jc w:val="center"/>
              <w:rPr>
                <w:rFonts w:ascii="Letter-join Print Plus 2" w:hAnsi="Letter-join Print Plus 2"/>
                <w:bCs/>
                <w:sz w:val="20"/>
                <w:szCs w:val="20"/>
              </w:rPr>
            </w:pPr>
          </w:p>
          <w:p w14:paraId="45F81881" w14:textId="77777777" w:rsidR="00AC7E86" w:rsidRPr="009757CD" w:rsidRDefault="00AC7E86" w:rsidP="00302B29">
            <w:pPr>
              <w:jc w:val="center"/>
              <w:rPr>
                <w:rFonts w:ascii="Letter-join Print Plus 2" w:hAnsi="Letter-join Print Plus 2"/>
                <w:bCs/>
                <w:sz w:val="20"/>
                <w:szCs w:val="20"/>
              </w:rPr>
            </w:pPr>
          </w:p>
          <w:p w14:paraId="59D0DF35"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The Secret Sky Garden</w:t>
            </w:r>
          </w:p>
          <w:p w14:paraId="3D0FE5FF" w14:textId="77777777" w:rsidR="00AC7E86" w:rsidRPr="009757CD" w:rsidRDefault="00AC7E86" w:rsidP="00302B29">
            <w:pPr>
              <w:jc w:val="center"/>
              <w:rPr>
                <w:rFonts w:ascii="Letter-join Print Plus 2" w:hAnsi="Letter-join Print Plus 2"/>
                <w:bCs/>
                <w:sz w:val="20"/>
                <w:szCs w:val="20"/>
              </w:rPr>
            </w:pPr>
          </w:p>
          <w:p w14:paraId="25F73723" w14:textId="77777777" w:rsidR="00AC7E86" w:rsidRPr="009757CD" w:rsidRDefault="00AC7E86" w:rsidP="00302B29">
            <w:pPr>
              <w:jc w:val="center"/>
              <w:rPr>
                <w:rFonts w:ascii="Letter-join Print Plus 2" w:hAnsi="Letter-join Print Plus 2"/>
                <w:bCs/>
                <w:sz w:val="20"/>
                <w:szCs w:val="20"/>
              </w:rPr>
            </w:pPr>
          </w:p>
          <w:p w14:paraId="180B08D8"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bCs/>
                <w:sz w:val="20"/>
                <w:szCs w:val="20"/>
              </w:rPr>
              <w:t>By Linda Sarah and Fiona Lumbers</w:t>
            </w:r>
          </w:p>
        </w:tc>
        <w:tc>
          <w:tcPr>
            <w:tcW w:w="4243" w:type="dxa"/>
            <w:gridSpan w:val="8"/>
          </w:tcPr>
          <w:p w14:paraId="7A5EF2C0" w14:textId="7B186477" w:rsidR="00AC7E86" w:rsidRPr="009757CD" w:rsidRDefault="00692870" w:rsidP="00302B29">
            <w:pPr>
              <w:jc w:val="center"/>
              <w:rPr>
                <w:rFonts w:ascii="Letter-join Print Plus 2" w:hAnsi="Letter-join Print Plus 2"/>
                <w:bCs/>
                <w:sz w:val="20"/>
                <w:szCs w:val="20"/>
              </w:rPr>
            </w:pPr>
            <w:r w:rsidRPr="00692870">
              <w:rPr>
                <w:rFonts w:ascii="Letter-join Print Plus 2" w:hAnsi="Letter-join Print Plus 2"/>
                <w:bCs/>
                <w:noProof/>
                <w:sz w:val="20"/>
                <w:szCs w:val="20"/>
              </w:rPr>
              <w:drawing>
                <wp:anchor distT="0" distB="0" distL="114300" distR="114300" simplePos="0" relativeHeight="251837952" behindDoc="0" locked="0" layoutInCell="1" allowOverlap="1" wp14:anchorId="72E4EEBD" wp14:editId="3B07E966">
                  <wp:simplePos x="0" y="0"/>
                  <wp:positionH relativeFrom="column">
                    <wp:posOffset>787219</wp:posOffset>
                  </wp:positionH>
                  <wp:positionV relativeFrom="paragraph">
                    <wp:posOffset>58965</wp:posOffset>
                  </wp:positionV>
                  <wp:extent cx="1001486" cy="1191272"/>
                  <wp:effectExtent l="0" t="0" r="8255" b="8890"/>
                  <wp:wrapNone/>
                  <wp:docPr id="758572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72134"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01486" cy="1191272"/>
                          </a:xfrm>
                          <a:prstGeom prst="rect">
                            <a:avLst/>
                          </a:prstGeom>
                        </pic:spPr>
                      </pic:pic>
                    </a:graphicData>
                  </a:graphic>
                  <wp14:sizeRelH relativeFrom="margin">
                    <wp14:pctWidth>0</wp14:pctWidth>
                  </wp14:sizeRelH>
                  <wp14:sizeRelV relativeFrom="margin">
                    <wp14:pctHeight>0</wp14:pctHeight>
                  </wp14:sizeRelV>
                </wp:anchor>
              </w:drawing>
            </w:r>
          </w:p>
          <w:p w14:paraId="27939701" w14:textId="46DB659E" w:rsidR="00AC7E86" w:rsidRPr="009757CD" w:rsidRDefault="00AC7E86" w:rsidP="00302B29">
            <w:pPr>
              <w:jc w:val="center"/>
              <w:rPr>
                <w:rFonts w:ascii="Letter-join Print Plus 2" w:hAnsi="Letter-join Print Plus 2"/>
                <w:bCs/>
                <w:sz w:val="20"/>
                <w:szCs w:val="20"/>
              </w:rPr>
            </w:pPr>
          </w:p>
          <w:p w14:paraId="1800F01A" w14:textId="44A14D1F" w:rsidR="00AC7E86" w:rsidRPr="009757CD" w:rsidRDefault="00AC7E86" w:rsidP="00302B29">
            <w:pPr>
              <w:jc w:val="center"/>
              <w:rPr>
                <w:rFonts w:ascii="Letter-join Print Plus 2" w:hAnsi="Letter-join Print Plus 2"/>
                <w:bCs/>
                <w:sz w:val="20"/>
                <w:szCs w:val="20"/>
              </w:rPr>
            </w:pPr>
          </w:p>
          <w:p w14:paraId="4E0BABEF" w14:textId="77777777" w:rsidR="00AC7E86" w:rsidRDefault="00AC7E86" w:rsidP="00302B29">
            <w:pPr>
              <w:jc w:val="center"/>
              <w:rPr>
                <w:rFonts w:ascii="Letter-join Print Plus 2" w:hAnsi="Letter-join Print Plus 2"/>
                <w:bCs/>
                <w:sz w:val="20"/>
                <w:szCs w:val="20"/>
              </w:rPr>
            </w:pPr>
          </w:p>
          <w:p w14:paraId="5BA77D90" w14:textId="77777777" w:rsidR="00692870" w:rsidRPr="00692870" w:rsidRDefault="00692870" w:rsidP="00692870">
            <w:pPr>
              <w:rPr>
                <w:rFonts w:ascii="Letter-join Print Plus 2" w:hAnsi="Letter-join Print Plus 2"/>
                <w:sz w:val="20"/>
                <w:szCs w:val="20"/>
              </w:rPr>
            </w:pPr>
          </w:p>
          <w:p w14:paraId="74EC16BE" w14:textId="77777777" w:rsidR="00692870" w:rsidRPr="00692870" w:rsidRDefault="00692870" w:rsidP="00692870">
            <w:pPr>
              <w:rPr>
                <w:rFonts w:ascii="Letter-join Print Plus 2" w:hAnsi="Letter-join Print Plus 2"/>
                <w:sz w:val="20"/>
                <w:szCs w:val="20"/>
              </w:rPr>
            </w:pPr>
          </w:p>
          <w:p w14:paraId="20930D9E" w14:textId="77777777" w:rsidR="00692870" w:rsidRDefault="00692870" w:rsidP="00692870">
            <w:pPr>
              <w:rPr>
                <w:rFonts w:ascii="Letter-join Print Plus 2" w:hAnsi="Letter-join Print Plus 2"/>
                <w:bCs/>
                <w:sz w:val="20"/>
                <w:szCs w:val="20"/>
              </w:rPr>
            </w:pPr>
          </w:p>
          <w:p w14:paraId="34A518B2" w14:textId="77777777" w:rsidR="00692870" w:rsidRDefault="00692870" w:rsidP="00692870">
            <w:pPr>
              <w:rPr>
                <w:rFonts w:ascii="Letter-join Print Plus 2" w:hAnsi="Letter-join Print Plus 2"/>
                <w:bCs/>
                <w:sz w:val="20"/>
                <w:szCs w:val="20"/>
              </w:rPr>
            </w:pPr>
          </w:p>
          <w:p w14:paraId="73FD2BF5" w14:textId="77777777" w:rsidR="00692870" w:rsidRDefault="00692870" w:rsidP="00692870">
            <w:pPr>
              <w:rPr>
                <w:rFonts w:ascii="Letter-join Print Plus 2" w:hAnsi="Letter-join Print Plus 2"/>
                <w:bCs/>
                <w:sz w:val="20"/>
                <w:szCs w:val="20"/>
              </w:rPr>
            </w:pPr>
          </w:p>
          <w:p w14:paraId="62BA4866" w14:textId="59427ED3" w:rsidR="00692870" w:rsidRDefault="00692870" w:rsidP="00692870">
            <w:pPr>
              <w:jc w:val="center"/>
              <w:rPr>
                <w:rFonts w:ascii="Letter-join Print Plus 2" w:hAnsi="Letter-join Print Plus 2"/>
                <w:sz w:val="20"/>
                <w:szCs w:val="20"/>
              </w:rPr>
            </w:pPr>
            <w:r>
              <w:rPr>
                <w:rFonts w:ascii="Letter-join Print Plus 2" w:hAnsi="Letter-join Print Plus 2"/>
                <w:sz w:val="20"/>
                <w:szCs w:val="20"/>
              </w:rPr>
              <w:t xml:space="preserve">The </w:t>
            </w:r>
            <w:r w:rsidR="00DF05CD">
              <w:rPr>
                <w:rFonts w:ascii="Letter-join Print Plus 2" w:hAnsi="Letter-join Print Plus 2"/>
                <w:sz w:val="20"/>
                <w:szCs w:val="20"/>
              </w:rPr>
              <w:t>F</w:t>
            </w:r>
            <w:r>
              <w:rPr>
                <w:rFonts w:ascii="Letter-join Print Plus 2" w:hAnsi="Letter-join Print Plus 2"/>
                <w:sz w:val="20"/>
                <w:szCs w:val="20"/>
              </w:rPr>
              <w:t xml:space="preserve">riendship Bench </w:t>
            </w:r>
          </w:p>
          <w:p w14:paraId="3CDE6650" w14:textId="77777777" w:rsidR="00692870" w:rsidRDefault="00692870" w:rsidP="00692870">
            <w:pPr>
              <w:jc w:val="center"/>
              <w:rPr>
                <w:rFonts w:ascii="Letter-join Print Plus 2" w:hAnsi="Letter-join Print Plus 2"/>
                <w:sz w:val="20"/>
                <w:szCs w:val="20"/>
              </w:rPr>
            </w:pPr>
          </w:p>
          <w:p w14:paraId="7707E3D1" w14:textId="4DDBC3CF" w:rsidR="00692870" w:rsidRPr="00692870" w:rsidRDefault="00DF05CD" w:rsidP="00692870">
            <w:pPr>
              <w:jc w:val="center"/>
              <w:rPr>
                <w:rFonts w:ascii="Letter-join Print Plus 2" w:hAnsi="Letter-join Print Plus 2"/>
                <w:sz w:val="20"/>
                <w:szCs w:val="20"/>
              </w:rPr>
            </w:pPr>
            <w:r>
              <w:rPr>
                <w:rFonts w:ascii="Letter-join Print Plus 2" w:hAnsi="Letter-join Print Plus 2"/>
                <w:sz w:val="20"/>
                <w:szCs w:val="20"/>
              </w:rPr>
              <w:t>B</w:t>
            </w:r>
            <w:r w:rsidRPr="00DF05CD">
              <w:rPr>
                <w:rFonts w:ascii="Letter-join Print Plus 2" w:hAnsi="Letter-join Print Plus 2"/>
                <w:sz w:val="20"/>
                <w:szCs w:val="20"/>
              </w:rPr>
              <w:t>y</w:t>
            </w:r>
            <w:r w:rsidRPr="00DF05CD">
              <w:rPr>
                <w:rFonts w:ascii="Calibri" w:hAnsi="Calibri" w:cs="Calibri"/>
                <w:sz w:val="20"/>
                <w:szCs w:val="20"/>
              </w:rPr>
              <w:t> </w:t>
            </w:r>
            <w:hyperlink r:id="rId47" w:history="1">
              <w:r w:rsidRPr="00DF05CD">
                <w:rPr>
                  <w:rStyle w:val="Hyperlink"/>
                  <w:rFonts w:ascii="Letter-join Print Plus 2" w:hAnsi="Letter-join Print Plus 2"/>
                  <w:sz w:val="20"/>
                  <w:szCs w:val="20"/>
                </w:rPr>
                <w:t>Wendy Meddour</w:t>
              </w:r>
            </w:hyperlink>
            <w:r w:rsidRPr="00DF05CD">
              <w:rPr>
                <w:rFonts w:ascii="Calibri" w:hAnsi="Calibri" w:cs="Calibri"/>
                <w:sz w:val="20"/>
                <w:szCs w:val="20"/>
              </w:rPr>
              <w:t> </w:t>
            </w:r>
          </w:p>
        </w:tc>
        <w:tc>
          <w:tcPr>
            <w:tcW w:w="4010" w:type="dxa"/>
            <w:gridSpan w:val="2"/>
          </w:tcPr>
          <w:p w14:paraId="04BBC8FB" w14:textId="77777777" w:rsidR="00AC7E86" w:rsidRPr="009757CD" w:rsidRDefault="00AC7E86" w:rsidP="00302B29">
            <w:pPr>
              <w:jc w:val="cente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27008" behindDoc="0" locked="0" layoutInCell="1" allowOverlap="1" wp14:anchorId="50F7A9F5" wp14:editId="700D3A94">
                  <wp:simplePos x="0" y="0"/>
                  <wp:positionH relativeFrom="column">
                    <wp:posOffset>693601</wp:posOffset>
                  </wp:positionH>
                  <wp:positionV relativeFrom="paragraph">
                    <wp:posOffset>36195</wp:posOffset>
                  </wp:positionV>
                  <wp:extent cx="1147348" cy="1153886"/>
                  <wp:effectExtent l="0" t="0" r="0" b="8255"/>
                  <wp:wrapNone/>
                  <wp:docPr id="196" name="Picture 196" descr="The Day The Crayons Quit: Amazon.co.uk: Daywalt, Drew, Jeff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e Day The Crayons Quit: Amazon.co.uk: Daywalt, Drew, Jeffers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47348" cy="11538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A08FF" w14:textId="77777777" w:rsidR="00AC7E86" w:rsidRPr="009757CD" w:rsidRDefault="00AC7E86" w:rsidP="00302B29">
            <w:pPr>
              <w:jc w:val="center"/>
              <w:rPr>
                <w:rFonts w:ascii="Letter-join Print Plus 2" w:hAnsi="Letter-join Print Plus 2"/>
                <w:bCs/>
                <w:sz w:val="20"/>
                <w:szCs w:val="20"/>
              </w:rPr>
            </w:pPr>
          </w:p>
          <w:p w14:paraId="08D7E0E1" w14:textId="77777777" w:rsidR="00AC7E86" w:rsidRPr="009757CD" w:rsidRDefault="00AC7E86" w:rsidP="00302B29">
            <w:pPr>
              <w:jc w:val="center"/>
              <w:rPr>
                <w:rFonts w:ascii="Letter-join Print Plus 2" w:hAnsi="Letter-join Print Plus 2"/>
                <w:bCs/>
                <w:sz w:val="20"/>
                <w:szCs w:val="20"/>
              </w:rPr>
            </w:pPr>
          </w:p>
          <w:p w14:paraId="5CDABABA" w14:textId="77777777" w:rsidR="00AC7E86" w:rsidRPr="009757CD" w:rsidRDefault="00AC7E86" w:rsidP="00302B29">
            <w:pPr>
              <w:jc w:val="center"/>
              <w:rPr>
                <w:rFonts w:ascii="Letter-join Print Plus 2" w:hAnsi="Letter-join Print Plus 2"/>
                <w:bCs/>
                <w:sz w:val="20"/>
                <w:szCs w:val="20"/>
              </w:rPr>
            </w:pPr>
          </w:p>
          <w:p w14:paraId="4E3A6B1A" w14:textId="77777777" w:rsidR="00AC7E86" w:rsidRPr="009757CD" w:rsidRDefault="00AC7E86" w:rsidP="00302B29">
            <w:pPr>
              <w:jc w:val="center"/>
              <w:rPr>
                <w:rFonts w:ascii="Letter-join Print Plus 2" w:hAnsi="Letter-join Print Plus 2"/>
                <w:bCs/>
                <w:sz w:val="20"/>
                <w:szCs w:val="20"/>
              </w:rPr>
            </w:pPr>
          </w:p>
          <w:p w14:paraId="322BB61D" w14:textId="77777777" w:rsidR="00AC7E86" w:rsidRPr="009757CD" w:rsidRDefault="00AC7E86" w:rsidP="00302B29">
            <w:pPr>
              <w:jc w:val="center"/>
              <w:rPr>
                <w:rFonts w:ascii="Letter-join Print Plus 2" w:hAnsi="Letter-join Print Plus 2"/>
                <w:bCs/>
                <w:sz w:val="20"/>
                <w:szCs w:val="20"/>
              </w:rPr>
            </w:pPr>
          </w:p>
          <w:p w14:paraId="51F63F11" w14:textId="77777777" w:rsidR="00AC7E86" w:rsidRPr="009757CD" w:rsidRDefault="00AC7E86" w:rsidP="00302B29">
            <w:pPr>
              <w:jc w:val="center"/>
              <w:rPr>
                <w:rFonts w:ascii="Letter-join Print Plus 2" w:hAnsi="Letter-join Print Plus 2"/>
                <w:bCs/>
                <w:sz w:val="20"/>
                <w:szCs w:val="20"/>
              </w:rPr>
            </w:pPr>
          </w:p>
          <w:p w14:paraId="6EDE426B" w14:textId="77777777" w:rsidR="00AC7E86" w:rsidRPr="009757CD" w:rsidRDefault="00AC7E86" w:rsidP="00302B29">
            <w:pPr>
              <w:jc w:val="center"/>
              <w:rPr>
                <w:rFonts w:ascii="Letter-join Print Plus 2" w:hAnsi="Letter-join Print Plus 2"/>
                <w:bCs/>
                <w:sz w:val="20"/>
                <w:szCs w:val="20"/>
              </w:rPr>
            </w:pPr>
          </w:p>
          <w:p w14:paraId="5FA6FB81" w14:textId="77777777" w:rsidR="00AC7E86" w:rsidRPr="009757CD" w:rsidRDefault="00AC7E86" w:rsidP="00302B29">
            <w:pPr>
              <w:jc w:val="center"/>
              <w:rPr>
                <w:rFonts w:ascii="Letter-join Print Plus 2" w:hAnsi="Letter-join Print Plus 2"/>
                <w:b/>
                <w:bCs/>
                <w:sz w:val="20"/>
                <w:szCs w:val="20"/>
              </w:rPr>
            </w:pPr>
            <w:r w:rsidRPr="009757CD">
              <w:rPr>
                <w:rFonts w:ascii="Letter-join Print Plus 2" w:hAnsi="Letter-join Print Plus 2"/>
                <w:b/>
                <w:bCs/>
                <w:sz w:val="20"/>
                <w:szCs w:val="20"/>
              </w:rPr>
              <w:t>The Day the Crayons Quit</w:t>
            </w:r>
          </w:p>
          <w:p w14:paraId="240B6ECA" w14:textId="77777777" w:rsidR="00AC7E86" w:rsidRPr="009757CD" w:rsidRDefault="00AC7E86" w:rsidP="00302B29">
            <w:pPr>
              <w:jc w:val="center"/>
              <w:rPr>
                <w:rFonts w:ascii="Letter-join Print Plus 2" w:hAnsi="Letter-join Print Plus 2"/>
                <w:bCs/>
                <w:sz w:val="20"/>
                <w:szCs w:val="20"/>
              </w:rPr>
            </w:pPr>
          </w:p>
          <w:p w14:paraId="65A5F693" w14:textId="77777777" w:rsidR="002320B6" w:rsidRPr="009757CD" w:rsidRDefault="002320B6" w:rsidP="00302B29">
            <w:pPr>
              <w:jc w:val="center"/>
              <w:rPr>
                <w:rFonts w:ascii="Letter-join Print Plus 2" w:hAnsi="Letter-join Print Plus 2"/>
                <w:bCs/>
                <w:sz w:val="20"/>
                <w:szCs w:val="20"/>
              </w:rPr>
            </w:pPr>
          </w:p>
          <w:p w14:paraId="2AF15246" w14:textId="77777777" w:rsidR="00AC7E86" w:rsidRPr="009757CD" w:rsidRDefault="00AC7E86" w:rsidP="002320B6">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Drew Daywalt </w:t>
            </w:r>
          </w:p>
          <w:p w14:paraId="06EE1E5A" w14:textId="77777777" w:rsidR="00AC7E86" w:rsidRPr="009757CD" w:rsidRDefault="00AC7E86" w:rsidP="00302B29">
            <w:pPr>
              <w:jc w:val="center"/>
              <w:rPr>
                <w:rFonts w:ascii="Letter-join Print Plus 2" w:hAnsi="Letter-join Print Plus 2"/>
                <w:bCs/>
                <w:sz w:val="20"/>
                <w:szCs w:val="20"/>
              </w:rPr>
            </w:pPr>
          </w:p>
        </w:tc>
      </w:tr>
      <w:tr w:rsidR="00A006FC" w:rsidRPr="009757CD" w14:paraId="6CCE9C29" w14:textId="77777777" w:rsidTr="007F1F1A">
        <w:trPr>
          <w:gridAfter w:val="3"/>
          <w:wAfter w:w="1726" w:type="dxa"/>
        </w:trPr>
        <w:tc>
          <w:tcPr>
            <w:tcW w:w="1978" w:type="dxa"/>
            <w:gridSpan w:val="4"/>
          </w:tcPr>
          <w:p w14:paraId="112EB23F"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EYFS</w:t>
            </w:r>
          </w:p>
          <w:p w14:paraId="4778D15C"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“What makes someone a good friend?”</w:t>
            </w:r>
          </w:p>
          <w:p w14:paraId="0104924A"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276CC886" w14:textId="77777777" w:rsidR="00A006FC" w:rsidRPr="009757CD" w:rsidRDefault="00A006FC" w:rsidP="001C34D7">
            <w:pPr>
              <w:numPr>
                <w:ilvl w:val="0"/>
                <w:numId w:val="51"/>
              </w:numPr>
              <w:rPr>
                <w:rFonts w:ascii="Letter-join Print Plus 2" w:hAnsi="Letter-join Print Plus 2"/>
              </w:rPr>
            </w:pPr>
            <w:r w:rsidRPr="009757CD">
              <w:rPr>
                <w:rFonts w:ascii="Letter-join Print Plus 2" w:hAnsi="Letter-join Print Plus 2"/>
                <w:i/>
                <w:iCs/>
              </w:rPr>
              <w:t>A good friend plays with you and shares toys.</w:t>
            </w:r>
          </w:p>
          <w:p w14:paraId="13557388" w14:textId="77777777" w:rsidR="00A006FC" w:rsidRPr="009757CD" w:rsidRDefault="00A006FC" w:rsidP="001C34D7">
            <w:pPr>
              <w:numPr>
                <w:ilvl w:val="0"/>
                <w:numId w:val="51"/>
              </w:numPr>
              <w:rPr>
                <w:rFonts w:ascii="Letter-join Print Plus 2" w:hAnsi="Letter-join Print Plus 2"/>
              </w:rPr>
            </w:pPr>
            <w:r w:rsidRPr="009757CD">
              <w:rPr>
                <w:rFonts w:ascii="Letter-join Print Plus 2" w:hAnsi="Letter-join Print Plus 2"/>
                <w:i/>
                <w:iCs/>
              </w:rPr>
              <w:t>A good friend is kind and makes you feel happy.</w:t>
            </w:r>
          </w:p>
          <w:p w14:paraId="503DE5E2" w14:textId="77777777" w:rsidR="00A006FC" w:rsidRPr="009757CD" w:rsidRDefault="00A006FC" w:rsidP="001C34D7">
            <w:pPr>
              <w:numPr>
                <w:ilvl w:val="0"/>
                <w:numId w:val="51"/>
              </w:numPr>
              <w:rPr>
                <w:rFonts w:ascii="Letter-join Print Plus 2" w:hAnsi="Letter-join Print Plus 2"/>
              </w:rPr>
            </w:pPr>
            <w:r w:rsidRPr="009757CD">
              <w:rPr>
                <w:rFonts w:ascii="Letter-join Print Plus 2" w:hAnsi="Letter-join Print Plus 2"/>
                <w:i/>
                <w:iCs/>
              </w:rPr>
              <w:t>A good friend helps you when you feel sad.</w:t>
            </w:r>
          </w:p>
          <w:p w14:paraId="71A8FD81" w14:textId="77777777" w:rsidR="00A006FC" w:rsidRPr="009757CD" w:rsidRDefault="00A006FC" w:rsidP="001C34D7">
            <w:pPr>
              <w:numPr>
                <w:ilvl w:val="0"/>
                <w:numId w:val="51"/>
              </w:numPr>
              <w:rPr>
                <w:rFonts w:ascii="Letter-join Print Plus 2" w:hAnsi="Letter-join Print Plus 2"/>
              </w:rPr>
            </w:pPr>
            <w:r w:rsidRPr="009757CD">
              <w:rPr>
                <w:rFonts w:ascii="Letter-join Print Plus 2" w:hAnsi="Letter-join Print Plus 2"/>
                <w:i/>
                <w:iCs/>
              </w:rPr>
              <w:t>A good friend listens, even if they don’t agree.</w:t>
            </w:r>
          </w:p>
          <w:p w14:paraId="7B1243AF" w14:textId="77777777" w:rsidR="00A006FC" w:rsidRPr="009757CD" w:rsidRDefault="00A006FC" w:rsidP="00A006FC">
            <w:pPr>
              <w:rPr>
                <w:rFonts w:ascii="Letter-join Print Plus 2" w:hAnsi="Letter-join Print Plus 2"/>
                <w:bCs/>
                <w:sz w:val="18"/>
                <w:szCs w:val="20"/>
              </w:rPr>
            </w:pPr>
          </w:p>
          <w:p w14:paraId="06BB7A4D" w14:textId="77777777" w:rsidR="00A006FC" w:rsidRPr="009757CD" w:rsidRDefault="00A006FC" w:rsidP="00A006FC">
            <w:pPr>
              <w:rPr>
                <w:rFonts w:ascii="Letter-join Print Plus 2" w:hAnsi="Letter-join Print Plus 2"/>
                <w:bCs/>
                <w:sz w:val="18"/>
                <w:szCs w:val="20"/>
              </w:rPr>
            </w:pPr>
          </w:p>
          <w:p w14:paraId="614F9AD6" w14:textId="77777777" w:rsidR="00A006FC" w:rsidRPr="009757CD" w:rsidRDefault="00A006FC" w:rsidP="00A006FC">
            <w:pPr>
              <w:rPr>
                <w:rFonts w:ascii="Letter-join Print Plus 2" w:hAnsi="Letter-join Print Plus 2"/>
                <w:bCs/>
                <w:sz w:val="18"/>
                <w:szCs w:val="20"/>
              </w:rPr>
            </w:pPr>
          </w:p>
          <w:p w14:paraId="45F3ECCB" w14:textId="77777777" w:rsidR="00A006FC" w:rsidRPr="009757CD" w:rsidRDefault="00A006FC" w:rsidP="00A006FC">
            <w:pPr>
              <w:rPr>
                <w:rFonts w:ascii="Letter-join Print Plus 2" w:hAnsi="Letter-join Print Plus 2"/>
                <w:bCs/>
                <w:sz w:val="18"/>
                <w:szCs w:val="20"/>
              </w:rPr>
            </w:pPr>
          </w:p>
          <w:p w14:paraId="39CFF48C" w14:textId="77777777" w:rsidR="00A006FC" w:rsidRPr="009757CD" w:rsidRDefault="00A006FC" w:rsidP="00A006FC">
            <w:pPr>
              <w:rPr>
                <w:rFonts w:ascii="Letter-join Print Plus 2" w:hAnsi="Letter-join Print Plus 2"/>
                <w:bCs/>
                <w:sz w:val="18"/>
                <w:szCs w:val="20"/>
              </w:rPr>
            </w:pPr>
          </w:p>
          <w:p w14:paraId="28A7B5F7" w14:textId="77777777" w:rsidR="00A006FC" w:rsidRPr="009757CD" w:rsidRDefault="00A006FC" w:rsidP="00A006FC">
            <w:pPr>
              <w:jc w:val="center"/>
              <w:rPr>
                <w:rFonts w:ascii="Letter-join Print Plus 2" w:hAnsi="Letter-join Print Plus 2"/>
                <w:noProof/>
              </w:rPr>
            </w:pPr>
          </w:p>
        </w:tc>
        <w:tc>
          <w:tcPr>
            <w:tcW w:w="1981" w:type="dxa"/>
            <w:gridSpan w:val="7"/>
          </w:tcPr>
          <w:p w14:paraId="79E57FAA"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1</w:t>
            </w:r>
          </w:p>
          <w:p w14:paraId="745F90AB"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“Can people who are different from each other still be friends?”</w:t>
            </w:r>
          </w:p>
          <w:p w14:paraId="113DF054"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103971E7" w14:textId="77777777" w:rsidR="00A006FC" w:rsidRPr="009757CD" w:rsidRDefault="00A006FC" w:rsidP="001C34D7">
            <w:pPr>
              <w:numPr>
                <w:ilvl w:val="0"/>
                <w:numId w:val="52"/>
              </w:numPr>
              <w:rPr>
                <w:rFonts w:ascii="Letter-join Print Plus 2" w:hAnsi="Letter-join Print Plus 2"/>
              </w:rPr>
            </w:pPr>
            <w:r w:rsidRPr="009757CD">
              <w:rPr>
                <w:rFonts w:ascii="Letter-join Print Plus 2" w:hAnsi="Letter-join Print Plus 2"/>
                <w:i/>
                <w:iCs/>
              </w:rPr>
              <w:t>Yes, because friends don’t have to like the same things.</w:t>
            </w:r>
          </w:p>
          <w:p w14:paraId="06D364EB" w14:textId="77777777" w:rsidR="00A006FC" w:rsidRPr="009757CD" w:rsidRDefault="00A006FC" w:rsidP="001C34D7">
            <w:pPr>
              <w:numPr>
                <w:ilvl w:val="0"/>
                <w:numId w:val="52"/>
              </w:numPr>
              <w:rPr>
                <w:rFonts w:ascii="Letter-join Print Plus 2" w:hAnsi="Letter-join Print Plus 2"/>
              </w:rPr>
            </w:pPr>
            <w:r w:rsidRPr="009757CD">
              <w:rPr>
                <w:rFonts w:ascii="Letter-join Print Plus 2" w:hAnsi="Letter-join Print Plus 2"/>
                <w:i/>
                <w:iCs/>
              </w:rPr>
              <w:t>Yes, because being different makes friendships interesting.</w:t>
            </w:r>
          </w:p>
          <w:p w14:paraId="76D32F1C" w14:textId="77777777" w:rsidR="00A006FC" w:rsidRPr="009757CD" w:rsidRDefault="00A006FC" w:rsidP="001C34D7">
            <w:pPr>
              <w:numPr>
                <w:ilvl w:val="0"/>
                <w:numId w:val="52"/>
              </w:numPr>
              <w:rPr>
                <w:rFonts w:ascii="Letter-join Print Plus 2" w:hAnsi="Letter-join Print Plus 2"/>
              </w:rPr>
            </w:pPr>
            <w:r w:rsidRPr="009757CD">
              <w:rPr>
                <w:rFonts w:ascii="Letter-join Print Plus 2" w:hAnsi="Letter-join Print Plus 2"/>
                <w:i/>
                <w:iCs/>
              </w:rPr>
              <w:t>No, because it might be harder to understand each other.</w:t>
            </w:r>
          </w:p>
          <w:p w14:paraId="1EC337AA" w14:textId="77777777" w:rsidR="00A006FC" w:rsidRPr="009757CD" w:rsidRDefault="00A006FC" w:rsidP="001C34D7">
            <w:pPr>
              <w:numPr>
                <w:ilvl w:val="0"/>
                <w:numId w:val="52"/>
              </w:numPr>
              <w:rPr>
                <w:rFonts w:ascii="Letter-join Print Plus 2" w:hAnsi="Letter-join Print Plus 2"/>
              </w:rPr>
            </w:pPr>
            <w:r w:rsidRPr="009757CD">
              <w:rPr>
                <w:rFonts w:ascii="Letter-join Print Plus 2" w:hAnsi="Letter-join Print Plus 2"/>
                <w:i/>
                <w:iCs/>
              </w:rPr>
              <w:t>Yes, if both people are kind and honest.</w:t>
            </w:r>
          </w:p>
          <w:p w14:paraId="344E56BD" w14:textId="77777777" w:rsidR="00A006FC" w:rsidRPr="009757CD" w:rsidRDefault="00A006FC" w:rsidP="00A006FC">
            <w:pPr>
              <w:jc w:val="center"/>
              <w:rPr>
                <w:rFonts w:ascii="Letter-join Print Plus 2" w:hAnsi="Letter-join Print Plus 2"/>
                <w:bCs/>
                <w:noProof/>
                <w:sz w:val="20"/>
                <w:szCs w:val="20"/>
                <w:lang w:eastAsia="en-GB"/>
              </w:rPr>
            </w:pPr>
          </w:p>
          <w:p w14:paraId="2471D223" w14:textId="77777777" w:rsidR="009F0622" w:rsidRPr="009757CD" w:rsidRDefault="009F0622" w:rsidP="00A006FC">
            <w:pPr>
              <w:jc w:val="center"/>
              <w:rPr>
                <w:rFonts w:ascii="Letter-join Print Plus 2" w:hAnsi="Letter-join Print Plus 2"/>
                <w:bCs/>
                <w:noProof/>
                <w:sz w:val="20"/>
                <w:szCs w:val="20"/>
                <w:lang w:eastAsia="en-GB"/>
              </w:rPr>
            </w:pPr>
          </w:p>
          <w:p w14:paraId="70B5D566" w14:textId="77777777" w:rsidR="009F0622" w:rsidRPr="009757CD" w:rsidRDefault="009F0622" w:rsidP="00A006FC">
            <w:pPr>
              <w:jc w:val="center"/>
              <w:rPr>
                <w:rFonts w:ascii="Letter-join Print Plus 2" w:hAnsi="Letter-join Print Plus 2"/>
                <w:bCs/>
                <w:noProof/>
                <w:sz w:val="20"/>
                <w:szCs w:val="20"/>
                <w:lang w:eastAsia="en-GB"/>
              </w:rPr>
            </w:pPr>
          </w:p>
          <w:p w14:paraId="4B7862EB" w14:textId="77777777" w:rsidR="009F0622" w:rsidRPr="009757CD" w:rsidRDefault="009F0622" w:rsidP="00A006FC">
            <w:pPr>
              <w:jc w:val="center"/>
              <w:rPr>
                <w:rFonts w:ascii="Letter-join Print Plus 2" w:hAnsi="Letter-join Print Plus 2"/>
                <w:bCs/>
                <w:noProof/>
                <w:sz w:val="20"/>
                <w:szCs w:val="20"/>
                <w:lang w:eastAsia="en-GB"/>
              </w:rPr>
            </w:pPr>
          </w:p>
          <w:p w14:paraId="5E37E50E" w14:textId="77777777" w:rsidR="009F0622" w:rsidRPr="009757CD" w:rsidRDefault="009F0622" w:rsidP="00A006FC">
            <w:pPr>
              <w:jc w:val="center"/>
              <w:rPr>
                <w:rFonts w:ascii="Letter-join Print Plus 2" w:hAnsi="Letter-join Print Plus 2"/>
                <w:bCs/>
                <w:noProof/>
                <w:sz w:val="20"/>
                <w:szCs w:val="20"/>
                <w:lang w:eastAsia="en-GB"/>
              </w:rPr>
            </w:pPr>
          </w:p>
          <w:p w14:paraId="423B98B9" w14:textId="77777777" w:rsidR="009F0622" w:rsidRPr="009757CD" w:rsidRDefault="009F0622" w:rsidP="00A006FC">
            <w:pPr>
              <w:jc w:val="center"/>
              <w:rPr>
                <w:rFonts w:ascii="Letter-join Print Plus 2" w:hAnsi="Letter-join Print Plus 2"/>
                <w:bCs/>
                <w:noProof/>
                <w:sz w:val="20"/>
                <w:szCs w:val="20"/>
                <w:lang w:eastAsia="en-GB"/>
              </w:rPr>
            </w:pPr>
          </w:p>
          <w:p w14:paraId="147DF5EE" w14:textId="77777777" w:rsidR="009F0622" w:rsidRDefault="009F0622" w:rsidP="00F874F3">
            <w:pPr>
              <w:rPr>
                <w:rFonts w:ascii="Letter-join Print Plus 2" w:hAnsi="Letter-join Print Plus 2"/>
                <w:bCs/>
                <w:noProof/>
                <w:sz w:val="20"/>
                <w:szCs w:val="20"/>
                <w:lang w:eastAsia="en-GB"/>
              </w:rPr>
            </w:pPr>
          </w:p>
          <w:p w14:paraId="75834C82" w14:textId="77777777" w:rsidR="007F1F1A" w:rsidRDefault="007F1F1A" w:rsidP="00F874F3">
            <w:pPr>
              <w:rPr>
                <w:rFonts w:ascii="Letter-join Print Plus 2" w:hAnsi="Letter-join Print Plus 2"/>
                <w:bCs/>
                <w:noProof/>
                <w:sz w:val="20"/>
                <w:szCs w:val="20"/>
                <w:lang w:eastAsia="en-GB"/>
              </w:rPr>
            </w:pPr>
          </w:p>
          <w:p w14:paraId="2C2B6DA4" w14:textId="77777777" w:rsidR="007F1F1A" w:rsidRPr="009757CD" w:rsidRDefault="007F1F1A" w:rsidP="00F874F3">
            <w:pPr>
              <w:rPr>
                <w:rFonts w:ascii="Letter-join Print Plus 2" w:hAnsi="Letter-join Print Plus 2"/>
                <w:bCs/>
                <w:noProof/>
                <w:sz w:val="20"/>
                <w:szCs w:val="20"/>
                <w:lang w:eastAsia="en-GB"/>
              </w:rPr>
            </w:pPr>
          </w:p>
          <w:p w14:paraId="44FC9A86" w14:textId="77777777" w:rsidR="009F0622" w:rsidRPr="009757CD" w:rsidRDefault="009F0622" w:rsidP="00A006FC">
            <w:pPr>
              <w:jc w:val="center"/>
              <w:rPr>
                <w:rFonts w:ascii="Letter-join Print Plus 2" w:hAnsi="Letter-join Print Plus 2"/>
                <w:bCs/>
                <w:noProof/>
                <w:sz w:val="20"/>
                <w:szCs w:val="20"/>
                <w:lang w:eastAsia="en-GB"/>
              </w:rPr>
            </w:pPr>
          </w:p>
        </w:tc>
        <w:tc>
          <w:tcPr>
            <w:tcW w:w="2974" w:type="dxa"/>
            <w:gridSpan w:val="6"/>
          </w:tcPr>
          <w:p w14:paraId="423B3D37"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2</w:t>
            </w:r>
          </w:p>
          <w:p w14:paraId="75A83341"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“What should we do when friends fall out?”</w:t>
            </w:r>
          </w:p>
          <w:p w14:paraId="50C3415E"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6DAF9D9E" w14:textId="77777777" w:rsidR="00A006FC" w:rsidRPr="009757CD" w:rsidRDefault="00A006FC" w:rsidP="001C34D7">
            <w:pPr>
              <w:numPr>
                <w:ilvl w:val="0"/>
                <w:numId w:val="53"/>
              </w:numPr>
              <w:rPr>
                <w:rFonts w:ascii="Letter-join Print Plus 2" w:hAnsi="Letter-join Print Plus 2"/>
              </w:rPr>
            </w:pPr>
            <w:r w:rsidRPr="009757CD">
              <w:rPr>
                <w:rFonts w:ascii="Letter-join Print Plus 2" w:hAnsi="Letter-join Print Plus 2"/>
                <w:i/>
                <w:iCs/>
              </w:rPr>
              <w:t>Say sorry and try again.</w:t>
            </w:r>
          </w:p>
          <w:p w14:paraId="053EBAE0" w14:textId="77777777" w:rsidR="00A006FC" w:rsidRPr="009757CD" w:rsidRDefault="00A006FC" w:rsidP="001C34D7">
            <w:pPr>
              <w:numPr>
                <w:ilvl w:val="0"/>
                <w:numId w:val="53"/>
              </w:numPr>
              <w:rPr>
                <w:rFonts w:ascii="Letter-join Print Plus 2" w:hAnsi="Letter-join Print Plus 2"/>
              </w:rPr>
            </w:pPr>
            <w:r w:rsidRPr="009757CD">
              <w:rPr>
                <w:rFonts w:ascii="Letter-join Print Plus 2" w:hAnsi="Letter-join Print Plus 2"/>
                <w:i/>
                <w:iCs/>
              </w:rPr>
              <w:t>Talk to each other and explain how you feel.</w:t>
            </w:r>
          </w:p>
          <w:p w14:paraId="5293DC3F" w14:textId="77777777" w:rsidR="00A006FC" w:rsidRPr="009757CD" w:rsidRDefault="00A006FC" w:rsidP="001C34D7">
            <w:pPr>
              <w:numPr>
                <w:ilvl w:val="0"/>
                <w:numId w:val="53"/>
              </w:numPr>
              <w:rPr>
                <w:rFonts w:ascii="Letter-join Print Plus 2" w:hAnsi="Letter-join Print Plus 2"/>
              </w:rPr>
            </w:pPr>
            <w:r w:rsidRPr="009757CD">
              <w:rPr>
                <w:rFonts w:ascii="Letter-join Print Plus 2" w:hAnsi="Letter-join Print Plus 2"/>
                <w:i/>
                <w:iCs/>
              </w:rPr>
              <w:t>Ask an adult for help if talking is difficult.</w:t>
            </w:r>
          </w:p>
          <w:p w14:paraId="0D75318F" w14:textId="77777777" w:rsidR="00A006FC" w:rsidRPr="009757CD" w:rsidRDefault="00A006FC" w:rsidP="001C34D7">
            <w:pPr>
              <w:numPr>
                <w:ilvl w:val="0"/>
                <w:numId w:val="53"/>
              </w:numPr>
              <w:rPr>
                <w:rFonts w:ascii="Letter-join Print Plus 2" w:hAnsi="Letter-join Print Plus 2"/>
              </w:rPr>
            </w:pPr>
            <w:r w:rsidRPr="009757CD">
              <w:rPr>
                <w:rFonts w:ascii="Letter-join Print Plus 2" w:hAnsi="Letter-join Print Plus 2"/>
                <w:i/>
                <w:iCs/>
              </w:rPr>
              <w:t>Give each other space and come back when you feel calm.</w:t>
            </w:r>
          </w:p>
          <w:p w14:paraId="29C0DFB2" w14:textId="77777777" w:rsidR="00A006FC" w:rsidRPr="009757CD" w:rsidRDefault="00A006FC" w:rsidP="00A006FC">
            <w:pPr>
              <w:jc w:val="center"/>
              <w:rPr>
                <w:rFonts w:ascii="Letter-join Print Plus 2" w:hAnsi="Letter-join Print Plus 2"/>
                <w:noProof/>
                <w:lang w:eastAsia="en-GB"/>
              </w:rPr>
            </w:pPr>
          </w:p>
        </w:tc>
        <w:tc>
          <w:tcPr>
            <w:tcW w:w="3960" w:type="dxa"/>
            <w:gridSpan w:val="7"/>
          </w:tcPr>
          <w:p w14:paraId="63FAF82A"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3</w:t>
            </w:r>
          </w:p>
          <w:p w14:paraId="2E0F4C75"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“How can we show respect and fairness in our friendships?”</w:t>
            </w:r>
          </w:p>
          <w:p w14:paraId="1BF4FF3F"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20F0C617" w14:textId="77777777" w:rsidR="00A006FC" w:rsidRPr="009757CD" w:rsidRDefault="00A006FC" w:rsidP="001C34D7">
            <w:pPr>
              <w:numPr>
                <w:ilvl w:val="0"/>
                <w:numId w:val="54"/>
              </w:numPr>
              <w:rPr>
                <w:rFonts w:ascii="Letter-join Print Plus 2" w:hAnsi="Letter-join Print Plus 2"/>
              </w:rPr>
            </w:pPr>
            <w:r w:rsidRPr="009757CD">
              <w:rPr>
                <w:rFonts w:ascii="Letter-join Print Plus 2" w:hAnsi="Letter-join Print Plus 2"/>
                <w:i/>
                <w:iCs/>
              </w:rPr>
              <w:t>By taking turns and listening to each other.</w:t>
            </w:r>
          </w:p>
          <w:p w14:paraId="4FEC2EA8" w14:textId="77777777" w:rsidR="00A006FC" w:rsidRPr="009757CD" w:rsidRDefault="00A006FC" w:rsidP="001C34D7">
            <w:pPr>
              <w:numPr>
                <w:ilvl w:val="0"/>
                <w:numId w:val="54"/>
              </w:numPr>
              <w:rPr>
                <w:rFonts w:ascii="Letter-join Print Plus 2" w:hAnsi="Letter-join Print Plus 2"/>
              </w:rPr>
            </w:pPr>
            <w:r w:rsidRPr="009757CD">
              <w:rPr>
                <w:rFonts w:ascii="Letter-join Print Plus 2" w:hAnsi="Letter-join Print Plus 2"/>
                <w:i/>
                <w:iCs/>
              </w:rPr>
              <w:t>By including everyone and not leaving people out.</w:t>
            </w:r>
          </w:p>
          <w:p w14:paraId="32C6B5C1" w14:textId="77777777" w:rsidR="00A006FC" w:rsidRPr="009757CD" w:rsidRDefault="00A006FC" w:rsidP="001C34D7">
            <w:pPr>
              <w:numPr>
                <w:ilvl w:val="0"/>
                <w:numId w:val="54"/>
              </w:numPr>
              <w:rPr>
                <w:rFonts w:ascii="Letter-join Print Plus 2" w:hAnsi="Letter-join Print Plus 2"/>
              </w:rPr>
            </w:pPr>
            <w:r w:rsidRPr="009757CD">
              <w:rPr>
                <w:rFonts w:ascii="Letter-join Print Plus 2" w:hAnsi="Letter-join Print Plus 2"/>
                <w:i/>
                <w:iCs/>
              </w:rPr>
              <w:t>By letting friends make their own choices.</w:t>
            </w:r>
          </w:p>
          <w:p w14:paraId="0C3774F9" w14:textId="77777777" w:rsidR="00A006FC" w:rsidRPr="009757CD" w:rsidRDefault="00A006FC" w:rsidP="001C34D7">
            <w:pPr>
              <w:numPr>
                <w:ilvl w:val="0"/>
                <w:numId w:val="54"/>
              </w:numPr>
              <w:rPr>
                <w:rFonts w:ascii="Letter-join Print Plus 2" w:hAnsi="Letter-join Print Plus 2"/>
              </w:rPr>
            </w:pPr>
            <w:r w:rsidRPr="009757CD">
              <w:rPr>
                <w:rFonts w:ascii="Letter-join Print Plus 2" w:hAnsi="Letter-join Print Plus 2"/>
                <w:i/>
                <w:iCs/>
              </w:rPr>
              <w:t>By being honest, even when it’s difficult.</w:t>
            </w:r>
          </w:p>
          <w:p w14:paraId="54EC384C" w14:textId="77777777" w:rsidR="00A006FC" w:rsidRDefault="00A006FC" w:rsidP="00A006FC">
            <w:pPr>
              <w:jc w:val="center"/>
              <w:rPr>
                <w:rFonts w:ascii="Letter-join Print Plus 2" w:hAnsi="Letter-join Print Plus 2"/>
                <w:noProof/>
                <w:lang w:eastAsia="en-GB"/>
              </w:rPr>
            </w:pPr>
          </w:p>
          <w:p w14:paraId="67528169" w14:textId="77777777" w:rsidR="00CC6783" w:rsidRPr="009757CD" w:rsidRDefault="00CC6783" w:rsidP="00A006FC">
            <w:pPr>
              <w:jc w:val="center"/>
              <w:rPr>
                <w:rFonts w:ascii="Letter-join Print Plus 2" w:hAnsi="Letter-join Print Plus 2"/>
                <w:noProof/>
                <w:lang w:eastAsia="en-GB"/>
              </w:rPr>
            </w:pPr>
          </w:p>
        </w:tc>
        <w:tc>
          <w:tcPr>
            <w:tcW w:w="3677" w:type="dxa"/>
            <w:gridSpan w:val="6"/>
          </w:tcPr>
          <w:p w14:paraId="468F2F5A"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4</w:t>
            </w:r>
          </w:p>
          <w:p w14:paraId="7E1860B0"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“Why is it important to repair friendships when things go wrong?”</w:t>
            </w:r>
          </w:p>
          <w:p w14:paraId="08424DB5"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72ABBF57" w14:textId="77777777" w:rsidR="00A006FC" w:rsidRPr="009757CD" w:rsidRDefault="00A006FC" w:rsidP="001C34D7">
            <w:pPr>
              <w:numPr>
                <w:ilvl w:val="0"/>
                <w:numId w:val="55"/>
              </w:numPr>
              <w:rPr>
                <w:rFonts w:ascii="Letter-join Print Plus 2" w:hAnsi="Letter-join Print Plus 2"/>
              </w:rPr>
            </w:pPr>
            <w:r w:rsidRPr="009757CD">
              <w:rPr>
                <w:rFonts w:ascii="Letter-join Print Plus 2" w:hAnsi="Letter-join Print Plus 2"/>
                <w:i/>
                <w:iCs/>
              </w:rPr>
              <w:t>Because friendships make us happy and feel supported.</w:t>
            </w:r>
          </w:p>
          <w:p w14:paraId="41D85B5A" w14:textId="77777777" w:rsidR="00A006FC" w:rsidRPr="009757CD" w:rsidRDefault="00A006FC" w:rsidP="001C34D7">
            <w:pPr>
              <w:numPr>
                <w:ilvl w:val="0"/>
                <w:numId w:val="55"/>
              </w:numPr>
              <w:rPr>
                <w:rFonts w:ascii="Letter-join Print Plus 2" w:hAnsi="Letter-join Print Plus 2"/>
              </w:rPr>
            </w:pPr>
            <w:r w:rsidRPr="009757CD">
              <w:rPr>
                <w:rFonts w:ascii="Letter-join Print Plus 2" w:hAnsi="Letter-join Print Plus 2"/>
                <w:i/>
                <w:iCs/>
              </w:rPr>
              <w:t>Because saying sorry helps us grow and learn.</w:t>
            </w:r>
          </w:p>
          <w:p w14:paraId="24355128" w14:textId="77777777" w:rsidR="00A006FC" w:rsidRPr="009757CD" w:rsidRDefault="00A006FC" w:rsidP="001C34D7">
            <w:pPr>
              <w:numPr>
                <w:ilvl w:val="0"/>
                <w:numId w:val="55"/>
              </w:numPr>
              <w:rPr>
                <w:rFonts w:ascii="Letter-join Print Plus 2" w:hAnsi="Letter-join Print Plus 2"/>
              </w:rPr>
            </w:pPr>
            <w:r w:rsidRPr="009757CD">
              <w:rPr>
                <w:rFonts w:ascii="Letter-join Print Plus 2" w:hAnsi="Letter-join Print Plus 2"/>
                <w:i/>
                <w:iCs/>
              </w:rPr>
              <w:t>Because misunderstandings happen and can be fixed.</w:t>
            </w:r>
          </w:p>
          <w:p w14:paraId="2C772D9F" w14:textId="77777777" w:rsidR="00A006FC" w:rsidRPr="009757CD" w:rsidRDefault="00A006FC" w:rsidP="001C34D7">
            <w:pPr>
              <w:numPr>
                <w:ilvl w:val="0"/>
                <w:numId w:val="55"/>
              </w:numPr>
              <w:rPr>
                <w:rFonts w:ascii="Letter-join Print Plus 2" w:hAnsi="Letter-join Print Plus 2"/>
              </w:rPr>
            </w:pPr>
            <w:r w:rsidRPr="009757CD">
              <w:rPr>
                <w:rFonts w:ascii="Letter-join Print Plus 2" w:hAnsi="Letter-join Print Plus 2"/>
                <w:i/>
                <w:iCs/>
              </w:rPr>
              <w:t>Because repairing friendships makes them stronger.</w:t>
            </w:r>
          </w:p>
          <w:p w14:paraId="633B7980" w14:textId="77777777" w:rsidR="00A006FC" w:rsidRPr="009757CD" w:rsidRDefault="00A006FC" w:rsidP="00A006FC">
            <w:pPr>
              <w:jc w:val="center"/>
              <w:rPr>
                <w:rFonts w:ascii="Letter-join Print Plus 2" w:hAnsi="Letter-join Print Plus 2"/>
                <w:noProof/>
                <w:lang w:eastAsia="en-GB"/>
              </w:rPr>
            </w:pPr>
          </w:p>
        </w:tc>
        <w:tc>
          <w:tcPr>
            <w:tcW w:w="4243" w:type="dxa"/>
            <w:gridSpan w:val="8"/>
          </w:tcPr>
          <w:p w14:paraId="731DE82D"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5</w:t>
            </w:r>
          </w:p>
          <w:p w14:paraId="5D61081F"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“How can we tell the difference between a healthy friendship and an unhealthy one?”</w:t>
            </w:r>
          </w:p>
          <w:p w14:paraId="6E817E2D"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78D27A48" w14:textId="77777777" w:rsidR="00A006FC" w:rsidRPr="009757CD" w:rsidRDefault="00A006FC" w:rsidP="001C34D7">
            <w:pPr>
              <w:numPr>
                <w:ilvl w:val="0"/>
                <w:numId w:val="56"/>
              </w:numPr>
              <w:rPr>
                <w:rFonts w:ascii="Letter-join Print Plus 2" w:hAnsi="Letter-join Print Plus 2"/>
              </w:rPr>
            </w:pPr>
            <w:r w:rsidRPr="009757CD">
              <w:rPr>
                <w:rFonts w:ascii="Letter-join Print Plus 2" w:hAnsi="Letter-join Print Plus 2"/>
                <w:i/>
                <w:iCs/>
              </w:rPr>
              <w:t>Healthy friendships make you feel safe, included and respected.</w:t>
            </w:r>
          </w:p>
          <w:p w14:paraId="3DAA18C3" w14:textId="77777777" w:rsidR="00A006FC" w:rsidRPr="009757CD" w:rsidRDefault="00A006FC" w:rsidP="001C34D7">
            <w:pPr>
              <w:numPr>
                <w:ilvl w:val="0"/>
                <w:numId w:val="56"/>
              </w:numPr>
              <w:rPr>
                <w:rFonts w:ascii="Letter-join Print Plus 2" w:hAnsi="Letter-join Print Plus 2"/>
              </w:rPr>
            </w:pPr>
            <w:r w:rsidRPr="009757CD">
              <w:rPr>
                <w:rFonts w:ascii="Letter-join Print Plus 2" w:hAnsi="Letter-join Print Plus 2"/>
                <w:i/>
                <w:iCs/>
              </w:rPr>
              <w:t>Unhealthy friendships make you feel pressured or upset.</w:t>
            </w:r>
          </w:p>
          <w:p w14:paraId="4184CD60" w14:textId="77777777" w:rsidR="00A006FC" w:rsidRPr="009757CD" w:rsidRDefault="00A006FC" w:rsidP="001C34D7">
            <w:pPr>
              <w:numPr>
                <w:ilvl w:val="0"/>
                <w:numId w:val="56"/>
              </w:numPr>
              <w:rPr>
                <w:rFonts w:ascii="Letter-join Print Plus 2" w:hAnsi="Letter-join Print Plus 2"/>
              </w:rPr>
            </w:pPr>
            <w:r w:rsidRPr="009757CD">
              <w:rPr>
                <w:rFonts w:ascii="Letter-join Print Plus 2" w:hAnsi="Letter-join Print Plus 2"/>
                <w:i/>
                <w:iCs/>
              </w:rPr>
              <w:t>Healthy friends accept your differences and don’t control you.</w:t>
            </w:r>
          </w:p>
          <w:p w14:paraId="1EC7C23B" w14:textId="77777777" w:rsidR="00A006FC" w:rsidRPr="009757CD" w:rsidRDefault="00A006FC" w:rsidP="001C34D7">
            <w:pPr>
              <w:numPr>
                <w:ilvl w:val="0"/>
                <w:numId w:val="56"/>
              </w:numPr>
              <w:rPr>
                <w:rFonts w:ascii="Letter-join Print Plus 2" w:hAnsi="Letter-join Print Plus 2"/>
              </w:rPr>
            </w:pPr>
            <w:r w:rsidRPr="009757CD">
              <w:rPr>
                <w:rFonts w:ascii="Letter-join Print Plus 2" w:hAnsi="Letter-join Print Plus 2"/>
                <w:i/>
                <w:iCs/>
              </w:rPr>
              <w:t>Unhealthy friends might gossip, lie, or leave you out.</w:t>
            </w:r>
          </w:p>
          <w:p w14:paraId="7BB113F7" w14:textId="77777777" w:rsidR="00A006FC" w:rsidRPr="009757CD" w:rsidRDefault="00A006FC" w:rsidP="00A006FC">
            <w:pPr>
              <w:jc w:val="center"/>
              <w:rPr>
                <w:rFonts w:ascii="Letter-join Print Plus 2" w:hAnsi="Letter-join Print Plus 2"/>
                <w:noProof/>
                <w:lang w:eastAsia="en-GB"/>
              </w:rPr>
            </w:pPr>
          </w:p>
        </w:tc>
        <w:tc>
          <w:tcPr>
            <w:tcW w:w="4010" w:type="dxa"/>
            <w:gridSpan w:val="2"/>
          </w:tcPr>
          <w:p w14:paraId="7073098D"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Year 6</w:t>
            </w:r>
          </w:p>
          <w:p w14:paraId="0842684D" w14:textId="77777777" w:rsidR="00A006FC" w:rsidRPr="009757CD" w:rsidRDefault="00A006FC" w:rsidP="00A006FC">
            <w:pPr>
              <w:rPr>
                <w:rFonts w:ascii="Letter-join Print Plus 2" w:hAnsi="Letter-join Print Plus 2"/>
                <w:b/>
                <w:bCs/>
              </w:rPr>
            </w:pPr>
            <w:r w:rsidRPr="009757CD">
              <w:rPr>
                <w:rFonts w:ascii="Letter-join Print Plus 2" w:hAnsi="Letter-join Print Plus 2"/>
                <w:b/>
                <w:bCs/>
              </w:rPr>
              <w:t>Question: “How can friendships change as we get older, and how can we manage those changes?”</w:t>
            </w:r>
          </w:p>
          <w:p w14:paraId="76A81209" w14:textId="77777777" w:rsidR="00A006FC" w:rsidRPr="009757CD" w:rsidRDefault="00A006FC" w:rsidP="00A006FC">
            <w:pPr>
              <w:rPr>
                <w:rFonts w:ascii="Letter-join Print Plus 2" w:hAnsi="Letter-join Print Plus 2"/>
              </w:rPr>
            </w:pPr>
            <w:r w:rsidRPr="009757CD">
              <w:rPr>
                <w:rFonts w:ascii="Letter-join Print Plus 2" w:hAnsi="Letter-join Print Plus 2"/>
                <w:b/>
                <w:bCs/>
              </w:rPr>
              <w:t>Viewpoints:</w:t>
            </w:r>
          </w:p>
          <w:p w14:paraId="28C8C8B9" w14:textId="77777777" w:rsidR="00A006FC" w:rsidRPr="009757CD" w:rsidRDefault="00A006FC" w:rsidP="001C34D7">
            <w:pPr>
              <w:numPr>
                <w:ilvl w:val="0"/>
                <w:numId w:val="57"/>
              </w:numPr>
              <w:rPr>
                <w:rFonts w:ascii="Letter-join Print Plus 2" w:hAnsi="Letter-join Print Plus 2"/>
              </w:rPr>
            </w:pPr>
            <w:r w:rsidRPr="009757CD">
              <w:rPr>
                <w:rFonts w:ascii="Letter-join Print Plus 2" w:hAnsi="Letter-join Print Plus 2"/>
                <w:i/>
                <w:iCs/>
              </w:rPr>
              <w:t>Friendships may change because interests and groups change.</w:t>
            </w:r>
          </w:p>
          <w:p w14:paraId="39C938F3" w14:textId="77777777" w:rsidR="00A006FC" w:rsidRPr="009757CD" w:rsidRDefault="00A006FC" w:rsidP="001C34D7">
            <w:pPr>
              <w:numPr>
                <w:ilvl w:val="0"/>
                <w:numId w:val="57"/>
              </w:numPr>
              <w:rPr>
                <w:rFonts w:ascii="Letter-join Print Plus 2" w:hAnsi="Letter-join Print Plus 2"/>
              </w:rPr>
            </w:pPr>
            <w:r w:rsidRPr="009757CD">
              <w:rPr>
                <w:rFonts w:ascii="Letter-join Print Plus 2" w:hAnsi="Letter-join Print Plus 2"/>
                <w:i/>
                <w:iCs/>
              </w:rPr>
              <w:t>Sometimes friendships end, but new ones can grow.</w:t>
            </w:r>
          </w:p>
          <w:p w14:paraId="779A90A6" w14:textId="77777777" w:rsidR="00A006FC" w:rsidRPr="009757CD" w:rsidRDefault="00A006FC" w:rsidP="001C34D7">
            <w:pPr>
              <w:numPr>
                <w:ilvl w:val="0"/>
                <w:numId w:val="57"/>
              </w:numPr>
              <w:rPr>
                <w:rFonts w:ascii="Letter-join Print Plus 2" w:hAnsi="Letter-join Print Plus 2"/>
              </w:rPr>
            </w:pPr>
            <w:r w:rsidRPr="009757CD">
              <w:rPr>
                <w:rFonts w:ascii="Letter-join Print Plus 2" w:hAnsi="Letter-join Print Plus 2"/>
                <w:i/>
                <w:iCs/>
              </w:rPr>
              <w:t>Keeping communication open helps friendships stay strong.</w:t>
            </w:r>
          </w:p>
          <w:p w14:paraId="7FAC305B" w14:textId="77777777" w:rsidR="00A006FC" w:rsidRPr="009757CD" w:rsidRDefault="00A006FC" w:rsidP="001C34D7">
            <w:pPr>
              <w:numPr>
                <w:ilvl w:val="0"/>
                <w:numId w:val="57"/>
              </w:numPr>
              <w:rPr>
                <w:rFonts w:ascii="Letter-join Print Plus 2" w:hAnsi="Letter-join Print Plus 2"/>
              </w:rPr>
            </w:pPr>
            <w:r w:rsidRPr="009757CD">
              <w:rPr>
                <w:rFonts w:ascii="Letter-join Print Plus 2" w:hAnsi="Letter-join Print Plus 2"/>
                <w:i/>
                <w:iCs/>
              </w:rPr>
              <w:t>It’s okay to move on from friendships that aren’t healthy anymore.</w:t>
            </w:r>
          </w:p>
          <w:p w14:paraId="5357DD38" w14:textId="77777777" w:rsidR="00A006FC" w:rsidRPr="009757CD" w:rsidRDefault="00A006FC" w:rsidP="00A006FC">
            <w:pPr>
              <w:jc w:val="center"/>
              <w:rPr>
                <w:rFonts w:ascii="Letter-join Print Plus 2" w:hAnsi="Letter-join Print Plus 2"/>
                <w:noProof/>
                <w:lang w:eastAsia="en-GB"/>
              </w:rPr>
            </w:pPr>
          </w:p>
        </w:tc>
      </w:tr>
      <w:tr w:rsidR="009F0622" w:rsidRPr="009757CD" w14:paraId="66BBCDFB" w14:textId="77777777" w:rsidTr="007F1F1A">
        <w:trPr>
          <w:gridAfter w:val="3"/>
          <w:wAfter w:w="1726" w:type="dxa"/>
        </w:trPr>
        <w:tc>
          <w:tcPr>
            <w:tcW w:w="22823" w:type="dxa"/>
            <w:gridSpan w:val="40"/>
            <w:shd w:val="clear" w:color="auto" w:fill="C5E0B3" w:themeFill="accent6" w:themeFillTint="66"/>
          </w:tcPr>
          <w:p w14:paraId="206B3C97" w14:textId="77777777" w:rsidR="000F312F" w:rsidRDefault="000F312F" w:rsidP="000F312F">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lastRenderedPageBreak/>
              <w:t>Relationships Education – Caring Friendships</w:t>
            </w:r>
            <w:r w:rsidRPr="009757CD">
              <w:rPr>
                <w:rFonts w:ascii="Letter-join Print Plus 2" w:hAnsi="Letter-join Print Plus 2"/>
                <w:bCs/>
                <w:sz w:val="36"/>
                <w:szCs w:val="36"/>
                <w:u w:val="single"/>
              </w:rPr>
              <w:t xml:space="preserve"> </w:t>
            </w:r>
          </w:p>
          <w:p w14:paraId="10B0B927" w14:textId="4D00341D" w:rsidR="00923EE7" w:rsidRPr="00923EE7" w:rsidRDefault="000F312F" w:rsidP="000F312F">
            <w:pPr>
              <w:jc w:val="center"/>
              <w:rPr>
                <w:rFonts w:ascii="Letter-join Print Plus 2" w:hAnsi="Letter-join Print Plus 2"/>
                <w:bCs/>
                <w:sz w:val="36"/>
                <w:szCs w:val="36"/>
                <w:u w:val="single"/>
              </w:rPr>
            </w:pPr>
            <w:r>
              <w:rPr>
                <w:rFonts w:ascii="Letter-join Print Plus 2" w:hAnsi="Letter-join Print Plus 2"/>
                <w:bCs/>
                <w:sz w:val="36"/>
                <w:szCs w:val="36"/>
                <w:u w:val="single"/>
              </w:rPr>
              <w:t>Number of lessons – 2 (2</w:t>
            </w:r>
            <w:r w:rsidRPr="000F312F">
              <w:rPr>
                <w:rFonts w:ascii="Letter-join Print Plus 2" w:hAnsi="Letter-join Print Plus 2"/>
                <w:bCs/>
                <w:sz w:val="36"/>
                <w:szCs w:val="36"/>
                <w:u w:val="single"/>
                <w:vertAlign w:val="superscript"/>
              </w:rPr>
              <w:t>nd</w:t>
            </w:r>
            <w:r>
              <w:rPr>
                <w:rFonts w:ascii="Letter-join Print Plus 2" w:hAnsi="Letter-join Print Plus 2"/>
                <w:bCs/>
                <w:sz w:val="36"/>
                <w:szCs w:val="36"/>
                <w:u w:val="single"/>
              </w:rPr>
              <w:t xml:space="preserve"> November and 9</w:t>
            </w:r>
            <w:r w:rsidRPr="000F312F">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November)</w:t>
            </w:r>
          </w:p>
        </w:tc>
      </w:tr>
      <w:tr w:rsidR="009F0622" w:rsidRPr="009757CD" w14:paraId="08337F4F" w14:textId="77777777" w:rsidTr="007F1F1A">
        <w:trPr>
          <w:gridAfter w:val="3"/>
          <w:wAfter w:w="1726" w:type="dxa"/>
        </w:trPr>
        <w:tc>
          <w:tcPr>
            <w:tcW w:w="1978" w:type="dxa"/>
            <w:gridSpan w:val="4"/>
          </w:tcPr>
          <w:p w14:paraId="599EEC35" w14:textId="1EAC3000"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EYFS</w:t>
            </w:r>
          </w:p>
        </w:tc>
        <w:tc>
          <w:tcPr>
            <w:tcW w:w="1981" w:type="dxa"/>
            <w:gridSpan w:val="7"/>
          </w:tcPr>
          <w:p w14:paraId="5631EE04"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40D889DE" w14:textId="4EBA2533" w:rsidR="009F0622" w:rsidRPr="009757CD" w:rsidRDefault="009F0622" w:rsidP="009F0622">
            <w:pPr>
              <w:jc w:val="center"/>
              <w:rPr>
                <w:rFonts w:ascii="Letter-join Print Plus 2" w:hAnsi="Letter-join Print Plus 2"/>
                <w:b/>
                <w:bCs/>
              </w:rPr>
            </w:pPr>
          </w:p>
        </w:tc>
        <w:tc>
          <w:tcPr>
            <w:tcW w:w="2974" w:type="dxa"/>
            <w:gridSpan w:val="6"/>
          </w:tcPr>
          <w:p w14:paraId="4E2DD09B" w14:textId="0CF071A6"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2</w:t>
            </w:r>
          </w:p>
        </w:tc>
        <w:tc>
          <w:tcPr>
            <w:tcW w:w="3960" w:type="dxa"/>
            <w:gridSpan w:val="7"/>
          </w:tcPr>
          <w:p w14:paraId="4EA8A4AC" w14:textId="09D867CD"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3</w:t>
            </w:r>
          </w:p>
        </w:tc>
        <w:tc>
          <w:tcPr>
            <w:tcW w:w="3677" w:type="dxa"/>
            <w:gridSpan w:val="6"/>
          </w:tcPr>
          <w:p w14:paraId="36C23692" w14:textId="45932584" w:rsidR="009F0622" w:rsidRPr="009757CD" w:rsidRDefault="009F0622" w:rsidP="009F0622">
            <w:pPr>
              <w:jc w:val="center"/>
              <w:rPr>
                <w:rFonts w:ascii="Letter-join Print Plus 2" w:hAnsi="Letter-join Print Plus 2"/>
                <w:b/>
                <w:bCs/>
              </w:rPr>
            </w:pPr>
            <w:r w:rsidRPr="009757CD">
              <w:rPr>
                <w:rFonts w:ascii="Letter-join Print Plus 2" w:hAnsi="Letter-join Print Plus 2"/>
                <w:b/>
                <w:sz w:val="24"/>
                <w:szCs w:val="24"/>
              </w:rPr>
              <w:t>Year 4</w:t>
            </w:r>
          </w:p>
        </w:tc>
        <w:tc>
          <w:tcPr>
            <w:tcW w:w="4243" w:type="dxa"/>
            <w:gridSpan w:val="8"/>
          </w:tcPr>
          <w:p w14:paraId="53B461F2" w14:textId="2BDBC663" w:rsidR="009F0622" w:rsidRPr="009757CD" w:rsidRDefault="009F0622" w:rsidP="009F0622">
            <w:pPr>
              <w:jc w:val="center"/>
              <w:rPr>
                <w:rFonts w:ascii="Letter-join Print Plus 2" w:hAnsi="Letter-join Print Plus 2"/>
                <w:b/>
                <w:bCs/>
              </w:rPr>
            </w:pPr>
            <w:r w:rsidRPr="009757CD">
              <w:rPr>
                <w:rFonts w:ascii="Letter-join Print Plus 2" w:hAnsi="Letter-join Print Plus 2"/>
                <w:b/>
                <w:bCs/>
              </w:rPr>
              <w:t>Year 5 `</w:t>
            </w:r>
          </w:p>
        </w:tc>
        <w:tc>
          <w:tcPr>
            <w:tcW w:w="4010" w:type="dxa"/>
            <w:gridSpan w:val="2"/>
          </w:tcPr>
          <w:p w14:paraId="75EEB32F" w14:textId="77777777" w:rsidR="009F0622" w:rsidRPr="009757CD" w:rsidRDefault="009F0622" w:rsidP="009F0622">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4A1E51C3" w14:textId="29567C63" w:rsidR="009F0622" w:rsidRPr="009757CD" w:rsidRDefault="009F0622" w:rsidP="009F0622">
            <w:pPr>
              <w:jc w:val="center"/>
              <w:rPr>
                <w:rFonts w:ascii="Letter-join Print Plus 2" w:hAnsi="Letter-join Print Plus 2"/>
                <w:b/>
                <w:bCs/>
              </w:rPr>
            </w:pPr>
          </w:p>
        </w:tc>
      </w:tr>
      <w:tr w:rsidR="00AC7E86" w:rsidRPr="009757CD" w14:paraId="6D57CFA0" w14:textId="77777777" w:rsidTr="007F1F1A">
        <w:trPr>
          <w:gridAfter w:val="3"/>
          <w:wAfter w:w="1726" w:type="dxa"/>
        </w:trPr>
        <w:tc>
          <w:tcPr>
            <w:tcW w:w="1978" w:type="dxa"/>
            <w:gridSpan w:val="4"/>
          </w:tcPr>
          <w:p w14:paraId="5E0DB590" w14:textId="77777777" w:rsidR="00FE2A7D" w:rsidRPr="009757CD" w:rsidRDefault="00FE2A7D" w:rsidP="00FE2A7D">
            <w:pPr>
              <w:rPr>
                <w:rFonts w:ascii="Letter-join Print Plus 2" w:hAnsi="Letter-join Print Plus 2"/>
                <w:bCs/>
                <w:sz w:val="18"/>
                <w:szCs w:val="20"/>
              </w:rPr>
            </w:pPr>
            <w:r w:rsidRPr="009757CD">
              <w:rPr>
                <w:rFonts w:ascii="Letter-join Print Plus 2" w:hAnsi="Letter-join Print Plus 2"/>
                <w:bCs/>
                <w:sz w:val="18"/>
                <w:szCs w:val="20"/>
              </w:rPr>
              <w:t>To know what a friend is and that friends can make us feel happy.</w:t>
            </w:r>
          </w:p>
          <w:p w14:paraId="732A62FA" w14:textId="77777777" w:rsidR="00896B40" w:rsidRPr="009757CD" w:rsidRDefault="00896B40" w:rsidP="00FE2A7D">
            <w:pPr>
              <w:rPr>
                <w:rFonts w:ascii="Letter-join Print Plus 2" w:hAnsi="Letter-join Print Plus 2"/>
                <w:bCs/>
                <w:sz w:val="18"/>
                <w:szCs w:val="20"/>
              </w:rPr>
            </w:pPr>
          </w:p>
          <w:p w14:paraId="4EFB3C57" w14:textId="77777777" w:rsidR="00FE2A7D" w:rsidRPr="009757CD" w:rsidRDefault="00FE2A7D" w:rsidP="00FE2A7D">
            <w:pPr>
              <w:rPr>
                <w:rFonts w:ascii="Letter-join Print Plus 2" w:hAnsi="Letter-join Print Plus 2"/>
                <w:bCs/>
                <w:sz w:val="18"/>
                <w:szCs w:val="20"/>
              </w:rPr>
            </w:pPr>
            <w:r w:rsidRPr="009757CD">
              <w:rPr>
                <w:rFonts w:ascii="Letter-join Print Plus 2" w:hAnsi="Letter-join Print Plus 2"/>
                <w:bCs/>
                <w:sz w:val="18"/>
                <w:szCs w:val="20"/>
              </w:rPr>
              <w:t>To understand how to play kindly with others (sharing, taking turns, including others).</w:t>
            </w:r>
          </w:p>
          <w:p w14:paraId="4D019845" w14:textId="77777777" w:rsidR="00896B40" w:rsidRPr="009757CD" w:rsidRDefault="00896B40" w:rsidP="00FE2A7D">
            <w:pPr>
              <w:rPr>
                <w:rFonts w:ascii="Letter-join Print Plus 2" w:hAnsi="Letter-join Print Plus 2"/>
                <w:bCs/>
                <w:sz w:val="18"/>
                <w:szCs w:val="20"/>
              </w:rPr>
            </w:pPr>
          </w:p>
          <w:p w14:paraId="1746A615" w14:textId="77777777" w:rsidR="00FE2A7D" w:rsidRPr="009757CD" w:rsidRDefault="00FE2A7D" w:rsidP="00FE2A7D">
            <w:pPr>
              <w:rPr>
                <w:rFonts w:ascii="Letter-join Print Plus 2" w:hAnsi="Letter-join Print Plus 2"/>
                <w:bCs/>
                <w:sz w:val="18"/>
                <w:szCs w:val="20"/>
              </w:rPr>
            </w:pPr>
            <w:r w:rsidRPr="009757CD">
              <w:rPr>
                <w:rFonts w:ascii="Letter-join Print Plus 2" w:hAnsi="Letter-join Print Plus 2"/>
                <w:bCs/>
                <w:sz w:val="18"/>
                <w:szCs w:val="20"/>
              </w:rPr>
              <w:t>To recognise when someone is being kind or unkind.</w:t>
            </w:r>
          </w:p>
          <w:p w14:paraId="71426649" w14:textId="77777777" w:rsidR="00896B40" w:rsidRPr="009757CD" w:rsidRDefault="00896B40" w:rsidP="00FE2A7D">
            <w:pPr>
              <w:rPr>
                <w:rFonts w:ascii="Letter-join Print Plus 2" w:hAnsi="Letter-join Print Plus 2"/>
                <w:bCs/>
                <w:sz w:val="18"/>
                <w:szCs w:val="20"/>
              </w:rPr>
            </w:pPr>
          </w:p>
          <w:p w14:paraId="7AF0280A" w14:textId="0C5E2A41" w:rsidR="00AC7E86" w:rsidRPr="009757CD" w:rsidRDefault="00FE2A7D" w:rsidP="00FE2A7D">
            <w:pPr>
              <w:rPr>
                <w:rFonts w:ascii="Letter-join Print Plus 2" w:hAnsi="Letter-join Print Plus 2"/>
                <w:bCs/>
                <w:sz w:val="18"/>
                <w:szCs w:val="20"/>
              </w:rPr>
            </w:pPr>
            <w:r w:rsidRPr="009757CD">
              <w:rPr>
                <w:rFonts w:ascii="Letter-join Print Plus 2" w:hAnsi="Letter-join Print Plus 2"/>
                <w:bCs/>
                <w:sz w:val="18"/>
                <w:szCs w:val="20"/>
              </w:rPr>
              <w:t>To begin to talk about their feelings and who can help them if they feel sad.</w:t>
            </w:r>
          </w:p>
        </w:tc>
        <w:tc>
          <w:tcPr>
            <w:tcW w:w="1981" w:type="dxa"/>
            <w:gridSpan w:val="7"/>
          </w:tcPr>
          <w:p w14:paraId="370F7208"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understand that having friends can help us feel happy and safe.</w:t>
            </w:r>
          </w:p>
          <w:p w14:paraId="0910DD3E" w14:textId="77777777" w:rsidR="00896B40" w:rsidRPr="009757CD" w:rsidRDefault="00896B40" w:rsidP="00CF1BFF">
            <w:pPr>
              <w:rPr>
                <w:rFonts w:ascii="Letter-join Print Plus 2" w:hAnsi="Letter-join Print Plus 2"/>
                <w:bCs/>
                <w:sz w:val="18"/>
                <w:szCs w:val="20"/>
              </w:rPr>
            </w:pPr>
          </w:p>
          <w:p w14:paraId="66966DD4"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know how to be a good friend (being kind, sharing, taking turns, listening).</w:t>
            </w:r>
          </w:p>
          <w:p w14:paraId="293047AB" w14:textId="77777777" w:rsidR="00896B40" w:rsidRPr="009757CD" w:rsidRDefault="00896B40" w:rsidP="00CF1BFF">
            <w:pPr>
              <w:rPr>
                <w:rFonts w:ascii="Letter-join Print Plus 2" w:hAnsi="Letter-join Print Plus 2"/>
                <w:bCs/>
                <w:sz w:val="18"/>
                <w:szCs w:val="20"/>
              </w:rPr>
            </w:pPr>
          </w:p>
          <w:p w14:paraId="34003E73"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recognise when someone feels left out and how to include them.</w:t>
            </w:r>
          </w:p>
          <w:p w14:paraId="1D63FD5E" w14:textId="77777777" w:rsidR="00896B40" w:rsidRPr="009757CD" w:rsidRDefault="00896B40" w:rsidP="00CF1BFF">
            <w:pPr>
              <w:rPr>
                <w:rFonts w:ascii="Letter-join Print Plus 2" w:hAnsi="Letter-join Print Plus 2"/>
                <w:bCs/>
                <w:sz w:val="18"/>
                <w:szCs w:val="20"/>
              </w:rPr>
            </w:pPr>
          </w:p>
          <w:p w14:paraId="04732E6C" w14:textId="086892DA" w:rsidR="00AC7E86"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understand that sometimes friendships can make us feel sad and we can ask an adult for help.</w:t>
            </w:r>
          </w:p>
        </w:tc>
        <w:tc>
          <w:tcPr>
            <w:tcW w:w="2974" w:type="dxa"/>
            <w:gridSpan w:val="6"/>
          </w:tcPr>
          <w:p w14:paraId="1A23F847"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understand that friendships should be kind, fair and include others.</w:t>
            </w:r>
          </w:p>
          <w:p w14:paraId="188178F6" w14:textId="77777777" w:rsidR="00896B40" w:rsidRPr="009757CD" w:rsidRDefault="00896B40" w:rsidP="00CF1BFF">
            <w:pPr>
              <w:rPr>
                <w:rFonts w:ascii="Letter-join Print Plus 2" w:hAnsi="Letter-join Print Plus 2"/>
                <w:bCs/>
                <w:sz w:val="18"/>
                <w:szCs w:val="20"/>
              </w:rPr>
            </w:pPr>
          </w:p>
          <w:p w14:paraId="70F8708A"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recognise simple ways to build friendships (playing together, talking, helping).</w:t>
            </w:r>
          </w:p>
          <w:p w14:paraId="32FE95F1" w14:textId="77777777" w:rsidR="00896B40" w:rsidRPr="009757CD" w:rsidRDefault="00896B40" w:rsidP="00CF1BFF">
            <w:pPr>
              <w:rPr>
                <w:rFonts w:ascii="Letter-join Print Plus 2" w:hAnsi="Letter-join Print Plus 2"/>
                <w:bCs/>
                <w:sz w:val="18"/>
                <w:szCs w:val="20"/>
              </w:rPr>
            </w:pPr>
          </w:p>
          <w:p w14:paraId="0602598B" w14:textId="77777777" w:rsidR="00CF1BFF"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know that it is normal to sometimes feel lonely and that this feeling will pass.</w:t>
            </w:r>
          </w:p>
          <w:p w14:paraId="6A621B43" w14:textId="77777777" w:rsidR="00896B40" w:rsidRPr="009757CD" w:rsidRDefault="00896B40" w:rsidP="00CF1BFF">
            <w:pPr>
              <w:rPr>
                <w:rFonts w:ascii="Letter-join Print Plus 2" w:hAnsi="Letter-join Print Plus 2"/>
                <w:bCs/>
                <w:sz w:val="18"/>
                <w:szCs w:val="20"/>
              </w:rPr>
            </w:pPr>
          </w:p>
          <w:p w14:paraId="103DD8F2" w14:textId="2331E345" w:rsidR="00AC7E86" w:rsidRPr="009757CD" w:rsidRDefault="00CF1BFF" w:rsidP="00CF1BFF">
            <w:pPr>
              <w:rPr>
                <w:rFonts w:ascii="Letter-join Print Plus 2" w:hAnsi="Letter-join Print Plus 2"/>
                <w:bCs/>
                <w:sz w:val="18"/>
                <w:szCs w:val="20"/>
              </w:rPr>
            </w:pPr>
            <w:r w:rsidRPr="009757CD">
              <w:rPr>
                <w:rFonts w:ascii="Letter-join Print Plus 2" w:hAnsi="Letter-join Print Plus 2"/>
                <w:bCs/>
                <w:sz w:val="18"/>
                <w:szCs w:val="20"/>
              </w:rPr>
              <w:t>To begin to manage small disagreements (e.g. saying sorry, taking turns, talking things through).</w:t>
            </w:r>
          </w:p>
          <w:p w14:paraId="2FB865F3" w14:textId="77777777" w:rsidR="00AC7E86" w:rsidRPr="009757CD" w:rsidRDefault="00AC7E86" w:rsidP="00302B29">
            <w:pPr>
              <w:rPr>
                <w:rFonts w:ascii="Letter-join Print Plus 2" w:hAnsi="Letter-join Print Plus 2"/>
                <w:bCs/>
                <w:sz w:val="18"/>
                <w:szCs w:val="20"/>
              </w:rPr>
            </w:pPr>
          </w:p>
          <w:p w14:paraId="502BF14B" w14:textId="77777777" w:rsidR="00AC7E86" w:rsidRPr="009757CD" w:rsidRDefault="00AC7E86" w:rsidP="00302B29">
            <w:pPr>
              <w:rPr>
                <w:rFonts w:ascii="Letter-join Print Plus 2" w:hAnsi="Letter-join Print Plus 2"/>
                <w:bCs/>
                <w:sz w:val="18"/>
                <w:szCs w:val="20"/>
              </w:rPr>
            </w:pPr>
          </w:p>
          <w:p w14:paraId="40D4B82B" w14:textId="77777777" w:rsidR="00AC7E86" w:rsidRPr="009757CD" w:rsidRDefault="00AC7E86" w:rsidP="00302B29">
            <w:pPr>
              <w:rPr>
                <w:rFonts w:ascii="Letter-join Print Plus 2" w:hAnsi="Letter-join Print Plus 2"/>
                <w:bCs/>
                <w:sz w:val="18"/>
                <w:szCs w:val="20"/>
              </w:rPr>
            </w:pPr>
          </w:p>
        </w:tc>
        <w:tc>
          <w:tcPr>
            <w:tcW w:w="3960" w:type="dxa"/>
            <w:gridSpan w:val="7"/>
          </w:tcPr>
          <w:p w14:paraId="26BF44C4"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understand that friendships are important for feeling happy and secure.</w:t>
            </w:r>
          </w:p>
          <w:p w14:paraId="785FB640" w14:textId="77777777" w:rsidR="00896B40" w:rsidRPr="009757CD" w:rsidRDefault="00896B40" w:rsidP="00896B40">
            <w:pPr>
              <w:rPr>
                <w:rFonts w:ascii="Letter-join Print Plus 2" w:hAnsi="Letter-join Print Plus 2"/>
                <w:bCs/>
                <w:sz w:val="18"/>
                <w:szCs w:val="20"/>
              </w:rPr>
            </w:pPr>
          </w:p>
          <w:p w14:paraId="12BDD55E"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identify qualities of a good friend (kindness, honesty, sharing, listening).</w:t>
            </w:r>
          </w:p>
          <w:p w14:paraId="42B6FB18" w14:textId="77777777" w:rsidR="00896B40" w:rsidRPr="009757CD" w:rsidRDefault="00896B40" w:rsidP="00896B40">
            <w:pPr>
              <w:rPr>
                <w:rFonts w:ascii="Letter-join Print Plus 2" w:hAnsi="Letter-join Print Plus 2"/>
                <w:bCs/>
                <w:sz w:val="18"/>
                <w:szCs w:val="20"/>
              </w:rPr>
            </w:pPr>
          </w:p>
          <w:p w14:paraId="17AF398A"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recognise that friendships can change and that people may feel lonely sometimes.</w:t>
            </w:r>
          </w:p>
          <w:p w14:paraId="20E1C707" w14:textId="77777777" w:rsidR="00896B40" w:rsidRPr="009757CD" w:rsidRDefault="00896B40" w:rsidP="00896B40">
            <w:pPr>
              <w:rPr>
                <w:rFonts w:ascii="Letter-join Print Plus 2" w:hAnsi="Letter-join Print Plus 2"/>
                <w:bCs/>
                <w:sz w:val="18"/>
                <w:szCs w:val="20"/>
              </w:rPr>
            </w:pPr>
          </w:p>
          <w:p w14:paraId="383F1410"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begin to resolve conflicts by talking, listening and finding solutions.</w:t>
            </w:r>
          </w:p>
          <w:p w14:paraId="740478C1" w14:textId="77777777" w:rsidR="00896B40" w:rsidRPr="009757CD" w:rsidRDefault="00896B40" w:rsidP="00896B40">
            <w:pPr>
              <w:rPr>
                <w:rFonts w:ascii="Letter-join Print Plus 2" w:hAnsi="Letter-join Print Plus 2"/>
                <w:bCs/>
                <w:sz w:val="18"/>
                <w:szCs w:val="20"/>
              </w:rPr>
            </w:pPr>
          </w:p>
          <w:p w14:paraId="6BE1627B" w14:textId="66F174BD" w:rsidR="00AC7E86"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know that unkind or excluding behaviour is not acceptable and to seek help if needed.</w:t>
            </w:r>
          </w:p>
        </w:tc>
        <w:tc>
          <w:tcPr>
            <w:tcW w:w="3677" w:type="dxa"/>
            <w:gridSpan w:val="6"/>
          </w:tcPr>
          <w:p w14:paraId="5205F1F3"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r w:rsidRPr="009757CD">
              <w:rPr>
                <w:rFonts w:ascii="Letter-join Print Plus 2" w:eastAsia="Times New Roman" w:hAnsi="Letter-join Print Plus 2" w:cs="Arial"/>
                <w:sz w:val="18"/>
                <w:szCs w:val="18"/>
                <w:lang w:eastAsia="en-GB"/>
              </w:rPr>
              <w:t>To understand that healthy friendships are positive, respectful and welcoming.</w:t>
            </w:r>
          </w:p>
          <w:p w14:paraId="1CA5AE06"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p>
          <w:p w14:paraId="491FDC95"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r w:rsidRPr="009757CD">
              <w:rPr>
                <w:rFonts w:ascii="Letter-join Print Plus 2" w:eastAsia="Times New Roman" w:hAnsi="Letter-join Print Plus 2" w:cs="Arial"/>
                <w:sz w:val="18"/>
                <w:szCs w:val="18"/>
                <w:lang w:eastAsia="en-GB"/>
              </w:rPr>
              <w:t>To describe key characteristics of friendships such as trust, kindness and fairness.</w:t>
            </w:r>
          </w:p>
          <w:p w14:paraId="17CDB562"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p>
          <w:p w14:paraId="665E09C8"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r w:rsidRPr="009757CD">
              <w:rPr>
                <w:rFonts w:ascii="Letter-join Print Plus 2" w:eastAsia="Times New Roman" w:hAnsi="Letter-join Print Plus 2" w:cs="Arial"/>
                <w:sz w:val="18"/>
                <w:szCs w:val="18"/>
                <w:lang w:eastAsia="en-GB"/>
              </w:rPr>
              <w:t>To know that most friendships have challenges and that these can often be worked through.</w:t>
            </w:r>
          </w:p>
          <w:p w14:paraId="2182264A"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p>
          <w:p w14:paraId="40AA2CB3"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r w:rsidRPr="009757CD">
              <w:rPr>
                <w:rFonts w:ascii="Letter-join Print Plus 2" w:eastAsia="Times New Roman" w:hAnsi="Letter-join Print Plus 2" w:cs="Arial"/>
                <w:sz w:val="18"/>
                <w:szCs w:val="18"/>
                <w:lang w:eastAsia="en-GB"/>
              </w:rPr>
              <w:t>To develop skills to manage disagreements calmly (speaking respectfully, listening, compromising).</w:t>
            </w:r>
          </w:p>
          <w:p w14:paraId="3D03D00C" w14:textId="77777777" w:rsidR="00896B40" w:rsidRPr="009757CD" w:rsidRDefault="00896B40" w:rsidP="00896B40">
            <w:pPr>
              <w:shd w:val="clear" w:color="auto" w:fill="FFFFFF"/>
              <w:spacing w:after="75"/>
              <w:rPr>
                <w:rFonts w:ascii="Letter-join Print Plus 2" w:eastAsia="Times New Roman" w:hAnsi="Letter-join Print Plus 2" w:cs="Arial"/>
                <w:sz w:val="18"/>
                <w:szCs w:val="18"/>
                <w:lang w:eastAsia="en-GB"/>
              </w:rPr>
            </w:pPr>
          </w:p>
          <w:p w14:paraId="50C9553A" w14:textId="5B81B035" w:rsidR="00302B29" w:rsidRPr="009757CD" w:rsidRDefault="00896B40" w:rsidP="00896B40">
            <w:pPr>
              <w:rPr>
                <w:rFonts w:ascii="Letter-join Print Plus 2" w:hAnsi="Letter-join Print Plus 2"/>
                <w:bCs/>
                <w:sz w:val="18"/>
                <w:szCs w:val="18"/>
              </w:rPr>
            </w:pPr>
            <w:r w:rsidRPr="009757CD">
              <w:rPr>
                <w:rFonts w:ascii="Letter-join Print Plus 2" w:eastAsia="Times New Roman" w:hAnsi="Letter-join Print Plus 2" w:cs="Arial"/>
                <w:sz w:val="18"/>
                <w:szCs w:val="18"/>
                <w:lang w:eastAsia="en-GB"/>
              </w:rPr>
              <w:t>To recognise when a friendship is making them feel unhappy or uncomfortable and know how to get support.</w:t>
            </w:r>
          </w:p>
          <w:p w14:paraId="56D7793F" w14:textId="77777777" w:rsidR="00AC7E86" w:rsidRPr="009757CD" w:rsidRDefault="00AC7E86" w:rsidP="00302B29">
            <w:pPr>
              <w:rPr>
                <w:rFonts w:ascii="Letter-join Print Plus 2" w:hAnsi="Letter-join Print Plus 2"/>
                <w:bCs/>
                <w:sz w:val="18"/>
                <w:szCs w:val="18"/>
              </w:rPr>
            </w:pPr>
          </w:p>
          <w:p w14:paraId="2353444C" w14:textId="77777777" w:rsidR="00AC7E86" w:rsidRPr="009757CD" w:rsidRDefault="00AC7E86" w:rsidP="00742562">
            <w:pPr>
              <w:rPr>
                <w:rFonts w:ascii="Letter-join Print Plus 2" w:hAnsi="Letter-join Print Plus 2"/>
                <w:bCs/>
                <w:sz w:val="18"/>
                <w:szCs w:val="18"/>
              </w:rPr>
            </w:pPr>
          </w:p>
        </w:tc>
        <w:tc>
          <w:tcPr>
            <w:tcW w:w="4243" w:type="dxa"/>
            <w:gridSpan w:val="8"/>
          </w:tcPr>
          <w:p w14:paraId="551EA5CF"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understand that friendships contribute to happiness, security and wellbeing.</w:t>
            </w:r>
          </w:p>
          <w:p w14:paraId="03E3FC5A" w14:textId="77777777" w:rsidR="00896B40" w:rsidRPr="009757CD" w:rsidRDefault="00896B40" w:rsidP="00896B40">
            <w:pPr>
              <w:rPr>
                <w:rFonts w:ascii="Letter-join Print Plus 2" w:hAnsi="Letter-join Print Plus 2"/>
                <w:bCs/>
                <w:sz w:val="18"/>
                <w:szCs w:val="20"/>
              </w:rPr>
            </w:pPr>
          </w:p>
          <w:p w14:paraId="13CBE638"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describe a range of positive friendship qualities (mutual respect, honesty, loyalty, trust and support).</w:t>
            </w:r>
          </w:p>
          <w:p w14:paraId="385C65D3" w14:textId="77777777" w:rsidR="00896B40" w:rsidRPr="009757CD" w:rsidRDefault="00896B40" w:rsidP="00896B40">
            <w:pPr>
              <w:rPr>
                <w:rFonts w:ascii="Letter-join Print Plus 2" w:hAnsi="Letter-join Print Plus 2"/>
                <w:bCs/>
                <w:sz w:val="18"/>
                <w:szCs w:val="20"/>
              </w:rPr>
            </w:pPr>
          </w:p>
          <w:p w14:paraId="104BBB07"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develop and apply skills for building and maintaining strong friendships, including resolving conflict appropriately.</w:t>
            </w:r>
          </w:p>
          <w:p w14:paraId="62D81F1D" w14:textId="77777777" w:rsidR="00896B40" w:rsidRPr="009757CD" w:rsidRDefault="00896B40" w:rsidP="00896B40">
            <w:pPr>
              <w:rPr>
                <w:rFonts w:ascii="Letter-join Print Plus 2" w:hAnsi="Letter-join Print Plus 2"/>
                <w:bCs/>
                <w:sz w:val="18"/>
                <w:szCs w:val="20"/>
              </w:rPr>
            </w:pPr>
          </w:p>
          <w:p w14:paraId="4452B65D"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understand that loneliness is a common experience and that it is important to talk about it.</w:t>
            </w:r>
          </w:p>
          <w:p w14:paraId="49F7CE6F" w14:textId="77777777" w:rsidR="00896B40" w:rsidRPr="009757CD" w:rsidRDefault="00896B40" w:rsidP="00896B40">
            <w:pPr>
              <w:rPr>
                <w:rFonts w:ascii="Letter-join Print Plus 2" w:hAnsi="Letter-join Print Plus 2"/>
                <w:bCs/>
                <w:sz w:val="18"/>
                <w:szCs w:val="20"/>
              </w:rPr>
            </w:pPr>
          </w:p>
          <w:p w14:paraId="342AD7D1" w14:textId="77777777" w:rsidR="00896B40"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recognise when friendships are unbalanced, unhealthy or unsafe and know how to seek help.</w:t>
            </w:r>
          </w:p>
          <w:p w14:paraId="0E4DC1A1" w14:textId="77777777" w:rsidR="00896B40" w:rsidRPr="009757CD" w:rsidRDefault="00896B40" w:rsidP="00896B40">
            <w:pPr>
              <w:rPr>
                <w:rFonts w:ascii="Letter-join Print Plus 2" w:hAnsi="Letter-join Print Plus 2"/>
                <w:bCs/>
                <w:sz w:val="18"/>
                <w:szCs w:val="20"/>
              </w:rPr>
            </w:pPr>
          </w:p>
          <w:p w14:paraId="3FF169E5" w14:textId="6AA63215" w:rsidR="00AC7E86" w:rsidRPr="009757CD" w:rsidRDefault="00896B40" w:rsidP="00896B40">
            <w:pPr>
              <w:rPr>
                <w:rFonts w:ascii="Letter-join Print Plus 2" w:hAnsi="Letter-join Print Plus 2"/>
                <w:bCs/>
                <w:sz w:val="18"/>
                <w:szCs w:val="20"/>
              </w:rPr>
            </w:pPr>
            <w:r w:rsidRPr="009757CD">
              <w:rPr>
                <w:rFonts w:ascii="Letter-join Print Plus 2" w:hAnsi="Letter-join Print Plus 2"/>
                <w:bCs/>
                <w:sz w:val="18"/>
                <w:szCs w:val="20"/>
              </w:rPr>
              <w:t>To understand that conflict should be managed positively and that violence is never acceptable.</w:t>
            </w:r>
          </w:p>
          <w:p w14:paraId="40080712" w14:textId="77777777" w:rsidR="009F0622" w:rsidRPr="009757CD" w:rsidRDefault="009F0622" w:rsidP="00302B29">
            <w:pPr>
              <w:rPr>
                <w:rFonts w:ascii="Letter-join Print Plus 2" w:hAnsi="Letter-join Print Plus 2"/>
                <w:bCs/>
                <w:sz w:val="18"/>
                <w:szCs w:val="20"/>
              </w:rPr>
            </w:pPr>
          </w:p>
          <w:p w14:paraId="2D043EC3" w14:textId="77777777" w:rsidR="009F0622" w:rsidRPr="009757CD" w:rsidRDefault="009F0622" w:rsidP="00302B29">
            <w:pPr>
              <w:rPr>
                <w:rFonts w:ascii="Letter-join Print Plus 2" w:hAnsi="Letter-join Print Plus 2"/>
                <w:bCs/>
                <w:sz w:val="18"/>
                <w:szCs w:val="20"/>
              </w:rPr>
            </w:pPr>
          </w:p>
          <w:p w14:paraId="72D48CC9" w14:textId="77777777" w:rsidR="009F0622" w:rsidRPr="009757CD" w:rsidRDefault="009F0622" w:rsidP="00302B29">
            <w:pPr>
              <w:rPr>
                <w:rFonts w:ascii="Letter-join Print Plus 2" w:hAnsi="Letter-join Print Plus 2"/>
                <w:bCs/>
                <w:sz w:val="18"/>
                <w:szCs w:val="20"/>
              </w:rPr>
            </w:pPr>
          </w:p>
          <w:p w14:paraId="69BF9E35" w14:textId="77777777" w:rsidR="009F0622" w:rsidRPr="009757CD" w:rsidRDefault="009F0622" w:rsidP="00302B29">
            <w:pPr>
              <w:rPr>
                <w:rFonts w:ascii="Letter-join Print Plus 2" w:hAnsi="Letter-join Print Plus 2"/>
                <w:bCs/>
                <w:sz w:val="18"/>
                <w:szCs w:val="20"/>
              </w:rPr>
            </w:pPr>
          </w:p>
          <w:p w14:paraId="6A7FC461" w14:textId="77777777" w:rsidR="009F0622" w:rsidRPr="009757CD" w:rsidRDefault="009F0622" w:rsidP="00302B29">
            <w:pPr>
              <w:rPr>
                <w:rFonts w:ascii="Letter-join Print Plus 2" w:hAnsi="Letter-join Print Plus 2"/>
                <w:bCs/>
                <w:sz w:val="18"/>
                <w:szCs w:val="20"/>
              </w:rPr>
            </w:pPr>
          </w:p>
          <w:p w14:paraId="33DEDEBF" w14:textId="77777777" w:rsidR="009F0622" w:rsidRPr="009757CD" w:rsidRDefault="009F0622" w:rsidP="00302B29">
            <w:pPr>
              <w:rPr>
                <w:rFonts w:ascii="Letter-join Print Plus 2" w:hAnsi="Letter-join Print Plus 2"/>
                <w:bCs/>
                <w:sz w:val="18"/>
                <w:szCs w:val="20"/>
              </w:rPr>
            </w:pPr>
          </w:p>
          <w:p w14:paraId="024BFD48" w14:textId="77777777" w:rsidR="009F0622" w:rsidRPr="009757CD" w:rsidRDefault="009F0622" w:rsidP="00302B29">
            <w:pPr>
              <w:rPr>
                <w:rFonts w:ascii="Letter-join Print Plus 2" w:hAnsi="Letter-join Print Plus 2"/>
                <w:bCs/>
                <w:sz w:val="18"/>
                <w:szCs w:val="20"/>
              </w:rPr>
            </w:pPr>
          </w:p>
        </w:tc>
        <w:tc>
          <w:tcPr>
            <w:tcW w:w="4010" w:type="dxa"/>
            <w:gridSpan w:val="2"/>
          </w:tcPr>
          <w:p w14:paraId="7394B52A" w14:textId="77777777" w:rsidR="00E2506D" w:rsidRPr="009757CD" w:rsidRDefault="00E2506D"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Pupils know: </w:t>
            </w:r>
          </w:p>
          <w:p w14:paraId="60B1B31D" w14:textId="77777777" w:rsidR="00E2506D" w:rsidRPr="009757CD" w:rsidRDefault="00E2506D" w:rsidP="00302B29">
            <w:pPr>
              <w:rPr>
                <w:rFonts w:ascii="Letter-join Print Plus 2" w:hAnsi="Letter-join Print Plus 2"/>
                <w:bCs/>
                <w:color w:val="EE0000"/>
                <w:sz w:val="18"/>
                <w:szCs w:val="20"/>
              </w:rPr>
            </w:pPr>
          </w:p>
          <w:p w14:paraId="4671F67F" w14:textId="2AF6FF6D" w:rsidR="00E2506D"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How important friendships are in making us feel happy and secure, and how people choose and make friends. </w:t>
            </w:r>
          </w:p>
          <w:p w14:paraId="2F8F911C" w14:textId="77777777" w:rsidR="00E2506D" w:rsidRPr="009757CD" w:rsidRDefault="00E2506D" w:rsidP="00302B29">
            <w:pPr>
              <w:rPr>
                <w:rFonts w:ascii="Letter-join Print Plus 2" w:hAnsi="Letter-join Print Plus 2"/>
                <w:bCs/>
                <w:color w:val="EE0000"/>
                <w:sz w:val="18"/>
                <w:szCs w:val="20"/>
              </w:rPr>
            </w:pPr>
          </w:p>
          <w:p w14:paraId="2C669084" w14:textId="77777777" w:rsidR="00E2506D"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That healthy friendships are positive and welcoming towards others, and do not make others feel lonely or excluded. </w:t>
            </w:r>
          </w:p>
          <w:p w14:paraId="508C83E5" w14:textId="77777777" w:rsidR="00E2506D" w:rsidRPr="009757CD" w:rsidRDefault="00E2506D" w:rsidP="00302B29">
            <w:pPr>
              <w:rPr>
                <w:rFonts w:ascii="Letter-join Print Plus 2" w:hAnsi="Letter-join Print Plus 2"/>
                <w:bCs/>
                <w:color w:val="EE0000"/>
                <w:sz w:val="18"/>
                <w:szCs w:val="20"/>
              </w:rPr>
            </w:pPr>
          </w:p>
          <w:p w14:paraId="2B49C945" w14:textId="67CEEE40" w:rsidR="00E2506D" w:rsidRPr="009757CD" w:rsidRDefault="00D55B8E"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S</w:t>
            </w:r>
            <w:r w:rsidR="008D03AA" w:rsidRPr="009757CD">
              <w:rPr>
                <w:rFonts w:ascii="Letter-join Print Plus 2" w:hAnsi="Letter-join Print Plus 2"/>
                <w:bCs/>
                <w:color w:val="EE0000"/>
                <w:sz w:val="18"/>
                <w:szCs w:val="20"/>
              </w:rPr>
              <w:t xml:space="preserve">kills for developing caring, kind friendships. </w:t>
            </w:r>
          </w:p>
          <w:p w14:paraId="4DAE9DE1" w14:textId="77777777" w:rsidR="00E2506D" w:rsidRPr="009757CD" w:rsidRDefault="00E2506D" w:rsidP="00302B29">
            <w:pPr>
              <w:rPr>
                <w:rFonts w:ascii="Letter-join Print Plus 2" w:hAnsi="Letter-join Print Plus 2"/>
                <w:bCs/>
                <w:color w:val="EE0000"/>
                <w:sz w:val="18"/>
                <w:szCs w:val="20"/>
              </w:rPr>
            </w:pPr>
          </w:p>
          <w:p w14:paraId="35CE6794" w14:textId="77777777" w:rsidR="00D55B8E"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That not every child will have the friends they would </w:t>
            </w:r>
            <w:proofErr w:type="gramStart"/>
            <w:r w:rsidRPr="009757CD">
              <w:rPr>
                <w:rFonts w:ascii="Letter-join Print Plus 2" w:hAnsi="Letter-join Print Plus 2"/>
                <w:bCs/>
                <w:color w:val="EE0000"/>
                <w:sz w:val="18"/>
                <w:szCs w:val="20"/>
              </w:rPr>
              <w:t>like at all times</w:t>
            </w:r>
            <w:proofErr w:type="gramEnd"/>
            <w:r w:rsidRPr="009757CD">
              <w:rPr>
                <w:rFonts w:ascii="Letter-join Print Plus 2" w:hAnsi="Letter-join Print Plus 2"/>
                <w:bCs/>
                <w:color w:val="EE0000"/>
                <w:sz w:val="18"/>
                <w:szCs w:val="20"/>
              </w:rPr>
              <w:t xml:space="preserve">, that most people feel lonely sometimes, and that there is no shame in feeling lonely or talking about it. </w:t>
            </w:r>
          </w:p>
          <w:p w14:paraId="204A00CA" w14:textId="77777777" w:rsidR="00D55B8E" w:rsidRPr="009757CD" w:rsidRDefault="00D55B8E" w:rsidP="00302B29">
            <w:pPr>
              <w:rPr>
                <w:rFonts w:ascii="Letter-join Print Plus 2" w:hAnsi="Letter-join Print Plus 2"/>
                <w:bCs/>
                <w:color w:val="EE0000"/>
                <w:sz w:val="18"/>
                <w:szCs w:val="20"/>
              </w:rPr>
            </w:pPr>
          </w:p>
          <w:p w14:paraId="37D6B655" w14:textId="77777777" w:rsidR="00D55B8E"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The characteristics of friendships that lead to happiness and security, including mutual respect, honesty, trustworthiness, loyalty, kindness, generosity, trust, sharing interests and experiences, and support with problems and difficulties. </w:t>
            </w:r>
          </w:p>
          <w:p w14:paraId="6579EAB6" w14:textId="77777777" w:rsidR="00D55B8E" w:rsidRPr="009757CD" w:rsidRDefault="00D55B8E" w:rsidP="00302B29">
            <w:pPr>
              <w:rPr>
                <w:rFonts w:ascii="Letter-join Print Plus 2" w:hAnsi="Letter-join Print Plus 2"/>
                <w:bCs/>
                <w:color w:val="EE0000"/>
                <w:sz w:val="18"/>
                <w:szCs w:val="20"/>
              </w:rPr>
            </w:pPr>
          </w:p>
          <w:p w14:paraId="33C66B97" w14:textId="77777777" w:rsidR="00D55B8E"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That most friendships have ups and downs, and that these can often be worked through so that the friendship is repaired or even strengthened. </w:t>
            </w:r>
          </w:p>
          <w:p w14:paraId="32016995" w14:textId="77777777" w:rsidR="00D55B8E" w:rsidRPr="009757CD" w:rsidRDefault="00D55B8E" w:rsidP="00302B29">
            <w:pPr>
              <w:rPr>
                <w:rFonts w:ascii="Letter-join Print Plus 2" w:hAnsi="Letter-join Print Plus 2"/>
                <w:bCs/>
                <w:color w:val="EE0000"/>
                <w:sz w:val="18"/>
                <w:szCs w:val="20"/>
              </w:rPr>
            </w:pPr>
          </w:p>
          <w:p w14:paraId="203F483C" w14:textId="77777777" w:rsidR="00D55B8E"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How to manage conflict, and that resorting to violence is never right.</w:t>
            </w:r>
          </w:p>
          <w:p w14:paraId="70B66ED1" w14:textId="77777777" w:rsidR="00D55B8E" w:rsidRPr="009757CD" w:rsidRDefault="00D55B8E" w:rsidP="00302B29">
            <w:pPr>
              <w:rPr>
                <w:rFonts w:ascii="Letter-join Print Plus 2" w:hAnsi="Letter-join Print Plus 2"/>
                <w:bCs/>
                <w:color w:val="EE0000"/>
                <w:sz w:val="18"/>
                <w:szCs w:val="20"/>
              </w:rPr>
            </w:pPr>
          </w:p>
          <w:p w14:paraId="13584C3C" w14:textId="36C2F825" w:rsidR="00AC7E86" w:rsidRPr="009757CD" w:rsidRDefault="008D03AA" w:rsidP="00302B29">
            <w:pPr>
              <w:rPr>
                <w:rFonts w:ascii="Letter-join Print Plus 2" w:hAnsi="Letter-join Print Plus 2"/>
                <w:bCs/>
                <w:color w:val="EE0000"/>
                <w:sz w:val="18"/>
                <w:szCs w:val="20"/>
              </w:rPr>
            </w:pPr>
            <w:r w:rsidRPr="009757CD">
              <w:rPr>
                <w:rFonts w:ascii="Letter-join Print Plus 2" w:hAnsi="Letter-join Print Plus 2"/>
                <w:bCs/>
                <w:color w:val="EE0000"/>
                <w:sz w:val="18"/>
                <w:szCs w:val="20"/>
              </w:rPr>
              <w:t xml:space="preserve">How to recognise when a friendship is making them feel unhappy or uncomfortable, and how to get support when needed. </w:t>
            </w:r>
          </w:p>
          <w:p w14:paraId="3D91B4E8" w14:textId="77777777" w:rsidR="009F0622" w:rsidRPr="009757CD" w:rsidRDefault="009F0622" w:rsidP="00302B29">
            <w:pPr>
              <w:rPr>
                <w:rFonts w:ascii="Letter-join Print Plus 2" w:hAnsi="Letter-join Print Plus 2"/>
                <w:bCs/>
                <w:sz w:val="18"/>
                <w:szCs w:val="20"/>
              </w:rPr>
            </w:pPr>
          </w:p>
          <w:p w14:paraId="0F1680CC" w14:textId="77777777" w:rsidR="009F0622" w:rsidRPr="009757CD" w:rsidRDefault="009F0622" w:rsidP="00302B29">
            <w:pPr>
              <w:rPr>
                <w:rFonts w:ascii="Letter-join Print Plus 2" w:hAnsi="Letter-join Print Plus 2"/>
                <w:bCs/>
                <w:sz w:val="18"/>
                <w:szCs w:val="20"/>
              </w:rPr>
            </w:pPr>
          </w:p>
        </w:tc>
      </w:tr>
    </w:tbl>
    <w:p w14:paraId="767A8F83" w14:textId="77777777" w:rsidR="009F0622" w:rsidRPr="009757CD" w:rsidRDefault="009F0622">
      <w:pPr>
        <w:rPr>
          <w:rFonts w:ascii="Letter-join Print Plus 2" w:hAnsi="Letter-join Print Plus 2"/>
        </w:rPr>
      </w:pPr>
    </w:p>
    <w:p w14:paraId="51574134" w14:textId="77777777" w:rsidR="00B37B58" w:rsidRPr="009757CD" w:rsidRDefault="00B37B58">
      <w:pPr>
        <w:rPr>
          <w:rFonts w:ascii="Letter-join Print Plus 2" w:hAnsi="Letter-join Print Plus 2"/>
        </w:rPr>
      </w:pPr>
    </w:p>
    <w:p w14:paraId="4929387C" w14:textId="77777777" w:rsidR="00B37B58" w:rsidRDefault="00B37B58">
      <w:pPr>
        <w:rPr>
          <w:rFonts w:ascii="Letter-join Print Plus 2" w:hAnsi="Letter-join Print Plus 2"/>
        </w:rPr>
      </w:pPr>
    </w:p>
    <w:p w14:paraId="53770066" w14:textId="77777777" w:rsidR="001F371A" w:rsidRDefault="001F371A">
      <w:pPr>
        <w:rPr>
          <w:rFonts w:ascii="Letter-join Print Plus 2" w:hAnsi="Letter-join Print Plus 2"/>
        </w:rPr>
      </w:pPr>
    </w:p>
    <w:p w14:paraId="06EAC576" w14:textId="77777777" w:rsidR="001F371A" w:rsidRDefault="001F371A">
      <w:pPr>
        <w:rPr>
          <w:rFonts w:ascii="Letter-join Print Plus 2" w:hAnsi="Letter-join Print Plus 2"/>
        </w:rPr>
      </w:pPr>
    </w:p>
    <w:p w14:paraId="31D786C6" w14:textId="77777777" w:rsidR="001F371A" w:rsidRDefault="001F371A">
      <w:pPr>
        <w:rPr>
          <w:rFonts w:ascii="Letter-join Print Plus 2" w:hAnsi="Letter-join Print Plus 2"/>
        </w:rPr>
      </w:pPr>
    </w:p>
    <w:p w14:paraId="039D9CF3" w14:textId="77777777" w:rsidR="001F371A" w:rsidRDefault="001F371A">
      <w:pPr>
        <w:rPr>
          <w:rFonts w:ascii="Letter-join Print Plus 2" w:hAnsi="Letter-join Print Plus 2"/>
        </w:rPr>
      </w:pPr>
    </w:p>
    <w:p w14:paraId="5CBC4879" w14:textId="77777777" w:rsidR="001F371A" w:rsidRDefault="001F371A">
      <w:pPr>
        <w:rPr>
          <w:rFonts w:ascii="Letter-join Print Plus 2" w:hAnsi="Letter-join Print Plus 2"/>
        </w:rPr>
      </w:pPr>
    </w:p>
    <w:p w14:paraId="1BC72B73" w14:textId="77777777" w:rsidR="001F371A" w:rsidRDefault="001F371A">
      <w:pPr>
        <w:rPr>
          <w:rFonts w:ascii="Letter-join Print Plus 2" w:hAnsi="Letter-join Print Plus 2"/>
        </w:rPr>
      </w:pPr>
    </w:p>
    <w:p w14:paraId="596CF8CC" w14:textId="77777777" w:rsidR="001F371A" w:rsidRDefault="001F371A">
      <w:pPr>
        <w:rPr>
          <w:rFonts w:ascii="Letter-join Print Plus 2" w:hAnsi="Letter-join Print Plus 2"/>
        </w:rPr>
      </w:pPr>
    </w:p>
    <w:p w14:paraId="1DB390A0" w14:textId="77777777" w:rsidR="001F371A" w:rsidRDefault="001F371A">
      <w:pPr>
        <w:rPr>
          <w:rFonts w:ascii="Letter-join Print Plus 2" w:hAnsi="Letter-join Print Plus 2"/>
        </w:rPr>
      </w:pPr>
    </w:p>
    <w:p w14:paraId="3CC14AFF" w14:textId="77777777" w:rsidR="001F371A" w:rsidRDefault="001F371A">
      <w:pPr>
        <w:rPr>
          <w:rFonts w:ascii="Letter-join Print Plus 2" w:hAnsi="Letter-join Print Plus 2"/>
        </w:rPr>
      </w:pPr>
    </w:p>
    <w:p w14:paraId="2E544549" w14:textId="77777777" w:rsidR="001F371A" w:rsidRDefault="001F371A">
      <w:pPr>
        <w:rPr>
          <w:rFonts w:ascii="Letter-join Print Plus 2" w:hAnsi="Letter-join Print Plus 2"/>
        </w:rPr>
      </w:pPr>
    </w:p>
    <w:p w14:paraId="0D3225F5" w14:textId="77777777" w:rsidR="001F371A" w:rsidRDefault="001F371A">
      <w:pPr>
        <w:rPr>
          <w:rFonts w:ascii="Letter-join Print Plus 2" w:hAnsi="Letter-join Print Plus 2"/>
        </w:rPr>
      </w:pPr>
    </w:p>
    <w:tbl>
      <w:tblPr>
        <w:tblStyle w:val="TableGrid"/>
        <w:tblW w:w="22823" w:type="dxa"/>
        <w:tblInd w:w="-289" w:type="dxa"/>
        <w:tblLook w:val="04A0" w:firstRow="1" w:lastRow="0" w:firstColumn="1" w:lastColumn="0" w:noHBand="0" w:noVBand="1"/>
      </w:tblPr>
      <w:tblGrid>
        <w:gridCol w:w="3413"/>
        <w:gridCol w:w="3278"/>
        <w:gridCol w:w="2803"/>
        <w:gridCol w:w="3365"/>
        <w:gridCol w:w="3132"/>
        <w:gridCol w:w="3415"/>
        <w:gridCol w:w="3417"/>
      </w:tblGrid>
      <w:tr w:rsidR="001F371A" w:rsidRPr="009757CD" w14:paraId="556AE7E9" w14:textId="77777777" w:rsidTr="001F371A">
        <w:tc>
          <w:tcPr>
            <w:tcW w:w="22823" w:type="dxa"/>
            <w:gridSpan w:val="7"/>
            <w:shd w:val="clear" w:color="auto" w:fill="C5E0B3" w:themeFill="accent6" w:themeFillTint="66"/>
          </w:tcPr>
          <w:p w14:paraId="509093EF" w14:textId="2433AE54" w:rsidR="00923EE7" w:rsidRDefault="001F371A" w:rsidP="00923EE7">
            <w:pPr>
              <w:jc w:val="center"/>
              <w:rPr>
                <w:rFonts w:ascii="Letter-join Print Plus 2" w:hAnsi="Letter-join Print Plus 2"/>
                <w:bCs/>
                <w:sz w:val="36"/>
                <w:szCs w:val="36"/>
              </w:rPr>
            </w:pPr>
            <w:r w:rsidRPr="009757CD">
              <w:rPr>
                <w:rFonts w:ascii="Letter-join Print Plus 2" w:hAnsi="Letter-join Print Plus 2"/>
                <w:b/>
                <w:bCs/>
                <w:sz w:val="36"/>
                <w:szCs w:val="36"/>
                <w:u w:val="single"/>
              </w:rPr>
              <w:lastRenderedPageBreak/>
              <w:t>Kindness and Anti-bullying</w:t>
            </w:r>
            <w:r w:rsidRPr="009757CD">
              <w:rPr>
                <w:rFonts w:ascii="Letter-join Print Plus 2" w:hAnsi="Letter-join Print Plus 2"/>
                <w:bCs/>
                <w:sz w:val="36"/>
                <w:szCs w:val="36"/>
              </w:rPr>
              <w:t xml:space="preserve"> </w:t>
            </w:r>
          </w:p>
          <w:p w14:paraId="3C319697" w14:textId="1EB75A11" w:rsidR="001F371A" w:rsidRPr="00923EE7" w:rsidRDefault="004E14D7" w:rsidP="00923EE7">
            <w:pPr>
              <w:jc w:val="center"/>
              <w:rPr>
                <w:rFonts w:ascii="Letter-join Print Plus 2" w:hAnsi="Letter-join Print Plus 2"/>
                <w:bCs/>
                <w:u w:val="single"/>
              </w:rPr>
            </w:pPr>
            <w:r>
              <w:rPr>
                <w:rFonts w:ascii="Letter-join Print Plus 2" w:hAnsi="Letter-join Print Plus 2"/>
                <w:bCs/>
                <w:sz w:val="36"/>
                <w:szCs w:val="36"/>
                <w:u w:val="single"/>
              </w:rPr>
              <w:t xml:space="preserve">Number of lessons </w:t>
            </w:r>
            <w:r w:rsidR="00E02845">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E02845">
              <w:rPr>
                <w:rFonts w:ascii="Letter-join Print Plus 2" w:hAnsi="Letter-join Print Plus 2"/>
                <w:bCs/>
                <w:sz w:val="36"/>
                <w:szCs w:val="36"/>
                <w:u w:val="single"/>
              </w:rPr>
              <w:t xml:space="preserve"> (16</w:t>
            </w:r>
            <w:r w:rsidR="00E02845" w:rsidRPr="00E02845">
              <w:rPr>
                <w:rFonts w:ascii="Letter-join Print Plus 2" w:hAnsi="Letter-join Print Plus 2"/>
                <w:bCs/>
                <w:sz w:val="36"/>
                <w:szCs w:val="36"/>
                <w:u w:val="single"/>
                <w:vertAlign w:val="superscript"/>
              </w:rPr>
              <w:t>th</w:t>
            </w:r>
            <w:r w:rsidR="00E02845">
              <w:rPr>
                <w:rFonts w:ascii="Letter-join Print Plus 2" w:hAnsi="Letter-join Print Plus 2"/>
                <w:bCs/>
                <w:sz w:val="36"/>
                <w:szCs w:val="36"/>
                <w:u w:val="single"/>
              </w:rPr>
              <w:t xml:space="preserve"> November and 23</w:t>
            </w:r>
            <w:r w:rsidR="00E02845" w:rsidRPr="00E02845">
              <w:rPr>
                <w:rFonts w:ascii="Letter-join Print Plus 2" w:hAnsi="Letter-join Print Plus 2"/>
                <w:bCs/>
                <w:sz w:val="36"/>
                <w:szCs w:val="36"/>
                <w:u w:val="single"/>
                <w:vertAlign w:val="superscript"/>
              </w:rPr>
              <w:t>rd</w:t>
            </w:r>
            <w:r w:rsidR="00E02845">
              <w:rPr>
                <w:rFonts w:ascii="Letter-join Print Plus 2" w:hAnsi="Letter-join Print Plus 2"/>
                <w:bCs/>
                <w:sz w:val="36"/>
                <w:szCs w:val="36"/>
                <w:u w:val="single"/>
              </w:rPr>
              <w:t xml:space="preserve"> November) </w:t>
            </w:r>
          </w:p>
        </w:tc>
      </w:tr>
      <w:tr w:rsidR="001F371A" w:rsidRPr="009757CD" w14:paraId="19BD381A" w14:textId="77777777" w:rsidTr="00C95ED9">
        <w:tc>
          <w:tcPr>
            <w:tcW w:w="3413" w:type="dxa"/>
          </w:tcPr>
          <w:p w14:paraId="014FB34F" w14:textId="77777777" w:rsidR="001F371A" w:rsidRPr="009757CD" w:rsidRDefault="001F371A" w:rsidP="00C95ED9">
            <w:pPr>
              <w:jc w:val="center"/>
              <w:rPr>
                <w:rFonts w:ascii="Letter-join Print Plus 2" w:hAnsi="Letter-join Print Plus 2"/>
                <w:noProof/>
              </w:rPr>
            </w:pPr>
            <w:r w:rsidRPr="009757CD">
              <w:rPr>
                <w:rFonts w:ascii="Letter-join Print Plus 2" w:hAnsi="Letter-join Print Plus 2"/>
                <w:b/>
                <w:sz w:val="24"/>
                <w:szCs w:val="24"/>
              </w:rPr>
              <w:t>EYFS</w:t>
            </w:r>
          </w:p>
        </w:tc>
        <w:tc>
          <w:tcPr>
            <w:tcW w:w="3278" w:type="dxa"/>
          </w:tcPr>
          <w:p w14:paraId="699E931F" w14:textId="77777777" w:rsidR="001F371A" w:rsidRPr="009757CD" w:rsidRDefault="001F371A" w:rsidP="00C95ED9">
            <w:pPr>
              <w:jc w:val="center"/>
              <w:rPr>
                <w:rFonts w:ascii="Letter-join Print Plus 2" w:hAnsi="Letter-join Print Plus 2"/>
                <w:b/>
                <w:sz w:val="24"/>
                <w:szCs w:val="24"/>
              </w:rPr>
            </w:pPr>
            <w:r w:rsidRPr="009757CD">
              <w:rPr>
                <w:rFonts w:ascii="Letter-join Print Plus 2" w:hAnsi="Letter-join Print Plus 2"/>
                <w:b/>
                <w:sz w:val="24"/>
                <w:szCs w:val="24"/>
              </w:rPr>
              <w:t>Year 1</w:t>
            </w:r>
          </w:p>
          <w:p w14:paraId="037EF9AA" w14:textId="77777777" w:rsidR="001F371A" w:rsidRPr="009757CD" w:rsidRDefault="001F371A" w:rsidP="00C95ED9">
            <w:pPr>
              <w:jc w:val="center"/>
              <w:rPr>
                <w:rFonts w:ascii="Letter-join Print Plus 2" w:hAnsi="Letter-join Print Plus 2"/>
                <w:noProof/>
                <w:lang w:eastAsia="en-GB"/>
              </w:rPr>
            </w:pPr>
          </w:p>
        </w:tc>
        <w:tc>
          <w:tcPr>
            <w:tcW w:w="2803" w:type="dxa"/>
          </w:tcPr>
          <w:p w14:paraId="393C8ED4" w14:textId="77777777" w:rsidR="001F371A" w:rsidRPr="009757CD" w:rsidRDefault="001F371A" w:rsidP="00C95ED9">
            <w:pPr>
              <w:jc w:val="center"/>
              <w:rPr>
                <w:rFonts w:ascii="Letter-join Print Plus 2" w:hAnsi="Letter-join Print Plus 2"/>
                <w:noProof/>
                <w:lang w:eastAsia="en-GB"/>
              </w:rPr>
            </w:pPr>
            <w:r w:rsidRPr="009757CD">
              <w:rPr>
                <w:rFonts w:ascii="Letter-join Print Plus 2" w:hAnsi="Letter-join Print Plus 2"/>
                <w:b/>
                <w:sz w:val="24"/>
                <w:szCs w:val="24"/>
              </w:rPr>
              <w:t>Year 2</w:t>
            </w:r>
          </w:p>
        </w:tc>
        <w:tc>
          <w:tcPr>
            <w:tcW w:w="3365" w:type="dxa"/>
          </w:tcPr>
          <w:p w14:paraId="63402AF6" w14:textId="77777777" w:rsidR="001F371A" w:rsidRPr="009757CD" w:rsidRDefault="001F371A" w:rsidP="00C95ED9">
            <w:pPr>
              <w:jc w:val="center"/>
              <w:rPr>
                <w:rFonts w:ascii="Letter-join Print Plus 2" w:hAnsi="Letter-join Print Plus 2"/>
                <w:noProof/>
                <w:lang w:eastAsia="en-GB"/>
              </w:rPr>
            </w:pPr>
            <w:r w:rsidRPr="009757CD">
              <w:rPr>
                <w:rFonts w:ascii="Letter-join Print Plus 2" w:hAnsi="Letter-join Print Plus 2"/>
                <w:b/>
                <w:sz w:val="24"/>
                <w:szCs w:val="24"/>
              </w:rPr>
              <w:t>Year 3</w:t>
            </w:r>
          </w:p>
        </w:tc>
        <w:tc>
          <w:tcPr>
            <w:tcW w:w="3132" w:type="dxa"/>
          </w:tcPr>
          <w:p w14:paraId="2FBD184E" w14:textId="77777777" w:rsidR="001F371A" w:rsidRPr="009757CD" w:rsidRDefault="001F371A" w:rsidP="00C95ED9">
            <w:pPr>
              <w:jc w:val="center"/>
              <w:rPr>
                <w:rFonts w:ascii="Letter-join Print Plus 2" w:hAnsi="Letter-join Print Plus 2"/>
                <w:noProof/>
                <w:lang w:eastAsia="en-GB"/>
              </w:rPr>
            </w:pPr>
            <w:r w:rsidRPr="009757CD">
              <w:rPr>
                <w:rFonts w:ascii="Letter-join Print Plus 2" w:hAnsi="Letter-join Print Plus 2"/>
                <w:b/>
                <w:sz w:val="24"/>
                <w:szCs w:val="24"/>
              </w:rPr>
              <w:t>Year 4</w:t>
            </w:r>
          </w:p>
        </w:tc>
        <w:tc>
          <w:tcPr>
            <w:tcW w:w="3415" w:type="dxa"/>
          </w:tcPr>
          <w:p w14:paraId="045A2242" w14:textId="77777777" w:rsidR="001F371A" w:rsidRPr="009757CD" w:rsidRDefault="001F371A" w:rsidP="00C95ED9">
            <w:pPr>
              <w:jc w:val="center"/>
              <w:rPr>
                <w:rFonts w:ascii="Letter-join Print Plus 2" w:hAnsi="Letter-join Print Plus 2"/>
                <w:noProof/>
                <w:lang w:eastAsia="en-GB"/>
              </w:rPr>
            </w:pPr>
            <w:r w:rsidRPr="009757CD">
              <w:rPr>
                <w:rFonts w:ascii="Letter-join Print Plus 2" w:hAnsi="Letter-join Print Plus 2"/>
                <w:b/>
                <w:bCs/>
              </w:rPr>
              <w:t>Year 5 `</w:t>
            </w:r>
          </w:p>
        </w:tc>
        <w:tc>
          <w:tcPr>
            <w:tcW w:w="3417" w:type="dxa"/>
          </w:tcPr>
          <w:p w14:paraId="10E1011E" w14:textId="77777777" w:rsidR="001F371A" w:rsidRPr="009757CD" w:rsidRDefault="001F371A" w:rsidP="00C95ED9">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22F485C9" w14:textId="77777777" w:rsidR="001F371A" w:rsidRPr="009757CD" w:rsidRDefault="001F371A" w:rsidP="00C95ED9">
            <w:pPr>
              <w:jc w:val="center"/>
              <w:rPr>
                <w:rFonts w:ascii="Letter-join Print Plus 2" w:hAnsi="Letter-join Print Plus 2"/>
                <w:noProof/>
                <w:lang w:eastAsia="en-GB"/>
              </w:rPr>
            </w:pPr>
          </w:p>
        </w:tc>
      </w:tr>
      <w:tr w:rsidR="001F371A" w:rsidRPr="009757CD" w14:paraId="0BF4F3C7" w14:textId="77777777" w:rsidTr="00C00A0C">
        <w:tc>
          <w:tcPr>
            <w:tcW w:w="3413" w:type="dxa"/>
          </w:tcPr>
          <w:p w14:paraId="0B1E0D3F"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rPr>
              <w:drawing>
                <wp:anchor distT="0" distB="0" distL="114300" distR="114300" simplePos="0" relativeHeight="251680826" behindDoc="0" locked="0" layoutInCell="1" allowOverlap="1" wp14:anchorId="66143517" wp14:editId="3045A732">
                  <wp:simplePos x="0" y="0"/>
                  <wp:positionH relativeFrom="column">
                    <wp:posOffset>419311</wp:posOffset>
                  </wp:positionH>
                  <wp:positionV relativeFrom="paragraph">
                    <wp:posOffset>75565</wp:posOffset>
                  </wp:positionV>
                  <wp:extent cx="1210733" cy="1214195"/>
                  <wp:effectExtent l="0" t="0" r="8890" b="5080"/>
                  <wp:wrapNone/>
                  <wp:docPr id="1631162852" name="Picture 1631162852" descr="The Ugly Duckling: Ladybird First Favourite Tales: Amazon.co.uk: Busby,  Ailie: 9780723270676: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Ugly Duckling: Ladybird First Favourite Tales: Amazon.co.uk: Busby,  Ailie: 9780723270676: Book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10733" cy="1214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EEE86" w14:textId="77777777" w:rsidR="001F371A" w:rsidRPr="009757CD" w:rsidRDefault="001F371A" w:rsidP="00C95ED9">
            <w:pPr>
              <w:rPr>
                <w:rFonts w:ascii="Letter-join Print Plus 2" w:hAnsi="Letter-join Print Plus 2"/>
                <w:bCs/>
                <w:sz w:val="20"/>
                <w:szCs w:val="20"/>
              </w:rPr>
            </w:pPr>
          </w:p>
          <w:p w14:paraId="5B414CD7" w14:textId="77777777" w:rsidR="001F371A" w:rsidRPr="009757CD" w:rsidRDefault="001F371A" w:rsidP="00C95ED9">
            <w:pPr>
              <w:rPr>
                <w:rFonts w:ascii="Letter-join Print Plus 2" w:hAnsi="Letter-join Print Plus 2"/>
                <w:bCs/>
                <w:sz w:val="20"/>
                <w:szCs w:val="20"/>
              </w:rPr>
            </w:pPr>
          </w:p>
          <w:p w14:paraId="732DBCDA" w14:textId="77777777" w:rsidR="001F371A" w:rsidRPr="009757CD" w:rsidRDefault="001F371A" w:rsidP="00C95ED9">
            <w:pPr>
              <w:rPr>
                <w:rFonts w:ascii="Letter-join Print Plus 2" w:hAnsi="Letter-join Print Plus 2"/>
                <w:bCs/>
                <w:sz w:val="20"/>
                <w:szCs w:val="20"/>
              </w:rPr>
            </w:pPr>
          </w:p>
          <w:p w14:paraId="3CB2F4DA" w14:textId="77777777" w:rsidR="001F371A" w:rsidRPr="009757CD" w:rsidRDefault="001F371A" w:rsidP="00C95ED9">
            <w:pPr>
              <w:rPr>
                <w:rFonts w:ascii="Letter-join Print Plus 2" w:hAnsi="Letter-join Print Plus 2"/>
                <w:bCs/>
                <w:sz w:val="20"/>
                <w:szCs w:val="20"/>
              </w:rPr>
            </w:pPr>
          </w:p>
          <w:p w14:paraId="38681A33" w14:textId="77777777" w:rsidR="001F371A" w:rsidRPr="009757CD" w:rsidRDefault="001F371A" w:rsidP="00C95ED9">
            <w:pPr>
              <w:rPr>
                <w:rFonts w:ascii="Letter-join Print Plus 2" w:hAnsi="Letter-join Print Plus 2"/>
                <w:bCs/>
                <w:sz w:val="20"/>
                <w:szCs w:val="20"/>
              </w:rPr>
            </w:pPr>
          </w:p>
          <w:p w14:paraId="0CC1E98D" w14:textId="77777777" w:rsidR="001F371A" w:rsidRPr="009757CD" w:rsidRDefault="001F371A" w:rsidP="00C95ED9">
            <w:pPr>
              <w:rPr>
                <w:rFonts w:ascii="Letter-join Print Plus 2" w:hAnsi="Letter-join Print Plus 2"/>
                <w:bCs/>
                <w:sz w:val="20"/>
                <w:szCs w:val="20"/>
              </w:rPr>
            </w:pPr>
          </w:p>
          <w:p w14:paraId="06298398" w14:textId="77777777" w:rsidR="001F371A" w:rsidRPr="009757CD" w:rsidRDefault="001F371A" w:rsidP="00C95ED9">
            <w:pPr>
              <w:rPr>
                <w:rFonts w:ascii="Letter-join Print Plus 2" w:hAnsi="Letter-join Print Plus 2"/>
                <w:bCs/>
                <w:sz w:val="20"/>
                <w:szCs w:val="20"/>
              </w:rPr>
            </w:pPr>
          </w:p>
          <w:p w14:paraId="01AA08A2" w14:textId="77777777" w:rsidR="001F371A" w:rsidRPr="009757CD" w:rsidRDefault="001F371A" w:rsidP="00C95ED9">
            <w:pPr>
              <w:rPr>
                <w:rFonts w:ascii="Letter-join Print Plus 2" w:hAnsi="Letter-join Print Plus 2"/>
                <w:bCs/>
                <w:sz w:val="20"/>
                <w:szCs w:val="20"/>
              </w:rPr>
            </w:pPr>
          </w:p>
          <w:p w14:paraId="7319DAFB" w14:textId="77777777" w:rsidR="001F371A" w:rsidRPr="009757CD" w:rsidRDefault="001F37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The Ugly Duckling</w:t>
            </w:r>
          </w:p>
          <w:p w14:paraId="41F2CEDD" w14:textId="77777777" w:rsidR="001F371A" w:rsidRPr="009757CD" w:rsidRDefault="001F371A" w:rsidP="00C95ED9">
            <w:pPr>
              <w:jc w:val="center"/>
              <w:rPr>
                <w:rFonts w:ascii="Letter-join Print Plus 2" w:hAnsi="Letter-join Print Plus 2"/>
                <w:bCs/>
                <w:sz w:val="20"/>
                <w:szCs w:val="20"/>
              </w:rPr>
            </w:pPr>
          </w:p>
          <w:p w14:paraId="1AF6C715"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bCs/>
                <w:sz w:val="20"/>
                <w:szCs w:val="20"/>
              </w:rPr>
              <w:t xml:space="preserve"> </w:t>
            </w:r>
          </w:p>
          <w:p w14:paraId="08403F75" w14:textId="77777777" w:rsidR="001F371A" w:rsidRPr="009757CD" w:rsidRDefault="001F371A" w:rsidP="00C95ED9">
            <w:pPr>
              <w:rPr>
                <w:rFonts w:ascii="Letter-join Print Plus 2" w:hAnsi="Letter-join Print Plus 2"/>
                <w:bCs/>
                <w:sz w:val="20"/>
                <w:szCs w:val="20"/>
              </w:rPr>
            </w:pPr>
          </w:p>
          <w:p w14:paraId="23CF2247" w14:textId="77777777" w:rsidR="001F371A" w:rsidRPr="009757CD" w:rsidRDefault="001F371A" w:rsidP="00C95ED9">
            <w:pPr>
              <w:rPr>
                <w:rFonts w:ascii="Letter-join Print Plus 2" w:hAnsi="Letter-join Print Plus 2"/>
                <w:bCs/>
                <w:sz w:val="20"/>
                <w:szCs w:val="20"/>
              </w:rPr>
            </w:pPr>
          </w:p>
        </w:tc>
        <w:tc>
          <w:tcPr>
            <w:tcW w:w="3278" w:type="dxa"/>
          </w:tcPr>
          <w:p w14:paraId="5C62CF2A"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75706" behindDoc="0" locked="0" layoutInCell="1" allowOverlap="1" wp14:anchorId="7B2BFBF5" wp14:editId="6B853348">
                  <wp:simplePos x="0" y="0"/>
                  <wp:positionH relativeFrom="column">
                    <wp:posOffset>415925</wp:posOffset>
                  </wp:positionH>
                  <wp:positionV relativeFrom="paragraph">
                    <wp:posOffset>31115</wp:posOffset>
                  </wp:positionV>
                  <wp:extent cx="1009650" cy="1243411"/>
                  <wp:effectExtent l="0" t="0" r="0" b="0"/>
                  <wp:wrapNone/>
                  <wp:docPr id="1916867594" name="Picture 1916867594" descr="https://images-na.ssl-images-amazon.com/images/I/514Q5qd4a2L._SX40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ages-na.ssl-images-amazon.com/images/I/514Q5qd4a2L._SX404_BO1,204,203,200_.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09650" cy="12434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26223" w14:textId="77777777" w:rsidR="001F371A" w:rsidRPr="009757CD" w:rsidRDefault="001F371A" w:rsidP="00C95ED9">
            <w:pPr>
              <w:rPr>
                <w:rFonts w:ascii="Letter-join Print Plus 2" w:hAnsi="Letter-join Print Plus 2"/>
                <w:bCs/>
                <w:sz w:val="20"/>
                <w:szCs w:val="20"/>
              </w:rPr>
            </w:pPr>
          </w:p>
          <w:p w14:paraId="376BB76D" w14:textId="77777777" w:rsidR="001F371A" w:rsidRPr="009757CD" w:rsidRDefault="001F371A" w:rsidP="00C95ED9">
            <w:pPr>
              <w:rPr>
                <w:rFonts w:ascii="Letter-join Print Plus 2" w:hAnsi="Letter-join Print Plus 2"/>
                <w:bCs/>
                <w:sz w:val="20"/>
                <w:szCs w:val="20"/>
              </w:rPr>
            </w:pPr>
          </w:p>
          <w:p w14:paraId="3A689ADA" w14:textId="77777777" w:rsidR="001F371A" w:rsidRPr="009757CD" w:rsidRDefault="001F371A" w:rsidP="00C95ED9">
            <w:pPr>
              <w:rPr>
                <w:rFonts w:ascii="Letter-join Print Plus 2" w:hAnsi="Letter-join Print Plus 2"/>
                <w:bCs/>
                <w:sz w:val="20"/>
                <w:szCs w:val="20"/>
              </w:rPr>
            </w:pPr>
          </w:p>
          <w:p w14:paraId="5A097742" w14:textId="77777777" w:rsidR="001F371A" w:rsidRPr="009757CD" w:rsidRDefault="001F371A" w:rsidP="00C95ED9">
            <w:pPr>
              <w:rPr>
                <w:rFonts w:ascii="Letter-join Print Plus 2" w:hAnsi="Letter-join Print Plus 2"/>
                <w:bCs/>
                <w:sz w:val="20"/>
                <w:szCs w:val="20"/>
              </w:rPr>
            </w:pPr>
          </w:p>
          <w:p w14:paraId="3831058E" w14:textId="77777777" w:rsidR="001F371A" w:rsidRPr="009757CD" w:rsidRDefault="001F371A" w:rsidP="00C95ED9">
            <w:pPr>
              <w:rPr>
                <w:rFonts w:ascii="Letter-join Print Plus 2" w:hAnsi="Letter-join Print Plus 2"/>
                <w:bCs/>
                <w:sz w:val="20"/>
                <w:szCs w:val="20"/>
              </w:rPr>
            </w:pPr>
          </w:p>
          <w:p w14:paraId="4BAEE59D" w14:textId="77777777" w:rsidR="001F371A" w:rsidRPr="009757CD" w:rsidRDefault="001F371A" w:rsidP="00C95ED9">
            <w:pPr>
              <w:rPr>
                <w:rFonts w:ascii="Letter-join Print Plus 2" w:hAnsi="Letter-join Print Plus 2"/>
                <w:bCs/>
                <w:sz w:val="20"/>
                <w:szCs w:val="20"/>
              </w:rPr>
            </w:pPr>
          </w:p>
          <w:p w14:paraId="0FAB8763" w14:textId="77777777" w:rsidR="001F371A" w:rsidRPr="009757CD" w:rsidRDefault="001F371A" w:rsidP="00C95ED9">
            <w:pPr>
              <w:rPr>
                <w:rFonts w:ascii="Letter-join Print Plus 2" w:hAnsi="Letter-join Print Plus 2"/>
                <w:bCs/>
                <w:sz w:val="20"/>
                <w:szCs w:val="20"/>
              </w:rPr>
            </w:pPr>
          </w:p>
          <w:p w14:paraId="4275A227" w14:textId="77777777" w:rsidR="001F371A" w:rsidRPr="009757CD" w:rsidRDefault="001F371A" w:rsidP="00C95ED9">
            <w:pPr>
              <w:rPr>
                <w:rFonts w:ascii="Letter-join Print Plus 2" w:hAnsi="Letter-join Print Plus 2"/>
                <w:bCs/>
                <w:sz w:val="20"/>
                <w:szCs w:val="20"/>
              </w:rPr>
            </w:pPr>
          </w:p>
          <w:p w14:paraId="35DA8D0F" w14:textId="77777777" w:rsidR="001F371A" w:rsidRPr="009757CD" w:rsidRDefault="001F371A" w:rsidP="00C95ED9">
            <w:pPr>
              <w:jc w:val="center"/>
              <w:rPr>
                <w:rFonts w:ascii="Letter-join Print Plus 2" w:hAnsi="Letter-join Print Plus 2"/>
                <w:b/>
                <w:bCs/>
                <w:sz w:val="20"/>
                <w:szCs w:val="20"/>
              </w:rPr>
            </w:pPr>
            <w:proofErr w:type="gramStart"/>
            <w:r w:rsidRPr="009757CD">
              <w:rPr>
                <w:rFonts w:ascii="Letter-join Print Plus 2" w:hAnsi="Letter-join Print Plus 2"/>
                <w:b/>
                <w:bCs/>
                <w:sz w:val="20"/>
                <w:szCs w:val="20"/>
              </w:rPr>
              <w:t>Giraffe’s</w:t>
            </w:r>
            <w:proofErr w:type="gramEnd"/>
            <w:r w:rsidRPr="009757CD">
              <w:rPr>
                <w:rFonts w:ascii="Letter-join Print Plus 2" w:hAnsi="Letter-join Print Plus 2"/>
                <w:b/>
                <w:bCs/>
                <w:sz w:val="20"/>
                <w:szCs w:val="20"/>
              </w:rPr>
              <w:t xml:space="preserve"> can’t dance</w:t>
            </w:r>
          </w:p>
          <w:p w14:paraId="1C623897" w14:textId="77777777" w:rsidR="001F371A" w:rsidRPr="009757CD" w:rsidRDefault="001F371A" w:rsidP="00C95ED9">
            <w:pPr>
              <w:jc w:val="center"/>
              <w:rPr>
                <w:rFonts w:ascii="Letter-join Print Plus 2" w:hAnsi="Letter-join Print Plus 2"/>
                <w:bCs/>
                <w:sz w:val="20"/>
                <w:szCs w:val="20"/>
              </w:rPr>
            </w:pPr>
          </w:p>
          <w:p w14:paraId="7F21BEE9"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sz w:val="20"/>
                <w:szCs w:val="20"/>
                <w:shd w:val="clear" w:color="auto" w:fill="FFFFFF"/>
              </w:rPr>
              <w:t>by</w:t>
            </w:r>
            <w:r w:rsidRPr="009757CD">
              <w:rPr>
                <w:rFonts w:ascii="Calibri" w:hAnsi="Calibri" w:cs="Calibri"/>
                <w:sz w:val="20"/>
                <w:szCs w:val="20"/>
                <w:shd w:val="clear" w:color="auto" w:fill="FFFFFF"/>
              </w:rPr>
              <w:t> </w:t>
            </w:r>
            <w:hyperlink r:id="rId51" w:history="1">
              <w:r w:rsidRPr="009757CD">
                <w:rPr>
                  <w:rStyle w:val="Hyperlink"/>
                  <w:rFonts w:ascii="Letter-join Print Plus 2" w:hAnsi="Letter-join Print Plus 2"/>
                  <w:sz w:val="20"/>
                  <w:szCs w:val="20"/>
                  <w:shd w:val="clear" w:color="auto" w:fill="FFFFFF"/>
                </w:rPr>
                <w:t>Giles Andreae</w:t>
              </w:r>
            </w:hyperlink>
          </w:p>
        </w:tc>
        <w:tc>
          <w:tcPr>
            <w:tcW w:w="2803" w:type="dxa"/>
          </w:tcPr>
          <w:p w14:paraId="4CA5EA7A"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76730" behindDoc="0" locked="0" layoutInCell="1" allowOverlap="1" wp14:anchorId="4E7EC3F0" wp14:editId="6C509C33">
                  <wp:simplePos x="0" y="0"/>
                  <wp:positionH relativeFrom="column">
                    <wp:posOffset>203200</wp:posOffset>
                  </wp:positionH>
                  <wp:positionV relativeFrom="paragraph">
                    <wp:posOffset>69215</wp:posOffset>
                  </wp:positionV>
                  <wp:extent cx="1190625" cy="1195407"/>
                  <wp:effectExtent l="0" t="0" r="0" b="5080"/>
                  <wp:wrapNone/>
                  <wp:docPr id="881395012" name="Picture 881395012" descr="https://images-na.ssl-images-amazon.com/images/I/51bwrAazjYL._SX49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bwrAazjYL._SX496_BO1,204,203,200_.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94073" cy="11988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2131A6" w14:textId="77777777" w:rsidR="001F371A" w:rsidRPr="009757CD" w:rsidRDefault="001F371A" w:rsidP="00C95ED9">
            <w:pPr>
              <w:rPr>
                <w:rFonts w:ascii="Letter-join Print Plus 2" w:hAnsi="Letter-join Print Plus 2"/>
                <w:bCs/>
                <w:sz w:val="20"/>
                <w:szCs w:val="20"/>
              </w:rPr>
            </w:pPr>
          </w:p>
          <w:p w14:paraId="587A7349" w14:textId="77777777" w:rsidR="001F371A" w:rsidRPr="009757CD" w:rsidRDefault="001F371A" w:rsidP="00C95ED9">
            <w:pPr>
              <w:rPr>
                <w:rFonts w:ascii="Letter-join Print Plus 2" w:hAnsi="Letter-join Print Plus 2"/>
                <w:bCs/>
                <w:sz w:val="20"/>
                <w:szCs w:val="20"/>
              </w:rPr>
            </w:pPr>
          </w:p>
          <w:p w14:paraId="6CA5AA62" w14:textId="77777777" w:rsidR="001F371A" w:rsidRPr="009757CD" w:rsidRDefault="001F371A" w:rsidP="00C95ED9">
            <w:pPr>
              <w:rPr>
                <w:rFonts w:ascii="Letter-join Print Plus 2" w:hAnsi="Letter-join Print Plus 2"/>
                <w:bCs/>
                <w:sz w:val="20"/>
                <w:szCs w:val="20"/>
              </w:rPr>
            </w:pPr>
          </w:p>
          <w:p w14:paraId="2A865CE7" w14:textId="77777777" w:rsidR="001F371A" w:rsidRPr="009757CD" w:rsidRDefault="001F371A" w:rsidP="00C95ED9">
            <w:pPr>
              <w:rPr>
                <w:rFonts w:ascii="Letter-join Print Plus 2" w:hAnsi="Letter-join Print Plus 2"/>
                <w:bCs/>
                <w:sz w:val="20"/>
                <w:szCs w:val="20"/>
              </w:rPr>
            </w:pPr>
          </w:p>
          <w:p w14:paraId="7FA6C196" w14:textId="77777777" w:rsidR="001F371A" w:rsidRPr="009757CD" w:rsidRDefault="001F371A" w:rsidP="00C95ED9">
            <w:pPr>
              <w:rPr>
                <w:rFonts w:ascii="Letter-join Print Plus 2" w:hAnsi="Letter-join Print Plus 2"/>
                <w:bCs/>
                <w:sz w:val="20"/>
                <w:szCs w:val="20"/>
              </w:rPr>
            </w:pPr>
          </w:p>
          <w:p w14:paraId="3B5D961F" w14:textId="77777777" w:rsidR="001F371A" w:rsidRPr="009757CD" w:rsidRDefault="001F371A" w:rsidP="00C95ED9">
            <w:pPr>
              <w:rPr>
                <w:rFonts w:ascii="Letter-join Print Plus 2" w:hAnsi="Letter-join Print Plus 2"/>
                <w:bCs/>
                <w:sz w:val="20"/>
                <w:szCs w:val="20"/>
              </w:rPr>
            </w:pPr>
          </w:p>
          <w:p w14:paraId="1054FC34" w14:textId="77777777" w:rsidR="001F371A" w:rsidRPr="009757CD" w:rsidRDefault="001F371A" w:rsidP="00C95ED9">
            <w:pPr>
              <w:rPr>
                <w:rFonts w:ascii="Letter-join Print Plus 2" w:hAnsi="Letter-join Print Plus 2"/>
                <w:bCs/>
                <w:sz w:val="20"/>
                <w:szCs w:val="20"/>
              </w:rPr>
            </w:pPr>
          </w:p>
          <w:p w14:paraId="275C21AC" w14:textId="77777777" w:rsidR="001F371A" w:rsidRPr="009757CD" w:rsidRDefault="001F371A" w:rsidP="00C95ED9">
            <w:pPr>
              <w:rPr>
                <w:rFonts w:ascii="Letter-join Print Plus 2" w:hAnsi="Letter-join Print Plus 2"/>
                <w:bCs/>
                <w:sz w:val="20"/>
                <w:szCs w:val="20"/>
              </w:rPr>
            </w:pPr>
          </w:p>
          <w:p w14:paraId="1484819A" w14:textId="77777777" w:rsidR="001F371A" w:rsidRPr="009757CD" w:rsidRDefault="001F37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Willy the Wimp</w:t>
            </w:r>
          </w:p>
          <w:p w14:paraId="3A6CBAAD" w14:textId="77777777" w:rsidR="001F371A" w:rsidRPr="009757CD" w:rsidRDefault="001F371A" w:rsidP="00C95ED9">
            <w:pPr>
              <w:rPr>
                <w:rFonts w:ascii="Letter-join Print Plus 2" w:hAnsi="Letter-join Print Plus 2"/>
                <w:bCs/>
                <w:sz w:val="20"/>
                <w:szCs w:val="20"/>
              </w:rPr>
            </w:pPr>
          </w:p>
          <w:p w14:paraId="78424E7E"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bCs/>
                <w:sz w:val="20"/>
                <w:szCs w:val="20"/>
              </w:rPr>
              <w:t>By Anthony Browne</w:t>
            </w:r>
          </w:p>
        </w:tc>
        <w:tc>
          <w:tcPr>
            <w:tcW w:w="3365" w:type="dxa"/>
          </w:tcPr>
          <w:p w14:paraId="22CA3B33"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77754" behindDoc="0" locked="0" layoutInCell="1" allowOverlap="1" wp14:anchorId="6E0914D3" wp14:editId="3CD902E3">
                  <wp:simplePos x="0" y="0"/>
                  <wp:positionH relativeFrom="column">
                    <wp:posOffset>554355</wp:posOffset>
                  </wp:positionH>
                  <wp:positionV relativeFrom="paragraph">
                    <wp:posOffset>69215</wp:posOffset>
                  </wp:positionV>
                  <wp:extent cx="876300" cy="1150720"/>
                  <wp:effectExtent l="0" t="0" r="0" b="0"/>
                  <wp:wrapNone/>
                  <wp:docPr id="90727131" name="Picture 90727131" descr="https://images-na.ssl-images-amazon.com/images/I/51D19adrnlL._SX378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D19adrnlL._SX378_BO1,204,203,200_.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76300" cy="1150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DDE15" w14:textId="77777777" w:rsidR="001F371A" w:rsidRPr="009757CD" w:rsidRDefault="001F371A" w:rsidP="00C95ED9">
            <w:pPr>
              <w:rPr>
                <w:rFonts w:ascii="Letter-join Print Plus 2" w:hAnsi="Letter-join Print Plus 2"/>
                <w:bCs/>
                <w:sz w:val="20"/>
                <w:szCs w:val="20"/>
              </w:rPr>
            </w:pPr>
          </w:p>
          <w:p w14:paraId="1D4D9B35" w14:textId="77777777" w:rsidR="001F371A" w:rsidRPr="009757CD" w:rsidRDefault="001F371A" w:rsidP="00C95ED9">
            <w:pPr>
              <w:rPr>
                <w:rFonts w:ascii="Letter-join Print Plus 2" w:hAnsi="Letter-join Print Plus 2"/>
                <w:bCs/>
                <w:sz w:val="20"/>
                <w:szCs w:val="20"/>
              </w:rPr>
            </w:pPr>
          </w:p>
          <w:p w14:paraId="4547EFFC" w14:textId="77777777" w:rsidR="001F371A" w:rsidRPr="009757CD" w:rsidRDefault="001F371A" w:rsidP="00C95ED9">
            <w:pPr>
              <w:rPr>
                <w:rFonts w:ascii="Letter-join Print Plus 2" w:hAnsi="Letter-join Print Plus 2"/>
                <w:bCs/>
                <w:sz w:val="20"/>
                <w:szCs w:val="20"/>
              </w:rPr>
            </w:pPr>
          </w:p>
          <w:p w14:paraId="73CE6512" w14:textId="77777777" w:rsidR="001F371A" w:rsidRPr="009757CD" w:rsidRDefault="001F371A" w:rsidP="00C95ED9">
            <w:pPr>
              <w:rPr>
                <w:rFonts w:ascii="Letter-join Print Plus 2" w:hAnsi="Letter-join Print Plus 2"/>
                <w:bCs/>
                <w:sz w:val="20"/>
                <w:szCs w:val="20"/>
              </w:rPr>
            </w:pPr>
          </w:p>
          <w:p w14:paraId="50084B2A" w14:textId="77777777" w:rsidR="001F371A" w:rsidRPr="009757CD" w:rsidRDefault="001F371A" w:rsidP="00C95ED9">
            <w:pPr>
              <w:rPr>
                <w:rFonts w:ascii="Letter-join Print Plus 2" w:hAnsi="Letter-join Print Plus 2"/>
                <w:bCs/>
                <w:sz w:val="20"/>
                <w:szCs w:val="20"/>
              </w:rPr>
            </w:pPr>
          </w:p>
          <w:p w14:paraId="69386C30" w14:textId="77777777" w:rsidR="001F371A" w:rsidRPr="009757CD" w:rsidRDefault="001F371A" w:rsidP="00C95ED9">
            <w:pPr>
              <w:rPr>
                <w:rFonts w:ascii="Letter-join Print Plus 2" w:hAnsi="Letter-join Print Plus 2"/>
                <w:bCs/>
                <w:sz w:val="20"/>
                <w:szCs w:val="20"/>
              </w:rPr>
            </w:pPr>
          </w:p>
          <w:p w14:paraId="349B56CA" w14:textId="77777777" w:rsidR="001F371A" w:rsidRPr="009757CD" w:rsidRDefault="001F371A" w:rsidP="00C95ED9">
            <w:pPr>
              <w:rPr>
                <w:rFonts w:ascii="Letter-join Print Plus 2" w:hAnsi="Letter-join Print Plus 2"/>
                <w:bCs/>
                <w:sz w:val="20"/>
                <w:szCs w:val="20"/>
              </w:rPr>
            </w:pPr>
          </w:p>
          <w:p w14:paraId="465D45B2" w14:textId="77777777" w:rsidR="001F371A" w:rsidRPr="009757CD" w:rsidRDefault="001F371A" w:rsidP="00C95ED9">
            <w:pPr>
              <w:rPr>
                <w:rFonts w:ascii="Letter-join Print Plus 2" w:hAnsi="Letter-join Print Plus 2"/>
                <w:bCs/>
                <w:sz w:val="20"/>
                <w:szCs w:val="20"/>
              </w:rPr>
            </w:pPr>
          </w:p>
          <w:p w14:paraId="03478DFE" w14:textId="77777777" w:rsidR="001F371A" w:rsidRPr="009757CD" w:rsidRDefault="001F37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The Hundred Dresses</w:t>
            </w:r>
          </w:p>
          <w:p w14:paraId="6B1EF1F5" w14:textId="77777777" w:rsidR="001F371A" w:rsidRPr="009757CD" w:rsidRDefault="001F371A" w:rsidP="00C95ED9">
            <w:pPr>
              <w:jc w:val="center"/>
              <w:rPr>
                <w:rFonts w:ascii="Letter-join Print Plus 2" w:hAnsi="Letter-join Print Plus 2"/>
                <w:bCs/>
                <w:sz w:val="20"/>
                <w:szCs w:val="20"/>
              </w:rPr>
            </w:pPr>
          </w:p>
          <w:p w14:paraId="1D35360D"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sz w:val="20"/>
                <w:szCs w:val="20"/>
              </w:rPr>
              <w:t xml:space="preserve">by </w:t>
            </w:r>
            <w:hyperlink r:id="rId54" w:history="1">
              <w:r w:rsidRPr="009757CD">
                <w:rPr>
                  <w:rStyle w:val="Hyperlink"/>
                  <w:rFonts w:ascii="Letter-join Print Plus 2" w:hAnsi="Letter-join Print Plus 2"/>
                  <w:sz w:val="20"/>
                  <w:szCs w:val="20"/>
                </w:rPr>
                <w:t>Eleanor Estes</w:t>
              </w:r>
            </w:hyperlink>
          </w:p>
        </w:tc>
        <w:tc>
          <w:tcPr>
            <w:tcW w:w="3132" w:type="dxa"/>
          </w:tcPr>
          <w:p w14:paraId="1D674673"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78778" behindDoc="0" locked="0" layoutInCell="1" allowOverlap="1" wp14:anchorId="1F7974C6" wp14:editId="1181868E">
                  <wp:simplePos x="0" y="0"/>
                  <wp:positionH relativeFrom="column">
                    <wp:posOffset>483235</wp:posOffset>
                  </wp:positionH>
                  <wp:positionV relativeFrom="paragraph">
                    <wp:posOffset>50165</wp:posOffset>
                  </wp:positionV>
                  <wp:extent cx="839153" cy="1295400"/>
                  <wp:effectExtent l="0" t="0" r="0" b="0"/>
                  <wp:wrapNone/>
                  <wp:docPr id="2074951458" name="Picture 2074951458" descr="Gerry the One-Eared Cat: Don't let bullies get you down: Amazon.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rry the One-Eared Cat: Don't let bullies get you down: Amazon.co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9153"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066652" w14:textId="77777777" w:rsidR="001F371A" w:rsidRPr="009757CD" w:rsidRDefault="001F371A" w:rsidP="00C95ED9">
            <w:pPr>
              <w:rPr>
                <w:rFonts w:ascii="Letter-join Print Plus 2" w:hAnsi="Letter-join Print Plus 2"/>
                <w:bCs/>
                <w:sz w:val="20"/>
                <w:szCs w:val="20"/>
              </w:rPr>
            </w:pPr>
          </w:p>
          <w:p w14:paraId="769028A2" w14:textId="77777777" w:rsidR="001F371A" w:rsidRPr="009757CD" w:rsidRDefault="001F371A" w:rsidP="00C95ED9">
            <w:pPr>
              <w:rPr>
                <w:rFonts w:ascii="Letter-join Print Plus 2" w:hAnsi="Letter-join Print Plus 2"/>
                <w:bCs/>
                <w:sz w:val="20"/>
                <w:szCs w:val="20"/>
              </w:rPr>
            </w:pPr>
          </w:p>
          <w:p w14:paraId="1373CEAF" w14:textId="77777777" w:rsidR="001F371A" w:rsidRPr="009757CD" w:rsidRDefault="001F371A" w:rsidP="00C95ED9">
            <w:pPr>
              <w:rPr>
                <w:rFonts w:ascii="Letter-join Print Plus 2" w:hAnsi="Letter-join Print Plus 2"/>
                <w:bCs/>
                <w:sz w:val="20"/>
                <w:szCs w:val="20"/>
              </w:rPr>
            </w:pPr>
          </w:p>
          <w:p w14:paraId="5CCCBE8E" w14:textId="77777777" w:rsidR="001F371A" w:rsidRPr="009757CD" w:rsidRDefault="001F371A" w:rsidP="00C95ED9">
            <w:pPr>
              <w:rPr>
                <w:rFonts w:ascii="Letter-join Print Plus 2" w:hAnsi="Letter-join Print Plus 2"/>
                <w:bCs/>
                <w:sz w:val="20"/>
                <w:szCs w:val="20"/>
              </w:rPr>
            </w:pPr>
          </w:p>
          <w:p w14:paraId="35B72328" w14:textId="77777777" w:rsidR="001F371A" w:rsidRPr="009757CD" w:rsidRDefault="001F371A" w:rsidP="00C95ED9">
            <w:pPr>
              <w:rPr>
                <w:rFonts w:ascii="Letter-join Print Plus 2" w:hAnsi="Letter-join Print Plus 2"/>
                <w:bCs/>
                <w:sz w:val="20"/>
                <w:szCs w:val="20"/>
              </w:rPr>
            </w:pPr>
          </w:p>
          <w:p w14:paraId="4DCC79A4" w14:textId="77777777" w:rsidR="001F371A" w:rsidRPr="009757CD" w:rsidRDefault="001F371A" w:rsidP="00C95ED9">
            <w:pPr>
              <w:rPr>
                <w:rFonts w:ascii="Letter-join Print Plus 2" w:hAnsi="Letter-join Print Plus 2"/>
                <w:bCs/>
                <w:sz w:val="20"/>
                <w:szCs w:val="20"/>
              </w:rPr>
            </w:pPr>
          </w:p>
          <w:p w14:paraId="386366B0" w14:textId="77777777" w:rsidR="001F371A" w:rsidRPr="009757CD" w:rsidRDefault="001F371A" w:rsidP="00C95ED9">
            <w:pPr>
              <w:rPr>
                <w:rFonts w:ascii="Letter-join Print Plus 2" w:hAnsi="Letter-join Print Plus 2"/>
                <w:bCs/>
                <w:sz w:val="20"/>
                <w:szCs w:val="20"/>
              </w:rPr>
            </w:pPr>
          </w:p>
          <w:p w14:paraId="58674D2C" w14:textId="77777777" w:rsidR="001F371A" w:rsidRPr="009757CD" w:rsidRDefault="001F371A" w:rsidP="00C95ED9">
            <w:pPr>
              <w:rPr>
                <w:rFonts w:ascii="Letter-join Print Plus 2" w:hAnsi="Letter-join Print Plus 2"/>
                <w:bCs/>
                <w:sz w:val="20"/>
                <w:szCs w:val="20"/>
              </w:rPr>
            </w:pPr>
          </w:p>
          <w:p w14:paraId="0E0865A8" w14:textId="77777777" w:rsidR="001F371A" w:rsidRPr="009757CD" w:rsidRDefault="001F37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Gerry the one-eared cat</w:t>
            </w:r>
          </w:p>
          <w:p w14:paraId="73309B3F" w14:textId="77777777" w:rsidR="001F371A" w:rsidRPr="009757CD" w:rsidRDefault="001F371A" w:rsidP="00C95ED9">
            <w:pPr>
              <w:jc w:val="center"/>
              <w:rPr>
                <w:rFonts w:ascii="Letter-join Print Plus 2" w:hAnsi="Letter-join Print Plus 2"/>
                <w:bCs/>
                <w:sz w:val="20"/>
                <w:szCs w:val="20"/>
              </w:rPr>
            </w:pPr>
          </w:p>
          <w:p w14:paraId="2AC0A916"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bCs/>
                <w:sz w:val="20"/>
                <w:szCs w:val="20"/>
              </w:rPr>
              <w:t>By Dawn Brookes</w:t>
            </w:r>
          </w:p>
        </w:tc>
        <w:tc>
          <w:tcPr>
            <w:tcW w:w="3415" w:type="dxa"/>
          </w:tcPr>
          <w:p w14:paraId="3C238BBB" w14:textId="6374E842" w:rsidR="001F371A" w:rsidRPr="009757CD" w:rsidRDefault="00EF116D" w:rsidP="00C95ED9">
            <w:pPr>
              <w:jc w:val="center"/>
              <w:rPr>
                <w:rFonts w:ascii="Letter-join Print Plus 2" w:hAnsi="Letter-join Print Plus 2"/>
                <w:bCs/>
                <w:sz w:val="20"/>
                <w:szCs w:val="20"/>
              </w:rPr>
            </w:pPr>
            <w:r w:rsidRPr="00EF116D">
              <w:rPr>
                <w:rFonts w:ascii="Letter-join Print Plus 2" w:hAnsi="Letter-join Print Plus 2"/>
                <w:bCs/>
                <w:noProof/>
                <w:sz w:val="20"/>
                <w:szCs w:val="20"/>
              </w:rPr>
              <w:drawing>
                <wp:anchor distT="0" distB="0" distL="114300" distR="114300" simplePos="0" relativeHeight="251840000" behindDoc="0" locked="0" layoutInCell="1" allowOverlap="1" wp14:anchorId="7CC75E34" wp14:editId="16FF1B53">
                  <wp:simplePos x="0" y="0"/>
                  <wp:positionH relativeFrom="column">
                    <wp:posOffset>539750</wp:posOffset>
                  </wp:positionH>
                  <wp:positionV relativeFrom="paragraph">
                    <wp:posOffset>55880</wp:posOffset>
                  </wp:positionV>
                  <wp:extent cx="914400" cy="1230521"/>
                  <wp:effectExtent l="0" t="0" r="0" b="8255"/>
                  <wp:wrapNone/>
                  <wp:docPr id="83816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682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14400" cy="1230521"/>
                          </a:xfrm>
                          <a:prstGeom prst="rect">
                            <a:avLst/>
                          </a:prstGeom>
                        </pic:spPr>
                      </pic:pic>
                    </a:graphicData>
                  </a:graphic>
                  <wp14:sizeRelH relativeFrom="margin">
                    <wp14:pctWidth>0</wp14:pctWidth>
                  </wp14:sizeRelH>
                  <wp14:sizeRelV relativeFrom="margin">
                    <wp14:pctHeight>0</wp14:pctHeight>
                  </wp14:sizeRelV>
                </wp:anchor>
              </w:drawing>
            </w:r>
          </w:p>
          <w:p w14:paraId="3AB45D80" w14:textId="4D47F7A6" w:rsidR="001F371A" w:rsidRPr="009757CD" w:rsidRDefault="001F371A" w:rsidP="00C95ED9">
            <w:pPr>
              <w:jc w:val="center"/>
              <w:rPr>
                <w:rFonts w:ascii="Letter-join Print Plus 2" w:hAnsi="Letter-join Print Plus 2"/>
                <w:bCs/>
                <w:sz w:val="20"/>
                <w:szCs w:val="20"/>
              </w:rPr>
            </w:pPr>
          </w:p>
          <w:p w14:paraId="3473C5CD" w14:textId="5B576D79" w:rsidR="001F371A" w:rsidRPr="009757CD" w:rsidRDefault="001F371A" w:rsidP="00C95ED9">
            <w:pPr>
              <w:jc w:val="center"/>
              <w:rPr>
                <w:rFonts w:ascii="Letter-join Print Plus 2" w:hAnsi="Letter-join Print Plus 2"/>
                <w:bCs/>
                <w:sz w:val="20"/>
                <w:szCs w:val="20"/>
              </w:rPr>
            </w:pPr>
          </w:p>
          <w:p w14:paraId="58781C31" w14:textId="2462F888" w:rsidR="001F371A" w:rsidRPr="009757CD" w:rsidRDefault="001F371A" w:rsidP="00C95ED9">
            <w:pPr>
              <w:jc w:val="center"/>
              <w:rPr>
                <w:rFonts w:ascii="Letter-join Print Plus 2" w:hAnsi="Letter-join Print Plus 2"/>
                <w:bCs/>
                <w:sz w:val="20"/>
                <w:szCs w:val="20"/>
              </w:rPr>
            </w:pPr>
          </w:p>
          <w:p w14:paraId="12DE7206" w14:textId="61F3DD12" w:rsidR="001F371A" w:rsidRPr="009757CD" w:rsidRDefault="001F371A" w:rsidP="00C95ED9">
            <w:pPr>
              <w:jc w:val="center"/>
              <w:rPr>
                <w:rFonts w:ascii="Letter-join Print Plus 2" w:hAnsi="Letter-join Print Plus 2"/>
                <w:bCs/>
                <w:sz w:val="20"/>
                <w:szCs w:val="20"/>
              </w:rPr>
            </w:pPr>
          </w:p>
          <w:p w14:paraId="7AC90B12" w14:textId="1ED08760" w:rsidR="001F371A" w:rsidRPr="009757CD" w:rsidRDefault="001F371A" w:rsidP="00C95ED9">
            <w:pPr>
              <w:jc w:val="center"/>
              <w:rPr>
                <w:rFonts w:ascii="Letter-join Print Plus 2" w:hAnsi="Letter-join Print Plus 2"/>
                <w:bCs/>
                <w:sz w:val="20"/>
                <w:szCs w:val="20"/>
              </w:rPr>
            </w:pPr>
          </w:p>
          <w:p w14:paraId="5CED3E4B" w14:textId="77777777" w:rsidR="001F371A" w:rsidRDefault="001F371A" w:rsidP="00C95ED9">
            <w:pPr>
              <w:jc w:val="center"/>
              <w:rPr>
                <w:rFonts w:ascii="Letter-join Print Plus 2" w:hAnsi="Letter-join Print Plus 2"/>
                <w:bCs/>
                <w:sz w:val="20"/>
                <w:szCs w:val="20"/>
              </w:rPr>
            </w:pPr>
          </w:p>
          <w:p w14:paraId="1644AAD4" w14:textId="77777777" w:rsidR="00B67109" w:rsidRDefault="00B67109" w:rsidP="00B67109">
            <w:pPr>
              <w:rPr>
                <w:rFonts w:ascii="Letter-join Print Plus 2" w:hAnsi="Letter-join Print Plus 2"/>
                <w:bCs/>
                <w:sz w:val="20"/>
                <w:szCs w:val="20"/>
              </w:rPr>
            </w:pPr>
          </w:p>
          <w:p w14:paraId="19295270" w14:textId="77777777" w:rsidR="00B67109" w:rsidRDefault="00B67109" w:rsidP="00B67109">
            <w:pPr>
              <w:rPr>
                <w:rFonts w:ascii="Letter-join Print Plus 2" w:hAnsi="Letter-join Print Plus 2"/>
                <w:bCs/>
                <w:sz w:val="20"/>
                <w:szCs w:val="20"/>
              </w:rPr>
            </w:pPr>
          </w:p>
          <w:p w14:paraId="202B848B" w14:textId="77777777" w:rsidR="00B67109" w:rsidRPr="00B67109" w:rsidRDefault="00B67109" w:rsidP="00B67109">
            <w:pPr>
              <w:jc w:val="center"/>
              <w:rPr>
                <w:rFonts w:ascii="Letter-join Print Plus 2" w:hAnsi="Letter-join Print Plus 2"/>
                <w:sz w:val="20"/>
                <w:szCs w:val="20"/>
              </w:rPr>
            </w:pPr>
            <w:r w:rsidRPr="00B67109">
              <w:rPr>
                <w:rFonts w:ascii="Letter-join Print Plus 2" w:hAnsi="Letter-join Print Plus 2"/>
                <w:sz w:val="20"/>
                <w:szCs w:val="20"/>
              </w:rPr>
              <w:t>Something Else</w:t>
            </w:r>
          </w:p>
          <w:p w14:paraId="40889825" w14:textId="77777777" w:rsidR="00B67109" w:rsidRPr="00B67109" w:rsidRDefault="00B67109" w:rsidP="00B67109">
            <w:pPr>
              <w:jc w:val="center"/>
              <w:rPr>
                <w:rFonts w:ascii="Letter-join Print Plus 2" w:hAnsi="Letter-join Print Plus 2"/>
                <w:sz w:val="20"/>
                <w:szCs w:val="20"/>
              </w:rPr>
            </w:pPr>
            <w:r w:rsidRPr="00B67109">
              <w:rPr>
                <w:rFonts w:ascii="Letter-join Print Plus 2" w:hAnsi="Letter-join Print Plus 2"/>
                <w:sz w:val="20"/>
                <w:szCs w:val="20"/>
              </w:rPr>
              <w:t>by</w:t>
            </w:r>
            <w:r w:rsidRPr="00B67109">
              <w:rPr>
                <w:rFonts w:ascii="Calibri" w:hAnsi="Calibri" w:cs="Calibri"/>
                <w:sz w:val="20"/>
                <w:szCs w:val="20"/>
              </w:rPr>
              <w:t> </w:t>
            </w:r>
            <w:hyperlink r:id="rId57" w:history="1">
              <w:r w:rsidRPr="00B67109">
                <w:rPr>
                  <w:rStyle w:val="Hyperlink"/>
                  <w:rFonts w:ascii="Letter-join Print Plus 2" w:hAnsi="Letter-join Print Plus 2"/>
                  <w:sz w:val="20"/>
                  <w:szCs w:val="20"/>
                </w:rPr>
                <w:t>Kathryn Cave</w:t>
              </w:r>
            </w:hyperlink>
            <w:r w:rsidRPr="00B67109">
              <w:rPr>
                <w:rFonts w:ascii="Calibri" w:hAnsi="Calibri" w:cs="Calibri"/>
                <w:sz w:val="20"/>
                <w:szCs w:val="20"/>
              </w:rPr>
              <w:t> </w:t>
            </w:r>
          </w:p>
          <w:p w14:paraId="0DBAA8E7" w14:textId="77777777" w:rsidR="00B67109" w:rsidRPr="00B67109" w:rsidRDefault="00B67109" w:rsidP="00B67109">
            <w:pPr>
              <w:jc w:val="center"/>
              <w:rPr>
                <w:rFonts w:ascii="Letter-join Print Plus 2" w:hAnsi="Letter-join Print Plus 2"/>
                <w:sz w:val="20"/>
                <w:szCs w:val="20"/>
              </w:rPr>
            </w:pPr>
          </w:p>
        </w:tc>
        <w:tc>
          <w:tcPr>
            <w:tcW w:w="3417" w:type="dxa"/>
          </w:tcPr>
          <w:p w14:paraId="4CEE6708" w14:textId="77777777" w:rsidR="001F371A" w:rsidRPr="009757CD" w:rsidRDefault="001F371A" w:rsidP="00C95ED9">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679802" behindDoc="0" locked="0" layoutInCell="1" allowOverlap="1" wp14:anchorId="3113B906" wp14:editId="2CBF2AC8">
                  <wp:simplePos x="0" y="0"/>
                  <wp:positionH relativeFrom="column">
                    <wp:posOffset>546389</wp:posOffset>
                  </wp:positionH>
                  <wp:positionV relativeFrom="paragraph">
                    <wp:posOffset>13797</wp:posOffset>
                  </wp:positionV>
                  <wp:extent cx="831272" cy="1333779"/>
                  <wp:effectExtent l="0" t="0" r="6985" b="0"/>
                  <wp:wrapNone/>
                  <wp:docPr id="346207164" name="Picture 346207164" descr="Cloud Busting by Malorie Black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loud Busting by Malorie Blackma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42993" cy="1352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F371D3" w14:textId="77777777" w:rsidR="001F371A" w:rsidRPr="009757CD" w:rsidRDefault="001F371A" w:rsidP="00C95ED9">
            <w:pPr>
              <w:rPr>
                <w:rFonts w:ascii="Letter-join Print Plus 2" w:hAnsi="Letter-join Print Plus 2"/>
                <w:bCs/>
                <w:sz w:val="20"/>
                <w:szCs w:val="20"/>
              </w:rPr>
            </w:pPr>
          </w:p>
          <w:p w14:paraId="46629646" w14:textId="77777777" w:rsidR="001F371A" w:rsidRPr="009757CD" w:rsidRDefault="001F371A" w:rsidP="00C95ED9">
            <w:pPr>
              <w:rPr>
                <w:rFonts w:ascii="Letter-join Print Plus 2" w:hAnsi="Letter-join Print Plus 2"/>
                <w:bCs/>
                <w:sz w:val="20"/>
                <w:szCs w:val="20"/>
              </w:rPr>
            </w:pPr>
          </w:p>
          <w:p w14:paraId="4F2BE78D" w14:textId="77777777" w:rsidR="001F371A" w:rsidRPr="009757CD" w:rsidRDefault="001F371A" w:rsidP="00C95ED9">
            <w:pPr>
              <w:rPr>
                <w:rFonts w:ascii="Letter-join Print Plus 2" w:hAnsi="Letter-join Print Plus 2"/>
                <w:bCs/>
                <w:sz w:val="20"/>
                <w:szCs w:val="20"/>
              </w:rPr>
            </w:pPr>
          </w:p>
          <w:p w14:paraId="625EEA2E" w14:textId="77777777" w:rsidR="001F371A" w:rsidRPr="009757CD" w:rsidRDefault="001F371A" w:rsidP="00C95ED9">
            <w:pPr>
              <w:rPr>
                <w:rFonts w:ascii="Letter-join Print Plus 2" w:hAnsi="Letter-join Print Plus 2"/>
                <w:bCs/>
                <w:sz w:val="20"/>
                <w:szCs w:val="20"/>
              </w:rPr>
            </w:pPr>
          </w:p>
          <w:p w14:paraId="6E4ADE5E" w14:textId="77777777" w:rsidR="001F371A" w:rsidRPr="009757CD" w:rsidRDefault="001F371A" w:rsidP="00C95ED9">
            <w:pPr>
              <w:rPr>
                <w:rFonts w:ascii="Letter-join Print Plus 2" w:hAnsi="Letter-join Print Plus 2"/>
                <w:bCs/>
                <w:sz w:val="20"/>
                <w:szCs w:val="20"/>
              </w:rPr>
            </w:pPr>
          </w:p>
          <w:p w14:paraId="4941BF6C" w14:textId="77777777" w:rsidR="001F371A" w:rsidRPr="009757CD" w:rsidRDefault="001F371A" w:rsidP="00C95ED9">
            <w:pPr>
              <w:rPr>
                <w:rFonts w:ascii="Letter-join Print Plus 2" w:hAnsi="Letter-join Print Plus 2"/>
                <w:bCs/>
                <w:sz w:val="20"/>
                <w:szCs w:val="20"/>
              </w:rPr>
            </w:pPr>
          </w:p>
          <w:p w14:paraId="7A597510" w14:textId="77777777" w:rsidR="001F371A" w:rsidRPr="009757CD" w:rsidRDefault="001F371A" w:rsidP="00C95ED9">
            <w:pPr>
              <w:rPr>
                <w:rFonts w:ascii="Letter-join Print Plus 2" w:hAnsi="Letter-join Print Plus 2"/>
                <w:bCs/>
                <w:sz w:val="20"/>
                <w:szCs w:val="20"/>
              </w:rPr>
            </w:pPr>
          </w:p>
          <w:p w14:paraId="54ECD70E" w14:textId="77777777" w:rsidR="001F371A" w:rsidRPr="009757CD" w:rsidRDefault="001F371A" w:rsidP="00C95ED9">
            <w:pPr>
              <w:rPr>
                <w:rFonts w:ascii="Letter-join Print Plus 2" w:hAnsi="Letter-join Print Plus 2"/>
                <w:bCs/>
                <w:sz w:val="20"/>
                <w:szCs w:val="20"/>
              </w:rPr>
            </w:pPr>
          </w:p>
          <w:p w14:paraId="1D0311D3" w14:textId="77777777" w:rsidR="001F371A" w:rsidRPr="009757CD" w:rsidRDefault="001F371A" w:rsidP="00C95ED9">
            <w:pPr>
              <w:jc w:val="center"/>
              <w:rPr>
                <w:rFonts w:ascii="Letter-join Print Plus 2" w:hAnsi="Letter-join Print Plus 2"/>
                <w:b/>
                <w:bCs/>
                <w:sz w:val="20"/>
                <w:szCs w:val="20"/>
              </w:rPr>
            </w:pPr>
            <w:r w:rsidRPr="009757CD">
              <w:rPr>
                <w:rFonts w:ascii="Letter-join Print Plus 2" w:hAnsi="Letter-join Print Plus 2"/>
                <w:b/>
                <w:bCs/>
                <w:sz w:val="20"/>
                <w:szCs w:val="20"/>
              </w:rPr>
              <w:t>Cloud Busting</w:t>
            </w:r>
          </w:p>
          <w:p w14:paraId="19CF880C" w14:textId="77777777" w:rsidR="001F371A" w:rsidRPr="009757CD" w:rsidRDefault="001F371A" w:rsidP="00C95ED9">
            <w:pPr>
              <w:jc w:val="center"/>
              <w:rPr>
                <w:rFonts w:ascii="Letter-join Print Plus 2" w:hAnsi="Letter-join Print Plus 2"/>
                <w:bCs/>
                <w:sz w:val="20"/>
                <w:szCs w:val="20"/>
              </w:rPr>
            </w:pPr>
          </w:p>
          <w:p w14:paraId="49A2F745" w14:textId="77777777" w:rsidR="001F371A" w:rsidRPr="009757CD" w:rsidRDefault="001F371A" w:rsidP="00C95ED9">
            <w:pPr>
              <w:jc w:val="center"/>
              <w:rPr>
                <w:rFonts w:ascii="Letter-join Print Plus 2" w:hAnsi="Letter-join Print Plus 2"/>
                <w:bCs/>
                <w:sz w:val="20"/>
                <w:szCs w:val="20"/>
              </w:rPr>
            </w:pPr>
            <w:r w:rsidRPr="009757CD">
              <w:rPr>
                <w:rFonts w:ascii="Letter-join Print Plus 2" w:hAnsi="Letter-join Print Plus 2"/>
                <w:bCs/>
                <w:sz w:val="20"/>
                <w:szCs w:val="20"/>
              </w:rPr>
              <w:t>By Malorie Blackman</w:t>
            </w:r>
          </w:p>
        </w:tc>
      </w:tr>
      <w:tr w:rsidR="001F371A" w:rsidRPr="009757CD" w14:paraId="3DC5BDEE" w14:textId="77777777" w:rsidTr="00C95ED9">
        <w:tc>
          <w:tcPr>
            <w:tcW w:w="3413" w:type="dxa"/>
          </w:tcPr>
          <w:p w14:paraId="4F38C760" w14:textId="77777777" w:rsidR="001F371A" w:rsidRDefault="001F371A" w:rsidP="00C95ED9">
            <w:pPr>
              <w:rPr>
                <w:rFonts w:ascii="Letter-join Print Plus 2" w:hAnsi="Letter-join Print Plus 2"/>
                <w:noProof/>
              </w:rPr>
            </w:pPr>
            <w:r w:rsidRPr="003C4CDF">
              <w:rPr>
                <w:rFonts w:ascii="Letter-join Print Plus 2" w:hAnsi="Letter-join Print Plus 2"/>
                <w:noProof/>
              </w:rPr>
              <w:t>Pupils know that kind and unkind behaviours affect how others feel.</w:t>
            </w:r>
          </w:p>
          <w:p w14:paraId="50457C8D" w14:textId="77777777" w:rsidR="001F371A" w:rsidRPr="003C4CDF" w:rsidRDefault="001F371A" w:rsidP="00C95ED9">
            <w:pPr>
              <w:rPr>
                <w:rFonts w:ascii="Letter-join Print Plus 2" w:hAnsi="Letter-join Print Plus 2"/>
                <w:noProof/>
              </w:rPr>
            </w:pPr>
            <w:r w:rsidRPr="003C4CDF">
              <w:rPr>
                <w:rFonts w:ascii="Letter-join Print Plus 2" w:hAnsi="Letter-join Print Plus 2"/>
                <w:noProof/>
              </w:rPr>
              <w:t xml:space="preserve"> </w:t>
            </w:r>
          </w:p>
          <w:p w14:paraId="14C7FC6D" w14:textId="77777777" w:rsidR="001F371A" w:rsidRPr="003C4CDF" w:rsidRDefault="001F371A" w:rsidP="00C95ED9">
            <w:pPr>
              <w:rPr>
                <w:rFonts w:ascii="Letter-join Print Plus 2" w:hAnsi="Letter-join Print Plus 2"/>
                <w:noProof/>
              </w:rPr>
            </w:pPr>
            <w:r w:rsidRPr="003C4CDF">
              <w:rPr>
                <w:rFonts w:ascii="Letter-join Print Plus 2" w:hAnsi="Letter-join Print Plus 2"/>
                <w:noProof/>
              </w:rPr>
              <w:t xml:space="preserve">Pupils know that hurting someone’s feelings is wrong. </w:t>
            </w:r>
          </w:p>
          <w:p w14:paraId="572B94D9" w14:textId="77777777" w:rsidR="001F371A" w:rsidRDefault="001F371A" w:rsidP="00C95ED9">
            <w:pPr>
              <w:rPr>
                <w:rFonts w:ascii="Letter-join Print Plus 2" w:hAnsi="Letter-join Print Plus 2"/>
                <w:noProof/>
              </w:rPr>
            </w:pPr>
          </w:p>
          <w:p w14:paraId="3DFA2BF6" w14:textId="77777777" w:rsidR="001F371A" w:rsidRPr="003C4CDF" w:rsidRDefault="001F371A" w:rsidP="00C95ED9">
            <w:pPr>
              <w:rPr>
                <w:rFonts w:ascii="Letter-join Print Plus 2" w:hAnsi="Letter-join Print Plus 2"/>
                <w:noProof/>
              </w:rPr>
            </w:pPr>
            <w:r w:rsidRPr="003C4CDF">
              <w:rPr>
                <w:rFonts w:ascii="Letter-join Print Plus 2" w:hAnsi="Letter-join Print Plus 2"/>
                <w:noProof/>
              </w:rPr>
              <w:t xml:space="preserve">Pupils know that they should tell a trusted adult if something makes them upset. </w:t>
            </w:r>
          </w:p>
          <w:p w14:paraId="4175621F" w14:textId="77777777" w:rsidR="001F371A" w:rsidRDefault="001F371A" w:rsidP="00C95ED9">
            <w:pPr>
              <w:rPr>
                <w:rFonts w:ascii="Letter-join Print Plus 2" w:hAnsi="Letter-join Print Plus 2"/>
                <w:noProof/>
              </w:rPr>
            </w:pPr>
          </w:p>
          <w:p w14:paraId="4F420C5D" w14:textId="77777777" w:rsidR="001F371A" w:rsidRPr="003C4CDF" w:rsidRDefault="001F371A" w:rsidP="00C95ED9">
            <w:pPr>
              <w:rPr>
                <w:rFonts w:ascii="Letter-join Print Plus 2" w:hAnsi="Letter-join Print Plus 2"/>
                <w:noProof/>
              </w:rPr>
            </w:pPr>
            <w:r w:rsidRPr="003C4CDF">
              <w:rPr>
                <w:rFonts w:ascii="Letter-join Print Plus 2" w:hAnsi="Letter-join Print Plus 2"/>
                <w:noProof/>
              </w:rPr>
              <w:t>Pupils know that they should be kind to others in play and conversation.</w:t>
            </w:r>
          </w:p>
          <w:p w14:paraId="33E1221B" w14:textId="77777777" w:rsidR="001F371A" w:rsidRPr="009757CD" w:rsidRDefault="001F371A" w:rsidP="00C95ED9">
            <w:pPr>
              <w:rPr>
                <w:rFonts w:ascii="Letter-join Print Plus 2" w:hAnsi="Letter-join Print Plus 2"/>
                <w:noProof/>
              </w:rPr>
            </w:pPr>
          </w:p>
        </w:tc>
        <w:tc>
          <w:tcPr>
            <w:tcW w:w="3278" w:type="dxa"/>
          </w:tcPr>
          <w:p w14:paraId="5EE622E0"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unkind behaviour can make others feel sad or hurt. </w:t>
            </w:r>
          </w:p>
          <w:p w14:paraId="3DD4C6A3" w14:textId="77777777" w:rsidR="001F371A" w:rsidRPr="002508B1" w:rsidRDefault="001F371A" w:rsidP="00C95ED9">
            <w:pPr>
              <w:rPr>
                <w:rFonts w:ascii="Letter-join Print Plus 2" w:hAnsi="Letter-join Print Plus 2"/>
                <w:noProof/>
                <w:lang w:eastAsia="en-GB"/>
              </w:rPr>
            </w:pPr>
          </w:p>
          <w:p w14:paraId="26D53E32"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repeated unkind behaviour is not acceptable. </w:t>
            </w:r>
          </w:p>
          <w:p w14:paraId="5DBFDBFB" w14:textId="77777777" w:rsidR="001F371A" w:rsidRPr="002508B1" w:rsidRDefault="001F371A" w:rsidP="00C95ED9">
            <w:pPr>
              <w:rPr>
                <w:rFonts w:ascii="Letter-join Print Plus 2" w:hAnsi="Letter-join Print Plus 2"/>
                <w:noProof/>
                <w:lang w:eastAsia="en-GB"/>
              </w:rPr>
            </w:pPr>
          </w:p>
          <w:p w14:paraId="24670187"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they should tell an adult if someone is being unkind or makes them feel unsafe. </w:t>
            </w:r>
          </w:p>
          <w:p w14:paraId="1EB26D9D" w14:textId="77777777" w:rsidR="001F371A" w:rsidRPr="002508B1" w:rsidRDefault="001F371A" w:rsidP="00C95ED9">
            <w:pPr>
              <w:rPr>
                <w:rFonts w:ascii="Letter-join Print Plus 2" w:hAnsi="Letter-join Print Plus 2"/>
                <w:noProof/>
                <w:lang w:eastAsia="en-GB"/>
              </w:rPr>
            </w:pPr>
          </w:p>
          <w:p w14:paraId="3E23E425" w14:textId="77777777" w:rsidR="001F371A" w:rsidRPr="002508B1"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Pupils know that everyone deserves to feel happy and safe.</w:t>
            </w:r>
          </w:p>
          <w:p w14:paraId="01F43D8E" w14:textId="77777777" w:rsidR="001F371A" w:rsidRPr="009757CD" w:rsidRDefault="001F371A" w:rsidP="00C95ED9">
            <w:pPr>
              <w:rPr>
                <w:rFonts w:ascii="Letter-join Print Plus 2" w:hAnsi="Letter-join Print Plus 2"/>
                <w:noProof/>
                <w:lang w:eastAsia="en-GB"/>
              </w:rPr>
            </w:pPr>
          </w:p>
        </w:tc>
        <w:tc>
          <w:tcPr>
            <w:tcW w:w="2803" w:type="dxa"/>
          </w:tcPr>
          <w:p w14:paraId="11EA2976"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is when someone is repeatedly unkind or hurts others on purpose. </w:t>
            </w:r>
          </w:p>
          <w:p w14:paraId="5F45422C" w14:textId="77777777" w:rsidR="001F371A" w:rsidRPr="002508B1" w:rsidRDefault="001F371A" w:rsidP="00C95ED9">
            <w:pPr>
              <w:rPr>
                <w:rFonts w:ascii="Letter-join Print Plus 2" w:hAnsi="Letter-join Print Plus 2"/>
                <w:noProof/>
                <w:lang w:eastAsia="en-GB"/>
              </w:rPr>
            </w:pPr>
          </w:p>
          <w:p w14:paraId="7F088C90"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can include name-calling and excluding others. </w:t>
            </w:r>
          </w:p>
          <w:p w14:paraId="060576D0" w14:textId="77777777" w:rsidR="001F371A" w:rsidRPr="002508B1" w:rsidRDefault="001F371A" w:rsidP="00C95ED9">
            <w:pPr>
              <w:rPr>
                <w:rFonts w:ascii="Letter-join Print Plus 2" w:hAnsi="Letter-join Print Plus 2"/>
                <w:noProof/>
                <w:lang w:eastAsia="en-GB"/>
              </w:rPr>
            </w:pPr>
          </w:p>
          <w:p w14:paraId="1AABBED7"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makes people feel upset and unsafe. </w:t>
            </w:r>
          </w:p>
          <w:p w14:paraId="49C4F733" w14:textId="77777777" w:rsidR="001F371A" w:rsidRPr="002508B1" w:rsidRDefault="001F371A" w:rsidP="00C95ED9">
            <w:pPr>
              <w:rPr>
                <w:rFonts w:ascii="Letter-join Print Plus 2" w:hAnsi="Letter-join Print Plus 2"/>
                <w:noProof/>
                <w:lang w:eastAsia="en-GB"/>
              </w:rPr>
            </w:pPr>
          </w:p>
          <w:p w14:paraId="244C491A" w14:textId="77777777" w:rsidR="001F371A" w:rsidRPr="002508B1"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Pupils know that they should seek help from a trusted adult if they or others are bullied.</w:t>
            </w:r>
          </w:p>
          <w:p w14:paraId="1D9D41AA" w14:textId="77777777" w:rsidR="001F371A" w:rsidRPr="009757CD" w:rsidRDefault="001F371A" w:rsidP="00C95ED9">
            <w:pPr>
              <w:rPr>
                <w:rFonts w:ascii="Letter-join Print Plus 2" w:hAnsi="Letter-join Print Plus 2"/>
                <w:noProof/>
                <w:lang w:eastAsia="en-GB"/>
              </w:rPr>
            </w:pPr>
          </w:p>
        </w:tc>
        <w:tc>
          <w:tcPr>
            <w:tcW w:w="3365" w:type="dxa"/>
          </w:tcPr>
          <w:p w14:paraId="34ECDAB8"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can happen in different ways (physical, verbal, emotional). </w:t>
            </w:r>
          </w:p>
          <w:p w14:paraId="7D8F9503" w14:textId="77777777" w:rsidR="001F371A" w:rsidRPr="002508B1" w:rsidRDefault="001F371A" w:rsidP="00C95ED9">
            <w:pPr>
              <w:rPr>
                <w:rFonts w:ascii="Letter-join Print Plus 2" w:hAnsi="Letter-join Print Plus 2"/>
                <w:noProof/>
                <w:lang w:eastAsia="en-GB"/>
              </w:rPr>
            </w:pPr>
          </w:p>
          <w:p w14:paraId="0854A1EF"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has a negative impact on people’s feelings. </w:t>
            </w:r>
          </w:p>
          <w:p w14:paraId="31D4FB75" w14:textId="77777777" w:rsidR="001F371A" w:rsidRPr="002508B1" w:rsidRDefault="001F371A" w:rsidP="00C95ED9">
            <w:pPr>
              <w:rPr>
                <w:rFonts w:ascii="Letter-join Print Plus 2" w:hAnsi="Letter-join Print Plus 2"/>
                <w:noProof/>
                <w:lang w:eastAsia="en-GB"/>
              </w:rPr>
            </w:pPr>
          </w:p>
          <w:p w14:paraId="52BF82BB"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it is important to support others who may be experiencing bullying. </w:t>
            </w:r>
          </w:p>
          <w:p w14:paraId="180727DD" w14:textId="77777777" w:rsidR="001F371A" w:rsidRPr="002508B1" w:rsidRDefault="001F371A" w:rsidP="00C95ED9">
            <w:pPr>
              <w:rPr>
                <w:rFonts w:ascii="Letter-join Print Plus 2" w:hAnsi="Letter-join Print Plus 2"/>
                <w:noProof/>
                <w:lang w:eastAsia="en-GB"/>
              </w:rPr>
            </w:pPr>
          </w:p>
          <w:p w14:paraId="6590FA49" w14:textId="77777777" w:rsidR="001F371A" w:rsidRPr="002508B1"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Pupils know that reporting bullying is important to keep people safe.</w:t>
            </w:r>
          </w:p>
          <w:p w14:paraId="05DEBAC9" w14:textId="77777777" w:rsidR="001F371A" w:rsidRPr="009757CD" w:rsidRDefault="001F371A" w:rsidP="00C95ED9">
            <w:pPr>
              <w:rPr>
                <w:rFonts w:ascii="Letter-join Print Plus 2" w:hAnsi="Letter-join Print Plus 2"/>
                <w:noProof/>
                <w:lang w:eastAsia="en-GB"/>
              </w:rPr>
            </w:pPr>
          </w:p>
        </w:tc>
        <w:tc>
          <w:tcPr>
            <w:tcW w:w="3132" w:type="dxa"/>
          </w:tcPr>
          <w:p w14:paraId="4CB05296" w14:textId="77777777" w:rsidR="001F371A" w:rsidRDefault="001F371A" w:rsidP="00C95ED9">
            <w:pPr>
              <w:rPr>
                <w:rFonts w:ascii="Letter-join Print Plus 2" w:hAnsi="Letter-join Print Plus 2"/>
                <w:noProof/>
                <w:lang w:eastAsia="en-GB"/>
              </w:rPr>
            </w:pPr>
            <w:r>
              <w:rPr>
                <w:rFonts w:ascii="Letter-join Print Plus 2" w:hAnsi="Letter-join Print Plus 2"/>
                <w:noProof/>
                <w:lang w:eastAsia="en-GB"/>
              </w:rPr>
              <w:t>P</w:t>
            </w:r>
            <w:r w:rsidRPr="002508B1">
              <w:rPr>
                <w:rFonts w:ascii="Letter-join Print Plus 2" w:hAnsi="Letter-join Print Plus 2"/>
                <w:noProof/>
                <w:lang w:eastAsia="en-GB"/>
              </w:rPr>
              <w:t xml:space="preserve">upils know that bullying can happen both face-to-face and online. </w:t>
            </w:r>
          </w:p>
          <w:p w14:paraId="235D2CB8" w14:textId="77777777" w:rsidR="001F371A" w:rsidRPr="002508B1" w:rsidRDefault="001F371A" w:rsidP="00C95ED9">
            <w:pPr>
              <w:rPr>
                <w:rFonts w:ascii="Letter-join Print Plus 2" w:hAnsi="Letter-join Print Plus 2"/>
                <w:noProof/>
                <w:lang w:eastAsia="en-GB"/>
              </w:rPr>
            </w:pPr>
          </w:p>
          <w:p w14:paraId="48895BB8"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Pupils know what cyberbullying is and that it can be harmful.</w:t>
            </w:r>
          </w:p>
          <w:p w14:paraId="5890899E" w14:textId="77777777" w:rsidR="001F371A" w:rsidRPr="002508B1"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 </w:t>
            </w:r>
          </w:p>
          <w:p w14:paraId="3BFC6231" w14:textId="77777777" w:rsidR="001F371A"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 xml:space="preserve">Pupils know that bullying can affect a person’s confidence and wellbeing. </w:t>
            </w:r>
          </w:p>
          <w:p w14:paraId="5C4FCBF0" w14:textId="77777777" w:rsidR="001F371A" w:rsidRPr="002508B1" w:rsidRDefault="001F371A" w:rsidP="00C95ED9">
            <w:pPr>
              <w:rPr>
                <w:rFonts w:ascii="Letter-join Print Plus 2" w:hAnsi="Letter-join Print Plus 2"/>
                <w:noProof/>
                <w:lang w:eastAsia="en-GB"/>
              </w:rPr>
            </w:pPr>
          </w:p>
          <w:p w14:paraId="7C4FA3BB" w14:textId="77777777" w:rsidR="001F371A" w:rsidRPr="002508B1" w:rsidRDefault="001F371A" w:rsidP="00C95ED9">
            <w:pPr>
              <w:rPr>
                <w:rFonts w:ascii="Letter-join Print Plus 2" w:hAnsi="Letter-join Print Plus 2"/>
                <w:noProof/>
                <w:lang w:eastAsia="en-GB"/>
              </w:rPr>
            </w:pPr>
            <w:r w:rsidRPr="002508B1">
              <w:rPr>
                <w:rFonts w:ascii="Letter-join Print Plus 2" w:hAnsi="Letter-join Print Plus 2"/>
                <w:noProof/>
                <w:lang w:eastAsia="en-GB"/>
              </w:rPr>
              <w:t>Pupils know different ways to get help (trusted adults, school systems, reporting concerns).</w:t>
            </w:r>
          </w:p>
          <w:p w14:paraId="16492C34" w14:textId="77777777" w:rsidR="001F371A" w:rsidRPr="009757CD" w:rsidRDefault="001F371A" w:rsidP="00C95ED9">
            <w:pPr>
              <w:rPr>
                <w:rFonts w:ascii="Letter-join Print Plus 2" w:hAnsi="Letter-join Print Plus 2"/>
                <w:noProof/>
                <w:lang w:eastAsia="en-GB"/>
              </w:rPr>
            </w:pPr>
          </w:p>
        </w:tc>
        <w:tc>
          <w:tcPr>
            <w:tcW w:w="3415" w:type="dxa"/>
            <w:shd w:val="clear" w:color="auto" w:fill="FFFFFF" w:themeFill="background1"/>
          </w:tcPr>
          <w:p w14:paraId="103196B1" w14:textId="77777777" w:rsidR="001F371A" w:rsidRDefault="001F371A" w:rsidP="00C95ED9">
            <w:pPr>
              <w:rPr>
                <w:rFonts w:ascii="Letter-join Print Plus 2" w:hAnsi="Letter-join Print Plus 2"/>
                <w:bCs/>
                <w:sz w:val="20"/>
                <w:szCs w:val="20"/>
              </w:rPr>
            </w:pPr>
            <w:r w:rsidRPr="0039067F">
              <w:rPr>
                <w:rFonts w:ascii="Letter-join Print Plus 2" w:hAnsi="Letter-join Print Plus 2"/>
                <w:bCs/>
                <w:sz w:val="20"/>
                <w:szCs w:val="20"/>
              </w:rPr>
              <w:t xml:space="preserve">Pupils know that bullying, including cyberbullying, can have serious emotional and mental health impacts. </w:t>
            </w:r>
          </w:p>
          <w:p w14:paraId="596EC8EF" w14:textId="77777777" w:rsidR="001F371A" w:rsidRPr="0039067F" w:rsidRDefault="001F371A" w:rsidP="00C95ED9">
            <w:pPr>
              <w:rPr>
                <w:rFonts w:ascii="Letter-join Print Plus 2" w:hAnsi="Letter-join Print Plus 2"/>
                <w:bCs/>
                <w:sz w:val="20"/>
                <w:szCs w:val="20"/>
              </w:rPr>
            </w:pPr>
          </w:p>
          <w:p w14:paraId="0A1F615A" w14:textId="77777777" w:rsidR="001F371A" w:rsidRDefault="001F371A" w:rsidP="00C95ED9">
            <w:pPr>
              <w:rPr>
                <w:rFonts w:ascii="Letter-join Print Plus 2" w:hAnsi="Letter-join Print Plus 2"/>
                <w:bCs/>
                <w:sz w:val="20"/>
                <w:szCs w:val="20"/>
              </w:rPr>
            </w:pPr>
            <w:r w:rsidRPr="0039067F">
              <w:rPr>
                <w:rFonts w:ascii="Letter-join Print Plus 2" w:hAnsi="Letter-join Print Plus 2"/>
                <w:bCs/>
                <w:sz w:val="20"/>
                <w:szCs w:val="20"/>
              </w:rPr>
              <w:t xml:space="preserve">Pupils know that bullying can have long-lasting effects on how people feel about themselves. </w:t>
            </w:r>
          </w:p>
          <w:p w14:paraId="70E67C14" w14:textId="77777777" w:rsidR="001F371A" w:rsidRPr="0039067F" w:rsidRDefault="001F371A" w:rsidP="00C95ED9">
            <w:pPr>
              <w:rPr>
                <w:rFonts w:ascii="Letter-join Print Plus 2" w:hAnsi="Letter-join Print Plus 2"/>
                <w:bCs/>
                <w:sz w:val="20"/>
                <w:szCs w:val="20"/>
              </w:rPr>
            </w:pPr>
          </w:p>
          <w:p w14:paraId="553308EB" w14:textId="77777777" w:rsidR="001F371A" w:rsidRDefault="001F371A" w:rsidP="00C95ED9">
            <w:pPr>
              <w:rPr>
                <w:rFonts w:ascii="Letter-join Print Plus 2" w:hAnsi="Letter-join Print Plus 2"/>
                <w:bCs/>
                <w:sz w:val="20"/>
                <w:szCs w:val="20"/>
              </w:rPr>
            </w:pPr>
            <w:r w:rsidRPr="0039067F">
              <w:rPr>
                <w:rFonts w:ascii="Letter-join Print Plus 2" w:hAnsi="Letter-join Print Plus 2"/>
                <w:bCs/>
                <w:sz w:val="20"/>
                <w:szCs w:val="20"/>
              </w:rPr>
              <w:t xml:space="preserve">Pupils know the importance of speaking up and supporting others who are being bullied. </w:t>
            </w:r>
          </w:p>
          <w:p w14:paraId="21EA10BD" w14:textId="77777777" w:rsidR="001F371A" w:rsidRPr="0039067F" w:rsidRDefault="001F371A" w:rsidP="00C95ED9">
            <w:pPr>
              <w:rPr>
                <w:rFonts w:ascii="Letter-join Print Plus 2" w:hAnsi="Letter-join Print Plus 2"/>
                <w:bCs/>
                <w:sz w:val="20"/>
                <w:szCs w:val="20"/>
              </w:rPr>
            </w:pPr>
          </w:p>
          <w:p w14:paraId="2B90F5AF" w14:textId="77777777" w:rsidR="001F371A" w:rsidRDefault="001F371A" w:rsidP="00C95ED9">
            <w:pPr>
              <w:rPr>
                <w:rFonts w:ascii="Letter-join Print Plus 2" w:hAnsi="Letter-join Print Plus 2"/>
                <w:bCs/>
                <w:sz w:val="20"/>
                <w:szCs w:val="20"/>
              </w:rPr>
            </w:pPr>
            <w:r w:rsidRPr="0039067F">
              <w:rPr>
                <w:rFonts w:ascii="Letter-join Print Plus 2" w:hAnsi="Letter-join Print Plus 2"/>
                <w:bCs/>
                <w:sz w:val="20"/>
                <w:szCs w:val="20"/>
              </w:rPr>
              <w:t xml:space="preserve">Pupils know a range of ways to seek help for themselves or others, both in and out of school. </w:t>
            </w:r>
          </w:p>
          <w:p w14:paraId="732DF7F0" w14:textId="77777777" w:rsidR="001F371A" w:rsidRPr="0039067F" w:rsidRDefault="001F371A" w:rsidP="00C95ED9">
            <w:pPr>
              <w:rPr>
                <w:rFonts w:ascii="Letter-join Print Plus 2" w:hAnsi="Letter-join Print Plus 2"/>
                <w:bCs/>
                <w:sz w:val="20"/>
                <w:szCs w:val="20"/>
              </w:rPr>
            </w:pPr>
          </w:p>
          <w:p w14:paraId="458DA953" w14:textId="77777777" w:rsidR="001F371A" w:rsidRPr="0039067F" w:rsidRDefault="001F371A" w:rsidP="00C95ED9">
            <w:pPr>
              <w:rPr>
                <w:rFonts w:ascii="Letter-join Print Plus 2" w:hAnsi="Letter-join Print Plus 2"/>
                <w:bCs/>
                <w:sz w:val="20"/>
                <w:szCs w:val="20"/>
              </w:rPr>
            </w:pPr>
            <w:r w:rsidRPr="0039067F">
              <w:rPr>
                <w:rFonts w:ascii="Letter-join Print Plus 2" w:hAnsi="Letter-join Print Plus 2"/>
                <w:bCs/>
                <w:sz w:val="20"/>
                <w:szCs w:val="20"/>
              </w:rPr>
              <w:t>Pupils know that everyone has a responsibility to help make environments safe and respectful.</w:t>
            </w:r>
          </w:p>
          <w:p w14:paraId="66A5A7CC" w14:textId="77777777" w:rsidR="001F371A" w:rsidRPr="009757CD" w:rsidRDefault="001F371A" w:rsidP="00C95ED9">
            <w:pPr>
              <w:rPr>
                <w:rFonts w:ascii="Letter-join Print Plus 2" w:hAnsi="Letter-join Print Plus 2"/>
                <w:bCs/>
                <w:sz w:val="20"/>
                <w:szCs w:val="20"/>
              </w:rPr>
            </w:pPr>
          </w:p>
        </w:tc>
        <w:tc>
          <w:tcPr>
            <w:tcW w:w="3417" w:type="dxa"/>
          </w:tcPr>
          <w:p w14:paraId="7C23245B" w14:textId="77777777" w:rsidR="001F371A" w:rsidRPr="008664FD" w:rsidRDefault="001F371A" w:rsidP="00C95ED9">
            <w:pPr>
              <w:shd w:val="clear" w:color="auto" w:fill="FFFFFF"/>
              <w:spacing w:after="75"/>
              <w:rPr>
                <w:rFonts w:ascii="Letter-join Print Plus 2" w:hAnsi="Letter-join Print Plus 2"/>
                <w:bCs/>
                <w:color w:val="EE0000"/>
                <w:sz w:val="19"/>
                <w:szCs w:val="19"/>
              </w:rPr>
            </w:pPr>
            <w:r w:rsidRPr="008664FD">
              <w:rPr>
                <w:rFonts w:ascii="Letter-join Print Plus 2" w:hAnsi="Letter-join Print Plus 2"/>
                <w:bCs/>
                <w:color w:val="EE0000"/>
                <w:sz w:val="19"/>
                <w:szCs w:val="19"/>
              </w:rPr>
              <w:t xml:space="preserve">Pupils know that </w:t>
            </w:r>
            <w:r w:rsidRPr="008664FD">
              <w:rPr>
                <w:rFonts w:ascii="Letter-join Print Plus 2" w:hAnsi="Letter-join Print Plus 2"/>
                <w:b/>
                <w:bCs/>
                <w:color w:val="EE0000"/>
                <w:sz w:val="19"/>
                <w:szCs w:val="19"/>
              </w:rPr>
              <w:t>bullying (including cyberbullying) has a negative and often lasting impact on mental wellbeing and how to seek help for themselves or others.</w:t>
            </w:r>
            <w:r w:rsidRPr="008664FD">
              <w:rPr>
                <w:rFonts w:ascii="Letter-join Print Plus 2" w:hAnsi="Letter-join Print Plus 2"/>
                <w:bCs/>
                <w:color w:val="EE0000"/>
                <w:sz w:val="19"/>
                <w:szCs w:val="19"/>
              </w:rPr>
              <w:t xml:space="preserve"> </w:t>
            </w:r>
          </w:p>
          <w:p w14:paraId="6B36C2CC" w14:textId="77777777" w:rsidR="001F371A" w:rsidRDefault="001F371A" w:rsidP="00C95ED9">
            <w:pPr>
              <w:shd w:val="clear" w:color="auto" w:fill="FFFFFF"/>
              <w:spacing w:after="75"/>
              <w:rPr>
                <w:rFonts w:ascii="Letter-join Print Plus 2" w:hAnsi="Letter-join Print Plus 2"/>
                <w:bCs/>
                <w:color w:val="EE0000"/>
                <w:sz w:val="19"/>
                <w:szCs w:val="19"/>
              </w:rPr>
            </w:pPr>
          </w:p>
          <w:p w14:paraId="2EDC032C" w14:textId="77777777" w:rsidR="001F371A" w:rsidRPr="00CE4D9B"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Pupils know that bullying can affect a person’s self-esteem, confidence, and emotional health over time.</w:t>
            </w:r>
          </w:p>
          <w:p w14:paraId="49727A96" w14:textId="77777777" w:rsidR="001F371A" w:rsidRPr="00CE4D9B" w:rsidRDefault="001F371A" w:rsidP="00C95ED9">
            <w:pPr>
              <w:shd w:val="clear" w:color="auto" w:fill="FFFFFF"/>
              <w:spacing w:after="75"/>
              <w:rPr>
                <w:rFonts w:ascii="Letter-join Print Plus 2" w:hAnsi="Letter-join Print Plus 2"/>
                <w:bCs/>
                <w:sz w:val="19"/>
                <w:szCs w:val="19"/>
              </w:rPr>
            </w:pPr>
          </w:p>
          <w:p w14:paraId="47D5B0E5" w14:textId="77777777" w:rsidR="001F371A" w:rsidRPr="008664FD"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 xml:space="preserve">Pupils know the different forms bullying can take, including physical, verbal, emotional, and online behaviours. </w:t>
            </w:r>
          </w:p>
          <w:p w14:paraId="6BF02A50" w14:textId="77777777" w:rsidR="001F371A" w:rsidRPr="00CE4D9B" w:rsidRDefault="001F371A" w:rsidP="00C95ED9">
            <w:pPr>
              <w:shd w:val="clear" w:color="auto" w:fill="FFFFFF"/>
              <w:spacing w:after="75"/>
              <w:rPr>
                <w:rFonts w:ascii="Letter-join Print Plus 2" w:hAnsi="Letter-join Print Plus 2"/>
                <w:bCs/>
                <w:sz w:val="19"/>
                <w:szCs w:val="19"/>
              </w:rPr>
            </w:pPr>
          </w:p>
          <w:p w14:paraId="77943931" w14:textId="77777777" w:rsidR="001F371A" w:rsidRPr="008664FD"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 xml:space="preserve">Pupils know that bullying is unacceptable and that everyone has a responsibility to challenge it appropriately. </w:t>
            </w:r>
          </w:p>
          <w:p w14:paraId="0C631001" w14:textId="77777777" w:rsidR="001F371A" w:rsidRPr="00CE4D9B" w:rsidRDefault="001F371A" w:rsidP="00C95ED9">
            <w:pPr>
              <w:shd w:val="clear" w:color="auto" w:fill="FFFFFF"/>
              <w:spacing w:after="75"/>
              <w:rPr>
                <w:rFonts w:ascii="Letter-join Print Plus 2" w:hAnsi="Letter-join Print Plus 2"/>
                <w:bCs/>
                <w:sz w:val="19"/>
                <w:szCs w:val="19"/>
              </w:rPr>
            </w:pPr>
          </w:p>
          <w:p w14:paraId="4F69ABF0" w14:textId="77777777" w:rsidR="001F371A" w:rsidRPr="008664FD"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 xml:space="preserve">Pupils know a range of strategies to seek help and support (e.g. trusted adults, reporting systems, peer support). </w:t>
            </w:r>
          </w:p>
          <w:p w14:paraId="23F5EB29" w14:textId="77777777" w:rsidR="001F371A" w:rsidRPr="00CE4D9B" w:rsidRDefault="001F371A" w:rsidP="00C95ED9">
            <w:pPr>
              <w:shd w:val="clear" w:color="auto" w:fill="FFFFFF"/>
              <w:spacing w:after="75"/>
              <w:rPr>
                <w:rFonts w:ascii="Letter-join Print Plus 2" w:hAnsi="Letter-join Print Plus 2"/>
                <w:bCs/>
                <w:sz w:val="19"/>
                <w:szCs w:val="19"/>
              </w:rPr>
            </w:pPr>
          </w:p>
          <w:p w14:paraId="2C4B369F" w14:textId="77777777" w:rsidR="001F371A" w:rsidRPr="008664FD"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 xml:space="preserve">Pupils know how to respond safely if they witness bullying, including online situations. </w:t>
            </w:r>
          </w:p>
          <w:p w14:paraId="5C7B4A7A" w14:textId="77777777" w:rsidR="001F371A" w:rsidRPr="00CE4D9B" w:rsidRDefault="001F371A" w:rsidP="00C95ED9">
            <w:pPr>
              <w:shd w:val="clear" w:color="auto" w:fill="FFFFFF"/>
              <w:spacing w:after="75"/>
              <w:rPr>
                <w:rFonts w:ascii="Letter-join Print Plus 2" w:hAnsi="Letter-join Print Plus 2"/>
                <w:bCs/>
                <w:sz w:val="19"/>
                <w:szCs w:val="19"/>
              </w:rPr>
            </w:pPr>
          </w:p>
          <w:p w14:paraId="00E50690" w14:textId="77777777" w:rsidR="001F371A" w:rsidRPr="008664FD" w:rsidRDefault="001F371A" w:rsidP="00C95ED9">
            <w:pPr>
              <w:shd w:val="clear" w:color="auto" w:fill="FFFFFF"/>
              <w:spacing w:after="75"/>
              <w:rPr>
                <w:rFonts w:ascii="Letter-join Print Plus 2" w:hAnsi="Letter-join Print Plus 2"/>
                <w:bCs/>
                <w:sz w:val="19"/>
                <w:szCs w:val="19"/>
              </w:rPr>
            </w:pPr>
            <w:r w:rsidRPr="008664FD">
              <w:rPr>
                <w:rFonts w:ascii="Letter-join Print Plus 2" w:hAnsi="Letter-join Print Plus 2"/>
                <w:bCs/>
                <w:sz w:val="19"/>
                <w:szCs w:val="19"/>
              </w:rPr>
              <w:t>Pupils know that early action and reporting can prevent harm from becoming more serious or long-lasting.</w:t>
            </w:r>
          </w:p>
          <w:p w14:paraId="6D39666D" w14:textId="77777777" w:rsidR="001F371A" w:rsidRDefault="001F371A" w:rsidP="00C95ED9">
            <w:pPr>
              <w:rPr>
                <w:rFonts w:ascii="Letter-join Print Plus 2" w:hAnsi="Letter-join Print Plus 2"/>
                <w:noProof/>
                <w:lang w:eastAsia="en-GB"/>
              </w:rPr>
            </w:pPr>
          </w:p>
          <w:p w14:paraId="4E1B5291" w14:textId="77777777" w:rsidR="001F371A" w:rsidRDefault="001F371A" w:rsidP="00C95ED9">
            <w:pPr>
              <w:rPr>
                <w:rFonts w:ascii="Letter-join Print Plus 2" w:hAnsi="Letter-join Print Plus 2"/>
                <w:noProof/>
                <w:lang w:eastAsia="en-GB"/>
              </w:rPr>
            </w:pPr>
          </w:p>
          <w:p w14:paraId="093B6A82" w14:textId="77777777" w:rsidR="001F371A" w:rsidRDefault="001F371A" w:rsidP="00C95ED9">
            <w:pPr>
              <w:rPr>
                <w:rFonts w:ascii="Letter-join Print Plus 2" w:hAnsi="Letter-join Print Plus 2"/>
                <w:noProof/>
                <w:lang w:eastAsia="en-GB"/>
              </w:rPr>
            </w:pPr>
          </w:p>
          <w:p w14:paraId="4771AAEF" w14:textId="77777777" w:rsidR="001F371A" w:rsidRDefault="001F371A" w:rsidP="00C95ED9">
            <w:pPr>
              <w:rPr>
                <w:rFonts w:ascii="Letter-join Print Plus 2" w:hAnsi="Letter-join Print Plus 2"/>
                <w:noProof/>
                <w:lang w:eastAsia="en-GB"/>
              </w:rPr>
            </w:pPr>
          </w:p>
          <w:p w14:paraId="6EB76505" w14:textId="77777777" w:rsidR="001F371A" w:rsidRDefault="001F371A" w:rsidP="00C95ED9">
            <w:pPr>
              <w:rPr>
                <w:rFonts w:ascii="Letter-join Print Plus 2" w:hAnsi="Letter-join Print Plus 2"/>
                <w:noProof/>
                <w:lang w:eastAsia="en-GB"/>
              </w:rPr>
            </w:pPr>
          </w:p>
          <w:p w14:paraId="0CAB54A0" w14:textId="77777777" w:rsidR="001F371A" w:rsidRDefault="001F371A" w:rsidP="00C95ED9">
            <w:pPr>
              <w:rPr>
                <w:rFonts w:ascii="Letter-join Print Plus 2" w:hAnsi="Letter-join Print Plus 2"/>
                <w:noProof/>
                <w:lang w:eastAsia="en-GB"/>
              </w:rPr>
            </w:pPr>
          </w:p>
          <w:p w14:paraId="23DA2F81" w14:textId="77777777" w:rsidR="001F371A" w:rsidRDefault="001F371A" w:rsidP="00C95ED9">
            <w:pPr>
              <w:rPr>
                <w:rFonts w:ascii="Letter-join Print Plus 2" w:hAnsi="Letter-join Print Plus 2"/>
                <w:noProof/>
                <w:lang w:eastAsia="en-GB"/>
              </w:rPr>
            </w:pPr>
          </w:p>
          <w:p w14:paraId="045D363E" w14:textId="77777777" w:rsidR="001F371A" w:rsidRDefault="001F371A" w:rsidP="00C95ED9">
            <w:pPr>
              <w:rPr>
                <w:rFonts w:ascii="Letter-join Print Plus 2" w:hAnsi="Letter-join Print Plus 2"/>
                <w:noProof/>
                <w:lang w:eastAsia="en-GB"/>
              </w:rPr>
            </w:pPr>
          </w:p>
          <w:p w14:paraId="06F69BDA" w14:textId="77777777" w:rsidR="001F371A" w:rsidRPr="009757CD" w:rsidRDefault="001F371A" w:rsidP="00C95ED9">
            <w:pPr>
              <w:rPr>
                <w:rFonts w:ascii="Letter-join Print Plus 2" w:hAnsi="Letter-join Print Plus 2"/>
                <w:noProof/>
                <w:lang w:eastAsia="en-GB"/>
              </w:rPr>
            </w:pPr>
          </w:p>
        </w:tc>
      </w:tr>
    </w:tbl>
    <w:p w14:paraId="3CEF0E51" w14:textId="77777777" w:rsidR="00BD50B6" w:rsidRDefault="00BD50B6">
      <w:pPr>
        <w:rPr>
          <w:rFonts w:ascii="Letter-join Print Plus 2" w:hAnsi="Letter-join Print Plus 2"/>
        </w:rPr>
      </w:pPr>
    </w:p>
    <w:tbl>
      <w:tblPr>
        <w:tblStyle w:val="TableGrid"/>
        <w:tblW w:w="22964" w:type="dxa"/>
        <w:tblInd w:w="-289" w:type="dxa"/>
        <w:tblLook w:val="04A0" w:firstRow="1" w:lastRow="0" w:firstColumn="1" w:lastColumn="0" w:noHBand="0" w:noVBand="1"/>
      </w:tblPr>
      <w:tblGrid>
        <w:gridCol w:w="4561"/>
        <w:gridCol w:w="3012"/>
        <w:gridCol w:w="2968"/>
        <w:gridCol w:w="3349"/>
        <w:gridCol w:w="2880"/>
        <w:gridCol w:w="3032"/>
        <w:gridCol w:w="3162"/>
      </w:tblGrid>
      <w:tr w:rsidR="001F371A" w:rsidRPr="009757CD" w14:paraId="6DA0A455" w14:textId="77777777" w:rsidTr="00C95ED9">
        <w:tc>
          <w:tcPr>
            <w:tcW w:w="22771" w:type="dxa"/>
            <w:gridSpan w:val="7"/>
            <w:shd w:val="clear" w:color="auto" w:fill="C5E0B3" w:themeFill="accent6" w:themeFillTint="66"/>
          </w:tcPr>
          <w:p w14:paraId="2DD8E8D8" w14:textId="77777777" w:rsidR="001F371A" w:rsidRDefault="001F371A" w:rsidP="00C95ED9">
            <w:pPr>
              <w:jc w:val="center"/>
              <w:rPr>
                <w:rFonts w:ascii="Letter-join Print Plus 2" w:hAnsi="Letter-join Print Plus 2"/>
                <w:sz w:val="36"/>
                <w:szCs w:val="36"/>
                <w:u w:val="single"/>
              </w:rPr>
            </w:pPr>
            <w:r w:rsidRPr="009757CD">
              <w:rPr>
                <w:rFonts w:ascii="Letter-join Print Plus 2" w:hAnsi="Letter-join Print Plus 2"/>
                <w:b/>
                <w:sz w:val="36"/>
                <w:szCs w:val="36"/>
                <w:u w:val="single"/>
              </w:rPr>
              <w:lastRenderedPageBreak/>
              <w:t>British Values</w:t>
            </w:r>
            <w:r w:rsidRPr="009757CD">
              <w:rPr>
                <w:rFonts w:ascii="Letter-join Print Plus 2" w:hAnsi="Letter-join Print Plus 2"/>
                <w:sz w:val="36"/>
                <w:szCs w:val="36"/>
                <w:u w:val="single"/>
              </w:rPr>
              <w:t xml:space="preserve"> </w:t>
            </w:r>
          </w:p>
          <w:p w14:paraId="7EE68C48" w14:textId="0B75915E" w:rsidR="00EE29DD" w:rsidRPr="009757CD" w:rsidRDefault="004E14D7" w:rsidP="00C95ED9">
            <w:pPr>
              <w:jc w:val="center"/>
              <w:rPr>
                <w:rFonts w:ascii="Letter-join Print Plus 2" w:hAnsi="Letter-join Print Plus 2"/>
                <w:sz w:val="36"/>
                <w:szCs w:val="36"/>
                <w:u w:val="single"/>
              </w:rPr>
            </w:pPr>
            <w:r>
              <w:rPr>
                <w:rFonts w:ascii="Letter-join Print Plus 2" w:hAnsi="Letter-join Print Plus 2"/>
                <w:bCs/>
                <w:sz w:val="36"/>
                <w:szCs w:val="36"/>
                <w:u w:val="single"/>
              </w:rPr>
              <w:t xml:space="preserve">Number of lessons </w:t>
            </w:r>
            <w:r w:rsidR="00E02845">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E02845">
              <w:rPr>
                <w:rFonts w:ascii="Letter-join Print Plus 2" w:hAnsi="Letter-join Print Plus 2"/>
                <w:bCs/>
                <w:sz w:val="36"/>
                <w:szCs w:val="36"/>
                <w:u w:val="single"/>
              </w:rPr>
              <w:t xml:space="preserve"> (30</w:t>
            </w:r>
            <w:r w:rsidR="00E02845" w:rsidRPr="00E02845">
              <w:rPr>
                <w:rFonts w:ascii="Letter-join Print Plus 2" w:hAnsi="Letter-join Print Plus 2"/>
                <w:bCs/>
                <w:sz w:val="36"/>
                <w:szCs w:val="36"/>
                <w:u w:val="single"/>
                <w:vertAlign w:val="superscript"/>
              </w:rPr>
              <w:t>th</w:t>
            </w:r>
            <w:r w:rsidR="00E02845">
              <w:rPr>
                <w:rFonts w:ascii="Letter-join Print Plus 2" w:hAnsi="Letter-join Print Plus 2"/>
                <w:bCs/>
                <w:sz w:val="36"/>
                <w:szCs w:val="36"/>
                <w:u w:val="single"/>
              </w:rPr>
              <w:t xml:space="preserve"> November and 7</w:t>
            </w:r>
            <w:r w:rsidR="00E02845" w:rsidRPr="00E02845">
              <w:rPr>
                <w:rFonts w:ascii="Letter-join Print Plus 2" w:hAnsi="Letter-join Print Plus 2"/>
                <w:bCs/>
                <w:sz w:val="36"/>
                <w:szCs w:val="36"/>
                <w:u w:val="single"/>
                <w:vertAlign w:val="superscript"/>
              </w:rPr>
              <w:t>th</w:t>
            </w:r>
            <w:r w:rsidR="00E02845">
              <w:rPr>
                <w:rFonts w:ascii="Letter-join Print Plus 2" w:hAnsi="Letter-join Print Plus 2"/>
                <w:bCs/>
                <w:sz w:val="36"/>
                <w:szCs w:val="36"/>
                <w:u w:val="single"/>
              </w:rPr>
              <w:t xml:space="preserve"> December) </w:t>
            </w:r>
          </w:p>
        </w:tc>
      </w:tr>
      <w:tr w:rsidR="001F371A" w:rsidRPr="009757CD" w14:paraId="59CC20CE" w14:textId="77777777" w:rsidTr="00C95ED9">
        <w:tc>
          <w:tcPr>
            <w:tcW w:w="4522" w:type="dxa"/>
          </w:tcPr>
          <w:p w14:paraId="46CD4C96"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EYFS</w:t>
            </w:r>
          </w:p>
          <w:p w14:paraId="4CFFEC22"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 xml:space="preserve">Question: </w:t>
            </w:r>
          </w:p>
          <w:p w14:paraId="1112C5CC"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“What does ‘fair’ mean, and how can we help make things fair for everyone?”</w:t>
            </w:r>
          </w:p>
          <w:p w14:paraId="183AD6BD"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244CC9E8" w14:textId="77777777" w:rsidR="001F371A" w:rsidRPr="009757CD" w:rsidRDefault="001F371A" w:rsidP="00C95ED9">
            <w:pPr>
              <w:numPr>
                <w:ilvl w:val="0"/>
                <w:numId w:val="1"/>
              </w:numPr>
              <w:rPr>
                <w:rFonts w:ascii="Letter-join Print Plus 2" w:hAnsi="Letter-join Print Plus 2"/>
              </w:rPr>
            </w:pPr>
            <w:r w:rsidRPr="009757CD">
              <w:rPr>
                <w:rFonts w:ascii="Letter-join Print Plus 2" w:hAnsi="Letter-join Print Plus 2"/>
                <w:i/>
                <w:iCs/>
              </w:rPr>
              <w:t>Fair means everyone gets the same.</w:t>
            </w:r>
          </w:p>
          <w:p w14:paraId="30EA9A6E" w14:textId="77777777" w:rsidR="001F371A" w:rsidRPr="009757CD" w:rsidRDefault="001F371A" w:rsidP="00C95ED9">
            <w:pPr>
              <w:numPr>
                <w:ilvl w:val="0"/>
                <w:numId w:val="1"/>
              </w:numPr>
              <w:rPr>
                <w:rFonts w:ascii="Letter-join Print Plus 2" w:hAnsi="Letter-join Print Plus 2"/>
              </w:rPr>
            </w:pPr>
            <w:r w:rsidRPr="009757CD">
              <w:rPr>
                <w:rFonts w:ascii="Letter-join Print Plus 2" w:hAnsi="Letter-join Print Plus 2"/>
                <w:i/>
                <w:iCs/>
              </w:rPr>
              <w:t>Fair means everyone gets what they need, even if it's different</w:t>
            </w:r>
            <w:proofErr w:type="gramStart"/>
            <w:r w:rsidRPr="009757CD">
              <w:rPr>
                <w:rFonts w:ascii="Letter-join Print Plus 2" w:hAnsi="Letter-join Print Plus 2"/>
                <w:i/>
                <w:iCs/>
              </w:rPr>
              <w:t>. ???</w:t>
            </w:r>
            <w:proofErr w:type="gramEnd"/>
          </w:p>
          <w:p w14:paraId="33333CF0" w14:textId="77777777" w:rsidR="001F371A" w:rsidRPr="009757CD" w:rsidRDefault="001F371A" w:rsidP="00C95ED9">
            <w:pPr>
              <w:numPr>
                <w:ilvl w:val="0"/>
                <w:numId w:val="1"/>
              </w:numPr>
              <w:rPr>
                <w:rFonts w:ascii="Letter-join Print Plus 2" w:hAnsi="Letter-join Print Plus 2"/>
              </w:rPr>
            </w:pPr>
            <w:r w:rsidRPr="009757CD">
              <w:rPr>
                <w:rFonts w:ascii="Letter-join Print Plus 2" w:hAnsi="Letter-join Print Plus 2"/>
                <w:i/>
                <w:iCs/>
              </w:rPr>
              <w:t xml:space="preserve">Fair means taking </w:t>
            </w:r>
            <w:proofErr w:type="gramStart"/>
            <w:r w:rsidRPr="009757CD">
              <w:rPr>
                <w:rFonts w:ascii="Letter-join Print Plus 2" w:hAnsi="Letter-join Print Plus 2"/>
                <w:i/>
                <w:iCs/>
              </w:rPr>
              <w:t>turns</w:t>
            </w:r>
            <w:proofErr w:type="gramEnd"/>
            <w:r w:rsidRPr="009757CD">
              <w:rPr>
                <w:rFonts w:ascii="Letter-join Print Plus 2" w:hAnsi="Letter-join Print Plus 2"/>
                <w:i/>
                <w:iCs/>
              </w:rPr>
              <w:t xml:space="preserve"> so everyone has a chance.</w:t>
            </w:r>
          </w:p>
          <w:p w14:paraId="4FB587E5" w14:textId="77777777" w:rsidR="001F371A" w:rsidRPr="009757CD" w:rsidRDefault="001F371A" w:rsidP="00C95ED9">
            <w:pPr>
              <w:numPr>
                <w:ilvl w:val="0"/>
                <w:numId w:val="1"/>
              </w:numPr>
              <w:rPr>
                <w:rFonts w:ascii="Letter-join Print Plus 2" w:hAnsi="Letter-join Print Plus 2"/>
              </w:rPr>
            </w:pPr>
            <w:r w:rsidRPr="009757CD">
              <w:rPr>
                <w:rFonts w:ascii="Letter-join Print Plus 2" w:hAnsi="Letter-join Print Plus 2"/>
                <w:i/>
                <w:iCs/>
              </w:rPr>
              <w:t xml:space="preserve">Fair means following </w:t>
            </w:r>
            <w:proofErr w:type="gramStart"/>
            <w:r w:rsidRPr="009757CD">
              <w:rPr>
                <w:rFonts w:ascii="Letter-join Print Plus 2" w:hAnsi="Letter-join Print Plus 2"/>
                <w:i/>
                <w:iCs/>
              </w:rPr>
              <w:t>rules</w:t>
            </w:r>
            <w:proofErr w:type="gramEnd"/>
            <w:r w:rsidRPr="009757CD">
              <w:rPr>
                <w:rFonts w:ascii="Letter-join Print Plus 2" w:hAnsi="Letter-join Print Plus 2"/>
                <w:i/>
                <w:iCs/>
              </w:rPr>
              <w:t xml:space="preserve"> so people don’t feel left out.</w:t>
            </w:r>
          </w:p>
          <w:p w14:paraId="022B4BB0" w14:textId="77777777" w:rsidR="001F371A" w:rsidRPr="009757CD" w:rsidRDefault="001F371A" w:rsidP="00C95ED9">
            <w:pPr>
              <w:rPr>
                <w:rFonts w:ascii="Letter-join Print Plus 2" w:hAnsi="Letter-join Print Plus 2"/>
                <w:sz w:val="20"/>
                <w:szCs w:val="20"/>
                <w:u w:val="single"/>
              </w:rPr>
            </w:pPr>
          </w:p>
        </w:tc>
        <w:tc>
          <w:tcPr>
            <w:tcW w:w="2987" w:type="dxa"/>
          </w:tcPr>
          <w:p w14:paraId="52035D34"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1</w:t>
            </w:r>
          </w:p>
          <w:p w14:paraId="661B6B8F"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“Why do we have rules in school, and what would happen if no one followed them?”</w:t>
            </w:r>
          </w:p>
          <w:p w14:paraId="44FA2B5C"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4C5E3D2A" w14:textId="77777777" w:rsidR="001F371A" w:rsidRPr="009757CD" w:rsidRDefault="001F371A" w:rsidP="00C95ED9">
            <w:pPr>
              <w:numPr>
                <w:ilvl w:val="0"/>
                <w:numId w:val="2"/>
              </w:numPr>
              <w:rPr>
                <w:rFonts w:ascii="Letter-join Print Plus 2" w:hAnsi="Letter-join Print Plus 2"/>
              </w:rPr>
            </w:pPr>
            <w:r w:rsidRPr="009757CD">
              <w:rPr>
                <w:rFonts w:ascii="Letter-join Print Plus 2" w:hAnsi="Letter-join Print Plus 2"/>
                <w:i/>
                <w:iCs/>
              </w:rPr>
              <w:t>Rules keep everyone safe.</w:t>
            </w:r>
          </w:p>
          <w:p w14:paraId="565D5ECE" w14:textId="77777777" w:rsidR="001F371A" w:rsidRPr="009757CD" w:rsidRDefault="001F371A" w:rsidP="00C95ED9">
            <w:pPr>
              <w:numPr>
                <w:ilvl w:val="0"/>
                <w:numId w:val="2"/>
              </w:numPr>
              <w:rPr>
                <w:rFonts w:ascii="Letter-join Print Plus 2" w:hAnsi="Letter-join Print Plus 2"/>
              </w:rPr>
            </w:pPr>
            <w:r w:rsidRPr="009757CD">
              <w:rPr>
                <w:rFonts w:ascii="Letter-join Print Plus 2" w:hAnsi="Letter-join Print Plus 2"/>
                <w:i/>
                <w:iCs/>
              </w:rPr>
              <w:t>Rules help us know what behaviour is expected.</w:t>
            </w:r>
          </w:p>
          <w:p w14:paraId="570AE9EA" w14:textId="77777777" w:rsidR="001F371A" w:rsidRPr="009757CD" w:rsidRDefault="001F371A" w:rsidP="00C95ED9">
            <w:pPr>
              <w:numPr>
                <w:ilvl w:val="0"/>
                <w:numId w:val="2"/>
              </w:numPr>
              <w:rPr>
                <w:rFonts w:ascii="Letter-join Print Plus 2" w:hAnsi="Letter-join Print Plus 2"/>
              </w:rPr>
            </w:pPr>
            <w:r w:rsidRPr="009757CD">
              <w:rPr>
                <w:rFonts w:ascii="Letter-join Print Plus 2" w:hAnsi="Letter-join Print Plus 2"/>
                <w:i/>
                <w:iCs/>
              </w:rPr>
              <w:t>Without rules, things might get chaotic or unsafe.</w:t>
            </w:r>
          </w:p>
          <w:p w14:paraId="58BC911F" w14:textId="77777777" w:rsidR="001F371A" w:rsidRPr="009757CD" w:rsidRDefault="001F371A" w:rsidP="00C95ED9">
            <w:pPr>
              <w:numPr>
                <w:ilvl w:val="0"/>
                <w:numId w:val="2"/>
              </w:numPr>
              <w:rPr>
                <w:rFonts w:ascii="Letter-join Print Plus 2" w:hAnsi="Letter-join Print Plus 2"/>
              </w:rPr>
            </w:pPr>
            <w:r w:rsidRPr="009757CD">
              <w:rPr>
                <w:rFonts w:ascii="Letter-join Print Plus 2" w:hAnsi="Letter-join Print Plus 2"/>
                <w:i/>
                <w:iCs/>
              </w:rPr>
              <w:t>Some people think rules stop us doing what we want — but is that true?</w:t>
            </w:r>
          </w:p>
          <w:p w14:paraId="5518274E" w14:textId="77777777" w:rsidR="001F371A" w:rsidRPr="009757CD" w:rsidRDefault="001F371A" w:rsidP="00C95ED9">
            <w:pPr>
              <w:rPr>
                <w:rFonts w:ascii="Letter-join Print Plus 2" w:hAnsi="Letter-join Print Plus 2"/>
              </w:rPr>
            </w:pPr>
          </w:p>
          <w:p w14:paraId="1AA8BB66" w14:textId="77777777" w:rsidR="001F371A" w:rsidRPr="009757CD" w:rsidRDefault="001F371A" w:rsidP="00C95ED9">
            <w:pPr>
              <w:rPr>
                <w:rFonts w:ascii="Letter-join Print Plus 2" w:hAnsi="Letter-join Print Plus 2"/>
                <w:sz w:val="20"/>
                <w:szCs w:val="20"/>
                <w:u w:val="single"/>
              </w:rPr>
            </w:pPr>
          </w:p>
        </w:tc>
        <w:tc>
          <w:tcPr>
            <w:tcW w:w="2943" w:type="dxa"/>
          </w:tcPr>
          <w:p w14:paraId="5629E649"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2</w:t>
            </w:r>
          </w:p>
          <w:p w14:paraId="20745B22"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“What makes us all different, and why is it important to respect these differences?”</w:t>
            </w:r>
          </w:p>
          <w:p w14:paraId="2AD8EE4F"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5F3B2710" w14:textId="77777777" w:rsidR="001F371A" w:rsidRPr="009757CD" w:rsidRDefault="001F371A" w:rsidP="00C95ED9">
            <w:pPr>
              <w:numPr>
                <w:ilvl w:val="0"/>
                <w:numId w:val="3"/>
              </w:numPr>
              <w:rPr>
                <w:rFonts w:ascii="Letter-join Print Plus 2" w:hAnsi="Letter-join Print Plus 2"/>
              </w:rPr>
            </w:pPr>
            <w:r w:rsidRPr="009757CD">
              <w:rPr>
                <w:rFonts w:ascii="Letter-join Print Plus 2" w:hAnsi="Letter-join Print Plus 2"/>
                <w:i/>
                <w:iCs/>
              </w:rPr>
              <w:t>Differences make our class interesting and unique.</w:t>
            </w:r>
          </w:p>
          <w:p w14:paraId="7B566CE5" w14:textId="77777777" w:rsidR="001F371A" w:rsidRPr="009757CD" w:rsidRDefault="001F371A" w:rsidP="00C95ED9">
            <w:pPr>
              <w:numPr>
                <w:ilvl w:val="0"/>
                <w:numId w:val="3"/>
              </w:numPr>
              <w:rPr>
                <w:rFonts w:ascii="Letter-join Print Plus 2" w:hAnsi="Letter-join Print Plus 2"/>
              </w:rPr>
            </w:pPr>
            <w:r w:rsidRPr="009757CD">
              <w:rPr>
                <w:rFonts w:ascii="Letter-join Print Plus 2" w:hAnsi="Letter-join Print Plus 2"/>
                <w:i/>
                <w:iCs/>
              </w:rPr>
              <w:t>People may look or sound different, but everyone deserves respect.</w:t>
            </w:r>
          </w:p>
          <w:p w14:paraId="3D9C9676" w14:textId="77777777" w:rsidR="001F371A" w:rsidRPr="009757CD" w:rsidRDefault="001F371A" w:rsidP="00C95ED9">
            <w:pPr>
              <w:numPr>
                <w:ilvl w:val="0"/>
                <w:numId w:val="3"/>
              </w:numPr>
              <w:rPr>
                <w:rFonts w:ascii="Letter-join Print Plus 2" w:hAnsi="Letter-join Print Plus 2"/>
              </w:rPr>
            </w:pPr>
            <w:r w:rsidRPr="009757CD">
              <w:rPr>
                <w:rFonts w:ascii="Letter-join Print Plus 2" w:hAnsi="Letter-join Print Plus 2"/>
                <w:i/>
                <w:iCs/>
              </w:rPr>
              <w:t>Some differences might feel unfamiliar, but we can learn from them.</w:t>
            </w:r>
          </w:p>
          <w:p w14:paraId="3B44FDB7" w14:textId="77777777" w:rsidR="001F371A" w:rsidRPr="009757CD" w:rsidRDefault="001F371A" w:rsidP="00C95ED9">
            <w:pPr>
              <w:numPr>
                <w:ilvl w:val="0"/>
                <w:numId w:val="3"/>
              </w:numPr>
              <w:rPr>
                <w:rFonts w:ascii="Letter-join Print Plus 2" w:hAnsi="Letter-join Print Plus 2"/>
              </w:rPr>
            </w:pPr>
            <w:r w:rsidRPr="009757CD">
              <w:rPr>
                <w:rFonts w:ascii="Letter-join Print Plus 2" w:hAnsi="Letter-join Print Plus 2"/>
                <w:i/>
                <w:iCs/>
              </w:rPr>
              <w:t>Everyone should be treated kindly, even if you don’t understand their differences yet.</w:t>
            </w:r>
          </w:p>
          <w:p w14:paraId="60C62EF1" w14:textId="77777777" w:rsidR="001F371A" w:rsidRPr="009757CD" w:rsidRDefault="001F371A" w:rsidP="00C95ED9">
            <w:pPr>
              <w:rPr>
                <w:rFonts w:ascii="Letter-join Print Plus 2" w:hAnsi="Letter-join Print Plus 2"/>
                <w:sz w:val="20"/>
                <w:szCs w:val="20"/>
                <w:u w:val="single"/>
              </w:rPr>
            </w:pPr>
          </w:p>
        </w:tc>
        <w:tc>
          <w:tcPr>
            <w:tcW w:w="3321" w:type="dxa"/>
          </w:tcPr>
          <w:p w14:paraId="2E03CF1C"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3</w:t>
            </w:r>
          </w:p>
          <w:p w14:paraId="632D2CCD"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“Why do we vote for class or school representatives, and how does voting make things fair?”</w:t>
            </w:r>
          </w:p>
          <w:p w14:paraId="571CA730"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0146B9CD" w14:textId="77777777" w:rsidR="001F371A" w:rsidRPr="009757CD" w:rsidRDefault="001F371A" w:rsidP="00C95ED9">
            <w:pPr>
              <w:numPr>
                <w:ilvl w:val="0"/>
                <w:numId w:val="4"/>
              </w:numPr>
              <w:rPr>
                <w:rFonts w:ascii="Letter-join Print Plus 2" w:hAnsi="Letter-join Print Plus 2"/>
              </w:rPr>
            </w:pPr>
            <w:r w:rsidRPr="009757CD">
              <w:rPr>
                <w:rFonts w:ascii="Letter-join Print Plus 2" w:hAnsi="Letter-join Print Plus 2"/>
                <w:i/>
                <w:iCs/>
              </w:rPr>
              <w:t>Voting lets everyone have a say.</w:t>
            </w:r>
          </w:p>
          <w:p w14:paraId="1152AD64" w14:textId="77777777" w:rsidR="001F371A" w:rsidRPr="009757CD" w:rsidRDefault="001F371A" w:rsidP="00C95ED9">
            <w:pPr>
              <w:numPr>
                <w:ilvl w:val="0"/>
                <w:numId w:val="4"/>
              </w:numPr>
              <w:rPr>
                <w:rFonts w:ascii="Letter-join Print Plus 2" w:hAnsi="Letter-join Print Plus 2"/>
              </w:rPr>
            </w:pPr>
            <w:r w:rsidRPr="009757CD">
              <w:rPr>
                <w:rFonts w:ascii="Letter-join Print Plus 2" w:hAnsi="Letter-join Print Plus 2"/>
                <w:i/>
                <w:iCs/>
              </w:rPr>
              <w:t>Voting helps us choose someone who will represent the group fairly.</w:t>
            </w:r>
          </w:p>
          <w:p w14:paraId="2BD2867C" w14:textId="77777777" w:rsidR="001F371A" w:rsidRPr="009757CD" w:rsidRDefault="001F371A" w:rsidP="00C95ED9">
            <w:pPr>
              <w:numPr>
                <w:ilvl w:val="0"/>
                <w:numId w:val="4"/>
              </w:numPr>
              <w:rPr>
                <w:rFonts w:ascii="Letter-join Print Plus 2" w:hAnsi="Letter-join Print Plus 2"/>
              </w:rPr>
            </w:pPr>
            <w:r w:rsidRPr="009757CD">
              <w:rPr>
                <w:rFonts w:ascii="Letter-join Print Plus 2" w:hAnsi="Letter-join Print Plus 2"/>
                <w:i/>
                <w:iCs/>
              </w:rPr>
              <w:t>Sometimes the person you choose won’t win — but the process is still fair.</w:t>
            </w:r>
          </w:p>
          <w:p w14:paraId="467E0805" w14:textId="77777777" w:rsidR="001F371A" w:rsidRPr="009757CD" w:rsidRDefault="001F371A" w:rsidP="00C95ED9">
            <w:pPr>
              <w:numPr>
                <w:ilvl w:val="0"/>
                <w:numId w:val="4"/>
              </w:numPr>
              <w:rPr>
                <w:rFonts w:ascii="Letter-join Print Plus 2" w:hAnsi="Letter-join Print Plus 2"/>
              </w:rPr>
            </w:pPr>
            <w:r w:rsidRPr="009757CD">
              <w:rPr>
                <w:rFonts w:ascii="Letter-join Print Plus 2" w:hAnsi="Letter-join Print Plus 2"/>
                <w:i/>
                <w:iCs/>
              </w:rPr>
              <w:t>Some people think adults should decide everything — is that fair?</w:t>
            </w:r>
          </w:p>
          <w:p w14:paraId="6C067627" w14:textId="77777777" w:rsidR="001F371A" w:rsidRPr="009757CD" w:rsidRDefault="001F371A" w:rsidP="00C95ED9">
            <w:pPr>
              <w:rPr>
                <w:rFonts w:ascii="Letter-join Print Plus 2" w:hAnsi="Letter-join Print Plus 2"/>
                <w:sz w:val="20"/>
                <w:szCs w:val="20"/>
                <w:u w:val="single"/>
              </w:rPr>
            </w:pPr>
          </w:p>
          <w:p w14:paraId="4EEF9F84" w14:textId="77777777" w:rsidR="001F371A" w:rsidRPr="009757CD" w:rsidRDefault="001F371A" w:rsidP="00C95ED9">
            <w:pPr>
              <w:rPr>
                <w:rFonts w:ascii="Letter-join Print Plus 2" w:hAnsi="Letter-join Print Plus 2"/>
                <w:sz w:val="20"/>
                <w:szCs w:val="20"/>
                <w:u w:val="single"/>
              </w:rPr>
            </w:pPr>
          </w:p>
          <w:p w14:paraId="59C773C7" w14:textId="77777777" w:rsidR="001F371A" w:rsidRPr="009757CD" w:rsidRDefault="001F371A" w:rsidP="00C95ED9">
            <w:pPr>
              <w:rPr>
                <w:rFonts w:ascii="Letter-join Print Plus 2" w:hAnsi="Letter-join Print Plus 2"/>
                <w:sz w:val="20"/>
                <w:szCs w:val="20"/>
                <w:u w:val="single"/>
              </w:rPr>
            </w:pPr>
          </w:p>
          <w:p w14:paraId="53B1778D" w14:textId="77777777" w:rsidR="001F371A" w:rsidRPr="009757CD" w:rsidRDefault="001F371A" w:rsidP="00C95ED9">
            <w:pPr>
              <w:rPr>
                <w:rFonts w:ascii="Letter-join Print Plus 2" w:hAnsi="Letter-join Print Plus 2"/>
                <w:sz w:val="20"/>
                <w:szCs w:val="20"/>
                <w:u w:val="single"/>
              </w:rPr>
            </w:pPr>
          </w:p>
          <w:p w14:paraId="5A444964" w14:textId="77777777" w:rsidR="001F371A" w:rsidRPr="009757CD" w:rsidRDefault="001F371A" w:rsidP="00C95ED9">
            <w:pPr>
              <w:rPr>
                <w:rFonts w:ascii="Letter-join Print Plus 2" w:hAnsi="Letter-join Print Plus 2"/>
                <w:sz w:val="20"/>
                <w:szCs w:val="20"/>
                <w:u w:val="single"/>
              </w:rPr>
            </w:pPr>
          </w:p>
          <w:p w14:paraId="08C0741F" w14:textId="77777777" w:rsidR="001F371A" w:rsidRPr="009757CD" w:rsidRDefault="001F371A" w:rsidP="00C95ED9">
            <w:pPr>
              <w:rPr>
                <w:rFonts w:ascii="Letter-join Print Plus 2" w:hAnsi="Letter-join Print Plus 2"/>
                <w:sz w:val="20"/>
                <w:szCs w:val="20"/>
                <w:u w:val="single"/>
              </w:rPr>
            </w:pPr>
          </w:p>
          <w:p w14:paraId="5A33873A" w14:textId="77777777" w:rsidR="001F371A" w:rsidRPr="009757CD" w:rsidRDefault="001F371A" w:rsidP="00C95ED9">
            <w:pPr>
              <w:rPr>
                <w:rFonts w:ascii="Letter-join Print Plus 2" w:hAnsi="Letter-join Print Plus 2"/>
                <w:sz w:val="20"/>
                <w:szCs w:val="20"/>
                <w:u w:val="single"/>
              </w:rPr>
            </w:pPr>
          </w:p>
          <w:p w14:paraId="05D79E3B" w14:textId="77777777" w:rsidR="001F371A" w:rsidRPr="009757CD" w:rsidRDefault="001F371A" w:rsidP="00C95ED9">
            <w:pPr>
              <w:rPr>
                <w:rFonts w:ascii="Letter-join Print Plus 2" w:hAnsi="Letter-join Print Plus 2"/>
                <w:sz w:val="20"/>
                <w:szCs w:val="20"/>
                <w:u w:val="single"/>
              </w:rPr>
            </w:pPr>
          </w:p>
          <w:p w14:paraId="3BDDEEF6" w14:textId="77777777" w:rsidR="001F371A" w:rsidRPr="009757CD" w:rsidRDefault="001F371A" w:rsidP="00C95ED9">
            <w:pPr>
              <w:rPr>
                <w:rFonts w:ascii="Letter-join Print Plus 2" w:hAnsi="Letter-join Print Plus 2"/>
                <w:sz w:val="20"/>
                <w:szCs w:val="20"/>
                <w:u w:val="single"/>
              </w:rPr>
            </w:pPr>
          </w:p>
          <w:p w14:paraId="4C252FAE" w14:textId="77777777" w:rsidR="001F371A" w:rsidRPr="009757CD" w:rsidRDefault="001F371A" w:rsidP="00C95ED9">
            <w:pPr>
              <w:rPr>
                <w:rFonts w:ascii="Letter-join Print Plus 2" w:hAnsi="Letter-join Print Plus 2"/>
                <w:sz w:val="20"/>
                <w:szCs w:val="20"/>
                <w:u w:val="single"/>
              </w:rPr>
            </w:pPr>
          </w:p>
          <w:p w14:paraId="49A2F7A8" w14:textId="77777777" w:rsidR="001F371A" w:rsidRPr="009757CD" w:rsidRDefault="001F371A" w:rsidP="00C95ED9">
            <w:pPr>
              <w:rPr>
                <w:rFonts w:ascii="Letter-join Print Plus 2" w:hAnsi="Letter-join Print Plus 2"/>
                <w:sz w:val="20"/>
                <w:szCs w:val="20"/>
                <w:u w:val="single"/>
              </w:rPr>
            </w:pPr>
          </w:p>
          <w:p w14:paraId="0C03D2E2" w14:textId="77777777" w:rsidR="001F371A" w:rsidRPr="009757CD" w:rsidRDefault="001F371A" w:rsidP="00C95ED9">
            <w:pPr>
              <w:rPr>
                <w:rFonts w:ascii="Letter-join Print Plus 2" w:hAnsi="Letter-join Print Plus 2"/>
                <w:sz w:val="20"/>
                <w:szCs w:val="20"/>
                <w:u w:val="single"/>
              </w:rPr>
            </w:pPr>
          </w:p>
          <w:p w14:paraId="09BDDC55" w14:textId="77777777" w:rsidR="001F371A" w:rsidRPr="009757CD" w:rsidRDefault="001F371A" w:rsidP="00C95ED9">
            <w:pPr>
              <w:rPr>
                <w:rFonts w:ascii="Letter-join Print Plus 2" w:hAnsi="Letter-join Print Plus 2"/>
                <w:sz w:val="20"/>
                <w:szCs w:val="20"/>
                <w:u w:val="single"/>
              </w:rPr>
            </w:pPr>
          </w:p>
          <w:p w14:paraId="53BA4D25" w14:textId="77777777" w:rsidR="001F371A" w:rsidRPr="009757CD" w:rsidRDefault="001F371A" w:rsidP="00C95ED9">
            <w:pPr>
              <w:rPr>
                <w:rFonts w:ascii="Letter-join Print Plus 2" w:hAnsi="Letter-join Print Plus 2"/>
                <w:sz w:val="20"/>
                <w:szCs w:val="20"/>
                <w:u w:val="single"/>
              </w:rPr>
            </w:pPr>
          </w:p>
          <w:p w14:paraId="2D2E5AFC" w14:textId="77777777" w:rsidR="001F371A" w:rsidRPr="009757CD" w:rsidRDefault="001F371A" w:rsidP="00C95ED9">
            <w:pPr>
              <w:rPr>
                <w:rFonts w:ascii="Letter-join Print Plus 2" w:hAnsi="Letter-join Print Plus 2"/>
                <w:sz w:val="20"/>
                <w:szCs w:val="20"/>
                <w:u w:val="single"/>
              </w:rPr>
            </w:pPr>
          </w:p>
          <w:p w14:paraId="66654784" w14:textId="77777777" w:rsidR="001F371A" w:rsidRPr="009757CD" w:rsidRDefault="001F371A" w:rsidP="00C95ED9">
            <w:pPr>
              <w:rPr>
                <w:rFonts w:ascii="Letter-join Print Plus 2" w:hAnsi="Letter-join Print Plus 2"/>
                <w:sz w:val="20"/>
                <w:szCs w:val="20"/>
                <w:u w:val="single"/>
              </w:rPr>
            </w:pPr>
          </w:p>
          <w:p w14:paraId="56758837" w14:textId="77777777" w:rsidR="001F371A" w:rsidRPr="009757CD" w:rsidRDefault="001F371A" w:rsidP="00C95ED9">
            <w:pPr>
              <w:rPr>
                <w:rFonts w:ascii="Letter-join Print Plus 2" w:hAnsi="Letter-join Print Plus 2"/>
                <w:sz w:val="20"/>
                <w:szCs w:val="20"/>
                <w:u w:val="single"/>
              </w:rPr>
            </w:pPr>
          </w:p>
          <w:p w14:paraId="75F78A15" w14:textId="77777777" w:rsidR="001F371A" w:rsidRPr="009757CD" w:rsidRDefault="001F371A" w:rsidP="00C95ED9">
            <w:pPr>
              <w:rPr>
                <w:rFonts w:ascii="Letter-join Print Plus 2" w:hAnsi="Letter-join Print Plus 2"/>
                <w:sz w:val="20"/>
                <w:szCs w:val="20"/>
                <w:u w:val="single"/>
              </w:rPr>
            </w:pPr>
          </w:p>
          <w:p w14:paraId="34793B3F" w14:textId="77777777" w:rsidR="001F371A" w:rsidRPr="009757CD" w:rsidRDefault="001F371A" w:rsidP="00C95ED9">
            <w:pPr>
              <w:rPr>
                <w:rFonts w:ascii="Letter-join Print Plus 2" w:hAnsi="Letter-join Print Plus 2"/>
                <w:sz w:val="20"/>
                <w:szCs w:val="20"/>
                <w:u w:val="single"/>
              </w:rPr>
            </w:pPr>
          </w:p>
          <w:p w14:paraId="29E29DDB" w14:textId="77777777" w:rsidR="001F371A" w:rsidRPr="009757CD" w:rsidRDefault="001F371A" w:rsidP="00C95ED9">
            <w:pPr>
              <w:rPr>
                <w:rFonts w:ascii="Letter-join Print Plus 2" w:hAnsi="Letter-join Print Plus 2"/>
                <w:sz w:val="20"/>
                <w:szCs w:val="20"/>
                <w:u w:val="single"/>
              </w:rPr>
            </w:pPr>
          </w:p>
          <w:p w14:paraId="75CE9659" w14:textId="77777777" w:rsidR="001F371A" w:rsidRPr="009757CD" w:rsidRDefault="001F371A" w:rsidP="00C95ED9">
            <w:pPr>
              <w:rPr>
                <w:rFonts w:ascii="Letter-join Print Plus 2" w:hAnsi="Letter-join Print Plus 2"/>
                <w:sz w:val="20"/>
                <w:szCs w:val="20"/>
                <w:u w:val="single"/>
              </w:rPr>
            </w:pPr>
          </w:p>
          <w:p w14:paraId="116AD297" w14:textId="77777777" w:rsidR="001F371A" w:rsidRPr="009757CD" w:rsidRDefault="001F371A" w:rsidP="00C95ED9">
            <w:pPr>
              <w:rPr>
                <w:rFonts w:ascii="Letter-join Print Plus 2" w:hAnsi="Letter-join Print Plus 2"/>
                <w:sz w:val="20"/>
                <w:szCs w:val="20"/>
                <w:u w:val="single"/>
              </w:rPr>
            </w:pPr>
          </w:p>
          <w:p w14:paraId="4A1DA0E1" w14:textId="77777777" w:rsidR="001F371A" w:rsidRPr="009757CD" w:rsidRDefault="001F371A" w:rsidP="00C95ED9">
            <w:pPr>
              <w:rPr>
                <w:rFonts w:ascii="Letter-join Print Plus 2" w:hAnsi="Letter-join Print Plus 2"/>
                <w:sz w:val="20"/>
                <w:szCs w:val="20"/>
                <w:u w:val="single"/>
              </w:rPr>
            </w:pPr>
          </w:p>
          <w:p w14:paraId="6DB1B027" w14:textId="77777777" w:rsidR="001F371A" w:rsidRPr="009757CD" w:rsidRDefault="001F371A" w:rsidP="00C95ED9">
            <w:pPr>
              <w:rPr>
                <w:rFonts w:ascii="Letter-join Print Plus 2" w:hAnsi="Letter-join Print Plus 2"/>
                <w:sz w:val="20"/>
                <w:szCs w:val="20"/>
                <w:u w:val="single"/>
              </w:rPr>
            </w:pPr>
          </w:p>
          <w:p w14:paraId="54BFAEE5" w14:textId="77777777" w:rsidR="001F371A" w:rsidRPr="009757CD" w:rsidRDefault="001F371A" w:rsidP="00C95ED9">
            <w:pPr>
              <w:rPr>
                <w:rFonts w:ascii="Letter-join Print Plus 2" w:hAnsi="Letter-join Print Plus 2"/>
                <w:sz w:val="20"/>
                <w:szCs w:val="20"/>
                <w:u w:val="single"/>
              </w:rPr>
            </w:pPr>
          </w:p>
          <w:p w14:paraId="58A5623A" w14:textId="77777777" w:rsidR="001F371A" w:rsidRPr="009757CD" w:rsidRDefault="001F371A" w:rsidP="00C95ED9">
            <w:pPr>
              <w:rPr>
                <w:rFonts w:ascii="Letter-join Print Plus 2" w:hAnsi="Letter-join Print Plus 2"/>
                <w:sz w:val="20"/>
                <w:szCs w:val="20"/>
                <w:u w:val="single"/>
              </w:rPr>
            </w:pPr>
          </w:p>
          <w:p w14:paraId="5BB63F82" w14:textId="77777777" w:rsidR="001F371A" w:rsidRPr="009757CD" w:rsidRDefault="001F371A" w:rsidP="00C95ED9">
            <w:pPr>
              <w:rPr>
                <w:rFonts w:ascii="Letter-join Print Plus 2" w:hAnsi="Letter-join Print Plus 2"/>
                <w:sz w:val="20"/>
                <w:szCs w:val="20"/>
                <w:u w:val="single"/>
              </w:rPr>
            </w:pPr>
          </w:p>
          <w:p w14:paraId="79AF4267" w14:textId="77777777" w:rsidR="001F371A" w:rsidRPr="009757CD" w:rsidRDefault="001F371A" w:rsidP="00C95ED9">
            <w:pPr>
              <w:rPr>
                <w:rFonts w:ascii="Letter-join Print Plus 2" w:hAnsi="Letter-join Print Plus 2"/>
                <w:sz w:val="20"/>
                <w:szCs w:val="20"/>
                <w:u w:val="single"/>
              </w:rPr>
            </w:pPr>
          </w:p>
          <w:p w14:paraId="53936400" w14:textId="77777777" w:rsidR="001F371A" w:rsidRPr="009757CD" w:rsidRDefault="001F371A" w:rsidP="00C95ED9">
            <w:pPr>
              <w:rPr>
                <w:rFonts w:ascii="Letter-join Print Plus 2" w:hAnsi="Letter-join Print Plus 2"/>
                <w:sz w:val="20"/>
                <w:szCs w:val="20"/>
                <w:u w:val="single"/>
              </w:rPr>
            </w:pPr>
          </w:p>
          <w:p w14:paraId="58703422" w14:textId="77777777" w:rsidR="001F371A" w:rsidRPr="009757CD" w:rsidRDefault="001F371A" w:rsidP="00C95ED9">
            <w:pPr>
              <w:rPr>
                <w:rFonts w:ascii="Letter-join Print Plus 2" w:hAnsi="Letter-join Print Plus 2"/>
                <w:sz w:val="20"/>
                <w:szCs w:val="20"/>
                <w:u w:val="single"/>
              </w:rPr>
            </w:pPr>
          </w:p>
          <w:p w14:paraId="638CD7E9" w14:textId="77777777" w:rsidR="001F371A" w:rsidRPr="009757CD" w:rsidRDefault="001F371A" w:rsidP="00C95ED9">
            <w:pPr>
              <w:rPr>
                <w:rFonts w:ascii="Letter-join Print Plus 2" w:hAnsi="Letter-join Print Plus 2"/>
                <w:sz w:val="20"/>
                <w:szCs w:val="20"/>
                <w:u w:val="single"/>
              </w:rPr>
            </w:pPr>
          </w:p>
          <w:p w14:paraId="2D440480" w14:textId="77777777" w:rsidR="001F371A" w:rsidRPr="009757CD" w:rsidRDefault="001F371A" w:rsidP="00C95ED9">
            <w:pPr>
              <w:rPr>
                <w:rFonts w:ascii="Letter-join Print Plus 2" w:hAnsi="Letter-join Print Plus 2"/>
                <w:sz w:val="20"/>
                <w:szCs w:val="20"/>
                <w:u w:val="single"/>
              </w:rPr>
            </w:pPr>
          </w:p>
          <w:p w14:paraId="256D69D5" w14:textId="77777777" w:rsidR="001F371A" w:rsidRPr="009757CD" w:rsidRDefault="001F371A" w:rsidP="00C95ED9">
            <w:pPr>
              <w:rPr>
                <w:rFonts w:ascii="Letter-join Print Plus 2" w:hAnsi="Letter-join Print Plus 2"/>
                <w:sz w:val="20"/>
                <w:szCs w:val="20"/>
                <w:u w:val="single"/>
              </w:rPr>
            </w:pPr>
          </w:p>
          <w:p w14:paraId="7181E738" w14:textId="77777777" w:rsidR="001F371A" w:rsidRPr="009757CD" w:rsidRDefault="001F371A" w:rsidP="00C95ED9">
            <w:pPr>
              <w:rPr>
                <w:rFonts w:ascii="Letter-join Print Plus 2" w:hAnsi="Letter-join Print Plus 2"/>
                <w:sz w:val="20"/>
                <w:szCs w:val="20"/>
                <w:u w:val="single"/>
              </w:rPr>
            </w:pPr>
          </w:p>
          <w:p w14:paraId="1F903D31" w14:textId="77777777" w:rsidR="001F371A" w:rsidRPr="009757CD" w:rsidRDefault="001F371A" w:rsidP="00C95ED9">
            <w:pPr>
              <w:rPr>
                <w:rFonts w:ascii="Letter-join Print Plus 2" w:hAnsi="Letter-join Print Plus 2"/>
                <w:sz w:val="20"/>
                <w:szCs w:val="20"/>
                <w:u w:val="single"/>
              </w:rPr>
            </w:pPr>
          </w:p>
          <w:p w14:paraId="7B883F5D" w14:textId="77777777" w:rsidR="001F371A" w:rsidRPr="009757CD" w:rsidRDefault="001F371A" w:rsidP="00C95ED9">
            <w:pPr>
              <w:rPr>
                <w:rFonts w:ascii="Letter-join Print Plus 2" w:hAnsi="Letter-join Print Plus 2"/>
                <w:sz w:val="20"/>
                <w:szCs w:val="20"/>
                <w:u w:val="single"/>
              </w:rPr>
            </w:pPr>
          </w:p>
          <w:p w14:paraId="34F3C653" w14:textId="77777777" w:rsidR="001F371A" w:rsidRPr="009757CD" w:rsidRDefault="001F371A" w:rsidP="00C95ED9">
            <w:pPr>
              <w:rPr>
                <w:rFonts w:ascii="Letter-join Print Plus 2" w:hAnsi="Letter-join Print Plus 2"/>
                <w:sz w:val="20"/>
                <w:szCs w:val="20"/>
                <w:u w:val="single"/>
              </w:rPr>
            </w:pPr>
          </w:p>
          <w:p w14:paraId="070C3B97" w14:textId="77777777" w:rsidR="001F371A" w:rsidRPr="009757CD" w:rsidRDefault="001F371A" w:rsidP="00C95ED9">
            <w:pPr>
              <w:rPr>
                <w:rFonts w:ascii="Letter-join Print Plus 2" w:hAnsi="Letter-join Print Plus 2"/>
                <w:sz w:val="20"/>
                <w:szCs w:val="20"/>
                <w:u w:val="single"/>
              </w:rPr>
            </w:pPr>
          </w:p>
          <w:p w14:paraId="7B56D6BC" w14:textId="77777777" w:rsidR="001F371A" w:rsidRPr="009757CD" w:rsidRDefault="001F371A" w:rsidP="00C95ED9">
            <w:pPr>
              <w:rPr>
                <w:rFonts w:ascii="Letter-join Print Plus 2" w:hAnsi="Letter-join Print Plus 2"/>
                <w:sz w:val="20"/>
                <w:szCs w:val="20"/>
                <w:u w:val="single"/>
              </w:rPr>
            </w:pPr>
          </w:p>
          <w:p w14:paraId="4D78E40E" w14:textId="77777777" w:rsidR="001F371A" w:rsidRPr="009757CD" w:rsidRDefault="001F371A" w:rsidP="00C95ED9">
            <w:pPr>
              <w:rPr>
                <w:rFonts w:ascii="Letter-join Print Plus 2" w:hAnsi="Letter-join Print Plus 2"/>
                <w:sz w:val="20"/>
                <w:szCs w:val="20"/>
                <w:u w:val="single"/>
              </w:rPr>
            </w:pPr>
          </w:p>
          <w:p w14:paraId="31D1CD5F" w14:textId="77777777" w:rsidR="001F371A" w:rsidRPr="009757CD" w:rsidRDefault="001F371A" w:rsidP="00C95ED9">
            <w:pPr>
              <w:rPr>
                <w:rFonts w:ascii="Letter-join Print Plus 2" w:hAnsi="Letter-join Print Plus 2"/>
                <w:sz w:val="20"/>
                <w:szCs w:val="20"/>
                <w:u w:val="single"/>
              </w:rPr>
            </w:pPr>
          </w:p>
        </w:tc>
        <w:tc>
          <w:tcPr>
            <w:tcW w:w="2856" w:type="dxa"/>
          </w:tcPr>
          <w:p w14:paraId="58C078A5"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4</w:t>
            </w:r>
          </w:p>
          <w:p w14:paraId="6AE1488D"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“What does it mean to have rights and responsibilities, and how can we balance them?”</w:t>
            </w:r>
          </w:p>
          <w:p w14:paraId="5FA937AA"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 xml:space="preserve"> Viewpoints:</w:t>
            </w:r>
          </w:p>
          <w:p w14:paraId="79C96B11" w14:textId="77777777" w:rsidR="001F371A" w:rsidRPr="009757CD" w:rsidRDefault="001F371A" w:rsidP="00C95ED9">
            <w:pPr>
              <w:numPr>
                <w:ilvl w:val="0"/>
                <w:numId w:val="5"/>
              </w:numPr>
              <w:rPr>
                <w:rFonts w:ascii="Letter-join Print Plus 2" w:hAnsi="Letter-join Print Plus 2"/>
              </w:rPr>
            </w:pPr>
            <w:r w:rsidRPr="009757CD">
              <w:rPr>
                <w:rFonts w:ascii="Letter-join Print Plus 2" w:hAnsi="Letter-join Print Plus 2"/>
                <w:i/>
                <w:iCs/>
              </w:rPr>
              <w:t>Rights give us freedom and safety.</w:t>
            </w:r>
          </w:p>
          <w:p w14:paraId="3F1D641C" w14:textId="77777777" w:rsidR="001F371A" w:rsidRPr="009757CD" w:rsidRDefault="001F371A" w:rsidP="00C95ED9">
            <w:pPr>
              <w:numPr>
                <w:ilvl w:val="0"/>
                <w:numId w:val="5"/>
              </w:numPr>
              <w:rPr>
                <w:rFonts w:ascii="Letter-join Print Plus 2" w:hAnsi="Letter-join Print Plus 2"/>
              </w:rPr>
            </w:pPr>
            <w:r w:rsidRPr="009757CD">
              <w:rPr>
                <w:rFonts w:ascii="Letter-join Print Plus 2" w:hAnsi="Letter-join Print Plus 2"/>
                <w:i/>
                <w:iCs/>
              </w:rPr>
              <w:t>Responsibilities help us look after each other and our environment.</w:t>
            </w:r>
          </w:p>
          <w:p w14:paraId="6596669A" w14:textId="77777777" w:rsidR="001F371A" w:rsidRPr="009757CD" w:rsidRDefault="001F371A" w:rsidP="00C95ED9">
            <w:pPr>
              <w:numPr>
                <w:ilvl w:val="0"/>
                <w:numId w:val="5"/>
              </w:numPr>
              <w:rPr>
                <w:rFonts w:ascii="Letter-join Print Plus 2" w:hAnsi="Letter-join Print Plus 2"/>
              </w:rPr>
            </w:pPr>
            <w:r w:rsidRPr="009757CD">
              <w:rPr>
                <w:rFonts w:ascii="Letter-join Print Plus 2" w:hAnsi="Letter-join Print Plus 2"/>
                <w:i/>
                <w:iCs/>
              </w:rPr>
              <w:t>If we only think about rights, things might become unfair.</w:t>
            </w:r>
          </w:p>
          <w:p w14:paraId="55EB1961" w14:textId="77777777" w:rsidR="001F371A" w:rsidRPr="009757CD" w:rsidRDefault="001F371A" w:rsidP="00C95ED9">
            <w:pPr>
              <w:numPr>
                <w:ilvl w:val="0"/>
                <w:numId w:val="5"/>
              </w:numPr>
              <w:rPr>
                <w:rFonts w:ascii="Letter-join Print Plus 2" w:hAnsi="Letter-join Print Plus 2"/>
              </w:rPr>
            </w:pPr>
            <w:r w:rsidRPr="009757CD">
              <w:rPr>
                <w:rFonts w:ascii="Letter-join Print Plus 2" w:hAnsi="Letter-join Print Plus 2"/>
                <w:i/>
                <w:iCs/>
              </w:rPr>
              <w:t>If we only think about responsibilities, we might not feel heard or valued.</w:t>
            </w:r>
          </w:p>
          <w:p w14:paraId="37398C9C" w14:textId="77777777" w:rsidR="001F371A" w:rsidRPr="009757CD" w:rsidRDefault="001F371A" w:rsidP="00C95ED9">
            <w:pPr>
              <w:rPr>
                <w:rFonts w:ascii="Letter-join Print Plus 2" w:hAnsi="Letter-join Print Plus 2"/>
                <w:sz w:val="20"/>
                <w:szCs w:val="20"/>
                <w:u w:val="single"/>
              </w:rPr>
            </w:pPr>
          </w:p>
        </w:tc>
        <w:tc>
          <w:tcPr>
            <w:tcW w:w="3007" w:type="dxa"/>
          </w:tcPr>
          <w:p w14:paraId="35D40581"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5</w:t>
            </w:r>
          </w:p>
          <w:p w14:paraId="21E3EE9F"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“How can we respect people’s beliefs, cultures or identities even when they are different from our own?”</w:t>
            </w:r>
          </w:p>
          <w:p w14:paraId="40460B8D"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5A35E621" w14:textId="77777777" w:rsidR="001F371A" w:rsidRPr="009757CD" w:rsidRDefault="001F371A" w:rsidP="00C95ED9">
            <w:pPr>
              <w:numPr>
                <w:ilvl w:val="0"/>
                <w:numId w:val="6"/>
              </w:numPr>
              <w:rPr>
                <w:rFonts w:ascii="Letter-join Print Plus 2" w:hAnsi="Letter-join Print Plus 2"/>
              </w:rPr>
            </w:pPr>
            <w:r w:rsidRPr="009757CD">
              <w:rPr>
                <w:rFonts w:ascii="Letter-join Print Plus 2" w:hAnsi="Letter-join Print Plus 2"/>
                <w:i/>
                <w:iCs/>
              </w:rPr>
              <w:t>We listen and learn from others without judging.</w:t>
            </w:r>
          </w:p>
          <w:p w14:paraId="60CA6BE2" w14:textId="77777777" w:rsidR="001F371A" w:rsidRPr="009757CD" w:rsidRDefault="001F371A" w:rsidP="00C95ED9">
            <w:pPr>
              <w:numPr>
                <w:ilvl w:val="0"/>
                <w:numId w:val="6"/>
              </w:numPr>
              <w:rPr>
                <w:rFonts w:ascii="Letter-join Print Plus 2" w:hAnsi="Letter-join Print Plus 2"/>
              </w:rPr>
            </w:pPr>
            <w:r w:rsidRPr="009757CD">
              <w:rPr>
                <w:rFonts w:ascii="Letter-join Print Plus 2" w:hAnsi="Letter-join Print Plus 2"/>
                <w:i/>
                <w:iCs/>
              </w:rPr>
              <w:t>We don’t have to agree — but we must be respectful.</w:t>
            </w:r>
          </w:p>
          <w:p w14:paraId="5099AC85" w14:textId="77777777" w:rsidR="001F371A" w:rsidRPr="009757CD" w:rsidRDefault="001F371A" w:rsidP="00C95ED9">
            <w:pPr>
              <w:numPr>
                <w:ilvl w:val="0"/>
                <w:numId w:val="6"/>
              </w:numPr>
              <w:rPr>
                <w:rFonts w:ascii="Letter-join Print Plus 2" w:hAnsi="Letter-join Print Plus 2"/>
              </w:rPr>
            </w:pPr>
            <w:r w:rsidRPr="009757CD">
              <w:rPr>
                <w:rFonts w:ascii="Letter-join Print Plus 2" w:hAnsi="Letter-join Print Plus 2"/>
                <w:i/>
                <w:iCs/>
              </w:rPr>
              <w:t>Differences can help us understand the world better.</w:t>
            </w:r>
          </w:p>
          <w:p w14:paraId="327C47FA" w14:textId="77777777" w:rsidR="001F371A" w:rsidRPr="009757CD" w:rsidRDefault="001F371A" w:rsidP="00C95ED9">
            <w:pPr>
              <w:numPr>
                <w:ilvl w:val="0"/>
                <w:numId w:val="6"/>
              </w:numPr>
              <w:rPr>
                <w:rFonts w:ascii="Letter-join Print Plus 2" w:hAnsi="Letter-join Print Plus 2"/>
              </w:rPr>
            </w:pPr>
            <w:r w:rsidRPr="009757CD">
              <w:rPr>
                <w:rFonts w:ascii="Letter-join Print Plus 2" w:hAnsi="Letter-join Print Plus 2"/>
                <w:i/>
                <w:iCs/>
              </w:rPr>
              <w:t>Ignoring or dismissing someone’s beliefs can lead to unfairness and discrimination.</w:t>
            </w:r>
          </w:p>
          <w:p w14:paraId="64E21D9B" w14:textId="77777777" w:rsidR="001F371A" w:rsidRPr="009757CD" w:rsidRDefault="001F371A" w:rsidP="00C95ED9">
            <w:pPr>
              <w:rPr>
                <w:rFonts w:ascii="Letter-join Print Plus 2" w:hAnsi="Letter-join Print Plus 2"/>
                <w:sz w:val="20"/>
                <w:szCs w:val="20"/>
                <w:u w:val="single"/>
              </w:rPr>
            </w:pPr>
          </w:p>
        </w:tc>
        <w:tc>
          <w:tcPr>
            <w:tcW w:w="3135" w:type="dxa"/>
          </w:tcPr>
          <w:p w14:paraId="5196B0B4"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Year 6</w:t>
            </w:r>
          </w:p>
          <w:p w14:paraId="1D05CABA" w14:textId="77777777" w:rsidR="001F371A" w:rsidRPr="009757CD" w:rsidRDefault="001F371A" w:rsidP="00C95ED9">
            <w:pPr>
              <w:rPr>
                <w:rFonts w:ascii="Letter-join Print Plus 2" w:hAnsi="Letter-join Print Plus 2"/>
                <w:b/>
                <w:bCs/>
              </w:rPr>
            </w:pPr>
            <w:r w:rsidRPr="009757CD">
              <w:rPr>
                <w:rFonts w:ascii="Letter-join Print Plus 2" w:hAnsi="Letter-join Print Plus 2"/>
                <w:b/>
                <w:bCs/>
              </w:rPr>
              <w:t>Question: “Why is democracy important, and how does it help keep people safe, equal and free?”</w:t>
            </w:r>
          </w:p>
          <w:p w14:paraId="023EF32D" w14:textId="77777777" w:rsidR="001F371A" w:rsidRPr="009757CD" w:rsidRDefault="001F371A" w:rsidP="00C95ED9">
            <w:pPr>
              <w:rPr>
                <w:rFonts w:ascii="Letter-join Print Plus 2" w:hAnsi="Letter-join Print Plus 2"/>
              </w:rPr>
            </w:pPr>
            <w:r w:rsidRPr="009757CD">
              <w:rPr>
                <w:rFonts w:ascii="Letter-join Print Plus 2" w:hAnsi="Letter-join Print Plus 2"/>
                <w:b/>
                <w:bCs/>
              </w:rPr>
              <w:t>Viewpoints:</w:t>
            </w:r>
          </w:p>
          <w:p w14:paraId="4403C244" w14:textId="77777777" w:rsidR="001F371A" w:rsidRPr="009757CD" w:rsidRDefault="001F371A" w:rsidP="00C95ED9">
            <w:pPr>
              <w:numPr>
                <w:ilvl w:val="0"/>
                <w:numId w:val="7"/>
              </w:numPr>
              <w:rPr>
                <w:rFonts w:ascii="Letter-join Print Plus 2" w:hAnsi="Letter-join Print Plus 2"/>
              </w:rPr>
            </w:pPr>
            <w:r w:rsidRPr="009757CD">
              <w:rPr>
                <w:rFonts w:ascii="Letter-join Print Plus 2" w:hAnsi="Letter-join Print Plus 2"/>
                <w:i/>
                <w:iCs/>
              </w:rPr>
              <w:t>Democracy gives everyone a voice, not just a few people.</w:t>
            </w:r>
          </w:p>
          <w:p w14:paraId="5F407808" w14:textId="77777777" w:rsidR="001F371A" w:rsidRPr="009757CD" w:rsidRDefault="001F371A" w:rsidP="00C95ED9">
            <w:pPr>
              <w:numPr>
                <w:ilvl w:val="0"/>
                <w:numId w:val="7"/>
              </w:numPr>
              <w:rPr>
                <w:rFonts w:ascii="Letter-join Print Plus 2" w:hAnsi="Letter-join Print Plus 2"/>
              </w:rPr>
            </w:pPr>
            <w:r w:rsidRPr="009757CD">
              <w:rPr>
                <w:rFonts w:ascii="Letter-join Print Plus 2" w:hAnsi="Letter-join Print Plus 2"/>
                <w:i/>
                <w:iCs/>
              </w:rPr>
              <w:t>It helps protect people from unfair or harmful laws.</w:t>
            </w:r>
          </w:p>
          <w:p w14:paraId="4749A6C5" w14:textId="77777777" w:rsidR="001F371A" w:rsidRPr="009757CD" w:rsidRDefault="001F371A" w:rsidP="00C95ED9">
            <w:pPr>
              <w:numPr>
                <w:ilvl w:val="0"/>
                <w:numId w:val="7"/>
              </w:numPr>
              <w:rPr>
                <w:rFonts w:ascii="Letter-join Print Plus 2" w:hAnsi="Letter-join Print Plus 2"/>
              </w:rPr>
            </w:pPr>
            <w:r w:rsidRPr="009757CD">
              <w:rPr>
                <w:rFonts w:ascii="Letter-join Print Plus 2" w:hAnsi="Letter-join Print Plus 2"/>
                <w:i/>
                <w:iCs/>
              </w:rPr>
              <w:t>It encourages debate and shared decision</w:t>
            </w:r>
            <w:r w:rsidRPr="009757CD">
              <w:rPr>
                <w:rFonts w:ascii="Letter-join Print Plus 2" w:hAnsi="Letter-join Print Plus 2"/>
                <w:i/>
                <w:iCs/>
              </w:rPr>
              <w:noBreakHyphen/>
              <w:t>making.</w:t>
            </w:r>
          </w:p>
          <w:p w14:paraId="6F8FA190" w14:textId="77777777" w:rsidR="001F371A" w:rsidRPr="009757CD" w:rsidRDefault="001F371A" w:rsidP="00C95ED9">
            <w:pPr>
              <w:numPr>
                <w:ilvl w:val="0"/>
                <w:numId w:val="7"/>
              </w:numPr>
              <w:rPr>
                <w:rFonts w:ascii="Letter-join Print Plus 2" w:hAnsi="Letter-join Print Plus 2"/>
              </w:rPr>
            </w:pPr>
            <w:r w:rsidRPr="009757CD">
              <w:rPr>
                <w:rFonts w:ascii="Letter-join Print Plus 2" w:hAnsi="Letter-join Print Plus 2"/>
                <w:i/>
                <w:iCs/>
              </w:rPr>
              <w:t>Without democracy, power could be misused, leading to inequality or unfair treatment.</w:t>
            </w:r>
          </w:p>
          <w:p w14:paraId="743614E2" w14:textId="77777777" w:rsidR="001F371A" w:rsidRPr="009757CD" w:rsidRDefault="001F371A" w:rsidP="00C95ED9">
            <w:pPr>
              <w:rPr>
                <w:rFonts w:ascii="Letter-join Print Plus 2" w:hAnsi="Letter-join Print Plus 2"/>
                <w:sz w:val="20"/>
                <w:szCs w:val="20"/>
                <w:u w:val="single"/>
              </w:rPr>
            </w:pPr>
          </w:p>
        </w:tc>
      </w:tr>
      <w:tr w:rsidR="001F371A" w:rsidRPr="009757CD" w14:paraId="2C90FCF6" w14:textId="77777777" w:rsidTr="00C95ED9">
        <w:tc>
          <w:tcPr>
            <w:tcW w:w="22771" w:type="dxa"/>
            <w:gridSpan w:val="7"/>
            <w:shd w:val="clear" w:color="auto" w:fill="C5E0B3" w:themeFill="accent6" w:themeFillTint="66"/>
          </w:tcPr>
          <w:p w14:paraId="711F3EEC" w14:textId="77777777" w:rsidR="00E02845" w:rsidRDefault="00E02845" w:rsidP="00E02845">
            <w:pPr>
              <w:jc w:val="center"/>
              <w:rPr>
                <w:rFonts w:ascii="Letter-join Print Plus 2" w:hAnsi="Letter-join Print Plus 2"/>
                <w:sz w:val="36"/>
                <w:szCs w:val="36"/>
                <w:u w:val="single"/>
              </w:rPr>
            </w:pPr>
            <w:r w:rsidRPr="009757CD">
              <w:rPr>
                <w:rFonts w:ascii="Letter-join Print Plus 2" w:hAnsi="Letter-join Print Plus 2"/>
                <w:b/>
                <w:sz w:val="36"/>
                <w:szCs w:val="36"/>
                <w:u w:val="single"/>
              </w:rPr>
              <w:lastRenderedPageBreak/>
              <w:t>British Values</w:t>
            </w:r>
            <w:r w:rsidRPr="009757CD">
              <w:rPr>
                <w:rFonts w:ascii="Letter-join Print Plus 2" w:hAnsi="Letter-join Print Plus 2"/>
                <w:sz w:val="36"/>
                <w:szCs w:val="36"/>
                <w:u w:val="single"/>
              </w:rPr>
              <w:t xml:space="preserve"> </w:t>
            </w:r>
          </w:p>
          <w:p w14:paraId="0D23AC2D" w14:textId="56BDD613" w:rsidR="001F371A" w:rsidRPr="009757CD" w:rsidRDefault="00E02845" w:rsidP="00E02845">
            <w:pPr>
              <w:jc w:val="center"/>
              <w:rPr>
                <w:rFonts w:ascii="Letter-join Print Plus 2" w:hAnsi="Letter-join Print Plus 2"/>
                <w:b/>
                <w:bCs/>
              </w:rPr>
            </w:pPr>
            <w:r>
              <w:rPr>
                <w:rFonts w:ascii="Letter-join Print Plus 2" w:hAnsi="Letter-join Print Plus 2"/>
                <w:bCs/>
                <w:sz w:val="36"/>
                <w:szCs w:val="36"/>
                <w:u w:val="single"/>
              </w:rPr>
              <w:t>Number of lessons – 2 (30</w:t>
            </w:r>
            <w:r w:rsidRPr="00E02845">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November and 7</w:t>
            </w:r>
            <w:r w:rsidRPr="00E02845">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December)</w:t>
            </w:r>
          </w:p>
        </w:tc>
      </w:tr>
      <w:tr w:rsidR="001F371A" w:rsidRPr="009757CD" w14:paraId="64C53C4E" w14:textId="77777777" w:rsidTr="00C95ED9">
        <w:tc>
          <w:tcPr>
            <w:tcW w:w="4522" w:type="dxa"/>
          </w:tcPr>
          <w:p w14:paraId="51452F33" w14:textId="77777777" w:rsidR="001F371A" w:rsidRPr="009757CD" w:rsidRDefault="001F371A" w:rsidP="00C95ED9">
            <w:pPr>
              <w:jc w:val="center"/>
              <w:rPr>
                <w:rFonts w:ascii="Letter-join Print Plus 2" w:hAnsi="Letter-join Print Plus 2"/>
                <w:sz w:val="20"/>
                <w:szCs w:val="20"/>
                <w:u w:val="single"/>
              </w:rPr>
            </w:pPr>
            <w:r w:rsidRPr="009757CD">
              <w:rPr>
                <w:rFonts w:ascii="Letter-join Print Plus 2" w:hAnsi="Letter-join Print Plus 2"/>
                <w:b/>
                <w:sz w:val="24"/>
                <w:szCs w:val="24"/>
              </w:rPr>
              <w:t>EYFS</w:t>
            </w:r>
          </w:p>
        </w:tc>
        <w:tc>
          <w:tcPr>
            <w:tcW w:w="2987" w:type="dxa"/>
          </w:tcPr>
          <w:p w14:paraId="66309C74" w14:textId="77777777" w:rsidR="001F371A" w:rsidRPr="009757CD" w:rsidRDefault="001F371A" w:rsidP="00C95ED9">
            <w:pPr>
              <w:jc w:val="center"/>
              <w:rPr>
                <w:rFonts w:ascii="Letter-join Print Plus 2" w:hAnsi="Letter-join Print Plus 2"/>
                <w:b/>
                <w:bCs/>
              </w:rPr>
            </w:pPr>
            <w:r w:rsidRPr="009757CD">
              <w:rPr>
                <w:rFonts w:ascii="Letter-join Print Plus 2" w:hAnsi="Letter-join Print Plus 2"/>
                <w:b/>
                <w:sz w:val="24"/>
                <w:szCs w:val="24"/>
              </w:rPr>
              <w:t>Year 1</w:t>
            </w:r>
          </w:p>
        </w:tc>
        <w:tc>
          <w:tcPr>
            <w:tcW w:w="2943" w:type="dxa"/>
          </w:tcPr>
          <w:p w14:paraId="71EF01AD" w14:textId="77777777" w:rsidR="001F371A" w:rsidRPr="009757CD" w:rsidRDefault="001F371A" w:rsidP="00C95ED9">
            <w:pPr>
              <w:jc w:val="center"/>
              <w:rPr>
                <w:rFonts w:ascii="Letter-join Print Plus 2" w:hAnsi="Letter-join Print Plus 2"/>
                <w:b/>
                <w:bCs/>
              </w:rPr>
            </w:pPr>
            <w:r w:rsidRPr="009757CD">
              <w:rPr>
                <w:rFonts w:ascii="Letter-join Print Plus 2" w:hAnsi="Letter-join Print Plus 2"/>
                <w:b/>
                <w:sz w:val="24"/>
                <w:szCs w:val="24"/>
              </w:rPr>
              <w:t>Year 2</w:t>
            </w:r>
          </w:p>
        </w:tc>
        <w:tc>
          <w:tcPr>
            <w:tcW w:w="3321" w:type="dxa"/>
          </w:tcPr>
          <w:p w14:paraId="79204D7E" w14:textId="77777777" w:rsidR="001F371A" w:rsidRPr="009757CD" w:rsidRDefault="001F371A" w:rsidP="00C95ED9">
            <w:pPr>
              <w:jc w:val="center"/>
              <w:rPr>
                <w:rFonts w:ascii="Letter-join Print Plus 2" w:hAnsi="Letter-join Print Plus 2"/>
                <w:b/>
                <w:bCs/>
              </w:rPr>
            </w:pPr>
            <w:r w:rsidRPr="009757CD">
              <w:rPr>
                <w:rFonts w:ascii="Letter-join Print Plus 2" w:hAnsi="Letter-join Print Plus 2"/>
                <w:b/>
                <w:sz w:val="24"/>
                <w:szCs w:val="24"/>
              </w:rPr>
              <w:t>Year 3</w:t>
            </w:r>
          </w:p>
        </w:tc>
        <w:tc>
          <w:tcPr>
            <w:tcW w:w="2856" w:type="dxa"/>
          </w:tcPr>
          <w:p w14:paraId="6749E085" w14:textId="77777777" w:rsidR="001F371A" w:rsidRPr="009757CD" w:rsidRDefault="001F371A" w:rsidP="00C95ED9">
            <w:pPr>
              <w:jc w:val="center"/>
              <w:rPr>
                <w:rFonts w:ascii="Letter-join Print Plus 2" w:hAnsi="Letter-join Print Plus 2"/>
                <w:b/>
                <w:bCs/>
              </w:rPr>
            </w:pPr>
            <w:r w:rsidRPr="009757CD">
              <w:rPr>
                <w:rFonts w:ascii="Letter-join Print Plus 2" w:hAnsi="Letter-join Print Plus 2"/>
                <w:b/>
                <w:sz w:val="24"/>
                <w:szCs w:val="24"/>
              </w:rPr>
              <w:t>Year 4</w:t>
            </w:r>
          </w:p>
        </w:tc>
        <w:tc>
          <w:tcPr>
            <w:tcW w:w="3007" w:type="dxa"/>
          </w:tcPr>
          <w:p w14:paraId="18373100" w14:textId="77777777" w:rsidR="001F371A" w:rsidRPr="009757CD" w:rsidRDefault="001F371A" w:rsidP="00C95ED9">
            <w:pPr>
              <w:jc w:val="center"/>
              <w:rPr>
                <w:rFonts w:ascii="Letter-join Print Plus 2" w:hAnsi="Letter-join Print Plus 2"/>
                <w:b/>
                <w:bCs/>
              </w:rPr>
            </w:pPr>
            <w:r w:rsidRPr="009757CD">
              <w:rPr>
                <w:rFonts w:ascii="Letter-join Print Plus 2" w:hAnsi="Letter-join Print Plus 2"/>
                <w:b/>
                <w:bCs/>
              </w:rPr>
              <w:t>Year 5 `</w:t>
            </w:r>
          </w:p>
        </w:tc>
        <w:tc>
          <w:tcPr>
            <w:tcW w:w="3135" w:type="dxa"/>
          </w:tcPr>
          <w:p w14:paraId="185F88F2" w14:textId="77777777" w:rsidR="001F371A" w:rsidRPr="009757CD" w:rsidRDefault="001F371A" w:rsidP="00C95ED9">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24156B61" w14:textId="77777777" w:rsidR="001F371A" w:rsidRPr="009757CD" w:rsidRDefault="001F371A" w:rsidP="00C95ED9">
            <w:pPr>
              <w:jc w:val="center"/>
              <w:rPr>
                <w:rFonts w:ascii="Letter-join Print Plus 2" w:hAnsi="Letter-join Print Plus 2"/>
                <w:b/>
                <w:bCs/>
              </w:rPr>
            </w:pPr>
          </w:p>
        </w:tc>
      </w:tr>
      <w:tr w:rsidR="001F371A" w:rsidRPr="009757CD" w14:paraId="54FA56BC" w14:textId="77777777" w:rsidTr="00C95ED9">
        <w:tc>
          <w:tcPr>
            <w:tcW w:w="4522" w:type="dxa"/>
          </w:tcPr>
          <w:p w14:paraId="7DA774E4"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1C3C5900"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fairness.</w:t>
            </w:r>
          </w:p>
          <w:p w14:paraId="522F0661" w14:textId="77777777" w:rsidR="001F371A" w:rsidRPr="009757CD" w:rsidRDefault="001F371A" w:rsidP="00C95ED9">
            <w:pPr>
              <w:rPr>
                <w:rFonts w:ascii="Letter-join Print Plus 2" w:hAnsi="Letter-join Print Plus 2"/>
                <w:sz w:val="20"/>
                <w:szCs w:val="20"/>
                <w:u w:val="single"/>
              </w:rPr>
            </w:pPr>
          </w:p>
          <w:p w14:paraId="7114859C"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noProof/>
              </w:rPr>
              <w:drawing>
                <wp:anchor distT="0" distB="0" distL="114300" distR="114300" simplePos="0" relativeHeight="251682874" behindDoc="0" locked="0" layoutInCell="1" allowOverlap="1" wp14:anchorId="22DE54EC" wp14:editId="466CA76B">
                  <wp:simplePos x="0" y="0"/>
                  <wp:positionH relativeFrom="column">
                    <wp:posOffset>26035</wp:posOffset>
                  </wp:positionH>
                  <wp:positionV relativeFrom="paragraph">
                    <wp:posOffset>45085</wp:posOffset>
                  </wp:positionV>
                  <wp:extent cx="918210" cy="762000"/>
                  <wp:effectExtent l="0" t="0" r="0" b="0"/>
                  <wp:wrapNone/>
                  <wp:docPr id="707677244" name="Picture 1" descr="The Little Island | IndieBound | Children's picture books, Margar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ttle Island | IndieBound | Children's picture books, Margaret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821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56B1BA" w14:textId="77777777" w:rsidR="001F371A" w:rsidRPr="009757CD" w:rsidRDefault="001F371A" w:rsidP="00C95ED9">
            <w:pPr>
              <w:rPr>
                <w:rFonts w:ascii="Letter-join Print Plus 2" w:hAnsi="Letter-join Print Plus 2"/>
                <w:sz w:val="20"/>
                <w:szCs w:val="20"/>
                <w:u w:val="single"/>
              </w:rPr>
            </w:pPr>
          </w:p>
          <w:p w14:paraId="07ECF062" w14:textId="77777777" w:rsidR="001F371A" w:rsidRPr="009757CD" w:rsidRDefault="001F371A" w:rsidP="00C95ED9">
            <w:pPr>
              <w:rPr>
                <w:rFonts w:ascii="Letter-join Print Plus 2" w:hAnsi="Letter-join Print Plus 2"/>
                <w:sz w:val="20"/>
                <w:szCs w:val="20"/>
                <w:u w:val="single"/>
              </w:rPr>
            </w:pPr>
          </w:p>
          <w:p w14:paraId="27CEA1D7" w14:textId="77777777" w:rsidR="001F371A" w:rsidRPr="009757CD" w:rsidRDefault="001F371A" w:rsidP="00C95ED9">
            <w:pPr>
              <w:rPr>
                <w:rFonts w:ascii="Letter-join Print Plus 2" w:hAnsi="Letter-join Print Plus 2"/>
                <w:sz w:val="20"/>
                <w:szCs w:val="20"/>
                <w:u w:val="single"/>
              </w:rPr>
            </w:pPr>
          </w:p>
          <w:p w14:paraId="3D237E76" w14:textId="77777777" w:rsidR="001F371A" w:rsidRPr="009757CD" w:rsidRDefault="001F371A" w:rsidP="00C95ED9">
            <w:pPr>
              <w:rPr>
                <w:rFonts w:ascii="Letter-join Print Plus 2" w:hAnsi="Letter-join Print Plus 2"/>
                <w:sz w:val="20"/>
                <w:szCs w:val="20"/>
                <w:u w:val="single"/>
              </w:rPr>
            </w:pPr>
          </w:p>
          <w:p w14:paraId="15B7480A" w14:textId="77777777" w:rsidR="001F371A" w:rsidRPr="009757CD" w:rsidRDefault="001F371A" w:rsidP="00C95ED9">
            <w:pPr>
              <w:rPr>
                <w:rFonts w:ascii="Letter-join Print Plus 2" w:hAnsi="Letter-join Print Plus 2"/>
                <w:sz w:val="20"/>
                <w:szCs w:val="20"/>
                <w:u w:val="single"/>
              </w:rPr>
            </w:pPr>
          </w:p>
          <w:p w14:paraId="335372F0" w14:textId="77777777" w:rsidR="001F371A" w:rsidRPr="009757CD" w:rsidRDefault="001F371A" w:rsidP="00C95ED9">
            <w:pPr>
              <w:rPr>
                <w:rFonts w:ascii="Letter-join Print Plus 2" w:hAnsi="Letter-join Print Plus 2"/>
                <w:sz w:val="20"/>
                <w:szCs w:val="20"/>
                <w:u w:val="single"/>
              </w:rPr>
            </w:pPr>
          </w:p>
          <w:p w14:paraId="236D29B8" w14:textId="77777777" w:rsidR="001F371A" w:rsidRPr="009757CD" w:rsidRDefault="001F371A" w:rsidP="00C95ED9">
            <w:pPr>
              <w:rPr>
                <w:rFonts w:ascii="Letter-join Print Plus 2" w:hAnsi="Letter-join Print Plus 2"/>
                <w:sz w:val="20"/>
                <w:szCs w:val="20"/>
                <w:u w:val="single"/>
              </w:rPr>
            </w:pPr>
          </w:p>
          <w:p w14:paraId="2DE64B17" w14:textId="77777777" w:rsidR="001F371A" w:rsidRPr="009757CD" w:rsidRDefault="001F371A" w:rsidP="00C95ED9">
            <w:pPr>
              <w:rPr>
                <w:rFonts w:ascii="Letter-join Print Plus 2" w:hAnsi="Letter-join Print Plus 2"/>
                <w:sz w:val="20"/>
                <w:szCs w:val="20"/>
                <w:u w:val="single"/>
              </w:rPr>
            </w:pPr>
          </w:p>
          <w:p w14:paraId="76DB83A0" w14:textId="77777777" w:rsidR="001F371A" w:rsidRPr="009757CD" w:rsidRDefault="001F371A" w:rsidP="00C95ED9">
            <w:pPr>
              <w:rPr>
                <w:rFonts w:ascii="Letter-join Print Plus 2" w:hAnsi="Letter-join Print Plus 2"/>
                <w:sz w:val="20"/>
                <w:szCs w:val="20"/>
                <w:u w:val="single"/>
              </w:rPr>
            </w:pPr>
          </w:p>
          <w:p w14:paraId="5E557BE5" w14:textId="77777777" w:rsidR="001F371A" w:rsidRDefault="001F371A" w:rsidP="00C95ED9">
            <w:pPr>
              <w:rPr>
                <w:rFonts w:ascii="Letter-join Print Plus 2" w:hAnsi="Letter-join Print Plus 2"/>
                <w:sz w:val="20"/>
                <w:szCs w:val="20"/>
                <w:u w:val="single"/>
              </w:rPr>
            </w:pPr>
          </w:p>
          <w:p w14:paraId="107EFA41" w14:textId="77777777" w:rsidR="001F371A" w:rsidRDefault="001F371A" w:rsidP="00C95ED9">
            <w:pPr>
              <w:rPr>
                <w:rFonts w:ascii="Letter-join Print Plus 2" w:hAnsi="Letter-join Print Plus 2"/>
                <w:sz w:val="20"/>
                <w:szCs w:val="20"/>
                <w:u w:val="single"/>
              </w:rPr>
            </w:pPr>
          </w:p>
          <w:p w14:paraId="72533EF7" w14:textId="77777777" w:rsidR="001F371A" w:rsidRDefault="001F371A" w:rsidP="00C95ED9">
            <w:pPr>
              <w:rPr>
                <w:rFonts w:ascii="Letter-join Print Plus 2" w:hAnsi="Letter-join Print Plus 2"/>
                <w:sz w:val="20"/>
                <w:szCs w:val="20"/>
                <w:u w:val="single"/>
              </w:rPr>
            </w:pPr>
          </w:p>
          <w:p w14:paraId="7EA38223" w14:textId="77777777" w:rsidR="001F371A" w:rsidRPr="009757CD" w:rsidRDefault="001F371A" w:rsidP="00C95ED9">
            <w:pPr>
              <w:rPr>
                <w:rFonts w:ascii="Letter-join Print Plus 2" w:hAnsi="Letter-join Print Plus 2"/>
                <w:sz w:val="20"/>
                <w:szCs w:val="20"/>
                <w:u w:val="single"/>
              </w:rPr>
            </w:pPr>
          </w:p>
          <w:p w14:paraId="61C47505" w14:textId="77777777" w:rsidR="001F371A" w:rsidRPr="009757CD" w:rsidRDefault="001F371A" w:rsidP="00C95ED9">
            <w:pPr>
              <w:rPr>
                <w:rFonts w:ascii="Letter-join Print Plus 2" w:hAnsi="Letter-join Print Plus 2"/>
                <w:sz w:val="20"/>
                <w:szCs w:val="20"/>
                <w:u w:val="single"/>
              </w:rPr>
            </w:pPr>
          </w:p>
          <w:p w14:paraId="48CA27D8"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0E6759F2"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right and wrong.</w:t>
            </w:r>
          </w:p>
          <w:p w14:paraId="2DF24F8A" w14:textId="77777777" w:rsidR="001F371A" w:rsidRPr="009757CD" w:rsidRDefault="001F371A" w:rsidP="00C95ED9">
            <w:pPr>
              <w:rPr>
                <w:rFonts w:ascii="Letter-join Print Plus 2" w:hAnsi="Letter-join Print Plus 2"/>
                <w:sz w:val="20"/>
                <w:szCs w:val="20"/>
              </w:rPr>
            </w:pPr>
          </w:p>
          <w:p w14:paraId="43E22492"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noProof/>
              </w:rPr>
              <w:drawing>
                <wp:anchor distT="0" distB="0" distL="114300" distR="114300" simplePos="0" relativeHeight="251683898" behindDoc="0" locked="0" layoutInCell="1" allowOverlap="1" wp14:anchorId="515F8ADD" wp14:editId="595F15B4">
                  <wp:simplePos x="0" y="0"/>
                  <wp:positionH relativeFrom="column">
                    <wp:posOffset>29210</wp:posOffset>
                  </wp:positionH>
                  <wp:positionV relativeFrom="paragraph">
                    <wp:posOffset>49530</wp:posOffset>
                  </wp:positionV>
                  <wp:extent cx="742950" cy="861835"/>
                  <wp:effectExtent l="0" t="0" r="0" b="0"/>
                  <wp:wrapNone/>
                  <wp:docPr id="872662501" name="Picture 2" descr="Children's Atheneum: Rules of the House by Mac Barnett Book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Atheneum: Rules of the House by Mac Barnett Book Review"/>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42950" cy="861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BACC" w14:textId="77777777" w:rsidR="001F371A" w:rsidRPr="009757CD" w:rsidRDefault="001F371A" w:rsidP="00C95ED9">
            <w:pPr>
              <w:rPr>
                <w:rFonts w:ascii="Letter-join Print Plus 2" w:hAnsi="Letter-join Print Plus 2"/>
                <w:sz w:val="20"/>
                <w:szCs w:val="20"/>
                <w:u w:val="single"/>
              </w:rPr>
            </w:pPr>
          </w:p>
          <w:p w14:paraId="38880212" w14:textId="77777777" w:rsidR="001F371A" w:rsidRPr="009757CD" w:rsidRDefault="001F371A" w:rsidP="00C95ED9">
            <w:pPr>
              <w:rPr>
                <w:rFonts w:ascii="Letter-join Print Plus 2" w:hAnsi="Letter-join Print Plus 2"/>
                <w:sz w:val="20"/>
                <w:szCs w:val="20"/>
                <w:u w:val="single"/>
              </w:rPr>
            </w:pPr>
          </w:p>
          <w:p w14:paraId="54C43DD6" w14:textId="77777777" w:rsidR="001F371A" w:rsidRPr="009757CD" w:rsidRDefault="001F371A" w:rsidP="00C95ED9">
            <w:pPr>
              <w:rPr>
                <w:rFonts w:ascii="Letter-join Print Plus 2" w:hAnsi="Letter-join Print Plus 2"/>
                <w:sz w:val="20"/>
                <w:szCs w:val="20"/>
                <w:u w:val="single"/>
              </w:rPr>
            </w:pPr>
          </w:p>
          <w:p w14:paraId="078517A8" w14:textId="77777777" w:rsidR="001F371A" w:rsidRPr="009757CD" w:rsidRDefault="001F371A" w:rsidP="00C95ED9">
            <w:pPr>
              <w:rPr>
                <w:rFonts w:ascii="Letter-join Print Plus 2" w:hAnsi="Letter-join Print Plus 2"/>
                <w:sz w:val="20"/>
                <w:szCs w:val="20"/>
                <w:u w:val="single"/>
              </w:rPr>
            </w:pPr>
          </w:p>
          <w:p w14:paraId="17E94480" w14:textId="77777777" w:rsidR="001F371A" w:rsidRPr="009757CD" w:rsidRDefault="001F371A" w:rsidP="00C95ED9">
            <w:pPr>
              <w:rPr>
                <w:rFonts w:ascii="Letter-join Print Plus 2" w:hAnsi="Letter-join Print Plus 2"/>
                <w:sz w:val="20"/>
                <w:szCs w:val="20"/>
                <w:u w:val="single"/>
              </w:rPr>
            </w:pPr>
          </w:p>
          <w:p w14:paraId="6AF5AC61" w14:textId="77777777" w:rsidR="001F371A" w:rsidRPr="009757CD" w:rsidRDefault="001F371A" w:rsidP="00C95ED9">
            <w:pPr>
              <w:rPr>
                <w:rFonts w:ascii="Letter-join Print Plus 2" w:hAnsi="Letter-join Print Plus 2"/>
                <w:sz w:val="20"/>
                <w:szCs w:val="20"/>
                <w:u w:val="single"/>
              </w:rPr>
            </w:pPr>
          </w:p>
          <w:p w14:paraId="6DE2E2D2" w14:textId="77777777" w:rsidR="001F371A" w:rsidRDefault="001F371A" w:rsidP="00C95ED9">
            <w:pPr>
              <w:rPr>
                <w:rFonts w:ascii="Letter-join Print Plus 2" w:hAnsi="Letter-join Print Plus 2"/>
                <w:sz w:val="20"/>
                <w:szCs w:val="20"/>
                <w:u w:val="single"/>
              </w:rPr>
            </w:pPr>
          </w:p>
          <w:p w14:paraId="34248D8C" w14:textId="77777777" w:rsidR="001F371A" w:rsidRDefault="001F371A" w:rsidP="00C95ED9">
            <w:pPr>
              <w:rPr>
                <w:rFonts w:ascii="Letter-join Print Plus 2" w:hAnsi="Letter-join Print Plus 2"/>
                <w:sz w:val="20"/>
                <w:szCs w:val="20"/>
                <w:u w:val="single"/>
              </w:rPr>
            </w:pPr>
          </w:p>
          <w:p w14:paraId="7957060D" w14:textId="77777777" w:rsidR="001F371A" w:rsidRPr="009757CD" w:rsidRDefault="001F371A" w:rsidP="00C95ED9">
            <w:pPr>
              <w:rPr>
                <w:rFonts w:ascii="Letter-join Print Plus 2" w:hAnsi="Letter-join Print Plus 2"/>
                <w:sz w:val="20"/>
                <w:szCs w:val="20"/>
                <w:u w:val="single"/>
              </w:rPr>
            </w:pPr>
          </w:p>
          <w:p w14:paraId="1A902AE5"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27CA4492" w14:textId="77777777" w:rsidR="001F371A" w:rsidRPr="009757CD" w:rsidRDefault="001F371A" w:rsidP="00C95ED9">
            <w:pPr>
              <w:rPr>
                <w:rFonts w:ascii="Letter-join Print Plus 2" w:hAnsi="Letter-join Print Plus 2"/>
                <w:sz w:val="20"/>
                <w:szCs w:val="20"/>
                <w:u w:val="single"/>
              </w:rPr>
            </w:pPr>
          </w:p>
          <w:p w14:paraId="15B5636B"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similarities and differences between themselves and others.</w:t>
            </w:r>
          </w:p>
          <w:p w14:paraId="6AB3B332" w14:textId="77777777" w:rsidR="001F371A" w:rsidRDefault="001F371A" w:rsidP="00C95ED9">
            <w:pPr>
              <w:rPr>
                <w:rFonts w:ascii="Letter-join Print Plus 2" w:hAnsi="Letter-join Print Plus 2"/>
                <w:sz w:val="20"/>
                <w:szCs w:val="20"/>
              </w:rPr>
            </w:pPr>
            <w:r w:rsidRPr="009757CD">
              <w:rPr>
                <w:rFonts w:ascii="Letter-join Print Plus 2" w:hAnsi="Letter-join Print Plus 2"/>
                <w:noProof/>
              </w:rPr>
              <w:drawing>
                <wp:anchor distT="0" distB="0" distL="114300" distR="114300" simplePos="0" relativeHeight="251684922" behindDoc="0" locked="0" layoutInCell="1" allowOverlap="1" wp14:anchorId="2FD076EE" wp14:editId="6B6F4873">
                  <wp:simplePos x="0" y="0"/>
                  <wp:positionH relativeFrom="column">
                    <wp:posOffset>57785</wp:posOffset>
                  </wp:positionH>
                  <wp:positionV relativeFrom="paragraph">
                    <wp:posOffset>127000</wp:posOffset>
                  </wp:positionV>
                  <wp:extent cx="600075" cy="807374"/>
                  <wp:effectExtent l="0" t="0" r="0" b="0"/>
                  <wp:wrapNone/>
                  <wp:docPr id="792672718" name="Picture 3" descr="Something else by CAVE, KATHRYN (9780141338675) | BrownsB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ething else by CAVE, KATHRYN (9780141338675) | BrownsBf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0075" cy="8073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E6F44" w14:textId="77777777" w:rsidR="001F371A" w:rsidRPr="00E71D66" w:rsidRDefault="001F371A" w:rsidP="00C95ED9">
            <w:pPr>
              <w:rPr>
                <w:rFonts w:ascii="Letter-join Print Plus 2" w:hAnsi="Letter-join Print Plus 2"/>
                <w:sz w:val="20"/>
                <w:szCs w:val="20"/>
              </w:rPr>
            </w:pPr>
          </w:p>
          <w:p w14:paraId="782F3EF8" w14:textId="77777777" w:rsidR="001F371A" w:rsidRPr="00E71D66" w:rsidRDefault="001F371A" w:rsidP="00C95ED9">
            <w:pPr>
              <w:rPr>
                <w:rFonts w:ascii="Letter-join Print Plus 2" w:hAnsi="Letter-join Print Plus 2"/>
                <w:sz w:val="20"/>
                <w:szCs w:val="20"/>
              </w:rPr>
            </w:pPr>
          </w:p>
          <w:p w14:paraId="478FA3EF" w14:textId="77777777" w:rsidR="001F371A" w:rsidRPr="00E71D66" w:rsidRDefault="001F371A" w:rsidP="00C95ED9">
            <w:pPr>
              <w:rPr>
                <w:rFonts w:ascii="Letter-join Print Plus 2" w:hAnsi="Letter-join Print Plus 2"/>
                <w:sz w:val="20"/>
                <w:szCs w:val="20"/>
              </w:rPr>
            </w:pPr>
          </w:p>
          <w:p w14:paraId="6C90DAC4" w14:textId="77777777" w:rsidR="001F371A" w:rsidRPr="00E71D66" w:rsidRDefault="001F371A" w:rsidP="00C95ED9">
            <w:pPr>
              <w:rPr>
                <w:rFonts w:ascii="Letter-join Print Plus 2" w:hAnsi="Letter-join Print Plus 2"/>
                <w:sz w:val="20"/>
                <w:szCs w:val="20"/>
              </w:rPr>
            </w:pPr>
          </w:p>
          <w:p w14:paraId="0C259455" w14:textId="77777777" w:rsidR="001F371A" w:rsidRDefault="001F371A" w:rsidP="00C95ED9">
            <w:pPr>
              <w:rPr>
                <w:rFonts w:ascii="Letter-join Print Plus 2" w:hAnsi="Letter-join Print Plus 2"/>
                <w:sz w:val="20"/>
                <w:szCs w:val="20"/>
              </w:rPr>
            </w:pPr>
          </w:p>
          <w:p w14:paraId="18B82F90" w14:textId="77777777" w:rsidR="001F371A" w:rsidRPr="00E71D66" w:rsidRDefault="001F371A" w:rsidP="00C95ED9">
            <w:pPr>
              <w:rPr>
                <w:rFonts w:ascii="Letter-join Print Plus 2" w:hAnsi="Letter-join Print Plus 2"/>
                <w:sz w:val="20"/>
                <w:szCs w:val="20"/>
              </w:rPr>
            </w:pPr>
          </w:p>
          <w:p w14:paraId="6D056101" w14:textId="77777777" w:rsidR="001F371A" w:rsidRDefault="001F371A" w:rsidP="00C95ED9">
            <w:pPr>
              <w:rPr>
                <w:rFonts w:ascii="Letter-join Print Plus 2" w:hAnsi="Letter-join Print Plus 2"/>
                <w:sz w:val="20"/>
                <w:szCs w:val="20"/>
              </w:rPr>
            </w:pPr>
          </w:p>
          <w:p w14:paraId="02675E53" w14:textId="77777777" w:rsidR="001F371A" w:rsidRPr="00543751" w:rsidRDefault="001F371A" w:rsidP="00C95ED9">
            <w:pPr>
              <w:rPr>
                <w:rFonts w:ascii="Letter-join Print Plus 2" w:hAnsi="Letter-join Print Plus 2"/>
                <w:sz w:val="20"/>
                <w:szCs w:val="20"/>
                <w:u w:val="single"/>
              </w:rPr>
            </w:pPr>
            <w:r w:rsidRPr="00543751">
              <w:rPr>
                <w:rFonts w:ascii="Letter-join Print Plus 2" w:hAnsi="Letter-join Print Plus 2"/>
                <w:sz w:val="20"/>
                <w:szCs w:val="20"/>
                <w:u w:val="single"/>
              </w:rPr>
              <w:t xml:space="preserve">TOLERANCE AND RESPECT </w:t>
            </w:r>
          </w:p>
          <w:p w14:paraId="529A4C79" w14:textId="77777777" w:rsidR="001F371A" w:rsidRDefault="001F371A" w:rsidP="00C95ED9">
            <w:pPr>
              <w:rPr>
                <w:rFonts w:ascii="Letter-join Print Plus 2" w:hAnsi="Letter-join Print Plus 2"/>
                <w:sz w:val="20"/>
                <w:szCs w:val="20"/>
              </w:rPr>
            </w:pPr>
          </w:p>
          <w:p w14:paraId="0474B241" w14:textId="77777777" w:rsidR="001F371A" w:rsidRPr="00543751" w:rsidRDefault="001F371A" w:rsidP="00C95ED9">
            <w:pPr>
              <w:rPr>
                <w:rFonts w:ascii="Letter-join Print Plus 2" w:hAnsi="Letter-join Print Plus 2"/>
                <w:sz w:val="20"/>
                <w:szCs w:val="20"/>
              </w:rPr>
            </w:pPr>
            <w:r>
              <w:rPr>
                <w:rFonts w:ascii="Letter-join Print Plus 2" w:hAnsi="Letter-join Print Plus 2"/>
                <w:sz w:val="20"/>
                <w:szCs w:val="20"/>
              </w:rPr>
              <w:t>Pupils</w:t>
            </w:r>
            <w:r w:rsidRPr="00543751">
              <w:rPr>
                <w:rFonts w:ascii="Letter-join Print Plus 2" w:hAnsi="Letter-join Print Plus 2"/>
                <w:sz w:val="20"/>
                <w:szCs w:val="20"/>
              </w:rPr>
              <w:t xml:space="preserve"> know what it means to be kind. </w:t>
            </w:r>
          </w:p>
          <w:p w14:paraId="0BE70823" w14:textId="77777777" w:rsidR="001F371A" w:rsidRPr="00543751" w:rsidRDefault="001F371A" w:rsidP="00C95ED9">
            <w:pPr>
              <w:rPr>
                <w:rFonts w:ascii="Letter-join Print Plus 2" w:hAnsi="Letter-join Print Plus 2"/>
                <w:sz w:val="20"/>
                <w:szCs w:val="20"/>
              </w:rPr>
            </w:pPr>
            <w:r w:rsidRPr="00543751">
              <w:rPr>
                <w:rFonts w:ascii="Letter-join Print Plus 2" w:hAnsi="Letter-join Print Plus 2"/>
                <w:sz w:val="20"/>
                <w:szCs w:val="20"/>
              </w:rPr>
              <w:t xml:space="preserve">I know that sharing and taking turns are </w:t>
            </w:r>
            <w:r>
              <w:rPr>
                <w:rFonts w:ascii="Letter-join Print Plus 2" w:hAnsi="Letter-join Print Plus 2"/>
                <w:sz w:val="20"/>
                <w:szCs w:val="20"/>
              </w:rPr>
              <w:t>i</w:t>
            </w:r>
            <w:r w:rsidRPr="00543751">
              <w:rPr>
                <w:rFonts w:ascii="Letter-join Print Plus 2" w:hAnsi="Letter-join Print Plus 2"/>
                <w:sz w:val="20"/>
                <w:szCs w:val="20"/>
              </w:rPr>
              <w:t xml:space="preserve">mportant. </w:t>
            </w:r>
          </w:p>
          <w:p w14:paraId="392FD3BF" w14:textId="77777777" w:rsidR="001F371A" w:rsidRPr="00543751" w:rsidRDefault="001F371A" w:rsidP="00C95ED9">
            <w:pPr>
              <w:rPr>
                <w:rFonts w:ascii="Letter-join Print Plus 2" w:hAnsi="Letter-join Print Plus 2"/>
                <w:sz w:val="20"/>
                <w:szCs w:val="20"/>
              </w:rPr>
            </w:pPr>
            <w:r>
              <w:rPr>
                <w:rFonts w:ascii="Letter-join Print Plus 2" w:hAnsi="Letter-join Print Plus 2"/>
                <w:sz w:val="20"/>
                <w:szCs w:val="20"/>
              </w:rPr>
              <w:t>Pupils</w:t>
            </w:r>
            <w:r w:rsidRPr="00543751">
              <w:rPr>
                <w:rFonts w:ascii="Letter-join Print Plus 2" w:hAnsi="Letter-join Print Plus 2"/>
                <w:sz w:val="20"/>
                <w:szCs w:val="20"/>
              </w:rPr>
              <w:t xml:space="preserve"> know that people can be different from me. </w:t>
            </w:r>
          </w:p>
          <w:p w14:paraId="7ADB2697" w14:textId="77777777" w:rsidR="001F371A" w:rsidRDefault="001F371A" w:rsidP="00C95ED9">
            <w:pPr>
              <w:rPr>
                <w:rFonts w:ascii="Letter-join Print Plus 2" w:hAnsi="Letter-join Print Plus 2"/>
                <w:sz w:val="20"/>
                <w:szCs w:val="20"/>
              </w:rPr>
            </w:pPr>
            <w:r>
              <w:rPr>
                <w:rFonts w:ascii="Letter-join Print Plus 2" w:hAnsi="Letter-join Print Plus 2"/>
                <w:sz w:val="20"/>
                <w:szCs w:val="20"/>
              </w:rPr>
              <w:t>Pupils</w:t>
            </w:r>
            <w:r w:rsidRPr="00543751">
              <w:rPr>
                <w:rFonts w:ascii="Letter-join Print Plus 2" w:hAnsi="Letter-join Print Plus 2"/>
                <w:sz w:val="20"/>
                <w:szCs w:val="20"/>
              </w:rPr>
              <w:t xml:space="preserve"> know that listening shows respect. </w:t>
            </w:r>
          </w:p>
          <w:p w14:paraId="446477C0" w14:textId="77777777" w:rsidR="001F371A" w:rsidRPr="00543751" w:rsidRDefault="001F371A" w:rsidP="00C95ED9">
            <w:pPr>
              <w:rPr>
                <w:rFonts w:ascii="Letter-join Print Plus 2" w:hAnsi="Letter-join Print Plus 2"/>
                <w:sz w:val="20"/>
                <w:szCs w:val="20"/>
              </w:rPr>
            </w:pPr>
            <w:r>
              <w:rPr>
                <w:rFonts w:ascii="Letter-join Print Plus 2" w:hAnsi="Letter-join Print Plus 2"/>
                <w:sz w:val="20"/>
                <w:szCs w:val="20"/>
              </w:rPr>
              <w:t xml:space="preserve">Pupils </w:t>
            </w:r>
            <w:r w:rsidRPr="00543751">
              <w:rPr>
                <w:rFonts w:ascii="Letter-join Print Plus 2" w:hAnsi="Letter-join Print Plus 2"/>
                <w:sz w:val="20"/>
                <w:szCs w:val="20"/>
              </w:rPr>
              <w:t>know that kind words make others feel happy.</w:t>
            </w:r>
          </w:p>
          <w:p w14:paraId="5D52D531" w14:textId="77777777" w:rsidR="001F371A" w:rsidRPr="00E71D66" w:rsidRDefault="001F371A" w:rsidP="00C95ED9">
            <w:pPr>
              <w:rPr>
                <w:rFonts w:ascii="Letter-join Print Plus 2" w:hAnsi="Letter-join Print Plus 2"/>
                <w:sz w:val="20"/>
                <w:szCs w:val="20"/>
              </w:rPr>
            </w:pPr>
          </w:p>
        </w:tc>
        <w:tc>
          <w:tcPr>
            <w:tcW w:w="2987" w:type="dxa"/>
          </w:tcPr>
          <w:p w14:paraId="4DC9ADD7"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4D1EE04E" w14:textId="77777777" w:rsidR="001F371A" w:rsidRPr="009757CD" w:rsidRDefault="001F371A" w:rsidP="00C95ED9">
            <w:pPr>
              <w:rPr>
                <w:rFonts w:ascii="Letter-join Print Plus 2" w:hAnsi="Letter-join Print Plus 2"/>
                <w:sz w:val="20"/>
                <w:szCs w:val="20"/>
              </w:rPr>
            </w:pPr>
          </w:p>
          <w:p w14:paraId="348FE9F4"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w:t>
            </w:r>
            <w:proofErr w:type="gramStart"/>
            <w:r w:rsidRPr="009757CD">
              <w:rPr>
                <w:rFonts w:ascii="Letter-join Print Plus 2" w:hAnsi="Letter-join Print Plus 2"/>
                <w:sz w:val="20"/>
                <w:szCs w:val="20"/>
              </w:rPr>
              <w:t>are able to</w:t>
            </w:r>
            <w:proofErr w:type="gramEnd"/>
            <w:r w:rsidRPr="009757CD">
              <w:rPr>
                <w:rFonts w:ascii="Letter-join Print Plus 2" w:hAnsi="Letter-join Print Plus 2"/>
                <w:sz w:val="20"/>
                <w:szCs w:val="20"/>
              </w:rPr>
              <w:t xml:space="preserve"> discuss a range of scenarios regarding ‘fairness.’ </w:t>
            </w:r>
          </w:p>
          <w:p w14:paraId="100EF269" w14:textId="77777777" w:rsidR="001F371A" w:rsidRPr="009757CD" w:rsidRDefault="001F371A" w:rsidP="00C95ED9">
            <w:pPr>
              <w:rPr>
                <w:rFonts w:ascii="Letter-join Print Plus 2" w:hAnsi="Letter-join Print Plus 2"/>
                <w:sz w:val="20"/>
                <w:szCs w:val="20"/>
              </w:rPr>
            </w:pPr>
          </w:p>
          <w:p w14:paraId="28766589"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take part in some of the decisions that affect them and their communities (e.g. student leadership team).</w:t>
            </w:r>
          </w:p>
          <w:p w14:paraId="612205DE" w14:textId="77777777" w:rsidR="001F371A" w:rsidRPr="009757CD" w:rsidRDefault="001F371A" w:rsidP="00C95ED9">
            <w:pPr>
              <w:rPr>
                <w:rFonts w:ascii="Letter-join Print Plus 2" w:eastAsia="SassoonPrimaryInfant" w:hAnsi="Letter-join Print Plus 2" w:cs="SassoonPrimaryInfant"/>
                <w:sz w:val="20"/>
                <w:szCs w:val="20"/>
              </w:rPr>
            </w:pPr>
          </w:p>
          <w:p w14:paraId="71481254" w14:textId="77777777" w:rsidR="001F371A" w:rsidRPr="009757CD" w:rsidRDefault="001F371A" w:rsidP="00C95ED9">
            <w:pPr>
              <w:rPr>
                <w:rFonts w:ascii="Letter-join Print Plus 2" w:hAnsi="Letter-join Print Plus 2"/>
                <w:sz w:val="20"/>
                <w:szCs w:val="20"/>
                <w:u w:val="single"/>
              </w:rPr>
            </w:pPr>
          </w:p>
          <w:p w14:paraId="74F403F1" w14:textId="77777777" w:rsidR="001F371A" w:rsidRDefault="001F371A" w:rsidP="00C95ED9">
            <w:pPr>
              <w:rPr>
                <w:rFonts w:ascii="Letter-join Print Plus 2" w:hAnsi="Letter-join Print Plus 2"/>
                <w:sz w:val="20"/>
                <w:szCs w:val="20"/>
                <w:u w:val="single"/>
              </w:rPr>
            </w:pPr>
          </w:p>
          <w:p w14:paraId="50483640" w14:textId="77777777" w:rsidR="001F371A" w:rsidRDefault="001F371A" w:rsidP="00C95ED9">
            <w:pPr>
              <w:rPr>
                <w:rFonts w:ascii="Letter-join Print Plus 2" w:hAnsi="Letter-join Print Plus 2"/>
                <w:sz w:val="20"/>
                <w:szCs w:val="20"/>
                <w:u w:val="single"/>
              </w:rPr>
            </w:pPr>
          </w:p>
          <w:p w14:paraId="7D561F45" w14:textId="77777777" w:rsidR="001F371A" w:rsidRDefault="001F371A" w:rsidP="00C95ED9">
            <w:pPr>
              <w:rPr>
                <w:rFonts w:ascii="Letter-join Print Plus 2" w:hAnsi="Letter-join Print Plus 2"/>
                <w:sz w:val="20"/>
                <w:szCs w:val="20"/>
                <w:u w:val="single"/>
              </w:rPr>
            </w:pPr>
          </w:p>
          <w:p w14:paraId="6BFA9B17" w14:textId="77777777" w:rsidR="001F371A" w:rsidRDefault="001F371A" w:rsidP="00C95ED9">
            <w:pPr>
              <w:rPr>
                <w:rFonts w:ascii="Letter-join Print Plus 2" w:hAnsi="Letter-join Print Plus 2"/>
                <w:sz w:val="20"/>
                <w:szCs w:val="20"/>
                <w:u w:val="single"/>
              </w:rPr>
            </w:pPr>
          </w:p>
          <w:p w14:paraId="081CB978" w14:textId="77777777" w:rsidR="001F371A" w:rsidRPr="009757CD" w:rsidRDefault="001F371A" w:rsidP="00C95ED9">
            <w:pPr>
              <w:rPr>
                <w:rFonts w:ascii="Letter-join Print Plus 2" w:hAnsi="Letter-join Print Plus 2"/>
                <w:sz w:val="20"/>
                <w:szCs w:val="20"/>
                <w:u w:val="single"/>
              </w:rPr>
            </w:pPr>
          </w:p>
          <w:p w14:paraId="5103EAAA" w14:textId="77777777" w:rsidR="001F371A" w:rsidRPr="009757CD" w:rsidRDefault="001F371A" w:rsidP="00C95ED9">
            <w:pPr>
              <w:rPr>
                <w:rFonts w:ascii="Letter-join Print Plus 2" w:hAnsi="Letter-join Print Plus 2"/>
                <w:sz w:val="20"/>
                <w:szCs w:val="20"/>
                <w:u w:val="single"/>
              </w:rPr>
            </w:pPr>
          </w:p>
          <w:p w14:paraId="1E4E4CD5"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3CE64F63" w14:textId="77777777" w:rsidR="001F371A" w:rsidRPr="009757CD" w:rsidRDefault="001F371A" w:rsidP="00C95ED9">
            <w:pPr>
              <w:rPr>
                <w:rFonts w:ascii="Letter-join Print Plus 2" w:eastAsia="SassoonPrimaryInfant" w:hAnsi="Letter-join Print Plus 2" w:cs="SassoonPrimaryInfant"/>
                <w:sz w:val="20"/>
                <w:szCs w:val="20"/>
              </w:rPr>
            </w:pPr>
          </w:p>
          <w:p w14:paraId="6A8051CB"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begin to recognise that all people have needs and wants</w:t>
            </w:r>
          </w:p>
          <w:p w14:paraId="57CEC7DD" w14:textId="77777777" w:rsidR="001F371A" w:rsidRPr="009757CD" w:rsidRDefault="001F371A" w:rsidP="00C95ED9">
            <w:pPr>
              <w:rPr>
                <w:rFonts w:ascii="Letter-join Print Plus 2" w:hAnsi="Letter-join Print Plus 2"/>
                <w:sz w:val="20"/>
                <w:szCs w:val="20"/>
              </w:rPr>
            </w:pPr>
          </w:p>
          <w:p w14:paraId="32D65170"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know and follow their class and school rules</w:t>
            </w:r>
          </w:p>
          <w:p w14:paraId="62FEFB98" w14:textId="77777777" w:rsidR="001F371A" w:rsidRPr="009757CD" w:rsidRDefault="001F371A" w:rsidP="00C95ED9">
            <w:pPr>
              <w:rPr>
                <w:rFonts w:ascii="Letter-join Print Plus 2" w:hAnsi="Letter-join Print Plus 2"/>
                <w:sz w:val="20"/>
                <w:szCs w:val="20"/>
              </w:rPr>
            </w:pPr>
          </w:p>
          <w:p w14:paraId="6B06E21D" w14:textId="77777777" w:rsidR="001F371A" w:rsidRPr="009757CD" w:rsidRDefault="001F371A" w:rsidP="00C95ED9">
            <w:pPr>
              <w:rPr>
                <w:rFonts w:ascii="Letter-join Print Plus 2" w:hAnsi="Letter-join Print Plus 2"/>
                <w:sz w:val="20"/>
                <w:szCs w:val="20"/>
                <w:u w:val="single"/>
              </w:rPr>
            </w:pPr>
          </w:p>
          <w:p w14:paraId="021D61F5" w14:textId="77777777" w:rsidR="001F371A" w:rsidRPr="009757CD" w:rsidRDefault="001F371A" w:rsidP="00C95ED9">
            <w:pPr>
              <w:rPr>
                <w:rFonts w:ascii="Letter-join Print Plus 2" w:hAnsi="Letter-join Print Plus 2"/>
                <w:sz w:val="20"/>
                <w:szCs w:val="20"/>
                <w:u w:val="single"/>
              </w:rPr>
            </w:pPr>
          </w:p>
          <w:p w14:paraId="3C43AB60" w14:textId="77777777" w:rsidR="001F371A" w:rsidRPr="009757CD" w:rsidRDefault="001F371A" w:rsidP="00C95ED9">
            <w:pPr>
              <w:rPr>
                <w:rFonts w:ascii="Letter-join Print Plus 2" w:hAnsi="Letter-join Print Plus 2"/>
                <w:sz w:val="20"/>
                <w:szCs w:val="20"/>
                <w:u w:val="single"/>
              </w:rPr>
            </w:pPr>
          </w:p>
          <w:p w14:paraId="0B1264A3" w14:textId="77777777" w:rsidR="001F371A" w:rsidRPr="009757CD" w:rsidRDefault="001F371A" w:rsidP="00C95ED9">
            <w:pPr>
              <w:rPr>
                <w:rFonts w:ascii="Letter-join Print Plus 2" w:hAnsi="Letter-join Print Plus 2"/>
                <w:sz w:val="20"/>
                <w:szCs w:val="20"/>
                <w:u w:val="single"/>
              </w:rPr>
            </w:pPr>
          </w:p>
          <w:p w14:paraId="5BAB74C4"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5BAB5BD8" w14:textId="77777777" w:rsidR="001F371A" w:rsidRPr="009757CD" w:rsidRDefault="001F371A" w:rsidP="00C95ED9">
            <w:pPr>
              <w:rPr>
                <w:rFonts w:ascii="Letter-join Print Plus 2" w:hAnsi="Letter-join Print Plus 2"/>
                <w:sz w:val="20"/>
                <w:szCs w:val="20"/>
                <w:u w:val="single"/>
              </w:rPr>
            </w:pPr>
          </w:p>
          <w:p w14:paraId="57EF42BC"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rPr>
              <w:t>Pupils discuss what it means to respect yourself.</w:t>
            </w:r>
          </w:p>
          <w:p w14:paraId="10E01B43" w14:textId="77777777" w:rsidR="001F371A" w:rsidRDefault="001F371A" w:rsidP="00C95ED9">
            <w:pPr>
              <w:rPr>
                <w:rFonts w:ascii="Letter-join Print Plus 2" w:hAnsi="Letter-join Print Plus 2"/>
                <w:sz w:val="20"/>
                <w:szCs w:val="20"/>
              </w:rPr>
            </w:pPr>
          </w:p>
          <w:p w14:paraId="0082A193" w14:textId="77777777" w:rsidR="001F371A" w:rsidRDefault="001F371A" w:rsidP="00C95ED9">
            <w:pPr>
              <w:rPr>
                <w:rFonts w:ascii="Letter-join Print Plus 2" w:hAnsi="Letter-join Print Plus 2"/>
                <w:sz w:val="20"/>
                <w:szCs w:val="20"/>
              </w:rPr>
            </w:pPr>
          </w:p>
          <w:p w14:paraId="2E7D3BC7" w14:textId="77777777" w:rsidR="001F371A" w:rsidRDefault="001F371A" w:rsidP="00C95ED9">
            <w:pPr>
              <w:rPr>
                <w:rFonts w:ascii="Letter-join Print Plus 2" w:hAnsi="Letter-join Print Plus 2"/>
                <w:sz w:val="20"/>
                <w:szCs w:val="20"/>
              </w:rPr>
            </w:pPr>
          </w:p>
          <w:p w14:paraId="156AFDB0" w14:textId="77777777" w:rsidR="001F371A" w:rsidRDefault="001F371A" w:rsidP="00C95ED9">
            <w:pPr>
              <w:rPr>
                <w:rFonts w:ascii="Letter-join Print Plus 2" w:hAnsi="Letter-join Print Plus 2"/>
                <w:sz w:val="20"/>
                <w:szCs w:val="20"/>
              </w:rPr>
            </w:pPr>
          </w:p>
          <w:p w14:paraId="4493175A" w14:textId="77777777" w:rsidR="001F371A" w:rsidRDefault="001F371A" w:rsidP="00C95ED9">
            <w:pPr>
              <w:rPr>
                <w:rFonts w:ascii="Letter-join Print Plus 2" w:hAnsi="Letter-join Print Plus 2"/>
                <w:sz w:val="20"/>
                <w:szCs w:val="20"/>
              </w:rPr>
            </w:pPr>
          </w:p>
          <w:p w14:paraId="59F3A1B0" w14:textId="77777777" w:rsidR="001F371A" w:rsidRDefault="001F371A" w:rsidP="00C95ED9">
            <w:pPr>
              <w:rPr>
                <w:rFonts w:ascii="Letter-join Print Plus 2" w:hAnsi="Letter-join Print Plus 2"/>
                <w:sz w:val="20"/>
                <w:szCs w:val="20"/>
              </w:rPr>
            </w:pPr>
          </w:p>
          <w:p w14:paraId="728EB1C1" w14:textId="77777777" w:rsidR="001F371A" w:rsidRDefault="001F371A" w:rsidP="00C95ED9">
            <w:pPr>
              <w:rPr>
                <w:rFonts w:ascii="Letter-join Print Plus 2" w:hAnsi="Letter-join Print Plus 2"/>
                <w:sz w:val="20"/>
                <w:szCs w:val="20"/>
              </w:rPr>
            </w:pPr>
          </w:p>
          <w:p w14:paraId="67462AA1" w14:textId="77777777" w:rsidR="001F371A" w:rsidRDefault="001F371A" w:rsidP="00C95ED9">
            <w:pPr>
              <w:rPr>
                <w:rFonts w:ascii="Letter-join Print Plus 2" w:hAnsi="Letter-join Print Plus 2"/>
                <w:sz w:val="20"/>
                <w:szCs w:val="20"/>
              </w:rPr>
            </w:pPr>
          </w:p>
          <w:p w14:paraId="09DE4386" w14:textId="77777777" w:rsidR="001F371A" w:rsidRPr="00543751" w:rsidRDefault="001F371A" w:rsidP="00C95ED9">
            <w:pPr>
              <w:rPr>
                <w:rFonts w:ascii="Letter-join Print Plus 2" w:hAnsi="Letter-join Print Plus 2"/>
                <w:sz w:val="20"/>
                <w:szCs w:val="20"/>
                <w:u w:val="single"/>
              </w:rPr>
            </w:pPr>
            <w:r w:rsidRPr="00543751">
              <w:rPr>
                <w:rFonts w:ascii="Letter-join Print Plus 2" w:hAnsi="Letter-join Print Plus 2"/>
                <w:sz w:val="20"/>
                <w:szCs w:val="20"/>
                <w:u w:val="single"/>
              </w:rPr>
              <w:t xml:space="preserve">TOLERANCE AND RESPECT </w:t>
            </w:r>
          </w:p>
          <w:p w14:paraId="2ED127C6" w14:textId="77777777" w:rsidR="001F371A" w:rsidRPr="00DA69FA" w:rsidRDefault="001F371A" w:rsidP="00C95ED9">
            <w:pPr>
              <w:rPr>
                <w:rFonts w:ascii="Letter-join Print Plus 2" w:hAnsi="Letter-join Print Plus 2"/>
                <w:sz w:val="20"/>
                <w:szCs w:val="20"/>
              </w:rPr>
            </w:pPr>
            <w:r w:rsidRPr="00DA69FA">
              <w:rPr>
                <w:rFonts w:ascii="Letter-join Print Plus 2" w:hAnsi="Letter-join Print Plus 2"/>
                <w:sz w:val="20"/>
                <w:szCs w:val="20"/>
              </w:rPr>
              <w:t>Pupils know that everyone should be treated kindly.</w:t>
            </w:r>
          </w:p>
          <w:p w14:paraId="28EFA455" w14:textId="77777777" w:rsidR="001F371A" w:rsidRPr="00DA69FA" w:rsidRDefault="001F371A" w:rsidP="00C95ED9">
            <w:pPr>
              <w:rPr>
                <w:rFonts w:ascii="Letter-join Print Plus 2" w:hAnsi="Letter-join Print Plus 2"/>
                <w:sz w:val="20"/>
                <w:szCs w:val="20"/>
              </w:rPr>
            </w:pPr>
            <w:r w:rsidRPr="00DA69FA">
              <w:rPr>
                <w:rFonts w:ascii="Letter-join Print Plus 2" w:hAnsi="Letter-join Print Plus 2"/>
                <w:sz w:val="20"/>
                <w:szCs w:val="20"/>
              </w:rPr>
              <w:t>Pupils know that people may have different ideas.</w:t>
            </w:r>
          </w:p>
          <w:p w14:paraId="0C801CB6" w14:textId="77777777" w:rsidR="001F371A" w:rsidRPr="00DA69FA" w:rsidRDefault="001F371A" w:rsidP="00C95ED9">
            <w:pPr>
              <w:rPr>
                <w:rFonts w:ascii="Letter-join Print Plus 2" w:hAnsi="Letter-join Print Plus 2"/>
                <w:sz w:val="20"/>
                <w:szCs w:val="20"/>
              </w:rPr>
            </w:pPr>
            <w:r w:rsidRPr="00DA69FA">
              <w:rPr>
                <w:rFonts w:ascii="Letter-join Print Plus 2" w:hAnsi="Letter-join Print Plus 2"/>
                <w:sz w:val="20"/>
                <w:szCs w:val="20"/>
              </w:rPr>
              <w:t>Pupils know some ways people can be different.</w:t>
            </w:r>
          </w:p>
          <w:p w14:paraId="29DA1EB4" w14:textId="77777777" w:rsidR="001F371A" w:rsidRPr="00DA69FA" w:rsidRDefault="001F371A" w:rsidP="00C95ED9">
            <w:pPr>
              <w:rPr>
                <w:rFonts w:ascii="Letter-join Print Plus 2" w:hAnsi="Letter-join Print Plus 2"/>
                <w:sz w:val="20"/>
                <w:szCs w:val="20"/>
              </w:rPr>
            </w:pPr>
            <w:r w:rsidRPr="00DA69FA">
              <w:rPr>
                <w:rFonts w:ascii="Letter-join Print Plus 2" w:hAnsi="Letter-join Print Plus 2"/>
                <w:sz w:val="20"/>
                <w:szCs w:val="20"/>
              </w:rPr>
              <w:t>Pupils know why polite words are important.</w:t>
            </w:r>
          </w:p>
          <w:p w14:paraId="2FD895CA" w14:textId="77777777" w:rsidR="001F371A" w:rsidRDefault="001F371A" w:rsidP="00C95ED9">
            <w:pPr>
              <w:rPr>
                <w:rFonts w:ascii="Letter-join Print Plus 2" w:hAnsi="Letter-join Print Plus 2"/>
                <w:sz w:val="20"/>
                <w:szCs w:val="20"/>
              </w:rPr>
            </w:pPr>
            <w:r w:rsidRPr="00DA69FA">
              <w:rPr>
                <w:rFonts w:ascii="Letter-join Print Plus 2" w:hAnsi="Letter-join Print Plus 2"/>
                <w:sz w:val="20"/>
                <w:szCs w:val="20"/>
              </w:rPr>
              <w:t>Pupils know that including others is kind and fair.</w:t>
            </w:r>
          </w:p>
          <w:p w14:paraId="22F73B47" w14:textId="77777777" w:rsidR="001F371A" w:rsidRDefault="001F371A" w:rsidP="00C95ED9">
            <w:pPr>
              <w:rPr>
                <w:rFonts w:ascii="Letter-join Print Plus 2" w:hAnsi="Letter-join Print Plus 2"/>
                <w:sz w:val="20"/>
                <w:szCs w:val="20"/>
              </w:rPr>
            </w:pPr>
          </w:p>
          <w:p w14:paraId="01A9E4EB" w14:textId="77777777" w:rsidR="001F371A" w:rsidRDefault="001F371A" w:rsidP="00C95ED9">
            <w:pPr>
              <w:rPr>
                <w:rFonts w:ascii="Letter-join Print Plus 2" w:hAnsi="Letter-join Print Plus 2"/>
                <w:sz w:val="20"/>
                <w:szCs w:val="20"/>
              </w:rPr>
            </w:pPr>
          </w:p>
          <w:p w14:paraId="6DBFC1D7" w14:textId="77777777" w:rsidR="001F371A" w:rsidRDefault="001F371A" w:rsidP="00C95ED9">
            <w:pPr>
              <w:rPr>
                <w:rFonts w:ascii="Letter-join Print Plus 2" w:hAnsi="Letter-join Print Plus 2"/>
                <w:sz w:val="20"/>
                <w:szCs w:val="20"/>
              </w:rPr>
            </w:pPr>
          </w:p>
          <w:p w14:paraId="707C5754" w14:textId="77777777" w:rsidR="001F371A" w:rsidRPr="009757CD" w:rsidRDefault="001F371A" w:rsidP="00C95ED9">
            <w:pPr>
              <w:rPr>
                <w:rFonts w:ascii="Letter-join Print Plus 2" w:hAnsi="Letter-join Print Plus 2"/>
                <w:sz w:val="20"/>
                <w:szCs w:val="20"/>
              </w:rPr>
            </w:pPr>
          </w:p>
        </w:tc>
        <w:tc>
          <w:tcPr>
            <w:tcW w:w="2943" w:type="dxa"/>
          </w:tcPr>
          <w:p w14:paraId="6D2F316A"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4687B21C" w14:textId="77777777" w:rsidR="001F371A" w:rsidRPr="009757CD" w:rsidRDefault="001F371A" w:rsidP="00C95ED9">
            <w:pPr>
              <w:rPr>
                <w:rFonts w:ascii="Letter-join Print Plus 2" w:hAnsi="Letter-join Print Plus 2"/>
                <w:sz w:val="20"/>
                <w:szCs w:val="20"/>
              </w:rPr>
            </w:pPr>
          </w:p>
          <w:p w14:paraId="5EC8A6B9"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vote for student leadership team representative and understand the responsibility of the role. </w:t>
            </w:r>
          </w:p>
          <w:p w14:paraId="52B0FD25" w14:textId="77777777" w:rsidR="001F371A" w:rsidRPr="009757CD" w:rsidRDefault="001F371A" w:rsidP="00C95ED9">
            <w:pPr>
              <w:rPr>
                <w:rFonts w:ascii="Letter-join Print Plus 2" w:hAnsi="Letter-join Print Plus 2"/>
                <w:sz w:val="20"/>
                <w:szCs w:val="20"/>
                <w:u w:val="single"/>
              </w:rPr>
            </w:pPr>
          </w:p>
          <w:p w14:paraId="6AEC4A88" w14:textId="77777777" w:rsidR="001F371A" w:rsidRPr="009757CD" w:rsidRDefault="001F371A" w:rsidP="00C95ED9">
            <w:pPr>
              <w:rPr>
                <w:rFonts w:ascii="Letter-join Print Plus 2" w:hAnsi="Letter-join Print Plus 2"/>
                <w:sz w:val="20"/>
                <w:szCs w:val="20"/>
                <w:u w:val="single"/>
              </w:rPr>
            </w:pPr>
          </w:p>
          <w:p w14:paraId="05F4384C" w14:textId="77777777" w:rsidR="001F371A" w:rsidRPr="009757CD" w:rsidRDefault="001F371A" w:rsidP="00C95ED9">
            <w:pPr>
              <w:rPr>
                <w:rFonts w:ascii="Letter-join Print Plus 2" w:hAnsi="Letter-join Print Plus 2"/>
                <w:sz w:val="20"/>
                <w:szCs w:val="20"/>
                <w:u w:val="single"/>
              </w:rPr>
            </w:pPr>
          </w:p>
          <w:p w14:paraId="05207CE0" w14:textId="77777777" w:rsidR="001F371A" w:rsidRPr="009757CD" w:rsidRDefault="001F371A" w:rsidP="00C95ED9">
            <w:pPr>
              <w:rPr>
                <w:rFonts w:ascii="Letter-join Print Plus 2" w:hAnsi="Letter-join Print Plus 2"/>
                <w:sz w:val="20"/>
                <w:szCs w:val="20"/>
                <w:u w:val="single"/>
              </w:rPr>
            </w:pPr>
          </w:p>
          <w:p w14:paraId="4A6358DE" w14:textId="77777777" w:rsidR="001F371A" w:rsidRPr="009757CD" w:rsidRDefault="001F371A" w:rsidP="00C95ED9">
            <w:pPr>
              <w:rPr>
                <w:rFonts w:ascii="Letter-join Print Plus 2" w:hAnsi="Letter-join Print Plus 2"/>
                <w:sz w:val="20"/>
                <w:szCs w:val="20"/>
                <w:u w:val="single"/>
              </w:rPr>
            </w:pPr>
          </w:p>
          <w:p w14:paraId="60551F07" w14:textId="77777777" w:rsidR="001F371A" w:rsidRDefault="001F371A" w:rsidP="00C95ED9">
            <w:pPr>
              <w:rPr>
                <w:rFonts w:ascii="Letter-join Print Plus 2" w:hAnsi="Letter-join Print Plus 2"/>
                <w:sz w:val="20"/>
                <w:szCs w:val="20"/>
                <w:u w:val="single"/>
              </w:rPr>
            </w:pPr>
          </w:p>
          <w:p w14:paraId="3C943C57" w14:textId="77777777" w:rsidR="001F371A" w:rsidRDefault="001F371A" w:rsidP="00C95ED9">
            <w:pPr>
              <w:rPr>
                <w:rFonts w:ascii="Letter-join Print Plus 2" w:hAnsi="Letter-join Print Plus 2"/>
                <w:sz w:val="20"/>
                <w:szCs w:val="20"/>
                <w:u w:val="single"/>
              </w:rPr>
            </w:pPr>
          </w:p>
          <w:p w14:paraId="1DDBA58E" w14:textId="77777777" w:rsidR="001F371A" w:rsidRDefault="001F371A" w:rsidP="00C95ED9">
            <w:pPr>
              <w:rPr>
                <w:rFonts w:ascii="Letter-join Print Plus 2" w:hAnsi="Letter-join Print Plus 2"/>
                <w:sz w:val="20"/>
                <w:szCs w:val="20"/>
                <w:u w:val="single"/>
              </w:rPr>
            </w:pPr>
          </w:p>
          <w:p w14:paraId="0E6B0B29" w14:textId="77777777" w:rsidR="001F371A" w:rsidRDefault="001F371A" w:rsidP="00C95ED9">
            <w:pPr>
              <w:rPr>
                <w:rFonts w:ascii="Letter-join Print Plus 2" w:hAnsi="Letter-join Print Plus 2"/>
                <w:sz w:val="20"/>
                <w:szCs w:val="20"/>
                <w:u w:val="single"/>
              </w:rPr>
            </w:pPr>
          </w:p>
          <w:p w14:paraId="3B97DDD1" w14:textId="77777777" w:rsidR="001F371A" w:rsidRPr="009757CD" w:rsidRDefault="001F371A" w:rsidP="00C95ED9">
            <w:pPr>
              <w:rPr>
                <w:rFonts w:ascii="Letter-join Print Plus 2" w:hAnsi="Letter-join Print Plus 2"/>
                <w:sz w:val="20"/>
                <w:szCs w:val="20"/>
                <w:u w:val="single"/>
              </w:rPr>
            </w:pPr>
          </w:p>
          <w:p w14:paraId="4C255E10" w14:textId="77777777" w:rsidR="001F371A" w:rsidRPr="009757CD" w:rsidRDefault="001F371A" w:rsidP="00C95ED9">
            <w:pPr>
              <w:rPr>
                <w:rFonts w:ascii="Letter-join Print Plus 2" w:hAnsi="Letter-join Print Plus 2"/>
                <w:sz w:val="20"/>
                <w:szCs w:val="20"/>
                <w:u w:val="single"/>
              </w:rPr>
            </w:pPr>
          </w:p>
          <w:p w14:paraId="50965C0F" w14:textId="77777777" w:rsidR="001F371A" w:rsidRPr="009757CD" w:rsidRDefault="001F371A" w:rsidP="00C95ED9">
            <w:pPr>
              <w:rPr>
                <w:rFonts w:ascii="Letter-join Print Plus 2" w:hAnsi="Letter-join Print Plus 2"/>
                <w:sz w:val="20"/>
                <w:szCs w:val="20"/>
                <w:u w:val="single"/>
              </w:rPr>
            </w:pPr>
          </w:p>
          <w:p w14:paraId="335699E5"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1C5AB5FE" w14:textId="77777777" w:rsidR="001F371A" w:rsidRPr="009757CD" w:rsidRDefault="001F371A" w:rsidP="00C95ED9">
            <w:pPr>
              <w:rPr>
                <w:rFonts w:ascii="Letter-join Print Plus 2" w:hAnsi="Letter-join Print Plus 2"/>
                <w:sz w:val="20"/>
                <w:szCs w:val="20"/>
              </w:rPr>
            </w:pPr>
          </w:p>
          <w:p w14:paraId="5F0495E8"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discuss what is fair and unfair in different situations and identify the difference between peoples’ needs and wants</w:t>
            </w:r>
          </w:p>
          <w:p w14:paraId="4DF7CDCE" w14:textId="77777777" w:rsidR="001F371A" w:rsidRPr="009757CD" w:rsidRDefault="001F371A" w:rsidP="00C95ED9">
            <w:pPr>
              <w:rPr>
                <w:rFonts w:ascii="Letter-join Print Plus 2" w:hAnsi="Letter-join Print Plus 2"/>
                <w:sz w:val="20"/>
                <w:szCs w:val="20"/>
              </w:rPr>
            </w:pPr>
          </w:p>
          <w:p w14:paraId="369F4096" w14:textId="77777777" w:rsidR="001F371A" w:rsidRPr="009757CD" w:rsidRDefault="001F371A" w:rsidP="00C95ED9">
            <w:pPr>
              <w:rPr>
                <w:rFonts w:ascii="Letter-join Print Plus 2" w:hAnsi="Letter-join Print Plus 2"/>
                <w:sz w:val="20"/>
                <w:szCs w:val="20"/>
              </w:rPr>
            </w:pPr>
          </w:p>
          <w:p w14:paraId="167D91C9"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know and follow their class and school rules</w:t>
            </w:r>
          </w:p>
          <w:p w14:paraId="6A4E96F2" w14:textId="77777777" w:rsidR="001F371A" w:rsidRDefault="001F371A" w:rsidP="00C95ED9">
            <w:pPr>
              <w:rPr>
                <w:rFonts w:ascii="Letter-join Print Plus 2" w:hAnsi="Letter-join Print Plus 2"/>
                <w:sz w:val="20"/>
                <w:szCs w:val="20"/>
                <w:u w:val="single"/>
              </w:rPr>
            </w:pPr>
          </w:p>
          <w:p w14:paraId="6401B454" w14:textId="77777777" w:rsidR="001F371A" w:rsidRPr="009757CD" w:rsidRDefault="001F371A" w:rsidP="00C95ED9">
            <w:pPr>
              <w:rPr>
                <w:rFonts w:ascii="Letter-join Print Plus 2" w:hAnsi="Letter-join Print Plus 2"/>
                <w:sz w:val="20"/>
                <w:szCs w:val="20"/>
                <w:u w:val="single"/>
              </w:rPr>
            </w:pPr>
          </w:p>
          <w:p w14:paraId="306FE25E"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4F4C008C" w14:textId="77777777" w:rsidR="001F371A" w:rsidRPr="009757CD" w:rsidRDefault="001F371A" w:rsidP="00C95ED9">
            <w:pPr>
              <w:rPr>
                <w:rFonts w:ascii="Letter-join Print Plus 2" w:hAnsi="Letter-join Print Plus 2"/>
                <w:sz w:val="20"/>
                <w:szCs w:val="20"/>
                <w:u w:val="single"/>
              </w:rPr>
            </w:pPr>
          </w:p>
          <w:p w14:paraId="31BDD0E1"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what makes them unique.</w:t>
            </w:r>
          </w:p>
          <w:p w14:paraId="5A030F4B" w14:textId="77777777" w:rsidR="001F371A" w:rsidRDefault="001F371A" w:rsidP="00C95ED9">
            <w:pPr>
              <w:rPr>
                <w:rFonts w:ascii="Letter-join Print Plus 2" w:hAnsi="Letter-join Print Plus 2"/>
                <w:sz w:val="20"/>
                <w:szCs w:val="20"/>
              </w:rPr>
            </w:pPr>
          </w:p>
          <w:p w14:paraId="426E9BFE" w14:textId="77777777" w:rsidR="001F371A" w:rsidRDefault="001F371A" w:rsidP="00C95ED9">
            <w:pPr>
              <w:rPr>
                <w:rFonts w:ascii="Letter-join Print Plus 2" w:hAnsi="Letter-join Print Plus 2"/>
                <w:sz w:val="20"/>
                <w:szCs w:val="20"/>
              </w:rPr>
            </w:pPr>
          </w:p>
          <w:p w14:paraId="286340C2" w14:textId="77777777" w:rsidR="001F371A" w:rsidRDefault="001F371A" w:rsidP="00C95ED9">
            <w:pPr>
              <w:rPr>
                <w:rFonts w:ascii="Letter-join Print Plus 2" w:hAnsi="Letter-join Print Plus 2"/>
                <w:sz w:val="20"/>
                <w:szCs w:val="20"/>
              </w:rPr>
            </w:pPr>
          </w:p>
          <w:p w14:paraId="02B81205" w14:textId="77777777" w:rsidR="001F371A" w:rsidRDefault="001F371A" w:rsidP="00C95ED9">
            <w:pPr>
              <w:rPr>
                <w:rFonts w:ascii="Letter-join Print Plus 2" w:hAnsi="Letter-join Print Plus 2"/>
                <w:sz w:val="20"/>
                <w:szCs w:val="20"/>
              </w:rPr>
            </w:pPr>
          </w:p>
          <w:p w14:paraId="6A97FE7D" w14:textId="77777777" w:rsidR="001F371A" w:rsidRDefault="001F371A" w:rsidP="00C95ED9">
            <w:pPr>
              <w:rPr>
                <w:rFonts w:ascii="Letter-join Print Plus 2" w:hAnsi="Letter-join Print Plus 2"/>
                <w:sz w:val="20"/>
                <w:szCs w:val="20"/>
              </w:rPr>
            </w:pPr>
          </w:p>
          <w:p w14:paraId="640AF5D9" w14:textId="77777777" w:rsidR="001F371A" w:rsidRPr="009757CD" w:rsidRDefault="001F371A" w:rsidP="00C95ED9">
            <w:pPr>
              <w:rPr>
                <w:rFonts w:ascii="Letter-join Print Plus 2" w:hAnsi="Letter-join Print Plus 2"/>
                <w:sz w:val="20"/>
                <w:szCs w:val="20"/>
              </w:rPr>
            </w:pPr>
          </w:p>
          <w:p w14:paraId="13868104" w14:textId="77777777" w:rsidR="001F371A" w:rsidRDefault="001F371A" w:rsidP="00C95ED9">
            <w:pPr>
              <w:rPr>
                <w:rFonts w:ascii="Letter-join Print Plus 2" w:hAnsi="Letter-join Print Plus 2"/>
                <w:sz w:val="20"/>
                <w:szCs w:val="20"/>
              </w:rPr>
            </w:pPr>
          </w:p>
          <w:p w14:paraId="2A10419C" w14:textId="77777777" w:rsidR="001F371A" w:rsidRPr="009757CD" w:rsidRDefault="001F371A" w:rsidP="00C95ED9">
            <w:pPr>
              <w:rPr>
                <w:rFonts w:ascii="Letter-join Print Plus 2" w:hAnsi="Letter-join Print Plus 2"/>
                <w:sz w:val="20"/>
                <w:szCs w:val="20"/>
              </w:rPr>
            </w:pPr>
          </w:p>
          <w:p w14:paraId="4CB1B844" w14:textId="77777777" w:rsidR="001F371A" w:rsidRPr="00F52289" w:rsidRDefault="001F371A" w:rsidP="00C95ED9">
            <w:pPr>
              <w:rPr>
                <w:rFonts w:ascii="Letter-join Print Plus 2" w:hAnsi="Letter-join Print Plus 2"/>
                <w:sz w:val="20"/>
                <w:szCs w:val="20"/>
                <w:u w:val="single"/>
              </w:rPr>
            </w:pPr>
            <w:r w:rsidRPr="00F52289">
              <w:rPr>
                <w:rFonts w:ascii="Letter-join Print Plus 2" w:hAnsi="Letter-join Print Plus 2"/>
                <w:sz w:val="20"/>
                <w:szCs w:val="20"/>
                <w:u w:val="single"/>
              </w:rPr>
              <w:t xml:space="preserve">TOLERANCE AND RESPECT </w:t>
            </w:r>
          </w:p>
          <w:p w14:paraId="58F6E430" w14:textId="77777777" w:rsidR="001F371A" w:rsidRPr="00F52289" w:rsidRDefault="001F371A" w:rsidP="00C95ED9">
            <w:pPr>
              <w:rPr>
                <w:rFonts w:ascii="Letter-join Print Plus 2" w:hAnsi="Letter-join Print Plus 2"/>
                <w:sz w:val="20"/>
                <w:szCs w:val="20"/>
              </w:rPr>
            </w:pPr>
            <w:r w:rsidRPr="00F52289">
              <w:rPr>
                <w:rFonts w:ascii="Letter-join Print Plus 2" w:hAnsi="Letter-join Print Plus 2"/>
                <w:sz w:val="20"/>
                <w:szCs w:val="20"/>
              </w:rPr>
              <w:t>Pupils know that respect means treating others fairly and kindly.</w:t>
            </w:r>
          </w:p>
          <w:p w14:paraId="129CFD53" w14:textId="77777777" w:rsidR="001F371A" w:rsidRPr="00F52289" w:rsidRDefault="001F371A" w:rsidP="00C95ED9">
            <w:pPr>
              <w:rPr>
                <w:rFonts w:ascii="Letter-join Print Plus 2" w:hAnsi="Letter-join Print Plus 2"/>
                <w:sz w:val="20"/>
                <w:szCs w:val="20"/>
              </w:rPr>
            </w:pPr>
            <w:r w:rsidRPr="00F52289">
              <w:rPr>
                <w:rFonts w:ascii="Letter-join Print Plus 2" w:hAnsi="Letter-join Print Plus 2"/>
                <w:sz w:val="20"/>
                <w:szCs w:val="20"/>
              </w:rPr>
              <w:t>Pupils know that people can have different opinions.</w:t>
            </w:r>
          </w:p>
          <w:p w14:paraId="2BAF249B" w14:textId="77777777" w:rsidR="001F371A" w:rsidRPr="00F52289" w:rsidRDefault="001F371A" w:rsidP="00C95ED9">
            <w:pPr>
              <w:rPr>
                <w:rFonts w:ascii="Letter-join Print Plus 2" w:hAnsi="Letter-join Print Plus 2"/>
                <w:sz w:val="20"/>
                <w:szCs w:val="20"/>
              </w:rPr>
            </w:pPr>
            <w:r w:rsidRPr="00F52289">
              <w:rPr>
                <w:rFonts w:ascii="Letter-join Print Plus 2" w:hAnsi="Letter-join Print Plus 2"/>
                <w:sz w:val="20"/>
                <w:szCs w:val="20"/>
              </w:rPr>
              <w:t>Pupils know that their actions can affect other people’s feelings.</w:t>
            </w:r>
          </w:p>
          <w:p w14:paraId="791C24C6" w14:textId="77777777" w:rsidR="001F371A" w:rsidRPr="00F52289" w:rsidRDefault="001F371A" w:rsidP="00C95ED9">
            <w:pPr>
              <w:rPr>
                <w:rFonts w:ascii="Letter-join Print Plus 2" w:hAnsi="Letter-join Print Plus 2"/>
                <w:sz w:val="20"/>
                <w:szCs w:val="20"/>
              </w:rPr>
            </w:pPr>
            <w:r w:rsidRPr="00F52289">
              <w:rPr>
                <w:rFonts w:ascii="Letter-join Print Plus 2" w:hAnsi="Letter-join Print Plus 2"/>
                <w:sz w:val="20"/>
                <w:szCs w:val="20"/>
              </w:rPr>
              <w:t>Pupils know that everyone should be included and treated fairly.</w:t>
            </w:r>
          </w:p>
          <w:p w14:paraId="47BBB14C" w14:textId="77777777" w:rsidR="001F371A" w:rsidRPr="009757CD" w:rsidRDefault="001F371A" w:rsidP="00C95ED9">
            <w:pPr>
              <w:rPr>
                <w:rFonts w:ascii="Letter-join Print Plus 2" w:hAnsi="Letter-join Print Plus 2"/>
                <w:sz w:val="20"/>
                <w:szCs w:val="20"/>
              </w:rPr>
            </w:pPr>
            <w:r w:rsidRPr="00F52289">
              <w:rPr>
                <w:rFonts w:ascii="Letter-join Print Plus 2" w:hAnsi="Letter-join Print Plus 2"/>
                <w:sz w:val="20"/>
                <w:szCs w:val="20"/>
              </w:rPr>
              <w:t>Pupils know that differences between people should be respected.</w:t>
            </w:r>
          </w:p>
        </w:tc>
        <w:tc>
          <w:tcPr>
            <w:tcW w:w="3321" w:type="dxa"/>
          </w:tcPr>
          <w:p w14:paraId="068D83B5"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7E027B16" w14:textId="77777777" w:rsidR="001F371A" w:rsidRPr="009757CD" w:rsidRDefault="001F371A" w:rsidP="00C95ED9">
            <w:pPr>
              <w:rPr>
                <w:rFonts w:ascii="Letter-join Print Plus 2" w:hAnsi="Letter-join Print Plus 2"/>
                <w:sz w:val="20"/>
                <w:szCs w:val="20"/>
              </w:rPr>
            </w:pPr>
          </w:p>
          <w:p w14:paraId="4038EE02"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vote for student leadership team representative.</w:t>
            </w:r>
          </w:p>
          <w:p w14:paraId="630F95AC" w14:textId="77777777" w:rsidR="001F371A" w:rsidRPr="009757CD" w:rsidRDefault="001F371A" w:rsidP="00C95ED9">
            <w:pPr>
              <w:rPr>
                <w:rFonts w:ascii="Letter-join Print Plus 2" w:hAnsi="Letter-join Print Plus 2"/>
                <w:sz w:val="20"/>
                <w:szCs w:val="20"/>
              </w:rPr>
            </w:pPr>
          </w:p>
          <w:p w14:paraId="67EDC43E"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recognise that in a democracy people have a say in what happens locally and nationally</w:t>
            </w:r>
          </w:p>
          <w:p w14:paraId="278E79C8" w14:textId="77777777" w:rsidR="001F371A" w:rsidRPr="009757CD" w:rsidRDefault="001F371A" w:rsidP="00C95ED9">
            <w:pPr>
              <w:rPr>
                <w:rFonts w:ascii="Letter-join Print Plus 2" w:eastAsia="SassoonPrimaryInfant" w:hAnsi="Letter-join Print Plus 2" w:cs="SassoonPrimaryInfant"/>
                <w:sz w:val="20"/>
                <w:szCs w:val="20"/>
              </w:rPr>
            </w:pPr>
          </w:p>
          <w:p w14:paraId="1FE2BFC8"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can discuss the advantages and disadvantages of democracy. </w:t>
            </w:r>
          </w:p>
          <w:p w14:paraId="58E41221" w14:textId="77777777" w:rsidR="001F371A" w:rsidRPr="009757CD" w:rsidRDefault="001F371A" w:rsidP="00C95ED9">
            <w:pPr>
              <w:rPr>
                <w:rFonts w:ascii="Letter-join Print Plus 2" w:hAnsi="Letter-join Print Plus 2"/>
                <w:sz w:val="20"/>
                <w:szCs w:val="20"/>
              </w:rPr>
            </w:pPr>
          </w:p>
          <w:p w14:paraId="409857DA" w14:textId="77777777" w:rsidR="001F371A" w:rsidRDefault="001F371A" w:rsidP="00C95ED9">
            <w:pPr>
              <w:rPr>
                <w:rFonts w:ascii="Letter-join Print Plus 2" w:hAnsi="Letter-join Print Plus 2"/>
                <w:sz w:val="20"/>
                <w:szCs w:val="20"/>
                <w:u w:val="single"/>
              </w:rPr>
            </w:pPr>
          </w:p>
          <w:p w14:paraId="2F6F1432" w14:textId="77777777" w:rsidR="001F371A" w:rsidRDefault="001F371A" w:rsidP="00C95ED9">
            <w:pPr>
              <w:rPr>
                <w:rFonts w:ascii="Letter-join Print Plus 2" w:hAnsi="Letter-join Print Plus 2"/>
                <w:sz w:val="20"/>
                <w:szCs w:val="20"/>
                <w:u w:val="single"/>
              </w:rPr>
            </w:pPr>
          </w:p>
          <w:p w14:paraId="53669F60" w14:textId="77777777" w:rsidR="001F371A" w:rsidRDefault="001F371A" w:rsidP="00C95ED9">
            <w:pPr>
              <w:rPr>
                <w:rFonts w:ascii="Letter-join Print Plus 2" w:hAnsi="Letter-join Print Plus 2"/>
                <w:sz w:val="20"/>
                <w:szCs w:val="20"/>
                <w:u w:val="single"/>
              </w:rPr>
            </w:pPr>
          </w:p>
          <w:p w14:paraId="22FCFE38" w14:textId="77777777" w:rsidR="001F371A" w:rsidRDefault="001F371A" w:rsidP="00C95ED9">
            <w:pPr>
              <w:rPr>
                <w:rFonts w:ascii="Letter-join Print Plus 2" w:hAnsi="Letter-join Print Plus 2"/>
                <w:sz w:val="20"/>
                <w:szCs w:val="20"/>
                <w:u w:val="single"/>
              </w:rPr>
            </w:pPr>
          </w:p>
          <w:p w14:paraId="5EB163BD" w14:textId="77777777" w:rsidR="001F371A" w:rsidRPr="009757CD" w:rsidRDefault="001F371A" w:rsidP="00C95ED9">
            <w:pPr>
              <w:rPr>
                <w:rFonts w:ascii="Letter-join Print Plus 2" w:hAnsi="Letter-join Print Plus 2"/>
                <w:sz w:val="20"/>
                <w:szCs w:val="20"/>
                <w:u w:val="single"/>
              </w:rPr>
            </w:pPr>
          </w:p>
          <w:p w14:paraId="564C28BE" w14:textId="77777777" w:rsidR="001F371A" w:rsidRPr="009757CD" w:rsidRDefault="001F371A" w:rsidP="00C95ED9">
            <w:pPr>
              <w:rPr>
                <w:rFonts w:ascii="Letter-join Print Plus 2" w:hAnsi="Letter-join Print Plus 2"/>
                <w:sz w:val="20"/>
                <w:szCs w:val="20"/>
                <w:u w:val="single"/>
              </w:rPr>
            </w:pPr>
          </w:p>
          <w:p w14:paraId="42C3EE1F"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7192E0B8" w14:textId="77777777" w:rsidR="001F371A" w:rsidRPr="009757CD" w:rsidRDefault="001F371A" w:rsidP="00C95ED9">
            <w:pPr>
              <w:rPr>
                <w:rFonts w:ascii="Letter-join Print Plus 2" w:hAnsi="Letter-join Print Plus 2"/>
                <w:sz w:val="20"/>
                <w:szCs w:val="20"/>
              </w:rPr>
            </w:pPr>
          </w:p>
          <w:p w14:paraId="2AC3DB4C"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understand that there are laws for everyone to follow.</w:t>
            </w:r>
          </w:p>
          <w:p w14:paraId="36C0AE2E" w14:textId="77777777" w:rsidR="001F371A" w:rsidRPr="009757CD" w:rsidRDefault="001F371A" w:rsidP="00C95ED9">
            <w:pPr>
              <w:rPr>
                <w:rFonts w:ascii="Letter-join Print Plus 2" w:hAnsi="Letter-join Print Plus 2"/>
                <w:sz w:val="20"/>
                <w:szCs w:val="20"/>
              </w:rPr>
            </w:pPr>
          </w:p>
          <w:p w14:paraId="18E6DDB3"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 xml:space="preserve"> Pupils describe some of the rights and responsibilities people have towards each other and the environment and are aware rights can conflict</w:t>
            </w:r>
          </w:p>
          <w:p w14:paraId="6BD3DE56" w14:textId="77777777" w:rsidR="001F371A" w:rsidRPr="009757CD" w:rsidRDefault="001F371A" w:rsidP="00C95ED9">
            <w:pPr>
              <w:rPr>
                <w:rFonts w:ascii="Letter-join Print Plus 2" w:eastAsia="SassoonPrimaryInfant" w:hAnsi="Letter-join Print Plus 2" w:cs="SassoonPrimaryInfant"/>
                <w:sz w:val="20"/>
                <w:szCs w:val="20"/>
              </w:rPr>
            </w:pPr>
          </w:p>
          <w:p w14:paraId="3A057FEE" w14:textId="77777777" w:rsidR="001F371A" w:rsidRDefault="001F371A" w:rsidP="00C95ED9">
            <w:pPr>
              <w:rPr>
                <w:rFonts w:ascii="Letter-join Print Plus 2" w:hAnsi="Letter-join Print Plus 2"/>
                <w:sz w:val="20"/>
                <w:szCs w:val="20"/>
                <w:u w:val="single"/>
              </w:rPr>
            </w:pPr>
          </w:p>
          <w:p w14:paraId="00099C84" w14:textId="77777777" w:rsidR="001F371A" w:rsidRPr="009757CD" w:rsidRDefault="001F371A" w:rsidP="00C95ED9">
            <w:pPr>
              <w:rPr>
                <w:rFonts w:ascii="Letter-join Print Plus 2" w:hAnsi="Letter-join Print Plus 2"/>
                <w:sz w:val="20"/>
                <w:szCs w:val="20"/>
                <w:u w:val="single"/>
              </w:rPr>
            </w:pPr>
          </w:p>
          <w:p w14:paraId="0BC61945"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49C43114" w14:textId="77777777" w:rsidR="001F371A" w:rsidRPr="009757CD" w:rsidRDefault="001F371A" w:rsidP="00C95ED9">
            <w:pPr>
              <w:rPr>
                <w:rFonts w:ascii="Letter-join Print Plus 2" w:hAnsi="Letter-join Print Plus 2"/>
                <w:sz w:val="20"/>
                <w:szCs w:val="20"/>
                <w:u w:val="single"/>
              </w:rPr>
            </w:pPr>
          </w:p>
          <w:p w14:paraId="069B9891"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their personality, talents and abilities.</w:t>
            </w:r>
          </w:p>
          <w:p w14:paraId="1A389AD7" w14:textId="77777777" w:rsidR="001F371A" w:rsidRDefault="001F371A" w:rsidP="00C95ED9">
            <w:pPr>
              <w:rPr>
                <w:rFonts w:ascii="Letter-join Print Plus 2" w:eastAsia="SassoonPrimaryInfant" w:hAnsi="Letter-join Print Plus 2" w:cs="SassoonPrimaryInfant"/>
                <w:sz w:val="20"/>
                <w:szCs w:val="20"/>
              </w:rPr>
            </w:pPr>
          </w:p>
          <w:p w14:paraId="0898EB5F" w14:textId="77777777" w:rsidR="001F371A" w:rsidRDefault="001F371A" w:rsidP="00C95ED9">
            <w:pPr>
              <w:rPr>
                <w:rFonts w:ascii="Letter-join Print Plus 2" w:eastAsia="SassoonPrimaryInfant" w:hAnsi="Letter-join Print Plus 2" w:cs="SassoonPrimaryInfant"/>
                <w:sz w:val="20"/>
                <w:szCs w:val="20"/>
              </w:rPr>
            </w:pPr>
          </w:p>
          <w:p w14:paraId="6D8A5701" w14:textId="77777777" w:rsidR="001F371A" w:rsidRDefault="001F371A" w:rsidP="00C95ED9">
            <w:pPr>
              <w:rPr>
                <w:rFonts w:ascii="Letter-join Print Plus 2" w:eastAsia="SassoonPrimaryInfant" w:hAnsi="Letter-join Print Plus 2" w:cs="SassoonPrimaryInfant"/>
                <w:sz w:val="20"/>
                <w:szCs w:val="20"/>
              </w:rPr>
            </w:pPr>
          </w:p>
          <w:p w14:paraId="6F38A3BE" w14:textId="77777777" w:rsidR="001F371A" w:rsidRDefault="001F371A" w:rsidP="00C95ED9">
            <w:pPr>
              <w:rPr>
                <w:rFonts w:ascii="Letter-join Print Plus 2" w:eastAsia="SassoonPrimaryInfant" w:hAnsi="Letter-join Print Plus 2" w:cs="SassoonPrimaryInfant"/>
                <w:sz w:val="20"/>
                <w:szCs w:val="20"/>
              </w:rPr>
            </w:pPr>
          </w:p>
          <w:p w14:paraId="6AEE9CE4" w14:textId="77777777" w:rsidR="001F371A" w:rsidRDefault="001F371A" w:rsidP="00C95ED9">
            <w:pPr>
              <w:rPr>
                <w:rFonts w:ascii="Letter-join Print Plus 2" w:eastAsia="SassoonPrimaryInfant" w:hAnsi="Letter-join Print Plus 2" w:cs="SassoonPrimaryInfant"/>
                <w:sz w:val="20"/>
                <w:szCs w:val="20"/>
              </w:rPr>
            </w:pPr>
          </w:p>
          <w:p w14:paraId="5F05D42E" w14:textId="77777777" w:rsidR="001F371A" w:rsidRDefault="001F371A" w:rsidP="00C95ED9">
            <w:pPr>
              <w:rPr>
                <w:rFonts w:ascii="Letter-join Print Plus 2" w:eastAsia="SassoonPrimaryInfant" w:hAnsi="Letter-join Print Plus 2" w:cs="SassoonPrimaryInfant"/>
                <w:sz w:val="20"/>
                <w:szCs w:val="20"/>
              </w:rPr>
            </w:pPr>
          </w:p>
          <w:p w14:paraId="7DA9E490" w14:textId="77777777" w:rsidR="001F371A" w:rsidRDefault="001F371A" w:rsidP="00C95ED9">
            <w:pPr>
              <w:rPr>
                <w:rFonts w:ascii="Letter-join Print Plus 2" w:eastAsia="SassoonPrimaryInfant" w:hAnsi="Letter-join Print Plus 2" w:cs="SassoonPrimaryInfant"/>
                <w:sz w:val="20"/>
                <w:szCs w:val="20"/>
              </w:rPr>
            </w:pPr>
          </w:p>
          <w:p w14:paraId="79B2722D" w14:textId="77777777" w:rsidR="001F371A" w:rsidRDefault="001F371A" w:rsidP="00C95ED9">
            <w:pPr>
              <w:rPr>
                <w:rFonts w:ascii="Letter-join Print Plus 2" w:eastAsia="SassoonPrimaryInfant" w:hAnsi="Letter-join Print Plus 2" w:cs="SassoonPrimaryInfant"/>
                <w:sz w:val="20"/>
                <w:szCs w:val="20"/>
              </w:rPr>
            </w:pPr>
          </w:p>
          <w:p w14:paraId="4DD330F1" w14:textId="77777777" w:rsidR="001F371A" w:rsidRPr="00F52289" w:rsidRDefault="001F371A" w:rsidP="00C95ED9">
            <w:pPr>
              <w:rPr>
                <w:rFonts w:ascii="Letter-join Print Plus 2" w:hAnsi="Letter-join Print Plus 2"/>
                <w:sz w:val="20"/>
                <w:szCs w:val="20"/>
                <w:u w:val="single"/>
              </w:rPr>
            </w:pPr>
            <w:r w:rsidRPr="00F52289">
              <w:rPr>
                <w:rFonts w:ascii="Letter-join Print Plus 2" w:hAnsi="Letter-join Print Plus 2"/>
                <w:sz w:val="20"/>
                <w:szCs w:val="20"/>
                <w:u w:val="single"/>
              </w:rPr>
              <w:t xml:space="preserve">TOLERANCE AND RESPECT </w:t>
            </w:r>
          </w:p>
          <w:p w14:paraId="3A096C7C" w14:textId="77777777" w:rsidR="001F371A" w:rsidRPr="00C74DCC" w:rsidRDefault="001F371A" w:rsidP="00C95ED9">
            <w:pPr>
              <w:rPr>
                <w:rFonts w:ascii="Letter-join Print Plus 2" w:eastAsia="SassoonPrimaryInfant" w:hAnsi="Letter-join Print Plus 2" w:cs="SassoonPrimaryInfant"/>
                <w:sz w:val="20"/>
                <w:szCs w:val="20"/>
              </w:rPr>
            </w:pPr>
            <w:r w:rsidRPr="00C74DCC">
              <w:rPr>
                <w:rFonts w:ascii="Letter-join Print Plus 2" w:eastAsia="SassoonPrimaryInfant" w:hAnsi="Letter-join Print Plus 2" w:cs="SassoonPrimaryInfant"/>
                <w:sz w:val="20"/>
                <w:szCs w:val="20"/>
              </w:rPr>
              <w:t>Pupils know why it is important to treat people fairly.</w:t>
            </w:r>
          </w:p>
          <w:p w14:paraId="1693B035" w14:textId="77777777" w:rsidR="001F371A" w:rsidRPr="00C74DCC" w:rsidRDefault="001F371A" w:rsidP="00C95ED9">
            <w:pPr>
              <w:rPr>
                <w:rFonts w:ascii="Letter-join Print Plus 2" w:eastAsia="SassoonPrimaryInfant" w:hAnsi="Letter-join Print Plus 2" w:cs="SassoonPrimaryInfant"/>
                <w:sz w:val="20"/>
                <w:szCs w:val="20"/>
              </w:rPr>
            </w:pPr>
            <w:r w:rsidRPr="00C74DCC">
              <w:rPr>
                <w:rFonts w:ascii="Letter-join Print Plus 2" w:eastAsia="SassoonPrimaryInfant" w:hAnsi="Letter-join Print Plus 2" w:cs="SassoonPrimaryInfant"/>
                <w:sz w:val="20"/>
                <w:szCs w:val="20"/>
              </w:rPr>
              <w:t>Pupils know that people have different points of view.</w:t>
            </w:r>
          </w:p>
          <w:p w14:paraId="3ADBAEF5" w14:textId="77777777" w:rsidR="001F371A" w:rsidRPr="00C74DCC" w:rsidRDefault="001F371A" w:rsidP="00C95ED9">
            <w:pPr>
              <w:rPr>
                <w:rFonts w:ascii="Letter-join Print Plus 2" w:eastAsia="SassoonPrimaryInfant" w:hAnsi="Letter-join Print Plus 2" w:cs="SassoonPrimaryInfant"/>
                <w:sz w:val="20"/>
                <w:szCs w:val="20"/>
              </w:rPr>
            </w:pPr>
            <w:r w:rsidRPr="00C74DCC">
              <w:rPr>
                <w:rFonts w:ascii="Letter-join Print Plus 2" w:eastAsia="SassoonPrimaryInfant" w:hAnsi="Letter-join Print Plus 2" w:cs="SassoonPrimaryInfant"/>
                <w:sz w:val="20"/>
                <w:szCs w:val="20"/>
              </w:rPr>
              <w:t>Pupils know that people may have different beliefs and traditions.</w:t>
            </w:r>
          </w:p>
          <w:p w14:paraId="18D3AE58" w14:textId="77777777" w:rsidR="001F371A" w:rsidRPr="00C74DCC" w:rsidRDefault="001F371A" w:rsidP="00C95ED9">
            <w:pPr>
              <w:rPr>
                <w:rFonts w:ascii="Letter-join Print Plus 2" w:eastAsia="SassoonPrimaryInfant" w:hAnsi="Letter-join Print Plus 2" w:cs="SassoonPrimaryInfant"/>
                <w:sz w:val="20"/>
                <w:szCs w:val="20"/>
              </w:rPr>
            </w:pPr>
            <w:r w:rsidRPr="00C74DCC">
              <w:rPr>
                <w:rFonts w:ascii="Letter-join Print Plus 2" w:eastAsia="SassoonPrimaryInfant" w:hAnsi="Letter-join Print Plus 2" w:cs="SassoonPrimaryInfant"/>
                <w:sz w:val="20"/>
                <w:szCs w:val="20"/>
              </w:rPr>
              <w:t>Pupils know that respect means being kind even when there is disagreement.</w:t>
            </w:r>
          </w:p>
          <w:p w14:paraId="0BD4286F" w14:textId="77777777" w:rsidR="001F371A" w:rsidRPr="009757CD" w:rsidRDefault="001F371A" w:rsidP="00C95ED9">
            <w:pPr>
              <w:rPr>
                <w:rFonts w:ascii="Letter-join Print Plus 2" w:eastAsia="SassoonPrimaryInfant" w:hAnsi="Letter-join Print Plus 2" w:cs="SassoonPrimaryInfant"/>
                <w:sz w:val="20"/>
                <w:szCs w:val="20"/>
              </w:rPr>
            </w:pPr>
            <w:r w:rsidRPr="00C74DCC">
              <w:rPr>
                <w:rFonts w:ascii="Letter-join Print Plus 2" w:eastAsia="SassoonPrimaryInfant" w:hAnsi="Letter-join Print Plus 2" w:cs="SassoonPrimaryInfant"/>
                <w:sz w:val="20"/>
                <w:szCs w:val="20"/>
              </w:rPr>
              <w:t>Pupils know that unkind behaviour towards others is wrong.</w:t>
            </w:r>
          </w:p>
        </w:tc>
        <w:tc>
          <w:tcPr>
            <w:tcW w:w="2856" w:type="dxa"/>
          </w:tcPr>
          <w:p w14:paraId="651FE238"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13366B84" w14:textId="77777777" w:rsidR="001F371A" w:rsidRPr="009757CD" w:rsidRDefault="001F371A" w:rsidP="00C95ED9">
            <w:pPr>
              <w:rPr>
                <w:rFonts w:ascii="Letter-join Print Plus 2" w:hAnsi="Letter-join Print Plus 2"/>
                <w:sz w:val="20"/>
                <w:szCs w:val="20"/>
              </w:rPr>
            </w:pPr>
          </w:p>
          <w:p w14:paraId="29C77362"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vote for student leadership team representative.</w:t>
            </w:r>
          </w:p>
          <w:p w14:paraId="63A23491" w14:textId="77777777" w:rsidR="001F371A" w:rsidRPr="009757CD" w:rsidRDefault="001F371A" w:rsidP="00C95ED9">
            <w:pPr>
              <w:rPr>
                <w:rFonts w:ascii="Letter-join Print Plus 2" w:hAnsi="Letter-join Print Plus 2"/>
                <w:sz w:val="20"/>
                <w:szCs w:val="20"/>
              </w:rPr>
            </w:pPr>
          </w:p>
          <w:p w14:paraId="60C780D5"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begin to explain some of the different ways in which people can participate in democracy in the UK and how they can change things.</w:t>
            </w:r>
          </w:p>
          <w:p w14:paraId="60A64345" w14:textId="77777777" w:rsidR="001F371A" w:rsidRPr="009757CD" w:rsidRDefault="001F371A" w:rsidP="00C95ED9">
            <w:pPr>
              <w:rPr>
                <w:rFonts w:ascii="Letter-join Print Plus 2" w:eastAsia="SassoonPrimaryInfant" w:hAnsi="Letter-join Print Plus 2" w:cs="SassoonPrimaryInfant"/>
                <w:sz w:val="20"/>
                <w:szCs w:val="20"/>
              </w:rPr>
            </w:pPr>
          </w:p>
          <w:p w14:paraId="656F8A60"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learn how to debate and defend their points of view.</w:t>
            </w:r>
          </w:p>
          <w:p w14:paraId="031C7CB0" w14:textId="77777777" w:rsidR="001F371A" w:rsidRPr="009757CD" w:rsidRDefault="001F371A" w:rsidP="00C95ED9">
            <w:pPr>
              <w:rPr>
                <w:rFonts w:ascii="Letter-join Print Plus 2" w:hAnsi="Letter-join Print Plus 2"/>
                <w:sz w:val="20"/>
                <w:szCs w:val="20"/>
                <w:u w:val="single"/>
              </w:rPr>
            </w:pPr>
          </w:p>
          <w:p w14:paraId="76E8306B" w14:textId="77777777" w:rsidR="001F371A" w:rsidRDefault="001F371A" w:rsidP="00C95ED9">
            <w:pPr>
              <w:rPr>
                <w:rFonts w:ascii="Letter-join Print Plus 2" w:hAnsi="Letter-join Print Plus 2"/>
                <w:sz w:val="20"/>
                <w:szCs w:val="20"/>
                <w:u w:val="single"/>
              </w:rPr>
            </w:pPr>
          </w:p>
          <w:p w14:paraId="449679D3" w14:textId="77777777" w:rsidR="001F371A" w:rsidRPr="009757CD" w:rsidRDefault="001F371A" w:rsidP="00C95ED9">
            <w:pPr>
              <w:rPr>
                <w:rFonts w:ascii="Letter-join Print Plus 2" w:hAnsi="Letter-join Print Plus 2"/>
                <w:sz w:val="20"/>
                <w:szCs w:val="20"/>
                <w:u w:val="single"/>
              </w:rPr>
            </w:pPr>
          </w:p>
          <w:p w14:paraId="5BCC7548" w14:textId="77777777" w:rsidR="001F371A" w:rsidRPr="009757CD" w:rsidRDefault="001F371A" w:rsidP="00C95ED9">
            <w:pPr>
              <w:rPr>
                <w:rFonts w:ascii="Letter-join Print Plus 2" w:hAnsi="Letter-join Print Plus 2"/>
                <w:sz w:val="20"/>
                <w:szCs w:val="20"/>
                <w:u w:val="single"/>
              </w:rPr>
            </w:pPr>
          </w:p>
          <w:p w14:paraId="4DBC3EFF"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49C98F6F" w14:textId="77777777" w:rsidR="001F371A" w:rsidRPr="009757CD" w:rsidRDefault="001F371A" w:rsidP="00C95ED9">
            <w:pPr>
              <w:rPr>
                <w:rFonts w:ascii="Letter-join Print Plus 2" w:hAnsi="Letter-join Print Plus 2"/>
                <w:sz w:val="20"/>
                <w:szCs w:val="20"/>
              </w:rPr>
            </w:pPr>
          </w:p>
          <w:p w14:paraId="54906426"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Pupils discuss what is fair and unfair and describe how justice is applied in some situations. They explore situations where rights compete</w:t>
            </w:r>
          </w:p>
          <w:p w14:paraId="425EE2F1" w14:textId="77777777" w:rsidR="001F371A" w:rsidRPr="009757CD" w:rsidRDefault="001F371A" w:rsidP="00C95ED9">
            <w:pPr>
              <w:rPr>
                <w:rFonts w:ascii="Letter-join Print Plus 2" w:hAnsi="Letter-join Print Plus 2"/>
                <w:sz w:val="20"/>
                <w:szCs w:val="20"/>
              </w:rPr>
            </w:pPr>
          </w:p>
          <w:p w14:paraId="4D3508EC"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know their rights and responsibilities (following the rules etc.)</w:t>
            </w:r>
          </w:p>
          <w:p w14:paraId="06A4299E" w14:textId="77777777" w:rsidR="001F371A" w:rsidRPr="009757CD" w:rsidRDefault="001F371A" w:rsidP="00C95ED9">
            <w:pPr>
              <w:rPr>
                <w:rFonts w:ascii="Letter-join Print Plus 2" w:hAnsi="Letter-join Print Plus 2"/>
                <w:sz w:val="20"/>
                <w:szCs w:val="20"/>
              </w:rPr>
            </w:pPr>
          </w:p>
          <w:p w14:paraId="62DD4ABE"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INDIVIDUAL LIBERTY</w:t>
            </w:r>
          </w:p>
          <w:p w14:paraId="5E894BA4" w14:textId="77777777" w:rsidR="001F371A" w:rsidRPr="009757CD" w:rsidRDefault="001F371A" w:rsidP="00C95ED9">
            <w:pPr>
              <w:rPr>
                <w:rFonts w:ascii="Letter-join Print Plus 2" w:hAnsi="Letter-join Print Plus 2"/>
                <w:sz w:val="20"/>
                <w:szCs w:val="20"/>
                <w:u w:val="single"/>
              </w:rPr>
            </w:pPr>
          </w:p>
          <w:p w14:paraId="5427ACA4" w14:textId="77777777" w:rsidR="001F371A"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discuss their values, needs and wants. </w:t>
            </w:r>
          </w:p>
          <w:p w14:paraId="1116F628" w14:textId="77777777" w:rsidR="001F371A" w:rsidRDefault="001F371A" w:rsidP="00C95ED9">
            <w:pPr>
              <w:rPr>
                <w:rFonts w:ascii="Letter-join Print Plus 2" w:hAnsi="Letter-join Print Plus 2"/>
                <w:sz w:val="20"/>
                <w:szCs w:val="20"/>
                <w:u w:val="single"/>
              </w:rPr>
            </w:pPr>
          </w:p>
          <w:p w14:paraId="38EE298F" w14:textId="77777777" w:rsidR="001F371A" w:rsidRDefault="001F371A" w:rsidP="00C95ED9">
            <w:pPr>
              <w:rPr>
                <w:rFonts w:ascii="Letter-join Print Plus 2" w:hAnsi="Letter-join Print Plus 2"/>
                <w:sz w:val="20"/>
                <w:szCs w:val="20"/>
                <w:u w:val="single"/>
              </w:rPr>
            </w:pPr>
          </w:p>
          <w:p w14:paraId="23BD224D" w14:textId="77777777" w:rsidR="001F371A" w:rsidRDefault="001F371A" w:rsidP="00C95ED9">
            <w:pPr>
              <w:rPr>
                <w:rFonts w:ascii="Letter-join Print Plus 2" w:hAnsi="Letter-join Print Plus 2"/>
                <w:sz w:val="20"/>
                <w:szCs w:val="20"/>
                <w:u w:val="single"/>
              </w:rPr>
            </w:pPr>
          </w:p>
          <w:p w14:paraId="29D9A529" w14:textId="77777777" w:rsidR="001F371A" w:rsidRDefault="001F371A" w:rsidP="00C95ED9">
            <w:pPr>
              <w:rPr>
                <w:rFonts w:ascii="Letter-join Print Plus 2" w:hAnsi="Letter-join Print Plus 2"/>
                <w:sz w:val="20"/>
                <w:szCs w:val="20"/>
                <w:u w:val="single"/>
              </w:rPr>
            </w:pPr>
          </w:p>
          <w:p w14:paraId="1DA1F0C9" w14:textId="77777777" w:rsidR="001F371A" w:rsidRDefault="001F371A" w:rsidP="00C95ED9">
            <w:pPr>
              <w:rPr>
                <w:rFonts w:ascii="Letter-join Print Plus 2" w:hAnsi="Letter-join Print Plus 2"/>
                <w:sz w:val="20"/>
                <w:szCs w:val="20"/>
                <w:u w:val="single"/>
              </w:rPr>
            </w:pPr>
          </w:p>
          <w:p w14:paraId="689F0F28" w14:textId="77777777" w:rsidR="001F371A" w:rsidRDefault="001F371A" w:rsidP="00C95ED9">
            <w:pPr>
              <w:rPr>
                <w:rFonts w:ascii="Letter-join Print Plus 2" w:hAnsi="Letter-join Print Plus 2"/>
                <w:sz w:val="20"/>
                <w:szCs w:val="20"/>
                <w:u w:val="single"/>
              </w:rPr>
            </w:pPr>
          </w:p>
          <w:p w14:paraId="39155DF4" w14:textId="77777777" w:rsidR="001F371A" w:rsidRDefault="001F371A" w:rsidP="00C95ED9">
            <w:pPr>
              <w:rPr>
                <w:rFonts w:ascii="Letter-join Print Plus 2" w:hAnsi="Letter-join Print Plus 2"/>
                <w:sz w:val="20"/>
                <w:szCs w:val="20"/>
                <w:u w:val="single"/>
              </w:rPr>
            </w:pPr>
          </w:p>
          <w:p w14:paraId="03C22D1D" w14:textId="77777777" w:rsidR="001F371A" w:rsidRDefault="001F371A" w:rsidP="00C95ED9">
            <w:pPr>
              <w:rPr>
                <w:rFonts w:ascii="Letter-join Print Plus 2" w:hAnsi="Letter-join Print Plus 2"/>
                <w:sz w:val="20"/>
                <w:szCs w:val="20"/>
                <w:u w:val="single"/>
              </w:rPr>
            </w:pPr>
          </w:p>
          <w:p w14:paraId="4B497259" w14:textId="77777777" w:rsidR="001F371A" w:rsidRPr="00F52289" w:rsidRDefault="001F371A" w:rsidP="00C95ED9">
            <w:pPr>
              <w:rPr>
                <w:rFonts w:ascii="Letter-join Print Plus 2" w:hAnsi="Letter-join Print Plus 2"/>
                <w:sz w:val="20"/>
                <w:szCs w:val="20"/>
                <w:u w:val="single"/>
              </w:rPr>
            </w:pPr>
            <w:r w:rsidRPr="00F52289">
              <w:rPr>
                <w:rFonts w:ascii="Letter-join Print Plus 2" w:hAnsi="Letter-join Print Plus 2"/>
                <w:sz w:val="20"/>
                <w:szCs w:val="20"/>
                <w:u w:val="single"/>
              </w:rPr>
              <w:t xml:space="preserve">TOLERANCE AND RESPECT </w:t>
            </w:r>
          </w:p>
          <w:p w14:paraId="5BB49EBE" w14:textId="77777777" w:rsidR="001F371A" w:rsidRPr="00C74DCC" w:rsidRDefault="001F371A" w:rsidP="00C95ED9">
            <w:pPr>
              <w:rPr>
                <w:rFonts w:ascii="Letter-join Print Plus 2" w:hAnsi="Letter-join Print Plus 2"/>
                <w:sz w:val="20"/>
                <w:szCs w:val="20"/>
              </w:rPr>
            </w:pPr>
            <w:r w:rsidRPr="00C74DCC">
              <w:rPr>
                <w:rFonts w:ascii="Letter-join Print Plus 2" w:hAnsi="Letter-join Print Plus 2"/>
                <w:sz w:val="20"/>
                <w:szCs w:val="20"/>
              </w:rPr>
              <w:t>Pupils know what tolerance means.</w:t>
            </w:r>
          </w:p>
          <w:p w14:paraId="3B3AB3C5" w14:textId="77777777" w:rsidR="001F371A" w:rsidRPr="00C74DCC" w:rsidRDefault="001F371A" w:rsidP="00C95ED9">
            <w:pPr>
              <w:rPr>
                <w:rFonts w:ascii="Letter-join Print Plus 2" w:hAnsi="Letter-join Print Plus 2"/>
                <w:sz w:val="20"/>
                <w:szCs w:val="20"/>
              </w:rPr>
            </w:pPr>
            <w:r w:rsidRPr="00C74DCC">
              <w:rPr>
                <w:rFonts w:ascii="Letter-join Print Plus 2" w:hAnsi="Letter-join Print Plus 2"/>
                <w:sz w:val="20"/>
                <w:szCs w:val="20"/>
              </w:rPr>
              <w:t>Pupils know that people from different cultures and backgrounds deserve respect.</w:t>
            </w:r>
          </w:p>
          <w:p w14:paraId="560F50C0" w14:textId="77777777" w:rsidR="001F371A" w:rsidRPr="00C74DCC" w:rsidRDefault="001F371A" w:rsidP="00C95ED9">
            <w:pPr>
              <w:rPr>
                <w:rFonts w:ascii="Letter-join Print Plus 2" w:hAnsi="Letter-join Print Plus 2"/>
                <w:sz w:val="20"/>
                <w:szCs w:val="20"/>
              </w:rPr>
            </w:pPr>
            <w:r w:rsidRPr="00C74DCC">
              <w:rPr>
                <w:rFonts w:ascii="Letter-join Print Plus 2" w:hAnsi="Letter-join Print Plus 2"/>
                <w:sz w:val="20"/>
                <w:szCs w:val="20"/>
              </w:rPr>
              <w:t>Pupils know that everyone has the right to their own beliefs and opinions.</w:t>
            </w:r>
          </w:p>
          <w:p w14:paraId="2499BAD5" w14:textId="77777777" w:rsidR="001F371A" w:rsidRPr="00C74DCC" w:rsidRDefault="001F371A" w:rsidP="00C95ED9">
            <w:pPr>
              <w:rPr>
                <w:rFonts w:ascii="Letter-join Print Plus 2" w:hAnsi="Letter-join Print Plus 2"/>
                <w:sz w:val="20"/>
                <w:szCs w:val="20"/>
              </w:rPr>
            </w:pPr>
            <w:r w:rsidRPr="00C74DCC">
              <w:rPr>
                <w:rFonts w:ascii="Letter-join Print Plus 2" w:hAnsi="Letter-join Print Plus 2"/>
                <w:sz w:val="20"/>
                <w:szCs w:val="20"/>
              </w:rPr>
              <w:t>Pupils know that unkind or unfair behaviour should be challenged.</w:t>
            </w:r>
          </w:p>
          <w:p w14:paraId="38A13221" w14:textId="77777777" w:rsidR="001F371A" w:rsidRPr="009757CD" w:rsidRDefault="001F371A" w:rsidP="00C95ED9">
            <w:pPr>
              <w:rPr>
                <w:rFonts w:ascii="Letter-join Print Plus 2" w:hAnsi="Letter-join Print Plus 2"/>
                <w:sz w:val="20"/>
                <w:szCs w:val="20"/>
              </w:rPr>
            </w:pPr>
            <w:r w:rsidRPr="00C74DCC">
              <w:rPr>
                <w:rFonts w:ascii="Letter-join Print Plus 2" w:hAnsi="Letter-join Print Plus 2"/>
                <w:sz w:val="20"/>
                <w:szCs w:val="20"/>
              </w:rPr>
              <w:t>Pupils know why working together respectfully is important.</w:t>
            </w:r>
          </w:p>
        </w:tc>
        <w:tc>
          <w:tcPr>
            <w:tcW w:w="3007" w:type="dxa"/>
          </w:tcPr>
          <w:p w14:paraId="1B0CF109"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5A879FF7" w14:textId="77777777" w:rsidR="001F371A" w:rsidRPr="009757CD" w:rsidRDefault="001F371A" w:rsidP="00C95ED9">
            <w:pPr>
              <w:rPr>
                <w:rFonts w:ascii="Letter-join Print Plus 2" w:hAnsi="Letter-join Print Plus 2"/>
                <w:sz w:val="20"/>
                <w:szCs w:val="20"/>
              </w:rPr>
            </w:pPr>
          </w:p>
          <w:p w14:paraId="20109B54"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vote for student leadership team representative.</w:t>
            </w:r>
          </w:p>
          <w:p w14:paraId="38239BC4" w14:textId="77777777" w:rsidR="001F371A" w:rsidRPr="009757CD" w:rsidRDefault="001F371A" w:rsidP="00C95ED9">
            <w:pPr>
              <w:rPr>
                <w:rFonts w:ascii="Letter-join Print Plus 2" w:hAnsi="Letter-join Print Plus 2"/>
                <w:sz w:val="20"/>
                <w:szCs w:val="20"/>
              </w:rPr>
            </w:pPr>
          </w:p>
          <w:p w14:paraId="491B7529"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know about the origins of democracy – Ancient Greece. </w:t>
            </w:r>
          </w:p>
          <w:p w14:paraId="3D6A8042" w14:textId="77777777" w:rsidR="001F371A" w:rsidRPr="009757CD" w:rsidRDefault="001F371A" w:rsidP="00C95ED9">
            <w:pPr>
              <w:rPr>
                <w:rFonts w:ascii="Letter-join Print Plus 2" w:hAnsi="Letter-join Print Plus 2"/>
                <w:sz w:val="20"/>
                <w:szCs w:val="20"/>
              </w:rPr>
            </w:pPr>
          </w:p>
          <w:p w14:paraId="39C74010"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compare Ancient Greek democracy to modern day UK democracy. </w:t>
            </w:r>
          </w:p>
          <w:p w14:paraId="2BF188B8" w14:textId="77777777" w:rsidR="001F371A" w:rsidRPr="009757CD" w:rsidRDefault="001F371A" w:rsidP="00C95ED9">
            <w:pPr>
              <w:rPr>
                <w:rFonts w:ascii="Letter-join Print Plus 2" w:hAnsi="Letter-join Print Plus 2"/>
                <w:sz w:val="20"/>
                <w:szCs w:val="20"/>
              </w:rPr>
            </w:pPr>
          </w:p>
          <w:p w14:paraId="6C16CBB0"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 xml:space="preserve">Pupils describe key features of the political and justice systems in the UK and consider what is fair and unfair to groups in different situations </w:t>
            </w:r>
          </w:p>
          <w:p w14:paraId="41911EC4" w14:textId="77777777" w:rsidR="001F371A" w:rsidRPr="009757CD" w:rsidRDefault="001F371A" w:rsidP="00C95ED9">
            <w:pPr>
              <w:rPr>
                <w:rFonts w:ascii="Letter-join Print Plus 2" w:eastAsia="SassoonPrimaryInfant" w:hAnsi="Letter-join Print Plus 2" w:cs="SassoonPrimaryInfant"/>
                <w:sz w:val="20"/>
                <w:szCs w:val="20"/>
              </w:rPr>
            </w:pPr>
          </w:p>
          <w:p w14:paraId="77561A8B"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3D45426E" w14:textId="77777777" w:rsidR="001F371A" w:rsidRPr="009757CD" w:rsidRDefault="001F371A" w:rsidP="00C95ED9">
            <w:pPr>
              <w:rPr>
                <w:rFonts w:ascii="Letter-join Print Plus 2" w:eastAsia="SassoonPrimaryInfant" w:hAnsi="Letter-join Print Plus 2" w:cs="SassoonPrimaryInfant"/>
                <w:sz w:val="20"/>
                <w:szCs w:val="20"/>
              </w:rPr>
            </w:pPr>
          </w:p>
          <w:p w14:paraId="25123A39" w14:textId="77777777" w:rsidR="001F371A" w:rsidRPr="009757CD" w:rsidRDefault="001F371A" w:rsidP="00C95ED9">
            <w:p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 xml:space="preserve">Pupils describe situations where rights or </w:t>
            </w:r>
            <w:proofErr w:type="gramStart"/>
            <w:r w:rsidRPr="009757CD">
              <w:rPr>
                <w:rFonts w:ascii="Letter-join Print Plus 2" w:eastAsia="SassoonPrimaryInfant" w:hAnsi="Letter-join Print Plus 2" w:cs="SassoonPrimaryInfant"/>
                <w:sz w:val="20"/>
                <w:szCs w:val="20"/>
              </w:rPr>
              <w:t>interests</w:t>
            </w:r>
            <w:proofErr w:type="gramEnd"/>
            <w:r w:rsidRPr="009757CD">
              <w:rPr>
                <w:rFonts w:ascii="Letter-join Print Plus 2" w:eastAsia="SassoonPrimaryInfant" w:hAnsi="Letter-join Print Plus 2" w:cs="SassoonPrimaryInfant"/>
                <w:sz w:val="20"/>
                <w:szCs w:val="20"/>
              </w:rPr>
              <w:t xml:space="preserve"> conflict and need to be balanced</w:t>
            </w:r>
          </w:p>
          <w:p w14:paraId="47506264" w14:textId="77777777" w:rsidR="001F371A" w:rsidRPr="009757CD" w:rsidRDefault="001F371A" w:rsidP="00C95ED9">
            <w:pPr>
              <w:rPr>
                <w:rFonts w:ascii="Letter-join Print Plus 2" w:hAnsi="Letter-join Print Plus 2"/>
                <w:sz w:val="20"/>
                <w:szCs w:val="20"/>
              </w:rPr>
            </w:pPr>
          </w:p>
          <w:p w14:paraId="71DB6D51"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understand the importance of the police in a democratic society.</w:t>
            </w:r>
          </w:p>
          <w:p w14:paraId="09FDB836" w14:textId="77777777" w:rsidR="001F371A" w:rsidRPr="009757CD" w:rsidRDefault="001F371A" w:rsidP="00C95ED9">
            <w:pPr>
              <w:rPr>
                <w:rFonts w:ascii="Letter-join Print Plus 2" w:hAnsi="Letter-join Print Plus 2"/>
                <w:sz w:val="20"/>
                <w:szCs w:val="20"/>
              </w:rPr>
            </w:pPr>
          </w:p>
          <w:p w14:paraId="6590A5CA" w14:textId="77777777" w:rsidR="001F371A" w:rsidRPr="009757CD" w:rsidRDefault="001F371A" w:rsidP="00C95ED9">
            <w:pPr>
              <w:rPr>
                <w:rFonts w:ascii="Letter-join Print Plus 2" w:hAnsi="Letter-join Print Plus 2"/>
                <w:sz w:val="20"/>
                <w:szCs w:val="20"/>
                <w:u w:val="single"/>
              </w:rPr>
            </w:pPr>
          </w:p>
          <w:p w14:paraId="79351CBB" w14:textId="77777777" w:rsidR="001F371A" w:rsidRDefault="001F371A" w:rsidP="00C95ED9">
            <w:pPr>
              <w:rPr>
                <w:rFonts w:ascii="Letter-join Print Plus 2" w:hAnsi="Letter-join Print Plus 2"/>
                <w:sz w:val="20"/>
                <w:szCs w:val="20"/>
                <w:u w:val="single"/>
              </w:rPr>
            </w:pPr>
          </w:p>
          <w:p w14:paraId="059C36C9" w14:textId="77777777" w:rsidR="001F371A" w:rsidRPr="009757CD" w:rsidRDefault="001F371A" w:rsidP="00C95ED9">
            <w:pPr>
              <w:rPr>
                <w:rFonts w:ascii="Letter-join Print Plus 2" w:hAnsi="Letter-join Print Plus 2"/>
                <w:sz w:val="20"/>
                <w:szCs w:val="20"/>
                <w:u w:val="single"/>
              </w:rPr>
            </w:pPr>
          </w:p>
          <w:p w14:paraId="54EE7271"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5AA94672" w14:textId="77777777" w:rsidR="001F371A" w:rsidRPr="009757CD" w:rsidRDefault="001F371A" w:rsidP="00C95ED9">
            <w:pPr>
              <w:rPr>
                <w:rFonts w:ascii="Letter-join Print Plus 2" w:hAnsi="Letter-join Print Plus 2"/>
                <w:sz w:val="20"/>
                <w:szCs w:val="20"/>
                <w:u w:val="single"/>
              </w:rPr>
            </w:pPr>
          </w:p>
          <w:p w14:paraId="2B0064BF"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discuss body image and the media.</w:t>
            </w:r>
          </w:p>
          <w:p w14:paraId="4925CB5A" w14:textId="77777777" w:rsidR="001F371A" w:rsidRDefault="001F371A" w:rsidP="00C95ED9">
            <w:pPr>
              <w:rPr>
                <w:rFonts w:ascii="Letter-join Print Plus 2" w:hAnsi="Letter-join Print Plus 2"/>
                <w:sz w:val="20"/>
                <w:szCs w:val="20"/>
              </w:rPr>
            </w:pPr>
          </w:p>
          <w:p w14:paraId="49F71EFA" w14:textId="77777777" w:rsidR="001F371A" w:rsidRDefault="001F371A" w:rsidP="00C95ED9">
            <w:pPr>
              <w:rPr>
                <w:rFonts w:ascii="Letter-join Print Plus 2" w:hAnsi="Letter-join Print Plus 2"/>
                <w:sz w:val="20"/>
                <w:szCs w:val="20"/>
              </w:rPr>
            </w:pPr>
          </w:p>
          <w:p w14:paraId="286C2A26" w14:textId="77777777" w:rsidR="001F371A" w:rsidRDefault="001F371A" w:rsidP="00C95ED9">
            <w:pPr>
              <w:rPr>
                <w:rFonts w:ascii="Letter-join Print Plus 2" w:hAnsi="Letter-join Print Plus 2"/>
                <w:sz w:val="20"/>
                <w:szCs w:val="20"/>
              </w:rPr>
            </w:pPr>
          </w:p>
          <w:p w14:paraId="5899B8AA" w14:textId="77777777" w:rsidR="001F371A" w:rsidRDefault="001F371A" w:rsidP="00C95ED9">
            <w:pPr>
              <w:rPr>
                <w:rFonts w:ascii="Letter-join Print Plus 2" w:hAnsi="Letter-join Print Plus 2"/>
                <w:sz w:val="20"/>
                <w:szCs w:val="20"/>
              </w:rPr>
            </w:pPr>
          </w:p>
          <w:p w14:paraId="1C4E28D4" w14:textId="77777777" w:rsidR="001F371A" w:rsidRDefault="001F371A" w:rsidP="00C95ED9">
            <w:pPr>
              <w:rPr>
                <w:rFonts w:ascii="Letter-join Print Plus 2" w:hAnsi="Letter-join Print Plus 2"/>
                <w:sz w:val="20"/>
                <w:szCs w:val="20"/>
              </w:rPr>
            </w:pPr>
          </w:p>
          <w:p w14:paraId="7D810309" w14:textId="77777777" w:rsidR="001F371A" w:rsidRDefault="001F371A" w:rsidP="00C95ED9">
            <w:pPr>
              <w:rPr>
                <w:rFonts w:ascii="Letter-join Print Plus 2" w:hAnsi="Letter-join Print Plus 2"/>
                <w:sz w:val="20"/>
                <w:szCs w:val="20"/>
              </w:rPr>
            </w:pPr>
          </w:p>
          <w:p w14:paraId="595E6F0C" w14:textId="77777777" w:rsidR="001F371A" w:rsidRDefault="001F371A" w:rsidP="00C95ED9">
            <w:pPr>
              <w:rPr>
                <w:rFonts w:ascii="Letter-join Print Plus 2" w:hAnsi="Letter-join Print Plus 2"/>
                <w:sz w:val="20"/>
                <w:szCs w:val="20"/>
              </w:rPr>
            </w:pPr>
          </w:p>
          <w:p w14:paraId="16D70617" w14:textId="77777777" w:rsidR="001F371A" w:rsidRDefault="001F371A" w:rsidP="00C95ED9">
            <w:pPr>
              <w:rPr>
                <w:rFonts w:ascii="Letter-join Print Plus 2" w:hAnsi="Letter-join Print Plus 2"/>
                <w:sz w:val="20"/>
                <w:szCs w:val="20"/>
              </w:rPr>
            </w:pPr>
          </w:p>
          <w:p w14:paraId="521154F4" w14:textId="77777777" w:rsidR="001F371A" w:rsidRPr="00F52289" w:rsidRDefault="001F371A" w:rsidP="00C95ED9">
            <w:pPr>
              <w:rPr>
                <w:rFonts w:ascii="Letter-join Print Plus 2" w:hAnsi="Letter-join Print Plus 2"/>
                <w:sz w:val="20"/>
                <w:szCs w:val="20"/>
                <w:u w:val="single"/>
              </w:rPr>
            </w:pPr>
            <w:r w:rsidRPr="00F52289">
              <w:rPr>
                <w:rFonts w:ascii="Letter-join Print Plus 2" w:hAnsi="Letter-join Print Plus 2"/>
                <w:sz w:val="20"/>
                <w:szCs w:val="20"/>
                <w:u w:val="single"/>
              </w:rPr>
              <w:t xml:space="preserve">TOLERANCE AND RESPECT </w:t>
            </w:r>
          </w:p>
          <w:p w14:paraId="7DF5021B"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that people have different cultures, religions, and lifestyles.</w:t>
            </w:r>
          </w:p>
          <w:p w14:paraId="3B5ED479"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why it is important to respect differences in opinions.</w:t>
            </w:r>
          </w:p>
          <w:p w14:paraId="4009F9CD"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what discrimination and unfairness are.</w:t>
            </w:r>
          </w:p>
          <w:p w14:paraId="59C11120"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why empathy helps people understand others.</w:t>
            </w:r>
          </w:p>
          <w:p w14:paraId="5EBAE8CB"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why inclusion is important in a community.</w:t>
            </w:r>
          </w:p>
          <w:p w14:paraId="43818A5D" w14:textId="77777777" w:rsidR="001F371A" w:rsidRPr="009757CD" w:rsidRDefault="001F371A" w:rsidP="00C95ED9">
            <w:pPr>
              <w:rPr>
                <w:rFonts w:ascii="Letter-join Print Plus 2" w:hAnsi="Letter-join Print Plus 2"/>
                <w:sz w:val="20"/>
                <w:szCs w:val="20"/>
              </w:rPr>
            </w:pPr>
          </w:p>
        </w:tc>
        <w:tc>
          <w:tcPr>
            <w:tcW w:w="3135" w:type="dxa"/>
          </w:tcPr>
          <w:p w14:paraId="5BA5EAB9"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DEMOCRACY</w:t>
            </w:r>
          </w:p>
          <w:p w14:paraId="072AAC5A" w14:textId="77777777" w:rsidR="001F371A" w:rsidRPr="009757CD" w:rsidRDefault="001F371A" w:rsidP="00C95ED9">
            <w:pPr>
              <w:rPr>
                <w:rFonts w:ascii="Letter-join Print Plus 2" w:hAnsi="Letter-join Print Plus 2"/>
                <w:sz w:val="20"/>
                <w:szCs w:val="20"/>
              </w:rPr>
            </w:pPr>
          </w:p>
          <w:p w14:paraId="0B22B6D0"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vote for student leadership team representative.</w:t>
            </w:r>
          </w:p>
          <w:p w14:paraId="4DCC134B" w14:textId="77777777" w:rsidR="001F371A" w:rsidRPr="009757CD" w:rsidRDefault="001F371A" w:rsidP="00C95ED9">
            <w:pPr>
              <w:rPr>
                <w:rFonts w:ascii="Letter-join Print Plus 2" w:hAnsi="Letter-join Print Plus 2"/>
                <w:sz w:val="20"/>
                <w:szCs w:val="20"/>
              </w:rPr>
            </w:pPr>
          </w:p>
          <w:p w14:paraId="290CF3E6"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know the difference between democracy and dictatorship (link to WW2 and Hitler). </w:t>
            </w:r>
          </w:p>
          <w:p w14:paraId="70F57540" w14:textId="77777777" w:rsidR="001F371A" w:rsidRPr="009757CD" w:rsidRDefault="001F371A" w:rsidP="00C95ED9">
            <w:pPr>
              <w:rPr>
                <w:rFonts w:ascii="Letter-join Print Plus 2" w:hAnsi="Letter-join Print Plus 2"/>
                <w:sz w:val="20"/>
                <w:szCs w:val="20"/>
              </w:rPr>
            </w:pPr>
          </w:p>
          <w:p w14:paraId="13A00905"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compare UK democracy and voting system with USA.</w:t>
            </w:r>
          </w:p>
          <w:p w14:paraId="7D86C686" w14:textId="77777777" w:rsidR="001F371A" w:rsidRPr="009757CD" w:rsidRDefault="001F371A" w:rsidP="00C95ED9">
            <w:pPr>
              <w:rPr>
                <w:rFonts w:ascii="Letter-join Print Plus 2" w:hAnsi="Letter-join Print Plus 2"/>
                <w:sz w:val="20"/>
                <w:szCs w:val="20"/>
              </w:rPr>
            </w:pPr>
          </w:p>
          <w:p w14:paraId="367B0E59" w14:textId="77777777" w:rsidR="001F371A" w:rsidRDefault="001F371A" w:rsidP="00C95ED9">
            <w:pPr>
              <w:rPr>
                <w:rFonts w:ascii="Letter-join Print Plus 2" w:hAnsi="Letter-join Print Plus 2"/>
                <w:sz w:val="20"/>
                <w:szCs w:val="20"/>
                <w:u w:val="single"/>
              </w:rPr>
            </w:pPr>
          </w:p>
          <w:p w14:paraId="29E235FD" w14:textId="77777777" w:rsidR="001F371A" w:rsidRDefault="001F371A" w:rsidP="00C95ED9">
            <w:pPr>
              <w:rPr>
                <w:rFonts w:ascii="Letter-join Print Plus 2" w:hAnsi="Letter-join Print Plus 2"/>
                <w:sz w:val="20"/>
                <w:szCs w:val="20"/>
                <w:u w:val="single"/>
              </w:rPr>
            </w:pPr>
          </w:p>
          <w:p w14:paraId="663DF397" w14:textId="77777777" w:rsidR="001F371A" w:rsidRDefault="001F371A" w:rsidP="00C95ED9">
            <w:pPr>
              <w:rPr>
                <w:rFonts w:ascii="Letter-join Print Plus 2" w:hAnsi="Letter-join Print Plus 2"/>
                <w:sz w:val="20"/>
                <w:szCs w:val="20"/>
                <w:u w:val="single"/>
              </w:rPr>
            </w:pPr>
          </w:p>
          <w:p w14:paraId="71B6C909" w14:textId="77777777" w:rsidR="001F371A" w:rsidRPr="009757CD" w:rsidRDefault="001F371A" w:rsidP="00C95ED9">
            <w:pPr>
              <w:rPr>
                <w:rFonts w:ascii="Letter-join Print Plus 2" w:hAnsi="Letter-join Print Plus 2"/>
                <w:sz w:val="20"/>
                <w:szCs w:val="20"/>
                <w:u w:val="single"/>
              </w:rPr>
            </w:pPr>
          </w:p>
          <w:p w14:paraId="0C4B4EAA" w14:textId="77777777" w:rsidR="001F371A" w:rsidRPr="009757CD" w:rsidRDefault="001F371A" w:rsidP="00C95ED9">
            <w:pPr>
              <w:rPr>
                <w:rFonts w:ascii="Letter-join Print Plus 2" w:hAnsi="Letter-join Print Plus 2"/>
                <w:sz w:val="20"/>
                <w:szCs w:val="20"/>
                <w:u w:val="single"/>
              </w:rPr>
            </w:pPr>
          </w:p>
          <w:p w14:paraId="401594EB" w14:textId="77777777" w:rsidR="001F371A" w:rsidRPr="009757CD" w:rsidRDefault="001F371A" w:rsidP="00C95ED9">
            <w:pPr>
              <w:rPr>
                <w:rFonts w:ascii="Letter-join Print Plus 2" w:hAnsi="Letter-join Print Plus 2"/>
                <w:sz w:val="20"/>
                <w:szCs w:val="20"/>
                <w:u w:val="single"/>
              </w:rPr>
            </w:pPr>
            <w:r w:rsidRPr="009757CD">
              <w:rPr>
                <w:rFonts w:ascii="Letter-join Print Plus 2" w:hAnsi="Letter-join Print Plus 2"/>
                <w:sz w:val="20"/>
                <w:szCs w:val="20"/>
                <w:u w:val="single"/>
              </w:rPr>
              <w:t>THE RULE OF LAW</w:t>
            </w:r>
          </w:p>
          <w:p w14:paraId="16FEC7F3" w14:textId="77777777" w:rsidR="001F371A" w:rsidRPr="009757CD" w:rsidRDefault="001F371A" w:rsidP="00C95ED9">
            <w:pPr>
              <w:rPr>
                <w:rFonts w:ascii="Letter-join Print Plus 2" w:hAnsi="Letter-join Print Plus 2"/>
                <w:sz w:val="20"/>
                <w:szCs w:val="20"/>
              </w:rPr>
            </w:pPr>
          </w:p>
          <w:p w14:paraId="4749812E" w14:textId="77777777" w:rsidR="001F371A" w:rsidRPr="009757CD" w:rsidRDefault="001F371A" w:rsidP="00C95ED9">
            <w:pPr>
              <w:rPr>
                <w:rFonts w:ascii="Letter-join Print Plus 2" w:hAnsi="Letter-join Print Plus 2"/>
                <w:sz w:val="20"/>
                <w:szCs w:val="20"/>
              </w:rPr>
            </w:pPr>
            <w:r w:rsidRPr="009757CD">
              <w:rPr>
                <w:rFonts w:ascii="Letter-join Print Plus 2" w:eastAsia="SassoonPrimaryInfant" w:hAnsi="Letter-join Print Plus 2" w:cs="SassoonPrimaryInfant"/>
                <w:sz w:val="20"/>
                <w:szCs w:val="20"/>
              </w:rPr>
              <w:t>Pupils explain the different rights need to be protected, supported and balanced, drawing on examples from local to global contexts</w:t>
            </w:r>
          </w:p>
          <w:p w14:paraId="69ED9B9F" w14:textId="77777777" w:rsidR="001F371A" w:rsidRPr="009757CD" w:rsidRDefault="001F371A" w:rsidP="00C95ED9">
            <w:pPr>
              <w:rPr>
                <w:rFonts w:ascii="Letter-join Print Plus 2" w:hAnsi="Letter-join Print Plus 2"/>
                <w:sz w:val="20"/>
                <w:szCs w:val="20"/>
              </w:rPr>
            </w:pPr>
          </w:p>
          <w:p w14:paraId="5B7821C4"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rPr>
              <w:t>Pupils explain what human rights are.</w:t>
            </w:r>
          </w:p>
          <w:p w14:paraId="2AB43179" w14:textId="77777777" w:rsidR="001F371A" w:rsidRPr="009757CD" w:rsidRDefault="001F371A" w:rsidP="00C95ED9">
            <w:pPr>
              <w:rPr>
                <w:rFonts w:ascii="Letter-join Print Plus 2" w:hAnsi="Letter-join Print Plus 2"/>
                <w:sz w:val="20"/>
                <w:szCs w:val="20"/>
              </w:rPr>
            </w:pPr>
          </w:p>
          <w:p w14:paraId="5DDABD8E" w14:textId="77777777" w:rsidR="001F371A" w:rsidRDefault="001F371A" w:rsidP="00C95ED9">
            <w:pPr>
              <w:rPr>
                <w:rFonts w:ascii="Letter-join Print Plus 2" w:hAnsi="Letter-join Print Plus 2"/>
                <w:sz w:val="20"/>
                <w:szCs w:val="20"/>
                <w:u w:val="single"/>
              </w:rPr>
            </w:pPr>
          </w:p>
          <w:p w14:paraId="2BA6DF2F" w14:textId="77777777" w:rsidR="001F371A" w:rsidRPr="009757CD" w:rsidRDefault="001F371A" w:rsidP="00C95ED9">
            <w:pPr>
              <w:rPr>
                <w:rFonts w:ascii="Letter-join Print Plus 2" w:hAnsi="Letter-join Print Plus 2"/>
                <w:sz w:val="20"/>
                <w:szCs w:val="20"/>
                <w:u w:val="single"/>
              </w:rPr>
            </w:pPr>
          </w:p>
          <w:p w14:paraId="3BCCC572" w14:textId="77777777" w:rsidR="001F371A" w:rsidRPr="009757CD" w:rsidRDefault="001F371A" w:rsidP="00C95ED9">
            <w:pPr>
              <w:rPr>
                <w:rFonts w:ascii="Letter-join Print Plus 2" w:hAnsi="Letter-join Print Plus 2"/>
                <w:sz w:val="20"/>
                <w:szCs w:val="20"/>
              </w:rPr>
            </w:pPr>
            <w:r w:rsidRPr="009757CD">
              <w:rPr>
                <w:rFonts w:ascii="Letter-join Print Plus 2" w:hAnsi="Letter-join Print Plus 2"/>
                <w:sz w:val="20"/>
                <w:szCs w:val="20"/>
                <w:u w:val="single"/>
              </w:rPr>
              <w:t>INDIVIDUAL LIBERTY</w:t>
            </w:r>
          </w:p>
          <w:p w14:paraId="39BF892C" w14:textId="77777777" w:rsidR="001F371A" w:rsidRPr="009757CD" w:rsidRDefault="001F371A" w:rsidP="00C95ED9">
            <w:pPr>
              <w:rPr>
                <w:rFonts w:ascii="Letter-join Print Plus 2" w:hAnsi="Letter-join Print Plus 2"/>
                <w:sz w:val="20"/>
                <w:szCs w:val="20"/>
                <w:u w:val="single"/>
              </w:rPr>
            </w:pPr>
          </w:p>
          <w:p w14:paraId="03FE1FE6" w14:textId="77777777" w:rsidR="001F371A" w:rsidRDefault="001F371A" w:rsidP="00C95ED9">
            <w:pPr>
              <w:rPr>
                <w:rFonts w:ascii="Letter-join Print Plus 2" w:hAnsi="Letter-join Print Plus 2"/>
                <w:sz w:val="20"/>
                <w:szCs w:val="20"/>
              </w:rPr>
            </w:pPr>
            <w:r w:rsidRPr="009757CD">
              <w:rPr>
                <w:rFonts w:ascii="Letter-join Print Plus 2" w:hAnsi="Letter-join Print Plus 2"/>
                <w:sz w:val="20"/>
                <w:szCs w:val="20"/>
              </w:rPr>
              <w:t xml:space="preserve">Pupils discuss freedom of speech, thoughts and actions. </w:t>
            </w:r>
          </w:p>
          <w:p w14:paraId="471A75E6" w14:textId="77777777" w:rsidR="001F371A" w:rsidRDefault="001F371A" w:rsidP="00C95ED9">
            <w:pPr>
              <w:rPr>
                <w:rFonts w:ascii="Letter-join Print Plus 2" w:hAnsi="Letter-join Print Plus 2"/>
                <w:sz w:val="20"/>
                <w:szCs w:val="20"/>
                <w:u w:val="single"/>
              </w:rPr>
            </w:pPr>
          </w:p>
          <w:p w14:paraId="5D29CCFF" w14:textId="77777777" w:rsidR="001F371A" w:rsidRDefault="001F371A" w:rsidP="00C95ED9">
            <w:pPr>
              <w:rPr>
                <w:rFonts w:ascii="Letter-join Print Plus 2" w:hAnsi="Letter-join Print Plus 2"/>
                <w:sz w:val="20"/>
                <w:szCs w:val="20"/>
                <w:u w:val="single"/>
              </w:rPr>
            </w:pPr>
          </w:p>
          <w:p w14:paraId="27AA47AD" w14:textId="77777777" w:rsidR="001F371A" w:rsidRDefault="001F371A" w:rsidP="00C95ED9">
            <w:pPr>
              <w:rPr>
                <w:rFonts w:ascii="Letter-join Print Plus 2" w:hAnsi="Letter-join Print Plus 2"/>
                <w:sz w:val="20"/>
                <w:szCs w:val="20"/>
                <w:u w:val="single"/>
              </w:rPr>
            </w:pPr>
          </w:p>
          <w:p w14:paraId="4A8C870C" w14:textId="77777777" w:rsidR="001F371A" w:rsidRDefault="001F371A" w:rsidP="00C95ED9">
            <w:pPr>
              <w:rPr>
                <w:rFonts w:ascii="Letter-join Print Plus 2" w:hAnsi="Letter-join Print Plus 2"/>
                <w:sz w:val="20"/>
                <w:szCs w:val="20"/>
                <w:u w:val="single"/>
              </w:rPr>
            </w:pPr>
          </w:p>
          <w:p w14:paraId="0C25B0FA" w14:textId="77777777" w:rsidR="001F371A" w:rsidRDefault="001F371A" w:rsidP="00C95ED9">
            <w:pPr>
              <w:rPr>
                <w:rFonts w:ascii="Letter-join Print Plus 2" w:hAnsi="Letter-join Print Plus 2"/>
                <w:sz w:val="20"/>
                <w:szCs w:val="20"/>
                <w:u w:val="single"/>
              </w:rPr>
            </w:pPr>
          </w:p>
          <w:p w14:paraId="1D032397" w14:textId="77777777" w:rsidR="001F371A" w:rsidRDefault="001F371A" w:rsidP="00C95ED9">
            <w:pPr>
              <w:rPr>
                <w:rFonts w:ascii="Letter-join Print Plus 2" w:hAnsi="Letter-join Print Plus 2"/>
                <w:sz w:val="20"/>
                <w:szCs w:val="20"/>
                <w:u w:val="single"/>
              </w:rPr>
            </w:pPr>
          </w:p>
          <w:p w14:paraId="1C79173F" w14:textId="77777777" w:rsidR="001F371A" w:rsidRDefault="001F371A" w:rsidP="00C95ED9">
            <w:pPr>
              <w:rPr>
                <w:rFonts w:ascii="Letter-join Print Plus 2" w:hAnsi="Letter-join Print Plus 2"/>
                <w:sz w:val="20"/>
                <w:szCs w:val="20"/>
                <w:u w:val="single"/>
              </w:rPr>
            </w:pPr>
          </w:p>
          <w:p w14:paraId="6C7D98FC" w14:textId="77777777" w:rsidR="001F371A" w:rsidRDefault="001F371A" w:rsidP="00C95ED9">
            <w:pPr>
              <w:rPr>
                <w:rFonts w:ascii="Letter-join Print Plus 2" w:hAnsi="Letter-join Print Plus 2"/>
                <w:sz w:val="20"/>
                <w:szCs w:val="20"/>
                <w:u w:val="single"/>
              </w:rPr>
            </w:pPr>
          </w:p>
          <w:p w14:paraId="2962F83B" w14:textId="77777777" w:rsidR="001F371A" w:rsidRPr="00F52289" w:rsidRDefault="001F371A" w:rsidP="00C95ED9">
            <w:pPr>
              <w:rPr>
                <w:rFonts w:ascii="Letter-join Print Plus 2" w:hAnsi="Letter-join Print Plus 2"/>
                <w:sz w:val="20"/>
                <w:szCs w:val="20"/>
                <w:u w:val="single"/>
              </w:rPr>
            </w:pPr>
            <w:r w:rsidRPr="00F52289">
              <w:rPr>
                <w:rFonts w:ascii="Letter-join Print Plus 2" w:hAnsi="Letter-join Print Plus 2"/>
                <w:sz w:val="20"/>
                <w:szCs w:val="20"/>
                <w:u w:val="single"/>
              </w:rPr>
              <w:t xml:space="preserve">TOLERANCE AND RESPECT </w:t>
            </w:r>
          </w:p>
          <w:p w14:paraId="54D9AC80"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why tolerance is important in a diverse society.</w:t>
            </w:r>
          </w:p>
          <w:p w14:paraId="3DBB85C3"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that respecting differences supports equality and fairness.</w:t>
            </w:r>
          </w:p>
          <w:p w14:paraId="5E076CD2"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how stereotypes can harm individuals and groups.</w:t>
            </w:r>
          </w:p>
          <w:p w14:paraId="5DE68C1B" w14:textId="77777777" w:rsidR="001F371A" w:rsidRPr="00C460C7" w:rsidRDefault="001F371A" w:rsidP="00C95ED9">
            <w:pPr>
              <w:rPr>
                <w:rFonts w:ascii="Letter-join Print Plus 2" w:hAnsi="Letter-join Print Plus 2"/>
                <w:sz w:val="20"/>
                <w:szCs w:val="20"/>
              </w:rPr>
            </w:pPr>
            <w:r w:rsidRPr="00C460C7">
              <w:rPr>
                <w:rFonts w:ascii="Letter-join Print Plus 2" w:hAnsi="Letter-join Print Plus 2"/>
                <w:sz w:val="20"/>
                <w:szCs w:val="20"/>
              </w:rPr>
              <w:t>Pupils know why discrimination is wrong and should be challenged.</w:t>
            </w:r>
          </w:p>
          <w:p w14:paraId="7099BD26" w14:textId="77777777" w:rsidR="001F371A" w:rsidRPr="009757CD" w:rsidRDefault="001F371A" w:rsidP="00C95ED9">
            <w:pPr>
              <w:rPr>
                <w:rFonts w:ascii="Letter-join Print Plus 2" w:hAnsi="Letter-join Print Plus 2"/>
                <w:sz w:val="20"/>
                <w:szCs w:val="20"/>
                <w:u w:val="single"/>
              </w:rPr>
            </w:pPr>
            <w:r w:rsidRPr="00C460C7">
              <w:rPr>
                <w:rFonts w:ascii="Letter-join Print Plus 2" w:hAnsi="Letter-join Print Plus 2"/>
                <w:sz w:val="20"/>
                <w:szCs w:val="20"/>
              </w:rPr>
              <w:t>Pupils know that mutual respect is essential for a fair and inclusive society.</w:t>
            </w:r>
          </w:p>
        </w:tc>
      </w:tr>
    </w:tbl>
    <w:p w14:paraId="0E055DA7" w14:textId="77777777" w:rsidR="001F371A" w:rsidRDefault="001F371A">
      <w:pPr>
        <w:rPr>
          <w:rFonts w:ascii="Letter-join Print Plus 2" w:hAnsi="Letter-join Print Plus 2"/>
        </w:rPr>
      </w:pPr>
    </w:p>
    <w:tbl>
      <w:tblPr>
        <w:tblStyle w:val="TableGrid"/>
        <w:tblW w:w="22823" w:type="dxa"/>
        <w:tblInd w:w="-289" w:type="dxa"/>
        <w:tblLook w:val="04A0" w:firstRow="1" w:lastRow="0" w:firstColumn="1" w:lastColumn="0" w:noHBand="0" w:noVBand="1"/>
      </w:tblPr>
      <w:tblGrid>
        <w:gridCol w:w="2385"/>
        <w:gridCol w:w="2719"/>
        <w:gridCol w:w="2126"/>
        <w:gridCol w:w="3260"/>
        <w:gridCol w:w="3544"/>
        <w:gridCol w:w="4111"/>
        <w:gridCol w:w="4678"/>
      </w:tblGrid>
      <w:tr w:rsidR="00BD50B6" w:rsidRPr="009757CD" w14:paraId="3427FE35" w14:textId="77777777" w:rsidTr="001F371A">
        <w:trPr>
          <w:trHeight w:val="277"/>
        </w:trPr>
        <w:tc>
          <w:tcPr>
            <w:tcW w:w="22823" w:type="dxa"/>
            <w:gridSpan w:val="7"/>
            <w:shd w:val="clear" w:color="auto" w:fill="C5E0B3" w:themeFill="accent6" w:themeFillTint="66"/>
          </w:tcPr>
          <w:p w14:paraId="441BAC55" w14:textId="77777777" w:rsidR="00BD50B6" w:rsidRDefault="00BD50B6" w:rsidP="00C95ED9">
            <w:pPr>
              <w:jc w:val="center"/>
              <w:rPr>
                <w:rFonts w:ascii="Letter-join Print Plus 2" w:hAnsi="Letter-join Print Plus 2"/>
                <w:sz w:val="36"/>
                <w:szCs w:val="36"/>
                <w:u w:val="single"/>
              </w:rPr>
            </w:pPr>
            <w:r>
              <w:rPr>
                <w:rFonts w:ascii="Letter-join Print Plus 2" w:hAnsi="Letter-join Print Plus 2"/>
                <w:b/>
                <w:sz w:val="36"/>
                <w:szCs w:val="36"/>
                <w:u w:val="single"/>
              </w:rPr>
              <w:t>L</w:t>
            </w:r>
            <w:r w:rsidRPr="009757CD">
              <w:rPr>
                <w:rFonts w:ascii="Letter-join Print Plus 2" w:hAnsi="Letter-join Print Plus 2"/>
                <w:b/>
                <w:sz w:val="36"/>
                <w:szCs w:val="36"/>
                <w:u w:val="single"/>
              </w:rPr>
              <w:t>oss</w:t>
            </w:r>
            <w:r w:rsidRPr="009757CD">
              <w:rPr>
                <w:rFonts w:ascii="Letter-join Print Plus 2" w:hAnsi="Letter-join Print Plus 2"/>
                <w:sz w:val="36"/>
                <w:szCs w:val="36"/>
                <w:u w:val="single"/>
              </w:rPr>
              <w:t xml:space="preserve"> </w:t>
            </w:r>
          </w:p>
          <w:p w14:paraId="36855559" w14:textId="53611D23" w:rsidR="00EE29DD" w:rsidRPr="009757CD" w:rsidRDefault="004E14D7" w:rsidP="00C95ED9">
            <w:pPr>
              <w:jc w:val="center"/>
              <w:rPr>
                <w:rFonts w:ascii="Letter-join Print Plus 2" w:hAnsi="Letter-join Print Plus 2"/>
                <w:bCs/>
              </w:rPr>
            </w:pPr>
            <w:r>
              <w:rPr>
                <w:rFonts w:ascii="Letter-join Print Plus 2" w:hAnsi="Letter-join Print Plus 2"/>
                <w:bCs/>
                <w:sz w:val="36"/>
                <w:szCs w:val="36"/>
                <w:u w:val="single"/>
              </w:rPr>
              <w:t xml:space="preserve">Number of lessons </w:t>
            </w:r>
            <w:r w:rsidR="00171006">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171006">
              <w:rPr>
                <w:rFonts w:ascii="Letter-join Print Plus 2" w:hAnsi="Letter-join Print Plus 2"/>
                <w:bCs/>
                <w:sz w:val="36"/>
                <w:szCs w:val="36"/>
                <w:u w:val="single"/>
              </w:rPr>
              <w:t xml:space="preserve"> (4</w:t>
            </w:r>
            <w:r w:rsidR="00171006" w:rsidRPr="00171006">
              <w:rPr>
                <w:rFonts w:ascii="Letter-join Print Plus 2" w:hAnsi="Letter-join Print Plus 2"/>
                <w:bCs/>
                <w:sz w:val="36"/>
                <w:szCs w:val="36"/>
                <w:u w:val="single"/>
                <w:vertAlign w:val="superscript"/>
              </w:rPr>
              <w:t>th</w:t>
            </w:r>
            <w:r w:rsidR="00171006">
              <w:rPr>
                <w:rFonts w:ascii="Letter-join Print Plus 2" w:hAnsi="Letter-join Print Plus 2"/>
                <w:bCs/>
                <w:sz w:val="36"/>
                <w:szCs w:val="36"/>
                <w:u w:val="single"/>
              </w:rPr>
              <w:t xml:space="preserve"> January and 11</w:t>
            </w:r>
            <w:r w:rsidR="00171006" w:rsidRPr="00171006">
              <w:rPr>
                <w:rFonts w:ascii="Letter-join Print Plus 2" w:hAnsi="Letter-join Print Plus 2"/>
                <w:bCs/>
                <w:sz w:val="36"/>
                <w:szCs w:val="36"/>
                <w:u w:val="single"/>
                <w:vertAlign w:val="superscript"/>
              </w:rPr>
              <w:t>th</w:t>
            </w:r>
            <w:r w:rsidR="00171006">
              <w:rPr>
                <w:rFonts w:ascii="Letter-join Print Plus 2" w:hAnsi="Letter-join Print Plus 2"/>
                <w:bCs/>
                <w:sz w:val="36"/>
                <w:szCs w:val="36"/>
                <w:u w:val="single"/>
              </w:rPr>
              <w:t xml:space="preserve"> January) </w:t>
            </w:r>
          </w:p>
        </w:tc>
      </w:tr>
      <w:tr w:rsidR="00C60BE5" w:rsidRPr="009757CD" w14:paraId="708E5CB9" w14:textId="77777777" w:rsidTr="00C60BE5">
        <w:tc>
          <w:tcPr>
            <w:tcW w:w="2385" w:type="dxa"/>
          </w:tcPr>
          <w:p w14:paraId="7D4FFB5C"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8736" behindDoc="0" locked="0" layoutInCell="1" allowOverlap="1" wp14:anchorId="539695FA" wp14:editId="53047841">
                  <wp:simplePos x="0" y="0"/>
                  <wp:positionH relativeFrom="column">
                    <wp:posOffset>278130</wp:posOffset>
                  </wp:positionH>
                  <wp:positionV relativeFrom="paragraph">
                    <wp:posOffset>114300</wp:posOffset>
                  </wp:positionV>
                  <wp:extent cx="792480" cy="1008119"/>
                  <wp:effectExtent l="0" t="0" r="7620" b="1905"/>
                  <wp:wrapNone/>
                  <wp:docPr id="1330429847" name="Picture 1330429847" descr="https://images-na.ssl-images-amazon.com/images/I/51oyBdirbqL._SX39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oyBdirbqL._SX390_BO1,204,203,200_.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92480" cy="10081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AFCE6" w14:textId="77777777" w:rsidR="00C60BE5" w:rsidRPr="009757CD" w:rsidRDefault="00C60BE5" w:rsidP="00C60BE5">
            <w:pPr>
              <w:rPr>
                <w:rFonts w:ascii="Letter-join Print Plus 2" w:hAnsi="Letter-join Print Plus 2"/>
                <w:bCs/>
                <w:sz w:val="20"/>
                <w:szCs w:val="20"/>
              </w:rPr>
            </w:pPr>
          </w:p>
          <w:p w14:paraId="2374BC6D" w14:textId="77777777" w:rsidR="00C60BE5" w:rsidRPr="009757CD" w:rsidRDefault="00C60BE5" w:rsidP="00C60BE5">
            <w:pPr>
              <w:rPr>
                <w:rFonts w:ascii="Letter-join Print Plus 2" w:hAnsi="Letter-join Print Plus 2"/>
                <w:bCs/>
                <w:sz w:val="20"/>
                <w:szCs w:val="20"/>
              </w:rPr>
            </w:pPr>
          </w:p>
          <w:p w14:paraId="506D7644" w14:textId="77777777" w:rsidR="00C60BE5" w:rsidRPr="009757CD" w:rsidRDefault="00C60BE5" w:rsidP="00C60BE5">
            <w:pPr>
              <w:rPr>
                <w:rFonts w:ascii="Letter-join Print Plus 2" w:hAnsi="Letter-join Print Plus 2"/>
                <w:bCs/>
                <w:sz w:val="20"/>
                <w:szCs w:val="20"/>
              </w:rPr>
            </w:pPr>
          </w:p>
          <w:p w14:paraId="125EFDCA" w14:textId="77777777" w:rsidR="00C60BE5" w:rsidRPr="009757CD" w:rsidRDefault="00C60BE5" w:rsidP="00C60BE5">
            <w:pPr>
              <w:rPr>
                <w:rFonts w:ascii="Letter-join Print Plus 2" w:hAnsi="Letter-join Print Plus 2"/>
                <w:bCs/>
                <w:sz w:val="20"/>
                <w:szCs w:val="20"/>
              </w:rPr>
            </w:pPr>
          </w:p>
          <w:p w14:paraId="613AD98A" w14:textId="77777777" w:rsidR="00C60BE5" w:rsidRPr="009757CD" w:rsidRDefault="00C60BE5" w:rsidP="00C60BE5">
            <w:pPr>
              <w:rPr>
                <w:rFonts w:ascii="Letter-join Print Plus 2" w:hAnsi="Letter-join Print Plus 2"/>
                <w:bCs/>
                <w:sz w:val="20"/>
                <w:szCs w:val="20"/>
              </w:rPr>
            </w:pPr>
          </w:p>
          <w:p w14:paraId="29B874F3" w14:textId="77777777" w:rsidR="00C60BE5" w:rsidRPr="009757CD" w:rsidRDefault="00C60BE5" w:rsidP="00C60BE5">
            <w:pPr>
              <w:rPr>
                <w:rFonts w:ascii="Letter-join Print Plus 2" w:hAnsi="Letter-join Print Plus 2"/>
                <w:bCs/>
                <w:sz w:val="20"/>
                <w:szCs w:val="20"/>
              </w:rPr>
            </w:pPr>
          </w:p>
          <w:p w14:paraId="246B64BF" w14:textId="77777777" w:rsidR="00C60BE5" w:rsidRPr="009757CD" w:rsidRDefault="00C60BE5" w:rsidP="00C60BE5">
            <w:pPr>
              <w:rPr>
                <w:rFonts w:ascii="Letter-join Print Plus 2" w:hAnsi="Letter-join Print Plus 2"/>
                <w:bCs/>
                <w:sz w:val="20"/>
                <w:szCs w:val="20"/>
              </w:rPr>
            </w:pPr>
          </w:p>
          <w:p w14:paraId="4704BE64"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Goodbye Mog</w:t>
            </w:r>
          </w:p>
          <w:p w14:paraId="1C08D55A" w14:textId="77777777" w:rsidR="00C60BE5" w:rsidRPr="009757CD" w:rsidRDefault="00C60BE5" w:rsidP="00C60BE5">
            <w:pPr>
              <w:jc w:val="center"/>
              <w:rPr>
                <w:rFonts w:ascii="Letter-join Print Plus 2" w:hAnsi="Letter-join Print Plus 2"/>
                <w:bCs/>
                <w:sz w:val="20"/>
                <w:szCs w:val="20"/>
              </w:rPr>
            </w:pPr>
          </w:p>
          <w:p w14:paraId="19ED9B10"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bCs/>
                <w:sz w:val="20"/>
                <w:szCs w:val="20"/>
              </w:rPr>
              <w:t>By Judith Kerr</w:t>
            </w:r>
          </w:p>
          <w:p w14:paraId="4B628596" w14:textId="77777777" w:rsidR="00C60BE5" w:rsidRPr="009757CD" w:rsidRDefault="00C60BE5" w:rsidP="00C60BE5">
            <w:pPr>
              <w:rPr>
                <w:rFonts w:ascii="Letter-join Print Plus 2" w:hAnsi="Letter-join Print Plus 2"/>
                <w:bCs/>
                <w:sz w:val="20"/>
                <w:szCs w:val="20"/>
              </w:rPr>
            </w:pPr>
          </w:p>
        </w:tc>
        <w:tc>
          <w:tcPr>
            <w:tcW w:w="2719" w:type="dxa"/>
          </w:tcPr>
          <w:p w14:paraId="1DAB9DFE"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29760" behindDoc="0" locked="0" layoutInCell="1" allowOverlap="1" wp14:anchorId="6D8626AF" wp14:editId="4E86F5F1">
                  <wp:simplePos x="0" y="0"/>
                  <wp:positionH relativeFrom="column">
                    <wp:posOffset>433705</wp:posOffset>
                  </wp:positionH>
                  <wp:positionV relativeFrom="paragraph">
                    <wp:posOffset>74930</wp:posOffset>
                  </wp:positionV>
                  <wp:extent cx="770467" cy="993637"/>
                  <wp:effectExtent l="0" t="0" r="0" b="0"/>
                  <wp:wrapNone/>
                  <wp:docPr id="588966738" name="Picture 588966738" descr="https://images-na.ssl-images-amazon.com/images/I/51FI3H5RefL._SX38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FI3H5RefL._SX385_BO1,204,203,200_.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70467" cy="9936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8CC39" w14:textId="77777777" w:rsidR="00C60BE5" w:rsidRPr="009757CD" w:rsidRDefault="00C60BE5" w:rsidP="00C60BE5">
            <w:pPr>
              <w:rPr>
                <w:rFonts w:ascii="Letter-join Print Plus 2" w:hAnsi="Letter-join Print Plus 2"/>
                <w:bCs/>
                <w:sz w:val="20"/>
                <w:szCs w:val="20"/>
              </w:rPr>
            </w:pPr>
          </w:p>
          <w:p w14:paraId="271F9454" w14:textId="77777777" w:rsidR="00C60BE5" w:rsidRPr="009757CD" w:rsidRDefault="00C60BE5" w:rsidP="00C60BE5">
            <w:pPr>
              <w:rPr>
                <w:rFonts w:ascii="Letter-join Print Plus 2" w:hAnsi="Letter-join Print Plus 2"/>
                <w:bCs/>
                <w:sz w:val="20"/>
                <w:szCs w:val="20"/>
              </w:rPr>
            </w:pPr>
          </w:p>
          <w:p w14:paraId="018A2A65" w14:textId="77777777" w:rsidR="00C60BE5" w:rsidRPr="009757CD" w:rsidRDefault="00C60BE5" w:rsidP="00C60BE5">
            <w:pPr>
              <w:rPr>
                <w:rFonts w:ascii="Letter-join Print Plus 2" w:hAnsi="Letter-join Print Plus 2"/>
                <w:bCs/>
                <w:sz w:val="20"/>
                <w:szCs w:val="20"/>
              </w:rPr>
            </w:pPr>
          </w:p>
          <w:p w14:paraId="2C8909EF" w14:textId="77777777" w:rsidR="00C60BE5" w:rsidRPr="009757CD" w:rsidRDefault="00C60BE5" w:rsidP="00C60BE5">
            <w:pPr>
              <w:rPr>
                <w:rFonts w:ascii="Letter-join Print Plus 2" w:hAnsi="Letter-join Print Plus 2"/>
                <w:bCs/>
                <w:sz w:val="20"/>
                <w:szCs w:val="20"/>
              </w:rPr>
            </w:pPr>
          </w:p>
          <w:p w14:paraId="204ED3DE" w14:textId="77777777" w:rsidR="00C60BE5" w:rsidRPr="009757CD" w:rsidRDefault="00C60BE5" w:rsidP="00C60BE5">
            <w:pPr>
              <w:rPr>
                <w:rFonts w:ascii="Letter-join Print Plus 2" w:hAnsi="Letter-join Print Plus 2"/>
                <w:bCs/>
                <w:sz w:val="20"/>
                <w:szCs w:val="20"/>
              </w:rPr>
            </w:pPr>
          </w:p>
          <w:p w14:paraId="0B22B9EA" w14:textId="77777777" w:rsidR="00C60BE5" w:rsidRPr="009757CD" w:rsidRDefault="00C60BE5" w:rsidP="00C60BE5">
            <w:pPr>
              <w:rPr>
                <w:rFonts w:ascii="Letter-join Print Plus 2" w:hAnsi="Letter-join Print Plus 2"/>
                <w:bCs/>
                <w:sz w:val="20"/>
                <w:szCs w:val="20"/>
              </w:rPr>
            </w:pPr>
          </w:p>
          <w:p w14:paraId="4E430210" w14:textId="77777777" w:rsidR="00C60BE5" w:rsidRPr="009757CD" w:rsidRDefault="00C60BE5" w:rsidP="00C60BE5">
            <w:pPr>
              <w:rPr>
                <w:rFonts w:ascii="Letter-join Print Plus 2" w:hAnsi="Letter-join Print Plus 2"/>
                <w:bCs/>
                <w:sz w:val="20"/>
                <w:szCs w:val="20"/>
              </w:rPr>
            </w:pPr>
          </w:p>
          <w:p w14:paraId="7BB2FCE8"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No Matter What</w:t>
            </w:r>
          </w:p>
          <w:p w14:paraId="1C9D57C1" w14:textId="77777777" w:rsidR="00C60BE5" w:rsidRPr="009757CD" w:rsidRDefault="00C60BE5" w:rsidP="00C60BE5">
            <w:pPr>
              <w:jc w:val="center"/>
              <w:rPr>
                <w:rFonts w:ascii="Letter-join Print Plus 2" w:hAnsi="Letter-join Print Plus 2"/>
                <w:bCs/>
                <w:sz w:val="20"/>
                <w:szCs w:val="20"/>
              </w:rPr>
            </w:pPr>
          </w:p>
          <w:p w14:paraId="5B3C4A2C"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sz w:val="20"/>
                <w:szCs w:val="20"/>
              </w:rPr>
              <w:t xml:space="preserve">By Debi </w:t>
            </w:r>
            <w:proofErr w:type="spellStart"/>
            <w:r w:rsidRPr="009757CD">
              <w:rPr>
                <w:rFonts w:ascii="Letter-join Print Plus 2" w:hAnsi="Letter-join Print Plus 2"/>
                <w:sz w:val="20"/>
                <w:szCs w:val="20"/>
              </w:rPr>
              <w:t>Gliori</w:t>
            </w:r>
            <w:proofErr w:type="spellEnd"/>
          </w:p>
        </w:tc>
        <w:tc>
          <w:tcPr>
            <w:tcW w:w="2126" w:type="dxa"/>
          </w:tcPr>
          <w:p w14:paraId="32F669A1"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30784" behindDoc="0" locked="0" layoutInCell="1" allowOverlap="1" wp14:anchorId="2A960DD2" wp14:editId="599D0103">
                  <wp:simplePos x="0" y="0"/>
                  <wp:positionH relativeFrom="column">
                    <wp:posOffset>69850</wp:posOffset>
                  </wp:positionH>
                  <wp:positionV relativeFrom="paragraph">
                    <wp:posOffset>84455</wp:posOffset>
                  </wp:positionV>
                  <wp:extent cx="1109134" cy="947345"/>
                  <wp:effectExtent l="0" t="0" r="0" b="5715"/>
                  <wp:wrapNone/>
                  <wp:docPr id="1024583252" name="Picture 1024583252" descr="https://images-na.ssl-images-amazon.com/images/I/51EqkXHpqvL._SY42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EqkXHpqvL._SY425_BO1,204,203,200_.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09134" cy="94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F11B1" w14:textId="77777777" w:rsidR="00C60BE5" w:rsidRPr="009757CD" w:rsidRDefault="00C60BE5" w:rsidP="00C60BE5">
            <w:pPr>
              <w:rPr>
                <w:rFonts w:ascii="Letter-join Print Plus 2" w:hAnsi="Letter-join Print Plus 2"/>
                <w:bCs/>
                <w:sz w:val="20"/>
                <w:szCs w:val="20"/>
              </w:rPr>
            </w:pPr>
          </w:p>
          <w:p w14:paraId="389682BA" w14:textId="77777777" w:rsidR="00C60BE5" w:rsidRPr="009757CD" w:rsidRDefault="00C60BE5" w:rsidP="00C60BE5">
            <w:pPr>
              <w:rPr>
                <w:rFonts w:ascii="Letter-join Print Plus 2" w:hAnsi="Letter-join Print Plus 2"/>
                <w:bCs/>
                <w:sz w:val="20"/>
                <w:szCs w:val="20"/>
              </w:rPr>
            </w:pPr>
          </w:p>
          <w:p w14:paraId="0121E1BB" w14:textId="77777777" w:rsidR="00C60BE5" w:rsidRPr="009757CD" w:rsidRDefault="00C60BE5" w:rsidP="00C60BE5">
            <w:pPr>
              <w:rPr>
                <w:rFonts w:ascii="Letter-join Print Plus 2" w:hAnsi="Letter-join Print Plus 2"/>
                <w:bCs/>
                <w:sz w:val="20"/>
                <w:szCs w:val="20"/>
              </w:rPr>
            </w:pPr>
          </w:p>
          <w:p w14:paraId="0BDD7357" w14:textId="77777777" w:rsidR="00C60BE5" w:rsidRPr="009757CD" w:rsidRDefault="00C60BE5" w:rsidP="00C60BE5">
            <w:pPr>
              <w:rPr>
                <w:rFonts w:ascii="Letter-join Print Plus 2" w:hAnsi="Letter-join Print Plus 2"/>
                <w:bCs/>
                <w:sz w:val="20"/>
                <w:szCs w:val="20"/>
              </w:rPr>
            </w:pPr>
          </w:p>
          <w:p w14:paraId="499E911F" w14:textId="77777777" w:rsidR="00C60BE5" w:rsidRPr="009757CD" w:rsidRDefault="00C60BE5" w:rsidP="00C60BE5">
            <w:pPr>
              <w:rPr>
                <w:rFonts w:ascii="Letter-join Print Plus 2" w:hAnsi="Letter-join Print Plus 2"/>
                <w:bCs/>
                <w:sz w:val="20"/>
                <w:szCs w:val="20"/>
              </w:rPr>
            </w:pPr>
          </w:p>
          <w:p w14:paraId="6332204C" w14:textId="77777777" w:rsidR="00C60BE5" w:rsidRPr="009757CD" w:rsidRDefault="00C60BE5" w:rsidP="00C60BE5">
            <w:pPr>
              <w:rPr>
                <w:rFonts w:ascii="Letter-join Print Plus 2" w:hAnsi="Letter-join Print Plus 2"/>
                <w:bCs/>
                <w:sz w:val="20"/>
                <w:szCs w:val="20"/>
              </w:rPr>
            </w:pPr>
          </w:p>
          <w:p w14:paraId="150DF774" w14:textId="77777777" w:rsidR="00C60BE5" w:rsidRPr="009757CD" w:rsidRDefault="00C60BE5" w:rsidP="00C60BE5">
            <w:pPr>
              <w:rPr>
                <w:rFonts w:ascii="Letter-join Print Plus 2" w:hAnsi="Letter-join Print Plus 2"/>
                <w:bCs/>
                <w:sz w:val="20"/>
                <w:szCs w:val="20"/>
              </w:rPr>
            </w:pPr>
          </w:p>
          <w:p w14:paraId="53DAC992"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Badgers parting gifts</w:t>
            </w:r>
          </w:p>
          <w:p w14:paraId="0B73DB3B" w14:textId="77777777" w:rsidR="00C60BE5" w:rsidRPr="009757CD" w:rsidRDefault="00C60BE5" w:rsidP="00C60BE5">
            <w:pPr>
              <w:jc w:val="center"/>
              <w:rPr>
                <w:rFonts w:ascii="Letter-join Print Plus 2" w:hAnsi="Letter-join Print Plus 2"/>
                <w:bCs/>
                <w:sz w:val="20"/>
                <w:szCs w:val="20"/>
              </w:rPr>
            </w:pPr>
          </w:p>
          <w:p w14:paraId="76AE1D34"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bCs/>
                <w:sz w:val="20"/>
                <w:szCs w:val="20"/>
              </w:rPr>
              <w:t>By Susan Varley</w:t>
            </w:r>
          </w:p>
        </w:tc>
        <w:tc>
          <w:tcPr>
            <w:tcW w:w="3260" w:type="dxa"/>
          </w:tcPr>
          <w:p w14:paraId="10A34BA1"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31808" behindDoc="0" locked="0" layoutInCell="1" allowOverlap="1" wp14:anchorId="773CB41E" wp14:editId="6ED6CF8B">
                  <wp:simplePos x="0" y="0"/>
                  <wp:positionH relativeFrom="column">
                    <wp:posOffset>379730</wp:posOffset>
                  </wp:positionH>
                  <wp:positionV relativeFrom="paragraph">
                    <wp:posOffset>74295</wp:posOffset>
                  </wp:positionV>
                  <wp:extent cx="1200150" cy="1060159"/>
                  <wp:effectExtent l="0" t="0" r="0" b="6985"/>
                  <wp:wrapNone/>
                  <wp:docPr id="515405506" name="Picture 515405506" descr="Grandad's Island: Amazon.co.uk: Davies, Benji: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ndad's Island: Amazon.co.uk: Davies, Benji: Book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00150" cy="10601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91D27" w14:textId="77777777" w:rsidR="00C60BE5" w:rsidRPr="009757CD" w:rsidRDefault="00C60BE5" w:rsidP="00C60BE5">
            <w:pPr>
              <w:rPr>
                <w:rFonts w:ascii="Letter-join Print Plus 2" w:hAnsi="Letter-join Print Plus 2"/>
                <w:bCs/>
                <w:sz w:val="20"/>
                <w:szCs w:val="20"/>
              </w:rPr>
            </w:pPr>
          </w:p>
          <w:p w14:paraId="04004DD1" w14:textId="77777777" w:rsidR="00C60BE5" w:rsidRPr="009757CD" w:rsidRDefault="00C60BE5" w:rsidP="00C60BE5">
            <w:pPr>
              <w:rPr>
                <w:rFonts w:ascii="Letter-join Print Plus 2" w:hAnsi="Letter-join Print Plus 2"/>
                <w:bCs/>
                <w:sz w:val="20"/>
                <w:szCs w:val="20"/>
              </w:rPr>
            </w:pPr>
          </w:p>
          <w:p w14:paraId="1AB60CF1" w14:textId="77777777" w:rsidR="00C60BE5" w:rsidRPr="009757CD" w:rsidRDefault="00C60BE5" w:rsidP="00C60BE5">
            <w:pPr>
              <w:rPr>
                <w:rFonts w:ascii="Letter-join Print Plus 2" w:hAnsi="Letter-join Print Plus 2"/>
                <w:bCs/>
                <w:sz w:val="20"/>
                <w:szCs w:val="20"/>
              </w:rPr>
            </w:pPr>
          </w:p>
          <w:p w14:paraId="551B2E00" w14:textId="77777777" w:rsidR="00C60BE5" w:rsidRPr="009757CD" w:rsidRDefault="00C60BE5" w:rsidP="00C60BE5">
            <w:pPr>
              <w:rPr>
                <w:rFonts w:ascii="Letter-join Print Plus 2" w:hAnsi="Letter-join Print Plus 2"/>
                <w:bCs/>
                <w:sz w:val="20"/>
                <w:szCs w:val="20"/>
              </w:rPr>
            </w:pPr>
          </w:p>
          <w:p w14:paraId="0EC09589" w14:textId="77777777" w:rsidR="00C60BE5" w:rsidRPr="009757CD" w:rsidRDefault="00C60BE5" w:rsidP="00C60BE5">
            <w:pPr>
              <w:rPr>
                <w:rFonts w:ascii="Letter-join Print Plus 2" w:hAnsi="Letter-join Print Plus 2"/>
                <w:bCs/>
                <w:sz w:val="20"/>
                <w:szCs w:val="20"/>
              </w:rPr>
            </w:pPr>
          </w:p>
          <w:p w14:paraId="0D3572F4" w14:textId="77777777" w:rsidR="00C60BE5" w:rsidRPr="009757CD" w:rsidRDefault="00C60BE5" w:rsidP="00C60BE5">
            <w:pPr>
              <w:rPr>
                <w:rFonts w:ascii="Letter-join Print Plus 2" w:hAnsi="Letter-join Print Plus 2"/>
                <w:bCs/>
                <w:sz w:val="20"/>
                <w:szCs w:val="20"/>
              </w:rPr>
            </w:pPr>
          </w:p>
          <w:p w14:paraId="5687A75F" w14:textId="77777777" w:rsidR="00C60BE5" w:rsidRPr="009757CD" w:rsidRDefault="00C60BE5" w:rsidP="00C60BE5">
            <w:pPr>
              <w:rPr>
                <w:rFonts w:ascii="Letter-join Print Plus 2" w:hAnsi="Letter-join Print Plus 2"/>
                <w:bCs/>
                <w:sz w:val="20"/>
                <w:szCs w:val="20"/>
              </w:rPr>
            </w:pPr>
          </w:p>
          <w:p w14:paraId="2D2CD236"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Grandad’s island</w:t>
            </w:r>
          </w:p>
          <w:p w14:paraId="2B892E45" w14:textId="77777777" w:rsidR="00C60BE5" w:rsidRPr="009757CD" w:rsidRDefault="00C60BE5" w:rsidP="00C60BE5">
            <w:pPr>
              <w:jc w:val="center"/>
              <w:rPr>
                <w:rFonts w:ascii="Letter-join Print Plus 2" w:hAnsi="Letter-join Print Plus 2"/>
                <w:bCs/>
                <w:sz w:val="20"/>
                <w:szCs w:val="20"/>
              </w:rPr>
            </w:pPr>
          </w:p>
          <w:p w14:paraId="48C0DFF0"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bCs/>
                <w:sz w:val="20"/>
                <w:szCs w:val="20"/>
              </w:rPr>
              <w:t>By Benji Davies</w:t>
            </w:r>
          </w:p>
        </w:tc>
        <w:tc>
          <w:tcPr>
            <w:tcW w:w="3544" w:type="dxa"/>
          </w:tcPr>
          <w:p w14:paraId="2A5BCFFB"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lang w:eastAsia="en-GB"/>
              </w:rPr>
              <w:drawing>
                <wp:anchor distT="0" distB="0" distL="114300" distR="114300" simplePos="0" relativeHeight="251832832" behindDoc="0" locked="0" layoutInCell="1" allowOverlap="1" wp14:anchorId="41E4F005" wp14:editId="06D8D8A5">
                  <wp:simplePos x="0" y="0"/>
                  <wp:positionH relativeFrom="column">
                    <wp:posOffset>528955</wp:posOffset>
                  </wp:positionH>
                  <wp:positionV relativeFrom="paragraph">
                    <wp:posOffset>42545</wp:posOffset>
                  </wp:positionV>
                  <wp:extent cx="1028700" cy="1026643"/>
                  <wp:effectExtent l="0" t="0" r="0" b="2540"/>
                  <wp:wrapNone/>
                  <wp:docPr id="1044248804" name="Picture 1044248804" descr="https://images-na.ssl-images-amazon.com/images/I/51oG32fDEBL._SY49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oG32fDEBL._SY497_BO1,204,203,200_.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28700" cy="10266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6A933" w14:textId="77777777" w:rsidR="00C60BE5" w:rsidRPr="009757CD" w:rsidRDefault="00C60BE5" w:rsidP="00C60BE5">
            <w:pPr>
              <w:rPr>
                <w:rFonts w:ascii="Letter-join Print Plus 2" w:hAnsi="Letter-join Print Plus 2"/>
                <w:bCs/>
                <w:sz w:val="20"/>
                <w:szCs w:val="20"/>
              </w:rPr>
            </w:pPr>
          </w:p>
          <w:p w14:paraId="74D5DB45" w14:textId="77777777" w:rsidR="00C60BE5" w:rsidRPr="009757CD" w:rsidRDefault="00C60BE5" w:rsidP="00C60BE5">
            <w:pPr>
              <w:rPr>
                <w:rFonts w:ascii="Letter-join Print Plus 2" w:hAnsi="Letter-join Print Plus 2"/>
                <w:bCs/>
                <w:sz w:val="20"/>
                <w:szCs w:val="20"/>
              </w:rPr>
            </w:pPr>
          </w:p>
          <w:p w14:paraId="4B49ECCA" w14:textId="77777777" w:rsidR="00C60BE5" w:rsidRPr="009757CD" w:rsidRDefault="00C60BE5" w:rsidP="00C60BE5">
            <w:pPr>
              <w:rPr>
                <w:rFonts w:ascii="Letter-join Print Plus 2" w:hAnsi="Letter-join Print Plus 2"/>
                <w:bCs/>
                <w:sz w:val="20"/>
                <w:szCs w:val="20"/>
              </w:rPr>
            </w:pPr>
          </w:p>
          <w:p w14:paraId="6E0DCBA2" w14:textId="77777777" w:rsidR="00C60BE5" w:rsidRPr="009757CD" w:rsidRDefault="00C60BE5" w:rsidP="00C60BE5">
            <w:pPr>
              <w:rPr>
                <w:rFonts w:ascii="Letter-join Print Plus 2" w:hAnsi="Letter-join Print Plus 2"/>
                <w:bCs/>
                <w:sz w:val="20"/>
                <w:szCs w:val="20"/>
              </w:rPr>
            </w:pPr>
          </w:p>
          <w:p w14:paraId="224A0648" w14:textId="77777777" w:rsidR="00C60BE5" w:rsidRPr="009757CD" w:rsidRDefault="00C60BE5" w:rsidP="00C60BE5">
            <w:pPr>
              <w:rPr>
                <w:rFonts w:ascii="Letter-join Print Plus 2" w:hAnsi="Letter-join Print Plus 2"/>
                <w:bCs/>
                <w:sz w:val="20"/>
                <w:szCs w:val="20"/>
              </w:rPr>
            </w:pPr>
          </w:p>
          <w:p w14:paraId="0CDFB886" w14:textId="77777777" w:rsidR="00C60BE5" w:rsidRPr="009757CD" w:rsidRDefault="00C60BE5" w:rsidP="00C60BE5">
            <w:pPr>
              <w:rPr>
                <w:rFonts w:ascii="Letter-join Print Plus 2" w:hAnsi="Letter-join Print Plus 2"/>
                <w:bCs/>
                <w:sz w:val="20"/>
                <w:szCs w:val="20"/>
              </w:rPr>
            </w:pPr>
          </w:p>
          <w:p w14:paraId="7DB6A147" w14:textId="77777777" w:rsidR="00C60BE5" w:rsidRPr="009757CD" w:rsidRDefault="00C60BE5" w:rsidP="00C60BE5">
            <w:pPr>
              <w:jc w:val="center"/>
              <w:rPr>
                <w:rFonts w:ascii="Letter-join Print Plus 2" w:hAnsi="Letter-join Print Plus 2"/>
                <w:bCs/>
                <w:sz w:val="20"/>
                <w:szCs w:val="20"/>
              </w:rPr>
            </w:pPr>
          </w:p>
          <w:p w14:paraId="62560E43"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The Memory Tree</w:t>
            </w:r>
          </w:p>
          <w:p w14:paraId="1A6E08B8" w14:textId="77777777" w:rsidR="00C60BE5" w:rsidRPr="009757CD" w:rsidRDefault="00C60BE5" w:rsidP="00C60BE5">
            <w:pPr>
              <w:jc w:val="center"/>
              <w:rPr>
                <w:rFonts w:ascii="Letter-join Print Plus 2" w:hAnsi="Letter-join Print Plus 2"/>
                <w:bCs/>
                <w:sz w:val="20"/>
                <w:szCs w:val="20"/>
              </w:rPr>
            </w:pPr>
          </w:p>
          <w:p w14:paraId="0A512F4C"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sz w:val="20"/>
                <w:szCs w:val="20"/>
              </w:rPr>
              <w:t xml:space="preserve">by </w:t>
            </w:r>
            <w:hyperlink r:id="rId67" w:history="1">
              <w:r w:rsidRPr="009757CD">
                <w:rPr>
                  <w:rStyle w:val="Hyperlink"/>
                  <w:rFonts w:ascii="Letter-join Print Plus 2" w:hAnsi="Letter-join Print Plus 2"/>
                  <w:sz w:val="20"/>
                  <w:szCs w:val="20"/>
                </w:rPr>
                <w:t>Britta Teckentrup</w:t>
              </w:r>
            </w:hyperlink>
          </w:p>
        </w:tc>
        <w:tc>
          <w:tcPr>
            <w:tcW w:w="4111" w:type="dxa"/>
          </w:tcPr>
          <w:p w14:paraId="1293451B" w14:textId="77777777" w:rsidR="00C60BE5" w:rsidRDefault="00C60BE5" w:rsidP="00C60BE5">
            <w:pPr>
              <w:rPr>
                <w:rFonts w:ascii="SassoonPrimaryInfant" w:hAnsi="SassoonPrimaryInfant"/>
                <w:bCs/>
                <w:sz w:val="20"/>
                <w:szCs w:val="20"/>
              </w:rPr>
            </w:pPr>
            <w:r>
              <w:rPr>
                <w:noProof/>
              </w:rPr>
              <w:drawing>
                <wp:anchor distT="0" distB="0" distL="114300" distR="114300" simplePos="0" relativeHeight="251834880" behindDoc="0" locked="0" layoutInCell="1" allowOverlap="1" wp14:anchorId="1E9B7EC0" wp14:editId="57B3EE05">
                  <wp:simplePos x="0" y="0"/>
                  <wp:positionH relativeFrom="column">
                    <wp:posOffset>643890</wp:posOffset>
                  </wp:positionH>
                  <wp:positionV relativeFrom="paragraph">
                    <wp:posOffset>41910</wp:posOffset>
                  </wp:positionV>
                  <wp:extent cx="1200150" cy="1200150"/>
                  <wp:effectExtent l="0" t="0" r="0" b="0"/>
                  <wp:wrapNone/>
                  <wp:docPr id="1114978530" name="Picture 1" descr="Lost in the Clouds: A gentle story to help children understand death and grief (Difficult Conver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t in the Clouds: A gentle story to help children understand death and grief (Difficult Conversation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CED515" w14:textId="77777777" w:rsidR="00C60BE5" w:rsidRDefault="00C60BE5" w:rsidP="00C60BE5">
            <w:pPr>
              <w:rPr>
                <w:rFonts w:ascii="SassoonPrimaryInfant" w:hAnsi="SassoonPrimaryInfant"/>
                <w:bCs/>
                <w:sz w:val="20"/>
                <w:szCs w:val="20"/>
              </w:rPr>
            </w:pPr>
          </w:p>
          <w:p w14:paraId="37D149EA" w14:textId="77777777" w:rsidR="00C60BE5" w:rsidRDefault="00C60BE5" w:rsidP="00C60BE5">
            <w:pPr>
              <w:rPr>
                <w:rFonts w:ascii="SassoonPrimaryInfant" w:hAnsi="SassoonPrimaryInfant"/>
                <w:bCs/>
                <w:sz w:val="20"/>
                <w:szCs w:val="20"/>
              </w:rPr>
            </w:pPr>
          </w:p>
          <w:p w14:paraId="730D7431" w14:textId="77777777" w:rsidR="00C60BE5" w:rsidRDefault="00C60BE5" w:rsidP="00C60BE5">
            <w:pPr>
              <w:rPr>
                <w:rFonts w:ascii="SassoonPrimaryInfant" w:hAnsi="SassoonPrimaryInfant"/>
                <w:bCs/>
                <w:sz w:val="20"/>
                <w:szCs w:val="20"/>
              </w:rPr>
            </w:pPr>
          </w:p>
          <w:p w14:paraId="662F6200" w14:textId="77777777" w:rsidR="00C60BE5" w:rsidRDefault="00C60BE5" w:rsidP="00C60BE5">
            <w:pPr>
              <w:rPr>
                <w:rFonts w:ascii="SassoonPrimaryInfant" w:hAnsi="SassoonPrimaryInfant"/>
                <w:bCs/>
                <w:sz w:val="20"/>
                <w:szCs w:val="20"/>
              </w:rPr>
            </w:pPr>
          </w:p>
          <w:p w14:paraId="42CF90E9" w14:textId="77777777" w:rsidR="00C60BE5" w:rsidRDefault="00C60BE5" w:rsidP="00C60BE5">
            <w:pPr>
              <w:rPr>
                <w:rFonts w:ascii="SassoonPrimaryInfant" w:hAnsi="SassoonPrimaryInfant"/>
                <w:bCs/>
                <w:sz w:val="20"/>
                <w:szCs w:val="20"/>
              </w:rPr>
            </w:pPr>
          </w:p>
          <w:p w14:paraId="2FF71E9A" w14:textId="77777777" w:rsidR="00C60BE5" w:rsidRDefault="00C60BE5" w:rsidP="00C60BE5">
            <w:pPr>
              <w:rPr>
                <w:rFonts w:ascii="SassoonPrimaryInfant" w:hAnsi="SassoonPrimaryInfant"/>
                <w:bCs/>
                <w:sz w:val="20"/>
                <w:szCs w:val="20"/>
              </w:rPr>
            </w:pPr>
          </w:p>
          <w:p w14:paraId="365DB943" w14:textId="77777777" w:rsidR="00C60BE5" w:rsidRPr="001E3D30" w:rsidRDefault="00C60BE5" w:rsidP="00C60BE5">
            <w:pPr>
              <w:rPr>
                <w:rFonts w:ascii="SassoonPrimaryInfant" w:hAnsi="SassoonPrimaryInfant"/>
                <w:b/>
                <w:bCs/>
                <w:sz w:val="20"/>
                <w:szCs w:val="20"/>
              </w:rPr>
            </w:pPr>
          </w:p>
          <w:p w14:paraId="44990579" w14:textId="77777777" w:rsidR="00C60BE5" w:rsidRPr="004E14D7" w:rsidRDefault="00C60BE5" w:rsidP="00C60BE5">
            <w:pPr>
              <w:jc w:val="center"/>
              <w:rPr>
                <w:rFonts w:ascii="Letter-join Print Plus 2" w:hAnsi="Letter-join Print Plus 2"/>
                <w:b/>
                <w:bCs/>
                <w:sz w:val="20"/>
                <w:szCs w:val="20"/>
              </w:rPr>
            </w:pPr>
            <w:r w:rsidRPr="004E14D7">
              <w:rPr>
                <w:rFonts w:ascii="Letter-join Print Plus 2" w:hAnsi="Letter-join Print Plus 2"/>
                <w:b/>
                <w:bCs/>
                <w:sz w:val="20"/>
                <w:szCs w:val="20"/>
              </w:rPr>
              <w:t xml:space="preserve">Lost in the Clouds </w:t>
            </w:r>
          </w:p>
          <w:p w14:paraId="3D73CD65" w14:textId="77777777" w:rsidR="00C60BE5" w:rsidRPr="002307CE" w:rsidRDefault="00C60BE5" w:rsidP="00C60BE5">
            <w:pPr>
              <w:jc w:val="center"/>
              <w:rPr>
                <w:rFonts w:ascii="SassoonPrimaryInfant" w:hAnsi="SassoonPrimaryInfant"/>
                <w:b/>
                <w:bCs/>
                <w:sz w:val="20"/>
                <w:szCs w:val="20"/>
              </w:rPr>
            </w:pPr>
            <w:r w:rsidRPr="004E14D7">
              <w:rPr>
                <w:rFonts w:ascii="Letter-join Print Plus 2" w:hAnsi="Letter-join Print Plus 2"/>
                <w:b/>
                <w:bCs/>
                <w:sz w:val="20"/>
                <w:szCs w:val="20"/>
              </w:rPr>
              <w:t>by</w:t>
            </w:r>
            <w:r w:rsidRPr="004E14D7">
              <w:rPr>
                <w:rFonts w:ascii="Calibri" w:hAnsi="Calibri" w:cs="Calibri"/>
                <w:b/>
                <w:bCs/>
                <w:sz w:val="20"/>
                <w:szCs w:val="20"/>
              </w:rPr>
              <w:t> </w:t>
            </w:r>
            <w:hyperlink r:id="rId69" w:history="1">
              <w:r w:rsidRPr="004E14D7">
                <w:rPr>
                  <w:rStyle w:val="Hyperlink"/>
                  <w:rFonts w:ascii="Letter-join Print Plus 2" w:hAnsi="Letter-join Print Plus 2"/>
                  <w:b/>
                  <w:bCs/>
                  <w:sz w:val="20"/>
                  <w:szCs w:val="20"/>
                </w:rPr>
                <w:t>DK</w:t>
              </w:r>
            </w:hyperlink>
            <w:r w:rsidRPr="004E14D7">
              <w:rPr>
                <w:rFonts w:ascii="Letter-join Print Plus 2" w:hAnsi="Letter-join Print Plus 2"/>
                <w:b/>
                <w:bCs/>
                <w:sz w:val="20"/>
                <w:szCs w:val="20"/>
              </w:rPr>
              <w:t xml:space="preserve"> and</w:t>
            </w:r>
            <w:r w:rsidRPr="004E14D7">
              <w:rPr>
                <w:rFonts w:ascii="Calibri" w:hAnsi="Calibri" w:cs="Calibri"/>
                <w:b/>
                <w:bCs/>
                <w:sz w:val="20"/>
                <w:szCs w:val="20"/>
              </w:rPr>
              <w:t> </w:t>
            </w:r>
            <w:hyperlink r:id="rId70" w:history="1">
              <w:r w:rsidRPr="004E14D7">
                <w:rPr>
                  <w:rStyle w:val="Hyperlink"/>
                  <w:rFonts w:ascii="Letter-join Print Plus 2" w:hAnsi="Letter-join Print Plus 2"/>
                  <w:b/>
                  <w:bCs/>
                  <w:sz w:val="20"/>
                  <w:szCs w:val="20"/>
                </w:rPr>
                <w:t>Tom Tinn-Disbury</w:t>
              </w:r>
            </w:hyperlink>
            <w:r w:rsidRPr="002307CE">
              <w:rPr>
                <w:rFonts w:ascii="SassoonPrimaryInfant" w:hAnsi="SassoonPrimaryInfant"/>
                <w:b/>
                <w:bCs/>
                <w:sz w:val="20"/>
                <w:szCs w:val="20"/>
              </w:rPr>
              <w:t> </w:t>
            </w:r>
          </w:p>
          <w:p w14:paraId="2F67C15E" w14:textId="30784F9F" w:rsidR="00C60BE5" w:rsidRPr="009757CD" w:rsidRDefault="00C60BE5" w:rsidP="00C60BE5">
            <w:pPr>
              <w:jc w:val="center"/>
              <w:rPr>
                <w:rFonts w:ascii="Letter-join Print Plus 2" w:hAnsi="Letter-join Print Plus 2"/>
                <w:bCs/>
                <w:sz w:val="20"/>
                <w:szCs w:val="20"/>
              </w:rPr>
            </w:pPr>
          </w:p>
        </w:tc>
        <w:tc>
          <w:tcPr>
            <w:tcW w:w="4678" w:type="dxa"/>
          </w:tcPr>
          <w:p w14:paraId="3A7204E5" w14:textId="77777777" w:rsidR="00C60BE5" w:rsidRPr="009757CD" w:rsidRDefault="00C60BE5" w:rsidP="00C60BE5">
            <w:pPr>
              <w:rPr>
                <w:rFonts w:ascii="Letter-join Print Plus 2" w:hAnsi="Letter-join Print Plus 2"/>
                <w:bCs/>
                <w:sz w:val="20"/>
                <w:szCs w:val="20"/>
              </w:rPr>
            </w:pPr>
            <w:r w:rsidRPr="009757CD">
              <w:rPr>
                <w:rFonts w:ascii="Letter-join Print Plus 2" w:hAnsi="Letter-join Print Plus 2"/>
                <w:noProof/>
              </w:rPr>
              <w:drawing>
                <wp:anchor distT="0" distB="0" distL="114300" distR="114300" simplePos="0" relativeHeight="251833856" behindDoc="0" locked="0" layoutInCell="1" allowOverlap="1" wp14:anchorId="47FBE9D6" wp14:editId="2646A3EA">
                  <wp:simplePos x="0" y="0"/>
                  <wp:positionH relativeFrom="column">
                    <wp:posOffset>892175</wp:posOffset>
                  </wp:positionH>
                  <wp:positionV relativeFrom="paragraph">
                    <wp:posOffset>78105</wp:posOffset>
                  </wp:positionV>
                  <wp:extent cx="1003300" cy="1044547"/>
                  <wp:effectExtent l="0" t="0" r="6350" b="3810"/>
                  <wp:wrapNone/>
                  <wp:docPr id="2084437254" name="Picture 2084437254" descr="The Heart and the Bottle eBook by Oliver Jeffers - 9780698148826 | Rakuten  Ko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eart and the Bottle eBook by Oliver Jeffers - 9780698148826 | Rakuten  Kob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03300" cy="10445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2A58D" w14:textId="77777777" w:rsidR="00C60BE5" w:rsidRPr="009757CD" w:rsidRDefault="00C60BE5" w:rsidP="00C60BE5">
            <w:pPr>
              <w:rPr>
                <w:rFonts w:ascii="Letter-join Print Plus 2" w:hAnsi="Letter-join Print Plus 2"/>
                <w:bCs/>
                <w:sz w:val="20"/>
                <w:szCs w:val="20"/>
              </w:rPr>
            </w:pPr>
          </w:p>
          <w:p w14:paraId="0905DC55" w14:textId="77777777" w:rsidR="00C60BE5" w:rsidRPr="009757CD" w:rsidRDefault="00C60BE5" w:rsidP="00C60BE5">
            <w:pPr>
              <w:rPr>
                <w:rFonts w:ascii="Letter-join Print Plus 2" w:hAnsi="Letter-join Print Plus 2"/>
                <w:bCs/>
                <w:sz w:val="20"/>
                <w:szCs w:val="20"/>
              </w:rPr>
            </w:pPr>
          </w:p>
          <w:p w14:paraId="40E24EA5" w14:textId="77777777" w:rsidR="00C60BE5" w:rsidRPr="009757CD" w:rsidRDefault="00C60BE5" w:rsidP="00C60BE5">
            <w:pPr>
              <w:rPr>
                <w:rFonts w:ascii="Letter-join Print Plus 2" w:hAnsi="Letter-join Print Plus 2"/>
                <w:bCs/>
                <w:sz w:val="20"/>
                <w:szCs w:val="20"/>
              </w:rPr>
            </w:pPr>
          </w:p>
          <w:p w14:paraId="44EFD866" w14:textId="77777777" w:rsidR="00C60BE5" w:rsidRPr="009757CD" w:rsidRDefault="00C60BE5" w:rsidP="00C60BE5">
            <w:pPr>
              <w:rPr>
                <w:rFonts w:ascii="Letter-join Print Plus 2" w:hAnsi="Letter-join Print Plus 2"/>
                <w:bCs/>
                <w:sz w:val="20"/>
                <w:szCs w:val="20"/>
              </w:rPr>
            </w:pPr>
          </w:p>
          <w:p w14:paraId="404D8D55" w14:textId="77777777" w:rsidR="00C60BE5" w:rsidRPr="009757CD" w:rsidRDefault="00C60BE5" w:rsidP="00C60BE5">
            <w:pPr>
              <w:rPr>
                <w:rFonts w:ascii="Letter-join Print Plus 2" w:hAnsi="Letter-join Print Plus 2"/>
                <w:bCs/>
                <w:sz w:val="20"/>
                <w:szCs w:val="20"/>
              </w:rPr>
            </w:pPr>
          </w:p>
          <w:p w14:paraId="7A33CC45" w14:textId="77777777" w:rsidR="00C60BE5" w:rsidRPr="009757CD" w:rsidRDefault="00C60BE5" w:rsidP="00C60BE5">
            <w:pPr>
              <w:rPr>
                <w:rFonts w:ascii="Letter-join Print Plus 2" w:hAnsi="Letter-join Print Plus 2"/>
                <w:bCs/>
                <w:sz w:val="20"/>
                <w:szCs w:val="20"/>
              </w:rPr>
            </w:pPr>
          </w:p>
          <w:p w14:paraId="30305D77" w14:textId="77777777" w:rsidR="00C60BE5" w:rsidRPr="009757CD" w:rsidRDefault="00C60BE5" w:rsidP="00C60BE5">
            <w:pPr>
              <w:jc w:val="center"/>
              <w:rPr>
                <w:rFonts w:ascii="Letter-join Print Plus 2" w:hAnsi="Letter-join Print Plus 2"/>
                <w:b/>
                <w:bCs/>
                <w:sz w:val="20"/>
                <w:szCs w:val="20"/>
              </w:rPr>
            </w:pPr>
          </w:p>
          <w:p w14:paraId="4A7E755F" w14:textId="77777777" w:rsidR="00C60BE5" w:rsidRPr="009757CD" w:rsidRDefault="00C60BE5" w:rsidP="00C60BE5">
            <w:pPr>
              <w:jc w:val="center"/>
              <w:rPr>
                <w:rFonts w:ascii="Letter-join Print Plus 2" w:hAnsi="Letter-join Print Plus 2"/>
                <w:b/>
                <w:bCs/>
                <w:sz w:val="20"/>
                <w:szCs w:val="20"/>
              </w:rPr>
            </w:pPr>
            <w:r w:rsidRPr="009757CD">
              <w:rPr>
                <w:rFonts w:ascii="Letter-join Print Plus 2" w:hAnsi="Letter-join Print Plus 2"/>
                <w:b/>
                <w:bCs/>
                <w:sz w:val="20"/>
                <w:szCs w:val="20"/>
              </w:rPr>
              <w:t xml:space="preserve">The Heart and the Bottle </w:t>
            </w:r>
          </w:p>
          <w:p w14:paraId="7069A0DD" w14:textId="77777777" w:rsidR="00C60BE5" w:rsidRPr="009757CD" w:rsidRDefault="00C60BE5" w:rsidP="00C60BE5">
            <w:pPr>
              <w:jc w:val="center"/>
              <w:rPr>
                <w:rFonts w:ascii="Letter-join Print Plus 2" w:hAnsi="Letter-join Print Plus 2"/>
                <w:bCs/>
                <w:sz w:val="20"/>
                <w:szCs w:val="20"/>
              </w:rPr>
            </w:pPr>
          </w:p>
          <w:p w14:paraId="1F4D38F2" w14:textId="77777777" w:rsidR="00C60BE5" w:rsidRPr="009757CD" w:rsidRDefault="00C60BE5" w:rsidP="00C60BE5">
            <w:pPr>
              <w:jc w:val="center"/>
              <w:rPr>
                <w:rFonts w:ascii="Letter-join Print Plus 2" w:hAnsi="Letter-join Print Plus 2"/>
                <w:bCs/>
                <w:sz w:val="20"/>
                <w:szCs w:val="20"/>
              </w:rPr>
            </w:pPr>
            <w:r w:rsidRPr="009757CD">
              <w:rPr>
                <w:rFonts w:ascii="Letter-join Print Plus 2" w:hAnsi="Letter-join Print Plus 2"/>
                <w:bCs/>
                <w:sz w:val="20"/>
                <w:szCs w:val="20"/>
              </w:rPr>
              <w:t xml:space="preserve">By Oliver Jeffers </w:t>
            </w:r>
          </w:p>
        </w:tc>
      </w:tr>
      <w:tr w:rsidR="00C60BE5" w:rsidRPr="009757CD" w14:paraId="4192361A" w14:textId="77777777" w:rsidTr="00C95ED9">
        <w:tc>
          <w:tcPr>
            <w:tcW w:w="2385" w:type="dxa"/>
          </w:tcPr>
          <w:p w14:paraId="208829FB"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EYFS</w:t>
            </w:r>
          </w:p>
          <w:p w14:paraId="22BF56EE"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“How might someone feel when they lose something or someone important to them?”</w:t>
            </w:r>
          </w:p>
          <w:p w14:paraId="2176ACA6"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60CA1B05" w14:textId="77777777" w:rsidR="00C60BE5" w:rsidRPr="009757CD" w:rsidRDefault="00C60BE5" w:rsidP="00C60BE5">
            <w:pPr>
              <w:numPr>
                <w:ilvl w:val="0"/>
                <w:numId w:val="8"/>
              </w:numPr>
              <w:rPr>
                <w:rFonts w:ascii="Letter-join Print Plus 2" w:hAnsi="Letter-join Print Plus 2"/>
                <w:b/>
                <w:bCs/>
              </w:rPr>
            </w:pPr>
            <w:r w:rsidRPr="009757CD">
              <w:rPr>
                <w:rFonts w:ascii="Letter-join Print Plus 2" w:hAnsi="Letter-join Print Plus 2"/>
                <w:b/>
                <w:bCs/>
                <w:i/>
                <w:iCs/>
              </w:rPr>
              <w:t>They might feel sad because they miss it or the person.</w:t>
            </w:r>
          </w:p>
          <w:p w14:paraId="447B69EE" w14:textId="77777777" w:rsidR="00C60BE5" w:rsidRPr="009757CD" w:rsidRDefault="00C60BE5" w:rsidP="00C60BE5">
            <w:pPr>
              <w:numPr>
                <w:ilvl w:val="0"/>
                <w:numId w:val="8"/>
              </w:numPr>
              <w:rPr>
                <w:rFonts w:ascii="Letter-join Print Plus 2" w:hAnsi="Letter-join Print Plus 2"/>
                <w:b/>
                <w:bCs/>
              </w:rPr>
            </w:pPr>
            <w:r w:rsidRPr="009757CD">
              <w:rPr>
                <w:rFonts w:ascii="Letter-join Print Plus 2" w:hAnsi="Letter-join Print Plus 2"/>
                <w:b/>
                <w:bCs/>
                <w:i/>
                <w:iCs/>
              </w:rPr>
              <w:t>They might feel confused because they don’t understand what happened.</w:t>
            </w:r>
          </w:p>
          <w:p w14:paraId="4D9BA481" w14:textId="77777777" w:rsidR="00C60BE5" w:rsidRPr="009757CD" w:rsidRDefault="00C60BE5" w:rsidP="00C60BE5">
            <w:pPr>
              <w:numPr>
                <w:ilvl w:val="0"/>
                <w:numId w:val="8"/>
              </w:numPr>
              <w:rPr>
                <w:rFonts w:ascii="Letter-join Print Plus 2" w:hAnsi="Letter-join Print Plus 2"/>
                <w:b/>
                <w:bCs/>
              </w:rPr>
            </w:pPr>
            <w:r w:rsidRPr="009757CD">
              <w:rPr>
                <w:rFonts w:ascii="Letter-join Print Plus 2" w:hAnsi="Letter-join Print Plus 2"/>
                <w:b/>
                <w:bCs/>
                <w:i/>
                <w:iCs/>
              </w:rPr>
              <w:t>They might feel worried and want to talk to an adult.</w:t>
            </w:r>
          </w:p>
          <w:p w14:paraId="6702C8EB" w14:textId="77777777" w:rsidR="00C60BE5" w:rsidRPr="009757CD" w:rsidRDefault="00C60BE5" w:rsidP="00C60BE5">
            <w:pPr>
              <w:numPr>
                <w:ilvl w:val="0"/>
                <w:numId w:val="8"/>
              </w:numPr>
              <w:rPr>
                <w:rFonts w:ascii="Letter-join Print Plus 2" w:hAnsi="Letter-join Print Plus 2"/>
                <w:b/>
                <w:bCs/>
              </w:rPr>
            </w:pPr>
            <w:r w:rsidRPr="009757CD">
              <w:rPr>
                <w:rFonts w:ascii="Letter-join Print Plus 2" w:hAnsi="Letter-join Print Plus 2"/>
                <w:b/>
                <w:bCs/>
                <w:i/>
                <w:iCs/>
              </w:rPr>
              <w:t>They might feel kind towards others who are sad.</w:t>
            </w:r>
          </w:p>
          <w:p w14:paraId="70E2DA53" w14:textId="77777777" w:rsidR="00C60BE5" w:rsidRPr="009757CD" w:rsidRDefault="00C60BE5" w:rsidP="00C60BE5">
            <w:pPr>
              <w:rPr>
                <w:rFonts w:ascii="Letter-join Print Plus 2" w:hAnsi="Letter-join Print Plus 2"/>
                <w:bCs/>
                <w:sz w:val="18"/>
                <w:szCs w:val="20"/>
              </w:rPr>
            </w:pPr>
          </w:p>
        </w:tc>
        <w:tc>
          <w:tcPr>
            <w:tcW w:w="2719" w:type="dxa"/>
          </w:tcPr>
          <w:p w14:paraId="49DEA520"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1</w:t>
            </w:r>
          </w:p>
          <w:p w14:paraId="7D71A9F1"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“What is the difference between losing something for a little while and losing something forever?”</w:t>
            </w:r>
          </w:p>
          <w:p w14:paraId="0C918348"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45661708" w14:textId="77777777" w:rsidR="00C60BE5" w:rsidRPr="009757CD" w:rsidRDefault="00C60BE5" w:rsidP="00C60BE5">
            <w:pPr>
              <w:numPr>
                <w:ilvl w:val="0"/>
                <w:numId w:val="9"/>
              </w:numPr>
              <w:rPr>
                <w:rFonts w:ascii="Letter-join Print Plus 2" w:hAnsi="Letter-join Print Plus 2"/>
                <w:b/>
                <w:bCs/>
              </w:rPr>
            </w:pPr>
            <w:r w:rsidRPr="009757CD">
              <w:rPr>
                <w:rFonts w:ascii="Letter-join Print Plus 2" w:hAnsi="Letter-join Print Plus 2"/>
                <w:b/>
                <w:bCs/>
                <w:i/>
                <w:iCs/>
              </w:rPr>
              <w:t>A temporary loss might make you sad, but you can usually find the item again.</w:t>
            </w:r>
          </w:p>
          <w:p w14:paraId="788E5862" w14:textId="77777777" w:rsidR="00C60BE5" w:rsidRPr="009757CD" w:rsidRDefault="00C60BE5" w:rsidP="00C60BE5">
            <w:pPr>
              <w:numPr>
                <w:ilvl w:val="0"/>
                <w:numId w:val="9"/>
              </w:numPr>
              <w:rPr>
                <w:rFonts w:ascii="Letter-join Print Plus 2" w:hAnsi="Letter-join Print Plus 2"/>
                <w:b/>
                <w:bCs/>
              </w:rPr>
            </w:pPr>
            <w:r w:rsidRPr="009757CD">
              <w:rPr>
                <w:rFonts w:ascii="Letter-join Print Plus 2" w:hAnsi="Letter-join Print Plus 2"/>
                <w:b/>
                <w:bCs/>
                <w:i/>
                <w:iCs/>
              </w:rPr>
              <w:t>Some losses are permanent, which can feel much sadder or harder.</w:t>
            </w:r>
          </w:p>
          <w:p w14:paraId="07E19693" w14:textId="77777777" w:rsidR="00C60BE5" w:rsidRPr="009757CD" w:rsidRDefault="00C60BE5" w:rsidP="00C60BE5">
            <w:pPr>
              <w:numPr>
                <w:ilvl w:val="0"/>
                <w:numId w:val="9"/>
              </w:numPr>
              <w:rPr>
                <w:rFonts w:ascii="Letter-join Print Plus 2" w:hAnsi="Letter-join Print Plus 2"/>
                <w:b/>
                <w:bCs/>
              </w:rPr>
            </w:pPr>
            <w:r w:rsidRPr="009757CD">
              <w:rPr>
                <w:rFonts w:ascii="Letter-join Print Plus 2" w:hAnsi="Letter-join Print Plus 2"/>
                <w:b/>
                <w:bCs/>
                <w:i/>
                <w:iCs/>
              </w:rPr>
              <w:t>Talking to an adult can help you understand the difference.</w:t>
            </w:r>
          </w:p>
          <w:p w14:paraId="745A3953" w14:textId="77777777" w:rsidR="00C60BE5" w:rsidRPr="009757CD" w:rsidRDefault="00C60BE5" w:rsidP="00C60BE5">
            <w:pPr>
              <w:numPr>
                <w:ilvl w:val="0"/>
                <w:numId w:val="9"/>
              </w:numPr>
              <w:rPr>
                <w:rFonts w:ascii="Letter-join Print Plus 2" w:hAnsi="Letter-join Print Plus 2"/>
                <w:b/>
                <w:bCs/>
              </w:rPr>
            </w:pPr>
            <w:r w:rsidRPr="009757CD">
              <w:rPr>
                <w:rFonts w:ascii="Letter-join Print Plus 2" w:hAnsi="Letter-join Print Plus 2"/>
                <w:b/>
                <w:bCs/>
                <w:i/>
                <w:iCs/>
              </w:rPr>
              <w:t>It’s normal to feel upset in both situations.</w:t>
            </w:r>
          </w:p>
          <w:p w14:paraId="445620A2" w14:textId="77777777" w:rsidR="00C60BE5" w:rsidRPr="009757CD" w:rsidRDefault="00C60BE5" w:rsidP="00C60BE5">
            <w:pPr>
              <w:rPr>
                <w:rFonts w:ascii="Letter-join Print Plus 2" w:hAnsi="Letter-join Print Plus 2"/>
                <w:bCs/>
                <w:sz w:val="18"/>
                <w:szCs w:val="20"/>
              </w:rPr>
            </w:pPr>
          </w:p>
        </w:tc>
        <w:tc>
          <w:tcPr>
            <w:tcW w:w="2126" w:type="dxa"/>
          </w:tcPr>
          <w:p w14:paraId="372ECDE1"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2</w:t>
            </w:r>
          </w:p>
          <w:p w14:paraId="199D0137"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“Who can we talk to when we have questions or worries about loss?”</w:t>
            </w:r>
          </w:p>
          <w:p w14:paraId="3744519B"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52FB6ABE" w14:textId="77777777" w:rsidR="00C60BE5" w:rsidRPr="009757CD" w:rsidRDefault="00C60BE5" w:rsidP="00C60BE5">
            <w:pPr>
              <w:numPr>
                <w:ilvl w:val="0"/>
                <w:numId w:val="10"/>
              </w:numPr>
              <w:rPr>
                <w:rFonts w:ascii="Letter-join Print Plus 2" w:hAnsi="Letter-join Print Plus 2"/>
                <w:b/>
                <w:bCs/>
              </w:rPr>
            </w:pPr>
            <w:r w:rsidRPr="009757CD">
              <w:rPr>
                <w:rFonts w:ascii="Letter-join Print Plus 2" w:hAnsi="Letter-join Print Plus 2"/>
                <w:b/>
                <w:bCs/>
                <w:i/>
                <w:iCs/>
              </w:rPr>
              <w:t>A parent, teacher or trusted adult can help explain things.</w:t>
            </w:r>
          </w:p>
          <w:p w14:paraId="123AE726" w14:textId="77777777" w:rsidR="00C60BE5" w:rsidRPr="009757CD" w:rsidRDefault="00C60BE5" w:rsidP="00C60BE5">
            <w:pPr>
              <w:numPr>
                <w:ilvl w:val="0"/>
                <w:numId w:val="10"/>
              </w:numPr>
              <w:rPr>
                <w:rFonts w:ascii="Letter-join Print Plus 2" w:hAnsi="Letter-join Print Plus 2"/>
                <w:b/>
                <w:bCs/>
              </w:rPr>
            </w:pPr>
            <w:r w:rsidRPr="009757CD">
              <w:rPr>
                <w:rFonts w:ascii="Letter-join Print Plus 2" w:hAnsi="Letter-join Print Plus 2"/>
                <w:b/>
                <w:bCs/>
                <w:i/>
                <w:iCs/>
              </w:rPr>
              <w:t>Friends can help us feel less alone.</w:t>
            </w:r>
          </w:p>
          <w:p w14:paraId="78C25466" w14:textId="77777777" w:rsidR="00C60BE5" w:rsidRPr="009757CD" w:rsidRDefault="00C60BE5" w:rsidP="00C60BE5">
            <w:pPr>
              <w:numPr>
                <w:ilvl w:val="0"/>
                <w:numId w:val="10"/>
              </w:numPr>
              <w:rPr>
                <w:rFonts w:ascii="Letter-join Print Plus 2" w:hAnsi="Letter-join Print Plus 2"/>
                <w:b/>
                <w:bCs/>
              </w:rPr>
            </w:pPr>
            <w:r w:rsidRPr="009757CD">
              <w:rPr>
                <w:rFonts w:ascii="Letter-join Print Plus 2" w:hAnsi="Letter-join Print Plus 2"/>
                <w:b/>
                <w:bCs/>
                <w:i/>
                <w:iCs/>
              </w:rPr>
              <w:t>Books or stories can help us understand different feelings.</w:t>
            </w:r>
          </w:p>
          <w:p w14:paraId="522CC4B7" w14:textId="77777777" w:rsidR="00C60BE5" w:rsidRPr="009757CD" w:rsidRDefault="00C60BE5" w:rsidP="00C60BE5">
            <w:pPr>
              <w:numPr>
                <w:ilvl w:val="0"/>
                <w:numId w:val="10"/>
              </w:numPr>
              <w:rPr>
                <w:rFonts w:ascii="Letter-join Print Plus 2" w:hAnsi="Letter-join Print Plus 2"/>
                <w:b/>
                <w:bCs/>
              </w:rPr>
            </w:pPr>
            <w:r w:rsidRPr="009757CD">
              <w:rPr>
                <w:rFonts w:ascii="Letter-join Print Plus 2" w:hAnsi="Letter-join Print Plus 2"/>
                <w:b/>
                <w:bCs/>
                <w:i/>
                <w:iCs/>
              </w:rPr>
              <w:t>Keeping worries inside can make them feel bigger.</w:t>
            </w:r>
          </w:p>
          <w:p w14:paraId="1A837D78" w14:textId="77777777" w:rsidR="00C60BE5" w:rsidRPr="009757CD" w:rsidRDefault="00C60BE5" w:rsidP="00C60BE5">
            <w:pPr>
              <w:rPr>
                <w:rFonts w:ascii="Letter-join Print Plus 2" w:hAnsi="Letter-join Print Plus 2"/>
                <w:b/>
                <w:bCs/>
              </w:rPr>
            </w:pPr>
          </w:p>
          <w:p w14:paraId="41712808" w14:textId="77777777" w:rsidR="00C60BE5" w:rsidRPr="009757CD" w:rsidRDefault="00C60BE5" w:rsidP="00C60BE5">
            <w:pPr>
              <w:rPr>
                <w:rFonts w:ascii="Letter-join Print Plus 2" w:hAnsi="Letter-join Print Plus 2"/>
                <w:b/>
                <w:bCs/>
              </w:rPr>
            </w:pPr>
          </w:p>
          <w:p w14:paraId="2D1980AA" w14:textId="77777777" w:rsidR="00C60BE5" w:rsidRPr="009757CD" w:rsidRDefault="00C60BE5" w:rsidP="00C60BE5">
            <w:pPr>
              <w:rPr>
                <w:rFonts w:ascii="Letter-join Print Plus 2" w:hAnsi="Letter-join Print Plus 2"/>
                <w:b/>
                <w:bCs/>
              </w:rPr>
            </w:pPr>
          </w:p>
          <w:p w14:paraId="4669D7B8" w14:textId="77777777" w:rsidR="00C60BE5" w:rsidRPr="009757CD" w:rsidRDefault="00C60BE5" w:rsidP="00C60BE5">
            <w:pPr>
              <w:rPr>
                <w:rFonts w:ascii="Letter-join Print Plus 2" w:hAnsi="Letter-join Print Plus 2"/>
                <w:b/>
                <w:bCs/>
              </w:rPr>
            </w:pPr>
          </w:p>
          <w:p w14:paraId="65857F24" w14:textId="77777777" w:rsidR="00C60BE5" w:rsidRPr="009757CD" w:rsidRDefault="00C60BE5" w:rsidP="00C60BE5">
            <w:pPr>
              <w:rPr>
                <w:rFonts w:ascii="Letter-join Print Plus 2" w:hAnsi="Letter-join Print Plus 2"/>
                <w:b/>
                <w:bCs/>
              </w:rPr>
            </w:pPr>
          </w:p>
          <w:p w14:paraId="4D6B64FD" w14:textId="77777777" w:rsidR="00C60BE5" w:rsidRPr="009757CD" w:rsidRDefault="00C60BE5" w:rsidP="00C60BE5">
            <w:pPr>
              <w:rPr>
                <w:rFonts w:ascii="Letter-join Print Plus 2" w:hAnsi="Letter-join Print Plus 2"/>
                <w:b/>
                <w:bCs/>
              </w:rPr>
            </w:pPr>
          </w:p>
          <w:p w14:paraId="2C0E20BE" w14:textId="77777777" w:rsidR="00C60BE5" w:rsidRPr="009757CD" w:rsidRDefault="00C60BE5" w:rsidP="00C60BE5">
            <w:pPr>
              <w:rPr>
                <w:rFonts w:ascii="Letter-join Print Plus 2" w:hAnsi="Letter-join Print Plus 2"/>
                <w:b/>
                <w:bCs/>
              </w:rPr>
            </w:pPr>
          </w:p>
          <w:p w14:paraId="350AE2E7" w14:textId="77777777" w:rsidR="00C60BE5" w:rsidRPr="009757CD" w:rsidRDefault="00C60BE5" w:rsidP="00C60BE5">
            <w:pPr>
              <w:rPr>
                <w:rFonts w:ascii="Letter-join Print Plus 2" w:hAnsi="Letter-join Print Plus 2"/>
                <w:b/>
                <w:bCs/>
              </w:rPr>
            </w:pPr>
          </w:p>
          <w:p w14:paraId="7DAF9580" w14:textId="77777777" w:rsidR="00C60BE5" w:rsidRPr="009757CD" w:rsidRDefault="00C60BE5" w:rsidP="00C60BE5">
            <w:pPr>
              <w:rPr>
                <w:rFonts w:ascii="Letter-join Print Plus 2" w:hAnsi="Letter-join Print Plus 2"/>
                <w:b/>
                <w:bCs/>
              </w:rPr>
            </w:pPr>
          </w:p>
          <w:p w14:paraId="54074AAE" w14:textId="77777777" w:rsidR="00C60BE5" w:rsidRPr="009757CD" w:rsidRDefault="00C60BE5" w:rsidP="00C60BE5">
            <w:pPr>
              <w:rPr>
                <w:rFonts w:ascii="Letter-join Print Plus 2" w:hAnsi="Letter-join Print Plus 2"/>
                <w:b/>
                <w:bCs/>
              </w:rPr>
            </w:pPr>
          </w:p>
          <w:p w14:paraId="36C8E6BA" w14:textId="77777777" w:rsidR="00C60BE5" w:rsidRPr="009757CD" w:rsidRDefault="00C60BE5" w:rsidP="00C60BE5">
            <w:pPr>
              <w:rPr>
                <w:rFonts w:ascii="Letter-join Print Plus 2" w:hAnsi="Letter-join Print Plus 2"/>
                <w:b/>
                <w:bCs/>
              </w:rPr>
            </w:pPr>
          </w:p>
          <w:p w14:paraId="54484E87" w14:textId="77777777" w:rsidR="00C60BE5" w:rsidRPr="009757CD" w:rsidRDefault="00C60BE5" w:rsidP="00C60BE5">
            <w:pPr>
              <w:rPr>
                <w:rFonts w:ascii="Letter-join Print Plus 2" w:hAnsi="Letter-join Print Plus 2"/>
                <w:b/>
                <w:bCs/>
              </w:rPr>
            </w:pPr>
          </w:p>
          <w:p w14:paraId="74F96C87" w14:textId="77777777" w:rsidR="00C60BE5" w:rsidRPr="009757CD" w:rsidRDefault="00C60BE5" w:rsidP="00C60BE5">
            <w:pPr>
              <w:rPr>
                <w:rFonts w:ascii="Letter-join Print Plus 2" w:hAnsi="Letter-join Print Plus 2"/>
                <w:b/>
                <w:bCs/>
              </w:rPr>
            </w:pPr>
          </w:p>
          <w:p w14:paraId="1FC56EEE" w14:textId="77777777" w:rsidR="00C60BE5" w:rsidRPr="009757CD" w:rsidRDefault="00C60BE5" w:rsidP="00C60BE5">
            <w:pPr>
              <w:rPr>
                <w:rFonts w:ascii="Letter-join Print Plus 2" w:hAnsi="Letter-join Print Plus 2"/>
                <w:b/>
                <w:bCs/>
              </w:rPr>
            </w:pPr>
          </w:p>
          <w:p w14:paraId="743D6BE9" w14:textId="77777777" w:rsidR="00C60BE5" w:rsidRPr="009757CD" w:rsidRDefault="00C60BE5" w:rsidP="00C60BE5">
            <w:pPr>
              <w:rPr>
                <w:rFonts w:ascii="Letter-join Print Plus 2" w:hAnsi="Letter-join Print Plus 2"/>
                <w:b/>
                <w:bCs/>
              </w:rPr>
            </w:pPr>
          </w:p>
          <w:p w14:paraId="132D5FFE" w14:textId="77777777" w:rsidR="00C60BE5" w:rsidRPr="009757CD" w:rsidRDefault="00C60BE5" w:rsidP="00C60BE5">
            <w:pPr>
              <w:rPr>
                <w:rFonts w:ascii="Letter-join Print Plus 2" w:hAnsi="Letter-join Print Plus 2"/>
                <w:bCs/>
                <w:sz w:val="18"/>
                <w:szCs w:val="20"/>
              </w:rPr>
            </w:pPr>
          </w:p>
        </w:tc>
        <w:tc>
          <w:tcPr>
            <w:tcW w:w="3260" w:type="dxa"/>
          </w:tcPr>
          <w:p w14:paraId="4EC84F5E"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3</w:t>
            </w:r>
          </w:p>
          <w:p w14:paraId="7599968C"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“How can we show kindness to someone who is feeling sad because of loss?”</w:t>
            </w:r>
          </w:p>
          <w:p w14:paraId="20316B0D"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22E4A4AC" w14:textId="77777777" w:rsidR="00C60BE5" w:rsidRPr="009757CD" w:rsidRDefault="00C60BE5" w:rsidP="00C60BE5">
            <w:pPr>
              <w:numPr>
                <w:ilvl w:val="0"/>
                <w:numId w:val="11"/>
              </w:numPr>
              <w:rPr>
                <w:rFonts w:ascii="Letter-join Print Plus 2" w:hAnsi="Letter-join Print Plus 2"/>
                <w:b/>
                <w:bCs/>
              </w:rPr>
            </w:pPr>
            <w:r w:rsidRPr="009757CD">
              <w:rPr>
                <w:rFonts w:ascii="Letter-join Print Plus 2" w:hAnsi="Letter-join Print Plus 2"/>
                <w:b/>
                <w:bCs/>
                <w:i/>
                <w:iCs/>
              </w:rPr>
              <w:t>By listening to them and letting them share their feelings.</w:t>
            </w:r>
          </w:p>
          <w:p w14:paraId="388E10E2" w14:textId="77777777" w:rsidR="00C60BE5" w:rsidRPr="009757CD" w:rsidRDefault="00C60BE5" w:rsidP="00C60BE5">
            <w:pPr>
              <w:numPr>
                <w:ilvl w:val="0"/>
                <w:numId w:val="11"/>
              </w:numPr>
              <w:rPr>
                <w:rFonts w:ascii="Letter-join Print Plus 2" w:hAnsi="Letter-join Print Plus 2"/>
                <w:b/>
                <w:bCs/>
              </w:rPr>
            </w:pPr>
            <w:r w:rsidRPr="009757CD">
              <w:rPr>
                <w:rFonts w:ascii="Letter-join Print Plus 2" w:hAnsi="Letter-join Print Plus 2"/>
                <w:b/>
                <w:bCs/>
                <w:i/>
                <w:iCs/>
              </w:rPr>
              <w:t>By being patient if they feel angry or quiet.</w:t>
            </w:r>
          </w:p>
          <w:p w14:paraId="3D2A82FF" w14:textId="77777777" w:rsidR="00C60BE5" w:rsidRPr="009757CD" w:rsidRDefault="00C60BE5" w:rsidP="00C60BE5">
            <w:pPr>
              <w:numPr>
                <w:ilvl w:val="0"/>
                <w:numId w:val="11"/>
              </w:numPr>
              <w:rPr>
                <w:rFonts w:ascii="Letter-join Print Plus 2" w:hAnsi="Letter-join Print Plus 2"/>
                <w:b/>
                <w:bCs/>
              </w:rPr>
            </w:pPr>
            <w:r w:rsidRPr="009757CD">
              <w:rPr>
                <w:rFonts w:ascii="Letter-join Print Plus 2" w:hAnsi="Letter-join Print Plus 2"/>
                <w:b/>
                <w:bCs/>
                <w:i/>
                <w:iCs/>
              </w:rPr>
              <w:t>By offering to spend time with them or play together.</w:t>
            </w:r>
          </w:p>
          <w:p w14:paraId="22F042C3" w14:textId="77777777" w:rsidR="00C60BE5" w:rsidRPr="009757CD" w:rsidRDefault="00C60BE5" w:rsidP="00C60BE5">
            <w:pPr>
              <w:numPr>
                <w:ilvl w:val="0"/>
                <w:numId w:val="11"/>
              </w:numPr>
              <w:rPr>
                <w:rFonts w:ascii="Letter-join Print Plus 2" w:hAnsi="Letter-join Print Plus 2"/>
                <w:b/>
                <w:bCs/>
              </w:rPr>
            </w:pPr>
            <w:r w:rsidRPr="009757CD">
              <w:rPr>
                <w:rFonts w:ascii="Letter-join Print Plus 2" w:hAnsi="Letter-join Print Plus 2"/>
                <w:b/>
                <w:bCs/>
                <w:i/>
                <w:iCs/>
              </w:rPr>
              <w:t>By understanding that feelings about loss can last a long time.</w:t>
            </w:r>
          </w:p>
          <w:p w14:paraId="763DE94F" w14:textId="77777777" w:rsidR="00C60BE5" w:rsidRPr="009757CD" w:rsidRDefault="00C60BE5" w:rsidP="00C60BE5">
            <w:pPr>
              <w:rPr>
                <w:rFonts w:ascii="Letter-join Print Plus 2" w:hAnsi="Letter-join Print Plus 2"/>
                <w:bCs/>
                <w:sz w:val="18"/>
                <w:szCs w:val="20"/>
              </w:rPr>
            </w:pPr>
          </w:p>
          <w:p w14:paraId="402C7DED" w14:textId="77777777" w:rsidR="00C60BE5" w:rsidRPr="009757CD" w:rsidRDefault="00C60BE5" w:rsidP="00C60BE5">
            <w:pPr>
              <w:rPr>
                <w:rFonts w:ascii="Letter-join Print Plus 2" w:hAnsi="Letter-join Print Plus 2"/>
                <w:bCs/>
                <w:sz w:val="18"/>
                <w:szCs w:val="20"/>
              </w:rPr>
            </w:pPr>
          </w:p>
        </w:tc>
        <w:tc>
          <w:tcPr>
            <w:tcW w:w="3544" w:type="dxa"/>
          </w:tcPr>
          <w:p w14:paraId="05E7BB40"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4</w:t>
            </w:r>
          </w:p>
          <w:p w14:paraId="26074B09"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“Why do people sometimes feel more than one feeling at the same time when they experience loss?”</w:t>
            </w:r>
          </w:p>
          <w:p w14:paraId="00D6685F"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3C6EBEA8" w14:textId="77777777" w:rsidR="00C60BE5" w:rsidRPr="009757CD" w:rsidRDefault="00C60BE5" w:rsidP="00C60BE5">
            <w:pPr>
              <w:numPr>
                <w:ilvl w:val="0"/>
                <w:numId w:val="12"/>
              </w:numPr>
              <w:rPr>
                <w:rFonts w:ascii="Letter-join Print Plus 2" w:hAnsi="Letter-join Print Plus 2"/>
                <w:b/>
                <w:bCs/>
              </w:rPr>
            </w:pPr>
            <w:r w:rsidRPr="009757CD">
              <w:rPr>
                <w:rFonts w:ascii="Letter-join Print Plus 2" w:hAnsi="Letter-join Print Plus 2"/>
                <w:b/>
                <w:bCs/>
                <w:i/>
                <w:iCs/>
              </w:rPr>
              <w:t>Because loss can bring sadness, anger and confusion all at once.</w:t>
            </w:r>
          </w:p>
          <w:p w14:paraId="7F950B12" w14:textId="77777777" w:rsidR="00C60BE5" w:rsidRPr="009757CD" w:rsidRDefault="00C60BE5" w:rsidP="00C60BE5">
            <w:pPr>
              <w:numPr>
                <w:ilvl w:val="0"/>
                <w:numId w:val="12"/>
              </w:numPr>
              <w:rPr>
                <w:rFonts w:ascii="Letter-join Print Plus 2" w:hAnsi="Letter-join Print Plus 2"/>
                <w:b/>
                <w:bCs/>
              </w:rPr>
            </w:pPr>
            <w:r w:rsidRPr="009757CD">
              <w:rPr>
                <w:rFonts w:ascii="Letter-join Print Plus 2" w:hAnsi="Letter-join Print Plus 2"/>
                <w:b/>
                <w:bCs/>
                <w:i/>
                <w:iCs/>
              </w:rPr>
              <w:t>Because people might feel relieved about one thing but sad about another.</w:t>
            </w:r>
          </w:p>
          <w:p w14:paraId="13D6A741" w14:textId="77777777" w:rsidR="00C60BE5" w:rsidRPr="009757CD" w:rsidRDefault="00C60BE5" w:rsidP="00C60BE5">
            <w:pPr>
              <w:numPr>
                <w:ilvl w:val="0"/>
                <w:numId w:val="12"/>
              </w:numPr>
              <w:rPr>
                <w:rFonts w:ascii="Letter-join Print Plus 2" w:hAnsi="Letter-join Print Plus 2"/>
                <w:b/>
                <w:bCs/>
              </w:rPr>
            </w:pPr>
            <w:r w:rsidRPr="009757CD">
              <w:rPr>
                <w:rFonts w:ascii="Letter-join Print Plus 2" w:hAnsi="Letter-join Print Plus 2"/>
                <w:b/>
                <w:bCs/>
                <w:i/>
                <w:iCs/>
              </w:rPr>
              <w:t>Because remembering good times can make someone feel happy and sad together.</w:t>
            </w:r>
          </w:p>
          <w:p w14:paraId="2CDB29E1" w14:textId="77777777" w:rsidR="00C60BE5" w:rsidRPr="009757CD" w:rsidRDefault="00C60BE5" w:rsidP="00C60BE5">
            <w:pPr>
              <w:numPr>
                <w:ilvl w:val="0"/>
                <w:numId w:val="12"/>
              </w:numPr>
              <w:rPr>
                <w:rFonts w:ascii="Letter-join Print Plus 2" w:hAnsi="Letter-join Print Plus 2"/>
                <w:b/>
                <w:bCs/>
              </w:rPr>
            </w:pPr>
            <w:r w:rsidRPr="009757CD">
              <w:rPr>
                <w:rFonts w:ascii="Letter-join Print Plus 2" w:hAnsi="Letter-join Print Plus 2"/>
                <w:b/>
                <w:bCs/>
                <w:i/>
                <w:iCs/>
              </w:rPr>
              <w:t>Because everyone reacts to loss differently.</w:t>
            </w:r>
          </w:p>
          <w:p w14:paraId="6EE2583B" w14:textId="77777777" w:rsidR="00C60BE5" w:rsidRPr="009757CD" w:rsidRDefault="00C60BE5" w:rsidP="00C60BE5">
            <w:pPr>
              <w:rPr>
                <w:rFonts w:ascii="Letter-join Print Plus 2" w:hAnsi="Letter-join Print Plus 2"/>
                <w:bCs/>
                <w:sz w:val="18"/>
                <w:szCs w:val="20"/>
              </w:rPr>
            </w:pPr>
          </w:p>
        </w:tc>
        <w:tc>
          <w:tcPr>
            <w:tcW w:w="4111" w:type="dxa"/>
          </w:tcPr>
          <w:p w14:paraId="7C5FB1D0"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5</w:t>
            </w:r>
          </w:p>
          <w:p w14:paraId="7E35656E"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“How do different people or cultures understand what happens after someone dies?”</w:t>
            </w:r>
          </w:p>
          <w:p w14:paraId="61812A50"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33413AEC" w14:textId="77777777" w:rsidR="00C60BE5" w:rsidRPr="009757CD" w:rsidRDefault="00C60BE5" w:rsidP="00C60BE5">
            <w:pPr>
              <w:numPr>
                <w:ilvl w:val="0"/>
                <w:numId w:val="13"/>
              </w:numPr>
              <w:rPr>
                <w:rFonts w:ascii="Letter-join Print Plus 2" w:hAnsi="Letter-join Print Plus 2"/>
                <w:b/>
                <w:bCs/>
              </w:rPr>
            </w:pPr>
            <w:r w:rsidRPr="009757CD">
              <w:rPr>
                <w:rFonts w:ascii="Letter-join Print Plus 2" w:hAnsi="Letter-join Print Plus 2"/>
                <w:b/>
                <w:bCs/>
                <w:i/>
                <w:iCs/>
              </w:rPr>
              <w:t>Some believe in an afterlife or special resting place.</w:t>
            </w:r>
          </w:p>
          <w:p w14:paraId="687E2CE0" w14:textId="77777777" w:rsidR="00C60BE5" w:rsidRPr="009757CD" w:rsidRDefault="00C60BE5" w:rsidP="00C60BE5">
            <w:pPr>
              <w:numPr>
                <w:ilvl w:val="0"/>
                <w:numId w:val="13"/>
              </w:numPr>
              <w:rPr>
                <w:rFonts w:ascii="Letter-join Print Plus 2" w:hAnsi="Letter-join Print Plus 2"/>
                <w:b/>
                <w:bCs/>
              </w:rPr>
            </w:pPr>
            <w:r w:rsidRPr="009757CD">
              <w:rPr>
                <w:rFonts w:ascii="Letter-join Print Plus 2" w:hAnsi="Letter-join Print Plus 2"/>
                <w:b/>
                <w:bCs/>
                <w:i/>
                <w:iCs/>
              </w:rPr>
              <w:t>Some see death as part of the natural life cycle.</w:t>
            </w:r>
          </w:p>
          <w:p w14:paraId="4B8C6F9B" w14:textId="77777777" w:rsidR="00C60BE5" w:rsidRPr="009757CD" w:rsidRDefault="00C60BE5" w:rsidP="00C60BE5">
            <w:pPr>
              <w:numPr>
                <w:ilvl w:val="0"/>
                <w:numId w:val="13"/>
              </w:numPr>
              <w:rPr>
                <w:rFonts w:ascii="Letter-join Print Plus 2" w:hAnsi="Letter-join Print Plus 2"/>
                <w:b/>
                <w:bCs/>
              </w:rPr>
            </w:pPr>
            <w:r w:rsidRPr="009757CD">
              <w:rPr>
                <w:rFonts w:ascii="Letter-join Print Plus 2" w:hAnsi="Letter-join Print Plus 2"/>
                <w:b/>
                <w:bCs/>
                <w:i/>
                <w:iCs/>
              </w:rPr>
              <w:t>Some use stories or traditions to remember loved ones.</w:t>
            </w:r>
          </w:p>
          <w:p w14:paraId="65A26C2A" w14:textId="77777777" w:rsidR="00C60BE5" w:rsidRPr="009757CD" w:rsidRDefault="00C60BE5" w:rsidP="00C60BE5">
            <w:pPr>
              <w:numPr>
                <w:ilvl w:val="0"/>
                <w:numId w:val="13"/>
              </w:numPr>
              <w:rPr>
                <w:rFonts w:ascii="Letter-join Print Plus 2" w:hAnsi="Letter-join Print Plus 2"/>
                <w:b/>
                <w:bCs/>
              </w:rPr>
            </w:pPr>
            <w:r w:rsidRPr="009757CD">
              <w:rPr>
                <w:rFonts w:ascii="Letter-join Print Plus 2" w:hAnsi="Letter-join Print Plus 2"/>
                <w:b/>
                <w:bCs/>
                <w:i/>
                <w:iCs/>
              </w:rPr>
              <w:t>Different beliefs should be respected, even if we don’t share them.</w:t>
            </w:r>
          </w:p>
          <w:p w14:paraId="231C85D0" w14:textId="77777777" w:rsidR="00C60BE5" w:rsidRPr="009757CD" w:rsidRDefault="00C60BE5" w:rsidP="00C60BE5">
            <w:pPr>
              <w:rPr>
                <w:rFonts w:ascii="Letter-join Print Plus 2" w:hAnsi="Letter-join Print Plus 2"/>
                <w:bCs/>
                <w:sz w:val="18"/>
                <w:szCs w:val="20"/>
              </w:rPr>
            </w:pPr>
          </w:p>
        </w:tc>
        <w:tc>
          <w:tcPr>
            <w:tcW w:w="4678" w:type="dxa"/>
          </w:tcPr>
          <w:p w14:paraId="18464E63"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Year 6</w:t>
            </w:r>
          </w:p>
          <w:p w14:paraId="5C39ECED"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Question: “How can learning about loss help us support ourselves and others during difficult times?”</w:t>
            </w:r>
          </w:p>
          <w:p w14:paraId="35432C72" w14:textId="77777777" w:rsidR="00C60BE5" w:rsidRPr="009757CD" w:rsidRDefault="00C60BE5" w:rsidP="00C60BE5">
            <w:pPr>
              <w:rPr>
                <w:rFonts w:ascii="Letter-join Print Plus 2" w:hAnsi="Letter-join Print Plus 2"/>
                <w:b/>
                <w:bCs/>
              </w:rPr>
            </w:pPr>
            <w:r w:rsidRPr="009757CD">
              <w:rPr>
                <w:rFonts w:ascii="Letter-join Print Plus 2" w:hAnsi="Letter-join Print Plus 2"/>
                <w:b/>
                <w:bCs/>
              </w:rPr>
              <w:t>Viewpoints:</w:t>
            </w:r>
          </w:p>
          <w:p w14:paraId="6D0CDDEA" w14:textId="77777777" w:rsidR="00C60BE5" w:rsidRPr="009757CD" w:rsidRDefault="00C60BE5" w:rsidP="00C60BE5">
            <w:pPr>
              <w:numPr>
                <w:ilvl w:val="0"/>
                <w:numId w:val="14"/>
              </w:numPr>
              <w:rPr>
                <w:rFonts w:ascii="Letter-join Print Plus 2" w:hAnsi="Letter-join Print Plus 2"/>
                <w:b/>
                <w:bCs/>
              </w:rPr>
            </w:pPr>
            <w:r w:rsidRPr="009757CD">
              <w:rPr>
                <w:rFonts w:ascii="Letter-join Print Plus 2" w:hAnsi="Letter-join Print Plus 2"/>
                <w:b/>
                <w:bCs/>
                <w:i/>
                <w:iCs/>
              </w:rPr>
              <w:t>It helps us recognise feelings like sadness, guilt or anger.</w:t>
            </w:r>
          </w:p>
          <w:p w14:paraId="21AA454F" w14:textId="77777777" w:rsidR="00C60BE5" w:rsidRPr="009757CD" w:rsidRDefault="00C60BE5" w:rsidP="00C60BE5">
            <w:pPr>
              <w:numPr>
                <w:ilvl w:val="0"/>
                <w:numId w:val="14"/>
              </w:numPr>
              <w:rPr>
                <w:rFonts w:ascii="Letter-join Print Plus 2" w:hAnsi="Letter-join Print Plus 2"/>
                <w:b/>
                <w:bCs/>
              </w:rPr>
            </w:pPr>
            <w:r w:rsidRPr="009757CD">
              <w:rPr>
                <w:rFonts w:ascii="Letter-join Print Plus 2" w:hAnsi="Letter-join Print Plus 2"/>
                <w:b/>
                <w:bCs/>
                <w:i/>
                <w:iCs/>
              </w:rPr>
              <w:t>It helps us understand that loss is a natural part of life.</w:t>
            </w:r>
          </w:p>
          <w:p w14:paraId="1C319F60" w14:textId="77777777" w:rsidR="00C60BE5" w:rsidRPr="009757CD" w:rsidRDefault="00C60BE5" w:rsidP="00C60BE5">
            <w:pPr>
              <w:numPr>
                <w:ilvl w:val="0"/>
                <w:numId w:val="14"/>
              </w:numPr>
              <w:rPr>
                <w:rFonts w:ascii="Letter-join Print Plus 2" w:hAnsi="Letter-join Print Plus 2"/>
                <w:b/>
                <w:bCs/>
              </w:rPr>
            </w:pPr>
            <w:r w:rsidRPr="009757CD">
              <w:rPr>
                <w:rFonts w:ascii="Letter-join Print Plus 2" w:hAnsi="Letter-join Print Plus 2"/>
                <w:b/>
                <w:bCs/>
                <w:i/>
                <w:iCs/>
              </w:rPr>
              <w:t>It gives us strategies to cope, like talking, remembering or seeking help.</w:t>
            </w:r>
          </w:p>
          <w:p w14:paraId="36BBD7C7" w14:textId="77777777" w:rsidR="00C60BE5" w:rsidRPr="009757CD" w:rsidRDefault="00C60BE5" w:rsidP="00C60BE5">
            <w:pPr>
              <w:numPr>
                <w:ilvl w:val="0"/>
                <w:numId w:val="14"/>
              </w:numPr>
              <w:rPr>
                <w:rFonts w:ascii="Letter-join Print Plus 2" w:hAnsi="Letter-join Print Plus 2"/>
                <w:b/>
                <w:bCs/>
              </w:rPr>
            </w:pPr>
            <w:r w:rsidRPr="009757CD">
              <w:rPr>
                <w:rFonts w:ascii="Letter-join Print Plus 2" w:hAnsi="Letter-join Print Plus 2"/>
                <w:b/>
                <w:bCs/>
                <w:i/>
                <w:iCs/>
              </w:rPr>
              <w:t>It helps us support others with empathy and understanding.</w:t>
            </w:r>
          </w:p>
          <w:p w14:paraId="5F51C615" w14:textId="77777777" w:rsidR="00C60BE5" w:rsidRPr="009757CD" w:rsidRDefault="00C60BE5" w:rsidP="00C60BE5">
            <w:pPr>
              <w:rPr>
                <w:rFonts w:ascii="Letter-join Print Plus 2" w:hAnsi="Letter-join Print Plus 2"/>
                <w:b/>
                <w:bCs/>
              </w:rPr>
            </w:pPr>
          </w:p>
          <w:p w14:paraId="5F28F6D5" w14:textId="77777777" w:rsidR="00C60BE5" w:rsidRPr="009757CD" w:rsidRDefault="00C60BE5" w:rsidP="00C60BE5">
            <w:pPr>
              <w:rPr>
                <w:rFonts w:ascii="Letter-join Print Plus 2" w:hAnsi="Letter-join Print Plus 2"/>
                <w:bCs/>
                <w:sz w:val="18"/>
                <w:szCs w:val="20"/>
              </w:rPr>
            </w:pPr>
          </w:p>
        </w:tc>
      </w:tr>
      <w:tr w:rsidR="00C60BE5" w:rsidRPr="009757CD" w14:paraId="2FD29ECB" w14:textId="77777777" w:rsidTr="00C95ED9">
        <w:tc>
          <w:tcPr>
            <w:tcW w:w="22823" w:type="dxa"/>
            <w:gridSpan w:val="7"/>
            <w:shd w:val="clear" w:color="auto" w:fill="C5E0B3" w:themeFill="accent6" w:themeFillTint="66"/>
          </w:tcPr>
          <w:p w14:paraId="06E868C9" w14:textId="77777777" w:rsidR="00171006" w:rsidRDefault="00171006" w:rsidP="00171006">
            <w:pPr>
              <w:jc w:val="center"/>
              <w:rPr>
                <w:rFonts w:ascii="Letter-join Print Plus 2" w:hAnsi="Letter-join Print Plus 2"/>
                <w:sz w:val="36"/>
                <w:szCs w:val="36"/>
                <w:u w:val="single"/>
              </w:rPr>
            </w:pPr>
            <w:r>
              <w:rPr>
                <w:rFonts w:ascii="Letter-join Print Plus 2" w:hAnsi="Letter-join Print Plus 2"/>
                <w:b/>
                <w:sz w:val="36"/>
                <w:szCs w:val="36"/>
                <w:u w:val="single"/>
              </w:rPr>
              <w:lastRenderedPageBreak/>
              <w:t>L</w:t>
            </w:r>
            <w:r w:rsidRPr="009757CD">
              <w:rPr>
                <w:rFonts w:ascii="Letter-join Print Plus 2" w:hAnsi="Letter-join Print Plus 2"/>
                <w:b/>
                <w:sz w:val="36"/>
                <w:szCs w:val="36"/>
                <w:u w:val="single"/>
              </w:rPr>
              <w:t>oss</w:t>
            </w:r>
            <w:r w:rsidRPr="009757CD">
              <w:rPr>
                <w:rFonts w:ascii="Letter-join Print Plus 2" w:hAnsi="Letter-join Print Plus 2"/>
                <w:sz w:val="36"/>
                <w:szCs w:val="36"/>
                <w:u w:val="single"/>
              </w:rPr>
              <w:t xml:space="preserve"> </w:t>
            </w:r>
          </w:p>
          <w:p w14:paraId="21AAC84B" w14:textId="1D088E36" w:rsidR="00C60BE5" w:rsidRPr="009757CD" w:rsidRDefault="00171006" w:rsidP="00171006">
            <w:pPr>
              <w:jc w:val="center"/>
              <w:rPr>
                <w:rFonts w:ascii="Letter-join Print Plus 2" w:hAnsi="Letter-join Print Plus 2"/>
                <w:b/>
                <w:bCs/>
              </w:rPr>
            </w:pPr>
            <w:r>
              <w:rPr>
                <w:rFonts w:ascii="Letter-join Print Plus 2" w:hAnsi="Letter-join Print Plus 2"/>
                <w:bCs/>
                <w:sz w:val="36"/>
                <w:szCs w:val="36"/>
                <w:u w:val="single"/>
              </w:rPr>
              <w:t>Number of lessons – 2 (4</w:t>
            </w:r>
            <w:r w:rsidRPr="0017100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January and 11</w:t>
            </w:r>
            <w:r w:rsidRPr="0017100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January)</w:t>
            </w:r>
          </w:p>
        </w:tc>
      </w:tr>
      <w:tr w:rsidR="00C60BE5" w:rsidRPr="009757CD" w14:paraId="136C454D" w14:textId="77777777" w:rsidTr="00C95ED9">
        <w:tc>
          <w:tcPr>
            <w:tcW w:w="2385" w:type="dxa"/>
          </w:tcPr>
          <w:p w14:paraId="3E229867"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sz w:val="24"/>
                <w:szCs w:val="24"/>
              </w:rPr>
              <w:t>EYFS</w:t>
            </w:r>
          </w:p>
        </w:tc>
        <w:tc>
          <w:tcPr>
            <w:tcW w:w="2719" w:type="dxa"/>
          </w:tcPr>
          <w:p w14:paraId="503D8C45"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sz w:val="24"/>
                <w:szCs w:val="24"/>
              </w:rPr>
              <w:t>Year 1</w:t>
            </w:r>
          </w:p>
        </w:tc>
        <w:tc>
          <w:tcPr>
            <w:tcW w:w="2126" w:type="dxa"/>
          </w:tcPr>
          <w:p w14:paraId="643B1FA3"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sz w:val="24"/>
                <w:szCs w:val="24"/>
              </w:rPr>
              <w:t>Year 2</w:t>
            </w:r>
          </w:p>
        </w:tc>
        <w:tc>
          <w:tcPr>
            <w:tcW w:w="3260" w:type="dxa"/>
          </w:tcPr>
          <w:p w14:paraId="4B39919F"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sz w:val="24"/>
                <w:szCs w:val="24"/>
              </w:rPr>
              <w:t>Year 3</w:t>
            </w:r>
          </w:p>
        </w:tc>
        <w:tc>
          <w:tcPr>
            <w:tcW w:w="3544" w:type="dxa"/>
          </w:tcPr>
          <w:p w14:paraId="7A945FB1"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sz w:val="24"/>
                <w:szCs w:val="24"/>
              </w:rPr>
              <w:t>Year 4</w:t>
            </w:r>
          </w:p>
        </w:tc>
        <w:tc>
          <w:tcPr>
            <w:tcW w:w="4111" w:type="dxa"/>
          </w:tcPr>
          <w:p w14:paraId="29280ED3" w14:textId="77777777" w:rsidR="00C60BE5" w:rsidRPr="009757CD" w:rsidRDefault="00C60BE5" w:rsidP="00C60BE5">
            <w:pPr>
              <w:jc w:val="center"/>
              <w:rPr>
                <w:rFonts w:ascii="Letter-join Print Plus 2" w:hAnsi="Letter-join Print Plus 2"/>
                <w:b/>
                <w:bCs/>
              </w:rPr>
            </w:pPr>
            <w:r w:rsidRPr="009757CD">
              <w:rPr>
                <w:rFonts w:ascii="Letter-join Print Plus 2" w:hAnsi="Letter-join Print Plus 2"/>
                <w:b/>
                <w:bCs/>
              </w:rPr>
              <w:t>Year 5 `</w:t>
            </w:r>
          </w:p>
        </w:tc>
        <w:tc>
          <w:tcPr>
            <w:tcW w:w="4678" w:type="dxa"/>
          </w:tcPr>
          <w:p w14:paraId="00CD8282" w14:textId="77777777" w:rsidR="00C60BE5" w:rsidRPr="009757CD" w:rsidRDefault="00C60BE5" w:rsidP="00C60BE5">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67145E23" w14:textId="77777777" w:rsidR="00C60BE5" w:rsidRPr="009757CD" w:rsidRDefault="00C60BE5" w:rsidP="00C60BE5">
            <w:pPr>
              <w:jc w:val="center"/>
              <w:rPr>
                <w:rFonts w:ascii="Letter-join Print Plus 2" w:hAnsi="Letter-join Print Plus 2"/>
                <w:b/>
                <w:bCs/>
              </w:rPr>
            </w:pPr>
          </w:p>
        </w:tc>
      </w:tr>
      <w:tr w:rsidR="00C60BE5" w:rsidRPr="009757CD" w14:paraId="4644AC66" w14:textId="77777777" w:rsidTr="00C95ED9">
        <w:tc>
          <w:tcPr>
            <w:tcW w:w="2385" w:type="dxa"/>
          </w:tcPr>
          <w:p w14:paraId="53C14022" w14:textId="024F00FF" w:rsidR="00C60BE5" w:rsidRPr="00AB156F" w:rsidRDefault="00C60BE5" w:rsidP="00C60BE5">
            <w:pPr>
              <w:rPr>
                <w:rFonts w:ascii="Letter-join Print Plus 2" w:hAnsi="Letter-join Print Plus 2"/>
                <w:bCs/>
                <w:sz w:val="18"/>
                <w:szCs w:val="20"/>
              </w:rPr>
            </w:pPr>
            <w:r w:rsidRPr="00AB156F">
              <w:rPr>
                <w:rFonts w:ascii="Letter-join Print Plus 2" w:hAnsi="Letter-join Print Plus 2"/>
                <w:bCs/>
                <w:sz w:val="18"/>
                <w:szCs w:val="20"/>
              </w:rPr>
              <w:t xml:space="preserve">Pupils know that things can change (e.g. routines, people, environments). </w:t>
            </w:r>
          </w:p>
          <w:p w14:paraId="03D12349" w14:textId="77777777" w:rsidR="00C60BE5" w:rsidRDefault="00C60BE5" w:rsidP="00C60BE5">
            <w:pPr>
              <w:rPr>
                <w:rFonts w:ascii="Letter-join Print Plus 2" w:hAnsi="Letter-join Print Plus 2"/>
                <w:bCs/>
                <w:sz w:val="18"/>
                <w:szCs w:val="20"/>
              </w:rPr>
            </w:pPr>
          </w:p>
          <w:p w14:paraId="37C63EDB" w14:textId="4A5D995B" w:rsidR="00C60BE5" w:rsidRPr="00AB156F" w:rsidRDefault="00C60BE5" w:rsidP="00C60BE5">
            <w:pPr>
              <w:rPr>
                <w:rFonts w:ascii="Letter-join Print Plus 2" w:hAnsi="Letter-join Print Plus 2"/>
                <w:bCs/>
                <w:sz w:val="18"/>
                <w:szCs w:val="20"/>
              </w:rPr>
            </w:pPr>
            <w:r w:rsidRPr="00AB156F">
              <w:rPr>
                <w:rFonts w:ascii="Letter-join Print Plus 2" w:hAnsi="Letter-join Print Plus 2"/>
                <w:bCs/>
                <w:sz w:val="18"/>
                <w:szCs w:val="20"/>
              </w:rPr>
              <w:t xml:space="preserve">Pupils know that change can make people feel different emotions. </w:t>
            </w:r>
          </w:p>
          <w:p w14:paraId="1C0F113B" w14:textId="77777777" w:rsidR="00C60BE5" w:rsidRDefault="00C60BE5" w:rsidP="00C60BE5">
            <w:pPr>
              <w:rPr>
                <w:rFonts w:ascii="Letter-join Print Plus 2" w:hAnsi="Letter-join Print Plus 2"/>
                <w:bCs/>
                <w:sz w:val="18"/>
                <w:szCs w:val="20"/>
              </w:rPr>
            </w:pPr>
          </w:p>
          <w:p w14:paraId="4B661D9E" w14:textId="1DBAA315" w:rsidR="00C60BE5" w:rsidRPr="00AB156F" w:rsidRDefault="00C60BE5" w:rsidP="00C60BE5">
            <w:pPr>
              <w:rPr>
                <w:rFonts w:ascii="Letter-join Print Plus 2" w:hAnsi="Letter-join Print Plus 2"/>
                <w:bCs/>
                <w:sz w:val="18"/>
                <w:szCs w:val="20"/>
              </w:rPr>
            </w:pPr>
            <w:r w:rsidRPr="00AB156F">
              <w:rPr>
                <w:rFonts w:ascii="Letter-join Print Plus 2" w:hAnsi="Letter-join Print Plus 2"/>
                <w:bCs/>
                <w:sz w:val="18"/>
                <w:szCs w:val="20"/>
              </w:rPr>
              <w:t xml:space="preserve">Pupils know that feeling sad or upset is a normal feeling. </w:t>
            </w:r>
          </w:p>
          <w:p w14:paraId="16DC46BF" w14:textId="77777777" w:rsidR="00C60BE5" w:rsidRDefault="00C60BE5" w:rsidP="00C60BE5">
            <w:pPr>
              <w:rPr>
                <w:rFonts w:ascii="Letter-join Print Plus 2" w:hAnsi="Letter-join Print Plus 2"/>
                <w:bCs/>
                <w:sz w:val="18"/>
                <w:szCs w:val="20"/>
              </w:rPr>
            </w:pPr>
          </w:p>
          <w:p w14:paraId="278B09DF" w14:textId="2CE63717" w:rsidR="00C60BE5" w:rsidRPr="00AB156F" w:rsidRDefault="00C60BE5" w:rsidP="00C60BE5">
            <w:pPr>
              <w:rPr>
                <w:rFonts w:ascii="Letter-join Print Plus 2" w:hAnsi="Letter-join Print Plus 2"/>
                <w:bCs/>
                <w:sz w:val="18"/>
                <w:szCs w:val="20"/>
              </w:rPr>
            </w:pPr>
            <w:r w:rsidRPr="00AB156F">
              <w:rPr>
                <w:rFonts w:ascii="Letter-join Print Plus 2" w:hAnsi="Letter-join Print Plus 2"/>
                <w:bCs/>
                <w:sz w:val="18"/>
                <w:szCs w:val="20"/>
              </w:rPr>
              <w:t>Pupils know that they can talk to a trusted adult if they feel upset.</w:t>
            </w:r>
          </w:p>
          <w:p w14:paraId="584B0EC4" w14:textId="77777777" w:rsidR="00C60BE5" w:rsidRPr="009757CD" w:rsidRDefault="00C60BE5" w:rsidP="00C60BE5">
            <w:pPr>
              <w:rPr>
                <w:rFonts w:ascii="Letter-join Print Plus 2" w:hAnsi="Letter-join Print Plus 2"/>
                <w:bCs/>
                <w:sz w:val="18"/>
                <w:szCs w:val="20"/>
              </w:rPr>
            </w:pPr>
          </w:p>
          <w:p w14:paraId="528269DE" w14:textId="77777777" w:rsidR="00C60BE5" w:rsidRPr="009757CD" w:rsidRDefault="00C60BE5" w:rsidP="00C60BE5">
            <w:pPr>
              <w:rPr>
                <w:rFonts w:ascii="Letter-join Print Plus 2" w:hAnsi="Letter-join Print Plus 2"/>
                <w:bCs/>
                <w:sz w:val="18"/>
                <w:szCs w:val="20"/>
              </w:rPr>
            </w:pPr>
          </w:p>
        </w:tc>
        <w:tc>
          <w:tcPr>
            <w:tcW w:w="2719" w:type="dxa"/>
          </w:tcPr>
          <w:p w14:paraId="16B57D73" w14:textId="2F2EC499" w:rsidR="00C60BE5" w:rsidRPr="00A76335" w:rsidRDefault="00C60BE5" w:rsidP="00C60BE5">
            <w:pPr>
              <w:rPr>
                <w:rFonts w:ascii="Letter-join Print Plus 2" w:hAnsi="Letter-join Print Plus 2"/>
                <w:bCs/>
                <w:sz w:val="18"/>
                <w:szCs w:val="20"/>
              </w:rPr>
            </w:pPr>
            <w:r>
              <w:rPr>
                <w:rFonts w:ascii="Letter-join Print Plus 2" w:hAnsi="Letter-join Print Plus 2"/>
                <w:bCs/>
                <w:sz w:val="18"/>
                <w:szCs w:val="20"/>
              </w:rPr>
              <w:t>P</w:t>
            </w:r>
            <w:r w:rsidRPr="00A76335">
              <w:rPr>
                <w:rFonts w:ascii="Letter-join Print Plus 2" w:hAnsi="Letter-join Print Plus 2"/>
                <w:bCs/>
                <w:sz w:val="18"/>
                <w:szCs w:val="20"/>
              </w:rPr>
              <w:t xml:space="preserve">upils know that changes can happen in their lives (e.g. moving class, losing a toy, changes in family). </w:t>
            </w:r>
          </w:p>
          <w:p w14:paraId="70780D5A" w14:textId="77777777" w:rsidR="00C60BE5" w:rsidRDefault="00C60BE5" w:rsidP="00C60BE5">
            <w:pPr>
              <w:rPr>
                <w:rFonts w:ascii="Letter-join Print Plus 2" w:hAnsi="Letter-join Print Plus 2"/>
                <w:bCs/>
                <w:sz w:val="18"/>
                <w:szCs w:val="20"/>
              </w:rPr>
            </w:pPr>
          </w:p>
          <w:p w14:paraId="4B9A6F08" w14:textId="78D72374" w:rsidR="00C60BE5" w:rsidRPr="00A7633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 xml:space="preserve">Pupils know that change can make people feel happy, worried, or sad. </w:t>
            </w:r>
          </w:p>
          <w:p w14:paraId="0AFB6205" w14:textId="77777777" w:rsidR="00C60BE5" w:rsidRDefault="00C60BE5" w:rsidP="00C60BE5">
            <w:pPr>
              <w:rPr>
                <w:rFonts w:ascii="Letter-join Print Plus 2" w:hAnsi="Letter-join Print Plus 2"/>
                <w:bCs/>
                <w:sz w:val="18"/>
                <w:szCs w:val="20"/>
              </w:rPr>
            </w:pPr>
          </w:p>
          <w:p w14:paraId="39F6267F"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 xml:space="preserve">Pupils know that it is okay to talk about their feelings with others. </w:t>
            </w:r>
          </w:p>
          <w:p w14:paraId="486A90E3" w14:textId="77777777" w:rsidR="00C60BE5" w:rsidRDefault="00C60BE5" w:rsidP="00C60BE5">
            <w:pPr>
              <w:rPr>
                <w:rFonts w:ascii="Letter-join Print Plus 2" w:hAnsi="Letter-join Print Plus 2"/>
                <w:bCs/>
                <w:sz w:val="18"/>
                <w:szCs w:val="20"/>
              </w:rPr>
            </w:pPr>
          </w:p>
          <w:p w14:paraId="364893AC" w14:textId="332FB61F" w:rsidR="00C60BE5" w:rsidRPr="00A7633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others may feel differently about the same change.</w:t>
            </w:r>
          </w:p>
          <w:p w14:paraId="22FA056D" w14:textId="7FC72A7A" w:rsidR="00C60BE5" w:rsidRPr="009757CD" w:rsidRDefault="00C60BE5" w:rsidP="00C60BE5">
            <w:pPr>
              <w:rPr>
                <w:rFonts w:ascii="Letter-join Print Plus 2" w:hAnsi="Letter-join Print Plus 2"/>
                <w:bCs/>
                <w:sz w:val="18"/>
                <w:szCs w:val="20"/>
              </w:rPr>
            </w:pPr>
          </w:p>
        </w:tc>
        <w:tc>
          <w:tcPr>
            <w:tcW w:w="2126" w:type="dxa"/>
          </w:tcPr>
          <w:p w14:paraId="4B90A72F"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loss can include losing objects, friendships, or routines.</w:t>
            </w:r>
          </w:p>
          <w:p w14:paraId="6916AC1C" w14:textId="77777777" w:rsidR="00C60BE5" w:rsidRPr="00A76335" w:rsidRDefault="00C60BE5" w:rsidP="00C60BE5">
            <w:pPr>
              <w:rPr>
                <w:rFonts w:ascii="Letter-join Print Plus 2" w:hAnsi="Letter-join Print Plus 2"/>
                <w:bCs/>
                <w:sz w:val="18"/>
                <w:szCs w:val="20"/>
              </w:rPr>
            </w:pPr>
          </w:p>
          <w:p w14:paraId="076A855A"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loss can make people feel sad, upset, or confused.</w:t>
            </w:r>
          </w:p>
          <w:p w14:paraId="0C6AE5C8" w14:textId="77777777" w:rsidR="00C60BE5" w:rsidRPr="00A76335" w:rsidRDefault="00C60BE5" w:rsidP="00C60BE5">
            <w:pPr>
              <w:rPr>
                <w:rFonts w:ascii="Letter-join Print Plus 2" w:hAnsi="Letter-join Print Plus 2"/>
                <w:bCs/>
                <w:sz w:val="18"/>
                <w:szCs w:val="20"/>
              </w:rPr>
            </w:pPr>
          </w:p>
          <w:p w14:paraId="1C8A87EB"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talking to others can help when they feel upset.</w:t>
            </w:r>
          </w:p>
          <w:p w14:paraId="562D269B" w14:textId="77777777" w:rsidR="00C60BE5" w:rsidRPr="00A76335" w:rsidRDefault="00C60BE5" w:rsidP="00C60BE5">
            <w:pPr>
              <w:rPr>
                <w:rFonts w:ascii="Letter-join Print Plus 2" w:hAnsi="Letter-join Print Plus 2"/>
                <w:bCs/>
                <w:sz w:val="18"/>
                <w:szCs w:val="20"/>
              </w:rPr>
            </w:pPr>
          </w:p>
          <w:p w14:paraId="7AFB219B" w14:textId="098CFB05"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people need support when they are feeling sad.</w:t>
            </w:r>
          </w:p>
          <w:p w14:paraId="0F4532CB" w14:textId="77777777" w:rsidR="00C60BE5" w:rsidRDefault="00C60BE5" w:rsidP="00C60BE5">
            <w:pPr>
              <w:rPr>
                <w:rFonts w:ascii="Letter-join Print Plus 2" w:hAnsi="Letter-join Print Plus 2"/>
                <w:bCs/>
                <w:sz w:val="18"/>
                <w:szCs w:val="20"/>
              </w:rPr>
            </w:pPr>
          </w:p>
          <w:p w14:paraId="6CBA5668" w14:textId="77777777" w:rsidR="00C60BE5" w:rsidRDefault="00C60BE5" w:rsidP="00C60BE5">
            <w:pPr>
              <w:rPr>
                <w:rFonts w:ascii="Letter-join Print Plus 2" w:hAnsi="Letter-join Print Plus 2"/>
                <w:bCs/>
                <w:sz w:val="18"/>
                <w:szCs w:val="20"/>
              </w:rPr>
            </w:pPr>
          </w:p>
          <w:p w14:paraId="4391CA9E" w14:textId="77777777" w:rsidR="00C60BE5" w:rsidRDefault="00C60BE5" w:rsidP="00C60BE5">
            <w:pPr>
              <w:rPr>
                <w:rFonts w:ascii="Letter-join Print Plus 2" w:hAnsi="Letter-join Print Plus 2"/>
                <w:bCs/>
                <w:sz w:val="18"/>
                <w:szCs w:val="20"/>
              </w:rPr>
            </w:pPr>
          </w:p>
          <w:p w14:paraId="4B16EC89" w14:textId="77777777" w:rsidR="00C60BE5" w:rsidRDefault="00C60BE5" w:rsidP="00C60BE5">
            <w:pPr>
              <w:rPr>
                <w:rFonts w:ascii="Letter-join Print Plus 2" w:hAnsi="Letter-join Print Plus 2"/>
                <w:bCs/>
                <w:sz w:val="18"/>
                <w:szCs w:val="20"/>
              </w:rPr>
            </w:pPr>
          </w:p>
          <w:p w14:paraId="497D1524" w14:textId="77777777" w:rsidR="00C60BE5" w:rsidRDefault="00C60BE5" w:rsidP="00C60BE5">
            <w:pPr>
              <w:rPr>
                <w:rFonts w:ascii="Letter-join Print Plus 2" w:hAnsi="Letter-join Print Plus 2"/>
                <w:bCs/>
                <w:sz w:val="18"/>
                <w:szCs w:val="20"/>
              </w:rPr>
            </w:pPr>
          </w:p>
          <w:p w14:paraId="5EA0E9F5" w14:textId="77777777" w:rsidR="00C60BE5" w:rsidRDefault="00C60BE5" w:rsidP="00C60BE5">
            <w:pPr>
              <w:rPr>
                <w:rFonts w:ascii="Letter-join Print Plus 2" w:hAnsi="Letter-join Print Plus 2"/>
                <w:bCs/>
                <w:sz w:val="18"/>
                <w:szCs w:val="20"/>
              </w:rPr>
            </w:pPr>
          </w:p>
          <w:p w14:paraId="5E3C3AB6" w14:textId="77777777" w:rsidR="00C60BE5" w:rsidRDefault="00C60BE5" w:rsidP="00C60BE5">
            <w:pPr>
              <w:rPr>
                <w:rFonts w:ascii="Letter-join Print Plus 2" w:hAnsi="Letter-join Print Plus 2"/>
                <w:bCs/>
                <w:sz w:val="18"/>
                <w:szCs w:val="20"/>
              </w:rPr>
            </w:pPr>
          </w:p>
          <w:p w14:paraId="47A548BC" w14:textId="77777777" w:rsidR="00C60BE5" w:rsidRDefault="00C60BE5" w:rsidP="00C60BE5">
            <w:pPr>
              <w:rPr>
                <w:rFonts w:ascii="Letter-join Print Plus 2" w:hAnsi="Letter-join Print Plus 2"/>
                <w:bCs/>
                <w:sz w:val="18"/>
                <w:szCs w:val="20"/>
              </w:rPr>
            </w:pPr>
          </w:p>
          <w:p w14:paraId="2AE42E5D" w14:textId="77777777" w:rsidR="00C60BE5" w:rsidRDefault="00C60BE5" w:rsidP="00C60BE5">
            <w:pPr>
              <w:rPr>
                <w:rFonts w:ascii="Letter-join Print Plus 2" w:hAnsi="Letter-join Print Plus 2"/>
                <w:bCs/>
                <w:sz w:val="18"/>
                <w:szCs w:val="20"/>
              </w:rPr>
            </w:pPr>
          </w:p>
          <w:p w14:paraId="0ED36601" w14:textId="77777777" w:rsidR="00C60BE5" w:rsidRDefault="00C60BE5" w:rsidP="00C60BE5">
            <w:pPr>
              <w:rPr>
                <w:rFonts w:ascii="Letter-join Print Plus 2" w:hAnsi="Letter-join Print Plus 2"/>
                <w:bCs/>
                <w:sz w:val="18"/>
                <w:szCs w:val="20"/>
              </w:rPr>
            </w:pPr>
          </w:p>
          <w:p w14:paraId="5EFCDB06" w14:textId="77777777" w:rsidR="00C60BE5" w:rsidRDefault="00C60BE5" w:rsidP="00C60BE5">
            <w:pPr>
              <w:rPr>
                <w:rFonts w:ascii="Letter-join Print Plus 2" w:hAnsi="Letter-join Print Plus 2"/>
                <w:bCs/>
                <w:sz w:val="18"/>
                <w:szCs w:val="20"/>
              </w:rPr>
            </w:pPr>
          </w:p>
          <w:p w14:paraId="256B6AE5" w14:textId="77777777" w:rsidR="00C60BE5" w:rsidRDefault="00C60BE5" w:rsidP="00C60BE5">
            <w:pPr>
              <w:rPr>
                <w:rFonts w:ascii="Letter-join Print Plus 2" w:hAnsi="Letter-join Print Plus 2"/>
                <w:bCs/>
                <w:sz w:val="18"/>
                <w:szCs w:val="20"/>
              </w:rPr>
            </w:pPr>
          </w:p>
          <w:p w14:paraId="24F09462" w14:textId="77777777" w:rsidR="00C60BE5" w:rsidRDefault="00C60BE5" w:rsidP="00C60BE5">
            <w:pPr>
              <w:rPr>
                <w:rFonts w:ascii="Letter-join Print Plus 2" w:hAnsi="Letter-join Print Plus 2"/>
                <w:bCs/>
                <w:sz w:val="18"/>
                <w:szCs w:val="20"/>
              </w:rPr>
            </w:pPr>
          </w:p>
          <w:p w14:paraId="3C792820" w14:textId="77777777" w:rsidR="00C60BE5" w:rsidRDefault="00C60BE5" w:rsidP="00C60BE5">
            <w:pPr>
              <w:rPr>
                <w:rFonts w:ascii="Letter-join Print Plus 2" w:hAnsi="Letter-join Print Plus 2"/>
                <w:bCs/>
                <w:sz w:val="18"/>
                <w:szCs w:val="20"/>
              </w:rPr>
            </w:pPr>
          </w:p>
          <w:p w14:paraId="0F053A21" w14:textId="77777777" w:rsidR="00C60BE5" w:rsidRDefault="00C60BE5" w:rsidP="00C60BE5">
            <w:pPr>
              <w:rPr>
                <w:rFonts w:ascii="Letter-join Print Plus 2" w:hAnsi="Letter-join Print Plus 2"/>
                <w:bCs/>
                <w:sz w:val="18"/>
                <w:szCs w:val="20"/>
              </w:rPr>
            </w:pPr>
          </w:p>
          <w:p w14:paraId="5693CA0C" w14:textId="77777777" w:rsidR="00C60BE5" w:rsidRDefault="00C60BE5" w:rsidP="00C60BE5">
            <w:pPr>
              <w:rPr>
                <w:rFonts w:ascii="Letter-join Print Plus 2" w:hAnsi="Letter-join Print Plus 2"/>
                <w:bCs/>
                <w:sz w:val="18"/>
                <w:szCs w:val="20"/>
              </w:rPr>
            </w:pPr>
          </w:p>
          <w:p w14:paraId="7EBB01D3" w14:textId="77777777" w:rsidR="00C60BE5" w:rsidRPr="009757CD" w:rsidRDefault="00C60BE5" w:rsidP="00C60BE5">
            <w:pPr>
              <w:rPr>
                <w:rFonts w:ascii="Letter-join Print Plus 2" w:hAnsi="Letter-join Print Plus 2"/>
                <w:bCs/>
                <w:sz w:val="18"/>
                <w:szCs w:val="20"/>
              </w:rPr>
            </w:pPr>
          </w:p>
        </w:tc>
        <w:tc>
          <w:tcPr>
            <w:tcW w:w="3260" w:type="dxa"/>
          </w:tcPr>
          <w:p w14:paraId="39E49FCB"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change and loss are part of life.</w:t>
            </w:r>
          </w:p>
          <w:p w14:paraId="2E8EF079" w14:textId="77777777" w:rsidR="00C60BE5" w:rsidRPr="00A76335" w:rsidRDefault="00C60BE5" w:rsidP="00C60BE5">
            <w:pPr>
              <w:rPr>
                <w:rFonts w:ascii="Letter-join Print Plus 2" w:hAnsi="Letter-join Print Plus 2"/>
                <w:bCs/>
                <w:sz w:val="18"/>
                <w:szCs w:val="20"/>
              </w:rPr>
            </w:pPr>
          </w:p>
          <w:p w14:paraId="12D2F6D5"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losing someone or something can cause strong emotions.</w:t>
            </w:r>
          </w:p>
          <w:p w14:paraId="31D45CE8" w14:textId="77777777" w:rsidR="00C60BE5" w:rsidRPr="00A76335" w:rsidRDefault="00C60BE5" w:rsidP="00C60BE5">
            <w:pPr>
              <w:rPr>
                <w:rFonts w:ascii="Letter-join Print Plus 2" w:hAnsi="Letter-join Print Plus 2"/>
                <w:bCs/>
                <w:sz w:val="18"/>
                <w:szCs w:val="20"/>
              </w:rPr>
            </w:pPr>
          </w:p>
          <w:p w14:paraId="4253F2D0" w14:textId="77777777" w:rsidR="00C60BE5"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people may react to loss in different ways.</w:t>
            </w:r>
          </w:p>
          <w:p w14:paraId="16AE2DA1" w14:textId="77777777" w:rsidR="00C60BE5" w:rsidRPr="00A76335" w:rsidRDefault="00C60BE5" w:rsidP="00C60BE5">
            <w:pPr>
              <w:rPr>
                <w:rFonts w:ascii="Letter-join Print Plus 2" w:hAnsi="Letter-join Print Plus 2"/>
                <w:bCs/>
                <w:sz w:val="18"/>
                <w:szCs w:val="20"/>
              </w:rPr>
            </w:pPr>
          </w:p>
          <w:p w14:paraId="7B0DB86E" w14:textId="29970090" w:rsidR="00C60BE5" w:rsidRPr="009757CD" w:rsidRDefault="00C60BE5" w:rsidP="00C60BE5">
            <w:pPr>
              <w:rPr>
                <w:rFonts w:ascii="Letter-join Print Plus 2" w:hAnsi="Letter-join Print Plus 2"/>
                <w:bCs/>
                <w:sz w:val="18"/>
                <w:szCs w:val="20"/>
              </w:rPr>
            </w:pPr>
            <w:r w:rsidRPr="00A76335">
              <w:rPr>
                <w:rFonts w:ascii="Letter-join Print Plus 2" w:hAnsi="Letter-join Print Plus 2"/>
                <w:bCs/>
                <w:sz w:val="18"/>
                <w:szCs w:val="20"/>
              </w:rPr>
              <w:t>Pupils know that it is important to seek help and support when dealing with difficult feelings.</w:t>
            </w:r>
          </w:p>
        </w:tc>
        <w:tc>
          <w:tcPr>
            <w:tcW w:w="3544" w:type="dxa"/>
          </w:tcPr>
          <w:p w14:paraId="4A3FFC55"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bereavement is when someone dies.</w:t>
            </w:r>
          </w:p>
          <w:p w14:paraId="68E185C3" w14:textId="77777777" w:rsidR="00C60BE5" w:rsidRPr="00DE7EA6" w:rsidRDefault="00C60BE5" w:rsidP="00C60BE5">
            <w:pPr>
              <w:rPr>
                <w:rFonts w:ascii="Letter-join Print Plus 2" w:hAnsi="Letter-join Print Plus 2"/>
                <w:bCs/>
                <w:sz w:val="18"/>
                <w:szCs w:val="20"/>
              </w:rPr>
            </w:pPr>
          </w:p>
          <w:p w14:paraId="13C03754"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bereavement can cause a range of emotions such as sadness, anger, or confusion.</w:t>
            </w:r>
          </w:p>
          <w:p w14:paraId="4D3546AC" w14:textId="77777777" w:rsidR="00C60BE5" w:rsidRPr="00DE7EA6" w:rsidRDefault="00C60BE5" w:rsidP="00C60BE5">
            <w:pPr>
              <w:rPr>
                <w:rFonts w:ascii="Letter-join Print Plus 2" w:hAnsi="Letter-join Print Plus 2"/>
                <w:bCs/>
                <w:sz w:val="18"/>
                <w:szCs w:val="20"/>
              </w:rPr>
            </w:pPr>
          </w:p>
          <w:p w14:paraId="50173AF3"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people may cope with loss in different ways.</w:t>
            </w:r>
          </w:p>
          <w:p w14:paraId="63857F40" w14:textId="77777777" w:rsidR="00C60BE5" w:rsidRPr="00DE7EA6" w:rsidRDefault="00C60BE5" w:rsidP="00C60BE5">
            <w:pPr>
              <w:rPr>
                <w:rFonts w:ascii="Letter-join Print Plus 2" w:hAnsi="Letter-join Print Plus 2"/>
                <w:bCs/>
                <w:sz w:val="18"/>
                <w:szCs w:val="20"/>
              </w:rPr>
            </w:pPr>
          </w:p>
          <w:p w14:paraId="573760C1" w14:textId="263D6747" w:rsidR="00C60BE5" w:rsidRPr="009757CD"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support from others can help people manage feelings of loss.</w:t>
            </w:r>
          </w:p>
        </w:tc>
        <w:tc>
          <w:tcPr>
            <w:tcW w:w="4111" w:type="dxa"/>
          </w:tcPr>
          <w:p w14:paraId="358A680F" w14:textId="435A7BB3"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change and loss, including bereavement, can have a significant emotional impact.</w:t>
            </w:r>
          </w:p>
          <w:p w14:paraId="4DFC5C36" w14:textId="77777777" w:rsidR="00C60BE5" w:rsidRPr="00DE7EA6" w:rsidRDefault="00C60BE5" w:rsidP="00C60BE5">
            <w:pPr>
              <w:rPr>
                <w:rFonts w:ascii="Letter-join Print Plus 2" w:hAnsi="Letter-join Print Plus 2"/>
                <w:bCs/>
                <w:sz w:val="18"/>
                <w:szCs w:val="20"/>
              </w:rPr>
            </w:pPr>
          </w:p>
          <w:p w14:paraId="19C6D228"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people may experience a range of feelings when dealing with loss.</w:t>
            </w:r>
          </w:p>
          <w:p w14:paraId="3C930E83" w14:textId="77777777" w:rsidR="00C60BE5" w:rsidRPr="00DE7EA6" w:rsidRDefault="00C60BE5" w:rsidP="00C60BE5">
            <w:pPr>
              <w:rPr>
                <w:rFonts w:ascii="Letter-join Print Plus 2" w:hAnsi="Letter-join Print Plus 2"/>
                <w:bCs/>
                <w:sz w:val="18"/>
                <w:szCs w:val="20"/>
              </w:rPr>
            </w:pPr>
          </w:p>
          <w:p w14:paraId="7B78FFAD"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these feelings may change over time.</w:t>
            </w:r>
          </w:p>
          <w:p w14:paraId="5915105C" w14:textId="77777777" w:rsidR="00C60BE5" w:rsidRPr="00DE7EA6" w:rsidRDefault="00C60BE5" w:rsidP="00C60BE5">
            <w:pPr>
              <w:rPr>
                <w:rFonts w:ascii="Letter-join Print Plus 2" w:hAnsi="Letter-join Print Plus 2"/>
                <w:bCs/>
                <w:sz w:val="18"/>
                <w:szCs w:val="20"/>
              </w:rPr>
            </w:pPr>
          </w:p>
          <w:p w14:paraId="6BF5840F"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there are different ways people can cope with grief and loss.</w:t>
            </w:r>
          </w:p>
          <w:p w14:paraId="5689206D" w14:textId="77777777" w:rsidR="00C60BE5" w:rsidRPr="00DE7EA6" w:rsidRDefault="00C60BE5" w:rsidP="00C60BE5">
            <w:pPr>
              <w:rPr>
                <w:rFonts w:ascii="Letter-join Print Plus 2" w:hAnsi="Letter-join Print Plus 2"/>
                <w:bCs/>
                <w:sz w:val="18"/>
                <w:szCs w:val="20"/>
              </w:rPr>
            </w:pPr>
          </w:p>
          <w:p w14:paraId="574A4B31" w14:textId="44D82929" w:rsidR="00C60BE5" w:rsidRPr="009757CD"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the importance of seeking help and supporting others during times of loss.</w:t>
            </w:r>
          </w:p>
        </w:tc>
        <w:tc>
          <w:tcPr>
            <w:tcW w:w="4678" w:type="dxa"/>
          </w:tcPr>
          <w:p w14:paraId="7236F52D" w14:textId="77777777" w:rsidR="00C60BE5" w:rsidRDefault="00C60BE5" w:rsidP="00C60BE5">
            <w:pPr>
              <w:rPr>
                <w:rFonts w:ascii="Letter-join Print Plus 2" w:hAnsi="Letter-join Print Plus 2"/>
                <w:bCs/>
                <w:color w:val="EE0000"/>
                <w:sz w:val="18"/>
                <w:szCs w:val="20"/>
              </w:rPr>
            </w:pPr>
            <w:r w:rsidRPr="00EF6DDC">
              <w:rPr>
                <w:rFonts w:ascii="Letter-join Print Plus 2" w:hAnsi="Letter-join Print Plus 2"/>
                <w:bCs/>
                <w:color w:val="EE0000"/>
                <w:sz w:val="18"/>
                <w:szCs w:val="20"/>
              </w:rPr>
              <w:t>Pupils know that change and loss, including bereavement, can provoke a range of feelings, that grief is a natural response to bereavement, and that everyone grieves differently.</w:t>
            </w:r>
          </w:p>
          <w:p w14:paraId="571017F7" w14:textId="77777777" w:rsidR="00C60BE5" w:rsidRPr="00EF6DDC" w:rsidRDefault="00C60BE5" w:rsidP="00C60BE5">
            <w:pPr>
              <w:rPr>
                <w:rFonts w:ascii="Letter-join Print Plus 2" w:hAnsi="Letter-join Print Plus 2"/>
                <w:bCs/>
                <w:color w:val="EE0000"/>
                <w:sz w:val="18"/>
                <w:szCs w:val="20"/>
              </w:rPr>
            </w:pPr>
          </w:p>
          <w:p w14:paraId="4168A7F3"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grief can affect people in emotional, physical, and social ways.</w:t>
            </w:r>
          </w:p>
          <w:p w14:paraId="47801829" w14:textId="77777777" w:rsidR="00C60BE5" w:rsidRPr="00DE7EA6" w:rsidRDefault="00C60BE5" w:rsidP="00C60BE5">
            <w:pPr>
              <w:rPr>
                <w:rFonts w:ascii="Letter-join Print Plus 2" w:hAnsi="Letter-join Print Plus 2"/>
                <w:bCs/>
                <w:sz w:val="18"/>
                <w:szCs w:val="20"/>
              </w:rPr>
            </w:pPr>
          </w:p>
          <w:p w14:paraId="66FFDEA1"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there is no “right” way or time frame to grieve.</w:t>
            </w:r>
          </w:p>
          <w:p w14:paraId="60F9D15D" w14:textId="77777777" w:rsidR="00C60BE5" w:rsidRPr="00DE7EA6" w:rsidRDefault="00C60BE5" w:rsidP="00C60BE5">
            <w:pPr>
              <w:rPr>
                <w:rFonts w:ascii="Letter-join Print Plus 2" w:hAnsi="Letter-join Print Plus 2"/>
                <w:bCs/>
                <w:sz w:val="18"/>
                <w:szCs w:val="20"/>
              </w:rPr>
            </w:pPr>
          </w:p>
          <w:p w14:paraId="010CC007" w14:textId="77777777" w:rsidR="00C60BE5"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that people may need different types of support when experiencing loss.</w:t>
            </w:r>
          </w:p>
          <w:p w14:paraId="71305DE5" w14:textId="77777777" w:rsidR="00C60BE5" w:rsidRPr="00DE7EA6" w:rsidRDefault="00C60BE5" w:rsidP="00C60BE5">
            <w:pPr>
              <w:rPr>
                <w:rFonts w:ascii="Letter-join Print Plus 2" w:hAnsi="Letter-join Print Plus 2"/>
                <w:bCs/>
                <w:sz w:val="18"/>
                <w:szCs w:val="20"/>
              </w:rPr>
            </w:pPr>
          </w:p>
          <w:p w14:paraId="1A3D8C86" w14:textId="612F717B" w:rsidR="00C60BE5" w:rsidRPr="009757CD" w:rsidRDefault="00C60BE5" w:rsidP="00C60BE5">
            <w:pPr>
              <w:rPr>
                <w:rFonts w:ascii="Letter-join Print Plus 2" w:hAnsi="Letter-join Print Plus 2"/>
                <w:bCs/>
                <w:sz w:val="18"/>
                <w:szCs w:val="20"/>
              </w:rPr>
            </w:pPr>
            <w:r w:rsidRPr="00DE7EA6">
              <w:rPr>
                <w:rFonts w:ascii="Letter-join Print Plus 2" w:hAnsi="Letter-join Print Plus 2"/>
                <w:bCs/>
                <w:sz w:val="18"/>
                <w:szCs w:val="20"/>
              </w:rPr>
              <w:t>Pupils know how and where to seek help for themselves or others experiencing grief.</w:t>
            </w:r>
          </w:p>
        </w:tc>
      </w:tr>
    </w:tbl>
    <w:p w14:paraId="16CA9662" w14:textId="77777777" w:rsidR="002A489F" w:rsidRDefault="002A489F">
      <w:pPr>
        <w:rPr>
          <w:rFonts w:ascii="Letter-join Print Plus 2" w:hAnsi="Letter-join Print Plus 2"/>
        </w:rPr>
      </w:pPr>
    </w:p>
    <w:p w14:paraId="78955F31" w14:textId="77777777" w:rsidR="00EF6DDC" w:rsidRDefault="00EF6DDC">
      <w:pPr>
        <w:rPr>
          <w:rFonts w:ascii="Letter-join Print Plus 2" w:hAnsi="Letter-join Print Plus 2"/>
        </w:rPr>
      </w:pPr>
    </w:p>
    <w:p w14:paraId="4CCE9CF8" w14:textId="77777777" w:rsidR="00EF6DDC" w:rsidRDefault="00EF6DDC">
      <w:pPr>
        <w:rPr>
          <w:rFonts w:ascii="Letter-join Print Plus 2" w:hAnsi="Letter-join Print Plus 2"/>
        </w:rPr>
      </w:pPr>
    </w:p>
    <w:p w14:paraId="236BDE6C" w14:textId="77777777" w:rsidR="00EF6DDC" w:rsidRDefault="00EF6DDC">
      <w:pPr>
        <w:rPr>
          <w:rFonts w:ascii="Letter-join Print Plus 2" w:hAnsi="Letter-join Print Plus 2"/>
        </w:rPr>
      </w:pPr>
    </w:p>
    <w:p w14:paraId="5516C547" w14:textId="77777777" w:rsidR="00EF6DDC" w:rsidRDefault="00EF6DDC">
      <w:pPr>
        <w:rPr>
          <w:rFonts w:ascii="Letter-join Print Plus 2" w:hAnsi="Letter-join Print Plus 2"/>
        </w:rPr>
      </w:pPr>
    </w:p>
    <w:p w14:paraId="085F3099" w14:textId="77777777" w:rsidR="00EF6DDC" w:rsidRDefault="00EF6DDC">
      <w:pPr>
        <w:rPr>
          <w:rFonts w:ascii="Letter-join Print Plus 2" w:hAnsi="Letter-join Print Plus 2"/>
        </w:rPr>
      </w:pPr>
    </w:p>
    <w:p w14:paraId="68641185" w14:textId="77777777" w:rsidR="00EF6DDC" w:rsidRDefault="00EF6DDC">
      <w:pPr>
        <w:rPr>
          <w:rFonts w:ascii="Letter-join Print Plus 2" w:hAnsi="Letter-join Print Plus 2"/>
        </w:rPr>
      </w:pPr>
    </w:p>
    <w:p w14:paraId="5A5F4A7A" w14:textId="77777777" w:rsidR="00EF6DDC" w:rsidRDefault="00EF6DDC">
      <w:pPr>
        <w:rPr>
          <w:rFonts w:ascii="Letter-join Print Plus 2" w:hAnsi="Letter-join Print Plus 2"/>
        </w:rPr>
      </w:pPr>
    </w:p>
    <w:p w14:paraId="1B318FEE" w14:textId="77777777" w:rsidR="00EF6DDC" w:rsidRDefault="00EF6DDC">
      <w:pPr>
        <w:rPr>
          <w:rFonts w:ascii="Letter-join Print Plus 2" w:hAnsi="Letter-join Print Plus 2"/>
        </w:rPr>
      </w:pPr>
    </w:p>
    <w:p w14:paraId="4A3DE22C" w14:textId="77777777" w:rsidR="00EF6DDC" w:rsidRDefault="00EF6DDC">
      <w:pPr>
        <w:rPr>
          <w:rFonts w:ascii="Letter-join Print Plus 2" w:hAnsi="Letter-join Print Plus 2"/>
        </w:rPr>
      </w:pPr>
    </w:p>
    <w:p w14:paraId="6ADAC1B0" w14:textId="77777777" w:rsidR="00EF6DDC" w:rsidRDefault="00EF6DDC">
      <w:pPr>
        <w:rPr>
          <w:rFonts w:ascii="Letter-join Print Plus 2" w:hAnsi="Letter-join Print Plus 2"/>
        </w:rPr>
      </w:pPr>
    </w:p>
    <w:p w14:paraId="31835201" w14:textId="77777777" w:rsidR="00EF6DDC" w:rsidRDefault="00EF6DDC">
      <w:pPr>
        <w:rPr>
          <w:rFonts w:ascii="Letter-join Print Plus 2" w:hAnsi="Letter-join Print Plus 2"/>
        </w:rPr>
      </w:pPr>
    </w:p>
    <w:p w14:paraId="5D95A885" w14:textId="77777777" w:rsidR="00EF6DDC" w:rsidRDefault="00EF6DDC">
      <w:pPr>
        <w:rPr>
          <w:rFonts w:ascii="Letter-join Print Plus 2" w:hAnsi="Letter-join Print Plus 2"/>
        </w:rPr>
      </w:pPr>
    </w:p>
    <w:p w14:paraId="24B2AF01" w14:textId="77777777" w:rsidR="00EF6DDC" w:rsidRDefault="00EF6DDC">
      <w:pPr>
        <w:rPr>
          <w:rFonts w:ascii="Letter-join Print Plus 2" w:hAnsi="Letter-join Print Plus 2"/>
        </w:rPr>
      </w:pPr>
    </w:p>
    <w:p w14:paraId="2794375A" w14:textId="77777777" w:rsidR="00EF6DDC" w:rsidRPr="009757CD" w:rsidRDefault="00EF6DDC">
      <w:pPr>
        <w:rPr>
          <w:rFonts w:ascii="Letter-join Print Plus 2" w:hAnsi="Letter-join Print Plus 2"/>
        </w:rPr>
      </w:pPr>
    </w:p>
    <w:tbl>
      <w:tblPr>
        <w:tblStyle w:val="TableGrid"/>
        <w:tblW w:w="22964" w:type="dxa"/>
        <w:tblInd w:w="-289" w:type="dxa"/>
        <w:tblLook w:val="04A0" w:firstRow="1" w:lastRow="0" w:firstColumn="1" w:lastColumn="0" w:noHBand="0" w:noVBand="1"/>
      </w:tblPr>
      <w:tblGrid>
        <w:gridCol w:w="98"/>
        <w:gridCol w:w="2287"/>
        <w:gridCol w:w="451"/>
        <w:gridCol w:w="59"/>
        <w:gridCol w:w="1784"/>
        <w:gridCol w:w="567"/>
        <w:gridCol w:w="708"/>
        <w:gridCol w:w="1560"/>
        <w:gridCol w:w="141"/>
        <w:gridCol w:w="1418"/>
        <w:gridCol w:w="201"/>
        <w:gridCol w:w="277"/>
        <w:gridCol w:w="1081"/>
        <w:gridCol w:w="142"/>
        <w:gridCol w:w="1684"/>
        <w:gridCol w:w="687"/>
        <w:gridCol w:w="726"/>
        <w:gridCol w:w="163"/>
        <w:gridCol w:w="142"/>
        <w:gridCol w:w="2268"/>
        <w:gridCol w:w="992"/>
        <w:gridCol w:w="709"/>
        <w:gridCol w:w="1589"/>
        <w:gridCol w:w="142"/>
        <w:gridCol w:w="2873"/>
        <w:gridCol w:w="74"/>
        <w:gridCol w:w="46"/>
        <w:gridCol w:w="95"/>
      </w:tblGrid>
      <w:tr w:rsidR="00AC7E86" w:rsidRPr="009757CD" w14:paraId="7B134DB8" w14:textId="77777777" w:rsidTr="001F371A">
        <w:trPr>
          <w:gridAfter w:val="1"/>
          <w:wAfter w:w="95" w:type="dxa"/>
          <w:trHeight w:val="423"/>
        </w:trPr>
        <w:tc>
          <w:tcPr>
            <w:tcW w:w="22869" w:type="dxa"/>
            <w:gridSpan w:val="27"/>
            <w:shd w:val="clear" w:color="auto" w:fill="C5E0B3" w:themeFill="accent6" w:themeFillTint="66"/>
          </w:tcPr>
          <w:p w14:paraId="0234ACF0" w14:textId="217F39E0" w:rsidR="00AC7E86" w:rsidRDefault="002F2472" w:rsidP="00994402">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lastRenderedPageBreak/>
              <w:t>Relationships Education - Famil</w:t>
            </w:r>
            <w:r w:rsidR="003D3716" w:rsidRPr="009757CD">
              <w:rPr>
                <w:rFonts w:ascii="Letter-join Print Plus 2" w:hAnsi="Letter-join Print Plus 2"/>
                <w:b/>
                <w:sz w:val="36"/>
                <w:szCs w:val="36"/>
                <w:u w:val="single"/>
              </w:rPr>
              <w:t>ies</w:t>
            </w:r>
            <w:r w:rsidRPr="009757CD">
              <w:rPr>
                <w:rFonts w:ascii="Letter-join Print Plus 2" w:hAnsi="Letter-join Print Plus 2"/>
                <w:b/>
                <w:sz w:val="36"/>
                <w:szCs w:val="36"/>
                <w:u w:val="single"/>
              </w:rPr>
              <w:t xml:space="preserve"> and people who care for me</w:t>
            </w:r>
          </w:p>
          <w:p w14:paraId="6C47018C" w14:textId="067412DE" w:rsidR="002F2472" w:rsidRPr="009757CD" w:rsidRDefault="004E14D7" w:rsidP="00EE29DD">
            <w:pPr>
              <w:jc w:val="center"/>
              <w:rPr>
                <w:rFonts w:ascii="Letter-join Print Plus 2" w:hAnsi="Letter-join Print Plus 2"/>
                <w:sz w:val="36"/>
                <w:szCs w:val="36"/>
                <w:u w:val="single"/>
              </w:rPr>
            </w:pPr>
            <w:r>
              <w:rPr>
                <w:rFonts w:ascii="Letter-join Print Plus 2" w:hAnsi="Letter-join Print Plus 2"/>
                <w:bCs/>
                <w:sz w:val="36"/>
                <w:szCs w:val="36"/>
                <w:u w:val="single"/>
              </w:rPr>
              <w:t xml:space="preserve">Number of lessons </w:t>
            </w:r>
            <w:r w:rsidR="00171006">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171006">
              <w:rPr>
                <w:rFonts w:ascii="Letter-join Print Plus 2" w:hAnsi="Letter-join Print Plus 2"/>
                <w:bCs/>
                <w:sz w:val="36"/>
                <w:szCs w:val="36"/>
                <w:u w:val="single"/>
              </w:rPr>
              <w:t xml:space="preserve"> (18</w:t>
            </w:r>
            <w:r w:rsidR="00171006" w:rsidRPr="00171006">
              <w:rPr>
                <w:rFonts w:ascii="Letter-join Print Plus 2" w:hAnsi="Letter-join Print Plus 2"/>
                <w:bCs/>
                <w:sz w:val="36"/>
                <w:szCs w:val="36"/>
                <w:u w:val="single"/>
                <w:vertAlign w:val="superscript"/>
              </w:rPr>
              <w:t>th</w:t>
            </w:r>
            <w:r w:rsidR="00171006">
              <w:rPr>
                <w:rFonts w:ascii="Letter-join Print Plus 2" w:hAnsi="Letter-join Print Plus 2"/>
                <w:bCs/>
                <w:sz w:val="36"/>
                <w:szCs w:val="36"/>
                <w:u w:val="single"/>
              </w:rPr>
              <w:t xml:space="preserve"> January and 25</w:t>
            </w:r>
            <w:r w:rsidR="00171006" w:rsidRPr="00171006">
              <w:rPr>
                <w:rFonts w:ascii="Letter-join Print Plus 2" w:hAnsi="Letter-join Print Plus 2"/>
                <w:bCs/>
                <w:sz w:val="36"/>
                <w:szCs w:val="36"/>
                <w:u w:val="single"/>
                <w:vertAlign w:val="superscript"/>
              </w:rPr>
              <w:t>th</w:t>
            </w:r>
            <w:r w:rsidR="00171006">
              <w:rPr>
                <w:rFonts w:ascii="Letter-join Print Plus 2" w:hAnsi="Letter-join Print Plus 2"/>
                <w:bCs/>
                <w:sz w:val="36"/>
                <w:szCs w:val="36"/>
                <w:u w:val="single"/>
              </w:rPr>
              <w:t xml:space="preserve"> January) </w:t>
            </w:r>
          </w:p>
        </w:tc>
      </w:tr>
      <w:tr w:rsidR="00AC7E86" w:rsidRPr="009757CD" w14:paraId="2B10C095" w14:textId="77777777" w:rsidTr="001F371A">
        <w:trPr>
          <w:gridAfter w:val="1"/>
          <w:wAfter w:w="95" w:type="dxa"/>
          <w:trHeight w:val="3080"/>
        </w:trPr>
        <w:tc>
          <w:tcPr>
            <w:tcW w:w="2895" w:type="dxa"/>
            <w:gridSpan w:val="4"/>
          </w:tcPr>
          <w:p w14:paraId="2E998168"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652608" behindDoc="0" locked="0" layoutInCell="1" allowOverlap="1" wp14:anchorId="5A786CB4" wp14:editId="63B2AE19">
                  <wp:simplePos x="0" y="0"/>
                  <wp:positionH relativeFrom="column">
                    <wp:posOffset>512445</wp:posOffset>
                  </wp:positionH>
                  <wp:positionV relativeFrom="paragraph">
                    <wp:posOffset>52070</wp:posOffset>
                  </wp:positionV>
                  <wp:extent cx="956733" cy="847542"/>
                  <wp:effectExtent l="0" t="0" r="0" b="0"/>
                  <wp:wrapNone/>
                  <wp:docPr id="18" name="Picture 18" descr="You're All My Favourites: Amazon.co.uk: McBratney, Sam, Je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ou're All My Favourites: Amazon.co.uk: McBratney, Sam, Jeram ..."/>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56733" cy="8475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064C78" w14:textId="77777777" w:rsidR="00AC7E86" w:rsidRPr="009757CD" w:rsidRDefault="00AC7E86" w:rsidP="00302B29">
            <w:pPr>
              <w:jc w:val="center"/>
              <w:rPr>
                <w:rFonts w:ascii="Letter-join Print Plus 2" w:hAnsi="Letter-join Print Plus 2"/>
                <w:sz w:val="20"/>
                <w:szCs w:val="20"/>
              </w:rPr>
            </w:pPr>
          </w:p>
          <w:p w14:paraId="56B081B1" w14:textId="77777777" w:rsidR="00AC7E86" w:rsidRPr="009757CD" w:rsidRDefault="00AC7E86" w:rsidP="00302B29">
            <w:pPr>
              <w:jc w:val="center"/>
              <w:rPr>
                <w:rFonts w:ascii="Letter-join Print Plus 2" w:hAnsi="Letter-join Print Plus 2"/>
                <w:sz w:val="20"/>
                <w:szCs w:val="20"/>
              </w:rPr>
            </w:pPr>
          </w:p>
          <w:p w14:paraId="4C6C44EF" w14:textId="77777777" w:rsidR="00AC7E86" w:rsidRPr="009757CD" w:rsidRDefault="00AC7E86" w:rsidP="00302B29">
            <w:pPr>
              <w:jc w:val="center"/>
              <w:rPr>
                <w:rFonts w:ascii="Letter-join Print Plus 2" w:hAnsi="Letter-join Print Plus 2"/>
                <w:sz w:val="20"/>
                <w:szCs w:val="20"/>
              </w:rPr>
            </w:pPr>
          </w:p>
          <w:p w14:paraId="709D524C" w14:textId="77777777" w:rsidR="00AC7E86" w:rsidRPr="009757CD" w:rsidRDefault="00AC7E86" w:rsidP="00302B29">
            <w:pPr>
              <w:jc w:val="center"/>
              <w:rPr>
                <w:rFonts w:ascii="Letter-join Print Plus 2" w:hAnsi="Letter-join Print Plus 2"/>
                <w:sz w:val="20"/>
                <w:szCs w:val="20"/>
              </w:rPr>
            </w:pPr>
          </w:p>
          <w:p w14:paraId="5E6B26C4" w14:textId="77777777" w:rsidR="00AC7E86" w:rsidRPr="009757CD" w:rsidRDefault="00AC7E86" w:rsidP="00302B29">
            <w:pPr>
              <w:jc w:val="center"/>
              <w:rPr>
                <w:rFonts w:ascii="Letter-join Print Plus 2" w:hAnsi="Letter-join Print Plus 2"/>
                <w:sz w:val="20"/>
                <w:szCs w:val="20"/>
              </w:rPr>
            </w:pPr>
          </w:p>
          <w:p w14:paraId="4FBB2277"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20"/>
                <w:szCs w:val="20"/>
              </w:rPr>
              <w:t>You’re all my favourites</w:t>
            </w:r>
          </w:p>
          <w:p w14:paraId="59261355" w14:textId="77777777" w:rsidR="00AC7E86" w:rsidRPr="009757CD" w:rsidRDefault="00AC7E86" w:rsidP="00302B29">
            <w:pPr>
              <w:jc w:val="center"/>
              <w:rPr>
                <w:rFonts w:ascii="Letter-join Print Plus 2" w:hAnsi="Letter-join Print Plus 2"/>
                <w:sz w:val="20"/>
                <w:szCs w:val="20"/>
              </w:rPr>
            </w:pPr>
          </w:p>
          <w:p w14:paraId="24C0977F"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By Sam McBratney </w:t>
            </w:r>
          </w:p>
        </w:tc>
        <w:tc>
          <w:tcPr>
            <w:tcW w:w="2351" w:type="dxa"/>
            <w:gridSpan w:val="2"/>
          </w:tcPr>
          <w:p w14:paraId="0B80A108"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645440" behindDoc="0" locked="0" layoutInCell="1" allowOverlap="1" wp14:anchorId="69417869" wp14:editId="20EA4DB5">
                  <wp:simplePos x="0" y="0"/>
                  <wp:positionH relativeFrom="column">
                    <wp:posOffset>483870</wp:posOffset>
                  </wp:positionH>
                  <wp:positionV relativeFrom="paragraph">
                    <wp:posOffset>53975</wp:posOffset>
                  </wp:positionV>
                  <wp:extent cx="628830" cy="770466"/>
                  <wp:effectExtent l="0" t="0" r="0" b="0"/>
                  <wp:wrapNone/>
                  <wp:docPr id="16" name="Picture 16" descr="My Little Brother: Amazon.co.uk: Gliori, Debi: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y Little Brother: Amazon.co.uk: Gliori, Debi: Book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8830" cy="7704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AE64BB" w14:textId="77777777" w:rsidR="00AC7E86" w:rsidRPr="009757CD" w:rsidRDefault="00AC7E86" w:rsidP="00302B29">
            <w:pPr>
              <w:jc w:val="center"/>
              <w:rPr>
                <w:rFonts w:ascii="Letter-join Print Plus 2" w:hAnsi="Letter-join Print Plus 2"/>
                <w:sz w:val="20"/>
                <w:szCs w:val="20"/>
              </w:rPr>
            </w:pPr>
          </w:p>
          <w:p w14:paraId="1D5B35F3" w14:textId="77777777" w:rsidR="00AC7E86" w:rsidRPr="009757CD" w:rsidRDefault="00AC7E86" w:rsidP="00302B29">
            <w:pPr>
              <w:jc w:val="center"/>
              <w:rPr>
                <w:rFonts w:ascii="Letter-join Print Plus 2" w:hAnsi="Letter-join Print Plus 2"/>
                <w:sz w:val="20"/>
                <w:szCs w:val="20"/>
              </w:rPr>
            </w:pPr>
          </w:p>
          <w:p w14:paraId="4F3160DA" w14:textId="77777777" w:rsidR="00AC7E86" w:rsidRPr="009757CD" w:rsidRDefault="00AC7E86" w:rsidP="00302B29">
            <w:pPr>
              <w:jc w:val="center"/>
              <w:rPr>
                <w:rFonts w:ascii="Letter-join Print Plus 2" w:hAnsi="Letter-join Print Plus 2"/>
                <w:sz w:val="20"/>
                <w:szCs w:val="20"/>
              </w:rPr>
            </w:pPr>
          </w:p>
          <w:p w14:paraId="345D602A" w14:textId="77777777" w:rsidR="00AC7E86" w:rsidRPr="009757CD" w:rsidRDefault="00AC7E86" w:rsidP="00302B29">
            <w:pPr>
              <w:jc w:val="center"/>
              <w:rPr>
                <w:rFonts w:ascii="Letter-join Print Plus 2" w:hAnsi="Letter-join Print Plus 2"/>
                <w:sz w:val="20"/>
                <w:szCs w:val="20"/>
              </w:rPr>
            </w:pPr>
          </w:p>
          <w:p w14:paraId="7D3F0458" w14:textId="77777777" w:rsidR="00AC7E86" w:rsidRPr="009757CD" w:rsidRDefault="00AC7E86" w:rsidP="00302B29">
            <w:pPr>
              <w:jc w:val="center"/>
              <w:rPr>
                <w:rFonts w:ascii="Letter-join Print Plus 2" w:hAnsi="Letter-join Print Plus 2"/>
                <w:sz w:val="20"/>
                <w:szCs w:val="20"/>
              </w:rPr>
            </w:pPr>
          </w:p>
          <w:p w14:paraId="7596A30B"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20"/>
                <w:szCs w:val="20"/>
              </w:rPr>
              <w:t>My Little brother</w:t>
            </w:r>
          </w:p>
          <w:p w14:paraId="2EF9DF99"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 </w:t>
            </w:r>
          </w:p>
          <w:p w14:paraId="4303BB23" w14:textId="77777777" w:rsidR="00AC7E86" w:rsidRPr="009757CD" w:rsidRDefault="00AC7E86" w:rsidP="00302B29">
            <w:pPr>
              <w:jc w:val="center"/>
              <w:rPr>
                <w:rFonts w:ascii="Letter-join Print Plus 2" w:hAnsi="Letter-join Print Plus 2"/>
                <w:sz w:val="20"/>
                <w:szCs w:val="20"/>
              </w:rPr>
            </w:pPr>
          </w:p>
          <w:p w14:paraId="012EFD4B"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By Debi </w:t>
            </w:r>
            <w:proofErr w:type="spellStart"/>
            <w:r w:rsidRPr="009757CD">
              <w:rPr>
                <w:rFonts w:ascii="Letter-join Print Plus 2" w:hAnsi="Letter-join Print Plus 2"/>
                <w:sz w:val="20"/>
                <w:szCs w:val="20"/>
              </w:rPr>
              <w:t>Gliori</w:t>
            </w:r>
            <w:proofErr w:type="spellEnd"/>
            <w:r w:rsidRPr="009757CD">
              <w:rPr>
                <w:rFonts w:ascii="Letter-join Print Plus 2" w:hAnsi="Letter-join Print Plus 2"/>
                <w:sz w:val="20"/>
                <w:szCs w:val="20"/>
              </w:rPr>
              <w:t xml:space="preserve"> </w:t>
            </w:r>
          </w:p>
        </w:tc>
        <w:tc>
          <w:tcPr>
            <w:tcW w:w="2268" w:type="dxa"/>
            <w:gridSpan w:val="2"/>
          </w:tcPr>
          <w:p w14:paraId="02B7D5FB"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697664" behindDoc="0" locked="0" layoutInCell="1" allowOverlap="1" wp14:anchorId="36A617B8" wp14:editId="06A3AD4D">
                  <wp:simplePos x="0" y="0"/>
                  <wp:positionH relativeFrom="column">
                    <wp:posOffset>703580</wp:posOffset>
                  </wp:positionH>
                  <wp:positionV relativeFrom="paragraph">
                    <wp:posOffset>55245</wp:posOffset>
                  </wp:positionV>
                  <wp:extent cx="579965" cy="674914"/>
                  <wp:effectExtent l="0" t="0" r="0" b="0"/>
                  <wp:wrapNone/>
                  <wp:docPr id="197" name="Picture 197" descr="Not Now, Bernard: Amazon.co.uk: McKee, David: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 Now, Bernard: Amazon.co.uk: McKee, David: Book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9965" cy="6749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7CD">
              <w:rPr>
                <w:rFonts w:ascii="Letter-join Print Plus 2" w:hAnsi="Letter-join Print Plus 2"/>
                <w:noProof/>
                <w:lang w:eastAsia="en-GB"/>
              </w:rPr>
              <w:drawing>
                <wp:anchor distT="0" distB="0" distL="114300" distR="114300" simplePos="0" relativeHeight="251638272" behindDoc="0" locked="0" layoutInCell="1" allowOverlap="1" wp14:anchorId="253684CE" wp14:editId="37919FA3">
                  <wp:simplePos x="0" y="0"/>
                  <wp:positionH relativeFrom="column">
                    <wp:posOffset>-8890</wp:posOffset>
                  </wp:positionH>
                  <wp:positionV relativeFrom="paragraph">
                    <wp:posOffset>73025</wp:posOffset>
                  </wp:positionV>
                  <wp:extent cx="822960" cy="686036"/>
                  <wp:effectExtent l="0" t="0" r="0" b="0"/>
                  <wp:wrapNone/>
                  <wp:docPr id="15" name="Picture 15" descr="Guess How Much I Love You: 1: Amazon.co.uk: McBratney, Sam, Je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ess How Much I Love You: 1: Amazon.co.uk: McBratney, Sam, Jeram ..."/>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22960" cy="6860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8A658" w14:textId="77777777" w:rsidR="00AC7E86" w:rsidRPr="009757CD" w:rsidRDefault="00AC7E86" w:rsidP="00302B29">
            <w:pPr>
              <w:jc w:val="center"/>
              <w:rPr>
                <w:rFonts w:ascii="Letter-join Print Plus 2" w:hAnsi="Letter-join Print Plus 2"/>
                <w:sz w:val="20"/>
                <w:szCs w:val="20"/>
              </w:rPr>
            </w:pPr>
          </w:p>
          <w:p w14:paraId="38327118" w14:textId="77777777" w:rsidR="00AC7E86" w:rsidRPr="009757CD" w:rsidRDefault="00AC7E86" w:rsidP="00302B29">
            <w:pPr>
              <w:jc w:val="center"/>
              <w:rPr>
                <w:rFonts w:ascii="Letter-join Print Plus 2" w:hAnsi="Letter-join Print Plus 2"/>
                <w:sz w:val="20"/>
                <w:szCs w:val="20"/>
              </w:rPr>
            </w:pPr>
          </w:p>
          <w:p w14:paraId="02297F43"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20"/>
                <w:szCs w:val="20"/>
              </w:rPr>
              <w:t xml:space="preserve">                   </w:t>
            </w:r>
          </w:p>
          <w:p w14:paraId="0D03E324" w14:textId="77777777" w:rsidR="00AC7E86" w:rsidRPr="009757CD" w:rsidRDefault="00AC7E86" w:rsidP="00302B29">
            <w:pPr>
              <w:jc w:val="center"/>
              <w:rPr>
                <w:rFonts w:ascii="Letter-join Print Plus 2" w:hAnsi="Letter-join Print Plus 2"/>
                <w:b/>
                <w:sz w:val="20"/>
                <w:szCs w:val="20"/>
              </w:rPr>
            </w:pPr>
          </w:p>
          <w:p w14:paraId="692D9F97"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b/>
                <w:sz w:val="20"/>
                <w:szCs w:val="20"/>
              </w:rPr>
              <w:t xml:space="preserve"> </w:t>
            </w:r>
            <w:r w:rsidRPr="009757CD">
              <w:rPr>
                <w:rFonts w:ascii="Letter-join Print Plus 2" w:hAnsi="Letter-join Print Plus 2"/>
                <w:b/>
                <w:sz w:val="18"/>
                <w:szCs w:val="20"/>
              </w:rPr>
              <w:t>Guess how much I love you</w:t>
            </w:r>
          </w:p>
          <w:p w14:paraId="16504794"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By Sam McBratney</w:t>
            </w:r>
          </w:p>
          <w:p w14:paraId="20D6BA41"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And </w:t>
            </w:r>
          </w:p>
          <w:p w14:paraId="68B42002"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20"/>
                <w:szCs w:val="20"/>
              </w:rPr>
              <w:t xml:space="preserve">Not now Bernard </w:t>
            </w:r>
          </w:p>
          <w:p w14:paraId="613CE91B"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By David McKee</w:t>
            </w:r>
          </w:p>
          <w:p w14:paraId="78C79EBA"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(comparison) </w:t>
            </w:r>
          </w:p>
          <w:p w14:paraId="1D213152" w14:textId="77777777" w:rsidR="00AC7E86" w:rsidRPr="009757CD" w:rsidRDefault="00AC7E86" w:rsidP="00302B29">
            <w:pPr>
              <w:rPr>
                <w:rFonts w:ascii="Letter-join Print Plus 2" w:hAnsi="Letter-join Print Plus 2"/>
                <w:sz w:val="20"/>
                <w:szCs w:val="20"/>
              </w:rPr>
            </w:pPr>
          </w:p>
        </w:tc>
        <w:tc>
          <w:tcPr>
            <w:tcW w:w="3260" w:type="dxa"/>
            <w:gridSpan w:val="6"/>
          </w:tcPr>
          <w:p w14:paraId="1D6DD20F"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659776" behindDoc="0" locked="0" layoutInCell="1" allowOverlap="1" wp14:anchorId="68A61105" wp14:editId="5998030D">
                  <wp:simplePos x="0" y="0"/>
                  <wp:positionH relativeFrom="column">
                    <wp:posOffset>478155</wp:posOffset>
                  </wp:positionH>
                  <wp:positionV relativeFrom="paragraph">
                    <wp:posOffset>64135</wp:posOffset>
                  </wp:positionV>
                  <wp:extent cx="1096635" cy="846667"/>
                  <wp:effectExtent l="0" t="0" r="8890" b="0"/>
                  <wp:wrapNone/>
                  <wp:docPr id="20" name="Picture 20" descr="And Tango Makes Three: Amazon.co.uk: Richardson, Justin, Parn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d Tango Makes Three: Amazon.co.uk: Richardson, Justin, Parnell ..."/>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96635" cy="8466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056EE" w14:textId="77777777" w:rsidR="00AC7E86" w:rsidRPr="009757CD" w:rsidRDefault="00AC7E86" w:rsidP="00302B29">
            <w:pPr>
              <w:jc w:val="center"/>
              <w:rPr>
                <w:rFonts w:ascii="Letter-join Print Plus 2" w:hAnsi="Letter-join Print Plus 2"/>
                <w:sz w:val="20"/>
                <w:szCs w:val="20"/>
              </w:rPr>
            </w:pPr>
          </w:p>
          <w:p w14:paraId="08B394E6" w14:textId="77777777" w:rsidR="00AC7E86" w:rsidRPr="009757CD" w:rsidRDefault="00AC7E86" w:rsidP="00302B29">
            <w:pPr>
              <w:jc w:val="center"/>
              <w:rPr>
                <w:rFonts w:ascii="Letter-join Print Plus 2" w:hAnsi="Letter-join Print Plus 2"/>
                <w:sz w:val="20"/>
                <w:szCs w:val="20"/>
              </w:rPr>
            </w:pPr>
          </w:p>
          <w:p w14:paraId="6C63E403" w14:textId="77777777" w:rsidR="00AC7E86" w:rsidRPr="009757CD" w:rsidRDefault="00AC7E86" w:rsidP="00302B29">
            <w:pPr>
              <w:jc w:val="center"/>
              <w:rPr>
                <w:rFonts w:ascii="Letter-join Print Plus 2" w:hAnsi="Letter-join Print Plus 2"/>
                <w:sz w:val="20"/>
                <w:szCs w:val="20"/>
              </w:rPr>
            </w:pPr>
          </w:p>
          <w:p w14:paraId="4F2F4A97" w14:textId="77777777" w:rsidR="00AC7E86" w:rsidRPr="009757CD" w:rsidRDefault="00AC7E86" w:rsidP="00302B29">
            <w:pPr>
              <w:jc w:val="center"/>
              <w:rPr>
                <w:rFonts w:ascii="Letter-join Print Plus 2" w:hAnsi="Letter-join Print Plus 2"/>
                <w:sz w:val="20"/>
                <w:szCs w:val="20"/>
              </w:rPr>
            </w:pPr>
          </w:p>
          <w:p w14:paraId="644D544D" w14:textId="77777777" w:rsidR="00AC7E86" w:rsidRPr="009757CD" w:rsidRDefault="00AC7E86" w:rsidP="00302B29">
            <w:pPr>
              <w:jc w:val="center"/>
              <w:rPr>
                <w:rFonts w:ascii="Letter-join Print Plus 2" w:hAnsi="Letter-join Print Plus 2"/>
                <w:sz w:val="20"/>
                <w:szCs w:val="20"/>
              </w:rPr>
            </w:pPr>
          </w:p>
          <w:p w14:paraId="05A7F8D3"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20"/>
                <w:szCs w:val="20"/>
              </w:rPr>
              <w:t>And Tango Makes Three</w:t>
            </w:r>
          </w:p>
          <w:p w14:paraId="18016AE1" w14:textId="77777777" w:rsidR="00AC7E86" w:rsidRPr="009757CD" w:rsidRDefault="00AC7E86" w:rsidP="00302B29">
            <w:pPr>
              <w:jc w:val="center"/>
              <w:rPr>
                <w:rFonts w:ascii="Letter-join Print Plus 2" w:hAnsi="Letter-join Print Plus 2"/>
                <w:sz w:val="20"/>
                <w:szCs w:val="20"/>
              </w:rPr>
            </w:pPr>
          </w:p>
          <w:p w14:paraId="096E045F" w14:textId="77777777" w:rsidR="00AC7E86" w:rsidRPr="009757CD" w:rsidRDefault="00AC7E86" w:rsidP="00302B29">
            <w:pPr>
              <w:jc w:val="center"/>
              <w:rPr>
                <w:rFonts w:ascii="Letter-join Print Plus 2" w:hAnsi="Letter-join Print Plus 2"/>
                <w:sz w:val="20"/>
                <w:szCs w:val="20"/>
              </w:rPr>
            </w:pPr>
          </w:p>
          <w:p w14:paraId="5CAA60B0"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By Justin Richardson and Peter Parnell </w:t>
            </w:r>
          </w:p>
        </w:tc>
        <w:tc>
          <w:tcPr>
            <w:tcW w:w="3260" w:type="dxa"/>
            <w:gridSpan w:val="4"/>
          </w:tcPr>
          <w:p w14:paraId="0F4C3847"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674112" behindDoc="0" locked="0" layoutInCell="1" allowOverlap="1" wp14:anchorId="6BA53FB2" wp14:editId="3D8980BB">
                  <wp:simplePos x="0" y="0"/>
                  <wp:positionH relativeFrom="column">
                    <wp:posOffset>1233170</wp:posOffset>
                  </wp:positionH>
                  <wp:positionV relativeFrom="paragraph">
                    <wp:posOffset>88265</wp:posOffset>
                  </wp:positionV>
                  <wp:extent cx="548640" cy="834871"/>
                  <wp:effectExtent l="0" t="0" r="3810" b="3810"/>
                  <wp:wrapNone/>
                  <wp:docPr id="22" name="Picture 22" descr="7 juicy facts you didn't know about James and the Giant P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 juicy facts you didn't know about James and the Giant Peach"/>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8640" cy="834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7CD">
              <w:rPr>
                <w:rFonts w:ascii="Letter-join Print Plus 2" w:hAnsi="Letter-join Print Plus 2"/>
                <w:noProof/>
                <w:lang w:eastAsia="en-GB"/>
              </w:rPr>
              <w:t xml:space="preserve"> </w:t>
            </w:r>
            <w:r w:rsidRPr="009757CD">
              <w:rPr>
                <w:rFonts w:ascii="Letter-join Print Plus 2" w:hAnsi="Letter-join Print Plus 2"/>
                <w:noProof/>
                <w:lang w:eastAsia="en-GB"/>
              </w:rPr>
              <w:drawing>
                <wp:anchor distT="0" distB="0" distL="114300" distR="114300" simplePos="0" relativeHeight="251666944" behindDoc="0" locked="0" layoutInCell="1" allowOverlap="1" wp14:anchorId="5F1C6384" wp14:editId="5F22BA22">
                  <wp:simplePos x="0" y="0"/>
                  <wp:positionH relativeFrom="column">
                    <wp:posOffset>217593</wp:posOffset>
                  </wp:positionH>
                  <wp:positionV relativeFrom="paragraph">
                    <wp:posOffset>91651</wp:posOffset>
                  </wp:positionV>
                  <wp:extent cx="533400" cy="811497"/>
                  <wp:effectExtent l="0" t="0" r="0" b="8255"/>
                  <wp:wrapNone/>
                  <wp:docPr id="21" name="Picture 21" descr="9780140327595: Matilda (Winner of the Children's Book A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780140327595: Matilda (Winner of the Children's Book Award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8114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A453" w14:textId="77777777" w:rsidR="00AC7E86" w:rsidRPr="009757CD" w:rsidRDefault="00AC7E86" w:rsidP="00302B29">
            <w:pPr>
              <w:jc w:val="center"/>
              <w:rPr>
                <w:rFonts w:ascii="Letter-join Print Plus 2" w:hAnsi="Letter-join Print Plus 2"/>
                <w:sz w:val="20"/>
                <w:szCs w:val="20"/>
              </w:rPr>
            </w:pPr>
          </w:p>
          <w:p w14:paraId="78080E9E" w14:textId="77777777" w:rsidR="00AC7E86" w:rsidRPr="009757CD" w:rsidRDefault="00AC7E86" w:rsidP="00302B29">
            <w:pPr>
              <w:jc w:val="center"/>
              <w:rPr>
                <w:rFonts w:ascii="Letter-join Print Plus 2" w:hAnsi="Letter-join Print Plus 2"/>
                <w:sz w:val="20"/>
                <w:szCs w:val="20"/>
              </w:rPr>
            </w:pPr>
          </w:p>
          <w:p w14:paraId="6825B703" w14:textId="77777777" w:rsidR="00AC7E86" w:rsidRPr="009757CD" w:rsidRDefault="00AC7E86" w:rsidP="00302B29">
            <w:pPr>
              <w:jc w:val="center"/>
              <w:rPr>
                <w:rFonts w:ascii="Letter-join Print Plus 2" w:hAnsi="Letter-join Print Plus 2"/>
                <w:sz w:val="20"/>
                <w:szCs w:val="20"/>
              </w:rPr>
            </w:pPr>
          </w:p>
          <w:p w14:paraId="09EAD26C" w14:textId="77777777" w:rsidR="00AC7E86" w:rsidRPr="009757CD" w:rsidRDefault="00AC7E86" w:rsidP="00302B29">
            <w:pPr>
              <w:jc w:val="center"/>
              <w:rPr>
                <w:rFonts w:ascii="Letter-join Print Plus 2" w:hAnsi="Letter-join Print Plus 2"/>
                <w:sz w:val="20"/>
                <w:szCs w:val="20"/>
              </w:rPr>
            </w:pPr>
          </w:p>
          <w:p w14:paraId="10973508" w14:textId="77777777" w:rsidR="00AC7E86" w:rsidRPr="009757CD" w:rsidRDefault="00AC7E86" w:rsidP="00302B29">
            <w:pPr>
              <w:rPr>
                <w:rFonts w:ascii="Letter-join Print Plus 2" w:hAnsi="Letter-join Print Plus 2"/>
                <w:sz w:val="20"/>
                <w:szCs w:val="20"/>
              </w:rPr>
            </w:pPr>
          </w:p>
          <w:p w14:paraId="13DA2570"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b/>
                <w:sz w:val="19"/>
                <w:szCs w:val="19"/>
              </w:rPr>
              <w:t>Matilda + James and the Giant Peach</w:t>
            </w:r>
            <w:r w:rsidRPr="009757CD">
              <w:rPr>
                <w:rFonts w:ascii="Letter-join Print Plus 2" w:hAnsi="Letter-join Print Plus 2"/>
                <w:b/>
                <w:sz w:val="20"/>
                <w:szCs w:val="20"/>
              </w:rPr>
              <w:t xml:space="preserve"> </w:t>
            </w:r>
            <w:r w:rsidRPr="009757CD">
              <w:rPr>
                <w:rFonts w:ascii="Letter-join Print Plus 2" w:hAnsi="Letter-join Print Plus 2"/>
                <w:sz w:val="20"/>
                <w:szCs w:val="20"/>
              </w:rPr>
              <w:t>(comparison)</w:t>
            </w:r>
            <w:r w:rsidRPr="009757CD">
              <w:rPr>
                <w:rFonts w:ascii="Letter-join Print Plus 2" w:hAnsi="Letter-join Print Plus 2"/>
                <w:b/>
                <w:sz w:val="20"/>
                <w:szCs w:val="20"/>
              </w:rPr>
              <w:t xml:space="preserve"> </w:t>
            </w:r>
          </w:p>
          <w:p w14:paraId="32DAEFA3" w14:textId="77777777" w:rsidR="00AC7E86" w:rsidRPr="009757CD" w:rsidRDefault="00AC7E86" w:rsidP="00302B29">
            <w:pPr>
              <w:jc w:val="center"/>
              <w:rPr>
                <w:rFonts w:ascii="Letter-join Print Plus 2" w:hAnsi="Letter-join Print Plus 2"/>
                <w:sz w:val="20"/>
                <w:szCs w:val="20"/>
              </w:rPr>
            </w:pPr>
          </w:p>
          <w:p w14:paraId="142811AA"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By Roald Dahl </w:t>
            </w:r>
          </w:p>
        </w:tc>
        <w:tc>
          <w:tcPr>
            <w:tcW w:w="3402" w:type="dxa"/>
            <w:gridSpan w:val="3"/>
          </w:tcPr>
          <w:p w14:paraId="603A6B3E" w14:textId="310019BA" w:rsidR="00AC7E86" w:rsidRPr="009757CD" w:rsidRDefault="009B0D90" w:rsidP="00302B29">
            <w:pPr>
              <w:jc w:val="center"/>
              <w:rPr>
                <w:rFonts w:ascii="Letter-join Print Plus 2" w:hAnsi="Letter-join Print Plus 2"/>
                <w:sz w:val="20"/>
                <w:szCs w:val="20"/>
              </w:rPr>
            </w:pPr>
            <w:r w:rsidRPr="009B0D90">
              <w:rPr>
                <w:rFonts w:ascii="Letter-join Print Plus 2" w:hAnsi="Letter-join Print Plus 2"/>
                <w:noProof/>
                <w:sz w:val="20"/>
                <w:szCs w:val="20"/>
              </w:rPr>
              <w:drawing>
                <wp:anchor distT="0" distB="0" distL="114300" distR="114300" simplePos="0" relativeHeight="251838976" behindDoc="0" locked="0" layoutInCell="1" allowOverlap="1" wp14:anchorId="619AA121" wp14:editId="39EF1087">
                  <wp:simplePos x="0" y="0"/>
                  <wp:positionH relativeFrom="column">
                    <wp:posOffset>529590</wp:posOffset>
                  </wp:positionH>
                  <wp:positionV relativeFrom="paragraph">
                    <wp:posOffset>108222</wp:posOffset>
                  </wp:positionV>
                  <wp:extent cx="936172" cy="1060116"/>
                  <wp:effectExtent l="0" t="0" r="0" b="6985"/>
                  <wp:wrapNone/>
                  <wp:docPr id="180662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2292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936172" cy="1060116"/>
                          </a:xfrm>
                          <a:prstGeom prst="rect">
                            <a:avLst/>
                          </a:prstGeom>
                        </pic:spPr>
                      </pic:pic>
                    </a:graphicData>
                  </a:graphic>
                  <wp14:sizeRelH relativeFrom="margin">
                    <wp14:pctWidth>0</wp14:pctWidth>
                  </wp14:sizeRelH>
                  <wp14:sizeRelV relativeFrom="margin">
                    <wp14:pctHeight>0</wp14:pctHeight>
                  </wp14:sizeRelV>
                </wp:anchor>
              </w:drawing>
            </w:r>
          </w:p>
          <w:p w14:paraId="3C31041D" w14:textId="69C4766D" w:rsidR="00AC7E86" w:rsidRPr="009757CD" w:rsidRDefault="00AC7E86" w:rsidP="00302B29">
            <w:pPr>
              <w:jc w:val="center"/>
              <w:rPr>
                <w:rFonts w:ascii="Letter-join Print Plus 2" w:hAnsi="Letter-join Print Plus 2"/>
                <w:sz w:val="20"/>
                <w:szCs w:val="20"/>
              </w:rPr>
            </w:pPr>
          </w:p>
          <w:p w14:paraId="10651673" w14:textId="267EC410" w:rsidR="00AC7E86" w:rsidRPr="009757CD" w:rsidRDefault="00AC7E86" w:rsidP="00302B29">
            <w:pPr>
              <w:jc w:val="center"/>
              <w:rPr>
                <w:rFonts w:ascii="Letter-join Print Plus 2" w:hAnsi="Letter-join Print Plus 2"/>
                <w:b/>
                <w:sz w:val="20"/>
                <w:szCs w:val="20"/>
              </w:rPr>
            </w:pPr>
          </w:p>
          <w:p w14:paraId="6F195B24" w14:textId="403E7D3D" w:rsidR="00D266AD" w:rsidRPr="009757CD" w:rsidRDefault="00D266AD" w:rsidP="00302B29">
            <w:pPr>
              <w:jc w:val="center"/>
              <w:rPr>
                <w:rFonts w:ascii="Letter-join Print Plus 2" w:hAnsi="Letter-join Print Plus 2"/>
                <w:b/>
                <w:sz w:val="20"/>
                <w:szCs w:val="20"/>
              </w:rPr>
            </w:pPr>
          </w:p>
          <w:p w14:paraId="0088E630" w14:textId="3A130B5A" w:rsidR="00D266AD" w:rsidRPr="009757CD" w:rsidRDefault="00D266AD" w:rsidP="00302B29">
            <w:pPr>
              <w:jc w:val="center"/>
              <w:rPr>
                <w:rFonts w:ascii="Letter-join Print Plus 2" w:hAnsi="Letter-join Print Plus 2"/>
                <w:b/>
                <w:sz w:val="20"/>
                <w:szCs w:val="20"/>
              </w:rPr>
            </w:pPr>
          </w:p>
          <w:p w14:paraId="7C5B6EE0" w14:textId="7D3C5E54" w:rsidR="00D266AD" w:rsidRPr="009757CD" w:rsidRDefault="00D266AD" w:rsidP="00302B29">
            <w:pPr>
              <w:jc w:val="center"/>
              <w:rPr>
                <w:rFonts w:ascii="Letter-join Print Plus 2" w:hAnsi="Letter-join Print Plus 2"/>
                <w:b/>
                <w:sz w:val="20"/>
                <w:szCs w:val="20"/>
              </w:rPr>
            </w:pPr>
          </w:p>
          <w:p w14:paraId="1B3B32E9" w14:textId="77777777" w:rsidR="00D266AD" w:rsidRPr="009757CD" w:rsidRDefault="00D266AD" w:rsidP="00302B29">
            <w:pPr>
              <w:jc w:val="center"/>
              <w:rPr>
                <w:rFonts w:ascii="Letter-join Print Plus 2" w:hAnsi="Letter-join Print Plus 2"/>
                <w:b/>
                <w:sz w:val="20"/>
                <w:szCs w:val="20"/>
              </w:rPr>
            </w:pPr>
          </w:p>
          <w:p w14:paraId="74C80A4C" w14:textId="044BB246" w:rsidR="00D266AD" w:rsidRPr="009757CD" w:rsidRDefault="00D266AD" w:rsidP="00302B29">
            <w:pPr>
              <w:jc w:val="center"/>
              <w:rPr>
                <w:rFonts w:ascii="Letter-join Print Plus 2" w:hAnsi="Letter-join Print Plus 2"/>
                <w:b/>
                <w:sz w:val="20"/>
                <w:szCs w:val="20"/>
              </w:rPr>
            </w:pPr>
          </w:p>
          <w:p w14:paraId="111AE251" w14:textId="71BC1C4E" w:rsidR="00AC7E86" w:rsidRPr="009757CD" w:rsidRDefault="00AC7E86" w:rsidP="00302B29">
            <w:pPr>
              <w:jc w:val="center"/>
              <w:rPr>
                <w:rFonts w:ascii="Letter-join Print Plus 2" w:hAnsi="Letter-join Print Plus 2"/>
                <w:b/>
                <w:sz w:val="20"/>
                <w:szCs w:val="20"/>
              </w:rPr>
            </w:pPr>
          </w:p>
          <w:p w14:paraId="4F68FB2B" w14:textId="1A1BDCB7" w:rsidR="00AC7E86" w:rsidRPr="009757CD" w:rsidRDefault="009B0D90" w:rsidP="00302B29">
            <w:pPr>
              <w:jc w:val="center"/>
              <w:rPr>
                <w:rFonts w:ascii="Letter-join Print Plus 2" w:hAnsi="Letter-join Print Plus 2"/>
                <w:b/>
                <w:sz w:val="20"/>
                <w:szCs w:val="20"/>
              </w:rPr>
            </w:pPr>
            <w:r>
              <w:rPr>
                <w:rFonts w:ascii="Letter-join Print Plus 2" w:hAnsi="Letter-join Print Plus 2"/>
                <w:b/>
                <w:sz w:val="20"/>
                <w:szCs w:val="20"/>
              </w:rPr>
              <w:t xml:space="preserve">In Every House on Every Street </w:t>
            </w:r>
          </w:p>
          <w:p w14:paraId="09786DE0" w14:textId="795E8990" w:rsidR="00AC7E86" w:rsidRPr="009757CD" w:rsidRDefault="00F422E9" w:rsidP="00302B29">
            <w:pPr>
              <w:jc w:val="center"/>
              <w:rPr>
                <w:rFonts w:ascii="Letter-join Print Plus 2" w:hAnsi="Letter-join Print Plus 2"/>
                <w:sz w:val="20"/>
                <w:szCs w:val="20"/>
              </w:rPr>
            </w:pPr>
            <w:r w:rsidRPr="00F422E9">
              <w:rPr>
                <w:rFonts w:ascii="Letter-join Print Plus 2" w:hAnsi="Letter-join Print Plus 2"/>
                <w:sz w:val="20"/>
                <w:szCs w:val="20"/>
              </w:rPr>
              <w:t>by</w:t>
            </w:r>
            <w:r w:rsidRPr="00F422E9">
              <w:rPr>
                <w:rFonts w:ascii="Calibri" w:hAnsi="Calibri" w:cs="Calibri"/>
                <w:sz w:val="20"/>
                <w:szCs w:val="20"/>
              </w:rPr>
              <w:t> </w:t>
            </w:r>
            <w:hyperlink r:id="rId80" w:history="1">
              <w:r w:rsidRPr="00F422E9">
                <w:rPr>
                  <w:rStyle w:val="Hyperlink"/>
                  <w:rFonts w:ascii="Letter-join Print Plus 2" w:hAnsi="Letter-join Print Plus 2"/>
                  <w:sz w:val="20"/>
                  <w:szCs w:val="20"/>
                </w:rPr>
                <w:t>Jess Hitchman</w:t>
              </w:r>
            </w:hyperlink>
            <w:r w:rsidRPr="00F422E9">
              <w:rPr>
                <w:rFonts w:ascii="Calibri" w:hAnsi="Calibri" w:cs="Calibri"/>
                <w:sz w:val="20"/>
                <w:szCs w:val="20"/>
              </w:rPr>
              <w:t> </w:t>
            </w:r>
          </w:p>
        </w:tc>
        <w:tc>
          <w:tcPr>
            <w:tcW w:w="5433" w:type="dxa"/>
            <w:gridSpan w:val="6"/>
          </w:tcPr>
          <w:p w14:paraId="6C1BE843"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noProof/>
                <w:lang w:eastAsia="en-GB"/>
              </w:rPr>
              <w:drawing>
                <wp:anchor distT="0" distB="0" distL="114300" distR="114300" simplePos="0" relativeHeight="251704832" behindDoc="0" locked="0" layoutInCell="1" allowOverlap="1" wp14:anchorId="1754CA4F" wp14:editId="31B2E020">
                  <wp:simplePos x="0" y="0"/>
                  <wp:positionH relativeFrom="column">
                    <wp:posOffset>303530</wp:posOffset>
                  </wp:positionH>
                  <wp:positionV relativeFrom="paragraph">
                    <wp:posOffset>59690</wp:posOffset>
                  </wp:positionV>
                  <wp:extent cx="742950" cy="1079754"/>
                  <wp:effectExtent l="0" t="0" r="0" b="6350"/>
                  <wp:wrapNone/>
                  <wp:docPr id="200" name="Picture 200" descr="Ghost (RUN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ost (RUN SERIE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42950" cy="10797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AA53E5"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b/>
                <w:sz w:val="20"/>
                <w:szCs w:val="20"/>
              </w:rPr>
              <w:t xml:space="preserve">Ghost </w:t>
            </w:r>
          </w:p>
          <w:p w14:paraId="72612DEA"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 xml:space="preserve">Jason Reynolds </w:t>
            </w:r>
          </w:p>
          <w:p w14:paraId="152B4CEB" w14:textId="77777777" w:rsidR="00AC7E86" w:rsidRPr="009757CD" w:rsidRDefault="00AC7E86" w:rsidP="00302B29">
            <w:pPr>
              <w:jc w:val="center"/>
              <w:rPr>
                <w:rFonts w:ascii="Letter-join Print Plus 2" w:hAnsi="Letter-join Print Plus 2"/>
                <w:sz w:val="20"/>
                <w:szCs w:val="20"/>
              </w:rPr>
            </w:pPr>
          </w:p>
          <w:p w14:paraId="39327DDB" w14:textId="77777777" w:rsidR="00AC7E86" w:rsidRPr="009757CD" w:rsidRDefault="00AC7E86" w:rsidP="00302B29">
            <w:pPr>
              <w:jc w:val="center"/>
              <w:rPr>
                <w:rFonts w:ascii="Letter-join Print Plus 2" w:hAnsi="Letter-join Print Plus 2"/>
                <w:b/>
                <w:sz w:val="20"/>
                <w:szCs w:val="20"/>
              </w:rPr>
            </w:pPr>
            <w:r w:rsidRPr="009757CD">
              <w:rPr>
                <w:rFonts w:ascii="Letter-join Print Plus 2" w:hAnsi="Letter-join Print Plus 2"/>
                <w:noProof/>
                <w:lang w:eastAsia="en-GB"/>
              </w:rPr>
              <w:drawing>
                <wp:anchor distT="0" distB="0" distL="114300" distR="114300" simplePos="0" relativeHeight="251690496" behindDoc="0" locked="0" layoutInCell="1" allowOverlap="1" wp14:anchorId="37ACF1D7" wp14:editId="5BAE9F93">
                  <wp:simplePos x="0" y="0"/>
                  <wp:positionH relativeFrom="column">
                    <wp:posOffset>2395855</wp:posOffset>
                  </wp:positionH>
                  <wp:positionV relativeFrom="paragraph">
                    <wp:posOffset>40640</wp:posOffset>
                  </wp:positionV>
                  <wp:extent cx="739413" cy="1051560"/>
                  <wp:effectExtent l="0" t="0" r="3810" b="0"/>
                  <wp:wrapNone/>
                  <wp:docPr id="26" name="Picture 26" descr="The Suitcase Ki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Suitcase Kid - Wikipedi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39413"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7CD">
              <w:rPr>
                <w:rFonts w:ascii="Letter-join Print Plus 2" w:hAnsi="Letter-join Print Plus 2"/>
                <w:b/>
                <w:sz w:val="20"/>
                <w:szCs w:val="20"/>
              </w:rPr>
              <w:t>The Suitcase kid</w:t>
            </w:r>
          </w:p>
          <w:p w14:paraId="61131405" w14:textId="77777777" w:rsidR="00AC7E86" w:rsidRPr="009757CD" w:rsidRDefault="00AC7E86" w:rsidP="00302B29">
            <w:pPr>
              <w:jc w:val="center"/>
              <w:rPr>
                <w:rFonts w:ascii="Letter-join Print Plus 2" w:hAnsi="Letter-join Print Plus 2"/>
                <w:sz w:val="20"/>
                <w:szCs w:val="20"/>
              </w:rPr>
            </w:pPr>
            <w:r w:rsidRPr="009757CD">
              <w:rPr>
                <w:rFonts w:ascii="Letter-join Print Plus 2" w:hAnsi="Letter-join Print Plus 2"/>
                <w:sz w:val="20"/>
                <w:szCs w:val="20"/>
              </w:rPr>
              <w:t>By Jaqueline Wilson</w:t>
            </w:r>
          </w:p>
          <w:p w14:paraId="33F3FF60" w14:textId="77777777" w:rsidR="00AC7E86" w:rsidRPr="009757CD" w:rsidRDefault="00AC7E86" w:rsidP="00302B29">
            <w:pPr>
              <w:jc w:val="center"/>
              <w:rPr>
                <w:rFonts w:ascii="Letter-join Print Plus 2" w:hAnsi="Letter-join Print Plus 2"/>
                <w:sz w:val="20"/>
                <w:szCs w:val="20"/>
              </w:rPr>
            </w:pPr>
          </w:p>
          <w:p w14:paraId="3298CD82" w14:textId="77777777" w:rsidR="00AC7E86" w:rsidRPr="009757CD" w:rsidRDefault="00AC7E86" w:rsidP="00302B29">
            <w:pPr>
              <w:rPr>
                <w:rFonts w:ascii="Letter-join Print Plus 2" w:hAnsi="Letter-join Print Plus 2"/>
                <w:sz w:val="20"/>
                <w:szCs w:val="20"/>
              </w:rPr>
            </w:pPr>
          </w:p>
        </w:tc>
      </w:tr>
      <w:tr w:rsidR="00DD6058" w:rsidRPr="009757CD" w14:paraId="7EDA4FDA" w14:textId="77777777" w:rsidTr="001F371A">
        <w:trPr>
          <w:gridAfter w:val="1"/>
          <w:wAfter w:w="95" w:type="dxa"/>
          <w:trHeight w:val="3080"/>
        </w:trPr>
        <w:tc>
          <w:tcPr>
            <w:tcW w:w="2895" w:type="dxa"/>
            <w:gridSpan w:val="4"/>
          </w:tcPr>
          <w:p w14:paraId="183659E8" w14:textId="77777777" w:rsidR="00DD6058" w:rsidRPr="009757CD" w:rsidRDefault="00DD6058" w:rsidP="00DD6058">
            <w:pPr>
              <w:rPr>
                <w:rFonts w:ascii="Letter-join Print Plus 2" w:hAnsi="Letter-join Print Plus 2"/>
                <w:b/>
                <w:bCs/>
              </w:rPr>
            </w:pPr>
            <w:r w:rsidRPr="009757CD">
              <w:rPr>
                <w:rFonts w:ascii="Letter-join Print Plus 2" w:hAnsi="Letter-join Print Plus 2"/>
                <w:b/>
                <w:bCs/>
              </w:rPr>
              <w:t>EYFS</w:t>
            </w:r>
          </w:p>
          <w:p w14:paraId="7823C88F" w14:textId="77777777" w:rsidR="00DD6058" w:rsidRPr="009757CD" w:rsidRDefault="00DD6058" w:rsidP="00DD6058">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does family mean?</w:t>
            </w:r>
          </w:p>
          <w:p w14:paraId="0FD20765" w14:textId="77777777" w:rsidR="00DD6058" w:rsidRPr="009757CD" w:rsidRDefault="00DD6058" w:rsidP="001C34D7">
            <w:pPr>
              <w:numPr>
                <w:ilvl w:val="0"/>
                <w:numId w:val="71"/>
              </w:numPr>
              <w:rPr>
                <w:rFonts w:ascii="Letter-join Print Plus 2" w:hAnsi="Letter-join Print Plus 2"/>
              </w:rPr>
            </w:pPr>
            <w:r w:rsidRPr="009757CD">
              <w:rPr>
                <w:rFonts w:ascii="Letter-join Print Plus 2" w:hAnsi="Letter-join Print Plus 2"/>
              </w:rPr>
              <w:t>People who look after me</w:t>
            </w:r>
          </w:p>
          <w:p w14:paraId="07726178" w14:textId="77777777" w:rsidR="00DD6058" w:rsidRPr="009757CD" w:rsidRDefault="00DD6058" w:rsidP="001C34D7">
            <w:pPr>
              <w:numPr>
                <w:ilvl w:val="0"/>
                <w:numId w:val="71"/>
              </w:numPr>
              <w:rPr>
                <w:rFonts w:ascii="Letter-join Print Plus 2" w:hAnsi="Letter-join Print Plus 2"/>
              </w:rPr>
            </w:pPr>
            <w:r w:rsidRPr="009757CD">
              <w:rPr>
                <w:rFonts w:ascii="Letter-join Print Plus 2" w:hAnsi="Letter-join Print Plus 2"/>
              </w:rPr>
              <w:t>People who live with me</w:t>
            </w:r>
          </w:p>
          <w:p w14:paraId="4A11FFC6" w14:textId="77777777" w:rsidR="00DD6058" w:rsidRPr="009757CD" w:rsidRDefault="00DD6058" w:rsidP="001C34D7">
            <w:pPr>
              <w:numPr>
                <w:ilvl w:val="0"/>
                <w:numId w:val="71"/>
              </w:numPr>
              <w:rPr>
                <w:rFonts w:ascii="Letter-join Print Plus 2" w:hAnsi="Letter-join Print Plus 2"/>
              </w:rPr>
            </w:pPr>
            <w:r w:rsidRPr="009757CD">
              <w:rPr>
                <w:rFonts w:ascii="Letter-join Print Plus 2" w:hAnsi="Letter-join Print Plus 2"/>
              </w:rPr>
              <w:t>People who love me</w:t>
            </w:r>
          </w:p>
          <w:p w14:paraId="2F8E3E33" w14:textId="77777777" w:rsidR="00DD6058" w:rsidRPr="009757CD" w:rsidRDefault="00DD6058" w:rsidP="001C34D7">
            <w:pPr>
              <w:numPr>
                <w:ilvl w:val="0"/>
                <w:numId w:val="71"/>
              </w:numPr>
              <w:rPr>
                <w:rFonts w:ascii="Letter-join Print Plus 2" w:hAnsi="Letter-join Print Plus 2"/>
              </w:rPr>
            </w:pPr>
            <w:r w:rsidRPr="009757CD">
              <w:rPr>
                <w:rFonts w:ascii="Letter-join Print Plus 2" w:hAnsi="Letter-join Print Plus 2"/>
              </w:rPr>
              <w:t>All of these</w:t>
            </w:r>
          </w:p>
          <w:p w14:paraId="2E96C857" w14:textId="77777777" w:rsidR="00DD6058" w:rsidRPr="009757CD" w:rsidRDefault="00DD6058" w:rsidP="00302B29">
            <w:pPr>
              <w:jc w:val="center"/>
              <w:rPr>
                <w:rFonts w:ascii="Letter-join Print Plus 2" w:hAnsi="Letter-join Print Plus 2"/>
                <w:noProof/>
                <w:lang w:eastAsia="en-GB"/>
              </w:rPr>
            </w:pPr>
          </w:p>
        </w:tc>
        <w:tc>
          <w:tcPr>
            <w:tcW w:w="2351" w:type="dxa"/>
            <w:gridSpan w:val="2"/>
          </w:tcPr>
          <w:p w14:paraId="3F3981B0" w14:textId="77777777" w:rsidR="002C5123" w:rsidRPr="009757CD" w:rsidRDefault="002C5123" w:rsidP="002C5123">
            <w:pPr>
              <w:rPr>
                <w:rFonts w:ascii="Letter-join Print Plus 2" w:hAnsi="Letter-join Print Plus 2"/>
                <w:b/>
                <w:bCs/>
              </w:rPr>
            </w:pPr>
            <w:r w:rsidRPr="009757CD">
              <w:rPr>
                <w:rFonts w:ascii="Letter-join Print Plus 2" w:hAnsi="Letter-join Print Plus 2"/>
                <w:b/>
                <w:bCs/>
              </w:rPr>
              <w:t>Year 1</w:t>
            </w:r>
          </w:p>
          <w:p w14:paraId="1C3119A0" w14:textId="77777777" w:rsidR="002C5123" w:rsidRPr="009757CD" w:rsidRDefault="002C5123" w:rsidP="002C5123">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How can families help each other?</w:t>
            </w:r>
          </w:p>
          <w:p w14:paraId="22B0DD0D" w14:textId="77777777" w:rsidR="002C5123" w:rsidRPr="009757CD" w:rsidRDefault="002C5123" w:rsidP="001C34D7">
            <w:pPr>
              <w:pStyle w:val="ListParagraph"/>
              <w:numPr>
                <w:ilvl w:val="0"/>
                <w:numId w:val="72"/>
              </w:numPr>
              <w:rPr>
                <w:rFonts w:ascii="Letter-join Print Plus 2" w:hAnsi="Letter-join Print Plus 2"/>
              </w:rPr>
            </w:pPr>
            <w:r w:rsidRPr="009757CD">
              <w:rPr>
                <w:rFonts w:ascii="Letter-join Print Plus 2" w:hAnsi="Letter-join Print Plus 2"/>
              </w:rPr>
              <w:t>Caring for each other</w:t>
            </w:r>
          </w:p>
          <w:p w14:paraId="761D11F6" w14:textId="77777777" w:rsidR="002C5123" w:rsidRPr="009757CD" w:rsidRDefault="002C5123" w:rsidP="001C34D7">
            <w:pPr>
              <w:pStyle w:val="ListParagraph"/>
              <w:numPr>
                <w:ilvl w:val="0"/>
                <w:numId w:val="72"/>
              </w:numPr>
              <w:rPr>
                <w:rFonts w:ascii="Letter-join Print Plus 2" w:hAnsi="Letter-join Print Plus 2"/>
              </w:rPr>
            </w:pPr>
            <w:r w:rsidRPr="009757CD">
              <w:rPr>
                <w:rFonts w:ascii="Letter-join Print Plus 2" w:hAnsi="Letter-join Print Plus 2"/>
              </w:rPr>
              <w:t>Spending time together</w:t>
            </w:r>
          </w:p>
          <w:p w14:paraId="54470D31" w14:textId="77777777" w:rsidR="002C5123" w:rsidRPr="009757CD" w:rsidRDefault="002C5123" w:rsidP="001C34D7">
            <w:pPr>
              <w:pStyle w:val="ListParagraph"/>
              <w:numPr>
                <w:ilvl w:val="0"/>
                <w:numId w:val="72"/>
              </w:numPr>
              <w:rPr>
                <w:rFonts w:ascii="Letter-join Print Plus 2" w:hAnsi="Letter-join Print Plus 2"/>
              </w:rPr>
            </w:pPr>
            <w:r w:rsidRPr="009757CD">
              <w:rPr>
                <w:rFonts w:ascii="Letter-join Print Plus 2" w:hAnsi="Letter-join Print Plus 2"/>
              </w:rPr>
              <w:t>Helping when someone is sad</w:t>
            </w:r>
          </w:p>
          <w:p w14:paraId="44D1F056" w14:textId="77777777" w:rsidR="002C5123" w:rsidRPr="009757CD" w:rsidRDefault="002C5123" w:rsidP="001C34D7">
            <w:pPr>
              <w:pStyle w:val="ListParagraph"/>
              <w:numPr>
                <w:ilvl w:val="0"/>
                <w:numId w:val="72"/>
              </w:numPr>
              <w:rPr>
                <w:rFonts w:ascii="Letter-join Print Plus 2" w:hAnsi="Letter-join Print Plus 2"/>
              </w:rPr>
            </w:pPr>
            <w:r w:rsidRPr="009757CD">
              <w:rPr>
                <w:rFonts w:ascii="Letter-join Print Plus 2" w:hAnsi="Letter-join Print Plus 2"/>
              </w:rPr>
              <w:t>Arguing</w:t>
            </w:r>
          </w:p>
          <w:p w14:paraId="56B14084" w14:textId="77777777" w:rsidR="00DD6058" w:rsidRPr="009757CD" w:rsidRDefault="00DD6058" w:rsidP="005166B7">
            <w:pPr>
              <w:ind w:left="360"/>
              <w:rPr>
                <w:rFonts w:ascii="Letter-join Print Plus 2" w:hAnsi="Letter-join Print Plus 2"/>
                <w:noProof/>
                <w:lang w:eastAsia="en-GB"/>
              </w:rPr>
            </w:pPr>
          </w:p>
          <w:p w14:paraId="7E7EB613" w14:textId="77777777" w:rsidR="005166B7" w:rsidRPr="009757CD" w:rsidRDefault="005166B7" w:rsidP="005166B7">
            <w:pPr>
              <w:ind w:left="360"/>
              <w:rPr>
                <w:rFonts w:ascii="Letter-join Print Plus 2" w:hAnsi="Letter-join Print Plus 2"/>
                <w:noProof/>
                <w:lang w:eastAsia="en-GB"/>
              </w:rPr>
            </w:pPr>
          </w:p>
          <w:p w14:paraId="70C145B1" w14:textId="77777777" w:rsidR="005166B7" w:rsidRPr="009757CD" w:rsidRDefault="005166B7" w:rsidP="005166B7">
            <w:pPr>
              <w:ind w:left="360"/>
              <w:rPr>
                <w:rFonts w:ascii="Letter-join Print Plus 2" w:hAnsi="Letter-join Print Plus 2"/>
                <w:noProof/>
                <w:lang w:eastAsia="en-GB"/>
              </w:rPr>
            </w:pPr>
          </w:p>
          <w:p w14:paraId="04785695" w14:textId="77777777" w:rsidR="005166B7" w:rsidRPr="009757CD" w:rsidRDefault="005166B7" w:rsidP="005166B7">
            <w:pPr>
              <w:ind w:left="360"/>
              <w:rPr>
                <w:rFonts w:ascii="Letter-join Print Plus 2" w:hAnsi="Letter-join Print Plus 2"/>
                <w:noProof/>
                <w:lang w:eastAsia="en-GB"/>
              </w:rPr>
            </w:pPr>
          </w:p>
          <w:p w14:paraId="2F87A9F9" w14:textId="77777777" w:rsidR="005166B7" w:rsidRPr="009757CD" w:rsidRDefault="005166B7" w:rsidP="005166B7">
            <w:pPr>
              <w:ind w:left="360"/>
              <w:rPr>
                <w:rFonts w:ascii="Letter-join Print Plus 2" w:hAnsi="Letter-join Print Plus 2"/>
                <w:noProof/>
                <w:lang w:eastAsia="en-GB"/>
              </w:rPr>
            </w:pPr>
          </w:p>
          <w:p w14:paraId="7A38BD6E" w14:textId="77777777" w:rsidR="005166B7" w:rsidRPr="009757CD" w:rsidRDefault="005166B7" w:rsidP="005166B7">
            <w:pPr>
              <w:ind w:left="360"/>
              <w:rPr>
                <w:rFonts w:ascii="Letter-join Print Plus 2" w:hAnsi="Letter-join Print Plus 2"/>
                <w:noProof/>
                <w:lang w:eastAsia="en-GB"/>
              </w:rPr>
            </w:pPr>
          </w:p>
          <w:p w14:paraId="3312BBD4" w14:textId="77777777" w:rsidR="005166B7" w:rsidRPr="009757CD" w:rsidRDefault="005166B7" w:rsidP="005166B7">
            <w:pPr>
              <w:ind w:left="360"/>
              <w:rPr>
                <w:rFonts w:ascii="Letter-join Print Plus 2" w:hAnsi="Letter-join Print Plus 2"/>
                <w:noProof/>
                <w:lang w:eastAsia="en-GB"/>
              </w:rPr>
            </w:pPr>
          </w:p>
          <w:p w14:paraId="08A14A04" w14:textId="77777777" w:rsidR="005166B7" w:rsidRPr="009757CD" w:rsidRDefault="005166B7" w:rsidP="005166B7">
            <w:pPr>
              <w:ind w:left="360"/>
              <w:rPr>
                <w:rFonts w:ascii="Letter-join Print Plus 2" w:hAnsi="Letter-join Print Plus 2"/>
                <w:noProof/>
                <w:lang w:eastAsia="en-GB"/>
              </w:rPr>
            </w:pPr>
          </w:p>
          <w:p w14:paraId="78A93118" w14:textId="77777777" w:rsidR="005166B7" w:rsidRPr="009757CD" w:rsidRDefault="005166B7" w:rsidP="005166B7">
            <w:pPr>
              <w:ind w:left="360"/>
              <w:rPr>
                <w:rFonts w:ascii="Letter-join Print Plus 2" w:hAnsi="Letter-join Print Plus 2"/>
                <w:noProof/>
                <w:lang w:eastAsia="en-GB"/>
              </w:rPr>
            </w:pPr>
          </w:p>
          <w:p w14:paraId="1C8997F3" w14:textId="77777777" w:rsidR="005166B7" w:rsidRPr="009757CD" w:rsidRDefault="005166B7" w:rsidP="005166B7">
            <w:pPr>
              <w:ind w:left="360"/>
              <w:rPr>
                <w:rFonts w:ascii="Letter-join Print Plus 2" w:hAnsi="Letter-join Print Plus 2"/>
                <w:noProof/>
                <w:lang w:eastAsia="en-GB"/>
              </w:rPr>
            </w:pPr>
          </w:p>
          <w:p w14:paraId="6C47B07B" w14:textId="77777777" w:rsidR="005166B7" w:rsidRPr="009757CD" w:rsidRDefault="005166B7" w:rsidP="005166B7">
            <w:pPr>
              <w:ind w:left="360"/>
              <w:rPr>
                <w:rFonts w:ascii="Letter-join Print Plus 2" w:hAnsi="Letter-join Print Plus 2"/>
                <w:noProof/>
                <w:lang w:eastAsia="en-GB"/>
              </w:rPr>
            </w:pPr>
          </w:p>
          <w:p w14:paraId="5EC2B7D5" w14:textId="77777777" w:rsidR="005166B7" w:rsidRPr="009757CD" w:rsidRDefault="005166B7" w:rsidP="005166B7">
            <w:pPr>
              <w:ind w:left="360"/>
              <w:rPr>
                <w:rFonts w:ascii="Letter-join Print Plus 2" w:hAnsi="Letter-join Print Plus 2"/>
                <w:noProof/>
                <w:lang w:eastAsia="en-GB"/>
              </w:rPr>
            </w:pPr>
          </w:p>
          <w:p w14:paraId="51E986A0" w14:textId="77777777" w:rsidR="005166B7" w:rsidRPr="009757CD" w:rsidRDefault="005166B7" w:rsidP="005166B7">
            <w:pPr>
              <w:ind w:left="360"/>
              <w:rPr>
                <w:rFonts w:ascii="Letter-join Print Plus 2" w:hAnsi="Letter-join Print Plus 2"/>
                <w:noProof/>
                <w:lang w:eastAsia="en-GB"/>
              </w:rPr>
            </w:pPr>
          </w:p>
          <w:p w14:paraId="225D64B2" w14:textId="77777777" w:rsidR="005166B7" w:rsidRPr="009757CD" w:rsidRDefault="005166B7" w:rsidP="005166B7">
            <w:pPr>
              <w:ind w:left="360"/>
              <w:rPr>
                <w:rFonts w:ascii="Letter-join Print Plus 2" w:hAnsi="Letter-join Print Plus 2"/>
                <w:noProof/>
                <w:lang w:eastAsia="en-GB"/>
              </w:rPr>
            </w:pPr>
          </w:p>
          <w:p w14:paraId="5E3CF2EB" w14:textId="77777777" w:rsidR="005166B7" w:rsidRPr="009757CD" w:rsidRDefault="005166B7" w:rsidP="005166B7">
            <w:pPr>
              <w:ind w:left="360"/>
              <w:rPr>
                <w:rFonts w:ascii="Letter-join Print Plus 2" w:hAnsi="Letter-join Print Plus 2"/>
                <w:noProof/>
                <w:lang w:eastAsia="en-GB"/>
              </w:rPr>
            </w:pPr>
          </w:p>
          <w:p w14:paraId="280B1E80" w14:textId="77777777" w:rsidR="005166B7" w:rsidRPr="009757CD" w:rsidRDefault="005166B7" w:rsidP="005166B7">
            <w:pPr>
              <w:ind w:left="360"/>
              <w:rPr>
                <w:rFonts w:ascii="Letter-join Print Plus 2" w:hAnsi="Letter-join Print Plus 2"/>
                <w:noProof/>
                <w:lang w:eastAsia="en-GB"/>
              </w:rPr>
            </w:pPr>
          </w:p>
          <w:p w14:paraId="39E249EC" w14:textId="77777777" w:rsidR="005166B7" w:rsidRPr="009757CD" w:rsidRDefault="005166B7" w:rsidP="005166B7">
            <w:pPr>
              <w:ind w:left="360"/>
              <w:rPr>
                <w:rFonts w:ascii="Letter-join Print Plus 2" w:hAnsi="Letter-join Print Plus 2"/>
                <w:noProof/>
                <w:lang w:eastAsia="en-GB"/>
              </w:rPr>
            </w:pPr>
          </w:p>
          <w:p w14:paraId="1D9AA27D" w14:textId="77777777" w:rsidR="005166B7" w:rsidRPr="009757CD" w:rsidRDefault="005166B7" w:rsidP="005166B7">
            <w:pPr>
              <w:ind w:left="360"/>
              <w:rPr>
                <w:rFonts w:ascii="Letter-join Print Plus 2" w:hAnsi="Letter-join Print Plus 2"/>
                <w:noProof/>
                <w:lang w:eastAsia="en-GB"/>
              </w:rPr>
            </w:pPr>
          </w:p>
          <w:p w14:paraId="6AC50686" w14:textId="77777777" w:rsidR="005166B7" w:rsidRPr="009757CD" w:rsidRDefault="005166B7" w:rsidP="005166B7">
            <w:pPr>
              <w:ind w:left="360"/>
              <w:rPr>
                <w:rFonts w:ascii="Letter-join Print Plus 2" w:hAnsi="Letter-join Print Plus 2"/>
                <w:noProof/>
                <w:lang w:eastAsia="en-GB"/>
              </w:rPr>
            </w:pPr>
          </w:p>
          <w:p w14:paraId="221FB74D" w14:textId="77777777" w:rsidR="005166B7" w:rsidRPr="009757CD" w:rsidRDefault="005166B7" w:rsidP="005166B7">
            <w:pPr>
              <w:ind w:left="360"/>
              <w:rPr>
                <w:rFonts w:ascii="Letter-join Print Plus 2" w:hAnsi="Letter-join Print Plus 2"/>
                <w:noProof/>
                <w:lang w:eastAsia="en-GB"/>
              </w:rPr>
            </w:pPr>
          </w:p>
          <w:p w14:paraId="4BF2EED1" w14:textId="77777777" w:rsidR="005166B7" w:rsidRPr="009757CD" w:rsidRDefault="005166B7" w:rsidP="005166B7">
            <w:pPr>
              <w:ind w:left="360"/>
              <w:rPr>
                <w:rFonts w:ascii="Letter-join Print Plus 2" w:hAnsi="Letter-join Print Plus 2"/>
                <w:noProof/>
                <w:lang w:eastAsia="en-GB"/>
              </w:rPr>
            </w:pPr>
          </w:p>
          <w:p w14:paraId="17218155" w14:textId="77777777" w:rsidR="005166B7" w:rsidRPr="009757CD" w:rsidRDefault="005166B7" w:rsidP="005166B7">
            <w:pPr>
              <w:ind w:left="360"/>
              <w:rPr>
                <w:rFonts w:ascii="Letter-join Print Plus 2" w:hAnsi="Letter-join Print Plus 2"/>
                <w:noProof/>
                <w:lang w:eastAsia="en-GB"/>
              </w:rPr>
            </w:pPr>
          </w:p>
          <w:p w14:paraId="61C7E818" w14:textId="77777777" w:rsidR="005166B7" w:rsidRPr="009757CD" w:rsidRDefault="005166B7" w:rsidP="005166B7">
            <w:pPr>
              <w:ind w:left="360"/>
              <w:rPr>
                <w:rFonts w:ascii="Letter-join Print Plus 2" w:hAnsi="Letter-join Print Plus 2"/>
                <w:noProof/>
                <w:lang w:eastAsia="en-GB"/>
              </w:rPr>
            </w:pPr>
          </w:p>
          <w:p w14:paraId="5977E141" w14:textId="77777777" w:rsidR="005166B7" w:rsidRPr="009757CD" w:rsidRDefault="005166B7" w:rsidP="005166B7">
            <w:pPr>
              <w:ind w:left="360"/>
              <w:rPr>
                <w:rFonts w:ascii="Letter-join Print Plus 2" w:hAnsi="Letter-join Print Plus 2"/>
                <w:noProof/>
                <w:lang w:eastAsia="en-GB"/>
              </w:rPr>
            </w:pPr>
          </w:p>
          <w:p w14:paraId="6AE5C43A" w14:textId="77777777" w:rsidR="005166B7" w:rsidRPr="009757CD" w:rsidRDefault="005166B7" w:rsidP="005166B7">
            <w:pPr>
              <w:ind w:left="360"/>
              <w:rPr>
                <w:rFonts w:ascii="Letter-join Print Plus 2" w:hAnsi="Letter-join Print Plus 2"/>
                <w:noProof/>
                <w:lang w:eastAsia="en-GB"/>
              </w:rPr>
            </w:pPr>
          </w:p>
          <w:p w14:paraId="72546E79" w14:textId="77777777" w:rsidR="005166B7" w:rsidRPr="009757CD" w:rsidRDefault="005166B7" w:rsidP="005166B7">
            <w:pPr>
              <w:ind w:left="360"/>
              <w:rPr>
                <w:rFonts w:ascii="Letter-join Print Plus 2" w:hAnsi="Letter-join Print Plus 2"/>
                <w:noProof/>
                <w:lang w:eastAsia="en-GB"/>
              </w:rPr>
            </w:pPr>
          </w:p>
          <w:p w14:paraId="507132BD" w14:textId="77777777" w:rsidR="005166B7" w:rsidRPr="009757CD" w:rsidRDefault="005166B7" w:rsidP="005166B7">
            <w:pPr>
              <w:ind w:left="360"/>
              <w:rPr>
                <w:rFonts w:ascii="Letter-join Print Plus 2" w:hAnsi="Letter-join Print Plus 2"/>
                <w:noProof/>
                <w:lang w:eastAsia="en-GB"/>
              </w:rPr>
            </w:pPr>
          </w:p>
          <w:p w14:paraId="1F6152EC" w14:textId="77777777" w:rsidR="002E178E" w:rsidRPr="009757CD" w:rsidRDefault="002E178E" w:rsidP="005166B7">
            <w:pPr>
              <w:ind w:left="360"/>
              <w:rPr>
                <w:rFonts w:ascii="Letter-join Print Plus 2" w:hAnsi="Letter-join Print Plus 2"/>
                <w:noProof/>
                <w:lang w:eastAsia="en-GB"/>
              </w:rPr>
            </w:pPr>
          </w:p>
          <w:p w14:paraId="4CB62DBE" w14:textId="77777777" w:rsidR="002E178E" w:rsidRPr="009757CD" w:rsidRDefault="002E178E" w:rsidP="005166B7">
            <w:pPr>
              <w:ind w:left="360"/>
              <w:rPr>
                <w:rFonts w:ascii="Letter-join Print Plus 2" w:hAnsi="Letter-join Print Plus 2"/>
                <w:noProof/>
                <w:lang w:eastAsia="en-GB"/>
              </w:rPr>
            </w:pPr>
          </w:p>
          <w:p w14:paraId="6699A63C" w14:textId="77777777" w:rsidR="002E178E" w:rsidRPr="009757CD" w:rsidRDefault="002E178E" w:rsidP="005166B7">
            <w:pPr>
              <w:ind w:left="360"/>
              <w:rPr>
                <w:rFonts w:ascii="Letter-join Print Plus 2" w:hAnsi="Letter-join Print Plus 2"/>
                <w:noProof/>
                <w:lang w:eastAsia="en-GB"/>
              </w:rPr>
            </w:pPr>
          </w:p>
          <w:p w14:paraId="699070FE" w14:textId="77777777" w:rsidR="002E178E" w:rsidRPr="009757CD" w:rsidRDefault="002E178E" w:rsidP="00D266AD">
            <w:pPr>
              <w:rPr>
                <w:rFonts w:ascii="Letter-join Print Plus 2" w:hAnsi="Letter-join Print Plus 2"/>
                <w:noProof/>
                <w:lang w:eastAsia="en-GB"/>
              </w:rPr>
            </w:pPr>
          </w:p>
        </w:tc>
        <w:tc>
          <w:tcPr>
            <w:tcW w:w="2268" w:type="dxa"/>
            <w:gridSpan w:val="2"/>
          </w:tcPr>
          <w:p w14:paraId="5BD7A5FE" w14:textId="77777777" w:rsidR="002C5123" w:rsidRPr="009757CD" w:rsidRDefault="002C5123" w:rsidP="002C5123">
            <w:pPr>
              <w:ind w:left="360"/>
              <w:rPr>
                <w:rFonts w:ascii="Letter-join Print Plus 2" w:hAnsi="Letter-join Print Plus 2"/>
                <w:b/>
                <w:bCs/>
              </w:rPr>
            </w:pPr>
            <w:r w:rsidRPr="009757CD">
              <w:rPr>
                <w:rFonts w:ascii="Letter-join Print Plus 2" w:hAnsi="Letter-join Print Plus 2"/>
                <w:b/>
                <w:bCs/>
              </w:rPr>
              <w:t>Year 2</w:t>
            </w:r>
          </w:p>
          <w:p w14:paraId="7B07DCAF" w14:textId="77777777" w:rsidR="002C5123" w:rsidRPr="009757CD" w:rsidRDefault="002C5123" w:rsidP="002C5123">
            <w:pPr>
              <w:ind w:left="360"/>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Do all families look the same?</w:t>
            </w:r>
          </w:p>
          <w:p w14:paraId="77AA2D7E" w14:textId="77777777" w:rsidR="002C5123" w:rsidRPr="009757CD" w:rsidRDefault="002C5123" w:rsidP="001C34D7">
            <w:pPr>
              <w:pStyle w:val="ListParagraph"/>
              <w:numPr>
                <w:ilvl w:val="0"/>
                <w:numId w:val="73"/>
              </w:numPr>
              <w:rPr>
                <w:rFonts w:ascii="Letter-join Print Plus 2" w:hAnsi="Letter-join Print Plus 2"/>
              </w:rPr>
            </w:pPr>
            <w:r w:rsidRPr="009757CD">
              <w:rPr>
                <w:rFonts w:ascii="Letter-join Print Plus 2" w:hAnsi="Letter-join Print Plus 2"/>
              </w:rPr>
              <w:t>Yes</w:t>
            </w:r>
          </w:p>
          <w:p w14:paraId="56A027CB" w14:textId="77777777" w:rsidR="002C5123" w:rsidRPr="009757CD" w:rsidRDefault="002C5123" w:rsidP="001C34D7">
            <w:pPr>
              <w:pStyle w:val="ListParagraph"/>
              <w:numPr>
                <w:ilvl w:val="0"/>
                <w:numId w:val="73"/>
              </w:numPr>
              <w:rPr>
                <w:rFonts w:ascii="Letter-join Print Plus 2" w:hAnsi="Letter-join Print Plus 2"/>
              </w:rPr>
            </w:pPr>
            <w:r w:rsidRPr="009757CD">
              <w:rPr>
                <w:rFonts w:ascii="Letter-join Print Plus 2" w:hAnsi="Letter-join Print Plus 2"/>
              </w:rPr>
              <w:t>No, families can be different</w:t>
            </w:r>
          </w:p>
          <w:p w14:paraId="59237BAC" w14:textId="77777777" w:rsidR="002C5123" w:rsidRPr="009757CD" w:rsidRDefault="002C5123" w:rsidP="001C34D7">
            <w:pPr>
              <w:pStyle w:val="ListParagraph"/>
              <w:numPr>
                <w:ilvl w:val="0"/>
                <w:numId w:val="73"/>
              </w:numPr>
              <w:rPr>
                <w:rFonts w:ascii="Letter-join Print Plus 2" w:hAnsi="Letter-join Print Plus 2"/>
              </w:rPr>
            </w:pPr>
            <w:r w:rsidRPr="009757CD">
              <w:rPr>
                <w:rFonts w:ascii="Letter-join Print Plus 2" w:hAnsi="Letter-join Print Plus 2"/>
              </w:rPr>
              <w:t>Only big families are real families</w:t>
            </w:r>
          </w:p>
          <w:p w14:paraId="414C6906" w14:textId="77777777" w:rsidR="002C5123" w:rsidRPr="009757CD" w:rsidRDefault="002C5123" w:rsidP="001C34D7">
            <w:pPr>
              <w:pStyle w:val="ListParagraph"/>
              <w:numPr>
                <w:ilvl w:val="0"/>
                <w:numId w:val="73"/>
              </w:numPr>
              <w:rPr>
                <w:rFonts w:ascii="Letter-join Print Plus 2" w:hAnsi="Letter-join Print Plus 2"/>
              </w:rPr>
            </w:pPr>
            <w:r w:rsidRPr="009757CD">
              <w:rPr>
                <w:rFonts w:ascii="Letter-join Print Plus 2" w:hAnsi="Letter-join Print Plus 2"/>
              </w:rPr>
              <w:t>Families are about love, not looks</w:t>
            </w:r>
          </w:p>
          <w:p w14:paraId="654BB3BC" w14:textId="77777777" w:rsidR="00DD6058" w:rsidRPr="009757CD" w:rsidRDefault="00DD6058" w:rsidP="002C5123">
            <w:pPr>
              <w:rPr>
                <w:rFonts w:ascii="Letter-join Print Plus 2" w:hAnsi="Letter-join Print Plus 2"/>
                <w:noProof/>
                <w:lang w:eastAsia="en-GB"/>
              </w:rPr>
            </w:pPr>
          </w:p>
        </w:tc>
        <w:tc>
          <w:tcPr>
            <w:tcW w:w="3260" w:type="dxa"/>
            <w:gridSpan w:val="6"/>
          </w:tcPr>
          <w:p w14:paraId="1A231F0A" w14:textId="77777777" w:rsidR="00AE20F9" w:rsidRPr="009757CD" w:rsidRDefault="00AE20F9" w:rsidP="00AE20F9">
            <w:pPr>
              <w:ind w:left="360"/>
              <w:rPr>
                <w:rFonts w:ascii="Letter-join Print Plus 2" w:hAnsi="Letter-join Print Plus 2"/>
                <w:b/>
                <w:bCs/>
              </w:rPr>
            </w:pPr>
            <w:r w:rsidRPr="009757CD">
              <w:rPr>
                <w:rFonts w:ascii="Letter-join Print Plus 2" w:hAnsi="Letter-join Print Plus 2"/>
                <w:b/>
                <w:bCs/>
              </w:rPr>
              <w:t>Year 3</w:t>
            </w:r>
          </w:p>
          <w:p w14:paraId="506A8ACA" w14:textId="77777777" w:rsidR="00AE20F9" w:rsidRPr="009757CD" w:rsidRDefault="00AE20F9" w:rsidP="00AE20F9">
            <w:pPr>
              <w:ind w:left="360"/>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makes a family healthy and happy?</w:t>
            </w:r>
          </w:p>
          <w:p w14:paraId="225B3E27" w14:textId="77777777" w:rsidR="00AE20F9" w:rsidRPr="009757CD" w:rsidRDefault="00AE20F9" w:rsidP="001C34D7">
            <w:pPr>
              <w:pStyle w:val="ListParagraph"/>
              <w:numPr>
                <w:ilvl w:val="0"/>
                <w:numId w:val="74"/>
              </w:numPr>
              <w:rPr>
                <w:rFonts w:ascii="Letter-join Print Plus 2" w:hAnsi="Letter-join Print Plus 2"/>
              </w:rPr>
            </w:pPr>
            <w:r w:rsidRPr="009757CD">
              <w:rPr>
                <w:rFonts w:ascii="Letter-join Print Plus 2" w:hAnsi="Letter-join Print Plus 2"/>
              </w:rPr>
              <w:t>Love and care</w:t>
            </w:r>
          </w:p>
          <w:p w14:paraId="216C1EAF" w14:textId="77777777" w:rsidR="00AE20F9" w:rsidRPr="009757CD" w:rsidRDefault="00AE20F9" w:rsidP="001C34D7">
            <w:pPr>
              <w:pStyle w:val="ListParagraph"/>
              <w:numPr>
                <w:ilvl w:val="0"/>
                <w:numId w:val="74"/>
              </w:numPr>
              <w:rPr>
                <w:rFonts w:ascii="Letter-join Print Plus 2" w:hAnsi="Letter-join Print Plus 2"/>
              </w:rPr>
            </w:pPr>
            <w:r w:rsidRPr="009757CD">
              <w:rPr>
                <w:rFonts w:ascii="Letter-join Print Plus 2" w:hAnsi="Letter-join Print Plus 2"/>
              </w:rPr>
              <w:t>Spending time together</w:t>
            </w:r>
          </w:p>
          <w:p w14:paraId="4BE1E21C" w14:textId="77777777" w:rsidR="00AE20F9" w:rsidRPr="009757CD" w:rsidRDefault="00AE20F9" w:rsidP="001C34D7">
            <w:pPr>
              <w:pStyle w:val="ListParagraph"/>
              <w:numPr>
                <w:ilvl w:val="0"/>
                <w:numId w:val="74"/>
              </w:numPr>
              <w:rPr>
                <w:rFonts w:ascii="Letter-join Print Plus 2" w:hAnsi="Letter-join Print Plus 2"/>
              </w:rPr>
            </w:pPr>
            <w:r w:rsidRPr="009757CD">
              <w:rPr>
                <w:rFonts w:ascii="Letter-join Print Plus 2" w:hAnsi="Letter-join Print Plus 2"/>
              </w:rPr>
              <w:t>Supporting each other</w:t>
            </w:r>
          </w:p>
          <w:p w14:paraId="33AC3167" w14:textId="77777777" w:rsidR="00AE20F9" w:rsidRPr="009757CD" w:rsidRDefault="00AE20F9" w:rsidP="001C34D7">
            <w:pPr>
              <w:pStyle w:val="ListParagraph"/>
              <w:numPr>
                <w:ilvl w:val="0"/>
                <w:numId w:val="74"/>
              </w:numPr>
              <w:rPr>
                <w:rFonts w:ascii="Letter-join Print Plus 2" w:hAnsi="Letter-join Print Plus 2"/>
              </w:rPr>
            </w:pPr>
            <w:r w:rsidRPr="009757CD">
              <w:rPr>
                <w:rFonts w:ascii="Letter-join Print Plus 2" w:hAnsi="Letter-join Print Plus 2"/>
              </w:rPr>
              <w:t>Never arguing</w:t>
            </w:r>
          </w:p>
          <w:p w14:paraId="243B2FFB" w14:textId="77777777" w:rsidR="00DD6058" w:rsidRPr="009757CD" w:rsidRDefault="00DD6058" w:rsidP="00AE20F9">
            <w:pPr>
              <w:pStyle w:val="ListParagraph"/>
              <w:rPr>
                <w:rFonts w:ascii="Letter-join Print Plus 2" w:hAnsi="Letter-join Print Plus 2"/>
                <w:noProof/>
                <w:lang w:eastAsia="en-GB"/>
              </w:rPr>
            </w:pPr>
          </w:p>
        </w:tc>
        <w:tc>
          <w:tcPr>
            <w:tcW w:w="3260" w:type="dxa"/>
            <w:gridSpan w:val="4"/>
          </w:tcPr>
          <w:p w14:paraId="32462049" w14:textId="77777777" w:rsidR="00AE20F9" w:rsidRPr="009757CD" w:rsidRDefault="00AE20F9" w:rsidP="00AE20F9">
            <w:pPr>
              <w:ind w:left="360"/>
              <w:rPr>
                <w:rFonts w:ascii="Letter-join Print Plus 2" w:hAnsi="Letter-join Print Plus 2"/>
                <w:b/>
                <w:bCs/>
              </w:rPr>
            </w:pPr>
            <w:r w:rsidRPr="009757CD">
              <w:rPr>
                <w:rFonts w:ascii="Letter-join Print Plus 2" w:hAnsi="Letter-join Print Plus 2"/>
                <w:b/>
                <w:bCs/>
              </w:rPr>
              <w:t>Year 4</w:t>
            </w:r>
          </w:p>
          <w:p w14:paraId="47516FC1" w14:textId="77777777" w:rsidR="00AE20F9" w:rsidRPr="009757CD" w:rsidRDefault="00AE20F9" w:rsidP="00AE20F9">
            <w:pPr>
              <w:ind w:left="360"/>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Can families change over time?</w:t>
            </w:r>
          </w:p>
          <w:p w14:paraId="1A3913C9" w14:textId="77777777" w:rsidR="00AE20F9" w:rsidRPr="009757CD" w:rsidRDefault="00AE20F9" w:rsidP="001C34D7">
            <w:pPr>
              <w:pStyle w:val="ListParagraph"/>
              <w:numPr>
                <w:ilvl w:val="0"/>
                <w:numId w:val="75"/>
              </w:numPr>
              <w:rPr>
                <w:rFonts w:ascii="Letter-join Print Plus 2" w:hAnsi="Letter-join Print Plus 2"/>
              </w:rPr>
            </w:pPr>
            <w:r w:rsidRPr="009757CD">
              <w:rPr>
                <w:rFonts w:ascii="Letter-join Print Plus 2" w:hAnsi="Letter-join Print Plus 2"/>
              </w:rPr>
              <w:t>Yes, and that’s normal</w:t>
            </w:r>
          </w:p>
          <w:p w14:paraId="1AB8C33D" w14:textId="77777777" w:rsidR="00AE20F9" w:rsidRPr="009757CD" w:rsidRDefault="00AE20F9" w:rsidP="001C34D7">
            <w:pPr>
              <w:pStyle w:val="ListParagraph"/>
              <w:numPr>
                <w:ilvl w:val="0"/>
                <w:numId w:val="75"/>
              </w:numPr>
              <w:rPr>
                <w:rFonts w:ascii="Letter-join Print Plus 2" w:hAnsi="Letter-join Print Plus 2"/>
              </w:rPr>
            </w:pPr>
            <w:r w:rsidRPr="009757CD">
              <w:rPr>
                <w:rFonts w:ascii="Letter-join Print Plus 2" w:hAnsi="Letter-join Print Plus 2"/>
              </w:rPr>
              <w:t>No, families stay the same</w:t>
            </w:r>
          </w:p>
          <w:p w14:paraId="3D26BDFF" w14:textId="77777777" w:rsidR="00AE20F9" w:rsidRPr="009757CD" w:rsidRDefault="00AE20F9" w:rsidP="001C34D7">
            <w:pPr>
              <w:pStyle w:val="ListParagraph"/>
              <w:numPr>
                <w:ilvl w:val="0"/>
                <w:numId w:val="75"/>
              </w:numPr>
              <w:rPr>
                <w:rFonts w:ascii="Letter-join Print Plus 2" w:hAnsi="Letter-join Print Plus 2"/>
              </w:rPr>
            </w:pPr>
            <w:r w:rsidRPr="009757CD">
              <w:rPr>
                <w:rFonts w:ascii="Letter-join Print Plus 2" w:hAnsi="Letter-join Print Plus 2"/>
              </w:rPr>
              <w:t>Change can be difficult but manageable</w:t>
            </w:r>
          </w:p>
          <w:p w14:paraId="1253BA61" w14:textId="77777777" w:rsidR="00AE20F9" w:rsidRPr="009757CD" w:rsidRDefault="00AE20F9" w:rsidP="001C34D7">
            <w:pPr>
              <w:pStyle w:val="ListParagraph"/>
              <w:numPr>
                <w:ilvl w:val="0"/>
                <w:numId w:val="75"/>
              </w:numPr>
              <w:rPr>
                <w:rFonts w:ascii="Letter-join Print Plus 2" w:hAnsi="Letter-join Print Plus 2"/>
              </w:rPr>
            </w:pPr>
            <w:r w:rsidRPr="009757CD">
              <w:rPr>
                <w:rFonts w:ascii="Letter-join Print Plus 2" w:hAnsi="Letter-join Print Plus 2"/>
              </w:rPr>
              <w:t>Change always makes families unhappy</w:t>
            </w:r>
          </w:p>
          <w:p w14:paraId="0DAC6D41" w14:textId="77777777" w:rsidR="00DD6058" w:rsidRPr="009757CD" w:rsidRDefault="00DD6058" w:rsidP="00AE20F9">
            <w:pPr>
              <w:rPr>
                <w:rFonts w:ascii="Letter-join Print Plus 2" w:hAnsi="Letter-join Print Plus 2"/>
                <w:noProof/>
                <w:lang w:eastAsia="en-GB"/>
              </w:rPr>
            </w:pPr>
          </w:p>
        </w:tc>
        <w:tc>
          <w:tcPr>
            <w:tcW w:w="3402" w:type="dxa"/>
            <w:gridSpan w:val="3"/>
          </w:tcPr>
          <w:p w14:paraId="6BBA656E" w14:textId="77777777" w:rsidR="002B1436" w:rsidRPr="009757CD" w:rsidRDefault="002B1436" w:rsidP="002B1436">
            <w:pPr>
              <w:ind w:left="360"/>
              <w:rPr>
                <w:rFonts w:ascii="Letter-join Print Plus 2" w:hAnsi="Letter-join Print Plus 2"/>
                <w:b/>
                <w:bCs/>
              </w:rPr>
            </w:pPr>
            <w:r w:rsidRPr="009757CD">
              <w:rPr>
                <w:rFonts w:ascii="Letter-join Print Plus 2" w:hAnsi="Letter-join Print Plus 2"/>
                <w:b/>
                <w:bCs/>
              </w:rPr>
              <w:t>Year 5</w:t>
            </w:r>
          </w:p>
          <w:p w14:paraId="68D20C0B" w14:textId="77777777" w:rsidR="002B1436" w:rsidRPr="009757CD" w:rsidRDefault="002B1436" w:rsidP="002B1436">
            <w:pPr>
              <w:ind w:left="360"/>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Why are stable relationships important for children?</w:t>
            </w:r>
          </w:p>
          <w:p w14:paraId="5D24EF2A" w14:textId="77777777" w:rsidR="002B1436" w:rsidRPr="009757CD" w:rsidRDefault="002B1436" w:rsidP="001C34D7">
            <w:pPr>
              <w:pStyle w:val="ListParagraph"/>
              <w:numPr>
                <w:ilvl w:val="0"/>
                <w:numId w:val="77"/>
              </w:numPr>
              <w:rPr>
                <w:rFonts w:ascii="Letter-join Print Plus 2" w:hAnsi="Letter-join Print Plus 2"/>
              </w:rPr>
            </w:pPr>
            <w:r w:rsidRPr="009757CD">
              <w:rPr>
                <w:rFonts w:ascii="Letter-join Print Plus 2" w:hAnsi="Letter-join Print Plus 2"/>
              </w:rPr>
              <w:t>They provide security</w:t>
            </w:r>
          </w:p>
          <w:p w14:paraId="6CF8110C" w14:textId="77777777" w:rsidR="002B1436" w:rsidRPr="009757CD" w:rsidRDefault="002B1436" w:rsidP="001C34D7">
            <w:pPr>
              <w:pStyle w:val="ListParagraph"/>
              <w:numPr>
                <w:ilvl w:val="0"/>
                <w:numId w:val="77"/>
              </w:numPr>
              <w:rPr>
                <w:rFonts w:ascii="Letter-join Print Plus 2" w:hAnsi="Letter-join Print Plus 2"/>
              </w:rPr>
            </w:pPr>
            <w:r w:rsidRPr="009757CD">
              <w:rPr>
                <w:rFonts w:ascii="Letter-join Print Plus 2" w:hAnsi="Letter-join Print Plus 2"/>
              </w:rPr>
              <w:t>They help children feel safe</w:t>
            </w:r>
          </w:p>
          <w:p w14:paraId="03B2DDB1" w14:textId="77777777" w:rsidR="002B1436" w:rsidRPr="009757CD" w:rsidRDefault="002B1436" w:rsidP="001C34D7">
            <w:pPr>
              <w:pStyle w:val="ListParagraph"/>
              <w:numPr>
                <w:ilvl w:val="0"/>
                <w:numId w:val="77"/>
              </w:numPr>
              <w:rPr>
                <w:rFonts w:ascii="Letter-join Print Plus 2" w:hAnsi="Letter-join Print Plus 2"/>
              </w:rPr>
            </w:pPr>
            <w:r w:rsidRPr="009757CD">
              <w:rPr>
                <w:rFonts w:ascii="Letter-join Print Plus 2" w:hAnsi="Letter-join Print Plus 2"/>
              </w:rPr>
              <w:t>They support wellbeing</w:t>
            </w:r>
          </w:p>
          <w:p w14:paraId="7FEF8B2A" w14:textId="77777777" w:rsidR="002B1436" w:rsidRPr="009757CD" w:rsidRDefault="002B1436" w:rsidP="001C34D7">
            <w:pPr>
              <w:pStyle w:val="ListParagraph"/>
              <w:numPr>
                <w:ilvl w:val="0"/>
                <w:numId w:val="77"/>
              </w:numPr>
              <w:rPr>
                <w:rFonts w:ascii="Letter-join Print Plus 2" w:hAnsi="Letter-join Print Plus 2"/>
              </w:rPr>
            </w:pPr>
            <w:r w:rsidRPr="009757CD">
              <w:rPr>
                <w:rFonts w:ascii="Letter-join Print Plus 2" w:hAnsi="Letter-join Print Plus 2"/>
              </w:rPr>
              <w:t>They stop all problems</w:t>
            </w:r>
          </w:p>
          <w:p w14:paraId="2AE80B84" w14:textId="77777777" w:rsidR="00DD6058" w:rsidRPr="009757CD" w:rsidRDefault="00DD6058" w:rsidP="001C34D7">
            <w:pPr>
              <w:numPr>
                <w:ilvl w:val="0"/>
                <w:numId w:val="76"/>
              </w:numPr>
              <w:rPr>
                <w:rFonts w:ascii="Letter-join Print Plus 2" w:hAnsi="Letter-join Print Plus 2"/>
                <w:noProof/>
                <w:lang w:eastAsia="en-GB"/>
              </w:rPr>
            </w:pPr>
          </w:p>
        </w:tc>
        <w:tc>
          <w:tcPr>
            <w:tcW w:w="5433" w:type="dxa"/>
            <w:gridSpan w:val="6"/>
          </w:tcPr>
          <w:p w14:paraId="21C34328" w14:textId="77777777" w:rsidR="002B1436" w:rsidRPr="009757CD" w:rsidRDefault="002B1436" w:rsidP="002B1436">
            <w:pPr>
              <w:ind w:left="360"/>
              <w:rPr>
                <w:rFonts w:ascii="Letter-join Print Plus 2" w:hAnsi="Letter-join Print Plus 2"/>
                <w:b/>
                <w:bCs/>
              </w:rPr>
            </w:pPr>
            <w:r w:rsidRPr="009757CD">
              <w:rPr>
                <w:rFonts w:ascii="Letter-join Print Plus 2" w:hAnsi="Letter-join Print Plus 2"/>
                <w:b/>
                <w:bCs/>
              </w:rPr>
              <w:t>Year 6</w:t>
            </w:r>
          </w:p>
          <w:p w14:paraId="5AF4154B" w14:textId="77777777" w:rsidR="002B1436" w:rsidRPr="009757CD" w:rsidRDefault="002B1436" w:rsidP="002B1436">
            <w:pPr>
              <w:rPr>
                <w:rFonts w:ascii="Letter-join Print Plus 2" w:hAnsi="Letter-join Print Plus 2"/>
              </w:rPr>
            </w:pPr>
            <w:r w:rsidRPr="009757CD">
              <w:rPr>
                <w:rFonts w:ascii="Letter-join Print Plus 2" w:hAnsi="Letter-join Print Plus 2"/>
                <w:b/>
                <w:bCs/>
              </w:rPr>
              <w:t>Discussion question:</w:t>
            </w:r>
            <w:r w:rsidRPr="009757CD">
              <w:rPr>
                <w:rFonts w:ascii="Letter-join Print Plus 2" w:hAnsi="Letter-join Print Plus 2"/>
              </w:rPr>
              <w:t xml:space="preserve"> What makes a family supportive during difficult times?</w:t>
            </w:r>
          </w:p>
          <w:p w14:paraId="60E1CE30" w14:textId="77777777" w:rsidR="002B1436" w:rsidRPr="009757CD" w:rsidRDefault="002B1436" w:rsidP="001C34D7">
            <w:pPr>
              <w:numPr>
                <w:ilvl w:val="0"/>
                <w:numId w:val="78"/>
              </w:numPr>
              <w:rPr>
                <w:rFonts w:ascii="Letter-join Print Plus 2" w:hAnsi="Letter-join Print Plus 2"/>
              </w:rPr>
            </w:pPr>
            <w:r w:rsidRPr="009757CD">
              <w:rPr>
                <w:rFonts w:ascii="Letter-join Print Plus 2" w:hAnsi="Letter-join Print Plus 2"/>
              </w:rPr>
              <w:t>Communication</w:t>
            </w:r>
          </w:p>
          <w:p w14:paraId="51AFEF83" w14:textId="77777777" w:rsidR="002B1436" w:rsidRPr="009757CD" w:rsidRDefault="002B1436" w:rsidP="001C34D7">
            <w:pPr>
              <w:numPr>
                <w:ilvl w:val="0"/>
                <w:numId w:val="78"/>
              </w:numPr>
              <w:rPr>
                <w:rFonts w:ascii="Letter-join Print Plus 2" w:hAnsi="Letter-join Print Plus 2"/>
              </w:rPr>
            </w:pPr>
            <w:r w:rsidRPr="009757CD">
              <w:rPr>
                <w:rFonts w:ascii="Letter-join Print Plus 2" w:hAnsi="Letter-join Print Plus 2"/>
              </w:rPr>
              <w:t>Care and protection</w:t>
            </w:r>
          </w:p>
          <w:p w14:paraId="658459E4" w14:textId="77777777" w:rsidR="002B1436" w:rsidRPr="009757CD" w:rsidRDefault="002B1436" w:rsidP="001C34D7">
            <w:pPr>
              <w:numPr>
                <w:ilvl w:val="0"/>
                <w:numId w:val="78"/>
              </w:numPr>
              <w:rPr>
                <w:rFonts w:ascii="Letter-join Print Plus 2" w:hAnsi="Letter-join Print Plus 2"/>
              </w:rPr>
            </w:pPr>
            <w:r w:rsidRPr="009757CD">
              <w:rPr>
                <w:rFonts w:ascii="Letter-join Print Plus 2" w:hAnsi="Letter-join Print Plus 2"/>
              </w:rPr>
              <w:t>Seeking help when needed</w:t>
            </w:r>
          </w:p>
          <w:p w14:paraId="21796FD9" w14:textId="77777777" w:rsidR="002B1436" w:rsidRPr="009757CD" w:rsidRDefault="002B1436" w:rsidP="001C34D7">
            <w:pPr>
              <w:numPr>
                <w:ilvl w:val="0"/>
                <w:numId w:val="78"/>
              </w:numPr>
              <w:rPr>
                <w:rFonts w:ascii="Letter-join Print Plus 2" w:hAnsi="Letter-join Print Plus 2"/>
              </w:rPr>
            </w:pPr>
            <w:r w:rsidRPr="009757CD">
              <w:rPr>
                <w:rFonts w:ascii="Letter-join Print Plus 2" w:hAnsi="Letter-join Print Plus 2"/>
              </w:rPr>
              <w:t>Keeping problems secret</w:t>
            </w:r>
          </w:p>
          <w:p w14:paraId="230E8392" w14:textId="77777777" w:rsidR="00DD6058" w:rsidRPr="009757CD" w:rsidRDefault="00DD6058" w:rsidP="002B1436">
            <w:pPr>
              <w:rPr>
                <w:rFonts w:ascii="Letter-join Print Plus 2" w:hAnsi="Letter-join Print Plus 2"/>
                <w:noProof/>
                <w:lang w:eastAsia="en-GB"/>
              </w:rPr>
            </w:pPr>
          </w:p>
        </w:tc>
      </w:tr>
      <w:tr w:rsidR="005166B7" w:rsidRPr="009757CD" w14:paraId="0D061EAF" w14:textId="77777777" w:rsidTr="001F371A">
        <w:trPr>
          <w:gridAfter w:val="1"/>
          <w:wAfter w:w="95" w:type="dxa"/>
          <w:trHeight w:val="699"/>
        </w:trPr>
        <w:tc>
          <w:tcPr>
            <w:tcW w:w="22869" w:type="dxa"/>
            <w:gridSpan w:val="27"/>
            <w:shd w:val="clear" w:color="auto" w:fill="C5E0B3" w:themeFill="accent6" w:themeFillTint="66"/>
          </w:tcPr>
          <w:p w14:paraId="5E741639" w14:textId="77777777" w:rsidR="00171006" w:rsidRDefault="00171006" w:rsidP="00171006">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lastRenderedPageBreak/>
              <w:t>Relationships Education - Families and people who care for me</w:t>
            </w:r>
          </w:p>
          <w:p w14:paraId="0F034F4E" w14:textId="26856518" w:rsidR="00EE29DD" w:rsidRPr="009757CD" w:rsidRDefault="00171006" w:rsidP="00171006">
            <w:pPr>
              <w:ind w:left="360"/>
              <w:jc w:val="center"/>
              <w:rPr>
                <w:rFonts w:ascii="Letter-join Print Plus 2" w:hAnsi="Letter-join Print Plus 2"/>
                <w:b/>
                <w:u w:val="single"/>
              </w:rPr>
            </w:pPr>
            <w:r>
              <w:rPr>
                <w:rFonts w:ascii="Letter-join Print Plus 2" w:hAnsi="Letter-join Print Plus 2"/>
                <w:bCs/>
                <w:sz w:val="36"/>
                <w:szCs w:val="36"/>
                <w:u w:val="single"/>
              </w:rPr>
              <w:t>Number of lessons – 2 (18</w:t>
            </w:r>
            <w:r w:rsidRPr="0017100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January and 25</w:t>
            </w:r>
            <w:r w:rsidRPr="00171006">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January)</w:t>
            </w:r>
          </w:p>
        </w:tc>
      </w:tr>
      <w:tr w:rsidR="005166B7" w:rsidRPr="009757CD" w14:paraId="14A5A551" w14:textId="77777777" w:rsidTr="001F371A">
        <w:trPr>
          <w:gridAfter w:val="1"/>
          <w:wAfter w:w="95" w:type="dxa"/>
          <w:trHeight w:val="699"/>
        </w:trPr>
        <w:tc>
          <w:tcPr>
            <w:tcW w:w="2895" w:type="dxa"/>
            <w:gridSpan w:val="4"/>
          </w:tcPr>
          <w:p w14:paraId="62FF91D8" w14:textId="743D240A" w:rsidR="005166B7" w:rsidRPr="009757CD" w:rsidRDefault="005166B7" w:rsidP="005166B7">
            <w:pPr>
              <w:jc w:val="center"/>
              <w:rPr>
                <w:rFonts w:ascii="Letter-join Print Plus 2" w:hAnsi="Letter-join Print Plus 2"/>
                <w:b/>
                <w:bCs/>
              </w:rPr>
            </w:pPr>
            <w:r w:rsidRPr="009757CD">
              <w:rPr>
                <w:rFonts w:ascii="Letter-join Print Plus 2" w:hAnsi="Letter-join Print Plus 2"/>
                <w:b/>
                <w:sz w:val="24"/>
                <w:szCs w:val="24"/>
              </w:rPr>
              <w:t>EYFS</w:t>
            </w:r>
          </w:p>
        </w:tc>
        <w:tc>
          <w:tcPr>
            <w:tcW w:w="2351" w:type="dxa"/>
            <w:gridSpan w:val="2"/>
          </w:tcPr>
          <w:p w14:paraId="018AF19A" w14:textId="689C7FAD" w:rsidR="005166B7" w:rsidRPr="009757CD" w:rsidRDefault="005166B7" w:rsidP="005166B7">
            <w:pPr>
              <w:jc w:val="center"/>
              <w:rPr>
                <w:rFonts w:ascii="Letter-join Print Plus 2" w:hAnsi="Letter-join Print Plus 2"/>
                <w:b/>
                <w:bCs/>
              </w:rPr>
            </w:pPr>
            <w:r w:rsidRPr="009757CD">
              <w:rPr>
                <w:rFonts w:ascii="Letter-join Print Plus 2" w:hAnsi="Letter-join Print Plus 2"/>
                <w:b/>
                <w:sz w:val="24"/>
                <w:szCs w:val="24"/>
              </w:rPr>
              <w:t>Year 1</w:t>
            </w:r>
          </w:p>
        </w:tc>
        <w:tc>
          <w:tcPr>
            <w:tcW w:w="2268" w:type="dxa"/>
            <w:gridSpan w:val="2"/>
          </w:tcPr>
          <w:p w14:paraId="4A634429" w14:textId="56DB0D5A" w:rsidR="005166B7" w:rsidRPr="009757CD" w:rsidRDefault="005166B7" w:rsidP="005166B7">
            <w:pPr>
              <w:ind w:left="360"/>
              <w:jc w:val="center"/>
              <w:rPr>
                <w:rFonts w:ascii="Letter-join Print Plus 2" w:hAnsi="Letter-join Print Plus 2"/>
                <w:b/>
                <w:bCs/>
              </w:rPr>
            </w:pPr>
            <w:r w:rsidRPr="009757CD">
              <w:rPr>
                <w:rFonts w:ascii="Letter-join Print Plus 2" w:hAnsi="Letter-join Print Plus 2"/>
                <w:b/>
                <w:sz w:val="24"/>
                <w:szCs w:val="24"/>
              </w:rPr>
              <w:t>Year 2</w:t>
            </w:r>
          </w:p>
        </w:tc>
        <w:tc>
          <w:tcPr>
            <w:tcW w:w="3260" w:type="dxa"/>
            <w:gridSpan w:val="6"/>
          </w:tcPr>
          <w:p w14:paraId="5D3AC0F8" w14:textId="2C9C190D" w:rsidR="005166B7" w:rsidRPr="009757CD" w:rsidRDefault="005166B7" w:rsidP="005166B7">
            <w:pPr>
              <w:ind w:left="360"/>
              <w:jc w:val="center"/>
              <w:rPr>
                <w:rFonts w:ascii="Letter-join Print Plus 2" w:hAnsi="Letter-join Print Plus 2"/>
                <w:b/>
                <w:bCs/>
              </w:rPr>
            </w:pPr>
            <w:r w:rsidRPr="009757CD">
              <w:rPr>
                <w:rFonts w:ascii="Letter-join Print Plus 2" w:hAnsi="Letter-join Print Plus 2"/>
                <w:b/>
                <w:sz w:val="24"/>
                <w:szCs w:val="24"/>
              </w:rPr>
              <w:t>Year 3</w:t>
            </w:r>
          </w:p>
        </w:tc>
        <w:tc>
          <w:tcPr>
            <w:tcW w:w="3260" w:type="dxa"/>
            <w:gridSpan w:val="4"/>
          </w:tcPr>
          <w:p w14:paraId="3209DADD" w14:textId="7B79DC04" w:rsidR="005166B7" w:rsidRPr="009757CD" w:rsidRDefault="005166B7" w:rsidP="005166B7">
            <w:pPr>
              <w:ind w:left="360"/>
              <w:jc w:val="center"/>
              <w:rPr>
                <w:rFonts w:ascii="Letter-join Print Plus 2" w:hAnsi="Letter-join Print Plus 2"/>
                <w:b/>
                <w:bCs/>
              </w:rPr>
            </w:pPr>
            <w:r w:rsidRPr="009757CD">
              <w:rPr>
                <w:rFonts w:ascii="Letter-join Print Plus 2" w:hAnsi="Letter-join Print Plus 2"/>
                <w:b/>
                <w:sz w:val="24"/>
                <w:szCs w:val="24"/>
              </w:rPr>
              <w:t>Year 4</w:t>
            </w:r>
          </w:p>
        </w:tc>
        <w:tc>
          <w:tcPr>
            <w:tcW w:w="3402" w:type="dxa"/>
            <w:gridSpan w:val="3"/>
          </w:tcPr>
          <w:p w14:paraId="3F1E11EC" w14:textId="0CFA6C8F" w:rsidR="005166B7" w:rsidRPr="009757CD" w:rsidRDefault="005166B7" w:rsidP="005166B7">
            <w:pPr>
              <w:ind w:left="360"/>
              <w:jc w:val="center"/>
              <w:rPr>
                <w:rFonts w:ascii="Letter-join Print Plus 2" w:hAnsi="Letter-join Print Plus 2"/>
                <w:b/>
                <w:bCs/>
              </w:rPr>
            </w:pPr>
            <w:r w:rsidRPr="009757CD">
              <w:rPr>
                <w:rFonts w:ascii="Letter-join Print Plus 2" w:hAnsi="Letter-join Print Plus 2"/>
                <w:b/>
                <w:bCs/>
              </w:rPr>
              <w:t>Year 5 `</w:t>
            </w:r>
          </w:p>
        </w:tc>
        <w:tc>
          <w:tcPr>
            <w:tcW w:w="5433" w:type="dxa"/>
            <w:gridSpan w:val="6"/>
          </w:tcPr>
          <w:p w14:paraId="7FA26911" w14:textId="7E235B06" w:rsidR="005166B7" w:rsidRPr="009757CD" w:rsidRDefault="005166B7" w:rsidP="005166B7">
            <w:pPr>
              <w:ind w:left="360"/>
              <w:jc w:val="center"/>
              <w:rPr>
                <w:rFonts w:ascii="Letter-join Print Plus 2" w:hAnsi="Letter-join Print Plus 2"/>
                <w:b/>
                <w:bCs/>
              </w:rPr>
            </w:pPr>
            <w:r w:rsidRPr="009757CD">
              <w:rPr>
                <w:rFonts w:ascii="Letter-join Print Plus 2" w:hAnsi="Letter-join Print Plus 2"/>
                <w:b/>
                <w:sz w:val="24"/>
                <w:szCs w:val="24"/>
              </w:rPr>
              <w:t>Year 6</w:t>
            </w:r>
          </w:p>
        </w:tc>
      </w:tr>
      <w:tr w:rsidR="00AC7E86" w:rsidRPr="009757CD" w14:paraId="0ACA7CFF" w14:textId="77777777" w:rsidTr="001F371A">
        <w:trPr>
          <w:gridAfter w:val="1"/>
          <w:wAfter w:w="95" w:type="dxa"/>
        </w:trPr>
        <w:tc>
          <w:tcPr>
            <w:tcW w:w="2895" w:type="dxa"/>
            <w:gridSpan w:val="4"/>
          </w:tcPr>
          <w:p w14:paraId="40AB75AE" w14:textId="77777777" w:rsidR="00096EE8" w:rsidRPr="009757CD" w:rsidRDefault="00096EE8" w:rsidP="00096EE8">
            <w:pPr>
              <w:rPr>
                <w:rFonts w:ascii="Letter-join Print Plus 2" w:hAnsi="Letter-join Print Plus 2"/>
                <w:sz w:val="26"/>
                <w:szCs w:val="32"/>
              </w:rPr>
            </w:pPr>
            <w:r w:rsidRPr="009757CD">
              <w:rPr>
                <w:rFonts w:ascii="Letter-join Print Plus 2" w:hAnsi="Letter-join Print Plus 2"/>
                <w:sz w:val="26"/>
                <w:szCs w:val="32"/>
              </w:rPr>
              <w:t>To know that families care for us and help us stay safe.</w:t>
            </w:r>
          </w:p>
          <w:p w14:paraId="78C7D777" w14:textId="77777777" w:rsidR="00096EE8" w:rsidRPr="009757CD" w:rsidRDefault="00096EE8" w:rsidP="00096EE8">
            <w:pPr>
              <w:rPr>
                <w:rFonts w:ascii="Letter-join Print Plus 2" w:hAnsi="Letter-join Print Plus 2"/>
                <w:sz w:val="26"/>
                <w:szCs w:val="32"/>
              </w:rPr>
            </w:pPr>
          </w:p>
          <w:p w14:paraId="0CCE625D" w14:textId="77777777" w:rsidR="00096EE8" w:rsidRPr="009757CD" w:rsidRDefault="00096EE8" w:rsidP="00096EE8">
            <w:pPr>
              <w:rPr>
                <w:rFonts w:ascii="Letter-join Print Plus 2" w:hAnsi="Letter-join Print Plus 2"/>
                <w:sz w:val="26"/>
                <w:szCs w:val="32"/>
              </w:rPr>
            </w:pPr>
            <w:r w:rsidRPr="009757CD">
              <w:rPr>
                <w:rFonts w:ascii="Letter-join Print Plus 2" w:hAnsi="Letter-join Print Plus 2"/>
                <w:sz w:val="26"/>
                <w:szCs w:val="32"/>
              </w:rPr>
              <w:t>To recognise that people who love us can look after us at home.</w:t>
            </w:r>
          </w:p>
          <w:p w14:paraId="4FA02EEF" w14:textId="77777777" w:rsidR="00096EE8" w:rsidRPr="009757CD" w:rsidRDefault="00096EE8" w:rsidP="00096EE8">
            <w:pPr>
              <w:rPr>
                <w:rFonts w:ascii="Letter-join Print Plus 2" w:hAnsi="Letter-join Print Plus 2"/>
                <w:sz w:val="26"/>
                <w:szCs w:val="32"/>
              </w:rPr>
            </w:pPr>
          </w:p>
          <w:p w14:paraId="0C62BDA5" w14:textId="64A04E91" w:rsidR="00AC7E86" w:rsidRPr="009757CD" w:rsidRDefault="00096EE8" w:rsidP="00096EE8">
            <w:pPr>
              <w:rPr>
                <w:rFonts w:ascii="Letter-join Print Plus 2" w:hAnsi="Letter-join Print Plus 2"/>
                <w:sz w:val="26"/>
                <w:szCs w:val="32"/>
              </w:rPr>
            </w:pPr>
            <w:r w:rsidRPr="009757CD">
              <w:rPr>
                <w:rFonts w:ascii="Letter-join Print Plus 2" w:hAnsi="Letter-join Print Plus 2"/>
                <w:sz w:val="26"/>
                <w:szCs w:val="32"/>
              </w:rPr>
              <w:t>To understand that families can be different but still care for each other.</w:t>
            </w:r>
          </w:p>
        </w:tc>
        <w:tc>
          <w:tcPr>
            <w:tcW w:w="2351" w:type="dxa"/>
            <w:gridSpan w:val="2"/>
          </w:tcPr>
          <w:p w14:paraId="4F06B84A" w14:textId="77777777" w:rsidR="00434BA9"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To understand that families are important because they help children feel safe and loved.</w:t>
            </w:r>
          </w:p>
          <w:p w14:paraId="5BA18CCE" w14:textId="77777777" w:rsidR="00434BA9" w:rsidRPr="009757CD" w:rsidRDefault="00434BA9" w:rsidP="00434BA9">
            <w:pPr>
              <w:rPr>
                <w:rFonts w:ascii="Letter-join Print Plus 2" w:hAnsi="Letter-join Print Plus 2"/>
                <w:sz w:val="26"/>
                <w:szCs w:val="32"/>
              </w:rPr>
            </w:pPr>
          </w:p>
          <w:p w14:paraId="4FD8BBD5" w14:textId="77777777" w:rsidR="00434BA9"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 xml:space="preserve">To recognise that different families may look </w:t>
            </w:r>
            <w:proofErr w:type="gramStart"/>
            <w:r w:rsidRPr="009757CD">
              <w:rPr>
                <w:rFonts w:ascii="Letter-join Print Plus 2" w:hAnsi="Letter-join Print Plus 2"/>
                <w:sz w:val="26"/>
                <w:szCs w:val="32"/>
              </w:rPr>
              <w:t>different</w:t>
            </w:r>
            <w:proofErr w:type="gramEnd"/>
            <w:r w:rsidRPr="009757CD">
              <w:rPr>
                <w:rFonts w:ascii="Letter-join Print Plus 2" w:hAnsi="Letter-join Print Plus 2"/>
                <w:sz w:val="26"/>
                <w:szCs w:val="32"/>
              </w:rPr>
              <w:t xml:space="preserve"> but all can provide care.</w:t>
            </w:r>
          </w:p>
          <w:p w14:paraId="262BCD3D" w14:textId="77777777" w:rsidR="00434BA9" w:rsidRPr="009757CD" w:rsidRDefault="00434BA9" w:rsidP="00434BA9">
            <w:pPr>
              <w:rPr>
                <w:rFonts w:ascii="Letter-join Print Plus 2" w:hAnsi="Letter-join Print Plus 2"/>
                <w:sz w:val="26"/>
                <w:szCs w:val="32"/>
              </w:rPr>
            </w:pPr>
          </w:p>
          <w:p w14:paraId="49157BB4" w14:textId="48AAC91F" w:rsidR="00AC7E86"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To know that people in families should be kind and look after each other.</w:t>
            </w:r>
          </w:p>
        </w:tc>
        <w:tc>
          <w:tcPr>
            <w:tcW w:w="2268" w:type="dxa"/>
            <w:gridSpan w:val="2"/>
          </w:tcPr>
          <w:p w14:paraId="6EA36478" w14:textId="77777777" w:rsidR="00434BA9"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To know that families help children grow up feeling safe, secure and cared for.</w:t>
            </w:r>
          </w:p>
          <w:p w14:paraId="2EE1ECD3" w14:textId="77777777" w:rsidR="00434BA9" w:rsidRPr="009757CD" w:rsidRDefault="00434BA9" w:rsidP="00434BA9">
            <w:pPr>
              <w:rPr>
                <w:rFonts w:ascii="Letter-join Print Plus 2" w:hAnsi="Letter-join Print Plus 2"/>
                <w:sz w:val="26"/>
                <w:szCs w:val="32"/>
              </w:rPr>
            </w:pPr>
          </w:p>
          <w:p w14:paraId="0D523427" w14:textId="77777777" w:rsidR="00434BA9"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To understand that families spend time together and support each other.</w:t>
            </w:r>
          </w:p>
          <w:p w14:paraId="425C7B74" w14:textId="77777777" w:rsidR="00434BA9" w:rsidRPr="009757CD" w:rsidRDefault="00434BA9" w:rsidP="00434BA9">
            <w:pPr>
              <w:rPr>
                <w:rFonts w:ascii="Letter-join Print Plus 2" w:hAnsi="Letter-join Print Plus 2"/>
                <w:sz w:val="26"/>
                <w:szCs w:val="32"/>
              </w:rPr>
            </w:pPr>
          </w:p>
          <w:p w14:paraId="113BBD26" w14:textId="25A766A7" w:rsidR="00AC7E86" w:rsidRPr="009757CD" w:rsidRDefault="00434BA9" w:rsidP="00434BA9">
            <w:pPr>
              <w:rPr>
                <w:rFonts w:ascii="Letter-join Print Plus 2" w:hAnsi="Letter-join Print Plus 2"/>
                <w:sz w:val="26"/>
                <w:szCs w:val="32"/>
              </w:rPr>
            </w:pPr>
            <w:r w:rsidRPr="009757CD">
              <w:rPr>
                <w:rFonts w:ascii="Letter-join Print Plus 2" w:hAnsi="Letter-join Print Plus 2"/>
                <w:sz w:val="26"/>
                <w:szCs w:val="32"/>
              </w:rPr>
              <w:t>To recognise that families can be different and that these differences should be respected.</w:t>
            </w:r>
          </w:p>
        </w:tc>
        <w:tc>
          <w:tcPr>
            <w:tcW w:w="3260" w:type="dxa"/>
            <w:gridSpan w:val="6"/>
          </w:tcPr>
          <w:p w14:paraId="76D2A110"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understand that positive relationships within families help people feel happy and secure.</w:t>
            </w:r>
          </w:p>
          <w:p w14:paraId="4AD5991C" w14:textId="77777777" w:rsidR="004C4F20" w:rsidRPr="009757CD" w:rsidRDefault="004C4F20" w:rsidP="004C4F20">
            <w:pPr>
              <w:rPr>
                <w:rFonts w:ascii="Letter-join Print Plus 2" w:hAnsi="Letter-join Print Plus 2"/>
                <w:sz w:val="26"/>
                <w:szCs w:val="32"/>
              </w:rPr>
            </w:pPr>
          </w:p>
          <w:p w14:paraId="0979EBEF"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 xml:space="preserve">To identify ways </w:t>
            </w:r>
            <w:proofErr w:type="gramStart"/>
            <w:r w:rsidRPr="009757CD">
              <w:rPr>
                <w:rFonts w:ascii="Letter-join Print Plus 2" w:hAnsi="Letter-join Print Plus 2"/>
                <w:sz w:val="26"/>
                <w:szCs w:val="32"/>
              </w:rPr>
              <w:t>families</w:t>
            </w:r>
            <w:proofErr w:type="gramEnd"/>
            <w:r w:rsidRPr="009757CD">
              <w:rPr>
                <w:rFonts w:ascii="Letter-join Print Plus 2" w:hAnsi="Letter-join Print Plus 2"/>
                <w:sz w:val="26"/>
                <w:szCs w:val="32"/>
              </w:rPr>
              <w:t xml:space="preserve"> care for one another, including helping, listening and spending time together.</w:t>
            </w:r>
          </w:p>
          <w:p w14:paraId="142F1090" w14:textId="77777777" w:rsidR="004C4F20" w:rsidRPr="009757CD" w:rsidRDefault="004C4F20" w:rsidP="004C4F20">
            <w:pPr>
              <w:rPr>
                <w:rFonts w:ascii="Letter-join Print Plus 2" w:hAnsi="Letter-join Print Plus 2"/>
                <w:sz w:val="26"/>
                <w:szCs w:val="32"/>
              </w:rPr>
            </w:pPr>
          </w:p>
          <w:p w14:paraId="255CF2E3"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recognise that stable relationships are important for feeling safe and supported.</w:t>
            </w:r>
          </w:p>
          <w:p w14:paraId="18F74380" w14:textId="77777777" w:rsidR="004C4F20" w:rsidRPr="009757CD" w:rsidRDefault="004C4F20" w:rsidP="004C4F20">
            <w:pPr>
              <w:rPr>
                <w:rFonts w:ascii="Letter-join Print Plus 2" w:hAnsi="Letter-join Print Plus 2"/>
                <w:sz w:val="26"/>
                <w:szCs w:val="32"/>
              </w:rPr>
            </w:pPr>
          </w:p>
          <w:p w14:paraId="021EC442" w14:textId="79DEB7BE" w:rsidR="00AC7E86"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know that if something in a family makes them feel worried or unhappy, they should talk to a trusted adult.</w:t>
            </w:r>
          </w:p>
        </w:tc>
        <w:tc>
          <w:tcPr>
            <w:tcW w:w="3260" w:type="dxa"/>
            <w:gridSpan w:val="4"/>
          </w:tcPr>
          <w:p w14:paraId="63C6E1E6"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understand that strong, caring relationships are important for safe and happy families.</w:t>
            </w:r>
          </w:p>
          <w:p w14:paraId="32CCAFC3" w14:textId="77777777" w:rsidR="004C4F20" w:rsidRPr="009757CD" w:rsidRDefault="004C4F20" w:rsidP="004C4F20">
            <w:pPr>
              <w:rPr>
                <w:rFonts w:ascii="Letter-join Print Plus 2" w:hAnsi="Letter-join Print Plus 2"/>
                <w:sz w:val="26"/>
                <w:szCs w:val="32"/>
              </w:rPr>
            </w:pPr>
          </w:p>
          <w:p w14:paraId="5FD523D2"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describe how commitment, support and care help families during both good and difficult times.</w:t>
            </w:r>
          </w:p>
          <w:p w14:paraId="460CF806" w14:textId="77777777" w:rsidR="004C4F20" w:rsidRPr="009757CD" w:rsidRDefault="004C4F20" w:rsidP="004C4F20">
            <w:pPr>
              <w:rPr>
                <w:rFonts w:ascii="Letter-join Print Plus 2" w:hAnsi="Letter-join Print Plus 2"/>
                <w:sz w:val="26"/>
                <w:szCs w:val="32"/>
              </w:rPr>
            </w:pPr>
          </w:p>
          <w:p w14:paraId="0ECC2561" w14:textId="77777777" w:rsidR="004C4F20"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recognise that families may be structured in different ways but should provide love and care.</w:t>
            </w:r>
          </w:p>
          <w:p w14:paraId="1238FB47" w14:textId="77777777" w:rsidR="004C4F20" w:rsidRPr="009757CD" w:rsidRDefault="004C4F20" w:rsidP="004C4F20">
            <w:pPr>
              <w:rPr>
                <w:rFonts w:ascii="Letter-join Print Plus 2" w:hAnsi="Letter-join Print Plus 2"/>
                <w:sz w:val="26"/>
                <w:szCs w:val="32"/>
              </w:rPr>
            </w:pPr>
          </w:p>
          <w:p w14:paraId="30A851FF" w14:textId="2FB5EFFB" w:rsidR="002E178E" w:rsidRPr="009757CD" w:rsidRDefault="004C4F20" w:rsidP="004C4F20">
            <w:pPr>
              <w:rPr>
                <w:rFonts w:ascii="Letter-join Print Plus 2" w:hAnsi="Letter-join Print Plus 2"/>
                <w:sz w:val="26"/>
                <w:szCs w:val="32"/>
              </w:rPr>
            </w:pPr>
            <w:r w:rsidRPr="009757CD">
              <w:rPr>
                <w:rFonts w:ascii="Letter-join Print Plus 2" w:hAnsi="Letter-join Print Plus 2"/>
                <w:sz w:val="26"/>
                <w:szCs w:val="32"/>
              </w:rPr>
              <w:t>To know how to recognise when a relationship does not feel safe and how to seek help.</w:t>
            </w:r>
          </w:p>
        </w:tc>
        <w:tc>
          <w:tcPr>
            <w:tcW w:w="3402" w:type="dxa"/>
            <w:gridSpan w:val="3"/>
          </w:tcPr>
          <w:p w14:paraId="0B4545D7" w14:textId="77777777" w:rsidR="00092A22" w:rsidRPr="009757CD" w:rsidRDefault="00092A22" w:rsidP="00092A22">
            <w:pPr>
              <w:rPr>
                <w:rFonts w:ascii="Letter-join Print Plus 2" w:hAnsi="Letter-join Print Plus 2"/>
                <w:sz w:val="26"/>
                <w:szCs w:val="32"/>
              </w:rPr>
            </w:pPr>
            <w:r w:rsidRPr="009757CD">
              <w:rPr>
                <w:rFonts w:ascii="Letter-join Print Plus 2" w:hAnsi="Letter-join Print Plus 2"/>
                <w:sz w:val="26"/>
                <w:szCs w:val="32"/>
              </w:rPr>
              <w:t>To understand that stable and caring relationships are central to family life and support children’s wellbeing.</w:t>
            </w:r>
          </w:p>
          <w:p w14:paraId="55368CC0" w14:textId="77777777" w:rsidR="00092A22" w:rsidRPr="009757CD" w:rsidRDefault="00092A22" w:rsidP="00092A22">
            <w:pPr>
              <w:rPr>
                <w:rFonts w:ascii="Letter-join Print Plus 2" w:hAnsi="Letter-join Print Plus 2"/>
                <w:sz w:val="26"/>
                <w:szCs w:val="32"/>
              </w:rPr>
            </w:pPr>
          </w:p>
          <w:p w14:paraId="7B9506FE" w14:textId="77777777" w:rsidR="00092A22" w:rsidRPr="009757CD" w:rsidRDefault="00092A22" w:rsidP="00092A22">
            <w:pPr>
              <w:rPr>
                <w:rFonts w:ascii="Letter-join Print Plus 2" w:hAnsi="Letter-join Print Plus 2"/>
                <w:sz w:val="26"/>
                <w:szCs w:val="32"/>
              </w:rPr>
            </w:pPr>
            <w:r w:rsidRPr="009757CD">
              <w:rPr>
                <w:rFonts w:ascii="Letter-join Print Plus 2" w:hAnsi="Letter-join Print Plus 2"/>
                <w:sz w:val="26"/>
                <w:szCs w:val="32"/>
              </w:rPr>
              <w:t>To describe key features of positive family relationships, including commitment, mutual respect and spending time together.</w:t>
            </w:r>
          </w:p>
          <w:p w14:paraId="49C9AD7B" w14:textId="77777777" w:rsidR="00092A22" w:rsidRPr="009757CD" w:rsidRDefault="00092A22" w:rsidP="00092A22">
            <w:pPr>
              <w:rPr>
                <w:rFonts w:ascii="Letter-join Print Plus 2" w:hAnsi="Letter-join Print Plus 2"/>
                <w:sz w:val="26"/>
                <w:szCs w:val="32"/>
              </w:rPr>
            </w:pPr>
          </w:p>
          <w:p w14:paraId="1F3A3FD4" w14:textId="77777777" w:rsidR="00092A22" w:rsidRPr="009757CD" w:rsidRDefault="00092A22" w:rsidP="00092A22">
            <w:pPr>
              <w:rPr>
                <w:rFonts w:ascii="Letter-join Print Plus 2" w:hAnsi="Letter-join Print Plus 2"/>
                <w:sz w:val="26"/>
                <w:szCs w:val="32"/>
              </w:rPr>
            </w:pPr>
            <w:r w:rsidRPr="009757CD">
              <w:rPr>
                <w:rFonts w:ascii="Letter-join Print Plus 2" w:hAnsi="Letter-join Print Plus 2"/>
                <w:sz w:val="26"/>
                <w:szCs w:val="32"/>
              </w:rPr>
              <w:t>To understand that marriage and civil partnerships are ways people can choose to make a committed, long-term relationship.</w:t>
            </w:r>
          </w:p>
          <w:p w14:paraId="03312CFB" w14:textId="77777777" w:rsidR="00092A22" w:rsidRPr="009757CD" w:rsidRDefault="00092A22" w:rsidP="00092A22">
            <w:pPr>
              <w:rPr>
                <w:rFonts w:ascii="Letter-join Print Plus 2" w:hAnsi="Letter-join Print Plus 2"/>
                <w:sz w:val="26"/>
                <w:szCs w:val="32"/>
              </w:rPr>
            </w:pPr>
          </w:p>
          <w:p w14:paraId="334813D4" w14:textId="18AF5DBE" w:rsidR="00AC7E86" w:rsidRPr="009757CD" w:rsidRDefault="00092A22" w:rsidP="00092A22">
            <w:pPr>
              <w:rPr>
                <w:rFonts w:ascii="Letter-join Print Plus 2" w:hAnsi="Letter-join Print Plus 2"/>
                <w:sz w:val="26"/>
                <w:szCs w:val="32"/>
              </w:rPr>
            </w:pPr>
            <w:r w:rsidRPr="009757CD">
              <w:rPr>
                <w:rFonts w:ascii="Letter-join Print Plus 2" w:hAnsi="Letter-join Print Plus 2"/>
                <w:sz w:val="26"/>
                <w:szCs w:val="32"/>
              </w:rPr>
              <w:t>To recognise signs that family relationships may be unhealthy or unsafe and know how and where to seek advice or help.</w:t>
            </w:r>
          </w:p>
        </w:tc>
        <w:tc>
          <w:tcPr>
            <w:tcW w:w="5433" w:type="dxa"/>
            <w:gridSpan w:val="6"/>
          </w:tcPr>
          <w:p w14:paraId="6738D70C" w14:textId="77777777" w:rsidR="009645AD" w:rsidRPr="009757CD" w:rsidRDefault="009645AD"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 xml:space="preserve">Pupils know </w:t>
            </w:r>
          </w:p>
          <w:p w14:paraId="07BFAF32" w14:textId="77777777" w:rsidR="009645AD" w:rsidRPr="009757CD" w:rsidRDefault="009645AD" w:rsidP="00302B29">
            <w:pPr>
              <w:rPr>
                <w:rFonts w:ascii="Letter-join Print Plus 2" w:hAnsi="Letter-join Print Plus 2"/>
                <w:color w:val="EE0000"/>
                <w:sz w:val="26"/>
                <w:szCs w:val="32"/>
              </w:rPr>
            </w:pPr>
          </w:p>
          <w:p w14:paraId="46442673" w14:textId="197D8FE2" w:rsidR="009645AD" w:rsidRPr="009757CD" w:rsidRDefault="009645AD"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 xml:space="preserve">That </w:t>
            </w:r>
            <w:r w:rsidR="00007A88" w:rsidRPr="009757CD">
              <w:rPr>
                <w:rFonts w:ascii="Letter-join Print Plus 2" w:hAnsi="Letter-join Print Plus 2"/>
                <w:color w:val="EE0000"/>
                <w:sz w:val="26"/>
                <w:szCs w:val="32"/>
              </w:rPr>
              <w:t xml:space="preserve">families are important for children growing up safe and happy because they can provide love, security and stability. </w:t>
            </w:r>
          </w:p>
          <w:p w14:paraId="3F2AD3D1" w14:textId="77777777" w:rsidR="009645AD" w:rsidRPr="009757CD" w:rsidRDefault="009645AD" w:rsidP="00302B29">
            <w:pPr>
              <w:rPr>
                <w:rFonts w:ascii="Letter-join Print Plus 2" w:hAnsi="Letter-join Print Plus 2"/>
                <w:color w:val="EE0000"/>
                <w:sz w:val="26"/>
                <w:szCs w:val="32"/>
              </w:rPr>
            </w:pPr>
          </w:p>
          <w:p w14:paraId="07BDD37B" w14:textId="380E9552" w:rsidR="009645AD" w:rsidRPr="009757CD" w:rsidRDefault="009645AD"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T</w:t>
            </w:r>
            <w:r w:rsidR="00007A88" w:rsidRPr="009757CD">
              <w:rPr>
                <w:rFonts w:ascii="Letter-join Print Plus 2" w:hAnsi="Letter-join Print Plus 2"/>
                <w:color w:val="EE0000"/>
                <w:sz w:val="26"/>
                <w:szCs w:val="32"/>
              </w:rPr>
              <w:t xml:space="preserve">he characteristics of safe and happy family life, such as commitment to each other, including in times of difficulty, protection and care for children and other family members, the importance of spending time together and sharing each other’s lives. </w:t>
            </w:r>
          </w:p>
          <w:p w14:paraId="3C22E5D7" w14:textId="77777777" w:rsidR="009645AD" w:rsidRPr="009757CD" w:rsidRDefault="009645AD" w:rsidP="00302B29">
            <w:pPr>
              <w:rPr>
                <w:rFonts w:ascii="Letter-join Print Plus 2" w:hAnsi="Letter-join Print Plus 2"/>
                <w:color w:val="EE0000"/>
                <w:sz w:val="26"/>
                <w:szCs w:val="32"/>
              </w:rPr>
            </w:pPr>
          </w:p>
          <w:p w14:paraId="616C8767" w14:textId="77777777" w:rsidR="009645AD" w:rsidRPr="009757CD" w:rsidRDefault="00007A88"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That the families of other children, either in school or in the wider world, sometimes look different from their family, but that they should respect those differences and know that other children’s families are also characterised by love and care.</w:t>
            </w:r>
          </w:p>
          <w:p w14:paraId="7E6A75C4" w14:textId="77777777" w:rsidR="009645AD" w:rsidRPr="009757CD" w:rsidRDefault="009645AD" w:rsidP="00302B29">
            <w:pPr>
              <w:rPr>
                <w:rFonts w:ascii="Letter-join Print Plus 2" w:hAnsi="Letter-join Print Plus 2"/>
                <w:color w:val="EE0000"/>
                <w:sz w:val="26"/>
                <w:szCs w:val="32"/>
              </w:rPr>
            </w:pPr>
          </w:p>
          <w:p w14:paraId="68F3D35C" w14:textId="77777777" w:rsidR="009645AD" w:rsidRPr="009757CD" w:rsidRDefault="00007A88"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 xml:space="preserve">That stable, caring relationships are at the heart of safe and happy families and are important for children’s security as they grow up. </w:t>
            </w:r>
          </w:p>
          <w:p w14:paraId="42EAF2F2" w14:textId="77777777" w:rsidR="009645AD" w:rsidRPr="009757CD" w:rsidRDefault="009645AD" w:rsidP="00302B29">
            <w:pPr>
              <w:rPr>
                <w:rFonts w:ascii="Letter-join Print Plus 2" w:hAnsi="Letter-join Print Plus 2"/>
                <w:color w:val="EE0000"/>
                <w:sz w:val="26"/>
                <w:szCs w:val="32"/>
              </w:rPr>
            </w:pPr>
          </w:p>
          <w:p w14:paraId="269E8398" w14:textId="77777777" w:rsidR="009645AD" w:rsidRPr="009757CD" w:rsidRDefault="00007A88"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 xml:space="preserve">That marriage and civil partnerships represent a formal and legally recognised commitment of two people to each other which is intended to be lifelong. </w:t>
            </w:r>
          </w:p>
          <w:p w14:paraId="5418AB64" w14:textId="77777777" w:rsidR="009645AD" w:rsidRPr="009757CD" w:rsidRDefault="009645AD" w:rsidP="00302B29">
            <w:pPr>
              <w:rPr>
                <w:rFonts w:ascii="Letter-join Print Plus 2" w:hAnsi="Letter-join Print Plus 2"/>
                <w:color w:val="EE0000"/>
                <w:sz w:val="26"/>
                <w:szCs w:val="32"/>
              </w:rPr>
            </w:pPr>
          </w:p>
          <w:p w14:paraId="32BEFA89" w14:textId="2A2B2434" w:rsidR="005166B7" w:rsidRPr="009757CD" w:rsidRDefault="00007A88" w:rsidP="00302B29">
            <w:pPr>
              <w:rPr>
                <w:rFonts w:ascii="Letter-join Print Plus 2" w:hAnsi="Letter-join Print Plus 2"/>
                <w:color w:val="EE0000"/>
                <w:sz w:val="26"/>
                <w:szCs w:val="32"/>
              </w:rPr>
            </w:pPr>
            <w:r w:rsidRPr="009757CD">
              <w:rPr>
                <w:rFonts w:ascii="Letter-join Print Plus 2" w:hAnsi="Letter-join Print Plus 2"/>
                <w:color w:val="EE0000"/>
                <w:sz w:val="26"/>
                <w:szCs w:val="32"/>
              </w:rPr>
              <w:t xml:space="preserve">How to recognise if family relationships are making them feel unhappy or unsafe, and how to seek help or advice from others if needed. </w:t>
            </w:r>
          </w:p>
          <w:p w14:paraId="517FF3C3" w14:textId="77777777" w:rsidR="005166B7" w:rsidRPr="009757CD" w:rsidRDefault="005166B7" w:rsidP="00302B29">
            <w:pPr>
              <w:rPr>
                <w:rFonts w:ascii="Letter-join Print Plus 2" w:hAnsi="Letter-join Print Plus 2"/>
                <w:color w:val="EE0000"/>
                <w:sz w:val="26"/>
                <w:szCs w:val="32"/>
              </w:rPr>
            </w:pPr>
          </w:p>
          <w:p w14:paraId="7B709D6E" w14:textId="77777777" w:rsidR="005166B7" w:rsidRPr="009757CD" w:rsidRDefault="005166B7" w:rsidP="00302B29">
            <w:pPr>
              <w:rPr>
                <w:rFonts w:ascii="Letter-join Print Plus 2" w:hAnsi="Letter-join Print Plus 2"/>
                <w:color w:val="EE0000"/>
                <w:sz w:val="26"/>
                <w:szCs w:val="32"/>
              </w:rPr>
            </w:pPr>
          </w:p>
          <w:p w14:paraId="47BE72E1" w14:textId="77777777" w:rsidR="005166B7" w:rsidRPr="009757CD" w:rsidRDefault="005166B7" w:rsidP="00302B29">
            <w:pPr>
              <w:rPr>
                <w:rFonts w:ascii="Letter-join Print Plus 2" w:hAnsi="Letter-join Print Plus 2"/>
                <w:color w:val="EE0000"/>
                <w:sz w:val="26"/>
                <w:szCs w:val="32"/>
              </w:rPr>
            </w:pPr>
          </w:p>
          <w:p w14:paraId="271CF182" w14:textId="77777777" w:rsidR="00D266AD" w:rsidRPr="009757CD" w:rsidRDefault="00D266AD" w:rsidP="00302B29">
            <w:pPr>
              <w:rPr>
                <w:rFonts w:ascii="Letter-join Print Plus 2" w:hAnsi="Letter-join Print Plus 2"/>
                <w:color w:val="EE0000"/>
                <w:sz w:val="26"/>
                <w:szCs w:val="32"/>
              </w:rPr>
            </w:pPr>
          </w:p>
          <w:p w14:paraId="20414F55" w14:textId="77777777" w:rsidR="00D266AD" w:rsidRPr="009757CD" w:rsidRDefault="00D266AD" w:rsidP="00302B29">
            <w:pPr>
              <w:rPr>
                <w:rFonts w:ascii="Letter-join Print Plus 2" w:hAnsi="Letter-join Print Plus 2"/>
                <w:color w:val="EE0000"/>
                <w:sz w:val="26"/>
                <w:szCs w:val="32"/>
              </w:rPr>
            </w:pPr>
          </w:p>
          <w:p w14:paraId="35FC86F2" w14:textId="77777777" w:rsidR="00D266AD" w:rsidRPr="009757CD" w:rsidRDefault="00D266AD" w:rsidP="00302B29">
            <w:pPr>
              <w:rPr>
                <w:rFonts w:ascii="Letter-join Print Plus 2" w:hAnsi="Letter-join Print Plus 2"/>
                <w:color w:val="EE0000"/>
                <w:sz w:val="26"/>
                <w:szCs w:val="32"/>
              </w:rPr>
            </w:pPr>
          </w:p>
          <w:p w14:paraId="12969BE2" w14:textId="77777777" w:rsidR="00D266AD" w:rsidRPr="009757CD" w:rsidRDefault="00D266AD" w:rsidP="00302B29">
            <w:pPr>
              <w:rPr>
                <w:rFonts w:ascii="Letter-join Print Plus 2" w:hAnsi="Letter-join Print Plus 2"/>
                <w:color w:val="EE0000"/>
                <w:sz w:val="26"/>
                <w:szCs w:val="32"/>
              </w:rPr>
            </w:pPr>
          </w:p>
          <w:p w14:paraId="539E2FCA" w14:textId="77777777" w:rsidR="00D266AD" w:rsidRPr="009757CD" w:rsidRDefault="00D266AD" w:rsidP="00302B29">
            <w:pPr>
              <w:rPr>
                <w:rFonts w:ascii="Letter-join Print Plus 2" w:hAnsi="Letter-join Print Plus 2"/>
                <w:color w:val="EE0000"/>
                <w:sz w:val="26"/>
                <w:szCs w:val="32"/>
              </w:rPr>
            </w:pPr>
          </w:p>
          <w:p w14:paraId="61312706" w14:textId="77777777" w:rsidR="00D266AD" w:rsidRPr="009757CD" w:rsidRDefault="00D266AD" w:rsidP="00302B29">
            <w:pPr>
              <w:rPr>
                <w:rFonts w:ascii="Letter-join Print Plus 2" w:hAnsi="Letter-join Print Plus 2"/>
                <w:color w:val="EE0000"/>
                <w:sz w:val="26"/>
                <w:szCs w:val="32"/>
              </w:rPr>
            </w:pPr>
          </w:p>
          <w:p w14:paraId="2EF70D92" w14:textId="77777777" w:rsidR="00D266AD" w:rsidRPr="009757CD" w:rsidRDefault="00D266AD" w:rsidP="00302B29">
            <w:pPr>
              <w:rPr>
                <w:rFonts w:ascii="Letter-join Print Plus 2" w:hAnsi="Letter-join Print Plus 2"/>
                <w:color w:val="EE0000"/>
                <w:sz w:val="26"/>
                <w:szCs w:val="32"/>
              </w:rPr>
            </w:pPr>
          </w:p>
          <w:p w14:paraId="46C19052" w14:textId="64E3FC5C" w:rsidR="005166B7" w:rsidRPr="009757CD" w:rsidRDefault="005166B7" w:rsidP="00302B29">
            <w:pPr>
              <w:rPr>
                <w:rFonts w:ascii="Letter-join Print Plus 2" w:hAnsi="Letter-join Print Plus 2"/>
                <w:color w:val="EE0000"/>
                <w:sz w:val="26"/>
                <w:szCs w:val="32"/>
              </w:rPr>
            </w:pPr>
          </w:p>
        </w:tc>
      </w:tr>
      <w:tr w:rsidR="00AC7E86" w:rsidRPr="009757CD" w14:paraId="36EA89FE" w14:textId="77777777" w:rsidTr="001F371A">
        <w:trPr>
          <w:gridBefore w:val="1"/>
          <w:gridAfter w:val="3"/>
          <w:wBefore w:w="98" w:type="dxa"/>
          <w:wAfter w:w="215" w:type="dxa"/>
        </w:trPr>
        <w:tc>
          <w:tcPr>
            <w:tcW w:w="22651" w:type="dxa"/>
            <w:gridSpan w:val="24"/>
            <w:shd w:val="clear" w:color="auto" w:fill="C5E0B3" w:themeFill="accent6" w:themeFillTint="66"/>
          </w:tcPr>
          <w:p w14:paraId="48C7E1C7" w14:textId="05787014" w:rsidR="00AC7E86" w:rsidRDefault="003E759E" w:rsidP="00183674">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lastRenderedPageBreak/>
              <w:t>Personal Safety</w:t>
            </w:r>
          </w:p>
          <w:p w14:paraId="0E88F34D" w14:textId="46927680" w:rsidR="003E759E" w:rsidRPr="009757CD" w:rsidRDefault="004E14D7" w:rsidP="00EE29DD">
            <w:pPr>
              <w:jc w:val="center"/>
              <w:rPr>
                <w:rFonts w:ascii="Letter-join Print Plus 2" w:hAnsi="Letter-join Print Plus 2"/>
                <w:sz w:val="36"/>
                <w:szCs w:val="36"/>
                <w:u w:val="single"/>
              </w:rPr>
            </w:pPr>
            <w:r>
              <w:rPr>
                <w:rFonts w:ascii="Letter-join Print Plus 2" w:hAnsi="Letter-join Print Plus 2"/>
                <w:bCs/>
                <w:sz w:val="36"/>
                <w:szCs w:val="36"/>
                <w:u w:val="single"/>
              </w:rPr>
              <w:t xml:space="preserve">Number of lessons </w:t>
            </w:r>
            <w:r w:rsidR="006D0E5F">
              <w:rPr>
                <w:rFonts w:ascii="Letter-join Print Plus 2" w:hAnsi="Letter-join Print Plus 2"/>
                <w:bCs/>
                <w:sz w:val="36"/>
                <w:szCs w:val="36"/>
                <w:u w:val="single"/>
              </w:rPr>
              <w:t>–</w:t>
            </w:r>
            <w:r>
              <w:rPr>
                <w:rFonts w:ascii="Letter-join Print Plus 2" w:hAnsi="Letter-join Print Plus 2"/>
                <w:bCs/>
                <w:sz w:val="36"/>
                <w:szCs w:val="36"/>
                <w:u w:val="single"/>
              </w:rPr>
              <w:t xml:space="preserve"> 6</w:t>
            </w:r>
            <w:r w:rsidR="006D0E5F">
              <w:rPr>
                <w:rFonts w:ascii="Letter-join Print Plus 2" w:hAnsi="Letter-join Print Plus 2"/>
                <w:bCs/>
                <w:sz w:val="36"/>
                <w:szCs w:val="36"/>
                <w:u w:val="single"/>
              </w:rPr>
              <w:t xml:space="preserve"> (1</w:t>
            </w:r>
            <w:r w:rsidR="006D0E5F" w:rsidRPr="006D0E5F">
              <w:rPr>
                <w:rFonts w:ascii="Letter-join Print Plus 2" w:hAnsi="Letter-join Print Plus 2"/>
                <w:bCs/>
                <w:sz w:val="36"/>
                <w:szCs w:val="36"/>
                <w:u w:val="single"/>
                <w:vertAlign w:val="superscript"/>
              </w:rPr>
              <w:t>st</w:t>
            </w:r>
            <w:r w:rsidR="006D0E5F">
              <w:rPr>
                <w:rFonts w:ascii="Letter-join Print Plus 2" w:hAnsi="Letter-join Print Plus 2"/>
                <w:bCs/>
                <w:sz w:val="36"/>
                <w:szCs w:val="36"/>
                <w:u w:val="single"/>
              </w:rPr>
              <w:t xml:space="preserve"> </w:t>
            </w:r>
            <w:proofErr w:type="gramStart"/>
            <w:r w:rsidR="006D0E5F">
              <w:rPr>
                <w:rFonts w:ascii="Letter-join Print Plus 2" w:hAnsi="Letter-join Print Plus 2"/>
                <w:bCs/>
                <w:sz w:val="36"/>
                <w:szCs w:val="36"/>
                <w:u w:val="single"/>
              </w:rPr>
              <w:t>February,</w:t>
            </w:r>
            <w:proofErr w:type="gramEnd"/>
            <w:r w:rsidR="006D0E5F">
              <w:rPr>
                <w:rFonts w:ascii="Letter-join Print Plus 2" w:hAnsi="Letter-join Print Plus 2"/>
                <w:bCs/>
                <w:sz w:val="36"/>
                <w:szCs w:val="36"/>
                <w:u w:val="single"/>
              </w:rPr>
              <w:t xml:space="preserve"> 8</w:t>
            </w:r>
            <w:r w:rsidR="006D0E5F" w:rsidRPr="006D0E5F">
              <w:rPr>
                <w:rFonts w:ascii="Letter-join Print Plus 2" w:hAnsi="Letter-join Print Plus 2"/>
                <w:bCs/>
                <w:sz w:val="36"/>
                <w:szCs w:val="36"/>
                <w:u w:val="single"/>
                <w:vertAlign w:val="superscript"/>
              </w:rPr>
              <w:t>th</w:t>
            </w:r>
            <w:r w:rsidR="006D0E5F">
              <w:rPr>
                <w:rFonts w:ascii="Letter-join Print Plus 2" w:hAnsi="Letter-join Print Plus 2"/>
                <w:bCs/>
                <w:sz w:val="36"/>
                <w:szCs w:val="36"/>
                <w:u w:val="single"/>
              </w:rPr>
              <w:t xml:space="preserve"> </w:t>
            </w:r>
            <w:proofErr w:type="gramStart"/>
            <w:r w:rsidR="006D0E5F">
              <w:rPr>
                <w:rFonts w:ascii="Letter-join Print Plus 2" w:hAnsi="Letter-join Print Plus 2"/>
                <w:bCs/>
                <w:sz w:val="36"/>
                <w:szCs w:val="36"/>
                <w:u w:val="single"/>
              </w:rPr>
              <w:t>February,</w:t>
            </w:r>
            <w:proofErr w:type="gramEnd"/>
            <w:r w:rsidR="006D0E5F">
              <w:rPr>
                <w:rFonts w:ascii="Letter-join Print Plus 2" w:hAnsi="Letter-join Print Plus 2"/>
                <w:bCs/>
                <w:sz w:val="36"/>
                <w:szCs w:val="36"/>
                <w:u w:val="single"/>
              </w:rPr>
              <w:t xml:space="preserve"> 22</w:t>
            </w:r>
            <w:r w:rsidR="006D0E5F" w:rsidRPr="006D0E5F">
              <w:rPr>
                <w:rFonts w:ascii="Letter-join Print Plus 2" w:hAnsi="Letter-join Print Plus 2"/>
                <w:bCs/>
                <w:sz w:val="36"/>
                <w:szCs w:val="36"/>
                <w:u w:val="single"/>
                <w:vertAlign w:val="superscript"/>
              </w:rPr>
              <w:t>nd</w:t>
            </w:r>
            <w:r w:rsidR="006D0E5F">
              <w:rPr>
                <w:rFonts w:ascii="Letter-join Print Plus 2" w:hAnsi="Letter-join Print Plus 2"/>
                <w:bCs/>
                <w:sz w:val="36"/>
                <w:szCs w:val="36"/>
                <w:u w:val="single"/>
              </w:rPr>
              <w:t xml:space="preserve"> </w:t>
            </w:r>
            <w:proofErr w:type="gramStart"/>
            <w:r w:rsidR="006D0E5F">
              <w:rPr>
                <w:rFonts w:ascii="Letter-join Print Plus 2" w:hAnsi="Letter-join Print Plus 2"/>
                <w:bCs/>
                <w:sz w:val="36"/>
                <w:szCs w:val="36"/>
                <w:u w:val="single"/>
              </w:rPr>
              <w:t>February,</w:t>
            </w:r>
            <w:proofErr w:type="gramEnd"/>
            <w:r w:rsidR="006D0E5F">
              <w:rPr>
                <w:rFonts w:ascii="Letter-join Print Plus 2" w:hAnsi="Letter-join Print Plus 2"/>
                <w:bCs/>
                <w:sz w:val="36"/>
                <w:szCs w:val="36"/>
                <w:u w:val="single"/>
              </w:rPr>
              <w:t xml:space="preserve"> 1</w:t>
            </w:r>
            <w:r w:rsidR="006D0E5F" w:rsidRPr="006D0E5F">
              <w:rPr>
                <w:rFonts w:ascii="Letter-join Print Plus 2" w:hAnsi="Letter-join Print Plus 2"/>
                <w:bCs/>
                <w:sz w:val="36"/>
                <w:szCs w:val="36"/>
                <w:u w:val="single"/>
                <w:vertAlign w:val="superscript"/>
              </w:rPr>
              <w:t>st</w:t>
            </w:r>
            <w:r w:rsidR="006D0E5F">
              <w:rPr>
                <w:rFonts w:ascii="Letter-join Print Plus 2" w:hAnsi="Letter-join Print Plus 2"/>
                <w:bCs/>
                <w:sz w:val="36"/>
                <w:szCs w:val="36"/>
                <w:u w:val="single"/>
              </w:rPr>
              <w:t xml:space="preserve"> March, 8</w:t>
            </w:r>
            <w:r w:rsidR="006D0E5F" w:rsidRPr="006D0E5F">
              <w:rPr>
                <w:rFonts w:ascii="Letter-join Print Plus 2" w:hAnsi="Letter-join Print Plus 2"/>
                <w:bCs/>
                <w:sz w:val="36"/>
                <w:szCs w:val="36"/>
                <w:u w:val="single"/>
                <w:vertAlign w:val="superscript"/>
              </w:rPr>
              <w:t>th</w:t>
            </w:r>
            <w:r w:rsidR="006D0E5F">
              <w:rPr>
                <w:rFonts w:ascii="Letter-join Print Plus 2" w:hAnsi="Letter-join Print Plus 2"/>
                <w:bCs/>
                <w:sz w:val="36"/>
                <w:szCs w:val="36"/>
                <w:u w:val="single"/>
              </w:rPr>
              <w:t xml:space="preserve"> </w:t>
            </w:r>
            <w:proofErr w:type="gramStart"/>
            <w:r w:rsidR="006D0E5F">
              <w:rPr>
                <w:rFonts w:ascii="Letter-join Print Plus 2" w:hAnsi="Letter-join Print Plus 2"/>
                <w:bCs/>
                <w:sz w:val="36"/>
                <w:szCs w:val="36"/>
                <w:u w:val="single"/>
              </w:rPr>
              <w:t>March</w:t>
            </w:r>
            <w:proofErr w:type="gramEnd"/>
            <w:r w:rsidR="006D0E5F">
              <w:rPr>
                <w:rFonts w:ascii="Letter-join Print Plus 2" w:hAnsi="Letter-join Print Plus 2"/>
                <w:bCs/>
                <w:sz w:val="36"/>
                <w:szCs w:val="36"/>
                <w:u w:val="single"/>
              </w:rPr>
              <w:t xml:space="preserve"> and 15</w:t>
            </w:r>
            <w:r w:rsidR="006D0E5F" w:rsidRPr="006D0E5F">
              <w:rPr>
                <w:rFonts w:ascii="Letter-join Print Plus 2" w:hAnsi="Letter-join Print Plus 2"/>
                <w:bCs/>
                <w:sz w:val="36"/>
                <w:szCs w:val="36"/>
                <w:u w:val="single"/>
                <w:vertAlign w:val="superscript"/>
              </w:rPr>
              <w:t>th</w:t>
            </w:r>
            <w:r w:rsidR="006D0E5F">
              <w:rPr>
                <w:rFonts w:ascii="Letter-join Print Plus 2" w:hAnsi="Letter-join Print Plus 2"/>
                <w:bCs/>
                <w:sz w:val="36"/>
                <w:szCs w:val="36"/>
                <w:u w:val="single"/>
              </w:rPr>
              <w:t xml:space="preserve"> March) </w:t>
            </w:r>
          </w:p>
        </w:tc>
      </w:tr>
      <w:tr w:rsidR="00831372" w:rsidRPr="009757CD" w14:paraId="7E5FB620" w14:textId="77777777" w:rsidTr="00EE29DD">
        <w:trPr>
          <w:gridBefore w:val="1"/>
          <w:gridAfter w:val="3"/>
          <w:wBefore w:w="98" w:type="dxa"/>
          <w:wAfter w:w="215" w:type="dxa"/>
        </w:trPr>
        <w:tc>
          <w:tcPr>
            <w:tcW w:w="2797" w:type="dxa"/>
            <w:gridSpan w:val="3"/>
          </w:tcPr>
          <w:p w14:paraId="3925844D"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EYFS</w:t>
            </w:r>
          </w:p>
          <w:p w14:paraId="6F515C74"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“What should you do if you feel worried, lost or see something scary on a screen?”</w:t>
            </w:r>
            <w:r w:rsidRPr="009757CD">
              <w:rPr>
                <w:rFonts w:ascii="Letter-join Print Plus 2" w:hAnsi="Letter-join Print Plus 2"/>
              </w:rPr>
              <w:br/>
              <w:t>Talk about trusted adults and how to ask for help.</w:t>
            </w:r>
          </w:p>
          <w:p w14:paraId="1F54D038"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13C4B469" w14:textId="77777777" w:rsidR="008F02EF" w:rsidRPr="009757CD" w:rsidRDefault="008F02EF" w:rsidP="001C34D7">
            <w:pPr>
              <w:numPr>
                <w:ilvl w:val="0"/>
                <w:numId w:val="43"/>
              </w:numPr>
              <w:rPr>
                <w:rFonts w:ascii="Letter-join Print Plus 2" w:hAnsi="Letter-join Print Plus 2"/>
              </w:rPr>
            </w:pPr>
            <w:r w:rsidRPr="009757CD">
              <w:rPr>
                <w:rFonts w:ascii="Letter-join Print Plus 2" w:hAnsi="Letter-join Print Plus 2"/>
                <w:b/>
                <w:bCs/>
              </w:rPr>
              <w:t>Tell a grown</w:t>
            </w:r>
            <w:r w:rsidRPr="009757CD">
              <w:rPr>
                <w:rFonts w:ascii="Letter-join Print Plus 2" w:hAnsi="Letter-join Print Plus 2"/>
                <w:b/>
                <w:bCs/>
              </w:rPr>
              <w:noBreakHyphen/>
              <w:t>up straight away</w:t>
            </w:r>
            <w:r w:rsidRPr="009757CD">
              <w:rPr>
                <w:rFonts w:ascii="Letter-join Print Plus 2" w:hAnsi="Letter-join Print Plus 2"/>
              </w:rPr>
              <w:t xml:space="preserve"> because they can help you feel safe again.</w:t>
            </w:r>
          </w:p>
          <w:p w14:paraId="7C49DF3B" w14:textId="77777777" w:rsidR="008F02EF" w:rsidRPr="009757CD" w:rsidRDefault="008F02EF" w:rsidP="001C34D7">
            <w:pPr>
              <w:numPr>
                <w:ilvl w:val="0"/>
                <w:numId w:val="43"/>
              </w:numPr>
              <w:rPr>
                <w:rFonts w:ascii="Letter-join Print Plus 2" w:hAnsi="Letter-join Print Plus 2"/>
              </w:rPr>
            </w:pPr>
            <w:r w:rsidRPr="009757CD">
              <w:rPr>
                <w:rFonts w:ascii="Letter-join Print Plus 2" w:hAnsi="Letter-join Print Plus 2"/>
                <w:b/>
                <w:bCs/>
              </w:rPr>
              <w:t>Turn the screen off</w:t>
            </w:r>
            <w:r w:rsidRPr="009757CD">
              <w:rPr>
                <w:rFonts w:ascii="Letter-join Print Plus 2" w:hAnsi="Letter-join Print Plus 2"/>
              </w:rPr>
              <w:t xml:space="preserve"> because it stops the scary thing.</w:t>
            </w:r>
          </w:p>
          <w:p w14:paraId="3905D864" w14:textId="77777777" w:rsidR="008F02EF" w:rsidRPr="009757CD" w:rsidRDefault="008F02EF" w:rsidP="001C34D7">
            <w:pPr>
              <w:numPr>
                <w:ilvl w:val="0"/>
                <w:numId w:val="43"/>
              </w:numPr>
              <w:rPr>
                <w:rFonts w:ascii="Letter-join Print Plus 2" w:hAnsi="Letter-join Print Plus 2"/>
              </w:rPr>
            </w:pPr>
            <w:r w:rsidRPr="009757CD">
              <w:rPr>
                <w:rFonts w:ascii="Letter-join Print Plus 2" w:hAnsi="Letter-join Print Plus 2"/>
                <w:b/>
                <w:bCs/>
              </w:rPr>
              <w:t>Ignore it and keep watching</w:t>
            </w:r>
            <w:r w:rsidRPr="009757CD">
              <w:rPr>
                <w:rFonts w:ascii="Letter-join Print Plus 2" w:hAnsi="Letter-join Print Plus 2"/>
              </w:rPr>
              <w:t xml:space="preserve"> because you think it will go away.</w:t>
            </w:r>
          </w:p>
          <w:p w14:paraId="304B34D8" w14:textId="77777777" w:rsidR="008F02EF" w:rsidRPr="009757CD" w:rsidRDefault="008F02EF" w:rsidP="001C34D7">
            <w:pPr>
              <w:numPr>
                <w:ilvl w:val="0"/>
                <w:numId w:val="43"/>
              </w:numPr>
              <w:rPr>
                <w:rFonts w:ascii="Letter-join Print Plus 2" w:hAnsi="Letter-join Print Plus 2"/>
              </w:rPr>
            </w:pPr>
            <w:r w:rsidRPr="009757CD">
              <w:rPr>
                <w:rFonts w:ascii="Letter-join Print Plus 2" w:hAnsi="Letter-join Print Plus 2"/>
                <w:b/>
                <w:bCs/>
              </w:rPr>
              <w:t>Tell a friend</w:t>
            </w:r>
            <w:r w:rsidRPr="009757CD">
              <w:rPr>
                <w:rFonts w:ascii="Letter-join Print Plus 2" w:hAnsi="Letter-join Print Plus 2"/>
              </w:rPr>
              <w:t xml:space="preserve"> instead because you might feel shy telling an adult.</w:t>
            </w:r>
          </w:p>
          <w:p w14:paraId="50370501" w14:textId="77777777" w:rsidR="008F02EF" w:rsidRPr="009757CD" w:rsidRDefault="008F02EF" w:rsidP="008F02EF">
            <w:pPr>
              <w:ind w:left="720"/>
              <w:rPr>
                <w:rFonts w:ascii="Letter-join Print Plus 2" w:hAnsi="Letter-join Print Plus 2"/>
              </w:rPr>
            </w:pPr>
          </w:p>
          <w:p w14:paraId="69C7DC97" w14:textId="77777777" w:rsidR="008F02EF" w:rsidRPr="009757CD" w:rsidRDefault="008F02EF" w:rsidP="008F02EF">
            <w:pPr>
              <w:rPr>
                <w:rFonts w:ascii="Letter-join Print Plus 2" w:hAnsi="Letter-join Print Plus 2"/>
              </w:rPr>
            </w:pPr>
          </w:p>
          <w:p w14:paraId="1A63AC03" w14:textId="77777777" w:rsidR="008F02EF" w:rsidRPr="009757CD" w:rsidRDefault="008F02EF" w:rsidP="008F02EF">
            <w:pPr>
              <w:rPr>
                <w:rFonts w:ascii="Letter-join Print Plus 2" w:hAnsi="Letter-join Print Plus 2"/>
                <w:sz w:val="20"/>
                <w:szCs w:val="20"/>
              </w:rPr>
            </w:pPr>
          </w:p>
          <w:p w14:paraId="04472C4D" w14:textId="77777777" w:rsidR="00964A98" w:rsidRPr="009757CD" w:rsidRDefault="00964A98" w:rsidP="008F02EF">
            <w:pPr>
              <w:rPr>
                <w:rFonts w:ascii="Letter-join Print Plus 2" w:hAnsi="Letter-join Print Plus 2"/>
                <w:sz w:val="20"/>
                <w:szCs w:val="20"/>
              </w:rPr>
            </w:pPr>
          </w:p>
          <w:p w14:paraId="46F0471B" w14:textId="77777777" w:rsidR="00964A98" w:rsidRPr="009757CD" w:rsidRDefault="00964A98" w:rsidP="008F02EF">
            <w:pPr>
              <w:rPr>
                <w:rFonts w:ascii="Letter-join Print Plus 2" w:hAnsi="Letter-join Print Plus 2"/>
                <w:sz w:val="20"/>
                <w:szCs w:val="20"/>
              </w:rPr>
            </w:pPr>
          </w:p>
          <w:p w14:paraId="0184EB8D" w14:textId="77777777" w:rsidR="00964A98" w:rsidRPr="009757CD" w:rsidRDefault="00964A98" w:rsidP="008F02EF">
            <w:pPr>
              <w:rPr>
                <w:rFonts w:ascii="Letter-join Print Plus 2" w:hAnsi="Letter-join Print Plus 2"/>
                <w:sz w:val="20"/>
                <w:szCs w:val="20"/>
              </w:rPr>
            </w:pPr>
          </w:p>
          <w:p w14:paraId="23692FD7" w14:textId="77777777" w:rsidR="00964A98" w:rsidRPr="009757CD" w:rsidRDefault="00964A98" w:rsidP="008F02EF">
            <w:pPr>
              <w:rPr>
                <w:rFonts w:ascii="Letter-join Print Plus 2" w:hAnsi="Letter-join Print Plus 2"/>
                <w:sz w:val="20"/>
                <w:szCs w:val="20"/>
              </w:rPr>
            </w:pPr>
          </w:p>
          <w:p w14:paraId="2FC9DBD2" w14:textId="77777777" w:rsidR="00964A98" w:rsidRPr="009757CD" w:rsidRDefault="00964A98" w:rsidP="008F02EF">
            <w:pPr>
              <w:rPr>
                <w:rFonts w:ascii="Letter-join Print Plus 2" w:hAnsi="Letter-join Print Plus 2"/>
                <w:sz w:val="20"/>
                <w:szCs w:val="20"/>
              </w:rPr>
            </w:pPr>
          </w:p>
          <w:p w14:paraId="0049D7BE" w14:textId="77777777" w:rsidR="00964A98" w:rsidRPr="009757CD" w:rsidRDefault="00964A98" w:rsidP="008F02EF">
            <w:pPr>
              <w:rPr>
                <w:rFonts w:ascii="Letter-join Print Plus 2" w:hAnsi="Letter-join Print Plus 2"/>
                <w:sz w:val="20"/>
                <w:szCs w:val="20"/>
              </w:rPr>
            </w:pPr>
          </w:p>
          <w:p w14:paraId="39E4E71C" w14:textId="77777777" w:rsidR="00964A98" w:rsidRPr="009757CD" w:rsidRDefault="00964A98" w:rsidP="008F02EF">
            <w:pPr>
              <w:rPr>
                <w:rFonts w:ascii="Letter-join Print Plus 2" w:hAnsi="Letter-join Print Plus 2"/>
                <w:sz w:val="20"/>
                <w:szCs w:val="20"/>
              </w:rPr>
            </w:pPr>
          </w:p>
          <w:p w14:paraId="41CCDC79" w14:textId="77777777" w:rsidR="00964A98" w:rsidRPr="009757CD" w:rsidRDefault="00964A98" w:rsidP="008F02EF">
            <w:pPr>
              <w:rPr>
                <w:rFonts w:ascii="Letter-join Print Plus 2" w:hAnsi="Letter-join Print Plus 2"/>
                <w:sz w:val="20"/>
                <w:szCs w:val="20"/>
              </w:rPr>
            </w:pPr>
          </w:p>
          <w:p w14:paraId="1A01D9A6" w14:textId="77777777" w:rsidR="00964A98" w:rsidRPr="009757CD" w:rsidRDefault="00964A98" w:rsidP="008F02EF">
            <w:pPr>
              <w:rPr>
                <w:rFonts w:ascii="Letter-join Print Plus 2" w:hAnsi="Letter-join Print Plus 2"/>
                <w:sz w:val="20"/>
                <w:szCs w:val="20"/>
              </w:rPr>
            </w:pPr>
          </w:p>
          <w:p w14:paraId="3B62914B" w14:textId="77777777" w:rsidR="00964A98" w:rsidRPr="009757CD" w:rsidRDefault="00964A98" w:rsidP="008F02EF">
            <w:pPr>
              <w:rPr>
                <w:rFonts w:ascii="Letter-join Print Plus 2" w:hAnsi="Letter-join Print Plus 2"/>
                <w:sz w:val="20"/>
                <w:szCs w:val="20"/>
              </w:rPr>
            </w:pPr>
          </w:p>
          <w:p w14:paraId="1B690922" w14:textId="77777777" w:rsidR="00964A98" w:rsidRPr="009757CD" w:rsidRDefault="00964A98" w:rsidP="008F02EF">
            <w:pPr>
              <w:rPr>
                <w:rFonts w:ascii="Letter-join Print Plus 2" w:hAnsi="Letter-join Print Plus 2"/>
                <w:sz w:val="20"/>
                <w:szCs w:val="20"/>
              </w:rPr>
            </w:pPr>
          </w:p>
          <w:p w14:paraId="5C4CED69" w14:textId="77777777" w:rsidR="00964A98" w:rsidRPr="009757CD" w:rsidRDefault="00964A98" w:rsidP="008F02EF">
            <w:pPr>
              <w:rPr>
                <w:rFonts w:ascii="Letter-join Print Plus 2" w:hAnsi="Letter-join Print Plus 2"/>
                <w:sz w:val="20"/>
                <w:szCs w:val="20"/>
              </w:rPr>
            </w:pPr>
          </w:p>
          <w:p w14:paraId="4C5EE532" w14:textId="77777777" w:rsidR="00964A98" w:rsidRPr="009757CD" w:rsidRDefault="00964A98" w:rsidP="008F02EF">
            <w:pPr>
              <w:rPr>
                <w:rFonts w:ascii="Letter-join Print Plus 2" w:hAnsi="Letter-join Print Plus 2"/>
                <w:sz w:val="20"/>
                <w:szCs w:val="20"/>
              </w:rPr>
            </w:pPr>
          </w:p>
          <w:p w14:paraId="5969A222" w14:textId="77777777" w:rsidR="00964A98" w:rsidRPr="009757CD" w:rsidRDefault="00964A98" w:rsidP="008F02EF">
            <w:pPr>
              <w:rPr>
                <w:rFonts w:ascii="Letter-join Print Plus 2" w:hAnsi="Letter-join Print Plus 2"/>
                <w:sz w:val="20"/>
                <w:szCs w:val="20"/>
              </w:rPr>
            </w:pPr>
          </w:p>
          <w:p w14:paraId="0B84D9CE" w14:textId="77777777" w:rsidR="00964A98" w:rsidRPr="009757CD" w:rsidRDefault="00964A98" w:rsidP="008F02EF">
            <w:pPr>
              <w:rPr>
                <w:rFonts w:ascii="Letter-join Print Plus 2" w:hAnsi="Letter-join Print Plus 2"/>
                <w:sz w:val="20"/>
                <w:szCs w:val="20"/>
              </w:rPr>
            </w:pPr>
          </w:p>
          <w:p w14:paraId="75F172B1" w14:textId="77777777" w:rsidR="00964A98" w:rsidRPr="009757CD" w:rsidRDefault="00964A98" w:rsidP="008F02EF">
            <w:pPr>
              <w:rPr>
                <w:rFonts w:ascii="Letter-join Print Plus 2" w:hAnsi="Letter-join Print Plus 2"/>
                <w:sz w:val="20"/>
                <w:szCs w:val="20"/>
              </w:rPr>
            </w:pPr>
          </w:p>
          <w:p w14:paraId="3E81601B" w14:textId="77777777" w:rsidR="00964A98" w:rsidRPr="009757CD" w:rsidRDefault="00964A98" w:rsidP="008F02EF">
            <w:pPr>
              <w:rPr>
                <w:rFonts w:ascii="Letter-join Print Plus 2" w:hAnsi="Letter-join Print Plus 2"/>
                <w:sz w:val="20"/>
                <w:szCs w:val="20"/>
              </w:rPr>
            </w:pPr>
          </w:p>
          <w:p w14:paraId="2B6D4F73" w14:textId="77777777" w:rsidR="00964A98" w:rsidRPr="009757CD" w:rsidRDefault="00964A98" w:rsidP="008F02EF">
            <w:pPr>
              <w:rPr>
                <w:rFonts w:ascii="Letter-join Print Plus 2" w:hAnsi="Letter-join Print Plus 2"/>
                <w:sz w:val="20"/>
                <w:szCs w:val="20"/>
              </w:rPr>
            </w:pPr>
          </w:p>
          <w:p w14:paraId="28001676" w14:textId="77777777" w:rsidR="00964A98" w:rsidRPr="009757CD" w:rsidRDefault="00964A98" w:rsidP="008F02EF">
            <w:pPr>
              <w:rPr>
                <w:rFonts w:ascii="Letter-join Print Plus 2" w:hAnsi="Letter-join Print Plus 2"/>
                <w:sz w:val="20"/>
                <w:szCs w:val="20"/>
              </w:rPr>
            </w:pPr>
          </w:p>
          <w:p w14:paraId="4769E33B" w14:textId="77777777" w:rsidR="00964A98" w:rsidRPr="009757CD" w:rsidRDefault="00964A98" w:rsidP="008F02EF">
            <w:pPr>
              <w:rPr>
                <w:rFonts w:ascii="Letter-join Print Plus 2" w:hAnsi="Letter-join Print Plus 2"/>
                <w:sz w:val="20"/>
                <w:szCs w:val="20"/>
              </w:rPr>
            </w:pPr>
          </w:p>
        </w:tc>
        <w:tc>
          <w:tcPr>
            <w:tcW w:w="3059" w:type="dxa"/>
            <w:gridSpan w:val="3"/>
          </w:tcPr>
          <w:p w14:paraId="336675E8"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1</w:t>
            </w:r>
          </w:p>
          <w:p w14:paraId="7CC61214"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“Who keeps us safe, and why do we have safety rules at home, school and online?”</w:t>
            </w:r>
            <w:r w:rsidRPr="009757CD">
              <w:rPr>
                <w:rFonts w:ascii="Letter-join Print Plus 2" w:hAnsi="Letter-join Print Plus 2"/>
              </w:rPr>
              <w:br/>
              <w:t>Cover people who help us, age restrictions, and basic safety rules.</w:t>
            </w:r>
          </w:p>
          <w:p w14:paraId="55B0906F"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Why do we need safety rules at home, school and online?</w:t>
            </w:r>
          </w:p>
          <w:p w14:paraId="71A1E63C"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6B0A8BEC" w14:textId="77777777" w:rsidR="008F02EF" w:rsidRPr="009757CD" w:rsidRDefault="008F02EF" w:rsidP="001C34D7">
            <w:pPr>
              <w:numPr>
                <w:ilvl w:val="0"/>
                <w:numId w:val="45"/>
              </w:numPr>
              <w:rPr>
                <w:rFonts w:ascii="Letter-join Print Plus 2" w:hAnsi="Letter-join Print Plus 2"/>
              </w:rPr>
            </w:pPr>
            <w:r w:rsidRPr="009757CD">
              <w:rPr>
                <w:rFonts w:ascii="Letter-join Print Plus 2" w:hAnsi="Letter-join Print Plus 2"/>
                <w:b/>
                <w:bCs/>
              </w:rPr>
              <w:t>To keep us safe</w:t>
            </w:r>
            <w:r w:rsidRPr="009757CD">
              <w:rPr>
                <w:rFonts w:ascii="Letter-join Print Plus 2" w:hAnsi="Letter-join Print Plus 2"/>
              </w:rPr>
              <w:t xml:space="preserve"> from dangers like roads, fire, or strangers online.</w:t>
            </w:r>
          </w:p>
          <w:p w14:paraId="0EA6CDF4" w14:textId="77777777" w:rsidR="008F02EF" w:rsidRPr="009757CD" w:rsidRDefault="008F02EF" w:rsidP="001C34D7">
            <w:pPr>
              <w:numPr>
                <w:ilvl w:val="0"/>
                <w:numId w:val="45"/>
              </w:numPr>
              <w:rPr>
                <w:rFonts w:ascii="Letter-join Print Plus 2" w:hAnsi="Letter-join Print Plus 2"/>
              </w:rPr>
            </w:pPr>
            <w:r w:rsidRPr="009757CD">
              <w:rPr>
                <w:rFonts w:ascii="Letter-join Print Plus 2" w:hAnsi="Letter-join Print Plus 2"/>
                <w:b/>
                <w:bCs/>
              </w:rPr>
              <w:t>Because adults tell us to</w:t>
            </w:r>
            <w:r w:rsidRPr="009757CD">
              <w:rPr>
                <w:rFonts w:ascii="Letter-join Print Plus 2" w:hAnsi="Letter-join Print Plus 2"/>
              </w:rPr>
              <w:t>, even if we don’t understand why.</w:t>
            </w:r>
          </w:p>
          <w:p w14:paraId="3037CECD" w14:textId="77777777" w:rsidR="008F02EF" w:rsidRPr="009757CD" w:rsidRDefault="008F02EF" w:rsidP="001C34D7">
            <w:pPr>
              <w:numPr>
                <w:ilvl w:val="0"/>
                <w:numId w:val="45"/>
              </w:numPr>
              <w:rPr>
                <w:rFonts w:ascii="Letter-join Print Plus 2" w:hAnsi="Letter-join Print Plus 2"/>
              </w:rPr>
            </w:pPr>
            <w:proofErr w:type="gramStart"/>
            <w:r w:rsidRPr="009757CD">
              <w:rPr>
                <w:rFonts w:ascii="Letter-join Print Plus 2" w:hAnsi="Letter-join Print Plus 2"/>
                <w:b/>
                <w:bCs/>
              </w:rPr>
              <w:t>So</w:t>
            </w:r>
            <w:proofErr w:type="gramEnd"/>
            <w:r w:rsidRPr="009757CD">
              <w:rPr>
                <w:rFonts w:ascii="Letter-join Print Plus 2" w:hAnsi="Letter-join Print Plus 2"/>
                <w:b/>
                <w:bCs/>
              </w:rPr>
              <w:t xml:space="preserve"> everyone knows what to do</w:t>
            </w:r>
            <w:r w:rsidRPr="009757CD">
              <w:rPr>
                <w:rFonts w:ascii="Letter-join Print Plus 2" w:hAnsi="Letter-join Print Plus 2"/>
              </w:rPr>
              <w:t>, especially in emergencies.</w:t>
            </w:r>
          </w:p>
          <w:p w14:paraId="68055B0C" w14:textId="77777777" w:rsidR="008F02EF" w:rsidRPr="009757CD" w:rsidRDefault="008F02EF" w:rsidP="001C34D7">
            <w:pPr>
              <w:numPr>
                <w:ilvl w:val="0"/>
                <w:numId w:val="44"/>
              </w:numPr>
              <w:rPr>
                <w:rFonts w:ascii="Letter-join Print Plus 2" w:hAnsi="Letter-join Print Plus 2"/>
              </w:rPr>
            </w:pPr>
            <w:r w:rsidRPr="009757CD">
              <w:rPr>
                <w:rFonts w:ascii="Letter-join Print Plus 2" w:hAnsi="Letter-join Print Plus 2"/>
                <w:b/>
                <w:bCs/>
              </w:rPr>
              <w:t>We don’t always need rules</w:t>
            </w:r>
            <w:r w:rsidRPr="009757CD">
              <w:rPr>
                <w:rFonts w:ascii="Letter-join Print Plus 2" w:hAnsi="Letter-join Print Plus 2"/>
              </w:rPr>
              <w:t xml:space="preserve"> because nothing bad usually happens.</w:t>
            </w:r>
          </w:p>
          <w:p w14:paraId="443F3755" w14:textId="77777777" w:rsidR="008F02EF" w:rsidRPr="009757CD" w:rsidRDefault="008F02EF" w:rsidP="008F02EF">
            <w:pPr>
              <w:pStyle w:val="NoSpacing"/>
              <w:rPr>
                <w:rFonts w:ascii="Letter-join Print Plus 2" w:hAnsi="Letter-join Print Plus 2"/>
                <w:sz w:val="20"/>
                <w:szCs w:val="20"/>
              </w:rPr>
            </w:pPr>
          </w:p>
        </w:tc>
        <w:tc>
          <w:tcPr>
            <w:tcW w:w="3320" w:type="dxa"/>
            <w:gridSpan w:val="4"/>
          </w:tcPr>
          <w:p w14:paraId="3082CDA0"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2</w:t>
            </w:r>
          </w:p>
          <w:p w14:paraId="25174D0A"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“What is the difference between a secret and a surprise, and what should we do if a secret feels wrong?”</w:t>
            </w:r>
            <w:r w:rsidRPr="009757CD">
              <w:rPr>
                <w:rFonts w:ascii="Letter-join Print Plus 2" w:hAnsi="Letter-join Print Plus 2"/>
              </w:rPr>
              <w:br/>
              <w:t>Introduce trusted adults, safe vs unsafe online communication, and not keeping uncomfortable secrets.</w:t>
            </w:r>
          </w:p>
          <w:p w14:paraId="09F35147"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Question: Is it ever okay to keep a secret that makes you feel uncomfortable?</w:t>
            </w:r>
          </w:p>
          <w:p w14:paraId="5681BFB2"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4AA404A0" w14:textId="77777777" w:rsidR="008F02EF" w:rsidRPr="009757CD" w:rsidRDefault="008F02EF" w:rsidP="001C34D7">
            <w:pPr>
              <w:numPr>
                <w:ilvl w:val="0"/>
                <w:numId w:val="46"/>
              </w:numPr>
              <w:rPr>
                <w:rFonts w:ascii="Letter-join Print Plus 2" w:hAnsi="Letter-join Print Plus 2"/>
              </w:rPr>
            </w:pPr>
            <w:r w:rsidRPr="009757CD">
              <w:rPr>
                <w:rFonts w:ascii="Letter-join Print Plus 2" w:hAnsi="Letter-join Print Plus 2"/>
                <w:b/>
                <w:bCs/>
              </w:rPr>
              <w:t>No — you should always tell an adult</w:t>
            </w:r>
            <w:r w:rsidRPr="009757CD">
              <w:rPr>
                <w:rFonts w:ascii="Letter-join Print Plus 2" w:hAnsi="Letter-join Print Plus 2"/>
              </w:rPr>
              <w:t xml:space="preserve"> if a secret worries you.</w:t>
            </w:r>
          </w:p>
          <w:p w14:paraId="11525CB9" w14:textId="77777777" w:rsidR="008F02EF" w:rsidRPr="009757CD" w:rsidRDefault="008F02EF" w:rsidP="001C34D7">
            <w:pPr>
              <w:numPr>
                <w:ilvl w:val="0"/>
                <w:numId w:val="46"/>
              </w:numPr>
              <w:rPr>
                <w:rFonts w:ascii="Letter-join Print Plus 2" w:hAnsi="Letter-join Print Plus 2"/>
              </w:rPr>
            </w:pPr>
            <w:r w:rsidRPr="009757CD">
              <w:rPr>
                <w:rFonts w:ascii="Letter-join Print Plus 2" w:hAnsi="Letter-join Print Plus 2"/>
                <w:b/>
                <w:bCs/>
              </w:rPr>
              <w:t>Yes, if a friend asked you to</w:t>
            </w:r>
            <w:r w:rsidRPr="009757CD">
              <w:rPr>
                <w:rFonts w:ascii="Letter-join Print Plus 2" w:hAnsi="Letter-join Print Plus 2"/>
              </w:rPr>
              <w:t>, so you don’t upset them.</w:t>
            </w:r>
          </w:p>
          <w:p w14:paraId="1FBBDC95" w14:textId="77777777" w:rsidR="008F02EF" w:rsidRPr="009757CD" w:rsidRDefault="008F02EF" w:rsidP="001C34D7">
            <w:pPr>
              <w:numPr>
                <w:ilvl w:val="0"/>
                <w:numId w:val="46"/>
              </w:numPr>
              <w:rPr>
                <w:rFonts w:ascii="Letter-join Print Plus 2" w:hAnsi="Letter-join Print Plus 2"/>
              </w:rPr>
            </w:pPr>
            <w:r w:rsidRPr="009757CD">
              <w:rPr>
                <w:rFonts w:ascii="Letter-join Print Plus 2" w:hAnsi="Letter-join Print Plus 2"/>
                <w:b/>
                <w:bCs/>
              </w:rPr>
              <w:t>Only if it’s a surprise</w:t>
            </w:r>
            <w:r w:rsidRPr="009757CD">
              <w:rPr>
                <w:rFonts w:ascii="Letter-join Print Plus 2" w:hAnsi="Letter-join Print Plus 2"/>
              </w:rPr>
              <w:t>, like a birthday treat.</w:t>
            </w:r>
          </w:p>
          <w:p w14:paraId="0509FC86" w14:textId="77777777" w:rsidR="008F02EF" w:rsidRPr="009757CD" w:rsidRDefault="008F02EF" w:rsidP="001C34D7">
            <w:pPr>
              <w:numPr>
                <w:ilvl w:val="0"/>
                <w:numId w:val="46"/>
              </w:numPr>
              <w:rPr>
                <w:rFonts w:ascii="Letter-join Print Plus 2" w:hAnsi="Letter-join Print Plus 2"/>
              </w:rPr>
            </w:pPr>
            <w:r w:rsidRPr="009757CD">
              <w:rPr>
                <w:rFonts w:ascii="Letter-join Print Plus 2" w:hAnsi="Letter-join Print Plus 2"/>
                <w:b/>
                <w:bCs/>
              </w:rPr>
              <w:t>You could try and solve it yourself</w:t>
            </w:r>
            <w:r w:rsidRPr="009757CD">
              <w:rPr>
                <w:rFonts w:ascii="Letter-join Print Plus 2" w:hAnsi="Letter-join Print Plus 2"/>
              </w:rPr>
              <w:t xml:space="preserve"> before telling someone.</w:t>
            </w:r>
          </w:p>
          <w:p w14:paraId="483A9D1B" w14:textId="77777777" w:rsidR="008F02EF" w:rsidRPr="009757CD" w:rsidRDefault="008F02EF" w:rsidP="008F02EF">
            <w:pPr>
              <w:pStyle w:val="NoSpacing"/>
              <w:rPr>
                <w:rFonts w:ascii="Letter-join Print Plus 2" w:hAnsi="Letter-join Print Plus 2"/>
                <w:sz w:val="20"/>
                <w:szCs w:val="20"/>
              </w:rPr>
            </w:pPr>
          </w:p>
        </w:tc>
        <w:tc>
          <w:tcPr>
            <w:tcW w:w="4597" w:type="dxa"/>
            <w:gridSpan w:val="6"/>
          </w:tcPr>
          <w:p w14:paraId="6B296397"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3</w:t>
            </w:r>
          </w:p>
          <w:p w14:paraId="2DDE7990"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“How can we keep ourselves safe in different places — online, at home, on the road, and near water?”</w:t>
            </w:r>
            <w:r w:rsidRPr="009757CD">
              <w:rPr>
                <w:rFonts w:ascii="Letter-join Print Plus 2" w:hAnsi="Letter-join Print Plus 2"/>
              </w:rPr>
              <w:br/>
              <w:t>Discuss assessing risks, resisting unsafe peer pressure, reporting concerns, and age</w:t>
            </w:r>
            <w:r w:rsidRPr="009757CD">
              <w:rPr>
                <w:rFonts w:ascii="Letter-join Print Plus 2" w:hAnsi="Letter-join Print Plus 2"/>
              </w:rPr>
              <w:noBreakHyphen/>
              <w:t>appropriate online behaviour.</w:t>
            </w:r>
          </w:p>
          <w:p w14:paraId="4AEA5DC2"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Question: How can we tell when something online is unsafe?</w:t>
            </w:r>
          </w:p>
          <w:p w14:paraId="1C1BAA27"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6C5B695D" w14:textId="77777777" w:rsidR="008F02EF" w:rsidRPr="009757CD" w:rsidRDefault="008F02EF" w:rsidP="001C34D7">
            <w:pPr>
              <w:numPr>
                <w:ilvl w:val="0"/>
                <w:numId w:val="47"/>
              </w:numPr>
              <w:rPr>
                <w:rFonts w:ascii="Letter-join Print Plus 2" w:hAnsi="Letter-join Print Plus 2"/>
              </w:rPr>
            </w:pPr>
            <w:r w:rsidRPr="009757CD">
              <w:rPr>
                <w:rFonts w:ascii="Letter-join Print Plus 2" w:hAnsi="Letter-join Print Plus 2"/>
                <w:b/>
                <w:bCs/>
              </w:rPr>
              <w:t>If someone asks for private information</w:t>
            </w:r>
            <w:r w:rsidRPr="009757CD">
              <w:rPr>
                <w:rFonts w:ascii="Letter-join Print Plus 2" w:hAnsi="Letter-join Print Plus 2"/>
              </w:rPr>
              <w:t>, it’s unsafe.</w:t>
            </w:r>
          </w:p>
          <w:p w14:paraId="09E614C4" w14:textId="77777777" w:rsidR="008F02EF" w:rsidRPr="009757CD" w:rsidRDefault="008F02EF" w:rsidP="001C34D7">
            <w:pPr>
              <w:numPr>
                <w:ilvl w:val="0"/>
                <w:numId w:val="47"/>
              </w:numPr>
              <w:rPr>
                <w:rFonts w:ascii="Letter-join Print Plus 2" w:hAnsi="Letter-join Print Plus 2"/>
              </w:rPr>
            </w:pPr>
            <w:r w:rsidRPr="009757CD">
              <w:rPr>
                <w:rFonts w:ascii="Letter-join Print Plus 2" w:hAnsi="Letter-join Print Plus 2"/>
                <w:b/>
                <w:bCs/>
              </w:rPr>
              <w:t>If a friend of a friend messages you</w:t>
            </w:r>
            <w:r w:rsidRPr="009757CD">
              <w:rPr>
                <w:rFonts w:ascii="Letter-join Print Plus 2" w:hAnsi="Letter-join Print Plus 2"/>
              </w:rPr>
              <w:t>, it might be okay.</w:t>
            </w:r>
          </w:p>
          <w:p w14:paraId="5AB75FF8" w14:textId="77777777" w:rsidR="008F02EF" w:rsidRPr="009757CD" w:rsidRDefault="008F02EF" w:rsidP="001C34D7">
            <w:pPr>
              <w:numPr>
                <w:ilvl w:val="0"/>
                <w:numId w:val="47"/>
              </w:numPr>
              <w:rPr>
                <w:rFonts w:ascii="Letter-join Print Plus 2" w:hAnsi="Letter-join Print Plus 2"/>
              </w:rPr>
            </w:pPr>
            <w:r w:rsidRPr="009757CD">
              <w:rPr>
                <w:rFonts w:ascii="Letter-join Print Plus 2" w:hAnsi="Letter-join Print Plus 2"/>
                <w:b/>
                <w:bCs/>
              </w:rPr>
              <w:t>If the website looks ‘real’</w:t>
            </w:r>
            <w:r w:rsidRPr="009757CD">
              <w:rPr>
                <w:rFonts w:ascii="Letter-join Print Plus 2" w:hAnsi="Letter-join Print Plus 2"/>
              </w:rPr>
              <w:t>, then it must be safe.</w:t>
            </w:r>
          </w:p>
          <w:p w14:paraId="47E992D9" w14:textId="77777777" w:rsidR="008F02EF" w:rsidRPr="009757CD" w:rsidRDefault="008F02EF" w:rsidP="001C34D7">
            <w:pPr>
              <w:numPr>
                <w:ilvl w:val="0"/>
                <w:numId w:val="47"/>
              </w:numPr>
              <w:rPr>
                <w:rFonts w:ascii="Letter-join Print Plus 2" w:hAnsi="Letter-join Print Plus 2"/>
              </w:rPr>
            </w:pPr>
            <w:r w:rsidRPr="009757CD">
              <w:rPr>
                <w:rFonts w:ascii="Letter-join Print Plus 2" w:hAnsi="Letter-join Print Plus 2"/>
                <w:b/>
                <w:bCs/>
              </w:rPr>
              <w:t>If it makes you feel unsure</w:t>
            </w:r>
            <w:r w:rsidRPr="009757CD">
              <w:rPr>
                <w:rFonts w:ascii="Letter-join Print Plus 2" w:hAnsi="Letter-join Print Plus 2"/>
              </w:rPr>
              <w:t>, you should stop and ask an adult.</w:t>
            </w:r>
          </w:p>
          <w:p w14:paraId="0BA9FDDD" w14:textId="77777777" w:rsidR="008F02EF" w:rsidRPr="009757CD" w:rsidRDefault="008F02EF" w:rsidP="008F02EF">
            <w:pPr>
              <w:pStyle w:val="NoSpacing"/>
              <w:rPr>
                <w:rFonts w:ascii="Letter-join Print Plus 2" w:hAnsi="Letter-join Print Plus 2"/>
                <w:sz w:val="20"/>
                <w:szCs w:val="20"/>
              </w:rPr>
            </w:pPr>
          </w:p>
        </w:tc>
        <w:tc>
          <w:tcPr>
            <w:tcW w:w="2573" w:type="dxa"/>
            <w:gridSpan w:val="3"/>
          </w:tcPr>
          <w:p w14:paraId="66B35BEE"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4</w:t>
            </w:r>
          </w:p>
          <w:p w14:paraId="09DAB625"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“How do our choices keep us and others safe, and what should we do when we feel pressured to take risks?”</w:t>
            </w:r>
            <w:r w:rsidRPr="009757CD">
              <w:rPr>
                <w:rFonts w:ascii="Letter-join Print Plus 2" w:hAnsi="Letter-join Print Plus 2"/>
              </w:rPr>
              <w:br/>
              <w:t>Include consequences of actions, online safety, first</w:t>
            </w:r>
            <w:r w:rsidRPr="009757CD">
              <w:rPr>
                <w:rFonts w:ascii="Letter-join Print Plus 2" w:hAnsi="Letter-join Print Plus 2"/>
              </w:rPr>
              <w:noBreakHyphen/>
              <w:t>aid basics, and recognising unsafe situations.</w:t>
            </w:r>
          </w:p>
          <w:p w14:paraId="268A6683"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Question: What should you do if friends try to pressure you into doing something unsafe (online or offline)?</w:t>
            </w:r>
          </w:p>
          <w:p w14:paraId="268B647E"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4C9AF264" w14:textId="77777777" w:rsidR="008F02EF" w:rsidRPr="009757CD" w:rsidRDefault="008F02EF" w:rsidP="001C34D7">
            <w:pPr>
              <w:numPr>
                <w:ilvl w:val="0"/>
                <w:numId w:val="48"/>
              </w:numPr>
              <w:rPr>
                <w:rFonts w:ascii="Letter-join Print Plus 2" w:hAnsi="Letter-join Print Plus 2"/>
              </w:rPr>
            </w:pPr>
            <w:r w:rsidRPr="009757CD">
              <w:rPr>
                <w:rFonts w:ascii="Letter-join Print Plus 2" w:hAnsi="Letter-join Print Plus 2"/>
                <w:b/>
                <w:bCs/>
              </w:rPr>
              <w:t>Say no and walk away</w:t>
            </w:r>
            <w:r w:rsidRPr="009757CD">
              <w:rPr>
                <w:rFonts w:ascii="Letter-join Print Plus 2" w:hAnsi="Letter-join Print Plus 2"/>
              </w:rPr>
              <w:t xml:space="preserve"> because safety is more important.</w:t>
            </w:r>
          </w:p>
          <w:p w14:paraId="6F51BE24" w14:textId="77777777" w:rsidR="008F02EF" w:rsidRPr="009757CD" w:rsidRDefault="008F02EF" w:rsidP="001C34D7">
            <w:pPr>
              <w:numPr>
                <w:ilvl w:val="0"/>
                <w:numId w:val="48"/>
              </w:numPr>
              <w:rPr>
                <w:rFonts w:ascii="Letter-join Print Plus 2" w:hAnsi="Letter-join Print Plus 2"/>
              </w:rPr>
            </w:pPr>
            <w:r w:rsidRPr="009757CD">
              <w:rPr>
                <w:rFonts w:ascii="Letter-join Print Plus 2" w:hAnsi="Letter-join Print Plus 2"/>
                <w:b/>
                <w:bCs/>
              </w:rPr>
              <w:t>Tell an adult</w:t>
            </w:r>
            <w:r w:rsidRPr="009757CD">
              <w:rPr>
                <w:rFonts w:ascii="Letter-join Print Plus 2" w:hAnsi="Letter-join Print Plus 2"/>
              </w:rPr>
              <w:t xml:space="preserve"> because they can protect you.</w:t>
            </w:r>
          </w:p>
          <w:p w14:paraId="2DF866C9" w14:textId="77777777" w:rsidR="008F02EF" w:rsidRPr="009757CD" w:rsidRDefault="008F02EF" w:rsidP="001C34D7">
            <w:pPr>
              <w:numPr>
                <w:ilvl w:val="0"/>
                <w:numId w:val="48"/>
              </w:numPr>
              <w:rPr>
                <w:rFonts w:ascii="Letter-join Print Plus 2" w:hAnsi="Letter-join Print Plus 2"/>
              </w:rPr>
            </w:pPr>
            <w:r w:rsidRPr="009757CD">
              <w:rPr>
                <w:rFonts w:ascii="Letter-join Print Plus 2" w:hAnsi="Letter-join Print Plus 2"/>
                <w:b/>
                <w:bCs/>
              </w:rPr>
              <w:t>Join in</w:t>
            </w:r>
            <w:r w:rsidRPr="009757CD">
              <w:rPr>
                <w:rFonts w:ascii="Letter-join Print Plus 2" w:hAnsi="Letter-join Print Plus 2"/>
              </w:rPr>
              <w:t xml:space="preserve"> to keep your friends happy.</w:t>
            </w:r>
          </w:p>
          <w:p w14:paraId="5AE4C825" w14:textId="54CA933B" w:rsidR="003E759E" w:rsidRPr="009757CD" w:rsidRDefault="008F02EF" w:rsidP="001C34D7">
            <w:pPr>
              <w:numPr>
                <w:ilvl w:val="0"/>
                <w:numId w:val="48"/>
              </w:numPr>
              <w:rPr>
                <w:rFonts w:ascii="Letter-join Print Plus 2" w:hAnsi="Letter-join Print Plus 2"/>
                <w:sz w:val="20"/>
                <w:szCs w:val="20"/>
              </w:rPr>
            </w:pPr>
            <w:r w:rsidRPr="009757CD">
              <w:rPr>
                <w:rFonts w:ascii="Letter-join Print Plus 2" w:hAnsi="Letter-join Print Plus 2"/>
                <w:b/>
                <w:bCs/>
              </w:rPr>
              <w:t>Try to persuade your friends</w:t>
            </w:r>
            <w:r w:rsidRPr="009757CD">
              <w:rPr>
                <w:rFonts w:ascii="Letter-join Print Plus 2" w:hAnsi="Letter-join Print Plus 2"/>
              </w:rPr>
              <w:t xml:space="preserve"> to make a safer choice.</w:t>
            </w:r>
          </w:p>
          <w:p w14:paraId="29F06A9D" w14:textId="77777777" w:rsidR="003E759E" w:rsidRPr="009757CD" w:rsidRDefault="003E759E" w:rsidP="008F02EF">
            <w:pPr>
              <w:rPr>
                <w:rFonts w:ascii="Letter-join Print Plus 2" w:hAnsi="Letter-join Print Plus 2"/>
                <w:sz w:val="20"/>
                <w:szCs w:val="20"/>
              </w:rPr>
            </w:pPr>
          </w:p>
          <w:p w14:paraId="5CCD7E06" w14:textId="77777777" w:rsidR="003E759E" w:rsidRPr="009757CD" w:rsidRDefault="003E759E" w:rsidP="008F02EF">
            <w:pPr>
              <w:rPr>
                <w:rFonts w:ascii="Letter-join Print Plus 2" w:hAnsi="Letter-join Print Plus 2"/>
                <w:sz w:val="20"/>
                <w:szCs w:val="20"/>
              </w:rPr>
            </w:pPr>
          </w:p>
          <w:p w14:paraId="111AC646" w14:textId="77777777" w:rsidR="003E759E" w:rsidRPr="009757CD" w:rsidRDefault="003E759E" w:rsidP="008F02EF">
            <w:pPr>
              <w:rPr>
                <w:rFonts w:ascii="Letter-join Print Plus 2" w:hAnsi="Letter-join Print Plus 2"/>
                <w:sz w:val="20"/>
                <w:szCs w:val="20"/>
              </w:rPr>
            </w:pPr>
          </w:p>
          <w:p w14:paraId="502BD93D" w14:textId="77777777" w:rsidR="003E759E" w:rsidRPr="009757CD" w:rsidRDefault="003E759E" w:rsidP="008F02EF">
            <w:pPr>
              <w:rPr>
                <w:rFonts w:ascii="Letter-join Print Plus 2" w:hAnsi="Letter-join Print Plus 2"/>
                <w:sz w:val="20"/>
                <w:szCs w:val="20"/>
              </w:rPr>
            </w:pPr>
          </w:p>
          <w:p w14:paraId="6CD6AA63" w14:textId="77777777" w:rsidR="003E759E" w:rsidRPr="009757CD" w:rsidRDefault="003E759E" w:rsidP="008F02EF">
            <w:pPr>
              <w:rPr>
                <w:rFonts w:ascii="Letter-join Print Plus 2" w:hAnsi="Letter-join Print Plus 2"/>
                <w:sz w:val="20"/>
                <w:szCs w:val="20"/>
              </w:rPr>
            </w:pPr>
          </w:p>
          <w:p w14:paraId="5A4F6ED2" w14:textId="77777777" w:rsidR="003E759E" w:rsidRPr="009757CD" w:rsidRDefault="003E759E" w:rsidP="008F02EF">
            <w:pPr>
              <w:rPr>
                <w:rFonts w:ascii="Letter-join Print Plus 2" w:hAnsi="Letter-join Print Plus 2"/>
                <w:sz w:val="20"/>
                <w:szCs w:val="20"/>
              </w:rPr>
            </w:pPr>
          </w:p>
          <w:p w14:paraId="2E1E94D4" w14:textId="77777777" w:rsidR="003E759E" w:rsidRPr="009757CD" w:rsidRDefault="003E759E" w:rsidP="008F02EF">
            <w:pPr>
              <w:rPr>
                <w:rFonts w:ascii="Letter-join Print Plus 2" w:hAnsi="Letter-join Print Plus 2"/>
                <w:sz w:val="20"/>
                <w:szCs w:val="20"/>
              </w:rPr>
            </w:pPr>
          </w:p>
          <w:p w14:paraId="4AD8EE60" w14:textId="77777777" w:rsidR="003E759E" w:rsidRPr="009757CD" w:rsidRDefault="003E759E" w:rsidP="008F02EF">
            <w:pPr>
              <w:rPr>
                <w:rFonts w:ascii="Letter-join Print Plus 2" w:hAnsi="Letter-join Print Plus 2"/>
                <w:sz w:val="20"/>
                <w:szCs w:val="20"/>
              </w:rPr>
            </w:pPr>
          </w:p>
          <w:p w14:paraId="7BE434D3" w14:textId="77777777" w:rsidR="003E759E" w:rsidRPr="009757CD" w:rsidRDefault="003E759E" w:rsidP="008F02EF">
            <w:pPr>
              <w:rPr>
                <w:rFonts w:ascii="Letter-join Print Plus 2" w:hAnsi="Letter-join Print Plus 2"/>
                <w:sz w:val="20"/>
                <w:szCs w:val="20"/>
              </w:rPr>
            </w:pPr>
          </w:p>
          <w:p w14:paraId="75F7B5CA" w14:textId="77777777" w:rsidR="00825FD5" w:rsidRPr="009757CD" w:rsidRDefault="00825FD5" w:rsidP="008F02EF">
            <w:pPr>
              <w:rPr>
                <w:rFonts w:ascii="Letter-join Print Plus 2" w:hAnsi="Letter-join Print Plus 2"/>
                <w:sz w:val="20"/>
                <w:szCs w:val="20"/>
              </w:rPr>
            </w:pPr>
          </w:p>
          <w:p w14:paraId="707F8283" w14:textId="77777777" w:rsidR="00825FD5" w:rsidRPr="009757CD" w:rsidRDefault="00825FD5" w:rsidP="008F02EF">
            <w:pPr>
              <w:rPr>
                <w:rFonts w:ascii="Letter-join Print Plus 2" w:hAnsi="Letter-join Print Plus 2"/>
                <w:sz w:val="20"/>
                <w:szCs w:val="20"/>
              </w:rPr>
            </w:pPr>
          </w:p>
          <w:p w14:paraId="4344E998" w14:textId="77777777" w:rsidR="00825FD5" w:rsidRPr="009757CD" w:rsidRDefault="00825FD5" w:rsidP="008F02EF">
            <w:pPr>
              <w:rPr>
                <w:rFonts w:ascii="Letter-join Print Plus 2" w:hAnsi="Letter-join Print Plus 2"/>
                <w:sz w:val="20"/>
                <w:szCs w:val="20"/>
              </w:rPr>
            </w:pPr>
          </w:p>
          <w:p w14:paraId="239EFD61" w14:textId="77777777" w:rsidR="003E759E" w:rsidRPr="009757CD" w:rsidRDefault="003E759E" w:rsidP="008F02EF">
            <w:pPr>
              <w:rPr>
                <w:rFonts w:ascii="Letter-join Print Plus 2" w:hAnsi="Letter-join Print Plus 2"/>
                <w:sz w:val="20"/>
                <w:szCs w:val="20"/>
              </w:rPr>
            </w:pPr>
          </w:p>
          <w:p w14:paraId="1F3E795B" w14:textId="77777777" w:rsidR="003E759E" w:rsidRPr="009757CD" w:rsidRDefault="003E759E" w:rsidP="008F02EF">
            <w:pPr>
              <w:rPr>
                <w:rFonts w:ascii="Letter-join Print Plus 2" w:hAnsi="Letter-join Print Plus 2"/>
                <w:sz w:val="20"/>
                <w:szCs w:val="20"/>
              </w:rPr>
            </w:pPr>
          </w:p>
          <w:p w14:paraId="664CADB4" w14:textId="77777777" w:rsidR="00E6259D" w:rsidRPr="009757CD" w:rsidRDefault="00E6259D" w:rsidP="008F02EF">
            <w:pPr>
              <w:rPr>
                <w:rFonts w:ascii="Letter-join Print Plus 2" w:hAnsi="Letter-join Print Plus 2"/>
                <w:sz w:val="20"/>
                <w:szCs w:val="20"/>
              </w:rPr>
            </w:pPr>
          </w:p>
          <w:p w14:paraId="6897625F" w14:textId="77777777" w:rsidR="00E6259D" w:rsidRPr="009757CD" w:rsidRDefault="00E6259D" w:rsidP="008F02EF">
            <w:pPr>
              <w:rPr>
                <w:rFonts w:ascii="Letter-join Print Plus 2" w:hAnsi="Letter-join Print Plus 2"/>
                <w:sz w:val="20"/>
                <w:szCs w:val="20"/>
              </w:rPr>
            </w:pPr>
          </w:p>
          <w:p w14:paraId="7CA15960" w14:textId="77777777" w:rsidR="00E6259D" w:rsidRPr="009757CD" w:rsidRDefault="00E6259D" w:rsidP="008F02EF">
            <w:pPr>
              <w:rPr>
                <w:rFonts w:ascii="Letter-join Print Plus 2" w:hAnsi="Letter-join Print Plus 2"/>
                <w:sz w:val="20"/>
                <w:szCs w:val="20"/>
              </w:rPr>
            </w:pPr>
          </w:p>
          <w:p w14:paraId="669F976C" w14:textId="77777777" w:rsidR="00E6259D" w:rsidRPr="009757CD" w:rsidRDefault="00E6259D" w:rsidP="008F02EF">
            <w:pPr>
              <w:rPr>
                <w:rFonts w:ascii="Letter-join Print Plus 2" w:hAnsi="Letter-join Print Plus 2"/>
                <w:sz w:val="20"/>
                <w:szCs w:val="20"/>
              </w:rPr>
            </w:pPr>
          </w:p>
          <w:p w14:paraId="55F37975" w14:textId="77777777" w:rsidR="00E6259D" w:rsidRPr="009757CD" w:rsidRDefault="00E6259D" w:rsidP="008F02EF">
            <w:pPr>
              <w:rPr>
                <w:rFonts w:ascii="Letter-join Print Plus 2" w:hAnsi="Letter-join Print Plus 2"/>
                <w:sz w:val="20"/>
                <w:szCs w:val="20"/>
              </w:rPr>
            </w:pPr>
          </w:p>
          <w:p w14:paraId="7C177229" w14:textId="77777777" w:rsidR="00E6259D" w:rsidRPr="009757CD" w:rsidRDefault="00E6259D" w:rsidP="008F02EF">
            <w:pPr>
              <w:rPr>
                <w:rFonts w:ascii="Letter-join Print Plus 2" w:hAnsi="Letter-join Print Plus 2"/>
                <w:sz w:val="20"/>
                <w:szCs w:val="20"/>
              </w:rPr>
            </w:pPr>
          </w:p>
          <w:p w14:paraId="15BEF0B1" w14:textId="77777777" w:rsidR="00E6259D" w:rsidRPr="009757CD" w:rsidRDefault="00E6259D" w:rsidP="008F02EF">
            <w:pPr>
              <w:rPr>
                <w:rFonts w:ascii="Letter-join Print Plus 2" w:hAnsi="Letter-join Print Plus 2"/>
                <w:sz w:val="20"/>
                <w:szCs w:val="20"/>
              </w:rPr>
            </w:pPr>
          </w:p>
          <w:p w14:paraId="668A56FD" w14:textId="77777777" w:rsidR="00E6259D" w:rsidRPr="009757CD" w:rsidRDefault="00E6259D" w:rsidP="008F02EF">
            <w:pPr>
              <w:rPr>
                <w:rFonts w:ascii="Letter-join Print Plus 2" w:hAnsi="Letter-join Print Plus 2"/>
                <w:sz w:val="20"/>
                <w:szCs w:val="20"/>
              </w:rPr>
            </w:pPr>
          </w:p>
          <w:p w14:paraId="53FB50AC" w14:textId="77777777" w:rsidR="00E6259D" w:rsidRPr="009757CD" w:rsidRDefault="00E6259D" w:rsidP="008F02EF">
            <w:pPr>
              <w:rPr>
                <w:rFonts w:ascii="Letter-join Print Plus 2" w:hAnsi="Letter-join Print Plus 2"/>
                <w:sz w:val="20"/>
                <w:szCs w:val="20"/>
              </w:rPr>
            </w:pPr>
          </w:p>
          <w:p w14:paraId="5D885A3B" w14:textId="77777777" w:rsidR="00E6259D" w:rsidRPr="009757CD" w:rsidRDefault="00E6259D" w:rsidP="008F02EF">
            <w:pPr>
              <w:rPr>
                <w:rFonts w:ascii="Letter-join Print Plus 2" w:hAnsi="Letter-join Print Plus 2"/>
                <w:sz w:val="20"/>
                <w:szCs w:val="20"/>
              </w:rPr>
            </w:pPr>
          </w:p>
          <w:p w14:paraId="6A9707E9" w14:textId="77777777" w:rsidR="00E6259D" w:rsidRPr="009757CD" w:rsidRDefault="00E6259D" w:rsidP="008F02EF">
            <w:pPr>
              <w:rPr>
                <w:rFonts w:ascii="Letter-join Print Plus 2" w:hAnsi="Letter-join Print Plus 2"/>
                <w:sz w:val="20"/>
                <w:szCs w:val="20"/>
              </w:rPr>
            </w:pPr>
          </w:p>
          <w:p w14:paraId="137CADBA" w14:textId="77777777" w:rsidR="003E759E" w:rsidRPr="009757CD" w:rsidRDefault="003E759E" w:rsidP="008F02EF">
            <w:pPr>
              <w:rPr>
                <w:rFonts w:ascii="Letter-join Print Plus 2" w:hAnsi="Letter-join Print Plus 2"/>
                <w:sz w:val="20"/>
                <w:szCs w:val="20"/>
              </w:rPr>
            </w:pPr>
          </w:p>
        </w:tc>
        <w:tc>
          <w:tcPr>
            <w:tcW w:w="3290" w:type="dxa"/>
            <w:gridSpan w:val="3"/>
          </w:tcPr>
          <w:p w14:paraId="6F4EFED5"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5</w:t>
            </w:r>
          </w:p>
          <w:p w14:paraId="449331BB"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“How can we stay safe online when people may not be who they say they are?”</w:t>
            </w:r>
            <w:r w:rsidRPr="009757CD">
              <w:rPr>
                <w:rFonts w:ascii="Letter-join Print Plus 2" w:hAnsi="Letter-join Print Plus 2"/>
              </w:rPr>
              <w:br/>
              <w:t>Explore manipulation, privacy, reporting, cyber safety, and balancing on</w:t>
            </w:r>
            <w:r w:rsidRPr="009757CD">
              <w:rPr>
                <w:rFonts w:ascii="Letter-join Print Plus 2" w:hAnsi="Letter-join Print Plus 2"/>
              </w:rPr>
              <w:noBreakHyphen/>
              <w:t>/offline time.</w:t>
            </w:r>
          </w:p>
          <w:p w14:paraId="5DE7B29E"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Question: How do you know if someone online might not be who they say they are?</w:t>
            </w:r>
          </w:p>
          <w:p w14:paraId="1CBC2F84"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7A77A5CE" w14:textId="77777777" w:rsidR="008F02EF" w:rsidRPr="009757CD" w:rsidRDefault="008F02EF" w:rsidP="001C34D7">
            <w:pPr>
              <w:numPr>
                <w:ilvl w:val="0"/>
                <w:numId w:val="49"/>
              </w:numPr>
              <w:rPr>
                <w:rFonts w:ascii="Letter-join Print Plus 2" w:hAnsi="Letter-join Print Plus 2"/>
              </w:rPr>
            </w:pPr>
            <w:r w:rsidRPr="009757CD">
              <w:rPr>
                <w:rFonts w:ascii="Letter-join Print Plus 2" w:hAnsi="Letter-join Print Plus 2"/>
                <w:b/>
                <w:bCs/>
              </w:rPr>
              <w:t>If they won’t video chat or show their face</w:t>
            </w:r>
            <w:r w:rsidRPr="009757CD">
              <w:rPr>
                <w:rFonts w:ascii="Letter-join Print Plus 2" w:hAnsi="Letter-join Print Plus 2"/>
              </w:rPr>
              <w:t>, they might be pretending.</w:t>
            </w:r>
          </w:p>
          <w:p w14:paraId="5B20BB48" w14:textId="77777777" w:rsidR="008F02EF" w:rsidRPr="009757CD" w:rsidRDefault="008F02EF" w:rsidP="001C34D7">
            <w:pPr>
              <w:numPr>
                <w:ilvl w:val="0"/>
                <w:numId w:val="49"/>
              </w:numPr>
              <w:rPr>
                <w:rFonts w:ascii="Letter-join Print Plus 2" w:hAnsi="Letter-join Print Plus 2"/>
              </w:rPr>
            </w:pPr>
            <w:r w:rsidRPr="009757CD">
              <w:rPr>
                <w:rFonts w:ascii="Letter-join Print Plus 2" w:hAnsi="Letter-join Print Plus 2"/>
                <w:b/>
                <w:bCs/>
              </w:rPr>
              <w:t>If they talk like your age group</w:t>
            </w:r>
            <w:r w:rsidRPr="009757CD">
              <w:rPr>
                <w:rFonts w:ascii="Letter-join Print Plus 2" w:hAnsi="Letter-join Print Plus 2"/>
              </w:rPr>
              <w:t>, they must be your age.</w:t>
            </w:r>
          </w:p>
          <w:p w14:paraId="11BDA548" w14:textId="77777777" w:rsidR="008F02EF" w:rsidRPr="009757CD" w:rsidRDefault="008F02EF" w:rsidP="001C34D7">
            <w:pPr>
              <w:numPr>
                <w:ilvl w:val="0"/>
                <w:numId w:val="49"/>
              </w:numPr>
              <w:rPr>
                <w:rFonts w:ascii="Letter-join Print Plus 2" w:hAnsi="Letter-join Print Plus 2"/>
              </w:rPr>
            </w:pPr>
            <w:r w:rsidRPr="009757CD">
              <w:rPr>
                <w:rFonts w:ascii="Letter-join Print Plus 2" w:hAnsi="Letter-join Print Plus 2"/>
                <w:b/>
                <w:bCs/>
              </w:rPr>
              <w:t>If they ask to meet in real life</w:t>
            </w:r>
            <w:r w:rsidRPr="009757CD">
              <w:rPr>
                <w:rFonts w:ascii="Letter-join Print Plus 2" w:hAnsi="Letter-join Print Plus 2"/>
              </w:rPr>
              <w:t>, something might be wrong.</w:t>
            </w:r>
          </w:p>
          <w:p w14:paraId="337A72C1" w14:textId="77777777" w:rsidR="008F02EF" w:rsidRPr="009757CD" w:rsidRDefault="008F02EF" w:rsidP="001C34D7">
            <w:pPr>
              <w:numPr>
                <w:ilvl w:val="0"/>
                <w:numId w:val="49"/>
              </w:numPr>
              <w:rPr>
                <w:rFonts w:ascii="Letter-join Print Plus 2" w:hAnsi="Letter-join Print Plus 2"/>
              </w:rPr>
            </w:pPr>
            <w:r w:rsidRPr="009757CD">
              <w:rPr>
                <w:rFonts w:ascii="Letter-join Print Plus 2" w:hAnsi="Letter-join Print Plus 2"/>
                <w:b/>
                <w:bCs/>
              </w:rPr>
              <w:t>If they know your friends</w:t>
            </w:r>
            <w:r w:rsidRPr="009757CD">
              <w:rPr>
                <w:rFonts w:ascii="Letter-join Print Plus 2" w:hAnsi="Letter-join Print Plus 2"/>
              </w:rPr>
              <w:t>, they must be safe.</w:t>
            </w:r>
          </w:p>
          <w:p w14:paraId="31217304" w14:textId="77777777" w:rsidR="008F02EF" w:rsidRPr="009757CD" w:rsidRDefault="008F02EF" w:rsidP="008F02EF">
            <w:pPr>
              <w:rPr>
                <w:rFonts w:ascii="Letter-join Print Plus 2" w:hAnsi="Letter-join Print Plus 2"/>
                <w:sz w:val="20"/>
                <w:szCs w:val="20"/>
              </w:rPr>
            </w:pPr>
          </w:p>
        </w:tc>
        <w:tc>
          <w:tcPr>
            <w:tcW w:w="3015" w:type="dxa"/>
            <w:gridSpan w:val="2"/>
          </w:tcPr>
          <w:p w14:paraId="7B912768"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Year 6</w:t>
            </w:r>
          </w:p>
          <w:p w14:paraId="0AA1C40F"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“How do we stay safe as we become more independent, both online and in the real world?”</w:t>
            </w:r>
            <w:r w:rsidRPr="009757CD">
              <w:rPr>
                <w:rFonts w:ascii="Letter-join Print Plus 2" w:hAnsi="Letter-join Print Plus 2"/>
              </w:rPr>
              <w:br/>
              <w:t>Cover managing risky situations, knowing when and how to ask for help, emergency first</w:t>
            </w:r>
            <w:r w:rsidRPr="009757CD">
              <w:rPr>
                <w:rFonts w:ascii="Letter-join Print Plus 2" w:hAnsi="Letter-join Print Plus 2"/>
              </w:rPr>
              <w:noBreakHyphen/>
              <w:t>aid, and responsible online communication.</w:t>
            </w:r>
          </w:p>
          <w:p w14:paraId="7AEB2FEA" w14:textId="77777777" w:rsidR="008F02EF" w:rsidRPr="009757CD" w:rsidRDefault="008F02EF" w:rsidP="008F02EF">
            <w:pPr>
              <w:rPr>
                <w:rFonts w:ascii="Letter-join Print Plus 2" w:hAnsi="Letter-join Print Plus 2"/>
                <w:b/>
                <w:bCs/>
              </w:rPr>
            </w:pPr>
            <w:r w:rsidRPr="009757CD">
              <w:rPr>
                <w:rFonts w:ascii="Letter-join Print Plus 2" w:hAnsi="Letter-join Print Plus 2"/>
                <w:b/>
                <w:bCs/>
              </w:rPr>
              <w:t>Question: How can we keep ourselves safe as we become more independent (walking home, online, activities)?</w:t>
            </w:r>
          </w:p>
          <w:p w14:paraId="2B9A1441" w14:textId="77777777" w:rsidR="008F02EF" w:rsidRPr="009757CD" w:rsidRDefault="008F02EF" w:rsidP="008F02EF">
            <w:pPr>
              <w:rPr>
                <w:rFonts w:ascii="Letter-join Print Plus 2" w:hAnsi="Letter-join Print Plus 2"/>
              </w:rPr>
            </w:pPr>
            <w:r w:rsidRPr="009757CD">
              <w:rPr>
                <w:rFonts w:ascii="Letter-join Print Plus 2" w:hAnsi="Letter-join Print Plus 2"/>
                <w:b/>
                <w:bCs/>
              </w:rPr>
              <w:t>Possible viewpoints:</w:t>
            </w:r>
          </w:p>
          <w:p w14:paraId="5107B8FC" w14:textId="77777777" w:rsidR="008F02EF" w:rsidRPr="009757CD" w:rsidRDefault="008F02EF" w:rsidP="001C34D7">
            <w:pPr>
              <w:numPr>
                <w:ilvl w:val="0"/>
                <w:numId w:val="50"/>
              </w:numPr>
              <w:rPr>
                <w:rFonts w:ascii="Letter-join Print Plus 2" w:hAnsi="Letter-join Print Plus 2"/>
              </w:rPr>
            </w:pPr>
            <w:r w:rsidRPr="009757CD">
              <w:rPr>
                <w:rFonts w:ascii="Letter-join Print Plus 2" w:hAnsi="Letter-join Print Plus 2"/>
                <w:b/>
                <w:bCs/>
              </w:rPr>
              <w:t>Tell a trusted adult where you are</w:t>
            </w:r>
            <w:r w:rsidRPr="009757CD">
              <w:rPr>
                <w:rFonts w:ascii="Letter-join Print Plus 2" w:hAnsi="Letter-join Print Plus 2"/>
              </w:rPr>
              <w:t xml:space="preserve"> and who you’re with.</w:t>
            </w:r>
          </w:p>
          <w:p w14:paraId="30507E4E" w14:textId="77777777" w:rsidR="008F02EF" w:rsidRPr="009757CD" w:rsidRDefault="008F02EF" w:rsidP="001C34D7">
            <w:pPr>
              <w:numPr>
                <w:ilvl w:val="0"/>
                <w:numId w:val="50"/>
              </w:numPr>
              <w:rPr>
                <w:rFonts w:ascii="Letter-join Print Plus 2" w:hAnsi="Letter-join Print Plus 2"/>
              </w:rPr>
            </w:pPr>
            <w:r w:rsidRPr="009757CD">
              <w:rPr>
                <w:rFonts w:ascii="Letter-join Print Plus 2" w:hAnsi="Letter-join Print Plus 2"/>
                <w:b/>
                <w:bCs/>
              </w:rPr>
              <w:t>Rely on your mobile phone</w:t>
            </w:r>
            <w:r w:rsidRPr="009757CD">
              <w:rPr>
                <w:rFonts w:ascii="Letter-join Print Plus 2" w:hAnsi="Letter-join Print Plus 2"/>
              </w:rPr>
              <w:t xml:space="preserve"> because you can always call for help.</w:t>
            </w:r>
          </w:p>
          <w:p w14:paraId="1B0A3940" w14:textId="77777777" w:rsidR="008F02EF" w:rsidRPr="009757CD" w:rsidRDefault="008F02EF" w:rsidP="001C34D7">
            <w:pPr>
              <w:numPr>
                <w:ilvl w:val="0"/>
                <w:numId w:val="50"/>
              </w:numPr>
              <w:rPr>
                <w:rFonts w:ascii="Letter-join Print Plus 2" w:hAnsi="Letter-join Print Plus 2"/>
              </w:rPr>
            </w:pPr>
            <w:r w:rsidRPr="009757CD">
              <w:rPr>
                <w:rFonts w:ascii="Letter-join Print Plus 2" w:hAnsi="Letter-join Print Plus 2"/>
                <w:b/>
                <w:bCs/>
              </w:rPr>
              <w:t>Go alone and figure things out yourself</w:t>
            </w:r>
            <w:r w:rsidRPr="009757CD">
              <w:rPr>
                <w:rFonts w:ascii="Letter-join Print Plus 2" w:hAnsi="Letter-join Print Plus 2"/>
              </w:rPr>
              <w:t xml:space="preserve"> to build confidence.</w:t>
            </w:r>
          </w:p>
          <w:p w14:paraId="72430797" w14:textId="77777777" w:rsidR="008F02EF" w:rsidRPr="009757CD" w:rsidRDefault="008F02EF" w:rsidP="001C34D7">
            <w:pPr>
              <w:numPr>
                <w:ilvl w:val="0"/>
                <w:numId w:val="50"/>
              </w:numPr>
              <w:rPr>
                <w:rFonts w:ascii="Letter-join Print Plus 2" w:hAnsi="Letter-join Print Plus 2"/>
              </w:rPr>
            </w:pPr>
            <w:r w:rsidRPr="009757CD">
              <w:rPr>
                <w:rFonts w:ascii="Letter-join Print Plus 2" w:hAnsi="Letter-join Print Plus 2"/>
                <w:b/>
                <w:bCs/>
              </w:rPr>
              <w:t>Stay with friends</w:t>
            </w:r>
            <w:r w:rsidRPr="009757CD">
              <w:rPr>
                <w:rFonts w:ascii="Letter-join Print Plus 2" w:hAnsi="Letter-join Print Plus 2"/>
              </w:rPr>
              <w:t xml:space="preserve"> because groups feel safer.</w:t>
            </w:r>
          </w:p>
          <w:p w14:paraId="03D0D8B0" w14:textId="77777777" w:rsidR="008F02EF" w:rsidRPr="009757CD" w:rsidRDefault="008F02EF" w:rsidP="008F02EF">
            <w:pPr>
              <w:rPr>
                <w:rFonts w:ascii="Letter-join Print Plus 2" w:hAnsi="Letter-join Print Plus 2"/>
                <w:sz w:val="20"/>
                <w:szCs w:val="20"/>
              </w:rPr>
            </w:pPr>
          </w:p>
          <w:p w14:paraId="1961AC67" w14:textId="77777777" w:rsidR="005166B7" w:rsidRPr="009757CD" w:rsidRDefault="005166B7" w:rsidP="008F02EF">
            <w:pPr>
              <w:rPr>
                <w:rFonts w:ascii="Letter-join Print Plus 2" w:hAnsi="Letter-join Print Plus 2"/>
                <w:sz w:val="20"/>
                <w:szCs w:val="20"/>
              </w:rPr>
            </w:pPr>
          </w:p>
          <w:p w14:paraId="7EC38D00" w14:textId="77777777" w:rsidR="005166B7" w:rsidRPr="009757CD" w:rsidRDefault="005166B7" w:rsidP="008F02EF">
            <w:pPr>
              <w:rPr>
                <w:rFonts w:ascii="Letter-join Print Plus 2" w:hAnsi="Letter-join Print Plus 2"/>
                <w:sz w:val="20"/>
                <w:szCs w:val="20"/>
              </w:rPr>
            </w:pPr>
          </w:p>
          <w:p w14:paraId="732337A8" w14:textId="77777777" w:rsidR="005166B7" w:rsidRPr="009757CD" w:rsidRDefault="005166B7" w:rsidP="008F02EF">
            <w:pPr>
              <w:rPr>
                <w:rFonts w:ascii="Letter-join Print Plus 2" w:hAnsi="Letter-join Print Plus 2"/>
                <w:sz w:val="20"/>
                <w:szCs w:val="20"/>
              </w:rPr>
            </w:pPr>
          </w:p>
          <w:p w14:paraId="107647E5" w14:textId="77777777" w:rsidR="005166B7" w:rsidRPr="009757CD" w:rsidRDefault="005166B7" w:rsidP="008F02EF">
            <w:pPr>
              <w:rPr>
                <w:rFonts w:ascii="Letter-join Print Plus 2" w:hAnsi="Letter-join Print Plus 2"/>
                <w:sz w:val="20"/>
                <w:szCs w:val="20"/>
              </w:rPr>
            </w:pPr>
          </w:p>
          <w:p w14:paraId="31BC1B06" w14:textId="77777777" w:rsidR="005166B7" w:rsidRPr="009757CD" w:rsidRDefault="005166B7" w:rsidP="008F02EF">
            <w:pPr>
              <w:rPr>
                <w:rFonts w:ascii="Letter-join Print Plus 2" w:hAnsi="Letter-join Print Plus 2"/>
                <w:sz w:val="20"/>
                <w:szCs w:val="20"/>
              </w:rPr>
            </w:pPr>
          </w:p>
          <w:p w14:paraId="07191370" w14:textId="77777777" w:rsidR="005166B7" w:rsidRPr="009757CD" w:rsidRDefault="005166B7" w:rsidP="008F02EF">
            <w:pPr>
              <w:rPr>
                <w:rFonts w:ascii="Letter-join Print Plus 2" w:hAnsi="Letter-join Print Plus 2"/>
                <w:sz w:val="20"/>
                <w:szCs w:val="20"/>
              </w:rPr>
            </w:pPr>
          </w:p>
          <w:p w14:paraId="325BD586" w14:textId="77777777" w:rsidR="00825FD5" w:rsidRPr="009757CD" w:rsidRDefault="00825FD5" w:rsidP="008F02EF">
            <w:pPr>
              <w:rPr>
                <w:rFonts w:ascii="Letter-join Print Plus 2" w:hAnsi="Letter-join Print Plus 2"/>
                <w:sz w:val="20"/>
                <w:szCs w:val="20"/>
              </w:rPr>
            </w:pPr>
          </w:p>
          <w:p w14:paraId="11EC318C" w14:textId="77777777" w:rsidR="005166B7" w:rsidRPr="009757CD" w:rsidRDefault="005166B7" w:rsidP="008F02EF">
            <w:pPr>
              <w:rPr>
                <w:rFonts w:ascii="Letter-join Print Plus 2" w:hAnsi="Letter-join Print Plus 2"/>
                <w:sz w:val="20"/>
                <w:szCs w:val="20"/>
              </w:rPr>
            </w:pPr>
          </w:p>
          <w:p w14:paraId="6F08218F" w14:textId="77777777" w:rsidR="005166B7" w:rsidRPr="009757CD" w:rsidRDefault="005166B7" w:rsidP="008F02EF">
            <w:pPr>
              <w:rPr>
                <w:rFonts w:ascii="Letter-join Print Plus 2" w:hAnsi="Letter-join Print Plus 2"/>
                <w:sz w:val="20"/>
                <w:szCs w:val="20"/>
              </w:rPr>
            </w:pPr>
          </w:p>
          <w:p w14:paraId="5E54582C" w14:textId="77777777" w:rsidR="005166B7" w:rsidRPr="009757CD" w:rsidRDefault="005166B7" w:rsidP="008F02EF">
            <w:pPr>
              <w:rPr>
                <w:rFonts w:ascii="Letter-join Print Plus 2" w:hAnsi="Letter-join Print Plus 2"/>
                <w:sz w:val="20"/>
                <w:szCs w:val="20"/>
              </w:rPr>
            </w:pPr>
          </w:p>
          <w:p w14:paraId="56103D53" w14:textId="77777777" w:rsidR="005166B7" w:rsidRPr="009757CD" w:rsidRDefault="005166B7" w:rsidP="008F02EF">
            <w:pPr>
              <w:rPr>
                <w:rFonts w:ascii="Letter-join Print Plus 2" w:hAnsi="Letter-join Print Plus 2"/>
                <w:sz w:val="20"/>
                <w:szCs w:val="20"/>
              </w:rPr>
            </w:pPr>
          </w:p>
          <w:p w14:paraId="78227FE7" w14:textId="77777777" w:rsidR="005166B7" w:rsidRPr="009757CD" w:rsidRDefault="005166B7" w:rsidP="008F02EF">
            <w:pPr>
              <w:rPr>
                <w:rFonts w:ascii="Letter-join Print Plus 2" w:hAnsi="Letter-join Print Plus 2"/>
                <w:sz w:val="20"/>
                <w:szCs w:val="20"/>
              </w:rPr>
            </w:pPr>
          </w:p>
          <w:p w14:paraId="16B38A92" w14:textId="77777777" w:rsidR="005166B7" w:rsidRPr="009757CD" w:rsidRDefault="005166B7" w:rsidP="008F02EF">
            <w:pPr>
              <w:rPr>
                <w:rFonts w:ascii="Letter-join Print Plus 2" w:hAnsi="Letter-join Print Plus 2"/>
                <w:sz w:val="20"/>
                <w:szCs w:val="20"/>
              </w:rPr>
            </w:pPr>
          </w:p>
          <w:p w14:paraId="6B462E00" w14:textId="77777777" w:rsidR="005166B7" w:rsidRPr="009757CD" w:rsidRDefault="005166B7" w:rsidP="008F02EF">
            <w:pPr>
              <w:rPr>
                <w:rFonts w:ascii="Letter-join Print Plus 2" w:hAnsi="Letter-join Print Plus 2"/>
                <w:sz w:val="20"/>
                <w:szCs w:val="20"/>
              </w:rPr>
            </w:pPr>
          </w:p>
        </w:tc>
      </w:tr>
      <w:tr w:rsidR="00964A98" w:rsidRPr="009757CD" w14:paraId="4844AEA2" w14:textId="77777777" w:rsidTr="001F371A">
        <w:trPr>
          <w:gridBefore w:val="1"/>
          <w:gridAfter w:val="3"/>
          <w:wBefore w:w="98" w:type="dxa"/>
          <w:wAfter w:w="215" w:type="dxa"/>
        </w:trPr>
        <w:tc>
          <w:tcPr>
            <w:tcW w:w="22651" w:type="dxa"/>
            <w:gridSpan w:val="24"/>
            <w:shd w:val="clear" w:color="auto" w:fill="C5E0B3" w:themeFill="accent6" w:themeFillTint="66"/>
          </w:tcPr>
          <w:p w14:paraId="01B963A6" w14:textId="09AEDEA0" w:rsidR="00964A98" w:rsidRDefault="00065CC3" w:rsidP="00964A98">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lastRenderedPageBreak/>
              <w:t xml:space="preserve">Personal </w:t>
            </w:r>
            <w:r w:rsidR="00964A98" w:rsidRPr="009757CD">
              <w:rPr>
                <w:rFonts w:ascii="Letter-join Print Plus 2" w:hAnsi="Letter-join Print Plus 2"/>
                <w:b/>
                <w:sz w:val="36"/>
                <w:szCs w:val="36"/>
                <w:u w:val="single"/>
              </w:rPr>
              <w:t xml:space="preserve">Safety </w:t>
            </w:r>
          </w:p>
          <w:p w14:paraId="7529CF25" w14:textId="77777777" w:rsidR="006D0E5F" w:rsidRDefault="006D0E5F" w:rsidP="00EE29DD">
            <w:pPr>
              <w:jc w:val="center"/>
              <w:rPr>
                <w:rFonts w:ascii="Letter-join Print Plus 2" w:hAnsi="Letter-join Print Plus 2"/>
                <w:bCs/>
                <w:sz w:val="36"/>
                <w:szCs w:val="36"/>
                <w:u w:val="single"/>
              </w:rPr>
            </w:pPr>
            <w:r>
              <w:rPr>
                <w:rFonts w:ascii="Letter-join Print Plus 2" w:hAnsi="Letter-join Print Plus 2"/>
                <w:bCs/>
                <w:sz w:val="36"/>
                <w:szCs w:val="36"/>
                <w:u w:val="single"/>
              </w:rPr>
              <w:t>Number of lessons – 6 (1</w:t>
            </w:r>
            <w:r w:rsidRPr="006D0E5F">
              <w:rPr>
                <w:rFonts w:ascii="Letter-join Print Plus 2" w:hAnsi="Letter-join Print Plus 2"/>
                <w:bCs/>
                <w:sz w:val="36"/>
                <w:szCs w:val="36"/>
                <w:u w:val="single"/>
                <w:vertAlign w:val="superscript"/>
              </w:rPr>
              <w:t>st</w:t>
            </w:r>
            <w:r>
              <w:rPr>
                <w:rFonts w:ascii="Letter-join Print Plus 2" w:hAnsi="Letter-join Print Plus 2"/>
                <w:bCs/>
                <w:sz w:val="36"/>
                <w:szCs w:val="36"/>
                <w:u w:val="single"/>
              </w:rPr>
              <w:t xml:space="preserve"> </w:t>
            </w:r>
            <w:proofErr w:type="gramStart"/>
            <w:r>
              <w:rPr>
                <w:rFonts w:ascii="Letter-join Print Plus 2" w:hAnsi="Letter-join Print Plus 2"/>
                <w:bCs/>
                <w:sz w:val="36"/>
                <w:szCs w:val="36"/>
                <w:u w:val="single"/>
              </w:rPr>
              <w:t>February,</w:t>
            </w:r>
            <w:proofErr w:type="gramEnd"/>
            <w:r>
              <w:rPr>
                <w:rFonts w:ascii="Letter-join Print Plus 2" w:hAnsi="Letter-join Print Plus 2"/>
                <w:bCs/>
                <w:sz w:val="36"/>
                <w:szCs w:val="36"/>
                <w:u w:val="single"/>
              </w:rPr>
              <w:t xml:space="preserve"> 8</w:t>
            </w:r>
            <w:r w:rsidRPr="006D0E5F">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w:t>
            </w:r>
            <w:proofErr w:type="gramStart"/>
            <w:r>
              <w:rPr>
                <w:rFonts w:ascii="Letter-join Print Plus 2" w:hAnsi="Letter-join Print Plus 2"/>
                <w:bCs/>
                <w:sz w:val="36"/>
                <w:szCs w:val="36"/>
                <w:u w:val="single"/>
              </w:rPr>
              <w:t>February,</w:t>
            </w:r>
            <w:proofErr w:type="gramEnd"/>
            <w:r>
              <w:rPr>
                <w:rFonts w:ascii="Letter-join Print Plus 2" w:hAnsi="Letter-join Print Plus 2"/>
                <w:bCs/>
                <w:sz w:val="36"/>
                <w:szCs w:val="36"/>
                <w:u w:val="single"/>
              </w:rPr>
              <w:t xml:space="preserve"> 22</w:t>
            </w:r>
            <w:r w:rsidRPr="006D0E5F">
              <w:rPr>
                <w:rFonts w:ascii="Letter-join Print Plus 2" w:hAnsi="Letter-join Print Plus 2"/>
                <w:bCs/>
                <w:sz w:val="36"/>
                <w:szCs w:val="36"/>
                <w:u w:val="single"/>
                <w:vertAlign w:val="superscript"/>
              </w:rPr>
              <w:t>nd</w:t>
            </w:r>
            <w:r>
              <w:rPr>
                <w:rFonts w:ascii="Letter-join Print Plus 2" w:hAnsi="Letter-join Print Plus 2"/>
                <w:bCs/>
                <w:sz w:val="36"/>
                <w:szCs w:val="36"/>
                <w:u w:val="single"/>
              </w:rPr>
              <w:t xml:space="preserve"> </w:t>
            </w:r>
            <w:proofErr w:type="gramStart"/>
            <w:r>
              <w:rPr>
                <w:rFonts w:ascii="Letter-join Print Plus 2" w:hAnsi="Letter-join Print Plus 2"/>
                <w:bCs/>
                <w:sz w:val="36"/>
                <w:szCs w:val="36"/>
                <w:u w:val="single"/>
              </w:rPr>
              <w:t>February,</w:t>
            </w:r>
            <w:proofErr w:type="gramEnd"/>
            <w:r>
              <w:rPr>
                <w:rFonts w:ascii="Letter-join Print Plus 2" w:hAnsi="Letter-join Print Plus 2"/>
                <w:bCs/>
                <w:sz w:val="36"/>
                <w:szCs w:val="36"/>
                <w:u w:val="single"/>
              </w:rPr>
              <w:t xml:space="preserve"> 1</w:t>
            </w:r>
            <w:r w:rsidRPr="006D0E5F">
              <w:rPr>
                <w:rFonts w:ascii="Letter-join Print Plus 2" w:hAnsi="Letter-join Print Plus 2"/>
                <w:bCs/>
                <w:sz w:val="36"/>
                <w:szCs w:val="36"/>
                <w:u w:val="single"/>
                <w:vertAlign w:val="superscript"/>
              </w:rPr>
              <w:t>st</w:t>
            </w:r>
            <w:r>
              <w:rPr>
                <w:rFonts w:ascii="Letter-join Print Plus 2" w:hAnsi="Letter-join Print Plus 2"/>
                <w:bCs/>
                <w:sz w:val="36"/>
                <w:szCs w:val="36"/>
                <w:u w:val="single"/>
              </w:rPr>
              <w:t xml:space="preserve"> March, 8</w:t>
            </w:r>
            <w:r w:rsidRPr="006D0E5F">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w:t>
            </w:r>
            <w:proofErr w:type="gramStart"/>
            <w:r>
              <w:rPr>
                <w:rFonts w:ascii="Letter-join Print Plus 2" w:hAnsi="Letter-join Print Plus 2"/>
                <w:bCs/>
                <w:sz w:val="36"/>
                <w:szCs w:val="36"/>
                <w:u w:val="single"/>
              </w:rPr>
              <w:t>March</w:t>
            </w:r>
            <w:proofErr w:type="gramEnd"/>
            <w:r>
              <w:rPr>
                <w:rFonts w:ascii="Letter-join Print Plus 2" w:hAnsi="Letter-join Print Plus 2"/>
                <w:bCs/>
                <w:sz w:val="36"/>
                <w:szCs w:val="36"/>
                <w:u w:val="single"/>
              </w:rPr>
              <w:t xml:space="preserve"> and 15</w:t>
            </w:r>
            <w:r w:rsidRPr="006D0E5F">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March) </w:t>
            </w:r>
          </w:p>
          <w:p w14:paraId="643A3EFC" w14:textId="239062C4" w:rsidR="004E14D7" w:rsidRDefault="0053358D" w:rsidP="00EE29DD">
            <w:pPr>
              <w:jc w:val="center"/>
              <w:rPr>
                <w:rFonts w:ascii="Letter-join Print Plus 2" w:hAnsi="Letter-join Print Plus 2"/>
                <w:color w:val="EE0000"/>
                <w:sz w:val="32"/>
                <w:szCs w:val="28"/>
              </w:rPr>
            </w:pPr>
            <w:r w:rsidRPr="009757CD">
              <w:rPr>
                <w:rFonts w:ascii="Letter-join Print Plus 2" w:hAnsi="Letter-join Print Plus 2"/>
                <w:color w:val="EE0000"/>
                <w:sz w:val="32"/>
                <w:szCs w:val="28"/>
              </w:rPr>
              <w:t>Understand h</w:t>
            </w:r>
            <w:r w:rsidR="00E04BEB" w:rsidRPr="009757CD">
              <w:rPr>
                <w:rFonts w:ascii="Letter-join Print Plus 2" w:hAnsi="Letter-join Print Plus 2"/>
                <w:color w:val="EE0000"/>
                <w:sz w:val="32"/>
                <w:szCs w:val="28"/>
              </w:rPr>
              <w:t xml:space="preserve">azards (including fire risks) that may cause harm, injury or risk and ways to reduce risks. </w:t>
            </w:r>
          </w:p>
          <w:p w14:paraId="3E045BDB" w14:textId="619D2250" w:rsidR="0053358D" w:rsidRPr="00EE29DD" w:rsidRDefault="00E04BEB" w:rsidP="00EE29DD">
            <w:pPr>
              <w:jc w:val="center"/>
              <w:rPr>
                <w:rFonts w:ascii="Letter-join Print Plus 2" w:hAnsi="Letter-join Print Plus 2"/>
                <w:color w:val="EE0000"/>
                <w:sz w:val="32"/>
                <w:szCs w:val="28"/>
              </w:rPr>
            </w:pPr>
            <w:r w:rsidRPr="009757CD">
              <w:rPr>
                <w:rFonts w:ascii="Letter-join Print Plus 2" w:hAnsi="Letter-join Print Plus 2"/>
                <w:color w:val="EE0000"/>
                <w:sz w:val="32"/>
                <w:szCs w:val="28"/>
              </w:rPr>
              <w:t xml:space="preserve">How to recognise risk and keep safe around roads, railways, including level crossings, and water, including the water safety code. </w:t>
            </w:r>
          </w:p>
        </w:tc>
      </w:tr>
      <w:tr w:rsidR="002E178E" w:rsidRPr="009757CD" w14:paraId="4E536BD0" w14:textId="77777777" w:rsidTr="00EE29DD">
        <w:trPr>
          <w:gridBefore w:val="1"/>
          <w:gridAfter w:val="3"/>
          <w:wBefore w:w="98" w:type="dxa"/>
          <w:wAfter w:w="215" w:type="dxa"/>
        </w:trPr>
        <w:tc>
          <w:tcPr>
            <w:tcW w:w="2797" w:type="dxa"/>
            <w:gridSpan w:val="3"/>
          </w:tcPr>
          <w:p w14:paraId="15072051" w14:textId="34622F0F"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EYFS</w:t>
            </w:r>
          </w:p>
        </w:tc>
        <w:tc>
          <w:tcPr>
            <w:tcW w:w="3059" w:type="dxa"/>
            <w:gridSpan w:val="3"/>
          </w:tcPr>
          <w:p w14:paraId="4D6F81FE" w14:textId="35B430B6"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Year 1</w:t>
            </w:r>
          </w:p>
        </w:tc>
        <w:tc>
          <w:tcPr>
            <w:tcW w:w="3597" w:type="dxa"/>
            <w:gridSpan w:val="5"/>
          </w:tcPr>
          <w:p w14:paraId="49DABA73" w14:textId="5CBD7CEC"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Year 2</w:t>
            </w:r>
          </w:p>
        </w:tc>
        <w:tc>
          <w:tcPr>
            <w:tcW w:w="2907" w:type="dxa"/>
            <w:gridSpan w:val="3"/>
          </w:tcPr>
          <w:p w14:paraId="672FAB10" w14:textId="6C6E5C86"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Year 3</w:t>
            </w:r>
          </w:p>
        </w:tc>
        <w:tc>
          <w:tcPr>
            <w:tcW w:w="3986" w:type="dxa"/>
            <w:gridSpan w:val="5"/>
          </w:tcPr>
          <w:p w14:paraId="2AC2641F" w14:textId="60E06502"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Year 4</w:t>
            </w:r>
          </w:p>
        </w:tc>
        <w:tc>
          <w:tcPr>
            <w:tcW w:w="3290" w:type="dxa"/>
            <w:gridSpan w:val="3"/>
          </w:tcPr>
          <w:p w14:paraId="7E87D4E5" w14:textId="1B8FDFF6" w:rsidR="005166B7" w:rsidRPr="009757CD" w:rsidRDefault="005166B7" w:rsidP="00964A98">
            <w:pPr>
              <w:jc w:val="center"/>
              <w:rPr>
                <w:rFonts w:ascii="Letter-join Print Plus 2" w:hAnsi="Letter-join Print Plus 2"/>
                <w:b/>
                <w:bCs/>
              </w:rPr>
            </w:pPr>
            <w:r w:rsidRPr="009757CD">
              <w:rPr>
                <w:rFonts w:ascii="Letter-join Print Plus 2" w:hAnsi="Letter-join Print Plus 2"/>
                <w:b/>
                <w:bCs/>
              </w:rPr>
              <w:t>Year 5 `</w:t>
            </w:r>
          </w:p>
        </w:tc>
        <w:tc>
          <w:tcPr>
            <w:tcW w:w="3015" w:type="dxa"/>
            <w:gridSpan w:val="2"/>
          </w:tcPr>
          <w:p w14:paraId="3BFF5B04" w14:textId="798F98DC" w:rsidR="005166B7" w:rsidRPr="009757CD" w:rsidRDefault="005166B7" w:rsidP="00964A98">
            <w:pPr>
              <w:jc w:val="center"/>
              <w:rPr>
                <w:rFonts w:ascii="Letter-join Print Plus 2" w:hAnsi="Letter-join Print Plus 2"/>
                <w:b/>
                <w:bCs/>
              </w:rPr>
            </w:pPr>
            <w:r w:rsidRPr="009757CD">
              <w:rPr>
                <w:rFonts w:ascii="Letter-join Print Plus 2" w:hAnsi="Letter-join Print Plus 2"/>
                <w:b/>
                <w:sz w:val="24"/>
                <w:szCs w:val="24"/>
              </w:rPr>
              <w:t>Year 6</w:t>
            </w:r>
          </w:p>
        </w:tc>
      </w:tr>
      <w:tr w:rsidR="009B0680" w:rsidRPr="009757CD" w14:paraId="3478483B" w14:textId="77777777" w:rsidTr="00EE29DD">
        <w:trPr>
          <w:gridBefore w:val="1"/>
          <w:gridAfter w:val="3"/>
          <w:wBefore w:w="98" w:type="dxa"/>
          <w:wAfter w:w="215" w:type="dxa"/>
          <w:trHeight w:val="1556"/>
        </w:trPr>
        <w:tc>
          <w:tcPr>
            <w:tcW w:w="2797" w:type="dxa"/>
            <w:gridSpan w:val="3"/>
          </w:tcPr>
          <w:p w14:paraId="306E1ED9" w14:textId="77777777" w:rsidR="00241D25" w:rsidRPr="009757CD" w:rsidRDefault="00F1217D"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186FFF6B" w14:textId="77777777" w:rsidR="00B311F0" w:rsidRPr="009757CD" w:rsidRDefault="00B311F0" w:rsidP="00417D50">
            <w:pPr>
              <w:rPr>
                <w:rFonts w:ascii="Letter-join Print Plus 2" w:hAnsi="Letter-join Print Plus 2"/>
                <w:bCs/>
                <w:sz w:val="18"/>
                <w:szCs w:val="18"/>
              </w:rPr>
            </w:pPr>
            <w:r w:rsidRPr="009757CD">
              <w:rPr>
                <w:rFonts w:ascii="Letter-join Print Plus 2" w:hAnsi="Letter-join Print Plus 2"/>
                <w:bCs/>
                <w:sz w:val="18"/>
                <w:szCs w:val="18"/>
              </w:rPr>
              <w:t>Know that roads can be dangerous and adults help keep them safe.</w:t>
            </w:r>
          </w:p>
          <w:p w14:paraId="3F3D320E" w14:textId="2E33E8A0" w:rsidR="00B311F0" w:rsidRPr="009757CD" w:rsidRDefault="00B311F0" w:rsidP="00417D50">
            <w:pPr>
              <w:rPr>
                <w:rFonts w:ascii="Letter-join Print Plus 2" w:hAnsi="Letter-join Print Plus 2"/>
                <w:bCs/>
                <w:sz w:val="18"/>
                <w:szCs w:val="18"/>
              </w:rPr>
            </w:pPr>
            <w:r w:rsidRPr="009757CD">
              <w:rPr>
                <w:rFonts w:ascii="Letter-join Print Plus 2" w:hAnsi="Letter-join Print Plus 2"/>
                <w:bCs/>
                <w:sz w:val="18"/>
                <w:szCs w:val="18"/>
              </w:rPr>
              <w:t xml:space="preserve"> </w:t>
            </w:r>
          </w:p>
          <w:p w14:paraId="341F5030" w14:textId="590DFB51" w:rsidR="00B311F0" w:rsidRPr="009757CD" w:rsidRDefault="00B311F0" w:rsidP="00417D50">
            <w:pPr>
              <w:rPr>
                <w:rFonts w:ascii="Letter-join Print Plus 2" w:hAnsi="Letter-join Print Plus 2"/>
                <w:bCs/>
                <w:sz w:val="18"/>
                <w:szCs w:val="18"/>
              </w:rPr>
            </w:pPr>
            <w:r w:rsidRPr="009757CD">
              <w:rPr>
                <w:rFonts w:ascii="Letter-join Print Plus 2" w:hAnsi="Letter-join Print Plus 2"/>
                <w:bCs/>
                <w:sz w:val="18"/>
                <w:szCs w:val="18"/>
              </w:rPr>
              <w:t>Begin to practise simple rules (stop, look, listen).</w:t>
            </w:r>
          </w:p>
        </w:tc>
        <w:tc>
          <w:tcPr>
            <w:tcW w:w="3059" w:type="dxa"/>
            <w:gridSpan w:val="3"/>
          </w:tcPr>
          <w:p w14:paraId="5B6BEDF5" w14:textId="77777777" w:rsidR="00B311F0" w:rsidRPr="009757CD" w:rsidRDefault="00B311F0"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6E6C71EC" w14:textId="77777777" w:rsidR="00B311F0" w:rsidRPr="009757CD" w:rsidRDefault="00B311F0" w:rsidP="00417D50">
            <w:pPr>
              <w:rPr>
                <w:rFonts w:ascii="Letter-join Print Plus 2" w:hAnsi="Letter-join Print Plus 2"/>
                <w:bCs/>
                <w:sz w:val="18"/>
                <w:szCs w:val="18"/>
              </w:rPr>
            </w:pPr>
            <w:r w:rsidRPr="009757CD">
              <w:rPr>
                <w:rFonts w:ascii="Letter-join Print Plus 2" w:hAnsi="Letter-join Print Plus 2"/>
                <w:bCs/>
                <w:sz w:val="18"/>
                <w:szCs w:val="18"/>
              </w:rPr>
              <w:t>Identify basic road safety rules (stop, look both ways, listen).</w:t>
            </w:r>
          </w:p>
          <w:p w14:paraId="1102F1C2" w14:textId="77777777" w:rsidR="00B311F0" w:rsidRPr="009757CD" w:rsidRDefault="00B311F0" w:rsidP="00417D50">
            <w:pPr>
              <w:rPr>
                <w:rFonts w:ascii="Letter-join Print Plus 2" w:hAnsi="Letter-join Print Plus 2"/>
                <w:bCs/>
                <w:sz w:val="18"/>
                <w:szCs w:val="18"/>
              </w:rPr>
            </w:pPr>
          </w:p>
          <w:p w14:paraId="30540EB1" w14:textId="515B5941" w:rsidR="00B311F0" w:rsidRPr="009757CD" w:rsidRDefault="00B311F0" w:rsidP="00417D50">
            <w:pPr>
              <w:rPr>
                <w:rFonts w:ascii="Letter-join Print Plus 2" w:hAnsi="Letter-join Print Plus 2"/>
                <w:bCs/>
                <w:sz w:val="18"/>
                <w:szCs w:val="18"/>
              </w:rPr>
            </w:pPr>
            <w:r w:rsidRPr="009757CD">
              <w:rPr>
                <w:rFonts w:ascii="Letter-join Print Plus 2" w:hAnsi="Letter-join Print Plus 2"/>
                <w:bCs/>
                <w:sz w:val="18"/>
                <w:szCs w:val="18"/>
              </w:rPr>
              <w:t>Recognise safe places to cross with an adult.</w:t>
            </w:r>
          </w:p>
        </w:tc>
        <w:tc>
          <w:tcPr>
            <w:tcW w:w="3597" w:type="dxa"/>
            <w:gridSpan w:val="5"/>
          </w:tcPr>
          <w:p w14:paraId="4DF54655" w14:textId="77777777" w:rsidR="00885223" w:rsidRPr="009757CD" w:rsidRDefault="00885223"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1507E45F" w14:textId="77777777" w:rsidR="00885223" w:rsidRPr="009757CD" w:rsidRDefault="00885223" w:rsidP="00417D50">
            <w:pPr>
              <w:rPr>
                <w:rFonts w:ascii="Letter-join Print Plus 2" w:hAnsi="Letter-join Print Plus 2"/>
                <w:bCs/>
                <w:sz w:val="18"/>
                <w:szCs w:val="18"/>
              </w:rPr>
            </w:pPr>
            <w:r w:rsidRPr="009757CD">
              <w:rPr>
                <w:rFonts w:ascii="Letter-join Print Plus 2" w:hAnsi="Letter-join Print Plus 2"/>
                <w:bCs/>
                <w:sz w:val="18"/>
                <w:szCs w:val="18"/>
              </w:rPr>
              <w:t>Describe safe behaviours, including using crossings where possible.</w:t>
            </w:r>
          </w:p>
          <w:p w14:paraId="23C45A32" w14:textId="6AD0D8D1" w:rsidR="00885223" w:rsidRPr="009757CD" w:rsidRDefault="00885223" w:rsidP="00417D50">
            <w:pPr>
              <w:rPr>
                <w:rFonts w:ascii="Letter-join Print Plus 2" w:hAnsi="Letter-join Print Plus 2"/>
                <w:bCs/>
                <w:sz w:val="18"/>
                <w:szCs w:val="18"/>
              </w:rPr>
            </w:pPr>
            <w:r w:rsidRPr="009757CD">
              <w:rPr>
                <w:rFonts w:ascii="Letter-join Print Plus 2" w:hAnsi="Letter-join Print Plus 2"/>
                <w:bCs/>
                <w:sz w:val="18"/>
                <w:szCs w:val="18"/>
              </w:rPr>
              <w:t>Understand the importance of looking and listening carefully</w:t>
            </w:r>
          </w:p>
        </w:tc>
        <w:tc>
          <w:tcPr>
            <w:tcW w:w="2907" w:type="dxa"/>
            <w:gridSpan w:val="3"/>
          </w:tcPr>
          <w:p w14:paraId="7B7CA921" w14:textId="77777777" w:rsidR="00885223" w:rsidRPr="009757CD" w:rsidRDefault="00885223"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41315269" w14:textId="77777777" w:rsidR="00885223" w:rsidRPr="009757CD" w:rsidRDefault="00885223" w:rsidP="00417D50">
            <w:pPr>
              <w:rPr>
                <w:rFonts w:ascii="Letter-join Print Plus 2" w:hAnsi="Letter-join Print Plus 2"/>
                <w:bCs/>
                <w:sz w:val="18"/>
                <w:szCs w:val="18"/>
              </w:rPr>
            </w:pPr>
            <w:r w:rsidRPr="009757CD">
              <w:rPr>
                <w:rFonts w:ascii="Letter-join Print Plus 2" w:hAnsi="Letter-join Print Plus 2"/>
                <w:bCs/>
                <w:sz w:val="18"/>
                <w:szCs w:val="18"/>
              </w:rPr>
              <w:t>Explain why road safety rules exist.</w:t>
            </w:r>
          </w:p>
          <w:p w14:paraId="77A6FF42" w14:textId="77777777" w:rsidR="00885223" w:rsidRPr="009757CD" w:rsidRDefault="00885223" w:rsidP="00417D50">
            <w:pPr>
              <w:rPr>
                <w:rFonts w:ascii="Letter-join Print Plus 2" w:hAnsi="Letter-join Print Plus 2"/>
                <w:bCs/>
                <w:sz w:val="18"/>
                <w:szCs w:val="18"/>
              </w:rPr>
            </w:pPr>
          </w:p>
          <w:p w14:paraId="2FBD5E07" w14:textId="1C335A4B" w:rsidR="00885223" w:rsidRPr="009757CD" w:rsidRDefault="00885223" w:rsidP="00417D50">
            <w:pPr>
              <w:rPr>
                <w:rFonts w:ascii="Letter-join Print Plus 2" w:hAnsi="Letter-join Print Plus 2"/>
                <w:bCs/>
                <w:sz w:val="18"/>
                <w:szCs w:val="18"/>
              </w:rPr>
            </w:pPr>
            <w:r w:rsidRPr="009757CD">
              <w:rPr>
                <w:rFonts w:ascii="Letter-join Print Plus 2" w:hAnsi="Letter-join Print Plus 2"/>
                <w:bCs/>
                <w:sz w:val="18"/>
                <w:szCs w:val="18"/>
              </w:rPr>
              <w:t>Recognise hazards such as parked cars and junctions.</w:t>
            </w:r>
          </w:p>
          <w:p w14:paraId="3EC4E4FD" w14:textId="70281767" w:rsidR="00885223" w:rsidRPr="009757CD" w:rsidRDefault="00885223" w:rsidP="00417D50">
            <w:pPr>
              <w:rPr>
                <w:rFonts w:ascii="Letter-join Print Plus 2" w:hAnsi="Letter-join Print Plus 2"/>
                <w:bCs/>
                <w:sz w:val="18"/>
                <w:szCs w:val="18"/>
              </w:rPr>
            </w:pPr>
          </w:p>
        </w:tc>
        <w:tc>
          <w:tcPr>
            <w:tcW w:w="3986" w:type="dxa"/>
            <w:gridSpan w:val="5"/>
          </w:tcPr>
          <w:p w14:paraId="2E0EF9F9" w14:textId="77777777" w:rsidR="00700B50" w:rsidRPr="009757CD" w:rsidRDefault="00700B50"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4980C0A1" w14:textId="77777777" w:rsidR="00700B50" w:rsidRPr="009757CD" w:rsidRDefault="00700B50" w:rsidP="00417D50">
            <w:pPr>
              <w:rPr>
                <w:rFonts w:ascii="Letter-join Print Plus 2" w:hAnsi="Letter-join Print Plus 2"/>
                <w:bCs/>
                <w:sz w:val="18"/>
                <w:szCs w:val="18"/>
              </w:rPr>
            </w:pPr>
            <w:r w:rsidRPr="009757CD">
              <w:rPr>
                <w:rFonts w:ascii="Letter-join Print Plus 2" w:hAnsi="Letter-join Print Plus 2"/>
                <w:bCs/>
                <w:sz w:val="18"/>
                <w:szCs w:val="18"/>
              </w:rPr>
              <w:t>Apply road safety skills independently in familiar places.</w:t>
            </w:r>
          </w:p>
          <w:p w14:paraId="604E9083" w14:textId="77777777" w:rsidR="00700B50" w:rsidRPr="009757CD" w:rsidRDefault="00700B50" w:rsidP="00417D50">
            <w:pPr>
              <w:rPr>
                <w:rFonts w:ascii="Letter-join Print Plus 2" w:hAnsi="Letter-join Print Plus 2"/>
                <w:bCs/>
                <w:sz w:val="18"/>
                <w:szCs w:val="18"/>
              </w:rPr>
            </w:pPr>
          </w:p>
          <w:p w14:paraId="229199ED" w14:textId="6B6ACCE8" w:rsidR="00700B50" w:rsidRPr="009757CD" w:rsidRDefault="00700B50" w:rsidP="00417D50">
            <w:pPr>
              <w:rPr>
                <w:rFonts w:ascii="Letter-join Print Plus 2" w:hAnsi="Letter-join Print Plus 2"/>
                <w:bCs/>
                <w:sz w:val="18"/>
                <w:szCs w:val="18"/>
              </w:rPr>
            </w:pPr>
            <w:r w:rsidRPr="009757CD">
              <w:rPr>
                <w:rFonts w:ascii="Letter-join Print Plus 2" w:hAnsi="Letter-join Print Plus 2"/>
                <w:bCs/>
                <w:sz w:val="18"/>
                <w:szCs w:val="18"/>
              </w:rPr>
              <w:t>Choose safer crossing points.</w:t>
            </w:r>
          </w:p>
        </w:tc>
        <w:tc>
          <w:tcPr>
            <w:tcW w:w="3290" w:type="dxa"/>
            <w:gridSpan w:val="3"/>
          </w:tcPr>
          <w:p w14:paraId="221BC783" w14:textId="77777777" w:rsidR="00700B50" w:rsidRPr="009757CD" w:rsidRDefault="00700B50"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4090B8D3" w14:textId="77777777" w:rsidR="00700B50" w:rsidRPr="009757CD" w:rsidRDefault="00700B50" w:rsidP="00417D50">
            <w:pPr>
              <w:rPr>
                <w:rFonts w:ascii="Letter-join Print Plus 2" w:hAnsi="Letter-join Print Plus 2"/>
                <w:bCs/>
                <w:sz w:val="18"/>
                <w:szCs w:val="18"/>
              </w:rPr>
            </w:pPr>
            <w:r w:rsidRPr="009757CD">
              <w:rPr>
                <w:rFonts w:ascii="Letter-join Print Plus 2" w:hAnsi="Letter-join Print Plus 2"/>
                <w:bCs/>
                <w:sz w:val="18"/>
                <w:szCs w:val="18"/>
              </w:rPr>
              <w:t>Evaluate different road situations and select the safest option.</w:t>
            </w:r>
          </w:p>
          <w:p w14:paraId="63979FC7" w14:textId="77777777" w:rsidR="00700B50" w:rsidRPr="009757CD" w:rsidRDefault="00700B50" w:rsidP="00417D50">
            <w:pPr>
              <w:rPr>
                <w:rFonts w:ascii="Letter-join Print Plus 2" w:hAnsi="Letter-join Print Plus 2"/>
                <w:bCs/>
                <w:sz w:val="18"/>
                <w:szCs w:val="18"/>
              </w:rPr>
            </w:pPr>
          </w:p>
          <w:p w14:paraId="46CACEAC" w14:textId="0B0F5909" w:rsidR="00700B50" w:rsidRPr="009757CD" w:rsidRDefault="00700B50" w:rsidP="00417D50">
            <w:pPr>
              <w:rPr>
                <w:rFonts w:ascii="Letter-join Print Plus 2" w:hAnsi="Letter-join Print Plus 2"/>
                <w:bCs/>
                <w:sz w:val="18"/>
                <w:szCs w:val="18"/>
              </w:rPr>
            </w:pPr>
            <w:r w:rsidRPr="009757CD">
              <w:rPr>
                <w:rFonts w:ascii="Letter-join Print Plus 2" w:hAnsi="Letter-join Print Plus 2"/>
                <w:bCs/>
                <w:sz w:val="18"/>
                <w:szCs w:val="18"/>
              </w:rPr>
              <w:t xml:space="preserve">Understand distractions (e.g. phones, headphones) </w:t>
            </w:r>
            <w:proofErr w:type="gramStart"/>
            <w:r w:rsidRPr="009757CD">
              <w:rPr>
                <w:rFonts w:ascii="Letter-join Print Plus 2" w:hAnsi="Letter-join Print Plus 2"/>
                <w:bCs/>
                <w:sz w:val="18"/>
                <w:szCs w:val="18"/>
              </w:rPr>
              <w:t>increase</w:t>
            </w:r>
            <w:proofErr w:type="gramEnd"/>
            <w:r w:rsidRPr="009757CD">
              <w:rPr>
                <w:rFonts w:ascii="Letter-join Print Plus 2" w:hAnsi="Letter-join Print Plus 2"/>
                <w:bCs/>
                <w:sz w:val="18"/>
                <w:szCs w:val="18"/>
              </w:rPr>
              <w:t xml:space="preserve"> risk.</w:t>
            </w:r>
          </w:p>
        </w:tc>
        <w:tc>
          <w:tcPr>
            <w:tcW w:w="3015" w:type="dxa"/>
            <w:gridSpan w:val="2"/>
          </w:tcPr>
          <w:p w14:paraId="2E875700" w14:textId="77777777" w:rsidR="00DC6461" w:rsidRPr="009757CD" w:rsidRDefault="00DC6461" w:rsidP="00417D50">
            <w:pPr>
              <w:rPr>
                <w:rFonts w:ascii="Letter-join Print Plus 2" w:hAnsi="Letter-join Print Plus 2"/>
                <w:b/>
                <w:sz w:val="18"/>
                <w:szCs w:val="18"/>
              </w:rPr>
            </w:pPr>
            <w:r w:rsidRPr="009757CD">
              <w:rPr>
                <w:rFonts w:ascii="Letter-join Print Plus 2" w:hAnsi="Letter-join Print Plus 2"/>
                <w:b/>
                <w:sz w:val="18"/>
                <w:szCs w:val="18"/>
              </w:rPr>
              <w:t xml:space="preserve">Road </w:t>
            </w:r>
          </w:p>
          <w:p w14:paraId="4DB49DA5" w14:textId="77777777" w:rsidR="00DC6461" w:rsidRPr="009757CD" w:rsidRDefault="00DC6461" w:rsidP="00417D50">
            <w:pPr>
              <w:rPr>
                <w:rFonts w:ascii="Letter-join Print Plus 2" w:hAnsi="Letter-join Print Plus 2"/>
                <w:bCs/>
                <w:sz w:val="18"/>
                <w:szCs w:val="18"/>
              </w:rPr>
            </w:pPr>
            <w:r w:rsidRPr="009757CD">
              <w:rPr>
                <w:rFonts w:ascii="Letter-join Print Plus 2" w:hAnsi="Letter-join Print Plus 2"/>
                <w:bCs/>
                <w:sz w:val="18"/>
                <w:szCs w:val="18"/>
              </w:rPr>
              <w:t>Analyse complex situations (speed, visibility, traffic flow).</w:t>
            </w:r>
          </w:p>
          <w:p w14:paraId="73F02C91" w14:textId="77777777" w:rsidR="00DC6461" w:rsidRPr="009757CD" w:rsidRDefault="00DC6461" w:rsidP="00417D50">
            <w:pPr>
              <w:rPr>
                <w:rFonts w:ascii="Letter-join Print Plus 2" w:hAnsi="Letter-join Print Plus 2"/>
                <w:bCs/>
                <w:sz w:val="18"/>
                <w:szCs w:val="18"/>
              </w:rPr>
            </w:pPr>
          </w:p>
          <w:p w14:paraId="6D677173" w14:textId="3D737848" w:rsidR="00DC6461" w:rsidRPr="009757CD" w:rsidRDefault="00DC6461" w:rsidP="00417D50">
            <w:pPr>
              <w:rPr>
                <w:rFonts w:ascii="Letter-join Print Plus 2" w:hAnsi="Letter-join Print Plus 2"/>
                <w:bCs/>
                <w:sz w:val="18"/>
                <w:szCs w:val="18"/>
              </w:rPr>
            </w:pPr>
            <w:r w:rsidRPr="009757CD">
              <w:rPr>
                <w:rFonts w:ascii="Letter-join Print Plus 2" w:hAnsi="Letter-join Print Plus 2"/>
                <w:bCs/>
                <w:sz w:val="18"/>
                <w:szCs w:val="18"/>
              </w:rPr>
              <w:t>Demonstrate responsible, independent road use.</w:t>
            </w:r>
          </w:p>
        </w:tc>
      </w:tr>
      <w:tr w:rsidR="00DC6461" w:rsidRPr="009757CD" w14:paraId="158ACCB5" w14:textId="77777777" w:rsidTr="00EE29DD">
        <w:trPr>
          <w:gridBefore w:val="1"/>
          <w:gridAfter w:val="3"/>
          <w:wBefore w:w="98" w:type="dxa"/>
          <w:wAfter w:w="215" w:type="dxa"/>
          <w:trHeight w:val="1408"/>
        </w:trPr>
        <w:tc>
          <w:tcPr>
            <w:tcW w:w="2797" w:type="dxa"/>
            <w:gridSpan w:val="3"/>
          </w:tcPr>
          <w:p w14:paraId="489501AD"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1837EC89"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Know trains and tracks are dangerous and to stay away unless with an adult.</w:t>
            </w:r>
          </w:p>
          <w:p w14:paraId="07A2A917" w14:textId="77777777" w:rsidR="00EC4A5C" w:rsidRPr="009757CD" w:rsidRDefault="00EC4A5C" w:rsidP="00417D50">
            <w:pPr>
              <w:rPr>
                <w:rFonts w:ascii="Letter-join Print Plus 2" w:hAnsi="Letter-join Print Plus 2"/>
                <w:bCs/>
                <w:sz w:val="18"/>
                <w:szCs w:val="18"/>
              </w:rPr>
            </w:pPr>
          </w:p>
          <w:p w14:paraId="2061300B" w14:textId="3BCB8F5A" w:rsidR="00EC4A5C" w:rsidRPr="009757CD" w:rsidRDefault="00EC4A5C" w:rsidP="00417D50">
            <w:pPr>
              <w:rPr>
                <w:rFonts w:ascii="Letter-join Print Plus 2" w:hAnsi="Letter-join Print Plus 2"/>
                <w:bCs/>
                <w:sz w:val="18"/>
                <w:szCs w:val="18"/>
              </w:rPr>
            </w:pPr>
          </w:p>
        </w:tc>
        <w:tc>
          <w:tcPr>
            <w:tcW w:w="3059" w:type="dxa"/>
            <w:gridSpan w:val="3"/>
          </w:tcPr>
          <w:p w14:paraId="6C5CA922" w14:textId="6FC40B32" w:rsidR="00DC6461"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1602F359"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Recognise that train tracks and platforms can be dangerous.</w:t>
            </w:r>
          </w:p>
          <w:p w14:paraId="2B6F51CD" w14:textId="77777777" w:rsidR="00EC4A5C" w:rsidRPr="009757CD" w:rsidRDefault="00EC4A5C" w:rsidP="00417D50">
            <w:pPr>
              <w:rPr>
                <w:rFonts w:ascii="Letter-join Print Plus 2" w:hAnsi="Letter-join Print Plus 2"/>
                <w:bCs/>
                <w:sz w:val="18"/>
                <w:szCs w:val="18"/>
              </w:rPr>
            </w:pPr>
          </w:p>
          <w:p w14:paraId="4B7CCD25" w14:textId="77777777" w:rsidR="00DC6461" w:rsidRPr="009757CD" w:rsidRDefault="00DC6461" w:rsidP="00417D50">
            <w:pPr>
              <w:rPr>
                <w:rFonts w:ascii="Letter-join Print Plus 2" w:hAnsi="Letter-join Print Plus 2"/>
                <w:bCs/>
                <w:sz w:val="18"/>
                <w:szCs w:val="18"/>
              </w:rPr>
            </w:pPr>
          </w:p>
        </w:tc>
        <w:tc>
          <w:tcPr>
            <w:tcW w:w="3597" w:type="dxa"/>
            <w:gridSpan w:val="5"/>
          </w:tcPr>
          <w:p w14:paraId="07734CE2"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67A43C35"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Understand specific risks (fast trains, staying behind lines).</w:t>
            </w:r>
          </w:p>
          <w:p w14:paraId="0DD6D24C" w14:textId="44C02CB2" w:rsidR="00EC4A5C" w:rsidRPr="009757CD" w:rsidRDefault="00EC4A5C" w:rsidP="00417D50">
            <w:pPr>
              <w:rPr>
                <w:rFonts w:ascii="Letter-join Print Plus 2" w:hAnsi="Letter-join Print Plus 2"/>
                <w:bCs/>
                <w:sz w:val="18"/>
                <w:szCs w:val="18"/>
              </w:rPr>
            </w:pPr>
          </w:p>
        </w:tc>
        <w:tc>
          <w:tcPr>
            <w:tcW w:w="2907" w:type="dxa"/>
            <w:gridSpan w:val="3"/>
          </w:tcPr>
          <w:p w14:paraId="1449B1A1"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50DC1579"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Identify hazards (level crossings, trespassing, distractions).</w:t>
            </w:r>
          </w:p>
          <w:p w14:paraId="054E5686" w14:textId="5A69F29B" w:rsidR="00EC4A5C" w:rsidRPr="009757CD" w:rsidRDefault="00EC4A5C" w:rsidP="00417D50">
            <w:pPr>
              <w:rPr>
                <w:rFonts w:ascii="Letter-join Print Plus 2" w:hAnsi="Letter-join Print Plus 2"/>
                <w:bCs/>
                <w:sz w:val="18"/>
                <w:szCs w:val="18"/>
              </w:rPr>
            </w:pPr>
          </w:p>
        </w:tc>
        <w:tc>
          <w:tcPr>
            <w:tcW w:w="3986" w:type="dxa"/>
            <w:gridSpan w:val="5"/>
          </w:tcPr>
          <w:p w14:paraId="6B9ACB76"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16AB94F7"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Describe safe behaviours (obey signals, stand back from platform edge).</w:t>
            </w:r>
          </w:p>
          <w:p w14:paraId="295A0CE7" w14:textId="4E75D0AA" w:rsidR="00EC4A5C" w:rsidRPr="009757CD" w:rsidRDefault="00EC4A5C" w:rsidP="00417D50">
            <w:pPr>
              <w:rPr>
                <w:rFonts w:ascii="Letter-join Print Plus 2" w:hAnsi="Letter-join Print Plus 2"/>
                <w:bCs/>
                <w:sz w:val="18"/>
                <w:szCs w:val="18"/>
              </w:rPr>
            </w:pPr>
          </w:p>
        </w:tc>
        <w:tc>
          <w:tcPr>
            <w:tcW w:w="3290" w:type="dxa"/>
            <w:gridSpan w:val="3"/>
          </w:tcPr>
          <w:p w14:paraId="7E785D99"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41B966A2"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Understand consequences (injury, legal issues, disruption).</w:t>
            </w:r>
          </w:p>
          <w:p w14:paraId="7EADB28F" w14:textId="50F664CB" w:rsidR="00EC4A5C" w:rsidRPr="009757CD" w:rsidRDefault="00EC4A5C" w:rsidP="00417D50">
            <w:pPr>
              <w:rPr>
                <w:rFonts w:ascii="Letter-join Print Plus 2" w:hAnsi="Letter-join Print Plus 2"/>
                <w:bCs/>
                <w:sz w:val="18"/>
                <w:szCs w:val="18"/>
              </w:rPr>
            </w:pPr>
          </w:p>
        </w:tc>
        <w:tc>
          <w:tcPr>
            <w:tcW w:w="3015" w:type="dxa"/>
            <w:gridSpan w:val="2"/>
          </w:tcPr>
          <w:p w14:paraId="301DD0F2" w14:textId="77777777" w:rsidR="00EC4A5C" w:rsidRPr="009757CD" w:rsidRDefault="00EC4A5C" w:rsidP="00417D50">
            <w:pPr>
              <w:rPr>
                <w:rFonts w:ascii="Letter-join Print Plus 2" w:hAnsi="Letter-join Print Plus 2"/>
                <w:b/>
                <w:sz w:val="18"/>
                <w:szCs w:val="18"/>
              </w:rPr>
            </w:pPr>
            <w:r w:rsidRPr="009757CD">
              <w:rPr>
                <w:rFonts w:ascii="Letter-join Print Plus 2" w:hAnsi="Letter-join Print Plus 2"/>
                <w:b/>
                <w:sz w:val="18"/>
                <w:szCs w:val="18"/>
              </w:rPr>
              <w:t xml:space="preserve">Rail </w:t>
            </w:r>
          </w:p>
          <w:p w14:paraId="160C07F3" w14:textId="77777777"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Explain risks in depth (electrified lines, peer pressure, unsafe shortcuts).</w:t>
            </w:r>
          </w:p>
          <w:p w14:paraId="68A82470" w14:textId="5D5761A5" w:rsidR="00EC4A5C" w:rsidRPr="009757CD" w:rsidRDefault="00EC4A5C" w:rsidP="00417D50">
            <w:pPr>
              <w:rPr>
                <w:rFonts w:ascii="Letter-join Print Plus 2" w:hAnsi="Letter-join Print Plus 2"/>
                <w:bCs/>
                <w:sz w:val="18"/>
                <w:szCs w:val="18"/>
              </w:rPr>
            </w:pPr>
            <w:r w:rsidRPr="009757CD">
              <w:rPr>
                <w:rFonts w:ascii="Letter-join Print Plus 2" w:hAnsi="Letter-join Print Plus 2"/>
                <w:bCs/>
                <w:sz w:val="18"/>
                <w:szCs w:val="18"/>
              </w:rPr>
              <w:t>Make responsible decisions in real-life scenarios.</w:t>
            </w:r>
          </w:p>
        </w:tc>
      </w:tr>
      <w:tr w:rsidR="004E695D" w:rsidRPr="009757CD" w14:paraId="562B8807" w14:textId="77777777" w:rsidTr="00EE29DD">
        <w:trPr>
          <w:gridBefore w:val="1"/>
          <w:gridAfter w:val="3"/>
          <w:wBefore w:w="98" w:type="dxa"/>
          <w:wAfter w:w="215" w:type="dxa"/>
          <w:trHeight w:val="1131"/>
        </w:trPr>
        <w:tc>
          <w:tcPr>
            <w:tcW w:w="2797" w:type="dxa"/>
            <w:gridSpan w:val="3"/>
          </w:tcPr>
          <w:p w14:paraId="2A6E2CA9" w14:textId="5240F29C"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1046AAC4"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Know water can be dangerous and to stay with an adult.</w:t>
            </w:r>
          </w:p>
          <w:p w14:paraId="0211E8D7" w14:textId="77777777" w:rsidR="004E695D" w:rsidRPr="009757CD" w:rsidRDefault="004E695D" w:rsidP="00417D50">
            <w:pPr>
              <w:rPr>
                <w:rFonts w:ascii="Letter-join Print Plus 2" w:hAnsi="Letter-join Print Plus 2"/>
                <w:bCs/>
                <w:sz w:val="18"/>
                <w:szCs w:val="18"/>
              </w:rPr>
            </w:pPr>
          </w:p>
          <w:p w14:paraId="79A54F61" w14:textId="77777777" w:rsidR="004E695D" w:rsidRPr="009757CD" w:rsidRDefault="004E695D" w:rsidP="00417D50">
            <w:pPr>
              <w:rPr>
                <w:rFonts w:ascii="Letter-join Print Plus 2" w:hAnsi="Letter-join Print Plus 2"/>
                <w:bCs/>
                <w:sz w:val="18"/>
                <w:szCs w:val="18"/>
              </w:rPr>
            </w:pPr>
          </w:p>
        </w:tc>
        <w:tc>
          <w:tcPr>
            <w:tcW w:w="3059" w:type="dxa"/>
            <w:gridSpan w:val="3"/>
          </w:tcPr>
          <w:p w14:paraId="319CB377" w14:textId="77777777"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02B148C0"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Understand simple safety rules (don’t enter water alone).</w:t>
            </w:r>
          </w:p>
          <w:p w14:paraId="55E33DDD" w14:textId="0C03CA56" w:rsidR="004E695D" w:rsidRPr="009757CD" w:rsidRDefault="004E695D" w:rsidP="00417D50">
            <w:pPr>
              <w:rPr>
                <w:rFonts w:ascii="Letter-join Print Plus 2" w:hAnsi="Letter-join Print Plus 2"/>
                <w:bCs/>
                <w:sz w:val="18"/>
                <w:szCs w:val="18"/>
              </w:rPr>
            </w:pPr>
          </w:p>
        </w:tc>
        <w:tc>
          <w:tcPr>
            <w:tcW w:w="3597" w:type="dxa"/>
            <w:gridSpan w:val="5"/>
          </w:tcPr>
          <w:p w14:paraId="299D3C8B" w14:textId="0E5D16F9"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Water</w:t>
            </w:r>
          </w:p>
          <w:p w14:paraId="2542AC39"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Recognise safe behaviours (stay supervised, wear flotation aids).</w:t>
            </w:r>
          </w:p>
          <w:p w14:paraId="09C92A6B" w14:textId="79E44F31" w:rsidR="004E695D" w:rsidRPr="009757CD" w:rsidRDefault="004E695D" w:rsidP="00417D50">
            <w:pPr>
              <w:rPr>
                <w:rFonts w:ascii="Letter-join Print Plus 2" w:hAnsi="Letter-join Print Plus 2"/>
                <w:bCs/>
                <w:sz w:val="18"/>
                <w:szCs w:val="18"/>
              </w:rPr>
            </w:pPr>
          </w:p>
        </w:tc>
        <w:tc>
          <w:tcPr>
            <w:tcW w:w="2907" w:type="dxa"/>
            <w:gridSpan w:val="3"/>
          </w:tcPr>
          <w:p w14:paraId="440F4ACF" w14:textId="77777777"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1AD67796"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Identify risks in different environments (rivers, lakes, pools).</w:t>
            </w:r>
          </w:p>
          <w:p w14:paraId="056D0A44" w14:textId="79CC5BB3" w:rsidR="004E695D" w:rsidRPr="009757CD" w:rsidRDefault="004E695D" w:rsidP="00417D50">
            <w:pPr>
              <w:rPr>
                <w:rFonts w:ascii="Letter-join Print Plus 2" w:hAnsi="Letter-join Print Plus 2"/>
                <w:bCs/>
                <w:sz w:val="18"/>
                <w:szCs w:val="18"/>
              </w:rPr>
            </w:pPr>
          </w:p>
        </w:tc>
        <w:tc>
          <w:tcPr>
            <w:tcW w:w="3986" w:type="dxa"/>
            <w:gridSpan w:val="5"/>
          </w:tcPr>
          <w:p w14:paraId="5FB8C15A" w14:textId="77777777"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329FCB5D"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Understand basic self-rescue strategies (float and call for help).</w:t>
            </w:r>
          </w:p>
          <w:p w14:paraId="432F7971" w14:textId="6C142C99" w:rsidR="004E695D" w:rsidRPr="009757CD" w:rsidRDefault="004E695D" w:rsidP="00417D50">
            <w:pPr>
              <w:rPr>
                <w:rFonts w:ascii="Letter-join Print Plus 2" w:hAnsi="Letter-join Print Plus 2"/>
                <w:bCs/>
                <w:sz w:val="18"/>
                <w:szCs w:val="18"/>
              </w:rPr>
            </w:pPr>
          </w:p>
        </w:tc>
        <w:tc>
          <w:tcPr>
            <w:tcW w:w="3290" w:type="dxa"/>
            <w:gridSpan w:val="3"/>
          </w:tcPr>
          <w:p w14:paraId="50EBFF3C" w14:textId="77777777"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4EA2739D"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Explain how to respond in emergencies (raise alarm, don’t jump in).</w:t>
            </w:r>
          </w:p>
          <w:p w14:paraId="0F52BA5F" w14:textId="0E7522EC" w:rsidR="004E695D" w:rsidRPr="009757CD" w:rsidRDefault="004E695D" w:rsidP="00417D50">
            <w:pPr>
              <w:rPr>
                <w:rFonts w:ascii="Letter-join Print Plus 2" w:hAnsi="Letter-join Print Plus 2"/>
                <w:bCs/>
                <w:sz w:val="18"/>
                <w:szCs w:val="18"/>
              </w:rPr>
            </w:pPr>
          </w:p>
        </w:tc>
        <w:tc>
          <w:tcPr>
            <w:tcW w:w="3015" w:type="dxa"/>
            <w:gridSpan w:val="2"/>
          </w:tcPr>
          <w:p w14:paraId="61533D09" w14:textId="77777777" w:rsidR="004E695D" w:rsidRPr="009757CD" w:rsidRDefault="004E695D" w:rsidP="00417D50">
            <w:pPr>
              <w:rPr>
                <w:rFonts w:ascii="Letter-join Print Plus 2" w:hAnsi="Letter-join Print Plus 2"/>
                <w:b/>
                <w:sz w:val="18"/>
                <w:szCs w:val="18"/>
              </w:rPr>
            </w:pPr>
            <w:r w:rsidRPr="009757CD">
              <w:rPr>
                <w:rFonts w:ascii="Letter-join Print Plus 2" w:hAnsi="Letter-join Print Plus 2"/>
                <w:b/>
                <w:sz w:val="18"/>
                <w:szCs w:val="18"/>
              </w:rPr>
              <w:t xml:space="preserve">Water </w:t>
            </w:r>
          </w:p>
          <w:p w14:paraId="398AA915" w14:textId="77777777"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Understand advanced concepts (cold water shock, currents).</w:t>
            </w:r>
          </w:p>
          <w:p w14:paraId="73C48B93" w14:textId="040F2050" w:rsidR="004E695D" w:rsidRPr="009757CD" w:rsidRDefault="004E695D" w:rsidP="00417D50">
            <w:pPr>
              <w:rPr>
                <w:rFonts w:ascii="Letter-join Print Plus 2" w:hAnsi="Letter-join Print Plus 2"/>
                <w:bCs/>
                <w:sz w:val="18"/>
                <w:szCs w:val="18"/>
              </w:rPr>
            </w:pPr>
            <w:r w:rsidRPr="009757CD">
              <w:rPr>
                <w:rFonts w:ascii="Letter-join Print Plus 2" w:hAnsi="Letter-join Print Plus 2"/>
                <w:bCs/>
                <w:sz w:val="18"/>
                <w:szCs w:val="18"/>
              </w:rPr>
              <w:t>Know rescue principles (reach or throw, don’t go).</w:t>
            </w:r>
          </w:p>
        </w:tc>
      </w:tr>
      <w:tr w:rsidR="000F55F0" w:rsidRPr="009757CD" w14:paraId="482D8D3C" w14:textId="77777777" w:rsidTr="00EE29DD">
        <w:trPr>
          <w:gridBefore w:val="1"/>
          <w:gridAfter w:val="3"/>
          <w:wBefore w:w="98" w:type="dxa"/>
          <w:wAfter w:w="215" w:type="dxa"/>
        </w:trPr>
        <w:tc>
          <w:tcPr>
            <w:tcW w:w="2797" w:type="dxa"/>
            <w:gridSpan w:val="3"/>
          </w:tcPr>
          <w:p w14:paraId="21C4DDE2" w14:textId="38F72DF0" w:rsidR="000F55F0" w:rsidRPr="009757CD" w:rsidRDefault="000F55F0"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6514D418" w14:textId="77777777" w:rsidR="000F55F0" w:rsidRPr="009757CD" w:rsidRDefault="000F55F0" w:rsidP="00417D50">
            <w:pPr>
              <w:rPr>
                <w:rFonts w:ascii="Letter-join Print Plus 2" w:hAnsi="Letter-join Print Plus 2"/>
                <w:bCs/>
                <w:sz w:val="18"/>
                <w:szCs w:val="18"/>
              </w:rPr>
            </w:pPr>
            <w:r w:rsidRPr="009757CD">
              <w:rPr>
                <w:rFonts w:ascii="Letter-join Print Plus 2" w:hAnsi="Letter-join Print Plus 2"/>
                <w:bCs/>
                <w:sz w:val="18"/>
                <w:szCs w:val="18"/>
              </w:rPr>
              <w:t>Recognise fire as dangerous and avoid hot objects.</w:t>
            </w:r>
          </w:p>
          <w:p w14:paraId="3F1CC8BB" w14:textId="77777777" w:rsidR="000F55F0" w:rsidRPr="009757CD" w:rsidRDefault="000F55F0" w:rsidP="00417D50">
            <w:pPr>
              <w:rPr>
                <w:rFonts w:ascii="Letter-join Print Plus 2" w:hAnsi="Letter-join Print Plus 2"/>
                <w:bCs/>
                <w:sz w:val="18"/>
                <w:szCs w:val="18"/>
              </w:rPr>
            </w:pPr>
          </w:p>
        </w:tc>
        <w:tc>
          <w:tcPr>
            <w:tcW w:w="3059" w:type="dxa"/>
            <w:gridSpan w:val="3"/>
          </w:tcPr>
          <w:p w14:paraId="6838D5B2" w14:textId="77777777" w:rsidR="000F55F0" w:rsidRPr="009757CD" w:rsidRDefault="000F55F0"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08434027" w14:textId="77777777" w:rsidR="000F55F0" w:rsidRPr="009757CD" w:rsidRDefault="000F55F0" w:rsidP="00417D50">
            <w:pPr>
              <w:rPr>
                <w:rFonts w:ascii="Letter-join Print Plus 2" w:hAnsi="Letter-join Print Plus 2"/>
                <w:bCs/>
                <w:sz w:val="18"/>
                <w:szCs w:val="18"/>
              </w:rPr>
            </w:pPr>
            <w:r w:rsidRPr="009757CD">
              <w:rPr>
                <w:rFonts w:ascii="Letter-join Print Plus 2" w:hAnsi="Letter-join Print Plus 2"/>
                <w:bCs/>
                <w:sz w:val="18"/>
                <w:szCs w:val="18"/>
              </w:rPr>
              <w:t>Know not to play with matches or fire.</w:t>
            </w:r>
          </w:p>
          <w:p w14:paraId="1700DE3B" w14:textId="77777777" w:rsidR="000F55F0" w:rsidRPr="009757CD" w:rsidRDefault="000F55F0" w:rsidP="00417D50">
            <w:pPr>
              <w:rPr>
                <w:rFonts w:ascii="Letter-join Print Plus 2" w:hAnsi="Letter-join Print Plus 2"/>
                <w:bCs/>
                <w:sz w:val="18"/>
                <w:szCs w:val="18"/>
              </w:rPr>
            </w:pPr>
            <w:r w:rsidRPr="009757CD">
              <w:rPr>
                <w:rFonts w:ascii="Letter-join Print Plus 2" w:hAnsi="Letter-join Print Plus 2"/>
                <w:bCs/>
                <w:sz w:val="18"/>
                <w:szCs w:val="18"/>
              </w:rPr>
              <w:t>Identify fire as a hazard.</w:t>
            </w:r>
          </w:p>
          <w:p w14:paraId="4E4D7989" w14:textId="7B4CC95D" w:rsidR="000F55F0" w:rsidRPr="009757CD" w:rsidRDefault="000F55F0" w:rsidP="00417D50">
            <w:pPr>
              <w:rPr>
                <w:rFonts w:ascii="Letter-join Print Plus 2" w:hAnsi="Letter-join Print Plus 2"/>
                <w:bCs/>
                <w:sz w:val="18"/>
                <w:szCs w:val="18"/>
              </w:rPr>
            </w:pPr>
          </w:p>
        </w:tc>
        <w:tc>
          <w:tcPr>
            <w:tcW w:w="3597" w:type="dxa"/>
            <w:gridSpan w:val="5"/>
          </w:tcPr>
          <w:p w14:paraId="797218A5" w14:textId="77777777" w:rsidR="000F55F0" w:rsidRPr="009757CD" w:rsidRDefault="000F55F0"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0EBD7272" w14:textId="77777777" w:rsidR="000F55F0" w:rsidRPr="009757CD" w:rsidRDefault="000F55F0" w:rsidP="00417D50">
            <w:pPr>
              <w:rPr>
                <w:rFonts w:ascii="Letter-join Print Plus 2" w:hAnsi="Letter-join Print Plus 2"/>
                <w:bCs/>
                <w:sz w:val="18"/>
                <w:szCs w:val="18"/>
              </w:rPr>
            </w:pPr>
            <w:r w:rsidRPr="009757CD">
              <w:rPr>
                <w:rFonts w:ascii="Letter-join Print Plus 2" w:hAnsi="Letter-join Print Plus 2"/>
                <w:bCs/>
                <w:sz w:val="18"/>
                <w:szCs w:val="18"/>
              </w:rPr>
              <w:t>Know what to do if they see fire or smoke (tell an adult, leave safely).</w:t>
            </w:r>
          </w:p>
          <w:p w14:paraId="0D3C612D" w14:textId="5AA5E71C" w:rsidR="000F55F0" w:rsidRPr="009757CD" w:rsidRDefault="000F55F0" w:rsidP="00417D50">
            <w:pPr>
              <w:rPr>
                <w:rFonts w:ascii="Letter-join Print Plus 2" w:hAnsi="Letter-join Print Plus 2"/>
                <w:bCs/>
                <w:sz w:val="18"/>
                <w:szCs w:val="18"/>
              </w:rPr>
            </w:pPr>
          </w:p>
        </w:tc>
        <w:tc>
          <w:tcPr>
            <w:tcW w:w="2907" w:type="dxa"/>
            <w:gridSpan w:val="3"/>
          </w:tcPr>
          <w:p w14:paraId="1D957559" w14:textId="77777777" w:rsidR="000F55F0" w:rsidRPr="009757CD" w:rsidRDefault="000F55F0"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2FFEAB79" w14:textId="77777777" w:rsidR="000F55F0" w:rsidRPr="009757CD" w:rsidRDefault="000F55F0" w:rsidP="00417D50">
            <w:pPr>
              <w:rPr>
                <w:rFonts w:ascii="Letter-join Print Plus 2" w:hAnsi="Letter-join Print Plus 2"/>
                <w:bCs/>
                <w:sz w:val="18"/>
                <w:szCs w:val="18"/>
              </w:rPr>
            </w:pPr>
            <w:r w:rsidRPr="009757CD">
              <w:rPr>
                <w:rFonts w:ascii="Letter-join Print Plus 2" w:hAnsi="Letter-join Print Plus 2"/>
                <w:bCs/>
                <w:sz w:val="18"/>
                <w:szCs w:val="18"/>
              </w:rPr>
              <w:t>Understand how fire spreads and why safety rules exist.</w:t>
            </w:r>
          </w:p>
          <w:p w14:paraId="6068BE1B" w14:textId="219D249D" w:rsidR="000F55F0" w:rsidRPr="009757CD" w:rsidRDefault="000F55F0" w:rsidP="00417D50">
            <w:pPr>
              <w:rPr>
                <w:rFonts w:ascii="Letter-join Print Plus 2" w:hAnsi="Letter-join Print Plus 2"/>
                <w:bCs/>
                <w:sz w:val="18"/>
                <w:szCs w:val="18"/>
              </w:rPr>
            </w:pPr>
          </w:p>
        </w:tc>
        <w:tc>
          <w:tcPr>
            <w:tcW w:w="3986" w:type="dxa"/>
            <w:gridSpan w:val="5"/>
          </w:tcPr>
          <w:p w14:paraId="3BCD09CA" w14:textId="77777777" w:rsidR="00FF15D3" w:rsidRPr="009757CD" w:rsidRDefault="00FF15D3"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5D681171" w14:textId="77777777" w:rsidR="00FF15D3" w:rsidRPr="009757CD" w:rsidRDefault="00FF15D3" w:rsidP="00417D50">
            <w:pPr>
              <w:rPr>
                <w:rFonts w:ascii="Letter-join Print Plus 2" w:hAnsi="Letter-join Print Plus 2"/>
                <w:bCs/>
                <w:sz w:val="18"/>
                <w:szCs w:val="18"/>
              </w:rPr>
            </w:pPr>
            <w:r w:rsidRPr="009757CD">
              <w:rPr>
                <w:rFonts w:ascii="Letter-join Print Plus 2" w:hAnsi="Letter-join Print Plus 2"/>
                <w:bCs/>
                <w:sz w:val="18"/>
                <w:szCs w:val="18"/>
              </w:rPr>
              <w:t>Identify fire risks and how to reduce them.</w:t>
            </w:r>
          </w:p>
          <w:p w14:paraId="2D520BF1" w14:textId="204FD3FD" w:rsidR="00FF15D3" w:rsidRPr="009757CD" w:rsidRDefault="00FF15D3" w:rsidP="00417D50">
            <w:pPr>
              <w:rPr>
                <w:rFonts w:ascii="Letter-join Print Plus 2" w:hAnsi="Letter-join Print Plus 2"/>
                <w:bCs/>
                <w:sz w:val="18"/>
                <w:szCs w:val="18"/>
              </w:rPr>
            </w:pPr>
          </w:p>
        </w:tc>
        <w:tc>
          <w:tcPr>
            <w:tcW w:w="3290" w:type="dxa"/>
            <w:gridSpan w:val="3"/>
          </w:tcPr>
          <w:p w14:paraId="0B5608B9" w14:textId="77777777" w:rsidR="00FF15D3" w:rsidRPr="009757CD" w:rsidRDefault="00FF15D3"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3237DBA0" w14:textId="77777777" w:rsidR="00FF15D3" w:rsidRPr="009757CD" w:rsidRDefault="00FF15D3" w:rsidP="00417D50">
            <w:pPr>
              <w:rPr>
                <w:rFonts w:ascii="Letter-join Print Plus 2" w:hAnsi="Letter-join Print Plus 2"/>
                <w:bCs/>
                <w:sz w:val="18"/>
                <w:szCs w:val="18"/>
              </w:rPr>
            </w:pPr>
            <w:r w:rsidRPr="009757CD">
              <w:rPr>
                <w:rFonts w:ascii="Letter-join Print Plus 2" w:hAnsi="Letter-join Print Plus 2"/>
                <w:bCs/>
                <w:sz w:val="18"/>
                <w:szCs w:val="18"/>
              </w:rPr>
              <w:t>Understand prevention and basic responses (stop, drop, roll).</w:t>
            </w:r>
          </w:p>
          <w:p w14:paraId="3FA0F93D" w14:textId="645BB8AE" w:rsidR="00FF15D3" w:rsidRPr="009757CD" w:rsidRDefault="00FF15D3" w:rsidP="00417D50">
            <w:pPr>
              <w:rPr>
                <w:rFonts w:ascii="Letter-join Print Plus 2" w:hAnsi="Letter-join Print Plus 2"/>
                <w:bCs/>
                <w:sz w:val="18"/>
                <w:szCs w:val="18"/>
              </w:rPr>
            </w:pPr>
          </w:p>
        </w:tc>
        <w:tc>
          <w:tcPr>
            <w:tcW w:w="3015" w:type="dxa"/>
            <w:gridSpan w:val="2"/>
          </w:tcPr>
          <w:p w14:paraId="47F6F26F" w14:textId="77777777" w:rsidR="00FF15D3" w:rsidRPr="009757CD" w:rsidRDefault="00FF15D3" w:rsidP="00417D50">
            <w:pPr>
              <w:rPr>
                <w:rFonts w:ascii="Letter-join Print Plus 2" w:hAnsi="Letter-join Print Plus 2"/>
                <w:b/>
                <w:sz w:val="18"/>
                <w:szCs w:val="18"/>
              </w:rPr>
            </w:pPr>
            <w:r w:rsidRPr="009757CD">
              <w:rPr>
                <w:rFonts w:ascii="Letter-join Print Plus 2" w:hAnsi="Letter-join Print Plus 2"/>
                <w:b/>
                <w:sz w:val="18"/>
                <w:szCs w:val="18"/>
              </w:rPr>
              <w:t xml:space="preserve">Fire </w:t>
            </w:r>
          </w:p>
          <w:p w14:paraId="1D866717" w14:textId="54A3C591" w:rsidR="005F51BC" w:rsidRPr="009757CD" w:rsidRDefault="00FF15D3" w:rsidP="00417D50">
            <w:pPr>
              <w:rPr>
                <w:rFonts w:ascii="Letter-join Print Plus 2" w:hAnsi="Letter-join Print Plus 2"/>
                <w:bCs/>
                <w:sz w:val="18"/>
                <w:szCs w:val="18"/>
              </w:rPr>
            </w:pPr>
            <w:r w:rsidRPr="009757CD">
              <w:rPr>
                <w:rFonts w:ascii="Letter-join Print Plus 2" w:hAnsi="Letter-join Print Plus 2"/>
                <w:bCs/>
                <w:sz w:val="18"/>
                <w:szCs w:val="18"/>
              </w:rPr>
              <w:t>Explain fire safety procedures (evacuation plans, alarms, meeting points).</w:t>
            </w:r>
          </w:p>
        </w:tc>
      </w:tr>
      <w:tr w:rsidR="00BB7899" w:rsidRPr="009757CD" w14:paraId="14230229" w14:textId="77777777" w:rsidTr="00EE29DD">
        <w:trPr>
          <w:gridBefore w:val="1"/>
          <w:gridAfter w:val="3"/>
          <w:wBefore w:w="98" w:type="dxa"/>
          <w:wAfter w:w="215" w:type="dxa"/>
        </w:trPr>
        <w:tc>
          <w:tcPr>
            <w:tcW w:w="2797" w:type="dxa"/>
            <w:gridSpan w:val="3"/>
          </w:tcPr>
          <w:p w14:paraId="474BB3AF" w14:textId="3135BF46" w:rsidR="00BB7899" w:rsidRPr="009757CD" w:rsidRDefault="00BB7899"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79C8CF4C" w14:textId="77777777" w:rsidR="001C34D7" w:rsidRPr="009757CD" w:rsidRDefault="001C34D7" w:rsidP="00417D50">
            <w:pPr>
              <w:rPr>
                <w:rFonts w:ascii="Letter-join Print Plus 2" w:hAnsi="Letter-join Print Plus 2"/>
                <w:bCs/>
                <w:sz w:val="18"/>
                <w:szCs w:val="18"/>
              </w:rPr>
            </w:pPr>
          </w:p>
          <w:p w14:paraId="315AD34D" w14:textId="77777777" w:rsidR="00BB7899" w:rsidRPr="009757CD" w:rsidRDefault="00BB7899" w:rsidP="00417D50">
            <w:pPr>
              <w:rPr>
                <w:rFonts w:ascii="Letter-join Print Plus 2" w:hAnsi="Letter-join Print Plus 2"/>
                <w:bCs/>
                <w:sz w:val="18"/>
                <w:szCs w:val="18"/>
              </w:rPr>
            </w:pPr>
            <w:r w:rsidRPr="009757CD">
              <w:rPr>
                <w:rFonts w:ascii="Letter-join Print Plus 2" w:hAnsi="Letter-join Print Plus 2"/>
                <w:bCs/>
                <w:sz w:val="18"/>
                <w:szCs w:val="18"/>
              </w:rPr>
              <w:t>Stay close to trusted adults in public places.</w:t>
            </w:r>
          </w:p>
          <w:p w14:paraId="0468F024" w14:textId="77777777" w:rsidR="00BB7899" w:rsidRPr="009757CD" w:rsidRDefault="00BB7899" w:rsidP="00417D50">
            <w:pPr>
              <w:rPr>
                <w:rFonts w:ascii="Letter-join Print Plus 2" w:hAnsi="Letter-join Print Plus 2"/>
                <w:bCs/>
                <w:sz w:val="18"/>
                <w:szCs w:val="18"/>
              </w:rPr>
            </w:pPr>
          </w:p>
          <w:p w14:paraId="48D14D46" w14:textId="77777777" w:rsidR="00BB7899" w:rsidRPr="009757CD" w:rsidRDefault="00BB7899" w:rsidP="00417D50">
            <w:pPr>
              <w:rPr>
                <w:rFonts w:ascii="Letter-join Print Plus 2" w:hAnsi="Letter-join Print Plus 2"/>
                <w:bCs/>
                <w:sz w:val="18"/>
                <w:szCs w:val="18"/>
              </w:rPr>
            </w:pPr>
            <w:r w:rsidRPr="009757CD">
              <w:rPr>
                <w:rFonts w:ascii="Letter-join Print Plus 2" w:hAnsi="Letter-join Print Plus 2"/>
                <w:bCs/>
                <w:sz w:val="18"/>
                <w:szCs w:val="18"/>
              </w:rPr>
              <w:t>Begin to recognise safe vs unsafe situations.</w:t>
            </w:r>
          </w:p>
          <w:p w14:paraId="208E591D" w14:textId="77777777" w:rsidR="00BB7899" w:rsidRPr="009757CD" w:rsidRDefault="00BB7899" w:rsidP="00417D50">
            <w:pPr>
              <w:rPr>
                <w:rFonts w:ascii="Letter-join Print Plus 2" w:hAnsi="Letter-join Print Plus 2"/>
                <w:bCs/>
                <w:sz w:val="18"/>
                <w:szCs w:val="18"/>
              </w:rPr>
            </w:pPr>
          </w:p>
          <w:p w14:paraId="7C27DA75" w14:textId="664C0523" w:rsidR="00BB7899" w:rsidRPr="009757CD" w:rsidRDefault="00BB7899" w:rsidP="00417D50">
            <w:pPr>
              <w:rPr>
                <w:rFonts w:ascii="Letter-join Print Plus 2" w:hAnsi="Letter-join Print Plus 2"/>
                <w:bCs/>
                <w:sz w:val="18"/>
                <w:szCs w:val="18"/>
              </w:rPr>
            </w:pPr>
          </w:p>
        </w:tc>
        <w:tc>
          <w:tcPr>
            <w:tcW w:w="3059" w:type="dxa"/>
            <w:gridSpan w:val="3"/>
          </w:tcPr>
          <w:p w14:paraId="6C9C7CEB" w14:textId="03821A40" w:rsidR="00120E42" w:rsidRPr="009757CD" w:rsidRDefault="00120E42"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396C07E2" w14:textId="77777777" w:rsidR="001C34D7" w:rsidRPr="009757CD" w:rsidRDefault="001C34D7" w:rsidP="00417D50">
            <w:pPr>
              <w:rPr>
                <w:rFonts w:ascii="Letter-join Print Plus 2" w:hAnsi="Letter-join Print Plus 2"/>
                <w:bCs/>
                <w:sz w:val="18"/>
                <w:szCs w:val="18"/>
              </w:rPr>
            </w:pPr>
          </w:p>
          <w:p w14:paraId="59EBFD19"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Know who can help (police, staff, teachers).</w:t>
            </w:r>
          </w:p>
          <w:p w14:paraId="26ABECA6" w14:textId="77777777" w:rsidR="00120E42" w:rsidRPr="009757CD" w:rsidRDefault="00120E42" w:rsidP="00417D50">
            <w:pPr>
              <w:rPr>
                <w:rFonts w:ascii="Letter-join Print Plus 2" w:hAnsi="Letter-join Print Plus 2"/>
                <w:bCs/>
                <w:sz w:val="18"/>
                <w:szCs w:val="18"/>
              </w:rPr>
            </w:pPr>
          </w:p>
          <w:p w14:paraId="4D598F7C"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Understand the importance of staying with a group.</w:t>
            </w:r>
          </w:p>
          <w:p w14:paraId="1FF4B217" w14:textId="77777777" w:rsidR="00120E42" w:rsidRPr="009757CD" w:rsidRDefault="00120E42" w:rsidP="00417D50">
            <w:pPr>
              <w:rPr>
                <w:rFonts w:ascii="Letter-join Print Plus 2" w:hAnsi="Letter-join Print Plus 2"/>
                <w:bCs/>
                <w:sz w:val="18"/>
                <w:szCs w:val="18"/>
              </w:rPr>
            </w:pPr>
          </w:p>
        </w:tc>
        <w:tc>
          <w:tcPr>
            <w:tcW w:w="3597" w:type="dxa"/>
            <w:gridSpan w:val="5"/>
          </w:tcPr>
          <w:p w14:paraId="53CD510F" w14:textId="56FC567C" w:rsidR="00120E42" w:rsidRPr="009757CD" w:rsidRDefault="00BE4905" w:rsidP="00417D50">
            <w:pPr>
              <w:rPr>
                <w:rFonts w:ascii="Letter-join Print Plus 2" w:hAnsi="Letter-join Print Plus 2"/>
                <w:b/>
                <w:sz w:val="18"/>
                <w:szCs w:val="18"/>
              </w:rPr>
            </w:pPr>
            <w:r w:rsidRPr="009757CD">
              <w:rPr>
                <w:rFonts w:ascii="Letter-join Print Plus 2" w:hAnsi="Letter-join Print Plus 2"/>
                <w:b/>
                <w:sz w:val="18"/>
                <w:szCs w:val="18"/>
              </w:rPr>
              <w:t>Public</w:t>
            </w:r>
            <w:r w:rsidR="00120E42" w:rsidRPr="009757CD">
              <w:rPr>
                <w:rFonts w:ascii="Letter-join Print Plus 2" w:hAnsi="Letter-join Print Plus 2"/>
                <w:b/>
                <w:sz w:val="18"/>
                <w:szCs w:val="18"/>
              </w:rPr>
              <w:t xml:space="preserve"> Spaces </w:t>
            </w:r>
          </w:p>
          <w:p w14:paraId="0E32A9D4" w14:textId="77777777" w:rsidR="001C34D7" w:rsidRPr="009757CD" w:rsidRDefault="001C34D7" w:rsidP="00417D50">
            <w:pPr>
              <w:rPr>
                <w:rFonts w:ascii="Letter-join Print Plus 2" w:hAnsi="Letter-join Print Plus 2"/>
                <w:b/>
                <w:sz w:val="18"/>
                <w:szCs w:val="18"/>
              </w:rPr>
            </w:pPr>
          </w:p>
          <w:p w14:paraId="0708988B"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Recognise unsafe situations (getting lost, approaching strangers).</w:t>
            </w:r>
          </w:p>
          <w:p w14:paraId="48C0A2A0" w14:textId="77777777" w:rsidR="00120E42" w:rsidRPr="009757CD" w:rsidRDefault="00120E42" w:rsidP="00417D50">
            <w:pPr>
              <w:rPr>
                <w:rFonts w:ascii="Letter-join Print Plus 2" w:hAnsi="Letter-join Print Plus 2"/>
                <w:bCs/>
                <w:sz w:val="18"/>
                <w:szCs w:val="18"/>
              </w:rPr>
            </w:pPr>
          </w:p>
          <w:p w14:paraId="6FD0C8A9"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Understand how to seek help.</w:t>
            </w:r>
          </w:p>
          <w:p w14:paraId="0960F24D" w14:textId="77777777" w:rsidR="00120E42" w:rsidRPr="009757CD" w:rsidRDefault="00120E42" w:rsidP="00417D50">
            <w:pPr>
              <w:rPr>
                <w:rFonts w:ascii="Letter-join Print Plus 2" w:hAnsi="Letter-join Print Plus 2"/>
                <w:bCs/>
                <w:sz w:val="18"/>
                <w:szCs w:val="18"/>
              </w:rPr>
            </w:pPr>
          </w:p>
        </w:tc>
        <w:tc>
          <w:tcPr>
            <w:tcW w:w="2907" w:type="dxa"/>
            <w:gridSpan w:val="3"/>
          </w:tcPr>
          <w:p w14:paraId="770F780A" w14:textId="626011D5" w:rsidR="00120E42" w:rsidRPr="009757CD" w:rsidRDefault="00120E42"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26F535E1" w14:textId="77777777" w:rsidR="001C34D7" w:rsidRPr="009757CD" w:rsidRDefault="001C34D7" w:rsidP="00417D50">
            <w:pPr>
              <w:rPr>
                <w:rFonts w:ascii="Letter-join Print Plus 2" w:hAnsi="Letter-join Print Plus 2"/>
                <w:b/>
                <w:sz w:val="18"/>
                <w:szCs w:val="18"/>
              </w:rPr>
            </w:pPr>
          </w:p>
          <w:p w14:paraId="263C285D"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Identify hazards (crowds, unfamiliar environments).</w:t>
            </w:r>
          </w:p>
          <w:p w14:paraId="0CE927E3" w14:textId="77777777" w:rsidR="00120E42" w:rsidRPr="009757CD" w:rsidRDefault="00120E42" w:rsidP="00417D50">
            <w:pPr>
              <w:rPr>
                <w:rFonts w:ascii="Letter-join Print Plus 2" w:hAnsi="Letter-join Print Plus 2"/>
                <w:bCs/>
                <w:sz w:val="18"/>
                <w:szCs w:val="18"/>
              </w:rPr>
            </w:pPr>
          </w:p>
          <w:p w14:paraId="6CE5487B"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Know strategies for getting help.</w:t>
            </w:r>
          </w:p>
          <w:p w14:paraId="673C348F" w14:textId="77777777" w:rsidR="00120E42" w:rsidRPr="009757CD" w:rsidRDefault="00120E42" w:rsidP="00417D50">
            <w:pPr>
              <w:rPr>
                <w:rFonts w:ascii="Letter-join Print Plus 2" w:hAnsi="Letter-join Print Plus 2"/>
                <w:bCs/>
                <w:sz w:val="18"/>
                <w:szCs w:val="18"/>
              </w:rPr>
            </w:pPr>
          </w:p>
        </w:tc>
        <w:tc>
          <w:tcPr>
            <w:tcW w:w="3986" w:type="dxa"/>
            <w:gridSpan w:val="5"/>
          </w:tcPr>
          <w:p w14:paraId="235EE68B" w14:textId="7E0E2ABD" w:rsidR="00120E42" w:rsidRPr="009757CD" w:rsidRDefault="00120E42"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6072CBAC" w14:textId="77777777" w:rsidR="001C34D7" w:rsidRPr="009757CD" w:rsidRDefault="001C34D7" w:rsidP="00417D50">
            <w:pPr>
              <w:rPr>
                <w:rFonts w:ascii="Letter-join Print Plus 2" w:hAnsi="Letter-join Print Plus 2"/>
                <w:b/>
                <w:sz w:val="18"/>
                <w:szCs w:val="18"/>
              </w:rPr>
            </w:pPr>
          </w:p>
          <w:p w14:paraId="15161217"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Identify and manage risks in unfamiliar places.</w:t>
            </w:r>
          </w:p>
          <w:p w14:paraId="73F2F116" w14:textId="77777777" w:rsidR="00120E42" w:rsidRPr="009757CD" w:rsidRDefault="00120E42" w:rsidP="00417D50">
            <w:pPr>
              <w:rPr>
                <w:rFonts w:ascii="Letter-join Print Plus 2" w:hAnsi="Letter-join Print Plus 2"/>
                <w:bCs/>
                <w:sz w:val="18"/>
                <w:szCs w:val="18"/>
              </w:rPr>
            </w:pPr>
          </w:p>
          <w:p w14:paraId="0AC0A9EA"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Understand planning routes and staying aware.</w:t>
            </w:r>
          </w:p>
          <w:p w14:paraId="0BB941D2" w14:textId="77777777" w:rsidR="00120E42" w:rsidRPr="009757CD" w:rsidRDefault="00120E42" w:rsidP="00417D50">
            <w:pPr>
              <w:rPr>
                <w:rFonts w:ascii="Letter-join Print Plus 2" w:hAnsi="Letter-join Print Plus 2"/>
                <w:bCs/>
                <w:sz w:val="18"/>
                <w:szCs w:val="18"/>
              </w:rPr>
            </w:pPr>
          </w:p>
        </w:tc>
        <w:tc>
          <w:tcPr>
            <w:tcW w:w="3290" w:type="dxa"/>
            <w:gridSpan w:val="3"/>
          </w:tcPr>
          <w:p w14:paraId="2CA27446" w14:textId="0EB14AEA" w:rsidR="00120E42" w:rsidRPr="009757CD" w:rsidRDefault="00120E42"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0CBEFE12" w14:textId="77777777" w:rsidR="00120E42" w:rsidRPr="009757CD" w:rsidRDefault="00120E42" w:rsidP="00417D50">
            <w:pPr>
              <w:rPr>
                <w:rFonts w:ascii="Letter-join Print Plus 2" w:hAnsi="Letter-join Print Plus 2"/>
                <w:bCs/>
                <w:sz w:val="18"/>
                <w:szCs w:val="18"/>
              </w:rPr>
            </w:pPr>
          </w:p>
          <w:p w14:paraId="1625AC18"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Assess risks in different public environments (parks, transport hubs).</w:t>
            </w:r>
          </w:p>
          <w:p w14:paraId="23B08D08" w14:textId="77777777" w:rsidR="00C176C0" w:rsidRPr="009757CD" w:rsidRDefault="00C176C0" w:rsidP="00417D50">
            <w:pPr>
              <w:rPr>
                <w:rFonts w:ascii="Letter-join Print Plus 2" w:hAnsi="Letter-join Print Plus 2"/>
                <w:bCs/>
                <w:sz w:val="18"/>
                <w:szCs w:val="18"/>
              </w:rPr>
            </w:pPr>
          </w:p>
          <w:p w14:paraId="5D1ED008" w14:textId="3E634924"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Develop safe behaviours when more independent.</w:t>
            </w:r>
          </w:p>
        </w:tc>
        <w:tc>
          <w:tcPr>
            <w:tcW w:w="3015" w:type="dxa"/>
            <w:gridSpan w:val="2"/>
          </w:tcPr>
          <w:p w14:paraId="15498C5A" w14:textId="10F5F450" w:rsidR="00065CC3" w:rsidRPr="009757CD" w:rsidRDefault="00065CC3" w:rsidP="00417D50">
            <w:pPr>
              <w:rPr>
                <w:rFonts w:ascii="Letter-join Print Plus 2" w:hAnsi="Letter-join Print Plus 2"/>
                <w:b/>
                <w:sz w:val="18"/>
                <w:szCs w:val="18"/>
              </w:rPr>
            </w:pPr>
            <w:r w:rsidRPr="009757CD">
              <w:rPr>
                <w:rFonts w:ascii="Letter-join Print Plus 2" w:hAnsi="Letter-join Print Plus 2"/>
                <w:b/>
                <w:sz w:val="18"/>
                <w:szCs w:val="18"/>
              </w:rPr>
              <w:t xml:space="preserve">Public Spaces </w:t>
            </w:r>
          </w:p>
          <w:p w14:paraId="6C47BD93" w14:textId="77777777" w:rsidR="00120E42" w:rsidRPr="009757CD" w:rsidRDefault="00120E42" w:rsidP="00417D50">
            <w:pPr>
              <w:rPr>
                <w:rFonts w:ascii="Letter-join Print Plus 2" w:hAnsi="Letter-join Print Plus 2"/>
                <w:bCs/>
                <w:sz w:val="18"/>
                <w:szCs w:val="18"/>
              </w:rPr>
            </w:pPr>
          </w:p>
          <w:p w14:paraId="1740A43F" w14:textId="77777777"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Evaluate complex risks and make informed decisions.</w:t>
            </w:r>
          </w:p>
          <w:p w14:paraId="10E9B9EE" w14:textId="77777777" w:rsidR="00C176C0" w:rsidRPr="009757CD" w:rsidRDefault="00C176C0" w:rsidP="00417D50">
            <w:pPr>
              <w:rPr>
                <w:rFonts w:ascii="Letter-join Print Plus 2" w:hAnsi="Letter-join Print Plus 2"/>
                <w:bCs/>
                <w:sz w:val="18"/>
                <w:szCs w:val="18"/>
              </w:rPr>
            </w:pPr>
          </w:p>
          <w:p w14:paraId="021FAC56" w14:textId="2C40A03A" w:rsidR="00120E42" w:rsidRPr="009757CD" w:rsidRDefault="00120E42" w:rsidP="00417D50">
            <w:pPr>
              <w:rPr>
                <w:rFonts w:ascii="Letter-join Print Plus 2" w:hAnsi="Letter-join Print Plus 2"/>
                <w:bCs/>
                <w:sz w:val="18"/>
                <w:szCs w:val="18"/>
              </w:rPr>
            </w:pPr>
            <w:r w:rsidRPr="009757CD">
              <w:rPr>
                <w:rFonts w:ascii="Letter-join Print Plus 2" w:hAnsi="Letter-join Print Plus 2"/>
                <w:bCs/>
                <w:sz w:val="18"/>
                <w:szCs w:val="18"/>
              </w:rPr>
              <w:t>Show confidence in staying safe and seeking help when needed.</w:t>
            </w:r>
          </w:p>
        </w:tc>
      </w:tr>
      <w:tr w:rsidR="001553F2" w:rsidRPr="009757CD" w14:paraId="26F017D9" w14:textId="77777777" w:rsidTr="00EE29DD">
        <w:trPr>
          <w:gridBefore w:val="1"/>
          <w:gridAfter w:val="3"/>
          <w:wBefore w:w="98" w:type="dxa"/>
          <w:wAfter w:w="215" w:type="dxa"/>
        </w:trPr>
        <w:tc>
          <w:tcPr>
            <w:tcW w:w="2797" w:type="dxa"/>
            <w:gridSpan w:val="3"/>
          </w:tcPr>
          <w:p w14:paraId="038706A3" w14:textId="77777777" w:rsidR="001675E3" w:rsidRPr="009757CD" w:rsidRDefault="001675E3" w:rsidP="00417D50">
            <w:pPr>
              <w:rPr>
                <w:rFonts w:ascii="Letter-join Print Plus 2" w:hAnsi="Letter-join Print Plus 2"/>
                <w:b/>
                <w:bCs/>
                <w:sz w:val="18"/>
                <w:szCs w:val="18"/>
              </w:rPr>
            </w:pPr>
            <w:r w:rsidRPr="009757CD">
              <w:rPr>
                <w:rFonts w:ascii="Letter-join Print Plus 2" w:hAnsi="Letter-join Print Plus 2"/>
                <w:b/>
                <w:bCs/>
                <w:sz w:val="18"/>
                <w:szCs w:val="18"/>
              </w:rPr>
              <w:t xml:space="preserve">First Aid </w:t>
            </w:r>
          </w:p>
          <w:p w14:paraId="66A24752" w14:textId="77777777" w:rsidR="001675E3" w:rsidRPr="009757CD" w:rsidRDefault="001675E3" w:rsidP="00417D50">
            <w:pPr>
              <w:rPr>
                <w:rFonts w:ascii="Letter-join Print Plus 2" w:hAnsi="Letter-join Print Plus 2"/>
                <w:b/>
                <w:bCs/>
                <w:sz w:val="18"/>
                <w:szCs w:val="18"/>
              </w:rPr>
            </w:pPr>
          </w:p>
          <w:p w14:paraId="2C23EAF1" w14:textId="6E164001" w:rsidR="001675E3" w:rsidRPr="009757CD" w:rsidRDefault="001675E3"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78F8EF7F" w14:textId="77777777" w:rsidR="001675E3" w:rsidRPr="009757CD" w:rsidRDefault="001675E3" w:rsidP="00417D50">
            <w:pPr>
              <w:numPr>
                <w:ilvl w:val="0"/>
                <w:numId w:val="343"/>
              </w:numPr>
              <w:rPr>
                <w:rFonts w:ascii="Letter-join Print Plus 2" w:hAnsi="Letter-join Print Plus 2"/>
                <w:bCs/>
                <w:sz w:val="18"/>
                <w:szCs w:val="18"/>
              </w:rPr>
            </w:pPr>
            <w:r w:rsidRPr="009757CD">
              <w:rPr>
                <w:rFonts w:ascii="Letter-join Print Plus 2" w:hAnsi="Letter-join Print Plus 2"/>
                <w:bCs/>
                <w:sz w:val="18"/>
                <w:szCs w:val="18"/>
              </w:rPr>
              <w:t>Know to tell a trusted adult if someone is hurt or needs help.</w:t>
            </w:r>
          </w:p>
          <w:p w14:paraId="0108D413" w14:textId="77777777" w:rsidR="001675E3" w:rsidRPr="009757CD" w:rsidRDefault="001675E3" w:rsidP="00417D50">
            <w:pPr>
              <w:numPr>
                <w:ilvl w:val="0"/>
                <w:numId w:val="343"/>
              </w:numPr>
              <w:rPr>
                <w:rFonts w:ascii="Letter-join Print Plus 2" w:hAnsi="Letter-join Print Plus 2"/>
                <w:bCs/>
                <w:sz w:val="18"/>
                <w:szCs w:val="18"/>
              </w:rPr>
            </w:pPr>
            <w:r w:rsidRPr="009757CD">
              <w:rPr>
                <w:rFonts w:ascii="Letter-join Print Plus 2" w:hAnsi="Letter-join Print Plus 2"/>
                <w:bCs/>
                <w:sz w:val="18"/>
                <w:szCs w:val="18"/>
              </w:rPr>
              <w:t>Begin to recognise that some situations are emergencies.</w:t>
            </w:r>
          </w:p>
          <w:p w14:paraId="4ABC96F9" w14:textId="77777777" w:rsidR="001675E3" w:rsidRPr="009757CD" w:rsidRDefault="001675E3"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3FF89F88" w14:textId="77777777" w:rsidR="001675E3" w:rsidRPr="009757CD" w:rsidRDefault="001675E3" w:rsidP="00417D50">
            <w:pPr>
              <w:numPr>
                <w:ilvl w:val="0"/>
                <w:numId w:val="344"/>
              </w:numPr>
              <w:rPr>
                <w:rFonts w:ascii="Letter-join Print Plus 2" w:hAnsi="Letter-join Print Plus 2"/>
                <w:bCs/>
                <w:sz w:val="18"/>
                <w:szCs w:val="18"/>
              </w:rPr>
            </w:pPr>
            <w:r w:rsidRPr="009757CD">
              <w:rPr>
                <w:rFonts w:ascii="Letter-join Print Plus 2" w:hAnsi="Letter-join Print Plus 2"/>
                <w:bCs/>
                <w:sz w:val="18"/>
                <w:szCs w:val="18"/>
              </w:rPr>
              <w:t>Know that we can help keep ourselves safe by being careful.</w:t>
            </w:r>
          </w:p>
          <w:p w14:paraId="400CF7E0" w14:textId="77777777" w:rsidR="001675E3" w:rsidRPr="009757CD" w:rsidRDefault="001675E3" w:rsidP="00417D50">
            <w:pPr>
              <w:numPr>
                <w:ilvl w:val="0"/>
                <w:numId w:val="344"/>
              </w:numPr>
              <w:rPr>
                <w:rFonts w:ascii="Letter-join Print Plus 2" w:hAnsi="Letter-join Print Plus 2"/>
                <w:bCs/>
                <w:sz w:val="18"/>
                <w:szCs w:val="18"/>
              </w:rPr>
            </w:pPr>
            <w:r w:rsidRPr="009757CD">
              <w:rPr>
                <w:rFonts w:ascii="Letter-join Print Plus 2" w:hAnsi="Letter-join Print Plus 2"/>
                <w:bCs/>
                <w:sz w:val="18"/>
                <w:szCs w:val="18"/>
              </w:rPr>
              <w:t>Understand that adults can help when someone is hurt.</w:t>
            </w:r>
          </w:p>
          <w:p w14:paraId="24736FA3" w14:textId="77777777" w:rsidR="001553F2" w:rsidRPr="009757CD" w:rsidRDefault="001553F2" w:rsidP="00417D50">
            <w:pPr>
              <w:rPr>
                <w:rFonts w:ascii="Letter-join Print Plus 2" w:hAnsi="Letter-join Print Plus 2"/>
                <w:bCs/>
                <w:sz w:val="18"/>
                <w:szCs w:val="18"/>
              </w:rPr>
            </w:pPr>
          </w:p>
        </w:tc>
        <w:tc>
          <w:tcPr>
            <w:tcW w:w="3059" w:type="dxa"/>
            <w:gridSpan w:val="3"/>
          </w:tcPr>
          <w:p w14:paraId="3A7765EE" w14:textId="77777777" w:rsidR="001F22C7" w:rsidRPr="009757CD" w:rsidRDefault="001F22C7" w:rsidP="00417D50">
            <w:pPr>
              <w:rPr>
                <w:rFonts w:ascii="Letter-join Print Plus 2" w:hAnsi="Letter-join Print Plus 2"/>
                <w:b/>
                <w:bCs/>
                <w:sz w:val="18"/>
                <w:szCs w:val="18"/>
              </w:rPr>
            </w:pPr>
            <w:r w:rsidRPr="009757CD">
              <w:rPr>
                <w:rFonts w:ascii="Letter-join Print Plus 2" w:hAnsi="Letter-join Print Plus 2"/>
                <w:b/>
                <w:bCs/>
                <w:sz w:val="18"/>
                <w:szCs w:val="18"/>
              </w:rPr>
              <w:t xml:space="preserve">First Aid </w:t>
            </w:r>
          </w:p>
          <w:p w14:paraId="187A12D2" w14:textId="77777777" w:rsidR="001F22C7" w:rsidRPr="009757CD" w:rsidRDefault="001F22C7" w:rsidP="00417D50">
            <w:pPr>
              <w:rPr>
                <w:rFonts w:ascii="Letter-join Print Plus 2" w:hAnsi="Letter-join Print Plus 2"/>
                <w:b/>
                <w:bCs/>
                <w:sz w:val="18"/>
                <w:szCs w:val="18"/>
              </w:rPr>
            </w:pPr>
          </w:p>
          <w:p w14:paraId="276437B2" w14:textId="118E3AFF" w:rsidR="001F22C7" w:rsidRPr="009757CD" w:rsidRDefault="001F22C7"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4AB961CF" w14:textId="77777777" w:rsidR="001F22C7" w:rsidRPr="009757CD" w:rsidRDefault="001F22C7" w:rsidP="00417D50">
            <w:pPr>
              <w:numPr>
                <w:ilvl w:val="0"/>
                <w:numId w:val="341"/>
              </w:numPr>
              <w:rPr>
                <w:rFonts w:ascii="Letter-join Print Plus 2" w:hAnsi="Letter-join Print Plus 2"/>
                <w:bCs/>
                <w:sz w:val="18"/>
                <w:szCs w:val="18"/>
              </w:rPr>
            </w:pPr>
            <w:r w:rsidRPr="009757CD">
              <w:rPr>
                <w:rFonts w:ascii="Letter-join Print Plus 2" w:hAnsi="Letter-join Print Plus 2"/>
                <w:bCs/>
                <w:sz w:val="18"/>
                <w:szCs w:val="18"/>
              </w:rPr>
              <w:t>Know that emergency services help people in danger.</w:t>
            </w:r>
          </w:p>
          <w:p w14:paraId="44EA1A3D" w14:textId="77777777" w:rsidR="001F22C7" w:rsidRPr="009757CD" w:rsidRDefault="001F22C7" w:rsidP="00417D50">
            <w:pPr>
              <w:numPr>
                <w:ilvl w:val="0"/>
                <w:numId w:val="341"/>
              </w:numPr>
              <w:rPr>
                <w:rFonts w:ascii="Letter-join Print Plus 2" w:hAnsi="Letter-join Print Plus 2"/>
                <w:bCs/>
                <w:sz w:val="18"/>
                <w:szCs w:val="18"/>
              </w:rPr>
            </w:pPr>
            <w:r w:rsidRPr="009757CD">
              <w:rPr>
                <w:rFonts w:ascii="Letter-join Print Plus 2" w:hAnsi="Letter-join Print Plus 2"/>
                <w:bCs/>
                <w:sz w:val="18"/>
                <w:szCs w:val="18"/>
              </w:rPr>
              <w:t>Know that calling for help is important in an emergency.</w:t>
            </w:r>
          </w:p>
          <w:p w14:paraId="63FD8068" w14:textId="77777777" w:rsidR="001F22C7" w:rsidRPr="009757CD" w:rsidRDefault="001F22C7"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0F34055A" w14:textId="77777777" w:rsidR="001F22C7" w:rsidRPr="009757CD" w:rsidRDefault="001F22C7" w:rsidP="00417D50">
            <w:pPr>
              <w:numPr>
                <w:ilvl w:val="0"/>
                <w:numId w:val="342"/>
              </w:numPr>
              <w:rPr>
                <w:rFonts w:ascii="Letter-join Print Plus 2" w:hAnsi="Letter-join Print Plus 2"/>
                <w:bCs/>
                <w:sz w:val="18"/>
                <w:szCs w:val="18"/>
              </w:rPr>
            </w:pPr>
            <w:r w:rsidRPr="009757CD">
              <w:rPr>
                <w:rFonts w:ascii="Letter-join Print Plus 2" w:hAnsi="Letter-join Print Plus 2"/>
                <w:bCs/>
                <w:sz w:val="18"/>
                <w:szCs w:val="18"/>
              </w:rPr>
              <w:t>Recognise when someone might be hurt and needs help.</w:t>
            </w:r>
          </w:p>
          <w:p w14:paraId="59BE12EE" w14:textId="77777777" w:rsidR="001F22C7" w:rsidRPr="009757CD" w:rsidRDefault="001F22C7" w:rsidP="00417D50">
            <w:pPr>
              <w:numPr>
                <w:ilvl w:val="0"/>
                <w:numId w:val="342"/>
              </w:numPr>
              <w:rPr>
                <w:rFonts w:ascii="Letter-join Print Plus 2" w:hAnsi="Letter-join Print Plus 2"/>
                <w:bCs/>
                <w:sz w:val="18"/>
                <w:szCs w:val="18"/>
              </w:rPr>
            </w:pPr>
            <w:r w:rsidRPr="009757CD">
              <w:rPr>
                <w:rFonts w:ascii="Letter-join Print Plus 2" w:hAnsi="Letter-join Print Plus 2"/>
                <w:bCs/>
                <w:sz w:val="18"/>
                <w:szCs w:val="18"/>
              </w:rPr>
              <w:t>Know simple ways to help (e.g. getting an adult, staying calm).</w:t>
            </w:r>
          </w:p>
          <w:p w14:paraId="7B8E94F5" w14:textId="46FA9D9B" w:rsidR="001553F2" w:rsidRPr="009757CD" w:rsidRDefault="001553F2" w:rsidP="00417D50">
            <w:pPr>
              <w:rPr>
                <w:rFonts w:ascii="Letter-join Print Plus 2" w:hAnsi="Letter-join Print Plus 2"/>
                <w:bCs/>
                <w:sz w:val="18"/>
                <w:szCs w:val="18"/>
              </w:rPr>
            </w:pPr>
          </w:p>
        </w:tc>
        <w:tc>
          <w:tcPr>
            <w:tcW w:w="3597" w:type="dxa"/>
            <w:gridSpan w:val="5"/>
          </w:tcPr>
          <w:p w14:paraId="60C8268E" w14:textId="77777777" w:rsidR="00E21C63" w:rsidRPr="009757CD" w:rsidRDefault="00E21C63" w:rsidP="00417D50">
            <w:pPr>
              <w:rPr>
                <w:rFonts w:ascii="Letter-join Print Plus 2" w:hAnsi="Letter-join Print Plus 2"/>
                <w:b/>
                <w:bCs/>
                <w:sz w:val="18"/>
                <w:szCs w:val="18"/>
              </w:rPr>
            </w:pPr>
            <w:r w:rsidRPr="009757CD">
              <w:rPr>
                <w:rFonts w:ascii="Letter-join Print Plus 2" w:hAnsi="Letter-join Print Plus 2"/>
                <w:b/>
                <w:bCs/>
                <w:sz w:val="18"/>
                <w:szCs w:val="18"/>
              </w:rPr>
              <w:t xml:space="preserve">First Aid </w:t>
            </w:r>
          </w:p>
          <w:p w14:paraId="246EA552" w14:textId="77777777" w:rsidR="00E21C63" w:rsidRPr="009757CD" w:rsidRDefault="00E21C63" w:rsidP="00417D50">
            <w:pPr>
              <w:rPr>
                <w:rFonts w:ascii="Letter-join Print Plus 2" w:hAnsi="Letter-join Print Plus 2"/>
                <w:b/>
                <w:bCs/>
                <w:sz w:val="18"/>
                <w:szCs w:val="18"/>
              </w:rPr>
            </w:pPr>
          </w:p>
          <w:p w14:paraId="09CE50C9" w14:textId="797BFB8F" w:rsidR="00E21C63" w:rsidRPr="009757CD" w:rsidRDefault="00E21C63"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4AFDF4DA" w14:textId="77777777" w:rsidR="00E21C63" w:rsidRPr="009757CD" w:rsidRDefault="00E21C63" w:rsidP="00417D50">
            <w:pPr>
              <w:numPr>
                <w:ilvl w:val="0"/>
                <w:numId w:val="339"/>
              </w:numPr>
              <w:rPr>
                <w:rFonts w:ascii="Letter-join Print Plus 2" w:hAnsi="Letter-join Print Plus 2"/>
                <w:bCs/>
                <w:sz w:val="18"/>
                <w:szCs w:val="18"/>
              </w:rPr>
            </w:pPr>
            <w:r w:rsidRPr="009757CD">
              <w:rPr>
                <w:rFonts w:ascii="Letter-join Print Plus 2" w:hAnsi="Letter-join Print Plus 2"/>
                <w:bCs/>
                <w:sz w:val="18"/>
                <w:szCs w:val="18"/>
              </w:rPr>
              <w:t>Know how to ask for help clearly in an emergency (e.g. saying what has happened).</w:t>
            </w:r>
          </w:p>
          <w:p w14:paraId="0BA73421" w14:textId="77777777" w:rsidR="00E21C63" w:rsidRPr="009757CD" w:rsidRDefault="00E21C63" w:rsidP="00417D50">
            <w:pPr>
              <w:numPr>
                <w:ilvl w:val="0"/>
                <w:numId w:val="339"/>
              </w:numPr>
              <w:rPr>
                <w:rFonts w:ascii="Letter-join Print Plus 2" w:hAnsi="Letter-join Print Plus 2"/>
                <w:bCs/>
                <w:sz w:val="18"/>
                <w:szCs w:val="18"/>
              </w:rPr>
            </w:pPr>
            <w:r w:rsidRPr="009757CD">
              <w:rPr>
                <w:rFonts w:ascii="Letter-join Print Plus 2" w:hAnsi="Letter-join Print Plus 2"/>
                <w:bCs/>
                <w:sz w:val="18"/>
                <w:szCs w:val="18"/>
              </w:rPr>
              <w:t>Understand that emergencies should be reported to adults or services straight away.</w:t>
            </w:r>
          </w:p>
          <w:p w14:paraId="28877CCE" w14:textId="77777777" w:rsidR="00E21C63" w:rsidRPr="009757CD" w:rsidRDefault="00E21C63"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70CBA1C1" w14:textId="77777777" w:rsidR="00E21C63" w:rsidRPr="009757CD" w:rsidRDefault="00E21C63" w:rsidP="00417D50">
            <w:pPr>
              <w:numPr>
                <w:ilvl w:val="0"/>
                <w:numId w:val="340"/>
              </w:numPr>
              <w:rPr>
                <w:rFonts w:ascii="Letter-join Print Plus 2" w:hAnsi="Letter-join Print Plus 2"/>
                <w:bCs/>
                <w:sz w:val="18"/>
                <w:szCs w:val="18"/>
              </w:rPr>
            </w:pPr>
            <w:r w:rsidRPr="009757CD">
              <w:rPr>
                <w:rFonts w:ascii="Letter-join Print Plus 2" w:hAnsi="Letter-join Print Plus 2"/>
                <w:bCs/>
                <w:sz w:val="18"/>
                <w:szCs w:val="18"/>
              </w:rPr>
              <w:t>Know some simple first aid actions (e.g. cleaning a small cut, using a plaster).</w:t>
            </w:r>
          </w:p>
          <w:p w14:paraId="4F096EC9" w14:textId="77777777" w:rsidR="00E21C63" w:rsidRPr="009757CD" w:rsidRDefault="00E21C63" w:rsidP="00417D50">
            <w:pPr>
              <w:numPr>
                <w:ilvl w:val="0"/>
                <w:numId w:val="340"/>
              </w:numPr>
              <w:rPr>
                <w:rFonts w:ascii="Letter-join Print Plus 2" w:hAnsi="Letter-join Print Plus 2"/>
                <w:bCs/>
                <w:sz w:val="18"/>
                <w:szCs w:val="18"/>
              </w:rPr>
            </w:pPr>
            <w:r w:rsidRPr="009757CD">
              <w:rPr>
                <w:rFonts w:ascii="Letter-join Print Plus 2" w:hAnsi="Letter-join Print Plus 2"/>
                <w:bCs/>
                <w:sz w:val="18"/>
                <w:szCs w:val="18"/>
              </w:rPr>
              <w:t>Recognise common injuries such as cuts and bumps and that they need care.</w:t>
            </w:r>
          </w:p>
          <w:p w14:paraId="27F5658E" w14:textId="77777777" w:rsidR="001553F2" w:rsidRPr="009757CD" w:rsidRDefault="001553F2" w:rsidP="00417D50">
            <w:pPr>
              <w:rPr>
                <w:rFonts w:ascii="Letter-join Print Plus 2" w:hAnsi="Letter-join Print Plus 2"/>
                <w:bCs/>
                <w:sz w:val="18"/>
                <w:szCs w:val="18"/>
              </w:rPr>
            </w:pPr>
          </w:p>
        </w:tc>
        <w:tc>
          <w:tcPr>
            <w:tcW w:w="2907" w:type="dxa"/>
            <w:gridSpan w:val="3"/>
          </w:tcPr>
          <w:p w14:paraId="27C1EBC2" w14:textId="0C98FB7C" w:rsidR="001553F2" w:rsidRPr="009757CD" w:rsidRDefault="00950B20" w:rsidP="00417D50">
            <w:pPr>
              <w:rPr>
                <w:rFonts w:ascii="Letter-join Print Plus 2" w:hAnsi="Letter-join Print Plus 2"/>
                <w:b/>
                <w:sz w:val="18"/>
                <w:szCs w:val="18"/>
              </w:rPr>
            </w:pPr>
            <w:r w:rsidRPr="009757CD">
              <w:rPr>
                <w:rFonts w:ascii="Letter-join Print Plus 2" w:hAnsi="Letter-join Print Plus 2"/>
                <w:b/>
                <w:sz w:val="18"/>
                <w:szCs w:val="18"/>
              </w:rPr>
              <w:t xml:space="preserve">First Aid </w:t>
            </w:r>
          </w:p>
          <w:p w14:paraId="36ADE96D" w14:textId="77777777" w:rsidR="00950B20" w:rsidRPr="009757CD" w:rsidRDefault="00950B20" w:rsidP="00417D50">
            <w:pPr>
              <w:rPr>
                <w:rFonts w:ascii="Letter-join Print Plus 2" w:hAnsi="Letter-join Print Plus 2"/>
                <w:bCs/>
                <w:sz w:val="18"/>
                <w:szCs w:val="18"/>
              </w:rPr>
            </w:pPr>
          </w:p>
          <w:p w14:paraId="6A308545" w14:textId="77777777" w:rsidR="00950B20" w:rsidRPr="009757CD" w:rsidRDefault="00950B20"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62759A68" w14:textId="77777777" w:rsidR="00950B20" w:rsidRPr="009757CD" w:rsidRDefault="00950B20" w:rsidP="00417D50">
            <w:pPr>
              <w:numPr>
                <w:ilvl w:val="0"/>
                <w:numId w:val="337"/>
              </w:numPr>
              <w:rPr>
                <w:rFonts w:ascii="Letter-join Print Plus 2" w:hAnsi="Letter-join Print Plus 2"/>
                <w:bCs/>
                <w:sz w:val="18"/>
                <w:szCs w:val="18"/>
              </w:rPr>
            </w:pPr>
            <w:r w:rsidRPr="009757CD">
              <w:rPr>
                <w:rFonts w:ascii="Letter-join Print Plus 2" w:hAnsi="Letter-join Print Plus 2"/>
                <w:bCs/>
                <w:sz w:val="18"/>
                <w:szCs w:val="18"/>
              </w:rPr>
              <w:t>Know what information is needed when calling for help (location, what happened).</w:t>
            </w:r>
          </w:p>
          <w:p w14:paraId="54B168AA" w14:textId="77777777" w:rsidR="00950B20" w:rsidRPr="009757CD" w:rsidRDefault="00950B20" w:rsidP="00417D50">
            <w:pPr>
              <w:numPr>
                <w:ilvl w:val="0"/>
                <w:numId w:val="337"/>
              </w:numPr>
              <w:rPr>
                <w:rFonts w:ascii="Letter-join Print Plus 2" w:hAnsi="Letter-join Print Plus 2"/>
                <w:bCs/>
                <w:sz w:val="18"/>
                <w:szCs w:val="18"/>
              </w:rPr>
            </w:pPr>
            <w:r w:rsidRPr="009757CD">
              <w:rPr>
                <w:rFonts w:ascii="Letter-join Print Plus 2" w:hAnsi="Letter-join Print Plus 2"/>
                <w:bCs/>
                <w:sz w:val="18"/>
                <w:szCs w:val="18"/>
              </w:rPr>
              <w:t>Understand the importance of staying calm and speaking clearly.</w:t>
            </w:r>
          </w:p>
          <w:p w14:paraId="35091647" w14:textId="77777777" w:rsidR="00950B20" w:rsidRPr="009757CD" w:rsidRDefault="00950B20"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38A87770" w14:textId="77777777" w:rsidR="00950B20" w:rsidRPr="009757CD" w:rsidRDefault="00950B20" w:rsidP="00417D50">
            <w:pPr>
              <w:numPr>
                <w:ilvl w:val="0"/>
                <w:numId w:val="338"/>
              </w:numPr>
              <w:rPr>
                <w:rFonts w:ascii="Letter-join Print Plus 2" w:hAnsi="Letter-join Print Plus 2"/>
                <w:bCs/>
                <w:sz w:val="18"/>
                <w:szCs w:val="18"/>
              </w:rPr>
            </w:pPr>
            <w:r w:rsidRPr="009757CD">
              <w:rPr>
                <w:rFonts w:ascii="Letter-join Print Plus 2" w:hAnsi="Letter-join Print Plus 2"/>
                <w:bCs/>
                <w:sz w:val="18"/>
                <w:szCs w:val="18"/>
              </w:rPr>
              <w:t>Understand basic first aid for common injuries (e.g. cuts, grazes, minor burns).</w:t>
            </w:r>
          </w:p>
          <w:p w14:paraId="31FACEC4" w14:textId="77777777" w:rsidR="00950B20" w:rsidRPr="009757CD" w:rsidRDefault="00950B20" w:rsidP="00417D50">
            <w:pPr>
              <w:numPr>
                <w:ilvl w:val="0"/>
                <w:numId w:val="338"/>
              </w:numPr>
              <w:rPr>
                <w:rFonts w:ascii="Letter-join Print Plus 2" w:hAnsi="Letter-join Print Plus 2"/>
                <w:bCs/>
                <w:sz w:val="18"/>
                <w:szCs w:val="18"/>
              </w:rPr>
            </w:pPr>
            <w:r w:rsidRPr="009757CD">
              <w:rPr>
                <w:rFonts w:ascii="Letter-join Print Plus 2" w:hAnsi="Letter-join Print Plus 2"/>
                <w:bCs/>
                <w:sz w:val="18"/>
                <w:szCs w:val="18"/>
              </w:rPr>
              <w:t>Know how to keep themselves safe while helping others.</w:t>
            </w:r>
          </w:p>
          <w:p w14:paraId="74EC36BA" w14:textId="77777777" w:rsidR="00950B20" w:rsidRPr="009757CD" w:rsidRDefault="00950B20" w:rsidP="00417D50">
            <w:pPr>
              <w:rPr>
                <w:rFonts w:ascii="Letter-join Print Plus 2" w:hAnsi="Letter-join Print Plus 2"/>
                <w:bCs/>
                <w:sz w:val="18"/>
                <w:szCs w:val="18"/>
              </w:rPr>
            </w:pPr>
          </w:p>
          <w:p w14:paraId="6786E655" w14:textId="77777777" w:rsidR="001553F2" w:rsidRPr="009757CD" w:rsidRDefault="001553F2" w:rsidP="00417D50">
            <w:pPr>
              <w:rPr>
                <w:rFonts w:ascii="Letter-join Print Plus 2" w:hAnsi="Letter-join Print Plus 2"/>
                <w:bCs/>
                <w:sz w:val="18"/>
                <w:szCs w:val="18"/>
              </w:rPr>
            </w:pPr>
          </w:p>
          <w:p w14:paraId="3B36CF98" w14:textId="77777777" w:rsidR="001553F2" w:rsidRPr="009757CD" w:rsidRDefault="001553F2" w:rsidP="00417D50">
            <w:pPr>
              <w:rPr>
                <w:rFonts w:ascii="Letter-join Print Plus 2" w:hAnsi="Letter-join Print Plus 2"/>
                <w:bCs/>
                <w:sz w:val="18"/>
                <w:szCs w:val="18"/>
              </w:rPr>
            </w:pPr>
          </w:p>
          <w:p w14:paraId="24525130" w14:textId="77777777" w:rsidR="001553F2" w:rsidRPr="009757CD" w:rsidRDefault="001553F2" w:rsidP="00417D50">
            <w:pPr>
              <w:rPr>
                <w:rFonts w:ascii="Letter-join Print Plus 2" w:hAnsi="Letter-join Print Plus 2"/>
                <w:bCs/>
                <w:sz w:val="18"/>
                <w:szCs w:val="18"/>
              </w:rPr>
            </w:pPr>
          </w:p>
          <w:p w14:paraId="20681BE5" w14:textId="77777777" w:rsidR="001553F2" w:rsidRPr="009757CD" w:rsidRDefault="001553F2" w:rsidP="00417D50">
            <w:pPr>
              <w:rPr>
                <w:rFonts w:ascii="Letter-join Print Plus 2" w:hAnsi="Letter-join Print Plus 2"/>
                <w:bCs/>
                <w:sz w:val="18"/>
                <w:szCs w:val="18"/>
              </w:rPr>
            </w:pPr>
          </w:p>
          <w:p w14:paraId="0C45B774" w14:textId="77777777" w:rsidR="001553F2" w:rsidRPr="009757CD" w:rsidRDefault="001553F2" w:rsidP="00417D50">
            <w:pPr>
              <w:rPr>
                <w:rFonts w:ascii="Letter-join Print Plus 2" w:hAnsi="Letter-join Print Plus 2"/>
                <w:bCs/>
                <w:sz w:val="18"/>
                <w:szCs w:val="18"/>
              </w:rPr>
            </w:pPr>
          </w:p>
        </w:tc>
        <w:tc>
          <w:tcPr>
            <w:tcW w:w="3986" w:type="dxa"/>
            <w:gridSpan w:val="5"/>
          </w:tcPr>
          <w:p w14:paraId="7E306E06" w14:textId="77777777" w:rsidR="00A07CE0" w:rsidRPr="009757CD" w:rsidRDefault="00A07CE0" w:rsidP="00417D50">
            <w:pPr>
              <w:rPr>
                <w:rFonts w:ascii="Letter-join Print Plus 2" w:hAnsi="Letter-join Print Plus 2"/>
                <w:b/>
                <w:bCs/>
                <w:sz w:val="18"/>
                <w:szCs w:val="18"/>
              </w:rPr>
            </w:pPr>
            <w:r w:rsidRPr="009757CD">
              <w:rPr>
                <w:rFonts w:ascii="Letter-join Print Plus 2" w:hAnsi="Letter-join Print Plus 2"/>
                <w:b/>
                <w:bCs/>
                <w:sz w:val="18"/>
                <w:szCs w:val="18"/>
              </w:rPr>
              <w:t xml:space="preserve">First Aid </w:t>
            </w:r>
          </w:p>
          <w:p w14:paraId="657D1973" w14:textId="77777777" w:rsidR="00A07CE0" w:rsidRPr="009757CD" w:rsidRDefault="00A07CE0" w:rsidP="00417D50">
            <w:pPr>
              <w:rPr>
                <w:rFonts w:ascii="Letter-join Print Plus 2" w:hAnsi="Letter-join Print Plus 2"/>
                <w:b/>
                <w:bCs/>
                <w:sz w:val="18"/>
                <w:szCs w:val="18"/>
              </w:rPr>
            </w:pPr>
          </w:p>
          <w:p w14:paraId="6E17AFC8" w14:textId="22F9D56A" w:rsidR="00A07CE0" w:rsidRPr="009757CD" w:rsidRDefault="00A07CE0"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1DBF6D5D" w14:textId="77777777" w:rsidR="00A07CE0" w:rsidRPr="009757CD" w:rsidRDefault="00A07CE0" w:rsidP="00417D50">
            <w:pPr>
              <w:numPr>
                <w:ilvl w:val="0"/>
                <w:numId w:val="335"/>
              </w:numPr>
              <w:rPr>
                <w:rFonts w:ascii="Letter-join Print Plus 2" w:hAnsi="Letter-join Print Plus 2"/>
                <w:bCs/>
                <w:sz w:val="18"/>
                <w:szCs w:val="18"/>
              </w:rPr>
            </w:pPr>
            <w:r w:rsidRPr="009757CD">
              <w:rPr>
                <w:rFonts w:ascii="Letter-join Print Plus 2" w:hAnsi="Letter-join Print Plus 2"/>
                <w:bCs/>
                <w:sz w:val="18"/>
                <w:szCs w:val="18"/>
              </w:rPr>
              <w:t xml:space="preserve">Know how to contact emergency services (e.g. </w:t>
            </w:r>
            <w:proofErr w:type="spellStart"/>
            <w:r w:rsidRPr="009757CD">
              <w:rPr>
                <w:rFonts w:ascii="Letter-join Print Plus 2" w:hAnsi="Letter-join Print Plus 2"/>
                <w:bCs/>
                <w:sz w:val="18"/>
                <w:szCs w:val="18"/>
              </w:rPr>
              <w:t>dialing</w:t>
            </w:r>
            <w:proofErr w:type="spellEnd"/>
            <w:r w:rsidRPr="009757CD">
              <w:rPr>
                <w:rFonts w:ascii="Letter-join Print Plus 2" w:hAnsi="Letter-join Print Plus 2"/>
                <w:bCs/>
                <w:sz w:val="18"/>
                <w:szCs w:val="18"/>
              </w:rPr>
              <w:t xml:space="preserve"> 999/112).</w:t>
            </w:r>
          </w:p>
          <w:p w14:paraId="53D35D3A" w14:textId="77777777" w:rsidR="00A07CE0" w:rsidRPr="009757CD" w:rsidRDefault="00A07CE0" w:rsidP="00417D50">
            <w:pPr>
              <w:numPr>
                <w:ilvl w:val="0"/>
                <w:numId w:val="335"/>
              </w:numPr>
              <w:rPr>
                <w:rFonts w:ascii="Letter-join Print Plus 2" w:hAnsi="Letter-join Print Plus 2"/>
                <w:bCs/>
                <w:sz w:val="18"/>
                <w:szCs w:val="18"/>
              </w:rPr>
            </w:pPr>
            <w:r w:rsidRPr="009757CD">
              <w:rPr>
                <w:rFonts w:ascii="Letter-join Print Plus 2" w:hAnsi="Letter-join Print Plus 2"/>
                <w:bCs/>
                <w:sz w:val="18"/>
                <w:szCs w:val="18"/>
              </w:rPr>
              <w:t>Understand the importance of giving clear, accurate information and answering questions.</w:t>
            </w:r>
          </w:p>
          <w:p w14:paraId="6EAC6F1B" w14:textId="77777777" w:rsidR="00A07CE0" w:rsidRPr="009757CD" w:rsidRDefault="00A07CE0"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682F545E" w14:textId="77777777" w:rsidR="00A07CE0" w:rsidRPr="009757CD" w:rsidRDefault="00A07CE0" w:rsidP="00417D50">
            <w:pPr>
              <w:numPr>
                <w:ilvl w:val="0"/>
                <w:numId w:val="336"/>
              </w:numPr>
              <w:rPr>
                <w:rFonts w:ascii="Letter-join Print Plus 2" w:hAnsi="Letter-join Print Plus 2"/>
                <w:bCs/>
                <w:sz w:val="18"/>
                <w:szCs w:val="18"/>
              </w:rPr>
            </w:pPr>
            <w:r w:rsidRPr="009757CD">
              <w:rPr>
                <w:rFonts w:ascii="Letter-join Print Plus 2" w:hAnsi="Letter-join Print Plus 2"/>
                <w:bCs/>
                <w:sz w:val="18"/>
                <w:szCs w:val="18"/>
              </w:rPr>
              <w:t>Know how to respond safely to a range of common injuries (e.g. bleeding, burns, bumps).</w:t>
            </w:r>
          </w:p>
          <w:p w14:paraId="7AC49A33" w14:textId="77777777" w:rsidR="00A07CE0" w:rsidRPr="009757CD" w:rsidRDefault="00A07CE0" w:rsidP="00417D50">
            <w:pPr>
              <w:numPr>
                <w:ilvl w:val="0"/>
                <w:numId w:val="336"/>
              </w:numPr>
              <w:rPr>
                <w:rFonts w:ascii="Letter-join Print Plus 2" w:hAnsi="Letter-join Print Plus 2"/>
                <w:bCs/>
                <w:sz w:val="18"/>
                <w:szCs w:val="18"/>
              </w:rPr>
            </w:pPr>
            <w:r w:rsidRPr="009757CD">
              <w:rPr>
                <w:rFonts w:ascii="Letter-join Print Plus 2" w:hAnsi="Letter-join Print Plus 2"/>
                <w:bCs/>
                <w:sz w:val="18"/>
                <w:szCs w:val="18"/>
              </w:rPr>
              <w:t>Understand that some injuries (e.g. head injuries) can be serious and need medical attention.</w:t>
            </w:r>
          </w:p>
          <w:p w14:paraId="699B9FD3" w14:textId="77777777" w:rsidR="001553F2" w:rsidRPr="009757CD" w:rsidRDefault="001553F2" w:rsidP="00417D50">
            <w:pPr>
              <w:rPr>
                <w:rFonts w:ascii="Letter-join Print Plus 2" w:hAnsi="Letter-join Print Plus 2"/>
                <w:bCs/>
                <w:sz w:val="18"/>
                <w:szCs w:val="18"/>
              </w:rPr>
            </w:pPr>
          </w:p>
        </w:tc>
        <w:tc>
          <w:tcPr>
            <w:tcW w:w="3290" w:type="dxa"/>
            <w:gridSpan w:val="3"/>
          </w:tcPr>
          <w:p w14:paraId="1AED23D2" w14:textId="77777777" w:rsidR="00B73B3D" w:rsidRPr="009757CD" w:rsidRDefault="00B73B3D" w:rsidP="00417D50">
            <w:pPr>
              <w:rPr>
                <w:rFonts w:ascii="Letter-join Print Plus 2" w:hAnsi="Letter-join Print Plus 2"/>
                <w:b/>
                <w:bCs/>
                <w:sz w:val="18"/>
                <w:szCs w:val="18"/>
              </w:rPr>
            </w:pPr>
            <w:r w:rsidRPr="009757CD">
              <w:rPr>
                <w:rFonts w:ascii="Letter-join Print Plus 2" w:hAnsi="Letter-join Print Plus 2"/>
                <w:b/>
                <w:bCs/>
                <w:sz w:val="18"/>
                <w:szCs w:val="18"/>
              </w:rPr>
              <w:t xml:space="preserve">First Aid </w:t>
            </w:r>
          </w:p>
          <w:p w14:paraId="60903D7B" w14:textId="77777777" w:rsidR="00B73B3D" w:rsidRPr="009757CD" w:rsidRDefault="00B73B3D" w:rsidP="00417D50">
            <w:pPr>
              <w:rPr>
                <w:rFonts w:ascii="Letter-join Print Plus 2" w:hAnsi="Letter-join Print Plus 2"/>
                <w:b/>
                <w:bCs/>
                <w:sz w:val="18"/>
                <w:szCs w:val="18"/>
              </w:rPr>
            </w:pPr>
          </w:p>
          <w:p w14:paraId="108DD519" w14:textId="1683FD11" w:rsidR="00B73B3D" w:rsidRPr="009757CD" w:rsidRDefault="00B73B3D" w:rsidP="00417D50">
            <w:pPr>
              <w:rPr>
                <w:rFonts w:ascii="Letter-join Print Plus 2" w:hAnsi="Letter-join Print Plus 2"/>
                <w:b/>
                <w:bCs/>
                <w:sz w:val="18"/>
                <w:szCs w:val="18"/>
              </w:rPr>
            </w:pPr>
            <w:r w:rsidRPr="009757CD">
              <w:rPr>
                <w:rFonts w:ascii="Letter-join Print Plus 2" w:hAnsi="Letter-join Print Plus 2"/>
                <w:b/>
                <w:bCs/>
                <w:sz w:val="18"/>
                <w:szCs w:val="18"/>
              </w:rPr>
              <w:t>Making emergency calls and seeking help</w:t>
            </w:r>
          </w:p>
          <w:p w14:paraId="2C34D775" w14:textId="77777777" w:rsidR="00B73B3D" w:rsidRPr="009757CD" w:rsidRDefault="00B73B3D" w:rsidP="00417D50">
            <w:pPr>
              <w:numPr>
                <w:ilvl w:val="0"/>
                <w:numId w:val="333"/>
              </w:numPr>
              <w:rPr>
                <w:rFonts w:ascii="Letter-join Print Plus 2" w:hAnsi="Letter-join Print Plus 2"/>
                <w:bCs/>
                <w:sz w:val="18"/>
                <w:szCs w:val="18"/>
              </w:rPr>
            </w:pPr>
            <w:r w:rsidRPr="009757CD">
              <w:rPr>
                <w:rFonts w:ascii="Letter-join Print Plus 2" w:hAnsi="Letter-join Print Plus 2"/>
                <w:bCs/>
                <w:sz w:val="18"/>
                <w:szCs w:val="18"/>
              </w:rPr>
              <w:t>Explain how to make an effective emergency call, including giving key information (location, incident, people involved).</w:t>
            </w:r>
          </w:p>
          <w:p w14:paraId="023A5FE6" w14:textId="77777777" w:rsidR="00B73B3D" w:rsidRPr="009757CD" w:rsidRDefault="00B73B3D" w:rsidP="00417D50">
            <w:pPr>
              <w:numPr>
                <w:ilvl w:val="0"/>
                <w:numId w:val="333"/>
              </w:numPr>
              <w:rPr>
                <w:rFonts w:ascii="Letter-join Print Plus 2" w:hAnsi="Letter-join Print Plus 2"/>
                <w:bCs/>
                <w:sz w:val="18"/>
                <w:szCs w:val="18"/>
              </w:rPr>
            </w:pPr>
            <w:r w:rsidRPr="009757CD">
              <w:rPr>
                <w:rFonts w:ascii="Letter-join Print Plus 2" w:hAnsi="Letter-join Print Plus 2"/>
                <w:bCs/>
                <w:sz w:val="18"/>
                <w:szCs w:val="18"/>
              </w:rPr>
              <w:t>Understand the importance of acting responsibly in emergencies, including reporting incidents rather than watching or recording them.</w:t>
            </w:r>
          </w:p>
          <w:p w14:paraId="147DBD78" w14:textId="77777777" w:rsidR="00B73B3D" w:rsidRPr="009757CD" w:rsidRDefault="00B73B3D" w:rsidP="00417D50">
            <w:pPr>
              <w:rPr>
                <w:rFonts w:ascii="Letter-join Print Plus 2" w:hAnsi="Letter-join Print Plus 2"/>
                <w:b/>
                <w:bCs/>
                <w:sz w:val="18"/>
                <w:szCs w:val="18"/>
              </w:rPr>
            </w:pPr>
            <w:r w:rsidRPr="009757CD">
              <w:rPr>
                <w:rFonts w:ascii="Letter-join Print Plus 2" w:hAnsi="Letter-join Print Plus 2"/>
                <w:b/>
                <w:bCs/>
                <w:sz w:val="18"/>
                <w:szCs w:val="18"/>
              </w:rPr>
              <w:t>Basic first aid concepts</w:t>
            </w:r>
          </w:p>
          <w:p w14:paraId="36DA5FF1" w14:textId="77777777" w:rsidR="00B73B3D" w:rsidRPr="009757CD" w:rsidRDefault="00B73B3D" w:rsidP="00417D50">
            <w:pPr>
              <w:numPr>
                <w:ilvl w:val="0"/>
                <w:numId w:val="334"/>
              </w:numPr>
              <w:rPr>
                <w:rFonts w:ascii="Letter-join Print Plus 2" w:hAnsi="Letter-join Print Plus 2"/>
                <w:bCs/>
                <w:sz w:val="18"/>
                <w:szCs w:val="18"/>
              </w:rPr>
            </w:pPr>
            <w:r w:rsidRPr="009757CD">
              <w:rPr>
                <w:rFonts w:ascii="Letter-join Print Plus 2" w:hAnsi="Letter-join Print Plus 2"/>
                <w:bCs/>
                <w:sz w:val="18"/>
                <w:szCs w:val="18"/>
              </w:rPr>
              <w:t>Describe and demonstrate basic first aid responses to common injuries and illnesses (e.g. bleeding, burns, choking).</w:t>
            </w:r>
          </w:p>
          <w:p w14:paraId="729F65A2" w14:textId="77777777" w:rsidR="00B73B3D" w:rsidRPr="009757CD" w:rsidRDefault="00B73B3D" w:rsidP="00417D50">
            <w:pPr>
              <w:numPr>
                <w:ilvl w:val="0"/>
                <w:numId w:val="334"/>
              </w:numPr>
              <w:rPr>
                <w:rFonts w:ascii="Letter-join Print Plus 2" w:hAnsi="Letter-join Print Plus 2"/>
                <w:bCs/>
                <w:sz w:val="18"/>
                <w:szCs w:val="18"/>
              </w:rPr>
            </w:pPr>
            <w:r w:rsidRPr="009757CD">
              <w:rPr>
                <w:rFonts w:ascii="Letter-join Print Plus 2" w:hAnsi="Letter-join Print Plus 2"/>
                <w:bCs/>
                <w:sz w:val="18"/>
                <w:szCs w:val="18"/>
              </w:rPr>
              <w:t>Understand how to respond appropriately to more serious injuries, including head injuries, and when to seek urgent help.</w:t>
            </w:r>
          </w:p>
          <w:p w14:paraId="694978FB" w14:textId="77777777" w:rsidR="0053358D" w:rsidRDefault="0053358D" w:rsidP="00417D50">
            <w:pPr>
              <w:rPr>
                <w:rFonts w:ascii="Letter-join Print Plus 2" w:hAnsi="Letter-join Print Plus 2"/>
                <w:bCs/>
                <w:sz w:val="18"/>
                <w:szCs w:val="18"/>
              </w:rPr>
            </w:pPr>
          </w:p>
          <w:p w14:paraId="124F54D2" w14:textId="77777777" w:rsidR="00722D18" w:rsidRPr="009757CD" w:rsidRDefault="00722D18" w:rsidP="00417D50">
            <w:pPr>
              <w:rPr>
                <w:rFonts w:ascii="Letter-join Print Plus 2" w:hAnsi="Letter-join Print Plus 2"/>
                <w:bCs/>
                <w:sz w:val="18"/>
                <w:szCs w:val="18"/>
              </w:rPr>
            </w:pPr>
          </w:p>
        </w:tc>
        <w:tc>
          <w:tcPr>
            <w:tcW w:w="3015" w:type="dxa"/>
            <w:gridSpan w:val="2"/>
          </w:tcPr>
          <w:p w14:paraId="255D898B" w14:textId="77777777" w:rsidR="001553F2" w:rsidRPr="009757CD" w:rsidRDefault="00EC0BA5" w:rsidP="00417D50">
            <w:pPr>
              <w:rPr>
                <w:rFonts w:ascii="Letter-join Print Plus 2" w:hAnsi="Letter-join Print Plus 2"/>
                <w:b/>
                <w:color w:val="EE0000"/>
                <w:sz w:val="18"/>
                <w:szCs w:val="18"/>
              </w:rPr>
            </w:pPr>
            <w:r w:rsidRPr="009757CD">
              <w:rPr>
                <w:rFonts w:ascii="Letter-join Print Plus 2" w:hAnsi="Letter-join Print Plus 2"/>
                <w:b/>
                <w:color w:val="EE0000"/>
                <w:sz w:val="18"/>
                <w:szCs w:val="18"/>
              </w:rPr>
              <w:t xml:space="preserve">First Aid </w:t>
            </w:r>
          </w:p>
          <w:p w14:paraId="0C27FC52" w14:textId="77777777" w:rsidR="00EC0BA5" w:rsidRPr="009757CD" w:rsidRDefault="00EC0BA5" w:rsidP="00417D50">
            <w:pPr>
              <w:rPr>
                <w:rFonts w:ascii="Letter-join Print Plus 2" w:hAnsi="Letter-join Print Plus 2"/>
                <w:bCs/>
                <w:color w:val="EE0000"/>
                <w:sz w:val="18"/>
                <w:szCs w:val="18"/>
              </w:rPr>
            </w:pPr>
          </w:p>
          <w:p w14:paraId="16EA6DD0" w14:textId="77777777" w:rsidR="00EC0BA5" w:rsidRPr="009757CD" w:rsidRDefault="00EC0BA5" w:rsidP="00417D50">
            <w:pPr>
              <w:rPr>
                <w:rFonts w:ascii="Letter-join Print Plus 2" w:hAnsi="Letter-join Print Plus 2"/>
                <w:b/>
                <w:bCs/>
                <w:color w:val="EE0000"/>
                <w:sz w:val="18"/>
                <w:szCs w:val="18"/>
              </w:rPr>
            </w:pPr>
            <w:r w:rsidRPr="009757CD">
              <w:rPr>
                <w:rFonts w:ascii="Letter-join Print Plus 2" w:hAnsi="Letter-join Print Plus 2"/>
                <w:b/>
                <w:bCs/>
                <w:color w:val="EE0000"/>
                <w:sz w:val="18"/>
                <w:szCs w:val="18"/>
              </w:rPr>
              <w:t>Making emergency calls and seeking help</w:t>
            </w:r>
          </w:p>
          <w:p w14:paraId="6356E05E" w14:textId="77777777" w:rsidR="00EC0BA5" w:rsidRPr="009757CD" w:rsidRDefault="00EC0BA5" w:rsidP="00417D50">
            <w:pPr>
              <w:rPr>
                <w:rFonts w:ascii="Letter-join Print Plus 2" w:hAnsi="Letter-join Print Plus 2"/>
                <w:bCs/>
                <w:color w:val="EE0000"/>
                <w:sz w:val="18"/>
                <w:szCs w:val="18"/>
              </w:rPr>
            </w:pPr>
          </w:p>
          <w:p w14:paraId="3FB6A78E" w14:textId="77777777" w:rsidR="00EC0BA5" w:rsidRPr="009757CD" w:rsidRDefault="00EC0BA5" w:rsidP="00417D50">
            <w:pPr>
              <w:rPr>
                <w:rFonts w:ascii="Letter-join Print Plus 2" w:hAnsi="Letter-join Print Plus 2"/>
                <w:bCs/>
                <w:color w:val="EE0000"/>
                <w:sz w:val="18"/>
                <w:szCs w:val="18"/>
              </w:rPr>
            </w:pPr>
            <w:r w:rsidRPr="009757CD">
              <w:rPr>
                <w:rFonts w:ascii="Letter-join Print Plus 2" w:hAnsi="Letter-join Print Plus 2"/>
                <w:bCs/>
                <w:color w:val="EE0000"/>
                <w:sz w:val="18"/>
                <w:szCs w:val="18"/>
              </w:rPr>
              <w:t xml:space="preserve">How to make a clear and efficient call to emergency services if necessary, including the importance of reporting incidents rather than filming them. </w:t>
            </w:r>
          </w:p>
          <w:p w14:paraId="0670762E" w14:textId="77777777" w:rsidR="00F137A3" w:rsidRPr="009757CD" w:rsidRDefault="00F137A3" w:rsidP="00417D50">
            <w:pPr>
              <w:rPr>
                <w:rFonts w:ascii="Letter-join Print Plus 2" w:hAnsi="Letter-join Print Plus 2"/>
                <w:bCs/>
                <w:color w:val="EE0000"/>
                <w:sz w:val="18"/>
                <w:szCs w:val="18"/>
              </w:rPr>
            </w:pPr>
          </w:p>
          <w:p w14:paraId="77B7A10C" w14:textId="77777777" w:rsidR="00EC0BA5" w:rsidRPr="009757CD" w:rsidRDefault="00EC0BA5" w:rsidP="00417D50">
            <w:pPr>
              <w:rPr>
                <w:rFonts w:ascii="Letter-join Print Plus 2" w:hAnsi="Letter-join Print Plus 2"/>
                <w:b/>
                <w:bCs/>
                <w:color w:val="EE0000"/>
                <w:sz w:val="18"/>
                <w:szCs w:val="18"/>
              </w:rPr>
            </w:pPr>
            <w:r w:rsidRPr="009757CD">
              <w:rPr>
                <w:rFonts w:ascii="Letter-join Print Plus 2" w:hAnsi="Letter-join Print Plus 2"/>
                <w:b/>
                <w:bCs/>
                <w:color w:val="EE0000"/>
                <w:sz w:val="18"/>
                <w:szCs w:val="18"/>
              </w:rPr>
              <w:t>Basic first aid concepts</w:t>
            </w:r>
          </w:p>
          <w:p w14:paraId="0875B6BD" w14:textId="5D46CE12" w:rsidR="00EC0BA5" w:rsidRPr="009757CD" w:rsidRDefault="00EC0BA5" w:rsidP="00417D50">
            <w:pPr>
              <w:rPr>
                <w:rFonts w:ascii="Letter-join Print Plus 2" w:hAnsi="Letter-join Print Plus 2"/>
                <w:bCs/>
                <w:sz w:val="18"/>
                <w:szCs w:val="18"/>
              </w:rPr>
            </w:pPr>
            <w:r w:rsidRPr="009757CD">
              <w:rPr>
                <w:rFonts w:ascii="Letter-join Print Plus 2" w:hAnsi="Letter-join Print Plus 2"/>
                <w:bCs/>
                <w:color w:val="EE0000"/>
                <w:sz w:val="18"/>
                <w:szCs w:val="18"/>
              </w:rPr>
              <w:t>Concepts of basic first aid, for example dealing with common injuries and ailments, including head injuries.</w:t>
            </w:r>
          </w:p>
        </w:tc>
      </w:tr>
      <w:tr w:rsidR="00AC7E86" w:rsidRPr="009757CD" w14:paraId="41C6088E" w14:textId="77777777" w:rsidTr="001F371A">
        <w:trPr>
          <w:gridBefore w:val="1"/>
          <w:wBefore w:w="98" w:type="dxa"/>
          <w:trHeight w:val="453"/>
        </w:trPr>
        <w:tc>
          <w:tcPr>
            <w:tcW w:w="22866" w:type="dxa"/>
            <w:gridSpan w:val="27"/>
            <w:shd w:val="clear" w:color="auto" w:fill="C5E0B3" w:themeFill="accent6" w:themeFillTint="66"/>
          </w:tcPr>
          <w:p w14:paraId="210C2BC5" w14:textId="14AA30A6" w:rsidR="00C00A1E" w:rsidRPr="009757CD" w:rsidRDefault="00DF23A9" w:rsidP="00C00A1E">
            <w:pPr>
              <w:jc w:val="center"/>
              <w:rPr>
                <w:rFonts w:ascii="Letter-join Print Plus 2" w:hAnsi="Letter-join Print Plus 2"/>
                <w:bCs/>
                <w:sz w:val="36"/>
                <w:szCs w:val="36"/>
                <w:u w:val="single"/>
              </w:rPr>
            </w:pPr>
            <w:r w:rsidRPr="009757CD">
              <w:rPr>
                <w:rFonts w:ascii="Letter-join Print Plus 2" w:hAnsi="Letter-join Print Plus 2"/>
                <w:b/>
                <w:bCs/>
                <w:sz w:val="36"/>
                <w:szCs w:val="36"/>
                <w:u w:val="single"/>
              </w:rPr>
              <w:lastRenderedPageBreak/>
              <w:t xml:space="preserve">Being Safe - </w:t>
            </w:r>
            <w:r w:rsidR="00AC7E86" w:rsidRPr="009757CD">
              <w:rPr>
                <w:rFonts w:ascii="Letter-join Print Plus 2" w:hAnsi="Letter-join Print Plus 2"/>
                <w:b/>
                <w:bCs/>
                <w:sz w:val="36"/>
                <w:szCs w:val="36"/>
                <w:u w:val="single"/>
              </w:rPr>
              <w:t>Respect and Privacy</w:t>
            </w:r>
            <w:r w:rsidR="00AC7E86" w:rsidRPr="009757CD">
              <w:rPr>
                <w:rFonts w:ascii="Letter-join Print Plus 2" w:hAnsi="Letter-join Print Plus 2"/>
                <w:bCs/>
                <w:sz w:val="36"/>
                <w:szCs w:val="36"/>
                <w:u w:val="single"/>
              </w:rPr>
              <w:t xml:space="preserve"> </w:t>
            </w:r>
          </w:p>
          <w:p w14:paraId="6AF7DC29" w14:textId="52C85686" w:rsidR="00AC7E86" w:rsidRPr="009757CD" w:rsidRDefault="004E14D7" w:rsidP="00302B29">
            <w:pPr>
              <w:jc w:val="center"/>
              <w:rPr>
                <w:rFonts w:ascii="Letter-join Print Plus 2" w:hAnsi="Letter-join Print Plus 2"/>
                <w:bCs/>
                <w:sz w:val="36"/>
                <w:szCs w:val="36"/>
                <w:u w:val="single"/>
              </w:rPr>
            </w:pPr>
            <w:r>
              <w:rPr>
                <w:rFonts w:ascii="Letter-join Print Plus 2" w:hAnsi="Letter-join Print Plus 2"/>
                <w:bCs/>
                <w:sz w:val="36"/>
                <w:szCs w:val="36"/>
                <w:u w:val="single"/>
              </w:rPr>
              <w:t xml:space="preserve">Number of lessons </w:t>
            </w:r>
            <w:r w:rsidR="006D0E5F">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6D0E5F">
              <w:rPr>
                <w:rFonts w:ascii="Letter-join Print Plus 2" w:hAnsi="Letter-join Print Plus 2"/>
                <w:bCs/>
                <w:sz w:val="36"/>
                <w:szCs w:val="36"/>
                <w:u w:val="single"/>
              </w:rPr>
              <w:t xml:space="preserve"> (</w:t>
            </w:r>
            <w:r w:rsidR="00B1223E">
              <w:rPr>
                <w:rFonts w:ascii="Letter-join Print Plus 2" w:hAnsi="Letter-join Print Plus 2"/>
                <w:bCs/>
                <w:sz w:val="36"/>
                <w:szCs w:val="36"/>
                <w:u w:val="single"/>
              </w:rPr>
              <w:t>13</w:t>
            </w:r>
            <w:r w:rsidR="00B1223E" w:rsidRPr="00B1223E">
              <w:rPr>
                <w:rFonts w:ascii="Letter-join Print Plus 2" w:hAnsi="Letter-join Print Plus 2"/>
                <w:bCs/>
                <w:sz w:val="36"/>
                <w:szCs w:val="36"/>
                <w:u w:val="single"/>
                <w:vertAlign w:val="superscript"/>
              </w:rPr>
              <w:t>th</w:t>
            </w:r>
            <w:r w:rsidR="00B1223E">
              <w:rPr>
                <w:rFonts w:ascii="Letter-join Print Plus 2" w:hAnsi="Letter-join Print Plus 2"/>
                <w:bCs/>
                <w:sz w:val="36"/>
                <w:szCs w:val="36"/>
                <w:u w:val="single"/>
              </w:rPr>
              <w:t xml:space="preserve"> April and 20</w:t>
            </w:r>
            <w:r w:rsidR="00B1223E" w:rsidRPr="00B1223E">
              <w:rPr>
                <w:rFonts w:ascii="Letter-join Print Plus 2" w:hAnsi="Letter-join Print Plus 2"/>
                <w:bCs/>
                <w:sz w:val="36"/>
                <w:szCs w:val="36"/>
                <w:u w:val="single"/>
                <w:vertAlign w:val="superscript"/>
              </w:rPr>
              <w:t>th</w:t>
            </w:r>
            <w:r w:rsidR="00B1223E">
              <w:rPr>
                <w:rFonts w:ascii="Letter-join Print Plus 2" w:hAnsi="Letter-join Print Plus 2"/>
                <w:bCs/>
                <w:sz w:val="36"/>
                <w:szCs w:val="36"/>
                <w:u w:val="single"/>
              </w:rPr>
              <w:t xml:space="preserve"> April) </w:t>
            </w:r>
          </w:p>
        </w:tc>
      </w:tr>
      <w:tr w:rsidR="004F20AD" w:rsidRPr="009757CD" w14:paraId="74F74D9C" w14:textId="77777777" w:rsidTr="00EE29DD">
        <w:trPr>
          <w:gridBefore w:val="1"/>
          <w:wBefore w:w="98" w:type="dxa"/>
        </w:trPr>
        <w:tc>
          <w:tcPr>
            <w:tcW w:w="2738" w:type="dxa"/>
            <w:gridSpan w:val="2"/>
          </w:tcPr>
          <w:p w14:paraId="30527A05"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Boundaries (including play and sharing)</w:t>
            </w:r>
          </w:p>
          <w:p w14:paraId="671FDC85" w14:textId="77777777" w:rsidR="00C00A1E" w:rsidRPr="009757CD" w:rsidRDefault="00C00A1E" w:rsidP="001C34D7">
            <w:pPr>
              <w:numPr>
                <w:ilvl w:val="0"/>
                <w:numId w:val="168"/>
              </w:numPr>
              <w:rPr>
                <w:rFonts w:ascii="Letter-join Print Plus 2" w:hAnsi="Letter-join Print Plus 2"/>
                <w:bCs/>
                <w:sz w:val="17"/>
                <w:szCs w:val="17"/>
              </w:rPr>
            </w:pPr>
            <w:r w:rsidRPr="009757CD">
              <w:rPr>
                <w:rFonts w:ascii="Letter-join Print Plus 2" w:hAnsi="Letter-join Print Plus 2"/>
                <w:bCs/>
                <w:sz w:val="17"/>
                <w:szCs w:val="17"/>
              </w:rPr>
              <w:t>To take turns and share toys and space with others.</w:t>
            </w:r>
          </w:p>
          <w:p w14:paraId="4C5BB7D4" w14:textId="77777777" w:rsidR="00C00A1E" w:rsidRPr="009757CD" w:rsidRDefault="00C00A1E" w:rsidP="001C34D7">
            <w:pPr>
              <w:numPr>
                <w:ilvl w:val="0"/>
                <w:numId w:val="168"/>
              </w:numPr>
              <w:rPr>
                <w:rFonts w:ascii="Letter-join Print Plus 2" w:hAnsi="Letter-join Print Plus 2"/>
                <w:bCs/>
                <w:sz w:val="17"/>
                <w:szCs w:val="17"/>
              </w:rPr>
            </w:pPr>
            <w:r w:rsidRPr="009757CD">
              <w:rPr>
                <w:rFonts w:ascii="Letter-join Print Plus 2" w:hAnsi="Letter-join Print Plus 2"/>
                <w:bCs/>
                <w:sz w:val="17"/>
                <w:szCs w:val="17"/>
              </w:rPr>
              <w:t>To begin to understand simple rules in play.</w:t>
            </w:r>
          </w:p>
          <w:p w14:paraId="75A80DDD"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Privacy and Secrets</w:t>
            </w:r>
          </w:p>
          <w:p w14:paraId="4B28CCEC" w14:textId="77777777" w:rsidR="00C00A1E" w:rsidRPr="009757CD" w:rsidRDefault="00C00A1E" w:rsidP="001C34D7">
            <w:pPr>
              <w:numPr>
                <w:ilvl w:val="0"/>
                <w:numId w:val="169"/>
              </w:numPr>
              <w:rPr>
                <w:rFonts w:ascii="Letter-join Print Plus 2" w:hAnsi="Letter-join Print Plus 2"/>
                <w:bCs/>
                <w:sz w:val="17"/>
                <w:szCs w:val="17"/>
              </w:rPr>
            </w:pPr>
            <w:r w:rsidRPr="009757CD">
              <w:rPr>
                <w:rFonts w:ascii="Letter-join Print Plus 2" w:hAnsi="Letter-join Print Plus 2"/>
                <w:bCs/>
                <w:sz w:val="17"/>
                <w:szCs w:val="17"/>
              </w:rPr>
              <w:t>To understand that some things belong to them (e.g. their body, their belongings).</w:t>
            </w:r>
          </w:p>
          <w:p w14:paraId="774A5A77" w14:textId="77777777" w:rsidR="00C00A1E" w:rsidRPr="009757CD" w:rsidRDefault="00C00A1E" w:rsidP="001C34D7">
            <w:pPr>
              <w:numPr>
                <w:ilvl w:val="0"/>
                <w:numId w:val="169"/>
              </w:numPr>
              <w:rPr>
                <w:rFonts w:ascii="Letter-join Print Plus 2" w:hAnsi="Letter-join Print Plus 2"/>
                <w:bCs/>
                <w:sz w:val="17"/>
                <w:szCs w:val="17"/>
              </w:rPr>
            </w:pPr>
            <w:r w:rsidRPr="009757CD">
              <w:rPr>
                <w:rFonts w:ascii="Letter-join Print Plus 2" w:hAnsi="Letter-join Print Plus 2"/>
                <w:bCs/>
                <w:sz w:val="17"/>
                <w:szCs w:val="17"/>
              </w:rPr>
              <w:t>To know that they should tell an adult if something worries or confuses them.</w:t>
            </w:r>
          </w:p>
          <w:p w14:paraId="7A7D742C"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Body Safety</w:t>
            </w:r>
          </w:p>
          <w:p w14:paraId="39DEC062" w14:textId="77777777" w:rsidR="00C00A1E" w:rsidRPr="009757CD" w:rsidRDefault="00C00A1E" w:rsidP="001C34D7">
            <w:pPr>
              <w:numPr>
                <w:ilvl w:val="0"/>
                <w:numId w:val="170"/>
              </w:numPr>
              <w:rPr>
                <w:rFonts w:ascii="Letter-join Print Plus 2" w:hAnsi="Letter-join Print Plus 2"/>
                <w:bCs/>
                <w:sz w:val="17"/>
                <w:szCs w:val="17"/>
              </w:rPr>
            </w:pPr>
            <w:r w:rsidRPr="009757CD">
              <w:rPr>
                <w:rFonts w:ascii="Letter-join Print Plus 2" w:hAnsi="Letter-join Print Plus 2"/>
                <w:bCs/>
                <w:sz w:val="17"/>
                <w:szCs w:val="17"/>
              </w:rPr>
              <w:t>To know that their body belongs to them.</w:t>
            </w:r>
          </w:p>
          <w:p w14:paraId="318747F1" w14:textId="77777777" w:rsidR="00C00A1E" w:rsidRPr="009757CD" w:rsidRDefault="00C00A1E" w:rsidP="001C34D7">
            <w:pPr>
              <w:numPr>
                <w:ilvl w:val="0"/>
                <w:numId w:val="170"/>
              </w:numPr>
              <w:rPr>
                <w:rFonts w:ascii="Letter-join Print Plus 2" w:hAnsi="Letter-join Print Plus 2"/>
                <w:bCs/>
                <w:sz w:val="17"/>
                <w:szCs w:val="17"/>
              </w:rPr>
            </w:pPr>
            <w:r w:rsidRPr="009757CD">
              <w:rPr>
                <w:rFonts w:ascii="Letter-join Print Plus 2" w:hAnsi="Letter-join Print Plus 2"/>
                <w:bCs/>
                <w:sz w:val="17"/>
                <w:szCs w:val="17"/>
              </w:rPr>
              <w:t>To recognise safe and kind touches.</w:t>
            </w:r>
          </w:p>
          <w:p w14:paraId="2DDFC850"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Recognising and Responding to Adults</w:t>
            </w:r>
          </w:p>
          <w:p w14:paraId="7D145DC8" w14:textId="77777777" w:rsidR="00C00A1E" w:rsidRPr="009757CD" w:rsidRDefault="00C00A1E" w:rsidP="001C34D7">
            <w:pPr>
              <w:numPr>
                <w:ilvl w:val="0"/>
                <w:numId w:val="171"/>
              </w:numPr>
              <w:rPr>
                <w:rFonts w:ascii="Letter-join Print Plus 2" w:hAnsi="Letter-join Print Plus 2"/>
                <w:bCs/>
                <w:sz w:val="17"/>
                <w:szCs w:val="17"/>
              </w:rPr>
            </w:pPr>
            <w:r w:rsidRPr="009757CD">
              <w:rPr>
                <w:rFonts w:ascii="Letter-join Print Plus 2" w:hAnsi="Letter-join Print Plus 2"/>
                <w:bCs/>
                <w:sz w:val="17"/>
                <w:szCs w:val="17"/>
              </w:rPr>
              <w:t>To know that adults help to keep them safe.</w:t>
            </w:r>
          </w:p>
          <w:p w14:paraId="115EAEC1" w14:textId="77777777" w:rsidR="00C00A1E" w:rsidRPr="009757CD" w:rsidRDefault="00C00A1E" w:rsidP="001C34D7">
            <w:pPr>
              <w:numPr>
                <w:ilvl w:val="0"/>
                <w:numId w:val="171"/>
              </w:numPr>
              <w:rPr>
                <w:rFonts w:ascii="Letter-join Print Plus 2" w:hAnsi="Letter-join Print Plus 2"/>
                <w:bCs/>
                <w:sz w:val="17"/>
                <w:szCs w:val="17"/>
              </w:rPr>
            </w:pPr>
            <w:r w:rsidRPr="009757CD">
              <w:rPr>
                <w:rFonts w:ascii="Letter-join Print Plus 2" w:hAnsi="Letter-join Print Plus 2"/>
                <w:bCs/>
                <w:sz w:val="17"/>
                <w:szCs w:val="17"/>
              </w:rPr>
              <w:t>To follow simple safety instructions from trusted adults.</w:t>
            </w:r>
          </w:p>
          <w:p w14:paraId="7862E792"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Recognising Safe/Unsafe Situations</w:t>
            </w:r>
          </w:p>
          <w:p w14:paraId="055AB47E" w14:textId="77777777" w:rsidR="00C00A1E" w:rsidRPr="009757CD" w:rsidRDefault="00C00A1E" w:rsidP="001C34D7">
            <w:pPr>
              <w:numPr>
                <w:ilvl w:val="0"/>
                <w:numId w:val="172"/>
              </w:numPr>
              <w:rPr>
                <w:rFonts w:ascii="Letter-join Print Plus 2" w:hAnsi="Letter-join Print Plus 2"/>
                <w:bCs/>
                <w:sz w:val="17"/>
                <w:szCs w:val="17"/>
              </w:rPr>
            </w:pPr>
            <w:r w:rsidRPr="009757CD">
              <w:rPr>
                <w:rFonts w:ascii="Letter-join Print Plus 2" w:hAnsi="Letter-join Print Plus 2"/>
                <w:bCs/>
                <w:sz w:val="17"/>
                <w:szCs w:val="17"/>
              </w:rPr>
              <w:t>To begin to recognise when something feels wrong or makes them uncomfortable.</w:t>
            </w:r>
          </w:p>
          <w:p w14:paraId="03CB0158"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Reporting Concerns</w:t>
            </w:r>
          </w:p>
          <w:p w14:paraId="1DFF4FF5" w14:textId="77777777" w:rsidR="00C00A1E" w:rsidRPr="009757CD" w:rsidRDefault="00C00A1E" w:rsidP="001C34D7">
            <w:pPr>
              <w:numPr>
                <w:ilvl w:val="0"/>
                <w:numId w:val="173"/>
              </w:numPr>
              <w:rPr>
                <w:rFonts w:ascii="Letter-join Print Plus 2" w:hAnsi="Letter-join Print Plus 2"/>
                <w:bCs/>
                <w:sz w:val="17"/>
                <w:szCs w:val="17"/>
              </w:rPr>
            </w:pPr>
            <w:r w:rsidRPr="009757CD">
              <w:rPr>
                <w:rFonts w:ascii="Letter-join Print Plus 2" w:hAnsi="Letter-join Print Plus 2"/>
                <w:bCs/>
                <w:sz w:val="17"/>
                <w:szCs w:val="17"/>
              </w:rPr>
              <w:t>To know how to tell a trusted adult if they feel unsafe or worried.</w:t>
            </w:r>
          </w:p>
          <w:p w14:paraId="66AB2C50" w14:textId="77777777" w:rsidR="00C00A1E" w:rsidRPr="009757CD" w:rsidRDefault="00C00A1E" w:rsidP="00C00A1E">
            <w:pPr>
              <w:rPr>
                <w:rFonts w:ascii="Letter-join Print Plus 2" w:hAnsi="Letter-join Print Plus 2"/>
                <w:bCs/>
                <w:sz w:val="17"/>
                <w:szCs w:val="17"/>
              </w:rPr>
            </w:pPr>
            <w:r w:rsidRPr="009757CD">
              <w:rPr>
                <w:rFonts w:ascii="Letter-join Print Plus 2" w:hAnsi="Letter-join Print Plus 2"/>
                <w:b/>
                <w:bCs/>
                <w:sz w:val="17"/>
                <w:szCs w:val="17"/>
              </w:rPr>
              <w:t>Help-Seeking</w:t>
            </w:r>
          </w:p>
          <w:p w14:paraId="4FCFEFC0" w14:textId="77777777" w:rsidR="00C00A1E" w:rsidRPr="009757CD" w:rsidRDefault="00C00A1E" w:rsidP="001C34D7">
            <w:pPr>
              <w:numPr>
                <w:ilvl w:val="0"/>
                <w:numId w:val="174"/>
              </w:numPr>
              <w:rPr>
                <w:rFonts w:ascii="Letter-join Print Plus 2" w:hAnsi="Letter-join Print Plus 2"/>
                <w:bCs/>
                <w:sz w:val="17"/>
                <w:szCs w:val="17"/>
              </w:rPr>
            </w:pPr>
            <w:r w:rsidRPr="009757CD">
              <w:rPr>
                <w:rFonts w:ascii="Letter-join Print Plus 2" w:hAnsi="Letter-join Print Plus 2"/>
                <w:bCs/>
                <w:sz w:val="17"/>
                <w:szCs w:val="17"/>
              </w:rPr>
              <w:t>To identify trusted adults at home and school.</w:t>
            </w:r>
          </w:p>
          <w:p w14:paraId="12D18717" w14:textId="77777777" w:rsidR="004F20AD" w:rsidRPr="009757CD" w:rsidRDefault="004F20AD" w:rsidP="004F20AD">
            <w:pPr>
              <w:rPr>
                <w:rFonts w:ascii="Letter-join Print Plus 2" w:hAnsi="Letter-join Print Plus 2"/>
                <w:bCs/>
                <w:sz w:val="17"/>
                <w:szCs w:val="17"/>
              </w:rPr>
            </w:pPr>
          </w:p>
        </w:tc>
        <w:tc>
          <w:tcPr>
            <w:tcW w:w="3118" w:type="dxa"/>
            <w:gridSpan w:val="4"/>
          </w:tcPr>
          <w:p w14:paraId="58ECA272"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Boundaries (including play and sharing)</w:t>
            </w:r>
          </w:p>
          <w:p w14:paraId="0920E6C7" w14:textId="77777777" w:rsidR="00C00A1E" w:rsidRPr="009757CD" w:rsidRDefault="00C00A1E" w:rsidP="001C34D7">
            <w:pPr>
              <w:numPr>
                <w:ilvl w:val="0"/>
                <w:numId w:val="161"/>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rules about sharing space, toys and games.</w:t>
            </w:r>
          </w:p>
          <w:p w14:paraId="4E422155" w14:textId="77777777" w:rsidR="00C00A1E" w:rsidRPr="009757CD" w:rsidRDefault="00C00A1E" w:rsidP="001C34D7">
            <w:pPr>
              <w:numPr>
                <w:ilvl w:val="0"/>
                <w:numId w:val="161"/>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begin to recognise that people have personal space.</w:t>
            </w:r>
          </w:p>
          <w:p w14:paraId="5A0586D4"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Privacy and Secrets</w:t>
            </w:r>
          </w:p>
          <w:p w14:paraId="211261C3" w14:textId="77777777" w:rsidR="00C00A1E" w:rsidRPr="009757CD" w:rsidRDefault="00C00A1E" w:rsidP="001C34D7">
            <w:pPr>
              <w:numPr>
                <w:ilvl w:val="0"/>
                <w:numId w:val="162"/>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that some things are private.</w:t>
            </w:r>
          </w:p>
          <w:p w14:paraId="593D3B26" w14:textId="77777777" w:rsidR="00C00A1E" w:rsidRPr="009757CD" w:rsidRDefault="00C00A1E" w:rsidP="001C34D7">
            <w:pPr>
              <w:numPr>
                <w:ilvl w:val="0"/>
                <w:numId w:val="162"/>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that secrets that make them feel worried should be shared with an adult.</w:t>
            </w:r>
          </w:p>
          <w:p w14:paraId="1D12FB52"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Body Safety</w:t>
            </w:r>
          </w:p>
          <w:p w14:paraId="7C403C72" w14:textId="77777777" w:rsidR="00C00A1E" w:rsidRPr="009757CD" w:rsidRDefault="00C00A1E" w:rsidP="001C34D7">
            <w:pPr>
              <w:numPr>
                <w:ilvl w:val="0"/>
                <w:numId w:val="163"/>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that their body belongs to them.</w:t>
            </w:r>
          </w:p>
          <w:p w14:paraId="475BE271" w14:textId="77777777" w:rsidR="00C00A1E" w:rsidRPr="009757CD" w:rsidRDefault="00C00A1E" w:rsidP="001C34D7">
            <w:pPr>
              <w:numPr>
                <w:ilvl w:val="0"/>
                <w:numId w:val="163"/>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recognise appropriate and inappropriate touch in simple terms.</w:t>
            </w:r>
          </w:p>
          <w:p w14:paraId="2B0ADACD"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and Responding to Adults</w:t>
            </w:r>
          </w:p>
          <w:p w14:paraId="5A78A477" w14:textId="77777777" w:rsidR="00C00A1E" w:rsidRPr="009757CD" w:rsidRDefault="00C00A1E" w:rsidP="001C34D7">
            <w:pPr>
              <w:numPr>
                <w:ilvl w:val="0"/>
                <w:numId w:val="164"/>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that most adults are safe, but not all adults are known to them.</w:t>
            </w:r>
          </w:p>
          <w:p w14:paraId="614A59B2" w14:textId="77777777" w:rsidR="00C00A1E" w:rsidRPr="009757CD" w:rsidRDefault="00C00A1E" w:rsidP="001C34D7">
            <w:pPr>
              <w:numPr>
                <w:ilvl w:val="0"/>
                <w:numId w:val="164"/>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basic ways to stay safe around strangers.</w:t>
            </w:r>
          </w:p>
          <w:p w14:paraId="7C5FF427"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Safe/Unsafe Situations</w:t>
            </w:r>
          </w:p>
          <w:p w14:paraId="08266AFE" w14:textId="77777777" w:rsidR="00C00A1E" w:rsidRPr="009757CD" w:rsidRDefault="00C00A1E" w:rsidP="001C34D7">
            <w:pPr>
              <w:numPr>
                <w:ilvl w:val="0"/>
                <w:numId w:val="165"/>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recognise when something makes them feel uncomfortable or unsure.</w:t>
            </w:r>
          </w:p>
          <w:p w14:paraId="44E33843"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Reporting Concerns</w:t>
            </w:r>
          </w:p>
          <w:p w14:paraId="5BF23FB3" w14:textId="77777777" w:rsidR="00C00A1E" w:rsidRPr="009757CD" w:rsidRDefault="00C00A1E" w:rsidP="001C34D7">
            <w:pPr>
              <w:numPr>
                <w:ilvl w:val="0"/>
                <w:numId w:val="166"/>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that they should tell an adult if something feels wrong.</w:t>
            </w:r>
          </w:p>
          <w:p w14:paraId="77829C4D" w14:textId="77777777" w:rsidR="00C00A1E" w:rsidRPr="009757CD" w:rsidRDefault="00C00A1E" w:rsidP="00C00A1E">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Help-Seeking</w:t>
            </w:r>
          </w:p>
          <w:p w14:paraId="68B333DA" w14:textId="77777777" w:rsidR="00C00A1E" w:rsidRPr="009757CD" w:rsidRDefault="00C00A1E" w:rsidP="001C34D7">
            <w:pPr>
              <w:numPr>
                <w:ilvl w:val="0"/>
                <w:numId w:val="167"/>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name trusted adults they can go to for help.</w:t>
            </w:r>
          </w:p>
          <w:p w14:paraId="59D15F91" w14:textId="77777777" w:rsidR="004F20AD" w:rsidRPr="009757CD" w:rsidRDefault="004F20AD" w:rsidP="004F20AD">
            <w:pPr>
              <w:spacing w:line="259" w:lineRule="auto"/>
              <w:rPr>
                <w:rFonts w:ascii="Letter-join Print Plus 2" w:hAnsi="Letter-join Print Plus 2"/>
                <w:bCs/>
                <w:sz w:val="17"/>
                <w:szCs w:val="17"/>
              </w:rPr>
            </w:pPr>
          </w:p>
        </w:tc>
        <w:tc>
          <w:tcPr>
            <w:tcW w:w="3119" w:type="dxa"/>
            <w:gridSpan w:val="3"/>
          </w:tcPr>
          <w:p w14:paraId="535B88CE"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Boundaries (including play and sharing)</w:t>
            </w:r>
          </w:p>
          <w:p w14:paraId="799C2518" w14:textId="77777777" w:rsidR="004F20AD" w:rsidRPr="009757CD" w:rsidRDefault="004F20AD" w:rsidP="001C34D7">
            <w:pPr>
              <w:numPr>
                <w:ilvl w:val="0"/>
                <w:numId w:val="154"/>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that boundaries help keep people safe and happy.</w:t>
            </w:r>
          </w:p>
          <w:p w14:paraId="7647F6E3" w14:textId="77777777" w:rsidR="004F20AD" w:rsidRPr="009757CD" w:rsidRDefault="004F20AD" w:rsidP="001C34D7">
            <w:pPr>
              <w:numPr>
                <w:ilvl w:val="0"/>
                <w:numId w:val="154"/>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begin to respect others’ space and belongings.</w:t>
            </w:r>
          </w:p>
          <w:p w14:paraId="41D75555"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Privacy and Secrets</w:t>
            </w:r>
          </w:p>
          <w:p w14:paraId="7CF162E2" w14:textId="77777777" w:rsidR="004F20AD" w:rsidRPr="009757CD" w:rsidRDefault="004F20AD" w:rsidP="001C34D7">
            <w:pPr>
              <w:numPr>
                <w:ilvl w:val="0"/>
                <w:numId w:val="155"/>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the difference between a good surprise and a secret that should not be kept.</w:t>
            </w:r>
          </w:p>
          <w:p w14:paraId="536B8378" w14:textId="77777777" w:rsidR="004F20AD" w:rsidRPr="009757CD" w:rsidRDefault="004F20AD" w:rsidP="001C34D7">
            <w:pPr>
              <w:numPr>
                <w:ilvl w:val="0"/>
                <w:numId w:val="155"/>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that unsafe secrets should always be shared.</w:t>
            </w:r>
          </w:p>
          <w:p w14:paraId="5E9F66BD"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Body Safety</w:t>
            </w:r>
          </w:p>
          <w:p w14:paraId="243539D4" w14:textId="77777777" w:rsidR="004F20AD" w:rsidRPr="009757CD" w:rsidRDefault="004F20AD" w:rsidP="001C34D7">
            <w:pPr>
              <w:numPr>
                <w:ilvl w:val="0"/>
                <w:numId w:val="156"/>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the difference between safe and unsafe physical contact.</w:t>
            </w:r>
          </w:p>
          <w:p w14:paraId="28F83356" w14:textId="77777777" w:rsidR="004F20AD" w:rsidRPr="009757CD" w:rsidRDefault="004F20AD" w:rsidP="001C34D7">
            <w:pPr>
              <w:numPr>
                <w:ilvl w:val="0"/>
                <w:numId w:val="156"/>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that they can say “no” to unwanted touch.</w:t>
            </w:r>
          </w:p>
          <w:p w14:paraId="54D6425B"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and Responding to Adults</w:t>
            </w:r>
          </w:p>
          <w:p w14:paraId="3ABC8E47" w14:textId="77777777" w:rsidR="004F20AD" w:rsidRPr="009757CD" w:rsidRDefault="004F20AD" w:rsidP="001C34D7">
            <w:pPr>
              <w:numPr>
                <w:ilvl w:val="0"/>
                <w:numId w:val="157"/>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how to behave safely around unfamiliar adults.</w:t>
            </w:r>
          </w:p>
          <w:p w14:paraId="6EAAFEE0" w14:textId="77777777" w:rsidR="004F20AD" w:rsidRPr="009757CD" w:rsidRDefault="004F20AD" w:rsidP="001C34D7">
            <w:pPr>
              <w:numPr>
                <w:ilvl w:val="0"/>
                <w:numId w:val="157"/>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simple online safety rules (e.g. not sharing personal information).</w:t>
            </w:r>
          </w:p>
          <w:p w14:paraId="3100C359"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Safe/Unsafe Situations</w:t>
            </w:r>
          </w:p>
          <w:p w14:paraId="0552FD6F" w14:textId="77777777" w:rsidR="004F20AD" w:rsidRPr="009757CD" w:rsidRDefault="004F20AD" w:rsidP="001C34D7">
            <w:pPr>
              <w:numPr>
                <w:ilvl w:val="0"/>
                <w:numId w:val="158"/>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recognise situations that may be unsafe in real life or online.</w:t>
            </w:r>
          </w:p>
          <w:p w14:paraId="5BD14578"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Reporting Concerns</w:t>
            </w:r>
          </w:p>
          <w:p w14:paraId="0662E4A3" w14:textId="77777777" w:rsidR="004F20AD" w:rsidRPr="009757CD" w:rsidRDefault="004F20AD" w:rsidP="001C34D7">
            <w:pPr>
              <w:numPr>
                <w:ilvl w:val="0"/>
                <w:numId w:val="159"/>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how to tell an adult if they feel unsafe and what words to use.</w:t>
            </w:r>
          </w:p>
          <w:p w14:paraId="1AEA051A"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Help-Seeking</w:t>
            </w:r>
          </w:p>
          <w:p w14:paraId="1ED27FA7" w14:textId="77777777" w:rsidR="004F20AD" w:rsidRPr="009757CD" w:rsidRDefault="004F20AD" w:rsidP="001C34D7">
            <w:pPr>
              <w:numPr>
                <w:ilvl w:val="0"/>
                <w:numId w:val="160"/>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that they should keep asking for help until someone listens.</w:t>
            </w:r>
          </w:p>
          <w:p w14:paraId="581D06A2" w14:textId="77777777" w:rsidR="004F20AD" w:rsidRPr="009757CD" w:rsidRDefault="004F20AD" w:rsidP="004F20AD">
            <w:pPr>
              <w:spacing w:line="259" w:lineRule="auto"/>
              <w:rPr>
                <w:rFonts w:ascii="Letter-join Print Plus 2" w:hAnsi="Letter-join Print Plus 2"/>
                <w:bCs/>
                <w:sz w:val="17"/>
                <w:szCs w:val="17"/>
              </w:rPr>
            </w:pPr>
          </w:p>
          <w:p w14:paraId="6C94617F" w14:textId="77777777" w:rsidR="004F20AD" w:rsidRPr="009757CD" w:rsidRDefault="004F20AD" w:rsidP="004F20AD">
            <w:pPr>
              <w:spacing w:line="259" w:lineRule="auto"/>
              <w:rPr>
                <w:rFonts w:ascii="Letter-join Print Plus 2" w:hAnsi="Letter-join Print Plus 2"/>
                <w:bCs/>
                <w:sz w:val="17"/>
                <w:szCs w:val="17"/>
              </w:rPr>
            </w:pPr>
          </w:p>
          <w:p w14:paraId="136D2D84" w14:textId="77777777" w:rsidR="004F20AD" w:rsidRPr="009757CD" w:rsidRDefault="004F20AD" w:rsidP="004F20AD">
            <w:pPr>
              <w:spacing w:line="259" w:lineRule="auto"/>
              <w:rPr>
                <w:rFonts w:ascii="Letter-join Print Plus 2" w:hAnsi="Letter-join Print Plus 2"/>
                <w:bCs/>
                <w:sz w:val="17"/>
                <w:szCs w:val="17"/>
              </w:rPr>
            </w:pPr>
          </w:p>
        </w:tc>
        <w:tc>
          <w:tcPr>
            <w:tcW w:w="4072" w:type="dxa"/>
            <w:gridSpan w:val="6"/>
          </w:tcPr>
          <w:p w14:paraId="64B13B8C"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Boundaries (including play and sharing)</w:t>
            </w:r>
          </w:p>
          <w:p w14:paraId="7E4650BC" w14:textId="77777777" w:rsidR="004F20AD" w:rsidRPr="009757CD" w:rsidRDefault="004F20AD" w:rsidP="001C34D7">
            <w:pPr>
              <w:numPr>
                <w:ilvl w:val="0"/>
                <w:numId w:val="147"/>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that boundaries apply in friendships, including sharing space and resources.</w:t>
            </w:r>
          </w:p>
          <w:p w14:paraId="6A942532" w14:textId="77777777" w:rsidR="004F20AD" w:rsidRPr="009757CD" w:rsidRDefault="004F20AD" w:rsidP="001C34D7">
            <w:pPr>
              <w:numPr>
                <w:ilvl w:val="0"/>
                <w:numId w:val="147"/>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begin to recognise personal boundaries in different situations.</w:t>
            </w:r>
          </w:p>
          <w:p w14:paraId="5063D464"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Privacy and Secrets</w:t>
            </w:r>
          </w:p>
          <w:p w14:paraId="20D7E961" w14:textId="77777777" w:rsidR="004F20AD" w:rsidRPr="009757CD" w:rsidRDefault="004F20AD" w:rsidP="001C34D7">
            <w:pPr>
              <w:numPr>
                <w:ilvl w:val="0"/>
                <w:numId w:val="148"/>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the importance of privacy for themselves and others.</w:t>
            </w:r>
          </w:p>
          <w:p w14:paraId="1620FB0B" w14:textId="77777777" w:rsidR="004F20AD" w:rsidRPr="009757CD" w:rsidRDefault="004F20AD" w:rsidP="001C34D7">
            <w:pPr>
              <w:numPr>
                <w:ilvl w:val="0"/>
                <w:numId w:val="148"/>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recognise that keeping secrets about safety is not appropriate.</w:t>
            </w:r>
          </w:p>
          <w:p w14:paraId="0A4B8F72"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Body Safety</w:t>
            </w:r>
          </w:p>
          <w:p w14:paraId="0FCAAF9B" w14:textId="77777777" w:rsidR="004F20AD" w:rsidRPr="009757CD" w:rsidRDefault="004F20AD" w:rsidP="001C34D7">
            <w:pPr>
              <w:numPr>
                <w:ilvl w:val="0"/>
                <w:numId w:val="149"/>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more clearly the difference between appropriate and inappropriate contact.</w:t>
            </w:r>
          </w:p>
          <w:p w14:paraId="6DBF80B5" w14:textId="77777777" w:rsidR="004F20AD" w:rsidRPr="009757CD" w:rsidRDefault="004F20AD" w:rsidP="001C34D7">
            <w:pPr>
              <w:numPr>
                <w:ilvl w:val="0"/>
                <w:numId w:val="149"/>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 xml:space="preserve">To know that they have the right to </w:t>
            </w:r>
            <w:proofErr w:type="gramStart"/>
            <w:r w:rsidRPr="009757CD">
              <w:rPr>
                <w:rFonts w:ascii="Letter-join Print Plus 2" w:hAnsi="Letter-join Print Plus 2"/>
                <w:bCs/>
                <w:sz w:val="17"/>
                <w:szCs w:val="17"/>
              </w:rPr>
              <w:t>feel safe at all times</w:t>
            </w:r>
            <w:proofErr w:type="gramEnd"/>
            <w:r w:rsidRPr="009757CD">
              <w:rPr>
                <w:rFonts w:ascii="Letter-join Print Plus 2" w:hAnsi="Letter-join Print Plus 2"/>
                <w:bCs/>
                <w:sz w:val="17"/>
                <w:szCs w:val="17"/>
              </w:rPr>
              <w:t>.</w:t>
            </w:r>
          </w:p>
          <w:p w14:paraId="66B990D2"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and Responding to Adults</w:t>
            </w:r>
          </w:p>
          <w:p w14:paraId="77F5A5DF" w14:textId="77777777" w:rsidR="004F20AD" w:rsidRPr="009757CD" w:rsidRDefault="004F20AD" w:rsidP="001C34D7">
            <w:pPr>
              <w:numPr>
                <w:ilvl w:val="0"/>
                <w:numId w:val="150"/>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understand how to respond safely to adults they do and do not know.</w:t>
            </w:r>
          </w:p>
          <w:p w14:paraId="25E95732" w14:textId="77777777" w:rsidR="004F20AD" w:rsidRPr="009757CD" w:rsidRDefault="004F20AD" w:rsidP="001C34D7">
            <w:pPr>
              <w:numPr>
                <w:ilvl w:val="0"/>
                <w:numId w:val="150"/>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develop awareness of safe behaviour both offline and online.</w:t>
            </w:r>
          </w:p>
          <w:p w14:paraId="03C2E452"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Recognising Safe/Unsafe Situations</w:t>
            </w:r>
          </w:p>
          <w:p w14:paraId="66BDD862" w14:textId="77777777" w:rsidR="004F20AD" w:rsidRPr="009757CD" w:rsidRDefault="004F20AD" w:rsidP="001C34D7">
            <w:pPr>
              <w:numPr>
                <w:ilvl w:val="0"/>
                <w:numId w:val="151"/>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recognise warning signs that a situation or relationship may be unsafe.</w:t>
            </w:r>
          </w:p>
          <w:p w14:paraId="1C230317"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Reporting Concerns</w:t>
            </w:r>
          </w:p>
          <w:p w14:paraId="063A5AE2" w14:textId="77777777" w:rsidR="004F20AD" w:rsidRPr="009757CD" w:rsidRDefault="004F20AD" w:rsidP="001C34D7">
            <w:pPr>
              <w:numPr>
                <w:ilvl w:val="0"/>
                <w:numId w:val="152"/>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know how to report concerns clearly to a trusted adult.</w:t>
            </w:r>
          </w:p>
          <w:p w14:paraId="07BD3532" w14:textId="77777777" w:rsidR="004F20AD" w:rsidRPr="009757CD" w:rsidRDefault="004F20AD" w:rsidP="004F20AD">
            <w:pPr>
              <w:spacing w:line="259" w:lineRule="auto"/>
              <w:rPr>
                <w:rFonts w:ascii="Letter-join Print Plus 2" w:hAnsi="Letter-join Print Plus 2"/>
                <w:bCs/>
                <w:sz w:val="17"/>
                <w:szCs w:val="17"/>
              </w:rPr>
            </w:pPr>
            <w:r w:rsidRPr="009757CD">
              <w:rPr>
                <w:rFonts w:ascii="Letter-join Print Plus 2" w:hAnsi="Letter-join Print Plus 2"/>
                <w:b/>
                <w:bCs/>
                <w:sz w:val="17"/>
                <w:szCs w:val="17"/>
              </w:rPr>
              <w:t>Help-Seeking</w:t>
            </w:r>
          </w:p>
          <w:p w14:paraId="00AE6F46" w14:textId="77777777" w:rsidR="004F20AD" w:rsidRPr="009757CD" w:rsidRDefault="004F20AD" w:rsidP="001C34D7">
            <w:pPr>
              <w:numPr>
                <w:ilvl w:val="0"/>
                <w:numId w:val="153"/>
              </w:numPr>
              <w:spacing w:line="259" w:lineRule="auto"/>
              <w:rPr>
                <w:rFonts w:ascii="Letter-join Print Plus 2" w:hAnsi="Letter-join Print Plus 2"/>
                <w:bCs/>
                <w:sz w:val="17"/>
                <w:szCs w:val="17"/>
              </w:rPr>
            </w:pPr>
            <w:r w:rsidRPr="009757CD">
              <w:rPr>
                <w:rFonts w:ascii="Letter-join Print Plus 2" w:hAnsi="Letter-join Print Plus 2"/>
                <w:bCs/>
                <w:sz w:val="17"/>
                <w:szCs w:val="17"/>
              </w:rPr>
              <w:t>To identify a range of people and places where they can get help (home, school, community).</w:t>
            </w:r>
          </w:p>
          <w:p w14:paraId="37013058" w14:textId="77777777" w:rsidR="004F20AD" w:rsidRPr="009757CD" w:rsidRDefault="004F20AD" w:rsidP="004F20AD">
            <w:pPr>
              <w:rPr>
                <w:rFonts w:ascii="Letter-join Print Plus 2" w:hAnsi="Letter-join Print Plus 2"/>
                <w:bCs/>
                <w:sz w:val="17"/>
                <w:szCs w:val="17"/>
              </w:rPr>
            </w:pPr>
          </w:p>
        </w:tc>
        <w:tc>
          <w:tcPr>
            <w:tcW w:w="3299" w:type="dxa"/>
            <w:gridSpan w:val="4"/>
          </w:tcPr>
          <w:p w14:paraId="220FD894"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Boundaries (including play and sharing)</w:t>
            </w:r>
          </w:p>
          <w:p w14:paraId="54F47736" w14:textId="77777777" w:rsidR="004F20AD" w:rsidRPr="009757CD" w:rsidRDefault="004F20AD" w:rsidP="001C34D7">
            <w:pPr>
              <w:numPr>
                <w:ilvl w:val="0"/>
                <w:numId w:val="140"/>
              </w:numPr>
              <w:rPr>
                <w:rFonts w:ascii="Letter-join Print Plus 2" w:hAnsi="Letter-join Print Plus 2"/>
                <w:bCs/>
                <w:sz w:val="17"/>
                <w:szCs w:val="17"/>
              </w:rPr>
            </w:pPr>
            <w:r w:rsidRPr="009757CD">
              <w:rPr>
                <w:rFonts w:ascii="Letter-join Print Plus 2" w:hAnsi="Letter-join Print Plus 2"/>
                <w:bCs/>
                <w:sz w:val="17"/>
                <w:szCs w:val="17"/>
              </w:rPr>
              <w:t>To understand that different relationships require different boundaries.</w:t>
            </w:r>
          </w:p>
          <w:p w14:paraId="418E3D77" w14:textId="77777777" w:rsidR="004F20AD" w:rsidRPr="009757CD" w:rsidRDefault="004F20AD" w:rsidP="001C34D7">
            <w:pPr>
              <w:numPr>
                <w:ilvl w:val="0"/>
                <w:numId w:val="140"/>
              </w:numPr>
              <w:rPr>
                <w:rFonts w:ascii="Letter-join Print Plus 2" w:hAnsi="Letter-join Print Plus 2"/>
                <w:bCs/>
                <w:sz w:val="17"/>
                <w:szCs w:val="17"/>
              </w:rPr>
            </w:pPr>
            <w:r w:rsidRPr="009757CD">
              <w:rPr>
                <w:rFonts w:ascii="Letter-join Print Plus 2" w:hAnsi="Letter-join Print Plus 2"/>
                <w:bCs/>
                <w:sz w:val="17"/>
                <w:szCs w:val="17"/>
              </w:rPr>
              <w:t>To begin to apply boundaries in a range of contexts, including online.</w:t>
            </w:r>
          </w:p>
          <w:p w14:paraId="08D8D8D3"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Privacy and Secrets</w:t>
            </w:r>
          </w:p>
          <w:p w14:paraId="0202BAEC" w14:textId="77777777" w:rsidR="004F20AD" w:rsidRPr="009757CD" w:rsidRDefault="004F20AD" w:rsidP="001C34D7">
            <w:pPr>
              <w:numPr>
                <w:ilvl w:val="0"/>
                <w:numId w:val="141"/>
              </w:numPr>
              <w:rPr>
                <w:rFonts w:ascii="Letter-join Print Plus 2" w:hAnsi="Letter-join Print Plus 2"/>
                <w:bCs/>
                <w:sz w:val="17"/>
                <w:szCs w:val="17"/>
              </w:rPr>
            </w:pPr>
            <w:r w:rsidRPr="009757CD">
              <w:rPr>
                <w:rFonts w:ascii="Letter-join Print Plus 2" w:hAnsi="Letter-join Print Plus 2"/>
                <w:bCs/>
                <w:sz w:val="17"/>
                <w:szCs w:val="17"/>
              </w:rPr>
              <w:t>To understand the concept of privacy for both children and adults.</w:t>
            </w:r>
          </w:p>
          <w:p w14:paraId="3DC99FEA" w14:textId="77777777" w:rsidR="004F20AD" w:rsidRPr="009757CD" w:rsidRDefault="004F20AD" w:rsidP="001C34D7">
            <w:pPr>
              <w:numPr>
                <w:ilvl w:val="0"/>
                <w:numId w:val="141"/>
              </w:numPr>
              <w:rPr>
                <w:rFonts w:ascii="Letter-join Print Plus 2" w:hAnsi="Letter-join Print Plus 2"/>
                <w:bCs/>
                <w:sz w:val="17"/>
                <w:szCs w:val="17"/>
              </w:rPr>
            </w:pPr>
            <w:r w:rsidRPr="009757CD">
              <w:rPr>
                <w:rFonts w:ascii="Letter-join Print Plus 2" w:hAnsi="Letter-join Print Plus 2"/>
                <w:bCs/>
                <w:sz w:val="17"/>
                <w:szCs w:val="17"/>
              </w:rPr>
              <w:t>To know when it is important to share concerns rather than keep a secret.</w:t>
            </w:r>
          </w:p>
          <w:p w14:paraId="7B08A5FA"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Body Safety</w:t>
            </w:r>
          </w:p>
          <w:p w14:paraId="15D47417" w14:textId="77777777" w:rsidR="004F20AD" w:rsidRPr="009757CD" w:rsidRDefault="004F20AD" w:rsidP="001C34D7">
            <w:pPr>
              <w:numPr>
                <w:ilvl w:val="0"/>
                <w:numId w:val="142"/>
              </w:numPr>
              <w:rPr>
                <w:rFonts w:ascii="Letter-join Print Plus 2" w:hAnsi="Letter-join Print Plus 2"/>
                <w:bCs/>
                <w:sz w:val="17"/>
                <w:szCs w:val="17"/>
              </w:rPr>
            </w:pPr>
            <w:r w:rsidRPr="009757CD">
              <w:rPr>
                <w:rFonts w:ascii="Letter-join Print Plus 2" w:hAnsi="Letter-join Print Plus 2"/>
                <w:bCs/>
                <w:sz w:val="17"/>
                <w:szCs w:val="17"/>
              </w:rPr>
              <w:t>To describe appropriate and inappropriate contact in more detail.</w:t>
            </w:r>
          </w:p>
          <w:p w14:paraId="12764B08" w14:textId="77777777" w:rsidR="004F20AD" w:rsidRPr="009757CD" w:rsidRDefault="004F20AD" w:rsidP="001C34D7">
            <w:pPr>
              <w:numPr>
                <w:ilvl w:val="0"/>
                <w:numId w:val="142"/>
              </w:numPr>
              <w:rPr>
                <w:rFonts w:ascii="Letter-join Print Plus 2" w:hAnsi="Letter-join Print Plus 2"/>
                <w:bCs/>
                <w:sz w:val="17"/>
                <w:szCs w:val="17"/>
              </w:rPr>
            </w:pPr>
            <w:r w:rsidRPr="009757CD">
              <w:rPr>
                <w:rFonts w:ascii="Letter-join Print Plus 2" w:hAnsi="Letter-join Print Plus 2"/>
                <w:bCs/>
                <w:sz w:val="17"/>
                <w:szCs w:val="17"/>
              </w:rPr>
              <w:t>To understand that they should speak up if they feel uncomfortable.</w:t>
            </w:r>
          </w:p>
          <w:p w14:paraId="5F293FFB" w14:textId="77777777" w:rsidR="004F20AD" w:rsidRPr="009757CD" w:rsidRDefault="004F20AD" w:rsidP="004F20AD">
            <w:pPr>
              <w:rPr>
                <w:rFonts w:ascii="Letter-join Print Plus 2" w:hAnsi="Letter-join Print Plus 2"/>
                <w:b/>
                <w:bCs/>
                <w:sz w:val="17"/>
                <w:szCs w:val="17"/>
              </w:rPr>
            </w:pPr>
            <w:r w:rsidRPr="009757CD">
              <w:rPr>
                <w:rFonts w:ascii="Letter-join Print Plus 2" w:hAnsi="Letter-join Print Plus 2"/>
                <w:b/>
                <w:bCs/>
                <w:sz w:val="17"/>
                <w:szCs w:val="17"/>
              </w:rPr>
              <w:t>Recognising and Responding to Adults</w:t>
            </w:r>
          </w:p>
          <w:p w14:paraId="4C88645D" w14:textId="77777777" w:rsidR="004F20AD" w:rsidRPr="009757CD" w:rsidRDefault="004F20AD" w:rsidP="001C34D7">
            <w:pPr>
              <w:numPr>
                <w:ilvl w:val="0"/>
                <w:numId w:val="143"/>
              </w:numPr>
              <w:rPr>
                <w:rFonts w:ascii="Letter-join Print Plus 2" w:hAnsi="Letter-join Print Plus 2"/>
                <w:bCs/>
                <w:sz w:val="17"/>
                <w:szCs w:val="17"/>
              </w:rPr>
            </w:pPr>
            <w:r w:rsidRPr="009757CD">
              <w:rPr>
                <w:rFonts w:ascii="Letter-join Print Plus 2" w:hAnsi="Letter-join Print Plus 2"/>
                <w:bCs/>
                <w:sz w:val="17"/>
                <w:szCs w:val="17"/>
              </w:rPr>
              <w:t>To understand how to evaluate whether an adult is safe or trustworthy.</w:t>
            </w:r>
          </w:p>
          <w:p w14:paraId="277F1802" w14:textId="77777777" w:rsidR="004F20AD" w:rsidRPr="009757CD" w:rsidRDefault="004F20AD" w:rsidP="001C34D7">
            <w:pPr>
              <w:numPr>
                <w:ilvl w:val="0"/>
                <w:numId w:val="143"/>
              </w:numPr>
              <w:rPr>
                <w:rFonts w:ascii="Letter-join Print Plus 2" w:hAnsi="Letter-join Print Plus 2"/>
                <w:bCs/>
                <w:sz w:val="17"/>
                <w:szCs w:val="17"/>
              </w:rPr>
            </w:pPr>
            <w:r w:rsidRPr="009757CD">
              <w:rPr>
                <w:rFonts w:ascii="Letter-join Print Plus 2" w:hAnsi="Letter-join Print Plus 2"/>
                <w:bCs/>
                <w:sz w:val="17"/>
                <w:szCs w:val="17"/>
              </w:rPr>
              <w:t>To apply strategies for staying safe in different environments, including online.</w:t>
            </w:r>
          </w:p>
          <w:p w14:paraId="51C8BE7F"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Recognising Safe/Unsafe Situations</w:t>
            </w:r>
          </w:p>
          <w:p w14:paraId="1D40E9B4" w14:textId="77777777" w:rsidR="004F20AD" w:rsidRPr="009757CD" w:rsidRDefault="004F20AD" w:rsidP="001C34D7">
            <w:pPr>
              <w:numPr>
                <w:ilvl w:val="0"/>
                <w:numId w:val="144"/>
              </w:numPr>
              <w:rPr>
                <w:rFonts w:ascii="Letter-join Print Plus 2" w:hAnsi="Letter-join Print Plus 2"/>
                <w:bCs/>
                <w:sz w:val="17"/>
                <w:szCs w:val="17"/>
              </w:rPr>
            </w:pPr>
            <w:r w:rsidRPr="009757CD">
              <w:rPr>
                <w:rFonts w:ascii="Letter-join Print Plus 2" w:hAnsi="Letter-join Print Plus 2"/>
                <w:bCs/>
                <w:sz w:val="17"/>
                <w:szCs w:val="17"/>
              </w:rPr>
              <w:t>To begin to recognise patterns of behaviour that may indicate a harmful situation.</w:t>
            </w:r>
          </w:p>
          <w:p w14:paraId="5E525084"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Reporting Concerns</w:t>
            </w:r>
          </w:p>
          <w:p w14:paraId="16E7C5A7" w14:textId="77777777" w:rsidR="004F20AD" w:rsidRPr="009757CD" w:rsidRDefault="004F20AD" w:rsidP="001C34D7">
            <w:pPr>
              <w:numPr>
                <w:ilvl w:val="0"/>
                <w:numId w:val="145"/>
              </w:numPr>
              <w:rPr>
                <w:rFonts w:ascii="Letter-join Print Plus 2" w:hAnsi="Letter-join Print Plus 2"/>
                <w:bCs/>
                <w:sz w:val="17"/>
                <w:szCs w:val="17"/>
              </w:rPr>
            </w:pPr>
            <w:r w:rsidRPr="009757CD">
              <w:rPr>
                <w:rFonts w:ascii="Letter-join Print Plus 2" w:hAnsi="Letter-join Print Plus 2"/>
                <w:bCs/>
                <w:sz w:val="17"/>
                <w:szCs w:val="17"/>
              </w:rPr>
              <w:t>To understand how to report concerns about real-life or online experiences.</w:t>
            </w:r>
          </w:p>
          <w:p w14:paraId="54964825" w14:textId="77777777" w:rsidR="004F20AD" w:rsidRPr="009757CD" w:rsidRDefault="004F20AD" w:rsidP="004F20AD">
            <w:pPr>
              <w:rPr>
                <w:rFonts w:ascii="Letter-join Print Plus 2" w:hAnsi="Letter-join Print Plus 2"/>
                <w:bCs/>
                <w:sz w:val="17"/>
                <w:szCs w:val="17"/>
              </w:rPr>
            </w:pPr>
            <w:r w:rsidRPr="009757CD">
              <w:rPr>
                <w:rFonts w:ascii="Letter-join Print Plus 2" w:hAnsi="Letter-join Print Plus 2"/>
                <w:b/>
                <w:bCs/>
                <w:sz w:val="17"/>
                <w:szCs w:val="17"/>
              </w:rPr>
              <w:t>Help-Seeking</w:t>
            </w:r>
          </w:p>
          <w:p w14:paraId="245AA14A" w14:textId="77777777" w:rsidR="004F20AD" w:rsidRPr="009757CD" w:rsidRDefault="004F20AD" w:rsidP="001C34D7">
            <w:pPr>
              <w:numPr>
                <w:ilvl w:val="0"/>
                <w:numId w:val="146"/>
              </w:numPr>
              <w:rPr>
                <w:rFonts w:ascii="Letter-join Print Plus 2" w:hAnsi="Letter-join Print Plus 2"/>
                <w:bCs/>
                <w:sz w:val="17"/>
                <w:szCs w:val="17"/>
              </w:rPr>
            </w:pPr>
            <w:r w:rsidRPr="009757CD">
              <w:rPr>
                <w:rFonts w:ascii="Letter-join Print Plus 2" w:hAnsi="Letter-join Print Plus 2"/>
                <w:bCs/>
                <w:sz w:val="17"/>
                <w:szCs w:val="17"/>
              </w:rPr>
              <w:t>To understand when and how to seek help for themselves or others.</w:t>
            </w:r>
          </w:p>
          <w:p w14:paraId="29AFCA68" w14:textId="77777777" w:rsidR="004F20AD" w:rsidRPr="009757CD" w:rsidRDefault="004F20AD" w:rsidP="004F20AD">
            <w:pPr>
              <w:rPr>
                <w:rFonts w:ascii="Letter-join Print Plus 2" w:hAnsi="Letter-join Print Plus 2"/>
                <w:bCs/>
                <w:sz w:val="17"/>
                <w:szCs w:val="17"/>
              </w:rPr>
            </w:pPr>
          </w:p>
        </w:tc>
        <w:tc>
          <w:tcPr>
            <w:tcW w:w="3432" w:type="dxa"/>
            <w:gridSpan w:val="4"/>
          </w:tcPr>
          <w:p w14:paraId="35F59D93"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Boundaries (including play and sharing)</w:t>
            </w:r>
          </w:p>
          <w:p w14:paraId="2AAACE38" w14:textId="77777777" w:rsidR="004F20AD" w:rsidRPr="009757CD" w:rsidRDefault="004F20AD" w:rsidP="001C34D7">
            <w:pPr>
              <w:numPr>
                <w:ilvl w:val="0"/>
                <w:numId w:val="133"/>
              </w:numPr>
              <w:rPr>
                <w:rFonts w:ascii="Letter-join Print Plus 2" w:hAnsi="Letter-join Print Plus 2"/>
                <w:bCs/>
                <w:sz w:val="18"/>
                <w:szCs w:val="18"/>
              </w:rPr>
            </w:pPr>
            <w:r w:rsidRPr="009757CD">
              <w:rPr>
                <w:rFonts w:ascii="Letter-join Print Plus 2" w:hAnsi="Letter-join Print Plus 2"/>
                <w:bCs/>
                <w:sz w:val="18"/>
                <w:szCs w:val="18"/>
              </w:rPr>
              <w:t>To understand appropriate boundaries in a wide range of relationships, including online interactions.</w:t>
            </w:r>
          </w:p>
          <w:p w14:paraId="75B60E8F" w14:textId="77777777" w:rsidR="004F20AD" w:rsidRPr="009757CD" w:rsidRDefault="004F20AD" w:rsidP="001C34D7">
            <w:pPr>
              <w:numPr>
                <w:ilvl w:val="0"/>
                <w:numId w:val="133"/>
              </w:numPr>
              <w:rPr>
                <w:rFonts w:ascii="Letter-join Print Plus 2" w:hAnsi="Letter-join Print Plus 2"/>
                <w:bCs/>
                <w:sz w:val="18"/>
                <w:szCs w:val="18"/>
              </w:rPr>
            </w:pPr>
            <w:r w:rsidRPr="009757CD">
              <w:rPr>
                <w:rFonts w:ascii="Letter-join Print Plus 2" w:hAnsi="Letter-join Print Plus 2"/>
                <w:bCs/>
                <w:sz w:val="18"/>
                <w:szCs w:val="18"/>
              </w:rPr>
              <w:t>To apply boundaries confidently in social, digital and group contexts.</w:t>
            </w:r>
          </w:p>
          <w:p w14:paraId="64598A72"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Privacy and Secrets</w:t>
            </w:r>
          </w:p>
          <w:p w14:paraId="5A21130D" w14:textId="77777777" w:rsidR="004F20AD" w:rsidRPr="009757CD" w:rsidRDefault="004F20AD" w:rsidP="001C34D7">
            <w:pPr>
              <w:numPr>
                <w:ilvl w:val="0"/>
                <w:numId w:val="134"/>
              </w:numPr>
              <w:rPr>
                <w:rFonts w:ascii="Letter-join Print Plus 2" w:hAnsi="Letter-join Print Plus 2"/>
                <w:bCs/>
                <w:sz w:val="18"/>
                <w:szCs w:val="18"/>
              </w:rPr>
            </w:pPr>
            <w:r w:rsidRPr="009757CD">
              <w:rPr>
                <w:rFonts w:ascii="Letter-join Print Plus 2" w:hAnsi="Letter-join Print Plus 2"/>
                <w:bCs/>
                <w:sz w:val="18"/>
                <w:szCs w:val="18"/>
              </w:rPr>
              <w:t>To understand the implications of privacy for themselves and others.</w:t>
            </w:r>
          </w:p>
          <w:p w14:paraId="41E4B92E" w14:textId="77777777" w:rsidR="004F20AD" w:rsidRPr="009757CD" w:rsidRDefault="004F20AD" w:rsidP="001C34D7">
            <w:pPr>
              <w:numPr>
                <w:ilvl w:val="0"/>
                <w:numId w:val="134"/>
              </w:numPr>
              <w:rPr>
                <w:rFonts w:ascii="Letter-join Print Plus 2" w:hAnsi="Letter-join Print Plus 2"/>
                <w:bCs/>
                <w:sz w:val="18"/>
                <w:szCs w:val="18"/>
              </w:rPr>
            </w:pPr>
            <w:r w:rsidRPr="009757CD">
              <w:rPr>
                <w:rFonts w:ascii="Letter-join Print Plus 2" w:hAnsi="Letter-join Print Plus 2"/>
                <w:bCs/>
                <w:sz w:val="18"/>
                <w:szCs w:val="18"/>
              </w:rPr>
              <w:t>To recognise that safety concerns should never be kept secret.</w:t>
            </w:r>
          </w:p>
          <w:p w14:paraId="7EA10348"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Body Safety</w:t>
            </w:r>
          </w:p>
          <w:p w14:paraId="0207DEBD" w14:textId="77777777" w:rsidR="004F20AD" w:rsidRPr="009757CD" w:rsidRDefault="004F20AD" w:rsidP="001C34D7">
            <w:pPr>
              <w:numPr>
                <w:ilvl w:val="0"/>
                <w:numId w:val="135"/>
              </w:numPr>
              <w:rPr>
                <w:rFonts w:ascii="Letter-join Print Plus 2" w:hAnsi="Letter-join Print Plus 2"/>
                <w:bCs/>
                <w:sz w:val="18"/>
                <w:szCs w:val="18"/>
              </w:rPr>
            </w:pPr>
            <w:r w:rsidRPr="009757CD">
              <w:rPr>
                <w:rFonts w:ascii="Letter-join Print Plus 2" w:hAnsi="Letter-join Print Plus 2"/>
                <w:bCs/>
                <w:sz w:val="18"/>
                <w:szCs w:val="18"/>
              </w:rPr>
              <w:t>To confidently describe the differences between appropriate, inappropriate and unsafe contact.</w:t>
            </w:r>
          </w:p>
          <w:p w14:paraId="02F8BCA0" w14:textId="77777777" w:rsidR="004F20AD" w:rsidRPr="009757CD" w:rsidRDefault="004F20AD" w:rsidP="001C34D7">
            <w:pPr>
              <w:numPr>
                <w:ilvl w:val="0"/>
                <w:numId w:val="135"/>
              </w:numPr>
              <w:rPr>
                <w:rFonts w:ascii="Letter-join Print Plus 2" w:hAnsi="Letter-join Print Plus 2"/>
                <w:bCs/>
                <w:sz w:val="18"/>
                <w:szCs w:val="18"/>
              </w:rPr>
            </w:pPr>
            <w:r w:rsidRPr="009757CD">
              <w:rPr>
                <w:rFonts w:ascii="Letter-join Print Plus 2" w:hAnsi="Letter-join Print Plus 2"/>
                <w:bCs/>
                <w:sz w:val="18"/>
                <w:szCs w:val="18"/>
              </w:rPr>
              <w:t>To understand personal rights over their own body.</w:t>
            </w:r>
          </w:p>
          <w:p w14:paraId="1B68EFF1"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Recognising and Responding to Adults</w:t>
            </w:r>
          </w:p>
          <w:p w14:paraId="23C9A24D" w14:textId="77777777" w:rsidR="004F20AD" w:rsidRPr="009757CD" w:rsidRDefault="004F20AD" w:rsidP="001C34D7">
            <w:pPr>
              <w:numPr>
                <w:ilvl w:val="0"/>
                <w:numId w:val="136"/>
              </w:numPr>
              <w:rPr>
                <w:rFonts w:ascii="Letter-join Print Plus 2" w:hAnsi="Letter-join Print Plus 2"/>
                <w:bCs/>
                <w:sz w:val="18"/>
                <w:szCs w:val="18"/>
              </w:rPr>
            </w:pPr>
            <w:r w:rsidRPr="009757CD">
              <w:rPr>
                <w:rFonts w:ascii="Letter-join Print Plus 2" w:hAnsi="Letter-join Print Plus 2"/>
                <w:bCs/>
                <w:sz w:val="18"/>
                <w:szCs w:val="18"/>
              </w:rPr>
              <w:t>To apply strategies for responding safely to known and unknown adults across contexts.</w:t>
            </w:r>
          </w:p>
          <w:p w14:paraId="09642730" w14:textId="77777777" w:rsidR="004F20AD" w:rsidRPr="009757CD" w:rsidRDefault="004F20AD" w:rsidP="001C34D7">
            <w:pPr>
              <w:numPr>
                <w:ilvl w:val="0"/>
                <w:numId w:val="136"/>
              </w:numPr>
              <w:rPr>
                <w:rFonts w:ascii="Letter-join Print Plus 2" w:hAnsi="Letter-join Print Plus 2"/>
                <w:bCs/>
                <w:sz w:val="18"/>
                <w:szCs w:val="18"/>
              </w:rPr>
            </w:pPr>
            <w:r w:rsidRPr="009757CD">
              <w:rPr>
                <w:rFonts w:ascii="Letter-join Print Plus 2" w:hAnsi="Letter-join Print Plus 2"/>
                <w:bCs/>
                <w:sz w:val="18"/>
                <w:szCs w:val="18"/>
              </w:rPr>
              <w:t>To demonstrate safe behaviours online, including managing contact from others.</w:t>
            </w:r>
          </w:p>
          <w:p w14:paraId="62400D4A"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Recognising Safe/Unsafe Situations</w:t>
            </w:r>
          </w:p>
          <w:p w14:paraId="4E4ABA35" w14:textId="77777777" w:rsidR="004F20AD" w:rsidRPr="009757CD" w:rsidRDefault="004F20AD" w:rsidP="001C34D7">
            <w:pPr>
              <w:numPr>
                <w:ilvl w:val="0"/>
                <w:numId w:val="137"/>
              </w:numPr>
              <w:rPr>
                <w:rFonts w:ascii="Letter-join Print Plus 2" w:hAnsi="Letter-join Print Plus 2"/>
                <w:bCs/>
                <w:sz w:val="18"/>
                <w:szCs w:val="18"/>
              </w:rPr>
            </w:pPr>
            <w:r w:rsidRPr="009757CD">
              <w:rPr>
                <w:rFonts w:ascii="Letter-join Print Plus 2" w:hAnsi="Letter-join Print Plus 2"/>
                <w:bCs/>
                <w:sz w:val="18"/>
                <w:szCs w:val="18"/>
              </w:rPr>
              <w:t>To recognise when a relationship may be harmful or unsafe.</w:t>
            </w:r>
          </w:p>
          <w:p w14:paraId="23D6536E" w14:textId="77777777" w:rsidR="004F20AD" w:rsidRPr="009757CD" w:rsidRDefault="004F20AD" w:rsidP="001C34D7">
            <w:pPr>
              <w:numPr>
                <w:ilvl w:val="0"/>
                <w:numId w:val="137"/>
              </w:numPr>
              <w:rPr>
                <w:rFonts w:ascii="Letter-join Print Plus 2" w:hAnsi="Letter-join Print Plus 2"/>
                <w:bCs/>
                <w:sz w:val="18"/>
                <w:szCs w:val="18"/>
              </w:rPr>
            </w:pPr>
            <w:r w:rsidRPr="009757CD">
              <w:rPr>
                <w:rFonts w:ascii="Letter-join Print Plus 2" w:hAnsi="Letter-join Print Plus 2"/>
                <w:bCs/>
                <w:sz w:val="18"/>
                <w:szCs w:val="18"/>
              </w:rPr>
              <w:t>To evaluate who they can trust in different situations.</w:t>
            </w:r>
          </w:p>
          <w:p w14:paraId="704B6412"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Reporting Concerns</w:t>
            </w:r>
          </w:p>
          <w:p w14:paraId="174B00D3" w14:textId="77777777" w:rsidR="004F20AD" w:rsidRPr="009757CD" w:rsidRDefault="004F20AD" w:rsidP="001C34D7">
            <w:pPr>
              <w:numPr>
                <w:ilvl w:val="0"/>
                <w:numId w:val="138"/>
              </w:numPr>
              <w:rPr>
                <w:rFonts w:ascii="Letter-join Print Plus 2" w:hAnsi="Letter-join Print Plus 2"/>
                <w:bCs/>
                <w:sz w:val="18"/>
                <w:szCs w:val="18"/>
              </w:rPr>
            </w:pPr>
            <w:r w:rsidRPr="009757CD">
              <w:rPr>
                <w:rFonts w:ascii="Letter-join Print Plus 2" w:hAnsi="Letter-join Print Plus 2"/>
                <w:bCs/>
                <w:sz w:val="18"/>
                <w:szCs w:val="18"/>
              </w:rPr>
              <w:t>To know how to report concerns clearly and confidently, including online issues or unsafe experiences.</w:t>
            </w:r>
          </w:p>
          <w:p w14:paraId="336B62EA" w14:textId="77777777" w:rsidR="004F20AD" w:rsidRPr="009757CD" w:rsidRDefault="004F20AD" w:rsidP="004F20AD">
            <w:pPr>
              <w:rPr>
                <w:rFonts w:ascii="Letter-join Print Plus 2" w:hAnsi="Letter-join Print Plus 2"/>
                <w:bCs/>
                <w:sz w:val="18"/>
                <w:szCs w:val="18"/>
              </w:rPr>
            </w:pPr>
            <w:r w:rsidRPr="009757CD">
              <w:rPr>
                <w:rFonts w:ascii="Letter-join Print Plus 2" w:hAnsi="Letter-join Print Plus 2"/>
                <w:b/>
                <w:bCs/>
                <w:sz w:val="18"/>
                <w:szCs w:val="18"/>
              </w:rPr>
              <w:t>Help-Seeking</w:t>
            </w:r>
          </w:p>
          <w:p w14:paraId="39BE70B1" w14:textId="77777777" w:rsidR="004F20AD" w:rsidRPr="009757CD" w:rsidRDefault="004F20AD" w:rsidP="001C34D7">
            <w:pPr>
              <w:numPr>
                <w:ilvl w:val="0"/>
                <w:numId w:val="139"/>
              </w:numPr>
              <w:rPr>
                <w:rFonts w:ascii="Letter-join Print Plus 2" w:hAnsi="Letter-join Print Plus 2"/>
                <w:bCs/>
                <w:sz w:val="18"/>
                <w:szCs w:val="18"/>
              </w:rPr>
            </w:pPr>
            <w:r w:rsidRPr="009757CD">
              <w:rPr>
                <w:rFonts w:ascii="Letter-join Print Plus 2" w:hAnsi="Letter-join Print Plus 2"/>
                <w:bCs/>
                <w:sz w:val="18"/>
                <w:szCs w:val="18"/>
              </w:rPr>
              <w:t>To understand how to seek advice or help for themselves and others in a range of situations.</w:t>
            </w:r>
          </w:p>
          <w:p w14:paraId="59F60D4B" w14:textId="77777777" w:rsidR="004F20AD" w:rsidRPr="009757CD" w:rsidRDefault="004F20AD" w:rsidP="001C34D7">
            <w:pPr>
              <w:numPr>
                <w:ilvl w:val="0"/>
                <w:numId w:val="139"/>
              </w:numPr>
              <w:rPr>
                <w:rFonts w:ascii="Letter-join Print Plus 2" w:hAnsi="Letter-join Print Plus 2"/>
                <w:bCs/>
                <w:sz w:val="18"/>
                <w:szCs w:val="18"/>
              </w:rPr>
            </w:pPr>
            <w:r w:rsidRPr="009757CD">
              <w:rPr>
                <w:rFonts w:ascii="Letter-join Print Plus 2" w:hAnsi="Letter-join Print Plus 2"/>
                <w:bCs/>
                <w:sz w:val="18"/>
                <w:szCs w:val="18"/>
              </w:rPr>
              <w:t>To recognise the importance of persisting in seeking help until they feel heard.</w:t>
            </w:r>
          </w:p>
          <w:p w14:paraId="189E7CAE" w14:textId="77777777" w:rsidR="004F20AD" w:rsidRPr="009757CD" w:rsidRDefault="004F20AD" w:rsidP="004F20AD">
            <w:pPr>
              <w:rPr>
                <w:rFonts w:ascii="Letter-join Print Plus 2" w:hAnsi="Letter-join Print Plus 2"/>
                <w:bCs/>
                <w:sz w:val="18"/>
                <w:szCs w:val="18"/>
              </w:rPr>
            </w:pPr>
          </w:p>
          <w:p w14:paraId="152EE982" w14:textId="77777777" w:rsidR="00545F40" w:rsidRPr="009757CD" w:rsidRDefault="00545F40" w:rsidP="004F20AD">
            <w:pPr>
              <w:rPr>
                <w:rFonts w:ascii="Letter-join Print Plus 2" w:hAnsi="Letter-join Print Plus 2"/>
                <w:bCs/>
                <w:sz w:val="18"/>
                <w:szCs w:val="18"/>
              </w:rPr>
            </w:pPr>
          </w:p>
          <w:p w14:paraId="573BB56D" w14:textId="77777777" w:rsidR="00545F40" w:rsidRPr="009757CD" w:rsidRDefault="00545F40" w:rsidP="004F20AD">
            <w:pPr>
              <w:rPr>
                <w:rFonts w:ascii="Letter-join Print Plus 2" w:hAnsi="Letter-join Print Plus 2"/>
                <w:bCs/>
                <w:sz w:val="18"/>
                <w:szCs w:val="18"/>
              </w:rPr>
            </w:pPr>
          </w:p>
          <w:p w14:paraId="65F1D8D8" w14:textId="77777777" w:rsidR="00545F40" w:rsidRPr="009757CD" w:rsidRDefault="00545F40" w:rsidP="004F20AD">
            <w:pPr>
              <w:rPr>
                <w:rFonts w:ascii="Letter-join Print Plus 2" w:hAnsi="Letter-join Print Plus 2"/>
                <w:bCs/>
                <w:sz w:val="18"/>
                <w:szCs w:val="18"/>
              </w:rPr>
            </w:pPr>
          </w:p>
          <w:p w14:paraId="704D5713" w14:textId="77777777" w:rsidR="00545F40" w:rsidRPr="009757CD" w:rsidRDefault="00545F40" w:rsidP="004F20AD">
            <w:pPr>
              <w:rPr>
                <w:rFonts w:ascii="Letter-join Print Plus 2" w:hAnsi="Letter-join Print Plus 2"/>
                <w:bCs/>
                <w:sz w:val="18"/>
                <w:szCs w:val="18"/>
              </w:rPr>
            </w:pPr>
          </w:p>
          <w:p w14:paraId="787E873E" w14:textId="77777777" w:rsidR="00545F40" w:rsidRPr="009757CD" w:rsidRDefault="00545F40" w:rsidP="004F20AD">
            <w:pPr>
              <w:rPr>
                <w:rFonts w:ascii="Letter-join Print Plus 2" w:hAnsi="Letter-join Print Plus 2"/>
                <w:bCs/>
                <w:sz w:val="18"/>
                <w:szCs w:val="18"/>
              </w:rPr>
            </w:pPr>
          </w:p>
          <w:p w14:paraId="7EA8393E" w14:textId="77777777" w:rsidR="00545F40" w:rsidRPr="009757CD" w:rsidRDefault="00545F40" w:rsidP="004F20AD">
            <w:pPr>
              <w:rPr>
                <w:rFonts w:ascii="Letter-join Print Plus 2" w:hAnsi="Letter-join Print Plus 2"/>
                <w:bCs/>
                <w:sz w:val="18"/>
                <w:szCs w:val="18"/>
              </w:rPr>
            </w:pPr>
          </w:p>
          <w:p w14:paraId="6CA9716A" w14:textId="77777777" w:rsidR="00545F40" w:rsidRDefault="00545F40" w:rsidP="004F20AD">
            <w:pPr>
              <w:rPr>
                <w:rFonts w:ascii="Letter-join Print Plus 2" w:hAnsi="Letter-join Print Plus 2"/>
                <w:bCs/>
                <w:sz w:val="18"/>
                <w:szCs w:val="18"/>
              </w:rPr>
            </w:pPr>
          </w:p>
          <w:p w14:paraId="50B345B2" w14:textId="77777777" w:rsidR="00EE29DD" w:rsidRDefault="00EE29DD" w:rsidP="004F20AD">
            <w:pPr>
              <w:rPr>
                <w:rFonts w:ascii="Letter-join Print Plus 2" w:hAnsi="Letter-join Print Plus 2"/>
                <w:bCs/>
                <w:sz w:val="18"/>
                <w:szCs w:val="18"/>
              </w:rPr>
            </w:pPr>
          </w:p>
          <w:p w14:paraId="0B539C09" w14:textId="77777777" w:rsidR="00EE29DD" w:rsidRDefault="00EE29DD" w:rsidP="004F20AD">
            <w:pPr>
              <w:rPr>
                <w:rFonts w:ascii="Letter-join Print Plus 2" w:hAnsi="Letter-join Print Plus 2"/>
                <w:bCs/>
                <w:sz w:val="18"/>
                <w:szCs w:val="18"/>
              </w:rPr>
            </w:pPr>
          </w:p>
          <w:p w14:paraId="06EBD3ED" w14:textId="77777777" w:rsidR="00EE29DD" w:rsidRDefault="00EE29DD" w:rsidP="004F20AD">
            <w:pPr>
              <w:rPr>
                <w:rFonts w:ascii="Letter-join Print Plus 2" w:hAnsi="Letter-join Print Plus 2"/>
                <w:bCs/>
                <w:sz w:val="18"/>
                <w:szCs w:val="18"/>
              </w:rPr>
            </w:pPr>
          </w:p>
          <w:p w14:paraId="1AD1BE4D" w14:textId="77777777" w:rsidR="00EE29DD" w:rsidRPr="009757CD" w:rsidRDefault="00EE29DD" w:rsidP="004F20AD">
            <w:pPr>
              <w:rPr>
                <w:rFonts w:ascii="Letter-join Print Plus 2" w:hAnsi="Letter-join Print Plus 2"/>
                <w:bCs/>
                <w:sz w:val="18"/>
                <w:szCs w:val="18"/>
              </w:rPr>
            </w:pPr>
          </w:p>
          <w:p w14:paraId="75F992D3" w14:textId="77777777" w:rsidR="00545F40" w:rsidRPr="009757CD" w:rsidRDefault="00545F40" w:rsidP="004F20AD">
            <w:pPr>
              <w:rPr>
                <w:rFonts w:ascii="Letter-join Print Plus 2" w:hAnsi="Letter-join Print Plus 2"/>
                <w:bCs/>
                <w:sz w:val="18"/>
                <w:szCs w:val="18"/>
              </w:rPr>
            </w:pPr>
          </w:p>
          <w:p w14:paraId="6907D1B7" w14:textId="77777777" w:rsidR="00545F40" w:rsidRPr="009757CD" w:rsidRDefault="00545F40" w:rsidP="004F20AD">
            <w:pPr>
              <w:rPr>
                <w:rFonts w:ascii="Letter-join Print Plus 2" w:hAnsi="Letter-join Print Plus 2"/>
                <w:bCs/>
                <w:sz w:val="18"/>
                <w:szCs w:val="18"/>
              </w:rPr>
            </w:pPr>
          </w:p>
          <w:p w14:paraId="221830BA" w14:textId="77777777" w:rsidR="00545F40" w:rsidRPr="009757CD" w:rsidRDefault="00545F40" w:rsidP="004F20AD">
            <w:pPr>
              <w:rPr>
                <w:rFonts w:ascii="Letter-join Print Plus 2" w:hAnsi="Letter-join Print Plus 2"/>
                <w:bCs/>
                <w:sz w:val="18"/>
                <w:szCs w:val="18"/>
              </w:rPr>
            </w:pPr>
          </w:p>
          <w:p w14:paraId="1D1B16DA" w14:textId="77777777" w:rsidR="00545F40" w:rsidRPr="009757CD" w:rsidRDefault="00545F40" w:rsidP="004F20AD">
            <w:pPr>
              <w:rPr>
                <w:rFonts w:ascii="Letter-join Print Plus 2" w:hAnsi="Letter-join Print Plus 2"/>
                <w:bCs/>
                <w:sz w:val="18"/>
                <w:szCs w:val="18"/>
              </w:rPr>
            </w:pPr>
          </w:p>
        </w:tc>
        <w:tc>
          <w:tcPr>
            <w:tcW w:w="3088" w:type="dxa"/>
            <w:gridSpan w:val="4"/>
          </w:tcPr>
          <w:p w14:paraId="0B2807BA"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what sorts of boundaries are appropriate in friendships with peers and others (including in a digital context)</w:t>
            </w:r>
          </w:p>
          <w:p w14:paraId="19BD308E"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09FC8417"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about the concept of privacy and the implications of it for both children and adults; including that it is not always right to keep secrets if they relate to being safe</w:t>
            </w:r>
          </w:p>
          <w:p w14:paraId="37642B4A"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18DD93EC"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that each person’s body belongs to them, and the differences between appropriate and inappropriate or unsafe physical, and other, contact</w:t>
            </w:r>
          </w:p>
          <w:p w14:paraId="078076A4"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66542401"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how to respond safely and appropriately to adults they may encounter (in all contexts, including online) whom they do not know</w:t>
            </w:r>
          </w:p>
          <w:p w14:paraId="44F61D92"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30D93066"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how to recognise and report feelings of being unsafe or feeling bad about any adult</w:t>
            </w:r>
          </w:p>
          <w:p w14:paraId="1722820A"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21E369F7"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how to ask for advice or help for themselves or others, and to keep trying until they are heard,</w:t>
            </w:r>
          </w:p>
          <w:p w14:paraId="2C64E247"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35498474"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how to report concerns or abuse, and the vocabulary and confidence needed to do so</w:t>
            </w:r>
          </w:p>
          <w:p w14:paraId="606B14A1"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p>
          <w:p w14:paraId="07035110" w14:textId="77777777" w:rsidR="004F20AD" w:rsidRPr="009757CD" w:rsidRDefault="004F20AD" w:rsidP="004F20AD">
            <w:pPr>
              <w:shd w:val="clear" w:color="auto" w:fill="FFFFFF"/>
              <w:spacing w:after="75"/>
              <w:rPr>
                <w:rFonts w:ascii="Letter-join Print Plus 2" w:eastAsia="Times New Roman" w:hAnsi="Letter-join Print Plus 2" w:cs="Arial"/>
                <w:color w:val="FF0000"/>
                <w:sz w:val="18"/>
                <w:szCs w:val="18"/>
                <w:lang w:eastAsia="en-GB"/>
              </w:rPr>
            </w:pPr>
            <w:r w:rsidRPr="009757CD">
              <w:rPr>
                <w:rFonts w:ascii="Letter-join Print Plus 2" w:eastAsia="Times New Roman" w:hAnsi="Letter-join Print Plus 2" w:cs="Arial"/>
                <w:color w:val="FF0000"/>
                <w:sz w:val="18"/>
                <w:szCs w:val="18"/>
                <w:lang w:eastAsia="en-GB"/>
              </w:rPr>
              <w:t>Pupils know where to get advice, for example family, school or other sources</w:t>
            </w:r>
          </w:p>
          <w:p w14:paraId="22A37CCB" w14:textId="6DD554D9" w:rsidR="004F20AD" w:rsidRPr="009757CD" w:rsidRDefault="004F20AD" w:rsidP="004F20AD">
            <w:pPr>
              <w:spacing w:line="259" w:lineRule="auto"/>
              <w:rPr>
                <w:rFonts w:ascii="Letter-join Print Plus 2" w:hAnsi="Letter-join Print Plus 2"/>
                <w:bCs/>
                <w:sz w:val="17"/>
                <w:szCs w:val="17"/>
              </w:rPr>
            </w:pPr>
          </w:p>
        </w:tc>
      </w:tr>
      <w:tr w:rsidR="00AC7E86" w:rsidRPr="009757CD" w14:paraId="4956514A" w14:textId="77777777" w:rsidTr="001F371A">
        <w:trPr>
          <w:gridAfter w:val="2"/>
          <w:wAfter w:w="141" w:type="dxa"/>
        </w:trPr>
        <w:tc>
          <w:tcPr>
            <w:tcW w:w="22823" w:type="dxa"/>
            <w:gridSpan w:val="26"/>
            <w:shd w:val="clear" w:color="auto" w:fill="C5E0B3" w:themeFill="accent6" w:themeFillTint="66"/>
          </w:tcPr>
          <w:p w14:paraId="6C2DF67D" w14:textId="77777777" w:rsidR="00086BB6" w:rsidRPr="009757CD" w:rsidRDefault="00086BB6" w:rsidP="00086BB6">
            <w:pPr>
              <w:jc w:val="center"/>
              <w:rPr>
                <w:rFonts w:ascii="Letter-join Print Plus 2" w:hAnsi="Letter-join Print Plus 2"/>
                <w:sz w:val="36"/>
                <w:szCs w:val="36"/>
              </w:rPr>
            </w:pPr>
            <w:r w:rsidRPr="009757CD">
              <w:rPr>
                <w:rFonts w:ascii="Letter-join Print Plus 2" w:hAnsi="Letter-join Print Plus 2"/>
                <w:b/>
                <w:sz w:val="36"/>
                <w:szCs w:val="36"/>
                <w:u w:val="single"/>
              </w:rPr>
              <w:lastRenderedPageBreak/>
              <w:t xml:space="preserve">Health and Wellbeing - Physical Health and Fitness </w:t>
            </w:r>
          </w:p>
          <w:p w14:paraId="3CB00FAE" w14:textId="75BB0BC9" w:rsidR="00A34697" w:rsidRPr="009757CD" w:rsidRDefault="004E14D7" w:rsidP="00994402">
            <w:pPr>
              <w:jc w:val="center"/>
              <w:rPr>
                <w:rFonts w:ascii="Letter-join Print Plus 2" w:hAnsi="Letter-join Print Plus 2"/>
                <w:sz w:val="36"/>
                <w:szCs w:val="36"/>
                <w:u w:val="single"/>
              </w:rPr>
            </w:pPr>
            <w:r>
              <w:rPr>
                <w:rFonts w:ascii="Letter-join Print Plus 2" w:hAnsi="Letter-join Print Plus 2"/>
                <w:bCs/>
                <w:sz w:val="36"/>
                <w:szCs w:val="36"/>
                <w:u w:val="single"/>
              </w:rPr>
              <w:t xml:space="preserve">Number of lessons </w:t>
            </w:r>
            <w:r w:rsidR="00B1223E">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B1223E">
              <w:rPr>
                <w:rFonts w:ascii="Letter-join Print Plus 2" w:hAnsi="Letter-join Print Plus 2"/>
                <w:bCs/>
                <w:sz w:val="36"/>
                <w:szCs w:val="36"/>
                <w:u w:val="single"/>
              </w:rPr>
              <w:t xml:space="preserve"> (26</w:t>
            </w:r>
            <w:r w:rsidR="00B1223E" w:rsidRPr="00B1223E">
              <w:rPr>
                <w:rFonts w:ascii="Letter-join Print Plus 2" w:hAnsi="Letter-join Print Plus 2"/>
                <w:bCs/>
                <w:sz w:val="36"/>
                <w:szCs w:val="36"/>
                <w:u w:val="single"/>
                <w:vertAlign w:val="superscript"/>
              </w:rPr>
              <w:t>th</w:t>
            </w:r>
            <w:r w:rsidR="00B1223E">
              <w:rPr>
                <w:rFonts w:ascii="Letter-join Print Plus 2" w:hAnsi="Letter-join Print Plus 2"/>
                <w:bCs/>
                <w:sz w:val="36"/>
                <w:szCs w:val="36"/>
                <w:u w:val="single"/>
              </w:rPr>
              <w:t xml:space="preserve"> April and 3</w:t>
            </w:r>
            <w:r w:rsidR="00B1223E" w:rsidRPr="00B1223E">
              <w:rPr>
                <w:rFonts w:ascii="Letter-join Print Plus 2" w:hAnsi="Letter-join Print Plus 2"/>
                <w:bCs/>
                <w:sz w:val="36"/>
                <w:szCs w:val="36"/>
                <w:u w:val="single"/>
                <w:vertAlign w:val="superscript"/>
              </w:rPr>
              <w:t>rd</w:t>
            </w:r>
            <w:r w:rsidR="00B1223E">
              <w:rPr>
                <w:rFonts w:ascii="Letter-join Print Plus 2" w:hAnsi="Letter-join Print Plus 2"/>
                <w:bCs/>
                <w:sz w:val="36"/>
                <w:szCs w:val="36"/>
                <w:u w:val="single"/>
              </w:rPr>
              <w:t xml:space="preserve"> May) </w:t>
            </w:r>
          </w:p>
        </w:tc>
      </w:tr>
      <w:tr w:rsidR="00DB1285" w:rsidRPr="009757CD" w14:paraId="49143135" w14:textId="77777777" w:rsidTr="001F371A">
        <w:trPr>
          <w:gridAfter w:val="2"/>
          <w:wAfter w:w="141" w:type="dxa"/>
        </w:trPr>
        <w:tc>
          <w:tcPr>
            <w:tcW w:w="2385" w:type="dxa"/>
            <w:gridSpan w:val="2"/>
          </w:tcPr>
          <w:p w14:paraId="147A8B4C" w14:textId="77777777" w:rsidR="00DB1285" w:rsidRPr="009757CD" w:rsidRDefault="00DB1285" w:rsidP="00DB1285">
            <w:pPr>
              <w:rPr>
                <w:rFonts w:ascii="Letter-join Print Plus 2" w:hAnsi="Letter-join Print Plus 2"/>
                <w:sz w:val="18"/>
                <w:szCs w:val="20"/>
              </w:rPr>
            </w:pPr>
          </w:p>
          <w:p w14:paraId="3C3E975C"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EYFS</w:t>
            </w:r>
          </w:p>
          <w:p w14:paraId="48417977"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“Why is it important to look after our bodies every day?”</w:t>
            </w:r>
          </w:p>
          <w:p w14:paraId="12DDAA4B"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5CDAAD7A" w14:textId="77777777" w:rsidR="00DB1285" w:rsidRPr="009757CD" w:rsidRDefault="00DB1285" w:rsidP="001C34D7">
            <w:pPr>
              <w:numPr>
                <w:ilvl w:val="0"/>
                <w:numId w:val="22"/>
              </w:numPr>
              <w:rPr>
                <w:rFonts w:ascii="Letter-join Print Plus 2" w:hAnsi="Letter-join Print Plus 2"/>
              </w:rPr>
            </w:pPr>
            <w:r w:rsidRPr="009757CD">
              <w:rPr>
                <w:rFonts w:ascii="Letter-join Print Plus 2" w:hAnsi="Letter-join Print Plus 2"/>
                <w:i/>
                <w:iCs/>
              </w:rPr>
              <w:t>Because eating healthy food helps us grow strong.</w:t>
            </w:r>
          </w:p>
          <w:p w14:paraId="4C3DFDEE" w14:textId="77777777" w:rsidR="00DB1285" w:rsidRPr="009757CD" w:rsidRDefault="00DB1285" w:rsidP="001C34D7">
            <w:pPr>
              <w:numPr>
                <w:ilvl w:val="0"/>
                <w:numId w:val="22"/>
              </w:numPr>
              <w:rPr>
                <w:rFonts w:ascii="Letter-join Print Plus 2" w:hAnsi="Letter-join Print Plus 2"/>
              </w:rPr>
            </w:pPr>
            <w:r w:rsidRPr="009757CD">
              <w:rPr>
                <w:rFonts w:ascii="Letter-join Print Plus 2" w:hAnsi="Letter-join Print Plus 2"/>
                <w:i/>
                <w:iCs/>
              </w:rPr>
              <w:t>Because washing our hands and brushing our teeth keeps us clean and healthy.</w:t>
            </w:r>
          </w:p>
          <w:p w14:paraId="014380C9" w14:textId="77777777" w:rsidR="00DB1285" w:rsidRPr="009757CD" w:rsidRDefault="00DB1285" w:rsidP="001C34D7">
            <w:pPr>
              <w:numPr>
                <w:ilvl w:val="0"/>
                <w:numId w:val="22"/>
              </w:numPr>
              <w:rPr>
                <w:rFonts w:ascii="Letter-join Print Plus 2" w:hAnsi="Letter-join Print Plus 2"/>
              </w:rPr>
            </w:pPr>
            <w:r w:rsidRPr="009757CD">
              <w:rPr>
                <w:rFonts w:ascii="Letter-join Print Plus 2" w:hAnsi="Letter-join Print Plus 2"/>
                <w:i/>
                <w:iCs/>
              </w:rPr>
              <w:t>Because exercising helps our bodies move and feel good.</w:t>
            </w:r>
          </w:p>
          <w:p w14:paraId="15B05306" w14:textId="77777777" w:rsidR="00DB1285" w:rsidRPr="009757CD" w:rsidRDefault="00DB1285" w:rsidP="001C34D7">
            <w:pPr>
              <w:numPr>
                <w:ilvl w:val="0"/>
                <w:numId w:val="22"/>
              </w:numPr>
              <w:rPr>
                <w:rFonts w:ascii="Letter-join Print Plus 2" w:hAnsi="Letter-join Print Plus 2"/>
              </w:rPr>
            </w:pPr>
            <w:r w:rsidRPr="009757CD">
              <w:rPr>
                <w:rFonts w:ascii="Letter-join Print Plus 2" w:hAnsi="Letter-join Print Plus 2"/>
                <w:i/>
                <w:iCs/>
              </w:rPr>
              <w:t>Because looking after our bodies helps stop us from getting poorly.</w:t>
            </w:r>
          </w:p>
          <w:p w14:paraId="115E0259" w14:textId="77777777" w:rsidR="00A34697" w:rsidRPr="009757CD" w:rsidRDefault="00A34697" w:rsidP="00A34697">
            <w:pPr>
              <w:rPr>
                <w:rFonts w:ascii="Letter-join Print Plus 2" w:hAnsi="Letter-join Print Plus 2"/>
                <w:i/>
                <w:iCs/>
              </w:rPr>
            </w:pPr>
          </w:p>
          <w:p w14:paraId="582F9A28" w14:textId="77777777" w:rsidR="00A34697" w:rsidRPr="009757CD" w:rsidRDefault="00A34697" w:rsidP="00A34697">
            <w:pPr>
              <w:rPr>
                <w:rFonts w:ascii="Letter-join Print Plus 2" w:hAnsi="Letter-join Print Plus 2"/>
                <w:i/>
                <w:iCs/>
              </w:rPr>
            </w:pPr>
          </w:p>
          <w:p w14:paraId="06320362" w14:textId="77777777" w:rsidR="00A34697" w:rsidRPr="009757CD" w:rsidRDefault="00A34697" w:rsidP="00A34697">
            <w:pPr>
              <w:rPr>
                <w:rFonts w:ascii="Letter-join Print Plus 2" w:hAnsi="Letter-join Print Plus 2"/>
                <w:i/>
                <w:iCs/>
              </w:rPr>
            </w:pPr>
          </w:p>
          <w:p w14:paraId="0D386B88" w14:textId="77777777" w:rsidR="00A34697" w:rsidRPr="009757CD" w:rsidRDefault="00A34697" w:rsidP="00A34697">
            <w:pPr>
              <w:rPr>
                <w:rFonts w:ascii="Letter-join Print Plus 2" w:hAnsi="Letter-join Print Plus 2"/>
                <w:i/>
                <w:iCs/>
              </w:rPr>
            </w:pPr>
          </w:p>
          <w:p w14:paraId="3F97F2B1" w14:textId="77777777" w:rsidR="00A34697" w:rsidRPr="009757CD" w:rsidRDefault="00A34697" w:rsidP="00A34697">
            <w:pPr>
              <w:rPr>
                <w:rFonts w:ascii="Letter-join Print Plus 2" w:hAnsi="Letter-join Print Plus 2"/>
                <w:i/>
                <w:iCs/>
              </w:rPr>
            </w:pPr>
          </w:p>
          <w:p w14:paraId="7AB0F795" w14:textId="77777777" w:rsidR="00A34697" w:rsidRPr="009757CD" w:rsidRDefault="00A34697" w:rsidP="00A34697">
            <w:pPr>
              <w:rPr>
                <w:rFonts w:ascii="Letter-join Print Plus 2" w:hAnsi="Letter-join Print Plus 2"/>
                <w:i/>
                <w:iCs/>
              </w:rPr>
            </w:pPr>
          </w:p>
          <w:p w14:paraId="79D3A046" w14:textId="77777777" w:rsidR="00A34697" w:rsidRPr="009757CD" w:rsidRDefault="00A34697" w:rsidP="00A34697">
            <w:pPr>
              <w:rPr>
                <w:rFonts w:ascii="Letter-join Print Plus 2" w:hAnsi="Letter-join Print Plus 2"/>
                <w:i/>
                <w:iCs/>
              </w:rPr>
            </w:pPr>
          </w:p>
          <w:p w14:paraId="34811638" w14:textId="77777777" w:rsidR="00A34697" w:rsidRPr="009757CD" w:rsidRDefault="00A34697" w:rsidP="00A34697">
            <w:pPr>
              <w:rPr>
                <w:rFonts w:ascii="Letter-join Print Plus 2" w:hAnsi="Letter-join Print Plus 2"/>
                <w:i/>
                <w:iCs/>
              </w:rPr>
            </w:pPr>
          </w:p>
          <w:p w14:paraId="07F6DB81" w14:textId="77777777" w:rsidR="00A34697" w:rsidRPr="009757CD" w:rsidRDefault="00A34697" w:rsidP="00A34697">
            <w:pPr>
              <w:rPr>
                <w:rFonts w:ascii="Letter-join Print Plus 2" w:hAnsi="Letter-join Print Plus 2"/>
                <w:i/>
                <w:iCs/>
              </w:rPr>
            </w:pPr>
          </w:p>
          <w:p w14:paraId="19ECB31F" w14:textId="77777777" w:rsidR="00A34697" w:rsidRPr="009757CD" w:rsidRDefault="00A34697" w:rsidP="00A34697">
            <w:pPr>
              <w:rPr>
                <w:rFonts w:ascii="Letter-join Print Plus 2" w:hAnsi="Letter-join Print Plus 2"/>
                <w:i/>
                <w:iCs/>
              </w:rPr>
            </w:pPr>
          </w:p>
          <w:p w14:paraId="2B324B16" w14:textId="77777777" w:rsidR="00A34697" w:rsidRDefault="00A34697" w:rsidP="00A34697">
            <w:pPr>
              <w:rPr>
                <w:rFonts w:ascii="Letter-join Print Plus 2" w:hAnsi="Letter-join Print Plus 2"/>
                <w:i/>
                <w:iCs/>
              </w:rPr>
            </w:pPr>
          </w:p>
          <w:p w14:paraId="33C13912" w14:textId="77777777" w:rsidR="004568A6" w:rsidRPr="009757CD" w:rsidRDefault="004568A6" w:rsidP="00A34697">
            <w:pPr>
              <w:rPr>
                <w:rFonts w:ascii="Letter-join Print Plus 2" w:hAnsi="Letter-join Print Plus 2"/>
                <w:i/>
                <w:iCs/>
              </w:rPr>
            </w:pPr>
          </w:p>
          <w:p w14:paraId="513CAC69" w14:textId="77777777" w:rsidR="00A34697" w:rsidRPr="009757CD" w:rsidRDefault="00A34697" w:rsidP="00A34697">
            <w:pPr>
              <w:rPr>
                <w:rFonts w:ascii="Letter-join Print Plus 2" w:hAnsi="Letter-join Print Plus 2"/>
                <w:i/>
                <w:iCs/>
              </w:rPr>
            </w:pPr>
          </w:p>
          <w:p w14:paraId="1C03CEB1" w14:textId="77777777" w:rsidR="00A34697" w:rsidRPr="009757CD" w:rsidRDefault="00A34697" w:rsidP="00A34697">
            <w:pPr>
              <w:rPr>
                <w:rFonts w:ascii="Letter-join Print Plus 2" w:hAnsi="Letter-join Print Plus 2"/>
                <w:i/>
                <w:iCs/>
              </w:rPr>
            </w:pPr>
          </w:p>
          <w:p w14:paraId="4F5CC424" w14:textId="77777777" w:rsidR="00A34697" w:rsidRPr="009757CD" w:rsidRDefault="00A34697" w:rsidP="00A34697">
            <w:pPr>
              <w:rPr>
                <w:rFonts w:ascii="Letter-join Print Plus 2" w:hAnsi="Letter-join Print Plus 2"/>
                <w:i/>
                <w:iCs/>
              </w:rPr>
            </w:pPr>
          </w:p>
          <w:p w14:paraId="2D3E222D" w14:textId="77777777" w:rsidR="00A34697" w:rsidRPr="009757CD" w:rsidRDefault="00A34697" w:rsidP="00A34697">
            <w:pPr>
              <w:rPr>
                <w:rFonts w:ascii="Letter-join Print Plus 2" w:hAnsi="Letter-join Print Plus 2"/>
                <w:i/>
                <w:iCs/>
              </w:rPr>
            </w:pPr>
          </w:p>
          <w:p w14:paraId="1A186A78" w14:textId="77777777" w:rsidR="00A34697" w:rsidRPr="009757CD" w:rsidRDefault="00A34697" w:rsidP="00A34697">
            <w:pPr>
              <w:rPr>
                <w:rFonts w:ascii="Letter-join Print Plus 2" w:hAnsi="Letter-join Print Plus 2"/>
                <w:i/>
                <w:iCs/>
              </w:rPr>
            </w:pPr>
          </w:p>
          <w:p w14:paraId="1EC15883" w14:textId="77777777" w:rsidR="00A34697" w:rsidRPr="009757CD" w:rsidRDefault="00A34697" w:rsidP="00A34697">
            <w:pPr>
              <w:rPr>
                <w:rFonts w:ascii="Letter-join Print Plus 2" w:hAnsi="Letter-join Print Plus 2"/>
                <w:i/>
                <w:iCs/>
              </w:rPr>
            </w:pPr>
          </w:p>
          <w:p w14:paraId="50E717AE" w14:textId="77777777" w:rsidR="00A34697" w:rsidRPr="009757CD" w:rsidRDefault="00A34697" w:rsidP="00A34697">
            <w:pPr>
              <w:rPr>
                <w:rFonts w:ascii="Letter-join Print Plus 2" w:hAnsi="Letter-join Print Plus 2"/>
                <w:i/>
                <w:iCs/>
              </w:rPr>
            </w:pPr>
          </w:p>
          <w:p w14:paraId="0A6265AC" w14:textId="77777777" w:rsidR="00A34697" w:rsidRPr="009757CD" w:rsidRDefault="00A34697" w:rsidP="00A34697">
            <w:pPr>
              <w:rPr>
                <w:rFonts w:ascii="Letter-join Print Plus 2" w:hAnsi="Letter-join Print Plus 2"/>
                <w:i/>
                <w:iCs/>
              </w:rPr>
            </w:pPr>
          </w:p>
          <w:p w14:paraId="57441666" w14:textId="77777777" w:rsidR="00A34697" w:rsidRPr="009757CD" w:rsidRDefault="00A34697" w:rsidP="00A34697">
            <w:pPr>
              <w:rPr>
                <w:rFonts w:ascii="Letter-join Print Plus 2" w:hAnsi="Letter-join Print Plus 2"/>
                <w:i/>
                <w:iCs/>
              </w:rPr>
            </w:pPr>
          </w:p>
          <w:p w14:paraId="5357CC2D" w14:textId="77777777" w:rsidR="00A34697" w:rsidRPr="009757CD" w:rsidRDefault="00A34697" w:rsidP="00A34697">
            <w:pPr>
              <w:rPr>
                <w:rFonts w:ascii="Letter-join Print Plus 2" w:hAnsi="Letter-join Print Plus 2"/>
                <w:i/>
                <w:iCs/>
              </w:rPr>
            </w:pPr>
          </w:p>
          <w:p w14:paraId="733AF548" w14:textId="77777777" w:rsidR="00A34697" w:rsidRPr="009757CD" w:rsidRDefault="00A34697" w:rsidP="00A34697">
            <w:pPr>
              <w:rPr>
                <w:rFonts w:ascii="Letter-join Print Plus 2" w:hAnsi="Letter-join Print Plus 2"/>
                <w:i/>
                <w:iCs/>
              </w:rPr>
            </w:pPr>
          </w:p>
          <w:p w14:paraId="46D2267E" w14:textId="77777777" w:rsidR="00A34697" w:rsidRPr="009757CD" w:rsidRDefault="00A34697" w:rsidP="00A34697">
            <w:pPr>
              <w:rPr>
                <w:rFonts w:ascii="Letter-join Print Plus 2" w:hAnsi="Letter-join Print Plus 2"/>
                <w:i/>
                <w:iCs/>
              </w:rPr>
            </w:pPr>
          </w:p>
          <w:p w14:paraId="4627C175" w14:textId="77777777" w:rsidR="00A34697" w:rsidRPr="009757CD" w:rsidRDefault="00A34697" w:rsidP="00A34697">
            <w:pPr>
              <w:rPr>
                <w:rFonts w:ascii="Letter-join Print Plus 2" w:hAnsi="Letter-join Print Plus 2"/>
                <w:i/>
                <w:iCs/>
              </w:rPr>
            </w:pPr>
          </w:p>
          <w:p w14:paraId="4DB53979" w14:textId="77777777" w:rsidR="00A34697" w:rsidRPr="009757CD" w:rsidRDefault="00A34697" w:rsidP="00A34697">
            <w:pPr>
              <w:rPr>
                <w:rFonts w:ascii="Letter-join Print Plus 2" w:hAnsi="Letter-join Print Plus 2"/>
              </w:rPr>
            </w:pPr>
          </w:p>
          <w:p w14:paraId="789B1047" w14:textId="77777777" w:rsidR="00DB1285" w:rsidRPr="009757CD" w:rsidRDefault="00DB1285" w:rsidP="00DB1285">
            <w:pPr>
              <w:rPr>
                <w:rFonts w:ascii="Letter-join Print Plus 2" w:hAnsi="Letter-join Print Plus 2"/>
                <w:sz w:val="18"/>
                <w:szCs w:val="20"/>
              </w:rPr>
            </w:pPr>
          </w:p>
        </w:tc>
        <w:tc>
          <w:tcPr>
            <w:tcW w:w="2294" w:type="dxa"/>
            <w:gridSpan w:val="3"/>
          </w:tcPr>
          <w:p w14:paraId="286DC2E8"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Year 1</w:t>
            </w:r>
          </w:p>
          <w:p w14:paraId="15DB0654"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“What choices can we make that help us stay healthy?”</w:t>
            </w:r>
          </w:p>
          <w:p w14:paraId="0E8E7DA7"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0B77232F" w14:textId="77777777" w:rsidR="00DB1285" w:rsidRPr="009757CD" w:rsidRDefault="00DB1285" w:rsidP="001C34D7">
            <w:pPr>
              <w:numPr>
                <w:ilvl w:val="0"/>
                <w:numId w:val="23"/>
              </w:numPr>
              <w:rPr>
                <w:rFonts w:ascii="Letter-join Print Plus 2" w:hAnsi="Letter-join Print Plus 2"/>
              </w:rPr>
            </w:pPr>
            <w:r w:rsidRPr="009757CD">
              <w:rPr>
                <w:rFonts w:ascii="Letter-join Print Plus 2" w:hAnsi="Letter-join Print Plus 2"/>
                <w:i/>
                <w:iCs/>
              </w:rPr>
              <w:t>Choosing healthy foods helps our bodies work properly.</w:t>
            </w:r>
          </w:p>
          <w:p w14:paraId="748D840C" w14:textId="77777777" w:rsidR="00DB1285" w:rsidRPr="009757CD" w:rsidRDefault="00DB1285" w:rsidP="001C34D7">
            <w:pPr>
              <w:numPr>
                <w:ilvl w:val="0"/>
                <w:numId w:val="23"/>
              </w:numPr>
              <w:rPr>
                <w:rFonts w:ascii="Letter-join Print Plus 2" w:hAnsi="Letter-join Print Plus 2"/>
              </w:rPr>
            </w:pPr>
            <w:r w:rsidRPr="009757CD">
              <w:rPr>
                <w:rFonts w:ascii="Letter-join Print Plus 2" w:hAnsi="Letter-join Print Plus 2"/>
                <w:i/>
                <w:iCs/>
              </w:rPr>
              <w:t>Going to bed early helps us feel awake and happy the next day.</w:t>
            </w:r>
          </w:p>
          <w:p w14:paraId="740FAADE" w14:textId="77777777" w:rsidR="00DB1285" w:rsidRPr="009757CD" w:rsidRDefault="00DB1285" w:rsidP="001C34D7">
            <w:pPr>
              <w:numPr>
                <w:ilvl w:val="0"/>
                <w:numId w:val="23"/>
              </w:numPr>
              <w:rPr>
                <w:rFonts w:ascii="Letter-join Print Plus 2" w:hAnsi="Letter-join Print Plus 2"/>
              </w:rPr>
            </w:pPr>
            <w:r w:rsidRPr="009757CD">
              <w:rPr>
                <w:rFonts w:ascii="Letter-join Print Plus 2" w:hAnsi="Letter-join Print Plus 2"/>
                <w:i/>
                <w:iCs/>
              </w:rPr>
              <w:t>Washing our hands and keeping clean stops germs spreading.</w:t>
            </w:r>
          </w:p>
          <w:p w14:paraId="181AFB77" w14:textId="77777777" w:rsidR="00DB1285" w:rsidRPr="009757CD" w:rsidRDefault="00DB1285" w:rsidP="001C34D7">
            <w:pPr>
              <w:numPr>
                <w:ilvl w:val="0"/>
                <w:numId w:val="23"/>
              </w:numPr>
              <w:rPr>
                <w:rFonts w:ascii="Letter-join Print Plus 2" w:hAnsi="Letter-join Print Plus 2"/>
              </w:rPr>
            </w:pPr>
            <w:r w:rsidRPr="009757CD">
              <w:rPr>
                <w:rFonts w:ascii="Letter-join Print Plus 2" w:hAnsi="Letter-join Print Plus 2"/>
                <w:i/>
                <w:iCs/>
              </w:rPr>
              <w:t>Brushing our teeth twice a day keeps our teeth strong.</w:t>
            </w:r>
          </w:p>
          <w:p w14:paraId="6FCC77D0" w14:textId="77777777" w:rsidR="00DB1285" w:rsidRPr="009757CD" w:rsidRDefault="00DB1285" w:rsidP="00DB1285">
            <w:pPr>
              <w:rPr>
                <w:rFonts w:ascii="Letter-join Print Plus 2" w:hAnsi="Letter-join Print Plus 2"/>
                <w:sz w:val="18"/>
                <w:szCs w:val="20"/>
              </w:rPr>
            </w:pPr>
          </w:p>
        </w:tc>
        <w:tc>
          <w:tcPr>
            <w:tcW w:w="2976" w:type="dxa"/>
            <w:gridSpan w:val="4"/>
          </w:tcPr>
          <w:p w14:paraId="5E2DBE99"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 xml:space="preserve">Year 2 </w:t>
            </w:r>
          </w:p>
          <w:p w14:paraId="1BF5E088"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w:t>
            </w:r>
            <w:proofErr w:type="gramStart"/>
            <w:r w:rsidRPr="009757CD">
              <w:rPr>
                <w:rFonts w:ascii="Letter-join Print Plus 2" w:hAnsi="Letter-join Print Plus 2"/>
                <w:b/>
                <w:bCs/>
              </w:rPr>
              <w:t>:  “</w:t>
            </w:r>
            <w:proofErr w:type="gramEnd"/>
            <w:r w:rsidRPr="009757CD">
              <w:rPr>
                <w:rFonts w:ascii="Letter-join Print Plus 2" w:hAnsi="Letter-join Print Plus 2"/>
                <w:b/>
                <w:bCs/>
              </w:rPr>
              <w:t>Why is it important to eat a balanced diet and drink plenty of water?”</w:t>
            </w:r>
          </w:p>
          <w:p w14:paraId="42B378EE"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7A330CC9" w14:textId="77777777" w:rsidR="00DB1285" w:rsidRPr="009757CD" w:rsidRDefault="00DB1285" w:rsidP="001C34D7">
            <w:pPr>
              <w:numPr>
                <w:ilvl w:val="0"/>
                <w:numId w:val="24"/>
              </w:numPr>
              <w:rPr>
                <w:rFonts w:ascii="Letter-join Print Plus 2" w:hAnsi="Letter-join Print Plus 2"/>
              </w:rPr>
            </w:pPr>
            <w:r w:rsidRPr="009757CD">
              <w:rPr>
                <w:rFonts w:ascii="Letter-join Print Plus 2" w:hAnsi="Letter-join Print Plus 2"/>
                <w:i/>
                <w:iCs/>
              </w:rPr>
              <w:t>A balanced diet gives our bodies the energy they need.</w:t>
            </w:r>
          </w:p>
          <w:p w14:paraId="137E826B" w14:textId="77777777" w:rsidR="00DB1285" w:rsidRPr="009757CD" w:rsidRDefault="00DB1285" w:rsidP="001C34D7">
            <w:pPr>
              <w:numPr>
                <w:ilvl w:val="0"/>
                <w:numId w:val="24"/>
              </w:numPr>
              <w:rPr>
                <w:rFonts w:ascii="Letter-join Print Plus 2" w:hAnsi="Letter-join Print Plus 2"/>
              </w:rPr>
            </w:pPr>
            <w:r w:rsidRPr="009757CD">
              <w:rPr>
                <w:rFonts w:ascii="Letter-join Print Plus 2" w:hAnsi="Letter-join Print Plus 2"/>
                <w:i/>
                <w:iCs/>
              </w:rPr>
              <w:t>Drinking water stops us feeling tired or unwell.</w:t>
            </w:r>
          </w:p>
          <w:p w14:paraId="775DFF09" w14:textId="77777777" w:rsidR="00DB1285" w:rsidRPr="009757CD" w:rsidRDefault="00DB1285" w:rsidP="001C34D7">
            <w:pPr>
              <w:numPr>
                <w:ilvl w:val="0"/>
                <w:numId w:val="24"/>
              </w:numPr>
              <w:rPr>
                <w:rFonts w:ascii="Letter-join Print Plus 2" w:hAnsi="Letter-join Print Plus 2"/>
              </w:rPr>
            </w:pPr>
            <w:r w:rsidRPr="009757CD">
              <w:rPr>
                <w:rFonts w:ascii="Letter-join Print Plus 2" w:hAnsi="Letter-join Print Plus 2"/>
                <w:i/>
                <w:iCs/>
              </w:rPr>
              <w:t>Eating too much sugar can damage our teeth.</w:t>
            </w:r>
          </w:p>
          <w:p w14:paraId="6C0DF700" w14:textId="77777777" w:rsidR="00DB1285" w:rsidRPr="009757CD" w:rsidRDefault="00DB1285" w:rsidP="001C34D7">
            <w:pPr>
              <w:numPr>
                <w:ilvl w:val="0"/>
                <w:numId w:val="24"/>
              </w:numPr>
              <w:rPr>
                <w:rFonts w:ascii="Letter-join Print Plus 2" w:hAnsi="Letter-join Print Plus 2"/>
              </w:rPr>
            </w:pPr>
            <w:r w:rsidRPr="009757CD">
              <w:rPr>
                <w:rFonts w:ascii="Letter-join Print Plus 2" w:hAnsi="Letter-join Print Plus 2"/>
                <w:i/>
                <w:iCs/>
              </w:rPr>
              <w:t>Healthy eating helps us stay active and enjoy playing.</w:t>
            </w:r>
          </w:p>
          <w:p w14:paraId="121D68DE" w14:textId="77777777" w:rsidR="00DB1285" w:rsidRPr="009757CD" w:rsidRDefault="00DB1285" w:rsidP="00DB1285">
            <w:pPr>
              <w:rPr>
                <w:rFonts w:ascii="Letter-join Print Plus 2" w:hAnsi="Letter-join Print Plus 2"/>
                <w:sz w:val="18"/>
                <w:szCs w:val="20"/>
              </w:rPr>
            </w:pPr>
          </w:p>
        </w:tc>
        <w:tc>
          <w:tcPr>
            <w:tcW w:w="2977" w:type="dxa"/>
            <w:gridSpan w:val="4"/>
          </w:tcPr>
          <w:p w14:paraId="6EC9A938"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Year 3</w:t>
            </w:r>
          </w:p>
          <w:p w14:paraId="496DAAAD"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“How does sleep, exercise and hygiene help our bodies stay healthy?”</w:t>
            </w:r>
          </w:p>
          <w:p w14:paraId="0F3986E4"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2CF89CB7" w14:textId="77777777" w:rsidR="00DB1285" w:rsidRPr="009757CD" w:rsidRDefault="00DB1285" w:rsidP="001C34D7">
            <w:pPr>
              <w:numPr>
                <w:ilvl w:val="0"/>
                <w:numId w:val="25"/>
              </w:numPr>
              <w:rPr>
                <w:rFonts w:ascii="Letter-join Print Plus 2" w:hAnsi="Letter-join Print Plus 2"/>
              </w:rPr>
            </w:pPr>
            <w:r w:rsidRPr="009757CD">
              <w:rPr>
                <w:rFonts w:ascii="Letter-join Print Plus 2" w:hAnsi="Letter-join Print Plus 2"/>
                <w:i/>
                <w:iCs/>
              </w:rPr>
              <w:t>Sleep helps our bodies rest and repair.</w:t>
            </w:r>
          </w:p>
          <w:p w14:paraId="58A0E1AF" w14:textId="77777777" w:rsidR="00DB1285" w:rsidRPr="009757CD" w:rsidRDefault="00DB1285" w:rsidP="001C34D7">
            <w:pPr>
              <w:numPr>
                <w:ilvl w:val="0"/>
                <w:numId w:val="25"/>
              </w:numPr>
              <w:rPr>
                <w:rFonts w:ascii="Letter-join Print Plus 2" w:hAnsi="Letter-join Print Plus 2"/>
              </w:rPr>
            </w:pPr>
            <w:r w:rsidRPr="009757CD">
              <w:rPr>
                <w:rFonts w:ascii="Letter-join Print Plus 2" w:hAnsi="Letter-join Print Plus 2"/>
                <w:i/>
                <w:iCs/>
              </w:rPr>
              <w:t>Exercise makes our muscles and heart strong.</w:t>
            </w:r>
          </w:p>
          <w:p w14:paraId="2EFEE22C" w14:textId="77777777" w:rsidR="00DB1285" w:rsidRPr="009757CD" w:rsidRDefault="00DB1285" w:rsidP="001C34D7">
            <w:pPr>
              <w:numPr>
                <w:ilvl w:val="0"/>
                <w:numId w:val="25"/>
              </w:numPr>
              <w:rPr>
                <w:rFonts w:ascii="Letter-join Print Plus 2" w:hAnsi="Letter-join Print Plus 2"/>
              </w:rPr>
            </w:pPr>
            <w:r w:rsidRPr="009757CD">
              <w:rPr>
                <w:rFonts w:ascii="Letter-join Print Plus 2" w:hAnsi="Letter-join Print Plus 2"/>
                <w:i/>
                <w:iCs/>
              </w:rPr>
              <w:t>Good hygiene stops germs from making us ill.</w:t>
            </w:r>
          </w:p>
          <w:p w14:paraId="03378589" w14:textId="77777777" w:rsidR="00DB1285" w:rsidRPr="009757CD" w:rsidRDefault="00DB1285" w:rsidP="001C34D7">
            <w:pPr>
              <w:numPr>
                <w:ilvl w:val="0"/>
                <w:numId w:val="25"/>
              </w:numPr>
              <w:rPr>
                <w:rFonts w:ascii="Letter-join Print Plus 2" w:hAnsi="Letter-join Print Plus 2"/>
              </w:rPr>
            </w:pPr>
            <w:r w:rsidRPr="009757CD">
              <w:rPr>
                <w:rFonts w:ascii="Letter-join Print Plus 2" w:hAnsi="Letter-join Print Plus 2"/>
                <w:i/>
                <w:iCs/>
              </w:rPr>
              <w:t>All three work together to keep us healthy and happy.</w:t>
            </w:r>
          </w:p>
          <w:p w14:paraId="0D4CBB55" w14:textId="77777777" w:rsidR="00DB1285" w:rsidRPr="009757CD" w:rsidRDefault="00DB1285" w:rsidP="00DB1285">
            <w:pPr>
              <w:rPr>
                <w:rFonts w:ascii="Letter-join Print Plus 2" w:hAnsi="Letter-join Print Plus 2"/>
                <w:sz w:val="18"/>
                <w:szCs w:val="20"/>
              </w:rPr>
            </w:pPr>
          </w:p>
        </w:tc>
        <w:tc>
          <w:tcPr>
            <w:tcW w:w="3544" w:type="dxa"/>
            <w:gridSpan w:val="6"/>
          </w:tcPr>
          <w:p w14:paraId="040A7A31"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Year 4</w:t>
            </w:r>
          </w:p>
          <w:p w14:paraId="20FE5DBB"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“Why do our choices about food, exercise and hygiene matter for our long</w:t>
            </w:r>
            <w:r w:rsidRPr="009757CD">
              <w:rPr>
                <w:rFonts w:ascii="Letter-join Print Plus 2" w:hAnsi="Letter-join Print Plus 2"/>
                <w:b/>
                <w:bCs/>
              </w:rPr>
              <w:noBreakHyphen/>
              <w:t>term health?”</w:t>
            </w:r>
          </w:p>
          <w:p w14:paraId="595E94AE"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1C7ACC4A" w14:textId="77777777" w:rsidR="00DB1285" w:rsidRPr="009757CD" w:rsidRDefault="00DB1285" w:rsidP="001C34D7">
            <w:pPr>
              <w:numPr>
                <w:ilvl w:val="0"/>
                <w:numId w:val="26"/>
              </w:numPr>
              <w:rPr>
                <w:rFonts w:ascii="Letter-join Print Plus 2" w:hAnsi="Letter-join Print Plus 2"/>
              </w:rPr>
            </w:pPr>
            <w:r w:rsidRPr="009757CD">
              <w:rPr>
                <w:rFonts w:ascii="Letter-join Print Plus 2" w:hAnsi="Letter-join Print Plus 2"/>
                <w:i/>
                <w:iCs/>
              </w:rPr>
              <w:t>Healthy choices help prevent illnesses in the future.</w:t>
            </w:r>
          </w:p>
          <w:p w14:paraId="2DFBF26C" w14:textId="77777777" w:rsidR="00DB1285" w:rsidRPr="009757CD" w:rsidRDefault="00DB1285" w:rsidP="001C34D7">
            <w:pPr>
              <w:numPr>
                <w:ilvl w:val="0"/>
                <w:numId w:val="26"/>
              </w:numPr>
              <w:rPr>
                <w:rFonts w:ascii="Letter-join Print Plus 2" w:hAnsi="Letter-join Print Plus 2"/>
              </w:rPr>
            </w:pPr>
            <w:r w:rsidRPr="009757CD">
              <w:rPr>
                <w:rFonts w:ascii="Letter-join Print Plus 2" w:hAnsi="Letter-join Print Plus 2"/>
                <w:i/>
                <w:iCs/>
              </w:rPr>
              <w:t>Poor choices can affect energy, mood and learning.</w:t>
            </w:r>
          </w:p>
          <w:p w14:paraId="358FF446" w14:textId="77777777" w:rsidR="00DB1285" w:rsidRPr="009757CD" w:rsidRDefault="00DB1285" w:rsidP="001C34D7">
            <w:pPr>
              <w:numPr>
                <w:ilvl w:val="0"/>
                <w:numId w:val="26"/>
              </w:numPr>
              <w:rPr>
                <w:rFonts w:ascii="Letter-join Print Plus 2" w:hAnsi="Letter-join Print Plus 2"/>
              </w:rPr>
            </w:pPr>
            <w:r w:rsidRPr="009757CD">
              <w:rPr>
                <w:rFonts w:ascii="Letter-join Print Plus 2" w:hAnsi="Letter-join Print Plus 2"/>
                <w:i/>
                <w:iCs/>
              </w:rPr>
              <w:t>Looking after our teeth and bodies now prevents problems later.</w:t>
            </w:r>
          </w:p>
          <w:p w14:paraId="6E9AEF81" w14:textId="77777777" w:rsidR="00DB1285" w:rsidRPr="009757CD" w:rsidRDefault="00DB1285" w:rsidP="001C34D7">
            <w:pPr>
              <w:numPr>
                <w:ilvl w:val="0"/>
                <w:numId w:val="26"/>
              </w:numPr>
              <w:rPr>
                <w:rFonts w:ascii="Letter-join Print Plus 2" w:hAnsi="Letter-join Print Plus 2"/>
              </w:rPr>
            </w:pPr>
            <w:r w:rsidRPr="009757CD">
              <w:rPr>
                <w:rFonts w:ascii="Letter-join Print Plus 2" w:hAnsi="Letter-join Print Plus 2"/>
                <w:i/>
                <w:iCs/>
              </w:rPr>
              <w:t>Being active every day helps us build healthy habits.</w:t>
            </w:r>
          </w:p>
          <w:p w14:paraId="53BB6593" w14:textId="77777777" w:rsidR="00DB1285" w:rsidRPr="009757CD" w:rsidRDefault="00DB1285" w:rsidP="00DB1285">
            <w:pPr>
              <w:rPr>
                <w:rFonts w:ascii="Letter-join Print Plus 2" w:hAnsi="Letter-join Print Plus 2"/>
                <w:sz w:val="18"/>
                <w:szCs w:val="20"/>
              </w:rPr>
            </w:pPr>
          </w:p>
        </w:tc>
        <w:tc>
          <w:tcPr>
            <w:tcW w:w="3969" w:type="dxa"/>
            <w:gridSpan w:val="3"/>
          </w:tcPr>
          <w:p w14:paraId="48E30C0B"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Year 5</w:t>
            </w:r>
          </w:p>
          <w:p w14:paraId="4951D64A"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“How can we make informed choices about our health when there are so many influences around us?”</w:t>
            </w:r>
          </w:p>
          <w:p w14:paraId="6396BBFB"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28B689FD" w14:textId="77777777" w:rsidR="00DB1285" w:rsidRPr="009757CD" w:rsidRDefault="00DB1285" w:rsidP="001C34D7">
            <w:pPr>
              <w:numPr>
                <w:ilvl w:val="0"/>
                <w:numId w:val="27"/>
              </w:numPr>
              <w:rPr>
                <w:rFonts w:ascii="Letter-join Print Plus 2" w:hAnsi="Letter-join Print Plus 2"/>
              </w:rPr>
            </w:pPr>
            <w:r w:rsidRPr="009757CD">
              <w:rPr>
                <w:rFonts w:ascii="Letter-join Print Plus 2" w:hAnsi="Letter-join Print Plus 2"/>
                <w:i/>
                <w:iCs/>
              </w:rPr>
              <w:t>We should understand how food, exercise and sleep affect our bodies.</w:t>
            </w:r>
          </w:p>
          <w:p w14:paraId="7DD887C6" w14:textId="77777777" w:rsidR="00DB1285" w:rsidRPr="009757CD" w:rsidRDefault="00DB1285" w:rsidP="001C34D7">
            <w:pPr>
              <w:numPr>
                <w:ilvl w:val="0"/>
                <w:numId w:val="27"/>
              </w:numPr>
              <w:rPr>
                <w:rFonts w:ascii="Letter-join Print Plus 2" w:hAnsi="Letter-join Print Plus 2"/>
              </w:rPr>
            </w:pPr>
            <w:r w:rsidRPr="009757CD">
              <w:rPr>
                <w:rFonts w:ascii="Letter-join Print Plus 2" w:hAnsi="Letter-join Print Plus 2"/>
                <w:i/>
                <w:iCs/>
              </w:rPr>
              <w:t>We need to recognise that adverts and social media can influence our decisions.</w:t>
            </w:r>
          </w:p>
          <w:p w14:paraId="76DDA11A" w14:textId="77777777" w:rsidR="00DB1285" w:rsidRPr="009757CD" w:rsidRDefault="00DB1285" w:rsidP="001C34D7">
            <w:pPr>
              <w:numPr>
                <w:ilvl w:val="0"/>
                <w:numId w:val="27"/>
              </w:numPr>
              <w:rPr>
                <w:rFonts w:ascii="Letter-join Print Plus 2" w:hAnsi="Letter-join Print Plus 2"/>
              </w:rPr>
            </w:pPr>
            <w:r w:rsidRPr="009757CD">
              <w:rPr>
                <w:rFonts w:ascii="Letter-join Print Plus 2" w:hAnsi="Letter-join Print Plus 2"/>
                <w:i/>
                <w:iCs/>
              </w:rPr>
              <w:t>We can ask adults or experts when we’re unsure.</w:t>
            </w:r>
          </w:p>
          <w:p w14:paraId="2F7A4B1F" w14:textId="77777777" w:rsidR="00DB1285" w:rsidRPr="009757CD" w:rsidRDefault="00DB1285" w:rsidP="001C34D7">
            <w:pPr>
              <w:numPr>
                <w:ilvl w:val="0"/>
                <w:numId w:val="27"/>
              </w:numPr>
              <w:rPr>
                <w:rFonts w:ascii="Letter-join Print Plus 2" w:hAnsi="Letter-join Print Plus 2"/>
              </w:rPr>
            </w:pPr>
            <w:r w:rsidRPr="009757CD">
              <w:rPr>
                <w:rFonts w:ascii="Letter-join Print Plus 2" w:hAnsi="Letter-join Print Plus 2"/>
                <w:i/>
                <w:iCs/>
              </w:rPr>
              <w:t>We can choose what feels healthy and right for us, even if others don’t.</w:t>
            </w:r>
          </w:p>
          <w:p w14:paraId="57348CFF" w14:textId="77777777" w:rsidR="00DB1285" w:rsidRPr="009757CD" w:rsidRDefault="00DB1285" w:rsidP="00DB1285">
            <w:pPr>
              <w:rPr>
                <w:rFonts w:ascii="Letter-join Print Plus 2" w:hAnsi="Letter-join Print Plus 2"/>
                <w:sz w:val="18"/>
                <w:szCs w:val="20"/>
              </w:rPr>
            </w:pPr>
          </w:p>
        </w:tc>
        <w:tc>
          <w:tcPr>
            <w:tcW w:w="4678" w:type="dxa"/>
            <w:gridSpan w:val="4"/>
          </w:tcPr>
          <w:p w14:paraId="01A0B4AA"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Year 6</w:t>
            </w:r>
          </w:p>
          <w:p w14:paraId="0D3F8D6A" w14:textId="77777777" w:rsidR="00DB1285" w:rsidRPr="009757CD" w:rsidRDefault="00DB1285" w:rsidP="00DB1285">
            <w:pPr>
              <w:rPr>
                <w:rFonts w:ascii="Letter-join Print Plus 2" w:hAnsi="Letter-join Print Plus 2"/>
                <w:b/>
                <w:bCs/>
              </w:rPr>
            </w:pPr>
            <w:r w:rsidRPr="009757CD">
              <w:rPr>
                <w:rFonts w:ascii="Letter-join Print Plus 2" w:hAnsi="Letter-join Print Plus 2"/>
                <w:b/>
                <w:bCs/>
              </w:rPr>
              <w:t>Question: “How can learning about our bodies help us stay healthy as we become more independent?”</w:t>
            </w:r>
          </w:p>
          <w:p w14:paraId="5A20E310" w14:textId="77777777" w:rsidR="00DB1285" w:rsidRPr="009757CD" w:rsidRDefault="00DB1285" w:rsidP="00DB1285">
            <w:pPr>
              <w:rPr>
                <w:rFonts w:ascii="Letter-join Print Plus 2" w:hAnsi="Letter-join Print Plus 2"/>
              </w:rPr>
            </w:pPr>
            <w:r w:rsidRPr="009757CD">
              <w:rPr>
                <w:rFonts w:ascii="Letter-join Print Plus 2" w:hAnsi="Letter-join Print Plus 2"/>
                <w:b/>
                <w:bCs/>
              </w:rPr>
              <w:t>Viewpoints:</w:t>
            </w:r>
          </w:p>
          <w:p w14:paraId="3AB3D410" w14:textId="77777777" w:rsidR="00DB1285" w:rsidRPr="009757CD" w:rsidRDefault="00DB1285" w:rsidP="001C34D7">
            <w:pPr>
              <w:numPr>
                <w:ilvl w:val="0"/>
                <w:numId w:val="28"/>
              </w:numPr>
              <w:rPr>
                <w:rFonts w:ascii="Letter-join Print Plus 2" w:hAnsi="Letter-join Print Plus 2"/>
              </w:rPr>
            </w:pPr>
            <w:r w:rsidRPr="009757CD">
              <w:rPr>
                <w:rFonts w:ascii="Letter-join Print Plus 2" w:hAnsi="Letter-join Print Plus 2"/>
                <w:i/>
                <w:iCs/>
              </w:rPr>
              <w:t>We learn to recognise early signs of illness and seek help.</w:t>
            </w:r>
          </w:p>
          <w:p w14:paraId="1FDB338B" w14:textId="77777777" w:rsidR="00DB1285" w:rsidRPr="009757CD" w:rsidRDefault="00DB1285" w:rsidP="001C34D7">
            <w:pPr>
              <w:numPr>
                <w:ilvl w:val="0"/>
                <w:numId w:val="28"/>
              </w:numPr>
              <w:rPr>
                <w:rFonts w:ascii="Letter-join Print Plus 2" w:hAnsi="Letter-join Print Plus 2"/>
              </w:rPr>
            </w:pPr>
            <w:r w:rsidRPr="009757CD">
              <w:rPr>
                <w:rFonts w:ascii="Letter-join Print Plus 2" w:hAnsi="Letter-join Print Plus 2"/>
                <w:i/>
                <w:iCs/>
              </w:rPr>
              <w:t>We understand how lifestyle choices impact long</w:t>
            </w:r>
            <w:r w:rsidRPr="009757CD">
              <w:rPr>
                <w:rFonts w:ascii="Letter-join Print Plus 2" w:hAnsi="Letter-join Print Plus 2"/>
                <w:i/>
                <w:iCs/>
              </w:rPr>
              <w:noBreakHyphen/>
              <w:t>term health.</w:t>
            </w:r>
          </w:p>
          <w:p w14:paraId="37552B25" w14:textId="77777777" w:rsidR="00DB1285" w:rsidRPr="009757CD" w:rsidRDefault="00DB1285" w:rsidP="001C34D7">
            <w:pPr>
              <w:numPr>
                <w:ilvl w:val="0"/>
                <w:numId w:val="28"/>
              </w:numPr>
              <w:rPr>
                <w:rFonts w:ascii="Letter-join Print Plus 2" w:hAnsi="Letter-join Print Plus 2"/>
              </w:rPr>
            </w:pPr>
            <w:r w:rsidRPr="009757CD">
              <w:rPr>
                <w:rFonts w:ascii="Letter-join Print Plus 2" w:hAnsi="Letter-join Print Plus 2"/>
                <w:i/>
                <w:iCs/>
              </w:rPr>
              <w:t>We learn how to keep safe in the sun, deal with basic first aid and stay active.</w:t>
            </w:r>
          </w:p>
          <w:p w14:paraId="59650780" w14:textId="77777777" w:rsidR="00DB1285" w:rsidRPr="009757CD" w:rsidRDefault="00DB1285" w:rsidP="001C34D7">
            <w:pPr>
              <w:numPr>
                <w:ilvl w:val="0"/>
                <w:numId w:val="28"/>
              </w:numPr>
              <w:rPr>
                <w:rFonts w:ascii="Letter-join Print Plus 2" w:hAnsi="Letter-join Print Plus 2"/>
              </w:rPr>
            </w:pPr>
            <w:r w:rsidRPr="009757CD">
              <w:rPr>
                <w:rFonts w:ascii="Letter-join Print Plus 2" w:hAnsi="Letter-join Print Plus 2"/>
                <w:i/>
                <w:iCs/>
              </w:rPr>
              <w:t>We understand risks such as poor diet, lack of sleep, harmful substances and unsafe habits.</w:t>
            </w:r>
          </w:p>
          <w:p w14:paraId="1611EF40" w14:textId="77777777" w:rsidR="00DB1285" w:rsidRPr="009757CD" w:rsidRDefault="00DB1285" w:rsidP="00DB1285">
            <w:pPr>
              <w:rPr>
                <w:rFonts w:ascii="Letter-join Print Plus 2" w:hAnsi="Letter-join Print Plus 2"/>
                <w:sz w:val="18"/>
                <w:szCs w:val="20"/>
              </w:rPr>
            </w:pPr>
          </w:p>
        </w:tc>
      </w:tr>
      <w:tr w:rsidR="00A34697" w:rsidRPr="009757CD" w14:paraId="06BBF0C2" w14:textId="77777777" w:rsidTr="001F371A">
        <w:trPr>
          <w:gridAfter w:val="2"/>
          <w:wAfter w:w="141" w:type="dxa"/>
        </w:trPr>
        <w:tc>
          <w:tcPr>
            <w:tcW w:w="22823" w:type="dxa"/>
            <w:gridSpan w:val="26"/>
            <w:shd w:val="clear" w:color="auto" w:fill="C5E0B3" w:themeFill="accent6" w:themeFillTint="66"/>
          </w:tcPr>
          <w:p w14:paraId="0E2968DC" w14:textId="77777777" w:rsidR="00B1223E" w:rsidRPr="009757CD" w:rsidRDefault="00B1223E" w:rsidP="00B1223E">
            <w:pPr>
              <w:jc w:val="center"/>
              <w:rPr>
                <w:rFonts w:ascii="Letter-join Print Plus 2" w:hAnsi="Letter-join Print Plus 2"/>
                <w:sz w:val="36"/>
                <w:szCs w:val="36"/>
              </w:rPr>
            </w:pPr>
            <w:r w:rsidRPr="009757CD">
              <w:rPr>
                <w:rFonts w:ascii="Letter-join Print Plus 2" w:hAnsi="Letter-join Print Plus 2"/>
                <w:b/>
                <w:sz w:val="36"/>
                <w:szCs w:val="36"/>
                <w:u w:val="single"/>
              </w:rPr>
              <w:lastRenderedPageBreak/>
              <w:t xml:space="preserve">Health and Wellbeing - Physical Health and Fitness </w:t>
            </w:r>
          </w:p>
          <w:p w14:paraId="6D9BA2A8" w14:textId="65A86948" w:rsidR="00A34697" w:rsidRPr="009757CD" w:rsidRDefault="00B1223E" w:rsidP="00B1223E">
            <w:pPr>
              <w:jc w:val="center"/>
              <w:rPr>
                <w:rFonts w:ascii="Letter-join Print Plus 2" w:hAnsi="Letter-join Print Plus 2"/>
                <w:b/>
                <w:bCs/>
              </w:rPr>
            </w:pPr>
            <w:r>
              <w:rPr>
                <w:rFonts w:ascii="Letter-join Print Plus 2" w:hAnsi="Letter-join Print Plus 2"/>
                <w:bCs/>
                <w:sz w:val="36"/>
                <w:szCs w:val="36"/>
                <w:u w:val="single"/>
              </w:rPr>
              <w:t>Number of lessons – 2 (26</w:t>
            </w:r>
            <w:r w:rsidRPr="00B1223E">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April and 3</w:t>
            </w:r>
            <w:r w:rsidRPr="00B1223E">
              <w:rPr>
                <w:rFonts w:ascii="Letter-join Print Plus 2" w:hAnsi="Letter-join Print Plus 2"/>
                <w:bCs/>
                <w:sz w:val="36"/>
                <w:szCs w:val="36"/>
                <w:u w:val="single"/>
                <w:vertAlign w:val="superscript"/>
              </w:rPr>
              <w:t>rd</w:t>
            </w:r>
            <w:r>
              <w:rPr>
                <w:rFonts w:ascii="Letter-join Print Plus 2" w:hAnsi="Letter-join Print Plus 2"/>
                <w:bCs/>
                <w:sz w:val="36"/>
                <w:szCs w:val="36"/>
                <w:u w:val="single"/>
              </w:rPr>
              <w:t xml:space="preserve"> May)</w:t>
            </w:r>
          </w:p>
        </w:tc>
      </w:tr>
      <w:tr w:rsidR="00A34697" w:rsidRPr="009757CD" w14:paraId="76B77873" w14:textId="77777777" w:rsidTr="001F371A">
        <w:trPr>
          <w:gridAfter w:val="2"/>
          <w:wAfter w:w="141" w:type="dxa"/>
        </w:trPr>
        <w:tc>
          <w:tcPr>
            <w:tcW w:w="2385" w:type="dxa"/>
            <w:gridSpan w:val="2"/>
          </w:tcPr>
          <w:p w14:paraId="036AD33D" w14:textId="0E5D4ADF" w:rsidR="00A34697" w:rsidRPr="009757CD" w:rsidRDefault="00A34697" w:rsidP="00A34697">
            <w:pPr>
              <w:jc w:val="center"/>
              <w:rPr>
                <w:rFonts w:ascii="Letter-join Print Plus 2" w:hAnsi="Letter-join Print Plus 2"/>
                <w:sz w:val="18"/>
                <w:szCs w:val="20"/>
              </w:rPr>
            </w:pPr>
            <w:r w:rsidRPr="009757CD">
              <w:rPr>
                <w:rFonts w:ascii="Letter-join Print Plus 2" w:hAnsi="Letter-join Print Plus 2"/>
                <w:b/>
                <w:sz w:val="24"/>
                <w:szCs w:val="24"/>
              </w:rPr>
              <w:t>EYFS</w:t>
            </w:r>
          </w:p>
        </w:tc>
        <w:tc>
          <w:tcPr>
            <w:tcW w:w="2294" w:type="dxa"/>
            <w:gridSpan w:val="3"/>
          </w:tcPr>
          <w:p w14:paraId="34368F45" w14:textId="2C0E1146" w:rsidR="00A34697" w:rsidRPr="009757CD" w:rsidRDefault="00A34697" w:rsidP="00A34697">
            <w:pPr>
              <w:jc w:val="center"/>
              <w:rPr>
                <w:rFonts w:ascii="Letter-join Print Plus 2" w:hAnsi="Letter-join Print Plus 2"/>
                <w:b/>
                <w:bCs/>
              </w:rPr>
            </w:pPr>
            <w:r w:rsidRPr="009757CD">
              <w:rPr>
                <w:rFonts w:ascii="Letter-join Print Plus 2" w:hAnsi="Letter-join Print Plus 2"/>
                <w:b/>
                <w:sz w:val="24"/>
                <w:szCs w:val="24"/>
              </w:rPr>
              <w:t>Year 1</w:t>
            </w:r>
          </w:p>
        </w:tc>
        <w:tc>
          <w:tcPr>
            <w:tcW w:w="2976" w:type="dxa"/>
            <w:gridSpan w:val="4"/>
          </w:tcPr>
          <w:p w14:paraId="2C23282E" w14:textId="32B9701D" w:rsidR="00A34697" w:rsidRPr="009757CD" w:rsidRDefault="00A34697" w:rsidP="00A34697">
            <w:pPr>
              <w:jc w:val="center"/>
              <w:rPr>
                <w:rFonts w:ascii="Letter-join Print Plus 2" w:hAnsi="Letter-join Print Plus 2"/>
                <w:b/>
                <w:bCs/>
              </w:rPr>
            </w:pPr>
            <w:r w:rsidRPr="009757CD">
              <w:rPr>
                <w:rFonts w:ascii="Letter-join Print Plus 2" w:hAnsi="Letter-join Print Plus 2"/>
                <w:b/>
                <w:sz w:val="24"/>
                <w:szCs w:val="24"/>
              </w:rPr>
              <w:t>Year 2</w:t>
            </w:r>
          </w:p>
        </w:tc>
        <w:tc>
          <w:tcPr>
            <w:tcW w:w="2977" w:type="dxa"/>
            <w:gridSpan w:val="4"/>
          </w:tcPr>
          <w:p w14:paraId="5BC92595" w14:textId="0F0EDF88" w:rsidR="00A34697" w:rsidRPr="009757CD" w:rsidRDefault="00A34697" w:rsidP="00A34697">
            <w:pPr>
              <w:jc w:val="center"/>
              <w:rPr>
                <w:rFonts w:ascii="Letter-join Print Plus 2" w:hAnsi="Letter-join Print Plus 2"/>
                <w:b/>
                <w:bCs/>
              </w:rPr>
            </w:pPr>
            <w:r w:rsidRPr="009757CD">
              <w:rPr>
                <w:rFonts w:ascii="Letter-join Print Plus 2" w:hAnsi="Letter-join Print Plus 2"/>
                <w:b/>
                <w:sz w:val="24"/>
                <w:szCs w:val="24"/>
              </w:rPr>
              <w:t>Year 3</w:t>
            </w:r>
          </w:p>
        </w:tc>
        <w:tc>
          <w:tcPr>
            <w:tcW w:w="3544" w:type="dxa"/>
            <w:gridSpan w:val="6"/>
          </w:tcPr>
          <w:p w14:paraId="4EB399CC" w14:textId="48A21376" w:rsidR="00A34697" w:rsidRPr="009757CD" w:rsidRDefault="00A34697" w:rsidP="00A34697">
            <w:pPr>
              <w:jc w:val="center"/>
              <w:rPr>
                <w:rFonts w:ascii="Letter-join Print Plus 2" w:hAnsi="Letter-join Print Plus 2"/>
                <w:b/>
                <w:bCs/>
              </w:rPr>
            </w:pPr>
            <w:r w:rsidRPr="009757CD">
              <w:rPr>
                <w:rFonts w:ascii="Letter-join Print Plus 2" w:hAnsi="Letter-join Print Plus 2"/>
                <w:b/>
                <w:sz w:val="24"/>
                <w:szCs w:val="24"/>
              </w:rPr>
              <w:t>Year 4</w:t>
            </w:r>
          </w:p>
        </w:tc>
        <w:tc>
          <w:tcPr>
            <w:tcW w:w="3969" w:type="dxa"/>
            <w:gridSpan w:val="3"/>
          </w:tcPr>
          <w:p w14:paraId="5B200AB0" w14:textId="0CD17268" w:rsidR="00A34697" w:rsidRPr="009757CD" w:rsidRDefault="00A34697" w:rsidP="00A34697">
            <w:pPr>
              <w:jc w:val="center"/>
              <w:rPr>
                <w:rFonts w:ascii="Letter-join Print Plus 2" w:hAnsi="Letter-join Print Plus 2"/>
                <w:b/>
                <w:bCs/>
              </w:rPr>
            </w:pPr>
            <w:r w:rsidRPr="009757CD">
              <w:rPr>
                <w:rFonts w:ascii="Letter-join Print Plus 2" w:hAnsi="Letter-join Print Plus 2"/>
                <w:b/>
                <w:bCs/>
              </w:rPr>
              <w:t>Year 5 `</w:t>
            </w:r>
          </w:p>
        </w:tc>
        <w:tc>
          <w:tcPr>
            <w:tcW w:w="4678" w:type="dxa"/>
            <w:gridSpan w:val="4"/>
          </w:tcPr>
          <w:p w14:paraId="5A1EBFC5" w14:textId="77777777" w:rsidR="00A34697" w:rsidRPr="009757CD" w:rsidRDefault="00A34697" w:rsidP="00A34697">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7746EB22" w14:textId="77777777" w:rsidR="00A34697" w:rsidRPr="009757CD" w:rsidRDefault="00A34697" w:rsidP="00A34697">
            <w:pPr>
              <w:jc w:val="center"/>
              <w:rPr>
                <w:rFonts w:ascii="Letter-join Print Plus 2" w:hAnsi="Letter-join Print Plus 2"/>
                <w:b/>
                <w:bCs/>
              </w:rPr>
            </w:pPr>
          </w:p>
        </w:tc>
      </w:tr>
      <w:tr w:rsidR="004A7CD1" w:rsidRPr="009757CD" w14:paraId="2857F1F3" w14:textId="77777777" w:rsidTr="001F371A">
        <w:trPr>
          <w:gridAfter w:val="2"/>
          <w:wAfter w:w="141" w:type="dxa"/>
        </w:trPr>
        <w:tc>
          <w:tcPr>
            <w:tcW w:w="2385" w:type="dxa"/>
            <w:gridSpan w:val="2"/>
          </w:tcPr>
          <w:p w14:paraId="6FB708E2" w14:textId="77777777" w:rsidR="004C3C64" w:rsidRPr="009757CD" w:rsidRDefault="004C3C64" w:rsidP="004C3C64">
            <w:pPr>
              <w:rPr>
                <w:rFonts w:ascii="Letter-join Print Plus 2" w:hAnsi="Letter-join Print Plus 2"/>
                <w:sz w:val="18"/>
                <w:szCs w:val="20"/>
              </w:rPr>
            </w:pPr>
            <w:r w:rsidRPr="009757CD">
              <w:rPr>
                <w:rFonts w:ascii="Letter-join Print Plus 2" w:hAnsi="Letter-join Print Plus 2"/>
                <w:b/>
                <w:bCs/>
                <w:sz w:val="18"/>
                <w:szCs w:val="20"/>
              </w:rPr>
              <w:t>Active Lifestyle</w:t>
            </w:r>
          </w:p>
          <w:p w14:paraId="5BDCACAD" w14:textId="77777777" w:rsidR="004C3C64" w:rsidRPr="009757CD" w:rsidRDefault="004C3C64" w:rsidP="001C34D7">
            <w:pPr>
              <w:numPr>
                <w:ilvl w:val="0"/>
                <w:numId w:val="229"/>
              </w:numPr>
              <w:rPr>
                <w:rFonts w:ascii="Letter-join Print Plus 2" w:hAnsi="Letter-join Print Plus 2"/>
                <w:sz w:val="18"/>
                <w:szCs w:val="20"/>
              </w:rPr>
            </w:pPr>
            <w:r w:rsidRPr="009757CD">
              <w:rPr>
                <w:rFonts w:ascii="Letter-join Print Plus 2" w:hAnsi="Letter-join Print Plus 2"/>
                <w:sz w:val="18"/>
                <w:szCs w:val="20"/>
              </w:rPr>
              <w:t>To enjoy physical activity such as running, jumping, climbing and playing outside.</w:t>
            </w:r>
          </w:p>
          <w:p w14:paraId="3BD95C50" w14:textId="77777777" w:rsidR="004C3C64" w:rsidRPr="009757CD" w:rsidRDefault="004C3C64" w:rsidP="001C34D7">
            <w:pPr>
              <w:numPr>
                <w:ilvl w:val="0"/>
                <w:numId w:val="229"/>
              </w:numPr>
              <w:rPr>
                <w:rFonts w:ascii="Letter-join Print Plus 2" w:hAnsi="Letter-join Print Plus 2"/>
                <w:sz w:val="18"/>
                <w:szCs w:val="20"/>
              </w:rPr>
            </w:pPr>
            <w:r w:rsidRPr="009757CD">
              <w:rPr>
                <w:rFonts w:ascii="Letter-join Print Plus 2" w:hAnsi="Letter-join Print Plus 2"/>
                <w:sz w:val="18"/>
                <w:szCs w:val="20"/>
              </w:rPr>
              <w:t>To understand that moving their body helps them feel good.</w:t>
            </w:r>
          </w:p>
          <w:p w14:paraId="7B04A7CB" w14:textId="77777777" w:rsidR="00BC2514" w:rsidRPr="009757CD" w:rsidRDefault="00BC2514" w:rsidP="00BC2514">
            <w:pPr>
              <w:ind w:left="720"/>
              <w:rPr>
                <w:rFonts w:ascii="Letter-join Print Plus 2" w:hAnsi="Letter-join Print Plus 2"/>
                <w:sz w:val="18"/>
                <w:szCs w:val="20"/>
              </w:rPr>
            </w:pPr>
          </w:p>
          <w:p w14:paraId="1CB73F62" w14:textId="77777777" w:rsidR="004C3C64" w:rsidRPr="009757CD" w:rsidRDefault="004C3C64" w:rsidP="004C3C64">
            <w:pPr>
              <w:rPr>
                <w:rFonts w:ascii="Letter-join Print Plus 2" w:hAnsi="Letter-join Print Plus 2"/>
                <w:sz w:val="18"/>
                <w:szCs w:val="20"/>
              </w:rPr>
            </w:pPr>
            <w:r w:rsidRPr="009757CD">
              <w:rPr>
                <w:rFonts w:ascii="Letter-join Print Plus 2" w:hAnsi="Letter-join Print Plus 2"/>
                <w:b/>
                <w:bCs/>
                <w:sz w:val="18"/>
                <w:szCs w:val="20"/>
              </w:rPr>
              <w:t>Building Activity into Routines</w:t>
            </w:r>
          </w:p>
          <w:p w14:paraId="3D074FAB" w14:textId="77777777" w:rsidR="004C3C64" w:rsidRPr="009757CD" w:rsidRDefault="004C3C64" w:rsidP="001C34D7">
            <w:pPr>
              <w:numPr>
                <w:ilvl w:val="0"/>
                <w:numId w:val="230"/>
              </w:numPr>
              <w:rPr>
                <w:rFonts w:ascii="Letter-join Print Plus 2" w:hAnsi="Letter-join Print Plus 2"/>
                <w:sz w:val="18"/>
                <w:szCs w:val="20"/>
              </w:rPr>
            </w:pPr>
            <w:r w:rsidRPr="009757CD">
              <w:rPr>
                <w:rFonts w:ascii="Letter-join Print Plus 2" w:hAnsi="Letter-join Print Plus 2"/>
                <w:sz w:val="18"/>
                <w:szCs w:val="20"/>
              </w:rPr>
              <w:t>To take part in active play every day.</w:t>
            </w:r>
          </w:p>
          <w:p w14:paraId="0B0D5721" w14:textId="77777777" w:rsidR="00BC2514" w:rsidRPr="009757CD" w:rsidRDefault="00BC2514" w:rsidP="00BC2514">
            <w:pPr>
              <w:ind w:left="720"/>
              <w:rPr>
                <w:rFonts w:ascii="Letter-join Print Plus 2" w:hAnsi="Letter-join Print Plus 2"/>
                <w:sz w:val="18"/>
                <w:szCs w:val="20"/>
              </w:rPr>
            </w:pPr>
          </w:p>
          <w:p w14:paraId="5C882E62" w14:textId="77777777" w:rsidR="004C3C64" w:rsidRPr="009757CD" w:rsidRDefault="004C3C64" w:rsidP="004C3C64">
            <w:pPr>
              <w:rPr>
                <w:rFonts w:ascii="Letter-join Print Plus 2" w:hAnsi="Letter-join Print Plus 2"/>
                <w:sz w:val="18"/>
                <w:szCs w:val="20"/>
              </w:rPr>
            </w:pPr>
            <w:r w:rsidRPr="009757CD">
              <w:rPr>
                <w:rFonts w:ascii="Letter-join Print Plus 2" w:hAnsi="Letter-join Print Plus 2"/>
                <w:b/>
                <w:bCs/>
                <w:sz w:val="18"/>
                <w:szCs w:val="20"/>
              </w:rPr>
              <w:t>Health and Wellbeing</w:t>
            </w:r>
          </w:p>
          <w:p w14:paraId="6F684894" w14:textId="77777777" w:rsidR="004C3C64" w:rsidRPr="009757CD" w:rsidRDefault="004C3C64" w:rsidP="001C34D7">
            <w:pPr>
              <w:numPr>
                <w:ilvl w:val="0"/>
                <w:numId w:val="231"/>
              </w:numPr>
              <w:rPr>
                <w:rFonts w:ascii="Letter-join Print Plus 2" w:hAnsi="Letter-join Print Plus 2"/>
                <w:sz w:val="18"/>
                <w:szCs w:val="20"/>
              </w:rPr>
            </w:pPr>
            <w:r w:rsidRPr="009757CD">
              <w:rPr>
                <w:rFonts w:ascii="Letter-join Print Plus 2" w:hAnsi="Letter-join Print Plus 2"/>
                <w:sz w:val="18"/>
                <w:szCs w:val="20"/>
              </w:rPr>
              <w:t>To know that being active helps keep their body healthy.</w:t>
            </w:r>
          </w:p>
          <w:p w14:paraId="7E0D6EA9" w14:textId="77777777" w:rsidR="00BC2514" w:rsidRPr="009757CD" w:rsidRDefault="00BC2514" w:rsidP="00BC2514">
            <w:pPr>
              <w:ind w:left="720"/>
              <w:rPr>
                <w:rFonts w:ascii="Letter-join Print Plus 2" w:hAnsi="Letter-join Print Plus 2"/>
                <w:sz w:val="18"/>
                <w:szCs w:val="20"/>
              </w:rPr>
            </w:pPr>
          </w:p>
          <w:p w14:paraId="0EB553F3" w14:textId="77777777" w:rsidR="004C3C64" w:rsidRPr="009757CD" w:rsidRDefault="004C3C64" w:rsidP="004C3C64">
            <w:pPr>
              <w:rPr>
                <w:rFonts w:ascii="Letter-join Print Plus 2" w:hAnsi="Letter-join Print Plus 2"/>
                <w:sz w:val="18"/>
                <w:szCs w:val="20"/>
              </w:rPr>
            </w:pPr>
            <w:r w:rsidRPr="009757CD">
              <w:rPr>
                <w:rFonts w:ascii="Letter-join Print Plus 2" w:hAnsi="Letter-join Print Plus 2"/>
                <w:b/>
                <w:bCs/>
                <w:sz w:val="18"/>
                <w:szCs w:val="20"/>
              </w:rPr>
              <w:t>Risks of Inactivity</w:t>
            </w:r>
          </w:p>
          <w:p w14:paraId="5D624042" w14:textId="77777777" w:rsidR="004C3C64" w:rsidRPr="009757CD" w:rsidRDefault="004C3C64" w:rsidP="001C34D7">
            <w:pPr>
              <w:numPr>
                <w:ilvl w:val="0"/>
                <w:numId w:val="232"/>
              </w:numPr>
              <w:rPr>
                <w:rFonts w:ascii="Letter-join Print Plus 2" w:hAnsi="Letter-join Print Plus 2"/>
                <w:sz w:val="18"/>
                <w:szCs w:val="20"/>
              </w:rPr>
            </w:pPr>
            <w:r w:rsidRPr="009757CD">
              <w:rPr>
                <w:rFonts w:ascii="Letter-join Print Plus 2" w:hAnsi="Letter-join Print Plus 2"/>
                <w:sz w:val="18"/>
                <w:szCs w:val="20"/>
              </w:rPr>
              <w:t>To begin to understand that sitting still for too long is not healthy.</w:t>
            </w:r>
          </w:p>
          <w:p w14:paraId="19E1A9D6" w14:textId="77777777" w:rsidR="00BC2514" w:rsidRPr="009757CD" w:rsidRDefault="00BC2514" w:rsidP="00BC2514">
            <w:pPr>
              <w:ind w:left="720"/>
              <w:rPr>
                <w:rFonts w:ascii="Letter-join Print Plus 2" w:hAnsi="Letter-join Print Plus 2"/>
                <w:sz w:val="18"/>
                <w:szCs w:val="20"/>
              </w:rPr>
            </w:pPr>
          </w:p>
          <w:p w14:paraId="1D47F98C" w14:textId="77777777" w:rsidR="004C3C64" w:rsidRPr="009757CD" w:rsidRDefault="004C3C64" w:rsidP="004C3C64">
            <w:pPr>
              <w:rPr>
                <w:rFonts w:ascii="Letter-join Print Plus 2" w:hAnsi="Letter-join Print Plus 2"/>
                <w:sz w:val="18"/>
                <w:szCs w:val="20"/>
              </w:rPr>
            </w:pPr>
            <w:r w:rsidRPr="009757CD">
              <w:rPr>
                <w:rFonts w:ascii="Letter-join Print Plus 2" w:hAnsi="Letter-join Print Plus 2"/>
                <w:b/>
                <w:bCs/>
                <w:sz w:val="18"/>
                <w:szCs w:val="20"/>
              </w:rPr>
              <w:t>Help-Seeking</w:t>
            </w:r>
          </w:p>
          <w:p w14:paraId="6D3D33F7" w14:textId="77777777" w:rsidR="004C3C64" w:rsidRPr="009757CD" w:rsidRDefault="004C3C64" w:rsidP="001C34D7">
            <w:pPr>
              <w:numPr>
                <w:ilvl w:val="0"/>
                <w:numId w:val="233"/>
              </w:numPr>
              <w:rPr>
                <w:rFonts w:ascii="Letter-join Print Plus 2" w:hAnsi="Letter-join Print Plus 2"/>
                <w:sz w:val="18"/>
                <w:szCs w:val="20"/>
              </w:rPr>
            </w:pPr>
            <w:r w:rsidRPr="009757CD">
              <w:rPr>
                <w:rFonts w:ascii="Letter-join Print Plus 2" w:hAnsi="Letter-join Print Plus 2"/>
                <w:sz w:val="18"/>
                <w:szCs w:val="20"/>
              </w:rPr>
              <w:t>To know that adults can help them stay healthy.</w:t>
            </w:r>
          </w:p>
          <w:p w14:paraId="28AD8EB2" w14:textId="77777777" w:rsidR="00B149D2" w:rsidRPr="009757CD" w:rsidRDefault="00B149D2" w:rsidP="00302B29">
            <w:pPr>
              <w:rPr>
                <w:rFonts w:ascii="Letter-join Print Plus 2" w:hAnsi="Letter-join Print Plus 2"/>
                <w:sz w:val="18"/>
                <w:szCs w:val="20"/>
              </w:rPr>
            </w:pPr>
          </w:p>
          <w:p w14:paraId="0728A7E0" w14:textId="60E92385" w:rsidR="00B149D2" w:rsidRPr="009757CD" w:rsidRDefault="00B149D2" w:rsidP="00302B29">
            <w:pPr>
              <w:rPr>
                <w:rFonts w:ascii="Letter-join Print Plus 2" w:hAnsi="Letter-join Print Plus 2"/>
                <w:sz w:val="18"/>
                <w:szCs w:val="20"/>
              </w:rPr>
            </w:pPr>
          </w:p>
        </w:tc>
        <w:tc>
          <w:tcPr>
            <w:tcW w:w="2294" w:type="dxa"/>
            <w:gridSpan w:val="3"/>
          </w:tcPr>
          <w:p w14:paraId="059E2C7D" w14:textId="77777777" w:rsidR="0068020D" w:rsidRPr="009757CD" w:rsidRDefault="0068020D" w:rsidP="0068020D">
            <w:pPr>
              <w:rPr>
                <w:rFonts w:ascii="Letter-join Print Plus 2" w:hAnsi="Letter-join Print Plus 2"/>
                <w:sz w:val="18"/>
                <w:szCs w:val="20"/>
              </w:rPr>
            </w:pPr>
            <w:r w:rsidRPr="009757CD">
              <w:rPr>
                <w:rFonts w:ascii="Letter-join Print Plus 2" w:hAnsi="Letter-join Print Plus 2"/>
                <w:b/>
                <w:bCs/>
                <w:sz w:val="18"/>
                <w:szCs w:val="20"/>
              </w:rPr>
              <w:t>Active Lifestyle</w:t>
            </w:r>
          </w:p>
          <w:p w14:paraId="201D6771" w14:textId="77777777" w:rsidR="0068020D" w:rsidRPr="009757CD" w:rsidRDefault="0068020D" w:rsidP="001C34D7">
            <w:pPr>
              <w:numPr>
                <w:ilvl w:val="0"/>
                <w:numId w:val="234"/>
              </w:numPr>
              <w:rPr>
                <w:rFonts w:ascii="Letter-join Print Plus 2" w:hAnsi="Letter-join Print Plus 2"/>
                <w:sz w:val="18"/>
                <w:szCs w:val="20"/>
              </w:rPr>
            </w:pPr>
            <w:r w:rsidRPr="009757CD">
              <w:rPr>
                <w:rFonts w:ascii="Letter-join Print Plus 2" w:hAnsi="Letter-join Print Plus 2"/>
                <w:sz w:val="18"/>
                <w:szCs w:val="20"/>
              </w:rPr>
              <w:t>To understand that physical activity is important for keeping bodies healthy and strong.</w:t>
            </w:r>
          </w:p>
          <w:p w14:paraId="23161E16" w14:textId="77777777" w:rsidR="0068020D" w:rsidRPr="009757CD" w:rsidRDefault="0068020D" w:rsidP="001C34D7">
            <w:pPr>
              <w:numPr>
                <w:ilvl w:val="0"/>
                <w:numId w:val="234"/>
              </w:numPr>
              <w:rPr>
                <w:rFonts w:ascii="Letter-join Print Plus 2" w:hAnsi="Letter-join Print Plus 2"/>
                <w:sz w:val="18"/>
                <w:szCs w:val="20"/>
              </w:rPr>
            </w:pPr>
            <w:r w:rsidRPr="009757CD">
              <w:rPr>
                <w:rFonts w:ascii="Letter-join Print Plus 2" w:hAnsi="Letter-join Print Plus 2"/>
                <w:sz w:val="18"/>
                <w:szCs w:val="20"/>
              </w:rPr>
              <w:t>To recognise that being active can make them feel happy.</w:t>
            </w:r>
          </w:p>
          <w:p w14:paraId="6E94B4D2" w14:textId="77777777" w:rsidR="00BC2514" w:rsidRPr="009757CD" w:rsidRDefault="00BC2514" w:rsidP="00BC2514">
            <w:pPr>
              <w:ind w:left="720"/>
              <w:rPr>
                <w:rFonts w:ascii="Letter-join Print Plus 2" w:hAnsi="Letter-join Print Plus 2"/>
                <w:sz w:val="18"/>
                <w:szCs w:val="20"/>
              </w:rPr>
            </w:pPr>
          </w:p>
          <w:p w14:paraId="228D0923" w14:textId="77777777" w:rsidR="0068020D" w:rsidRPr="009757CD" w:rsidRDefault="0068020D" w:rsidP="0068020D">
            <w:pPr>
              <w:rPr>
                <w:rFonts w:ascii="Letter-join Print Plus 2" w:hAnsi="Letter-join Print Plus 2"/>
                <w:sz w:val="18"/>
                <w:szCs w:val="20"/>
              </w:rPr>
            </w:pPr>
            <w:r w:rsidRPr="009757CD">
              <w:rPr>
                <w:rFonts w:ascii="Letter-join Print Plus 2" w:hAnsi="Letter-join Print Plus 2"/>
                <w:b/>
                <w:bCs/>
                <w:sz w:val="18"/>
                <w:szCs w:val="20"/>
              </w:rPr>
              <w:t>Building Activity into Routines</w:t>
            </w:r>
          </w:p>
          <w:p w14:paraId="17A440B6" w14:textId="77777777" w:rsidR="0068020D" w:rsidRPr="009757CD" w:rsidRDefault="0068020D" w:rsidP="001C34D7">
            <w:pPr>
              <w:numPr>
                <w:ilvl w:val="0"/>
                <w:numId w:val="235"/>
              </w:numPr>
              <w:rPr>
                <w:rFonts w:ascii="Letter-join Print Plus 2" w:hAnsi="Letter-join Print Plus 2"/>
                <w:sz w:val="18"/>
                <w:szCs w:val="20"/>
              </w:rPr>
            </w:pPr>
            <w:r w:rsidRPr="009757CD">
              <w:rPr>
                <w:rFonts w:ascii="Letter-join Print Plus 2" w:hAnsi="Letter-join Print Plus 2"/>
                <w:sz w:val="18"/>
                <w:szCs w:val="20"/>
              </w:rPr>
              <w:t>To know that they should be active every day (e.g. playing, running, games).</w:t>
            </w:r>
          </w:p>
          <w:p w14:paraId="1353340D" w14:textId="77777777" w:rsidR="0068020D" w:rsidRPr="009757CD" w:rsidRDefault="0068020D" w:rsidP="0068020D">
            <w:pPr>
              <w:rPr>
                <w:rFonts w:ascii="Letter-join Print Plus 2" w:hAnsi="Letter-join Print Plus 2"/>
                <w:sz w:val="18"/>
                <w:szCs w:val="20"/>
              </w:rPr>
            </w:pPr>
            <w:r w:rsidRPr="009757CD">
              <w:rPr>
                <w:rFonts w:ascii="Letter-join Print Plus 2" w:hAnsi="Letter-join Print Plus 2"/>
                <w:b/>
                <w:bCs/>
                <w:sz w:val="18"/>
                <w:szCs w:val="20"/>
              </w:rPr>
              <w:t>Health and Wellbeing</w:t>
            </w:r>
          </w:p>
          <w:p w14:paraId="7A009775" w14:textId="77777777" w:rsidR="0068020D" w:rsidRPr="009757CD" w:rsidRDefault="0068020D" w:rsidP="001C34D7">
            <w:pPr>
              <w:numPr>
                <w:ilvl w:val="0"/>
                <w:numId w:val="236"/>
              </w:numPr>
              <w:rPr>
                <w:rFonts w:ascii="Letter-join Print Plus 2" w:hAnsi="Letter-join Print Plus 2"/>
                <w:sz w:val="18"/>
                <w:szCs w:val="20"/>
              </w:rPr>
            </w:pPr>
            <w:r w:rsidRPr="009757CD">
              <w:rPr>
                <w:rFonts w:ascii="Letter-join Print Plus 2" w:hAnsi="Letter-join Print Plus 2"/>
                <w:sz w:val="18"/>
                <w:szCs w:val="20"/>
              </w:rPr>
              <w:t>To understand that exercise is part of staying healthy.</w:t>
            </w:r>
          </w:p>
          <w:p w14:paraId="03BF6150" w14:textId="77777777" w:rsidR="0068020D" w:rsidRPr="009757CD" w:rsidRDefault="0068020D" w:rsidP="0068020D">
            <w:pPr>
              <w:rPr>
                <w:rFonts w:ascii="Letter-join Print Plus 2" w:hAnsi="Letter-join Print Plus 2"/>
                <w:sz w:val="18"/>
                <w:szCs w:val="20"/>
              </w:rPr>
            </w:pPr>
            <w:r w:rsidRPr="009757CD">
              <w:rPr>
                <w:rFonts w:ascii="Letter-join Print Plus 2" w:hAnsi="Letter-join Print Plus 2"/>
                <w:b/>
                <w:bCs/>
                <w:sz w:val="18"/>
                <w:szCs w:val="20"/>
              </w:rPr>
              <w:t>Risks of Inactivity</w:t>
            </w:r>
          </w:p>
          <w:p w14:paraId="6004ECA3" w14:textId="77777777" w:rsidR="0068020D" w:rsidRPr="009757CD" w:rsidRDefault="0068020D" w:rsidP="001C34D7">
            <w:pPr>
              <w:numPr>
                <w:ilvl w:val="0"/>
                <w:numId w:val="237"/>
              </w:numPr>
              <w:rPr>
                <w:rFonts w:ascii="Letter-join Print Plus 2" w:hAnsi="Letter-join Print Plus 2"/>
                <w:sz w:val="18"/>
                <w:szCs w:val="20"/>
              </w:rPr>
            </w:pPr>
            <w:r w:rsidRPr="009757CD">
              <w:rPr>
                <w:rFonts w:ascii="Letter-join Print Plus 2" w:hAnsi="Letter-join Print Plus 2"/>
                <w:sz w:val="18"/>
                <w:szCs w:val="20"/>
              </w:rPr>
              <w:t>To begin to recognise that not being active can affect their health.</w:t>
            </w:r>
          </w:p>
          <w:p w14:paraId="37F71A5B" w14:textId="77777777" w:rsidR="0068020D" w:rsidRPr="009757CD" w:rsidRDefault="0068020D" w:rsidP="0068020D">
            <w:pPr>
              <w:rPr>
                <w:rFonts w:ascii="Letter-join Print Plus 2" w:hAnsi="Letter-join Print Plus 2"/>
                <w:sz w:val="18"/>
                <w:szCs w:val="20"/>
              </w:rPr>
            </w:pPr>
            <w:r w:rsidRPr="009757CD">
              <w:rPr>
                <w:rFonts w:ascii="Letter-join Print Plus 2" w:hAnsi="Letter-join Print Plus 2"/>
                <w:b/>
                <w:bCs/>
                <w:sz w:val="18"/>
                <w:szCs w:val="20"/>
              </w:rPr>
              <w:t>Help-Seeking</w:t>
            </w:r>
          </w:p>
          <w:p w14:paraId="1DBAF98A" w14:textId="77777777" w:rsidR="0068020D" w:rsidRPr="009757CD" w:rsidRDefault="0068020D" w:rsidP="001C34D7">
            <w:pPr>
              <w:numPr>
                <w:ilvl w:val="0"/>
                <w:numId w:val="238"/>
              </w:numPr>
              <w:rPr>
                <w:rFonts w:ascii="Letter-join Print Plus 2" w:hAnsi="Letter-join Print Plus 2"/>
                <w:sz w:val="18"/>
                <w:szCs w:val="20"/>
              </w:rPr>
            </w:pPr>
            <w:r w:rsidRPr="009757CD">
              <w:rPr>
                <w:rFonts w:ascii="Letter-join Print Plus 2" w:hAnsi="Letter-join Print Plus 2"/>
                <w:sz w:val="18"/>
                <w:szCs w:val="20"/>
              </w:rPr>
              <w:t>To know that they can talk to an adult if they are worried about their health.</w:t>
            </w:r>
          </w:p>
          <w:p w14:paraId="711A0E7E" w14:textId="77777777" w:rsidR="00AC7E86" w:rsidRPr="009757CD" w:rsidRDefault="00AC7E86" w:rsidP="00302B29">
            <w:pPr>
              <w:rPr>
                <w:rFonts w:ascii="Letter-join Print Plus 2" w:hAnsi="Letter-join Print Plus 2"/>
                <w:sz w:val="18"/>
                <w:szCs w:val="20"/>
              </w:rPr>
            </w:pPr>
          </w:p>
        </w:tc>
        <w:tc>
          <w:tcPr>
            <w:tcW w:w="2976" w:type="dxa"/>
            <w:gridSpan w:val="4"/>
          </w:tcPr>
          <w:p w14:paraId="632EB2CF" w14:textId="77777777" w:rsidR="00BA4BD8" w:rsidRPr="009757CD" w:rsidRDefault="00BA4BD8" w:rsidP="00BA4BD8">
            <w:pPr>
              <w:rPr>
                <w:rFonts w:ascii="Letter-join Print Plus 2" w:hAnsi="Letter-join Print Plus 2"/>
                <w:sz w:val="18"/>
                <w:szCs w:val="20"/>
              </w:rPr>
            </w:pPr>
            <w:r w:rsidRPr="009757CD">
              <w:rPr>
                <w:rFonts w:ascii="Letter-join Print Plus 2" w:hAnsi="Letter-join Print Plus 2"/>
                <w:b/>
                <w:bCs/>
                <w:sz w:val="18"/>
                <w:szCs w:val="20"/>
              </w:rPr>
              <w:t>Active Lifestyle</w:t>
            </w:r>
          </w:p>
          <w:p w14:paraId="118E9900" w14:textId="77777777" w:rsidR="00BA4BD8" w:rsidRPr="009757CD" w:rsidRDefault="00BA4BD8" w:rsidP="001C34D7">
            <w:pPr>
              <w:numPr>
                <w:ilvl w:val="0"/>
                <w:numId w:val="239"/>
              </w:numPr>
              <w:rPr>
                <w:rFonts w:ascii="Letter-join Print Plus 2" w:hAnsi="Letter-join Print Plus 2"/>
                <w:sz w:val="18"/>
                <w:szCs w:val="20"/>
              </w:rPr>
            </w:pPr>
            <w:r w:rsidRPr="009757CD">
              <w:rPr>
                <w:rFonts w:ascii="Letter-join Print Plus 2" w:hAnsi="Letter-join Print Plus 2"/>
                <w:sz w:val="18"/>
                <w:szCs w:val="20"/>
              </w:rPr>
              <w:t>To understand that different types of physical activity help both body and mind.</w:t>
            </w:r>
          </w:p>
          <w:p w14:paraId="26905AC3" w14:textId="77777777" w:rsidR="00BA4BD8" w:rsidRPr="009757CD" w:rsidRDefault="00BA4BD8" w:rsidP="001C34D7">
            <w:pPr>
              <w:numPr>
                <w:ilvl w:val="0"/>
                <w:numId w:val="239"/>
              </w:numPr>
              <w:rPr>
                <w:rFonts w:ascii="Letter-join Print Plus 2" w:hAnsi="Letter-join Print Plus 2"/>
                <w:sz w:val="18"/>
                <w:szCs w:val="20"/>
              </w:rPr>
            </w:pPr>
            <w:r w:rsidRPr="009757CD">
              <w:rPr>
                <w:rFonts w:ascii="Letter-join Print Plus 2" w:hAnsi="Letter-join Print Plus 2"/>
                <w:sz w:val="18"/>
                <w:szCs w:val="20"/>
              </w:rPr>
              <w:t>To recognise how exercise can affect how they feel.</w:t>
            </w:r>
          </w:p>
          <w:p w14:paraId="5E54A16C" w14:textId="77777777" w:rsidR="00BC2514" w:rsidRPr="009757CD" w:rsidRDefault="00BC2514" w:rsidP="00BC2514">
            <w:pPr>
              <w:ind w:left="720"/>
              <w:rPr>
                <w:rFonts w:ascii="Letter-join Print Plus 2" w:hAnsi="Letter-join Print Plus 2"/>
                <w:sz w:val="18"/>
                <w:szCs w:val="20"/>
              </w:rPr>
            </w:pPr>
          </w:p>
          <w:p w14:paraId="0AF6A271" w14:textId="77777777" w:rsidR="00BA4BD8" w:rsidRPr="009757CD" w:rsidRDefault="00BA4BD8" w:rsidP="00BA4BD8">
            <w:pPr>
              <w:rPr>
                <w:rFonts w:ascii="Letter-join Print Plus 2" w:hAnsi="Letter-join Print Plus 2"/>
                <w:sz w:val="18"/>
                <w:szCs w:val="20"/>
              </w:rPr>
            </w:pPr>
            <w:r w:rsidRPr="009757CD">
              <w:rPr>
                <w:rFonts w:ascii="Letter-join Print Plus 2" w:hAnsi="Letter-join Print Plus 2"/>
                <w:b/>
                <w:bCs/>
                <w:sz w:val="18"/>
                <w:szCs w:val="20"/>
              </w:rPr>
              <w:t>Building Activity into Routines</w:t>
            </w:r>
          </w:p>
          <w:p w14:paraId="32C273FC" w14:textId="77777777" w:rsidR="00BA4BD8" w:rsidRPr="009757CD" w:rsidRDefault="00BA4BD8" w:rsidP="001C34D7">
            <w:pPr>
              <w:numPr>
                <w:ilvl w:val="0"/>
                <w:numId w:val="240"/>
              </w:numPr>
              <w:rPr>
                <w:rFonts w:ascii="Letter-join Print Plus 2" w:hAnsi="Letter-join Print Plus 2"/>
                <w:sz w:val="18"/>
                <w:szCs w:val="20"/>
              </w:rPr>
            </w:pPr>
            <w:r w:rsidRPr="009757CD">
              <w:rPr>
                <w:rFonts w:ascii="Letter-join Print Plus 2" w:hAnsi="Letter-join Print Plus 2"/>
                <w:sz w:val="18"/>
                <w:szCs w:val="20"/>
              </w:rPr>
              <w:t>To understand the importance of regular activity in daily routines (e.g. playtime, clubs, walking).</w:t>
            </w:r>
          </w:p>
          <w:p w14:paraId="68E86775" w14:textId="77777777" w:rsidR="00BA4BD8" w:rsidRPr="009757CD" w:rsidRDefault="00BA4BD8" w:rsidP="00BA4BD8">
            <w:pPr>
              <w:rPr>
                <w:rFonts w:ascii="Letter-join Print Plus 2" w:hAnsi="Letter-join Print Plus 2"/>
                <w:sz w:val="18"/>
                <w:szCs w:val="20"/>
              </w:rPr>
            </w:pPr>
            <w:r w:rsidRPr="009757CD">
              <w:rPr>
                <w:rFonts w:ascii="Letter-join Print Plus 2" w:hAnsi="Letter-join Print Plus 2"/>
                <w:b/>
                <w:bCs/>
                <w:sz w:val="18"/>
                <w:szCs w:val="20"/>
              </w:rPr>
              <w:t>Health and Wellbeing</w:t>
            </w:r>
          </w:p>
          <w:p w14:paraId="36D5D656" w14:textId="77777777" w:rsidR="00BA4BD8" w:rsidRPr="009757CD" w:rsidRDefault="00BA4BD8" w:rsidP="001C34D7">
            <w:pPr>
              <w:numPr>
                <w:ilvl w:val="0"/>
                <w:numId w:val="241"/>
              </w:numPr>
              <w:rPr>
                <w:rFonts w:ascii="Letter-join Print Plus 2" w:hAnsi="Letter-join Print Plus 2"/>
                <w:sz w:val="18"/>
                <w:szCs w:val="20"/>
              </w:rPr>
            </w:pPr>
            <w:r w:rsidRPr="009757CD">
              <w:rPr>
                <w:rFonts w:ascii="Letter-join Print Plus 2" w:hAnsi="Letter-join Print Plus 2"/>
                <w:sz w:val="18"/>
                <w:szCs w:val="20"/>
              </w:rPr>
              <w:t>To recognise that being active supports overall wellbeing.</w:t>
            </w:r>
          </w:p>
          <w:p w14:paraId="448C6B1F" w14:textId="77777777" w:rsidR="00BA4BD8" w:rsidRPr="009757CD" w:rsidRDefault="00BA4BD8" w:rsidP="00BA4BD8">
            <w:pPr>
              <w:rPr>
                <w:rFonts w:ascii="Letter-join Print Plus 2" w:hAnsi="Letter-join Print Plus 2"/>
                <w:sz w:val="18"/>
                <w:szCs w:val="20"/>
              </w:rPr>
            </w:pPr>
            <w:r w:rsidRPr="009757CD">
              <w:rPr>
                <w:rFonts w:ascii="Letter-join Print Plus 2" w:hAnsi="Letter-join Print Plus 2"/>
                <w:b/>
                <w:bCs/>
                <w:sz w:val="18"/>
                <w:szCs w:val="20"/>
              </w:rPr>
              <w:t>Risks of Inactivity</w:t>
            </w:r>
          </w:p>
          <w:p w14:paraId="59F661D9" w14:textId="77777777" w:rsidR="00BA4BD8" w:rsidRPr="009757CD" w:rsidRDefault="00BA4BD8" w:rsidP="001C34D7">
            <w:pPr>
              <w:numPr>
                <w:ilvl w:val="0"/>
                <w:numId w:val="242"/>
              </w:numPr>
              <w:rPr>
                <w:rFonts w:ascii="Letter-join Print Plus 2" w:hAnsi="Letter-join Print Plus 2"/>
                <w:sz w:val="18"/>
                <w:szCs w:val="20"/>
              </w:rPr>
            </w:pPr>
            <w:r w:rsidRPr="009757CD">
              <w:rPr>
                <w:rFonts w:ascii="Letter-join Print Plus 2" w:hAnsi="Letter-join Print Plus 2"/>
                <w:sz w:val="18"/>
                <w:szCs w:val="20"/>
              </w:rPr>
              <w:t>To begin to understand that not being active regularly can be unhealthy.</w:t>
            </w:r>
          </w:p>
          <w:p w14:paraId="5C1496A6" w14:textId="77777777" w:rsidR="00BA4BD8" w:rsidRPr="009757CD" w:rsidRDefault="00BA4BD8" w:rsidP="00BA4BD8">
            <w:pPr>
              <w:rPr>
                <w:rFonts w:ascii="Letter-join Print Plus 2" w:hAnsi="Letter-join Print Plus 2"/>
                <w:sz w:val="18"/>
                <w:szCs w:val="20"/>
              </w:rPr>
            </w:pPr>
            <w:r w:rsidRPr="009757CD">
              <w:rPr>
                <w:rFonts w:ascii="Letter-join Print Plus 2" w:hAnsi="Letter-join Print Plus 2"/>
                <w:b/>
                <w:bCs/>
                <w:sz w:val="18"/>
                <w:szCs w:val="20"/>
              </w:rPr>
              <w:t>Help-Seeking</w:t>
            </w:r>
          </w:p>
          <w:p w14:paraId="1CE44FD3" w14:textId="77777777" w:rsidR="00BA4BD8" w:rsidRPr="009757CD" w:rsidRDefault="00BA4BD8" w:rsidP="001C34D7">
            <w:pPr>
              <w:numPr>
                <w:ilvl w:val="0"/>
                <w:numId w:val="243"/>
              </w:numPr>
              <w:rPr>
                <w:rFonts w:ascii="Letter-join Print Plus 2" w:hAnsi="Letter-join Print Plus 2"/>
                <w:sz w:val="18"/>
                <w:szCs w:val="20"/>
              </w:rPr>
            </w:pPr>
            <w:r w:rsidRPr="009757CD">
              <w:rPr>
                <w:rFonts w:ascii="Letter-join Print Plus 2" w:hAnsi="Letter-join Print Plus 2"/>
                <w:sz w:val="18"/>
                <w:szCs w:val="20"/>
              </w:rPr>
              <w:t xml:space="preserve">To identify trusted </w:t>
            </w:r>
            <w:proofErr w:type="gramStart"/>
            <w:r w:rsidRPr="009757CD">
              <w:rPr>
                <w:rFonts w:ascii="Letter-join Print Plus 2" w:hAnsi="Letter-join Print Plus 2"/>
                <w:sz w:val="18"/>
                <w:szCs w:val="20"/>
              </w:rPr>
              <w:t>adults</w:t>
            </w:r>
            <w:proofErr w:type="gramEnd"/>
            <w:r w:rsidRPr="009757CD">
              <w:rPr>
                <w:rFonts w:ascii="Letter-join Print Plus 2" w:hAnsi="Letter-join Print Plus 2"/>
                <w:sz w:val="18"/>
                <w:szCs w:val="20"/>
              </w:rPr>
              <w:t xml:space="preserve"> they can speak to if they are worried about their health.</w:t>
            </w:r>
          </w:p>
          <w:p w14:paraId="1C3ECBD1" w14:textId="1A99E958" w:rsidR="00AC7E86" w:rsidRPr="009757CD" w:rsidRDefault="00AC7E86" w:rsidP="00302B29">
            <w:pPr>
              <w:rPr>
                <w:rFonts w:ascii="Letter-join Print Plus 2" w:hAnsi="Letter-join Print Plus 2"/>
                <w:sz w:val="18"/>
                <w:szCs w:val="20"/>
              </w:rPr>
            </w:pPr>
          </w:p>
        </w:tc>
        <w:tc>
          <w:tcPr>
            <w:tcW w:w="2977" w:type="dxa"/>
            <w:gridSpan w:val="4"/>
          </w:tcPr>
          <w:p w14:paraId="45672AA6" w14:textId="77777777" w:rsidR="00BC2514" w:rsidRPr="009757CD" w:rsidRDefault="00BC2514" w:rsidP="00BC2514">
            <w:p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b/>
                <w:bCs/>
                <w:sz w:val="18"/>
                <w:szCs w:val="20"/>
              </w:rPr>
              <w:t>Active Lifestyle</w:t>
            </w:r>
          </w:p>
          <w:p w14:paraId="21DBECA3" w14:textId="77777777" w:rsidR="00BC2514" w:rsidRPr="009757CD" w:rsidRDefault="00BC2514" w:rsidP="001C34D7">
            <w:pPr>
              <w:numPr>
                <w:ilvl w:val="0"/>
                <w:numId w:val="244"/>
              </w:num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sz w:val="18"/>
                <w:szCs w:val="20"/>
              </w:rPr>
              <w:t>To understand the physical and mental benefits of an active lifestyle.</w:t>
            </w:r>
          </w:p>
          <w:p w14:paraId="5DF48490" w14:textId="77777777" w:rsidR="00BC2514" w:rsidRPr="009757CD" w:rsidRDefault="00BC2514" w:rsidP="00BC2514">
            <w:pPr>
              <w:rPr>
                <w:rFonts w:ascii="Letter-join Print Plus 2" w:eastAsia="SassoonPrimaryInfant" w:hAnsi="Letter-join Print Plus 2" w:cs="SassoonPrimaryInfant"/>
                <w:sz w:val="18"/>
                <w:szCs w:val="20"/>
              </w:rPr>
            </w:pPr>
          </w:p>
          <w:p w14:paraId="0D11E3E3" w14:textId="77777777" w:rsidR="00BC2514" w:rsidRPr="009757CD" w:rsidRDefault="00BC2514" w:rsidP="00BC2514">
            <w:p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b/>
                <w:bCs/>
                <w:sz w:val="18"/>
                <w:szCs w:val="20"/>
              </w:rPr>
              <w:t>Building Activity into Routines</w:t>
            </w:r>
          </w:p>
          <w:p w14:paraId="02603790" w14:textId="77777777" w:rsidR="00BC2514" w:rsidRPr="009757CD" w:rsidRDefault="00BC2514" w:rsidP="001C34D7">
            <w:pPr>
              <w:numPr>
                <w:ilvl w:val="0"/>
                <w:numId w:val="245"/>
              </w:num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sz w:val="18"/>
                <w:szCs w:val="20"/>
              </w:rPr>
              <w:t>To describe ways to be active regularly (e.g. sports, walking, outdoor play).</w:t>
            </w:r>
          </w:p>
          <w:p w14:paraId="4040365A" w14:textId="77777777" w:rsidR="00BC2514" w:rsidRPr="009757CD" w:rsidRDefault="00BC2514" w:rsidP="00BC2514">
            <w:p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b/>
                <w:bCs/>
                <w:sz w:val="18"/>
                <w:szCs w:val="20"/>
              </w:rPr>
              <w:t>Health and Wellbeing</w:t>
            </w:r>
          </w:p>
          <w:p w14:paraId="7A71E686" w14:textId="77777777" w:rsidR="00BC2514" w:rsidRPr="009757CD" w:rsidRDefault="00BC2514" w:rsidP="001C34D7">
            <w:pPr>
              <w:numPr>
                <w:ilvl w:val="0"/>
                <w:numId w:val="246"/>
              </w:num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sz w:val="18"/>
                <w:szCs w:val="20"/>
              </w:rPr>
              <w:t>To understand that physical activity contributes to both physical health and mental wellbeing.</w:t>
            </w:r>
          </w:p>
          <w:p w14:paraId="7EA58CA0" w14:textId="77777777" w:rsidR="00BC2514" w:rsidRPr="009757CD" w:rsidRDefault="00BC2514" w:rsidP="00BC2514">
            <w:p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b/>
                <w:bCs/>
                <w:sz w:val="18"/>
                <w:szCs w:val="20"/>
              </w:rPr>
              <w:t>Risks of Inactivity</w:t>
            </w:r>
          </w:p>
          <w:p w14:paraId="3010D056" w14:textId="77777777" w:rsidR="00BC2514" w:rsidRPr="009757CD" w:rsidRDefault="00BC2514" w:rsidP="001C34D7">
            <w:pPr>
              <w:numPr>
                <w:ilvl w:val="0"/>
                <w:numId w:val="247"/>
              </w:num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sz w:val="18"/>
                <w:szCs w:val="20"/>
              </w:rPr>
              <w:t>To recognise that an inactive lifestyle can have negative effects on health.</w:t>
            </w:r>
          </w:p>
          <w:p w14:paraId="1015309D" w14:textId="77777777" w:rsidR="00BC2514" w:rsidRPr="009757CD" w:rsidRDefault="00BC2514" w:rsidP="00BC2514">
            <w:p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b/>
                <w:bCs/>
                <w:sz w:val="18"/>
                <w:szCs w:val="20"/>
              </w:rPr>
              <w:t>Help-Seeking</w:t>
            </w:r>
          </w:p>
          <w:p w14:paraId="17F6A173" w14:textId="77777777" w:rsidR="00BC2514" w:rsidRPr="009757CD" w:rsidRDefault="00BC2514" w:rsidP="001C34D7">
            <w:pPr>
              <w:numPr>
                <w:ilvl w:val="0"/>
                <w:numId w:val="248"/>
              </w:numPr>
              <w:rPr>
                <w:rFonts w:ascii="Letter-join Print Plus 2" w:eastAsia="SassoonPrimaryInfant" w:hAnsi="Letter-join Print Plus 2" w:cs="SassoonPrimaryInfant"/>
                <w:sz w:val="18"/>
                <w:szCs w:val="20"/>
              </w:rPr>
            </w:pPr>
            <w:r w:rsidRPr="009757CD">
              <w:rPr>
                <w:rFonts w:ascii="Letter-join Print Plus 2" w:eastAsia="SassoonPrimaryInfant" w:hAnsi="Letter-join Print Plus 2" w:cs="SassoonPrimaryInfant"/>
                <w:sz w:val="18"/>
                <w:szCs w:val="20"/>
              </w:rPr>
              <w:t>To know how to ask for help if they are concerned about their health.</w:t>
            </w:r>
          </w:p>
          <w:p w14:paraId="290B2860" w14:textId="77777777" w:rsidR="00AC7E86" w:rsidRPr="009757CD" w:rsidRDefault="00AC7E86" w:rsidP="00302B29">
            <w:pPr>
              <w:rPr>
                <w:rFonts w:ascii="Letter-join Print Plus 2" w:eastAsia="SassoonPrimaryInfant" w:hAnsi="Letter-join Print Plus 2" w:cs="SassoonPrimaryInfant"/>
                <w:sz w:val="18"/>
                <w:szCs w:val="20"/>
              </w:rPr>
            </w:pPr>
          </w:p>
        </w:tc>
        <w:tc>
          <w:tcPr>
            <w:tcW w:w="3544" w:type="dxa"/>
            <w:gridSpan w:val="6"/>
          </w:tcPr>
          <w:p w14:paraId="06329F98"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Active Lifestyle</w:t>
            </w:r>
          </w:p>
          <w:p w14:paraId="5F214449" w14:textId="77777777" w:rsidR="00727D1F" w:rsidRPr="009757CD" w:rsidRDefault="00727D1F" w:rsidP="001C34D7">
            <w:pPr>
              <w:numPr>
                <w:ilvl w:val="0"/>
                <w:numId w:val="249"/>
              </w:numPr>
              <w:rPr>
                <w:rFonts w:ascii="Letter-join Print Plus 2" w:hAnsi="Letter-join Print Plus 2"/>
                <w:sz w:val="18"/>
                <w:szCs w:val="20"/>
              </w:rPr>
            </w:pPr>
            <w:r w:rsidRPr="009757CD">
              <w:rPr>
                <w:rFonts w:ascii="Letter-join Print Plus 2" w:hAnsi="Letter-join Print Plus 2"/>
                <w:sz w:val="18"/>
                <w:szCs w:val="20"/>
              </w:rPr>
              <w:t>To explain the key characteristics of an active lifestyle and its benefits for health and wellbeing.</w:t>
            </w:r>
          </w:p>
          <w:p w14:paraId="5A625DA0" w14:textId="77777777" w:rsidR="00727D1F" w:rsidRPr="009757CD" w:rsidRDefault="00727D1F" w:rsidP="00727D1F">
            <w:pPr>
              <w:ind w:left="720"/>
              <w:rPr>
                <w:rFonts w:ascii="Letter-join Print Plus 2" w:hAnsi="Letter-join Print Plus 2"/>
                <w:sz w:val="18"/>
                <w:szCs w:val="20"/>
              </w:rPr>
            </w:pPr>
          </w:p>
          <w:p w14:paraId="1A459BF5"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Building Activity into Routines</w:t>
            </w:r>
          </w:p>
          <w:p w14:paraId="7B7CCE02" w14:textId="77777777" w:rsidR="00727D1F" w:rsidRPr="009757CD" w:rsidRDefault="00727D1F" w:rsidP="001C34D7">
            <w:pPr>
              <w:numPr>
                <w:ilvl w:val="0"/>
                <w:numId w:val="250"/>
              </w:numPr>
              <w:rPr>
                <w:rFonts w:ascii="Letter-join Print Plus 2" w:hAnsi="Letter-join Print Plus 2"/>
                <w:sz w:val="18"/>
                <w:szCs w:val="20"/>
              </w:rPr>
            </w:pPr>
            <w:r w:rsidRPr="009757CD">
              <w:rPr>
                <w:rFonts w:ascii="Letter-join Print Plus 2" w:hAnsi="Letter-join Print Plus 2"/>
                <w:sz w:val="18"/>
                <w:szCs w:val="20"/>
              </w:rPr>
              <w:t>To understand how to include regular physical activity in daily and weekly routines.</w:t>
            </w:r>
          </w:p>
          <w:p w14:paraId="6B9135D1" w14:textId="77777777" w:rsidR="00727D1F" w:rsidRPr="009757CD" w:rsidRDefault="00727D1F" w:rsidP="00727D1F">
            <w:pPr>
              <w:ind w:left="720"/>
              <w:rPr>
                <w:rFonts w:ascii="Letter-join Print Plus 2" w:hAnsi="Letter-join Print Plus 2"/>
                <w:sz w:val="18"/>
                <w:szCs w:val="20"/>
              </w:rPr>
            </w:pPr>
          </w:p>
          <w:p w14:paraId="7DF811EB"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Health and Wellbeing</w:t>
            </w:r>
          </w:p>
          <w:p w14:paraId="30D4537E" w14:textId="77777777" w:rsidR="00727D1F" w:rsidRPr="009757CD" w:rsidRDefault="00727D1F" w:rsidP="001C34D7">
            <w:pPr>
              <w:numPr>
                <w:ilvl w:val="0"/>
                <w:numId w:val="251"/>
              </w:numPr>
              <w:rPr>
                <w:rFonts w:ascii="Letter-join Print Plus 2" w:hAnsi="Letter-join Print Plus 2"/>
                <w:sz w:val="18"/>
                <w:szCs w:val="20"/>
              </w:rPr>
            </w:pPr>
            <w:r w:rsidRPr="009757CD">
              <w:rPr>
                <w:rFonts w:ascii="Letter-join Print Plus 2" w:hAnsi="Letter-join Print Plus 2"/>
                <w:sz w:val="18"/>
                <w:szCs w:val="20"/>
              </w:rPr>
              <w:t>To explain how physical activity supports overall wellbeing.</w:t>
            </w:r>
          </w:p>
          <w:p w14:paraId="4141D8E8" w14:textId="77777777" w:rsidR="00727D1F" w:rsidRPr="009757CD" w:rsidRDefault="00727D1F" w:rsidP="00727D1F">
            <w:pPr>
              <w:ind w:left="720"/>
              <w:rPr>
                <w:rFonts w:ascii="Letter-join Print Plus 2" w:hAnsi="Letter-join Print Plus 2"/>
                <w:sz w:val="18"/>
                <w:szCs w:val="20"/>
              </w:rPr>
            </w:pPr>
          </w:p>
          <w:p w14:paraId="5C93CAA2"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Risks of Inactivity</w:t>
            </w:r>
          </w:p>
          <w:p w14:paraId="2CD19C18" w14:textId="77777777" w:rsidR="00727D1F" w:rsidRPr="009757CD" w:rsidRDefault="00727D1F" w:rsidP="001C34D7">
            <w:pPr>
              <w:numPr>
                <w:ilvl w:val="0"/>
                <w:numId w:val="252"/>
              </w:numPr>
              <w:rPr>
                <w:rFonts w:ascii="Letter-join Print Plus 2" w:hAnsi="Letter-join Print Plus 2"/>
                <w:sz w:val="18"/>
                <w:szCs w:val="20"/>
              </w:rPr>
            </w:pPr>
            <w:r w:rsidRPr="009757CD">
              <w:rPr>
                <w:rFonts w:ascii="Letter-join Print Plus 2" w:hAnsi="Letter-join Print Plus 2"/>
                <w:sz w:val="18"/>
                <w:szCs w:val="20"/>
              </w:rPr>
              <w:t>To understand the risks of inactivity and how it can impact health.</w:t>
            </w:r>
          </w:p>
          <w:p w14:paraId="0E5590EE" w14:textId="77777777" w:rsidR="00727D1F" w:rsidRPr="009757CD" w:rsidRDefault="00727D1F" w:rsidP="00727D1F">
            <w:pPr>
              <w:ind w:left="720"/>
              <w:rPr>
                <w:rFonts w:ascii="Letter-join Print Plus 2" w:hAnsi="Letter-join Print Plus 2"/>
                <w:sz w:val="18"/>
                <w:szCs w:val="20"/>
              </w:rPr>
            </w:pPr>
          </w:p>
          <w:p w14:paraId="005E0623"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Help-Seeking</w:t>
            </w:r>
          </w:p>
          <w:p w14:paraId="321E0FC8" w14:textId="77777777" w:rsidR="00727D1F" w:rsidRPr="009757CD" w:rsidRDefault="00727D1F" w:rsidP="001C34D7">
            <w:pPr>
              <w:numPr>
                <w:ilvl w:val="0"/>
                <w:numId w:val="253"/>
              </w:numPr>
              <w:rPr>
                <w:rFonts w:ascii="Letter-join Print Plus 2" w:hAnsi="Letter-join Print Plus 2"/>
                <w:sz w:val="18"/>
                <w:szCs w:val="20"/>
              </w:rPr>
            </w:pPr>
            <w:r w:rsidRPr="009757CD">
              <w:rPr>
                <w:rFonts w:ascii="Letter-join Print Plus 2" w:hAnsi="Letter-join Print Plus 2"/>
                <w:sz w:val="18"/>
                <w:szCs w:val="20"/>
              </w:rPr>
              <w:t>To understand when it is important to seek support for health concerns.</w:t>
            </w:r>
          </w:p>
          <w:p w14:paraId="63ED97C9" w14:textId="77777777" w:rsidR="00AC7E86" w:rsidRPr="009757CD" w:rsidRDefault="00AC7E86" w:rsidP="00302B29">
            <w:pPr>
              <w:rPr>
                <w:rFonts w:ascii="Letter-join Print Plus 2" w:hAnsi="Letter-join Print Plus 2"/>
                <w:sz w:val="18"/>
                <w:szCs w:val="20"/>
              </w:rPr>
            </w:pPr>
          </w:p>
        </w:tc>
        <w:tc>
          <w:tcPr>
            <w:tcW w:w="3969" w:type="dxa"/>
            <w:gridSpan w:val="3"/>
          </w:tcPr>
          <w:p w14:paraId="71DB7FC5"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Active Lifestyle</w:t>
            </w:r>
          </w:p>
          <w:p w14:paraId="0CC1A5B3" w14:textId="77777777" w:rsidR="00727D1F" w:rsidRPr="009757CD" w:rsidRDefault="00727D1F" w:rsidP="001C34D7">
            <w:pPr>
              <w:numPr>
                <w:ilvl w:val="0"/>
                <w:numId w:val="254"/>
              </w:numPr>
              <w:rPr>
                <w:rFonts w:ascii="Letter-join Print Plus 2" w:hAnsi="Letter-join Print Plus 2"/>
                <w:sz w:val="18"/>
                <w:szCs w:val="20"/>
              </w:rPr>
            </w:pPr>
            <w:r w:rsidRPr="009757CD">
              <w:rPr>
                <w:rFonts w:ascii="Letter-join Print Plus 2" w:hAnsi="Letter-join Print Plus 2"/>
                <w:sz w:val="18"/>
                <w:szCs w:val="20"/>
              </w:rPr>
              <w:t>To understand in detail the benefits of an active lifestyle for both mental and physical health.</w:t>
            </w:r>
          </w:p>
          <w:p w14:paraId="3C863A0C" w14:textId="77777777" w:rsidR="00727D1F" w:rsidRPr="009757CD" w:rsidRDefault="00727D1F" w:rsidP="00727D1F">
            <w:pPr>
              <w:ind w:left="720"/>
              <w:rPr>
                <w:rFonts w:ascii="Letter-join Print Plus 2" w:hAnsi="Letter-join Print Plus 2"/>
                <w:sz w:val="18"/>
                <w:szCs w:val="20"/>
              </w:rPr>
            </w:pPr>
          </w:p>
          <w:p w14:paraId="7BFE84B0"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Building Activity into Routines</w:t>
            </w:r>
          </w:p>
          <w:p w14:paraId="6E354AC5" w14:textId="77777777" w:rsidR="00727D1F" w:rsidRPr="009757CD" w:rsidRDefault="00727D1F" w:rsidP="001C34D7">
            <w:pPr>
              <w:numPr>
                <w:ilvl w:val="0"/>
                <w:numId w:val="255"/>
              </w:numPr>
              <w:rPr>
                <w:rFonts w:ascii="Letter-join Print Plus 2" w:hAnsi="Letter-join Print Plus 2"/>
                <w:sz w:val="18"/>
                <w:szCs w:val="20"/>
              </w:rPr>
            </w:pPr>
            <w:r w:rsidRPr="009757CD">
              <w:rPr>
                <w:rFonts w:ascii="Letter-join Print Plus 2" w:hAnsi="Letter-join Print Plus 2"/>
                <w:sz w:val="18"/>
                <w:szCs w:val="20"/>
              </w:rPr>
              <w:t>To explain how to build regular physical activity into daily and weekly routines (e.g. walking, cycling, structured exercise).</w:t>
            </w:r>
          </w:p>
          <w:p w14:paraId="00294F3D" w14:textId="77777777" w:rsidR="00727D1F" w:rsidRPr="009757CD" w:rsidRDefault="00727D1F" w:rsidP="00727D1F">
            <w:pPr>
              <w:ind w:left="720"/>
              <w:rPr>
                <w:rFonts w:ascii="Letter-join Print Plus 2" w:hAnsi="Letter-join Print Plus 2"/>
                <w:sz w:val="18"/>
                <w:szCs w:val="20"/>
              </w:rPr>
            </w:pPr>
          </w:p>
          <w:p w14:paraId="0D826B12"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Health and Wellbeing</w:t>
            </w:r>
          </w:p>
          <w:p w14:paraId="5F523C9F" w14:textId="77777777" w:rsidR="00727D1F" w:rsidRPr="009757CD" w:rsidRDefault="00727D1F" w:rsidP="001C34D7">
            <w:pPr>
              <w:numPr>
                <w:ilvl w:val="0"/>
                <w:numId w:val="256"/>
              </w:numPr>
              <w:rPr>
                <w:rFonts w:ascii="Letter-join Print Plus 2" w:hAnsi="Letter-join Print Plus 2"/>
                <w:sz w:val="18"/>
                <w:szCs w:val="20"/>
              </w:rPr>
            </w:pPr>
            <w:r w:rsidRPr="009757CD">
              <w:rPr>
                <w:rFonts w:ascii="Letter-join Print Plus 2" w:hAnsi="Letter-join Print Plus 2"/>
                <w:sz w:val="18"/>
                <w:szCs w:val="20"/>
              </w:rPr>
              <w:t>To evaluate the importance of maintaining physical activity for overall wellbeing.</w:t>
            </w:r>
          </w:p>
          <w:p w14:paraId="36EEDCE9" w14:textId="77777777" w:rsidR="00727D1F" w:rsidRPr="009757CD" w:rsidRDefault="00727D1F" w:rsidP="00727D1F">
            <w:pPr>
              <w:ind w:left="720"/>
              <w:rPr>
                <w:rFonts w:ascii="Letter-join Print Plus 2" w:hAnsi="Letter-join Print Plus 2"/>
                <w:sz w:val="18"/>
                <w:szCs w:val="20"/>
              </w:rPr>
            </w:pPr>
          </w:p>
          <w:p w14:paraId="3FE02AFA" w14:textId="72DBDEFF" w:rsidR="00727D1F" w:rsidRPr="009757CD" w:rsidRDefault="00727D1F" w:rsidP="00727D1F">
            <w:pPr>
              <w:rPr>
                <w:rFonts w:ascii="Letter-join Print Plus 2" w:hAnsi="Letter-join Print Plus 2"/>
                <w:b/>
                <w:bCs/>
                <w:sz w:val="18"/>
                <w:szCs w:val="20"/>
              </w:rPr>
            </w:pPr>
            <w:r w:rsidRPr="009757CD">
              <w:rPr>
                <w:rFonts w:ascii="Letter-join Print Plus 2" w:hAnsi="Letter-join Print Plus 2"/>
                <w:b/>
                <w:bCs/>
                <w:sz w:val="18"/>
                <w:szCs w:val="20"/>
              </w:rPr>
              <w:t>Risks of Inactivity</w:t>
            </w:r>
          </w:p>
          <w:p w14:paraId="3D8E5D43" w14:textId="77777777" w:rsidR="00727D1F" w:rsidRPr="009757CD" w:rsidRDefault="00727D1F" w:rsidP="001C34D7">
            <w:pPr>
              <w:numPr>
                <w:ilvl w:val="0"/>
                <w:numId w:val="257"/>
              </w:numPr>
              <w:rPr>
                <w:rFonts w:ascii="Letter-join Print Plus 2" w:hAnsi="Letter-join Print Plus 2"/>
                <w:sz w:val="18"/>
                <w:szCs w:val="20"/>
              </w:rPr>
            </w:pPr>
            <w:r w:rsidRPr="009757CD">
              <w:rPr>
                <w:rFonts w:ascii="Letter-join Print Plus 2" w:hAnsi="Letter-join Print Plus 2"/>
                <w:sz w:val="18"/>
                <w:szCs w:val="20"/>
              </w:rPr>
              <w:t>To understand the health risks associated with an inactive lifestyle, including obesity.</w:t>
            </w:r>
          </w:p>
          <w:p w14:paraId="66845128" w14:textId="77777777" w:rsidR="006757D3" w:rsidRPr="009757CD" w:rsidRDefault="006757D3" w:rsidP="006757D3">
            <w:pPr>
              <w:ind w:left="720"/>
              <w:rPr>
                <w:rFonts w:ascii="Letter-join Print Plus 2" w:hAnsi="Letter-join Print Plus 2"/>
                <w:sz w:val="18"/>
                <w:szCs w:val="20"/>
              </w:rPr>
            </w:pPr>
          </w:p>
          <w:p w14:paraId="199C9E0C" w14:textId="77777777" w:rsidR="00727D1F" w:rsidRPr="009757CD" w:rsidRDefault="00727D1F" w:rsidP="00727D1F">
            <w:pPr>
              <w:rPr>
                <w:rFonts w:ascii="Letter-join Print Plus 2" w:hAnsi="Letter-join Print Plus 2"/>
                <w:sz w:val="18"/>
                <w:szCs w:val="20"/>
              </w:rPr>
            </w:pPr>
            <w:r w:rsidRPr="009757CD">
              <w:rPr>
                <w:rFonts w:ascii="Letter-join Print Plus 2" w:hAnsi="Letter-join Print Plus 2"/>
                <w:b/>
                <w:bCs/>
                <w:sz w:val="18"/>
                <w:szCs w:val="20"/>
              </w:rPr>
              <w:t>Help-Seeking</w:t>
            </w:r>
          </w:p>
          <w:p w14:paraId="2867E982" w14:textId="77777777" w:rsidR="00727D1F" w:rsidRPr="009757CD" w:rsidRDefault="00727D1F" w:rsidP="001C34D7">
            <w:pPr>
              <w:numPr>
                <w:ilvl w:val="0"/>
                <w:numId w:val="258"/>
              </w:numPr>
              <w:rPr>
                <w:rFonts w:ascii="Letter-join Print Plus 2" w:hAnsi="Letter-join Print Plus 2"/>
                <w:sz w:val="18"/>
                <w:szCs w:val="20"/>
              </w:rPr>
            </w:pPr>
            <w:r w:rsidRPr="009757CD">
              <w:rPr>
                <w:rFonts w:ascii="Letter-join Print Plus 2" w:hAnsi="Letter-join Print Plus 2"/>
                <w:sz w:val="18"/>
                <w:szCs w:val="20"/>
              </w:rPr>
              <w:t>To know when and how to seek support for health concerns, including identifying appropriate adults in school.</w:t>
            </w:r>
          </w:p>
          <w:p w14:paraId="0556963E" w14:textId="25A6B954" w:rsidR="00AC7E86" w:rsidRPr="009757CD" w:rsidRDefault="00AC7E86" w:rsidP="00302B29">
            <w:pPr>
              <w:rPr>
                <w:rFonts w:ascii="Letter-join Print Plus 2" w:hAnsi="Letter-join Print Plus 2"/>
                <w:sz w:val="18"/>
                <w:szCs w:val="20"/>
              </w:rPr>
            </w:pPr>
          </w:p>
        </w:tc>
        <w:tc>
          <w:tcPr>
            <w:tcW w:w="4678" w:type="dxa"/>
            <w:gridSpan w:val="4"/>
          </w:tcPr>
          <w:p w14:paraId="0ECDE3BA" w14:textId="77777777" w:rsidR="00B05483" w:rsidRPr="009757CD" w:rsidRDefault="00B05483" w:rsidP="00B05483">
            <w:pPr>
              <w:rPr>
                <w:rFonts w:ascii="Letter-join Print Plus 2" w:hAnsi="Letter-join Print Plus 2"/>
                <w:b/>
                <w:bCs/>
                <w:color w:val="EE0000"/>
                <w:sz w:val="18"/>
                <w:szCs w:val="20"/>
              </w:rPr>
            </w:pPr>
            <w:r w:rsidRPr="009757CD">
              <w:rPr>
                <w:rFonts w:ascii="Letter-join Print Plus 2" w:hAnsi="Letter-join Print Plus 2"/>
                <w:b/>
                <w:bCs/>
                <w:color w:val="EE0000"/>
                <w:sz w:val="18"/>
                <w:szCs w:val="20"/>
              </w:rPr>
              <w:t>Active Lifestyle</w:t>
            </w:r>
          </w:p>
          <w:p w14:paraId="0BA6204E" w14:textId="77777777" w:rsidR="00B05483" w:rsidRPr="009757CD" w:rsidRDefault="00B05483" w:rsidP="001C34D7">
            <w:pPr>
              <w:numPr>
                <w:ilvl w:val="0"/>
                <w:numId w:val="259"/>
              </w:numPr>
              <w:rPr>
                <w:rFonts w:ascii="Letter-join Print Plus 2" w:hAnsi="Letter-join Print Plus 2"/>
                <w:color w:val="EE0000"/>
                <w:sz w:val="18"/>
                <w:szCs w:val="20"/>
              </w:rPr>
            </w:pPr>
            <w:r w:rsidRPr="009757CD">
              <w:rPr>
                <w:rFonts w:ascii="Letter-join Print Plus 2" w:hAnsi="Letter-join Print Plus 2"/>
                <w:color w:val="EE0000"/>
                <w:sz w:val="18"/>
                <w:szCs w:val="20"/>
              </w:rPr>
              <w:t>The characteristics and mental and physical benefits of an active lifestyle.</w:t>
            </w:r>
          </w:p>
          <w:p w14:paraId="7F31F99E" w14:textId="0FE1F4A7" w:rsidR="00B05483" w:rsidRPr="009757CD" w:rsidRDefault="00B05483" w:rsidP="00B05483">
            <w:pPr>
              <w:rPr>
                <w:rFonts w:ascii="Letter-join Print Plus 2" w:hAnsi="Letter-join Print Plus 2"/>
                <w:color w:val="EE0000"/>
                <w:sz w:val="18"/>
                <w:szCs w:val="20"/>
              </w:rPr>
            </w:pPr>
          </w:p>
          <w:p w14:paraId="3B4225D3" w14:textId="77777777" w:rsidR="00B05483" w:rsidRPr="009757CD" w:rsidRDefault="00B05483" w:rsidP="00B05483">
            <w:pPr>
              <w:rPr>
                <w:rFonts w:ascii="Letter-join Print Plus 2" w:hAnsi="Letter-join Print Plus 2"/>
                <w:b/>
                <w:bCs/>
                <w:color w:val="EE0000"/>
                <w:sz w:val="18"/>
                <w:szCs w:val="20"/>
              </w:rPr>
            </w:pPr>
            <w:r w:rsidRPr="009757CD">
              <w:rPr>
                <w:rFonts w:ascii="Letter-join Print Plus 2" w:hAnsi="Letter-join Print Plus 2"/>
                <w:b/>
                <w:bCs/>
                <w:color w:val="EE0000"/>
                <w:sz w:val="18"/>
                <w:szCs w:val="20"/>
              </w:rPr>
              <w:t>Building Activity into Routines</w:t>
            </w:r>
          </w:p>
          <w:p w14:paraId="73B1DA34" w14:textId="77777777" w:rsidR="00B05483" w:rsidRPr="009757CD" w:rsidRDefault="00B05483" w:rsidP="001C34D7">
            <w:pPr>
              <w:numPr>
                <w:ilvl w:val="0"/>
                <w:numId w:val="260"/>
              </w:numPr>
              <w:rPr>
                <w:rFonts w:ascii="Letter-join Print Plus 2" w:hAnsi="Letter-join Print Plus 2"/>
                <w:color w:val="EE0000"/>
                <w:sz w:val="18"/>
                <w:szCs w:val="20"/>
              </w:rPr>
            </w:pPr>
            <w:r w:rsidRPr="009757CD">
              <w:rPr>
                <w:rFonts w:ascii="Letter-join Print Plus 2" w:hAnsi="Letter-join Print Plus 2"/>
                <w:color w:val="EE0000"/>
                <w:sz w:val="18"/>
                <w:szCs w:val="20"/>
              </w:rPr>
              <w:t>The importance of building regular physical activity into daily and weekly routines and how to achieve this; for example, walking or cycling to school, a daily active mile or other forms of regular, moderate and/or vigorous physical activity.</w:t>
            </w:r>
          </w:p>
          <w:p w14:paraId="090CF2D5" w14:textId="2FC767B2" w:rsidR="00B05483" w:rsidRPr="009757CD" w:rsidRDefault="00B05483" w:rsidP="00B05483">
            <w:pPr>
              <w:rPr>
                <w:rFonts w:ascii="Letter-join Print Plus 2" w:hAnsi="Letter-join Print Plus 2"/>
                <w:color w:val="EE0000"/>
                <w:sz w:val="18"/>
                <w:szCs w:val="20"/>
              </w:rPr>
            </w:pPr>
          </w:p>
          <w:p w14:paraId="50CC8542" w14:textId="77777777" w:rsidR="00B05483" w:rsidRPr="009757CD" w:rsidRDefault="00B05483" w:rsidP="00B05483">
            <w:pPr>
              <w:rPr>
                <w:rFonts w:ascii="Letter-join Print Plus 2" w:hAnsi="Letter-join Print Plus 2"/>
                <w:b/>
                <w:bCs/>
                <w:color w:val="EE0000"/>
                <w:sz w:val="18"/>
                <w:szCs w:val="20"/>
              </w:rPr>
            </w:pPr>
            <w:r w:rsidRPr="009757CD">
              <w:rPr>
                <w:rFonts w:ascii="Letter-join Print Plus 2" w:hAnsi="Letter-join Print Plus 2"/>
                <w:b/>
                <w:bCs/>
                <w:color w:val="EE0000"/>
                <w:sz w:val="18"/>
                <w:szCs w:val="20"/>
              </w:rPr>
              <w:t>Risks of Inactivity</w:t>
            </w:r>
          </w:p>
          <w:p w14:paraId="51211170" w14:textId="77777777" w:rsidR="00B05483" w:rsidRPr="009757CD" w:rsidRDefault="00B05483" w:rsidP="001C34D7">
            <w:pPr>
              <w:numPr>
                <w:ilvl w:val="0"/>
                <w:numId w:val="261"/>
              </w:numPr>
              <w:rPr>
                <w:rFonts w:ascii="Letter-join Print Plus 2" w:hAnsi="Letter-join Print Plus 2"/>
                <w:color w:val="EE0000"/>
                <w:sz w:val="18"/>
                <w:szCs w:val="20"/>
              </w:rPr>
            </w:pPr>
            <w:r w:rsidRPr="009757CD">
              <w:rPr>
                <w:rFonts w:ascii="Letter-join Print Plus 2" w:hAnsi="Letter-join Print Plus 2"/>
                <w:color w:val="EE0000"/>
                <w:sz w:val="18"/>
                <w:szCs w:val="20"/>
              </w:rPr>
              <w:t>The risks associated with an inactive lifestyle, including obesity.</w:t>
            </w:r>
          </w:p>
          <w:p w14:paraId="7CA6D511" w14:textId="4F37EE8D" w:rsidR="00B05483" w:rsidRPr="009757CD" w:rsidRDefault="00B05483" w:rsidP="00B05483">
            <w:pPr>
              <w:rPr>
                <w:rFonts w:ascii="Letter-join Print Plus 2" w:hAnsi="Letter-join Print Plus 2"/>
                <w:color w:val="EE0000"/>
                <w:sz w:val="18"/>
                <w:szCs w:val="20"/>
              </w:rPr>
            </w:pPr>
          </w:p>
          <w:p w14:paraId="2748F626" w14:textId="77777777" w:rsidR="00B05483" w:rsidRPr="009757CD" w:rsidRDefault="00B05483" w:rsidP="00B05483">
            <w:pPr>
              <w:rPr>
                <w:rFonts w:ascii="Letter-join Print Plus 2" w:hAnsi="Letter-join Print Plus 2"/>
                <w:b/>
                <w:bCs/>
                <w:color w:val="EE0000"/>
                <w:sz w:val="18"/>
                <w:szCs w:val="20"/>
              </w:rPr>
            </w:pPr>
            <w:r w:rsidRPr="009757CD">
              <w:rPr>
                <w:rFonts w:ascii="Letter-join Print Plus 2" w:hAnsi="Letter-join Print Plus 2"/>
                <w:b/>
                <w:bCs/>
                <w:color w:val="EE0000"/>
                <w:sz w:val="18"/>
                <w:szCs w:val="20"/>
              </w:rPr>
              <w:t>Help-Seeking</w:t>
            </w:r>
          </w:p>
          <w:p w14:paraId="3517C4C8" w14:textId="77777777" w:rsidR="00B05483" w:rsidRPr="009757CD" w:rsidRDefault="00B05483" w:rsidP="001C34D7">
            <w:pPr>
              <w:numPr>
                <w:ilvl w:val="0"/>
                <w:numId w:val="262"/>
              </w:numPr>
              <w:rPr>
                <w:rFonts w:ascii="Letter-join Print Plus 2" w:hAnsi="Letter-join Print Plus 2"/>
                <w:color w:val="EE0000"/>
                <w:sz w:val="18"/>
                <w:szCs w:val="20"/>
              </w:rPr>
            </w:pPr>
            <w:r w:rsidRPr="009757CD">
              <w:rPr>
                <w:rFonts w:ascii="Letter-join Print Plus 2" w:hAnsi="Letter-join Print Plus 2"/>
                <w:color w:val="EE0000"/>
                <w:sz w:val="18"/>
                <w:szCs w:val="20"/>
              </w:rPr>
              <w:t>How and when to seek support including which adults to speak to in school if they are worried about their health.</w:t>
            </w:r>
          </w:p>
          <w:p w14:paraId="611CC900" w14:textId="3B3364AE" w:rsidR="005C4FBE" w:rsidRPr="009757CD" w:rsidRDefault="005C4FBE" w:rsidP="005C4FBE">
            <w:pPr>
              <w:ind w:left="360"/>
              <w:rPr>
                <w:rFonts w:ascii="Letter-join Print Plus 2" w:hAnsi="Letter-join Print Plus 2"/>
                <w:sz w:val="18"/>
                <w:szCs w:val="20"/>
              </w:rPr>
            </w:pPr>
          </w:p>
        </w:tc>
      </w:tr>
    </w:tbl>
    <w:p w14:paraId="25E1A1FA" w14:textId="77777777" w:rsidR="00AC7E86" w:rsidRPr="009757CD" w:rsidRDefault="00AC7E86">
      <w:pPr>
        <w:rPr>
          <w:rFonts w:ascii="Letter-join Print Plus 2" w:hAnsi="Letter-join Print Plus 2"/>
        </w:rPr>
      </w:pPr>
    </w:p>
    <w:p w14:paraId="7602D4A0" w14:textId="77777777" w:rsidR="00AD2FCE" w:rsidRPr="009757CD" w:rsidRDefault="00AD2FCE">
      <w:pPr>
        <w:rPr>
          <w:rFonts w:ascii="Letter-join Print Plus 2" w:hAnsi="Letter-join Print Plus 2"/>
        </w:rPr>
      </w:pPr>
    </w:p>
    <w:p w14:paraId="5BDFD69C" w14:textId="77777777" w:rsidR="00AD2FCE" w:rsidRPr="009757CD" w:rsidRDefault="00AD2FCE">
      <w:pPr>
        <w:rPr>
          <w:rFonts w:ascii="Letter-join Print Plus 2" w:hAnsi="Letter-join Print Plus 2"/>
        </w:rPr>
      </w:pPr>
    </w:p>
    <w:p w14:paraId="083D45FC" w14:textId="77777777" w:rsidR="005F51BC" w:rsidRPr="009757CD" w:rsidRDefault="005F51BC">
      <w:pPr>
        <w:rPr>
          <w:rFonts w:ascii="Letter-join Print Plus 2" w:hAnsi="Letter-join Print Plus 2"/>
        </w:rPr>
      </w:pPr>
    </w:p>
    <w:p w14:paraId="2BF8FEBF" w14:textId="77777777" w:rsidR="005F51BC" w:rsidRPr="009757CD" w:rsidRDefault="005F51BC">
      <w:pPr>
        <w:rPr>
          <w:rFonts w:ascii="Letter-join Print Plus 2" w:hAnsi="Letter-join Print Plus 2"/>
        </w:rPr>
      </w:pPr>
    </w:p>
    <w:p w14:paraId="7A30C79F" w14:textId="77777777" w:rsidR="005F51BC" w:rsidRPr="009757CD" w:rsidRDefault="005F51BC">
      <w:pPr>
        <w:rPr>
          <w:rFonts w:ascii="Letter-join Print Plus 2" w:hAnsi="Letter-join Print Plus 2"/>
        </w:rPr>
      </w:pPr>
    </w:p>
    <w:p w14:paraId="5BDF32AF" w14:textId="77777777" w:rsidR="005F51BC" w:rsidRPr="009757CD" w:rsidRDefault="005F51BC">
      <w:pPr>
        <w:rPr>
          <w:rFonts w:ascii="Letter-join Print Plus 2" w:hAnsi="Letter-join Print Plus 2"/>
        </w:rPr>
      </w:pPr>
    </w:p>
    <w:p w14:paraId="7C82861A" w14:textId="77777777" w:rsidR="005F51BC" w:rsidRPr="009757CD" w:rsidRDefault="005F51BC">
      <w:pPr>
        <w:rPr>
          <w:rFonts w:ascii="Letter-join Print Plus 2" w:hAnsi="Letter-join Print Plus 2"/>
        </w:rPr>
      </w:pPr>
    </w:p>
    <w:p w14:paraId="083DA0AF" w14:textId="77777777" w:rsidR="005F51BC" w:rsidRPr="009757CD" w:rsidRDefault="005F51BC">
      <w:pPr>
        <w:rPr>
          <w:rFonts w:ascii="Letter-join Print Plus 2" w:hAnsi="Letter-join Print Plus 2"/>
        </w:rPr>
      </w:pPr>
    </w:p>
    <w:p w14:paraId="16B29F99" w14:textId="77777777" w:rsidR="005F51BC" w:rsidRPr="009757CD" w:rsidRDefault="005F51BC">
      <w:pPr>
        <w:rPr>
          <w:rFonts w:ascii="Letter-join Print Plus 2" w:hAnsi="Letter-join Print Plus 2"/>
        </w:rPr>
      </w:pPr>
    </w:p>
    <w:p w14:paraId="12775169" w14:textId="77777777" w:rsidR="005F51BC" w:rsidRPr="009757CD" w:rsidRDefault="005F51BC">
      <w:pPr>
        <w:rPr>
          <w:rFonts w:ascii="Letter-join Print Plus 2" w:hAnsi="Letter-join Print Plus 2"/>
        </w:rPr>
      </w:pPr>
    </w:p>
    <w:p w14:paraId="69937DDE" w14:textId="77777777" w:rsidR="00AD2FCE" w:rsidRPr="009757CD" w:rsidRDefault="00AD2FCE">
      <w:pPr>
        <w:rPr>
          <w:rFonts w:ascii="Letter-join Print Plus 2" w:hAnsi="Letter-join Print Plus 2"/>
        </w:rPr>
      </w:pPr>
    </w:p>
    <w:tbl>
      <w:tblPr>
        <w:tblStyle w:val="TableGrid"/>
        <w:tblW w:w="0" w:type="auto"/>
        <w:tblLook w:val="04A0" w:firstRow="1" w:lastRow="0" w:firstColumn="1" w:lastColumn="0" w:noHBand="0" w:noVBand="1"/>
      </w:tblPr>
      <w:tblGrid>
        <w:gridCol w:w="3194"/>
        <w:gridCol w:w="3194"/>
        <w:gridCol w:w="3194"/>
        <w:gridCol w:w="3194"/>
        <w:gridCol w:w="3195"/>
        <w:gridCol w:w="3195"/>
        <w:gridCol w:w="3195"/>
      </w:tblGrid>
      <w:tr w:rsidR="001174B0" w:rsidRPr="009757CD" w14:paraId="3E456327" w14:textId="77777777" w:rsidTr="00CC0F4F">
        <w:tc>
          <w:tcPr>
            <w:tcW w:w="22361" w:type="dxa"/>
            <w:gridSpan w:val="7"/>
            <w:shd w:val="clear" w:color="auto" w:fill="C5E0B3" w:themeFill="accent6" w:themeFillTint="66"/>
          </w:tcPr>
          <w:p w14:paraId="375EB47A" w14:textId="77777777" w:rsidR="00EE29DD" w:rsidRDefault="00E92BD6" w:rsidP="00CC0F4F">
            <w:pPr>
              <w:jc w:val="center"/>
              <w:rPr>
                <w:rFonts w:ascii="Letter-join Print Plus 2" w:hAnsi="Letter-join Print Plus 2"/>
                <w:b/>
                <w:bCs/>
                <w:sz w:val="40"/>
                <w:szCs w:val="40"/>
                <w:u w:val="single"/>
              </w:rPr>
            </w:pPr>
            <w:r w:rsidRPr="009757CD">
              <w:rPr>
                <w:rFonts w:ascii="Letter-join Print Plus 2" w:hAnsi="Letter-join Print Plus 2"/>
                <w:b/>
                <w:sz w:val="36"/>
                <w:szCs w:val="36"/>
                <w:u w:val="single"/>
              </w:rPr>
              <w:lastRenderedPageBreak/>
              <w:t xml:space="preserve">Health and Wellbeing - </w:t>
            </w:r>
            <w:r w:rsidR="001F05B7" w:rsidRPr="009757CD">
              <w:rPr>
                <w:rFonts w:ascii="Letter-join Print Plus 2" w:hAnsi="Letter-join Print Plus 2"/>
                <w:b/>
                <w:bCs/>
                <w:sz w:val="40"/>
                <w:szCs w:val="40"/>
                <w:u w:val="single"/>
              </w:rPr>
              <w:t>Drugs, alcohol, tobacco and vaping</w:t>
            </w:r>
          </w:p>
          <w:p w14:paraId="271DD371" w14:textId="4B08B61D" w:rsidR="00F900A7" w:rsidRPr="009757CD" w:rsidRDefault="004E14D7" w:rsidP="00EE29DD">
            <w:pPr>
              <w:jc w:val="center"/>
              <w:rPr>
                <w:rFonts w:ascii="Letter-join Print Plus 2" w:hAnsi="Letter-join Print Plus 2"/>
                <w:b/>
                <w:bCs/>
                <w:u w:val="single"/>
              </w:rPr>
            </w:pPr>
            <w:r>
              <w:rPr>
                <w:rFonts w:ascii="Letter-join Print Plus 2" w:hAnsi="Letter-join Print Plus 2"/>
                <w:bCs/>
                <w:sz w:val="36"/>
                <w:szCs w:val="36"/>
                <w:u w:val="single"/>
              </w:rPr>
              <w:t xml:space="preserve">Number of lessons </w:t>
            </w:r>
            <w:r w:rsidR="00C51A50">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C51A50">
              <w:rPr>
                <w:rFonts w:ascii="Letter-join Print Plus 2" w:hAnsi="Letter-join Print Plus 2"/>
                <w:bCs/>
                <w:sz w:val="36"/>
                <w:szCs w:val="36"/>
                <w:u w:val="single"/>
              </w:rPr>
              <w:t xml:space="preserve"> (10</w:t>
            </w:r>
            <w:r w:rsidR="00C51A50" w:rsidRPr="00C51A50">
              <w:rPr>
                <w:rFonts w:ascii="Letter-join Print Plus 2" w:hAnsi="Letter-join Print Plus 2"/>
                <w:bCs/>
                <w:sz w:val="36"/>
                <w:szCs w:val="36"/>
                <w:u w:val="single"/>
                <w:vertAlign w:val="superscript"/>
              </w:rPr>
              <w:t>th</w:t>
            </w:r>
            <w:r w:rsidR="00C51A50">
              <w:rPr>
                <w:rFonts w:ascii="Letter-join Print Plus 2" w:hAnsi="Letter-join Print Plus 2"/>
                <w:bCs/>
                <w:sz w:val="36"/>
                <w:szCs w:val="36"/>
                <w:u w:val="single"/>
              </w:rPr>
              <w:t xml:space="preserve"> May and 17</w:t>
            </w:r>
            <w:r w:rsidR="00C51A50" w:rsidRPr="00C51A50">
              <w:rPr>
                <w:rFonts w:ascii="Letter-join Print Plus 2" w:hAnsi="Letter-join Print Plus 2"/>
                <w:bCs/>
                <w:sz w:val="36"/>
                <w:szCs w:val="36"/>
                <w:u w:val="single"/>
                <w:vertAlign w:val="superscript"/>
              </w:rPr>
              <w:t>th</w:t>
            </w:r>
            <w:r w:rsidR="00C51A50">
              <w:rPr>
                <w:rFonts w:ascii="Letter-join Print Plus 2" w:hAnsi="Letter-join Print Plus 2"/>
                <w:bCs/>
                <w:sz w:val="36"/>
                <w:szCs w:val="36"/>
                <w:u w:val="single"/>
              </w:rPr>
              <w:t xml:space="preserve"> May) </w:t>
            </w:r>
          </w:p>
        </w:tc>
      </w:tr>
      <w:tr w:rsidR="001F05B7" w:rsidRPr="009757CD" w14:paraId="02B1E930" w14:textId="77777777" w:rsidTr="001174B0">
        <w:tc>
          <w:tcPr>
            <w:tcW w:w="3194" w:type="dxa"/>
          </w:tcPr>
          <w:p w14:paraId="06F9A57D" w14:textId="058C9A73" w:rsidR="001F05B7" w:rsidRPr="009757CD" w:rsidRDefault="001F05B7" w:rsidP="001F05B7">
            <w:pPr>
              <w:rPr>
                <w:rFonts w:ascii="Letter-join Print Plus 2" w:hAnsi="Letter-join Print Plus 2"/>
              </w:rPr>
            </w:pPr>
            <w:r w:rsidRPr="009757CD">
              <w:rPr>
                <w:rFonts w:ascii="Letter-join Print Plus 2" w:hAnsi="Letter-join Print Plus 2"/>
                <w:b/>
                <w:sz w:val="24"/>
                <w:szCs w:val="24"/>
              </w:rPr>
              <w:t>EYFS</w:t>
            </w:r>
          </w:p>
        </w:tc>
        <w:tc>
          <w:tcPr>
            <w:tcW w:w="3194" w:type="dxa"/>
          </w:tcPr>
          <w:p w14:paraId="324E697A" w14:textId="7E0DE033" w:rsidR="001F05B7" w:rsidRPr="009757CD" w:rsidRDefault="001F05B7" w:rsidP="001F05B7">
            <w:pPr>
              <w:rPr>
                <w:rFonts w:ascii="Letter-join Print Plus 2" w:hAnsi="Letter-join Print Plus 2"/>
              </w:rPr>
            </w:pPr>
            <w:r w:rsidRPr="009757CD">
              <w:rPr>
                <w:rFonts w:ascii="Letter-join Print Plus 2" w:hAnsi="Letter-join Print Plus 2"/>
                <w:b/>
                <w:sz w:val="24"/>
                <w:szCs w:val="24"/>
              </w:rPr>
              <w:t>Year 1</w:t>
            </w:r>
          </w:p>
        </w:tc>
        <w:tc>
          <w:tcPr>
            <w:tcW w:w="3194" w:type="dxa"/>
          </w:tcPr>
          <w:p w14:paraId="05314896" w14:textId="755F0E18" w:rsidR="001F05B7" w:rsidRPr="009757CD" w:rsidRDefault="001F05B7" w:rsidP="001F05B7">
            <w:pPr>
              <w:rPr>
                <w:rFonts w:ascii="Letter-join Print Plus 2" w:hAnsi="Letter-join Print Plus 2"/>
              </w:rPr>
            </w:pPr>
            <w:r w:rsidRPr="009757CD">
              <w:rPr>
                <w:rFonts w:ascii="Letter-join Print Plus 2" w:hAnsi="Letter-join Print Plus 2"/>
                <w:b/>
                <w:sz w:val="24"/>
                <w:szCs w:val="24"/>
              </w:rPr>
              <w:t>Year 2</w:t>
            </w:r>
          </w:p>
        </w:tc>
        <w:tc>
          <w:tcPr>
            <w:tcW w:w="3194" w:type="dxa"/>
          </w:tcPr>
          <w:p w14:paraId="4EBA5F1C" w14:textId="5AAC9B70" w:rsidR="001F05B7" w:rsidRPr="009757CD" w:rsidRDefault="001F05B7" w:rsidP="001F05B7">
            <w:pPr>
              <w:rPr>
                <w:rFonts w:ascii="Letter-join Print Plus 2" w:hAnsi="Letter-join Print Plus 2"/>
              </w:rPr>
            </w:pPr>
            <w:r w:rsidRPr="009757CD">
              <w:rPr>
                <w:rFonts w:ascii="Letter-join Print Plus 2" w:hAnsi="Letter-join Print Plus 2"/>
                <w:b/>
                <w:sz w:val="24"/>
                <w:szCs w:val="24"/>
              </w:rPr>
              <w:t>Year 3</w:t>
            </w:r>
          </w:p>
        </w:tc>
        <w:tc>
          <w:tcPr>
            <w:tcW w:w="3195" w:type="dxa"/>
          </w:tcPr>
          <w:p w14:paraId="5EDF8CFC" w14:textId="2AD4071C" w:rsidR="001F05B7" w:rsidRPr="009757CD" w:rsidRDefault="001F05B7" w:rsidP="001F05B7">
            <w:pPr>
              <w:rPr>
                <w:rFonts w:ascii="Letter-join Print Plus 2" w:hAnsi="Letter-join Print Plus 2"/>
              </w:rPr>
            </w:pPr>
            <w:r w:rsidRPr="009757CD">
              <w:rPr>
                <w:rFonts w:ascii="Letter-join Print Plus 2" w:hAnsi="Letter-join Print Plus 2"/>
                <w:b/>
                <w:sz w:val="24"/>
                <w:szCs w:val="24"/>
              </w:rPr>
              <w:t>Year 4</w:t>
            </w:r>
          </w:p>
        </w:tc>
        <w:tc>
          <w:tcPr>
            <w:tcW w:w="3195" w:type="dxa"/>
          </w:tcPr>
          <w:p w14:paraId="41309B41" w14:textId="23217479" w:rsidR="001F05B7" w:rsidRPr="009757CD" w:rsidRDefault="001F05B7" w:rsidP="001F05B7">
            <w:pPr>
              <w:rPr>
                <w:rFonts w:ascii="Letter-join Print Plus 2" w:hAnsi="Letter-join Print Plus 2"/>
              </w:rPr>
            </w:pPr>
            <w:r w:rsidRPr="009757CD">
              <w:rPr>
                <w:rFonts w:ascii="Letter-join Print Plus 2" w:hAnsi="Letter-join Print Plus 2"/>
                <w:b/>
                <w:bCs/>
              </w:rPr>
              <w:t>Year 5 `</w:t>
            </w:r>
          </w:p>
        </w:tc>
        <w:tc>
          <w:tcPr>
            <w:tcW w:w="3195" w:type="dxa"/>
          </w:tcPr>
          <w:p w14:paraId="557DFB61" w14:textId="77777777" w:rsidR="001F05B7" w:rsidRPr="009757CD" w:rsidRDefault="001F05B7" w:rsidP="001F05B7">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00C0E230" w14:textId="77777777" w:rsidR="001F05B7" w:rsidRPr="009757CD" w:rsidRDefault="001F05B7" w:rsidP="001F05B7">
            <w:pPr>
              <w:rPr>
                <w:rFonts w:ascii="Letter-join Print Plus 2" w:hAnsi="Letter-join Print Plus 2"/>
              </w:rPr>
            </w:pPr>
          </w:p>
        </w:tc>
      </w:tr>
      <w:tr w:rsidR="001174B0" w:rsidRPr="009757CD" w14:paraId="49B1511A" w14:textId="77777777" w:rsidTr="001F05B7">
        <w:tc>
          <w:tcPr>
            <w:tcW w:w="3194" w:type="dxa"/>
            <w:shd w:val="clear" w:color="auto" w:fill="D9D9D9" w:themeFill="background1" w:themeFillShade="D9"/>
          </w:tcPr>
          <w:p w14:paraId="7E4B8E2F" w14:textId="77777777" w:rsidR="001174B0" w:rsidRPr="009757CD" w:rsidRDefault="001174B0">
            <w:pPr>
              <w:rPr>
                <w:rFonts w:ascii="Letter-join Print Plus 2" w:hAnsi="Letter-join Print Plus 2"/>
              </w:rPr>
            </w:pPr>
          </w:p>
        </w:tc>
        <w:tc>
          <w:tcPr>
            <w:tcW w:w="3194" w:type="dxa"/>
            <w:shd w:val="clear" w:color="auto" w:fill="D9D9D9" w:themeFill="background1" w:themeFillShade="D9"/>
          </w:tcPr>
          <w:p w14:paraId="1636A6C5" w14:textId="77777777" w:rsidR="001174B0" w:rsidRPr="009757CD" w:rsidRDefault="001174B0">
            <w:pPr>
              <w:rPr>
                <w:rFonts w:ascii="Letter-join Print Plus 2" w:hAnsi="Letter-join Print Plus 2"/>
              </w:rPr>
            </w:pPr>
          </w:p>
          <w:p w14:paraId="612F0438" w14:textId="77777777" w:rsidR="001174B0" w:rsidRPr="009757CD" w:rsidRDefault="001174B0">
            <w:pPr>
              <w:rPr>
                <w:rFonts w:ascii="Letter-join Print Plus 2" w:hAnsi="Letter-join Print Plus 2"/>
              </w:rPr>
            </w:pPr>
          </w:p>
          <w:p w14:paraId="339A8BCF" w14:textId="77777777" w:rsidR="001174B0" w:rsidRPr="009757CD" w:rsidRDefault="001174B0">
            <w:pPr>
              <w:rPr>
                <w:rFonts w:ascii="Letter-join Print Plus 2" w:hAnsi="Letter-join Print Plus 2"/>
              </w:rPr>
            </w:pPr>
          </w:p>
        </w:tc>
        <w:tc>
          <w:tcPr>
            <w:tcW w:w="3194" w:type="dxa"/>
            <w:shd w:val="clear" w:color="auto" w:fill="D9D9D9" w:themeFill="background1" w:themeFillShade="D9"/>
          </w:tcPr>
          <w:p w14:paraId="4AF2508D" w14:textId="77777777" w:rsidR="001174B0" w:rsidRPr="009757CD" w:rsidRDefault="001174B0">
            <w:pPr>
              <w:rPr>
                <w:rFonts w:ascii="Letter-join Print Plus 2" w:hAnsi="Letter-join Print Plus 2"/>
              </w:rPr>
            </w:pPr>
          </w:p>
        </w:tc>
        <w:tc>
          <w:tcPr>
            <w:tcW w:w="3194" w:type="dxa"/>
          </w:tcPr>
          <w:p w14:paraId="7D636369"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that some substances can be harmful to the body if they are not used correctly (e.g. medicines, household products).</w:t>
            </w:r>
          </w:p>
          <w:p w14:paraId="0A5EF6B5" w14:textId="77777777" w:rsidR="00BB3B25" w:rsidRPr="009757CD" w:rsidRDefault="00BB3B25" w:rsidP="00BD1E6A">
            <w:pPr>
              <w:rPr>
                <w:rFonts w:ascii="Letter-join Print Plus 2" w:hAnsi="Letter-join Print Plus 2"/>
              </w:rPr>
            </w:pPr>
          </w:p>
          <w:p w14:paraId="68E9B465" w14:textId="77777777" w:rsidR="00BD1E6A" w:rsidRPr="009757CD" w:rsidRDefault="00BD1E6A" w:rsidP="00BD1E6A">
            <w:pPr>
              <w:rPr>
                <w:rFonts w:ascii="Letter-join Print Plus 2" w:hAnsi="Letter-join Print Plus 2"/>
              </w:rPr>
            </w:pPr>
            <w:r w:rsidRPr="009757CD">
              <w:rPr>
                <w:rFonts w:ascii="Letter-join Print Plus 2" w:hAnsi="Letter-join Print Plus 2"/>
              </w:rPr>
              <w:t>To know that some substances should only be used by adults or with adult supervision.</w:t>
            </w:r>
          </w:p>
          <w:p w14:paraId="2A6E88BB" w14:textId="77777777" w:rsidR="00BB3B25" w:rsidRPr="009757CD" w:rsidRDefault="00BB3B25" w:rsidP="00BD1E6A">
            <w:pPr>
              <w:rPr>
                <w:rFonts w:ascii="Letter-join Print Plus 2" w:hAnsi="Letter-join Print Plus 2"/>
              </w:rPr>
            </w:pPr>
          </w:p>
          <w:p w14:paraId="68BA6D44" w14:textId="77777777" w:rsidR="00BD1E6A" w:rsidRPr="009757CD" w:rsidRDefault="00BD1E6A" w:rsidP="00BD1E6A">
            <w:pPr>
              <w:rPr>
                <w:rFonts w:ascii="Letter-join Print Plus 2" w:hAnsi="Letter-join Print Plus 2"/>
              </w:rPr>
            </w:pPr>
            <w:r w:rsidRPr="009757CD">
              <w:rPr>
                <w:rFonts w:ascii="Letter-join Print Plus 2" w:hAnsi="Letter-join Print Plus 2"/>
              </w:rPr>
              <w:t>To recognise that putting unknown substances into their body can be dangerous.</w:t>
            </w:r>
          </w:p>
          <w:p w14:paraId="6A34EC4B" w14:textId="77777777" w:rsidR="00BB3B25" w:rsidRPr="009757CD" w:rsidRDefault="00BB3B25" w:rsidP="00BD1E6A">
            <w:pPr>
              <w:rPr>
                <w:rFonts w:ascii="Letter-join Print Plus 2" w:hAnsi="Letter-join Print Plus 2"/>
              </w:rPr>
            </w:pPr>
          </w:p>
          <w:p w14:paraId="52FEBD18"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that they should never take medicines or substances without a trusted adult’s permission.</w:t>
            </w:r>
          </w:p>
          <w:p w14:paraId="13B29A40" w14:textId="77777777" w:rsidR="00BB3B25" w:rsidRPr="009757CD" w:rsidRDefault="00BB3B25" w:rsidP="00BD1E6A">
            <w:pPr>
              <w:rPr>
                <w:rFonts w:ascii="Letter-join Print Plus 2" w:hAnsi="Letter-join Print Plus 2"/>
              </w:rPr>
            </w:pPr>
          </w:p>
          <w:p w14:paraId="4D090E95" w14:textId="11A91112" w:rsidR="001174B0" w:rsidRPr="009757CD" w:rsidRDefault="00BD1E6A" w:rsidP="00BD1E6A">
            <w:pPr>
              <w:rPr>
                <w:rFonts w:ascii="Letter-join Print Plus 2" w:hAnsi="Letter-join Print Plus 2"/>
              </w:rPr>
            </w:pPr>
            <w:r w:rsidRPr="009757CD">
              <w:rPr>
                <w:rFonts w:ascii="Letter-join Print Plus 2" w:hAnsi="Letter-join Print Plus 2"/>
              </w:rPr>
              <w:t>To know how to seek help if they find something potentially harmful.</w:t>
            </w:r>
          </w:p>
        </w:tc>
        <w:tc>
          <w:tcPr>
            <w:tcW w:w="3195" w:type="dxa"/>
          </w:tcPr>
          <w:p w14:paraId="3A31A50B"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that some substances are legal (e.g. medicines, alcohol for adults) and some are illegal.</w:t>
            </w:r>
          </w:p>
          <w:p w14:paraId="78C04D89" w14:textId="77777777" w:rsidR="00BB3B25" w:rsidRPr="009757CD" w:rsidRDefault="00BB3B25" w:rsidP="00BD1E6A">
            <w:pPr>
              <w:rPr>
                <w:rFonts w:ascii="Letter-join Print Plus 2" w:hAnsi="Letter-join Print Plus 2"/>
              </w:rPr>
            </w:pPr>
          </w:p>
          <w:p w14:paraId="1D957183" w14:textId="77777777" w:rsidR="00BD1E6A" w:rsidRPr="009757CD" w:rsidRDefault="00BD1E6A" w:rsidP="00BD1E6A">
            <w:pPr>
              <w:rPr>
                <w:rFonts w:ascii="Letter-join Print Plus 2" w:hAnsi="Letter-join Print Plus 2"/>
              </w:rPr>
            </w:pPr>
            <w:r w:rsidRPr="009757CD">
              <w:rPr>
                <w:rFonts w:ascii="Letter-join Print Plus 2" w:hAnsi="Letter-join Print Plus 2"/>
              </w:rPr>
              <w:t>To recognise that legal substances can still be harmful if misused.</w:t>
            </w:r>
          </w:p>
          <w:p w14:paraId="288241C3" w14:textId="77777777" w:rsidR="00BB3B25" w:rsidRPr="009757CD" w:rsidRDefault="00BB3B25" w:rsidP="00BD1E6A">
            <w:pPr>
              <w:rPr>
                <w:rFonts w:ascii="Letter-join Print Plus 2" w:hAnsi="Letter-join Print Plus 2"/>
              </w:rPr>
            </w:pPr>
          </w:p>
          <w:p w14:paraId="09307241"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basic risks linked to smoking and alcohol use.</w:t>
            </w:r>
          </w:p>
          <w:p w14:paraId="229BDBEA" w14:textId="77777777" w:rsidR="00BD1E6A" w:rsidRPr="009757CD" w:rsidRDefault="00BD1E6A" w:rsidP="00BD1E6A">
            <w:pPr>
              <w:rPr>
                <w:rFonts w:ascii="Letter-join Print Plus 2" w:hAnsi="Letter-join Print Plus 2"/>
              </w:rPr>
            </w:pPr>
            <w:r w:rsidRPr="009757CD">
              <w:rPr>
                <w:rFonts w:ascii="Letter-join Print Plus 2" w:hAnsi="Letter-join Print Plus 2"/>
              </w:rPr>
              <w:t>To recognise that substances can affect both the body and behaviour.</w:t>
            </w:r>
          </w:p>
          <w:p w14:paraId="2BCE40E1" w14:textId="77777777" w:rsidR="00BB3B25" w:rsidRPr="009757CD" w:rsidRDefault="00BB3B25" w:rsidP="00BD1E6A">
            <w:pPr>
              <w:rPr>
                <w:rFonts w:ascii="Letter-join Print Plus 2" w:hAnsi="Letter-join Print Plus 2"/>
              </w:rPr>
            </w:pPr>
          </w:p>
          <w:p w14:paraId="6F815067" w14:textId="5050719B" w:rsidR="001174B0" w:rsidRPr="009757CD" w:rsidRDefault="00BD1E6A" w:rsidP="00BD1E6A">
            <w:pPr>
              <w:rPr>
                <w:rFonts w:ascii="Letter-join Print Plus 2" w:hAnsi="Letter-join Print Plus 2"/>
              </w:rPr>
            </w:pPr>
            <w:r w:rsidRPr="009757CD">
              <w:rPr>
                <w:rFonts w:ascii="Letter-join Print Plus 2" w:hAnsi="Letter-join Print Plus 2"/>
              </w:rPr>
              <w:t>To know that they can ask a trusted adult if they are worried about substances or something they have seen.</w:t>
            </w:r>
          </w:p>
        </w:tc>
        <w:tc>
          <w:tcPr>
            <w:tcW w:w="3195" w:type="dxa"/>
          </w:tcPr>
          <w:p w14:paraId="0F29A813"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the difference between legal and illegal substances and why laws exist to control them.</w:t>
            </w:r>
          </w:p>
          <w:p w14:paraId="4F0049B9" w14:textId="77777777" w:rsidR="00BB3B25" w:rsidRPr="009757CD" w:rsidRDefault="00BB3B25" w:rsidP="00BD1E6A">
            <w:pPr>
              <w:rPr>
                <w:rFonts w:ascii="Letter-join Print Plus 2" w:hAnsi="Letter-join Print Plus 2"/>
              </w:rPr>
            </w:pPr>
          </w:p>
          <w:p w14:paraId="4C219C2C" w14:textId="77777777" w:rsidR="00BD1E6A" w:rsidRPr="009757CD" w:rsidRDefault="00BD1E6A" w:rsidP="00BD1E6A">
            <w:pPr>
              <w:rPr>
                <w:rFonts w:ascii="Letter-join Print Plus 2" w:hAnsi="Letter-join Print Plus 2"/>
              </w:rPr>
            </w:pPr>
            <w:r w:rsidRPr="009757CD">
              <w:rPr>
                <w:rFonts w:ascii="Letter-join Print Plus 2" w:hAnsi="Letter-join Print Plus 2"/>
              </w:rPr>
              <w:t>To describe the risks associated with smoking, vaping, alcohol use and drug-taking.</w:t>
            </w:r>
          </w:p>
          <w:p w14:paraId="40711176" w14:textId="77777777" w:rsidR="00BD1E6A" w:rsidRPr="009757CD" w:rsidRDefault="00BD1E6A" w:rsidP="00BD1E6A">
            <w:pPr>
              <w:rPr>
                <w:rFonts w:ascii="Letter-join Print Plus 2" w:hAnsi="Letter-join Print Plus 2"/>
              </w:rPr>
            </w:pPr>
            <w:r w:rsidRPr="009757CD">
              <w:rPr>
                <w:rFonts w:ascii="Letter-join Print Plus 2" w:hAnsi="Letter-join Print Plus 2"/>
              </w:rPr>
              <w:t>To understand that substances can have short- and long-term effects on physical and mental health.</w:t>
            </w:r>
          </w:p>
          <w:p w14:paraId="313287C0" w14:textId="77777777" w:rsidR="00BB3B25" w:rsidRPr="009757CD" w:rsidRDefault="00BB3B25" w:rsidP="00BD1E6A">
            <w:pPr>
              <w:rPr>
                <w:rFonts w:ascii="Letter-join Print Plus 2" w:hAnsi="Letter-join Print Plus 2"/>
              </w:rPr>
            </w:pPr>
          </w:p>
          <w:p w14:paraId="4CB7AEAA" w14:textId="77777777" w:rsidR="00BD1E6A" w:rsidRPr="009757CD" w:rsidRDefault="00BD1E6A" w:rsidP="00BD1E6A">
            <w:pPr>
              <w:rPr>
                <w:rFonts w:ascii="Letter-join Print Plus 2" w:hAnsi="Letter-join Print Plus 2"/>
              </w:rPr>
            </w:pPr>
            <w:r w:rsidRPr="009757CD">
              <w:rPr>
                <w:rFonts w:ascii="Letter-join Print Plus 2" w:hAnsi="Letter-join Print Plus 2"/>
              </w:rPr>
              <w:t>To begin to understand the concept of addiction, including how substances like nicotine can be addictive.</w:t>
            </w:r>
          </w:p>
          <w:p w14:paraId="4C81280E" w14:textId="77777777" w:rsidR="00BB3B25" w:rsidRPr="009757CD" w:rsidRDefault="00BB3B25" w:rsidP="00BD1E6A">
            <w:pPr>
              <w:rPr>
                <w:rFonts w:ascii="Letter-join Print Plus 2" w:hAnsi="Letter-join Print Plus 2"/>
              </w:rPr>
            </w:pPr>
          </w:p>
          <w:p w14:paraId="3DB47E95" w14:textId="77777777" w:rsidR="00BD1E6A" w:rsidRPr="009757CD" w:rsidRDefault="00BD1E6A" w:rsidP="00BD1E6A">
            <w:pPr>
              <w:rPr>
                <w:rFonts w:ascii="Letter-join Print Plus 2" w:hAnsi="Letter-join Print Plus 2"/>
              </w:rPr>
            </w:pPr>
            <w:r w:rsidRPr="009757CD">
              <w:rPr>
                <w:rFonts w:ascii="Letter-join Print Plus 2" w:hAnsi="Letter-join Print Plus 2"/>
              </w:rPr>
              <w:t>To recognise situations where substances might be present and understand how to respond safely.</w:t>
            </w:r>
          </w:p>
          <w:p w14:paraId="6CB119CD" w14:textId="77777777" w:rsidR="00BB3B25" w:rsidRPr="009757CD" w:rsidRDefault="00BB3B25" w:rsidP="00BD1E6A">
            <w:pPr>
              <w:rPr>
                <w:rFonts w:ascii="Letter-join Print Plus 2" w:hAnsi="Letter-join Print Plus 2"/>
              </w:rPr>
            </w:pPr>
          </w:p>
          <w:p w14:paraId="4EF67D4C" w14:textId="5068F744" w:rsidR="001174B0" w:rsidRPr="009757CD" w:rsidRDefault="00BD1E6A" w:rsidP="00BD1E6A">
            <w:pPr>
              <w:rPr>
                <w:rFonts w:ascii="Letter-join Print Plus 2" w:hAnsi="Letter-join Print Plus 2"/>
              </w:rPr>
            </w:pPr>
            <w:r w:rsidRPr="009757CD">
              <w:rPr>
                <w:rFonts w:ascii="Letter-join Print Plus 2" w:hAnsi="Letter-join Print Plus 2"/>
              </w:rPr>
              <w:t>To know where and how to seek help or advice about substances for themselves or others.</w:t>
            </w:r>
          </w:p>
        </w:tc>
        <w:tc>
          <w:tcPr>
            <w:tcW w:w="3195" w:type="dxa"/>
          </w:tcPr>
          <w:p w14:paraId="6131AC71" w14:textId="51042A8A" w:rsidR="001174B0" w:rsidRPr="009757CD" w:rsidRDefault="00BB3B25">
            <w:pPr>
              <w:rPr>
                <w:rFonts w:ascii="Letter-join Print Plus 2" w:hAnsi="Letter-join Print Plus 2"/>
              </w:rPr>
            </w:pPr>
            <w:r w:rsidRPr="009757CD">
              <w:rPr>
                <w:rFonts w:ascii="Letter-join Print Plus 2" w:hAnsi="Letter-join Print Plus 2"/>
                <w:color w:val="EE0000"/>
              </w:rPr>
              <w:t>The facts about legal and illegal harmful substances and associated risks, including smoking, vaping, alcohol use and drug-taking. This should include the risks of nicotine addiction, which are also caused by other nicotine products such as nicotine pouches.</w:t>
            </w:r>
          </w:p>
        </w:tc>
      </w:tr>
    </w:tbl>
    <w:p w14:paraId="0AACE009" w14:textId="77777777" w:rsidR="001174B0" w:rsidRPr="009757CD" w:rsidRDefault="001174B0">
      <w:pPr>
        <w:rPr>
          <w:rFonts w:ascii="Letter-join Print Plus 2" w:hAnsi="Letter-join Print Plus 2"/>
        </w:rPr>
      </w:pPr>
    </w:p>
    <w:p w14:paraId="135E619F" w14:textId="77777777" w:rsidR="00B84AC8" w:rsidRPr="009757CD" w:rsidRDefault="00B84AC8">
      <w:pPr>
        <w:rPr>
          <w:rFonts w:ascii="Letter-join Print Plus 2" w:hAnsi="Letter-join Print Plus 2"/>
        </w:rPr>
      </w:pPr>
    </w:p>
    <w:p w14:paraId="28F33D9B" w14:textId="77777777" w:rsidR="00B84AC8" w:rsidRPr="009757CD" w:rsidRDefault="00B84AC8">
      <w:pPr>
        <w:rPr>
          <w:rFonts w:ascii="Letter-join Print Plus 2" w:hAnsi="Letter-join Print Plus 2"/>
        </w:rPr>
      </w:pPr>
    </w:p>
    <w:p w14:paraId="0BD9DE24" w14:textId="77777777" w:rsidR="00B84AC8" w:rsidRPr="009757CD" w:rsidRDefault="00B84AC8">
      <w:pPr>
        <w:rPr>
          <w:rFonts w:ascii="Letter-join Print Plus 2" w:hAnsi="Letter-join Print Plus 2"/>
        </w:rPr>
      </w:pPr>
    </w:p>
    <w:p w14:paraId="1FD0143D" w14:textId="77777777" w:rsidR="00734C90" w:rsidRPr="009757CD" w:rsidRDefault="00734C90">
      <w:pPr>
        <w:rPr>
          <w:rFonts w:ascii="Letter-join Print Plus 2" w:hAnsi="Letter-join Print Plus 2"/>
        </w:rPr>
      </w:pPr>
    </w:p>
    <w:p w14:paraId="37F66D4C" w14:textId="77777777" w:rsidR="00734C90" w:rsidRPr="009757CD" w:rsidRDefault="00734C90">
      <w:pPr>
        <w:rPr>
          <w:rFonts w:ascii="Letter-join Print Plus 2" w:hAnsi="Letter-join Print Plus 2"/>
        </w:rPr>
      </w:pPr>
    </w:p>
    <w:p w14:paraId="3D7610E2" w14:textId="77777777" w:rsidR="00734C90" w:rsidRPr="009757CD" w:rsidRDefault="00734C90">
      <w:pPr>
        <w:rPr>
          <w:rFonts w:ascii="Letter-join Print Plus 2" w:hAnsi="Letter-join Print Plus 2"/>
        </w:rPr>
      </w:pPr>
    </w:p>
    <w:p w14:paraId="42F61B55" w14:textId="77777777" w:rsidR="00734C90" w:rsidRPr="009757CD" w:rsidRDefault="00734C90">
      <w:pPr>
        <w:rPr>
          <w:rFonts w:ascii="Letter-join Print Plus 2" w:hAnsi="Letter-join Print Plus 2"/>
        </w:rPr>
      </w:pPr>
    </w:p>
    <w:p w14:paraId="26F6B724" w14:textId="77777777" w:rsidR="00734C90" w:rsidRPr="009757CD" w:rsidRDefault="00734C90">
      <w:pPr>
        <w:rPr>
          <w:rFonts w:ascii="Letter-join Print Plus 2" w:hAnsi="Letter-join Print Plus 2"/>
        </w:rPr>
      </w:pPr>
    </w:p>
    <w:p w14:paraId="6B624337" w14:textId="77777777" w:rsidR="00734C90" w:rsidRPr="009757CD" w:rsidRDefault="00734C90">
      <w:pPr>
        <w:rPr>
          <w:rFonts w:ascii="Letter-join Print Plus 2" w:hAnsi="Letter-join Print Plus 2"/>
        </w:rPr>
      </w:pPr>
    </w:p>
    <w:p w14:paraId="6D80ED27" w14:textId="77777777" w:rsidR="00734C90" w:rsidRPr="009757CD" w:rsidRDefault="00734C90">
      <w:pPr>
        <w:rPr>
          <w:rFonts w:ascii="Letter-join Print Plus 2" w:hAnsi="Letter-join Print Plus 2"/>
        </w:rPr>
      </w:pPr>
    </w:p>
    <w:p w14:paraId="36429D32" w14:textId="77777777" w:rsidR="00734C90" w:rsidRPr="009757CD" w:rsidRDefault="00734C90">
      <w:pPr>
        <w:rPr>
          <w:rFonts w:ascii="Letter-join Print Plus 2" w:hAnsi="Letter-join Print Plus 2"/>
        </w:rPr>
      </w:pPr>
    </w:p>
    <w:p w14:paraId="6318C520" w14:textId="77777777" w:rsidR="00734C90" w:rsidRPr="009757CD" w:rsidRDefault="00734C90">
      <w:pPr>
        <w:rPr>
          <w:rFonts w:ascii="Letter-join Print Plus 2" w:hAnsi="Letter-join Print Plus 2"/>
        </w:rPr>
      </w:pPr>
    </w:p>
    <w:p w14:paraId="265E7190" w14:textId="77777777" w:rsidR="00734C90" w:rsidRPr="009757CD" w:rsidRDefault="00734C90">
      <w:pPr>
        <w:rPr>
          <w:rFonts w:ascii="Letter-join Print Plus 2" w:hAnsi="Letter-join Print Plus 2"/>
        </w:rPr>
      </w:pPr>
    </w:p>
    <w:p w14:paraId="37B3A46C" w14:textId="77777777" w:rsidR="00734C90" w:rsidRPr="009757CD" w:rsidRDefault="00734C90">
      <w:pPr>
        <w:rPr>
          <w:rFonts w:ascii="Letter-join Print Plus 2" w:hAnsi="Letter-join Print Plus 2"/>
        </w:rPr>
      </w:pPr>
    </w:p>
    <w:p w14:paraId="7D288707" w14:textId="77777777" w:rsidR="00734C90" w:rsidRPr="009757CD" w:rsidRDefault="00734C90">
      <w:pPr>
        <w:rPr>
          <w:rFonts w:ascii="Letter-join Print Plus 2" w:hAnsi="Letter-join Print Plus 2"/>
        </w:rPr>
      </w:pPr>
    </w:p>
    <w:tbl>
      <w:tblPr>
        <w:tblStyle w:val="TableGrid"/>
        <w:tblW w:w="0" w:type="auto"/>
        <w:tblLook w:val="04A0" w:firstRow="1" w:lastRow="0" w:firstColumn="1" w:lastColumn="0" w:noHBand="0" w:noVBand="1"/>
      </w:tblPr>
      <w:tblGrid>
        <w:gridCol w:w="3194"/>
        <w:gridCol w:w="3194"/>
        <w:gridCol w:w="2821"/>
        <w:gridCol w:w="2977"/>
        <w:gridCol w:w="2837"/>
        <w:gridCol w:w="3259"/>
        <w:gridCol w:w="4079"/>
      </w:tblGrid>
      <w:tr w:rsidR="00734C90" w:rsidRPr="009757CD" w14:paraId="5FED1C89" w14:textId="77777777" w:rsidTr="009C6E80">
        <w:tc>
          <w:tcPr>
            <w:tcW w:w="22361" w:type="dxa"/>
            <w:gridSpan w:val="7"/>
            <w:shd w:val="clear" w:color="auto" w:fill="C5E0B3" w:themeFill="accent6" w:themeFillTint="66"/>
          </w:tcPr>
          <w:p w14:paraId="61B5232B" w14:textId="1AD3445F" w:rsidR="00734C90" w:rsidRDefault="00734C90" w:rsidP="009C6E80">
            <w:pPr>
              <w:jc w:val="center"/>
              <w:rPr>
                <w:rFonts w:ascii="Letter-join Print Plus 2" w:hAnsi="Letter-join Print Plus 2"/>
                <w:b/>
                <w:bCs/>
                <w:sz w:val="40"/>
                <w:szCs w:val="40"/>
                <w:u w:val="single"/>
              </w:rPr>
            </w:pPr>
            <w:r w:rsidRPr="009757CD">
              <w:rPr>
                <w:rFonts w:ascii="Letter-join Print Plus 2" w:hAnsi="Letter-join Print Plus 2"/>
                <w:b/>
                <w:sz w:val="36"/>
                <w:szCs w:val="36"/>
                <w:u w:val="single"/>
              </w:rPr>
              <w:t xml:space="preserve">Health and Wellbeing </w:t>
            </w:r>
            <w:r w:rsidR="000A5D0D" w:rsidRPr="009757CD">
              <w:rPr>
                <w:rFonts w:ascii="Letter-join Print Plus 2" w:hAnsi="Letter-join Print Plus 2"/>
                <w:b/>
                <w:sz w:val="36"/>
                <w:szCs w:val="36"/>
                <w:u w:val="single"/>
              </w:rPr>
              <w:t>–</w:t>
            </w:r>
            <w:r w:rsidRPr="009757CD">
              <w:rPr>
                <w:rFonts w:ascii="Letter-join Print Plus 2" w:hAnsi="Letter-join Print Plus 2"/>
                <w:b/>
                <w:sz w:val="36"/>
                <w:szCs w:val="36"/>
                <w:u w:val="single"/>
              </w:rPr>
              <w:t xml:space="preserve"> </w:t>
            </w:r>
            <w:r w:rsidR="000A5D0D" w:rsidRPr="009757CD">
              <w:rPr>
                <w:rFonts w:ascii="Letter-join Print Plus 2" w:hAnsi="Letter-join Print Plus 2"/>
                <w:b/>
                <w:bCs/>
                <w:sz w:val="40"/>
                <w:szCs w:val="40"/>
                <w:u w:val="single"/>
              </w:rPr>
              <w:t xml:space="preserve">Health protection and </w:t>
            </w:r>
            <w:r w:rsidR="008B659F" w:rsidRPr="009757CD">
              <w:rPr>
                <w:rFonts w:ascii="Letter-join Print Plus 2" w:hAnsi="Letter-join Print Plus 2"/>
                <w:b/>
                <w:bCs/>
                <w:sz w:val="40"/>
                <w:szCs w:val="40"/>
                <w:u w:val="single"/>
              </w:rPr>
              <w:t xml:space="preserve">prevention </w:t>
            </w:r>
            <w:r w:rsidRPr="009757CD">
              <w:rPr>
                <w:rFonts w:ascii="Letter-join Print Plus 2" w:hAnsi="Letter-join Print Plus 2"/>
                <w:b/>
                <w:bCs/>
                <w:sz w:val="40"/>
                <w:szCs w:val="40"/>
                <w:u w:val="single"/>
              </w:rPr>
              <w:t xml:space="preserve"> </w:t>
            </w:r>
          </w:p>
          <w:p w14:paraId="7D1313D7" w14:textId="7D743521" w:rsidR="00734C90" w:rsidRPr="009757CD" w:rsidRDefault="004E14D7" w:rsidP="00645DFC">
            <w:pPr>
              <w:jc w:val="center"/>
              <w:rPr>
                <w:rFonts w:ascii="Letter-join Print Plus 2" w:hAnsi="Letter-join Print Plus 2"/>
                <w:b/>
                <w:bCs/>
                <w:u w:val="single"/>
              </w:rPr>
            </w:pPr>
            <w:r>
              <w:rPr>
                <w:rFonts w:ascii="Letter-join Print Plus 2" w:hAnsi="Letter-join Print Plus 2"/>
                <w:bCs/>
                <w:sz w:val="36"/>
                <w:szCs w:val="36"/>
                <w:u w:val="single"/>
              </w:rPr>
              <w:t xml:space="preserve">Number of lessons </w:t>
            </w:r>
            <w:r w:rsidR="00C51A50">
              <w:rPr>
                <w:rFonts w:ascii="Letter-join Print Plus 2" w:hAnsi="Letter-join Print Plus 2"/>
                <w:bCs/>
                <w:sz w:val="36"/>
                <w:szCs w:val="36"/>
                <w:u w:val="single"/>
              </w:rPr>
              <w:t>–</w:t>
            </w:r>
            <w:r>
              <w:rPr>
                <w:rFonts w:ascii="Letter-join Print Plus 2" w:hAnsi="Letter-join Print Plus 2"/>
                <w:bCs/>
                <w:sz w:val="36"/>
                <w:szCs w:val="36"/>
                <w:u w:val="single"/>
              </w:rPr>
              <w:t xml:space="preserve"> 3</w:t>
            </w:r>
            <w:r w:rsidR="00C51A50">
              <w:rPr>
                <w:rFonts w:ascii="Letter-join Print Plus 2" w:hAnsi="Letter-join Print Plus 2"/>
                <w:bCs/>
                <w:sz w:val="36"/>
                <w:szCs w:val="36"/>
                <w:u w:val="single"/>
              </w:rPr>
              <w:t xml:space="preserve"> (24</w:t>
            </w:r>
            <w:r w:rsidR="00C51A50" w:rsidRPr="00C51A50">
              <w:rPr>
                <w:rFonts w:ascii="Letter-join Print Plus 2" w:hAnsi="Letter-join Print Plus 2"/>
                <w:bCs/>
                <w:sz w:val="36"/>
                <w:szCs w:val="36"/>
                <w:u w:val="single"/>
                <w:vertAlign w:val="superscript"/>
              </w:rPr>
              <w:t>th</w:t>
            </w:r>
            <w:r w:rsidR="00C51A50">
              <w:rPr>
                <w:rFonts w:ascii="Letter-join Print Plus 2" w:hAnsi="Letter-join Print Plus 2"/>
                <w:bCs/>
                <w:sz w:val="36"/>
                <w:szCs w:val="36"/>
                <w:u w:val="single"/>
              </w:rPr>
              <w:t xml:space="preserve"> </w:t>
            </w:r>
            <w:proofErr w:type="gramStart"/>
            <w:r w:rsidR="00C51A50">
              <w:rPr>
                <w:rFonts w:ascii="Letter-join Print Plus 2" w:hAnsi="Letter-join Print Plus 2"/>
                <w:bCs/>
                <w:sz w:val="36"/>
                <w:szCs w:val="36"/>
                <w:u w:val="single"/>
              </w:rPr>
              <w:t>May,</w:t>
            </w:r>
            <w:proofErr w:type="gramEnd"/>
            <w:r w:rsidR="00C51A50">
              <w:rPr>
                <w:rFonts w:ascii="Letter-join Print Plus 2" w:hAnsi="Letter-join Print Plus 2"/>
                <w:bCs/>
                <w:sz w:val="36"/>
                <w:szCs w:val="36"/>
                <w:u w:val="single"/>
              </w:rPr>
              <w:t xml:space="preserve"> 14</w:t>
            </w:r>
            <w:r w:rsidR="00C51A50" w:rsidRPr="00C51A50">
              <w:rPr>
                <w:rFonts w:ascii="Letter-join Print Plus 2" w:hAnsi="Letter-join Print Plus 2"/>
                <w:bCs/>
                <w:sz w:val="36"/>
                <w:szCs w:val="36"/>
                <w:u w:val="single"/>
                <w:vertAlign w:val="superscript"/>
              </w:rPr>
              <w:t>th</w:t>
            </w:r>
            <w:r w:rsidR="00C51A50">
              <w:rPr>
                <w:rFonts w:ascii="Letter-join Print Plus 2" w:hAnsi="Letter-join Print Plus 2"/>
                <w:bCs/>
                <w:sz w:val="36"/>
                <w:szCs w:val="36"/>
                <w:u w:val="single"/>
              </w:rPr>
              <w:t xml:space="preserve"> June and 21</w:t>
            </w:r>
            <w:r w:rsidR="00C51A50" w:rsidRPr="00C51A50">
              <w:rPr>
                <w:rFonts w:ascii="Letter-join Print Plus 2" w:hAnsi="Letter-join Print Plus 2"/>
                <w:bCs/>
                <w:sz w:val="36"/>
                <w:szCs w:val="36"/>
                <w:u w:val="single"/>
                <w:vertAlign w:val="superscript"/>
              </w:rPr>
              <w:t>st</w:t>
            </w:r>
            <w:r w:rsidR="00C51A50">
              <w:rPr>
                <w:rFonts w:ascii="Letter-join Print Plus 2" w:hAnsi="Letter-join Print Plus 2"/>
                <w:bCs/>
                <w:sz w:val="36"/>
                <w:szCs w:val="36"/>
                <w:u w:val="single"/>
              </w:rPr>
              <w:t xml:space="preserve"> June) </w:t>
            </w:r>
          </w:p>
        </w:tc>
      </w:tr>
      <w:tr w:rsidR="00734C90" w:rsidRPr="009757CD" w14:paraId="3C17C442" w14:textId="77777777" w:rsidTr="00086BB6">
        <w:tc>
          <w:tcPr>
            <w:tcW w:w="3194" w:type="dxa"/>
          </w:tcPr>
          <w:p w14:paraId="266C904F" w14:textId="77777777" w:rsidR="00734C90" w:rsidRPr="009757CD" w:rsidRDefault="00734C90" w:rsidP="009C6E80">
            <w:pPr>
              <w:rPr>
                <w:rFonts w:ascii="Letter-join Print Plus 2" w:hAnsi="Letter-join Print Plus 2"/>
              </w:rPr>
            </w:pPr>
            <w:r w:rsidRPr="009757CD">
              <w:rPr>
                <w:rFonts w:ascii="Letter-join Print Plus 2" w:hAnsi="Letter-join Print Plus 2"/>
                <w:b/>
                <w:sz w:val="24"/>
                <w:szCs w:val="24"/>
              </w:rPr>
              <w:t>EYFS</w:t>
            </w:r>
          </w:p>
        </w:tc>
        <w:tc>
          <w:tcPr>
            <w:tcW w:w="3194" w:type="dxa"/>
          </w:tcPr>
          <w:p w14:paraId="2DE8E6B0" w14:textId="77777777" w:rsidR="00734C90" w:rsidRPr="009757CD" w:rsidRDefault="00734C90" w:rsidP="009C6E80">
            <w:pPr>
              <w:rPr>
                <w:rFonts w:ascii="Letter-join Print Plus 2" w:hAnsi="Letter-join Print Plus 2"/>
              </w:rPr>
            </w:pPr>
            <w:r w:rsidRPr="009757CD">
              <w:rPr>
                <w:rFonts w:ascii="Letter-join Print Plus 2" w:hAnsi="Letter-join Print Plus 2"/>
                <w:b/>
                <w:sz w:val="24"/>
                <w:szCs w:val="24"/>
              </w:rPr>
              <w:t>Year 1</w:t>
            </w:r>
          </w:p>
        </w:tc>
        <w:tc>
          <w:tcPr>
            <w:tcW w:w="2821" w:type="dxa"/>
          </w:tcPr>
          <w:p w14:paraId="5AE6CC6C" w14:textId="77777777" w:rsidR="00734C90" w:rsidRPr="009757CD" w:rsidRDefault="00734C90" w:rsidP="009C6E80">
            <w:pPr>
              <w:rPr>
                <w:rFonts w:ascii="Letter-join Print Plus 2" w:hAnsi="Letter-join Print Plus 2"/>
              </w:rPr>
            </w:pPr>
            <w:r w:rsidRPr="009757CD">
              <w:rPr>
                <w:rFonts w:ascii="Letter-join Print Plus 2" w:hAnsi="Letter-join Print Plus 2"/>
                <w:b/>
                <w:sz w:val="24"/>
                <w:szCs w:val="24"/>
              </w:rPr>
              <w:t>Year 2</w:t>
            </w:r>
          </w:p>
        </w:tc>
        <w:tc>
          <w:tcPr>
            <w:tcW w:w="2977" w:type="dxa"/>
          </w:tcPr>
          <w:p w14:paraId="633D26F2" w14:textId="77777777" w:rsidR="00734C90" w:rsidRPr="009757CD" w:rsidRDefault="00734C90" w:rsidP="009C6E80">
            <w:pPr>
              <w:rPr>
                <w:rFonts w:ascii="Letter-join Print Plus 2" w:hAnsi="Letter-join Print Plus 2"/>
              </w:rPr>
            </w:pPr>
            <w:r w:rsidRPr="009757CD">
              <w:rPr>
                <w:rFonts w:ascii="Letter-join Print Plus 2" w:hAnsi="Letter-join Print Plus 2"/>
                <w:b/>
                <w:sz w:val="24"/>
                <w:szCs w:val="24"/>
              </w:rPr>
              <w:t>Year 3</w:t>
            </w:r>
          </w:p>
        </w:tc>
        <w:tc>
          <w:tcPr>
            <w:tcW w:w="2837" w:type="dxa"/>
          </w:tcPr>
          <w:p w14:paraId="3C0BF857" w14:textId="77777777" w:rsidR="00734C90" w:rsidRPr="009757CD" w:rsidRDefault="00734C90" w:rsidP="009C6E80">
            <w:pPr>
              <w:rPr>
                <w:rFonts w:ascii="Letter-join Print Plus 2" w:hAnsi="Letter-join Print Plus 2"/>
              </w:rPr>
            </w:pPr>
            <w:r w:rsidRPr="009757CD">
              <w:rPr>
                <w:rFonts w:ascii="Letter-join Print Plus 2" w:hAnsi="Letter-join Print Plus 2"/>
                <w:b/>
                <w:sz w:val="24"/>
                <w:szCs w:val="24"/>
              </w:rPr>
              <w:t>Year 4</w:t>
            </w:r>
          </w:p>
        </w:tc>
        <w:tc>
          <w:tcPr>
            <w:tcW w:w="3259" w:type="dxa"/>
          </w:tcPr>
          <w:p w14:paraId="3243070F" w14:textId="77777777" w:rsidR="00734C90" w:rsidRPr="009757CD" w:rsidRDefault="00734C90" w:rsidP="009C6E80">
            <w:pPr>
              <w:rPr>
                <w:rFonts w:ascii="Letter-join Print Plus 2" w:hAnsi="Letter-join Print Plus 2"/>
              </w:rPr>
            </w:pPr>
            <w:r w:rsidRPr="009757CD">
              <w:rPr>
                <w:rFonts w:ascii="Letter-join Print Plus 2" w:hAnsi="Letter-join Print Plus 2"/>
                <w:b/>
                <w:bCs/>
              </w:rPr>
              <w:t>Year 5 `</w:t>
            </w:r>
          </w:p>
        </w:tc>
        <w:tc>
          <w:tcPr>
            <w:tcW w:w="4079" w:type="dxa"/>
          </w:tcPr>
          <w:p w14:paraId="5072A20A" w14:textId="77777777" w:rsidR="00734C90" w:rsidRPr="009757CD" w:rsidRDefault="00734C90" w:rsidP="009C6E80">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58BF406F" w14:textId="77777777" w:rsidR="00734C90" w:rsidRPr="009757CD" w:rsidRDefault="00734C90" w:rsidP="009C6E80">
            <w:pPr>
              <w:rPr>
                <w:rFonts w:ascii="Letter-join Print Plus 2" w:hAnsi="Letter-join Print Plus 2"/>
              </w:rPr>
            </w:pPr>
          </w:p>
        </w:tc>
      </w:tr>
      <w:tr w:rsidR="00734C90" w:rsidRPr="009757CD" w14:paraId="6315248C" w14:textId="77777777" w:rsidTr="00086BB6">
        <w:tc>
          <w:tcPr>
            <w:tcW w:w="3194" w:type="dxa"/>
          </w:tcPr>
          <w:p w14:paraId="53239097"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Recognising early signs of physical illness</w:t>
            </w:r>
          </w:p>
          <w:p w14:paraId="166EDEA1" w14:textId="77777777" w:rsidR="006607E6" w:rsidRPr="009757CD" w:rsidRDefault="006607E6" w:rsidP="001C34D7">
            <w:pPr>
              <w:numPr>
                <w:ilvl w:val="0"/>
                <w:numId w:val="291"/>
              </w:numPr>
              <w:rPr>
                <w:rFonts w:ascii="Letter-join Print Plus 2" w:hAnsi="Letter-join Print Plus 2"/>
              </w:rPr>
            </w:pPr>
            <w:r w:rsidRPr="009757CD">
              <w:rPr>
                <w:rFonts w:ascii="Letter-join Print Plus 2" w:hAnsi="Letter-join Print Plus 2"/>
              </w:rPr>
              <w:t>Know how to tell a trusted adult if they feel unwell or in pain.</w:t>
            </w:r>
          </w:p>
          <w:p w14:paraId="365F7DF0"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Sun safety and reducing risk</w:t>
            </w:r>
          </w:p>
          <w:p w14:paraId="086F238D" w14:textId="77777777" w:rsidR="006607E6" w:rsidRPr="009757CD" w:rsidRDefault="006607E6" w:rsidP="001C34D7">
            <w:pPr>
              <w:numPr>
                <w:ilvl w:val="0"/>
                <w:numId w:val="292"/>
              </w:numPr>
              <w:rPr>
                <w:rFonts w:ascii="Letter-join Print Plus 2" w:hAnsi="Letter-join Print Plus 2"/>
              </w:rPr>
            </w:pPr>
            <w:r w:rsidRPr="009757CD">
              <w:rPr>
                <w:rFonts w:ascii="Letter-join Print Plus 2" w:hAnsi="Letter-join Print Plus 2"/>
              </w:rPr>
              <w:t>Know that the sun can be hot and we need hats and sunscreen.</w:t>
            </w:r>
          </w:p>
          <w:p w14:paraId="2AB39704"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Sleep and its impact</w:t>
            </w:r>
          </w:p>
          <w:p w14:paraId="46B5302C" w14:textId="77777777" w:rsidR="006607E6" w:rsidRPr="009757CD" w:rsidRDefault="006607E6" w:rsidP="001C34D7">
            <w:pPr>
              <w:numPr>
                <w:ilvl w:val="0"/>
                <w:numId w:val="293"/>
              </w:numPr>
              <w:rPr>
                <w:rFonts w:ascii="Letter-join Print Plus 2" w:hAnsi="Letter-join Print Plus 2"/>
              </w:rPr>
            </w:pPr>
            <w:r w:rsidRPr="009757CD">
              <w:rPr>
                <w:rFonts w:ascii="Letter-join Print Plus 2" w:hAnsi="Letter-join Print Plus 2"/>
              </w:rPr>
              <w:t>Know that sleep helps us grow and feel good.</w:t>
            </w:r>
          </w:p>
          <w:p w14:paraId="3005D8E9"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Dental health and oral hygiene</w:t>
            </w:r>
          </w:p>
          <w:p w14:paraId="6B5F1CB6" w14:textId="77777777" w:rsidR="006607E6" w:rsidRPr="009757CD" w:rsidRDefault="006607E6" w:rsidP="001C34D7">
            <w:pPr>
              <w:numPr>
                <w:ilvl w:val="0"/>
                <w:numId w:val="294"/>
              </w:numPr>
              <w:rPr>
                <w:rFonts w:ascii="Letter-join Print Plus 2" w:hAnsi="Letter-join Print Plus 2"/>
              </w:rPr>
            </w:pPr>
            <w:r w:rsidRPr="009757CD">
              <w:rPr>
                <w:rFonts w:ascii="Letter-join Print Plus 2" w:hAnsi="Letter-join Print Plus 2"/>
              </w:rPr>
              <w:t>Know we brush our teeth to keep them clean.</w:t>
            </w:r>
          </w:p>
          <w:p w14:paraId="3ADD698E"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Personal hygiene, germs, and handwashing</w:t>
            </w:r>
          </w:p>
          <w:p w14:paraId="5B2734BE" w14:textId="77777777" w:rsidR="006607E6" w:rsidRPr="009757CD" w:rsidRDefault="006607E6" w:rsidP="001C34D7">
            <w:pPr>
              <w:numPr>
                <w:ilvl w:val="0"/>
                <w:numId w:val="295"/>
              </w:numPr>
              <w:rPr>
                <w:rFonts w:ascii="Letter-join Print Plus 2" w:hAnsi="Letter-join Print Plus 2"/>
              </w:rPr>
            </w:pPr>
            <w:r w:rsidRPr="009757CD">
              <w:rPr>
                <w:rFonts w:ascii="Letter-join Print Plus 2" w:hAnsi="Letter-join Print Plus 2"/>
              </w:rPr>
              <w:t>Know we wash hands to stay clean.</w:t>
            </w:r>
          </w:p>
          <w:p w14:paraId="0A1F33CB" w14:textId="77777777" w:rsidR="006607E6" w:rsidRPr="009757CD" w:rsidRDefault="006607E6" w:rsidP="006607E6">
            <w:pPr>
              <w:rPr>
                <w:rFonts w:ascii="Letter-join Print Plus 2" w:hAnsi="Letter-join Print Plus 2"/>
                <w:b/>
                <w:bCs/>
              </w:rPr>
            </w:pPr>
            <w:r w:rsidRPr="009757CD">
              <w:rPr>
                <w:rFonts w:ascii="Letter-join Print Plus 2" w:hAnsi="Letter-join Print Plus 2"/>
                <w:b/>
                <w:bCs/>
              </w:rPr>
              <w:t>Vaccination and immunisation</w:t>
            </w:r>
          </w:p>
          <w:p w14:paraId="6A12B342" w14:textId="77777777" w:rsidR="006607E6" w:rsidRPr="009757CD" w:rsidRDefault="006607E6" w:rsidP="001C34D7">
            <w:pPr>
              <w:numPr>
                <w:ilvl w:val="0"/>
                <w:numId w:val="296"/>
              </w:numPr>
              <w:rPr>
                <w:rFonts w:ascii="Letter-join Print Plus 2" w:hAnsi="Letter-join Print Plus 2"/>
              </w:rPr>
            </w:pPr>
            <w:r w:rsidRPr="009757CD">
              <w:rPr>
                <w:rFonts w:ascii="Letter-join Print Plus 2" w:hAnsi="Letter-join Print Plus 2"/>
              </w:rPr>
              <w:t>Know that doctors help keep us healthy.</w:t>
            </w:r>
          </w:p>
          <w:p w14:paraId="76D0DAF6" w14:textId="77777777" w:rsidR="00734C90" w:rsidRPr="009757CD" w:rsidRDefault="00734C90" w:rsidP="009C6E80">
            <w:pPr>
              <w:rPr>
                <w:rFonts w:ascii="Letter-join Print Plus 2" w:hAnsi="Letter-join Print Plus 2"/>
              </w:rPr>
            </w:pPr>
          </w:p>
        </w:tc>
        <w:tc>
          <w:tcPr>
            <w:tcW w:w="3194" w:type="dxa"/>
          </w:tcPr>
          <w:p w14:paraId="7297254F"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Recognising early signs of physical illness</w:t>
            </w:r>
          </w:p>
          <w:p w14:paraId="2B7F310D" w14:textId="77777777" w:rsidR="006B4447" w:rsidRPr="009757CD" w:rsidRDefault="006B4447" w:rsidP="001C34D7">
            <w:pPr>
              <w:numPr>
                <w:ilvl w:val="0"/>
                <w:numId w:val="297"/>
              </w:numPr>
              <w:rPr>
                <w:rFonts w:ascii="Letter-join Print Plus 2" w:hAnsi="Letter-join Print Plus 2"/>
              </w:rPr>
            </w:pPr>
            <w:r w:rsidRPr="009757CD">
              <w:rPr>
                <w:rFonts w:ascii="Letter-join Print Plus 2" w:hAnsi="Letter-join Print Plus 2"/>
              </w:rPr>
              <w:t>Know simple signs that show someone might be unwell (e.g. feeling hot or tired).</w:t>
            </w:r>
          </w:p>
          <w:p w14:paraId="4989822F"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Sun safety and reducing risk</w:t>
            </w:r>
          </w:p>
          <w:p w14:paraId="3B542356" w14:textId="77777777" w:rsidR="006B4447" w:rsidRPr="009757CD" w:rsidRDefault="006B4447" w:rsidP="001C34D7">
            <w:pPr>
              <w:numPr>
                <w:ilvl w:val="0"/>
                <w:numId w:val="298"/>
              </w:numPr>
              <w:rPr>
                <w:rFonts w:ascii="Letter-join Print Plus 2" w:hAnsi="Letter-join Print Plus 2"/>
              </w:rPr>
            </w:pPr>
            <w:r w:rsidRPr="009757CD">
              <w:rPr>
                <w:rFonts w:ascii="Letter-join Print Plus 2" w:hAnsi="Letter-join Print Plus 2"/>
              </w:rPr>
              <w:t>Understand that too much sun can hurt skin and we should stay in shade.</w:t>
            </w:r>
          </w:p>
          <w:p w14:paraId="25DC610D"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Sleep and its impact</w:t>
            </w:r>
          </w:p>
          <w:p w14:paraId="1283FC27" w14:textId="77777777" w:rsidR="006B4447" w:rsidRPr="009757CD" w:rsidRDefault="006B4447" w:rsidP="001C34D7">
            <w:pPr>
              <w:numPr>
                <w:ilvl w:val="0"/>
                <w:numId w:val="299"/>
              </w:numPr>
              <w:rPr>
                <w:rFonts w:ascii="Letter-join Print Plus 2" w:hAnsi="Letter-join Print Plus 2"/>
              </w:rPr>
            </w:pPr>
            <w:r w:rsidRPr="009757CD">
              <w:rPr>
                <w:rFonts w:ascii="Letter-join Print Plus 2" w:hAnsi="Letter-join Print Plus 2"/>
              </w:rPr>
              <w:t>Recognise that bedtime routines help us stay healthy.</w:t>
            </w:r>
          </w:p>
          <w:p w14:paraId="6C6D2222"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Dental health and oral hygiene</w:t>
            </w:r>
          </w:p>
          <w:p w14:paraId="31C35482" w14:textId="77777777" w:rsidR="006B4447" w:rsidRPr="009757CD" w:rsidRDefault="006B4447" w:rsidP="001C34D7">
            <w:pPr>
              <w:numPr>
                <w:ilvl w:val="0"/>
                <w:numId w:val="300"/>
              </w:numPr>
              <w:rPr>
                <w:rFonts w:ascii="Letter-join Print Plus 2" w:hAnsi="Letter-join Print Plus 2"/>
              </w:rPr>
            </w:pPr>
            <w:r w:rsidRPr="009757CD">
              <w:rPr>
                <w:rFonts w:ascii="Letter-join Print Plus 2" w:hAnsi="Letter-join Print Plus 2"/>
              </w:rPr>
              <w:t>Understand brushing teeth twice a day keeps them healthy.</w:t>
            </w:r>
          </w:p>
          <w:p w14:paraId="2D8DD745"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Personal hygiene, germs, and handwashing</w:t>
            </w:r>
          </w:p>
          <w:p w14:paraId="358835F4" w14:textId="77777777" w:rsidR="006B4447" w:rsidRPr="009757CD" w:rsidRDefault="006B4447" w:rsidP="001C34D7">
            <w:pPr>
              <w:numPr>
                <w:ilvl w:val="0"/>
                <w:numId w:val="301"/>
              </w:numPr>
              <w:rPr>
                <w:rFonts w:ascii="Letter-join Print Plus 2" w:hAnsi="Letter-join Print Plus 2"/>
              </w:rPr>
            </w:pPr>
            <w:r w:rsidRPr="009757CD">
              <w:rPr>
                <w:rFonts w:ascii="Letter-join Print Plus 2" w:hAnsi="Letter-join Print Plus 2"/>
              </w:rPr>
              <w:t>Understand that germs can make us ill and handwashing helps stop this.</w:t>
            </w:r>
          </w:p>
          <w:p w14:paraId="458A9AD8" w14:textId="77777777" w:rsidR="006B4447" w:rsidRPr="009757CD" w:rsidRDefault="006B4447" w:rsidP="006B4447">
            <w:pPr>
              <w:rPr>
                <w:rFonts w:ascii="Letter-join Print Plus 2" w:hAnsi="Letter-join Print Plus 2"/>
                <w:b/>
                <w:bCs/>
              </w:rPr>
            </w:pPr>
            <w:r w:rsidRPr="009757CD">
              <w:rPr>
                <w:rFonts w:ascii="Letter-join Print Plus 2" w:hAnsi="Letter-join Print Plus 2"/>
                <w:b/>
                <w:bCs/>
              </w:rPr>
              <w:t>Vaccination and immunisation</w:t>
            </w:r>
          </w:p>
          <w:p w14:paraId="71633C10" w14:textId="77777777" w:rsidR="006B4447" w:rsidRPr="009757CD" w:rsidRDefault="006B4447" w:rsidP="001C34D7">
            <w:pPr>
              <w:numPr>
                <w:ilvl w:val="0"/>
                <w:numId w:val="302"/>
              </w:numPr>
              <w:rPr>
                <w:rFonts w:ascii="Letter-join Print Plus 2" w:hAnsi="Letter-join Print Plus 2"/>
              </w:rPr>
            </w:pPr>
            <w:r w:rsidRPr="009757CD">
              <w:rPr>
                <w:rFonts w:ascii="Letter-join Print Plus 2" w:hAnsi="Letter-join Print Plus 2"/>
              </w:rPr>
              <w:t>Begin to understand that some treatments help stop us getting ill.</w:t>
            </w:r>
          </w:p>
          <w:p w14:paraId="12878EB6" w14:textId="77777777" w:rsidR="00734C90" w:rsidRPr="009757CD" w:rsidRDefault="00734C90" w:rsidP="009C6E80">
            <w:pPr>
              <w:rPr>
                <w:rFonts w:ascii="Letter-join Print Plus 2" w:hAnsi="Letter-join Print Plus 2"/>
              </w:rPr>
            </w:pPr>
          </w:p>
        </w:tc>
        <w:tc>
          <w:tcPr>
            <w:tcW w:w="2821" w:type="dxa"/>
          </w:tcPr>
          <w:p w14:paraId="09DCBAD2"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Recognising early signs of physical illness</w:t>
            </w:r>
          </w:p>
          <w:p w14:paraId="73F7AFC0" w14:textId="77777777" w:rsidR="00422460" w:rsidRPr="009757CD" w:rsidRDefault="00422460" w:rsidP="001C34D7">
            <w:pPr>
              <w:numPr>
                <w:ilvl w:val="0"/>
                <w:numId w:val="303"/>
              </w:numPr>
              <w:rPr>
                <w:rFonts w:ascii="Letter-join Print Plus 2" w:hAnsi="Letter-join Print Plus 2"/>
              </w:rPr>
            </w:pPr>
            <w:r w:rsidRPr="009757CD">
              <w:rPr>
                <w:rFonts w:ascii="Letter-join Print Plus 2" w:hAnsi="Letter-join Print Plus 2"/>
              </w:rPr>
              <w:t>Understand that bodies can change when we are ill (e.g. coughs, rashes) and to seek help.</w:t>
            </w:r>
          </w:p>
          <w:p w14:paraId="001E5210"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Sun safety and reducing risk</w:t>
            </w:r>
          </w:p>
          <w:p w14:paraId="263EE64A" w14:textId="77777777" w:rsidR="00422460" w:rsidRPr="009757CD" w:rsidRDefault="00422460" w:rsidP="001C34D7">
            <w:pPr>
              <w:numPr>
                <w:ilvl w:val="0"/>
                <w:numId w:val="304"/>
              </w:numPr>
              <w:rPr>
                <w:rFonts w:ascii="Letter-join Print Plus 2" w:hAnsi="Letter-join Print Plus 2"/>
              </w:rPr>
            </w:pPr>
            <w:r w:rsidRPr="009757CD">
              <w:rPr>
                <w:rFonts w:ascii="Letter-join Print Plus 2" w:hAnsi="Letter-join Print Plus 2"/>
              </w:rPr>
              <w:t>Know basic sun safety (hat, sunscreen, water, shade).</w:t>
            </w:r>
          </w:p>
          <w:p w14:paraId="56155A62"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Sleep and its impact</w:t>
            </w:r>
          </w:p>
          <w:p w14:paraId="0C393DFE" w14:textId="77777777" w:rsidR="00422460" w:rsidRPr="009757CD" w:rsidRDefault="00422460" w:rsidP="001C34D7">
            <w:pPr>
              <w:numPr>
                <w:ilvl w:val="0"/>
                <w:numId w:val="305"/>
              </w:numPr>
              <w:rPr>
                <w:rFonts w:ascii="Letter-join Print Plus 2" w:hAnsi="Letter-join Print Plus 2"/>
              </w:rPr>
            </w:pPr>
            <w:r w:rsidRPr="009757CD">
              <w:rPr>
                <w:rFonts w:ascii="Letter-join Print Plus 2" w:hAnsi="Letter-join Print Plus 2"/>
              </w:rPr>
              <w:t>Know that not getting enough sleep can make us tired and unable to learn well.</w:t>
            </w:r>
          </w:p>
          <w:p w14:paraId="0B0BEB54"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Dental health and oral hygiene</w:t>
            </w:r>
          </w:p>
          <w:p w14:paraId="634FB5E1" w14:textId="77777777" w:rsidR="00422460" w:rsidRPr="009757CD" w:rsidRDefault="00422460" w:rsidP="001C34D7">
            <w:pPr>
              <w:numPr>
                <w:ilvl w:val="0"/>
                <w:numId w:val="306"/>
              </w:numPr>
              <w:rPr>
                <w:rFonts w:ascii="Letter-join Print Plus 2" w:hAnsi="Letter-join Print Plus 2"/>
              </w:rPr>
            </w:pPr>
            <w:r w:rsidRPr="009757CD">
              <w:rPr>
                <w:rFonts w:ascii="Letter-join Print Plus 2" w:hAnsi="Letter-join Print Plus 2"/>
              </w:rPr>
              <w:t>Know that sugary foods can harm teeth and the role of dentists.</w:t>
            </w:r>
          </w:p>
          <w:p w14:paraId="040153B5"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Personal hygiene, germs, and handwashing</w:t>
            </w:r>
          </w:p>
          <w:p w14:paraId="41F4E77F" w14:textId="77777777" w:rsidR="00422460" w:rsidRPr="009757CD" w:rsidRDefault="00422460" w:rsidP="001C34D7">
            <w:pPr>
              <w:numPr>
                <w:ilvl w:val="0"/>
                <w:numId w:val="307"/>
              </w:numPr>
              <w:rPr>
                <w:rFonts w:ascii="Letter-join Print Plus 2" w:hAnsi="Letter-join Print Plus 2"/>
              </w:rPr>
            </w:pPr>
            <w:r w:rsidRPr="009757CD">
              <w:rPr>
                <w:rFonts w:ascii="Letter-join Print Plus 2" w:hAnsi="Letter-join Print Plus 2"/>
              </w:rPr>
              <w:t>Know that germs can spread through touch, sneezing, and coughing.</w:t>
            </w:r>
          </w:p>
          <w:p w14:paraId="6B61DB6F"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Vaccination and immunisation</w:t>
            </w:r>
          </w:p>
          <w:p w14:paraId="242C2B89" w14:textId="77777777" w:rsidR="00422460" w:rsidRPr="009757CD" w:rsidRDefault="00422460" w:rsidP="001C34D7">
            <w:pPr>
              <w:numPr>
                <w:ilvl w:val="0"/>
                <w:numId w:val="308"/>
              </w:numPr>
              <w:rPr>
                <w:rFonts w:ascii="Letter-join Print Plus 2" w:hAnsi="Letter-join Print Plus 2"/>
              </w:rPr>
            </w:pPr>
            <w:r w:rsidRPr="009757CD">
              <w:rPr>
                <w:rFonts w:ascii="Letter-join Print Plus 2" w:hAnsi="Letter-join Print Plus 2"/>
              </w:rPr>
              <w:t>Know that medicines can prevent or treat illness (basic awareness).</w:t>
            </w:r>
          </w:p>
          <w:p w14:paraId="757AA3AC" w14:textId="77777777" w:rsidR="00734C90" w:rsidRPr="009757CD" w:rsidRDefault="00734C90" w:rsidP="009C6E80">
            <w:pPr>
              <w:rPr>
                <w:rFonts w:ascii="Letter-join Print Plus 2" w:hAnsi="Letter-join Print Plus 2"/>
              </w:rPr>
            </w:pPr>
          </w:p>
        </w:tc>
        <w:tc>
          <w:tcPr>
            <w:tcW w:w="2977" w:type="dxa"/>
          </w:tcPr>
          <w:p w14:paraId="08FC52CE"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Recognising early signs of physical illness</w:t>
            </w:r>
          </w:p>
          <w:p w14:paraId="53017004" w14:textId="77777777" w:rsidR="00422460" w:rsidRPr="009757CD" w:rsidRDefault="00422460" w:rsidP="001C34D7">
            <w:pPr>
              <w:numPr>
                <w:ilvl w:val="0"/>
                <w:numId w:val="309"/>
              </w:numPr>
              <w:rPr>
                <w:rFonts w:ascii="Letter-join Print Plus 2" w:hAnsi="Letter-join Print Plus 2"/>
              </w:rPr>
            </w:pPr>
            <w:r w:rsidRPr="009757CD">
              <w:rPr>
                <w:rFonts w:ascii="Letter-join Print Plus 2" w:hAnsi="Letter-join Print Plus 2"/>
              </w:rPr>
              <w:t>Recognise a wider range of symptoms and understand that changes to the body may need checking.</w:t>
            </w:r>
          </w:p>
          <w:p w14:paraId="793338B8"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Sun safety and reducing risk</w:t>
            </w:r>
          </w:p>
          <w:p w14:paraId="3D13E0EE" w14:textId="77777777" w:rsidR="00422460" w:rsidRPr="009757CD" w:rsidRDefault="00422460" w:rsidP="001C34D7">
            <w:pPr>
              <w:numPr>
                <w:ilvl w:val="0"/>
                <w:numId w:val="310"/>
              </w:numPr>
              <w:rPr>
                <w:rFonts w:ascii="Letter-join Print Plus 2" w:hAnsi="Letter-join Print Plus 2"/>
              </w:rPr>
            </w:pPr>
            <w:r w:rsidRPr="009757CD">
              <w:rPr>
                <w:rFonts w:ascii="Letter-join Print Plus 2" w:hAnsi="Letter-join Print Plus 2"/>
              </w:rPr>
              <w:t>Understand UV rays can damage skin and the importance of protection.</w:t>
            </w:r>
          </w:p>
          <w:p w14:paraId="3EA8EE7E"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Sleep and its impact</w:t>
            </w:r>
          </w:p>
          <w:p w14:paraId="71D21E0E" w14:textId="77777777" w:rsidR="00422460" w:rsidRPr="009757CD" w:rsidRDefault="00422460" w:rsidP="001C34D7">
            <w:pPr>
              <w:numPr>
                <w:ilvl w:val="0"/>
                <w:numId w:val="311"/>
              </w:numPr>
              <w:rPr>
                <w:rFonts w:ascii="Letter-join Print Plus 2" w:hAnsi="Letter-join Print Plus 2"/>
              </w:rPr>
            </w:pPr>
            <w:r w:rsidRPr="009757CD">
              <w:rPr>
                <w:rFonts w:ascii="Letter-join Print Plus 2" w:hAnsi="Letter-join Print Plus 2"/>
              </w:rPr>
              <w:t>Understand basic sleep needs and simple ways to rest well.</w:t>
            </w:r>
          </w:p>
          <w:p w14:paraId="24D7E777"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Dental health and oral hygiene</w:t>
            </w:r>
          </w:p>
          <w:p w14:paraId="09D774C2" w14:textId="77777777" w:rsidR="00422460" w:rsidRPr="009757CD" w:rsidRDefault="00422460" w:rsidP="001C34D7">
            <w:pPr>
              <w:numPr>
                <w:ilvl w:val="0"/>
                <w:numId w:val="312"/>
              </w:numPr>
              <w:rPr>
                <w:rFonts w:ascii="Letter-join Print Plus 2" w:hAnsi="Letter-join Print Plus 2"/>
              </w:rPr>
            </w:pPr>
            <w:r w:rsidRPr="009757CD">
              <w:rPr>
                <w:rFonts w:ascii="Letter-join Print Plus 2" w:hAnsi="Letter-join Print Plus 2"/>
              </w:rPr>
              <w:t>Understand how to care for teeth properly (brushing technique, dentist visits).</w:t>
            </w:r>
          </w:p>
          <w:p w14:paraId="29A6F69E"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Personal hygiene, germs, and handwashing</w:t>
            </w:r>
          </w:p>
          <w:p w14:paraId="054FD176" w14:textId="77777777" w:rsidR="00422460" w:rsidRPr="009757CD" w:rsidRDefault="00422460" w:rsidP="001C34D7">
            <w:pPr>
              <w:numPr>
                <w:ilvl w:val="0"/>
                <w:numId w:val="313"/>
              </w:numPr>
              <w:rPr>
                <w:rFonts w:ascii="Letter-join Print Plus 2" w:hAnsi="Letter-join Print Plus 2"/>
              </w:rPr>
            </w:pPr>
            <w:r w:rsidRPr="009757CD">
              <w:rPr>
                <w:rFonts w:ascii="Letter-join Print Plus 2" w:hAnsi="Letter-join Print Plus 2"/>
              </w:rPr>
              <w:t>Understand basic types of germs (bacteria and viruses) and how they spread.</w:t>
            </w:r>
          </w:p>
          <w:p w14:paraId="622348F9" w14:textId="77777777" w:rsidR="00422460" w:rsidRPr="009757CD" w:rsidRDefault="00422460" w:rsidP="00422460">
            <w:pPr>
              <w:rPr>
                <w:rFonts w:ascii="Letter-join Print Plus 2" w:hAnsi="Letter-join Print Plus 2"/>
                <w:b/>
                <w:bCs/>
              </w:rPr>
            </w:pPr>
            <w:r w:rsidRPr="009757CD">
              <w:rPr>
                <w:rFonts w:ascii="Letter-join Print Plus 2" w:hAnsi="Letter-join Print Plus 2"/>
                <w:b/>
                <w:bCs/>
              </w:rPr>
              <w:t>Vaccination and immunisation</w:t>
            </w:r>
          </w:p>
          <w:p w14:paraId="7EB35FA1" w14:textId="77777777" w:rsidR="00422460" w:rsidRPr="009757CD" w:rsidRDefault="00422460" w:rsidP="001C34D7">
            <w:pPr>
              <w:numPr>
                <w:ilvl w:val="0"/>
                <w:numId w:val="314"/>
              </w:numPr>
              <w:rPr>
                <w:rFonts w:ascii="Letter-join Print Plus 2" w:hAnsi="Letter-join Print Plus 2"/>
              </w:rPr>
            </w:pPr>
            <w:r w:rsidRPr="009757CD">
              <w:rPr>
                <w:rFonts w:ascii="Letter-join Print Plus 2" w:hAnsi="Letter-join Print Plus 2"/>
              </w:rPr>
              <w:t>Understand that vaccines help protect people from certain diseases.</w:t>
            </w:r>
          </w:p>
          <w:p w14:paraId="0C2B21E4" w14:textId="26891690" w:rsidR="00734C90" w:rsidRPr="009757CD" w:rsidRDefault="00734C90" w:rsidP="009C6E80">
            <w:pPr>
              <w:rPr>
                <w:rFonts w:ascii="Letter-join Print Plus 2" w:hAnsi="Letter-join Print Plus 2"/>
              </w:rPr>
            </w:pPr>
          </w:p>
        </w:tc>
        <w:tc>
          <w:tcPr>
            <w:tcW w:w="2837" w:type="dxa"/>
          </w:tcPr>
          <w:p w14:paraId="393701EF"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Recognising early signs of physical illness</w:t>
            </w:r>
          </w:p>
          <w:p w14:paraId="0E52118F" w14:textId="77777777" w:rsidR="008147E4" w:rsidRPr="009757CD" w:rsidRDefault="008147E4" w:rsidP="001C34D7">
            <w:pPr>
              <w:numPr>
                <w:ilvl w:val="0"/>
                <w:numId w:val="315"/>
              </w:numPr>
              <w:rPr>
                <w:rFonts w:ascii="Letter-join Print Plus 2" w:hAnsi="Letter-join Print Plus 2"/>
              </w:rPr>
            </w:pPr>
            <w:r w:rsidRPr="009757CD">
              <w:rPr>
                <w:rFonts w:ascii="Letter-join Print Plus 2" w:hAnsi="Letter-join Print Plus 2"/>
              </w:rPr>
              <w:t>Understand that some illnesses show gradual or unusual changes and should not be ignored.</w:t>
            </w:r>
          </w:p>
          <w:p w14:paraId="7D78455B"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Sun safety and reducing risk</w:t>
            </w:r>
          </w:p>
          <w:p w14:paraId="0A09ACEC" w14:textId="77777777" w:rsidR="008147E4" w:rsidRPr="009757CD" w:rsidRDefault="008147E4" w:rsidP="001C34D7">
            <w:pPr>
              <w:numPr>
                <w:ilvl w:val="0"/>
                <w:numId w:val="316"/>
              </w:numPr>
              <w:rPr>
                <w:rFonts w:ascii="Letter-join Print Plus 2" w:hAnsi="Letter-join Print Plus 2"/>
              </w:rPr>
            </w:pPr>
            <w:r w:rsidRPr="009757CD">
              <w:rPr>
                <w:rFonts w:ascii="Letter-join Print Plus 2" w:hAnsi="Letter-join Print Plus 2"/>
              </w:rPr>
              <w:t>Know the risks of too much sun exposure and how to stay safe in different conditions.</w:t>
            </w:r>
          </w:p>
          <w:p w14:paraId="303B8CC3"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Sleep and its impact</w:t>
            </w:r>
          </w:p>
          <w:p w14:paraId="7793E310" w14:textId="77777777" w:rsidR="008147E4" w:rsidRPr="009757CD" w:rsidRDefault="008147E4" w:rsidP="001C34D7">
            <w:pPr>
              <w:numPr>
                <w:ilvl w:val="0"/>
                <w:numId w:val="317"/>
              </w:numPr>
              <w:rPr>
                <w:rFonts w:ascii="Letter-join Print Plus 2" w:hAnsi="Letter-join Print Plus 2"/>
              </w:rPr>
            </w:pPr>
            <w:r w:rsidRPr="009757CD">
              <w:rPr>
                <w:rFonts w:ascii="Letter-join Print Plus 2" w:hAnsi="Letter-join Print Plus 2"/>
              </w:rPr>
              <w:t>Know recommended sleep amounts and factors that affect sleep (routine, environment).</w:t>
            </w:r>
          </w:p>
          <w:p w14:paraId="7F7ACEED"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Dental health and oral hygiene</w:t>
            </w:r>
          </w:p>
          <w:p w14:paraId="25614C84" w14:textId="77777777" w:rsidR="008147E4" w:rsidRPr="009757CD" w:rsidRDefault="008147E4" w:rsidP="001C34D7">
            <w:pPr>
              <w:numPr>
                <w:ilvl w:val="0"/>
                <w:numId w:val="318"/>
              </w:numPr>
              <w:rPr>
                <w:rFonts w:ascii="Letter-join Print Plus 2" w:hAnsi="Letter-join Print Plus 2"/>
              </w:rPr>
            </w:pPr>
            <w:r w:rsidRPr="009757CD">
              <w:rPr>
                <w:rFonts w:ascii="Letter-join Print Plus 2" w:hAnsi="Letter-join Print Plus 2"/>
              </w:rPr>
              <w:t>Know about plaque, tooth decay, and the importance of fluoride toothpaste.</w:t>
            </w:r>
          </w:p>
          <w:p w14:paraId="20C12585"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Personal hygiene, germs, and handwashing</w:t>
            </w:r>
          </w:p>
          <w:p w14:paraId="2CC91052" w14:textId="77777777" w:rsidR="008147E4" w:rsidRPr="009757CD" w:rsidRDefault="008147E4" w:rsidP="001C34D7">
            <w:pPr>
              <w:numPr>
                <w:ilvl w:val="0"/>
                <w:numId w:val="319"/>
              </w:numPr>
              <w:rPr>
                <w:rFonts w:ascii="Letter-join Print Plus 2" w:hAnsi="Letter-join Print Plus 2"/>
              </w:rPr>
            </w:pPr>
            <w:r w:rsidRPr="009757CD">
              <w:rPr>
                <w:rFonts w:ascii="Letter-join Print Plus 2" w:hAnsi="Letter-join Print Plus 2"/>
              </w:rPr>
              <w:t>Know how infections spread and ways to reduce risk (hygiene habits).</w:t>
            </w:r>
          </w:p>
          <w:p w14:paraId="3883EBB0" w14:textId="77777777" w:rsidR="008147E4" w:rsidRPr="009757CD" w:rsidRDefault="008147E4" w:rsidP="008147E4">
            <w:pPr>
              <w:rPr>
                <w:rFonts w:ascii="Letter-join Print Plus 2" w:hAnsi="Letter-join Print Plus 2"/>
                <w:b/>
                <w:bCs/>
              </w:rPr>
            </w:pPr>
            <w:r w:rsidRPr="009757CD">
              <w:rPr>
                <w:rFonts w:ascii="Letter-join Print Plus 2" w:hAnsi="Letter-join Print Plus 2"/>
                <w:b/>
                <w:bCs/>
              </w:rPr>
              <w:t>Vaccination and immunisation</w:t>
            </w:r>
          </w:p>
          <w:p w14:paraId="37F586DF" w14:textId="77777777" w:rsidR="008147E4" w:rsidRPr="009757CD" w:rsidRDefault="008147E4" w:rsidP="001C34D7">
            <w:pPr>
              <w:numPr>
                <w:ilvl w:val="0"/>
                <w:numId w:val="320"/>
              </w:numPr>
              <w:rPr>
                <w:rFonts w:ascii="Letter-join Print Plus 2" w:hAnsi="Letter-join Print Plus 2"/>
              </w:rPr>
            </w:pPr>
            <w:r w:rsidRPr="009757CD">
              <w:rPr>
                <w:rFonts w:ascii="Letter-join Print Plus 2" w:hAnsi="Letter-join Print Plus 2"/>
              </w:rPr>
              <w:t>Know that vaccinations help stop diseases spreading in communities.</w:t>
            </w:r>
          </w:p>
          <w:p w14:paraId="54BA4C9E" w14:textId="7D6F13AA" w:rsidR="00734C90" w:rsidRPr="009757CD" w:rsidRDefault="00734C90" w:rsidP="009C6E80">
            <w:pPr>
              <w:rPr>
                <w:rFonts w:ascii="Letter-join Print Plus 2" w:hAnsi="Letter-join Print Plus 2"/>
              </w:rPr>
            </w:pPr>
          </w:p>
        </w:tc>
        <w:tc>
          <w:tcPr>
            <w:tcW w:w="3259" w:type="dxa"/>
          </w:tcPr>
          <w:p w14:paraId="0F921BD8"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Recognising early signs of physical illness</w:t>
            </w:r>
          </w:p>
          <w:p w14:paraId="7342DEC5" w14:textId="77777777" w:rsidR="00BF7202" w:rsidRPr="009757CD" w:rsidRDefault="00BF7202" w:rsidP="001C34D7">
            <w:pPr>
              <w:numPr>
                <w:ilvl w:val="0"/>
                <w:numId w:val="321"/>
              </w:numPr>
              <w:rPr>
                <w:rFonts w:ascii="Letter-join Print Plus 2" w:hAnsi="Letter-join Print Plus 2"/>
              </w:rPr>
            </w:pPr>
            <w:r w:rsidRPr="009757CD">
              <w:rPr>
                <w:rFonts w:ascii="Letter-join Print Plus 2" w:hAnsi="Letter-join Print Plus 2"/>
              </w:rPr>
              <w:t>Describe early warning signs of illness, including unexpected changes in weight, energy, or appearance, and know when to seek advice.</w:t>
            </w:r>
          </w:p>
          <w:p w14:paraId="67691956"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Sun safety and reducing risk</w:t>
            </w:r>
          </w:p>
          <w:p w14:paraId="45FDD621" w14:textId="77777777" w:rsidR="00BF7202" w:rsidRPr="009757CD" w:rsidRDefault="00BF7202" w:rsidP="001C34D7">
            <w:pPr>
              <w:numPr>
                <w:ilvl w:val="0"/>
                <w:numId w:val="322"/>
              </w:numPr>
              <w:rPr>
                <w:rFonts w:ascii="Letter-join Print Plus 2" w:hAnsi="Letter-join Print Plus 2"/>
              </w:rPr>
            </w:pPr>
            <w:r w:rsidRPr="009757CD">
              <w:rPr>
                <w:rFonts w:ascii="Letter-join Print Plus 2" w:hAnsi="Letter-join Print Plus 2"/>
              </w:rPr>
              <w:t>Explain how sun damage builds up over time and how to reduce long-term risks.</w:t>
            </w:r>
          </w:p>
          <w:p w14:paraId="360C7A51"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Sleep and its impact</w:t>
            </w:r>
          </w:p>
          <w:p w14:paraId="17BD5676" w14:textId="77777777" w:rsidR="00BF7202" w:rsidRPr="009757CD" w:rsidRDefault="00BF7202" w:rsidP="001C34D7">
            <w:pPr>
              <w:numPr>
                <w:ilvl w:val="0"/>
                <w:numId w:val="323"/>
              </w:numPr>
              <w:rPr>
                <w:rFonts w:ascii="Letter-join Print Plus 2" w:hAnsi="Letter-join Print Plus 2"/>
              </w:rPr>
            </w:pPr>
            <w:r w:rsidRPr="009757CD">
              <w:rPr>
                <w:rFonts w:ascii="Letter-join Print Plus 2" w:hAnsi="Letter-join Print Plus 2"/>
              </w:rPr>
              <w:t>Understand the impact of poor sleep on mood, behaviour, learning, and health, and how to improve sleep (including reducing screen use).</w:t>
            </w:r>
          </w:p>
          <w:p w14:paraId="55AAA8F5"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Dental health and oral hygiene</w:t>
            </w:r>
          </w:p>
          <w:p w14:paraId="0F20B2C5" w14:textId="77777777" w:rsidR="00BF7202" w:rsidRPr="009757CD" w:rsidRDefault="00BF7202" w:rsidP="001C34D7">
            <w:pPr>
              <w:numPr>
                <w:ilvl w:val="0"/>
                <w:numId w:val="324"/>
              </w:numPr>
              <w:rPr>
                <w:rFonts w:ascii="Letter-join Print Plus 2" w:hAnsi="Letter-join Print Plus 2"/>
              </w:rPr>
            </w:pPr>
            <w:r w:rsidRPr="009757CD">
              <w:rPr>
                <w:rFonts w:ascii="Letter-join Print Plus 2" w:hAnsi="Letter-join Print Plus 2"/>
              </w:rPr>
              <w:t>Explain good oral hygiene practices including brushing, cleaning between teeth, diet, and regular check-ups.</w:t>
            </w:r>
          </w:p>
          <w:p w14:paraId="7476FB64"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Personal hygiene, germs, and handwashing</w:t>
            </w:r>
          </w:p>
          <w:p w14:paraId="139724A4" w14:textId="77777777" w:rsidR="00BF7202" w:rsidRPr="009757CD" w:rsidRDefault="00BF7202" w:rsidP="001C34D7">
            <w:pPr>
              <w:numPr>
                <w:ilvl w:val="0"/>
                <w:numId w:val="325"/>
              </w:numPr>
              <w:rPr>
                <w:rFonts w:ascii="Letter-join Print Plus 2" w:hAnsi="Letter-join Print Plus 2"/>
              </w:rPr>
            </w:pPr>
            <w:r w:rsidRPr="009757CD">
              <w:rPr>
                <w:rFonts w:ascii="Letter-join Print Plus 2" w:hAnsi="Letter-join Print Plus 2"/>
              </w:rPr>
              <w:t>Explain how bacteria and viruses affect the body, how illness is treated, and why handwashing is important.</w:t>
            </w:r>
          </w:p>
          <w:p w14:paraId="28655E0E" w14:textId="77777777" w:rsidR="00BF7202" w:rsidRPr="009757CD" w:rsidRDefault="00BF7202" w:rsidP="00BF7202">
            <w:pPr>
              <w:rPr>
                <w:rFonts w:ascii="Letter-join Print Plus 2" w:hAnsi="Letter-join Print Plus 2"/>
                <w:b/>
                <w:bCs/>
              </w:rPr>
            </w:pPr>
            <w:r w:rsidRPr="009757CD">
              <w:rPr>
                <w:rFonts w:ascii="Letter-join Print Plus 2" w:hAnsi="Letter-join Print Plus 2"/>
                <w:b/>
                <w:bCs/>
              </w:rPr>
              <w:t>Vaccination and immunisation</w:t>
            </w:r>
          </w:p>
          <w:p w14:paraId="53D5F495" w14:textId="77777777" w:rsidR="00BF7202" w:rsidRPr="009757CD" w:rsidRDefault="00BF7202" w:rsidP="001C34D7">
            <w:pPr>
              <w:numPr>
                <w:ilvl w:val="0"/>
                <w:numId w:val="326"/>
              </w:numPr>
              <w:rPr>
                <w:rFonts w:ascii="Letter-join Print Plus 2" w:hAnsi="Letter-join Print Plus 2"/>
              </w:rPr>
            </w:pPr>
            <w:r w:rsidRPr="009757CD">
              <w:rPr>
                <w:rFonts w:ascii="Letter-join Print Plus 2" w:hAnsi="Letter-join Print Plus 2"/>
              </w:rPr>
              <w:t>Understand in simple scientific terms how vaccines work to protect individuals and others (immunity).</w:t>
            </w:r>
          </w:p>
          <w:p w14:paraId="676DAECA" w14:textId="3963EE14" w:rsidR="00734C90" w:rsidRPr="009757CD" w:rsidRDefault="00734C90" w:rsidP="009C6E80">
            <w:pPr>
              <w:rPr>
                <w:rFonts w:ascii="Letter-join Print Plus 2" w:hAnsi="Letter-join Print Plus 2"/>
              </w:rPr>
            </w:pPr>
          </w:p>
        </w:tc>
        <w:tc>
          <w:tcPr>
            <w:tcW w:w="4079" w:type="dxa"/>
          </w:tcPr>
          <w:p w14:paraId="6EE56382"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Recognising early signs of physical illness</w:t>
            </w:r>
          </w:p>
          <w:p w14:paraId="7127762C" w14:textId="77777777" w:rsidR="00A7326A" w:rsidRPr="009757CD" w:rsidRDefault="00A7326A" w:rsidP="001C34D7">
            <w:pPr>
              <w:numPr>
                <w:ilvl w:val="0"/>
                <w:numId w:val="327"/>
              </w:numPr>
              <w:rPr>
                <w:rFonts w:ascii="Letter-join Print Plus 2" w:hAnsi="Letter-join Print Plus 2"/>
                <w:color w:val="EE0000"/>
              </w:rPr>
            </w:pPr>
            <w:r w:rsidRPr="009757CD">
              <w:rPr>
                <w:rFonts w:ascii="Letter-join Print Plus 2" w:hAnsi="Letter-join Print Plus 2"/>
                <w:color w:val="EE0000"/>
              </w:rPr>
              <w:t>How to recognise early signs of physical illness, such as weight loss, or unexplained changes to the body.</w:t>
            </w:r>
          </w:p>
          <w:p w14:paraId="11ED713F"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Sun safety and reducing risk</w:t>
            </w:r>
          </w:p>
          <w:p w14:paraId="5D1E29B8" w14:textId="77777777" w:rsidR="00A7326A" w:rsidRPr="009757CD" w:rsidRDefault="00A7326A" w:rsidP="001C34D7">
            <w:pPr>
              <w:numPr>
                <w:ilvl w:val="0"/>
                <w:numId w:val="328"/>
              </w:numPr>
              <w:rPr>
                <w:rFonts w:ascii="Letter-join Print Plus 2" w:hAnsi="Letter-join Print Plus 2"/>
                <w:color w:val="EE0000"/>
              </w:rPr>
            </w:pPr>
            <w:r w:rsidRPr="009757CD">
              <w:rPr>
                <w:rFonts w:ascii="Letter-join Print Plus 2" w:hAnsi="Letter-join Print Plus 2"/>
                <w:color w:val="EE0000"/>
              </w:rPr>
              <w:t>About safe and unsafe exposure to the sun, and how to reduce the risk of sun damage, including skin cancer.</w:t>
            </w:r>
          </w:p>
          <w:p w14:paraId="69335BA5"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Sleep and its impact</w:t>
            </w:r>
          </w:p>
          <w:p w14:paraId="724FC70B" w14:textId="77777777" w:rsidR="00A7326A" w:rsidRPr="009757CD" w:rsidRDefault="00A7326A" w:rsidP="001C34D7">
            <w:pPr>
              <w:numPr>
                <w:ilvl w:val="0"/>
                <w:numId w:val="329"/>
              </w:numPr>
              <w:rPr>
                <w:rFonts w:ascii="Letter-join Print Plus 2" w:hAnsi="Letter-join Print Plus 2"/>
                <w:color w:val="EE0000"/>
              </w:rPr>
            </w:pPr>
            <w:r w:rsidRPr="009757CD">
              <w:rPr>
                <w:rFonts w:ascii="Letter-join Print Plus 2" w:hAnsi="Letter-join Print Plus 2"/>
                <w:color w:val="EE0000"/>
              </w:rPr>
              <w:t>The importance of sufficient good quality sleep for health, the amount of sleep recommended for their age, and practical steps for improving sleep, such as not using screens in the bedroom. The impact of poor sleep on weight, mood and ability to learn.</w:t>
            </w:r>
          </w:p>
          <w:p w14:paraId="7993E5BB"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Dental health and oral hygiene</w:t>
            </w:r>
          </w:p>
          <w:p w14:paraId="39E13723" w14:textId="77777777" w:rsidR="00A7326A" w:rsidRPr="009757CD" w:rsidRDefault="00A7326A" w:rsidP="001C34D7">
            <w:pPr>
              <w:numPr>
                <w:ilvl w:val="0"/>
                <w:numId w:val="330"/>
              </w:numPr>
              <w:rPr>
                <w:rFonts w:ascii="Letter-join Print Plus 2" w:hAnsi="Letter-join Print Plus 2"/>
                <w:color w:val="EE0000"/>
              </w:rPr>
            </w:pPr>
            <w:r w:rsidRPr="009757CD">
              <w:rPr>
                <w:rFonts w:ascii="Letter-join Print Plus 2" w:hAnsi="Letter-join Print Plus 2"/>
                <w:color w:val="EE0000"/>
              </w:rPr>
              <w:t>About dental health and the benefits of good oral hygiene, including brushing teeth twice a day with fluoride toothpaste, cleaning between teeth, and regular checkups at the dentist.</w:t>
            </w:r>
          </w:p>
          <w:p w14:paraId="100D0B77"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Personal hygiene, germs, and handwashing</w:t>
            </w:r>
          </w:p>
          <w:p w14:paraId="5F7D8E39" w14:textId="77777777" w:rsidR="00A7326A" w:rsidRPr="009757CD" w:rsidRDefault="00A7326A" w:rsidP="001C34D7">
            <w:pPr>
              <w:numPr>
                <w:ilvl w:val="0"/>
                <w:numId w:val="331"/>
              </w:numPr>
              <w:rPr>
                <w:rFonts w:ascii="Letter-join Print Plus 2" w:hAnsi="Letter-join Print Plus 2"/>
                <w:color w:val="EE0000"/>
              </w:rPr>
            </w:pPr>
            <w:r w:rsidRPr="009757CD">
              <w:rPr>
                <w:rFonts w:ascii="Letter-join Print Plus 2" w:hAnsi="Letter-join Print Plus 2"/>
                <w:color w:val="EE0000"/>
              </w:rPr>
              <w:t>About personal hygiene and germs including bacteria, viruses, how they are spread and treated, and the importance of handwashing.</w:t>
            </w:r>
          </w:p>
          <w:p w14:paraId="6EC6112C" w14:textId="77777777" w:rsidR="00A7326A" w:rsidRPr="009757CD" w:rsidRDefault="00A7326A" w:rsidP="00A7326A">
            <w:pPr>
              <w:rPr>
                <w:rFonts w:ascii="Letter-join Print Plus 2" w:hAnsi="Letter-join Print Plus 2"/>
                <w:b/>
                <w:bCs/>
                <w:color w:val="EE0000"/>
              </w:rPr>
            </w:pPr>
            <w:r w:rsidRPr="009757CD">
              <w:rPr>
                <w:rFonts w:ascii="Letter-join Print Plus 2" w:hAnsi="Letter-join Print Plus 2"/>
                <w:b/>
                <w:bCs/>
                <w:color w:val="EE0000"/>
              </w:rPr>
              <w:t>Vaccination and immunisation</w:t>
            </w:r>
          </w:p>
          <w:p w14:paraId="3F8DB77A" w14:textId="77777777" w:rsidR="00A7326A" w:rsidRPr="009757CD" w:rsidRDefault="00A7326A" w:rsidP="001C34D7">
            <w:pPr>
              <w:numPr>
                <w:ilvl w:val="0"/>
                <w:numId w:val="332"/>
              </w:numPr>
              <w:rPr>
                <w:rFonts w:ascii="Letter-join Print Plus 2" w:hAnsi="Letter-join Print Plus 2"/>
                <w:color w:val="EE0000"/>
              </w:rPr>
            </w:pPr>
            <w:r w:rsidRPr="009757CD">
              <w:rPr>
                <w:rFonts w:ascii="Letter-join Print Plus 2" w:hAnsi="Letter-join Print Plus 2"/>
                <w:color w:val="EE0000"/>
              </w:rPr>
              <w:t>The facts and scientific evidence relating to vaccination and immunisation. The introduction of topics relating to vaccination and immunisation should be aligned with when vaccinations are offered to pupils.</w:t>
            </w:r>
          </w:p>
          <w:p w14:paraId="75D7639B" w14:textId="35F2B632" w:rsidR="00734C90" w:rsidRPr="009757CD" w:rsidRDefault="00734C90" w:rsidP="009C6E80">
            <w:pPr>
              <w:rPr>
                <w:rFonts w:ascii="Letter-join Print Plus 2" w:hAnsi="Letter-join Print Plus 2"/>
                <w:color w:val="EE0000"/>
              </w:rPr>
            </w:pPr>
          </w:p>
        </w:tc>
      </w:tr>
    </w:tbl>
    <w:p w14:paraId="6C0D9FB7" w14:textId="77777777" w:rsidR="00734C90" w:rsidRPr="009757CD" w:rsidRDefault="00734C90">
      <w:pPr>
        <w:rPr>
          <w:rFonts w:ascii="Letter-join Print Plus 2" w:hAnsi="Letter-join Print Plus 2"/>
        </w:rPr>
      </w:pPr>
    </w:p>
    <w:p w14:paraId="6A98CF7A" w14:textId="77777777" w:rsidR="00B84AC8" w:rsidRPr="009757CD" w:rsidRDefault="00B84AC8">
      <w:pPr>
        <w:rPr>
          <w:rFonts w:ascii="Letter-join Print Plus 2" w:hAnsi="Letter-join Print Plus 2"/>
        </w:rPr>
      </w:pPr>
    </w:p>
    <w:p w14:paraId="0D4F1D1D" w14:textId="77777777" w:rsidR="00B84AC8" w:rsidRPr="009757CD" w:rsidRDefault="00B84AC8">
      <w:pPr>
        <w:rPr>
          <w:rFonts w:ascii="Letter-join Print Plus 2" w:hAnsi="Letter-join Print Plus 2"/>
        </w:rPr>
      </w:pPr>
    </w:p>
    <w:p w14:paraId="790B890C" w14:textId="77777777" w:rsidR="00B84AC8" w:rsidRPr="009757CD" w:rsidRDefault="00B84AC8">
      <w:pPr>
        <w:rPr>
          <w:rFonts w:ascii="Letter-join Print Plus 2" w:hAnsi="Letter-join Print Plus 2"/>
        </w:rPr>
      </w:pPr>
    </w:p>
    <w:p w14:paraId="67CD09BF" w14:textId="77777777" w:rsidR="00B84AC8" w:rsidRPr="009757CD" w:rsidRDefault="00B84AC8">
      <w:pPr>
        <w:rPr>
          <w:rFonts w:ascii="Letter-join Print Plus 2" w:hAnsi="Letter-join Print Plus 2"/>
        </w:rPr>
      </w:pPr>
    </w:p>
    <w:p w14:paraId="3A3E8BE7" w14:textId="77777777" w:rsidR="00B84AC8" w:rsidRPr="009757CD" w:rsidRDefault="00B84AC8">
      <w:pPr>
        <w:rPr>
          <w:rFonts w:ascii="Letter-join Print Plus 2" w:hAnsi="Letter-join Print Plus 2"/>
        </w:rPr>
      </w:pPr>
    </w:p>
    <w:p w14:paraId="7A36BA0F" w14:textId="77777777" w:rsidR="00B84AC8" w:rsidRPr="009757CD" w:rsidRDefault="00B84AC8">
      <w:pPr>
        <w:rPr>
          <w:rFonts w:ascii="Letter-join Print Plus 2" w:hAnsi="Letter-join Print Plus 2"/>
        </w:rPr>
      </w:pPr>
    </w:p>
    <w:tbl>
      <w:tblPr>
        <w:tblStyle w:val="TableGrid"/>
        <w:tblW w:w="0" w:type="auto"/>
        <w:tblLook w:val="04A0" w:firstRow="1" w:lastRow="0" w:firstColumn="1" w:lastColumn="0" w:noHBand="0" w:noVBand="1"/>
      </w:tblPr>
      <w:tblGrid>
        <w:gridCol w:w="3194"/>
        <w:gridCol w:w="3194"/>
        <w:gridCol w:w="3194"/>
        <w:gridCol w:w="3194"/>
        <w:gridCol w:w="3195"/>
        <w:gridCol w:w="3195"/>
        <w:gridCol w:w="3195"/>
      </w:tblGrid>
      <w:tr w:rsidR="0003635C" w:rsidRPr="009757CD" w14:paraId="04A630F7" w14:textId="77777777" w:rsidTr="00A93487">
        <w:tc>
          <w:tcPr>
            <w:tcW w:w="22361" w:type="dxa"/>
            <w:gridSpan w:val="7"/>
            <w:shd w:val="clear" w:color="auto" w:fill="C5E0B3" w:themeFill="accent6" w:themeFillTint="66"/>
          </w:tcPr>
          <w:p w14:paraId="11FAB832" w14:textId="77777777" w:rsidR="00645DFC" w:rsidRDefault="00E92BD6" w:rsidP="00645DFC">
            <w:pPr>
              <w:jc w:val="center"/>
              <w:rPr>
                <w:rFonts w:ascii="Letter-join Print Plus 2" w:hAnsi="Letter-join Print Plus 2"/>
                <w:b/>
                <w:bCs/>
                <w:sz w:val="40"/>
                <w:szCs w:val="40"/>
                <w:u w:val="single"/>
              </w:rPr>
            </w:pPr>
            <w:r w:rsidRPr="009757CD">
              <w:rPr>
                <w:rFonts w:ascii="Letter-join Print Plus 2" w:hAnsi="Letter-join Print Plus 2"/>
                <w:b/>
                <w:sz w:val="36"/>
                <w:szCs w:val="36"/>
                <w:u w:val="single"/>
              </w:rPr>
              <w:t xml:space="preserve">Health and Wellbeing - </w:t>
            </w:r>
            <w:r w:rsidR="0003635C" w:rsidRPr="009757CD">
              <w:rPr>
                <w:rFonts w:ascii="Letter-join Print Plus 2" w:hAnsi="Letter-join Print Plus 2"/>
                <w:b/>
                <w:bCs/>
                <w:sz w:val="40"/>
                <w:szCs w:val="40"/>
                <w:u w:val="single"/>
              </w:rPr>
              <w:t>Healthy Eating</w:t>
            </w:r>
          </w:p>
          <w:p w14:paraId="6BC52195" w14:textId="4E458EE3" w:rsidR="00645DFC" w:rsidRPr="00645DFC" w:rsidRDefault="004E14D7" w:rsidP="00645DFC">
            <w:pPr>
              <w:jc w:val="center"/>
              <w:rPr>
                <w:rFonts w:ascii="Letter-join Print Plus 2" w:hAnsi="Letter-join Print Plus 2"/>
                <w:b/>
                <w:bCs/>
                <w:sz w:val="40"/>
                <w:szCs w:val="40"/>
                <w:u w:val="single"/>
              </w:rPr>
            </w:pPr>
            <w:r>
              <w:rPr>
                <w:rFonts w:ascii="Letter-join Print Plus 2" w:hAnsi="Letter-join Print Plus 2"/>
                <w:bCs/>
                <w:sz w:val="36"/>
                <w:szCs w:val="36"/>
                <w:u w:val="single"/>
              </w:rPr>
              <w:t xml:space="preserve">Number of lessons </w:t>
            </w:r>
            <w:r w:rsidR="004456E4">
              <w:rPr>
                <w:rFonts w:ascii="Letter-join Print Plus 2" w:hAnsi="Letter-join Print Plus 2"/>
                <w:bCs/>
                <w:sz w:val="36"/>
                <w:szCs w:val="36"/>
                <w:u w:val="single"/>
              </w:rPr>
              <w:t>–</w:t>
            </w:r>
            <w:r>
              <w:rPr>
                <w:rFonts w:ascii="Letter-join Print Plus 2" w:hAnsi="Letter-join Print Plus 2"/>
                <w:bCs/>
                <w:sz w:val="36"/>
                <w:szCs w:val="36"/>
                <w:u w:val="single"/>
              </w:rPr>
              <w:t xml:space="preserve"> 3</w:t>
            </w:r>
            <w:r w:rsidR="004456E4">
              <w:rPr>
                <w:rFonts w:ascii="Letter-join Print Plus 2" w:hAnsi="Letter-join Print Plus 2"/>
                <w:bCs/>
                <w:sz w:val="36"/>
                <w:szCs w:val="36"/>
                <w:u w:val="single"/>
              </w:rPr>
              <w:t xml:space="preserve"> (28</w:t>
            </w:r>
            <w:r w:rsidR="004456E4" w:rsidRPr="004456E4">
              <w:rPr>
                <w:rFonts w:ascii="Letter-join Print Plus 2" w:hAnsi="Letter-join Print Plus 2"/>
                <w:bCs/>
                <w:sz w:val="36"/>
                <w:szCs w:val="36"/>
                <w:u w:val="single"/>
                <w:vertAlign w:val="superscript"/>
              </w:rPr>
              <w:t>th</w:t>
            </w:r>
            <w:r w:rsidR="004456E4">
              <w:rPr>
                <w:rFonts w:ascii="Letter-join Print Plus 2" w:hAnsi="Letter-join Print Plus 2"/>
                <w:bCs/>
                <w:sz w:val="36"/>
                <w:szCs w:val="36"/>
                <w:u w:val="single"/>
              </w:rPr>
              <w:t xml:space="preserve"> </w:t>
            </w:r>
            <w:proofErr w:type="gramStart"/>
            <w:r w:rsidR="004456E4">
              <w:rPr>
                <w:rFonts w:ascii="Letter-join Print Plus 2" w:hAnsi="Letter-join Print Plus 2"/>
                <w:bCs/>
                <w:sz w:val="36"/>
                <w:szCs w:val="36"/>
                <w:u w:val="single"/>
              </w:rPr>
              <w:t>June,</w:t>
            </w:r>
            <w:proofErr w:type="gramEnd"/>
            <w:r w:rsidR="004456E4">
              <w:rPr>
                <w:rFonts w:ascii="Letter-join Print Plus 2" w:hAnsi="Letter-join Print Plus 2"/>
                <w:bCs/>
                <w:sz w:val="36"/>
                <w:szCs w:val="36"/>
                <w:u w:val="single"/>
              </w:rPr>
              <w:t xml:space="preserve"> 5</w:t>
            </w:r>
            <w:r w:rsidR="004456E4" w:rsidRPr="004456E4">
              <w:rPr>
                <w:rFonts w:ascii="Letter-join Print Plus 2" w:hAnsi="Letter-join Print Plus 2"/>
                <w:bCs/>
                <w:sz w:val="36"/>
                <w:szCs w:val="36"/>
                <w:u w:val="single"/>
                <w:vertAlign w:val="superscript"/>
              </w:rPr>
              <w:t>th</w:t>
            </w:r>
            <w:r w:rsidR="004456E4">
              <w:rPr>
                <w:rFonts w:ascii="Letter-join Print Plus 2" w:hAnsi="Letter-join Print Plus 2"/>
                <w:bCs/>
                <w:sz w:val="36"/>
                <w:szCs w:val="36"/>
                <w:u w:val="single"/>
              </w:rPr>
              <w:t xml:space="preserve"> July and 12</w:t>
            </w:r>
            <w:r w:rsidR="004456E4" w:rsidRPr="004456E4">
              <w:rPr>
                <w:rFonts w:ascii="Letter-join Print Plus 2" w:hAnsi="Letter-join Print Plus 2"/>
                <w:bCs/>
                <w:sz w:val="36"/>
                <w:szCs w:val="36"/>
                <w:u w:val="single"/>
                <w:vertAlign w:val="superscript"/>
              </w:rPr>
              <w:t>th</w:t>
            </w:r>
            <w:r w:rsidR="004456E4">
              <w:rPr>
                <w:rFonts w:ascii="Letter-join Print Plus 2" w:hAnsi="Letter-join Print Plus 2"/>
                <w:bCs/>
                <w:sz w:val="36"/>
                <w:szCs w:val="36"/>
                <w:u w:val="single"/>
              </w:rPr>
              <w:t xml:space="preserve"> July) </w:t>
            </w:r>
          </w:p>
        </w:tc>
      </w:tr>
      <w:tr w:rsidR="0003635C" w:rsidRPr="009757CD" w14:paraId="2DEF2C1D" w14:textId="77777777" w:rsidTr="00A93487">
        <w:tc>
          <w:tcPr>
            <w:tcW w:w="3194" w:type="dxa"/>
          </w:tcPr>
          <w:p w14:paraId="76B1337E" w14:textId="77777777" w:rsidR="0003635C" w:rsidRPr="009757CD" w:rsidRDefault="0003635C" w:rsidP="00A93487">
            <w:pPr>
              <w:rPr>
                <w:rFonts w:ascii="Letter-join Print Plus 2" w:hAnsi="Letter-join Print Plus 2"/>
              </w:rPr>
            </w:pPr>
          </w:p>
        </w:tc>
        <w:tc>
          <w:tcPr>
            <w:tcW w:w="3194" w:type="dxa"/>
          </w:tcPr>
          <w:p w14:paraId="071158B8" w14:textId="77777777" w:rsidR="0003635C" w:rsidRPr="009757CD" w:rsidRDefault="0003635C" w:rsidP="00A93487">
            <w:pPr>
              <w:rPr>
                <w:rFonts w:ascii="Letter-join Print Plus 2" w:hAnsi="Letter-join Print Plus 2"/>
              </w:rPr>
            </w:pPr>
          </w:p>
          <w:p w14:paraId="3F854CB5" w14:textId="77777777" w:rsidR="0003635C" w:rsidRPr="009757CD" w:rsidRDefault="0003635C" w:rsidP="00A93487">
            <w:pPr>
              <w:rPr>
                <w:rFonts w:ascii="Letter-join Print Plus 2" w:hAnsi="Letter-join Print Plus 2"/>
              </w:rPr>
            </w:pPr>
          </w:p>
        </w:tc>
        <w:tc>
          <w:tcPr>
            <w:tcW w:w="3194" w:type="dxa"/>
          </w:tcPr>
          <w:p w14:paraId="77DC88A1" w14:textId="77777777" w:rsidR="0003635C" w:rsidRPr="009757CD" w:rsidRDefault="0003635C" w:rsidP="00A93487">
            <w:pPr>
              <w:rPr>
                <w:rFonts w:ascii="Letter-join Print Plus 2" w:hAnsi="Letter-join Print Plus 2"/>
              </w:rPr>
            </w:pPr>
          </w:p>
        </w:tc>
        <w:tc>
          <w:tcPr>
            <w:tcW w:w="3194" w:type="dxa"/>
          </w:tcPr>
          <w:p w14:paraId="62727043" w14:textId="77777777" w:rsidR="0003635C" w:rsidRPr="009757CD" w:rsidRDefault="0003635C" w:rsidP="00A93487">
            <w:pPr>
              <w:rPr>
                <w:rFonts w:ascii="Letter-join Print Plus 2" w:hAnsi="Letter-join Print Plus 2"/>
              </w:rPr>
            </w:pPr>
          </w:p>
        </w:tc>
        <w:tc>
          <w:tcPr>
            <w:tcW w:w="3195" w:type="dxa"/>
          </w:tcPr>
          <w:p w14:paraId="5B49AA35" w14:textId="77777777" w:rsidR="0003635C" w:rsidRPr="009757CD" w:rsidRDefault="0003635C" w:rsidP="00A93487">
            <w:pPr>
              <w:rPr>
                <w:rFonts w:ascii="Letter-join Print Plus 2" w:hAnsi="Letter-join Print Plus 2"/>
              </w:rPr>
            </w:pPr>
          </w:p>
        </w:tc>
        <w:tc>
          <w:tcPr>
            <w:tcW w:w="3195" w:type="dxa"/>
          </w:tcPr>
          <w:p w14:paraId="3413945D" w14:textId="77777777" w:rsidR="0003635C" w:rsidRPr="009757CD" w:rsidRDefault="0003635C" w:rsidP="00A93487">
            <w:pPr>
              <w:rPr>
                <w:rFonts w:ascii="Letter-join Print Plus 2" w:hAnsi="Letter-join Print Plus 2"/>
              </w:rPr>
            </w:pPr>
          </w:p>
        </w:tc>
        <w:tc>
          <w:tcPr>
            <w:tcW w:w="3195" w:type="dxa"/>
          </w:tcPr>
          <w:p w14:paraId="6E2F76D8" w14:textId="77777777" w:rsidR="0003635C" w:rsidRPr="009757CD" w:rsidRDefault="0003635C" w:rsidP="00A93487">
            <w:pPr>
              <w:rPr>
                <w:rFonts w:ascii="Letter-join Print Plus 2" w:hAnsi="Letter-join Print Plus 2"/>
              </w:rPr>
            </w:pPr>
          </w:p>
        </w:tc>
      </w:tr>
      <w:tr w:rsidR="0003635C" w:rsidRPr="009757CD" w14:paraId="2FF2FFA2" w14:textId="77777777" w:rsidTr="00A93487">
        <w:tc>
          <w:tcPr>
            <w:tcW w:w="3194" w:type="dxa"/>
          </w:tcPr>
          <w:p w14:paraId="48C8046E" w14:textId="77777777" w:rsidR="002E2DA0" w:rsidRPr="009757CD" w:rsidRDefault="002E2DA0" w:rsidP="002E2DA0">
            <w:pPr>
              <w:rPr>
                <w:rFonts w:ascii="Letter-join Print Plus 2" w:hAnsi="Letter-join Print Plus 2"/>
              </w:rPr>
            </w:pPr>
            <w:r w:rsidRPr="009757CD">
              <w:rPr>
                <w:rFonts w:ascii="Letter-join Print Plus 2" w:hAnsi="Letter-join Print Plus 2"/>
                <w:b/>
                <w:bCs/>
              </w:rPr>
              <w:t>Healthy Diet</w:t>
            </w:r>
          </w:p>
          <w:p w14:paraId="3C5ED08B" w14:textId="77777777" w:rsidR="002E2DA0" w:rsidRPr="009757CD" w:rsidRDefault="002E2DA0" w:rsidP="001C34D7">
            <w:pPr>
              <w:numPr>
                <w:ilvl w:val="0"/>
                <w:numId w:val="263"/>
              </w:numPr>
              <w:rPr>
                <w:rFonts w:ascii="Letter-join Print Plus 2" w:hAnsi="Letter-join Print Plus 2"/>
              </w:rPr>
            </w:pPr>
            <w:r w:rsidRPr="009757CD">
              <w:rPr>
                <w:rFonts w:ascii="Letter-join Print Plus 2" w:hAnsi="Letter-join Print Plus 2"/>
              </w:rPr>
              <w:t>To recognise that some foods are good for our bodies (e.g. fruit, vegetables, water).</w:t>
            </w:r>
          </w:p>
          <w:p w14:paraId="1C734382" w14:textId="77777777" w:rsidR="002E2DA0" w:rsidRPr="009757CD" w:rsidRDefault="002E2DA0" w:rsidP="001C34D7">
            <w:pPr>
              <w:numPr>
                <w:ilvl w:val="0"/>
                <w:numId w:val="263"/>
              </w:numPr>
              <w:rPr>
                <w:rFonts w:ascii="Letter-join Print Plus 2" w:hAnsi="Letter-join Print Plus 2"/>
              </w:rPr>
            </w:pPr>
            <w:r w:rsidRPr="009757CD">
              <w:rPr>
                <w:rFonts w:ascii="Letter-join Print Plus 2" w:hAnsi="Letter-join Print Plus 2"/>
              </w:rPr>
              <w:t>To understand that we need food and drink to grow and stay healthy.</w:t>
            </w:r>
          </w:p>
          <w:p w14:paraId="0CF191FE" w14:textId="77777777" w:rsidR="002E2DA0" w:rsidRPr="009757CD" w:rsidRDefault="002E2DA0" w:rsidP="002E2DA0">
            <w:pPr>
              <w:rPr>
                <w:rFonts w:ascii="Letter-join Print Plus 2" w:hAnsi="Letter-join Print Plus 2"/>
              </w:rPr>
            </w:pPr>
            <w:r w:rsidRPr="009757CD">
              <w:rPr>
                <w:rFonts w:ascii="Letter-join Print Plus 2" w:hAnsi="Letter-join Print Plus 2"/>
                <w:b/>
                <w:bCs/>
              </w:rPr>
              <w:t>Relationship with Food</w:t>
            </w:r>
          </w:p>
          <w:p w14:paraId="2A7A86DB" w14:textId="77777777" w:rsidR="002E2DA0" w:rsidRPr="009757CD" w:rsidRDefault="002E2DA0" w:rsidP="001C34D7">
            <w:pPr>
              <w:numPr>
                <w:ilvl w:val="0"/>
                <w:numId w:val="264"/>
              </w:numPr>
              <w:rPr>
                <w:rFonts w:ascii="Letter-join Print Plus 2" w:hAnsi="Letter-join Print Plus 2"/>
              </w:rPr>
            </w:pPr>
            <w:r w:rsidRPr="009757CD">
              <w:rPr>
                <w:rFonts w:ascii="Letter-join Print Plus 2" w:hAnsi="Letter-join Print Plus 2"/>
              </w:rPr>
              <w:t>To enjoy trying different foods.</w:t>
            </w:r>
          </w:p>
          <w:p w14:paraId="39944145" w14:textId="77777777" w:rsidR="002E2DA0" w:rsidRPr="009757CD" w:rsidRDefault="002E2DA0" w:rsidP="001C34D7">
            <w:pPr>
              <w:numPr>
                <w:ilvl w:val="0"/>
                <w:numId w:val="264"/>
              </w:numPr>
              <w:rPr>
                <w:rFonts w:ascii="Letter-join Print Plus 2" w:hAnsi="Letter-join Print Plus 2"/>
              </w:rPr>
            </w:pPr>
            <w:r w:rsidRPr="009757CD">
              <w:rPr>
                <w:rFonts w:ascii="Letter-join Print Plus 2" w:hAnsi="Letter-join Print Plus 2"/>
              </w:rPr>
              <w:t>To begin to recognise when they are hungry or full.</w:t>
            </w:r>
          </w:p>
          <w:p w14:paraId="0798D960" w14:textId="77777777" w:rsidR="002E2DA0" w:rsidRPr="009757CD" w:rsidRDefault="002E2DA0" w:rsidP="002E2DA0">
            <w:pPr>
              <w:rPr>
                <w:rFonts w:ascii="Letter-join Print Plus 2" w:hAnsi="Letter-join Print Plus 2"/>
              </w:rPr>
            </w:pPr>
            <w:r w:rsidRPr="009757CD">
              <w:rPr>
                <w:rFonts w:ascii="Letter-join Print Plus 2" w:hAnsi="Letter-join Print Plus 2"/>
                <w:b/>
                <w:bCs/>
              </w:rPr>
              <w:t>Preparing Food</w:t>
            </w:r>
          </w:p>
          <w:p w14:paraId="0DD7DB2B" w14:textId="77777777" w:rsidR="002E2DA0" w:rsidRPr="009757CD" w:rsidRDefault="002E2DA0" w:rsidP="001C34D7">
            <w:pPr>
              <w:numPr>
                <w:ilvl w:val="0"/>
                <w:numId w:val="265"/>
              </w:numPr>
              <w:rPr>
                <w:rFonts w:ascii="Letter-join Print Plus 2" w:hAnsi="Letter-join Print Plus 2"/>
              </w:rPr>
            </w:pPr>
            <w:r w:rsidRPr="009757CD">
              <w:rPr>
                <w:rFonts w:ascii="Letter-join Print Plus 2" w:hAnsi="Letter-join Print Plus 2"/>
              </w:rPr>
              <w:t>To take part in simple food preparation with support (e.g. washing fruit, mixing).</w:t>
            </w:r>
          </w:p>
          <w:p w14:paraId="2CFFC94E" w14:textId="77777777" w:rsidR="002E2DA0" w:rsidRPr="009757CD" w:rsidRDefault="002E2DA0" w:rsidP="002E2DA0">
            <w:pPr>
              <w:rPr>
                <w:rFonts w:ascii="Letter-join Print Plus 2" w:hAnsi="Letter-join Print Plus 2"/>
              </w:rPr>
            </w:pPr>
            <w:r w:rsidRPr="009757CD">
              <w:rPr>
                <w:rFonts w:ascii="Letter-join Print Plus 2" w:hAnsi="Letter-join Print Plus 2"/>
                <w:b/>
                <w:bCs/>
              </w:rPr>
              <w:t>Unhealthy Diet and Risks</w:t>
            </w:r>
          </w:p>
          <w:p w14:paraId="6BDA7027" w14:textId="77777777" w:rsidR="002E2DA0" w:rsidRPr="009757CD" w:rsidRDefault="002E2DA0" w:rsidP="001C34D7">
            <w:pPr>
              <w:numPr>
                <w:ilvl w:val="0"/>
                <w:numId w:val="266"/>
              </w:numPr>
              <w:rPr>
                <w:rFonts w:ascii="Letter-join Print Plus 2" w:hAnsi="Letter-join Print Plus 2"/>
              </w:rPr>
            </w:pPr>
            <w:r w:rsidRPr="009757CD">
              <w:rPr>
                <w:rFonts w:ascii="Letter-join Print Plus 2" w:hAnsi="Letter-join Print Plus 2"/>
              </w:rPr>
              <w:t>To recognise that some foods are “sometimes foods” (e.g. sweets, treats).</w:t>
            </w:r>
          </w:p>
          <w:p w14:paraId="360D7890" w14:textId="77777777" w:rsidR="002E2DA0" w:rsidRPr="009757CD" w:rsidRDefault="002E2DA0" w:rsidP="001C34D7">
            <w:pPr>
              <w:numPr>
                <w:ilvl w:val="0"/>
                <w:numId w:val="266"/>
              </w:numPr>
              <w:rPr>
                <w:rFonts w:ascii="Letter-join Print Plus 2" w:hAnsi="Letter-join Print Plus 2"/>
              </w:rPr>
            </w:pPr>
            <w:r w:rsidRPr="009757CD">
              <w:rPr>
                <w:rFonts w:ascii="Letter-join Print Plus 2" w:hAnsi="Letter-join Print Plus 2"/>
              </w:rPr>
              <w:t>To begin to understand that too many sugary foods can harm their teeth.</w:t>
            </w:r>
          </w:p>
          <w:p w14:paraId="4B7C20E3" w14:textId="77777777" w:rsidR="0003635C" w:rsidRPr="009757CD" w:rsidRDefault="0003635C" w:rsidP="00A93487">
            <w:pPr>
              <w:rPr>
                <w:rFonts w:ascii="Letter-join Print Plus 2" w:hAnsi="Letter-join Print Plus 2"/>
              </w:rPr>
            </w:pPr>
          </w:p>
        </w:tc>
        <w:tc>
          <w:tcPr>
            <w:tcW w:w="3194" w:type="dxa"/>
          </w:tcPr>
          <w:p w14:paraId="722FEC65"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Healthy Diet</w:t>
            </w:r>
          </w:p>
          <w:p w14:paraId="338CD24F" w14:textId="77777777" w:rsidR="009D67E9" w:rsidRPr="009757CD" w:rsidRDefault="009D67E9" w:rsidP="001C34D7">
            <w:pPr>
              <w:numPr>
                <w:ilvl w:val="0"/>
                <w:numId w:val="267"/>
              </w:numPr>
              <w:rPr>
                <w:rFonts w:ascii="Letter-join Print Plus 2" w:hAnsi="Letter-join Print Plus 2"/>
              </w:rPr>
            </w:pPr>
            <w:r w:rsidRPr="009757CD">
              <w:rPr>
                <w:rFonts w:ascii="Letter-join Print Plus 2" w:hAnsi="Letter-join Print Plus 2"/>
              </w:rPr>
              <w:t>To understand that a healthy diet includes a variety of foods.</w:t>
            </w:r>
          </w:p>
          <w:p w14:paraId="3C6CDEAA" w14:textId="77777777" w:rsidR="009D67E9" w:rsidRPr="009757CD" w:rsidRDefault="009D67E9" w:rsidP="001C34D7">
            <w:pPr>
              <w:numPr>
                <w:ilvl w:val="0"/>
                <w:numId w:val="267"/>
              </w:numPr>
              <w:rPr>
                <w:rFonts w:ascii="Letter-join Print Plus 2" w:hAnsi="Letter-join Print Plus 2"/>
              </w:rPr>
            </w:pPr>
            <w:r w:rsidRPr="009757CD">
              <w:rPr>
                <w:rFonts w:ascii="Letter-join Print Plus 2" w:hAnsi="Letter-join Print Plus 2"/>
              </w:rPr>
              <w:t>To recognise different food groups in simple terms (e.g. fruit, vegetables, protein).</w:t>
            </w:r>
          </w:p>
          <w:p w14:paraId="37A701EA"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Relationship with Food</w:t>
            </w:r>
          </w:p>
          <w:p w14:paraId="1D0145E7" w14:textId="77777777" w:rsidR="009D67E9" w:rsidRPr="009757CD" w:rsidRDefault="009D67E9" w:rsidP="001C34D7">
            <w:pPr>
              <w:numPr>
                <w:ilvl w:val="0"/>
                <w:numId w:val="268"/>
              </w:numPr>
              <w:rPr>
                <w:rFonts w:ascii="Letter-join Print Plus 2" w:hAnsi="Letter-join Print Plus 2"/>
              </w:rPr>
            </w:pPr>
            <w:r w:rsidRPr="009757CD">
              <w:rPr>
                <w:rFonts w:ascii="Letter-join Print Plus 2" w:hAnsi="Letter-join Print Plus 2"/>
              </w:rPr>
              <w:t>To understand that eating well helps their body and mind feel good.</w:t>
            </w:r>
          </w:p>
          <w:p w14:paraId="54E364DE"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Preparing Food</w:t>
            </w:r>
          </w:p>
          <w:p w14:paraId="32A16A19" w14:textId="77777777" w:rsidR="009D67E9" w:rsidRPr="009757CD" w:rsidRDefault="009D67E9" w:rsidP="001C34D7">
            <w:pPr>
              <w:numPr>
                <w:ilvl w:val="0"/>
                <w:numId w:val="269"/>
              </w:numPr>
              <w:rPr>
                <w:rFonts w:ascii="Letter-join Print Plus 2" w:hAnsi="Letter-join Print Plus 2"/>
              </w:rPr>
            </w:pPr>
            <w:r w:rsidRPr="009757CD">
              <w:rPr>
                <w:rFonts w:ascii="Letter-join Print Plus 2" w:hAnsi="Letter-join Print Plus 2"/>
              </w:rPr>
              <w:t>To follow simple steps to prepare healthy snacks.</w:t>
            </w:r>
          </w:p>
          <w:p w14:paraId="75700590"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Unhealthy Diet and Risks</w:t>
            </w:r>
          </w:p>
          <w:p w14:paraId="65926643" w14:textId="77777777" w:rsidR="009D67E9" w:rsidRPr="009757CD" w:rsidRDefault="009D67E9" w:rsidP="001C34D7">
            <w:pPr>
              <w:numPr>
                <w:ilvl w:val="0"/>
                <w:numId w:val="270"/>
              </w:numPr>
              <w:rPr>
                <w:rFonts w:ascii="Letter-join Print Plus 2" w:hAnsi="Letter-join Print Plus 2"/>
              </w:rPr>
            </w:pPr>
            <w:r w:rsidRPr="009757CD">
              <w:rPr>
                <w:rFonts w:ascii="Letter-join Print Plus 2" w:hAnsi="Letter-join Print Plus 2"/>
              </w:rPr>
              <w:t>To understand that eating too many sugary or unhealthy foods can affect health.</w:t>
            </w:r>
          </w:p>
          <w:p w14:paraId="3C6A0968" w14:textId="77777777" w:rsidR="009D67E9" w:rsidRPr="009757CD" w:rsidRDefault="009D67E9" w:rsidP="001C34D7">
            <w:pPr>
              <w:numPr>
                <w:ilvl w:val="0"/>
                <w:numId w:val="270"/>
              </w:numPr>
              <w:rPr>
                <w:rFonts w:ascii="Letter-join Print Plus 2" w:hAnsi="Letter-join Print Plus 2"/>
              </w:rPr>
            </w:pPr>
            <w:r w:rsidRPr="009757CD">
              <w:rPr>
                <w:rFonts w:ascii="Letter-join Print Plus 2" w:hAnsi="Letter-join Print Plus 2"/>
              </w:rPr>
              <w:t>To know that sugar can damage teeth.</w:t>
            </w:r>
          </w:p>
          <w:p w14:paraId="3B4CBF0D" w14:textId="77777777" w:rsidR="0003635C" w:rsidRPr="009757CD" w:rsidRDefault="0003635C" w:rsidP="00A93487">
            <w:pPr>
              <w:rPr>
                <w:rFonts w:ascii="Letter-join Print Plus 2" w:hAnsi="Letter-join Print Plus 2"/>
              </w:rPr>
            </w:pPr>
          </w:p>
        </w:tc>
        <w:tc>
          <w:tcPr>
            <w:tcW w:w="3194" w:type="dxa"/>
          </w:tcPr>
          <w:p w14:paraId="3E7FEC39"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Healthy Diet</w:t>
            </w:r>
          </w:p>
          <w:p w14:paraId="4C9616BB" w14:textId="77777777" w:rsidR="009D67E9" w:rsidRPr="009757CD" w:rsidRDefault="009D67E9" w:rsidP="001C34D7">
            <w:pPr>
              <w:numPr>
                <w:ilvl w:val="0"/>
                <w:numId w:val="271"/>
              </w:numPr>
              <w:rPr>
                <w:rFonts w:ascii="Letter-join Print Plus 2" w:hAnsi="Letter-join Print Plus 2"/>
              </w:rPr>
            </w:pPr>
            <w:r w:rsidRPr="009757CD">
              <w:rPr>
                <w:rFonts w:ascii="Letter-join Print Plus 2" w:hAnsi="Letter-join Print Plus 2"/>
              </w:rPr>
              <w:t>To understand that a balanced diet includes different types of food in the right amounts.</w:t>
            </w:r>
          </w:p>
          <w:p w14:paraId="34F2DD79" w14:textId="77777777" w:rsidR="009D67E9" w:rsidRPr="009757CD" w:rsidRDefault="009D67E9" w:rsidP="001C34D7">
            <w:pPr>
              <w:numPr>
                <w:ilvl w:val="0"/>
                <w:numId w:val="271"/>
              </w:numPr>
              <w:rPr>
                <w:rFonts w:ascii="Letter-join Print Plus 2" w:hAnsi="Letter-join Print Plus 2"/>
              </w:rPr>
            </w:pPr>
            <w:r w:rsidRPr="009757CD">
              <w:rPr>
                <w:rFonts w:ascii="Letter-join Print Plus 2" w:hAnsi="Letter-join Print Plus 2"/>
              </w:rPr>
              <w:t>To recognise the importance of regular meals and healthy snacks.</w:t>
            </w:r>
          </w:p>
          <w:p w14:paraId="6427471E"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Relationship with Food</w:t>
            </w:r>
          </w:p>
          <w:p w14:paraId="51E033C5" w14:textId="77777777" w:rsidR="009D67E9" w:rsidRPr="009757CD" w:rsidRDefault="009D67E9" w:rsidP="001C34D7">
            <w:pPr>
              <w:numPr>
                <w:ilvl w:val="0"/>
                <w:numId w:val="272"/>
              </w:numPr>
              <w:rPr>
                <w:rFonts w:ascii="Letter-join Print Plus 2" w:hAnsi="Letter-join Print Plus 2"/>
              </w:rPr>
            </w:pPr>
            <w:r w:rsidRPr="009757CD">
              <w:rPr>
                <w:rFonts w:ascii="Letter-join Print Plus 2" w:hAnsi="Letter-join Print Plus 2"/>
              </w:rPr>
              <w:t>To understand that food provides energy for learning, play and growth.</w:t>
            </w:r>
          </w:p>
          <w:p w14:paraId="212EFFA9"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Preparing Food</w:t>
            </w:r>
          </w:p>
          <w:p w14:paraId="2312A9DF" w14:textId="77777777" w:rsidR="009D67E9" w:rsidRPr="009757CD" w:rsidRDefault="009D67E9" w:rsidP="001C34D7">
            <w:pPr>
              <w:numPr>
                <w:ilvl w:val="0"/>
                <w:numId w:val="273"/>
              </w:numPr>
              <w:rPr>
                <w:rFonts w:ascii="Letter-join Print Plus 2" w:hAnsi="Letter-join Print Plus 2"/>
              </w:rPr>
            </w:pPr>
            <w:r w:rsidRPr="009757CD">
              <w:rPr>
                <w:rFonts w:ascii="Letter-join Print Plus 2" w:hAnsi="Letter-join Print Plus 2"/>
              </w:rPr>
              <w:t>To begin to plan and prepare simple healthy meals or snacks with guidance.</w:t>
            </w:r>
          </w:p>
          <w:p w14:paraId="1E0BA1B0"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Unhealthy Diet and Risks</w:t>
            </w:r>
          </w:p>
          <w:p w14:paraId="3F468FF7" w14:textId="77777777" w:rsidR="009D67E9" w:rsidRPr="009757CD" w:rsidRDefault="009D67E9" w:rsidP="001C34D7">
            <w:pPr>
              <w:numPr>
                <w:ilvl w:val="0"/>
                <w:numId w:val="274"/>
              </w:numPr>
              <w:rPr>
                <w:rFonts w:ascii="Letter-join Print Plus 2" w:hAnsi="Letter-join Print Plus 2"/>
              </w:rPr>
            </w:pPr>
            <w:r w:rsidRPr="009757CD">
              <w:rPr>
                <w:rFonts w:ascii="Letter-join Print Plus 2" w:hAnsi="Letter-join Print Plus 2"/>
              </w:rPr>
              <w:t>To understand that too much fat or sugar can be unhealthy.</w:t>
            </w:r>
          </w:p>
          <w:p w14:paraId="110DC4F5" w14:textId="77777777" w:rsidR="009D67E9" w:rsidRPr="009757CD" w:rsidRDefault="009D67E9" w:rsidP="001C34D7">
            <w:pPr>
              <w:numPr>
                <w:ilvl w:val="0"/>
                <w:numId w:val="274"/>
              </w:numPr>
              <w:rPr>
                <w:rFonts w:ascii="Letter-join Print Plus 2" w:hAnsi="Letter-join Print Plus 2"/>
              </w:rPr>
            </w:pPr>
            <w:r w:rsidRPr="009757CD">
              <w:rPr>
                <w:rFonts w:ascii="Letter-join Print Plus 2" w:hAnsi="Letter-join Print Plus 2"/>
              </w:rPr>
              <w:t>To recognise simple links between diet and health (e.g. energy, growth, teeth).</w:t>
            </w:r>
          </w:p>
          <w:p w14:paraId="0A4A3C87" w14:textId="77777777" w:rsidR="0003635C" w:rsidRPr="009757CD" w:rsidRDefault="0003635C" w:rsidP="00A93487">
            <w:pPr>
              <w:rPr>
                <w:rFonts w:ascii="Letter-join Print Plus 2" w:hAnsi="Letter-join Print Plus 2"/>
              </w:rPr>
            </w:pPr>
          </w:p>
        </w:tc>
        <w:tc>
          <w:tcPr>
            <w:tcW w:w="3194" w:type="dxa"/>
          </w:tcPr>
          <w:p w14:paraId="57768282"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Healthy Diet</w:t>
            </w:r>
          </w:p>
          <w:p w14:paraId="78798FF6" w14:textId="77777777" w:rsidR="009D67E9" w:rsidRPr="009757CD" w:rsidRDefault="009D67E9" w:rsidP="001C34D7">
            <w:pPr>
              <w:numPr>
                <w:ilvl w:val="0"/>
                <w:numId w:val="275"/>
              </w:numPr>
              <w:rPr>
                <w:rFonts w:ascii="Letter-join Print Plus 2" w:hAnsi="Letter-join Print Plus 2"/>
              </w:rPr>
            </w:pPr>
            <w:r w:rsidRPr="009757CD">
              <w:rPr>
                <w:rFonts w:ascii="Letter-join Print Plus 2" w:hAnsi="Letter-join Print Plus 2"/>
              </w:rPr>
              <w:t>To understand the main food groups and their role in keeping the body healthy.</w:t>
            </w:r>
          </w:p>
          <w:p w14:paraId="6A94CF4B" w14:textId="77777777" w:rsidR="009D67E9" w:rsidRPr="009757CD" w:rsidRDefault="009D67E9" w:rsidP="001C34D7">
            <w:pPr>
              <w:numPr>
                <w:ilvl w:val="0"/>
                <w:numId w:val="275"/>
              </w:numPr>
              <w:rPr>
                <w:rFonts w:ascii="Letter-join Print Plus 2" w:hAnsi="Letter-join Print Plus 2"/>
              </w:rPr>
            </w:pPr>
            <w:r w:rsidRPr="009757CD">
              <w:rPr>
                <w:rFonts w:ascii="Letter-join Print Plus 2" w:hAnsi="Letter-join Print Plus 2"/>
              </w:rPr>
              <w:t>To begin to understand nutritional balance in meals.</w:t>
            </w:r>
          </w:p>
          <w:p w14:paraId="69E1650F"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Relationship with Food</w:t>
            </w:r>
          </w:p>
          <w:p w14:paraId="06EED11C" w14:textId="77777777" w:rsidR="009D67E9" w:rsidRPr="009757CD" w:rsidRDefault="009D67E9" w:rsidP="001C34D7">
            <w:pPr>
              <w:numPr>
                <w:ilvl w:val="0"/>
                <w:numId w:val="276"/>
              </w:numPr>
              <w:rPr>
                <w:rFonts w:ascii="Letter-join Print Plus 2" w:hAnsi="Letter-join Print Plus 2"/>
              </w:rPr>
            </w:pPr>
            <w:r w:rsidRPr="009757CD">
              <w:rPr>
                <w:rFonts w:ascii="Letter-join Print Plus 2" w:hAnsi="Letter-join Print Plus 2"/>
              </w:rPr>
              <w:t>To recognise that a healthy relationship with food includes balance and variety.</w:t>
            </w:r>
          </w:p>
          <w:p w14:paraId="12D8DECA"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Preparing Food</w:t>
            </w:r>
          </w:p>
          <w:p w14:paraId="24E7A707" w14:textId="77777777" w:rsidR="009D67E9" w:rsidRPr="009757CD" w:rsidRDefault="009D67E9" w:rsidP="001C34D7">
            <w:pPr>
              <w:numPr>
                <w:ilvl w:val="0"/>
                <w:numId w:val="277"/>
              </w:numPr>
              <w:rPr>
                <w:rFonts w:ascii="Letter-join Print Plus 2" w:hAnsi="Letter-join Print Plus 2"/>
              </w:rPr>
            </w:pPr>
            <w:r w:rsidRPr="009757CD">
              <w:rPr>
                <w:rFonts w:ascii="Letter-join Print Plus 2" w:hAnsi="Letter-join Print Plus 2"/>
              </w:rPr>
              <w:t>To plan and prepare simple healthy meals safely with increasing independence.</w:t>
            </w:r>
          </w:p>
          <w:p w14:paraId="65FF817F" w14:textId="77777777" w:rsidR="009D67E9" w:rsidRPr="009757CD" w:rsidRDefault="009D67E9" w:rsidP="009D67E9">
            <w:pPr>
              <w:rPr>
                <w:rFonts w:ascii="Letter-join Print Plus 2" w:hAnsi="Letter-join Print Plus 2"/>
              </w:rPr>
            </w:pPr>
            <w:r w:rsidRPr="009757CD">
              <w:rPr>
                <w:rFonts w:ascii="Letter-join Print Plus 2" w:hAnsi="Letter-join Print Plus 2"/>
                <w:b/>
                <w:bCs/>
              </w:rPr>
              <w:t>Unhealthy Diet and Risks</w:t>
            </w:r>
          </w:p>
          <w:p w14:paraId="1617C9B2" w14:textId="77777777" w:rsidR="009D67E9" w:rsidRPr="009757CD" w:rsidRDefault="009D67E9" w:rsidP="001C34D7">
            <w:pPr>
              <w:numPr>
                <w:ilvl w:val="0"/>
                <w:numId w:val="278"/>
              </w:numPr>
              <w:rPr>
                <w:rFonts w:ascii="Letter-join Print Plus 2" w:hAnsi="Letter-join Print Plus 2"/>
              </w:rPr>
            </w:pPr>
            <w:r w:rsidRPr="009757CD">
              <w:rPr>
                <w:rFonts w:ascii="Letter-join Print Plus 2" w:hAnsi="Letter-join Print Plus 2"/>
              </w:rPr>
              <w:t>To recognise that an unbalanced diet can affect health and wellbeing.</w:t>
            </w:r>
          </w:p>
          <w:p w14:paraId="29A15C00" w14:textId="77777777" w:rsidR="009D67E9" w:rsidRPr="009757CD" w:rsidRDefault="009D67E9" w:rsidP="001C34D7">
            <w:pPr>
              <w:numPr>
                <w:ilvl w:val="0"/>
                <w:numId w:val="278"/>
              </w:numPr>
              <w:rPr>
                <w:rFonts w:ascii="Letter-join Print Plus 2" w:hAnsi="Letter-join Print Plus 2"/>
              </w:rPr>
            </w:pPr>
            <w:r w:rsidRPr="009757CD">
              <w:rPr>
                <w:rFonts w:ascii="Letter-join Print Plus 2" w:hAnsi="Letter-join Print Plus 2"/>
              </w:rPr>
              <w:t>To understand that too much sugar can lead to tooth decay.</w:t>
            </w:r>
          </w:p>
          <w:p w14:paraId="5D00C29C" w14:textId="77777777" w:rsidR="0003635C" w:rsidRPr="009757CD" w:rsidRDefault="0003635C" w:rsidP="00A93487">
            <w:pPr>
              <w:rPr>
                <w:rFonts w:ascii="Letter-join Print Plus 2" w:hAnsi="Letter-join Print Plus 2"/>
              </w:rPr>
            </w:pPr>
          </w:p>
        </w:tc>
        <w:tc>
          <w:tcPr>
            <w:tcW w:w="3195" w:type="dxa"/>
          </w:tcPr>
          <w:p w14:paraId="36DB6799"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Healthy Diet</w:t>
            </w:r>
          </w:p>
          <w:p w14:paraId="1A221859" w14:textId="77777777" w:rsidR="00433964" w:rsidRPr="009757CD" w:rsidRDefault="00433964" w:rsidP="001C34D7">
            <w:pPr>
              <w:numPr>
                <w:ilvl w:val="0"/>
                <w:numId w:val="279"/>
              </w:numPr>
              <w:rPr>
                <w:rFonts w:ascii="Letter-join Print Plus 2" w:hAnsi="Letter-join Print Plus 2"/>
              </w:rPr>
            </w:pPr>
            <w:r w:rsidRPr="009757CD">
              <w:rPr>
                <w:rFonts w:ascii="Letter-join Print Plus 2" w:hAnsi="Letter-join Print Plus 2"/>
              </w:rPr>
              <w:t>To understand more about what makes a healthy diet, including portion balance.</w:t>
            </w:r>
          </w:p>
          <w:p w14:paraId="290CD7EA" w14:textId="77777777" w:rsidR="00433964" w:rsidRPr="009757CD" w:rsidRDefault="00433964" w:rsidP="001C34D7">
            <w:pPr>
              <w:numPr>
                <w:ilvl w:val="0"/>
                <w:numId w:val="279"/>
              </w:numPr>
              <w:rPr>
                <w:rFonts w:ascii="Letter-join Print Plus 2" w:hAnsi="Letter-join Print Plus 2"/>
              </w:rPr>
            </w:pPr>
            <w:r w:rsidRPr="009757CD">
              <w:rPr>
                <w:rFonts w:ascii="Letter-join Print Plus 2" w:hAnsi="Letter-join Print Plus 2"/>
              </w:rPr>
              <w:t>To begin to understand nutritional content (e.g. sugar, fat, basic energy).</w:t>
            </w:r>
          </w:p>
          <w:p w14:paraId="6CC3EDB8"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Relationship with Food</w:t>
            </w:r>
          </w:p>
          <w:p w14:paraId="33839126" w14:textId="77777777" w:rsidR="00433964" w:rsidRPr="009757CD" w:rsidRDefault="00433964" w:rsidP="001C34D7">
            <w:pPr>
              <w:numPr>
                <w:ilvl w:val="0"/>
                <w:numId w:val="280"/>
              </w:numPr>
              <w:rPr>
                <w:rFonts w:ascii="Letter-join Print Plus 2" w:hAnsi="Letter-join Print Plus 2"/>
              </w:rPr>
            </w:pPr>
            <w:r w:rsidRPr="009757CD">
              <w:rPr>
                <w:rFonts w:ascii="Letter-join Print Plus 2" w:hAnsi="Letter-join Print Plus 2"/>
              </w:rPr>
              <w:t>To understand that healthy eating involves making balanced choices without restriction or overconsumption.</w:t>
            </w:r>
          </w:p>
          <w:p w14:paraId="59642875"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Preparing Food</w:t>
            </w:r>
          </w:p>
          <w:p w14:paraId="7270FF8B" w14:textId="77777777" w:rsidR="00433964" w:rsidRPr="009757CD" w:rsidRDefault="00433964" w:rsidP="001C34D7">
            <w:pPr>
              <w:numPr>
                <w:ilvl w:val="0"/>
                <w:numId w:val="281"/>
              </w:numPr>
              <w:rPr>
                <w:rFonts w:ascii="Letter-join Print Plus 2" w:hAnsi="Letter-join Print Plus 2"/>
              </w:rPr>
            </w:pPr>
            <w:r w:rsidRPr="009757CD">
              <w:rPr>
                <w:rFonts w:ascii="Letter-join Print Plus 2" w:hAnsi="Letter-join Print Plus 2"/>
              </w:rPr>
              <w:t>To plan and prepare simple balanced meals using a range of ingredients.</w:t>
            </w:r>
          </w:p>
          <w:p w14:paraId="74087F0A"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Unhealthy Diet and Risks</w:t>
            </w:r>
          </w:p>
          <w:p w14:paraId="04FE931B" w14:textId="77777777" w:rsidR="00433964" w:rsidRPr="009757CD" w:rsidRDefault="00433964" w:rsidP="001C34D7">
            <w:pPr>
              <w:numPr>
                <w:ilvl w:val="0"/>
                <w:numId w:val="282"/>
              </w:numPr>
              <w:rPr>
                <w:rFonts w:ascii="Letter-join Print Plus 2" w:hAnsi="Letter-join Print Plus 2"/>
              </w:rPr>
            </w:pPr>
            <w:r w:rsidRPr="009757CD">
              <w:rPr>
                <w:rFonts w:ascii="Letter-join Print Plus 2" w:hAnsi="Letter-join Print Plus 2"/>
              </w:rPr>
              <w:t>To understand the risks of poor diet, including effects on teeth, energy levels and general health.</w:t>
            </w:r>
          </w:p>
          <w:p w14:paraId="0136C406" w14:textId="77777777" w:rsidR="0003635C" w:rsidRPr="009757CD" w:rsidRDefault="0003635C" w:rsidP="00A93487">
            <w:pPr>
              <w:rPr>
                <w:rFonts w:ascii="Letter-join Print Plus 2" w:hAnsi="Letter-join Print Plus 2"/>
              </w:rPr>
            </w:pPr>
          </w:p>
        </w:tc>
        <w:tc>
          <w:tcPr>
            <w:tcW w:w="3195" w:type="dxa"/>
          </w:tcPr>
          <w:p w14:paraId="6FA8D5D6"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Healthy Diet</w:t>
            </w:r>
          </w:p>
          <w:p w14:paraId="3B205A25" w14:textId="77777777" w:rsidR="00433964" w:rsidRPr="009757CD" w:rsidRDefault="00433964" w:rsidP="001C34D7">
            <w:pPr>
              <w:numPr>
                <w:ilvl w:val="0"/>
                <w:numId w:val="283"/>
              </w:numPr>
              <w:rPr>
                <w:rFonts w:ascii="Letter-join Print Plus 2" w:hAnsi="Letter-join Print Plus 2"/>
              </w:rPr>
            </w:pPr>
            <w:r w:rsidRPr="009757CD">
              <w:rPr>
                <w:rFonts w:ascii="Letter-join Print Plus 2" w:hAnsi="Letter-join Print Plus 2"/>
              </w:rPr>
              <w:t>To understand in more detail what constitutes a healthy diet, including basic awareness of calories and nutritional content.</w:t>
            </w:r>
          </w:p>
          <w:p w14:paraId="632F0A64" w14:textId="77777777" w:rsidR="00433964" w:rsidRPr="009757CD" w:rsidRDefault="00433964" w:rsidP="001C34D7">
            <w:pPr>
              <w:numPr>
                <w:ilvl w:val="0"/>
                <w:numId w:val="283"/>
              </w:numPr>
              <w:rPr>
                <w:rFonts w:ascii="Letter-join Print Plus 2" w:hAnsi="Letter-join Print Plus 2"/>
              </w:rPr>
            </w:pPr>
            <w:r w:rsidRPr="009757CD">
              <w:rPr>
                <w:rFonts w:ascii="Letter-join Print Plus 2" w:hAnsi="Letter-join Print Plus 2"/>
              </w:rPr>
              <w:t>To evaluate food choices in relation to health and wellbeing.</w:t>
            </w:r>
          </w:p>
          <w:p w14:paraId="1EAE8D13"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Relationship with Food</w:t>
            </w:r>
          </w:p>
          <w:p w14:paraId="2966D736" w14:textId="77777777" w:rsidR="00433964" w:rsidRPr="009757CD" w:rsidRDefault="00433964" w:rsidP="001C34D7">
            <w:pPr>
              <w:numPr>
                <w:ilvl w:val="0"/>
                <w:numId w:val="284"/>
              </w:numPr>
              <w:rPr>
                <w:rFonts w:ascii="Letter-join Print Plus 2" w:hAnsi="Letter-join Print Plus 2"/>
              </w:rPr>
            </w:pPr>
            <w:r w:rsidRPr="009757CD">
              <w:rPr>
                <w:rFonts w:ascii="Letter-join Print Plus 2" w:hAnsi="Letter-join Print Plus 2"/>
              </w:rPr>
              <w:t>To understand the importance of a healthy relationship with food, including balance and moderation.</w:t>
            </w:r>
          </w:p>
          <w:p w14:paraId="695B0D21"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Preparing Food</w:t>
            </w:r>
          </w:p>
          <w:p w14:paraId="65139503" w14:textId="77777777" w:rsidR="00433964" w:rsidRPr="009757CD" w:rsidRDefault="00433964" w:rsidP="001C34D7">
            <w:pPr>
              <w:numPr>
                <w:ilvl w:val="0"/>
                <w:numId w:val="285"/>
              </w:numPr>
              <w:rPr>
                <w:rFonts w:ascii="Letter-join Print Plus 2" w:hAnsi="Letter-join Print Plus 2"/>
              </w:rPr>
            </w:pPr>
            <w:r w:rsidRPr="009757CD">
              <w:rPr>
                <w:rFonts w:ascii="Letter-join Print Plus 2" w:hAnsi="Letter-join Print Plus 2"/>
              </w:rPr>
              <w:t>To plan and prepare a range of healthy meals, understanding key principles of nutrition and balance.</w:t>
            </w:r>
          </w:p>
          <w:p w14:paraId="3B486EC1" w14:textId="77777777" w:rsidR="00433964" w:rsidRPr="009757CD" w:rsidRDefault="00433964" w:rsidP="00433964">
            <w:pPr>
              <w:rPr>
                <w:rFonts w:ascii="Letter-join Print Plus 2" w:hAnsi="Letter-join Print Plus 2"/>
              </w:rPr>
            </w:pPr>
            <w:r w:rsidRPr="009757CD">
              <w:rPr>
                <w:rFonts w:ascii="Letter-join Print Plus 2" w:hAnsi="Letter-join Print Plus 2"/>
                <w:b/>
                <w:bCs/>
              </w:rPr>
              <w:t>Unhealthy Diet and Risks</w:t>
            </w:r>
          </w:p>
          <w:p w14:paraId="64CDB3B5" w14:textId="77777777" w:rsidR="00433964" w:rsidRPr="009757CD" w:rsidRDefault="00433964" w:rsidP="001C34D7">
            <w:pPr>
              <w:numPr>
                <w:ilvl w:val="0"/>
                <w:numId w:val="286"/>
              </w:numPr>
              <w:rPr>
                <w:rFonts w:ascii="Letter-join Print Plus 2" w:hAnsi="Letter-join Print Plus 2"/>
              </w:rPr>
            </w:pPr>
            <w:r w:rsidRPr="009757CD">
              <w:rPr>
                <w:rFonts w:ascii="Letter-join Print Plus 2" w:hAnsi="Letter-join Print Plus 2"/>
              </w:rPr>
              <w:t>To understand the characteristics of a poor diet and associated risks, including obesity and tooth decay.</w:t>
            </w:r>
          </w:p>
          <w:p w14:paraId="42741F8A" w14:textId="77777777" w:rsidR="00433964" w:rsidRPr="009757CD" w:rsidRDefault="00433964" w:rsidP="001C34D7">
            <w:pPr>
              <w:numPr>
                <w:ilvl w:val="0"/>
                <w:numId w:val="286"/>
              </w:numPr>
              <w:rPr>
                <w:rFonts w:ascii="Letter-join Print Plus 2" w:hAnsi="Letter-join Print Plus 2"/>
              </w:rPr>
            </w:pPr>
            <w:r w:rsidRPr="009757CD">
              <w:rPr>
                <w:rFonts w:ascii="Letter-join Print Plus 2" w:hAnsi="Letter-join Print Plus 2"/>
              </w:rPr>
              <w:t>To begin to understand how other behaviours (e.g. alcohol use) can impact diet and health.</w:t>
            </w:r>
          </w:p>
          <w:p w14:paraId="2D0ADC7E" w14:textId="77777777" w:rsidR="0003635C" w:rsidRPr="009757CD" w:rsidRDefault="0003635C" w:rsidP="00A93487">
            <w:pPr>
              <w:rPr>
                <w:rFonts w:ascii="Letter-join Print Plus 2" w:hAnsi="Letter-join Print Plus 2"/>
              </w:rPr>
            </w:pPr>
          </w:p>
        </w:tc>
        <w:tc>
          <w:tcPr>
            <w:tcW w:w="3195" w:type="dxa"/>
          </w:tcPr>
          <w:p w14:paraId="21CF8227" w14:textId="77777777" w:rsidR="00B84AC8" w:rsidRPr="009757CD" w:rsidRDefault="00B84AC8" w:rsidP="00B84AC8">
            <w:pPr>
              <w:rPr>
                <w:rFonts w:ascii="Letter-join Print Plus 2" w:hAnsi="Letter-join Print Plus 2"/>
                <w:b/>
                <w:bCs/>
                <w:color w:val="EE0000"/>
              </w:rPr>
            </w:pPr>
            <w:r w:rsidRPr="009757CD">
              <w:rPr>
                <w:rFonts w:ascii="Letter-join Print Plus 2" w:hAnsi="Letter-join Print Plus 2"/>
                <w:b/>
                <w:bCs/>
                <w:color w:val="EE0000"/>
              </w:rPr>
              <w:t>Healthy Diet</w:t>
            </w:r>
          </w:p>
          <w:p w14:paraId="30C0E890" w14:textId="77777777" w:rsidR="00B84AC8" w:rsidRPr="009757CD" w:rsidRDefault="00B84AC8" w:rsidP="001C34D7">
            <w:pPr>
              <w:numPr>
                <w:ilvl w:val="0"/>
                <w:numId w:val="287"/>
              </w:numPr>
              <w:rPr>
                <w:rFonts w:ascii="Letter-join Print Plus 2" w:hAnsi="Letter-join Print Plus 2"/>
                <w:color w:val="EE0000"/>
              </w:rPr>
            </w:pPr>
            <w:r w:rsidRPr="009757CD">
              <w:rPr>
                <w:rFonts w:ascii="Letter-join Print Plus 2" w:hAnsi="Letter-join Print Plus 2"/>
                <w:color w:val="EE0000"/>
              </w:rPr>
              <w:t>What constitutes a healthy diet (including understanding calories and other nutritional content).</w:t>
            </w:r>
          </w:p>
          <w:p w14:paraId="73A6A058" w14:textId="3535E40D" w:rsidR="00B84AC8" w:rsidRPr="009757CD" w:rsidRDefault="00B84AC8" w:rsidP="00B84AC8">
            <w:pPr>
              <w:rPr>
                <w:rFonts w:ascii="Letter-join Print Plus 2" w:hAnsi="Letter-join Print Plus 2"/>
                <w:color w:val="EE0000"/>
              </w:rPr>
            </w:pPr>
          </w:p>
          <w:p w14:paraId="5A624D79" w14:textId="77777777" w:rsidR="00B84AC8" w:rsidRPr="009757CD" w:rsidRDefault="00B84AC8" w:rsidP="00B84AC8">
            <w:pPr>
              <w:rPr>
                <w:rFonts w:ascii="Letter-join Print Plus 2" w:hAnsi="Letter-join Print Plus 2"/>
                <w:b/>
                <w:bCs/>
                <w:color w:val="EE0000"/>
              </w:rPr>
            </w:pPr>
            <w:r w:rsidRPr="009757CD">
              <w:rPr>
                <w:rFonts w:ascii="Letter-join Print Plus 2" w:hAnsi="Letter-join Print Plus 2"/>
                <w:b/>
                <w:bCs/>
                <w:color w:val="EE0000"/>
              </w:rPr>
              <w:t>Relationship with Food</w:t>
            </w:r>
          </w:p>
          <w:p w14:paraId="0842FE64" w14:textId="77777777" w:rsidR="00B84AC8" w:rsidRPr="009757CD" w:rsidRDefault="00B84AC8" w:rsidP="001C34D7">
            <w:pPr>
              <w:numPr>
                <w:ilvl w:val="0"/>
                <w:numId w:val="288"/>
              </w:numPr>
              <w:rPr>
                <w:rFonts w:ascii="Letter-join Print Plus 2" w:hAnsi="Letter-join Print Plus 2"/>
                <w:color w:val="EE0000"/>
              </w:rPr>
            </w:pPr>
            <w:r w:rsidRPr="009757CD">
              <w:rPr>
                <w:rFonts w:ascii="Letter-join Print Plus 2" w:hAnsi="Letter-join Print Plus 2"/>
                <w:color w:val="EE0000"/>
              </w:rPr>
              <w:t>Understanding the importance of a healthy relationship with food.</w:t>
            </w:r>
          </w:p>
          <w:p w14:paraId="0D25F73B" w14:textId="6F7A95EB" w:rsidR="00B84AC8" w:rsidRPr="009757CD" w:rsidRDefault="00B84AC8" w:rsidP="00B84AC8">
            <w:pPr>
              <w:rPr>
                <w:rFonts w:ascii="Letter-join Print Plus 2" w:hAnsi="Letter-join Print Plus 2"/>
                <w:color w:val="EE0000"/>
              </w:rPr>
            </w:pPr>
          </w:p>
          <w:p w14:paraId="048A4F0E" w14:textId="77777777" w:rsidR="00B84AC8" w:rsidRPr="009757CD" w:rsidRDefault="00B84AC8" w:rsidP="00B84AC8">
            <w:pPr>
              <w:rPr>
                <w:rFonts w:ascii="Letter-join Print Plus 2" w:hAnsi="Letter-join Print Plus 2"/>
                <w:b/>
                <w:bCs/>
                <w:color w:val="EE0000"/>
              </w:rPr>
            </w:pPr>
            <w:r w:rsidRPr="009757CD">
              <w:rPr>
                <w:rFonts w:ascii="Letter-join Print Plus 2" w:hAnsi="Letter-join Print Plus 2"/>
                <w:b/>
                <w:bCs/>
                <w:color w:val="EE0000"/>
              </w:rPr>
              <w:t>Preparing Food</w:t>
            </w:r>
          </w:p>
          <w:p w14:paraId="49077D8A" w14:textId="77777777" w:rsidR="00B84AC8" w:rsidRPr="009757CD" w:rsidRDefault="00B84AC8" w:rsidP="001C34D7">
            <w:pPr>
              <w:numPr>
                <w:ilvl w:val="0"/>
                <w:numId w:val="289"/>
              </w:numPr>
              <w:rPr>
                <w:rFonts w:ascii="Letter-join Print Plus 2" w:hAnsi="Letter-join Print Plus 2"/>
                <w:color w:val="EE0000"/>
              </w:rPr>
            </w:pPr>
            <w:r w:rsidRPr="009757CD">
              <w:rPr>
                <w:rFonts w:ascii="Letter-join Print Plus 2" w:hAnsi="Letter-join Print Plus 2"/>
                <w:color w:val="EE0000"/>
              </w:rPr>
              <w:t>The principles of planning and preparing a range of healthy meals.</w:t>
            </w:r>
          </w:p>
          <w:p w14:paraId="3F67EC7A" w14:textId="4CD65859" w:rsidR="00B84AC8" w:rsidRPr="009757CD" w:rsidRDefault="00B84AC8" w:rsidP="00B84AC8">
            <w:pPr>
              <w:rPr>
                <w:rFonts w:ascii="Letter-join Print Plus 2" w:hAnsi="Letter-join Print Plus 2"/>
                <w:color w:val="EE0000"/>
              </w:rPr>
            </w:pPr>
          </w:p>
          <w:p w14:paraId="10E7D9E4" w14:textId="77777777" w:rsidR="00B84AC8" w:rsidRPr="009757CD" w:rsidRDefault="00B84AC8" w:rsidP="00B84AC8">
            <w:pPr>
              <w:rPr>
                <w:rFonts w:ascii="Letter-join Print Plus 2" w:hAnsi="Letter-join Print Plus 2"/>
                <w:b/>
                <w:bCs/>
                <w:color w:val="EE0000"/>
              </w:rPr>
            </w:pPr>
            <w:r w:rsidRPr="009757CD">
              <w:rPr>
                <w:rFonts w:ascii="Letter-join Print Plus 2" w:hAnsi="Letter-join Print Plus 2"/>
                <w:b/>
                <w:bCs/>
                <w:color w:val="EE0000"/>
              </w:rPr>
              <w:t>Unhealthy Diet and Risks</w:t>
            </w:r>
          </w:p>
          <w:p w14:paraId="299EC3F1" w14:textId="77777777" w:rsidR="00B84AC8" w:rsidRPr="009757CD" w:rsidRDefault="00B84AC8" w:rsidP="001C34D7">
            <w:pPr>
              <w:numPr>
                <w:ilvl w:val="0"/>
                <w:numId w:val="290"/>
              </w:numPr>
              <w:rPr>
                <w:rFonts w:ascii="Letter-join Print Plus 2" w:hAnsi="Letter-join Print Plus 2"/>
                <w:color w:val="EE0000"/>
              </w:rPr>
            </w:pPr>
            <w:r w:rsidRPr="009757CD">
              <w:rPr>
                <w:rFonts w:ascii="Letter-join Print Plus 2" w:hAnsi="Letter-join Print Plus 2"/>
                <w:color w:val="EE0000"/>
              </w:rPr>
              <w:t>The characteristics of a poor diet and risks associated with unhealthy eating (including, for example, obesity and tooth decay) and other behaviours (e.g. the impact of alcohol on diet or health).</w:t>
            </w:r>
          </w:p>
          <w:p w14:paraId="14B99E1A" w14:textId="77777777" w:rsidR="0003635C" w:rsidRPr="009757CD" w:rsidRDefault="0003635C" w:rsidP="00A93487">
            <w:pPr>
              <w:rPr>
                <w:rFonts w:ascii="Letter-join Print Plus 2" w:hAnsi="Letter-join Print Plus 2"/>
                <w:color w:val="EE0000"/>
              </w:rPr>
            </w:pPr>
          </w:p>
        </w:tc>
      </w:tr>
    </w:tbl>
    <w:p w14:paraId="27EE2FA6" w14:textId="77777777" w:rsidR="001174B0" w:rsidRPr="009757CD" w:rsidRDefault="001174B0">
      <w:pPr>
        <w:rPr>
          <w:rFonts w:ascii="Letter-join Print Plus 2" w:hAnsi="Letter-join Print Plus 2"/>
        </w:rPr>
      </w:pPr>
    </w:p>
    <w:p w14:paraId="065A0B31" w14:textId="77777777" w:rsidR="00086BB6" w:rsidRPr="009757CD" w:rsidRDefault="00086BB6">
      <w:pPr>
        <w:rPr>
          <w:rFonts w:ascii="Letter-join Print Plus 2" w:hAnsi="Letter-join Print Plus 2"/>
        </w:rPr>
      </w:pPr>
    </w:p>
    <w:p w14:paraId="1551E8CC" w14:textId="77777777" w:rsidR="00086BB6" w:rsidRPr="009757CD" w:rsidRDefault="00086BB6">
      <w:pPr>
        <w:rPr>
          <w:rFonts w:ascii="Letter-join Print Plus 2" w:hAnsi="Letter-join Print Plus 2"/>
        </w:rPr>
      </w:pPr>
    </w:p>
    <w:p w14:paraId="35E3EBD1" w14:textId="77777777" w:rsidR="00086BB6" w:rsidRPr="009757CD" w:rsidRDefault="00086BB6">
      <w:pPr>
        <w:rPr>
          <w:rFonts w:ascii="Letter-join Print Plus 2" w:hAnsi="Letter-join Print Plus 2"/>
        </w:rPr>
      </w:pPr>
    </w:p>
    <w:p w14:paraId="71A8AE46" w14:textId="77777777" w:rsidR="00086BB6" w:rsidRPr="009757CD" w:rsidRDefault="00086BB6">
      <w:pPr>
        <w:rPr>
          <w:rFonts w:ascii="Letter-join Print Plus 2" w:hAnsi="Letter-join Print Plus 2"/>
        </w:rPr>
      </w:pPr>
    </w:p>
    <w:p w14:paraId="03B5671F" w14:textId="77777777" w:rsidR="00086BB6" w:rsidRPr="009757CD" w:rsidRDefault="00086BB6">
      <w:pPr>
        <w:rPr>
          <w:rFonts w:ascii="Letter-join Print Plus 2" w:hAnsi="Letter-join Print Plus 2"/>
        </w:rPr>
      </w:pPr>
    </w:p>
    <w:p w14:paraId="326AA55D" w14:textId="77777777" w:rsidR="00086BB6" w:rsidRPr="009757CD" w:rsidRDefault="00086BB6">
      <w:pPr>
        <w:rPr>
          <w:rFonts w:ascii="Letter-join Print Plus 2" w:hAnsi="Letter-join Print Plus 2"/>
        </w:rPr>
      </w:pPr>
    </w:p>
    <w:p w14:paraId="5AE9164B" w14:textId="77777777" w:rsidR="00086BB6" w:rsidRPr="009757CD" w:rsidRDefault="00086BB6">
      <w:pPr>
        <w:rPr>
          <w:rFonts w:ascii="Letter-join Print Plus 2" w:hAnsi="Letter-join Print Plus 2"/>
        </w:rPr>
      </w:pPr>
    </w:p>
    <w:tbl>
      <w:tblPr>
        <w:tblStyle w:val="TableGrid"/>
        <w:tblW w:w="22822" w:type="dxa"/>
        <w:tblInd w:w="-147" w:type="dxa"/>
        <w:tblLook w:val="04A0" w:firstRow="1" w:lastRow="0" w:firstColumn="1" w:lastColumn="0" w:noHBand="0" w:noVBand="1"/>
      </w:tblPr>
      <w:tblGrid>
        <w:gridCol w:w="2837"/>
        <w:gridCol w:w="3666"/>
        <w:gridCol w:w="2584"/>
        <w:gridCol w:w="2501"/>
        <w:gridCol w:w="2626"/>
        <w:gridCol w:w="4639"/>
        <w:gridCol w:w="3969"/>
      </w:tblGrid>
      <w:tr w:rsidR="00AC7E86" w:rsidRPr="009757CD" w14:paraId="4A79DED5" w14:textId="77777777" w:rsidTr="004568A6">
        <w:tc>
          <w:tcPr>
            <w:tcW w:w="22822" w:type="dxa"/>
            <w:gridSpan w:val="7"/>
            <w:shd w:val="clear" w:color="auto" w:fill="C5E0B3" w:themeFill="accent6" w:themeFillTint="66"/>
          </w:tcPr>
          <w:p w14:paraId="4062903C" w14:textId="77777777" w:rsidR="00AC7E86" w:rsidRPr="009757CD" w:rsidRDefault="00AC7E86" w:rsidP="00302B29">
            <w:pPr>
              <w:rPr>
                <w:rFonts w:ascii="Letter-join Print Plus 2" w:hAnsi="Letter-join Print Plus 2"/>
                <w:bCs/>
              </w:rPr>
            </w:pPr>
          </w:p>
          <w:p w14:paraId="59B45848" w14:textId="77777777" w:rsidR="00AC7E86" w:rsidRDefault="00AC7E86" w:rsidP="00086BB6">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t>Growing up</w:t>
            </w:r>
            <w:r w:rsidR="00086BB6" w:rsidRPr="009757CD">
              <w:rPr>
                <w:rFonts w:ascii="Letter-join Print Plus 2" w:hAnsi="Letter-join Print Plus 2"/>
                <w:b/>
                <w:sz w:val="36"/>
                <w:szCs w:val="36"/>
                <w:u w:val="single"/>
              </w:rPr>
              <w:t xml:space="preserve"> – Developing bodies </w:t>
            </w:r>
          </w:p>
          <w:p w14:paraId="3152A467" w14:textId="4EE41B2D" w:rsidR="00086BB6" w:rsidRPr="009757CD" w:rsidRDefault="004E14D7" w:rsidP="00645DFC">
            <w:pPr>
              <w:jc w:val="center"/>
              <w:rPr>
                <w:rFonts w:ascii="Letter-join Print Plus 2" w:hAnsi="Letter-join Print Plus 2"/>
                <w:bCs/>
              </w:rPr>
            </w:pPr>
            <w:r>
              <w:rPr>
                <w:rFonts w:ascii="Letter-join Print Plus 2" w:hAnsi="Letter-join Print Plus 2"/>
                <w:bCs/>
                <w:sz w:val="36"/>
                <w:szCs w:val="36"/>
                <w:u w:val="single"/>
              </w:rPr>
              <w:t xml:space="preserve">Number of lessons </w:t>
            </w:r>
            <w:r w:rsidR="004456E4">
              <w:rPr>
                <w:rFonts w:ascii="Letter-join Print Plus 2" w:hAnsi="Letter-join Print Plus 2"/>
                <w:bCs/>
                <w:sz w:val="36"/>
                <w:szCs w:val="36"/>
                <w:u w:val="single"/>
              </w:rPr>
              <w:t>–</w:t>
            </w:r>
            <w:r>
              <w:rPr>
                <w:rFonts w:ascii="Letter-join Print Plus 2" w:hAnsi="Letter-join Print Plus 2"/>
                <w:bCs/>
                <w:sz w:val="36"/>
                <w:szCs w:val="36"/>
                <w:u w:val="single"/>
              </w:rPr>
              <w:t xml:space="preserve"> 2</w:t>
            </w:r>
            <w:r w:rsidR="004456E4">
              <w:rPr>
                <w:rFonts w:ascii="Letter-join Print Plus 2" w:hAnsi="Letter-join Print Plus 2"/>
                <w:bCs/>
                <w:sz w:val="36"/>
                <w:szCs w:val="36"/>
                <w:u w:val="single"/>
              </w:rPr>
              <w:t xml:space="preserve"> (</w:t>
            </w:r>
            <w:r w:rsidR="00834C65">
              <w:rPr>
                <w:rFonts w:ascii="Letter-join Print Plus 2" w:hAnsi="Letter-join Print Plus 2"/>
                <w:bCs/>
                <w:sz w:val="36"/>
                <w:szCs w:val="36"/>
                <w:u w:val="single"/>
              </w:rPr>
              <w:t>19</w:t>
            </w:r>
            <w:r w:rsidR="00834C65" w:rsidRPr="00834C65">
              <w:rPr>
                <w:rFonts w:ascii="Letter-join Print Plus 2" w:hAnsi="Letter-join Print Plus 2"/>
                <w:bCs/>
                <w:sz w:val="36"/>
                <w:szCs w:val="36"/>
                <w:u w:val="single"/>
                <w:vertAlign w:val="superscript"/>
              </w:rPr>
              <w:t>th</w:t>
            </w:r>
            <w:r w:rsidR="00834C65">
              <w:rPr>
                <w:rFonts w:ascii="Letter-join Print Plus 2" w:hAnsi="Letter-join Print Plus 2"/>
                <w:bCs/>
                <w:sz w:val="36"/>
                <w:szCs w:val="36"/>
                <w:u w:val="single"/>
              </w:rPr>
              <w:t xml:space="preserve"> July and 26</w:t>
            </w:r>
            <w:r w:rsidR="00834C65" w:rsidRPr="00834C65">
              <w:rPr>
                <w:rFonts w:ascii="Letter-join Print Plus 2" w:hAnsi="Letter-join Print Plus 2"/>
                <w:bCs/>
                <w:sz w:val="36"/>
                <w:szCs w:val="36"/>
                <w:u w:val="single"/>
                <w:vertAlign w:val="superscript"/>
              </w:rPr>
              <w:t>th</w:t>
            </w:r>
            <w:r w:rsidR="00834C65">
              <w:rPr>
                <w:rFonts w:ascii="Letter-join Print Plus 2" w:hAnsi="Letter-join Print Plus 2"/>
                <w:bCs/>
                <w:sz w:val="36"/>
                <w:szCs w:val="36"/>
                <w:u w:val="single"/>
              </w:rPr>
              <w:t xml:space="preserve"> July) </w:t>
            </w:r>
          </w:p>
        </w:tc>
      </w:tr>
      <w:tr w:rsidR="008B539A" w:rsidRPr="009757CD" w14:paraId="3A29992D" w14:textId="77777777" w:rsidTr="00372B4B">
        <w:tc>
          <w:tcPr>
            <w:tcW w:w="2837" w:type="dxa"/>
          </w:tcPr>
          <w:p w14:paraId="7A7C713C" w14:textId="2D689905" w:rsidR="008B539A" w:rsidRPr="009757CD" w:rsidRDefault="008B539A" w:rsidP="008B539A">
            <w:pPr>
              <w:rPr>
                <w:rFonts w:ascii="Letter-join Print Plus 2" w:hAnsi="Letter-join Print Plus 2"/>
                <w:b/>
                <w:bCs/>
              </w:rPr>
            </w:pPr>
            <w:r w:rsidRPr="009757CD">
              <w:rPr>
                <w:rFonts w:ascii="Letter-join Print Plus 2" w:hAnsi="Letter-join Print Plus 2"/>
                <w:b/>
                <w:bCs/>
              </w:rPr>
              <w:t>EYFS</w:t>
            </w:r>
          </w:p>
          <w:p w14:paraId="131104B5"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“How do we change as we grow bigger?”</w:t>
            </w:r>
          </w:p>
          <w:p w14:paraId="0EEE5B9D"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693D50ED" w14:textId="77777777" w:rsidR="008B539A" w:rsidRPr="009757CD" w:rsidRDefault="008B539A" w:rsidP="001C34D7">
            <w:pPr>
              <w:numPr>
                <w:ilvl w:val="0"/>
                <w:numId w:val="29"/>
              </w:numPr>
              <w:rPr>
                <w:rFonts w:ascii="Letter-join Print Plus 2" w:hAnsi="Letter-join Print Plus 2"/>
              </w:rPr>
            </w:pPr>
            <w:r w:rsidRPr="009757CD">
              <w:rPr>
                <w:rFonts w:ascii="Letter-join Print Plus 2" w:hAnsi="Letter-join Print Plus 2"/>
                <w:i/>
                <w:iCs/>
              </w:rPr>
              <w:t>We learn to do new things, like talking, running and getting dressed.</w:t>
            </w:r>
          </w:p>
          <w:p w14:paraId="70568B75" w14:textId="77777777" w:rsidR="008B539A" w:rsidRPr="009757CD" w:rsidRDefault="008B539A" w:rsidP="001C34D7">
            <w:pPr>
              <w:numPr>
                <w:ilvl w:val="0"/>
                <w:numId w:val="29"/>
              </w:numPr>
              <w:rPr>
                <w:rFonts w:ascii="Letter-join Print Plus 2" w:hAnsi="Letter-join Print Plus 2"/>
              </w:rPr>
            </w:pPr>
            <w:r w:rsidRPr="009757CD">
              <w:rPr>
                <w:rFonts w:ascii="Letter-join Print Plus 2" w:hAnsi="Letter-join Print Plus 2"/>
                <w:i/>
                <w:iCs/>
              </w:rPr>
              <w:t>We get taller and stronger as our bodies grow.</w:t>
            </w:r>
          </w:p>
          <w:p w14:paraId="4330EEE8" w14:textId="77777777" w:rsidR="008B539A" w:rsidRPr="009757CD" w:rsidRDefault="008B539A" w:rsidP="001C34D7">
            <w:pPr>
              <w:numPr>
                <w:ilvl w:val="0"/>
                <w:numId w:val="29"/>
              </w:numPr>
              <w:rPr>
                <w:rFonts w:ascii="Letter-join Print Plus 2" w:hAnsi="Letter-join Print Plus 2"/>
              </w:rPr>
            </w:pPr>
            <w:r w:rsidRPr="009757CD">
              <w:rPr>
                <w:rFonts w:ascii="Letter-join Print Plus 2" w:hAnsi="Letter-join Print Plus 2"/>
                <w:i/>
                <w:iCs/>
              </w:rPr>
              <w:t>We change by trying things on our own instead of needing lots of help.</w:t>
            </w:r>
          </w:p>
          <w:p w14:paraId="474A073C" w14:textId="77777777" w:rsidR="008B539A" w:rsidRPr="009757CD" w:rsidRDefault="008B539A" w:rsidP="001C34D7">
            <w:pPr>
              <w:numPr>
                <w:ilvl w:val="0"/>
                <w:numId w:val="29"/>
              </w:numPr>
              <w:rPr>
                <w:rFonts w:ascii="Letter-join Print Plus 2" w:hAnsi="Letter-join Print Plus 2"/>
              </w:rPr>
            </w:pPr>
            <w:r w:rsidRPr="009757CD">
              <w:rPr>
                <w:rFonts w:ascii="Letter-join Print Plus 2" w:hAnsi="Letter-join Print Plus 2"/>
                <w:i/>
                <w:iCs/>
              </w:rPr>
              <w:t>Everyone grows at different speeds, and that’s okay.</w:t>
            </w:r>
          </w:p>
          <w:p w14:paraId="795603EB" w14:textId="77777777" w:rsidR="008B539A" w:rsidRPr="009757CD" w:rsidRDefault="008B539A" w:rsidP="008B539A">
            <w:pPr>
              <w:jc w:val="center"/>
              <w:rPr>
                <w:rFonts w:ascii="Letter-join Print Plus 2" w:hAnsi="Letter-join Print Plus 2"/>
                <w:b/>
                <w:sz w:val="20"/>
                <w:szCs w:val="20"/>
              </w:rPr>
            </w:pPr>
          </w:p>
        </w:tc>
        <w:tc>
          <w:tcPr>
            <w:tcW w:w="3666" w:type="dxa"/>
          </w:tcPr>
          <w:p w14:paraId="7E04512D"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1</w:t>
            </w:r>
          </w:p>
          <w:p w14:paraId="06AB1706"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“What is the difference between a child and an adult?”</w:t>
            </w:r>
          </w:p>
          <w:p w14:paraId="6C9EF567"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29396169" w14:textId="77777777" w:rsidR="008B539A" w:rsidRPr="009757CD" w:rsidRDefault="008B539A" w:rsidP="001C34D7">
            <w:pPr>
              <w:numPr>
                <w:ilvl w:val="0"/>
                <w:numId w:val="30"/>
              </w:numPr>
              <w:rPr>
                <w:rFonts w:ascii="Letter-join Print Plus 2" w:hAnsi="Letter-join Print Plus 2"/>
              </w:rPr>
            </w:pPr>
            <w:r w:rsidRPr="009757CD">
              <w:rPr>
                <w:rFonts w:ascii="Letter-join Print Plus 2" w:hAnsi="Letter-join Print Plus 2"/>
                <w:i/>
                <w:iCs/>
              </w:rPr>
              <w:t>Adults have more responsibilities, like cooking and working.</w:t>
            </w:r>
          </w:p>
          <w:p w14:paraId="195ACFB0" w14:textId="77777777" w:rsidR="008B539A" w:rsidRPr="009757CD" w:rsidRDefault="008B539A" w:rsidP="001C34D7">
            <w:pPr>
              <w:numPr>
                <w:ilvl w:val="0"/>
                <w:numId w:val="30"/>
              </w:numPr>
              <w:rPr>
                <w:rFonts w:ascii="Letter-join Print Plus 2" w:hAnsi="Letter-join Print Plus 2"/>
              </w:rPr>
            </w:pPr>
            <w:r w:rsidRPr="009757CD">
              <w:rPr>
                <w:rFonts w:ascii="Letter-join Print Plus 2" w:hAnsi="Letter-join Print Plus 2"/>
                <w:i/>
                <w:iCs/>
              </w:rPr>
              <w:t>Children are still learning and need help to stay safe.</w:t>
            </w:r>
          </w:p>
          <w:p w14:paraId="4BDE64E9" w14:textId="77777777" w:rsidR="008B539A" w:rsidRPr="009757CD" w:rsidRDefault="008B539A" w:rsidP="001C34D7">
            <w:pPr>
              <w:numPr>
                <w:ilvl w:val="0"/>
                <w:numId w:val="30"/>
              </w:numPr>
              <w:rPr>
                <w:rFonts w:ascii="Letter-join Print Plus 2" w:hAnsi="Letter-join Print Plus 2"/>
              </w:rPr>
            </w:pPr>
            <w:r w:rsidRPr="009757CD">
              <w:rPr>
                <w:rFonts w:ascii="Letter-join Print Plus 2" w:hAnsi="Letter-join Print Plus 2"/>
                <w:i/>
                <w:iCs/>
              </w:rPr>
              <w:t>Adults’ bodies are bigger and stronger.</w:t>
            </w:r>
          </w:p>
          <w:p w14:paraId="2DD20D8C" w14:textId="77777777" w:rsidR="008B539A" w:rsidRPr="009757CD" w:rsidRDefault="008B539A" w:rsidP="001C34D7">
            <w:pPr>
              <w:numPr>
                <w:ilvl w:val="0"/>
                <w:numId w:val="30"/>
              </w:numPr>
              <w:rPr>
                <w:rFonts w:ascii="Letter-join Print Plus 2" w:hAnsi="Letter-join Print Plus 2"/>
              </w:rPr>
            </w:pPr>
            <w:r w:rsidRPr="009757CD">
              <w:rPr>
                <w:rFonts w:ascii="Letter-join Print Plus 2" w:hAnsi="Letter-join Print Plus 2"/>
                <w:i/>
                <w:iCs/>
              </w:rPr>
              <w:t>Children and adults sometimes enjoy different things, but both can learn and have fun.</w:t>
            </w:r>
          </w:p>
          <w:p w14:paraId="73E15324" w14:textId="77777777" w:rsidR="008B539A" w:rsidRPr="009757CD" w:rsidRDefault="008B539A" w:rsidP="008B539A">
            <w:pPr>
              <w:shd w:val="clear" w:color="auto" w:fill="FFFFFF"/>
              <w:spacing w:after="75"/>
              <w:rPr>
                <w:rFonts w:ascii="Letter-join Print Plus 2" w:eastAsia="Times New Roman" w:hAnsi="Letter-join Print Plus 2" w:cs="Arial"/>
                <w:color w:val="7030A0"/>
                <w:lang w:eastAsia="en-GB"/>
              </w:rPr>
            </w:pPr>
          </w:p>
        </w:tc>
        <w:tc>
          <w:tcPr>
            <w:tcW w:w="2584" w:type="dxa"/>
          </w:tcPr>
          <w:p w14:paraId="6E5E7199"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2</w:t>
            </w:r>
          </w:p>
          <w:p w14:paraId="3838EE32"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“How do people change as they grow from babies into children and then into adults?”</w:t>
            </w:r>
          </w:p>
          <w:p w14:paraId="7B16D87D"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367C3BEE" w14:textId="77777777" w:rsidR="008B539A" w:rsidRPr="009757CD" w:rsidRDefault="008B539A" w:rsidP="001C34D7">
            <w:pPr>
              <w:numPr>
                <w:ilvl w:val="0"/>
                <w:numId w:val="31"/>
              </w:numPr>
              <w:rPr>
                <w:rFonts w:ascii="Letter-join Print Plus 2" w:hAnsi="Letter-join Print Plus 2"/>
              </w:rPr>
            </w:pPr>
            <w:r w:rsidRPr="009757CD">
              <w:rPr>
                <w:rFonts w:ascii="Letter-join Print Plus 2" w:hAnsi="Letter-join Print Plus 2"/>
                <w:i/>
                <w:iCs/>
              </w:rPr>
              <w:t>Their bodies grow and develop new abilities.</w:t>
            </w:r>
          </w:p>
          <w:p w14:paraId="5713F180" w14:textId="77777777" w:rsidR="008B539A" w:rsidRPr="009757CD" w:rsidRDefault="008B539A" w:rsidP="001C34D7">
            <w:pPr>
              <w:numPr>
                <w:ilvl w:val="0"/>
                <w:numId w:val="31"/>
              </w:numPr>
              <w:rPr>
                <w:rFonts w:ascii="Letter-join Print Plus 2" w:hAnsi="Letter-join Print Plus 2"/>
              </w:rPr>
            </w:pPr>
            <w:r w:rsidRPr="009757CD">
              <w:rPr>
                <w:rFonts w:ascii="Letter-join Print Plus 2" w:hAnsi="Letter-join Print Plus 2"/>
                <w:i/>
                <w:iCs/>
              </w:rPr>
              <w:t>Their needs change — babies need lots of care; older children can do more independently.</w:t>
            </w:r>
          </w:p>
          <w:p w14:paraId="3324A5C0" w14:textId="77777777" w:rsidR="008B539A" w:rsidRPr="009757CD" w:rsidRDefault="008B539A" w:rsidP="001C34D7">
            <w:pPr>
              <w:numPr>
                <w:ilvl w:val="0"/>
                <w:numId w:val="31"/>
              </w:numPr>
              <w:rPr>
                <w:rFonts w:ascii="Letter-join Print Plus 2" w:hAnsi="Letter-join Print Plus 2"/>
              </w:rPr>
            </w:pPr>
            <w:r w:rsidRPr="009757CD">
              <w:rPr>
                <w:rFonts w:ascii="Letter-join Print Plus 2" w:hAnsi="Letter-join Print Plus 2"/>
                <w:i/>
                <w:iCs/>
              </w:rPr>
              <w:t>People learn new skills and responsibilities as they grow.</w:t>
            </w:r>
          </w:p>
          <w:p w14:paraId="7E9F63C6" w14:textId="77777777" w:rsidR="00086BB6" w:rsidRPr="009757CD" w:rsidRDefault="008B539A" w:rsidP="001C34D7">
            <w:pPr>
              <w:numPr>
                <w:ilvl w:val="0"/>
                <w:numId w:val="31"/>
              </w:numPr>
              <w:rPr>
                <w:rFonts w:ascii="Letter-join Print Plus 2" w:eastAsia="Times New Roman" w:hAnsi="Letter-join Print Plus 2" w:cs="Arial"/>
                <w:color w:val="7030A0"/>
                <w:lang w:eastAsia="en-GB"/>
              </w:rPr>
            </w:pPr>
            <w:r w:rsidRPr="009757CD">
              <w:rPr>
                <w:rFonts w:ascii="Letter-join Print Plus 2" w:hAnsi="Letter-join Print Plus 2"/>
                <w:i/>
                <w:iCs/>
              </w:rPr>
              <w:t>Growing up can bring exciting changes, but also new challenges</w:t>
            </w:r>
          </w:p>
          <w:p w14:paraId="14CDEE4E" w14:textId="77777777" w:rsidR="00086BB6" w:rsidRPr="009757CD" w:rsidRDefault="00086BB6" w:rsidP="00086BB6">
            <w:pPr>
              <w:rPr>
                <w:rFonts w:ascii="Letter-join Print Plus 2" w:hAnsi="Letter-join Print Plus 2"/>
                <w:i/>
                <w:iCs/>
              </w:rPr>
            </w:pPr>
          </w:p>
          <w:p w14:paraId="0544AE07" w14:textId="77777777" w:rsidR="00086BB6" w:rsidRPr="009757CD" w:rsidRDefault="00086BB6" w:rsidP="00086BB6">
            <w:pPr>
              <w:rPr>
                <w:rFonts w:ascii="Letter-join Print Plus 2" w:hAnsi="Letter-join Print Plus 2"/>
                <w:i/>
                <w:iCs/>
              </w:rPr>
            </w:pPr>
          </w:p>
          <w:p w14:paraId="226AB570" w14:textId="77777777" w:rsidR="00086BB6" w:rsidRPr="009757CD" w:rsidRDefault="00086BB6" w:rsidP="00086BB6">
            <w:pPr>
              <w:rPr>
                <w:rFonts w:ascii="Letter-join Print Plus 2" w:hAnsi="Letter-join Print Plus 2"/>
                <w:i/>
                <w:iCs/>
              </w:rPr>
            </w:pPr>
          </w:p>
          <w:p w14:paraId="32F2885F" w14:textId="77777777" w:rsidR="00086BB6" w:rsidRPr="009757CD" w:rsidRDefault="00086BB6" w:rsidP="00086BB6">
            <w:pPr>
              <w:rPr>
                <w:rFonts w:ascii="Letter-join Print Plus 2" w:hAnsi="Letter-join Print Plus 2"/>
                <w:i/>
                <w:iCs/>
              </w:rPr>
            </w:pPr>
          </w:p>
          <w:p w14:paraId="7F3B1DAD" w14:textId="77777777" w:rsidR="00086BB6" w:rsidRPr="009757CD" w:rsidRDefault="00086BB6" w:rsidP="00086BB6">
            <w:pPr>
              <w:rPr>
                <w:rFonts w:ascii="Letter-join Print Plus 2" w:hAnsi="Letter-join Print Plus 2"/>
                <w:i/>
                <w:iCs/>
              </w:rPr>
            </w:pPr>
          </w:p>
          <w:p w14:paraId="6A9B74D5" w14:textId="77777777" w:rsidR="00086BB6" w:rsidRPr="009757CD" w:rsidRDefault="00086BB6" w:rsidP="00086BB6">
            <w:pPr>
              <w:rPr>
                <w:rFonts w:ascii="Letter-join Print Plus 2" w:hAnsi="Letter-join Print Plus 2"/>
                <w:i/>
                <w:iCs/>
              </w:rPr>
            </w:pPr>
          </w:p>
          <w:p w14:paraId="26B89EF4" w14:textId="77777777" w:rsidR="00086BB6" w:rsidRPr="009757CD" w:rsidRDefault="00086BB6" w:rsidP="00086BB6">
            <w:pPr>
              <w:rPr>
                <w:rFonts w:ascii="Letter-join Print Plus 2" w:hAnsi="Letter-join Print Plus 2"/>
                <w:i/>
                <w:iCs/>
              </w:rPr>
            </w:pPr>
          </w:p>
          <w:p w14:paraId="658E85B1" w14:textId="77777777" w:rsidR="00086BB6" w:rsidRPr="009757CD" w:rsidRDefault="00086BB6" w:rsidP="00086BB6">
            <w:pPr>
              <w:rPr>
                <w:rFonts w:ascii="Letter-join Print Plus 2" w:hAnsi="Letter-join Print Plus 2"/>
                <w:i/>
                <w:iCs/>
              </w:rPr>
            </w:pPr>
          </w:p>
          <w:p w14:paraId="04D0B48D" w14:textId="77777777" w:rsidR="00086BB6" w:rsidRPr="009757CD" w:rsidRDefault="00086BB6" w:rsidP="00086BB6">
            <w:pPr>
              <w:rPr>
                <w:rFonts w:ascii="Letter-join Print Plus 2" w:hAnsi="Letter-join Print Plus 2"/>
                <w:i/>
                <w:iCs/>
              </w:rPr>
            </w:pPr>
          </w:p>
          <w:p w14:paraId="23662B51" w14:textId="77777777" w:rsidR="00086BB6" w:rsidRPr="009757CD" w:rsidRDefault="00086BB6" w:rsidP="00086BB6">
            <w:pPr>
              <w:rPr>
                <w:rFonts w:ascii="Letter-join Print Plus 2" w:hAnsi="Letter-join Print Plus 2"/>
                <w:i/>
                <w:iCs/>
              </w:rPr>
            </w:pPr>
          </w:p>
          <w:p w14:paraId="71AAC82E" w14:textId="77777777" w:rsidR="00086BB6" w:rsidRPr="009757CD" w:rsidRDefault="00086BB6" w:rsidP="00086BB6">
            <w:pPr>
              <w:rPr>
                <w:rFonts w:ascii="Letter-join Print Plus 2" w:hAnsi="Letter-join Print Plus 2"/>
                <w:i/>
                <w:iCs/>
              </w:rPr>
            </w:pPr>
          </w:p>
          <w:p w14:paraId="72095E70" w14:textId="77777777" w:rsidR="00086BB6" w:rsidRPr="009757CD" w:rsidRDefault="00086BB6" w:rsidP="00086BB6">
            <w:pPr>
              <w:rPr>
                <w:rFonts w:ascii="Letter-join Print Plus 2" w:hAnsi="Letter-join Print Plus 2"/>
                <w:i/>
                <w:iCs/>
              </w:rPr>
            </w:pPr>
          </w:p>
          <w:p w14:paraId="769C90B5" w14:textId="77777777" w:rsidR="00086BB6" w:rsidRPr="009757CD" w:rsidRDefault="00086BB6" w:rsidP="00086BB6">
            <w:pPr>
              <w:rPr>
                <w:rFonts w:ascii="Letter-join Print Plus 2" w:hAnsi="Letter-join Print Plus 2"/>
                <w:i/>
                <w:iCs/>
              </w:rPr>
            </w:pPr>
          </w:p>
          <w:p w14:paraId="13206CD3" w14:textId="77777777" w:rsidR="00086BB6" w:rsidRPr="009757CD" w:rsidRDefault="00086BB6" w:rsidP="00086BB6">
            <w:pPr>
              <w:rPr>
                <w:rFonts w:ascii="Letter-join Print Plus 2" w:hAnsi="Letter-join Print Plus 2"/>
                <w:i/>
                <w:iCs/>
              </w:rPr>
            </w:pPr>
          </w:p>
          <w:p w14:paraId="188DC262" w14:textId="77777777" w:rsidR="00086BB6" w:rsidRPr="009757CD" w:rsidRDefault="00086BB6" w:rsidP="00086BB6">
            <w:pPr>
              <w:rPr>
                <w:rFonts w:ascii="Letter-join Print Plus 2" w:hAnsi="Letter-join Print Plus 2"/>
                <w:i/>
                <w:iCs/>
              </w:rPr>
            </w:pPr>
          </w:p>
          <w:p w14:paraId="35FC2EBE" w14:textId="77777777" w:rsidR="00086BB6" w:rsidRPr="009757CD" w:rsidRDefault="00086BB6" w:rsidP="00086BB6">
            <w:pPr>
              <w:rPr>
                <w:rFonts w:ascii="Letter-join Print Plus 2" w:hAnsi="Letter-join Print Plus 2"/>
                <w:i/>
                <w:iCs/>
              </w:rPr>
            </w:pPr>
          </w:p>
          <w:p w14:paraId="7EF3D0B6" w14:textId="77777777" w:rsidR="00086BB6" w:rsidRPr="009757CD" w:rsidRDefault="00086BB6" w:rsidP="00086BB6">
            <w:pPr>
              <w:rPr>
                <w:rFonts w:ascii="Letter-join Print Plus 2" w:hAnsi="Letter-join Print Plus 2"/>
                <w:i/>
                <w:iCs/>
              </w:rPr>
            </w:pPr>
          </w:p>
          <w:p w14:paraId="50F49B58" w14:textId="77777777" w:rsidR="00086BB6" w:rsidRPr="009757CD" w:rsidRDefault="00086BB6" w:rsidP="00086BB6">
            <w:pPr>
              <w:rPr>
                <w:rFonts w:ascii="Letter-join Print Plus 2" w:hAnsi="Letter-join Print Plus 2"/>
                <w:i/>
                <w:iCs/>
              </w:rPr>
            </w:pPr>
          </w:p>
          <w:p w14:paraId="20538242" w14:textId="77777777" w:rsidR="00086BB6" w:rsidRPr="009757CD" w:rsidRDefault="00086BB6" w:rsidP="00086BB6">
            <w:pPr>
              <w:rPr>
                <w:rFonts w:ascii="Letter-join Print Plus 2" w:hAnsi="Letter-join Print Plus 2"/>
                <w:i/>
                <w:iCs/>
              </w:rPr>
            </w:pPr>
          </w:p>
          <w:p w14:paraId="52DDC599" w14:textId="77777777" w:rsidR="00086BB6" w:rsidRPr="009757CD" w:rsidRDefault="00086BB6" w:rsidP="00086BB6">
            <w:pPr>
              <w:rPr>
                <w:rFonts w:ascii="Letter-join Print Plus 2" w:hAnsi="Letter-join Print Plus 2"/>
                <w:i/>
                <w:iCs/>
              </w:rPr>
            </w:pPr>
          </w:p>
          <w:p w14:paraId="0C005B5E" w14:textId="77777777" w:rsidR="00086BB6" w:rsidRPr="009757CD" w:rsidRDefault="00086BB6" w:rsidP="00086BB6">
            <w:pPr>
              <w:rPr>
                <w:rFonts w:ascii="Letter-join Print Plus 2" w:hAnsi="Letter-join Print Plus 2"/>
                <w:i/>
                <w:iCs/>
              </w:rPr>
            </w:pPr>
          </w:p>
          <w:p w14:paraId="025761DC" w14:textId="77777777" w:rsidR="00086BB6" w:rsidRPr="009757CD" w:rsidRDefault="00086BB6" w:rsidP="00086BB6">
            <w:pPr>
              <w:rPr>
                <w:rFonts w:ascii="Letter-join Print Plus 2" w:hAnsi="Letter-join Print Plus 2"/>
                <w:i/>
                <w:iCs/>
              </w:rPr>
            </w:pPr>
          </w:p>
          <w:p w14:paraId="0C120C85" w14:textId="77777777" w:rsidR="00086BB6" w:rsidRPr="009757CD" w:rsidRDefault="00086BB6" w:rsidP="00645DFC">
            <w:pPr>
              <w:rPr>
                <w:rFonts w:ascii="Letter-join Print Plus 2" w:hAnsi="Letter-join Print Plus 2"/>
                <w:i/>
                <w:iCs/>
              </w:rPr>
            </w:pPr>
          </w:p>
          <w:p w14:paraId="263F8730" w14:textId="622A4E7D" w:rsidR="00BC4043" w:rsidRPr="009757CD" w:rsidRDefault="008B539A" w:rsidP="00086BB6">
            <w:pPr>
              <w:rPr>
                <w:rFonts w:ascii="Letter-join Print Plus 2" w:eastAsia="Times New Roman" w:hAnsi="Letter-join Print Plus 2" w:cs="Arial"/>
                <w:color w:val="7030A0"/>
                <w:lang w:eastAsia="en-GB"/>
              </w:rPr>
            </w:pPr>
            <w:r w:rsidRPr="009757CD">
              <w:rPr>
                <w:rFonts w:ascii="Letter-join Print Plus 2" w:hAnsi="Letter-join Print Plus 2"/>
                <w:i/>
                <w:iCs/>
              </w:rPr>
              <w:t>.</w:t>
            </w:r>
          </w:p>
        </w:tc>
        <w:tc>
          <w:tcPr>
            <w:tcW w:w="2501" w:type="dxa"/>
          </w:tcPr>
          <w:p w14:paraId="74F49F3C"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3</w:t>
            </w:r>
          </w:p>
          <w:p w14:paraId="678DBAB4"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“Why do different people grow and develop at different rates?”</w:t>
            </w:r>
          </w:p>
          <w:p w14:paraId="4340799C"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1B8636EE" w14:textId="77777777" w:rsidR="008B539A" w:rsidRPr="009757CD" w:rsidRDefault="008B539A" w:rsidP="001C34D7">
            <w:pPr>
              <w:numPr>
                <w:ilvl w:val="0"/>
                <w:numId w:val="32"/>
              </w:numPr>
              <w:rPr>
                <w:rFonts w:ascii="Letter-join Print Plus 2" w:hAnsi="Letter-join Print Plus 2"/>
              </w:rPr>
            </w:pPr>
            <w:r w:rsidRPr="009757CD">
              <w:rPr>
                <w:rFonts w:ascii="Letter-join Print Plus 2" w:hAnsi="Letter-join Print Plus 2"/>
                <w:i/>
                <w:iCs/>
              </w:rPr>
              <w:t>Everyone’s body is unique and changes in its own time.</w:t>
            </w:r>
          </w:p>
          <w:p w14:paraId="06F61976" w14:textId="77777777" w:rsidR="008B539A" w:rsidRPr="009757CD" w:rsidRDefault="008B539A" w:rsidP="001C34D7">
            <w:pPr>
              <w:numPr>
                <w:ilvl w:val="0"/>
                <w:numId w:val="32"/>
              </w:numPr>
              <w:rPr>
                <w:rFonts w:ascii="Letter-join Print Plus 2" w:hAnsi="Letter-join Print Plus 2"/>
              </w:rPr>
            </w:pPr>
            <w:r w:rsidRPr="009757CD">
              <w:rPr>
                <w:rFonts w:ascii="Letter-join Print Plus 2" w:hAnsi="Letter-join Print Plus 2"/>
                <w:i/>
                <w:iCs/>
              </w:rPr>
              <w:t>Sometimes families share similar growth patterns.</w:t>
            </w:r>
          </w:p>
          <w:p w14:paraId="2A3B84E8" w14:textId="77777777" w:rsidR="008B539A" w:rsidRPr="009757CD" w:rsidRDefault="008B539A" w:rsidP="001C34D7">
            <w:pPr>
              <w:numPr>
                <w:ilvl w:val="0"/>
                <w:numId w:val="32"/>
              </w:numPr>
              <w:rPr>
                <w:rFonts w:ascii="Letter-join Print Plus 2" w:hAnsi="Letter-join Print Plus 2"/>
              </w:rPr>
            </w:pPr>
            <w:r w:rsidRPr="009757CD">
              <w:rPr>
                <w:rFonts w:ascii="Letter-join Print Plus 2" w:hAnsi="Letter-join Print Plus 2"/>
                <w:i/>
                <w:iCs/>
              </w:rPr>
              <w:t>Health, food and exercise can affect how we grow.</w:t>
            </w:r>
          </w:p>
          <w:p w14:paraId="4866853B" w14:textId="77777777" w:rsidR="008B539A" w:rsidRPr="009757CD" w:rsidRDefault="008B539A" w:rsidP="001C34D7">
            <w:pPr>
              <w:numPr>
                <w:ilvl w:val="0"/>
                <w:numId w:val="32"/>
              </w:numPr>
              <w:rPr>
                <w:rFonts w:ascii="Letter-join Print Plus 2" w:hAnsi="Letter-join Print Plus 2"/>
              </w:rPr>
            </w:pPr>
            <w:r w:rsidRPr="009757CD">
              <w:rPr>
                <w:rFonts w:ascii="Letter-join Print Plus 2" w:hAnsi="Letter-join Print Plus 2"/>
                <w:i/>
                <w:iCs/>
              </w:rPr>
              <w:t>Different rates of growth are normal — there is no ‘right’ pace.</w:t>
            </w:r>
          </w:p>
          <w:p w14:paraId="072A73D1" w14:textId="77777777" w:rsidR="008B539A" w:rsidRDefault="008B539A" w:rsidP="008B539A">
            <w:pPr>
              <w:autoSpaceDE w:val="0"/>
              <w:autoSpaceDN w:val="0"/>
              <w:adjustRightInd w:val="0"/>
              <w:spacing w:line="276" w:lineRule="auto"/>
              <w:rPr>
                <w:rFonts w:ascii="Letter-join Print Plus 2" w:hAnsi="Letter-join Print Plus 2"/>
                <w:color w:val="00B050"/>
              </w:rPr>
            </w:pPr>
          </w:p>
          <w:p w14:paraId="485DEE38"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535BCFEF"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600CDF08"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555EAF4B"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06B09510"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77F86EA7"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4AC201C6"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7789B8CB"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3A03C7EC"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71ADAA5A"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2C303C0D"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302729D4"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656E81AC"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30345909"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6E7B2449"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00AA8DD4"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36FF219C"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020A8D5A"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6D6C166A"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5E7E5597"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1D07229B"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398416E8"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23D94208"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49F6B1A0"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19D725E4" w14:textId="77777777" w:rsidR="004E14D7" w:rsidRDefault="004E14D7" w:rsidP="008B539A">
            <w:pPr>
              <w:autoSpaceDE w:val="0"/>
              <w:autoSpaceDN w:val="0"/>
              <w:adjustRightInd w:val="0"/>
              <w:spacing w:line="276" w:lineRule="auto"/>
              <w:rPr>
                <w:rFonts w:ascii="Letter-join Print Plus 2" w:hAnsi="Letter-join Print Plus 2"/>
                <w:color w:val="00B050"/>
              </w:rPr>
            </w:pPr>
          </w:p>
          <w:p w14:paraId="6E3200B2" w14:textId="77777777" w:rsidR="00834C65" w:rsidRPr="009757CD" w:rsidRDefault="00834C65" w:rsidP="008B539A">
            <w:pPr>
              <w:autoSpaceDE w:val="0"/>
              <w:autoSpaceDN w:val="0"/>
              <w:adjustRightInd w:val="0"/>
              <w:spacing w:line="276" w:lineRule="auto"/>
              <w:rPr>
                <w:rFonts w:ascii="Letter-join Print Plus 2" w:hAnsi="Letter-join Print Plus 2"/>
                <w:color w:val="00B050"/>
              </w:rPr>
            </w:pPr>
          </w:p>
        </w:tc>
        <w:tc>
          <w:tcPr>
            <w:tcW w:w="2626" w:type="dxa"/>
          </w:tcPr>
          <w:p w14:paraId="2012172E"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4</w:t>
            </w:r>
          </w:p>
          <w:p w14:paraId="71100504"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“What changes happen in our bodies as we move through different stages of the human life cycle?”</w:t>
            </w:r>
          </w:p>
          <w:p w14:paraId="0E9D6B55"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482B5F8A" w14:textId="77777777" w:rsidR="008B539A" w:rsidRPr="009757CD" w:rsidRDefault="008B539A" w:rsidP="001C34D7">
            <w:pPr>
              <w:numPr>
                <w:ilvl w:val="0"/>
                <w:numId w:val="33"/>
              </w:numPr>
              <w:rPr>
                <w:rFonts w:ascii="Letter-join Print Plus 2" w:hAnsi="Letter-join Print Plus 2"/>
              </w:rPr>
            </w:pPr>
            <w:r w:rsidRPr="009757CD">
              <w:rPr>
                <w:rFonts w:ascii="Letter-join Print Plus 2" w:hAnsi="Letter-join Print Plus 2"/>
                <w:i/>
                <w:iCs/>
              </w:rPr>
              <w:t>Our bodies grow stronger, taller and change shape.</w:t>
            </w:r>
          </w:p>
          <w:p w14:paraId="42FD0BCC" w14:textId="77777777" w:rsidR="008B539A" w:rsidRPr="009757CD" w:rsidRDefault="008B539A" w:rsidP="001C34D7">
            <w:pPr>
              <w:numPr>
                <w:ilvl w:val="0"/>
                <w:numId w:val="33"/>
              </w:numPr>
              <w:rPr>
                <w:rFonts w:ascii="Letter-join Print Plus 2" w:hAnsi="Letter-join Print Plus 2"/>
              </w:rPr>
            </w:pPr>
            <w:r w:rsidRPr="009757CD">
              <w:rPr>
                <w:rFonts w:ascii="Letter-join Print Plus 2" w:hAnsi="Letter-join Print Plus 2"/>
                <w:i/>
                <w:iCs/>
              </w:rPr>
              <w:t>We gain independence and responsibilities as we grow.</w:t>
            </w:r>
          </w:p>
          <w:p w14:paraId="00BA62B6" w14:textId="77777777" w:rsidR="008B539A" w:rsidRPr="009757CD" w:rsidRDefault="008B539A" w:rsidP="001C34D7">
            <w:pPr>
              <w:numPr>
                <w:ilvl w:val="0"/>
                <w:numId w:val="33"/>
              </w:numPr>
              <w:rPr>
                <w:rFonts w:ascii="Letter-join Print Plus 2" w:hAnsi="Letter-join Print Plus 2"/>
              </w:rPr>
            </w:pPr>
            <w:r w:rsidRPr="009757CD">
              <w:rPr>
                <w:rFonts w:ascii="Letter-join Print Plus 2" w:hAnsi="Letter-join Print Plus 2"/>
                <w:i/>
                <w:iCs/>
              </w:rPr>
              <w:t>Life cycle stages bring new feelings and experiences.</w:t>
            </w:r>
          </w:p>
          <w:p w14:paraId="09698C2E" w14:textId="77777777" w:rsidR="008B539A" w:rsidRPr="009757CD" w:rsidRDefault="008B539A" w:rsidP="001C34D7">
            <w:pPr>
              <w:numPr>
                <w:ilvl w:val="0"/>
                <w:numId w:val="33"/>
              </w:numPr>
              <w:rPr>
                <w:rFonts w:ascii="Letter-join Print Plus 2" w:hAnsi="Letter-join Print Plus 2"/>
              </w:rPr>
            </w:pPr>
            <w:r w:rsidRPr="009757CD">
              <w:rPr>
                <w:rFonts w:ascii="Letter-join Print Plus 2" w:hAnsi="Letter-join Print Plus 2"/>
                <w:i/>
                <w:iCs/>
              </w:rPr>
              <w:t>All humans experience the same stages, but in different ways.</w:t>
            </w:r>
          </w:p>
          <w:p w14:paraId="5D3E9ED1" w14:textId="77777777" w:rsidR="008B539A" w:rsidRPr="009757CD" w:rsidRDefault="008B539A" w:rsidP="008B539A">
            <w:pPr>
              <w:autoSpaceDE w:val="0"/>
              <w:autoSpaceDN w:val="0"/>
              <w:adjustRightInd w:val="0"/>
              <w:spacing w:line="276" w:lineRule="auto"/>
              <w:rPr>
                <w:rFonts w:ascii="Letter-join Print Plus 2" w:hAnsi="Letter-join Print Plus 2"/>
                <w:color w:val="00B050"/>
              </w:rPr>
            </w:pPr>
          </w:p>
          <w:p w14:paraId="3B24FDF6" w14:textId="77777777" w:rsidR="00587036" w:rsidRDefault="00587036" w:rsidP="008B539A">
            <w:pPr>
              <w:autoSpaceDE w:val="0"/>
              <w:autoSpaceDN w:val="0"/>
              <w:adjustRightInd w:val="0"/>
              <w:spacing w:line="276" w:lineRule="auto"/>
              <w:rPr>
                <w:rFonts w:ascii="Letter-join Print Plus 2" w:hAnsi="Letter-join Print Plus 2"/>
                <w:color w:val="00B050"/>
              </w:rPr>
            </w:pPr>
          </w:p>
          <w:p w14:paraId="60F94DB7" w14:textId="77777777" w:rsidR="00834C65" w:rsidRDefault="00834C65" w:rsidP="008B539A">
            <w:pPr>
              <w:autoSpaceDE w:val="0"/>
              <w:autoSpaceDN w:val="0"/>
              <w:adjustRightInd w:val="0"/>
              <w:spacing w:line="276" w:lineRule="auto"/>
              <w:rPr>
                <w:rFonts w:ascii="Letter-join Print Plus 2" w:hAnsi="Letter-join Print Plus 2"/>
                <w:color w:val="00B050"/>
              </w:rPr>
            </w:pPr>
          </w:p>
          <w:p w14:paraId="0F5198B7" w14:textId="77777777" w:rsidR="00834C65" w:rsidRPr="009757CD" w:rsidRDefault="00834C65" w:rsidP="008B539A">
            <w:pPr>
              <w:autoSpaceDE w:val="0"/>
              <w:autoSpaceDN w:val="0"/>
              <w:adjustRightInd w:val="0"/>
              <w:spacing w:line="276" w:lineRule="auto"/>
              <w:rPr>
                <w:rFonts w:ascii="Letter-join Print Plus 2" w:hAnsi="Letter-join Print Plus 2"/>
                <w:color w:val="00B050"/>
              </w:rPr>
            </w:pPr>
          </w:p>
        </w:tc>
        <w:tc>
          <w:tcPr>
            <w:tcW w:w="4639" w:type="dxa"/>
          </w:tcPr>
          <w:p w14:paraId="31336CB2"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5</w:t>
            </w:r>
          </w:p>
          <w:p w14:paraId="1CDDBF8C"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“How can learning about puberty help us feel more confident as our bodies begin to change?”</w:t>
            </w:r>
          </w:p>
          <w:p w14:paraId="020A15A6"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57ED2A7A" w14:textId="77777777" w:rsidR="008B539A" w:rsidRPr="009757CD" w:rsidRDefault="008B539A" w:rsidP="001C34D7">
            <w:pPr>
              <w:numPr>
                <w:ilvl w:val="0"/>
                <w:numId w:val="34"/>
              </w:numPr>
              <w:rPr>
                <w:rFonts w:ascii="Letter-join Print Plus 2" w:hAnsi="Letter-join Print Plus 2"/>
              </w:rPr>
            </w:pPr>
            <w:r w:rsidRPr="009757CD">
              <w:rPr>
                <w:rFonts w:ascii="Letter-join Print Plus 2" w:hAnsi="Letter-join Print Plus 2"/>
                <w:i/>
                <w:iCs/>
              </w:rPr>
              <w:t>Knowing what will happen helps us feel prepared instead of worried.</w:t>
            </w:r>
          </w:p>
          <w:p w14:paraId="4083701D" w14:textId="77777777" w:rsidR="008B539A" w:rsidRPr="009757CD" w:rsidRDefault="008B539A" w:rsidP="001C34D7">
            <w:pPr>
              <w:numPr>
                <w:ilvl w:val="0"/>
                <w:numId w:val="34"/>
              </w:numPr>
              <w:rPr>
                <w:rFonts w:ascii="Letter-join Print Plus 2" w:hAnsi="Letter-join Print Plus 2"/>
              </w:rPr>
            </w:pPr>
            <w:r w:rsidRPr="009757CD">
              <w:rPr>
                <w:rFonts w:ascii="Letter-join Print Plus 2" w:hAnsi="Letter-join Print Plus 2"/>
                <w:i/>
                <w:iCs/>
              </w:rPr>
              <w:t>Understanding the science behind changes makes them feel normal.</w:t>
            </w:r>
          </w:p>
          <w:p w14:paraId="0D70DCE8" w14:textId="77777777" w:rsidR="008B539A" w:rsidRPr="009757CD" w:rsidRDefault="008B539A" w:rsidP="001C34D7">
            <w:pPr>
              <w:numPr>
                <w:ilvl w:val="0"/>
                <w:numId w:val="34"/>
              </w:numPr>
              <w:rPr>
                <w:rFonts w:ascii="Letter-join Print Plus 2" w:hAnsi="Letter-join Print Plus 2"/>
              </w:rPr>
            </w:pPr>
            <w:r w:rsidRPr="009757CD">
              <w:rPr>
                <w:rFonts w:ascii="Letter-join Print Plus 2" w:hAnsi="Letter-join Print Plus 2"/>
                <w:i/>
                <w:iCs/>
              </w:rPr>
              <w:t>Talking about puberty helps us share concerns and get support.</w:t>
            </w:r>
          </w:p>
          <w:p w14:paraId="3DD777FD" w14:textId="77777777" w:rsidR="008B539A" w:rsidRPr="009757CD" w:rsidRDefault="008B539A" w:rsidP="001C34D7">
            <w:pPr>
              <w:numPr>
                <w:ilvl w:val="0"/>
                <w:numId w:val="34"/>
              </w:numPr>
              <w:rPr>
                <w:rFonts w:ascii="Letter-join Print Plus 2" w:hAnsi="Letter-join Print Plus 2"/>
              </w:rPr>
            </w:pPr>
            <w:r w:rsidRPr="009757CD">
              <w:rPr>
                <w:rFonts w:ascii="Letter-join Print Plus 2" w:hAnsi="Letter-join Print Plus 2"/>
                <w:i/>
                <w:iCs/>
              </w:rPr>
              <w:t>Everyone changes at different times, and that’s completely normal.</w:t>
            </w:r>
          </w:p>
          <w:p w14:paraId="485C5542" w14:textId="77777777" w:rsidR="008B539A" w:rsidRPr="009757CD" w:rsidRDefault="008B539A" w:rsidP="008B539A">
            <w:pPr>
              <w:shd w:val="clear" w:color="auto" w:fill="FFFFFF"/>
              <w:spacing w:after="75"/>
              <w:rPr>
                <w:rFonts w:ascii="Letter-join Print Plus 2" w:eastAsia="Times New Roman" w:hAnsi="Letter-join Print Plus 2" w:cs="Arial"/>
                <w:color w:val="7030A0"/>
                <w:lang w:eastAsia="en-GB"/>
              </w:rPr>
            </w:pPr>
          </w:p>
        </w:tc>
        <w:tc>
          <w:tcPr>
            <w:tcW w:w="3969" w:type="dxa"/>
          </w:tcPr>
          <w:p w14:paraId="0E22F83C"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Year 6</w:t>
            </w:r>
          </w:p>
          <w:p w14:paraId="6E99C8AC" w14:textId="77777777" w:rsidR="008B539A" w:rsidRPr="009757CD" w:rsidRDefault="008B539A" w:rsidP="008B539A">
            <w:pPr>
              <w:rPr>
                <w:rFonts w:ascii="Letter-join Print Plus 2" w:hAnsi="Letter-join Print Plus 2"/>
                <w:b/>
                <w:bCs/>
              </w:rPr>
            </w:pPr>
            <w:r w:rsidRPr="009757CD">
              <w:rPr>
                <w:rFonts w:ascii="Letter-join Print Plus 2" w:hAnsi="Letter-join Print Plus 2"/>
                <w:b/>
                <w:bCs/>
              </w:rPr>
              <w:t>Question: “How can we take care of our bodies and mental wellbeing as we go through puberty and prepare for new responsibilities?”</w:t>
            </w:r>
          </w:p>
          <w:p w14:paraId="1CB45523" w14:textId="77777777" w:rsidR="008B539A" w:rsidRPr="009757CD" w:rsidRDefault="008B539A" w:rsidP="008B539A">
            <w:pPr>
              <w:rPr>
                <w:rFonts w:ascii="Letter-join Print Plus 2" w:hAnsi="Letter-join Print Plus 2"/>
              </w:rPr>
            </w:pPr>
            <w:r w:rsidRPr="009757CD">
              <w:rPr>
                <w:rFonts w:ascii="Letter-join Print Plus 2" w:hAnsi="Letter-join Print Plus 2"/>
                <w:b/>
                <w:bCs/>
              </w:rPr>
              <w:t>Viewpoints:</w:t>
            </w:r>
          </w:p>
          <w:p w14:paraId="4D32F3DC" w14:textId="77777777" w:rsidR="008B539A" w:rsidRPr="009757CD" w:rsidRDefault="008B539A" w:rsidP="001C34D7">
            <w:pPr>
              <w:numPr>
                <w:ilvl w:val="0"/>
                <w:numId w:val="35"/>
              </w:numPr>
              <w:rPr>
                <w:rFonts w:ascii="Letter-join Print Plus 2" w:hAnsi="Letter-join Print Plus 2"/>
              </w:rPr>
            </w:pPr>
            <w:r w:rsidRPr="009757CD">
              <w:rPr>
                <w:rFonts w:ascii="Letter-join Print Plus 2" w:hAnsi="Letter-join Print Plus 2"/>
                <w:i/>
                <w:iCs/>
              </w:rPr>
              <w:t>Looking after hygiene and health helps us feel comfortable and confident.</w:t>
            </w:r>
          </w:p>
          <w:p w14:paraId="36C21816" w14:textId="77777777" w:rsidR="008B539A" w:rsidRPr="009757CD" w:rsidRDefault="008B539A" w:rsidP="001C34D7">
            <w:pPr>
              <w:numPr>
                <w:ilvl w:val="0"/>
                <w:numId w:val="35"/>
              </w:numPr>
              <w:rPr>
                <w:rFonts w:ascii="Letter-join Print Plus 2" w:hAnsi="Letter-join Print Plus 2"/>
              </w:rPr>
            </w:pPr>
            <w:r w:rsidRPr="009757CD">
              <w:rPr>
                <w:rFonts w:ascii="Letter-join Print Plus 2" w:hAnsi="Letter-join Print Plus 2"/>
                <w:i/>
                <w:iCs/>
              </w:rPr>
              <w:t>Recognising emotional changes helps us manage mood and stress.</w:t>
            </w:r>
          </w:p>
          <w:p w14:paraId="4F22E3AD" w14:textId="77777777" w:rsidR="008B539A" w:rsidRPr="009757CD" w:rsidRDefault="008B539A" w:rsidP="001C34D7">
            <w:pPr>
              <w:numPr>
                <w:ilvl w:val="0"/>
                <w:numId w:val="35"/>
              </w:numPr>
              <w:rPr>
                <w:rFonts w:ascii="Letter-join Print Plus 2" w:hAnsi="Letter-join Print Plus 2"/>
              </w:rPr>
            </w:pPr>
            <w:r w:rsidRPr="009757CD">
              <w:rPr>
                <w:rFonts w:ascii="Letter-join Print Plus 2" w:hAnsi="Letter-join Print Plus 2"/>
                <w:i/>
                <w:iCs/>
              </w:rPr>
              <w:t>Seeking help from trusted adults and friends supports us through challenges.</w:t>
            </w:r>
          </w:p>
          <w:p w14:paraId="08853BF8" w14:textId="77777777" w:rsidR="008B539A" w:rsidRPr="009757CD" w:rsidRDefault="008B539A" w:rsidP="001C34D7">
            <w:pPr>
              <w:numPr>
                <w:ilvl w:val="0"/>
                <w:numId w:val="35"/>
              </w:numPr>
              <w:rPr>
                <w:rFonts w:ascii="Letter-join Print Plus 2" w:hAnsi="Letter-join Print Plus 2"/>
              </w:rPr>
            </w:pPr>
            <w:r w:rsidRPr="009757CD">
              <w:rPr>
                <w:rFonts w:ascii="Letter-join Print Plus 2" w:hAnsi="Letter-join Print Plus 2"/>
                <w:i/>
                <w:iCs/>
              </w:rPr>
              <w:t>Understanding our bodies gives us independence and helps keep us safe.</w:t>
            </w:r>
          </w:p>
          <w:p w14:paraId="193FA856" w14:textId="77777777" w:rsidR="008B539A" w:rsidRPr="009757CD" w:rsidRDefault="008B539A" w:rsidP="008B539A">
            <w:pPr>
              <w:shd w:val="clear" w:color="auto" w:fill="FFFFFF"/>
              <w:spacing w:after="75"/>
              <w:rPr>
                <w:rFonts w:ascii="Letter-join Print Plus 2" w:eastAsia="Times New Roman" w:hAnsi="Letter-join Print Plus 2" w:cs="Arial"/>
                <w:color w:val="7030A0"/>
                <w:lang w:eastAsia="en-GB"/>
              </w:rPr>
            </w:pPr>
          </w:p>
        </w:tc>
      </w:tr>
      <w:tr w:rsidR="00587036" w:rsidRPr="009757CD" w14:paraId="5BC2B9A4" w14:textId="77777777" w:rsidTr="00086BB6">
        <w:tc>
          <w:tcPr>
            <w:tcW w:w="22822" w:type="dxa"/>
            <w:gridSpan w:val="7"/>
            <w:shd w:val="clear" w:color="auto" w:fill="C5E0B3" w:themeFill="accent6" w:themeFillTint="66"/>
          </w:tcPr>
          <w:p w14:paraId="5DEDEEE3" w14:textId="77777777" w:rsidR="00834C65" w:rsidRPr="009757CD" w:rsidRDefault="00834C65" w:rsidP="00834C65">
            <w:pPr>
              <w:rPr>
                <w:rFonts w:ascii="Letter-join Print Plus 2" w:hAnsi="Letter-join Print Plus 2"/>
                <w:bCs/>
              </w:rPr>
            </w:pPr>
          </w:p>
          <w:p w14:paraId="0BF272F4" w14:textId="77777777" w:rsidR="00834C65" w:rsidRDefault="00834C65" w:rsidP="00834C65">
            <w:pPr>
              <w:jc w:val="center"/>
              <w:rPr>
                <w:rFonts w:ascii="Letter-join Print Plus 2" w:hAnsi="Letter-join Print Plus 2"/>
                <w:b/>
                <w:sz w:val="36"/>
                <w:szCs w:val="36"/>
                <w:u w:val="single"/>
              </w:rPr>
            </w:pPr>
            <w:r w:rsidRPr="009757CD">
              <w:rPr>
                <w:rFonts w:ascii="Letter-join Print Plus 2" w:hAnsi="Letter-join Print Plus 2"/>
                <w:b/>
                <w:sz w:val="36"/>
                <w:szCs w:val="36"/>
                <w:u w:val="single"/>
              </w:rPr>
              <w:t xml:space="preserve">Growing up – Developing bodies </w:t>
            </w:r>
          </w:p>
          <w:p w14:paraId="26D1DAC7" w14:textId="6F30B11C" w:rsidR="00587036" w:rsidRPr="00645DFC" w:rsidRDefault="00834C65" w:rsidP="00834C65">
            <w:pPr>
              <w:jc w:val="center"/>
              <w:rPr>
                <w:rFonts w:ascii="Letter-join Print Plus 2" w:hAnsi="Letter-join Print Plus 2"/>
                <w:b/>
                <w:bCs/>
                <w:u w:val="single"/>
              </w:rPr>
            </w:pPr>
            <w:r>
              <w:rPr>
                <w:rFonts w:ascii="Letter-join Print Plus 2" w:hAnsi="Letter-join Print Plus 2"/>
                <w:bCs/>
                <w:sz w:val="36"/>
                <w:szCs w:val="36"/>
                <w:u w:val="single"/>
              </w:rPr>
              <w:t>Number of lessons – 2 (19</w:t>
            </w:r>
            <w:r w:rsidRPr="00834C65">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July and 26</w:t>
            </w:r>
            <w:r w:rsidRPr="00834C65">
              <w:rPr>
                <w:rFonts w:ascii="Letter-join Print Plus 2" w:hAnsi="Letter-join Print Plus 2"/>
                <w:bCs/>
                <w:sz w:val="36"/>
                <w:szCs w:val="36"/>
                <w:u w:val="single"/>
                <w:vertAlign w:val="superscript"/>
              </w:rPr>
              <w:t>th</w:t>
            </w:r>
            <w:r>
              <w:rPr>
                <w:rFonts w:ascii="Letter-join Print Plus 2" w:hAnsi="Letter-join Print Plus 2"/>
                <w:bCs/>
                <w:sz w:val="36"/>
                <w:szCs w:val="36"/>
                <w:u w:val="single"/>
              </w:rPr>
              <w:t xml:space="preserve"> July)</w:t>
            </w:r>
          </w:p>
        </w:tc>
      </w:tr>
      <w:tr w:rsidR="00587036" w:rsidRPr="009757CD" w14:paraId="68AA834D" w14:textId="77777777" w:rsidTr="00372B4B">
        <w:tc>
          <w:tcPr>
            <w:tcW w:w="2837" w:type="dxa"/>
          </w:tcPr>
          <w:p w14:paraId="2C1C1EF8" w14:textId="6001BB47" w:rsidR="00587036" w:rsidRPr="009757CD" w:rsidRDefault="00587036" w:rsidP="00587036">
            <w:pPr>
              <w:jc w:val="center"/>
              <w:rPr>
                <w:rFonts w:ascii="Letter-join Print Plus 2" w:hAnsi="Letter-join Print Plus 2"/>
                <w:b/>
                <w:bCs/>
              </w:rPr>
            </w:pPr>
            <w:r w:rsidRPr="009757CD">
              <w:rPr>
                <w:rFonts w:ascii="Letter-join Print Plus 2" w:hAnsi="Letter-join Print Plus 2"/>
                <w:b/>
                <w:sz w:val="24"/>
                <w:szCs w:val="24"/>
              </w:rPr>
              <w:t>EYFS</w:t>
            </w:r>
          </w:p>
        </w:tc>
        <w:tc>
          <w:tcPr>
            <w:tcW w:w="3666" w:type="dxa"/>
          </w:tcPr>
          <w:p w14:paraId="4DDCE37D" w14:textId="3D7A788C" w:rsidR="00587036" w:rsidRPr="009757CD" w:rsidRDefault="00587036" w:rsidP="00587036">
            <w:pPr>
              <w:jc w:val="center"/>
              <w:rPr>
                <w:rFonts w:ascii="Letter-join Print Plus 2" w:hAnsi="Letter-join Print Plus 2"/>
                <w:b/>
                <w:bCs/>
              </w:rPr>
            </w:pPr>
            <w:r w:rsidRPr="009757CD">
              <w:rPr>
                <w:rFonts w:ascii="Letter-join Print Plus 2" w:hAnsi="Letter-join Print Plus 2"/>
                <w:b/>
                <w:sz w:val="24"/>
                <w:szCs w:val="24"/>
              </w:rPr>
              <w:t>Year 1</w:t>
            </w:r>
          </w:p>
        </w:tc>
        <w:tc>
          <w:tcPr>
            <w:tcW w:w="2584" w:type="dxa"/>
          </w:tcPr>
          <w:p w14:paraId="2E10129F" w14:textId="1E6F5FF7" w:rsidR="00587036" w:rsidRPr="009757CD" w:rsidRDefault="00587036" w:rsidP="00587036">
            <w:pPr>
              <w:jc w:val="center"/>
              <w:rPr>
                <w:rFonts w:ascii="Letter-join Print Plus 2" w:hAnsi="Letter-join Print Plus 2"/>
                <w:b/>
                <w:bCs/>
              </w:rPr>
            </w:pPr>
            <w:r w:rsidRPr="009757CD">
              <w:rPr>
                <w:rFonts w:ascii="Letter-join Print Plus 2" w:hAnsi="Letter-join Print Plus 2"/>
                <w:b/>
                <w:sz w:val="24"/>
                <w:szCs w:val="24"/>
              </w:rPr>
              <w:t>Year 2</w:t>
            </w:r>
          </w:p>
        </w:tc>
        <w:tc>
          <w:tcPr>
            <w:tcW w:w="2501" w:type="dxa"/>
          </w:tcPr>
          <w:p w14:paraId="39A719EE" w14:textId="31C136B0" w:rsidR="00587036" w:rsidRPr="009757CD" w:rsidRDefault="00587036" w:rsidP="00587036">
            <w:pPr>
              <w:jc w:val="center"/>
              <w:rPr>
                <w:rFonts w:ascii="Letter-join Print Plus 2" w:hAnsi="Letter-join Print Plus 2"/>
                <w:b/>
                <w:bCs/>
              </w:rPr>
            </w:pPr>
            <w:r w:rsidRPr="009757CD">
              <w:rPr>
                <w:rFonts w:ascii="Letter-join Print Plus 2" w:hAnsi="Letter-join Print Plus 2"/>
                <w:b/>
                <w:sz w:val="24"/>
                <w:szCs w:val="24"/>
              </w:rPr>
              <w:t>Year 3</w:t>
            </w:r>
          </w:p>
        </w:tc>
        <w:tc>
          <w:tcPr>
            <w:tcW w:w="2626" w:type="dxa"/>
          </w:tcPr>
          <w:p w14:paraId="5A9A93D4" w14:textId="5C5BBB01" w:rsidR="00587036" w:rsidRPr="009757CD" w:rsidRDefault="00587036" w:rsidP="00587036">
            <w:pPr>
              <w:jc w:val="center"/>
              <w:rPr>
                <w:rFonts w:ascii="Letter-join Print Plus 2" w:hAnsi="Letter-join Print Plus 2"/>
                <w:b/>
                <w:bCs/>
              </w:rPr>
            </w:pPr>
            <w:r w:rsidRPr="009757CD">
              <w:rPr>
                <w:rFonts w:ascii="Letter-join Print Plus 2" w:hAnsi="Letter-join Print Plus 2"/>
                <w:b/>
                <w:sz w:val="24"/>
                <w:szCs w:val="24"/>
              </w:rPr>
              <w:t>Year 4</w:t>
            </w:r>
          </w:p>
        </w:tc>
        <w:tc>
          <w:tcPr>
            <w:tcW w:w="4639" w:type="dxa"/>
          </w:tcPr>
          <w:p w14:paraId="77261A15" w14:textId="4621F0A0" w:rsidR="00587036" w:rsidRPr="009757CD" w:rsidRDefault="00587036" w:rsidP="00587036">
            <w:pPr>
              <w:jc w:val="center"/>
              <w:rPr>
                <w:rFonts w:ascii="Letter-join Print Plus 2" w:hAnsi="Letter-join Print Plus 2"/>
                <w:b/>
                <w:bCs/>
              </w:rPr>
            </w:pPr>
            <w:r w:rsidRPr="009757CD">
              <w:rPr>
                <w:rFonts w:ascii="Letter-join Print Plus 2" w:hAnsi="Letter-join Print Plus 2"/>
                <w:b/>
                <w:bCs/>
              </w:rPr>
              <w:t>Year 5 `</w:t>
            </w:r>
          </w:p>
        </w:tc>
        <w:tc>
          <w:tcPr>
            <w:tcW w:w="3969" w:type="dxa"/>
          </w:tcPr>
          <w:p w14:paraId="1F190D1C" w14:textId="77777777" w:rsidR="00587036" w:rsidRPr="009757CD" w:rsidRDefault="00587036" w:rsidP="00587036">
            <w:pPr>
              <w:jc w:val="center"/>
              <w:rPr>
                <w:rFonts w:ascii="Letter-join Print Plus 2" w:hAnsi="Letter-join Print Plus 2"/>
                <w:b/>
                <w:sz w:val="24"/>
                <w:szCs w:val="24"/>
              </w:rPr>
            </w:pPr>
            <w:r w:rsidRPr="009757CD">
              <w:rPr>
                <w:rFonts w:ascii="Letter-join Print Plus 2" w:hAnsi="Letter-join Print Plus 2"/>
                <w:b/>
                <w:sz w:val="24"/>
                <w:szCs w:val="24"/>
              </w:rPr>
              <w:t>Year 6</w:t>
            </w:r>
          </w:p>
          <w:p w14:paraId="0BC39151" w14:textId="77777777" w:rsidR="00587036" w:rsidRPr="009757CD" w:rsidRDefault="00587036" w:rsidP="00587036">
            <w:pPr>
              <w:jc w:val="center"/>
              <w:rPr>
                <w:rFonts w:ascii="Letter-join Print Plus 2" w:hAnsi="Letter-join Print Plus 2"/>
                <w:b/>
                <w:bCs/>
              </w:rPr>
            </w:pPr>
          </w:p>
        </w:tc>
      </w:tr>
      <w:tr w:rsidR="008B539A" w:rsidRPr="009757CD" w14:paraId="4C62A1CD" w14:textId="77777777" w:rsidTr="00372B4B">
        <w:tc>
          <w:tcPr>
            <w:tcW w:w="2837" w:type="dxa"/>
          </w:tcPr>
          <w:p w14:paraId="40665BEF" w14:textId="77777777" w:rsidR="004A10AF" w:rsidRPr="009757CD" w:rsidRDefault="004A10AF" w:rsidP="004A10AF">
            <w:pPr>
              <w:jc w:val="center"/>
              <w:rPr>
                <w:rFonts w:ascii="Letter-join Print Plus 2" w:hAnsi="Letter-join Print Plus 2"/>
                <w:b/>
                <w:sz w:val="20"/>
                <w:szCs w:val="20"/>
              </w:rPr>
            </w:pPr>
            <w:r w:rsidRPr="009757CD">
              <w:rPr>
                <w:rFonts w:ascii="Letter-join Print Plus 2" w:hAnsi="Letter-join Print Plus 2"/>
                <w:b/>
                <w:sz w:val="20"/>
                <w:szCs w:val="20"/>
              </w:rPr>
              <w:t>The Growing Story</w:t>
            </w:r>
          </w:p>
          <w:p w14:paraId="31E1AF66" w14:textId="77777777" w:rsidR="004A10AF" w:rsidRPr="009757CD" w:rsidRDefault="004A10AF" w:rsidP="004A10AF">
            <w:pPr>
              <w:jc w:val="center"/>
              <w:rPr>
                <w:rFonts w:ascii="Letter-join Print Plus 2" w:hAnsi="Letter-join Print Plus 2"/>
                <w:sz w:val="20"/>
                <w:szCs w:val="20"/>
              </w:rPr>
            </w:pPr>
            <w:r w:rsidRPr="009757CD">
              <w:rPr>
                <w:rFonts w:ascii="Letter-join Print Plus 2" w:hAnsi="Letter-join Print Plus 2"/>
                <w:noProof/>
              </w:rPr>
              <w:drawing>
                <wp:anchor distT="0" distB="0" distL="114300" distR="114300" simplePos="0" relativeHeight="251739648" behindDoc="0" locked="0" layoutInCell="1" allowOverlap="1" wp14:anchorId="5025BF03" wp14:editId="1540403D">
                  <wp:simplePos x="0" y="0"/>
                  <wp:positionH relativeFrom="column">
                    <wp:posOffset>358775</wp:posOffset>
                  </wp:positionH>
                  <wp:positionV relativeFrom="paragraph">
                    <wp:posOffset>74295</wp:posOffset>
                  </wp:positionV>
                  <wp:extent cx="985828" cy="1300124"/>
                  <wp:effectExtent l="0" t="0" r="5080" b="0"/>
                  <wp:wrapNone/>
                  <wp:docPr id="14" name="Picture 14" descr="The Growing Story: A timeless classic from the illustrator of We're Going  on a Bear Hunt : Krauss, Ruth, Oxenbury, Hele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owing Story: A timeless classic from the illustrator of We're Going  on a Bear Hunt : Krauss, Ruth, Oxenbury, Helen: Amazon.co.uk: Books"/>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85828" cy="13001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2B226" w14:textId="77777777" w:rsidR="004A10AF" w:rsidRPr="009757CD" w:rsidRDefault="004A10AF" w:rsidP="004A10AF">
            <w:pPr>
              <w:jc w:val="center"/>
              <w:rPr>
                <w:rFonts w:ascii="Letter-join Print Plus 2" w:hAnsi="Letter-join Print Plus 2"/>
                <w:sz w:val="20"/>
                <w:szCs w:val="20"/>
              </w:rPr>
            </w:pPr>
          </w:p>
          <w:p w14:paraId="7A492A54" w14:textId="77777777" w:rsidR="004A10AF" w:rsidRPr="009757CD" w:rsidRDefault="004A10AF" w:rsidP="004A10AF">
            <w:pPr>
              <w:jc w:val="center"/>
              <w:rPr>
                <w:rFonts w:ascii="Letter-join Print Plus 2" w:hAnsi="Letter-join Print Plus 2"/>
                <w:sz w:val="20"/>
                <w:szCs w:val="20"/>
              </w:rPr>
            </w:pPr>
          </w:p>
          <w:p w14:paraId="63E9C024" w14:textId="77777777" w:rsidR="004A10AF" w:rsidRPr="009757CD" w:rsidRDefault="004A10AF" w:rsidP="004A10AF">
            <w:pPr>
              <w:jc w:val="center"/>
              <w:rPr>
                <w:rFonts w:ascii="Letter-join Print Plus 2" w:hAnsi="Letter-join Print Plus 2"/>
                <w:sz w:val="20"/>
                <w:szCs w:val="20"/>
              </w:rPr>
            </w:pPr>
          </w:p>
          <w:p w14:paraId="197D0703" w14:textId="77777777" w:rsidR="004A10AF" w:rsidRPr="009757CD" w:rsidRDefault="004A10AF" w:rsidP="004A10AF">
            <w:pPr>
              <w:jc w:val="center"/>
              <w:rPr>
                <w:rFonts w:ascii="Letter-join Print Plus 2" w:hAnsi="Letter-join Print Plus 2"/>
                <w:sz w:val="20"/>
                <w:szCs w:val="20"/>
              </w:rPr>
            </w:pPr>
          </w:p>
          <w:p w14:paraId="6C82C113" w14:textId="77777777" w:rsidR="004A10AF" w:rsidRPr="009757CD" w:rsidRDefault="004A10AF" w:rsidP="004A10AF">
            <w:pPr>
              <w:jc w:val="center"/>
              <w:rPr>
                <w:rFonts w:ascii="Letter-join Print Plus 2" w:hAnsi="Letter-join Print Plus 2"/>
                <w:sz w:val="20"/>
                <w:szCs w:val="20"/>
              </w:rPr>
            </w:pPr>
          </w:p>
          <w:p w14:paraId="6F35DE93" w14:textId="77777777" w:rsidR="004A10AF" w:rsidRPr="009757CD" w:rsidRDefault="004A10AF" w:rsidP="004A10AF">
            <w:pPr>
              <w:jc w:val="center"/>
              <w:rPr>
                <w:rFonts w:ascii="Letter-join Print Plus 2" w:hAnsi="Letter-join Print Plus 2"/>
                <w:sz w:val="20"/>
                <w:szCs w:val="20"/>
              </w:rPr>
            </w:pPr>
          </w:p>
          <w:p w14:paraId="00A8A42B" w14:textId="77777777" w:rsidR="004A10AF" w:rsidRPr="009757CD" w:rsidRDefault="004A10AF" w:rsidP="004A10AF">
            <w:pPr>
              <w:jc w:val="center"/>
              <w:rPr>
                <w:rFonts w:ascii="Letter-join Print Plus 2" w:hAnsi="Letter-join Print Plus 2"/>
                <w:sz w:val="20"/>
                <w:szCs w:val="20"/>
              </w:rPr>
            </w:pPr>
          </w:p>
          <w:p w14:paraId="60AEB559" w14:textId="77777777" w:rsidR="004A10AF" w:rsidRPr="009757CD" w:rsidRDefault="004A10AF" w:rsidP="004A10AF">
            <w:pPr>
              <w:jc w:val="center"/>
              <w:rPr>
                <w:rFonts w:ascii="Letter-join Print Plus 2" w:hAnsi="Letter-join Print Plus 2"/>
                <w:sz w:val="20"/>
                <w:szCs w:val="20"/>
              </w:rPr>
            </w:pPr>
          </w:p>
          <w:p w14:paraId="29700C39" w14:textId="77777777" w:rsidR="004A10AF" w:rsidRPr="009757CD" w:rsidRDefault="004A10AF" w:rsidP="004A10AF">
            <w:pPr>
              <w:jc w:val="center"/>
              <w:rPr>
                <w:rFonts w:ascii="Letter-join Print Plus 2" w:hAnsi="Letter-join Print Plus 2"/>
                <w:sz w:val="20"/>
                <w:szCs w:val="20"/>
              </w:rPr>
            </w:pPr>
          </w:p>
          <w:p w14:paraId="4A91B36F" w14:textId="77777777" w:rsidR="004A10AF" w:rsidRPr="009757CD" w:rsidRDefault="004A10AF" w:rsidP="004A10AF">
            <w:pPr>
              <w:jc w:val="center"/>
              <w:rPr>
                <w:rFonts w:ascii="Letter-join Print Plus 2" w:hAnsi="Letter-join Print Plus 2"/>
                <w:sz w:val="20"/>
                <w:szCs w:val="20"/>
              </w:rPr>
            </w:pPr>
            <w:r w:rsidRPr="009757CD">
              <w:rPr>
                <w:rFonts w:ascii="Letter-join Print Plus 2" w:hAnsi="Letter-join Print Plus 2"/>
                <w:sz w:val="20"/>
                <w:szCs w:val="20"/>
              </w:rPr>
              <w:t>By Ruth Krauss</w:t>
            </w:r>
          </w:p>
          <w:p w14:paraId="529D832A" w14:textId="77777777" w:rsidR="004A10AF" w:rsidRPr="009757CD" w:rsidRDefault="004A10AF" w:rsidP="004A10AF">
            <w:pPr>
              <w:jc w:val="center"/>
              <w:rPr>
                <w:rFonts w:ascii="Letter-join Print Plus 2" w:hAnsi="Letter-join Print Plus 2"/>
                <w:sz w:val="20"/>
                <w:szCs w:val="20"/>
              </w:rPr>
            </w:pPr>
          </w:p>
          <w:p w14:paraId="7FBDB3ED" w14:textId="77777777" w:rsidR="004A10AF" w:rsidRPr="009757CD" w:rsidRDefault="004A10AF" w:rsidP="00302B29">
            <w:pPr>
              <w:rPr>
                <w:rFonts w:ascii="Letter-join Print Plus 2" w:hAnsi="Letter-join Print Plus 2"/>
                <w:sz w:val="20"/>
                <w:szCs w:val="20"/>
              </w:rPr>
            </w:pPr>
          </w:p>
          <w:p w14:paraId="3CBC248D" w14:textId="77777777" w:rsidR="00E404AE" w:rsidRPr="009757CD" w:rsidRDefault="00E404AE" w:rsidP="00E404AE">
            <w:pPr>
              <w:rPr>
                <w:rFonts w:ascii="Letter-join Print Plus 2" w:hAnsi="Letter-join Print Plus 2"/>
                <w:b/>
                <w:bCs/>
                <w:sz w:val="20"/>
                <w:szCs w:val="20"/>
              </w:rPr>
            </w:pPr>
            <w:r w:rsidRPr="009757CD">
              <w:rPr>
                <w:rFonts w:ascii="Letter-join Print Plus 2" w:hAnsi="Letter-join Print Plus 2"/>
                <w:b/>
                <w:bCs/>
                <w:sz w:val="20"/>
                <w:szCs w:val="20"/>
              </w:rPr>
              <w:t>Growth, change and the human lifecycle</w:t>
            </w:r>
          </w:p>
          <w:p w14:paraId="18D2FF41" w14:textId="77777777" w:rsidR="00E404AE" w:rsidRPr="009757CD" w:rsidRDefault="00E404AE" w:rsidP="001C34D7">
            <w:pPr>
              <w:numPr>
                <w:ilvl w:val="0"/>
                <w:numId w:val="345"/>
              </w:numPr>
              <w:rPr>
                <w:rFonts w:ascii="Letter-join Print Plus 2" w:hAnsi="Letter-join Print Plus 2"/>
                <w:sz w:val="20"/>
                <w:szCs w:val="20"/>
              </w:rPr>
            </w:pPr>
            <w:r w:rsidRPr="009757CD">
              <w:rPr>
                <w:rFonts w:ascii="Letter-join Print Plus 2" w:hAnsi="Letter-join Print Plus 2"/>
                <w:sz w:val="20"/>
                <w:szCs w:val="20"/>
              </w:rPr>
              <w:t>Know that people grow and change from babies to children.</w:t>
            </w:r>
          </w:p>
          <w:p w14:paraId="719725C5" w14:textId="77777777" w:rsidR="00E404AE" w:rsidRPr="009757CD" w:rsidRDefault="00E404AE" w:rsidP="001C34D7">
            <w:pPr>
              <w:numPr>
                <w:ilvl w:val="0"/>
                <w:numId w:val="345"/>
              </w:numPr>
              <w:rPr>
                <w:rFonts w:ascii="Letter-join Print Plus 2" w:hAnsi="Letter-join Print Plus 2"/>
                <w:sz w:val="20"/>
                <w:szCs w:val="20"/>
              </w:rPr>
            </w:pPr>
            <w:r w:rsidRPr="009757CD">
              <w:rPr>
                <w:rFonts w:ascii="Letter-join Print Plus 2" w:hAnsi="Letter-join Print Plus 2"/>
                <w:sz w:val="20"/>
                <w:szCs w:val="20"/>
              </w:rPr>
              <w:t>Talk about things they can do now that they could not do before.</w:t>
            </w:r>
          </w:p>
          <w:p w14:paraId="4E90E981" w14:textId="77777777" w:rsidR="00E404AE" w:rsidRPr="009757CD" w:rsidRDefault="00E404AE" w:rsidP="00E404AE">
            <w:pPr>
              <w:rPr>
                <w:rFonts w:ascii="Letter-join Print Plus 2" w:hAnsi="Letter-join Print Plus 2"/>
                <w:b/>
                <w:bCs/>
                <w:sz w:val="20"/>
                <w:szCs w:val="20"/>
              </w:rPr>
            </w:pPr>
            <w:r w:rsidRPr="009757CD">
              <w:rPr>
                <w:rFonts w:ascii="Letter-join Print Plus 2" w:hAnsi="Letter-join Print Plus 2"/>
                <w:b/>
                <w:bCs/>
                <w:sz w:val="20"/>
                <w:szCs w:val="20"/>
              </w:rPr>
              <w:t>Naming body parts and personal boundaries</w:t>
            </w:r>
          </w:p>
          <w:p w14:paraId="285AEC48" w14:textId="77777777" w:rsidR="00E404AE" w:rsidRPr="009757CD" w:rsidRDefault="00E404AE" w:rsidP="001C34D7">
            <w:pPr>
              <w:numPr>
                <w:ilvl w:val="0"/>
                <w:numId w:val="346"/>
              </w:numPr>
              <w:rPr>
                <w:rFonts w:ascii="Letter-join Print Plus 2" w:hAnsi="Letter-join Print Plus 2"/>
                <w:sz w:val="20"/>
                <w:szCs w:val="20"/>
              </w:rPr>
            </w:pPr>
            <w:r w:rsidRPr="009757CD">
              <w:rPr>
                <w:rFonts w:ascii="Letter-join Print Plus 2" w:hAnsi="Letter-join Print Plus 2"/>
                <w:sz w:val="20"/>
                <w:szCs w:val="20"/>
              </w:rPr>
              <w:t>Name basic body parts (e.g. head, arms, legs).</w:t>
            </w:r>
          </w:p>
          <w:p w14:paraId="432747A5" w14:textId="77777777" w:rsidR="00E404AE" w:rsidRPr="009757CD" w:rsidRDefault="00E404AE" w:rsidP="001C34D7">
            <w:pPr>
              <w:numPr>
                <w:ilvl w:val="0"/>
                <w:numId w:val="346"/>
              </w:numPr>
              <w:rPr>
                <w:rFonts w:ascii="Letter-join Print Plus 2" w:hAnsi="Letter-join Print Plus 2"/>
                <w:sz w:val="20"/>
                <w:szCs w:val="20"/>
              </w:rPr>
            </w:pPr>
            <w:r w:rsidRPr="009757CD">
              <w:rPr>
                <w:rFonts w:ascii="Letter-join Print Plus 2" w:hAnsi="Letter-join Print Plus 2"/>
                <w:sz w:val="20"/>
                <w:szCs w:val="20"/>
              </w:rPr>
              <w:t>Understand that some parts of the body are private.</w:t>
            </w:r>
          </w:p>
          <w:p w14:paraId="54F45557" w14:textId="77777777" w:rsidR="00E404AE" w:rsidRPr="009757CD" w:rsidRDefault="00E404AE" w:rsidP="001C34D7">
            <w:pPr>
              <w:numPr>
                <w:ilvl w:val="0"/>
                <w:numId w:val="346"/>
              </w:numPr>
              <w:rPr>
                <w:rFonts w:ascii="Letter-join Print Plus 2" w:hAnsi="Letter-join Print Plus 2"/>
                <w:sz w:val="20"/>
                <w:szCs w:val="20"/>
              </w:rPr>
            </w:pPr>
            <w:r w:rsidRPr="009757CD">
              <w:rPr>
                <w:rFonts w:ascii="Letter-join Print Plus 2" w:hAnsi="Letter-join Print Plus 2"/>
                <w:sz w:val="20"/>
                <w:szCs w:val="20"/>
              </w:rPr>
              <w:t>Know they can say “no” and tell a trusted adult if they feel uncomfortable.</w:t>
            </w:r>
          </w:p>
          <w:p w14:paraId="3C7AC0A0" w14:textId="77777777" w:rsidR="00E404AE" w:rsidRPr="009757CD" w:rsidRDefault="00E404AE" w:rsidP="00E404AE">
            <w:pPr>
              <w:rPr>
                <w:rFonts w:ascii="Letter-join Print Plus 2" w:hAnsi="Letter-join Print Plus 2"/>
                <w:b/>
                <w:bCs/>
                <w:sz w:val="20"/>
                <w:szCs w:val="20"/>
              </w:rPr>
            </w:pPr>
            <w:r w:rsidRPr="009757CD">
              <w:rPr>
                <w:rFonts w:ascii="Letter-join Print Plus 2" w:hAnsi="Letter-join Print Plus 2"/>
                <w:b/>
                <w:bCs/>
                <w:sz w:val="20"/>
                <w:szCs w:val="20"/>
              </w:rPr>
              <w:t>Preparing for body changes (early awareness)</w:t>
            </w:r>
          </w:p>
          <w:p w14:paraId="4C3C81AE" w14:textId="77777777" w:rsidR="00E404AE" w:rsidRPr="009757CD" w:rsidRDefault="00E404AE" w:rsidP="001C34D7">
            <w:pPr>
              <w:numPr>
                <w:ilvl w:val="0"/>
                <w:numId w:val="347"/>
              </w:numPr>
              <w:rPr>
                <w:rFonts w:ascii="Letter-join Print Plus 2" w:hAnsi="Letter-join Print Plus 2"/>
                <w:sz w:val="20"/>
                <w:szCs w:val="20"/>
              </w:rPr>
            </w:pPr>
            <w:r w:rsidRPr="009757CD">
              <w:rPr>
                <w:rFonts w:ascii="Letter-join Print Plus 2" w:hAnsi="Letter-join Print Plus 2"/>
                <w:sz w:val="20"/>
                <w:szCs w:val="20"/>
              </w:rPr>
              <w:t>Recognise that bodies grow and change as we get older.</w:t>
            </w:r>
          </w:p>
          <w:p w14:paraId="15579B80" w14:textId="77777777" w:rsidR="00F05F62" w:rsidRPr="009757CD" w:rsidRDefault="00F05F62" w:rsidP="00F05F62">
            <w:pPr>
              <w:autoSpaceDE w:val="0"/>
              <w:autoSpaceDN w:val="0"/>
              <w:adjustRightInd w:val="0"/>
              <w:spacing w:line="276" w:lineRule="auto"/>
              <w:rPr>
                <w:rFonts w:ascii="Letter-join Print Plus 2" w:hAnsi="Letter-join Print Plus 2"/>
                <w:sz w:val="20"/>
                <w:szCs w:val="20"/>
              </w:rPr>
            </w:pPr>
          </w:p>
        </w:tc>
        <w:tc>
          <w:tcPr>
            <w:tcW w:w="3666" w:type="dxa"/>
          </w:tcPr>
          <w:p w14:paraId="5CF529DB"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identify, name, draw and label the basic parts of the human body and say which part of the body is associated with each sense</w:t>
            </w:r>
          </w:p>
          <w:p w14:paraId="4453A4C7" w14:textId="77777777" w:rsidR="00F05F62" w:rsidRPr="009757CD" w:rsidRDefault="00F05F62" w:rsidP="00F05F62">
            <w:pPr>
              <w:autoSpaceDE w:val="0"/>
              <w:autoSpaceDN w:val="0"/>
              <w:adjustRightInd w:val="0"/>
              <w:spacing w:line="276" w:lineRule="auto"/>
              <w:rPr>
                <w:rFonts w:ascii="Letter-join Print Plus 2" w:hAnsi="Letter-join Print Plus 2"/>
              </w:rPr>
            </w:pPr>
          </w:p>
          <w:p w14:paraId="73B684C6" w14:textId="77777777" w:rsidR="00E24904" w:rsidRPr="009757CD" w:rsidRDefault="00E24904" w:rsidP="00F05F62">
            <w:pPr>
              <w:autoSpaceDE w:val="0"/>
              <w:autoSpaceDN w:val="0"/>
              <w:adjustRightInd w:val="0"/>
              <w:spacing w:line="276" w:lineRule="auto"/>
              <w:rPr>
                <w:rFonts w:ascii="Letter-join Print Plus 2" w:hAnsi="Letter-join Print Plus 2"/>
              </w:rPr>
            </w:pPr>
          </w:p>
          <w:p w14:paraId="2F6131DE"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Growth, change and the human lifecycle</w:t>
            </w:r>
          </w:p>
          <w:p w14:paraId="3EC2F05C" w14:textId="77777777" w:rsidR="00E24904" w:rsidRPr="009757CD" w:rsidRDefault="00E24904" w:rsidP="001C34D7">
            <w:pPr>
              <w:numPr>
                <w:ilvl w:val="0"/>
                <w:numId w:val="348"/>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 xml:space="preserve">Understand that humans grow and change over time (baby </w:t>
            </w:r>
            <w:r w:rsidRPr="009757CD">
              <w:rPr>
                <w:rFonts w:ascii="Courier New" w:hAnsi="Courier New" w:cs="Courier New"/>
              </w:rPr>
              <w:t>→</w:t>
            </w:r>
            <w:r w:rsidRPr="009757CD">
              <w:rPr>
                <w:rFonts w:ascii="Letter-join Print Plus 2" w:hAnsi="Letter-join Print Plus 2"/>
              </w:rPr>
              <w:t xml:space="preserve"> child </w:t>
            </w:r>
            <w:r w:rsidRPr="009757CD">
              <w:rPr>
                <w:rFonts w:ascii="Courier New" w:hAnsi="Courier New" w:cs="Courier New"/>
              </w:rPr>
              <w:t>→</w:t>
            </w:r>
            <w:r w:rsidRPr="009757CD">
              <w:rPr>
                <w:rFonts w:ascii="Letter-join Print Plus 2" w:hAnsi="Letter-join Print Plus 2"/>
              </w:rPr>
              <w:t xml:space="preserve"> adult).</w:t>
            </w:r>
          </w:p>
          <w:p w14:paraId="578BC3AD"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Naming body parts and personal boundaries</w:t>
            </w:r>
          </w:p>
          <w:p w14:paraId="27DE9DEA" w14:textId="234DF496" w:rsidR="00E24904" w:rsidRPr="009757CD" w:rsidRDefault="00E24904" w:rsidP="001C34D7">
            <w:pPr>
              <w:numPr>
                <w:ilvl w:val="0"/>
                <w:numId w:val="349"/>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Name main external body parts,</w:t>
            </w:r>
          </w:p>
          <w:p w14:paraId="225CDA39" w14:textId="77777777" w:rsidR="00E24904" w:rsidRPr="009757CD" w:rsidRDefault="00E24904" w:rsidP="001C34D7">
            <w:pPr>
              <w:numPr>
                <w:ilvl w:val="0"/>
                <w:numId w:val="349"/>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Know that private parts should be covered and are not for others to see or touch.</w:t>
            </w:r>
          </w:p>
          <w:p w14:paraId="5F2C89BB" w14:textId="77777777" w:rsidR="00E24904" w:rsidRPr="009757CD" w:rsidRDefault="00E24904" w:rsidP="001C34D7">
            <w:pPr>
              <w:numPr>
                <w:ilvl w:val="0"/>
                <w:numId w:val="349"/>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Know the importance of telling a trusted adult if something feels wrong.</w:t>
            </w:r>
          </w:p>
          <w:p w14:paraId="4AACC0A5"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Preparing for body changes</w:t>
            </w:r>
          </w:p>
          <w:p w14:paraId="6067617E" w14:textId="77777777" w:rsidR="00E24904" w:rsidRPr="009757CD" w:rsidRDefault="00E24904" w:rsidP="001C34D7">
            <w:pPr>
              <w:numPr>
                <w:ilvl w:val="0"/>
                <w:numId w:val="350"/>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Begin to understand that growing up brings changes for everyone.</w:t>
            </w:r>
          </w:p>
          <w:p w14:paraId="65BC4002" w14:textId="77777777" w:rsidR="00E24904" w:rsidRPr="009757CD" w:rsidRDefault="00E24904" w:rsidP="00F05F62">
            <w:pPr>
              <w:autoSpaceDE w:val="0"/>
              <w:autoSpaceDN w:val="0"/>
              <w:adjustRightInd w:val="0"/>
              <w:spacing w:line="276" w:lineRule="auto"/>
              <w:rPr>
                <w:rFonts w:ascii="Letter-join Print Plus 2" w:hAnsi="Letter-join Print Plus 2"/>
              </w:rPr>
            </w:pPr>
          </w:p>
          <w:p w14:paraId="624B1056" w14:textId="77777777" w:rsidR="00AC7E86" w:rsidRPr="009757CD" w:rsidRDefault="00AC7E86" w:rsidP="0085213E">
            <w:pPr>
              <w:autoSpaceDE w:val="0"/>
              <w:autoSpaceDN w:val="0"/>
              <w:adjustRightInd w:val="0"/>
              <w:spacing w:line="276" w:lineRule="auto"/>
              <w:rPr>
                <w:rFonts w:ascii="Letter-join Print Plus 2" w:hAnsi="Letter-join Print Plus 2"/>
                <w:sz w:val="20"/>
                <w:szCs w:val="20"/>
              </w:rPr>
            </w:pPr>
          </w:p>
        </w:tc>
        <w:tc>
          <w:tcPr>
            <w:tcW w:w="2584" w:type="dxa"/>
          </w:tcPr>
          <w:p w14:paraId="74BEA1FC"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notice that animals, including humans, have offspring which grow into adults</w:t>
            </w:r>
          </w:p>
          <w:p w14:paraId="50592C38" w14:textId="77777777" w:rsidR="00F05F62" w:rsidRPr="009757CD" w:rsidRDefault="00F05F62" w:rsidP="00F05F62">
            <w:pPr>
              <w:autoSpaceDE w:val="0"/>
              <w:autoSpaceDN w:val="0"/>
              <w:adjustRightInd w:val="0"/>
              <w:spacing w:line="276" w:lineRule="auto"/>
              <w:rPr>
                <w:rFonts w:ascii="Letter-join Print Plus 2" w:hAnsi="Letter-join Print Plus 2"/>
              </w:rPr>
            </w:pPr>
          </w:p>
          <w:p w14:paraId="71766E57"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Growth, change and the human lifecycle</w:t>
            </w:r>
          </w:p>
          <w:p w14:paraId="6773ED39" w14:textId="77777777" w:rsidR="00E24904" w:rsidRPr="009757CD" w:rsidRDefault="00E24904" w:rsidP="001C34D7">
            <w:pPr>
              <w:numPr>
                <w:ilvl w:val="0"/>
                <w:numId w:val="351"/>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Describe the basic human lifecycle and how needs change as we grow.</w:t>
            </w:r>
          </w:p>
          <w:p w14:paraId="65609A04"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Naming body parts and personal boundaries</w:t>
            </w:r>
          </w:p>
          <w:p w14:paraId="46018463" w14:textId="45F0195B" w:rsidR="00E24904" w:rsidRPr="009757CD" w:rsidRDefault="00E24904" w:rsidP="001C34D7">
            <w:pPr>
              <w:numPr>
                <w:ilvl w:val="0"/>
                <w:numId w:val="352"/>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Use correct basic vocabulary for body parts</w:t>
            </w:r>
            <w:r w:rsidR="00A76D4D">
              <w:rPr>
                <w:rFonts w:ascii="Letter-join Print Plus 2" w:hAnsi="Letter-join Print Plus 2"/>
              </w:rPr>
              <w:t>.</w:t>
            </w:r>
          </w:p>
          <w:p w14:paraId="4340AA3F" w14:textId="5212FCD2" w:rsidR="00E24904" w:rsidRPr="009757CD" w:rsidRDefault="00E24904" w:rsidP="001C34D7">
            <w:pPr>
              <w:numPr>
                <w:ilvl w:val="0"/>
                <w:numId w:val="352"/>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 xml:space="preserve">Understand that </w:t>
            </w:r>
            <w:r w:rsidR="00A76D4D">
              <w:rPr>
                <w:rFonts w:ascii="Letter-join Print Plus 2" w:hAnsi="Letter-join Print Plus 2"/>
              </w:rPr>
              <w:t>private parts are private and they</w:t>
            </w:r>
            <w:r w:rsidRPr="009757CD">
              <w:rPr>
                <w:rFonts w:ascii="Letter-join Print Plus 2" w:hAnsi="Letter-join Print Plus 2"/>
              </w:rPr>
              <w:t xml:space="preserve"> belong to them.</w:t>
            </w:r>
          </w:p>
          <w:p w14:paraId="22D01C63" w14:textId="77777777" w:rsidR="00E24904" w:rsidRPr="009757CD" w:rsidRDefault="00E24904" w:rsidP="001C34D7">
            <w:pPr>
              <w:numPr>
                <w:ilvl w:val="0"/>
                <w:numId w:val="352"/>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Know they have a right to privacy and to set boundaries.</w:t>
            </w:r>
          </w:p>
          <w:p w14:paraId="24DDD237" w14:textId="77777777" w:rsidR="00E24904" w:rsidRPr="009757CD" w:rsidRDefault="00E24904" w:rsidP="00E24904">
            <w:pPr>
              <w:autoSpaceDE w:val="0"/>
              <w:autoSpaceDN w:val="0"/>
              <w:adjustRightInd w:val="0"/>
              <w:spacing w:line="276" w:lineRule="auto"/>
              <w:rPr>
                <w:rFonts w:ascii="Letter-join Print Plus 2" w:hAnsi="Letter-join Print Plus 2"/>
                <w:b/>
                <w:bCs/>
              </w:rPr>
            </w:pPr>
            <w:r w:rsidRPr="009757CD">
              <w:rPr>
                <w:rFonts w:ascii="Letter-join Print Plus 2" w:hAnsi="Letter-join Print Plus 2"/>
                <w:b/>
                <w:bCs/>
              </w:rPr>
              <w:t>Preparing for body changes</w:t>
            </w:r>
          </w:p>
          <w:p w14:paraId="6CD6500F" w14:textId="77777777" w:rsidR="00E24904" w:rsidRPr="009757CD" w:rsidRDefault="00E24904" w:rsidP="001C34D7">
            <w:pPr>
              <w:numPr>
                <w:ilvl w:val="0"/>
                <w:numId w:val="353"/>
              </w:numPr>
              <w:autoSpaceDE w:val="0"/>
              <w:autoSpaceDN w:val="0"/>
              <w:adjustRightInd w:val="0"/>
              <w:spacing w:line="276" w:lineRule="auto"/>
              <w:rPr>
                <w:rFonts w:ascii="Letter-join Print Plus 2" w:hAnsi="Letter-join Print Plus 2"/>
              </w:rPr>
            </w:pPr>
            <w:r w:rsidRPr="009757CD">
              <w:rPr>
                <w:rFonts w:ascii="Letter-join Print Plus 2" w:hAnsi="Letter-join Print Plus 2"/>
              </w:rPr>
              <w:t>Recognise that bodies will continue to change as they get older.</w:t>
            </w:r>
          </w:p>
          <w:p w14:paraId="0A309C18" w14:textId="77777777" w:rsidR="00E24904" w:rsidRPr="009757CD" w:rsidRDefault="00E24904" w:rsidP="00F05F62">
            <w:pPr>
              <w:autoSpaceDE w:val="0"/>
              <w:autoSpaceDN w:val="0"/>
              <w:adjustRightInd w:val="0"/>
              <w:spacing w:line="276" w:lineRule="auto"/>
              <w:rPr>
                <w:rFonts w:ascii="Letter-join Print Plus 2" w:hAnsi="Letter-join Print Plus 2"/>
              </w:rPr>
            </w:pPr>
          </w:p>
          <w:p w14:paraId="589BAD74" w14:textId="77777777" w:rsidR="00AC7E86" w:rsidRPr="009757CD" w:rsidRDefault="00AC7E86" w:rsidP="0085213E">
            <w:pPr>
              <w:autoSpaceDE w:val="0"/>
              <w:autoSpaceDN w:val="0"/>
              <w:adjustRightInd w:val="0"/>
              <w:spacing w:line="276" w:lineRule="auto"/>
              <w:rPr>
                <w:rFonts w:ascii="Letter-join Print Plus 2" w:hAnsi="Letter-join Print Plus 2"/>
                <w:sz w:val="20"/>
                <w:szCs w:val="20"/>
              </w:rPr>
            </w:pPr>
          </w:p>
        </w:tc>
        <w:tc>
          <w:tcPr>
            <w:tcW w:w="2501" w:type="dxa"/>
          </w:tcPr>
          <w:p w14:paraId="0088259F" w14:textId="77777777" w:rsidR="008E6BF7" w:rsidRPr="009757CD" w:rsidRDefault="008E6BF7" w:rsidP="008E6BF7">
            <w:pPr>
              <w:rPr>
                <w:rFonts w:ascii="Letter-join Print Plus 2" w:hAnsi="Letter-join Print Plus 2"/>
                <w:b/>
                <w:bCs/>
                <w:sz w:val="20"/>
                <w:szCs w:val="20"/>
              </w:rPr>
            </w:pPr>
            <w:r w:rsidRPr="009757CD">
              <w:rPr>
                <w:rFonts w:ascii="Letter-join Print Plus 2" w:hAnsi="Letter-join Print Plus 2"/>
                <w:b/>
                <w:bCs/>
                <w:sz w:val="20"/>
                <w:szCs w:val="20"/>
              </w:rPr>
              <w:t>Growth, change and the human lifecycle</w:t>
            </w:r>
          </w:p>
          <w:p w14:paraId="0217EF40" w14:textId="77777777" w:rsidR="008E6BF7" w:rsidRPr="009757CD" w:rsidRDefault="008E6BF7" w:rsidP="001C34D7">
            <w:pPr>
              <w:numPr>
                <w:ilvl w:val="0"/>
                <w:numId w:val="354"/>
              </w:numPr>
              <w:rPr>
                <w:rFonts w:ascii="Letter-join Print Plus 2" w:hAnsi="Letter-join Print Plus 2"/>
                <w:sz w:val="20"/>
                <w:szCs w:val="20"/>
              </w:rPr>
            </w:pPr>
            <w:r w:rsidRPr="009757CD">
              <w:rPr>
                <w:rFonts w:ascii="Letter-join Print Plus 2" w:hAnsi="Letter-join Print Plus 2"/>
                <w:sz w:val="20"/>
                <w:szCs w:val="20"/>
              </w:rPr>
              <w:t>Understand that growth continues into adulthood and includes physical and emotional changes.</w:t>
            </w:r>
          </w:p>
          <w:p w14:paraId="6B421D5A" w14:textId="77777777" w:rsidR="008E6BF7" w:rsidRPr="009757CD" w:rsidRDefault="008E6BF7" w:rsidP="008E6BF7">
            <w:pPr>
              <w:rPr>
                <w:rFonts w:ascii="Letter-join Print Plus 2" w:hAnsi="Letter-join Print Plus 2"/>
                <w:b/>
                <w:bCs/>
                <w:sz w:val="20"/>
                <w:szCs w:val="20"/>
              </w:rPr>
            </w:pPr>
            <w:r w:rsidRPr="009757CD">
              <w:rPr>
                <w:rFonts w:ascii="Letter-join Print Plus 2" w:hAnsi="Letter-join Print Plus 2"/>
                <w:b/>
                <w:bCs/>
                <w:sz w:val="20"/>
                <w:szCs w:val="20"/>
              </w:rPr>
              <w:t>Naming body parts and personal boundaries</w:t>
            </w:r>
          </w:p>
          <w:p w14:paraId="626CE663" w14:textId="338D25BF" w:rsidR="008E6BF7" w:rsidRPr="009757CD" w:rsidRDefault="008E6BF7" w:rsidP="001C34D7">
            <w:pPr>
              <w:numPr>
                <w:ilvl w:val="0"/>
                <w:numId w:val="355"/>
              </w:numPr>
              <w:rPr>
                <w:rFonts w:ascii="Letter-join Print Plus 2" w:hAnsi="Letter-join Print Plus 2"/>
                <w:sz w:val="20"/>
                <w:szCs w:val="20"/>
              </w:rPr>
            </w:pPr>
            <w:r w:rsidRPr="009757CD">
              <w:rPr>
                <w:rFonts w:ascii="Letter-join Print Plus 2" w:hAnsi="Letter-join Print Plus 2"/>
                <w:sz w:val="20"/>
                <w:szCs w:val="20"/>
              </w:rPr>
              <w:t xml:space="preserve">Use correct terminology for a wider range of body parts (including vagina, penis, breasts </w:t>
            </w:r>
            <w:proofErr w:type="gramStart"/>
            <w:r w:rsidRPr="009757CD">
              <w:rPr>
                <w:rFonts w:ascii="Letter-join Print Plus 2" w:hAnsi="Letter-join Print Plus 2"/>
                <w:sz w:val="20"/>
                <w:szCs w:val="20"/>
              </w:rPr>
              <w:t>and  testicles</w:t>
            </w:r>
            <w:proofErr w:type="gramEnd"/>
            <w:r w:rsidRPr="009757CD">
              <w:rPr>
                <w:rFonts w:ascii="Letter-join Print Plus 2" w:hAnsi="Letter-join Print Plus 2"/>
                <w:sz w:val="20"/>
                <w:szCs w:val="20"/>
              </w:rPr>
              <w:t>).</w:t>
            </w:r>
          </w:p>
          <w:p w14:paraId="06CF49A5" w14:textId="77777777" w:rsidR="008E6BF7" w:rsidRPr="009757CD" w:rsidRDefault="008E6BF7" w:rsidP="001C34D7">
            <w:pPr>
              <w:numPr>
                <w:ilvl w:val="0"/>
                <w:numId w:val="355"/>
              </w:numPr>
              <w:rPr>
                <w:rFonts w:ascii="Letter-join Print Plus 2" w:hAnsi="Letter-join Print Plus 2"/>
                <w:sz w:val="20"/>
                <w:szCs w:val="20"/>
              </w:rPr>
            </w:pPr>
            <w:r w:rsidRPr="009757CD">
              <w:rPr>
                <w:rFonts w:ascii="Letter-join Print Plus 2" w:hAnsi="Letter-join Print Plus 2"/>
                <w:sz w:val="20"/>
                <w:szCs w:val="20"/>
              </w:rPr>
              <w:t>Understand personal boundaries and respect the boundaries of others.</w:t>
            </w:r>
          </w:p>
          <w:p w14:paraId="59490513" w14:textId="77777777" w:rsidR="008E6BF7" w:rsidRPr="009757CD" w:rsidRDefault="008E6BF7" w:rsidP="001C34D7">
            <w:pPr>
              <w:numPr>
                <w:ilvl w:val="0"/>
                <w:numId w:val="355"/>
              </w:numPr>
              <w:rPr>
                <w:rFonts w:ascii="Letter-join Print Plus 2" w:hAnsi="Letter-join Print Plus 2"/>
                <w:sz w:val="20"/>
                <w:szCs w:val="20"/>
              </w:rPr>
            </w:pPr>
            <w:r w:rsidRPr="009757CD">
              <w:rPr>
                <w:rFonts w:ascii="Letter-join Print Plus 2" w:hAnsi="Letter-join Print Plus 2"/>
                <w:sz w:val="20"/>
                <w:szCs w:val="20"/>
              </w:rPr>
              <w:t>Know how to seek help if boundaries are not respected.</w:t>
            </w:r>
          </w:p>
          <w:p w14:paraId="61548457" w14:textId="77777777" w:rsidR="008E6BF7" w:rsidRPr="009757CD" w:rsidRDefault="008E6BF7" w:rsidP="008E6BF7">
            <w:pPr>
              <w:rPr>
                <w:rFonts w:ascii="Letter-join Print Plus 2" w:hAnsi="Letter-join Print Plus 2"/>
                <w:b/>
                <w:bCs/>
                <w:sz w:val="20"/>
                <w:szCs w:val="20"/>
              </w:rPr>
            </w:pPr>
            <w:r w:rsidRPr="009757CD">
              <w:rPr>
                <w:rFonts w:ascii="Letter-join Print Plus 2" w:hAnsi="Letter-join Print Plus 2"/>
                <w:b/>
                <w:bCs/>
                <w:sz w:val="20"/>
                <w:szCs w:val="20"/>
              </w:rPr>
              <w:t>Preparing for body changes</w:t>
            </w:r>
          </w:p>
          <w:p w14:paraId="0265E0AA" w14:textId="77777777" w:rsidR="008E6BF7" w:rsidRPr="009757CD" w:rsidRDefault="008E6BF7" w:rsidP="001C34D7">
            <w:pPr>
              <w:numPr>
                <w:ilvl w:val="0"/>
                <w:numId w:val="356"/>
              </w:numPr>
              <w:rPr>
                <w:rFonts w:ascii="Letter-join Print Plus 2" w:hAnsi="Letter-join Print Plus 2"/>
                <w:sz w:val="20"/>
                <w:szCs w:val="20"/>
              </w:rPr>
            </w:pPr>
            <w:r w:rsidRPr="009757CD">
              <w:rPr>
                <w:rFonts w:ascii="Letter-join Print Plus 2" w:hAnsi="Letter-join Print Plus 2"/>
                <w:sz w:val="20"/>
                <w:szCs w:val="20"/>
              </w:rPr>
              <w:t>Begin to understand that puberty is a stage of growing up when bodies start to change.</w:t>
            </w:r>
          </w:p>
          <w:p w14:paraId="3F30357E" w14:textId="77777777" w:rsidR="00AC7E86" w:rsidRPr="009757CD" w:rsidRDefault="00AC7E86" w:rsidP="00302B29">
            <w:pPr>
              <w:rPr>
                <w:rFonts w:ascii="Letter-join Print Plus 2" w:hAnsi="Letter-join Print Plus 2"/>
                <w:sz w:val="20"/>
                <w:szCs w:val="20"/>
              </w:rPr>
            </w:pPr>
          </w:p>
        </w:tc>
        <w:tc>
          <w:tcPr>
            <w:tcW w:w="2626" w:type="dxa"/>
          </w:tcPr>
          <w:p w14:paraId="36F9B958" w14:textId="77777777" w:rsidR="00FB7D40" w:rsidRPr="009757CD" w:rsidRDefault="00FB7D40" w:rsidP="00FB7D40">
            <w:pPr>
              <w:rPr>
                <w:rFonts w:ascii="Letter-join Print Plus 2" w:hAnsi="Letter-join Print Plus 2"/>
                <w:b/>
                <w:bCs/>
                <w:sz w:val="20"/>
                <w:szCs w:val="20"/>
              </w:rPr>
            </w:pPr>
            <w:r w:rsidRPr="009757CD">
              <w:rPr>
                <w:rFonts w:ascii="Letter-join Print Plus 2" w:hAnsi="Letter-join Print Plus 2"/>
                <w:b/>
                <w:bCs/>
                <w:sz w:val="20"/>
                <w:szCs w:val="20"/>
              </w:rPr>
              <w:t>Growth, change and the human lifecycle</w:t>
            </w:r>
          </w:p>
          <w:p w14:paraId="25484567" w14:textId="77777777" w:rsidR="00FB7D40" w:rsidRPr="009757CD" w:rsidRDefault="00FB7D40" w:rsidP="001C34D7">
            <w:pPr>
              <w:numPr>
                <w:ilvl w:val="0"/>
                <w:numId w:val="357"/>
              </w:numPr>
              <w:rPr>
                <w:rFonts w:ascii="Letter-join Print Plus 2" w:hAnsi="Letter-join Print Plus 2"/>
                <w:sz w:val="20"/>
                <w:szCs w:val="20"/>
              </w:rPr>
            </w:pPr>
            <w:r w:rsidRPr="009757CD">
              <w:rPr>
                <w:rFonts w:ascii="Letter-join Print Plus 2" w:hAnsi="Letter-join Print Plus 2"/>
                <w:sz w:val="20"/>
                <w:szCs w:val="20"/>
              </w:rPr>
              <w:t>Understand that puberty is part of the human lifecycle and brings physical and emotional changes.</w:t>
            </w:r>
          </w:p>
          <w:p w14:paraId="609B517D" w14:textId="77777777" w:rsidR="00FB7D40" w:rsidRPr="009757CD" w:rsidRDefault="00FB7D40" w:rsidP="00FB7D40">
            <w:pPr>
              <w:rPr>
                <w:rFonts w:ascii="Letter-join Print Plus 2" w:hAnsi="Letter-join Print Plus 2"/>
                <w:b/>
                <w:bCs/>
                <w:sz w:val="20"/>
                <w:szCs w:val="20"/>
              </w:rPr>
            </w:pPr>
            <w:r w:rsidRPr="009757CD">
              <w:rPr>
                <w:rFonts w:ascii="Letter-join Print Plus 2" w:hAnsi="Letter-join Print Plus 2"/>
                <w:b/>
                <w:bCs/>
                <w:sz w:val="20"/>
                <w:szCs w:val="20"/>
              </w:rPr>
              <w:t>Naming body parts and personal boundaries</w:t>
            </w:r>
          </w:p>
          <w:p w14:paraId="419216C8" w14:textId="76FC6912" w:rsidR="00FB7D40" w:rsidRPr="009757CD" w:rsidRDefault="00FB7D40" w:rsidP="001C34D7">
            <w:pPr>
              <w:numPr>
                <w:ilvl w:val="0"/>
                <w:numId w:val="358"/>
              </w:numPr>
              <w:rPr>
                <w:rFonts w:ascii="Letter-join Print Plus 2" w:hAnsi="Letter-join Print Plus 2"/>
                <w:sz w:val="20"/>
                <w:szCs w:val="20"/>
              </w:rPr>
            </w:pPr>
            <w:r w:rsidRPr="009757CD">
              <w:rPr>
                <w:rFonts w:ascii="Letter-join Print Plus 2" w:hAnsi="Letter-join Print Plus 2"/>
                <w:sz w:val="20"/>
                <w:szCs w:val="20"/>
              </w:rPr>
              <w:t xml:space="preserve">Confidently use correct names for body parts </w:t>
            </w:r>
            <w:r w:rsidR="00E95C89" w:rsidRPr="009757CD">
              <w:rPr>
                <w:rFonts w:ascii="Letter-join Print Plus 2" w:hAnsi="Letter-join Print Plus 2"/>
                <w:sz w:val="20"/>
                <w:szCs w:val="20"/>
              </w:rPr>
              <w:t xml:space="preserve">(including vagina, penis, breasts </w:t>
            </w:r>
            <w:proofErr w:type="gramStart"/>
            <w:r w:rsidR="00E95C89" w:rsidRPr="009757CD">
              <w:rPr>
                <w:rFonts w:ascii="Letter-join Print Plus 2" w:hAnsi="Letter-join Print Plus 2"/>
                <w:sz w:val="20"/>
                <w:szCs w:val="20"/>
              </w:rPr>
              <w:t>and  testicles</w:t>
            </w:r>
            <w:proofErr w:type="gramEnd"/>
            <w:r w:rsidR="00E95C89" w:rsidRPr="009757CD">
              <w:rPr>
                <w:rFonts w:ascii="Letter-join Print Plus 2" w:hAnsi="Letter-join Print Plus 2"/>
                <w:sz w:val="20"/>
                <w:szCs w:val="20"/>
              </w:rPr>
              <w:t>).</w:t>
            </w:r>
          </w:p>
          <w:p w14:paraId="1C80BF7D" w14:textId="77777777" w:rsidR="00FB7D40" w:rsidRPr="009757CD" w:rsidRDefault="00FB7D40" w:rsidP="001C34D7">
            <w:pPr>
              <w:numPr>
                <w:ilvl w:val="0"/>
                <w:numId w:val="358"/>
              </w:numPr>
              <w:rPr>
                <w:rFonts w:ascii="Letter-join Print Plus 2" w:hAnsi="Letter-join Print Plus 2"/>
                <w:sz w:val="20"/>
                <w:szCs w:val="20"/>
              </w:rPr>
            </w:pPr>
            <w:r w:rsidRPr="009757CD">
              <w:rPr>
                <w:rFonts w:ascii="Letter-join Print Plus 2" w:hAnsi="Letter-join Print Plus 2"/>
                <w:sz w:val="20"/>
                <w:szCs w:val="20"/>
              </w:rPr>
              <w:t>Understand the meaning of privacy, consent (in an age-appropriate way), and personal space.</w:t>
            </w:r>
          </w:p>
          <w:p w14:paraId="123EE72B" w14:textId="77777777" w:rsidR="00FB7D40" w:rsidRPr="009757CD" w:rsidRDefault="00FB7D40" w:rsidP="00FB7D40">
            <w:pPr>
              <w:rPr>
                <w:rFonts w:ascii="Letter-join Print Plus 2" w:hAnsi="Letter-join Print Plus 2"/>
                <w:b/>
                <w:bCs/>
                <w:sz w:val="20"/>
                <w:szCs w:val="20"/>
              </w:rPr>
            </w:pPr>
            <w:r w:rsidRPr="009757CD">
              <w:rPr>
                <w:rFonts w:ascii="Letter-join Print Plus 2" w:hAnsi="Letter-join Print Plus 2"/>
                <w:b/>
                <w:bCs/>
                <w:sz w:val="20"/>
                <w:szCs w:val="20"/>
              </w:rPr>
              <w:t>Menstrual cycle and body changes</w:t>
            </w:r>
          </w:p>
          <w:p w14:paraId="12371E69" w14:textId="77777777" w:rsidR="00FB7D40" w:rsidRPr="009757CD" w:rsidRDefault="00FB7D40" w:rsidP="001C34D7">
            <w:pPr>
              <w:numPr>
                <w:ilvl w:val="0"/>
                <w:numId w:val="359"/>
              </w:numPr>
              <w:rPr>
                <w:rFonts w:ascii="Letter-join Print Plus 2" w:hAnsi="Letter-join Print Plus 2"/>
                <w:sz w:val="20"/>
                <w:szCs w:val="20"/>
              </w:rPr>
            </w:pPr>
            <w:r w:rsidRPr="009757CD">
              <w:rPr>
                <w:rFonts w:ascii="Letter-join Print Plus 2" w:hAnsi="Letter-join Print Plus 2"/>
                <w:sz w:val="20"/>
                <w:szCs w:val="20"/>
              </w:rPr>
              <w:t>Know that girls’ bodies will change during puberty, including the start of periods.</w:t>
            </w:r>
          </w:p>
          <w:p w14:paraId="6796680D" w14:textId="77777777" w:rsidR="00FB7D40" w:rsidRPr="009757CD" w:rsidRDefault="00FB7D40" w:rsidP="001C34D7">
            <w:pPr>
              <w:numPr>
                <w:ilvl w:val="0"/>
                <w:numId w:val="359"/>
              </w:numPr>
              <w:rPr>
                <w:rFonts w:ascii="Letter-join Print Plus 2" w:hAnsi="Letter-join Print Plus 2"/>
                <w:sz w:val="20"/>
                <w:szCs w:val="20"/>
              </w:rPr>
            </w:pPr>
            <w:r w:rsidRPr="009757CD">
              <w:rPr>
                <w:rFonts w:ascii="Letter-join Print Plus 2" w:hAnsi="Letter-join Print Plus 2"/>
                <w:sz w:val="20"/>
                <w:szCs w:val="20"/>
              </w:rPr>
              <w:t>Understand that periods are a natural part of growing up and can begin from around 8 years old.</w:t>
            </w:r>
          </w:p>
          <w:p w14:paraId="7DD17650" w14:textId="77777777" w:rsidR="00AC7E86" w:rsidRPr="009757CD" w:rsidRDefault="00AC7E86" w:rsidP="00302B29">
            <w:pPr>
              <w:rPr>
                <w:rFonts w:ascii="Letter-join Print Plus 2" w:hAnsi="Letter-join Print Plus 2"/>
                <w:sz w:val="20"/>
                <w:szCs w:val="20"/>
              </w:rPr>
            </w:pPr>
          </w:p>
        </w:tc>
        <w:tc>
          <w:tcPr>
            <w:tcW w:w="4639" w:type="dxa"/>
          </w:tcPr>
          <w:p w14:paraId="67B4DAAA"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describe the differences in the life cycles of a mammal, an amphibian, an insect and a bird</w:t>
            </w:r>
          </w:p>
          <w:p w14:paraId="2035927D"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p>
          <w:p w14:paraId="42417A03"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describe the life process of reproduction in some plants and animals</w:t>
            </w:r>
          </w:p>
          <w:p w14:paraId="64F28C32"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p>
          <w:p w14:paraId="47F94277"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describe the changes as humans develop to old age (</w:t>
            </w:r>
            <w:r w:rsidRPr="009757CD">
              <w:rPr>
                <w:rFonts w:ascii="Letter-join Print Plus 2" w:hAnsi="Letter-join Print Plus 2" w:cs="Arial"/>
                <w:color w:val="7030A0"/>
              </w:rPr>
              <w:t>Pupils should draw a timeline to indicate stages in the growth and development of humans. They should learn about the changes experienced in puberty)</w:t>
            </w:r>
          </w:p>
          <w:p w14:paraId="4077A313" w14:textId="77777777" w:rsidR="00F05F62" w:rsidRPr="009757CD" w:rsidRDefault="00F05F62" w:rsidP="00F05F62">
            <w:pPr>
              <w:shd w:val="clear" w:color="auto" w:fill="FFFFFF"/>
              <w:spacing w:after="75"/>
              <w:rPr>
                <w:rFonts w:ascii="Letter-join Print Plus 2" w:hAnsi="Letter-join Print Plus 2"/>
                <w:color w:val="7030A0"/>
              </w:rPr>
            </w:pPr>
          </w:p>
          <w:p w14:paraId="48B7F38F"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hAnsi="Letter-join Print Plus 2"/>
                <w:color w:val="7030A0"/>
              </w:rPr>
              <w:t>Pupils identify the changes to the body during puberty and know that people develop at different rates (including the menstrual cycle).</w:t>
            </w:r>
          </w:p>
          <w:p w14:paraId="54077EC1" w14:textId="77777777" w:rsidR="00F05F62" w:rsidRPr="009757CD" w:rsidRDefault="00F05F62" w:rsidP="00F05F62">
            <w:pPr>
              <w:autoSpaceDE w:val="0"/>
              <w:autoSpaceDN w:val="0"/>
              <w:adjustRightInd w:val="0"/>
              <w:spacing w:line="276" w:lineRule="auto"/>
              <w:rPr>
                <w:rFonts w:ascii="Letter-join Print Plus 2" w:hAnsi="Letter-join Print Plus 2"/>
                <w:color w:val="7030A0"/>
              </w:rPr>
            </w:pPr>
          </w:p>
          <w:p w14:paraId="3E9688BB" w14:textId="77777777" w:rsidR="00F05F62" w:rsidRPr="009757CD" w:rsidRDefault="00F05F62" w:rsidP="00F05F62">
            <w:pPr>
              <w:autoSpaceDE w:val="0"/>
              <w:autoSpaceDN w:val="0"/>
              <w:adjustRightInd w:val="0"/>
              <w:spacing w:line="276" w:lineRule="auto"/>
              <w:rPr>
                <w:rFonts w:ascii="Letter-join Print Plus 2" w:hAnsi="Letter-join Print Plus 2"/>
                <w:color w:val="7030A0"/>
              </w:rPr>
            </w:pPr>
            <w:r w:rsidRPr="009757CD">
              <w:rPr>
                <w:rFonts w:ascii="Letter-join Print Plus 2" w:hAnsi="Letter-join Print Plus 2"/>
                <w:color w:val="7030A0"/>
              </w:rPr>
              <w:t>Pupils know how to care for themselves during their menstrual cycles.</w:t>
            </w:r>
          </w:p>
          <w:p w14:paraId="300846E0" w14:textId="77777777" w:rsidR="00F05F62" w:rsidRPr="009757CD" w:rsidRDefault="00F05F62" w:rsidP="00F05F62">
            <w:pPr>
              <w:autoSpaceDE w:val="0"/>
              <w:autoSpaceDN w:val="0"/>
              <w:adjustRightInd w:val="0"/>
              <w:spacing w:line="276" w:lineRule="auto"/>
              <w:rPr>
                <w:rFonts w:ascii="Letter-join Print Plus 2" w:hAnsi="Letter-join Print Plus 2"/>
                <w:color w:val="00B050"/>
              </w:rPr>
            </w:pPr>
          </w:p>
          <w:p w14:paraId="15EBA122" w14:textId="77777777" w:rsidR="00AC7E86" w:rsidRPr="009757CD" w:rsidRDefault="00F05F62" w:rsidP="00F05F62">
            <w:pPr>
              <w:rPr>
                <w:rFonts w:ascii="Letter-join Print Plus 2" w:hAnsi="Letter-join Print Plus 2"/>
                <w:color w:val="7030A0"/>
              </w:rPr>
            </w:pPr>
            <w:r w:rsidRPr="009757CD">
              <w:rPr>
                <w:rFonts w:ascii="Letter-join Print Plus 2" w:hAnsi="Letter-join Print Plus 2"/>
                <w:color w:val="7030A0"/>
              </w:rPr>
              <w:t>Pupils know about different types of reproduction, including sexual and asexual reproduction in plants, and sexual reproduction in animals.</w:t>
            </w:r>
          </w:p>
          <w:p w14:paraId="2BEFBA84" w14:textId="77777777" w:rsidR="00753B12" w:rsidRPr="009757CD" w:rsidRDefault="00753B12" w:rsidP="00F05F62">
            <w:pPr>
              <w:rPr>
                <w:rFonts w:ascii="Letter-join Print Plus 2" w:eastAsia="SassoonPrimaryInfant" w:hAnsi="Letter-join Print Plus 2" w:cs="SassoonPrimaryInfant"/>
                <w:sz w:val="20"/>
                <w:szCs w:val="20"/>
              </w:rPr>
            </w:pPr>
          </w:p>
          <w:p w14:paraId="7AA0848B" w14:textId="77777777" w:rsidR="00FB7D40" w:rsidRPr="009757CD" w:rsidRDefault="00FB7D40" w:rsidP="00FB7D40">
            <w:pPr>
              <w:rPr>
                <w:rFonts w:ascii="Letter-join Print Plus 2" w:eastAsia="SassoonPrimaryInfant" w:hAnsi="Letter-join Print Plus 2" w:cs="SassoonPrimaryInfant"/>
                <w:b/>
                <w:bCs/>
                <w:sz w:val="20"/>
                <w:szCs w:val="20"/>
              </w:rPr>
            </w:pPr>
            <w:r w:rsidRPr="009757CD">
              <w:rPr>
                <w:rFonts w:ascii="Letter-join Print Plus 2" w:eastAsia="SassoonPrimaryInfant" w:hAnsi="Letter-join Print Plus 2" w:cs="SassoonPrimaryInfant"/>
                <w:b/>
                <w:bCs/>
                <w:sz w:val="20"/>
                <w:szCs w:val="20"/>
              </w:rPr>
              <w:t>Growth, change and the human lifecycle</w:t>
            </w:r>
          </w:p>
          <w:p w14:paraId="7B09C2C7" w14:textId="77777777" w:rsidR="00FB7D40" w:rsidRPr="009757CD" w:rsidRDefault="00FB7D40" w:rsidP="001C34D7">
            <w:pPr>
              <w:numPr>
                <w:ilvl w:val="0"/>
                <w:numId w:val="360"/>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Explain the human lifecycle, including adolescence as a stage of development.</w:t>
            </w:r>
          </w:p>
          <w:p w14:paraId="408236EB" w14:textId="77777777" w:rsidR="00FB7D40" w:rsidRPr="009757CD" w:rsidRDefault="00FB7D40" w:rsidP="001C34D7">
            <w:pPr>
              <w:numPr>
                <w:ilvl w:val="0"/>
                <w:numId w:val="360"/>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Understand a range of physical and emotional changes that happen during puberty.</w:t>
            </w:r>
          </w:p>
          <w:p w14:paraId="5E819B21" w14:textId="77777777" w:rsidR="00FB7D40" w:rsidRPr="009757CD" w:rsidRDefault="00FB7D40" w:rsidP="00FB7D40">
            <w:pPr>
              <w:rPr>
                <w:rFonts w:ascii="Letter-join Print Plus 2" w:eastAsia="SassoonPrimaryInfant" w:hAnsi="Letter-join Print Plus 2" w:cs="SassoonPrimaryInfant"/>
                <w:b/>
                <w:bCs/>
                <w:sz w:val="20"/>
                <w:szCs w:val="20"/>
              </w:rPr>
            </w:pPr>
            <w:r w:rsidRPr="009757CD">
              <w:rPr>
                <w:rFonts w:ascii="Letter-join Print Plus 2" w:eastAsia="SassoonPrimaryInfant" w:hAnsi="Letter-join Print Plus 2" w:cs="SassoonPrimaryInfant"/>
                <w:b/>
                <w:bCs/>
                <w:sz w:val="20"/>
                <w:szCs w:val="20"/>
              </w:rPr>
              <w:t>Naming body parts and personal boundaries</w:t>
            </w:r>
          </w:p>
          <w:p w14:paraId="2D291EF3" w14:textId="1117C6C8" w:rsidR="00FB7D40" w:rsidRPr="009757CD" w:rsidRDefault="00FB7D40" w:rsidP="001C34D7">
            <w:pPr>
              <w:numPr>
                <w:ilvl w:val="0"/>
                <w:numId w:val="361"/>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Use accurate scientific vocabulary for body parts and explain why they are private.</w:t>
            </w:r>
            <w:r w:rsidR="000422EF">
              <w:rPr>
                <w:rFonts w:ascii="Letter-join Print Plus 2" w:eastAsia="SassoonPrimaryInfant" w:hAnsi="Letter-join Print Plus 2" w:cs="SassoonPrimaryInfant"/>
                <w:sz w:val="20"/>
                <w:szCs w:val="20"/>
              </w:rPr>
              <w:t xml:space="preserve"> </w:t>
            </w:r>
            <w:r w:rsidR="000422EF" w:rsidRPr="009757CD">
              <w:rPr>
                <w:rFonts w:ascii="Letter-join Print Plus 2" w:hAnsi="Letter-join Print Plus 2"/>
                <w:sz w:val="20"/>
                <w:szCs w:val="20"/>
              </w:rPr>
              <w:t>(including vagina, penis, breasts</w:t>
            </w:r>
            <w:r w:rsidR="000422EF">
              <w:rPr>
                <w:rFonts w:ascii="Letter-join Print Plus 2" w:hAnsi="Letter-join Print Plus 2"/>
                <w:sz w:val="20"/>
                <w:szCs w:val="20"/>
              </w:rPr>
              <w:t xml:space="preserve">, nipples and </w:t>
            </w:r>
            <w:r w:rsidR="000422EF" w:rsidRPr="009757CD">
              <w:rPr>
                <w:rFonts w:ascii="Letter-join Print Plus 2" w:hAnsi="Letter-join Print Plus 2"/>
                <w:sz w:val="20"/>
                <w:szCs w:val="20"/>
              </w:rPr>
              <w:t>testicles).</w:t>
            </w:r>
          </w:p>
          <w:p w14:paraId="1D952194" w14:textId="77777777" w:rsidR="00FB7D40" w:rsidRPr="009757CD" w:rsidRDefault="00FB7D40" w:rsidP="001C34D7">
            <w:pPr>
              <w:numPr>
                <w:ilvl w:val="0"/>
                <w:numId w:val="361"/>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Demonstrate understanding of personal boundaries, respect, and how to seek support if needed.</w:t>
            </w:r>
          </w:p>
          <w:p w14:paraId="7D35E14F" w14:textId="77777777" w:rsidR="00FB7D40" w:rsidRPr="009757CD" w:rsidRDefault="00FB7D40" w:rsidP="00FB7D40">
            <w:pPr>
              <w:rPr>
                <w:rFonts w:ascii="Letter-join Print Plus 2" w:eastAsia="SassoonPrimaryInfant" w:hAnsi="Letter-join Print Plus 2" w:cs="SassoonPrimaryInfant"/>
                <w:b/>
                <w:bCs/>
                <w:sz w:val="20"/>
                <w:szCs w:val="20"/>
              </w:rPr>
            </w:pPr>
            <w:r w:rsidRPr="009757CD">
              <w:rPr>
                <w:rFonts w:ascii="Letter-join Print Plus 2" w:eastAsia="SassoonPrimaryInfant" w:hAnsi="Letter-join Print Plus 2" w:cs="SassoonPrimaryInfant"/>
                <w:b/>
                <w:bCs/>
                <w:sz w:val="20"/>
                <w:szCs w:val="20"/>
              </w:rPr>
              <w:t>Menstrual cycle and body changes</w:t>
            </w:r>
          </w:p>
          <w:p w14:paraId="17119CE5" w14:textId="77777777" w:rsidR="00FB7D40" w:rsidRPr="009757CD" w:rsidRDefault="00FB7D40" w:rsidP="001C34D7">
            <w:pPr>
              <w:numPr>
                <w:ilvl w:val="0"/>
                <w:numId w:val="362"/>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Understand the key facts about the menstrual cycle, including why periods happen.</w:t>
            </w:r>
          </w:p>
          <w:p w14:paraId="19BCC726" w14:textId="77777777" w:rsidR="00FB7D40" w:rsidRPr="009757CD" w:rsidRDefault="00FB7D40" w:rsidP="001C34D7">
            <w:pPr>
              <w:numPr>
                <w:ilvl w:val="0"/>
                <w:numId w:val="362"/>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Recognise both physical and emotional changes linked to menstruation and puberty.</w:t>
            </w:r>
          </w:p>
          <w:p w14:paraId="0707900A" w14:textId="7B3295E9" w:rsidR="00587036" w:rsidRPr="00645DFC" w:rsidRDefault="00FB7D40" w:rsidP="00F05F62">
            <w:pPr>
              <w:numPr>
                <w:ilvl w:val="0"/>
                <w:numId w:val="362"/>
              </w:numPr>
              <w:rPr>
                <w:rFonts w:ascii="Letter-join Print Plus 2" w:eastAsia="SassoonPrimaryInfant" w:hAnsi="Letter-join Print Plus 2" w:cs="SassoonPrimaryInfant"/>
                <w:sz w:val="20"/>
                <w:szCs w:val="20"/>
              </w:rPr>
            </w:pPr>
            <w:r w:rsidRPr="009757CD">
              <w:rPr>
                <w:rFonts w:ascii="Letter-join Print Plus 2" w:eastAsia="SassoonPrimaryInfant" w:hAnsi="Letter-join Print Plus 2" w:cs="SassoonPrimaryInfant"/>
                <w:sz w:val="20"/>
                <w:szCs w:val="20"/>
              </w:rPr>
              <w:t>Feel prepared and reassured about body changes before they happen.</w:t>
            </w:r>
          </w:p>
        </w:tc>
        <w:tc>
          <w:tcPr>
            <w:tcW w:w="3969" w:type="dxa"/>
          </w:tcPr>
          <w:p w14:paraId="482D78EB" w14:textId="77777777" w:rsidR="00F05F62" w:rsidRPr="009757CD" w:rsidRDefault="00F05F62" w:rsidP="00F05F62">
            <w:pPr>
              <w:shd w:val="clear" w:color="auto" w:fill="FFFFFF"/>
              <w:spacing w:after="75"/>
              <w:rPr>
                <w:rFonts w:ascii="Letter-join Print Plus 2" w:eastAsia="Times New Roman" w:hAnsi="Letter-join Print Plus 2" w:cs="Arial"/>
                <w:color w:val="7030A0"/>
                <w:lang w:eastAsia="en-GB"/>
              </w:rPr>
            </w:pPr>
            <w:r w:rsidRPr="009757CD">
              <w:rPr>
                <w:rFonts w:ascii="Letter-join Print Plus 2" w:eastAsia="Times New Roman" w:hAnsi="Letter-join Print Plus 2" w:cs="Arial"/>
                <w:color w:val="7030A0"/>
                <w:lang w:eastAsia="en-GB"/>
              </w:rPr>
              <w:t>Pupils recognise that living things produce offspring of the same kind, but normally offspring vary and are not identical to their parents</w:t>
            </w:r>
          </w:p>
          <w:p w14:paraId="1384AC6F" w14:textId="77777777" w:rsidR="00F05F62" w:rsidRPr="009757CD" w:rsidRDefault="00F05F62" w:rsidP="00F05F62">
            <w:pPr>
              <w:autoSpaceDE w:val="0"/>
              <w:autoSpaceDN w:val="0"/>
              <w:adjustRightInd w:val="0"/>
              <w:spacing w:line="276" w:lineRule="auto"/>
              <w:rPr>
                <w:rFonts w:ascii="Letter-join Print Plus 2" w:hAnsi="Letter-join Print Plus 2"/>
                <w:color w:val="00B050"/>
              </w:rPr>
            </w:pPr>
          </w:p>
          <w:p w14:paraId="2FDBF689" w14:textId="0DE3C463"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 xml:space="preserve">About growth and other </w:t>
            </w:r>
            <w:proofErr w:type="gramStart"/>
            <w:r w:rsidRPr="009757CD">
              <w:rPr>
                <w:rFonts w:ascii="Letter-join Print Plus 2" w:hAnsi="Letter-join Print Plus 2"/>
                <w:color w:val="EE0000"/>
              </w:rPr>
              <w:t>ways</w:t>
            </w:r>
            <w:proofErr w:type="gramEnd"/>
            <w:r w:rsidRPr="009757CD">
              <w:rPr>
                <w:rFonts w:ascii="Letter-join Print Plus 2" w:hAnsi="Letter-join Print Plus 2"/>
                <w:color w:val="EE0000"/>
              </w:rPr>
              <w:t xml:space="preserve"> the body can change and develop, particularly</w:t>
            </w:r>
          </w:p>
          <w:p w14:paraId="248DC203"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during adolescence. This topic should include the human lifecycle, and puberty</w:t>
            </w:r>
          </w:p>
          <w:p w14:paraId="6D58A835"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should be discussed as a stage in this process.</w:t>
            </w:r>
          </w:p>
          <w:p w14:paraId="7922B6D7"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p>
          <w:p w14:paraId="7D39DF27" w14:textId="43CD5B41"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The correct names of body parts, including the penis, vulva, vagina, testicles,</w:t>
            </w:r>
          </w:p>
          <w:p w14:paraId="3032DC92"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 xml:space="preserve">scrotum, nipples. Pupils should understand that </w:t>
            </w:r>
            <w:proofErr w:type="gramStart"/>
            <w:r w:rsidRPr="009757CD">
              <w:rPr>
                <w:rFonts w:ascii="Letter-join Print Plus 2" w:hAnsi="Letter-join Print Plus 2"/>
                <w:color w:val="EE0000"/>
              </w:rPr>
              <w:t>all of</w:t>
            </w:r>
            <w:proofErr w:type="gramEnd"/>
            <w:r w:rsidRPr="009757CD">
              <w:rPr>
                <w:rFonts w:ascii="Letter-join Print Plus 2" w:hAnsi="Letter-join Print Plus 2"/>
                <w:color w:val="EE0000"/>
              </w:rPr>
              <w:t xml:space="preserve"> these parts of the body are</w:t>
            </w:r>
          </w:p>
          <w:p w14:paraId="2A449B31"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private and have skills to understand and express their own boundaries around</w:t>
            </w:r>
          </w:p>
          <w:p w14:paraId="25026B96"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these body parts.</w:t>
            </w:r>
          </w:p>
          <w:p w14:paraId="5786F756"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p>
          <w:p w14:paraId="68E62997" w14:textId="2AD564C1"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The facts about the menstrual cycle, including physical and emotional changes,</w:t>
            </w:r>
          </w:p>
          <w:p w14:paraId="60D6665D"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whilst the average age of the onset of menstruation is twelve, periods can start at</w:t>
            </w:r>
          </w:p>
          <w:p w14:paraId="1C21D5D4" w14:textId="77777777" w:rsidR="00782CEB" w:rsidRPr="009757CD" w:rsidRDefault="00782CEB" w:rsidP="00782CEB">
            <w:pPr>
              <w:autoSpaceDE w:val="0"/>
              <w:autoSpaceDN w:val="0"/>
              <w:adjustRightInd w:val="0"/>
              <w:spacing w:line="276" w:lineRule="auto"/>
              <w:rPr>
                <w:rFonts w:ascii="Letter-join Print Plus 2" w:hAnsi="Letter-join Print Plus 2"/>
                <w:color w:val="EE0000"/>
              </w:rPr>
            </w:pPr>
            <w:r w:rsidRPr="009757CD">
              <w:rPr>
                <w:rFonts w:ascii="Letter-join Print Plus 2" w:hAnsi="Letter-join Print Plus 2"/>
                <w:color w:val="EE0000"/>
              </w:rPr>
              <w:t>eight, so covering this topic before girls’ periods start will help them understand</w:t>
            </w:r>
          </w:p>
          <w:p w14:paraId="1CE305CF" w14:textId="5914E9E6" w:rsidR="00AC7E86" w:rsidRPr="009757CD" w:rsidRDefault="00782CEB" w:rsidP="00782CEB">
            <w:pPr>
              <w:rPr>
                <w:rFonts w:ascii="Letter-join Print Plus 2" w:hAnsi="Letter-join Print Plus 2"/>
                <w:sz w:val="20"/>
                <w:szCs w:val="20"/>
              </w:rPr>
            </w:pPr>
            <w:r w:rsidRPr="009757CD">
              <w:rPr>
                <w:rFonts w:ascii="Letter-join Print Plus 2" w:hAnsi="Letter-join Print Plus 2"/>
                <w:color w:val="EE0000"/>
              </w:rPr>
              <w:t>what to expect and avoid distress.</w:t>
            </w:r>
          </w:p>
        </w:tc>
      </w:tr>
    </w:tbl>
    <w:p w14:paraId="07035181" w14:textId="77777777" w:rsidR="00B37B58" w:rsidRPr="009757CD" w:rsidRDefault="00B37B58" w:rsidP="00831372">
      <w:pPr>
        <w:rPr>
          <w:rFonts w:ascii="Letter-join Print Plus 2" w:hAnsi="Letter-join Print Plus 2"/>
        </w:rPr>
      </w:pPr>
    </w:p>
    <w:p w14:paraId="4619C2A2" w14:textId="77777777" w:rsidR="00D266AD" w:rsidRPr="009757CD" w:rsidRDefault="00D266AD" w:rsidP="00831372">
      <w:pPr>
        <w:rPr>
          <w:rFonts w:ascii="Letter-join Print Plus 2" w:hAnsi="Letter-join Print Plus 2"/>
        </w:rPr>
      </w:pPr>
    </w:p>
    <w:sectPr w:rsidR="00D266AD" w:rsidRPr="009757CD" w:rsidSect="00F06A70">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125D" w14:textId="77777777" w:rsidR="00BD10CA" w:rsidRDefault="00BD10CA" w:rsidP="00AA008F">
      <w:pPr>
        <w:spacing w:after="0" w:line="240" w:lineRule="auto"/>
      </w:pPr>
      <w:r>
        <w:separator/>
      </w:r>
    </w:p>
  </w:endnote>
  <w:endnote w:type="continuationSeparator" w:id="0">
    <w:p w14:paraId="2B5EC641" w14:textId="77777777" w:rsidR="00BD10CA" w:rsidRDefault="00BD10CA" w:rsidP="00AA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etter-join Print Plus 2">
    <w:panose1 w:val="02000805000000020003"/>
    <w:charset w:val="00"/>
    <w:family w:val="modern"/>
    <w:notTrueType/>
    <w:pitch w:val="variable"/>
    <w:sig w:usb0="80000023"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SassoonPrimaryInfant">
    <w:altName w:val="Calibri"/>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01142" w14:textId="77777777" w:rsidR="00BD10CA" w:rsidRDefault="00BD10CA" w:rsidP="00AA008F">
      <w:pPr>
        <w:spacing w:after="0" w:line="240" w:lineRule="auto"/>
      </w:pPr>
      <w:r>
        <w:separator/>
      </w:r>
    </w:p>
  </w:footnote>
  <w:footnote w:type="continuationSeparator" w:id="0">
    <w:p w14:paraId="1F6C9479" w14:textId="77777777" w:rsidR="00BD10CA" w:rsidRDefault="00BD10CA" w:rsidP="00AA0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822"/>
    <w:multiLevelType w:val="multilevel"/>
    <w:tmpl w:val="67D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80A1E"/>
    <w:multiLevelType w:val="multilevel"/>
    <w:tmpl w:val="8616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6D5D"/>
    <w:multiLevelType w:val="multilevel"/>
    <w:tmpl w:val="B37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060BA"/>
    <w:multiLevelType w:val="multilevel"/>
    <w:tmpl w:val="3184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D27ECF"/>
    <w:multiLevelType w:val="multilevel"/>
    <w:tmpl w:val="5C3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78338D"/>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C84703"/>
    <w:multiLevelType w:val="multilevel"/>
    <w:tmpl w:val="FE6A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90D47"/>
    <w:multiLevelType w:val="multilevel"/>
    <w:tmpl w:val="3B3E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5612A"/>
    <w:multiLevelType w:val="multilevel"/>
    <w:tmpl w:val="CB7E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847A98"/>
    <w:multiLevelType w:val="multilevel"/>
    <w:tmpl w:val="D43A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7642E9"/>
    <w:multiLevelType w:val="multilevel"/>
    <w:tmpl w:val="696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D52EC"/>
    <w:multiLevelType w:val="multilevel"/>
    <w:tmpl w:val="BC6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FA665F"/>
    <w:multiLevelType w:val="multilevel"/>
    <w:tmpl w:val="4FD6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8A68E9"/>
    <w:multiLevelType w:val="multilevel"/>
    <w:tmpl w:val="EA5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C37748"/>
    <w:multiLevelType w:val="multilevel"/>
    <w:tmpl w:val="C9F4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F91B33"/>
    <w:multiLevelType w:val="multilevel"/>
    <w:tmpl w:val="5246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279E5"/>
    <w:multiLevelType w:val="multilevel"/>
    <w:tmpl w:val="22FA3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9A33B7"/>
    <w:multiLevelType w:val="multilevel"/>
    <w:tmpl w:val="4580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0E0891"/>
    <w:multiLevelType w:val="multilevel"/>
    <w:tmpl w:val="B59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577821"/>
    <w:multiLevelType w:val="multilevel"/>
    <w:tmpl w:val="CFDA8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6D3DFF"/>
    <w:multiLevelType w:val="multilevel"/>
    <w:tmpl w:val="3678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743F05"/>
    <w:multiLevelType w:val="multilevel"/>
    <w:tmpl w:val="D3D2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C261D8"/>
    <w:multiLevelType w:val="multilevel"/>
    <w:tmpl w:val="BF8C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060BA4"/>
    <w:multiLevelType w:val="multilevel"/>
    <w:tmpl w:val="8904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4333F2"/>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4763D9"/>
    <w:multiLevelType w:val="multilevel"/>
    <w:tmpl w:val="83BE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D22A95"/>
    <w:multiLevelType w:val="multilevel"/>
    <w:tmpl w:val="B068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2A6778"/>
    <w:multiLevelType w:val="multilevel"/>
    <w:tmpl w:val="4A0E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3F71A1"/>
    <w:multiLevelType w:val="multilevel"/>
    <w:tmpl w:val="FF94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B76E61"/>
    <w:multiLevelType w:val="multilevel"/>
    <w:tmpl w:val="9B24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8D0A66"/>
    <w:multiLevelType w:val="multilevel"/>
    <w:tmpl w:val="29DA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FE7786"/>
    <w:multiLevelType w:val="multilevel"/>
    <w:tmpl w:val="5DEC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377995"/>
    <w:multiLevelType w:val="multilevel"/>
    <w:tmpl w:val="5288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8C4F6B"/>
    <w:multiLevelType w:val="multilevel"/>
    <w:tmpl w:val="14BA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963479"/>
    <w:multiLevelType w:val="multilevel"/>
    <w:tmpl w:val="6CB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D945D6"/>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0D1AE1"/>
    <w:multiLevelType w:val="multilevel"/>
    <w:tmpl w:val="B1DE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6349FD"/>
    <w:multiLevelType w:val="multilevel"/>
    <w:tmpl w:val="4898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16F70CB"/>
    <w:multiLevelType w:val="multilevel"/>
    <w:tmpl w:val="BC3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B0426C"/>
    <w:multiLevelType w:val="multilevel"/>
    <w:tmpl w:val="B810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D12BC6"/>
    <w:multiLevelType w:val="multilevel"/>
    <w:tmpl w:val="F3DE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F17AC5"/>
    <w:multiLevelType w:val="multilevel"/>
    <w:tmpl w:val="519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673368"/>
    <w:multiLevelType w:val="multilevel"/>
    <w:tmpl w:val="987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9A4A0D"/>
    <w:multiLevelType w:val="multilevel"/>
    <w:tmpl w:val="0D24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F332E7"/>
    <w:multiLevelType w:val="multilevel"/>
    <w:tmpl w:val="F2D42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336246A"/>
    <w:multiLevelType w:val="multilevel"/>
    <w:tmpl w:val="576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36C5588"/>
    <w:multiLevelType w:val="multilevel"/>
    <w:tmpl w:val="FBAC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BD7EC7"/>
    <w:multiLevelType w:val="multilevel"/>
    <w:tmpl w:val="BC5C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1E71CD"/>
    <w:multiLevelType w:val="multilevel"/>
    <w:tmpl w:val="279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4672A9"/>
    <w:multiLevelType w:val="multilevel"/>
    <w:tmpl w:val="1230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C27EED"/>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CD341F"/>
    <w:multiLevelType w:val="multilevel"/>
    <w:tmpl w:val="7EA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E00A9C"/>
    <w:multiLevelType w:val="multilevel"/>
    <w:tmpl w:val="510E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5534760"/>
    <w:multiLevelType w:val="multilevel"/>
    <w:tmpl w:val="FF60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5837C9F"/>
    <w:multiLevelType w:val="multilevel"/>
    <w:tmpl w:val="47EE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5C84504"/>
    <w:multiLevelType w:val="multilevel"/>
    <w:tmpl w:val="C3AA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5FD488F"/>
    <w:multiLevelType w:val="multilevel"/>
    <w:tmpl w:val="D52E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0B4FFB"/>
    <w:multiLevelType w:val="multilevel"/>
    <w:tmpl w:val="0F5A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2078B5"/>
    <w:multiLevelType w:val="multilevel"/>
    <w:tmpl w:val="0A6A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6730A6"/>
    <w:multiLevelType w:val="multilevel"/>
    <w:tmpl w:val="30FE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68B7CB4"/>
    <w:multiLevelType w:val="multilevel"/>
    <w:tmpl w:val="9EB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6BA0CC0"/>
    <w:multiLevelType w:val="multilevel"/>
    <w:tmpl w:val="99F4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F91321"/>
    <w:multiLevelType w:val="multilevel"/>
    <w:tmpl w:val="1940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76A6791"/>
    <w:multiLevelType w:val="multilevel"/>
    <w:tmpl w:val="D24A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7B12547"/>
    <w:multiLevelType w:val="multilevel"/>
    <w:tmpl w:val="7F86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7D15D1E"/>
    <w:multiLevelType w:val="multilevel"/>
    <w:tmpl w:val="052CA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7E56073"/>
    <w:multiLevelType w:val="multilevel"/>
    <w:tmpl w:val="E34A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7FE251E"/>
    <w:multiLevelType w:val="multilevel"/>
    <w:tmpl w:val="3E00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8094D2B"/>
    <w:multiLevelType w:val="multilevel"/>
    <w:tmpl w:val="4D3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8175655"/>
    <w:multiLevelType w:val="multilevel"/>
    <w:tmpl w:val="83BC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8CD1FDF"/>
    <w:multiLevelType w:val="multilevel"/>
    <w:tmpl w:val="EEE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8E538AF"/>
    <w:multiLevelType w:val="multilevel"/>
    <w:tmpl w:val="AC1C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8F23F0D"/>
    <w:multiLevelType w:val="multilevel"/>
    <w:tmpl w:val="1CC2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9017908"/>
    <w:multiLevelType w:val="multilevel"/>
    <w:tmpl w:val="039C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96568FC"/>
    <w:multiLevelType w:val="multilevel"/>
    <w:tmpl w:val="8CD0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8B16D9"/>
    <w:multiLevelType w:val="multilevel"/>
    <w:tmpl w:val="686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8C3827"/>
    <w:multiLevelType w:val="multilevel"/>
    <w:tmpl w:val="ED4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9AF73F3"/>
    <w:multiLevelType w:val="multilevel"/>
    <w:tmpl w:val="030E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7E0B47"/>
    <w:multiLevelType w:val="multilevel"/>
    <w:tmpl w:val="8EC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AC350AF"/>
    <w:multiLevelType w:val="multilevel"/>
    <w:tmpl w:val="43AE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263D2F"/>
    <w:multiLevelType w:val="multilevel"/>
    <w:tmpl w:val="EA8A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B4D19D3"/>
    <w:multiLevelType w:val="multilevel"/>
    <w:tmpl w:val="B3F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B9311D8"/>
    <w:multiLevelType w:val="multilevel"/>
    <w:tmpl w:val="8C3C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BF94BC3"/>
    <w:multiLevelType w:val="multilevel"/>
    <w:tmpl w:val="8EF6E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C063D97"/>
    <w:multiLevelType w:val="multilevel"/>
    <w:tmpl w:val="3A2C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C081412"/>
    <w:multiLevelType w:val="multilevel"/>
    <w:tmpl w:val="728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CB04B10"/>
    <w:multiLevelType w:val="multilevel"/>
    <w:tmpl w:val="BF14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D0E4A19"/>
    <w:multiLevelType w:val="multilevel"/>
    <w:tmpl w:val="B150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D9801A2"/>
    <w:multiLevelType w:val="multilevel"/>
    <w:tmpl w:val="81B21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DD81537"/>
    <w:multiLevelType w:val="multilevel"/>
    <w:tmpl w:val="0B04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2652B3"/>
    <w:multiLevelType w:val="multilevel"/>
    <w:tmpl w:val="B07AD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EEF796B"/>
    <w:multiLevelType w:val="multilevel"/>
    <w:tmpl w:val="AA3C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F3606EA"/>
    <w:multiLevelType w:val="multilevel"/>
    <w:tmpl w:val="0398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F966557"/>
    <w:multiLevelType w:val="multilevel"/>
    <w:tmpl w:val="325C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B76E44"/>
    <w:multiLevelType w:val="multilevel"/>
    <w:tmpl w:val="063E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FFF29A3"/>
    <w:multiLevelType w:val="multilevel"/>
    <w:tmpl w:val="3BA6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0A679B"/>
    <w:multiLevelType w:val="multilevel"/>
    <w:tmpl w:val="FD00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0465E70"/>
    <w:multiLevelType w:val="multilevel"/>
    <w:tmpl w:val="7C2A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07A110B"/>
    <w:multiLevelType w:val="multilevel"/>
    <w:tmpl w:val="E69A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0D84148"/>
    <w:multiLevelType w:val="multilevel"/>
    <w:tmpl w:val="4104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1223F39"/>
    <w:multiLevelType w:val="multilevel"/>
    <w:tmpl w:val="65803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16551C2"/>
    <w:multiLevelType w:val="multilevel"/>
    <w:tmpl w:val="A420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1FD23E8"/>
    <w:multiLevelType w:val="multilevel"/>
    <w:tmpl w:val="75F2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25C54EC"/>
    <w:multiLevelType w:val="multilevel"/>
    <w:tmpl w:val="5EBE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26C2FCD"/>
    <w:multiLevelType w:val="multilevel"/>
    <w:tmpl w:val="21AE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2901C93"/>
    <w:multiLevelType w:val="multilevel"/>
    <w:tmpl w:val="F264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2AC6891"/>
    <w:multiLevelType w:val="multilevel"/>
    <w:tmpl w:val="B824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3954263"/>
    <w:multiLevelType w:val="multilevel"/>
    <w:tmpl w:val="0DCC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3AE7C03"/>
    <w:multiLevelType w:val="multilevel"/>
    <w:tmpl w:val="AAC2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3F644FE"/>
    <w:multiLevelType w:val="multilevel"/>
    <w:tmpl w:val="147A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4840665"/>
    <w:multiLevelType w:val="multilevel"/>
    <w:tmpl w:val="DBD6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48C5667"/>
    <w:multiLevelType w:val="multilevel"/>
    <w:tmpl w:val="0DF8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4AD2C41"/>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4C02525"/>
    <w:multiLevelType w:val="multilevel"/>
    <w:tmpl w:val="8B0C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CC61AE"/>
    <w:multiLevelType w:val="multilevel"/>
    <w:tmpl w:val="5A66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4F163A0"/>
    <w:multiLevelType w:val="multilevel"/>
    <w:tmpl w:val="6E28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50D2399"/>
    <w:multiLevelType w:val="multilevel"/>
    <w:tmpl w:val="D36E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51127CE"/>
    <w:multiLevelType w:val="multilevel"/>
    <w:tmpl w:val="794C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51B27D3"/>
    <w:multiLevelType w:val="multilevel"/>
    <w:tmpl w:val="2136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5F65A6"/>
    <w:multiLevelType w:val="multilevel"/>
    <w:tmpl w:val="ABF6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630111"/>
    <w:multiLevelType w:val="multilevel"/>
    <w:tmpl w:val="0C14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D5175D"/>
    <w:multiLevelType w:val="multilevel"/>
    <w:tmpl w:val="0B9A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5F73C46"/>
    <w:multiLevelType w:val="multilevel"/>
    <w:tmpl w:val="1EB0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67C22C7"/>
    <w:multiLevelType w:val="multilevel"/>
    <w:tmpl w:val="B10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7080658"/>
    <w:multiLevelType w:val="multilevel"/>
    <w:tmpl w:val="41FC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7A808C2"/>
    <w:multiLevelType w:val="multilevel"/>
    <w:tmpl w:val="73A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4B6CF6"/>
    <w:multiLevelType w:val="multilevel"/>
    <w:tmpl w:val="C572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6E515A"/>
    <w:multiLevelType w:val="multilevel"/>
    <w:tmpl w:val="70E6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8B14F22"/>
    <w:multiLevelType w:val="multilevel"/>
    <w:tmpl w:val="FD36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8B27073"/>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A052B7F"/>
    <w:multiLevelType w:val="multilevel"/>
    <w:tmpl w:val="B48C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A972AEB"/>
    <w:multiLevelType w:val="multilevel"/>
    <w:tmpl w:val="5746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BF33B7C"/>
    <w:multiLevelType w:val="multilevel"/>
    <w:tmpl w:val="6A8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C4F0A3A"/>
    <w:multiLevelType w:val="multilevel"/>
    <w:tmpl w:val="2D3E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CCF3379"/>
    <w:multiLevelType w:val="multilevel"/>
    <w:tmpl w:val="ECE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C92112"/>
    <w:multiLevelType w:val="multilevel"/>
    <w:tmpl w:val="D80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DE97151"/>
    <w:multiLevelType w:val="multilevel"/>
    <w:tmpl w:val="EA92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FB391C"/>
    <w:multiLevelType w:val="multilevel"/>
    <w:tmpl w:val="585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E483049"/>
    <w:multiLevelType w:val="multilevel"/>
    <w:tmpl w:val="5774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E676540"/>
    <w:multiLevelType w:val="multilevel"/>
    <w:tmpl w:val="3F9C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EAA7614"/>
    <w:multiLevelType w:val="multilevel"/>
    <w:tmpl w:val="5E7AE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0084E18"/>
    <w:multiLevelType w:val="multilevel"/>
    <w:tmpl w:val="7FAC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0156200"/>
    <w:multiLevelType w:val="multilevel"/>
    <w:tmpl w:val="B0F0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0351309"/>
    <w:multiLevelType w:val="multilevel"/>
    <w:tmpl w:val="C758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1096520"/>
    <w:multiLevelType w:val="multilevel"/>
    <w:tmpl w:val="A87AB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1250468"/>
    <w:multiLevelType w:val="multilevel"/>
    <w:tmpl w:val="61A0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24831A8"/>
    <w:multiLevelType w:val="multilevel"/>
    <w:tmpl w:val="92F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2873404"/>
    <w:multiLevelType w:val="multilevel"/>
    <w:tmpl w:val="5D60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39B7DFD"/>
    <w:multiLevelType w:val="multilevel"/>
    <w:tmpl w:val="3104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3FA3EBA"/>
    <w:multiLevelType w:val="multilevel"/>
    <w:tmpl w:val="362E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45F6775"/>
    <w:multiLevelType w:val="multilevel"/>
    <w:tmpl w:val="7576A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46009F1"/>
    <w:multiLevelType w:val="multilevel"/>
    <w:tmpl w:val="1C0C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4B66156"/>
    <w:multiLevelType w:val="multilevel"/>
    <w:tmpl w:val="EFD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4C06CAB"/>
    <w:multiLevelType w:val="multilevel"/>
    <w:tmpl w:val="6040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4C46F9F"/>
    <w:multiLevelType w:val="multilevel"/>
    <w:tmpl w:val="DF5C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5E840F7"/>
    <w:multiLevelType w:val="multilevel"/>
    <w:tmpl w:val="2C2A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5EF591E"/>
    <w:multiLevelType w:val="multilevel"/>
    <w:tmpl w:val="204E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679719C"/>
    <w:multiLevelType w:val="multilevel"/>
    <w:tmpl w:val="9C1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6F92526"/>
    <w:multiLevelType w:val="multilevel"/>
    <w:tmpl w:val="A42A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E03B62"/>
    <w:multiLevelType w:val="multilevel"/>
    <w:tmpl w:val="B1B26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8170FA5"/>
    <w:multiLevelType w:val="multilevel"/>
    <w:tmpl w:val="D912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8960C77"/>
    <w:multiLevelType w:val="multilevel"/>
    <w:tmpl w:val="B412A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9135924"/>
    <w:multiLevelType w:val="multilevel"/>
    <w:tmpl w:val="1F22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93278DC"/>
    <w:multiLevelType w:val="multilevel"/>
    <w:tmpl w:val="D61C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95405C1"/>
    <w:multiLevelType w:val="multilevel"/>
    <w:tmpl w:val="EFD0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9B22D7E"/>
    <w:multiLevelType w:val="multilevel"/>
    <w:tmpl w:val="E0B4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9B80B19"/>
    <w:multiLevelType w:val="multilevel"/>
    <w:tmpl w:val="FB0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A8717D9"/>
    <w:multiLevelType w:val="multilevel"/>
    <w:tmpl w:val="24B4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A922D2E"/>
    <w:multiLevelType w:val="multilevel"/>
    <w:tmpl w:val="F022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AD95B56"/>
    <w:multiLevelType w:val="multilevel"/>
    <w:tmpl w:val="6C56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B15627D"/>
    <w:multiLevelType w:val="multilevel"/>
    <w:tmpl w:val="22E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B7F3148"/>
    <w:multiLevelType w:val="multilevel"/>
    <w:tmpl w:val="969E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B7F451F"/>
    <w:multiLevelType w:val="multilevel"/>
    <w:tmpl w:val="D84E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BD76382"/>
    <w:multiLevelType w:val="multilevel"/>
    <w:tmpl w:val="9870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C710634"/>
    <w:multiLevelType w:val="multilevel"/>
    <w:tmpl w:val="44FC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CD31C75"/>
    <w:multiLevelType w:val="multilevel"/>
    <w:tmpl w:val="C12E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D1335C6"/>
    <w:multiLevelType w:val="multilevel"/>
    <w:tmpl w:val="600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DBF0261"/>
    <w:multiLevelType w:val="multilevel"/>
    <w:tmpl w:val="FF68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E40527C"/>
    <w:multiLevelType w:val="multilevel"/>
    <w:tmpl w:val="37E8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F777F0E"/>
    <w:multiLevelType w:val="multilevel"/>
    <w:tmpl w:val="37D2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FF72364"/>
    <w:multiLevelType w:val="multilevel"/>
    <w:tmpl w:val="F2EC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06D5EAB"/>
    <w:multiLevelType w:val="multilevel"/>
    <w:tmpl w:val="1FF0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0764081"/>
    <w:multiLevelType w:val="multilevel"/>
    <w:tmpl w:val="CC4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1505A73"/>
    <w:multiLevelType w:val="multilevel"/>
    <w:tmpl w:val="8C12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179135B"/>
    <w:multiLevelType w:val="multilevel"/>
    <w:tmpl w:val="8512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1B17554"/>
    <w:multiLevelType w:val="multilevel"/>
    <w:tmpl w:val="E6D2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1D54ADE"/>
    <w:multiLevelType w:val="multilevel"/>
    <w:tmpl w:val="F58C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25F696E"/>
    <w:multiLevelType w:val="multilevel"/>
    <w:tmpl w:val="CC66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43567A6"/>
    <w:multiLevelType w:val="multilevel"/>
    <w:tmpl w:val="146A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46F26D6"/>
    <w:multiLevelType w:val="multilevel"/>
    <w:tmpl w:val="1718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5271BA1"/>
    <w:multiLevelType w:val="multilevel"/>
    <w:tmpl w:val="3F7E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55C2032"/>
    <w:multiLevelType w:val="multilevel"/>
    <w:tmpl w:val="9F38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5685795"/>
    <w:multiLevelType w:val="multilevel"/>
    <w:tmpl w:val="64F81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5B02C4F"/>
    <w:multiLevelType w:val="multilevel"/>
    <w:tmpl w:val="37BC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6A208C6"/>
    <w:multiLevelType w:val="multilevel"/>
    <w:tmpl w:val="6E48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6F5626A"/>
    <w:multiLevelType w:val="multilevel"/>
    <w:tmpl w:val="6FA0F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7D921EB"/>
    <w:multiLevelType w:val="multilevel"/>
    <w:tmpl w:val="F5FA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7E72DAC"/>
    <w:multiLevelType w:val="multilevel"/>
    <w:tmpl w:val="A61E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2C7AF7"/>
    <w:multiLevelType w:val="multilevel"/>
    <w:tmpl w:val="632A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8925E86"/>
    <w:multiLevelType w:val="multilevel"/>
    <w:tmpl w:val="EE76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89654FE"/>
    <w:multiLevelType w:val="multilevel"/>
    <w:tmpl w:val="FD36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89D0177"/>
    <w:multiLevelType w:val="multilevel"/>
    <w:tmpl w:val="CFC4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8C60986"/>
    <w:multiLevelType w:val="multilevel"/>
    <w:tmpl w:val="1724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E00F6C"/>
    <w:multiLevelType w:val="multilevel"/>
    <w:tmpl w:val="A93E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9B32CDA"/>
    <w:multiLevelType w:val="multilevel"/>
    <w:tmpl w:val="BFC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9F87BFA"/>
    <w:multiLevelType w:val="multilevel"/>
    <w:tmpl w:val="DD7E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C8138D"/>
    <w:multiLevelType w:val="multilevel"/>
    <w:tmpl w:val="93A8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B623360"/>
    <w:multiLevelType w:val="multilevel"/>
    <w:tmpl w:val="59AA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BA96686"/>
    <w:multiLevelType w:val="multilevel"/>
    <w:tmpl w:val="BE90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B477B2"/>
    <w:multiLevelType w:val="multilevel"/>
    <w:tmpl w:val="7FFE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E838CA"/>
    <w:multiLevelType w:val="multilevel"/>
    <w:tmpl w:val="A582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D4151E"/>
    <w:multiLevelType w:val="multilevel"/>
    <w:tmpl w:val="92BE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D027944"/>
    <w:multiLevelType w:val="multilevel"/>
    <w:tmpl w:val="FDA4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D340E3C"/>
    <w:multiLevelType w:val="multilevel"/>
    <w:tmpl w:val="8A3A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DEE6A58"/>
    <w:multiLevelType w:val="multilevel"/>
    <w:tmpl w:val="1434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E4A27D2"/>
    <w:multiLevelType w:val="multilevel"/>
    <w:tmpl w:val="C842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EB06CA3"/>
    <w:multiLevelType w:val="multilevel"/>
    <w:tmpl w:val="14D4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FBB0AE7"/>
    <w:multiLevelType w:val="multilevel"/>
    <w:tmpl w:val="EA6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07A24E5"/>
    <w:multiLevelType w:val="multilevel"/>
    <w:tmpl w:val="1B48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0C60BFB"/>
    <w:multiLevelType w:val="multilevel"/>
    <w:tmpl w:val="B42C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0E17F85"/>
    <w:multiLevelType w:val="multilevel"/>
    <w:tmpl w:val="EBB0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1031797"/>
    <w:multiLevelType w:val="multilevel"/>
    <w:tmpl w:val="6BE8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10D24D9"/>
    <w:multiLevelType w:val="multilevel"/>
    <w:tmpl w:val="86481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164398E"/>
    <w:multiLevelType w:val="multilevel"/>
    <w:tmpl w:val="6930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2431E20"/>
    <w:multiLevelType w:val="multilevel"/>
    <w:tmpl w:val="C5B2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27112F0"/>
    <w:multiLevelType w:val="multilevel"/>
    <w:tmpl w:val="6E264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2890A13"/>
    <w:multiLevelType w:val="multilevel"/>
    <w:tmpl w:val="75E8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2A1446A"/>
    <w:multiLevelType w:val="multilevel"/>
    <w:tmpl w:val="9AF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2B95A8E"/>
    <w:multiLevelType w:val="multilevel"/>
    <w:tmpl w:val="93EE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3430B23"/>
    <w:multiLevelType w:val="multilevel"/>
    <w:tmpl w:val="EBDE6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4371B6A"/>
    <w:multiLevelType w:val="multilevel"/>
    <w:tmpl w:val="EC16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4672EAF"/>
    <w:multiLevelType w:val="multilevel"/>
    <w:tmpl w:val="5B6A5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47B3239"/>
    <w:multiLevelType w:val="multilevel"/>
    <w:tmpl w:val="0872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4D824FD"/>
    <w:multiLevelType w:val="multilevel"/>
    <w:tmpl w:val="623C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53760A2"/>
    <w:multiLevelType w:val="multilevel"/>
    <w:tmpl w:val="D596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5555F44"/>
    <w:multiLevelType w:val="multilevel"/>
    <w:tmpl w:val="003E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78379E"/>
    <w:multiLevelType w:val="multilevel"/>
    <w:tmpl w:val="AC92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5C11556"/>
    <w:multiLevelType w:val="multilevel"/>
    <w:tmpl w:val="5C2E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5F2797F"/>
    <w:multiLevelType w:val="multilevel"/>
    <w:tmpl w:val="8340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61E742E"/>
    <w:multiLevelType w:val="multilevel"/>
    <w:tmpl w:val="AFF0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63C7539"/>
    <w:multiLevelType w:val="multilevel"/>
    <w:tmpl w:val="AC7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64E46FA"/>
    <w:multiLevelType w:val="multilevel"/>
    <w:tmpl w:val="4B2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6D1676E"/>
    <w:multiLevelType w:val="multilevel"/>
    <w:tmpl w:val="471C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77F6134"/>
    <w:multiLevelType w:val="multilevel"/>
    <w:tmpl w:val="B2A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7884669"/>
    <w:multiLevelType w:val="multilevel"/>
    <w:tmpl w:val="E09A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8E20EC2"/>
    <w:multiLevelType w:val="multilevel"/>
    <w:tmpl w:val="C242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94B5DBD"/>
    <w:multiLevelType w:val="multilevel"/>
    <w:tmpl w:val="CF7A0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94C7DEA"/>
    <w:multiLevelType w:val="multilevel"/>
    <w:tmpl w:val="9B76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9C80F1F"/>
    <w:multiLevelType w:val="multilevel"/>
    <w:tmpl w:val="8464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A0954EF"/>
    <w:multiLevelType w:val="multilevel"/>
    <w:tmpl w:val="46D0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A0F418F"/>
    <w:multiLevelType w:val="multilevel"/>
    <w:tmpl w:val="BC3C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AB347D5"/>
    <w:multiLevelType w:val="multilevel"/>
    <w:tmpl w:val="0C5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AE95330"/>
    <w:multiLevelType w:val="multilevel"/>
    <w:tmpl w:val="35C8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B4E08F3"/>
    <w:multiLevelType w:val="multilevel"/>
    <w:tmpl w:val="FAC6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C044818"/>
    <w:multiLevelType w:val="multilevel"/>
    <w:tmpl w:val="FAF2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C3763A9"/>
    <w:multiLevelType w:val="multilevel"/>
    <w:tmpl w:val="0726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C9222EF"/>
    <w:multiLevelType w:val="multilevel"/>
    <w:tmpl w:val="E392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C99359C"/>
    <w:multiLevelType w:val="multilevel"/>
    <w:tmpl w:val="C85C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CD101A7"/>
    <w:multiLevelType w:val="multilevel"/>
    <w:tmpl w:val="0A7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D240237"/>
    <w:multiLevelType w:val="multilevel"/>
    <w:tmpl w:val="6484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DFC59DB"/>
    <w:multiLevelType w:val="multilevel"/>
    <w:tmpl w:val="FF5C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EFC468D"/>
    <w:multiLevelType w:val="multilevel"/>
    <w:tmpl w:val="8D2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FB27D0C"/>
    <w:multiLevelType w:val="multilevel"/>
    <w:tmpl w:val="F4DE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FE81158"/>
    <w:multiLevelType w:val="multilevel"/>
    <w:tmpl w:val="07BC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0C95C9C"/>
    <w:multiLevelType w:val="multilevel"/>
    <w:tmpl w:val="0B5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0D34ED4"/>
    <w:multiLevelType w:val="multilevel"/>
    <w:tmpl w:val="CE5E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10C5837"/>
    <w:multiLevelType w:val="multilevel"/>
    <w:tmpl w:val="16F2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1E27442"/>
    <w:multiLevelType w:val="multilevel"/>
    <w:tmpl w:val="92EA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2094D2A"/>
    <w:multiLevelType w:val="multilevel"/>
    <w:tmpl w:val="F7343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2523C08"/>
    <w:multiLevelType w:val="multilevel"/>
    <w:tmpl w:val="7DD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271665E"/>
    <w:multiLevelType w:val="multilevel"/>
    <w:tmpl w:val="C73A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29D7F4D"/>
    <w:multiLevelType w:val="multilevel"/>
    <w:tmpl w:val="E8DE1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30202CE"/>
    <w:multiLevelType w:val="multilevel"/>
    <w:tmpl w:val="A134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30B6CBE"/>
    <w:multiLevelType w:val="multilevel"/>
    <w:tmpl w:val="0C9C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39814B3"/>
    <w:multiLevelType w:val="multilevel"/>
    <w:tmpl w:val="80D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40D0F0D"/>
    <w:multiLevelType w:val="multilevel"/>
    <w:tmpl w:val="1C38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40E36CB"/>
    <w:multiLevelType w:val="multilevel"/>
    <w:tmpl w:val="9C52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42D5C8C"/>
    <w:multiLevelType w:val="multilevel"/>
    <w:tmpl w:val="4880B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49D212E"/>
    <w:multiLevelType w:val="multilevel"/>
    <w:tmpl w:val="510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50E077C"/>
    <w:multiLevelType w:val="multilevel"/>
    <w:tmpl w:val="898A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5595F10"/>
    <w:multiLevelType w:val="multilevel"/>
    <w:tmpl w:val="737C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5621FB0"/>
    <w:multiLevelType w:val="multilevel"/>
    <w:tmpl w:val="98F2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57930FC"/>
    <w:multiLevelType w:val="multilevel"/>
    <w:tmpl w:val="C022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5AB2A60"/>
    <w:multiLevelType w:val="multilevel"/>
    <w:tmpl w:val="E590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5C92116"/>
    <w:multiLevelType w:val="multilevel"/>
    <w:tmpl w:val="2046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5F47BAC"/>
    <w:multiLevelType w:val="multilevel"/>
    <w:tmpl w:val="AFF0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615717C"/>
    <w:multiLevelType w:val="multilevel"/>
    <w:tmpl w:val="E34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6174C76"/>
    <w:multiLevelType w:val="multilevel"/>
    <w:tmpl w:val="141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6AD4A52"/>
    <w:multiLevelType w:val="multilevel"/>
    <w:tmpl w:val="064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6DA7616"/>
    <w:multiLevelType w:val="multilevel"/>
    <w:tmpl w:val="D514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7E46DE2"/>
    <w:multiLevelType w:val="multilevel"/>
    <w:tmpl w:val="AD32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80B2C5D"/>
    <w:multiLevelType w:val="multilevel"/>
    <w:tmpl w:val="727EE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69506CDA"/>
    <w:multiLevelType w:val="multilevel"/>
    <w:tmpl w:val="9160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69D26392"/>
    <w:multiLevelType w:val="multilevel"/>
    <w:tmpl w:val="5FCA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9DF4F21"/>
    <w:multiLevelType w:val="multilevel"/>
    <w:tmpl w:val="C6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9EF4BCD"/>
    <w:multiLevelType w:val="multilevel"/>
    <w:tmpl w:val="9DA43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AA633FF"/>
    <w:multiLevelType w:val="multilevel"/>
    <w:tmpl w:val="E39A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AC13E56"/>
    <w:multiLevelType w:val="multilevel"/>
    <w:tmpl w:val="311C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B1D16D5"/>
    <w:multiLevelType w:val="multilevel"/>
    <w:tmpl w:val="21F6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B5E495F"/>
    <w:multiLevelType w:val="multilevel"/>
    <w:tmpl w:val="5B66E0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B9D3A37"/>
    <w:multiLevelType w:val="multilevel"/>
    <w:tmpl w:val="2F12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BDE64DC"/>
    <w:multiLevelType w:val="multilevel"/>
    <w:tmpl w:val="1B5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BE57932"/>
    <w:multiLevelType w:val="multilevel"/>
    <w:tmpl w:val="98D6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C2401CB"/>
    <w:multiLevelType w:val="multilevel"/>
    <w:tmpl w:val="04A2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C392442"/>
    <w:multiLevelType w:val="multilevel"/>
    <w:tmpl w:val="5650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CD742EC"/>
    <w:multiLevelType w:val="multilevel"/>
    <w:tmpl w:val="466C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CE30AB7"/>
    <w:multiLevelType w:val="multilevel"/>
    <w:tmpl w:val="95F2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D19369B"/>
    <w:multiLevelType w:val="multilevel"/>
    <w:tmpl w:val="35B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D5947A9"/>
    <w:multiLevelType w:val="multilevel"/>
    <w:tmpl w:val="DA00E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6E52015A"/>
    <w:multiLevelType w:val="multilevel"/>
    <w:tmpl w:val="1C76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E9066FD"/>
    <w:multiLevelType w:val="multilevel"/>
    <w:tmpl w:val="7848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6EDC3518"/>
    <w:multiLevelType w:val="multilevel"/>
    <w:tmpl w:val="0B36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EE04F8D"/>
    <w:multiLevelType w:val="multilevel"/>
    <w:tmpl w:val="44D2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6F3D59D8"/>
    <w:multiLevelType w:val="multilevel"/>
    <w:tmpl w:val="EEB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F695434"/>
    <w:multiLevelType w:val="multilevel"/>
    <w:tmpl w:val="24F6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01A6510"/>
    <w:multiLevelType w:val="multilevel"/>
    <w:tmpl w:val="A0AA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02A450F"/>
    <w:multiLevelType w:val="multilevel"/>
    <w:tmpl w:val="347A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0605DA7"/>
    <w:multiLevelType w:val="multilevel"/>
    <w:tmpl w:val="535C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12F7432"/>
    <w:multiLevelType w:val="multilevel"/>
    <w:tmpl w:val="C6B0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19401EC"/>
    <w:multiLevelType w:val="multilevel"/>
    <w:tmpl w:val="D8E2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2B279AA"/>
    <w:multiLevelType w:val="multilevel"/>
    <w:tmpl w:val="76AAD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34A2DA9"/>
    <w:multiLevelType w:val="multilevel"/>
    <w:tmpl w:val="CBB8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38215CC"/>
    <w:multiLevelType w:val="multilevel"/>
    <w:tmpl w:val="B5A6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3846E38"/>
    <w:multiLevelType w:val="multilevel"/>
    <w:tmpl w:val="5744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3863321"/>
    <w:multiLevelType w:val="multilevel"/>
    <w:tmpl w:val="72D6D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3F13251"/>
    <w:multiLevelType w:val="multilevel"/>
    <w:tmpl w:val="164E0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4535C7A"/>
    <w:multiLevelType w:val="multilevel"/>
    <w:tmpl w:val="1BC6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5047EDE"/>
    <w:multiLevelType w:val="multilevel"/>
    <w:tmpl w:val="B1C8E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55220BD"/>
    <w:multiLevelType w:val="multilevel"/>
    <w:tmpl w:val="58F6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5AF139B"/>
    <w:multiLevelType w:val="multilevel"/>
    <w:tmpl w:val="C3FC2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5D24752"/>
    <w:multiLevelType w:val="multilevel"/>
    <w:tmpl w:val="B9A6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5EE6EF6"/>
    <w:multiLevelType w:val="multilevel"/>
    <w:tmpl w:val="2CBC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5F05646"/>
    <w:multiLevelType w:val="multilevel"/>
    <w:tmpl w:val="178A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63658FF"/>
    <w:multiLevelType w:val="multilevel"/>
    <w:tmpl w:val="F630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6BF49F1"/>
    <w:multiLevelType w:val="multilevel"/>
    <w:tmpl w:val="CA08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6C07342"/>
    <w:multiLevelType w:val="multilevel"/>
    <w:tmpl w:val="0C00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6FA2D07"/>
    <w:multiLevelType w:val="multilevel"/>
    <w:tmpl w:val="5392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72507BF"/>
    <w:multiLevelType w:val="multilevel"/>
    <w:tmpl w:val="CFE8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75C4A0D"/>
    <w:multiLevelType w:val="multilevel"/>
    <w:tmpl w:val="4686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76955DA"/>
    <w:multiLevelType w:val="multilevel"/>
    <w:tmpl w:val="A6E4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8FF13C3"/>
    <w:multiLevelType w:val="multilevel"/>
    <w:tmpl w:val="A83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9337596"/>
    <w:multiLevelType w:val="multilevel"/>
    <w:tmpl w:val="9180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96B4165"/>
    <w:multiLevelType w:val="multilevel"/>
    <w:tmpl w:val="2776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A5606AA"/>
    <w:multiLevelType w:val="multilevel"/>
    <w:tmpl w:val="AB0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A9F660E"/>
    <w:multiLevelType w:val="multilevel"/>
    <w:tmpl w:val="CADE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AD81563"/>
    <w:multiLevelType w:val="multilevel"/>
    <w:tmpl w:val="4E90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B565F50"/>
    <w:multiLevelType w:val="multilevel"/>
    <w:tmpl w:val="ABBE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BA3735F"/>
    <w:multiLevelType w:val="multilevel"/>
    <w:tmpl w:val="9BC0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BC472FD"/>
    <w:multiLevelType w:val="multilevel"/>
    <w:tmpl w:val="23D0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C010054"/>
    <w:multiLevelType w:val="multilevel"/>
    <w:tmpl w:val="846C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C2601F5"/>
    <w:multiLevelType w:val="multilevel"/>
    <w:tmpl w:val="660C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C7F650B"/>
    <w:multiLevelType w:val="multilevel"/>
    <w:tmpl w:val="27D0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CCE2C78"/>
    <w:multiLevelType w:val="multilevel"/>
    <w:tmpl w:val="61F0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D1A2B45"/>
    <w:multiLevelType w:val="multilevel"/>
    <w:tmpl w:val="6DC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D3645BD"/>
    <w:multiLevelType w:val="multilevel"/>
    <w:tmpl w:val="6C0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D6C5A67"/>
    <w:multiLevelType w:val="multilevel"/>
    <w:tmpl w:val="CB0C2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DF56394"/>
    <w:multiLevelType w:val="multilevel"/>
    <w:tmpl w:val="E028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DFD37B8"/>
    <w:multiLevelType w:val="multilevel"/>
    <w:tmpl w:val="7DAE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E01524C"/>
    <w:multiLevelType w:val="hybridMultilevel"/>
    <w:tmpl w:val="DF30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9" w15:restartNumberingAfterBreak="0">
    <w:nsid w:val="7E567136"/>
    <w:multiLevelType w:val="multilevel"/>
    <w:tmpl w:val="05BE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E7111B0"/>
    <w:multiLevelType w:val="multilevel"/>
    <w:tmpl w:val="91DA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ED17D1A"/>
    <w:multiLevelType w:val="multilevel"/>
    <w:tmpl w:val="696A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7F035D3F"/>
    <w:multiLevelType w:val="multilevel"/>
    <w:tmpl w:val="10FA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F3A2F64"/>
    <w:multiLevelType w:val="multilevel"/>
    <w:tmpl w:val="86B2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7F500050"/>
    <w:multiLevelType w:val="multilevel"/>
    <w:tmpl w:val="61EE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F966888"/>
    <w:multiLevelType w:val="multilevel"/>
    <w:tmpl w:val="0CA6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633711">
    <w:abstractNumId w:val="32"/>
  </w:num>
  <w:num w:numId="2" w16cid:durableId="202593659">
    <w:abstractNumId w:val="324"/>
  </w:num>
  <w:num w:numId="3" w16cid:durableId="101730944">
    <w:abstractNumId w:val="65"/>
  </w:num>
  <w:num w:numId="4" w16cid:durableId="89208001">
    <w:abstractNumId w:val="246"/>
  </w:num>
  <w:num w:numId="5" w16cid:durableId="72167475">
    <w:abstractNumId w:val="100"/>
  </w:num>
  <w:num w:numId="6" w16cid:durableId="1660884917">
    <w:abstractNumId w:val="223"/>
  </w:num>
  <w:num w:numId="7" w16cid:durableId="166604609">
    <w:abstractNumId w:val="140"/>
  </w:num>
  <w:num w:numId="8" w16cid:durableId="1028217640">
    <w:abstractNumId w:val="363"/>
  </w:num>
  <w:num w:numId="9" w16cid:durableId="379403011">
    <w:abstractNumId w:val="252"/>
  </w:num>
  <w:num w:numId="10" w16cid:durableId="855734095">
    <w:abstractNumId w:val="108"/>
  </w:num>
  <w:num w:numId="11" w16cid:durableId="1940674525">
    <w:abstractNumId w:val="295"/>
  </w:num>
  <w:num w:numId="12" w16cid:durableId="1090809386">
    <w:abstractNumId w:val="3"/>
  </w:num>
  <w:num w:numId="13" w16cid:durableId="459151789">
    <w:abstractNumId w:val="361"/>
  </w:num>
  <w:num w:numId="14" w16cid:durableId="1708991478">
    <w:abstractNumId w:val="190"/>
  </w:num>
  <w:num w:numId="15" w16cid:durableId="114951446">
    <w:abstractNumId w:val="194"/>
  </w:num>
  <w:num w:numId="16" w16cid:durableId="1351027404">
    <w:abstractNumId w:val="222"/>
  </w:num>
  <w:num w:numId="17" w16cid:durableId="1902910374">
    <w:abstractNumId w:val="225"/>
  </w:num>
  <w:num w:numId="18" w16cid:durableId="1190491137">
    <w:abstractNumId w:val="271"/>
  </w:num>
  <w:num w:numId="19" w16cid:durableId="183710025">
    <w:abstractNumId w:val="44"/>
  </w:num>
  <w:num w:numId="20" w16cid:durableId="1042092198">
    <w:abstractNumId w:val="329"/>
  </w:num>
  <w:num w:numId="21" w16cid:durableId="654646147">
    <w:abstractNumId w:val="291"/>
  </w:num>
  <w:num w:numId="22" w16cid:durableId="594366914">
    <w:abstractNumId w:val="284"/>
  </w:num>
  <w:num w:numId="23" w16cid:durableId="393622034">
    <w:abstractNumId w:val="154"/>
  </w:num>
  <w:num w:numId="24" w16cid:durableId="937367032">
    <w:abstractNumId w:val="57"/>
  </w:num>
  <w:num w:numId="25" w16cid:durableId="2121946380">
    <w:abstractNumId w:val="19"/>
  </w:num>
  <w:num w:numId="26" w16cid:durableId="1281109917">
    <w:abstractNumId w:val="308"/>
  </w:num>
  <w:num w:numId="27" w16cid:durableId="254175905">
    <w:abstractNumId w:val="192"/>
  </w:num>
  <w:num w:numId="28" w16cid:durableId="716592527">
    <w:abstractNumId w:val="292"/>
  </w:num>
  <w:num w:numId="29" w16cid:durableId="2080594709">
    <w:abstractNumId w:val="88"/>
  </w:num>
  <w:num w:numId="30" w16cid:durableId="1124495305">
    <w:abstractNumId w:val="20"/>
  </w:num>
  <w:num w:numId="31" w16cid:durableId="1290430445">
    <w:abstractNumId w:val="142"/>
  </w:num>
  <w:num w:numId="32" w16cid:durableId="1322076610">
    <w:abstractNumId w:val="151"/>
  </w:num>
  <w:num w:numId="33" w16cid:durableId="1854881029">
    <w:abstractNumId w:val="296"/>
  </w:num>
  <w:num w:numId="34" w16cid:durableId="668799255">
    <w:abstractNumId w:val="159"/>
  </w:num>
  <w:num w:numId="35" w16cid:durableId="1081607173">
    <w:abstractNumId w:val="231"/>
  </w:num>
  <w:num w:numId="36" w16cid:durableId="673806898">
    <w:abstractNumId w:val="312"/>
  </w:num>
  <w:num w:numId="37" w16cid:durableId="226187174">
    <w:abstractNumId w:val="104"/>
  </w:num>
  <w:num w:numId="38" w16cid:durableId="761878013">
    <w:abstractNumId w:val="144"/>
  </w:num>
  <w:num w:numId="39" w16cid:durableId="1575122230">
    <w:abstractNumId w:val="90"/>
  </w:num>
  <w:num w:numId="40" w16cid:durableId="770392974">
    <w:abstractNumId w:val="345"/>
  </w:num>
  <w:num w:numId="41" w16cid:durableId="1705859265">
    <w:abstractNumId w:val="229"/>
  </w:num>
  <w:num w:numId="42" w16cid:durableId="1711958030">
    <w:abstractNumId w:val="83"/>
  </w:num>
  <w:num w:numId="43" w16cid:durableId="442462618">
    <w:abstractNumId w:val="16"/>
  </w:num>
  <w:num w:numId="44" w16cid:durableId="931548018">
    <w:abstractNumId w:val="128"/>
  </w:num>
  <w:num w:numId="45" w16cid:durableId="1430008746">
    <w:abstractNumId w:val="200"/>
  </w:num>
  <w:num w:numId="46" w16cid:durableId="1886915170">
    <w:abstractNumId w:val="277"/>
  </w:num>
  <w:num w:numId="47" w16cid:durableId="1080715250">
    <w:abstractNumId w:val="66"/>
  </w:num>
  <w:num w:numId="48" w16cid:durableId="1592200892">
    <w:abstractNumId w:val="150"/>
  </w:num>
  <w:num w:numId="49" w16cid:durableId="1532843137">
    <w:abstractNumId w:val="195"/>
  </w:num>
  <w:num w:numId="50" w16cid:durableId="511727863">
    <w:abstractNumId w:val="355"/>
  </w:num>
  <w:num w:numId="51" w16cid:durableId="154104866">
    <w:abstractNumId w:val="268"/>
  </w:num>
  <w:num w:numId="52" w16cid:durableId="1174804991">
    <w:abstractNumId w:val="27"/>
  </w:num>
  <w:num w:numId="53" w16cid:durableId="1900556745">
    <w:abstractNumId w:val="320"/>
  </w:num>
  <w:num w:numId="54" w16cid:durableId="1784299248">
    <w:abstractNumId w:val="127"/>
  </w:num>
  <w:num w:numId="55" w16cid:durableId="540631674">
    <w:abstractNumId w:val="147"/>
  </w:num>
  <w:num w:numId="56" w16cid:durableId="1901020317">
    <w:abstractNumId w:val="161"/>
  </w:num>
  <w:num w:numId="57" w16cid:durableId="620113943">
    <w:abstractNumId w:val="310"/>
  </w:num>
  <w:num w:numId="58" w16cid:durableId="1311864758">
    <w:abstractNumId w:val="81"/>
  </w:num>
  <w:num w:numId="59" w16cid:durableId="597449660">
    <w:abstractNumId w:val="234"/>
  </w:num>
  <w:num w:numId="60" w16cid:durableId="492260331">
    <w:abstractNumId w:val="34"/>
  </w:num>
  <w:num w:numId="61" w16cid:durableId="253321679">
    <w:abstractNumId w:val="133"/>
  </w:num>
  <w:num w:numId="62" w16cid:durableId="1163355389">
    <w:abstractNumId w:val="86"/>
  </w:num>
  <w:num w:numId="63" w16cid:durableId="2038503564">
    <w:abstractNumId w:val="37"/>
  </w:num>
  <w:num w:numId="64" w16cid:durableId="1952205875">
    <w:abstractNumId w:val="244"/>
  </w:num>
  <w:num w:numId="65" w16cid:durableId="1840844622">
    <w:abstractNumId w:val="273"/>
  </w:num>
  <w:num w:numId="66" w16cid:durableId="1001007478">
    <w:abstractNumId w:val="285"/>
  </w:num>
  <w:num w:numId="67" w16cid:durableId="2116556128">
    <w:abstractNumId w:val="210"/>
  </w:num>
  <w:num w:numId="68" w16cid:durableId="1380546382">
    <w:abstractNumId w:val="122"/>
  </w:num>
  <w:num w:numId="69" w16cid:durableId="1744375011">
    <w:abstractNumId w:val="198"/>
  </w:num>
  <w:num w:numId="70" w16cid:durableId="2103409671">
    <w:abstractNumId w:val="33"/>
  </w:num>
  <w:num w:numId="71" w16cid:durableId="1136798058">
    <w:abstractNumId w:val="314"/>
  </w:num>
  <w:num w:numId="72" w16cid:durableId="1737167866">
    <w:abstractNumId w:val="35"/>
  </w:num>
  <w:num w:numId="73" w16cid:durableId="2080208643">
    <w:abstractNumId w:val="5"/>
  </w:num>
  <w:num w:numId="74" w16cid:durableId="213934841">
    <w:abstractNumId w:val="129"/>
  </w:num>
  <w:num w:numId="75" w16cid:durableId="2066948875">
    <w:abstractNumId w:val="24"/>
  </w:num>
  <w:num w:numId="76" w16cid:durableId="97532302">
    <w:abstractNumId w:val="299"/>
  </w:num>
  <w:num w:numId="77" w16cid:durableId="2042435502">
    <w:abstractNumId w:val="50"/>
  </w:num>
  <w:num w:numId="78" w16cid:durableId="2009020973">
    <w:abstractNumId w:val="112"/>
  </w:num>
  <w:num w:numId="79" w16cid:durableId="1532066592">
    <w:abstractNumId w:val="303"/>
  </w:num>
  <w:num w:numId="80" w16cid:durableId="1398745359">
    <w:abstractNumId w:val="227"/>
  </w:num>
  <w:num w:numId="81" w16cid:durableId="964048390">
    <w:abstractNumId w:val="238"/>
  </w:num>
  <w:num w:numId="82" w16cid:durableId="1437139189">
    <w:abstractNumId w:val="145"/>
  </w:num>
  <w:num w:numId="83" w16cid:durableId="1506558780">
    <w:abstractNumId w:val="328"/>
  </w:num>
  <w:num w:numId="84" w16cid:durableId="1035010355">
    <w:abstractNumId w:val="55"/>
  </w:num>
  <w:num w:numId="85" w16cid:durableId="1120146980">
    <w:abstractNumId w:val="182"/>
  </w:num>
  <w:num w:numId="86" w16cid:durableId="315652471">
    <w:abstractNumId w:val="41"/>
  </w:num>
  <w:num w:numId="87" w16cid:durableId="363866168">
    <w:abstractNumId w:val="38"/>
  </w:num>
  <w:num w:numId="88" w16cid:durableId="701133842">
    <w:abstractNumId w:val="254"/>
  </w:num>
  <w:num w:numId="89" w16cid:durableId="543254389">
    <w:abstractNumId w:val="51"/>
  </w:num>
  <w:num w:numId="90" w16cid:durableId="1864708508">
    <w:abstractNumId w:val="138"/>
  </w:num>
  <w:num w:numId="91" w16cid:durableId="1599673340">
    <w:abstractNumId w:val="288"/>
  </w:num>
  <w:num w:numId="92" w16cid:durableId="113907771">
    <w:abstractNumId w:val="279"/>
  </w:num>
  <w:num w:numId="93" w16cid:durableId="958294619">
    <w:abstractNumId w:val="193"/>
  </w:num>
  <w:num w:numId="94" w16cid:durableId="1030497796">
    <w:abstractNumId w:val="315"/>
  </w:num>
  <w:num w:numId="95" w16cid:durableId="412702656">
    <w:abstractNumId w:val="125"/>
  </w:num>
  <w:num w:numId="96" w16cid:durableId="1095321416">
    <w:abstractNumId w:val="94"/>
  </w:num>
  <w:num w:numId="97" w16cid:durableId="1032533234">
    <w:abstractNumId w:val="130"/>
  </w:num>
  <w:num w:numId="98" w16cid:durableId="482163889">
    <w:abstractNumId w:val="290"/>
  </w:num>
  <w:num w:numId="99" w16cid:durableId="1329400992">
    <w:abstractNumId w:val="95"/>
  </w:num>
  <w:num w:numId="100" w16cid:durableId="1699811017">
    <w:abstractNumId w:val="40"/>
  </w:num>
  <w:num w:numId="101" w16cid:durableId="1198737458">
    <w:abstractNumId w:val="344"/>
  </w:num>
  <w:num w:numId="102" w16cid:durableId="1392580277">
    <w:abstractNumId w:val="283"/>
  </w:num>
  <w:num w:numId="103" w16cid:durableId="785462097">
    <w:abstractNumId w:val="267"/>
  </w:num>
  <w:num w:numId="104" w16cid:durableId="1150948875">
    <w:abstractNumId w:val="278"/>
  </w:num>
  <w:num w:numId="105" w16cid:durableId="1070928933">
    <w:abstractNumId w:val="206"/>
  </w:num>
  <w:num w:numId="106" w16cid:durableId="1387028902">
    <w:abstractNumId w:val="14"/>
  </w:num>
  <w:num w:numId="107" w16cid:durableId="1831631296">
    <w:abstractNumId w:val="250"/>
  </w:num>
  <w:num w:numId="108" w16cid:durableId="806581593">
    <w:abstractNumId w:val="56"/>
  </w:num>
  <w:num w:numId="109" w16cid:durableId="301423695">
    <w:abstractNumId w:val="126"/>
  </w:num>
  <w:num w:numId="110" w16cid:durableId="1508787152">
    <w:abstractNumId w:val="17"/>
  </w:num>
  <w:num w:numId="111" w16cid:durableId="1233083286">
    <w:abstractNumId w:val="179"/>
  </w:num>
  <w:num w:numId="112" w16cid:durableId="1534002085">
    <w:abstractNumId w:val="239"/>
  </w:num>
  <w:num w:numId="113" w16cid:durableId="1861773386">
    <w:abstractNumId w:val="29"/>
  </w:num>
  <w:num w:numId="114" w16cid:durableId="484473953">
    <w:abstractNumId w:val="115"/>
  </w:num>
  <w:num w:numId="115" w16cid:durableId="1778023112">
    <w:abstractNumId w:val="333"/>
  </w:num>
  <w:num w:numId="116" w16cid:durableId="1768772110">
    <w:abstractNumId w:val="75"/>
  </w:num>
  <w:num w:numId="117" w16cid:durableId="1377504715">
    <w:abstractNumId w:val="171"/>
  </w:num>
  <w:num w:numId="118" w16cid:durableId="1382559200">
    <w:abstractNumId w:val="237"/>
  </w:num>
  <w:num w:numId="119" w16cid:durableId="1064111199">
    <w:abstractNumId w:val="155"/>
  </w:num>
  <w:num w:numId="120" w16cid:durableId="1456290860">
    <w:abstractNumId w:val="172"/>
  </w:num>
  <w:num w:numId="121" w16cid:durableId="1598557026">
    <w:abstractNumId w:val="73"/>
  </w:num>
  <w:num w:numId="122" w16cid:durableId="1680549052">
    <w:abstractNumId w:val="235"/>
  </w:num>
  <w:num w:numId="123" w16cid:durableId="917596073">
    <w:abstractNumId w:val="354"/>
  </w:num>
  <w:num w:numId="124" w16cid:durableId="1814903351">
    <w:abstractNumId w:val="30"/>
  </w:num>
  <w:num w:numId="125" w16cid:durableId="1741100517">
    <w:abstractNumId w:val="26"/>
  </w:num>
  <w:num w:numId="126" w16cid:durableId="929847330">
    <w:abstractNumId w:val="149"/>
  </w:num>
  <w:num w:numId="127" w16cid:durableId="1806268120">
    <w:abstractNumId w:val="236"/>
  </w:num>
  <w:num w:numId="128" w16cid:durableId="1674334440">
    <w:abstractNumId w:val="46"/>
  </w:num>
  <w:num w:numId="129" w16cid:durableId="1141574158">
    <w:abstractNumId w:val="22"/>
  </w:num>
  <w:num w:numId="130" w16cid:durableId="2140566649">
    <w:abstractNumId w:val="335"/>
  </w:num>
  <w:num w:numId="131" w16cid:durableId="259065500">
    <w:abstractNumId w:val="8"/>
  </w:num>
  <w:num w:numId="132" w16cid:durableId="1728260263">
    <w:abstractNumId w:val="196"/>
  </w:num>
  <w:num w:numId="133" w16cid:durableId="546723651">
    <w:abstractNumId w:val="202"/>
  </w:num>
  <w:num w:numId="134" w16cid:durableId="1654529705">
    <w:abstractNumId w:val="353"/>
  </w:num>
  <w:num w:numId="135" w16cid:durableId="1626498929">
    <w:abstractNumId w:val="322"/>
  </w:num>
  <w:num w:numId="136" w16cid:durableId="522746949">
    <w:abstractNumId w:val="106"/>
  </w:num>
  <w:num w:numId="137" w16cid:durableId="695083881">
    <w:abstractNumId w:val="180"/>
  </w:num>
  <w:num w:numId="138" w16cid:durableId="384380414">
    <w:abstractNumId w:val="96"/>
  </w:num>
  <w:num w:numId="139" w16cid:durableId="1773629928">
    <w:abstractNumId w:val="124"/>
  </w:num>
  <w:num w:numId="140" w16cid:durableId="513113900">
    <w:abstractNumId w:val="1"/>
  </w:num>
  <w:num w:numId="141" w16cid:durableId="1998723849">
    <w:abstractNumId w:val="69"/>
  </w:num>
  <w:num w:numId="142" w16cid:durableId="1864441385">
    <w:abstractNumId w:val="224"/>
  </w:num>
  <w:num w:numId="143" w16cid:durableId="1373457827">
    <w:abstractNumId w:val="203"/>
  </w:num>
  <w:num w:numId="144" w16cid:durableId="531236648">
    <w:abstractNumId w:val="105"/>
  </w:num>
  <w:num w:numId="145" w16cid:durableId="1479032657">
    <w:abstractNumId w:val="188"/>
  </w:num>
  <w:num w:numId="146" w16cid:durableId="273248202">
    <w:abstractNumId w:val="248"/>
  </w:num>
  <w:num w:numId="147" w16cid:durableId="1693216826">
    <w:abstractNumId w:val="162"/>
  </w:num>
  <w:num w:numId="148" w16cid:durableId="1575118472">
    <w:abstractNumId w:val="170"/>
  </w:num>
  <w:num w:numId="149" w16cid:durableId="1912420654">
    <w:abstractNumId w:val="185"/>
  </w:num>
  <w:num w:numId="150" w16cid:durableId="784538751">
    <w:abstractNumId w:val="247"/>
  </w:num>
  <w:num w:numId="151" w16cid:durableId="1330871312">
    <w:abstractNumId w:val="319"/>
  </w:num>
  <w:num w:numId="152" w16cid:durableId="893587377">
    <w:abstractNumId w:val="175"/>
  </w:num>
  <w:num w:numId="153" w16cid:durableId="2067139230">
    <w:abstractNumId w:val="156"/>
  </w:num>
  <w:num w:numId="154" w16cid:durableId="25254561">
    <w:abstractNumId w:val="300"/>
  </w:num>
  <w:num w:numId="155" w16cid:durableId="1272013964">
    <w:abstractNumId w:val="123"/>
  </w:num>
  <w:num w:numId="156" w16cid:durableId="216867815">
    <w:abstractNumId w:val="93"/>
  </w:num>
  <w:num w:numId="157" w16cid:durableId="1924103712">
    <w:abstractNumId w:val="357"/>
  </w:num>
  <w:num w:numId="158" w16cid:durableId="1369452231">
    <w:abstractNumId w:val="276"/>
  </w:num>
  <w:num w:numId="159" w16cid:durableId="1901474169">
    <w:abstractNumId w:val="199"/>
  </w:num>
  <w:num w:numId="160" w16cid:durableId="817303397">
    <w:abstractNumId w:val="163"/>
  </w:num>
  <w:num w:numId="161" w16cid:durableId="1017468608">
    <w:abstractNumId w:val="119"/>
  </w:num>
  <w:num w:numId="162" w16cid:durableId="1812017108">
    <w:abstractNumId w:val="226"/>
  </w:num>
  <w:num w:numId="163" w16cid:durableId="171797323">
    <w:abstractNumId w:val="118"/>
  </w:num>
  <w:num w:numId="164" w16cid:durableId="1488474806">
    <w:abstractNumId w:val="275"/>
  </w:num>
  <w:num w:numId="165" w16cid:durableId="1699238822">
    <w:abstractNumId w:val="201"/>
  </w:num>
  <w:num w:numId="166" w16cid:durableId="1849710328">
    <w:abstractNumId w:val="212"/>
  </w:num>
  <w:num w:numId="167" w16cid:durableId="1461847872">
    <w:abstractNumId w:val="113"/>
  </w:num>
  <w:num w:numId="168" w16cid:durableId="2001425715">
    <w:abstractNumId w:val="208"/>
  </w:num>
  <w:num w:numId="169" w16cid:durableId="428745516">
    <w:abstractNumId w:val="173"/>
  </w:num>
  <w:num w:numId="170" w16cid:durableId="408699481">
    <w:abstractNumId w:val="340"/>
  </w:num>
  <w:num w:numId="171" w16cid:durableId="483817844">
    <w:abstractNumId w:val="18"/>
  </w:num>
  <w:num w:numId="172" w16cid:durableId="229121014">
    <w:abstractNumId w:val="63"/>
  </w:num>
  <w:num w:numId="173" w16cid:durableId="525336842">
    <w:abstractNumId w:val="232"/>
  </w:num>
  <w:num w:numId="174" w16cid:durableId="1549341469">
    <w:abstractNumId w:val="21"/>
  </w:num>
  <w:num w:numId="175" w16cid:durableId="1372026908">
    <w:abstractNumId w:val="82"/>
  </w:num>
  <w:num w:numId="176" w16cid:durableId="947086197">
    <w:abstractNumId w:val="117"/>
  </w:num>
  <w:num w:numId="177" w16cid:durableId="1952202260">
    <w:abstractNumId w:val="189"/>
  </w:num>
  <w:num w:numId="178" w16cid:durableId="958340665">
    <w:abstractNumId w:val="178"/>
  </w:num>
  <w:num w:numId="179" w16cid:durableId="776681301">
    <w:abstractNumId w:val="53"/>
  </w:num>
  <w:num w:numId="180" w16cid:durableId="49305652">
    <w:abstractNumId w:val="293"/>
  </w:num>
  <w:num w:numId="181" w16cid:durableId="55981394">
    <w:abstractNumId w:val="348"/>
  </w:num>
  <w:num w:numId="182" w16cid:durableId="1293444338">
    <w:abstractNumId w:val="263"/>
  </w:num>
  <w:num w:numId="183" w16cid:durableId="154732086">
    <w:abstractNumId w:val="251"/>
  </w:num>
  <w:num w:numId="184" w16cid:durableId="553733178">
    <w:abstractNumId w:val="6"/>
  </w:num>
  <w:num w:numId="185" w16cid:durableId="2031445584">
    <w:abstractNumId w:val="110"/>
  </w:num>
  <w:num w:numId="186" w16cid:durableId="834760987">
    <w:abstractNumId w:val="282"/>
  </w:num>
  <w:num w:numId="187" w16cid:durableId="1211579298">
    <w:abstractNumId w:val="240"/>
  </w:num>
  <w:num w:numId="188" w16cid:durableId="1882865046">
    <w:abstractNumId w:val="352"/>
  </w:num>
  <w:num w:numId="189" w16cid:durableId="559557463">
    <w:abstractNumId w:val="233"/>
  </w:num>
  <w:num w:numId="190" w16cid:durableId="972633976">
    <w:abstractNumId w:val="313"/>
  </w:num>
  <w:num w:numId="191" w16cid:durableId="1761412018">
    <w:abstractNumId w:val="103"/>
  </w:num>
  <w:num w:numId="192" w16cid:durableId="1791704730">
    <w:abstractNumId w:val="304"/>
  </w:num>
  <w:num w:numId="193" w16cid:durableId="357396921">
    <w:abstractNumId w:val="220"/>
  </w:num>
  <w:num w:numId="194" w16cid:durableId="954360614">
    <w:abstractNumId w:val="87"/>
  </w:num>
  <w:num w:numId="195" w16cid:durableId="1757314101">
    <w:abstractNumId w:val="351"/>
  </w:num>
  <w:num w:numId="196" w16cid:durableId="664285841">
    <w:abstractNumId w:val="228"/>
  </w:num>
  <w:num w:numId="197" w16cid:durableId="1333340458">
    <w:abstractNumId w:val="61"/>
  </w:num>
  <w:num w:numId="198" w16cid:durableId="1107459974">
    <w:abstractNumId w:val="184"/>
  </w:num>
  <w:num w:numId="199" w16cid:durableId="1589651577">
    <w:abstractNumId w:val="52"/>
  </w:num>
  <w:num w:numId="200" w16cid:durableId="1921138936">
    <w:abstractNumId w:val="311"/>
  </w:num>
  <w:num w:numId="201" w16cid:durableId="1171262947">
    <w:abstractNumId w:val="143"/>
  </w:num>
  <w:num w:numId="202" w16cid:durableId="279340008">
    <w:abstractNumId w:val="265"/>
  </w:num>
  <w:num w:numId="203" w16cid:durableId="854656776">
    <w:abstractNumId w:val="365"/>
  </w:num>
  <w:num w:numId="204" w16cid:durableId="673728867">
    <w:abstractNumId w:val="337"/>
  </w:num>
  <w:num w:numId="205" w16cid:durableId="1003554363">
    <w:abstractNumId w:val="70"/>
  </w:num>
  <w:num w:numId="206" w16cid:durableId="2009021335">
    <w:abstractNumId w:val="139"/>
  </w:num>
  <w:num w:numId="207" w16cid:durableId="1661345622">
    <w:abstractNumId w:val="217"/>
  </w:num>
  <w:num w:numId="208" w16cid:durableId="1071540116">
    <w:abstractNumId w:val="258"/>
  </w:num>
  <w:num w:numId="209" w16cid:durableId="687412786">
    <w:abstractNumId w:val="336"/>
  </w:num>
  <w:num w:numId="210" w16cid:durableId="1375472063">
    <w:abstractNumId w:val="158"/>
  </w:num>
  <w:num w:numId="211" w16cid:durableId="730469667">
    <w:abstractNumId w:val="116"/>
  </w:num>
  <w:num w:numId="212" w16cid:durableId="255941033">
    <w:abstractNumId w:val="25"/>
  </w:num>
  <w:num w:numId="213" w16cid:durableId="2022125874">
    <w:abstractNumId w:val="256"/>
  </w:num>
  <w:num w:numId="214" w16cid:durableId="1331055767">
    <w:abstractNumId w:val="59"/>
  </w:num>
  <w:num w:numId="215" w16cid:durableId="1594512619">
    <w:abstractNumId w:val="28"/>
  </w:num>
  <w:num w:numId="216" w16cid:durableId="690912896">
    <w:abstractNumId w:val="23"/>
  </w:num>
  <w:num w:numId="217" w16cid:durableId="682131024">
    <w:abstractNumId w:val="207"/>
  </w:num>
  <w:num w:numId="218" w16cid:durableId="1284848965">
    <w:abstractNumId w:val="78"/>
  </w:num>
  <w:num w:numId="219" w16cid:durableId="1751848696">
    <w:abstractNumId w:val="176"/>
  </w:num>
  <w:num w:numId="220" w16cid:durableId="1808359345">
    <w:abstractNumId w:val="230"/>
  </w:num>
  <w:num w:numId="221" w16cid:durableId="1512260820">
    <w:abstractNumId w:val="76"/>
  </w:num>
  <w:num w:numId="222" w16cid:durableId="408383841">
    <w:abstractNumId w:val="136"/>
  </w:num>
  <w:num w:numId="223" w16cid:durableId="721101760">
    <w:abstractNumId w:val="317"/>
  </w:num>
  <w:num w:numId="224" w16cid:durableId="527529657">
    <w:abstractNumId w:val="109"/>
  </w:num>
  <w:num w:numId="225" w16cid:durableId="16351130">
    <w:abstractNumId w:val="269"/>
  </w:num>
  <w:num w:numId="226" w16cid:durableId="942540492">
    <w:abstractNumId w:val="364"/>
  </w:num>
  <w:num w:numId="227" w16cid:durableId="2084526956">
    <w:abstractNumId w:val="347"/>
  </w:num>
  <w:num w:numId="228" w16cid:durableId="2066371807">
    <w:abstractNumId w:val="0"/>
  </w:num>
  <w:num w:numId="229" w16cid:durableId="1264655321">
    <w:abstractNumId w:val="332"/>
  </w:num>
  <w:num w:numId="230" w16cid:durableId="2093889349">
    <w:abstractNumId w:val="43"/>
  </w:num>
  <w:num w:numId="231" w16cid:durableId="71044671">
    <w:abstractNumId w:val="362"/>
  </w:num>
  <w:num w:numId="232" w16cid:durableId="827791739">
    <w:abstractNumId w:val="187"/>
  </w:num>
  <w:num w:numId="233" w16cid:durableId="1020082469">
    <w:abstractNumId w:val="174"/>
  </w:num>
  <w:num w:numId="234" w16cid:durableId="1753119016">
    <w:abstractNumId w:val="68"/>
  </w:num>
  <w:num w:numId="235" w16cid:durableId="75175127">
    <w:abstractNumId w:val="211"/>
  </w:num>
  <w:num w:numId="236" w16cid:durableId="1174036008">
    <w:abstractNumId w:val="164"/>
  </w:num>
  <w:num w:numId="237" w16cid:durableId="833843037">
    <w:abstractNumId w:val="307"/>
  </w:num>
  <w:num w:numId="238" w16cid:durableId="1005668659">
    <w:abstractNumId w:val="114"/>
  </w:num>
  <w:num w:numId="239" w16cid:durableId="818813053">
    <w:abstractNumId w:val="334"/>
  </w:num>
  <w:num w:numId="240" w16cid:durableId="2059162170">
    <w:abstractNumId w:val="99"/>
  </w:num>
  <w:num w:numId="241" w16cid:durableId="1387679271">
    <w:abstractNumId w:val="219"/>
  </w:num>
  <w:num w:numId="242" w16cid:durableId="443308378">
    <w:abstractNumId w:val="342"/>
  </w:num>
  <w:num w:numId="243" w16cid:durableId="774597519">
    <w:abstractNumId w:val="49"/>
  </w:num>
  <w:num w:numId="244" w16cid:durableId="983045636">
    <w:abstractNumId w:val="330"/>
  </w:num>
  <w:num w:numId="245" w16cid:durableId="2075657560">
    <w:abstractNumId w:val="221"/>
  </w:num>
  <w:num w:numId="246" w16cid:durableId="1367097324">
    <w:abstractNumId w:val="98"/>
  </w:num>
  <w:num w:numId="247" w16cid:durableId="830684077">
    <w:abstractNumId w:val="12"/>
  </w:num>
  <w:num w:numId="248" w16cid:durableId="681206464">
    <w:abstractNumId w:val="111"/>
  </w:num>
  <w:num w:numId="249" w16cid:durableId="1605502111">
    <w:abstractNumId w:val="204"/>
  </w:num>
  <w:num w:numId="250" w16cid:durableId="1014192651">
    <w:abstractNumId w:val="7"/>
  </w:num>
  <w:num w:numId="251" w16cid:durableId="2011251219">
    <w:abstractNumId w:val="107"/>
  </w:num>
  <w:num w:numId="252" w16cid:durableId="1302078224">
    <w:abstractNumId w:val="92"/>
  </w:num>
  <w:num w:numId="253" w16cid:durableId="316037984">
    <w:abstractNumId w:val="272"/>
  </w:num>
  <w:num w:numId="254" w16cid:durableId="837036356">
    <w:abstractNumId w:val="274"/>
  </w:num>
  <w:num w:numId="255" w16cid:durableId="1968581953">
    <w:abstractNumId w:val="205"/>
  </w:num>
  <w:num w:numId="256" w16cid:durableId="1450707549">
    <w:abstractNumId w:val="183"/>
  </w:num>
  <w:num w:numId="257" w16cid:durableId="1254780197">
    <w:abstractNumId w:val="165"/>
  </w:num>
  <w:num w:numId="258" w16cid:durableId="1209608520">
    <w:abstractNumId w:val="321"/>
  </w:num>
  <w:num w:numId="259" w16cid:durableId="9992819">
    <w:abstractNumId w:val="15"/>
  </w:num>
  <w:num w:numId="260" w16cid:durableId="1924411876">
    <w:abstractNumId w:val="318"/>
  </w:num>
  <w:num w:numId="261" w16cid:durableId="1165366520">
    <w:abstractNumId w:val="167"/>
  </w:num>
  <w:num w:numId="262" w16cid:durableId="1298998290">
    <w:abstractNumId w:val="64"/>
  </w:num>
  <w:num w:numId="263" w16cid:durableId="882327273">
    <w:abstractNumId w:val="121"/>
  </w:num>
  <w:num w:numId="264" w16cid:durableId="654190186">
    <w:abstractNumId w:val="102"/>
  </w:num>
  <w:num w:numId="265" w16cid:durableId="46421497">
    <w:abstractNumId w:val="298"/>
  </w:num>
  <w:num w:numId="266" w16cid:durableId="1639265067">
    <w:abstractNumId w:val="13"/>
  </w:num>
  <w:num w:numId="267" w16cid:durableId="139395460">
    <w:abstractNumId w:val="2"/>
  </w:num>
  <w:num w:numId="268" w16cid:durableId="1672904186">
    <w:abstractNumId w:val="257"/>
  </w:num>
  <w:num w:numId="269" w16cid:durableId="1970551404">
    <w:abstractNumId w:val="181"/>
  </w:num>
  <w:num w:numId="270" w16cid:durableId="205263157">
    <w:abstractNumId w:val="42"/>
  </w:num>
  <w:num w:numId="271" w16cid:durableId="564030447">
    <w:abstractNumId w:val="294"/>
  </w:num>
  <w:num w:numId="272" w16cid:durableId="46538620">
    <w:abstractNumId w:val="323"/>
  </w:num>
  <w:num w:numId="273" w16cid:durableId="1613126088">
    <w:abstractNumId w:val="39"/>
  </w:num>
  <w:num w:numId="274" w16cid:durableId="893538512">
    <w:abstractNumId w:val="58"/>
  </w:num>
  <w:num w:numId="275" w16cid:durableId="1723290732">
    <w:abstractNumId w:val="214"/>
  </w:num>
  <w:num w:numId="276" w16cid:durableId="1047147833">
    <w:abstractNumId w:val="331"/>
  </w:num>
  <w:num w:numId="277" w16cid:durableId="29964004">
    <w:abstractNumId w:val="48"/>
  </w:num>
  <w:num w:numId="278" w16cid:durableId="50462772">
    <w:abstractNumId w:val="360"/>
  </w:num>
  <w:num w:numId="279" w16cid:durableId="2031569975">
    <w:abstractNumId w:val="356"/>
  </w:num>
  <w:num w:numId="280" w16cid:durableId="834759224">
    <w:abstractNumId w:val="71"/>
  </w:num>
  <w:num w:numId="281" w16cid:durableId="1804686762">
    <w:abstractNumId w:val="132"/>
  </w:num>
  <w:num w:numId="282" w16cid:durableId="1945307318">
    <w:abstractNumId w:val="84"/>
  </w:num>
  <w:num w:numId="283" w16cid:durableId="1443765117">
    <w:abstractNumId w:val="255"/>
  </w:num>
  <w:num w:numId="284" w16cid:durableId="2095860885">
    <w:abstractNumId w:val="218"/>
  </w:num>
  <w:num w:numId="285" w16cid:durableId="409741742">
    <w:abstractNumId w:val="197"/>
  </w:num>
  <w:num w:numId="286" w16cid:durableId="1426068990">
    <w:abstractNumId w:val="97"/>
  </w:num>
  <w:num w:numId="287" w16cid:durableId="472717950">
    <w:abstractNumId w:val="249"/>
  </w:num>
  <w:num w:numId="288" w16cid:durableId="617836596">
    <w:abstractNumId w:val="80"/>
  </w:num>
  <w:num w:numId="289" w16cid:durableId="81220920">
    <w:abstractNumId w:val="191"/>
  </w:num>
  <w:num w:numId="290" w16cid:durableId="449978064">
    <w:abstractNumId w:val="36"/>
  </w:num>
  <w:num w:numId="291" w16cid:durableId="276644135">
    <w:abstractNumId w:val="326"/>
  </w:num>
  <w:num w:numId="292" w16cid:durableId="411778469">
    <w:abstractNumId w:val="120"/>
  </w:num>
  <w:num w:numId="293" w16cid:durableId="482239033">
    <w:abstractNumId w:val="85"/>
  </w:num>
  <w:num w:numId="294" w16cid:durableId="1341617811">
    <w:abstractNumId w:val="286"/>
  </w:num>
  <w:num w:numId="295" w16cid:durableId="598372614">
    <w:abstractNumId w:val="137"/>
  </w:num>
  <w:num w:numId="296" w16cid:durableId="1339850491">
    <w:abstractNumId w:val="168"/>
  </w:num>
  <w:num w:numId="297" w16cid:durableId="1842309745">
    <w:abstractNumId w:val="245"/>
  </w:num>
  <w:num w:numId="298" w16cid:durableId="91365724">
    <w:abstractNumId w:val="148"/>
  </w:num>
  <w:num w:numId="299" w16cid:durableId="1243098120">
    <w:abstractNumId w:val="305"/>
  </w:num>
  <w:num w:numId="300" w16cid:durableId="607854906">
    <w:abstractNumId w:val="261"/>
  </w:num>
  <w:num w:numId="301" w16cid:durableId="544028187">
    <w:abstractNumId w:val="241"/>
  </w:num>
  <w:num w:numId="302" w16cid:durableId="39483054">
    <w:abstractNumId w:val="280"/>
  </w:num>
  <w:num w:numId="303" w16cid:durableId="226965498">
    <w:abstractNumId w:val="302"/>
  </w:num>
  <w:num w:numId="304" w16cid:durableId="830100180">
    <w:abstractNumId w:val="135"/>
  </w:num>
  <w:num w:numId="305" w16cid:durableId="1483548632">
    <w:abstractNumId w:val="281"/>
  </w:num>
  <w:num w:numId="306" w16cid:durableId="1276249651">
    <w:abstractNumId w:val="215"/>
  </w:num>
  <w:num w:numId="307" w16cid:durableId="412437061">
    <w:abstractNumId w:val="346"/>
  </w:num>
  <w:num w:numId="308" w16cid:durableId="114761003">
    <w:abstractNumId w:val="349"/>
  </w:num>
  <w:num w:numId="309" w16cid:durableId="1150757027">
    <w:abstractNumId w:val="213"/>
  </w:num>
  <w:num w:numId="310" w16cid:durableId="666327613">
    <w:abstractNumId w:val="131"/>
  </w:num>
  <w:num w:numId="311" w16cid:durableId="660503439">
    <w:abstractNumId w:val="89"/>
  </w:num>
  <w:num w:numId="312" w16cid:durableId="920019010">
    <w:abstractNumId w:val="266"/>
  </w:num>
  <w:num w:numId="313" w16cid:durableId="1721516741">
    <w:abstractNumId w:val="11"/>
  </w:num>
  <w:num w:numId="314" w16cid:durableId="371999101">
    <w:abstractNumId w:val="160"/>
  </w:num>
  <w:num w:numId="315" w16cid:durableId="1261260844">
    <w:abstractNumId w:val="177"/>
  </w:num>
  <w:num w:numId="316" w16cid:durableId="1107654857">
    <w:abstractNumId w:val="262"/>
  </w:num>
  <w:num w:numId="317" w16cid:durableId="264658248">
    <w:abstractNumId w:val="45"/>
  </w:num>
  <w:num w:numId="318" w16cid:durableId="1582635581">
    <w:abstractNumId w:val="287"/>
  </w:num>
  <w:num w:numId="319" w16cid:durableId="1366250248">
    <w:abstractNumId w:val="260"/>
  </w:num>
  <w:num w:numId="320" w16cid:durableId="939415605">
    <w:abstractNumId w:val="141"/>
  </w:num>
  <w:num w:numId="321" w16cid:durableId="1500004439">
    <w:abstractNumId w:val="67"/>
  </w:num>
  <w:num w:numId="322" w16cid:durableId="1095710620">
    <w:abstractNumId w:val="77"/>
  </w:num>
  <w:num w:numId="323" w16cid:durableId="878738423">
    <w:abstractNumId w:val="60"/>
  </w:num>
  <w:num w:numId="324" w16cid:durableId="480118835">
    <w:abstractNumId w:val="62"/>
  </w:num>
  <w:num w:numId="325" w16cid:durableId="514222747">
    <w:abstractNumId w:val="216"/>
  </w:num>
  <w:num w:numId="326" w16cid:durableId="1776634416">
    <w:abstractNumId w:val="339"/>
  </w:num>
  <w:num w:numId="327" w16cid:durableId="1202132101">
    <w:abstractNumId w:val="31"/>
  </w:num>
  <w:num w:numId="328" w16cid:durableId="1307316078">
    <w:abstractNumId w:val="327"/>
  </w:num>
  <w:num w:numId="329" w16cid:durableId="779105209">
    <w:abstractNumId w:val="47"/>
  </w:num>
  <w:num w:numId="330" w16cid:durableId="819659708">
    <w:abstractNumId w:val="341"/>
  </w:num>
  <w:num w:numId="331" w16cid:durableId="1157262727">
    <w:abstractNumId w:val="325"/>
  </w:num>
  <w:num w:numId="332" w16cid:durableId="170025775">
    <w:abstractNumId w:val="91"/>
  </w:num>
  <w:num w:numId="333" w16cid:durableId="1211108980">
    <w:abstractNumId w:val="74"/>
  </w:num>
  <w:num w:numId="334" w16cid:durableId="1595750267">
    <w:abstractNumId w:val="146"/>
  </w:num>
  <w:num w:numId="335" w16cid:durableId="364794754">
    <w:abstractNumId w:val="72"/>
  </w:num>
  <w:num w:numId="336" w16cid:durableId="164130269">
    <w:abstractNumId w:val="316"/>
  </w:num>
  <w:num w:numId="337" w16cid:durableId="2144225821">
    <w:abstractNumId w:val="209"/>
  </w:num>
  <w:num w:numId="338" w16cid:durableId="837812292">
    <w:abstractNumId w:val="9"/>
  </w:num>
  <w:num w:numId="339" w16cid:durableId="1510414724">
    <w:abstractNumId w:val="101"/>
  </w:num>
  <w:num w:numId="340" w16cid:durableId="1671056401">
    <w:abstractNumId w:val="79"/>
  </w:num>
  <w:num w:numId="341" w16cid:durableId="1185679813">
    <w:abstractNumId w:val="166"/>
  </w:num>
  <w:num w:numId="342" w16cid:durableId="1694261457">
    <w:abstractNumId w:val="343"/>
  </w:num>
  <w:num w:numId="343" w16cid:durableId="467434493">
    <w:abstractNumId w:val="153"/>
  </w:num>
  <w:num w:numId="344" w16cid:durableId="2104764074">
    <w:abstractNumId w:val="253"/>
  </w:num>
  <w:num w:numId="345" w16cid:durableId="167646403">
    <w:abstractNumId w:val="186"/>
  </w:num>
  <w:num w:numId="346" w16cid:durableId="2133161003">
    <w:abstractNumId w:val="169"/>
  </w:num>
  <w:num w:numId="347" w16cid:durableId="384526986">
    <w:abstractNumId w:val="259"/>
  </w:num>
  <w:num w:numId="348" w16cid:durableId="1500728994">
    <w:abstractNumId w:val="54"/>
  </w:num>
  <w:num w:numId="349" w16cid:durableId="1376662684">
    <w:abstractNumId w:val="289"/>
  </w:num>
  <w:num w:numId="350" w16cid:durableId="236550006">
    <w:abstractNumId w:val="4"/>
  </w:num>
  <w:num w:numId="351" w16cid:durableId="1572621502">
    <w:abstractNumId w:val="309"/>
  </w:num>
  <w:num w:numId="352" w16cid:durableId="330764645">
    <w:abstractNumId w:val="243"/>
  </w:num>
  <w:num w:numId="353" w16cid:durableId="1574392259">
    <w:abstractNumId w:val="350"/>
  </w:num>
  <w:num w:numId="354" w16cid:durableId="972101175">
    <w:abstractNumId w:val="10"/>
  </w:num>
  <w:num w:numId="355" w16cid:durableId="1595240554">
    <w:abstractNumId w:val="359"/>
  </w:num>
  <w:num w:numId="356" w16cid:durableId="77093800">
    <w:abstractNumId w:val="297"/>
  </w:num>
  <w:num w:numId="357" w16cid:durableId="1553614718">
    <w:abstractNumId w:val="301"/>
  </w:num>
  <w:num w:numId="358" w16cid:durableId="822503685">
    <w:abstractNumId w:val="270"/>
  </w:num>
  <w:num w:numId="359" w16cid:durableId="612975183">
    <w:abstractNumId w:val="152"/>
  </w:num>
  <w:num w:numId="360" w16cid:durableId="692267786">
    <w:abstractNumId w:val="157"/>
  </w:num>
  <w:num w:numId="361" w16cid:durableId="39743341">
    <w:abstractNumId w:val="264"/>
  </w:num>
  <w:num w:numId="362" w16cid:durableId="1708602847">
    <w:abstractNumId w:val="306"/>
  </w:num>
  <w:num w:numId="363" w16cid:durableId="1393380807">
    <w:abstractNumId w:val="358"/>
  </w:num>
  <w:num w:numId="364" w16cid:durableId="525366747">
    <w:abstractNumId w:val="242"/>
  </w:num>
  <w:num w:numId="365" w16cid:durableId="1598177824">
    <w:abstractNumId w:val="134"/>
  </w:num>
  <w:num w:numId="366" w16cid:durableId="1994794887">
    <w:abstractNumId w:val="338"/>
  </w:num>
  <w:numIdMacAtCleanup w:val="3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86"/>
    <w:rsid w:val="000062CD"/>
    <w:rsid w:val="00007159"/>
    <w:rsid w:val="00007A88"/>
    <w:rsid w:val="000206E7"/>
    <w:rsid w:val="00030CB6"/>
    <w:rsid w:val="0003635C"/>
    <w:rsid w:val="000405C4"/>
    <w:rsid w:val="000422EF"/>
    <w:rsid w:val="00044828"/>
    <w:rsid w:val="00050AB3"/>
    <w:rsid w:val="0005439A"/>
    <w:rsid w:val="00065CC3"/>
    <w:rsid w:val="00066461"/>
    <w:rsid w:val="000811B9"/>
    <w:rsid w:val="00086BB6"/>
    <w:rsid w:val="00092A22"/>
    <w:rsid w:val="00093758"/>
    <w:rsid w:val="00095D4C"/>
    <w:rsid w:val="00096EE8"/>
    <w:rsid w:val="000A520D"/>
    <w:rsid w:val="000A5D0D"/>
    <w:rsid w:val="000A780E"/>
    <w:rsid w:val="000B0DAE"/>
    <w:rsid w:val="000B4733"/>
    <w:rsid w:val="000C0921"/>
    <w:rsid w:val="000C1078"/>
    <w:rsid w:val="000C4E91"/>
    <w:rsid w:val="000C656B"/>
    <w:rsid w:val="000F312F"/>
    <w:rsid w:val="000F55F0"/>
    <w:rsid w:val="00101262"/>
    <w:rsid w:val="00102892"/>
    <w:rsid w:val="00103B80"/>
    <w:rsid w:val="001060DB"/>
    <w:rsid w:val="00110C29"/>
    <w:rsid w:val="00112C35"/>
    <w:rsid w:val="00112E22"/>
    <w:rsid w:val="001174B0"/>
    <w:rsid w:val="00120E42"/>
    <w:rsid w:val="001244C6"/>
    <w:rsid w:val="0013109F"/>
    <w:rsid w:val="00133DDF"/>
    <w:rsid w:val="0013471C"/>
    <w:rsid w:val="001358E1"/>
    <w:rsid w:val="00137632"/>
    <w:rsid w:val="001423EF"/>
    <w:rsid w:val="001425DF"/>
    <w:rsid w:val="001435CA"/>
    <w:rsid w:val="00151BD2"/>
    <w:rsid w:val="00154F7C"/>
    <w:rsid w:val="00155233"/>
    <w:rsid w:val="001553F2"/>
    <w:rsid w:val="001610A5"/>
    <w:rsid w:val="001619E3"/>
    <w:rsid w:val="00163118"/>
    <w:rsid w:val="00165B08"/>
    <w:rsid w:val="001675E3"/>
    <w:rsid w:val="00171006"/>
    <w:rsid w:val="00173590"/>
    <w:rsid w:val="00181923"/>
    <w:rsid w:val="001821B6"/>
    <w:rsid w:val="00183674"/>
    <w:rsid w:val="001878C9"/>
    <w:rsid w:val="001969EC"/>
    <w:rsid w:val="001A563D"/>
    <w:rsid w:val="001A6EF1"/>
    <w:rsid w:val="001B0522"/>
    <w:rsid w:val="001B0FAA"/>
    <w:rsid w:val="001B1628"/>
    <w:rsid w:val="001B67DF"/>
    <w:rsid w:val="001C03F4"/>
    <w:rsid w:val="001C25BC"/>
    <w:rsid w:val="001C34D7"/>
    <w:rsid w:val="001E37B2"/>
    <w:rsid w:val="001E6E34"/>
    <w:rsid w:val="001F05B7"/>
    <w:rsid w:val="001F22C7"/>
    <w:rsid w:val="001F371A"/>
    <w:rsid w:val="00201E7D"/>
    <w:rsid w:val="00204939"/>
    <w:rsid w:val="00205BCC"/>
    <w:rsid w:val="0020678B"/>
    <w:rsid w:val="00210E23"/>
    <w:rsid w:val="00213CC0"/>
    <w:rsid w:val="00220958"/>
    <w:rsid w:val="00222113"/>
    <w:rsid w:val="00223947"/>
    <w:rsid w:val="00225E07"/>
    <w:rsid w:val="00227EF9"/>
    <w:rsid w:val="002320B6"/>
    <w:rsid w:val="00241D25"/>
    <w:rsid w:val="00244DF9"/>
    <w:rsid w:val="002508B1"/>
    <w:rsid w:val="002644FF"/>
    <w:rsid w:val="00264A08"/>
    <w:rsid w:val="00274A0C"/>
    <w:rsid w:val="00277E08"/>
    <w:rsid w:val="00290577"/>
    <w:rsid w:val="00291BA9"/>
    <w:rsid w:val="002A06D6"/>
    <w:rsid w:val="002A2B91"/>
    <w:rsid w:val="002A489F"/>
    <w:rsid w:val="002B1436"/>
    <w:rsid w:val="002C4C0F"/>
    <w:rsid w:val="002C5123"/>
    <w:rsid w:val="002D7573"/>
    <w:rsid w:val="002E0610"/>
    <w:rsid w:val="002E13D6"/>
    <w:rsid w:val="002E178E"/>
    <w:rsid w:val="002E2DA0"/>
    <w:rsid w:val="002E6F96"/>
    <w:rsid w:val="002F2472"/>
    <w:rsid w:val="00302B29"/>
    <w:rsid w:val="003033AE"/>
    <w:rsid w:val="00303D78"/>
    <w:rsid w:val="003042C5"/>
    <w:rsid w:val="003130DC"/>
    <w:rsid w:val="003201DA"/>
    <w:rsid w:val="00322C01"/>
    <w:rsid w:val="003302BB"/>
    <w:rsid w:val="003409A9"/>
    <w:rsid w:val="003474D4"/>
    <w:rsid w:val="00352BC7"/>
    <w:rsid w:val="00356F24"/>
    <w:rsid w:val="00370EA1"/>
    <w:rsid w:val="00371BD6"/>
    <w:rsid w:val="00372B4B"/>
    <w:rsid w:val="00377740"/>
    <w:rsid w:val="00382B19"/>
    <w:rsid w:val="00387915"/>
    <w:rsid w:val="00387CBB"/>
    <w:rsid w:val="0039067F"/>
    <w:rsid w:val="00392649"/>
    <w:rsid w:val="003A125A"/>
    <w:rsid w:val="003A5F6E"/>
    <w:rsid w:val="003A67BF"/>
    <w:rsid w:val="003B0C2E"/>
    <w:rsid w:val="003B3A53"/>
    <w:rsid w:val="003B68C7"/>
    <w:rsid w:val="003C1813"/>
    <w:rsid w:val="003C35C9"/>
    <w:rsid w:val="003C4CDF"/>
    <w:rsid w:val="003D1552"/>
    <w:rsid w:val="003D23CC"/>
    <w:rsid w:val="003D3716"/>
    <w:rsid w:val="003D3835"/>
    <w:rsid w:val="003D38D9"/>
    <w:rsid w:val="003D7F2E"/>
    <w:rsid w:val="003E47B9"/>
    <w:rsid w:val="003E6932"/>
    <w:rsid w:val="003E74A6"/>
    <w:rsid w:val="003E759E"/>
    <w:rsid w:val="00402478"/>
    <w:rsid w:val="00403DF2"/>
    <w:rsid w:val="00413CDC"/>
    <w:rsid w:val="00417D50"/>
    <w:rsid w:val="00422460"/>
    <w:rsid w:val="00424DC2"/>
    <w:rsid w:val="004301F2"/>
    <w:rsid w:val="004318CB"/>
    <w:rsid w:val="00433964"/>
    <w:rsid w:val="00434BA9"/>
    <w:rsid w:val="004416CC"/>
    <w:rsid w:val="004420E1"/>
    <w:rsid w:val="004456E4"/>
    <w:rsid w:val="004568A6"/>
    <w:rsid w:val="00462198"/>
    <w:rsid w:val="00491AE6"/>
    <w:rsid w:val="00494317"/>
    <w:rsid w:val="004A10AF"/>
    <w:rsid w:val="004A1AEF"/>
    <w:rsid w:val="004A7CD1"/>
    <w:rsid w:val="004B1449"/>
    <w:rsid w:val="004B1F16"/>
    <w:rsid w:val="004B4D15"/>
    <w:rsid w:val="004C2E29"/>
    <w:rsid w:val="004C3C64"/>
    <w:rsid w:val="004C4F20"/>
    <w:rsid w:val="004D2930"/>
    <w:rsid w:val="004D42DB"/>
    <w:rsid w:val="004D466C"/>
    <w:rsid w:val="004D555E"/>
    <w:rsid w:val="004D7962"/>
    <w:rsid w:val="004E00D7"/>
    <w:rsid w:val="004E14D7"/>
    <w:rsid w:val="004E4A62"/>
    <w:rsid w:val="004E4D53"/>
    <w:rsid w:val="004E695D"/>
    <w:rsid w:val="004F02F6"/>
    <w:rsid w:val="004F20AD"/>
    <w:rsid w:val="004F6017"/>
    <w:rsid w:val="00512672"/>
    <w:rsid w:val="005166B7"/>
    <w:rsid w:val="00521811"/>
    <w:rsid w:val="00522535"/>
    <w:rsid w:val="00523713"/>
    <w:rsid w:val="0052561F"/>
    <w:rsid w:val="0053358D"/>
    <w:rsid w:val="00534B37"/>
    <w:rsid w:val="005406E1"/>
    <w:rsid w:val="005420E0"/>
    <w:rsid w:val="0054316B"/>
    <w:rsid w:val="00543751"/>
    <w:rsid w:val="0054470C"/>
    <w:rsid w:val="00545F40"/>
    <w:rsid w:val="00547455"/>
    <w:rsid w:val="005577B3"/>
    <w:rsid w:val="00571587"/>
    <w:rsid w:val="005751E0"/>
    <w:rsid w:val="005778F9"/>
    <w:rsid w:val="00580514"/>
    <w:rsid w:val="00587036"/>
    <w:rsid w:val="005931AE"/>
    <w:rsid w:val="005A04B7"/>
    <w:rsid w:val="005A6A61"/>
    <w:rsid w:val="005B4EF6"/>
    <w:rsid w:val="005B5B96"/>
    <w:rsid w:val="005C0994"/>
    <w:rsid w:val="005C41B4"/>
    <w:rsid w:val="005C4FBE"/>
    <w:rsid w:val="005E4108"/>
    <w:rsid w:val="005E4162"/>
    <w:rsid w:val="005E6589"/>
    <w:rsid w:val="005F137D"/>
    <w:rsid w:val="005F277F"/>
    <w:rsid w:val="005F3059"/>
    <w:rsid w:val="005F51BC"/>
    <w:rsid w:val="00600C51"/>
    <w:rsid w:val="006010C8"/>
    <w:rsid w:val="00607D67"/>
    <w:rsid w:val="00611DFA"/>
    <w:rsid w:val="00615B6F"/>
    <w:rsid w:val="00620500"/>
    <w:rsid w:val="00622CBB"/>
    <w:rsid w:val="00636651"/>
    <w:rsid w:val="00641CB2"/>
    <w:rsid w:val="00645DFC"/>
    <w:rsid w:val="006558B0"/>
    <w:rsid w:val="006607E6"/>
    <w:rsid w:val="00665C8B"/>
    <w:rsid w:val="006757D3"/>
    <w:rsid w:val="00675F0C"/>
    <w:rsid w:val="0068020D"/>
    <w:rsid w:val="0068089C"/>
    <w:rsid w:val="00692870"/>
    <w:rsid w:val="00694818"/>
    <w:rsid w:val="006A0935"/>
    <w:rsid w:val="006A485D"/>
    <w:rsid w:val="006A67AD"/>
    <w:rsid w:val="006B4447"/>
    <w:rsid w:val="006B4BB6"/>
    <w:rsid w:val="006B748F"/>
    <w:rsid w:val="006C1FB3"/>
    <w:rsid w:val="006C449A"/>
    <w:rsid w:val="006C6DF1"/>
    <w:rsid w:val="006D0E5F"/>
    <w:rsid w:val="006D1CDC"/>
    <w:rsid w:val="006E0261"/>
    <w:rsid w:val="006F247A"/>
    <w:rsid w:val="006F4841"/>
    <w:rsid w:val="00700B50"/>
    <w:rsid w:val="00701602"/>
    <w:rsid w:val="0070653D"/>
    <w:rsid w:val="007073A3"/>
    <w:rsid w:val="007154AD"/>
    <w:rsid w:val="00715F36"/>
    <w:rsid w:val="00722D18"/>
    <w:rsid w:val="00727D1F"/>
    <w:rsid w:val="007307ED"/>
    <w:rsid w:val="00734C90"/>
    <w:rsid w:val="007420A7"/>
    <w:rsid w:val="00742562"/>
    <w:rsid w:val="007436F8"/>
    <w:rsid w:val="00752C50"/>
    <w:rsid w:val="00753B12"/>
    <w:rsid w:val="00754108"/>
    <w:rsid w:val="00757E9A"/>
    <w:rsid w:val="00760CBC"/>
    <w:rsid w:val="00772E96"/>
    <w:rsid w:val="00781201"/>
    <w:rsid w:val="00782CEB"/>
    <w:rsid w:val="007833FF"/>
    <w:rsid w:val="00786D79"/>
    <w:rsid w:val="0079586D"/>
    <w:rsid w:val="00797A81"/>
    <w:rsid w:val="007C0D8F"/>
    <w:rsid w:val="007C4F06"/>
    <w:rsid w:val="007D19CB"/>
    <w:rsid w:val="007F1F1A"/>
    <w:rsid w:val="007F2E97"/>
    <w:rsid w:val="007F31C0"/>
    <w:rsid w:val="007F37DD"/>
    <w:rsid w:val="007F7751"/>
    <w:rsid w:val="0080117F"/>
    <w:rsid w:val="00813627"/>
    <w:rsid w:val="008147E4"/>
    <w:rsid w:val="0082072B"/>
    <w:rsid w:val="008227B3"/>
    <w:rsid w:val="00825FD5"/>
    <w:rsid w:val="00831372"/>
    <w:rsid w:val="00831668"/>
    <w:rsid w:val="00834C65"/>
    <w:rsid w:val="008419BD"/>
    <w:rsid w:val="00846D01"/>
    <w:rsid w:val="008511A4"/>
    <w:rsid w:val="008516B7"/>
    <w:rsid w:val="0085213E"/>
    <w:rsid w:val="0086470D"/>
    <w:rsid w:val="008664FD"/>
    <w:rsid w:val="008669FD"/>
    <w:rsid w:val="008777BC"/>
    <w:rsid w:val="00877FD0"/>
    <w:rsid w:val="00885223"/>
    <w:rsid w:val="00890B3E"/>
    <w:rsid w:val="00896B40"/>
    <w:rsid w:val="00897DFA"/>
    <w:rsid w:val="008A5751"/>
    <w:rsid w:val="008B539A"/>
    <w:rsid w:val="008B659F"/>
    <w:rsid w:val="008D03AA"/>
    <w:rsid w:val="008D3C1B"/>
    <w:rsid w:val="008D4015"/>
    <w:rsid w:val="008D4956"/>
    <w:rsid w:val="008E4C17"/>
    <w:rsid w:val="008E6BF7"/>
    <w:rsid w:val="008F02EF"/>
    <w:rsid w:val="0090483D"/>
    <w:rsid w:val="00914EA9"/>
    <w:rsid w:val="0091538B"/>
    <w:rsid w:val="00920518"/>
    <w:rsid w:val="0092086A"/>
    <w:rsid w:val="00923EE7"/>
    <w:rsid w:val="009240D9"/>
    <w:rsid w:val="00925751"/>
    <w:rsid w:val="009260C9"/>
    <w:rsid w:val="009435C9"/>
    <w:rsid w:val="009449CD"/>
    <w:rsid w:val="00950B20"/>
    <w:rsid w:val="00950F79"/>
    <w:rsid w:val="00957A3F"/>
    <w:rsid w:val="009645AD"/>
    <w:rsid w:val="00964A98"/>
    <w:rsid w:val="00966AF8"/>
    <w:rsid w:val="009757CD"/>
    <w:rsid w:val="009858C3"/>
    <w:rsid w:val="00991F9B"/>
    <w:rsid w:val="00994402"/>
    <w:rsid w:val="009965A8"/>
    <w:rsid w:val="009968C8"/>
    <w:rsid w:val="009A3832"/>
    <w:rsid w:val="009A5618"/>
    <w:rsid w:val="009A68FD"/>
    <w:rsid w:val="009B0680"/>
    <w:rsid w:val="009B0D90"/>
    <w:rsid w:val="009B1788"/>
    <w:rsid w:val="009B2DA4"/>
    <w:rsid w:val="009B48F8"/>
    <w:rsid w:val="009B6E83"/>
    <w:rsid w:val="009B74F3"/>
    <w:rsid w:val="009C53E5"/>
    <w:rsid w:val="009D1E66"/>
    <w:rsid w:val="009D3205"/>
    <w:rsid w:val="009D67E9"/>
    <w:rsid w:val="009E2C9E"/>
    <w:rsid w:val="009E5333"/>
    <w:rsid w:val="009E7B65"/>
    <w:rsid w:val="009F0622"/>
    <w:rsid w:val="00A006FC"/>
    <w:rsid w:val="00A02E18"/>
    <w:rsid w:val="00A04CDB"/>
    <w:rsid w:val="00A07CE0"/>
    <w:rsid w:val="00A20E9E"/>
    <w:rsid w:val="00A34697"/>
    <w:rsid w:val="00A37034"/>
    <w:rsid w:val="00A50CDB"/>
    <w:rsid w:val="00A54CE2"/>
    <w:rsid w:val="00A57207"/>
    <w:rsid w:val="00A60303"/>
    <w:rsid w:val="00A62E53"/>
    <w:rsid w:val="00A7326A"/>
    <w:rsid w:val="00A7410B"/>
    <w:rsid w:val="00A76335"/>
    <w:rsid w:val="00A76D4D"/>
    <w:rsid w:val="00A807B1"/>
    <w:rsid w:val="00A851E6"/>
    <w:rsid w:val="00A91D17"/>
    <w:rsid w:val="00A93784"/>
    <w:rsid w:val="00AA008F"/>
    <w:rsid w:val="00AA206F"/>
    <w:rsid w:val="00AA287C"/>
    <w:rsid w:val="00AB156F"/>
    <w:rsid w:val="00AC30DE"/>
    <w:rsid w:val="00AC7E86"/>
    <w:rsid w:val="00AD2FCE"/>
    <w:rsid w:val="00AD3EB7"/>
    <w:rsid w:val="00AD50C4"/>
    <w:rsid w:val="00AE20F9"/>
    <w:rsid w:val="00AE5966"/>
    <w:rsid w:val="00AE6DF1"/>
    <w:rsid w:val="00B0156D"/>
    <w:rsid w:val="00B0428D"/>
    <w:rsid w:val="00B05483"/>
    <w:rsid w:val="00B10090"/>
    <w:rsid w:val="00B1223E"/>
    <w:rsid w:val="00B141EE"/>
    <w:rsid w:val="00B149D2"/>
    <w:rsid w:val="00B14ED5"/>
    <w:rsid w:val="00B20376"/>
    <w:rsid w:val="00B31131"/>
    <w:rsid w:val="00B311F0"/>
    <w:rsid w:val="00B33049"/>
    <w:rsid w:val="00B34362"/>
    <w:rsid w:val="00B37B58"/>
    <w:rsid w:val="00B46301"/>
    <w:rsid w:val="00B57EAF"/>
    <w:rsid w:val="00B630D1"/>
    <w:rsid w:val="00B6629B"/>
    <w:rsid w:val="00B67109"/>
    <w:rsid w:val="00B67C96"/>
    <w:rsid w:val="00B73B3D"/>
    <w:rsid w:val="00B744D9"/>
    <w:rsid w:val="00B761B5"/>
    <w:rsid w:val="00B81405"/>
    <w:rsid w:val="00B84AC8"/>
    <w:rsid w:val="00B850AC"/>
    <w:rsid w:val="00B90C51"/>
    <w:rsid w:val="00B971D9"/>
    <w:rsid w:val="00BA4BD8"/>
    <w:rsid w:val="00BB3B25"/>
    <w:rsid w:val="00BB6E0B"/>
    <w:rsid w:val="00BB735D"/>
    <w:rsid w:val="00BB7899"/>
    <w:rsid w:val="00BC0647"/>
    <w:rsid w:val="00BC2514"/>
    <w:rsid w:val="00BC4043"/>
    <w:rsid w:val="00BC583C"/>
    <w:rsid w:val="00BC63CC"/>
    <w:rsid w:val="00BD10CA"/>
    <w:rsid w:val="00BD1E6A"/>
    <w:rsid w:val="00BD50B6"/>
    <w:rsid w:val="00BD50C2"/>
    <w:rsid w:val="00BD51C5"/>
    <w:rsid w:val="00BD65B8"/>
    <w:rsid w:val="00BE3B89"/>
    <w:rsid w:val="00BE4905"/>
    <w:rsid w:val="00BE4EEF"/>
    <w:rsid w:val="00BE636E"/>
    <w:rsid w:val="00BF7202"/>
    <w:rsid w:val="00C00A0C"/>
    <w:rsid w:val="00C00A1E"/>
    <w:rsid w:val="00C10863"/>
    <w:rsid w:val="00C176C0"/>
    <w:rsid w:val="00C20E8E"/>
    <w:rsid w:val="00C339C4"/>
    <w:rsid w:val="00C4486B"/>
    <w:rsid w:val="00C45A0B"/>
    <w:rsid w:val="00C45FEA"/>
    <w:rsid w:val="00C460C7"/>
    <w:rsid w:val="00C51A50"/>
    <w:rsid w:val="00C52EC4"/>
    <w:rsid w:val="00C60BE5"/>
    <w:rsid w:val="00C6368B"/>
    <w:rsid w:val="00C707B1"/>
    <w:rsid w:val="00C71AD7"/>
    <w:rsid w:val="00C74DCC"/>
    <w:rsid w:val="00C8141B"/>
    <w:rsid w:val="00C84054"/>
    <w:rsid w:val="00C86234"/>
    <w:rsid w:val="00C876FB"/>
    <w:rsid w:val="00C90865"/>
    <w:rsid w:val="00CA2D80"/>
    <w:rsid w:val="00CB1A35"/>
    <w:rsid w:val="00CC0F4F"/>
    <w:rsid w:val="00CC6783"/>
    <w:rsid w:val="00CD59BC"/>
    <w:rsid w:val="00CD780B"/>
    <w:rsid w:val="00CE4D9B"/>
    <w:rsid w:val="00CF0025"/>
    <w:rsid w:val="00CF0740"/>
    <w:rsid w:val="00CF1B2D"/>
    <w:rsid w:val="00CF1BFF"/>
    <w:rsid w:val="00D07A56"/>
    <w:rsid w:val="00D10852"/>
    <w:rsid w:val="00D266AD"/>
    <w:rsid w:val="00D31557"/>
    <w:rsid w:val="00D361EA"/>
    <w:rsid w:val="00D42375"/>
    <w:rsid w:val="00D42FFF"/>
    <w:rsid w:val="00D51757"/>
    <w:rsid w:val="00D53AF8"/>
    <w:rsid w:val="00D544C8"/>
    <w:rsid w:val="00D544F0"/>
    <w:rsid w:val="00D55B8E"/>
    <w:rsid w:val="00D6150B"/>
    <w:rsid w:val="00D634B7"/>
    <w:rsid w:val="00D6391B"/>
    <w:rsid w:val="00D6722A"/>
    <w:rsid w:val="00D71BFE"/>
    <w:rsid w:val="00D74740"/>
    <w:rsid w:val="00D7615B"/>
    <w:rsid w:val="00D81337"/>
    <w:rsid w:val="00D92A0F"/>
    <w:rsid w:val="00D94635"/>
    <w:rsid w:val="00DA39D2"/>
    <w:rsid w:val="00DA69FA"/>
    <w:rsid w:val="00DB1285"/>
    <w:rsid w:val="00DC6461"/>
    <w:rsid w:val="00DD39C9"/>
    <w:rsid w:val="00DD4D0E"/>
    <w:rsid w:val="00DD5F62"/>
    <w:rsid w:val="00DD6058"/>
    <w:rsid w:val="00DE7EA6"/>
    <w:rsid w:val="00DF05CD"/>
    <w:rsid w:val="00DF23A9"/>
    <w:rsid w:val="00DF45C9"/>
    <w:rsid w:val="00E02845"/>
    <w:rsid w:val="00E04BEB"/>
    <w:rsid w:val="00E04CC5"/>
    <w:rsid w:val="00E0507E"/>
    <w:rsid w:val="00E115A2"/>
    <w:rsid w:val="00E20D7B"/>
    <w:rsid w:val="00E21C63"/>
    <w:rsid w:val="00E24904"/>
    <w:rsid w:val="00E25023"/>
    <w:rsid w:val="00E2506D"/>
    <w:rsid w:val="00E404AE"/>
    <w:rsid w:val="00E42752"/>
    <w:rsid w:val="00E44883"/>
    <w:rsid w:val="00E56898"/>
    <w:rsid w:val="00E6259D"/>
    <w:rsid w:val="00E6652B"/>
    <w:rsid w:val="00E71BD8"/>
    <w:rsid w:val="00E71D66"/>
    <w:rsid w:val="00E73AA2"/>
    <w:rsid w:val="00E771F1"/>
    <w:rsid w:val="00E8012F"/>
    <w:rsid w:val="00E812D3"/>
    <w:rsid w:val="00E86B72"/>
    <w:rsid w:val="00E92BD6"/>
    <w:rsid w:val="00E95C89"/>
    <w:rsid w:val="00E972C6"/>
    <w:rsid w:val="00EA6C10"/>
    <w:rsid w:val="00EB50E1"/>
    <w:rsid w:val="00EB7488"/>
    <w:rsid w:val="00EB7DBB"/>
    <w:rsid w:val="00EC0861"/>
    <w:rsid w:val="00EC0BA5"/>
    <w:rsid w:val="00EC2172"/>
    <w:rsid w:val="00EC4A5C"/>
    <w:rsid w:val="00EC6E7B"/>
    <w:rsid w:val="00ED038A"/>
    <w:rsid w:val="00ED2EBE"/>
    <w:rsid w:val="00ED4E1C"/>
    <w:rsid w:val="00ED4FE5"/>
    <w:rsid w:val="00ED6C34"/>
    <w:rsid w:val="00EE29DD"/>
    <w:rsid w:val="00EF116D"/>
    <w:rsid w:val="00EF6DDC"/>
    <w:rsid w:val="00F05F62"/>
    <w:rsid w:val="00F06A70"/>
    <w:rsid w:val="00F07C9E"/>
    <w:rsid w:val="00F105FE"/>
    <w:rsid w:val="00F1217D"/>
    <w:rsid w:val="00F137A3"/>
    <w:rsid w:val="00F2343A"/>
    <w:rsid w:val="00F25210"/>
    <w:rsid w:val="00F252DD"/>
    <w:rsid w:val="00F25C33"/>
    <w:rsid w:val="00F26052"/>
    <w:rsid w:val="00F268BF"/>
    <w:rsid w:val="00F3052C"/>
    <w:rsid w:val="00F37983"/>
    <w:rsid w:val="00F37AD6"/>
    <w:rsid w:val="00F4036D"/>
    <w:rsid w:val="00F422E9"/>
    <w:rsid w:val="00F425A7"/>
    <w:rsid w:val="00F44036"/>
    <w:rsid w:val="00F52289"/>
    <w:rsid w:val="00F61C61"/>
    <w:rsid w:val="00F64032"/>
    <w:rsid w:val="00F72D29"/>
    <w:rsid w:val="00F75C3E"/>
    <w:rsid w:val="00F75D11"/>
    <w:rsid w:val="00F8217B"/>
    <w:rsid w:val="00F86625"/>
    <w:rsid w:val="00F86B61"/>
    <w:rsid w:val="00F874F3"/>
    <w:rsid w:val="00F900A7"/>
    <w:rsid w:val="00F91A62"/>
    <w:rsid w:val="00F92399"/>
    <w:rsid w:val="00F94DCE"/>
    <w:rsid w:val="00F9677D"/>
    <w:rsid w:val="00F96B76"/>
    <w:rsid w:val="00F97045"/>
    <w:rsid w:val="00FA090E"/>
    <w:rsid w:val="00FA4D05"/>
    <w:rsid w:val="00FB479B"/>
    <w:rsid w:val="00FB7D40"/>
    <w:rsid w:val="00FC063B"/>
    <w:rsid w:val="00FC3D25"/>
    <w:rsid w:val="00FC44BB"/>
    <w:rsid w:val="00FD34DE"/>
    <w:rsid w:val="00FD39EA"/>
    <w:rsid w:val="00FE22DA"/>
    <w:rsid w:val="00FE2A7D"/>
    <w:rsid w:val="00FE3E4C"/>
    <w:rsid w:val="00FE4D1C"/>
    <w:rsid w:val="00FE6BD6"/>
    <w:rsid w:val="00FF1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5116"/>
  <w15:chartTrackingRefBased/>
  <w15:docId w15:val="{61D41CDD-C4E4-4C91-9E6A-D9EC1468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E86"/>
    <w:rPr>
      <w:color w:val="0000FF"/>
      <w:u w:val="single"/>
    </w:rPr>
  </w:style>
  <w:style w:type="character" w:customStyle="1" w:styleId="a-size-base">
    <w:name w:val="a-size-base"/>
    <w:basedOn w:val="DefaultParagraphFont"/>
    <w:rsid w:val="00AC7E86"/>
  </w:style>
  <w:style w:type="character" w:customStyle="1" w:styleId="author">
    <w:name w:val="author"/>
    <w:basedOn w:val="DefaultParagraphFont"/>
    <w:rsid w:val="00AC7E86"/>
  </w:style>
  <w:style w:type="character" w:customStyle="1" w:styleId="a-color-secondary">
    <w:name w:val="a-color-secondary"/>
    <w:basedOn w:val="DefaultParagraphFont"/>
    <w:rsid w:val="00AC7E86"/>
  </w:style>
  <w:style w:type="character" w:customStyle="1" w:styleId="a-declarative">
    <w:name w:val="a-declarative"/>
    <w:basedOn w:val="DefaultParagraphFont"/>
    <w:rsid w:val="00AC7E86"/>
  </w:style>
  <w:style w:type="paragraph" w:styleId="NoSpacing">
    <w:name w:val="No Spacing"/>
    <w:uiPriority w:val="1"/>
    <w:qFormat/>
    <w:rsid w:val="00AC7E86"/>
    <w:pPr>
      <w:spacing w:after="0" w:line="240" w:lineRule="auto"/>
    </w:pPr>
  </w:style>
  <w:style w:type="paragraph" w:styleId="ListParagraph">
    <w:name w:val="List Paragraph"/>
    <w:basedOn w:val="Normal"/>
    <w:uiPriority w:val="34"/>
    <w:qFormat/>
    <w:rsid w:val="00AC7E86"/>
    <w:pPr>
      <w:ind w:left="720"/>
      <w:contextualSpacing/>
    </w:pPr>
  </w:style>
  <w:style w:type="paragraph" w:customStyle="1" w:styleId="TableParagraph">
    <w:name w:val="Table Paragraph"/>
    <w:basedOn w:val="Normal"/>
    <w:uiPriority w:val="1"/>
    <w:qFormat/>
    <w:rsid w:val="00E25023"/>
    <w:pPr>
      <w:widowControl w:val="0"/>
      <w:autoSpaceDE w:val="0"/>
      <w:autoSpaceDN w:val="0"/>
      <w:spacing w:before="65" w:after="0" w:line="240" w:lineRule="auto"/>
      <w:ind w:left="282"/>
    </w:pPr>
    <w:rPr>
      <w:rFonts w:ascii="Trebuchet MS" w:eastAsia="Trebuchet MS" w:hAnsi="Trebuchet MS" w:cs="Trebuchet MS"/>
      <w:lang w:val="en-US"/>
    </w:rPr>
  </w:style>
  <w:style w:type="character" w:styleId="UnresolvedMention">
    <w:name w:val="Unresolved Mention"/>
    <w:basedOn w:val="DefaultParagraphFont"/>
    <w:uiPriority w:val="99"/>
    <w:semiHidden/>
    <w:unhideWhenUsed/>
    <w:rsid w:val="00547455"/>
    <w:rPr>
      <w:color w:val="605E5C"/>
      <w:shd w:val="clear" w:color="auto" w:fill="E1DFDD"/>
    </w:rPr>
  </w:style>
  <w:style w:type="paragraph" w:styleId="Header">
    <w:name w:val="header"/>
    <w:basedOn w:val="Normal"/>
    <w:link w:val="HeaderChar"/>
    <w:uiPriority w:val="99"/>
    <w:unhideWhenUsed/>
    <w:rsid w:val="00AA0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08F"/>
  </w:style>
  <w:style w:type="paragraph" w:styleId="Footer">
    <w:name w:val="footer"/>
    <w:basedOn w:val="Normal"/>
    <w:link w:val="FooterChar"/>
    <w:uiPriority w:val="99"/>
    <w:unhideWhenUsed/>
    <w:rsid w:val="00AA0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046">
      <w:bodyDiv w:val="1"/>
      <w:marLeft w:val="0"/>
      <w:marRight w:val="0"/>
      <w:marTop w:val="0"/>
      <w:marBottom w:val="0"/>
      <w:divBdr>
        <w:top w:val="none" w:sz="0" w:space="0" w:color="auto"/>
        <w:left w:val="none" w:sz="0" w:space="0" w:color="auto"/>
        <w:bottom w:val="none" w:sz="0" w:space="0" w:color="auto"/>
        <w:right w:val="none" w:sz="0" w:space="0" w:color="auto"/>
      </w:divBdr>
    </w:div>
    <w:div w:id="216943004">
      <w:bodyDiv w:val="1"/>
      <w:marLeft w:val="0"/>
      <w:marRight w:val="0"/>
      <w:marTop w:val="0"/>
      <w:marBottom w:val="0"/>
      <w:divBdr>
        <w:top w:val="none" w:sz="0" w:space="0" w:color="auto"/>
        <w:left w:val="none" w:sz="0" w:space="0" w:color="auto"/>
        <w:bottom w:val="none" w:sz="0" w:space="0" w:color="auto"/>
        <w:right w:val="none" w:sz="0" w:space="0" w:color="auto"/>
      </w:divBdr>
    </w:div>
    <w:div w:id="320500794">
      <w:bodyDiv w:val="1"/>
      <w:marLeft w:val="0"/>
      <w:marRight w:val="0"/>
      <w:marTop w:val="0"/>
      <w:marBottom w:val="0"/>
      <w:divBdr>
        <w:top w:val="none" w:sz="0" w:space="0" w:color="auto"/>
        <w:left w:val="none" w:sz="0" w:space="0" w:color="auto"/>
        <w:bottom w:val="none" w:sz="0" w:space="0" w:color="auto"/>
        <w:right w:val="none" w:sz="0" w:space="0" w:color="auto"/>
      </w:divBdr>
    </w:div>
    <w:div w:id="328993293">
      <w:bodyDiv w:val="1"/>
      <w:marLeft w:val="0"/>
      <w:marRight w:val="0"/>
      <w:marTop w:val="0"/>
      <w:marBottom w:val="0"/>
      <w:divBdr>
        <w:top w:val="none" w:sz="0" w:space="0" w:color="auto"/>
        <w:left w:val="none" w:sz="0" w:space="0" w:color="auto"/>
        <w:bottom w:val="none" w:sz="0" w:space="0" w:color="auto"/>
        <w:right w:val="none" w:sz="0" w:space="0" w:color="auto"/>
      </w:divBdr>
    </w:div>
    <w:div w:id="446316386">
      <w:bodyDiv w:val="1"/>
      <w:marLeft w:val="0"/>
      <w:marRight w:val="0"/>
      <w:marTop w:val="0"/>
      <w:marBottom w:val="0"/>
      <w:divBdr>
        <w:top w:val="none" w:sz="0" w:space="0" w:color="auto"/>
        <w:left w:val="none" w:sz="0" w:space="0" w:color="auto"/>
        <w:bottom w:val="none" w:sz="0" w:space="0" w:color="auto"/>
        <w:right w:val="none" w:sz="0" w:space="0" w:color="auto"/>
      </w:divBdr>
    </w:div>
    <w:div w:id="447546617">
      <w:bodyDiv w:val="1"/>
      <w:marLeft w:val="0"/>
      <w:marRight w:val="0"/>
      <w:marTop w:val="0"/>
      <w:marBottom w:val="0"/>
      <w:divBdr>
        <w:top w:val="none" w:sz="0" w:space="0" w:color="auto"/>
        <w:left w:val="none" w:sz="0" w:space="0" w:color="auto"/>
        <w:bottom w:val="none" w:sz="0" w:space="0" w:color="auto"/>
        <w:right w:val="none" w:sz="0" w:space="0" w:color="auto"/>
      </w:divBdr>
    </w:div>
    <w:div w:id="515466971">
      <w:bodyDiv w:val="1"/>
      <w:marLeft w:val="0"/>
      <w:marRight w:val="0"/>
      <w:marTop w:val="0"/>
      <w:marBottom w:val="0"/>
      <w:divBdr>
        <w:top w:val="none" w:sz="0" w:space="0" w:color="auto"/>
        <w:left w:val="none" w:sz="0" w:space="0" w:color="auto"/>
        <w:bottom w:val="none" w:sz="0" w:space="0" w:color="auto"/>
        <w:right w:val="none" w:sz="0" w:space="0" w:color="auto"/>
      </w:divBdr>
    </w:div>
    <w:div w:id="577442728">
      <w:bodyDiv w:val="1"/>
      <w:marLeft w:val="0"/>
      <w:marRight w:val="0"/>
      <w:marTop w:val="0"/>
      <w:marBottom w:val="0"/>
      <w:divBdr>
        <w:top w:val="none" w:sz="0" w:space="0" w:color="auto"/>
        <w:left w:val="none" w:sz="0" w:space="0" w:color="auto"/>
        <w:bottom w:val="none" w:sz="0" w:space="0" w:color="auto"/>
        <w:right w:val="none" w:sz="0" w:space="0" w:color="auto"/>
      </w:divBdr>
    </w:div>
    <w:div w:id="798498363">
      <w:bodyDiv w:val="1"/>
      <w:marLeft w:val="0"/>
      <w:marRight w:val="0"/>
      <w:marTop w:val="0"/>
      <w:marBottom w:val="0"/>
      <w:divBdr>
        <w:top w:val="none" w:sz="0" w:space="0" w:color="auto"/>
        <w:left w:val="none" w:sz="0" w:space="0" w:color="auto"/>
        <w:bottom w:val="none" w:sz="0" w:space="0" w:color="auto"/>
        <w:right w:val="none" w:sz="0" w:space="0" w:color="auto"/>
      </w:divBdr>
    </w:div>
    <w:div w:id="872767665">
      <w:bodyDiv w:val="1"/>
      <w:marLeft w:val="0"/>
      <w:marRight w:val="0"/>
      <w:marTop w:val="0"/>
      <w:marBottom w:val="0"/>
      <w:divBdr>
        <w:top w:val="none" w:sz="0" w:space="0" w:color="auto"/>
        <w:left w:val="none" w:sz="0" w:space="0" w:color="auto"/>
        <w:bottom w:val="none" w:sz="0" w:space="0" w:color="auto"/>
        <w:right w:val="none" w:sz="0" w:space="0" w:color="auto"/>
      </w:divBdr>
    </w:div>
    <w:div w:id="1326202624">
      <w:bodyDiv w:val="1"/>
      <w:marLeft w:val="0"/>
      <w:marRight w:val="0"/>
      <w:marTop w:val="0"/>
      <w:marBottom w:val="0"/>
      <w:divBdr>
        <w:top w:val="none" w:sz="0" w:space="0" w:color="auto"/>
        <w:left w:val="none" w:sz="0" w:space="0" w:color="auto"/>
        <w:bottom w:val="none" w:sz="0" w:space="0" w:color="auto"/>
        <w:right w:val="none" w:sz="0" w:space="0" w:color="auto"/>
      </w:divBdr>
    </w:div>
    <w:div w:id="1563442654">
      <w:bodyDiv w:val="1"/>
      <w:marLeft w:val="0"/>
      <w:marRight w:val="0"/>
      <w:marTop w:val="0"/>
      <w:marBottom w:val="0"/>
      <w:divBdr>
        <w:top w:val="none" w:sz="0" w:space="0" w:color="auto"/>
        <w:left w:val="none" w:sz="0" w:space="0" w:color="auto"/>
        <w:bottom w:val="none" w:sz="0" w:space="0" w:color="auto"/>
        <w:right w:val="none" w:sz="0" w:space="0" w:color="auto"/>
      </w:divBdr>
    </w:div>
    <w:div w:id="1699240170">
      <w:bodyDiv w:val="1"/>
      <w:marLeft w:val="0"/>
      <w:marRight w:val="0"/>
      <w:marTop w:val="0"/>
      <w:marBottom w:val="0"/>
      <w:divBdr>
        <w:top w:val="none" w:sz="0" w:space="0" w:color="auto"/>
        <w:left w:val="none" w:sz="0" w:space="0" w:color="auto"/>
        <w:bottom w:val="none" w:sz="0" w:space="0" w:color="auto"/>
        <w:right w:val="none" w:sz="0" w:space="0" w:color="auto"/>
      </w:divBdr>
      <w:divsChild>
        <w:div w:id="825708275">
          <w:marLeft w:val="0"/>
          <w:marRight w:val="0"/>
          <w:marTop w:val="0"/>
          <w:marBottom w:val="0"/>
          <w:divBdr>
            <w:top w:val="none" w:sz="0" w:space="0" w:color="auto"/>
            <w:left w:val="none" w:sz="0" w:space="0" w:color="auto"/>
            <w:bottom w:val="none" w:sz="0" w:space="0" w:color="auto"/>
            <w:right w:val="none" w:sz="0" w:space="0" w:color="auto"/>
          </w:divBdr>
          <w:divsChild>
            <w:div w:id="13104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92461">
      <w:bodyDiv w:val="1"/>
      <w:marLeft w:val="0"/>
      <w:marRight w:val="0"/>
      <w:marTop w:val="0"/>
      <w:marBottom w:val="0"/>
      <w:divBdr>
        <w:top w:val="none" w:sz="0" w:space="0" w:color="auto"/>
        <w:left w:val="none" w:sz="0" w:space="0" w:color="auto"/>
        <w:bottom w:val="none" w:sz="0" w:space="0" w:color="auto"/>
        <w:right w:val="none" w:sz="0" w:space="0" w:color="auto"/>
      </w:divBdr>
    </w:div>
    <w:div w:id="2122069398">
      <w:bodyDiv w:val="1"/>
      <w:marLeft w:val="0"/>
      <w:marRight w:val="0"/>
      <w:marTop w:val="0"/>
      <w:marBottom w:val="0"/>
      <w:divBdr>
        <w:top w:val="none" w:sz="0" w:space="0" w:color="auto"/>
        <w:left w:val="none" w:sz="0" w:space="0" w:color="auto"/>
        <w:bottom w:val="none" w:sz="0" w:space="0" w:color="auto"/>
        <w:right w:val="none" w:sz="0" w:space="0" w:color="auto"/>
      </w:divBdr>
    </w:div>
    <w:div w:id="2127692270">
      <w:bodyDiv w:val="1"/>
      <w:marLeft w:val="0"/>
      <w:marRight w:val="0"/>
      <w:marTop w:val="0"/>
      <w:marBottom w:val="0"/>
      <w:divBdr>
        <w:top w:val="none" w:sz="0" w:space="0" w:color="auto"/>
        <w:left w:val="none" w:sz="0" w:space="0" w:color="auto"/>
        <w:bottom w:val="none" w:sz="0" w:space="0" w:color="auto"/>
        <w:right w:val="none" w:sz="0" w:space="0" w:color="auto"/>
      </w:divBdr>
      <w:divsChild>
        <w:div w:id="844898576">
          <w:marLeft w:val="0"/>
          <w:marRight w:val="0"/>
          <w:marTop w:val="0"/>
          <w:marBottom w:val="0"/>
          <w:divBdr>
            <w:top w:val="none" w:sz="0" w:space="0" w:color="auto"/>
            <w:left w:val="none" w:sz="0" w:space="0" w:color="auto"/>
            <w:bottom w:val="none" w:sz="0" w:space="0" w:color="auto"/>
            <w:right w:val="none" w:sz="0" w:space="0" w:color="auto"/>
          </w:divBdr>
          <w:divsChild>
            <w:div w:id="16873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image" Target="media/image23.jpeg"/><Relationship Id="rId47" Type="http://schemas.openxmlformats.org/officeDocument/2006/relationships/hyperlink" Target="https://www.amazon.co.uk/Wendy-Meddour/e/B006UTQQB2/ref=dp_byline_cont_book_1" TargetMode="External"/><Relationship Id="rId63" Type="http://schemas.openxmlformats.org/officeDocument/2006/relationships/image" Target="media/image40.jpeg"/><Relationship Id="rId68" Type="http://schemas.openxmlformats.org/officeDocument/2006/relationships/image" Target="media/image44.jpeg"/><Relationship Id="rId84" Type="http://schemas.openxmlformats.org/officeDocument/2006/relationships/fontTable" Target="fontTable.xml"/><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hyperlink" Target="https://www.amazon.co.uk/Were-All-Wonders-R-Palacio/dp/014138641X/ref=sr_1_1?dchild=1&amp;keywords=we%27re+all+wonders&amp;qid=1597327187&amp;s=books&amp;sr=1-1" TargetMode="External"/><Relationship Id="rId37" Type="http://schemas.openxmlformats.org/officeDocument/2006/relationships/image" Target="media/image19.jpeg"/><Relationship Id="rId53" Type="http://schemas.openxmlformats.org/officeDocument/2006/relationships/image" Target="media/image32.jpeg"/><Relationship Id="rId58" Type="http://schemas.openxmlformats.org/officeDocument/2006/relationships/image" Target="media/image35.jpeg"/><Relationship Id="rId74" Type="http://schemas.openxmlformats.org/officeDocument/2006/relationships/image" Target="media/image48.jpeg"/><Relationship Id="rId79" Type="http://schemas.openxmlformats.org/officeDocument/2006/relationships/image" Target="media/image53.png"/><Relationship Id="rId5" Type="http://schemas.openxmlformats.org/officeDocument/2006/relationships/numbering" Target="numbering.xml"/><Relationship Id="rId19" Type="http://schemas.openxmlformats.org/officeDocument/2006/relationships/image" Target="media/image8.jpeg"/><Relationship Id="rId14" Type="http://schemas.openxmlformats.org/officeDocument/2006/relationships/image" Target="media/image4.jpeg"/><Relationship Id="rId22" Type="http://schemas.openxmlformats.org/officeDocument/2006/relationships/hyperlink" Target="https://www.amazon.co.uk/Pat-Zietlow-Miller/e/B00BAVW0J2/ref=dp_byline_cont_book_1" TargetMode="External"/><Relationship Id="rId27" Type="http://schemas.openxmlformats.org/officeDocument/2006/relationships/image" Target="media/image13.jpeg"/><Relationship Id="rId30" Type="http://schemas.openxmlformats.org/officeDocument/2006/relationships/hyperlink" Target="https://www.amazon.co.uk/Kathryn-Otoshi/e/B00J1ZZ6JK/ref=dp_byline_cont_book_1" TargetMode="External"/><Relationship Id="rId35" Type="http://schemas.openxmlformats.org/officeDocument/2006/relationships/image" Target="media/image17.jpeg"/><Relationship Id="rId43" Type="http://schemas.openxmlformats.org/officeDocument/2006/relationships/image" Target="media/image24.jpeg"/><Relationship Id="rId48" Type="http://schemas.openxmlformats.org/officeDocument/2006/relationships/image" Target="media/image28.jpeg"/><Relationship Id="rId56" Type="http://schemas.openxmlformats.org/officeDocument/2006/relationships/image" Target="media/image34.png"/><Relationship Id="rId64" Type="http://schemas.openxmlformats.org/officeDocument/2006/relationships/image" Target="media/image41.jpeg"/><Relationship Id="rId69" Type="http://schemas.openxmlformats.org/officeDocument/2006/relationships/hyperlink" Target="https://www.amazon.co.uk/DK/e/B091DQ7K2T/ref=dp_byline_cont_book_1" TargetMode="External"/><Relationship Id="rId77" Type="http://schemas.openxmlformats.org/officeDocument/2006/relationships/image" Target="media/image51.jpeg"/><Relationship Id="rId8" Type="http://schemas.openxmlformats.org/officeDocument/2006/relationships/webSettings" Target="webSettings.xml"/><Relationship Id="rId51" Type="http://schemas.openxmlformats.org/officeDocument/2006/relationships/hyperlink" Target="https://www.amazon.co.uk/Giles-Andreae/e/B001IOBDE4/ref=dp_byline_cont_book_1" TargetMode="External"/><Relationship Id="rId72" Type="http://schemas.openxmlformats.org/officeDocument/2006/relationships/image" Target="media/image46.jpeg"/><Relationship Id="rId80" Type="http://schemas.openxmlformats.org/officeDocument/2006/relationships/hyperlink" Target="https://www.amazon.co.uk/Jess-Hitchman/e/B07SXRQRGK/ref=dp_byline_cont_book_1"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amazon.co.uk/Amy-Krouse-Rosenthal/e/B001H6KHAO/ref=dp_byline_cont_book_1" TargetMode="External"/><Relationship Id="rId33" Type="http://schemas.openxmlformats.org/officeDocument/2006/relationships/image" Target="media/image16.jpeg"/><Relationship Id="rId38" Type="http://schemas.openxmlformats.org/officeDocument/2006/relationships/image" Target="media/image20.png"/><Relationship Id="rId46" Type="http://schemas.openxmlformats.org/officeDocument/2006/relationships/image" Target="media/image27.png"/><Relationship Id="rId59" Type="http://schemas.openxmlformats.org/officeDocument/2006/relationships/image" Target="media/image36.jpeg"/><Relationship Id="rId67" Type="http://schemas.openxmlformats.org/officeDocument/2006/relationships/hyperlink" Target="https://www.amazon.co.uk/Britta-Teckentrup/e/B00J25L7OC/ref=dp_byline_cont_book_1" TargetMode="External"/><Relationship Id="rId20" Type="http://schemas.openxmlformats.org/officeDocument/2006/relationships/hyperlink" Target="https://www.amazon.co.uk/Jamie-Lee-Curtis/e/B001IGNQF6?ref=sr_ntt_srch_lnk_1&amp;qid=1597407201&amp;sr=8-1" TargetMode="External"/><Relationship Id="rId41" Type="http://schemas.openxmlformats.org/officeDocument/2006/relationships/image" Target="media/image22.jpeg"/><Relationship Id="rId54" Type="http://schemas.openxmlformats.org/officeDocument/2006/relationships/hyperlink" Target="https://www.amazon.co.uk/Eleanor-Estes/e/B000APHM9M/ref=dp_byline_cont_book_1" TargetMode="External"/><Relationship Id="rId62" Type="http://schemas.openxmlformats.org/officeDocument/2006/relationships/image" Target="media/image39.jpeg"/><Relationship Id="rId70" Type="http://schemas.openxmlformats.org/officeDocument/2006/relationships/hyperlink" Target="https://www.amazon.co.uk/Tom-Tinn-Disbury/e/B0C4NH2K5Y/ref=dp_byline_cont_book_2" TargetMode="External"/><Relationship Id="rId75" Type="http://schemas.openxmlformats.org/officeDocument/2006/relationships/image" Target="media/image49.jpeg"/><Relationship Id="rId83"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yperlink" Target="https://www.amazon.co.uk/Monica-Brown/e/B001JS1L50?ref=sr_ntt_srch_lnk_1&amp;qid=1597407294&amp;sr=8-1" TargetMode="External"/><Relationship Id="rId36" Type="http://schemas.openxmlformats.org/officeDocument/2006/relationships/image" Target="media/image18.jpeg"/><Relationship Id="rId49" Type="http://schemas.openxmlformats.org/officeDocument/2006/relationships/image" Target="media/image29.jpeg"/><Relationship Id="rId57" Type="http://schemas.openxmlformats.org/officeDocument/2006/relationships/hyperlink" Target="https://www.amazon.co.uk/Kathryn-Cave/e/B001HOALJI/ref=dp_byline_cont_book_1" TargetMode="External"/><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5.jpeg"/><Relationship Id="rId52" Type="http://schemas.openxmlformats.org/officeDocument/2006/relationships/image" Target="media/image31.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47.jpeg"/><Relationship Id="rId78" Type="http://schemas.openxmlformats.org/officeDocument/2006/relationships/image" Target="media/image52.jpeg"/><Relationship Id="rId81" Type="http://schemas.openxmlformats.org/officeDocument/2006/relationships/image" Target="media/image54.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amazon.co.uk/s/ref=dp_byline_sr_book_1?ie=UTF8&amp;field-author=Shinsuke+Yoshitake&amp;text=Shinsuke+Yoshitake&amp;sort=relevancerank&amp;search-alias=books-uk" TargetMode="External"/><Relationship Id="rId39" Type="http://schemas.openxmlformats.org/officeDocument/2006/relationships/hyperlink" Target="https://www.amazon.co.uk/Naomi-Jones/e/B0B97ZZZLK/ref=dp_byline_cont_book_1" TargetMode="External"/><Relationship Id="rId34" Type="http://schemas.openxmlformats.org/officeDocument/2006/relationships/hyperlink" Target="https://www.amazon.co.uk/R-J-Palacio/e/B005MESU4C?ref=sr_ntt_srch_lnk_1&amp;qid=1597327187&amp;sr=1-1" TargetMode="External"/><Relationship Id="rId50" Type="http://schemas.openxmlformats.org/officeDocument/2006/relationships/image" Target="media/image30.jpeg"/><Relationship Id="rId55" Type="http://schemas.openxmlformats.org/officeDocument/2006/relationships/image" Target="media/image33.jpeg"/><Relationship Id="rId76" Type="http://schemas.openxmlformats.org/officeDocument/2006/relationships/image" Target="media/image50.jpeg"/><Relationship Id="rId7" Type="http://schemas.openxmlformats.org/officeDocument/2006/relationships/settings" Target="settings.xml"/><Relationship Id="rId71" Type="http://schemas.openxmlformats.org/officeDocument/2006/relationships/image" Target="media/image45.jpe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11.jpe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3.jpeg"/><Relationship Id="rId61" Type="http://schemas.openxmlformats.org/officeDocument/2006/relationships/image" Target="media/image38.jpeg"/><Relationship Id="rId82"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E07DC4F63B1B4084FE32BC15B0A59D" ma:contentTypeVersion="16" ma:contentTypeDescription="Create a new document." ma:contentTypeScope="" ma:versionID="3419734e5fb799cfc46a5f645aff08e9">
  <xsd:schema xmlns:xsd="http://www.w3.org/2001/XMLSchema" xmlns:xs="http://www.w3.org/2001/XMLSchema" xmlns:p="http://schemas.microsoft.com/office/2006/metadata/properties" xmlns:ns2="f21da16d-c450-4765-9e97-539acdf8cb24" xmlns:ns3="d193e940-7e63-4d36-982d-7741260e1b08" targetNamespace="http://schemas.microsoft.com/office/2006/metadata/properties" ma:root="true" ma:fieldsID="18ef1fe587b89cbc02a1434652047b52" ns2:_="" ns3:_="">
    <xsd:import namespace="f21da16d-c450-4765-9e97-539acdf8cb24"/>
    <xsd:import namespace="d193e940-7e63-4d36-982d-7741260e1b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da16d-c450-4765-9e97-539acdf8c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3e940-7e63-4d36-982d-7741260e1b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cf9a5f-3443-437a-a570-60a78b9317d8}" ma:internalName="TaxCatchAll" ma:showField="CatchAllData" ma:web="d193e940-7e63-4d36-982d-7741260e1b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1da16d-c450-4765-9e97-539acdf8cb24">
      <Terms xmlns="http://schemas.microsoft.com/office/infopath/2007/PartnerControls"/>
    </lcf76f155ced4ddcb4097134ff3c332f>
    <TaxCatchAll xmlns="d193e940-7e63-4d36-982d-7741260e1b08" xsi:nil="true"/>
  </documentManagement>
</p:properties>
</file>

<file path=customXml/itemProps1.xml><?xml version="1.0" encoding="utf-8"?>
<ds:datastoreItem xmlns:ds="http://schemas.openxmlformats.org/officeDocument/2006/customXml" ds:itemID="{CB4E5F22-BFB9-4D53-A346-BF4CAFDDFAD9}">
  <ds:schemaRefs>
    <ds:schemaRef ds:uri="http://schemas.microsoft.com/sharepoint/v3/contenttype/forms"/>
  </ds:schemaRefs>
</ds:datastoreItem>
</file>

<file path=customXml/itemProps2.xml><?xml version="1.0" encoding="utf-8"?>
<ds:datastoreItem xmlns:ds="http://schemas.openxmlformats.org/officeDocument/2006/customXml" ds:itemID="{B8F371F7-652B-4587-8C89-9BB80349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da16d-c450-4765-9e97-539acdf8cb24"/>
    <ds:schemaRef ds:uri="d193e940-7e63-4d36-982d-7741260e1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9B712-EFBC-4CF6-8B0C-5496550B3DCE}">
  <ds:schemaRefs>
    <ds:schemaRef ds:uri="http://schemas.openxmlformats.org/officeDocument/2006/bibliography"/>
  </ds:schemaRefs>
</ds:datastoreItem>
</file>

<file path=customXml/itemProps4.xml><?xml version="1.0" encoding="utf-8"?>
<ds:datastoreItem xmlns:ds="http://schemas.openxmlformats.org/officeDocument/2006/customXml" ds:itemID="{651902C5-10F7-4A66-99EB-560998CC2B10}">
  <ds:schemaRefs>
    <ds:schemaRef ds:uri="http://schemas.microsoft.com/office/2006/metadata/properties"/>
    <ds:schemaRef ds:uri="http://schemas.microsoft.com/office/infopath/2007/PartnerControls"/>
    <ds:schemaRef ds:uri="f21da16d-c450-4765-9e97-539acdf8cb24"/>
    <ds:schemaRef ds:uri="d193e940-7e63-4d36-982d-7741260e1b08"/>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28</Pages>
  <Words>16147</Words>
  <Characters>92041</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107973</CharactersWithSpaces>
  <SharedDoc>false</SharedDoc>
  <HLinks>
    <vt:vector size="72" baseType="variant">
      <vt:variant>
        <vt:i4>3538981</vt:i4>
      </vt:variant>
      <vt:variant>
        <vt:i4>33</vt:i4>
      </vt:variant>
      <vt:variant>
        <vt:i4>0</vt:i4>
      </vt:variant>
      <vt:variant>
        <vt:i4>5</vt:i4>
      </vt:variant>
      <vt:variant>
        <vt:lpwstr>https://www.amazon.co.uk/Arree-Chung/e/B009I1LZEC/ref=dp_byline_cont_book_1</vt:lpwstr>
      </vt:variant>
      <vt:variant>
        <vt:lpwstr/>
      </vt:variant>
      <vt:variant>
        <vt:i4>7274596</vt:i4>
      </vt:variant>
      <vt:variant>
        <vt:i4>30</vt:i4>
      </vt:variant>
      <vt:variant>
        <vt:i4>0</vt:i4>
      </vt:variant>
      <vt:variant>
        <vt:i4>5</vt:i4>
      </vt:variant>
      <vt:variant>
        <vt:lpwstr>https://www.amazon.co.uk/Stella-Maris/e/B0CVH8LFTP?ref=sr_ntt_srch_lnk_1&amp;qid=1724251413&amp;sr=1-1</vt:lpwstr>
      </vt:variant>
      <vt:variant>
        <vt:lpwstr/>
      </vt:variant>
      <vt:variant>
        <vt:i4>2687076</vt:i4>
      </vt:variant>
      <vt:variant>
        <vt:i4>27</vt:i4>
      </vt:variant>
      <vt:variant>
        <vt:i4>0</vt:i4>
      </vt:variant>
      <vt:variant>
        <vt:i4>5</vt:i4>
      </vt:variant>
      <vt:variant>
        <vt:lpwstr>https://www.amazon.co.uk/I-am-Tree-Kelly-Bauer/dp/B0CBZBS5ZH/ref=sr_1_1?crid=3S6GR399K11UL&amp;dib=eyJ2IjoiMSJ9.IamHmJ1PFFsHcSAyUetYdxry9ZvGbAmPt3Q_d2DyHW32CFn6f1CPiH41GAOXtXLgbL-FQBgerFakpWF9UsRbHTzirWM468rpJvLqL_qwCwlGe5z8hR-2S6trC9h7biGNTN79CLxfUi2cnQkJu1Hun96kYB7wtq9g5W15fAQ2mpTioUdlShAPSULCS2KhdzclJhNUpGwHAtCj5ZCQxa28xnekupKFI3uZcf9KJfFhjyw.xb-s1EzR_oBBEqhNaI0uL2MrfroFqcDy3Br62hDLZjA&amp;dib_tag=se&amp;keywords=i+am+the+tree&amp;qid=1724251413&amp;s=books&amp;sprefix=i+am+the+tree%2Cstripbooks%2C72&amp;sr=1-1</vt:lpwstr>
      </vt:variant>
      <vt:variant>
        <vt:lpwstr/>
      </vt:variant>
      <vt:variant>
        <vt:i4>2031633</vt:i4>
      </vt:variant>
      <vt:variant>
        <vt:i4>24</vt:i4>
      </vt:variant>
      <vt:variant>
        <vt:i4>0</vt:i4>
      </vt:variant>
      <vt:variant>
        <vt:i4>5</vt:i4>
      </vt:variant>
      <vt:variant>
        <vt:lpwstr>https://www.amazon.co.uk/Eleanor-Estes/e/B000APHM9M/ref=dp_byline_cont_book_1</vt:lpwstr>
      </vt:variant>
      <vt:variant>
        <vt:lpwstr/>
      </vt:variant>
      <vt:variant>
        <vt:i4>4325466</vt:i4>
      </vt:variant>
      <vt:variant>
        <vt:i4>21</vt:i4>
      </vt:variant>
      <vt:variant>
        <vt:i4>0</vt:i4>
      </vt:variant>
      <vt:variant>
        <vt:i4>5</vt:i4>
      </vt:variant>
      <vt:variant>
        <vt:lpwstr>https://www.amazon.co.uk/Giles-Andreae/e/B001IOBDE4/ref=dp_byline_cont_book_1</vt:lpwstr>
      </vt:variant>
      <vt:variant>
        <vt:lpwstr/>
      </vt:variant>
      <vt:variant>
        <vt:i4>3932256</vt:i4>
      </vt:variant>
      <vt:variant>
        <vt:i4>18</vt:i4>
      </vt:variant>
      <vt:variant>
        <vt:i4>0</vt:i4>
      </vt:variant>
      <vt:variant>
        <vt:i4>5</vt:i4>
      </vt:variant>
      <vt:variant>
        <vt:lpwstr>https://www.amazon.co.uk/Kathryn-Otoshi/e/B00J1ZZ6JK/ref=dp_byline_cont_book_1</vt:lpwstr>
      </vt:variant>
      <vt:variant>
        <vt:lpwstr/>
      </vt:variant>
      <vt:variant>
        <vt:i4>3407933</vt:i4>
      </vt:variant>
      <vt:variant>
        <vt:i4>15</vt:i4>
      </vt:variant>
      <vt:variant>
        <vt:i4>0</vt:i4>
      </vt:variant>
      <vt:variant>
        <vt:i4>5</vt:i4>
      </vt:variant>
      <vt:variant>
        <vt:lpwstr>https://www.amazon.co.uk/Monica-Brown/e/B001JS1L50?ref=sr_ntt_srch_lnk_1&amp;qid=1597407294&amp;sr=8-1</vt:lpwstr>
      </vt:variant>
      <vt:variant>
        <vt:lpwstr/>
      </vt:variant>
      <vt:variant>
        <vt:i4>4653145</vt:i4>
      </vt:variant>
      <vt:variant>
        <vt:i4>12</vt:i4>
      </vt:variant>
      <vt:variant>
        <vt:i4>0</vt:i4>
      </vt:variant>
      <vt:variant>
        <vt:i4>5</vt:i4>
      </vt:variant>
      <vt:variant>
        <vt:lpwstr>https://www.amazon.co.uk/Amy-Krouse-Rosenthal/e/B001H6KHAO/ref=dp_byline_cont_book_1</vt:lpwstr>
      </vt:variant>
      <vt:variant>
        <vt:lpwstr/>
      </vt:variant>
      <vt:variant>
        <vt:i4>6815850</vt:i4>
      </vt:variant>
      <vt:variant>
        <vt:i4>9</vt:i4>
      </vt:variant>
      <vt:variant>
        <vt:i4>0</vt:i4>
      </vt:variant>
      <vt:variant>
        <vt:i4>5</vt:i4>
      </vt:variant>
      <vt:variant>
        <vt:lpwstr>https://www.amazon.co.uk/Pat-Zietlow-Miller/e/B00BAVW0J2/ref=dp_byline_cont_book_1</vt:lpwstr>
      </vt:variant>
      <vt:variant>
        <vt:lpwstr/>
      </vt:variant>
      <vt:variant>
        <vt:i4>6881324</vt:i4>
      </vt:variant>
      <vt:variant>
        <vt:i4>6</vt:i4>
      </vt:variant>
      <vt:variant>
        <vt:i4>0</vt:i4>
      </vt:variant>
      <vt:variant>
        <vt:i4>5</vt:i4>
      </vt:variant>
      <vt:variant>
        <vt:lpwstr>https://www.amazon.co.uk/Jamie-Lee-Curtis/e/B001IGNQF6?ref=sr_ntt_srch_lnk_1&amp;qid=1597407201&amp;sr=8-1</vt:lpwstr>
      </vt:variant>
      <vt:variant>
        <vt:lpwstr/>
      </vt:variant>
      <vt:variant>
        <vt:i4>5242903</vt:i4>
      </vt:variant>
      <vt:variant>
        <vt:i4>3</vt:i4>
      </vt:variant>
      <vt:variant>
        <vt:i4>0</vt:i4>
      </vt:variant>
      <vt:variant>
        <vt:i4>5</vt:i4>
      </vt:variant>
      <vt:variant>
        <vt:lpwstr>https://www.amazon.co.uk/Britta-Teckentrup/e/B00J25L7OC/ref=dp_byline_cont_book_1</vt:lpwstr>
      </vt:variant>
      <vt:variant>
        <vt:lpwstr/>
      </vt:variant>
      <vt:variant>
        <vt:i4>5505104</vt:i4>
      </vt:variant>
      <vt:variant>
        <vt:i4>0</vt:i4>
      </vt:variant>
      <vt:variant>
        <vt:i4>0</vt:i4>
      </vt:variant>
      <vt:variant>
        <vt:i4>5</vt:i4>
      </vt:variant>
      <vt:variant>
        <vt:lpwstr>https://www.amazon.co.uk/R-J-Palacio/e/B005MESU4C?ref=sr_ntt_srch_lnk_1&amp;qid=1597327187&amp;sr=1-1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Dewar, Amy</dc:creator>
  <cp:keywords/>
  <dc:description/>
  <cp:lastModifiedBy>A Dewar (LR)</cp:lastModifiedBy>
  <cp:revision>41</cp:revision>
  <cp:lastPrinted>2026-06-23T13:11:00Z</cp:lastPrinted>
  <dcterms:created xsi:type="dcterms:W3CDTF">2026-06-23T14:16:00Z</dcterms:created>
  <dcterms:modified xsi:type="dcterms:W3CDTF">2026-08-17T19:30:00Z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0x01010090E07DC4F63B1B4084FE32BC15B0A59D</vt:lpwstr>
  </property>
  <property fmtid="{D5CDD505-2E9C-101B-9397-08002B2CF9AE}" pid="3" name="Order">
    <vt:r8>10487800</vt:r8>
  </property>
  <property fmtid="{D5CDD505-2E9C-101B-9397-08002B2CF9AE}" pid="4" name="MediaServiceImageTags">
    <vt:lpwstr/>
  </property>
</Properties>
</file>