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DAE" w:rsidRDefault="006C4362" w:rsidP="006C4362">
      <w:pPr>
        <w:jc w:val="center"/>
        <w:rPr>
          <w:rFonts w:ascii="SassoonPrimaryInfant" w:hAnsi="SassoonPrimaryInfant"/>
          <w:b/>
          <w:sz w:val="32"/>
          <w:u w:val="single"/>
        </w:rPr>
      </w:pPr>
      <w:r w:rsidRPr="006C4362">
        <w:rPr>
          <w:rFonts w:ascii="SassoonPrimaryInfant" w:hAnsi="SassoonPrimaryInfant"/>
          <w:b/>
          <w:sz w:val="32"/>
          <w:u w:val="single"/>
        </w:rPr>
        <w:t>Writing and Reading Key Text Curriculum Overview</w:t>
      </w:r>
    </w:p>
    <w:tbl>
      <w:tblPr>
        <w:tblStyle w:val="TableGrid"/>
        <w:tblpPr w:leftFromText="180" w:rightFromText="180" w:vertAnchor="text" w:horzAnchor="margin" w:tblpY="4"/>
        <w:tblW w:w="21588" w:type="dxa"/>
        <w:tblLook w:val="04A0" w:firstRow="1" w:lastRow="0" w:firstColumn="1" w:lastColumn="0" w:noHBand="0" w:noVBand="1"/>
      </w:tblPr>
      <w:tblGrid>
        <w:gridCol w:w="2138"/>
        <w:gridCol w:w="3459"/>
        <w:gridCol w:w="64"/>
        <w:gridCol w:w="2834"/>
        <w:gridCol w:w="564"/>
        <w:gridCol w:w="3121"/>
        <w:gridCol w:w="3118"/>
        <w:gridCol w:w="3145"/>
        <w:gridCol w:w="3145"/>
      </w:tblGrid>
      <w:tr w:rsidR="0042747E" w:rsidRPr="00711549" w:rsidTr="0042747E">
        <w:trPr>
          <w:trHeight w:val="983"/>
        </w:trPr>
        <w:tc>
          <w:tcPr>
            <w:tcW w:w="2138" w:type="dxa"/>
          </w:tcPr>
          <w:p w:rsidR="0042747E" w:rsidRPr="0042747E" w:rsidRDefault="0042747E" w:rsidP="00180DDE">
            <w:pPr>
              <w:rPr>
                <w:rFonts w:ascii="SassoonPrimaryInfant" w:hAnsi="SassoonPrimaryInfant"/>
                <w:sz w:val="28"/>
              </w:rPr>
            </w:pPr>
            <w:r w:rsidRPr="0042747E">
              <w:rPr>
                <w:rFonts w:ascii="SassoonPrimaryInfant" w:hAnsi="SassoonPrimaryInfant"/>
                <w:sz w:val="28"/>
              </w:rPr>
              <w:t xml:space="preserve">FS1 </w:t>
            </w:r>
          </w:p>
        </w:tc>
        <w:tc>
          <w:tcPr>
            <w:tcW w:w="3525" w:type="dxa"/>
            <w:gridSpan w:val="2"/>
          </w:tcPr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42747E">
              <w:rPr>
                <w:rFonts w:ascii="SassoonPrimaryInfant" w:hAnsi="SassoonPrimaryInfant"/>
                <w:b/>
                <w:sz w:val="28"/>
                <w:u w:val="single"/>
              </w:rPr>
              <w:t>Autumn 1</w:t>
            </w:r>
          </w:p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28"/>
                <w:szCs w:val="32"/>
              </w:rPr>
            </w:pPr>
            <w:r w:rsidRPr="0042747E">
              <w:rPr>
                <w:rFonts w:ascii="SassoonPrimaryInfant" w:hAnsi="SassoonPrimaryInfant"/>
                <w:w w:val="90"/>
                <w:sz w:val="28"/>
                <w:szCs w:val="32"/>
              </w:rPr>
              <w:t>I wonder if you’ve heard this one?</w:t>
            </w:r>
          </w:p>
        </w:tc>
        <w:tc>
          <w:tcPr>
            <w:tcW w:w="2834" w:type="dxa"/>
          </w:tcPr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42747E">
              <w:rPr>
                <w:rFonts w:ascii="SassoonPrimaryInfant" w:hAnsi="SassoonPrimaryInfant"/>
                <w:b/>
                <w:sz w:val="28"/>
                <w:u w:val="single"/>
              </w:rPr>
              <w:t>Autumn 2</w:t>
            </w:r>
          </w:p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28"/>
                <w:szCs w:val="32"/>
              </w:rPr>
            </w:pPr>
            <w:r w:rsidRPr="0042747E">
              <w:rPr>
                <w:rFonts w:ascii="SassoonPrimaryInfant" w:hAnsi="SassoonPrimaryInfant"/>
                <w:w w:val="90"/>
                <w:sz w:val="28"/>
                <w:szCs w:val="32"/>
              </w:rPr>
              <w:t>I wonder if dinosaurs lived in zoos?</w:t>
            </w:r>
          </w:p>
        </w:tc>
        <w:tc>
          <w:tcPr>
            <w:tcW w:w="3685" w:type="dxa"/>
            <w:gridSpan w:val="2"/>
          </w:tcPr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42747E">
              <w:rPr>
                <w:rFonts w:ascii="SassoonPrimaryInfant" w:hAnsi="SassoonPrimaryInfant"/>
                <w:b/>
                <w:sz w:val="28"/>
                <w:u w:val="single"/>
              </w:rPr>
              <w:t>Spring 1</w:t>
            </w:r>
          </w:p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28"/>
                <w:szCs w:val="32"/>
              </w:rPr>
            </w:pPr>
            <w:r w:rsidRPr="0042747E">
              <w:rPr>
                <w:rFonts w:ascii="SassoonPrimaryInfant" w:hAnsi="SassoonPrimaryInfant"/>
                <w:w w:val="90"/>
                <w:sz w:val="28"/>
                <w:szCs w:val="32"/>
              </w:rPr>
              <w:t>I wonder why it is cold?</w:t>
            </w:r>
          </w:p>
        </w:tc>
        <w:tc>
          <w:tcPr>
            <w:tcW w:w="3118" w:type="dxa"/>
          </w:tcPr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42747E">
              <w:rPr>
                <w:rFonts w:ascii="SassoonPrimaryInfant" w:hAnsi="SassoonPrimaryInfant"/>
                <w:b/>
                <w:sz w:val="28"/>
                <w:u w:val="single"/>
              </w:rPr>
              <w:t>Spring 2</w:t>
            </w:r>
          </w:p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28"/>
                <w:szCs w:val="32"/>
              </w:rPr>
            </w:pPr>
            <w:r w:rsidRPr="0042747E">
              <w:rPr>
                <w:rFonts w:ascii="SassoonPrimaryInfant" w:hAnsi="SassoonPrimaryInfant"/>
                <w:w w:val="90"/>
                <w:sz w:val="28"/>
                <w:szCs w:val="32"/>
              </w:rPr>
              <w:t>I wonder what is beyond the sky?</w:t>
            </w:r>
          </w:p>
        </w:tc>
        <w:tc>
          <w:tcPr>
            <w:tcW w:w="3144" w:type="dxa"/>
          </w:tcPr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42747E">
              <w:rPr>
                <w:rFonts w:ascii="SassoonPrimaryInfant" w:hAnsi="SassoonPrimaryInfant"/>
                <w:b/>
                <w:sz w:val="28"/>
                <w:u w:val="single"/>
              </w:rPr>
              <w:t>Summer 1</w:t>
            </w:r>
          </w:p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28"/>
                <w:szCs w:val="32"/>
              </w:rPr>
            </w:pPr>
            <w:r w:rsidRPr="0042747E">
              <w:rPr>
                <w:rFonts w:ascii="SassoonPrimaryInfant" w:hAnsi="SassoonPrimaryInfant"/>
                <w:w w:val="90"/>
                <w:sz w:val="28"/>
                <w:szCs w:val="32"/>
              </w:rPr>
              <w:t>I wonder how I will get there?</w:t>
            </w:r>
          </w:p>
        </w:tc>
        <w:tc>
          <w:tcPr>
            <w:tcW w:w="3144" w:type="dxa"/>
          </w:tcPr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42747E">
              <w:rPr>
                <w:rFonts w:ascii="SassoonPrimaryInfant" w:hAnsi="SassoonPrimaryInfant"/>
                <w:b/>
                <w:sz w:val="28"/>
                <w:u w:val="single"/>
              </w:rPr>
              <w:t>Summer 2</w:t>
            </w:r>
          </w:p>
          <w:p w:rsidR="0042747E" w:rsidRPr="0042747E" w:rsidRDefault="0042747E" w:rsidP="00180DDE">
            <w:pPr>
              <w:jc w:val="center"/>
              <w:rPr>
                <w:rFonts w:ascii="SassoonPrimaryInfant" w:hAnsi="SassoonPrimaryInfant"/>
                <w:sz w:val="28"/>
              </w:rPr>
            </w:pPr>
            <w:r w:rsidRPr="0042747E">
              <w:rPr>
                <w:rFonts w:ascii="SassoonPrimaryInfant" w:hAnsi="SassoonPrimaryInfant"/>
                <w:w w:val="90"/>
                <w:sz w:val="28"/>
                <w:szCs w:val="32"/>
              </w:rPr>
              <w:t>I wonder where I came from?</w:t>
            </w:r>
          </w:p>
        </w:tc>
      </w:tr>
      <w:tr w:rsidR="0042747E" w:rsidRPr="00711549" w:rsidTr="0042747E">
        <w:trPr>
          <w:trHeight w:val="3894"/>
        </w:trPr>
        <w:tc>
          <w:tcPr>
            <w:tcW w:w="2138" w:type="dxa"/>
          </w:tcPr>
          <w:p w:rsidR="0042747E" w:rsidRPr="005231C7" w:rsidRDefault="0042747E" w:rsidP="00180DDE">
            <w:pPr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Key Text</w:t>
            </w:r>
            <w:r>
              <w:rPr>
                <w:rFonts w:ascii="SassoonPrimaryInfant" w:hAnsi="SassoonPrimaryInfant"/>
                <w:sz w:val="32"/>
              </w:rPr>
              <w:t>s</w:t>
            </w:r>
            <w:bookmarkStart w:id="0" w:name="_GoBack"/>
            <w:bookmarkEnd w:id="0"/>
            <w:r w:rsidRPr="005231C7">
              <w:rPr>
                <w:rFonts w:ascii="SassoonPrimaryInfant" w:hAnsi="SassoonPrimaryInfant"/>
                <w:sz w:val="32"/>
              </w:rPr>
              <w:t xml:space="preserve"> </w:t>
            </w:r>
          </w:p>
        </w:tc>
        <w:tc>
          <w:tcPr>
            <w:tcW w:w="3525" w:type="dxa"/>
            <w:gridSpan w:val="2"/>
          </w:tcPr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2B5AFCB0" wp14:editId="5C9CB1FE">
                  <wp:extent cx="853185" cy="653143"/>
                  <wp:effectExtent l="0" t="0" r="4445" b="0"/>
                  <wp:docPr id="88" name="Picture 88" descr="Each Peach Pear Plum : Ahlberg, Allan, Ahlberg, Janet, Ahlberg, Janet,  Ahlberg, Jane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ach Peach Pear Plum : Ahlberg, Allan, Ahlberg, Janet, Ahlberg, Janet,  Ahlberg, Jane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35" cy="6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Each Peach Pear Plum </w:t>
            </w:r>
            <w:proofErr w:type="gramStart"/>
            <w:r>
              <w:rPr>
                <w:rFonts w:ascii="SassoonPrimaryInfant" w:hAnsi="SassoonPrimaryInfant"/>
              </w:rPr>
              <w:t>By</w:t>
            </w:r>
            <w:proofErr w:type="gramEnd"/>
            <w:r>
              <w:rPr>
                <w:rFonts w:ascii="SassoonPrimaryInfant" w:hAnsi="SassoonPrimaryInfant"/>
              </w:rPr>
              <w:t xml:space="preserve"> Janet and Allan </w:t>
            </w:r>
            <w:proofErr w:type="spellStart"/>
            <w:r>
              <w:rPr>
                <w:rFonts w:ascii="SassoonPrimaryInfant" w:hAnsi="SassoonPrimaryInfant"/>
              </w:rPr>
              <w:t>Ahlberg</w:t>
            </w:r>
            <w:proofErr w:type="spellEnd"/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0265571C" wp14:editId="04CB8DFD">
                  <wp:extent cx="736270" cy="743203"/>
                  <wp:effectExtent l="0" t="0" r="6985" b="0"/>
                  <wp:docPr id="84" name="Picture 84" descr="Jack and the Beanstalk by Barbara Vagnozzi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k and the Beanstalk by Barbara Vagnozzi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4" cy="74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Jack and the Beanstalk </w:t>
            </w:r>
            <w:proofErr w:type="gramStart"/>
            <w:r>
              <w:rPr>
                <w:rFonts w:ascii="SassoonPrimaryInfant" w:hAnsi="SassoonPrimaryInfant"/>
              </w:rPr>
              <w:t>By</w:t>
            </w:r>
            <w:proofErr w:type="gramEnd"/>
            <w:r>
              <w:rPr>
                <w:rFonts w:ascii="SassoonPrimaryInfant" w:hAnsi="SassoonPrimaryInfant"/>
              </w:rPr>
              <w:t xml:space="preserve"> Barbara </w:t>
            </w:r>
            <w:proofErr w:type="spellStart"/>
            <w:r>
              <w:rPr>
                <w:rFonts w:ascii="SassoonPrimaryInfant" w:hAnsi="SassoonPrimaryInfant"/>
              </w:rPr>
              <w:t>Vagnozzi</w:t>
            </w:r>
            <w:proofErr w:type="spellEnd"/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1012DAF6" wp14:editId="3E66D4BE">
                  <wp:extent cx="775103" cy="771896"/>
                  <wp:effectExtent l="0" t="0" r="6350" b="0"/>
                  <wp:docPr id="86" name="Picture 86" descr="Buy Goldilocks and the Three Bears by Estelle Corke With Free Delivery |  worder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y Goldilocks and the Three Bears by Estelle Corke With Free Delivery |  worder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28" cy="78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Goldilocks and the Three Bears </w:t>
            </w:r>
            <w:proofErr w:type="gramStart"/>
            <w:r>
              <w:rPr>
                <w:rFonts w:ascii="SassoonPrimaryInfant" w:hAnsi="SassoonPrimaryInfant"/>
              </w:rPr>
              <w:t>By  Estelle</w:t>
            </w:r>
            <w:proofErr w:type="gramEnd"/>
            <w:r>
              <w:rPr>
                <w:rFonts w:ascii="SassoonPrimaryInfant" w:hAnsi="SassoonPrimaryInfant"/>
              </w:rPr>
              <w:t xml:space="preserve"> </w:t>
            </w:r>
            <w:proofErr w:type="spellStart"/>
            <w:r>
              <w:rPr>
                <w:rFonts w:ascii="SassoonPrimaryInfant" w:hAnsi="SassoonPrimaryInfant"/>
              </w:rPr>
              <w:t>Corke</w:t>
            </w:r>
            <w:proofErr w:type="spellEnd"/>
          </w:p>
        </w:tc>
        <w:tc>
          <w:tcPr>
            <w:tcW w:w="2834" w:type="dxa"/>
          </w:tcPr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09FC4F43" wp14:editId="2F796B0C">
                  <wp:extent cx="951362" cy="944257"/>
                  <wp:effectExtent l="0" t="0" r="1270" b="8255"/>
                  <wp:docPr id="89" name="Picture 89" descr="Dear Zoo: Lift the Flaps: Amazon.co.uk: Rod Campbell: 978023074772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ar Zoo: Lift the Flaps: Amazon.co.uk: Rod Campbell: 978023074772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38" cy="95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Dear Zoo </w:t>
            </w:r>
            <w:proofErr w:type="gramStart"/>
            <w:r>
              <w:rPr>
                <w:rFonts w:ascii="SassoonPrimaryInfant" w:hAnsi="SassoonPrimaryInfant"/>
              </w:rPr>
              <w:t>By</w:t>
            </w:r>
            <w:proofErr w:type="gramEnd"/>
            <w:r>
              <w:rPr>
                <w:rFonts w:ascii="SassoonPrimaryInfant" w:hAnsi="SassoonPrimaryInfant"/>
              </w:rPr>
              <w:t xml:space="preserve"> Rod Campbell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600C7D8E" wp14:editId="5A399464">
                  <wp:extent cx="558140" cy="669289"/>
                  <wp:effectExtent l="0" t="0" r="0" b="0"/>
                  <wp:docPr id="90" name="Picture 90" descr="Harry and the Bucketful of Dinosaurs (Harry and the Dinosaurs):  Amazon.co.uk: Whybrow, Ian, Reynolds, Adrian: 858000106437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rry and the Bucketful of Dinosaurs (Harry and the Dinosaurs):  Amazon.co.uk: Whybrow, Ian, Reynolds, Adrian: 858000106437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46" cy="6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Harry and his bucketful of dinosaurs By Ian </w:t>
            </w:r>
            <w:proofErr w:type="spellStart"/>
            <w:r>
              <w:rPr>
                <w:rFonts w:ascii="SassoonPrimaryInfant" w:hAnsi="SassoonPrimaryInfant"/>
              </w:rPr>
              <w:t>Whybrown</w:t>
            </w:r>
            <w:proofErr w:type="spellEnd"/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6DFE9811" wp14:editId="5B1CB8EA">
                  <wp:extent cx="783771" cy="848053"/>
                  <wp:effectExtent l="0" t="0" r="0" b="9525"/>
                  <wp:docPr id="92" name="Picture 92" descr="If I had a dinosaur: Amazon.co.uk: Gabby Dawnay, Alex Barrow:  978050065099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f I had a dinosaur: Amazon.co.uk: Gabby Dawnay, Alex Barrow:  978050065099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45" cy="8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Pr="00F106D4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If I had a Dinosaur </w:t>
            </w:r>
            <w:proofErr w:type="gramStart"/>
            <w:r>
              <w:rPr>
                <w:rFonts w:ascii="SassoonPrimaryInfant" w:hAnsi="SassoonPrimaryInfant"/>
              </w:rPr>
              <w:t>By</w:t>
            </w:r>
            <w:proofErr w:type="gramEnd"/>
            <w:r>
              <w:rPr>
                <w:rFonts w:ascii="SassoonPrimaryInfant" w:hAnsi="SassoonPrimaryInfant"/>
              </w:rPr>
              <w:t xml:space="preserve"> Alex Barrow</w:t>
            </w:r>
          </w:p>
        </w:tc>
        <w:tc>
          <w:tcPr>
            <w:tcW w:w="3685" w:type="dxa"/>
            <w:gridSpan w:val="2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77EEC2D8" wp14:editId="1DB5D082">
                  <wp:simplePos x="0" y="0"/>
                  <wp:positionH relativeFrom="column">
                    <wp:posOffset>-12510</wp:posOffset>
                  </wp:positionH>
                  <wp:positionV relativeFrom="paragraph">
                    <wp:posOffset>91423</wp:posOffset>
                  </wp:positionV>
                  <wp:extent cx="672465" cy="1068705"/>
                  <wp:effectExtent l="0" t="0" r="0" b="0"/>
                  <wp:wrapNone/>
                  <wp:docPr id="82" name="Picture 82" descr="Stick Man by Julia Donaldson – Yoto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ick Man by Julia Donaldson – Yoto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                                                                                    </w:t>
            </w:r>
          </w:p>
          <w:p w:rsidR="0042747E" w:rsidRDefault="0042747E" w:rsidP="00180DDE">
            <w:pPr>
              <w:jc w:val="center"/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Stick man By Julia Donaldson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630CBE67" wp14:editId="7AF15194">
                  <wp:extent cx="902525" cy="938008"/>
                  <wp:effectExtent l="0" t="0" r="0" b="0"/>
                  <wp:docPr id="96" name="Picture 96" descr="Lost and Found: Oliver Jeffers : Jeffers, Oliver, Jeffers, Oliver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st and Found: Oliver Jeffers : Jeffers, Oliver, Jeffers, Oliver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27" cy="95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Lost and found By Oliver Jeffers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16D384A4" wp14:editId="4B945461">
                  <wp:extent cx="1068780" cy="1335129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84" cy="135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Pr="00C0776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Poles apart By Jeanne Willis and Jarvis</w:t>
            </w:r>
          </w:p>
        </w:tc>
        <w:tc>
          <w:tcPr>
            <w:tcW w:w="3118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1475EE0C" wp14:editId="0B3A0FEA">
                  <wp:extent cx="890649" cy="1114249"/>
                  <wp:effectExtent l="0" t="0" r="5080" b="0"/>
                  <wp:docPr id="93" name="Picture 93" descr="Whatever Next! (A Bear Family Book, 2) : Murphy, Jil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ever Next! (A Bear Family Book, 2) : Murphy, Jil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12" cy="11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Whatever next by Jill Murphy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4D813768" wp14:editId="713781D8">
                  <wp:extent cx="762643" cy="878774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16" cy="88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Astro girl By Ken Wilson-Max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797D3F57" wp14:editId="54F3E0D1">
                  <wp:extent cx="859087" cy="878774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44" cy="88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Q pootle 5 By Nick Butterworth</w:t>
            </w:r>
          </w:p>
        </w:tc>
        <w:tc>
          <w:tcPr>
            <w:tcW w:w="3144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04A7A4" wp14:editId="6C9FFFC3">
                  <wp:extent cx="570443" cy="819398"/>
                  <wp:effectExtent l="0" t="0" r="1270" b="0"/>
                  <wp:docPr id="83" name="Picture 83" descr="Naughty Bus: Amazon.co.uk: Oke, Jan: 97809547921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ughty Bus: Amazon.co.uk: Oke, Jan: 97809547921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74" cy="84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Naughty Bus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Jan and Jerry </w:t>
            </w:r>
            <w:proofErr w:type="spellStart"/>
            <w:r>
              <w:rPr>
                <w:rFonts w:ascii="SassoonPrimaryInfant" w:hAnsi="SassoonPrimaryInfant"/>
              </w:rPr>
              <w:t>Oke</w:t>
            </w:r>
            <w:proofErr w:type="spellEnd"/>
            <w:r>
              <w:rPr>
                <w:rFonts w:ascii="SassoonPrimaryInfant" w:hAnsi="SassoonPrimaryInfant"/>
              </w:rPr>
              <w:t xml:space="preserve">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23DD17" wp14:editId="67E5A1EE">
                  <wp:extent cx="770890" cy="713193"/>
                  <wp:effectExtent l="0" t="0" r="0" b="0"/>
                  <wp:docPr id="85" name="Picture 85" descr="The Train Ride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Train Ride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94" cy="73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The </w:t>
            </w:r>
            <w:r w:rsidRPr="00DA01F6">
              <w:rPr>
                <w:rFonts w:ascii="SassoonPrimaryInfant" w:hAnsi="SassoonPrimaryInfant"/>
              </w:rPr>
              <w:t>Train Ride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June Crebbin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6F821AD9" wp14:editId="6D4CEC8B">
                  <wp:extent cx="1033153" cy="852340"/>
                  <wp:effectExtent l="0" t="0" r="0" b="5080"/>
                  <wp:docPr id="99" name="Picture 99" descr="Who Sank the Boat?: Amazon.co.uk: Allen, Pamela: 978014050940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ho Sank the Boat?: Amazon.co.uk: Allen, Pamela: 978014050940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21" cy="86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sank the boat? By Pamela Allen</w:t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</w:p>
        </w:tc>
        <w:tc>
          <w:tcPr>
            <w:tcW w:w="3144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1B781F" wp14:editId="27DC1F32">
                  <wp:extent cx="1187355" cy="846683"/>
                  <wp:effectExtent l="0" t="0" r="0" b="0"/>
                  <wp:docPr id="87" name="Picture 87" descr="The Very Hungry Caterpillar [Board Book]: Eric Carle : Carle, Eric, Carle, 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Very Hungry Caterpillar [Board Book]: Eric Carle : Carle, Eric, Carle, 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48" cy="85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The Hungry Caterpillar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Eric Carle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42A58426" wp14:editId="62CB8E7A">
                  <wp:simplePos x="0" y="0"/>
                  <wp:positionH relativeFrom="column">
                    <wp:posOffset>-14613</wp:posOffset>
                  </wp:positionH>
                  <wp:positionV relativeFrom="paragraph">
                    <wp:posOffset>177190</wp:posOffset>
                  </wp:positionV>
                  <wp:extent cx="493349" cy="688769"/>
                  <wp:effectExtent l="0" t="0" r="2540" b="0"/>
                  <wp:wrapNone/>
                  <wp:docPr id="91" name="Picture 91" descr="The Tiny Seed : Carle,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 Tiny Seed : Carle,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26" cy="69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Pr="003C752D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The </w:t>
            </w:r>
            <w:r w:rsidRPr="00DA01F6">
              <w:rPr>
                <w:rFonts w:ascii="SassoonPrimaryInfant" w:hAnsi="SassoonPrimaryInfant"/>
              </w:rPr>
              <w:t>Tiny Seed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By Eric Carle</w:t>
            </w:r>
          </w:p>
          <w:p w:rsidR="0042747E" w:rsidRDefault="0042747E" w:rsidP="00180DDE">
            <w:pPr>
              <w:jc w:val="center"/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3625D502" wp14:editId="64697CC6">
                  <wp:extent cx="1045029" cy="807846"/>
                  <wp:effectExtent l="0" t="0" r="317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07" cy="81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7E" w:rsidRPr="003C752D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The Tadpoles Promise </w:t>
            </w:r>
            <w:proofErr w:type="gramStart"/>
            <w:r>
              <w:rPr>
                <w:rFonts w:ascii="SassoonPrimaryInfant" w:hAnsi="SassoonPrimaryInfant"/>
              </w:rPr>
              <w:t>By</w:t>
            </w:r>
            <w:proofErr w:type="gramEnd"/>
            <w:r>
              <w:rPr>
                <w:rFonts w:ascii="SassoonPrimaryInfant" w:hAnsi="SassoonPrimaryInfant"/>
              </w:rPr>
              <w:t xml:space="preserve"> Jeanne Willis</w:t>
            </w:r>
          </w:p>
        </w:tc>
      </w:tr>
      <w:tr w:rsidR="0042747E" w:rsidRPr="00711549" w:rsidTr="0042747E">
        <w:trPr>
          <w:trHeight w:val="2605"/>
        </w:trPr>
        <w:tc>
          <w:tcPr>
            <w:tcW w:w="2138" w:type="dxa"/>
          </w:tcPr>
          <w:p w:rsidR="0042747E" w:rsidRPr="005231C7" w:rsidRDefault="0042747E" w:rsidP="00180DDE">
            <w:pPr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 xml:space="preserve">Supplementary Texts </w:t>
            </w:r>
          </w:p>
          <w:p w:rsidR="0042747E" w:rsidRPr="005231C7" w:rsidRDefault="0042747E" w:rsidP="00180DDE">
            <w:pPr>
              <w:rPr>
                <w:rFonts w:ascii="SassoonPrimaryInfant" w:hAnsi="SassoonPrimaryInfant"/>
                <w:sz w:val="32"/>
              </w:rPr>
            </w:pPr>
          </w:p>
          <w:p w:rsidR="0042747E" w:rsidRPr="005231C7" w:rsidRDefault="0042747E" w:rsidP="00180DDE">
            <w:pPr>
              <w:rPr>
                <w:rFonts w:ascii="SassoonPrimaryInfant" w:hAnsi="SassoonPrimaryInfant"/>
                <w:sz w:val="32"/>
              </w:rPr>
            </w:pPr>
          </w:p>
          <w:p w:rsidR="0042747E" w:rsidRPr="005231C7" w:rsidRDefault="0042747E" w:rsidP="00180DDE">
            <w:pPr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3525" w:type="dxa"/>
            <w:gridSpan w:val="2"/>
          </w:tcPr>
          <w:p w:rsidR="0042747E" w:rsidRPr="00862924" w:rsidRDefault="0042747E" w:rsidP="00180DDE">
            <w:pPr>
              <w:rPr>
                <w:rFonts w:ascii="SassoonPrimaryInfant" w:hAnsi="SassoonPrimaryInfant"/>
                <w:b/>
                <w:bCs/>
              </w:rPr>
            </w:pPr>
            <w:r>
              <w:rPr>
                <w:rFonts w:ascii="SassoonPrimaryInfant" w:hAnsi="SassoonPrimaryInfant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E4A9F9" wp14:editId="08597A78">
                  <wp:extent cx="510639" cy="510639"/>
                  <wp:effectExtent l="0" t="0" r="3810" b="3810"/>
                  <wp:docPr id="103" name="Picture 103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33" cy="51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The Gingerbread Man</w:t>
            </w:r>
            <w:r>
              <w:t xml:space="preserve">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6BBC0C3B" wp14:editId="282E2DF1">
                  <wp:extent cx="527373" cy="570016"/>
                  <wp:effectExtent l="0" t="0" r="6350" b="1905"/>
                  <wp:docPr id="105" name="Picture 105" descr="Jack and the Jelly Bean Stalk: Amazon.co.uk: Mortimer, Rachael, Pichon,  Liz: 978144491040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ack and the Jelly Bean Stalk: Amazon.co.uk: Mortimer, Rachael, Pichon,  Liz: 978144491040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72" cy="57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Jack and the Jelly bean Stalk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0EA54FCB" wp14:editId="76F2DF08">
                  <wp:extent cx="696729" cy="700644"/>
                  <wp:effectExtent l="0" t="0" r="8255" b="4445"/>
                  <wp:docPr id="106" name="Picture 106" descr="There's a Bear on My Chair: Amazon.co.uk: Ross Collins: 978085763393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re's a Bear on My Chair: Amazon.co.uk: Ross Collins: 978085763393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86" cy="70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There’s a bear on my chair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</w:tc>
        <w:tc>
          <w:tcPr>
            <w:tcW w:w="2834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5E633043" wp14:editId="1E3F6C02">
                  <wp:extent cx="653143" cy="528163"/>
                  <wp:effectExtent l="0" t="0" r="0" b="5715"/>
                  <wp:docPr id="107" name="Picture 107" descr="Dinosaur Roa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nosaur Roa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854" cy="53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Dinosaur Roar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021F5143" wp14:editId="067D243A">
                  <wp:extent cx="605642" cy="736601"/>
                  <wp:effectExtent l="0" t="0" r="4445" b="6350"/>
                  <wp:docPr id="110" name="Picture 110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79" cy="74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Dinosaur love Underpants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09E370FC" wp14:editId="75722895">
                  <wp:extent cx="437046" cy="558141"/>
                  <wp:effectExtent l="0" t="0" r="127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23" cy="56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Tyrannosaurus Drip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</w:p>
        </w:tc>
        <w:tc>
          <w:tcPr>
            <w:tcW w:w="3685" w:type="dxa"/>
            <w:gridSpan w:val="2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378BE427" wp14:editId="0CBC8111">
                  <wp:extent cx="534389" cy="589504"/>
                  <wp:effectExtent l="0" t="0" r="0" b="1270"/>
                  <wp:docPr id="112" name="Picture 112" descr="Blue Penguin : Horacek, Petr, Horacek, Petr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lue Penguin : Horacek, Petr, Horacek, Petr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15" cy="60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Blue Penguin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6B014EF" wp14:editId="1C1FF1AA">
                  <wp:extent cx="902970" cy="1127999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62" cy="115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DA2E3A">
              <w:rPr>
                <w:rFonts w:ascii="SassoonPrimaryInfant" w:hAnsi="SassoonPrimaryInfant"/>
              </w:rPr>
              <w:t>Polar Bear Polar #Bear what do you hear?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1086BC43" wp14:editId="1BF0FDFB">
                  <wp:extent cx="748145" cy="74814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65" cy="75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Arctic Animals</w:t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074C3D09" wp14:editId="12CE3440">
                  <wp:extent cx="700645" cy="699243"/>
                  <wp:effectExtent l="0" t="0" r="4445" b="5715"/>
                  <wp:docPr id="121" name="Picture 121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34" cy="70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The Journey </w:t>
            </w:r>
            <w:proofErr w:type="gramStart"/>
            <w:r>
              <w:rPr>
                <w:rFonts w:ascii="SassoonPrimaryInfant" w:hAnsi="SassoonPrimaryInfant"/>
              </w:rPr>
              <w:t>home</w:t>
            </w:r>
            <w:proofErr w:type="gramEnd"/>
            <w:r>
              <w:rPr>
                <w:rFonts w:ascii="SassoonPrimaryInfant" w:hAnsi="SassoonPrimaryInfant"/>
              </w:rPr>
              <w:t>.</w:t>
            </w:r>
          </w:p>
        </w:tc>
        <w:tc>
          <w:tcPr>
            <w:tcW w:w="3118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0BB734A6" wp14:editId="0E6B7D07">
                  <wp:extent cx="743004" cy="760020"/>
                  <wp:effectExtent l="0" t="0" r="0" b="2540"/>
                  <wp:docPr id="116" name="Picture 116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06" cy="76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How to catch a star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4CA83C46" wp14:editId="6D1D3540">
                  <wp:extent cx="742950" cy="738365"/>
                  <wp:effectExtent l="0" t="0" r="0" b="5080"/>
                  <wp:docPr id="117" name="Picture 117" descr="Space themed picture storybooks - alien stories planets moons and st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pace themed picture storybooks - alien stories planets moons and st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01" cy="74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Toys in Space</w:t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1490C0B4" wp14:editId="103D74F6">
                  <wp:extent cx="783771" cy="808256"/>
                  <wp:effectExtent l="0" t="0" r="0" b="0"/>
                  <wp:docPr id="119" name="Picture 119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84" cy="81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The Way Back Home</w:t>
            </w:r>
          </w:p>
        </w:tc>
        <w:tc>
          <w:tcPr>
            <w:tcW w:w="3144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20BCC45B" wp14:editId="04C59960">
                  <wp:extent cx="605641" cy="690006"/>
                  <wp:effectExtent l="0" t="0" r="4445" b="0"/>
                  <wp:docPr id="122" name="Picture 122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75" cy="69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Look inside things that go.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2B99A1D6" wp14:editId="3FE25DCB">
                  <wp:extent cx="700644" cy="632176"/>
                  <wp:effectExtent l="0" t="0" r="4445" b="0"/>
                  <wp:docPr id="123" name="Picture 123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80" cy="64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The Journey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6A35006C" wp14:editId="0E5E1A9C">
                  <wp:extent cx="1080654" cy="1035764"/>
                  <wp:effectExtent l="0" t="0" r="5715" b="0"/>
                  <wp:docPr id="125" name="Picture 125" descr="Children's Books: Transport and Journ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hildren's Books: Transport and Journ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53" cy="104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                     Mr </w:t>
            </w:r>
            <w:proofErr w:type="spellStart"/>
            <w:r>
              <w:rPr>
                <w:rFonts w:ascii="SassoonPrimaryInfant" w:hAnsi="SassoonPrimaryInfant"/>
              </w:rPr>
              <w:t>Grumpy’s</w:t>
            </w:r>
            <w:proofErr w:type="spellEnd"/>
            <w:r>
              <w:rPr>
                <w:rFonts w:ascii="SassoonPrimaryInfant" w:hAnsi="SassoonPrimaryInfant"/>
              </w:rPr>
              <w:t xml:space="preserve"> Motor Car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</w:tc>
        <w:tc>
          <w:tcPr>
            <w:tcW w:w="3144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4B2F9150" wp14:editId="7AE67E34">
                  <wp:extent cx="593766" cy="786095"/>
                  <wp:effectExtent l="0" t="0" r="0" b="0"/>
                  <wp:docPr id="126" name="Picture 126" descr="&#10;                            The Growing Story by Ruth Krauss        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&#10;                            The Growing Story by Ruth Krauss        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64" cy="79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The Growing story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tabs>
                <w:tab w:val="left" w:pos="1795"/>
              </w:tabs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7784906A" wp14:editId="33A538B5">
                  <wp:extent cx="825682" cy="866898"/>
                  <wp:effectExtent l="0" t="0" r="0" b="0"/>
                  <wp:docPr id="127" name="Picture 127" descr="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93" cy="87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Oliver’s Vegetables</w:t>
            </w:r>
          </w:p>
          <w:p w:rsidR="0042747E" w:rsidRDefault="0042747E" w:rsidP="00180DDE">
            <w:pPr>
              <w:tabs>
                <w:tab w:val="left" w:pos="1795"/>
              </w:tabs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647D3784" wp14:editId="32C7B2E6">
                  <wp:extent cx="665018" cy="665018"/>
                  <wp:effectExtent l="0" t="0" r="1905" b="1905"/>
                  <wp:docPr id="128" name="Picture 128" descr="Ten Seeds - book, teaching resources, story, cards, mat, sequencing, 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en Seeds - book, teaching resources, story, cards, mat, sequencing, 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551" cy="66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</w:rPr>
              <w:t xml:space="preserve">  Ten Seeds.</w:t>
            </w:r>
            <w:r>
              <w:rPr>
                <w:rFonts w:ascii="SassoonPrimaryInfant" w:hAnsi="SassoonPrimaryInfant"/>
              </w:rPr>
              <w:tab/>
              <w:t xml:space="preserve">  </w:t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</w:t>
            </w:r>
          </w:p>
        </w:tc>
      </w:tr>
      <w:tr w:rsidR="0042747E" w:rsidRPr="00711549" w:rsidTr="00180DDE">
        <w:trPr>
          <w:trHeight w:val="1266"/>
        </w:trPr>
        <w:tc>
          <w:tcPr>
            <w:tcW w:w="2138" w:type="dxa"/>
          </w:tcPr>
          <w:p w:rsidR="0042747E" w:rsidRPr="005231C7" w:rsidRDefault="0042747E" w:rsidP="00180DDE">
            <w:pPr>
              <w:rPr>
                <w:rFonts w:ascii="SassoonPrimaryInfant" w:hAnsi="SassoonPrimaryInfant"/>
                <w:sz w:val="32"/>
              </w:rPr>
            </w:pPr>
            <w:r>
              <w:rPr>
                <w:rFonts w:ascii="SassoonPrimaryInfant" w:hAnsi="SassoonPrimaryInfant"/>
                <w:sz w:val="32"/>
              </w:rPr>
              <w:lastRenderedPageBreak/>
              <w:t xml:space="preserve">FS2 </w:t>
            </w:r>
          </w:p>
        </w:tc>
        <w:tc>
          <w:tcPr>
            <w:tcW w:w="3461" w:type="dxa"/>
          </w:tcPr>
          <w:p w:rsidR="0042747E" w:rsidRPr="005231C7" w:rsidRDefault="0042747E" w:rsidP="00180DD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 xml:space="preserve">Autumn </w:t>
            </w:r>
            <w:r>
              <w:rPr>
                <w:rFonts w:ascii="SassoonPrimaryInfant" w:hAnsi="SassoonPrimaryInfant"/>
                <w:b/>
                <w:sz w:val="32"/>
                <w:u w:val="single"/>
              </w:rPr>
              <w:t>1</w:t>
            </w:r>
          </w:p>
          <w:p w:rsidR="0042747E" w:rsidRPr="00576FF5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32"/>
                <w:szCs w:val="32"/>
              </w:rPr>
            </w:pPr>
            <w:r w:rsidRPr="00576FF5">
              <w:rPr>
                <w:rFonts w:ascii="SassoonPrimaryInfant" w:hAnsi="SassoonPrimaryInfant"/>
                <w:w w:val="90"/>
                <w:sz w:val="32"/>
                <w:szCs w:val="32"/>
              </w:rPr>
              <w:t>I wonder if you’ve heard this one?</w:t>
            </w:r>
          </w:p>
        </w:tc>
        <w:tc>
          <w:tcPr>
            <w:tcW w:w="3462" w:type="dxa"/>
            <w:gridSpan w:val="3"/>
          </w:tcPr>
          <w:p w:rsidR="0042747E" w:rsidRPr="005231C7" w:rsidRDefault="0042747E" w:rsidP="00180DD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 xml:space="preserve">Autumn </w:t>
            </w:r>
            <w:r>
              <w:rPr>
                <w:rFonts w:ascii="SassoonPrimaryInfant" w:hAnsi="SassoonPrimaryInfant"/>
                <w:b/>
                <w:sz w:val="32"/>
                <w:u w:val="single"/>
              </w:rPr>
              <w:t>2</w:t>
            </w:r>
          </w:p>
          <w:p w:rsidR="0042747E" w:rsidRPr="00576FF5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32"/>
                <w:szCs w:val="32"/>
              </w:rPr>
            </w:pPr>
            <w:r w:rsidRPr="00576FF5">
              <w:rPr>
                <w:rFonts w:ascii="SassoonPrimaryInfant" w:hAnsi="SassoonPrimaryInfant"/>
                <w:w w:val="90"/>
                <w:sz w:val="32"/>
                <w:szCs w:val="32"/>
              </w:rPr>
              <w:t>I wonder if dark is important?</w:t>
            </w:r>
          </w:p>
        </w:tc>
        <w:tc>
          <w:tcPr>
            <w:tcW w:w="3118" w:type="dxa"/>
          </w:tcPr>
          <w:p w:rsid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Spring</w:t>
            </w:r>
            <w:r>
              <w:rPr>
                <w:rFonts w:ascii="SassoonPrimaryInfant" w:hAnsi="SassoonPrimaryInfant"/>
                <w:b/>
                <w:sz w:val="32"/>
                <w:u w:val="single"/>
              </w:rPr>
              <w:t xml:space="preserve"> 1</w:t>
            </w:r>
          </w:p>
          <w:p w:rsidR="0042747E" w:rsidRPr="00576FF5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32"/>
                <w:szCs w:val="32"/>
              </w:rPr>
            </w:pPr>
            <w:r w:rsidRPr="00576FF5">
              <w:rPr>
                <w:rFonts w:ascii="SassoonPrimaryInfant" w:hAnsi="SassoonPrimaryInfant"/>
                <w:w w:val="90"/>
                <w:sz w:val="32"/>
                <w:szCs w:val="32"/>
              </w:rPr>
              <w:t>I wonder what makes a hero?</w:t>
            </w:r>
          </w:p>
        </w:tc>
        <w:tc>
          <w:tcPr>
            <w:tcW w:w="3119" w:type="dxa"/>
          </w:tcPr>
          <w:p w:rsid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Spring</w:t>
            </w:r>
            <w:r>
              <w:rPr>
                <w:rFonts w:ascii="SassoonPrimaryInfant" w:hAnsi="SassoonPrimaryInfant"/>
                <w:b/>
                <w:sz w:val="32"/>
                <w:u w:val="single"/>
              </w:rPr>
              <w:t xml:space="preserve"> 2</w:t>
            </w:r>
          </w:p>
          <w:p w:rsidR="0042747E" w:rsidRPr="00576FF5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32"/>
                <w:szCs w:val="32"/>
              </w:rPr>
            </w:pPr>
            <w:r w:rsidRPr="00576FF5">
              <w:rPr>
                <w:rFonts w:ascii="SassoonPrimaryInfant" w:hAnsi="SassoonPrimaryInfant"/>
                <w:w w:val="90"/>
                <w:sz w:val="32"/>
                <w:szCs w:val="32"/>
              </w:rPr>
              <w:t>I wonder what’s under my feet?</w:t>
            </w:r>
          </w:p>
        </w:tc>
        <w:tc>
          <w:tcPr>
            <w:tcW w:w="3145" w:type="dxa"/>
          </w:tcPr>
          <w:p w:rsid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 xml:space="preserve">Summer </w:t>
            </w:r>
            <w:r>
              <w:rPr>
                <w:rFonts w:ascii="SassoonPrimaryInfant" w:hAnsi="SassoonPrimaryInfant"/>
                <w:b/>
                <w:sz w:val="32"/>
                <w:u w:val="single"/>
              </w:rPr>
              <w:t>1</w:t>
            </w:r>
          </w:p>
          <w:p w:rsidR="0042747E" w:rsidRPr="00576FF5" w:rsidRDefault="0042747E" w:rsidP="00180DDE">
            <w:pPr>
              <w:jc w:val="center"/>
              <w:rPr>
                <w:rFonts w:ascii="SassoonPrimaryInfant" w:hAnsi="SassoonPrimaryInfant"/>
                <w:w w:val="90"/>
                <w:sz w:val="32"/>
                <w:szCs w:val="32"/>
              </w:rPr>
            </w:pPr>
            <w:r w:rsidRPr="00576FF5">
              <w:rPr>
                <w:rFonts w:ascii="SassoonPrimaryInfant" w:hAnsi="SassoonPrimaryInfant"/>
                <w:w w:val="90"/>
                <w:sz w:val="32"/>
                <w:szCs w:val="32"/>
              </w:rPr>
              <w:t>I wonder if it’s real?</w:t>
            </w:r>
          </w:p>
          <w:p w:rsidR="0042747E" w:rsidRPr="007D5A94" w:rsidRDefault="0042747E" w:rsidP="00180DD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</w:p>
        </w:tc>
        <w:tc>
          <w:tcPr>
            <w:tcW w:w="3145" w:type="dxa"/>
          </w:tcPr>
          <w:p w:rsidR="0042747E" w:rsidRDefault="0042747E" w:rsidP="00180DD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 xml:space="preserve">Summer </w:t>
            </w:r>
            <w:r>
              <w:rPr>
                <w:rFonts w:ascii="SassoonPrimaryInfant" w:hAnsi="SassoonPrimaryInfant"/>
                <w:b/>
                <w:sz w:val="32"/>
                <w:u w:val="single"/>
              </w:rPr>
              <w:t>2</w:t>
            </w:r>
          </w:p>
          <w:p w:rsidR="0042747E" w:rsidRPr="00711549" w:rsidRDefault="0042747E" w:rsidP="00180DDE">
            <w:pPr>
              <w:jc w:val="center"/>
              <w:rPr>
                <w:rFonts w:ascii="SassoonPrimaryInfant" w:hAnsi="SassoonPrimaryInfant"/>
              </w:rPr>
            </w:pPr>
            <w:r w:rsidRPr="00576FF5">
              <w:rPr>
                <w:rFonts w:ascii="SassoonPrimaryInfant" w:hAnsi="SassoonPrimaryInfant"/>
                <w:w w:val="90"/>
                <w:sz w:val="32"/>
                <w:szCs w:val="32"/>
              </w:rPr>
              <w:t>I wonder where we will go?</w:t>
            </w:r>
          </w:p>
        </w:tc>
      </w:tr>
      <w:tr w:rsidR="0042747E" w:rsidRPr="00711549" w:rsidTr="0042747E">
        <w:trPr>
          <w:trHeight w:val="9066"/>
        </w:trPr>
        <w:tc>
          <w:tcPr>
            <w:tcW w:w="2138" w:type="dxa"/>
          </w:tcPr>
          <w:p w:rsidR="0042747E" w:rsidRPr="005231C7" w:rsidRDefault="0042747E" w:rsidP="00180DDE">
            <w:pPr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Key Text</w:t>
            </w:r>
            <w:r>
              <w:rPr>
                <w:rFonts w:ascii="SassoonPrimaryInfant" w:hAnsi="SassoonPrimaryInfant"/>
                <w:sz w:val="32"/>
              </w:rPr>
              <w:t>s</w:t>
            </w:r>
          </w:p>
        </w:tc>
        <w:tc>
          <w:tcPr>
            <w:tcW w:w="3461" w:type="dxa"/>
          </w:tcPr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653E2607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60325</wp:posOffset>
                  </wp:positionV>
                  <wp:extent cx="927735" cy="1079500"/>
                  <wp:effectExtent l="0" t="0" r="5715" b="6350"/>
                  <wp:wrapNone/>
                  <wp:docPr id="104" name="Picture 104" descr="I'm Afraid Your Teddy Is in Trouble Today: Amazon.co.uk: Dunn, Jancee,  Nash, Scott: 978076367537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'm Afraid Your Teddy Is in Trouble Today: Amazon.co.uk: Dunn, Jancee,  Nash, Scott: 978076367537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28C8354C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127000</wp:posOffset>
                  </wp:positionV>
                  <wp:extent cx="900000" cy="900000"/>
                  <wp:effectExtent l="0" t="0" r="0" b="0"/>
                  <wp:wrapNone/>
                  <wp:docPr id="109" name="Picture 109" descr="The Three Billy Goats Gruff: Ladybird First Favourite Tales eBook by Irene  Yates - EPUB | Rakuten Kobo 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Three Billy Goats Gruff: Ladybird First Favourite Tales eBook by Irene  Yates - EPUB | Rakuten Kobo 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</w:t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38D1B475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551180</wp:posOffset>
                  </wp:positionV>
                  <wp:extent cx="944245" cy="1079500"/>
                  <wp:effectExtent l="0" t="0" r="8255" b="6350"/>
                  <wp:wrapNone/>
                  <wp:docPr id="108" name="Picture 108" descr="The Three Little Pigs (My First Fairy Tales) : Alperin, Mara, Jatkowska,  Ag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Three Little Pigs (My First Fairy Tales) : Alperin, Mara, Jatkowska,  Ag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6D553DEE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1970405</wp:posOffset>
                  </wp:positionV>
                  <wp:extent cx="1080000" cy="1080000"/>
                  <wp:effectExtent l="0" t="0" r="6350" b="6350"/>
                  <wp:wrapNone/>
                  <wp:docPr id="115" name="Picture 115" descr="The Little Red Hen By Ronne Randall | The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Little Red Hen By Ronne Randall | The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2" w:type="dxa"/>
            <w:gridSpan w:val="3"/>
          </w:tcPr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3C5739B8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41275</wp:posOffset>
                  </wp:positionV>
                  <wp:extent cx="974090" cy="899795"/>
                  <wp:effectExtent l="0" t="0" r="0" b="0"/>
                  <wp:wrapNone/>
                  <wp:docPr id="120" name="Picture 120" descr="The Owl Who Was Afraid of the Dark : Tomlinson, Jill, Howard, Paul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Owl Who Was Afraid of the Dark : Tomlinson, Jill, Howard, Paul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</w:t>
            </w: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27075AB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3551555</wp:posOffset>
                  </wp:positionV>
                  <wp:extent cx="1011555" cy="1007745"/>
                  <wp:effectExtent l="0" t="0" r="0" b="1905"/>
                  <wp:wrapNone/>
                  <wp:docPr id="129" name="Picture 129" descr="The Christmas Story: Experience the magic of the first Christmas:  Amazon.co.uk: DK: 978024143995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Christmas Story: Experience the magic of the first Christmas:  Amazon.co.uk: DK: 978024143995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640DECE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2179955</wp:posOffset>
                  </wp:positionV>
                  <wp:extent cx="924897" cy="1008000"/>
                  <wp:effectExtent l="0" t="0" r="8890" b="1905"/>
                  <wp:wrapNone/>
                  <wp:docPr id="124" name="Picture 124" descr="Where Does Thursday Go? - Janeen B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here Does Thursday Go? - Janeen B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97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768ADE76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1017905</wp:posOffset>
                  </wp:positionV>
                  <wp:extent cx="912278" cy="900000"/>
                  <wp:effectExtent l="0" t="0" r="2540" b="0"/>
                  <wp:wrapNone/>
                  <wp:docPr id="118" name="Picture 118" descr="Little Glow: Amazon.co.uk: Sahota, Katie, Woodgate, Harry: 9781913339333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ttle Glow: Amazon.co.uk: Sahota, Katie, Woodgate, Harry: 9781913339333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7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81C840D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50800</wp:posOffset>
                  </wp:positionV>
                  <wp:extent cx="830580" cy="1079500"/>
                  <wp:effectExtent l="0" t="0" r="7620" b="6350"/>
                  <wp:wrapNone/>
                  <wp:docPr id="131" name="Picture 131" descr="Burglar Bill: Amazon.co.uk: Ahlberg, Allan: 978014050301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rglar Bill: Amazon.co.uk: Ahlberg, Allan: 978014050301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7EC6AAD3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252095</wp:posOffset>
                  </wp:positionV>
                  <wp:extent cx="800100" cy="899795"/>
                  <wp:effectExtent l="0" t="0" r="0" b="0"/>
                  <wp:wrapNone/>
                  <wp:docPr id="132" name="Picture 132" descr="Eliot, Midnight Superhero : Cottringer, Anne, Smith, Alex T.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liot, Midnight Superhero : Cottringer, Anne, Smith, Alex T.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252C451E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1480185</wp:posOffset>
                  </wp:positionV>
                  <wp:extent cx="927735" cy="827405"/>
                  <wp:effectExtent l="0" t="0" r="5715" b="0"/>
                  <wp:wrapNone/>
                  <wp:docPr id="133" name="Picture 133" descr="Somebody Swallowed Stanley: Amazon.co.uk: Roberts, Sarah, Peck, Hannah:  978140719510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mebody Swallowed Stanley: Amazon.co.uk: Roberts, Sarah, Peck, Hannah:  978140719510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07D50C65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2823845</wp:posOffset>
                  </wp:positionV>
                  <wp:extent cx="818095" cy="900000"/>
                  <wp:effectExtent l="0" t="0" r="1270" b="0"/>
                  <wp:wrapNone/>
                  <wp:docPr id="130" name="Picture 130" descr="Emergency! (Awesome Engines) : Mayo, Margaret, Ayliffe, Alex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mergency! (Awesome Engines) : Mayo, Margaret, Ayliffe, Alex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9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5B593EEE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146050</wp:posOffset>
                  </wp:positionV>
                  <wp:extent cx="1228725" cy="1117712"/>
                  <wp:effectExtent l="0" t="0" r="0" b="6350"/>
                  <wp:wrapNone/>
                  <wp:docPr id="134" name="Picture 134" descr="We're Going on a Bear Hunt: 1 (CBH Children / Picture Books) : Rosen,  Michael, Oxenbury, Hel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e're Going on a Bear Hunt: 1 (CBH Children / Picture Books) : Rosen,  Michael, Oxenbury, Hel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1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     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0CBDA26F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378460</wp:posOffset>
                  </wp:positionV>
                  <wp:extent cx="1104900" cy="980039"/>
                  <wp:effectExtent l="0" t="0" r="0" b="0"/>
                  <wp:wrapNone/>
                  <wp:docPr id="135" name="Picture 135" descr="Superworm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uperworm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8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2EB8FF9A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1871345</wp:posOffset>
                  </wp:positionV>
                  <wp:extent cx="1181137" cy="1308100"/>
                  <wp:effectExtent l="0" t="0" r="0" b="6350"/>
                  <wp:wrapNone/>
                  <wp:docPr id="136" name="Picture 136" descr="Jasper's Beanstalk: Amazon.co.uk: Nick Butterworth, Mick Inkpen:  978034094511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asper's Beanstalk: Amazon.co.uk: Nick Butterworth, Mick Inkpen:  978034094511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37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45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     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51145EC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117475</wp:posOffset>
                  </wp:positionV>
                  <wp:extent cx="1428761" cy="1109345"/>
                  <wp:effectExtent l="0" t="0" r="0" b="0"/>
                  <wp:wrapNone/>
                  <wp:docPr id="98" name="Picture 98" descr="Dinosaur Roar!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nosaur Roar!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61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7D6ACA90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580390</wp:posOffset>
                  </wp:positionV>
                  <wp:extent cx="968360" cy="1156970"/>
                  <wp:effectExtent l="0" t="0" r="3810" b="5080"/>
                  <wp:wrapNone/>
                  <wp:docPr id="137" name="Picture 137" descr="The Adventures of Egg Box Dragon : Adams, Richard, Smith, Alex T.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Adventures of Egg Box Dragon : Adams, Richard, Smith, Alex T.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6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noProof/>
              </w:rPr>
              <w:drawing>
                <wp:anchor distT="0" distB="0" distL="114300" distR="114300" simplePos="0" relativeHeight="251858944" behindDoc="0" locked="0" layoutInCell="1" allowOverlap="1" wp14:anchorId="201B86D6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2285365</wp:posOffset>
                  </wp:positionV>
                  <wp:extent cx="1118870" cy="1118870"/>
                  <wp:effectExtent l="0" t="0" r="5080" b="508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11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45" w:type="dxa"/>
          </w:tcPr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   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22BC0A86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99060</wp:posOffset>
                  </wp:positionV>
                  <wp:extent cx="1209675" cy="1008893"/>
                  <wp:effectExtent l="0" t="0" r="0" b="1270"/>
                  <wp:wrapNone/>
                  <wp:docPr id="138" name="Picture 138" descr="Rosie's Walk eBook by Pat Hutchins | Official Publisher Page | Simon &amp;  Schuster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osie's Walk eBook by Pat Hutchins | Official Publisher Page | Simon &amp;  Schuster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 </w:t>
            </w: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Default="0042747E" w:rsidP="00180DDE">
            <w:pPr>
              <w:rPr>
                <w:rFonts w:ascii="SassoonPrimaryInfant" w:hAnsi="SassoonPrimaryInfant"/>
              </w:rPr>
            </w:pPr>
          </w:p>
          <w:p w:rsidR="0042747E" w:rsidRPr="00711549" w:rsidRDefault="0042747E" w:rsidP="00180DD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39631F78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544175</wp:posOffset>
                  </wp:positionV>
                  <wp:extent cx="1079351" cy="1365250"/>
                  <wp:effectExtent l="0" t="0" r="6985" b="6350"/>
                  <wp:wrapNone/>
                  <wp:docPr id="139" name="Picture 139" descr="Man on the Moon: a day in the life of Bob (Bartram, Simon Series):  Amazon.co.uk: Bartram, Simon, Bartram, Simon: 978184011491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n on the Moon: a day in the life of Bob (Bartram, Simon Series):  Amazon.co.uk: Bartram, Simon, Bartram, Simon: 978184011491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51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664C08B0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2470785</wp:posOffset>
                  </wp:positionV>
                  <wp:extent cx="1190625" cy="1208843"/>
                  <wp:effectExtent l="0" t="0" r="0" b="0"/>
                  <wp:wrapNone/>
                  <wp:docPr id="102" name="Picture 102" descr="Mr. Gumpy's Outing by John Burning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r. Gumpy's Outing by John Burning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0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2747E" w:rsidRDefault="0042747E" w:rsidP="006C4362">
      <w:pPr>
        <w:jc w:val="center"/>
        <w:rPr>
          <w:rFonts w:ascii="SassoonPrimaryInfant" w:hAnsi="SassoonPrimaryInfant"/>
          <w:b/>
          <w:sz w:val="32"/>
          <w:u w:val="single"/>
        </w:rPr>
      </w:pPr>
    </w:p>
    <w:p w:rsidR="0042747E" w:rsidRDefault="0042747E" w:rsidP="006C4362">
      <w:pPr>
        <w:jc w:val="center"/>
        <w:rPr>
          <w:rFonts w:ascii="SassoonPrimaryInfant" w:hAnsi="SassoonPrimaryInfant"/>
          <w:b/>
          <w:sz w:val="32"/>
          <w:u w:val="single"/>
        </w:rPr>
      </w:pPr>
    </w:p>
    <w:p w:rsidR="0042747E" w:rsidRDefault="0042747E" w:rsidP="006C4362">
      <w:pPr>
        <w:jc w:val="center"/>
        <w:rPr>
          <w:rFonts w:ascii="SassoonPrimaryInfant" w:hAnsi="SassoonPrimaryInfant"/>
          <w:b/>
          <w:sz w:val="32"/>
          <w:u w:val="single"/>
        </w:rPr>
      </w:pPr>
    </w:p>
    <w:p w:rsidR="0042747E" w:rsidRPr="006C4362" w:rsidRDefault="0042747E" w:rsidP="006C4362">
      <w:pPr>
        <w:jc w:val="center"/>
        <w:rPr>
          <w:rFonts w:ascii="SassoonPrimaryInfant" w:hAnsi="SassoonPrimaryInfant"/>
          <w:b/>
          <w:sz w:val="32"/>
          <w:u w:val="single"/>
        </w:rPr>
      </w:pPr>
    </w:p>
    <w:p w:rsidR="006B1DAE" w:rsidRDefault="006B1DAE">
      <w:pPr>
        <w:rPr>
          <w:rFonts w:ascii="SassoonPrimaryInfant" w:hAnsi="SassoonPrimaryInfant"/>
        </w:rPr>
      </w:pPr>
    </w:p>
    <w:tbl>
      <w:tblPr>
        <w:tblStyle w:val="TableGrid"/>
        <w:tblpPr w:leftFromText="180" w:rightFromText="180" w:vertAnchor="text" w:horzAnchor="margin" w:tblpY="4"/>
        <w:tblW w:w="21588" w:type="dxa"/>
        <w:tblLook w:val="04A0" w:firstRow="1" w:lastRow="0" w:firstColumn="1" w:lastColumn="0" w:noHBand="0" w:noVBand="1"/>
      </w:tblPr>
      <w:tblGrid>
        <w:gridCol w:w="2138"/>
        <w:gridCol w:w="6923"/>
        <w:gridCol w:w="6237"/>
        <w:gridCol w:w="6290"/>
      </w:tblGrid>
      <w:tr w:rsidR="009E28C1" w:rsidRPr="00711549" w:rsidTr="000D5CA8">
        <w:trPr>
          <w:trHeight w:val="1283"/>
        </w:trPr>
        <w:tc>
          <w:tcPr>
            <w:tcW w:w="1696" w:type="dxa"/>
          </w:tcPr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lastRenderedPageBreak/>
              <w:t>Year 1</w:t>
            </w:r>
          </w:p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7088" w:type="dxa"/>
          </w:tcPr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Autumn Term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Pirates</w:t>
            </w:r>
          </w:p>
        </w:tc>
        <w:tc>
          <w:tcPr>
            <w:tcW w:w="6379" w:type="dxa"/>
          </w:tcPr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Spring Term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Heroes</w:t>
            </w:r>
          </w:p>
        </w:tc>
        <w:tc>
          <w:tcPr>
            <w:tcW w:w="6425" w:type="dxa"/>
          </w:tcPr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Summer Term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32"/>
                <w:u w:val="single"/>
              </w:rPr>
              <w:t>King of the Jungle</w:t>
            </w:r>
          </w:p>
        </w:tc>
      </w:tr>
      <w:tr w:rsidR="009E28C1" w:rsidRPr="00711549" w:rsidTr="000D5CA8">
        <w:trPr>
          <w:trHeight w:val="3894"/>
        </w:trPr>
        <w:tc>
          <w:tcPr>
            <w:tcW w:w="1696" w:type="dxa"/>
          </w:tcPr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 xml:space="preserve">Key Text </w:t>
            </w:r>
          </w:p>
        </w:tc>
        <w:tc>
          <w:tcPr>
            <w:tcW w:w="7088" w:type="dxa"/>
          </w:tcPr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Pr="00711549" w:rsidRDefault="002B4A15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07FAF89" wp14:editId="3D7DC63A">
                  <wp:simplePos x="0" y="0"/>
                  <wp:positionH relativeFrom="margin">
                    <wp:posOffset>278130</wp:posOffset>
                  </wp:positionH>
                  <wp:positionV relativeFrom="paragraph">
                    <wp:posOffset>65405</wp:posOffset>
                  </wp:positionV>
                  <wp:extent cx="1600011" cy="1663700"/>
                  <wp:effectExtent l="0" t="0" r="635" b="0"/>
                  <wp:wrapNone/>
                  <wp:docPr id="12" name="Picture 12" descr="How to Find Gold : Schwarz, Silvia Viviane, Schwarz, Viviane, Schwarz,  Silvia Viviane, Schwarz, Vivia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Find Gold : Schwarz, Silvia Viviane, Schwarz, Viviane, Schwarz,  Silvia Viviane, Schwarz, Vivia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11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28C1" w:rsidRPr="00711549" w:rsidRDefault="002B4A15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D2A8666" wp14:editId="0372C881">
                  <wp:simplePos x="0" y="0"/>
                  <wp:positionH relativeFrom="margin">
                    <wp:posOffset>2254885</wp:posOffset>
                  </wp:positionH>
                  <wp:positionV relativeFrom="paragraph">
                    <wp:posOffset>20320</wp:posOffset>
                  </wp:positionV>
                  <wp:extent cx="1921140" cy="1595755"/>
                  <wp:effectExtent l="0" t="0" r="3175" b="4445"/>
                  <wp:wrapNone/>
                  <wp:docPr id="21" name="Picture 21" descr="The Night Pirates : Harris, Peter, Allwright, Debora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Night Pirates : Harris, Peter, Allwright, Debora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4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</w:p>
        </w:tc>
        <w:tc>
          <w:tcPr>
            <w:tcW w:w="6379" w:type="dxa"/>
          </w:tcPr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3083713" wp14:editId="0D359851">
                  <wp:simplePos x="0" y="0"/>
                  <wp:positionH relativeFrom="margin">
                    <wp:posOffset>1007745</wp:posOffset>
                  </wp:positionH>
                  <wp:positionV relativeFrom="paragraph">
                    <wp:posOffset>336550</wp:posOffset>
                  </wp:positionV>
                  <wp:extent cx="1738325" cy="1955800"/>
                  <wp:effectExtent l="0" t="0" r="0" b="6350"/>
                  <wp:wrapNone/>
                  <wp:docPr id="31" name="Picture 31" descr="Eliot, Midnight Superhero : Cottringer, Anne, Smith, Alex T.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iot, Midnight Superhero : Cottringer, Anne, Smith, Alex T.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2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25" w:type="dxa"/>
          </w:tcPr>
          <w:p w:rsidR="009E28C1" w:rsidRPr="00711549" w:rsidRDefault="000D5CA8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3EAFCF22" wp14:editId="79AA1CA6">
                  <wp:simplePos x="0" y="0"/>
                  <wp:positionH relativeFrom="margin">
                    <wp:posOffset>251460</wp:posOffset>
                  </wp:positionH>
                  <wp:positionV relativeFrom="paragraph">
                    <wp:posOffset>224790</wp:posOffset>
                  </wp:positionV>
                  <wp:extent cx="1280160" cy="1622510"/>
                  <wp:effectExtent l="0" t="0" r="0" b="0"/>
                  <wp:wrapNone/>
                  <wp:docPr id="51" name="Picture 51" descr="Rumble in the Jungle : Andreae, Giles, Wojtowycz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mble in the Jungle : Andreae, Giles, Wojtowycz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2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4AB30F72" wp14:editId="52645D4F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209550</wp:posOffset>
                  </wp:positionV>
                  <wp:extent cx="1602147" cy="1645920"/>
                  <wp:effectExtent l="0" t="0" r="0" b="0"/>
                  <wp:wrapNone/>
                  <wp:docPr id="54" name="Picture 54" descr="Augustus and His Smile : Rayner, Catheri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gustus and His Smile : Rayner, Catheri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77" cy="165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8C1" w:rsidRPr="00711549" w:rsidTr="000D5CA8">
        <w:trPr>
          <w:trHeight w:val="2605"/>
        </w:trPr>
        <w:tc>
          <w:tcPr>
            <w:tcW w:w="1696" w:type="dxa"/>
          </w:tcPr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 xml:space="preserve">Supplementary Texts </w:t>
            </w:r>
          </w:p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</w:p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</w:p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7088" w:type="dxa"/>
          </w:tcPr>
          <w:p w:rsidR="009E28C1" w:rsidRDefault="009E28C1" w:rsidP="009E28C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</w:t>
            </w:r>
          </w:p>
          <w:p w:rsidR="009E28C1" w:rsidRDefault="002B4A15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582C159" wp14:editId="64404DEB">
                  <wp:simplePos x="0" y="0"/>
                  <wp:positionH relativeFrom="column">
                    <wp:posOffset>2292985</wp:posOffset>
                  </wp:positionH>
                  <wp:positionV relativeFrom="paragraph">
                    <wp:posOffset>81280</wp:posOffset>
                  </wp:positionV>
                  <wp:extent cx="1460500" cy="1900790"/>
                  <wp:effectExtent l="0" t="0" r="6350" b="4445"/>
                  <wp:wrapNone/>
                  <wp:docPr id="14" name="Picture 14" descr="Usborne illustrated classics : The secret garden &amp; other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borne illustrated classics : The secret garden &amp; other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90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1FA215E" wp14:editId="43DEC354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106680</wp:posOffset>
                  </wp:positionV>
                  <wp:extent cx="1468783" cy="19304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83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2B4A15" w:rsidRDefault="002B4A15" w:rsidP="009E28C1">
            <w:pPr>
              <w:rPr>
                <w:rFonts w:ascii="SassoonPrimaryInfant" w:hAnsi="SassoonPrimaryInfant"/>
              </w:rPr>
            </w:pPr>
          </w:p>
          <w:p w:rsidR="002B4A15" w:rsidRDefault="002B4A15" w:rsidP="009E28C1">
            <w:pPr>
              <w:rPr>
                <w:rFonts w:ascii="SassoonPrimaryInfant" w:hAnsi="SassoonPrimaryInfant"/>
              </w:rPr>
            </w:pPr>
          </w:p>
          <w:p w:rsidR="002B4A15" w:rsidRDefault="002B4A15" w:rsidP="009E28C1">
            <w:pPr>
              <w:rPr>
                <w:rFonts w:ascii="SassoonPrimaryInfant" w:hAnsi="SassoonPrimaryInfant"/>
              </w:rPr>
            </w:pPr>
          </w:p>
          <w:p w:rsidR="002B4A15" w:rsidRDefault="002B4A15" w:rsidP="009E28C1">
            <w:pPr>
              <w:rPr>
                <w:rFonts w:ascii="SassoonPrimaryInfant" w:hAnsi="SassoonPrimaryInfant"/>
              </w:rPr>
            </w:pPr>
          </w:p>
          <w:p w:rsidR="002B4A15" w:rsidRDefault="002B4A15" w:rsidP="009E28C1">
            <w:pPr>
              <w:rPr>
                <w:rFonts w:ascii="SassoonPrimaryInfant" w:hAnsi="SassoonPrimaryInfant"/>
              </w:rPr>
            </w:pPr>
          </w:p>
          <w:p w:rsidR="002B4A15" w:rsidRDefault="002B4A15" w:rsidP="009E28C1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9E28C1">
            <w:pPr>
              <w:rPr>
                <w:rFonts w:ascii="SassoonPrimaryInfant" w:hAnsi="SassoonPrimaryInfant"/>
              </w:rPr>
            </w:pPr>
          </w:p>
        </w:tc>
        <w:tc>
          <w:tcPr>
            <w:tcW w:w="6379" w:type="dxa"/>
          </w:tcPr>
          <w:p w:rsidR="009E28C1" w:rsidRPr="00711549" w:rsidRDefault="000D5CA8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650F5D1" wp14:editId="4AF349C3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342265</wp:posOffset>
                  </wp:positionV>
                  <wp:extent cx="1747394" cy="1803400"/>
                  <wp:effectExtent l="0" t="0" r="5715" b="635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394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44E7651" wp14:editId="011DFD70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245110</wp:posOffset>
                  </wp:positionV>
                  <wp:extent cx="1551621" cy="2032000"/>
                  <wp:effectExtent l="0" t="0" r="0" b="635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21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25" w:type="dxa"/>
          </w:tcPr>
          <w:p w:rsidR="000D5CA8" w:rsidRDefault="000D5CA8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09395419" wp14:editId="775C00AC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123190</wp:posOffset>
                  </wp:positionV>
                  <wp:extent cx="1423670" cy="1281424"/>
                  <wp:effectExtent l="0" t="0" r="5080" b="0"/>
                  <wp:wrapNone/>
                  <wp:docPr id="56" name="Picture 56" descr="Where The Wild Things Are: Maurice Sendak: Amazon.co.uk: Sendak, Maurice,  Sendak, Maurice: 978009940839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ere The Wild Things Are: Maurice Sendak: Amazon.co.uk: Sendak, Maurice,  Sendak, Maurice: 978009940839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34" cy="128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noProof/>
                <w:u w:val="single"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070DAF96" wp14:editId="3315D38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168910</wp:posOffset>
                  </wp:positionV>
                  <wp:extent cx="1203960" cy="1203960"/>
                  <wp:effectExtent l="0" t="0" r="0" b="0"/>
                  <wp:wrapNone/>
                  <wp:docPr id="52" name="Picture 52" descr="C:\Users\k.pillar\AppData\Local\Microsoft\Windows\INetCache\Content.MSO\C65E52B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pillar\AppData\Local\Microsoft\Windows\INetCache\Content.MSO\C65E52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226DEF32" wp14:editId="6E7E0516">
                  <wp:simplePos x="0" y="0"/>
                  <wp:positionH relativeFrom="column">
                    <wp:posOffset>2247900</wp:posOffset>
                  </wp:positionH>
                  <wp:positionV relativeFrom="paragraph">
                    <wp:posOffset>155575</wp:posOffset>
                  </wp:positionV>
                  <wp:extent cx="1163320" cy="1492885"/>
                  <wp:effectExtent l="0" t="0" r="0" b="0"/>
                  <wp:wrapNone/>
                  <wp:docPr id="55" name="Picture 55" descr="Cinnamon : Gaiman, Neil, Srinivasan, Divy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nnamon : Gaiman, Neil, Srinivasan, Divy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0E4C348B" wp14:editId="1C886B9A">
                  <wp:simplePos x="0" y="0"/>
                  <wp:positionH relativeFrom="column">
                    <wp:posOffset>906781</wp:posOffset>
                  </wp:positionH>
                  <wp:positionV relativeFrom="paragraph">
                    <wp:posOffset>165374</wp:posOffset>
                  </wp:positionV>
                  <wp:extent cx="960120" cy="1460226"/>
                  <wp:effectExtent l="0" t="0" r="0" b="6985"/>
                  <wp:wrapNone/>
                  <wp:docPr id="53" name="Picture 53" descr="Running Wild : Morpurgo, Micha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nning Wild : Morpurgo, Micha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87" cy="14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0D5CA8" w:rsidRDefault="000D5CA8" w:rsidP="009E28C1">
            <w:pPr>
              <w:rPr>
                <w:rFonts w:ascii="SassoonPrimaryInfant" w:hAnsi="SassoonPrimaryInfant"/>
              </w:rPr>
            </w:pPr>
          </w:p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</w:p>
        </w:tc>
      </w:tr>
      <w:tr w:rsidR="009E28C1" w:rsidRPr="00711549" w:rsidTr="000D5CA8">
        <w:trPr>
          <w:trHeight w:val="2573"/>
        </w:trPr>
        <w:tc>
          <w:tcPr>
            <w:tcW w:w="1696" w:type="dxa"/>
          </w:tcPr>
          <w:p w:rsidR="009E28C1" w:rsidRPr="005231C7" w:rsidRDefault="009E28C1" w:rsidP="009E28C1">
            <w:pPr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Writing Genres</w:t>
            </w:r>
          </w:p>
        </w:tc>
        <w:tc>
          <w:tcPr>
            <w:tcW w:w="7088" w:type="dxa"/>
          </w:tcPr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Character Description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Diary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Letter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Poem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6379" w:type="dxa"/>
          </w:tcPr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Character Description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Short Story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Diary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Letter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Biography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Instructions</w:t>
            </w:r>
          </w:p>
          <w:p w:rsidR="009E28C1" w:rsidRPr="005231C7" w:rsidRDefault="009E28C1" w:rsidP="006C4362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Newspaper</w:t>
            </w:r>
          </w:p>
        </w:tc>
        <w:tc>
          <w:tcPr>
            <w:tcW w:w="6425" w:type="dxa"/>
          </w:tcPr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Next Chapter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Short Story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Diary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Poem</w:t>
            </w:r>
          </w:p>
          <w:p w:rsidR="009E28C1" w:rsidRPr="005231C7" w:rsidRDefault="009E28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5231C7">
              <w:rPr>
                <w:rFonts w:ascii="SassoonPrimaryInfant" w:hAnsi="SassoonPrimaryInfant"/>
                <w:sz w:val="32"/>
              </w:rPr>
              <w:t>Non-Chronological Report</w:t>
            </w:r>
          </w:p>
        </w:tc>
      </w:tr>
    </w:tbl>
    <w:p w:rsidR="00711549" w:rsidRPr="00031A7C" w:rsidRDefault="00711549" w:rsidP="000D5CA8">
      <w:pPr>
        <w:rPr>
          <w:rFonts w:ascii="SassoonPrimaryInfant" w:hAnsi="SassoonPrimaryInfant"/>
          <w:b/>
          <w:sz w:val="32"/>
          <w:u w:val="single"/>
        </w:rPr>
      </w:pPr>
    </w:p>
    <w:tbl>
      <w:tblPr>
        <w:tblStyle w:val="TableGrid"/>
        <w:tblpPr w:leftFromText="180" w:rightFromText="180" w:vertAnchor="text" w:horzAnchor="margin" w:tblpX="-856" w:tblpY="-731"/>
        <w:tblW w:w="22687" w:type="dxa"/>
        <w:tblLook w:val="04A0" w:firstRow="1" w:lastRow="0" w:firstColumn="1" w:lastColumn="0" w:noHBand="0" w:noVBand="1"/>
      </w:tblPr>
      <w:tblGrid>
        <w:gridCol w:w="1899"/>
        <w:gridCol w:w="7453"/>
        <w:gridCol w:w="7430"/>
        <w:gridCol w:w="5905"/>
      </w:tblGrid>
      <w:tr w:rsidR="00031A7C" w:rsidRPr="00711549" w:rsidTr="002B4A15">
        <w:trPr>
          <w:trHeight w:val="869"/>
        </w:trPr>
        <w:tc>
          <w:tcPr>
            <w:tcW w:w="1696" w:type="dxa"/>
          </w:tcPr>
          <w:p w:rsidR="00031A7C" w:rsidRPr="005231C7" w:rsidRDefault="00031A7C" w:rsidP="00031A7C">
            <w:pPr>
              <w:rPr>
                <w:rFonts w:ascii="SassoonPrimaryInfant" w:hAnsi="SassoonPrimaryInfant"/>
                <w:sz w:val="28"/>
              </w:rPr>
            </w:pPr>
            <w:r w:rsidRPr="005231C7">
              <w:rPr>
                <w:rFonts w:ascii="SassoonPrimaryInfant" w:hAnsi="SassoonPrimaryInfant"/>
                <w:sz w:val="28"/>
              </w:rPr>
              <w:lastRenderedPageBreak/>
              <w:t xml:space="preserve">Year 2 </w:t>
            </w:r>
          </w:p>
        </w:tc>
        <w:tc>
          <w:tcPr>
            <w:tcW w:w="7513" w:type="dxa"/>
          </w:tcPr>
          <w:p w:rsidR="00031A7C" w:rsidRPr="005231C7" w:rsidRDefault="00031A7C" w:rsidP="00031A7C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28"/>
                <w:u w:val="single"/>
              </w:rPr>
              <w:t>Autumn Term</w:t>
            </w:r>
          </w:p>
          <w:p w:rsidR="00031A7C" w:rsidRPr="005231C7" w:rsidRDefault="00031A7C" w:rsidP="00031A7C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28"/>
                <w:u w:val="single"/>
              </w:rPr>
              <w:t>Africa</w:t>
            </w:r>
          </w:p>
        </w:tc>
        <w:tc>
          <w:tcPr>
            <w:tcW w:w="7513" w:type="dxa"/>
          </w:tcPr>
          <w:p w:rsidR="00031A7C" w:rsidRPr="005231C7" w:rsidRDefault="00031A7C" w:rsidP="00031A7C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28"/>
                <w:u w:val="single"/>
              </w:rPr>
              <w:t>Spring Term</w:t>
            </w:r>
          </w:p>
          <w:p w:rsidR="00031A7C" w:rsidRPr="005231C7" w:rsidRDefault="00031A7C" w:rsidP="00031A7C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28"/>
                <w:u w:val="single"/>
              </w:rPr>
              <w:t>Explorers</w:t>
            </w:r>
          </w:p>
        </w:tc>
        <w:tc>
          <w:tcPr>
            <w:tcW w:w="5965" w:type="dxa"/>
          </w:tcPr>
          <w:p w:rsidR="00031A7C" w:rsidRPr="005231C7" w:rsidRDefault="00031A7C" w:rsidP="00031A7C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28"/>
                <w:u w:val="single"/>
              </w:rPr>
              <w:t>Summer Term</w:t>
            </w:r>
          </w:p>
          <w:p w:rsidR="00031A7C" w:rsidRPr="005231C7" w:rsidRDefault="00031A7C" w:rsidP="00031A7C">
            <w:pPr>
              <w:jc w:val="center"/>
              <w:rPr>
                <w:rFonts w:ascii="SassoonPrimaryInfant" w:hAnsi="SassoonPrimaryInfant"/>
                <w:b/>
                <w:sz w:val="28"/>
                <w:u w:val="single"/>
              </w:rPr>
            </w:pPr>
            <w:r w:rsidRPr="005231C7">
              <w:rPr>
                <w:rFonts w:ascii="SassoonPrimaryInfant" w:hAnsi="SassoonPrimaryInfant"/>
                <w:b/>
                <w:sz w:val="28"/>
                <w:u w:val="single"/>
              </w:rPr>
              <w:t>Bug’s Life</w:t>
            </w:r>
          </w:p>
        </w:tc>
      </w:tr>
      <w:tr w:rsidR="00031A7C" w:rsidRPr="00711549" w:rsidTr="002B4A15">
        <w:trPr>
          <w:trHeight w:val="2634"/>
        </w:trPr>
        <w:tc>
          <w:tcPr>
            <w:tcW w:w="1696" w:type="dxa"/>
          </w:tcPr>
          <w:p w:rsidR="00031A7C" w:rsidRPr="005231C7" w:rsidRDefault="00031A7C" w:rsidP="00031A7C">
            <w:pPr>
              <w:rPr>
                <w:rFonts w:ascii="SassoonPrimaryInfant" w:hAnsi="SassoonPrimaryInfant"/>
                <w:sz w:val="28"/>
              </w:rPr>
            </w:pPr>
            <w:r w:rsidRPr="005231C7">
              <w:rPr>
                <w:rFonts w:ascii="SassoonPrimaryInfant" w:hAnsi="SassoonPrimaryInfant"/>
                <w:sz w:val="28"/>
              </w:rPr>
              <w:t xml:space="preserve">Key Text </w:t>
            </w:r>
          </w:p>
        </w:tc>
        <w:tc>
          <w:tcPr>
            <w:tcW w:w="7513" w:type="dxa"/>
          </w:tcPr>
          <w:p w:rsidR="002B4A15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B25543D" wp14:editId="221D8E84">
                  <wp:simplePos x="0" y="0"/>
                  <wp:positionH relativeFrom="margin">
                    <wp:posOffset>2227580</wp:posOffset>
                  </wp:positionH>
                  <wp:positionV relativeFrom="paragraph">
                    <wp:posOffset>242570</wp:posOffset>
                  </wp:positionV>
                  <wp:extent cx="2095500" cy="1881505"/>
                  <wp:effectExtent l="0" t="0" r="0" b="4445"/>
                  <wp:wrapNone/>
                  <wp:docPr id="4" name="Picture 4" descr="One Day on our Blue Planet: In the Savannah : Ella Bailey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e Day on our Blue Planet: In the Savannah : Ella Bailey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BB20F08" wp14:editId="08F77988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127000</wp:posOffset>
                  </wp:positionV>
                  <wp:extent cx="183388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16" y="21337"/>
                      <wp:lineTo x="21316" y="0"/>
                      <wp:lineTo x="0" y="0"/>
                    </wp:wrapPolygon>
                  </wp:wrapTight>
                  <wp:docPr id="3" name="Picture 3" descr="Lila and the Secret of Rain: 1 : Conway, David, Daly, Jude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la and the Secret of Rain: 1 : Conway, David, Daly, Jude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031A7C" w:rsidRPr="00711549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Pr="00711549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Pr="00711549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Pr="00711549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Pr="00711549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Pr="00711549" w:rsidRDefault="00031A7C" w:rsidP="00031A7C">
            <w:pPr>
              <w:rPr>
                <w:rFonts w:ascii="SassoonPrimaryInfant" w:hAnsi="SassoonPrimaryInfant"/>
              </w:rPr>
            </w:pPr>
          </w:p>
        </w:tc>
        <w:tc>
          <w:tcPr>
            <w:tcW w:w="7513" w:type="dxa"/>
          </w:tcPr>
          <w:p w:rsidR="00031A7C" w:rsidRPr="00711549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8FCDE6C" wp14:editId="77EDC746">
                  <wp:simplePos x="0" y="0"/>
                  <wp:positionH relativeFrom="margin">
                    <wp:posOffset>2560320</wp:posOffset>
                  </wp:positionH>
                  <wp:positionV relativeFrom="paragraph">
                    <wp:posOffset>273050</wp:posOffset>
                  </wp:positionV>
                  <wp:extent cx="1525289" cy="17780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89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8C1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94ADC13" wp14:editId="77E9BAE9">
                  <wp:simplePos x="0" y="0"/>
                  <wp:positionH relativeFrom="margin">
                    <wp:posOffset>530225</wp:posOffset>
                  </wp:positionH>
                  <wp:positionV relativeFrom="paragraph">
                    <wp:posOffset>247015</wp:posOffset>
                  </wp:positionV>
                  <wp:extent cx="1562031" cy="1821261"/>
                  <wp:effectExtent l="0" t="0" r="635" b="7620"/>
                  <wp:wrapNone/>
                  <wp:docPr id="34" name="Picture 34" descr="The Great Explorer : Judge, Chris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reat Explorer : Judge, Chris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31" cy="182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65" w:type="dxa"/>
          </w:tcPr>
          <w:p w:rsidR="00031A7C" w:rsidRPr="00711549" w:rsidRDefault="005231C7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5BA795B0" wp14:editId="47266857">
                  <wp:simplePos x="0" y="0"/>
                  <wp:positionH relativeFrom="margin">
                    <wp:posOffset>293370</wp:posOffset>
                  </wp:positionH>
                  <wp:positionV relativeFrom="paragraph">
                    <wp:posOffset>347345</wp:posOffset>
                  </wp:positionV>
                  <wp:extent cx="1545906" cy="1371600"/>
                  <wp:effectExtent l="0" t="0" r="0" b="0"/>
                  <wp:wrapNone/>
                  <wp:docPr id="57" name="Picture 57" descr="Superworm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perworm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47F2F660" wp14:editId="4EE2935F">
                  <wp:simplePos x="0" y="0"/>
                  <wp:positionH relativeFrom="margin">
                    <wp:posOffset>2030730</wp:posOffset>
                  </wp:positionH>
                  <wp:positionV relativeFrom="paragraph">
                    <wp:posOffset>271145</wp:posOffset>
                  </wp:positionV>
                  <wp:extent cx="1353806" cy="1472403"/>
                  <wp:effectExtent l="0" t="0" r="0" b="0"/>
                  <wp:wrapNone/>
                  <wp:docPr id="61" name="Picture 61" descr="Yucky Worms (Our Stories): Amazon.co.uk: French, Vivian, Ahlberg, Jessica:  978140636704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ucky Worms (Our Stories): Amazon.co.uk: French, Vivian, Ahlberg, Jessica:  978140636704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06" cy="147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1A7C" w:rsidRPr="00711549" w:rsidTr="002B4A15">
        <w:trPr>
          <w:trHeight w:val="1762"/>
        </w:trPr>
        <w:tc>
          <w:tcPr>
            <w:tcW w:w="1696" w:type="dxa"/>
          </w:tcPr>
          <w:p w:rsidR="00031A7C" w:rsidRPr="005231C7" w:rsidRDefault="00031A7C" w:rsidP="00031A7C">
            <w:pPr>
              <w:rPr>
                <w:rFonts w:ascii="SassoonPrimaryInfant" w:hAnsi="SassoonPrimaryInfant"/>
                <w:sz w:val="28"/>
              </w:rPr>
            </w:pPr>
            <w:r w:rsidRPr="005231C7">
              <w:rPr>
                <w:rFonts w:ascii="SassoonPrimaryInfant" w:hAnsi="SassoonPrimaryInfant"/>
                <w:sz w:val="28"/>
              </w:rPr>
              <w:t xml:space="preserve">Supplementary Texts </w:t>
            </w:r>
          </w:p>
          <w:p w:rsidR="00031A7C" w:rsidRPr="005231C7" w:rsidRDefault="00031A7C" w:rsidP="00031A7C">
            <w:pPr>
              <w:rPr>
                <w:rFonts w:ascii="SassoonPrimaryInfant" w:hAnsi="SassoonPrimaryInfant"/>
                <w:sz w:val="28"/>
              </w:rPr>
            </w:pPr>
          </w:p>
          <w:p w:rsidR="00031A7C" w:rsidRPr="005231C7" w:rsidRDefault="00031A7C" w:rsidP="00031A7C">
            <w:pPr>
              <w:rPr>
                <w:rFonts w:ascii="SassoonPrimaryInfant" w:hAnsi="SassoonPrimaryInfant"/>
                <w:sz w:val="28"/>
              </w:rPr>
            </w:pPr>
          </w:p>
          <w:p w:rsidR="00031A7C" w:rsidRPr="005231C7" w:rsidRDefault="00031A7C" w:rsidP="00031A7C">
            <w:pPr>
              <w:rPr>
                <w:rFonts w:ascii="SassoonPrimaryInfant" w:hAnsi="SassoonPrimaryInfant"/>
                <w:sz w:val="28"/>
              </w:rPr>
            </w:pPr>
          </w:p>
        </w:tc>
        <w:tc>
          <w:tcPr>
            <w:tcW w:w="7513" w:type="dxa"/>
          </w:tcPr>
          <w:p w:rsidR="00031A7C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A079251" wp14:editId="4F84EE2A">
                  <wp:simplePos x="0" y="0"/>
                  <wp:positionH relativeFrom="column">
                    <wp:posOffset>2710180</wp:posOffset>
                  </wp:positionH>
                  <wp:positionV relativeFrom="paragraph">
                    <wp:posOffset>178435</wp:posOffset>
                  </wp:positionV>
                  <wp:extent cx="1016000" cy="1545014"/>
                  <wp:effectExtent l="0" t="0" r="0" b="0"/>
                  <wp:wrapNone/>
                  <wp:docPr id="7" name="Picture 7" descr="The Butterfly Lion (First Modern Classics) eBook : Morpurgo, Michael,  Birmingham, Christian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utterfly Lion (First Modern Classics) eBook : Morpurgo, Michael,  Birmingham, Christian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54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9AF9BCD" wp14:editId="50F8C5F6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59690</wp:posOffset>
                  </wp:positionV>
                  <wp:extent cx="1714500" cy="1517692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1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503AB93" wp14:editId="68D9FAB2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113030</wp:posOffset>
                  </wp:positionV>
                  <wp:extent cx="1219200" cy="1427480"/>
                  <wp:effectExtent l="0" t="0" r="0" b="1270"/>
                  <wp:wrapNone/>
                  <wp:docPr id="11" name="Picture 11" descr="Big Cats (A Day in the Life) : What Do Lions, Tigers and Panthers Get up to  all day?: Tyus Neon Squid: 9781838991548: Telegraph book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g Cats (A Day in the Life) : What Do Lions, Tigers and Panthers Get up to  all day?: Tyus Neon Squid: 9781838991548: Telegraph book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0E3413C" wp14:editId="694A772E">
                  <wp:simplePos x="0" y="0"/>
                  <wp:positionH relativeFrom="column">
                    <wp:posOffset>2226945</wp:posOffset>
                  </wp:positionH>
                  <wp:positionV relativeFrom="paragraph">
                    <wp:posOffset>137795</wp:posOffset>
                  </wp:positionV>
                  <wp:extent cx="1834265" cy="1498600"/>
                  <wp:effectExtent l="0" t="0" r="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2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031A7C" w:rsidRDefault="00031A7C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031A7C" w:rsidRPr="00711549" w:rsidRDefault="00031A7C" w:rsidP="00031A7C">
            <w:pPr>
              <w:rPr>
                <w:rFonts w:ascii="SassoonPrimaryInfant" w:hAnsi="SassoonPrimaryInfant"/>
              </w:rPr>
            </w:pPr>
          </w:p>
        </w:tc>
        <w:tc>
          <w:tcPr>
            <w:tcW w:w="7513" w:type="dxa"/>
          </w:tcPr>
          <w:p w:rsidR="00031A7C" w:rsidRPr="00711549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88D9069" wp14:editId="29E9E828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681990</wp:posOffset>
                  </wp:positionV>
                  <wp:extent cx="1238727" cy="19431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27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4E955F7" wp14:editId="6693CE14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554990</wp:posOffset>
                  </wp:positionV>
                  <wp:extent cx="1411320" cy="2184400"/>
                  <wp:effectExtent l="0" t="0" r="0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2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8C1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877514B" wp14:editId="2476805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593090</wp:posOffset>
                  </wp:positionV>
                  <wp:extent cx="1344799" cy="2108200"/>
                  <wp:effectExtent l="0" t="0" r="8255" b="635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99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65" w:type="dxa"/>
          </w:tcPr>
          <w:p w:rsidR="00031A7C" w:rsidRPr="00711549" w:rsidRDefault="005231C7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150B7649" wp14:editId="73C59267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1821815</wp:posOffset>
                  </wp:positionV>
                  <wp:extent cx="1112520" cy="1289878"/>
                  <wp:effectExtent l="0" t="0" r="0" b="571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28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5C278153" wp14:editId="72994170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1981200</wp:posOffset>
                  </wp:positionV>
                  <wp:extent cx="1325880" cy="1062926"/>
                  <wp:effectExtent l="0" t="0" r="7620" b="444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06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5696" behindDoc="0" locked="0" layoutInCell="1" allowOverlap="1" wp14:anchorId="521079EE" wp14:editId="5D229074">
                  <wp:simplePos x="0" y="0"/>
                  <wp:positionH relativeFrom="column">
                    <wp:posOffset>2724007</wp:posOffset>
                  </wp:positionH>
                  <wp:positionV relativeFrom="paragraph">
                    <wp:posOffset>1886585</wp:posOffset>
                  </wp:positionV>
                  <wp:extent cx="861818" cy="1319530"/>
                  <wp:effectExtent l="0" t="0" r="0" b="0"/>
                  <wp:wrapNone/>
                  <wp:docPr id="64" name="Picture 64" descr="The Borrowers (A Puffin Book) : Norton, Mar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Borrowers (A Puffin Book) : Norton, Mar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88" cy="132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4C1EE569" wp14:editId="5853B826">
                  <wp:simplePos x="0" y="0"/>
                  <wp:positionH relativeFrom="column">
                    <wp:posOffset>2668138</wp:posOffset>
                  </wp:positionH>
                  <wp:positionV relativeFrom="paragraph">
                    <wp:posOffset>88265</wp:posOffset>
                  </wp:positionV>
                  <wp:extent cx="924691" cy="1417320"/>
                  <wp:effectExtent l="0" t="0" r="8890" b="0"/>
                  <wp:wrapNone/>
                  <wp:docPr id="60" name="Picture 60" descr="Stuart Little (A Puffin Book): Amazon.co.uk: White, E. B.: 9780141354835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uart Little (A Puffin Book): Amazon.co.uk: White, E. B.: 9780141354835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99" cy="142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2BD22E30" wp14:editId="3942C1F4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149225</wp:posOffset>
                  </wp:positionV>
                  <wp:extent cx="849630" cy="1310640"/>
                  <wp:effectExtent l="0" t="0" r="7620" b="3810"/>
                  <wp:wrapNone/>
                  <wp:docPr id="58" name="Picture 58" descr="James and the Giant Peach - Scholastic Kids'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mes and the Giant Peach - Scholastic Kids'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5AAE4BCF" wp14:editId="6B9F3CFB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57785</wp:posOffset>
                  </wp:positionV>
                  <wp:extent cx="926465" cy="1419571"/>
                  <wp:effectExtent l="0" t="0" r="6985" b="9525"/>
                  <wp:wrapNone/>
                  <wp:docPr id="59" name="Picture 59" descr="https://images-na.ssl-images-amazon.com/images/I/716AD6vY4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716AD6vY4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42" cy="142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1A7C" w:rsidRPr="00711549" w:rsidTr="002B4A15">
        <w:trPr>
          <w:trHeight w:val="1741"/>
        </w:trPr>
        <w:tc>
          <w:tcPr>
            <w:tcW w:w="1696" w:type="dxa"/>
          </w:tcPr>
          <w:p w:rsidR="00031A7C" w:rsidRPr="005231C7" w:rsidRDefault="00031A7C" w:rsidP="00031A7C">
            <w:pPr>
              <w:rPr>
                <w:rFonts w:ascii="SassoonPrimaryInfant" w:hAnsi="SassoonPrimaryInfant"/>
                <w:sz w:val="24"/>
              </w:rPr>
            </w:pPr>
            <w:r w:rsidRPr="005231C7">
              <w:rPr>
                <w:rFonts w:ascii="SassoonPrimaryInfant" w:hAnsi="SassoonPrimaryInfant"/>
                <w:sz w:val="24"/>
              </w:rPr>
              <w:t>Writing Genres</w:t>
            </w:r>
          </w:p>
        </w:tc>
        <w:tc>
          <w:tcPr>
            <w:tcW w:w="7513" w:type="dxa"/>
          </w:tcPr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Setting Description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 xml:space="preserve">Section of a Narrative 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 xml:space="preserve">Short Story 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Poem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Non-Chronological Report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7513" w:type="dxa"/>
          </w:tcPr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Setting Description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 xml:space="preserve">Section of a Narrative 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Short Story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Diary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Letter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Biography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Instructions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Newspaper</w:t>
            </w:r>
          </w:p>
        </w:tc>
        <w:tc>
          <w:tcPr>
            <w:tcW w:w="5965" w:type="dxa"/>
          </w:tcPr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 xml:space="preserve">Character Description 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Setting Description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Next Chapter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 xml:space="preserve">Poem 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Non-Chronological Report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Instructions</w:t>
            </w:r>
          </w:p>
          <w:p w:rsidR="00031A7C" w:rsidRPr="003F30A6" w:rsidRDefault="00031A7C" w:rsidP="00031A7C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3F30A6">
              <w:rPr>
                <w:rFonts w:ascii="SassoonPrimaryInfant" w:hAnsi="SassoonPrimaryInfant"/>
                <w:sz w:val="24"/>
              </w:rPr>
              <w:t>Newspaper</w:t>
            </w:r>
          </w:p>
        </w:tc>
      </w:tr>
    </w:tbl>
    <w:p w:rsidR="009E28C1" w:rsidRDefault="009E28C1" w:rsidP="00711549">
      <w:pPr>
        <w:rPr>
          <w:rFonts w:ascii="SassoonPrimaryInfant" w:hAnsi="SassoonPrimaryInfant"/>
        </w:rPr>
      </w:pPr>
    </w:p>
    <w:tbl>
      <w:tblPr>
        <w:tblStyle w:val="TableGrid"/>
        <w:tblpPr w:leftFromText="180" w:rightFromText="180" w:vertAnchor="text" w:horzAnchor="margin" w:tblpX="-998" w:tblpY="799"/>
        <w:tblW w:w="22739" w:type="dxa"/>
        <w:tblLook w:val="04A0" w:firstRow="1" w:lastRow="0" w:firstColumn="1" w:lastColumn="0" w:noHBand="0" w:noVBand="1"/>
      </w:tblPr>
      <w:tblGrid>
        <w:gridCol w:w="3202"/>
        <w:gridCol w:w="8873"/>
        <w:gridCol w:w="4789"/>
        <w:gridCol w:w="5875"/>
      </w:tblGrid>
      <w:tr w:rsidR="002B4A15" w:rsidRPr="00711549" w:rsidTr="005231C7">
        <w:trPr>
          <w:trHeight w:val="1093"/>
        </w:trPr>
        <w:tc>
          <w:tcPr>
            <w:tcW w:w="3202" w:type="dxa"/>
          </w:tcPr>
          <w:p w:rsidR="00FB6562" w:rsidRPr="00175658" w:rsidRDefault="00FB6562" w:rsidP="00031A7C">
            <w:pPr>
              <w:rPr>
                <w:rFonts w:ascii="SassoonPrimaryInfant" w:hAnsi="SassoonPrimaryInfant"/>
                <w:sz w:val="28"/>
              </w:rPr>
            </w:pPr>
            <w:r w:rsidRPr="00175658">
              <w:rPr>
                <w:rFonts w:ascii="SassoonPrimaryInfant" w:hAnsi="SassoonPrimaryInfant"/>
                <w:sz w:val="28"/>
              </w:rPr>
              <w:lastRenderedPageBreak/>
              <w:t>Year 3</w:t>
            </w:r>
          </w:p>
        </w:tc>
        <w:tc>
          <w:tcPr>
            <w:tcW w:w="8873" w:type="dxa"/>
          </w:tcPr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Autumn Term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Amazing South America</w:t>
            </w:r>
          </w:p>
        </w:tc>
        <w:tc>
          <w:tcPr>
            <w:tcW w:w="4789" w:type="dxa"/>
          </w:tcPr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Spring Term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Invaders </w:t>
            </w:r>
          </w:p>
        </w:tc>
        <w:tc>
          <w:tcPr>
            <w:tcW w:w="5875" w:type="dxa"/>
          </w:tcPr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Summer Term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Defy the Force </w:t>
            </w:r>
          </w:p>
        </w:tc>
      </w:tr>
      <w:tr w:rsidR="002B4A15" w:rsidRPr="00711549" w:rsidTr="005231C7">
        <w:trPr>
          <w:trHeight w:val="3313"/>
        </w:trPr>
        <w:tc>
          <w:tcPr>
            <w:tcW w:w="3202" w:type="dxa"/>
          </w:tcPr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  <w:r w:rsidRPr="00175658">
              <w:rPr>
                <w:rFonts w:ascii="SassoonPrimaryInfant" w:hAnsi="SassoonPrimaryInfant"/>
                <w:sz w:val="28"/>
              </w:rPr>
              <w:t xml:space="preserve">Key Text </w:t>
            </w:r>
          </w:p>
        </w:tc>
        <w:tc>
          <w:tcPr>
            <w:tcW w:w="8873" w:type="dxa"/>
          </w:tcPr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4C25A037" wp14:editId="5A804083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86995</wp:posOffset>
                  </wp:positionV>
                  <wp:extent cx="1981200" cy="1981200"/>
                  <wp:effectExtent l="0" t="0" r="0" b="0"/>
                  <wp:wrapNone/>
                  <wp:docPr id="1" name="Picture 1" descr="The Great Kapok Tree by Lynne Ch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reat Kapok Tree by Lynne Ch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</w:tc>
        <w:tc>
          <w:tcPr>
            <w:tcW w:w="4789" w:type="dxa"/>
            <w:vMerge w:val="restart"/>
          </w:tcPr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1EF4BA3A" wp14:editId="2D98F5F3">
                  <wp:simplePos x="0" y="0"/>
                  <wp:positionH relativeFrom="margin">
                    <wp:posOffset>522605</wp:posOffset>
                  </wp:positionH>
                  <wp:positionV relativeFrom="paragraph">
                    <wp:posOffset>67945</wp:posOffset>
                  </wp:positionV>
                  <wp:extent cx="2108200" cy="2141855"/>
                  <wp:effectExtent l="0" t="0" r="6350" b="0"/>
                  <wp:wrapTight wrapText="bothSides">
                    <wp:wrapPolygon edited="0">
                      <wp:start x="0" y="0"/>
                      <wp:lineTo x="0" y="21325"/>
                      <wp:lineTo x="21470" y="21325"/>
                      <wp:lineTo x="21470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0537B5F7" wp14:editId="454C6613">
                  <wp:simplePos x="0" y="0"/>
                  <wp:positionH relativeFrom="margin">
                    <wp:posOffset>898525</wp:posOffset>
                  </wp:positionH>
                  <wp:positionV relativeFrom="paragraph">
                    <wp:posOffset>1085850</wp:posOffset>
                  </wp:positionV>
                  <wp:extent cx="1422400" cy="2112356"/>
                  <wp:effectExtent l="0" t="0" r="6350" b="2540"/>
                  <wp:wrapNone/>
                  <wp:docPr id="40" name="Picture 40" descr="Usborne Young Reading: Beowulf (Series 3)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borne Young Reading: Beowulf (Series 3)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11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5" w:type="dxa"/>
          </w:tcPr>
          <w:p w:rsidR="002B4A15" w:rsidRPr="00711549" w:rsidRDefault="005231C7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34D4DF0A" wp14:editId="657D635D">
                  <wp:simplePos x="0" y="0"/>
                  <wp:positionH relativeFrom="margin">
                    <wp:posOffset>1030605</wp:posOffset>
                  </wp:positionH>
                  <wp:positionV relativeFrom="paragraph">
                    <wp:posOffset>81280</wp:posOffset>
                  </wp:positionV>
                  <wp:extent cx="1356360" cy="1863130"/>
                  <wp:effectExtent l="0" t="0" r="0" b="3810"/>
                  <wp:wrapNone/>
                  <wp:docPr id="65" name="Picture 65" descr="Fortunately, the Milk . . . eBook : Gaiman, Neil, Riddell, Chris: 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tunately, the Milk . . . eBook : Gaiman, Neil, Riddell, Chris: 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86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4A15" w:rsidRPr="00711549" w:rsidTr="005231C7">
        <w:trPr>
          <w:trHeight w:val="2217"/>
        </w:trPr>
        <w:tc>
          <w:tcPr>
            <w:tcW w:w="3202" w:type="dxa"/>
          </w:tcPr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  <w:r w:rsidRPr="00175658">
              <w:rPr>
                <w:rFonts w:ascii="SassoonPrimaryInfant" w:hAnsi="SassoonPrimaryInfant"/>
                <w:sz w:val="28"/>
              </w:rPr>
              <w:t xml:space="preserve">Supplementary Texts </w:t>
            </w: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  <w:p w:rsidR="002B4A15" w:rsidRPr="00175658" w:rsidRDefault="002B4A15" w:rsidP="00031A7C">
            <w:pPr>
              <w:rPr>
                <w:rFonts w:ascii="SassoonPrimaryInfant" w:hAnsi="SassoonPrimaryInfant"/>
                <w:sz w:val="28"/>
              </w:rPr>
            </w:pPr>
          </w:p>
        </w:tc>
        <w:tc>
          <w:tcPr>
            <w:tcW w:w="8873" w:type="dxa"/>
          </w:tcPr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60202B90" wp14:editId="4D342DAB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129540</wp:posOffset>
                  </wp:positionV>
                  <wp:extent cx="1485900" cy="2248112"/>
                  <wp:effectExtent l="0" t="0" r="0" b="0"/>
                  <wp:wrapNone/>
                  <wp:docPr id="2" name="Picture 2" descr="Running Wild : Morpurgo, Micha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nning Wild : Morpurgo, Micha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48" cy="226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65C8EAB6" wp14:editId="67E1300A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174625</wp:posOffset>
                  </wp:positionV>
                  <wp:extent cx="1905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9" name="Picture 9" descr="The Incredible Ecosystems Of Planet Earth - How Far From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Incredible Ecosystems Of Planet Earth - How Far From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44FCED5D" wp14:editId="362ADAAF">
                  <wp:simplePos x="0" y="0"/>
                  <wp:positionH relativeFrom="column">
                    <wp:posOffset>3660140</wp:posOffset>
                  </wp:positionH>
                  <wp:positionV relativeFrom="paragraph">
                    <wp:posOffset>53975</wp:posOffset>
                  </wp:positionV>
                  <wp:extent cx="1734876" cy="1536700"/>
                  <wp:effectExtent l="0" t="0" r="0" b="6350"/>
                  <wp:wrapNone/>
                  <wp:docPr id="5" name="Picture 5" descr="One Day on our Blue Planet: In the Rainforest: 3: Amazon.co.uk: Ella  Bailey, Ella Bailey: 978191249731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Day on our Blue Planet: In the Rainforest: 3: Amazon.co.uk: Ella  Bailey, Ella Bailey: 978191249731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02" cy="15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Default="002B4A15" w:rsidP="00031A7C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</w:tc>
        <w:tc>
          <w:tcPr>
            <w:tcW w:w="4789" w:type="dxa"/>
            <w:vMerge/>
          </w:tcPr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</w:tc>
        <w:tc>
          <w:tcPr>
            <w:tcW w:w="5875" w:type="dxa"/>
          </w:tcPr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4A649328" wp14:editId="0F6E42AC">
                  <wp:simplePos x="0" y="0"/>
                  <wp:positionH relativeFrom="margin">
                    <wp:posOffset>1334898</wp:posOffset>
                  </wp:positionH>
                  <wp:positionV relativeFrom="paragraph">
                    <wp:posOffset>144780</wp:posOffset>
                  </wp:positionV>
                  <wp:extent cx="1041400" cy="1558481"/>
                  <wp:effectExtent l="0" t="0" r="6350" b="3810"/>
                  <wp:wrapNone/>
                  <wp:docPr id="67" name="Picture 67" descr="Harry Potter and the Goblet of Fire: 4/7 (Harry Potter, 4) : Rowling, J.K.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ry Potter and the Goblet of Fire: 4/7 (Harry Potter, 4) : Rowling, J.K.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55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05417962" wp14:editId="3BDA487E">
                  <wp:simplePos x="0" y="0"/>
                  <wp:positionH relativeFrom="column">
                    <wp:posOffset>2482850</wp:posOffset>
                  </wp:positionH>
                  <wp:positionV relativeFrom="paragraph">
                    <wp:posOffset>-15942</wp:posOffset>
                  </wp:positionV>
                  <wp:extent cx="1058333" cy="1550722"/>
                  <wp:effectExtent l="0" t="0" r="8890" b="0"/>
                  <wp:wrapNone/>
                  <wp:docPr id="68" name="Picture 68" descr="The Accidental Prime Minister: Amazon.co.uk: McLaughlin, Tom:  978019273774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Accidental Prime Minister: Amazon.co.uk: McLaughlin, Tom:  978019273774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33" cy="155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72EB4D92" wp14:editId="480BD9F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2540</wp:posOffset>
                  </wp:positionV>
                  <wp:extent cx="1066800" cy="1506854"/>
                  <wp:effectExtent l="0" t="0" r="0" b="0"/>
                  <wp:wrapNone/>
                  <wp:docPr id="66" name="Picture 66" descr="The War of the Worlds From £3.00 | The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War of the Worlds From £3.00 | The Wor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2" r="13021"/>
                          <a:stretch/>
                        </pic:blipFill>
                        <pic:spPr bwMode="auto">
                          <a:xfrm>
                            <a:off x="0" y="0"/>
                            <a:ext cx="1066800" cy="150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68F50A4F" wp14:editId="1B996CEA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108585</wp:posOffset>
                  </wp:positionV>
                  <wp:extent cx="907934" cy="1420213"/>
                  <wp:effectExtent l="0" t="0" r="6985" b="8890"/>
                  <wp:wrapTight wrapText="bothSides">
                    <wp:wrapPolygon edited="0">
                      <wp:start x="0" y="0"/>
                      <wp:lineTo x="0" y="21445"/>
                      <wp:lineTo x="21313" y="21445"/>
                      <wp:lineTo x="21313" y="0"/>
                      <wp:lineTo x="0" y="0"/>
                    </wp:wrapPolygon>
                  </wp:wrapTight>
                  <wp:docPr id="70" name="Picture 70" descr="Letters from the Lighthouse: Emma Carroll: 1 : Carroll, Emma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tters from the Lighthouse: Emma Carroll: 1 : Carroll, Emma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34" cy="142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70BB69D0" wp14:editId="60D74646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62230</wp:posOffset>
                  </wp:positionV>
                  <wp:extent cx="883920" cy="1358426"/>
                  <wp:effectExtent l="0" t="0" r="0" b="0"/>
                  <wp:wrapNone/>
                  <wp:docPr id="69" name="Picture 69" descr="Matilda (Dahl Fiction) eBook : Dahl, Roald, Blake, Quentin: Amazon.co.uk: 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ilda (Dahl Fiction) eBook : Dahl, Roald, Blake, Quentin: Amazon.co.uk: 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5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175658" w:rsidRDefault="00175658" w:rsidP="00031A7C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031A7C">
            <w:pPr>
              <w:rPr>
                <w:rFonts w:ascii="SassoonPrimaryInfant" w:hAnsi="SassoonPrimaryInfant"/>
              </w:rPr>
            </w:pPr>
          </w:p>
        </w:tc>
      </w:tr>
      <w:tr w:rsidR="005231C7" w:rsidRPr="00711549" w:rsidTr="005231C7">
        <w:trPr>
          <w:trHeight w:val="2191"/>
        </w:trPr>
        <w:tc>
          <w:tcPr>
            <w:tcW w:w="3202" w:type="dxa"/>
          </w:tcPr>
          <w:p w:rsidR="00FB6562" w:rsidRPr="00175658" w:rsidRDefault="00FB6562" w:rsidP="00031A7C">
            <w:pPr>
              <w:rPr>
                <w:rFonts w:ascii="SassoonPrimaryInfant" w:hAnsi="SassoonPrimaryInfant"/>
                <w:sz w:val="28"/>
              </w:rPr>
            </w:pPr>
            <w:r w:rsidRPr="00175658">
              <w:rPr>
                <w:rFonts w:ascii="SassoonPrimaryInfant" w:hAnsi="SassoonPrimaryInfant"/>
                <w:sz w:val="28"/>
              </w:rPr>
              <w:t>Writing Genres</w:t>
            </w:r>
          </w:p>
        </w:tc>
        <w:tc>
          <w:tcPr>
            <w:tcW w:w="8873" w:type="dxa"/>
          </w:tcPr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Section of a Narrative 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Diary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Non-Chronological Report</w:t>
            </w:r>
          </w:p>
          <w:p w:rsidR="00FB6562" w:rsidRPr="003F30A6" w:rsidRDefault="00FB6562" w:rsidP="002170CF">
            <w:pPr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4789" w:type="dxa"/>
          </w:tcPr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Character Description 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Short Story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Biography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Newspaper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Persuasive Speech 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5875" w:type="dxa"/>
          </w:tcPr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Character Description 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Next Chapter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Diary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FB6562" w:rsidRPr="003F30A6" w:rsidRDefault="00FB6562" w:rsidP="00031A7C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Instructions</w:t>
            </w:r>
          </w:p>
          <w:p w:rsidR="00FB6562" w:rsidRPr="003F30A6" w:rsidRDefault="00FB6562" w:rsidP="002170CF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Balanced Argument </w:t>
            </w:r>
          </w:p>
        </w:tc>
      </w:tr>
    </w:tbl>
    <w:p w:rsidR="00711549" w:rsidRPr="00711549" w:rsidRDefault="00711549" w:rsidP="00711549">
      <w:pPr>
        <w:rPr>
          <w:rFonts w:ascii="SassoonPrimaryInfant" w:hAnsi="SassoonPrimaryInfant"/>
        </w:rPr>
      </w:pPr>
    </w:p>
    <w:p w:rsidR="00711549" w:rsidRPr="00711549" w:rsidRDefault="00711549" w:rsidP="00711549">
      <w:pPr>
        <w:rPr>
          <w:rFonts w:ascii="SassoonPrimaryInfant" w:hAnsi="SassoonPrimaryInfant"/>
        </w:rPr>
      </w:pPr>
    </w:p>
    <w:p w:rsidR="009E28C1" w:rsidRDefault="009E28C1" w:rsidP="00711549">
      <w:pPr>
        <w:rPr>
          <w:rFonts w:ascii="SassoonPrimaryInfant" w:hAnsi="SassoonPrimaryInfant"/>
        </w:rPr>
      </w:pPr>
    </w:p>
    <w:tbl>
      <w:tblPr>
        <w:tblStyle w:val="TableGrid"/>
        <w:tblpPr w:leftFromText="180" w:rightFromText="180" w:vertAnchor="text" w:horzAnchor="margin" w:tblpX="-714" w:tblpY="61"/>
        <w:tblW w:w="22516" w:type="dxa"/>
        <w:tblLook w:val="04A0" w:firstRow="1" w:lastRow="0" w:firstColumn="1" w:lastColumn="0" w:noHBand="0" w:noVBand="1"/>
      </w:tblPr>
      <w:tblGrid>
        <w:gridCol w:w="1980"/>
        <w:gridCol w:w="6946"/>
        <w:gridCol w:w="6804"/>
        <w:gridCol w:w="6786"/>
      </w:tblGrid>
      <w:tr w:rsidR="002B4A15" w:rsidRPr="00711549" w:rsidTr="00175658">
        <w:trPr>
          <w:trHeight w:val="1521"/>
        </w:trPr>
        <w:tc>
          <w:tcPr>
            <w:tcW w:w="1980" w:type="dxa"/>
          </w:tcPr>
          <w:p w:rsidR="002B4A15" w:rsidRPr="003F30A6" w:rsidRDefault="002B4A15" w:rsidP="00175658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lastRenderedPageBreak/>
              <w:t>Year 4</w:t>
            </w:r>
          </w:p>
        </w:tc>
        <w:tc>
          <w:tcPr>
            <w:tcW w:w="6946" w:type="dxa"/>
          </w:tcPr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Autumn Term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Save Our World </w:t>
            </w:r>
          </w:p>
        </w:tc>
        <w:tc>
          <w:tcPr>
            <w:tcW w:w="6804" w:type="dxa"/>
          </w:tcPr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Spring Term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Ancient Egyptians </w:t>
            </w:r>
          </w:p>
        </w:tc>
        <w:tc>
          <w:tcPr>
            <w:tcW w:w="6786" w:type="dxa"/>
          </w:tcPr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Summer Term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Super Senses  </w:t>
            </w:r>
          </w:p>
        </w:tc>
      </w:tr>
      <w:tr w:rsidR="002B4A15" w:rsidRPr="00711549" w:rsidTr="00175658">
        <w:trPr>
          <w:trHeight w:val="3695"/>
        </w:trPr>
        <w:tc>
          <w:tcPr>
            <w:tcW w:w="1980" w:type="dxa"/>
          </w:tcPr>
          <w:p w:rsidR="002B4A15" w:rsidRPr="003F30A6" w:rsidRDefault="002B4A15" w:rsidP="00175658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 xml:space="preserve">Key Text </w:t>
            </w:r>
          </w:p>
        </w:tc>
        <w:tc>
          <w:tcPr>
            <w:tcW w:w="6946" w:type="dxa"/>
          </w:tcPr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3AA42E3A" wp14:editId="478E403C">
                  <wp:simplePos x="0" y="0"/>
                  <wp:positionH relativeFrom="column">
                    <wp:posOffset>2038351</wp:posOffset>
                  </wp:positionH>
                  <wp:positionV relativeFrom="paragraph">
                    <wp:posOffset>114935</wp:posOffset>
                  </wp:positionV>
                  <wp:extent cx="1765300" cy="1765300"/>
                  <wp:effectExtent l="0" t="0" r="6350" b="6350"/>
                  <wp:wrapNone/>
                  <wp:docPr id="24" name="Picture 24" descr="C:\Users\k.pillar\AppData\Local\Microsoft\Windows\INetCache\Content.MSO\80234E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.pillar\AppData\Local\Microsoft\Windows\INetCache\Content.MSO\80234E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37431D7B" wp14:editId="24CECFCD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69215</wp:posOffset>
                  </wp:positionV>
                  <wp:extent cx="1588135" cy="1851006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246" y="21348"/>
                      <wp:lineTo x="21246" y="0"/>
                      <wp:lineTo x="0" y="0"/>
                    </wp:wrapPolygon>
                  </wp:wrapTight>
                  <wp:docPr id="22" name="Picture 22" descr="The Tin Forest: Amazon.co.uk: Ward, Helen, Anderson, Wayne: 978184877667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in Forest: Amazon.co.uk: Ward, Helen, Anderson, Wayne: 978184877667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85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</w:p>
        </w:tc>
        <w:tc>
          <w:tcPr>
            <w:tcW w:w="6804" w:type="dxa"/>
            <w:vMerge w:val="restart"/>
          </w:tcPr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2D06B654" wp14:editId="758D7999">
                  <wp:simplePos x="0" y="0"/>
                  <wp:positionH relativeFrom="margin">
                    <wp:posOffset>2158365</wp:posOffset>
                  </wp:positionH>
                  <wp:positionV relativeFrom="paragraph">
                    <wp:posOffset>1282700</wp:posOffset>
                  </wp:positionV>
                  <wp:extent cx="1797050" cy="2781300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295" y="21452"/>
                      <wp:lineTo x="21295" y="0"/>
                      <wp:lineTo x="0" y="0"/>
                    </wp:wrapPolygon>
                  </wp:wrapTight>
                  <wp:docPr id="42" name="Picture 42" descr="Christie and Agatha's Detective Agency – Sweet Cherry Publis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ristie and Agatha's Detective Agency – Sweet Cherry Publis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4F7ECE8E" wp14:editId="4EC6EDAF">
                  <wp:simplePos x="0" y="0"/>
                  <wp:positionH relativeFrom="margin">
                    <wp:posOffset>313690</wp:posOffset>
                  </wp:positionH>
                  <wp:positionV relativeFrom="paragraph">
                    <wp:posOffset>266065</wp:posOffset>
                  </wp:positionV>
                  <wp:extent cx="1485900" cy="1995170"/>
                  <wp:effectExtent l="0" t="0" r="0" b="5080"/>
                  <wp:wrapTight wrapText="bothSides">
                    <wp:wrapPolygon edited="0">
                      <wp:start x="0" y="0"/>
                      <wp:lineTo x="0" y="21449"/>
                      <wp:lineTo x="21323" y="21449"/>
                      <wp:lineTo x="21323" y="0"/>
                      <wp:lineTo x="0" y="0"/>
                    </wp:wrapPolygon>
                  </wp:wrapTight>
                  <wp:docPr id="41" name="Picture 41" descr="Marcy and the Riddle of the Sphinx (Brownstone's Mythical Collection, 2) :  Joe Todd-Stanto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cy and the Riddle of the Sphinx (Brownstone's Mythical Collection, 2) :  Joe Todd-Stanto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86" w:type="dxa"/>
          </w:tcPr>
          <w:p w:rsidR="002B4A15" w:rsidRPr="00711549" w:rsidRDefault="00175658" w:rsidP="00175658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36EB6EC9" wp14:editId="0105F947">
                  <wp:simplePos x="0" y="0"/>
                  <wp:positionH relativeFrom="margin">
                    <wp:posOffset>1379855</wp:posOffset>
                  </wp:positionH>
                  <wp:positionV relativeFrom="paragraph">
                    <wp:posOffset>279400</wp:posOffset>
                  </wp:positionV>
                  <wp:extent cx="1816100" cy="1816100"/>
                  <wp:effectExtent l="0" t="0" r="0" b="0"/>
                  <wp:wrapNone/>
                  <wp:docPr id="71" name="Picture 71" descr="Charlie Changes Into a Ch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lie Changes Into a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4A15" w:rsidRPr="00711549" w:rsidTr="00175658">
        <w:trPr>
          <w:trHeight w:val="3082"/>
        </w:trPr>
        <w:tc>
          <w:tcPr>
            <w:tcW w:w="1980" w:type="dxa"/>
          </w:tcPr>
          <w:p w:rsidR="002B4A15" w:rsidRPr="003F30A6" w:rsidRDefault="002B4A15" w:rsidP="00175658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 xml:space="preserve">Supplementary Texts </w:t>
            </w:r>
          </w:p>
          <w:p w:rsidR="002B4A15" w:rsidRPr="003F30A6" w:rsidRDefault="002B4A15" w:rsidP="00175658">
            <w:pPr>
              <w:rPr>
                <w:rFonts w:ascii="SassoonPrimaryInfant" w:hAnsi="SassoonPrimaryInfant"/>
                <w:sz w:val="28"/>
              </w:rPr>
            </w:pPr>
          </w:p>
          <w:p w:rsidR="002B4A15" w:rsidRPr="003F30A6" w:rsidRDefault="002B4A15" w:rsidP="00175658">
            <w:pPr>
              <w:rPr>
                <w:rFonts w:ascii="SassoonPrimaryInfant" w:hAnsi="SassoonPrimaryInfant"/>
                <w:sz w:val="28"/>
              </w:rPr>
            </w:pPr>
          </w:p>
          <w:p w:rsidR="002B4A15" w:rsidRPr="003F30A6" w:rsidRDefault="002B4A15" w:rsidP="00175658">
            <w:pPr>
              <w:rPr>
                <w:rFonts w:ascii="SassoonPrimaryInfant" w:hAnsi="SassoonPrimaryInfant"/>
                <w:sz w:val="28"/>
              </w:rPr>
            </w:pPr>
          </w:p>
        </w:tc>
        <w:tc>
          <w:tcPr>
            <w:tcW w:w="6946" w:type="dxa"/>
          </w:tcPr>
          <w:p w:rsidR="002B4A15" w:rsidRDefault="002B4A15" w:rsidP="00175658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2F737E5F" wp14:editId="7CC3CBB7">
                  <wp:simplePos x="0" y="0"/>
                  <wp:positionH relativeFrom="column">
                    <wp:posOffset>2068195</wp:posOffset>
                  </wp:positionH>
                  <wp:positionV relativeFrom="paragraph">
                    <wp:posOffset>134620</wp:posOffset>
                  </wp:positionV>
                  <wp:extent cx="1155700" cy="1676400"/>
                  <wp:effectExtent l="0" t="0" r="6350" b="0"/>
                  <wp:wrapTight wrapText="bothSides">
                    <wp:wrapPolygon edited="0">
                      <wp:start x="0" y="0"/>
                      <wp:lineTo x="0" y="21355"/>
                      <wp:lineTo x="21363" y="21355"/>
                      <wp:lineTo x="21363" y="0"/>
                      <wp:lineTo x="0" y="0"/>
                    </wp:wrapPolygon>
                  </wp:wrapTight>
                  <wp:docPr id="6" name="Picture 6" descr="The Iron Man : Hughes, Ted, Carlin, Laur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Iron Man : Hughes, Ted, Carlin, Laur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0993315" wp14:editId="504984AB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134620</wp:posOffset>
                  </wp:positionV>
                  <wp:extent cx="1104265" cy="1682830"/>
                  <wp:effectExtent l="0" t="0" r="635" b="0"/>
                  <wp:wrapNone/>
                  <wp:docPr id="23" name="Picture 23" descr="Harry Potter and the Chamber of Secrets (Book 2) : Rowling, J. K.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ry Potter and the Chamber of Secrets (Book 2) : Rowling, J. K.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23" cy="169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A15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Default="002B4A15" w:rsidP="00175658">
            <w:pPr>
              <w:rPr>
                <w:rFonts w:ascii="SassoonPrimaryInfant" w:hAnsi="SassoonPrimaryInfant"/>
              </w:rPr>
            </w:pPr>
          </w:p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</w:p>
        </w:tc>
        <w:tc>
          <w:tcPr>
            <w:tcW w:w="6804" w:type="dxa"/>
            <w:vMerge/>
          </w:tcPr>
          <w:p w:rsidR="002B4A15" w:rsidRPr="00711549" w:rsidRDefault="002B4A15" w:rsidP="00175658">
            <w:pPr>
              <w:rPr>
                <w:rFonts w:ascii="SassoonPrimaryInfant" w:hAnsi="SassoonPrimaryInfant"/>
              </w:rPr>
            </w:pPr>
          </w:p>
        </w:tc>
        <w:tc>
          <w:tcPr>
            <w:tcW w:w="6786" w:type="dxa"/>
          </w:tcPr>
          <w:p w:rsidR="002B4A15" w:rsidRPr="00711549" w:rsidRDefault="00175658" w:rsidP="00175658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77AA5D8B" wp14:editId="5DD390CF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243840</wp:posOffset>
                  </wp:positionV>
                  <wp:extent cx="1009650" cy="1524296"/>
                  <wp:effectExtent l="0" t="0" r="0" b="0"/>
                  <wp:wrapNone/>
                  <wp:docPr id="72" name="Picture 72" descr="Wonder (Palacio novel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nder (Palacio novel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140CAF1D" wp14:editId="45A6AF92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255270</wp:posOffset>
                  </wp:positionV>
                  <wp:extent cx="876300" cy="1424875"/>
                  <wp:effectExtent l="0" t="0" r="0" b="4445"/>
                  <wp:wrapNone/>
                  <wp:docPr id="73" name="Picture 73" descr="Harry Potter and the Prisoner of Azkaba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ry Potter and the Prisoner of Azkaba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2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1F85D8EF" wp14:editId="6CE017DF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216110</wp:posOffset>
                  </wp:positionV>
                  <wp:extent cx="956863" cy="1462405"/>
                  <wp:effectExtent l="0" t="0" r="0" b="4445"/>
                  <wp:wrapNone/>
                  <wp:docPr id="74" name="Picture 74" descr="https://images-na.ssl-images-amazon.com/images/I/41sbo1y5lS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41sbo1y5lS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63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4A15" w:rsidRPr="00711549" w:rsidTr="00175658">
        <w:trPr>
          <w:trHeight w:val="3046"/>
        </w:trPr>
        <w:tc>
          <w:tcPr>
            <w:tcW w:w="1980" w:type="dxa"/>
          </w:tcPr>
          <w:p w:rsidR="002B4A15" w:rsidRPr="003F30A6" w:rsidRDefault="002B4A15" w:rsidP="00175658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>Writing Genres</w:t>
            </w:r>
          </w:p>
        </w:tc>
        <w:tc>
          <w:tcPr>
            <w:tcW w:w="6946" w:type="dxa"/>
          </w:tcPr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Character Description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Short Story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Balanced Argument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6804" w:type="dxa"/>
          </w:tcPr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Next Chapter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Diary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Biography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Non-Chronological Report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Instructions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Newspaper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6786" w:type="dxa"/>
          </w:tcPr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Character Description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Next Chapter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Short Story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Diary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</w:p>
          <w:p w:rsidR="002B4A15" w:rsidRPr="003F30A6" w:rsidRDefault="002B4A15" w:rsidP="00175658">
            <w:pPr>
              <w:jc w:val="center"/>
              <w:rPr>
                <w:rFonts w:ascii="SassoonPrimaryInfant" w:hAnsi="SassoonPrimaryInfant"/>
                <w:sz w:val="32"/>
              </w:rPr>
            </w:pPr>
          </w:p>
        </w:tc>
      </w:tr>
    </w:tbl>
    <w:p w:rsidR="009E28C1" w:rsidRDefault="009E28C1" w:rsidP="00711549">
      <w:pPr>
        <w:rPr>
          <w:rFonts w:ascii="SassoonPrimaryInfant" w:hAnsi="SassoonPrimaryInfant"/>
        </w:rPr>
      </w:pPr>
    </w:p>
    <w:p w:rsidR="009E28C1" w:rsidRDefault="009E28C1" w:rsidP="00711549">
      <w:pPr>
        <w:rPr>
          <w:rFonts w:ascii="SassoonPrimaryInfant" w:hAnsi="SassoonPrimaryInfant"/>
        </w:rPr>
      </w:pPr>
    </w:p>
    <w:p w:rsidR="009E28C1" w:rsidRDefault="009E28C1" w:rsidP="00711549">
      <w:pPr>
        <w:rPr>
          <w:rFonts w:ascii="SassoonPrimaryInfant" w:hAnsi="SassoonPrimaryInfant"/>
        </w:rPr>
      </w:pPr>
    </w:p>
    <w:p w:rsidR="009E28C1" w:rsidRPr="00711549" w:rsidRDefault="009E28C1" w:rsidP="00711549">
      <w:pPr>
        <w:rPr>
          <w:rFonts w:ascii="SassoonPrimaryInfant" w:hAnsi="SassoonPrimaryInfant"/>
        </w:rPr>
      </w:pPr>
    </w:p>
    <w:tbl>
      <w:tblPr>
        <w:tblStyle w:val="TableGrid"/>
        <w:tblpPr w:leftFromText="180" w:rightFromText="180" w:vertAnchor="text" w:horzAnchor="margin" w:tblpXSpec="center" w:tblpY="65"/>
        <w:tblW w:w="21609" w:type="dxa"/>
        <w:tblLook w:val="04A0" w:firstRow="1" w:lastRow="0" w:firstColumn="1" w:lastColumn="0" w:noHBand="0" w:noVBand="1"/>
      </w:tblPr>
      <w:tblGrid>
        <w:gridCol w:w="1982"/>
        <w:gridCol w:w="7831"/>
        <w:gridCol w:w="6123"/>
        <w:gridCol w:w="5673"/>
      </w:tblGrid>
      <w:tr w:rsidR="00797607" w:rsidRPr="00711549" w:rsidTr="003F30A6">
        <w:trPr>
          <w:trHeight w:val="946"/>
        </w:trPr>
        <w:tc>
          <w:tcPr>
            <w:tcW w:w="1982" w:type="dxa"/>
          </w:tcPr>
          <w:p w:rsidR="001F761E" w:rsidRPr="003F30A6" w:rsidRDefault="001F761E" w:rsidP="001F761E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lastRenderedPageBreak/>
              <w:t>Year 5</w:t>
            </w:r>
          </w:p>
        </w:tc>
        <w:tc>
          <w:tcPr>
            <w:tcW w:w="7831" w:type="dxa"/>
          </w:tcPr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Autumn Term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Survival </w:t>
            </w:r>
          </w:p>
        </w:tc>
        <w:tc>
          <w:tcPr>
            <w:tcW w:w="6123" w:type="dxa"/>
          </w:tcPr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Spring Term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The Great War  </w:t>
            </w:r>
          </w:p>
        </w:tc>
        <w:tc>
          <w:tcPr>
            <w:tcW w:w="5673" w:type="dxa"/>
          </w:tcPr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Summer Term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Out of this World </w:t>
            </w:r>
          </w:p>
        </w:tc>
      </w:tr>
      <w:tr w:rsidR="00797607" w:rsidRPr="00711549" w:rsidTr="003F30A6">
        <w:trPr>
          <w:trHeight w:val="2868"/>
        </w:trPr>
        <w:tc>
          <w:tcPr>
            <w:tcW w:w="1982" w:type="dxa"/>
          </w:tcPr>
          <w:p w:rsidR="001F761E" w:rsidRPr="003F30A6" w:rsidRDefault="001F761E" w:rsidP="001F761E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 xml:space="preserve">Key Text </w:t>
            </w:r>
          </w:p>
        </w:tc>
        <w:tc>
          <w:tcPr>
            <w:tcW w:w="7831" w:type="dxa"/>
          </w:tcPr>
          <w:p w:rsidR="001F761E" w:rsidRPr="00711549" w:rsidRDefault="001F761E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7F67E611" wp14:editId="4FF21356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50800</wp:posOffset>
                  </wp:positionV>
                  <wp:extent cx="1432560" cy="2198882"/>
                  <wp:effectExtent l="0" t="0" r="0" b="0"/>
                  <wp:wrapNone/>
                  <wp:docPr id="15" name="Picture 15" descr="The Explorer: WINNER OF THE COSTA CHILDREN'S BOOK AWARD 2017: Amazon.co.uk:  Rundell, Katherine, Horn, Hannah: 978140888219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Explorer: WINNER OF THE COSTA CHILDREN'S BOOK AWARD 2017: Amazon.co.uk:  Rundell, Katherine, Horn, Hannah: 978140888219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9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61E" w:rsidRPr="00711549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Pr="00711549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Pr="00711549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Pr="00711549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Pr="00711549" w:rsidRDefault="00797607" w:rsidP="001F761E">
            <w:pPr>
              <w:rPr>
                <w:rFonts w:ascii="SassoonPrimaryInfant" w:hAnsi="SassoonPrimaryInfant"/>
              </w:rPr>
            </w:pPr>
          </w:p>
        </w:tc>
        <w:tc>
          <w:tcPr>
            <w:tcW w:w="6123" w:type="dxa"/>
          </w:tcPr>
          <w:p w:rsidR="001F761E" w:rsidRPr="00711549" w:rsidRDefault="00797607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494CA735" wp14:editId="1CB7859B">
                  <wp:simplePos x="0" y="0"/>
                  <wp:positionH relativeFrom="margin">
                    <wp:posOffset>1238885</wp:posOffset>
                  </wp:positionH>
                  <wp:positionV relativeFrom="paragraph">
                    <wp:posOffset>172720</wp:posOffset>
                  </wp:positionV>
                  <wp:extent cx="1410335" cy="2137410"/>
                  <wp:effectExtent l="0" t="0" r="0" b="0"/>
                  <wp:wrapTight wrapText="bothSides">
                    <wp:wrapPolygon edited="0">
                      <wp:start x="0" y="0"/>
                      <wp:lineTo x="0" y="21369"/>
                      <wp:lineTo x="21299" y="21369"/>
                      <wp:lineTo x="21299" y="0"/>
                      <wp:lineTo x="0" y="0"/>
                    </wp:wrapPolygon>
                  </wp:wrapTight>
                  <wp:docPr id="43" name="Picture 43" descr="Private Peaceful : Michael Morpurgo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vate Peaceful : Michael Morpurgo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3" w:type="dxa"/>
          </w:tcPr>
          <w:p w:rsidR="001F761E" w:rsidRPr="00711549" w:rsidRDefault="003F30A6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7E932499" wp14:editId="6DEFEDA0">
                  <wp:simplePos x="0" y="0"/>
                  <wp:positionH relativeFrom="margin">
                    <wp:posOffset>1101725</wp:posOffset>
                  </wp:positionH>
                  <wp:positionV relativeFrom="paragraph">
                    <wp:posOffset>151765</wp:posOffset>
                  </wp:positionV>
                  <wp:extent cx="1358900" cy="2051149"/>
                  <wp:effectExtent l="0" t="0" r="0" b="6350"/>
                  <wp:wrapNone/>
                  <wp:docPr id="75" name="Picture 75" descr="Cosmic : Cottrell Boyce, Frank, Lenton, Stev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smic : Cottrell Boyce, Frank, Lenton, Stev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05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7607" w:rsidRPr="00711549" w:rsidTr="003F30A6">
        <w:trPr>
          <w:trHeight w:val="1918"/>
        </w:trPr>
        <w:tc>
          <w:tcPr>
            <w:tcW w:w="1982" w:type="dxa"/>
          </w:tcPr>
          <w:p w:rsidR="001F761E" w:rsidRPr="003F30A6" w:rsidRDefault="001F761E" w:rsidP="001F761E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 xml:space="preserve">Supplementary Texts </w:t>
            </w:r>
          </w:p>
          <w:p w:rsidR="001F761E" w:rsidRPr="003F30A6" w:rsidRDefault="001F761E" w:rsidP="001F761E">
            <w:pPr>
              <w:rPr>
                <w:rFonts w:ascii="SassoonPrimaryInfant" w:hAnsi="SassoonPrimaryInfant"/>
                <w:sz w:val="28"/>
              </w:rPr>
            </w:pPr>
          </w:p>
          <w:p w:rsidR="001F761E" w:rsidRPr="003F30A6" w:rsidRDefault="001F761E" w:rsidP="001F761E">
            <w:pPr>
              <w:rPr>
                <w:rFonts w:ascii="SassoonPrimaryInfant" w:hAnsi="SassoonPrimaryInfant"/>
                <w:sz w:val="28"/>
              </w:rPr>
            </w:pPr>
          </w:p>
          <w:p w:rsidR="001F761E" w:rsidRPr="003F30A6" w:rsidRDefault="001F761E" w:rsidP="001F761E">
            <w:pPr>
              <w:rPr>
                <w:rFonts w:ascii="SassoonPrimaryInfant" w:hAnsi="SassoonPrimaryInfant"/>
                <w:sz w:val="28"/>
              </w:rPr>
            </w:pPr>
          </w:p>
        </w:tc>
        <w:tc>
          <w:tcPr>
            <w:tcW w:w="7831" w:type="dxa"/>
          </w:tcPr>
          <w:p w:rsidR="001F761E" w:rsidRDefault="00797607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CB77E54" wp14:editId="76761A7A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70485</wp:posOffset>
                  </wp:positionV>
                  <wp:extent cx="1173480" cy="1799816"/>
                  <wp:effectExtent l="0" t="0" r="7620" b="0"/>
                  <wp:wrapNone/>
                  <wp:docPr id="18" name="Picture 18" descr="9781407109084: The Hunger Games - AbeBooks - Collins, Suzanne: 1407109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781407109084: The Hunger Games - AbeBooks - Collins, Suzanne: 1407109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79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4DC9925" wp14:editId="6DEBDE2E">
                  <wp:simplePos x="0" y="0"/>
                  <wp:positionH relativeFrom="page">
                    <wp:posOffset>3776980</wp:posOffset>
                  </wp:positionH>
                  <wp:positionV relativeFrom="paragraph">
                    <wp:posOffset>130810</wp:posOffset>
                  </wp:positionV>
                  <wp:extent cx="1057028" cy="1584960"/>
                  <wp:effectExtent l="0" t="0" r="0" b="0"/>
                  <wp:wrapNone/>
                  <wp:docPr id="19" name="Picture 19" descr="The Jungle Book: Amazon.co.uk: Kipling, Rudyard, Chalut: 9781978193727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Jungle Book: Amazon.co.uk: Kipling, Rudyard, Chalut: 9781978193727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28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BE2C2D7" wp14:editId="35598A2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85090</wp:posOffset>
                  </wp:positionV>
                  <wp:extent cx="975360" cy="1532117"/>
                  <wp:effectExtent l="0" t="0" r="0" b="0"/>
                  <wp:wrapNone/>
                  <wp:docPr id="17" name="Picture 17" descr="Lord of the Flies (Educational Edition) by William Golding | F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rd of the Flies (Educational Edition) by William Golding | Fa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05" cy="153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797607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71597B1" wp14:editId="22692A82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161925</wp:posOffset>
                  </wp:positionV>
                  <wp:extent cx="1158240" cy="1619287"/>
                  <wp:effectExtent l="0" t="0" r="3810" b="0"/>
                  <wp:wrapNone/>
                  <wp:docPr id="16" name="Picture 16" descr="The Bad Beginning: A Series of Unfortunate Events, Vol. 1 : Snicket,  Lemon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ad Beginning: A Series of Unfortunate Events, Vol. 1 : Snicket,  Lemon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61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61E" w:rsidRDefault="00797607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7908276" wp14:editId="3DE9BC6A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107315</wp:posOffset>
                  </wp:positionV>
                  <wp:extent cx="1188720" cy="1458133"/>
                  <wp:effectExtent l="0" t="0" r="0" b="8890"/>
                  <wp:wrapNone/>
                  <wp:docPr id="20" name="Picture 20" descr="David Attenborough (34) (Little People, BIG DREAMS) : Sanchez Vegara, Maria  Isabel, Noh, Mikyo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vid Attenborough (34) (Little People, BIG DREAMS) : Sanchez Vegara, Maria  Isabel, Noh, Mikyo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45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1F761E" w:rsidRDefault="001F761E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Default="00797607" w:rsidP="001F761E">
            <w:pPr>
              <w:rPr>
                <w:rFonts w:ascii="SassoonPrimaryInfant" w:hAnsi="SassoonPrimaryInfant"/>
              </w:rPr>
            </w:pPr>
          </w:p>
          <w:p w:rsidR="00797607" w:rsidRPr="00711549" w:rsidRDefault="00797607" w:rsidP="001F761E">
            <w:pPr>
              <w:rPr>
                <w:rFonts w:ascii="SassoonPrimaryInfant" w:hAnsi="SassoonPrimaryInfant"/>
              </w:rPr>
            </w:pPr>
          </w:p>
        </w:tc>
        <w:tc>
          <w:tcPr>
            <w:tcW w:w="6123" w:type="dxa"/>
          </w:tcPr>
          <w:p w:rsidR="001F761E" w:rsidRPr="00711549" w:rsidRDefault="00797607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0374A4B4" wp14:editId="2CDF3EB2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161290</wp:posOffset>
                  </wp:positionV>
                  <wp:extent cx="1722120" cy="1277620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265" y="21256"/>
                      <wp:lineTo x="21265" y="0"/>
                      <wp:lineTo x="0" y="0"/>
                    </wp:wrapPolygon>
                  </wp:wrapTight>
                  <wp:docPr id="47" name="Picture 47" descr="War Game by Michael Foreman (9781843650898/Paperback) |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r Game by Michael Foreman (9781843650898/Paperback) |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7E7">
              <w:rPr>
                <w:rFonts w:ascii="SassoonPrimaryInfant" w:hAnsi="SassoonPrimaryInfant"/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26003CEE" wp14:editId="722E4A4E">
                  <wp:simplePos x="0" y="0"/>
                  <wp:positionH relativeFrom="column">
                    <wp:posOffset>2298065</wp:posOffset>
                  </wp:positionH>
                  <wp:positionV relativeFrom="paragraph">
                    <wp:posOffset>1793875</wp:posOffset>
                  </wp:positionV>
                  <wp:extent cx="853440" cy="1293495"/>
                  <wp:effectExtent l="0" t="0" r="3810" b="1905"/>
                  <wp:wrapTight wrapText="bothSides">
                    <wp:wrapPolygon edited="0">
                      <wp:start x="0" y="0"/>
                      <wp:lineTo x="0" y="21314"/>
                      <wp:lineTo x="21214" y="21314"/>
                      <wp:lineTo x="21214" y="0"/>
                      <wp:lineTo x="0" y="0"/>
                    </wp:wrapPolygon>
                  </wp:wrapTight>
                  <wp:docPr id="46" name="Picture 46" descr="Cogheart by Peter Bunzl (9781474915007/Paperb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gheart by Peter Bunzl (9781474915007/Paperb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6A4BE4FB" wp14:editId="7C9C4ED7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1548130</wp:posOffset>
                  </wp:positionV>
                  <wp:extent cx="1005840" cy="1539240"/>
                  <wp:effectExtent l="0" t="0" r="3810" b="3810"/>
                  <wp:wrapTight wrapText="bothSides">
                    <wp:wrapPolygon edited="0">
                      <wp:start x="0" y="0"/>
                      <wp:lineTo x="0" y="21386"/>
                      <wp:lineTo x="21273" y="21386"/>
                      <wp:lineTo x="21273" y="0"/>
                      <wp:lineTo x="0" y="0"/>
                    </wp:wrapPolygon>
                  </wp:wrapTight>
                  <wp:docPr id="45" name="Picture 45" descr="The Wolves Of Willoughby Chase (The Wolves Chronicles Book 1) eBook :  Aiken, Joan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Wolves Of Willoughby Chase (The Wolves Chronicles Book 1) eBook :  Aiken, Joan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5A82240A" wp14:editId="4DAD85A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100330</wp:posOffset>
                  </wp:positionV>
                  <wp:extent cx="1015365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073" y="21437"/>
                      <wp:lineTo x="21073" y="0"/>
                      <wp:lineTo x="0" y="0"/>
                    </wp:wrapPolygon>
                  </wp:wrapTight>
                  <wp:docPr id="44" name="Picture 44" descr="Harry Potter and the Goblet of Fire: 4/7 (Harry Potter, 4) : Rowling, J.K.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ry Potter and the Goblet of Fire: 4/7 (Harry Potter, 4) : Rowling, J.K.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3" w:type="dxa"/>
          </w:tcPr>
          <w:p w:rsidR="001F761E" w:rsidRPr="00711549" w:rsidRDefault="003F30A6" w:rsidP="001F761E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64634802" wp14:editId="4FCE504A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1618036</wp:posOffset>
                  </wp:positionV>
                  <wp:extent cx="1127636" cy="1524000"/>
                  <wp:effectExtent l="0" t="0" r="0" b="0"/>
                  <wp:wrapNone/>
                  <wp:docPr id="78" name="Picture 78" descr="Charlie and the Chocolate Factory : Roald Dahl (author), : 9780142418215 :  Blackwell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lie and the Chocolate Factory : Roald Dahl (author), : 9780142418215 :  Blackwell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36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474CB9A2" wp14:editId="657A5ED4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80010</wp:posOffset>
                  </wp:positionV>
                  <wp:extent cx="876300" cy="1353547"/>
                  <wp:effectExtent l="0" t="0" r="0" b="0"/>
                  <wp:wrapNone/>
                  <wp:docPr id="76" name="Picture 76" descr="The War of the Worlds by Herbert George Wells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War of the Worlds by Herbert George Wells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5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63C468CB" wp14:editId="00F51E39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64135</wp:posOffset>
                  </wp:positionV>
                  <wp:extent cx="1130300" cy="1436013"/>
                  <wp:effectExtent l="0" t="0" r="0" b="0"/>
                  <wp:wrapNone/>
                  <wp:docPr id="77" name="Picture 77" descr="The Mysteries of the Universe: Discover the best-kept secrets of space (DK  Children's Anthologies): Amazon.co.uk: Gater, Will: 978024141247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Mysteries of the Universe: Discover the best-kept secrets of space (DK  Children's Anthologies): Amazon.co.uk: Gater, Will: 978024141247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3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7607" w:rsidRPr="00711549" w:rsidTr="003F30A6">
        <w:trPr>
          <w:trHeight w:val="1896"/>
        </w:trPr>
        <w:tc>
          <w:tcPr>
            <w:tcW w:w="1982" w:type="dxa"/>
          </w:tcPr>
          <w:p w:rsidR="001F761E" w:rsidRPr="003F30A6" w:rsidRDefault="001F761E" w:rsidP="001F761E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>Writing Genres</w:t>
            </w:r>
          </w:p>
        </w:tc>
        <w:tc>
          <w:tcPr>
            <w:tcW w:w="7831" w:type="dxa"/>
          </w:tcPr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Character Description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Next Chapter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Diary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Biography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Persuasive Speech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6123" w:type="dxa"/>
          </w:tcPr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Character Description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Section of a Narrative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Diary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Newspaper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Balanced Argument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Newspaper</w:t>
            </w:r>
          </w:p>
        </w:tc>
        <w:tc>
          <w:tcPr>
            <w:tcW w:w="5673" w:type="dxa"/>
          </w:tcPr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Next Chapter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Short Story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Diary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Non-Chronological Report 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Newspaper</w:t>
            </w:r>
          </w:p>
          <w:p w:rsidR="001F761E" w:rsidRPr="003F30A6" w:rsidRDefault="001F761E" w:rsidP="001F761E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Balanced Argument </w:t>
            </w:r>
          </w:p>
          <w:p w:rsidR="001F761E" w:rsidRPr="003F30A6" w:rsidRDefault="001F761E" w:rsidP="001F761E">
            <w:pPr>
              <w:rPr>
                <w:rFonts w:ascii="SassoonPrimaryInfant" w:hAnsi="SassoonPrimaryInfant"/>
                <w:sz w:val="32"/>
              </w:rPr>
            </w:pPr>
          </w:p>
        </w:tc>
      </w:tr>
    </w:tbl>
    <w:p w:rsidR="009E28C1" w:rsidRDefault="009E28C1" w:rsidP="00711549">
      <w:pPr>
        <w:rPr>
          <w:rFonts w:ascii="SassoonPrimaryInfant" w:hAnsi="SassoonPrimaryInfant"/>
        </w:rPr>
      </w:pPr>
    </w:p>
    <w:tbl>
      <w:tblPr>
        <w:tblStyle w:val="TableGrid"/>
        <w:tblpPr w:leftFromText="180" w:rightFromText="180" w:vertAnchor="text" w:horzAnchor="margin" w:tblpX="-998" w:tblpY="799"/>
        <w:tblW w:w="22565" w:type="dxa"/>
        <w:tblLook w:val="04A0" w:firstRow="1" w:lastRow="0" w:firstColumn="1" w:lastColumn="0" w:noHBand="0" w:noVBand="1"/>
      </w:tblPr>
      <w:tblGrid>
        <w:gridCol w:w="2191"/>
        <w:gridCol w:w="8436"/>
        <w:gridCol w:w="6378"/>
        <w:gridCol w:w="5560"/>
      </w:tblGrid>
      <w:tr w:rsidR="00005BC1" w:rsidRPr="00711549" w:rsidTr="00797607">
        <w:trPr>
          <w:trHeight w:val="1280"/>
        </w:trPr>
        <w:tc>
          <w:tcPr>
            <w:tcW w:w="2191" w:type="dxa"/>
          </w:tcPr>
          <w:p w:rsidR="00005BC1" w:rsidRPr="003F30A6" w:rsidRDefault="00005BC1" w:rsidP="009E28C1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lastRenderedPageBreak/>
              <w:t>Year 6</w:t>
            </w:r>
          </w:p>
        </w:tc>
        <w:tc>
          <w:tcPr>
            <w:tcW w:w="8436" w:type="dxa"/>
          </w:tcPr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Autumn Term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Is it Worth the Risk?  </w:t>
            </w:r>
          </w:p>
        </w:tc>
        <w:tc>
          <w:tcPr>
            <w:tcW w:w="6378" w:type="dxa"/>
          </w:tcPr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Spring Term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World War Two   </w:t>
            </w:r>
          </w:p>
        </w:tc>
        <w:tc>
          <w:tcPr>
            <w:tcW w:w="5560" w:type="dxa"/>
          </w:tcPr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>Summer Term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b/>
                <w:sz w:val="32"/>
                <w:u w:val="single"/>
              </w:rPr>
            </w:pPr>
            <w:r w:rsidRPr="003F30A6">
              <w:rPr>
                <w:rFonts w:ascii="SassoonPrimaryInfant" w:hAnsi="SassoonPrimaryInfant"/>
                <w:b/>
                <w:sz w:val="32"/>
                <w:u w:val="single"/>
              </w:rPr>
              <w:t xml:space="preserve">Where did it all begin?  </w:t>
            </w:r>
          </w:p>
        </w:tc>
      </w:tr>
      <w:tr w:rsidR="00005BC1" w:rsidRPr="00711549" w:rsidTr="00797607">
        <w:trPr>
          <w:trHeight w:val="3876"/>
        </w:trPr>
        <w:tc>
          <w:tcPr>
            <w:tcW w:w="2191" w:type="dxa"/>
          </w:tcPr>
          <w:p w:rsidR="00005BC1" w:rsidRPr="003F30A6" w:rsidRDefault="00005BC1" w:rsidP="009E28C1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 xml:space="preserve">Key Text </w:t>
            </w:r>
          </w:p>
        </w:tc>
        <w:tc>
          <w:tcPr>
            <w:tcW w:w="8436" w:type="dxa"/>
          </w:tcPr>
          <w:p w:rsidR="00005BC1" w:rsidRPr="00711549" w:rsidRDefault="001F761E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8ECD4A5" wp14:editId="70A69C80">
                  <wp:simplePos x="0" y="0"/>
                  <wp:positionH relativeFrom="margin">
                    <wp:posOffset>1624965</wp:posOffset>
                  </wp:positionH>
                  <wp:positionV relativeFrom="paragraph">
                    <wp:posOffset>22860</wp:posOffset>
                  </wp:positionV>
                  <wp:extent cx="1569720" cy="2397875"/>
                  <wp:effectExtent l="0" t="0" r="0" b="2540"/>
                  <wp:wrapNone/>
                  <wp:docPr id="25" name="Picture 25" descr="Win a set of Brightstorm Adventure books | Primary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 a set of Brightstorm Adventure books | Primary Ti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30"/>
                          <a:stretch/>
                        </pic:blipFill>
                        <pic:spPr bwMode="auto">
                          <a:xfrm>
                            <a:off x="0" y="0"/>
                            <a:ext cx="1569720" cy="239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5BC1" w:rsidRPr="00711549" w:rsidRDefault="00005BC1" w:rsidP="009E28C1">
            <w:pPr>
              <w:rPr>
                <w:rFonts w:ascii="SassoonPrimaryInfant" w:hAnsi="SassoonPrimaryInfant"/>
              </w:rPr>
            </w:pPr>
          </w:p>
          <w:p w:rsidR="00005BC1" w:rsidRPr="00711549" w:rsidRDefault="00005BC1" w:rsidP="009E28C1">
            <w:pPr>
              <w:rPr>
                <w:rFonts w:ascii="SassoonPrimaryInfant" w:hAnsi="SassoonPrimaryInfant"/>
              </w:rPr>
            </w:pPr>
          </w:p>
          <w:p w:rsidR="00005BC1" w:rsidRPr="00711549" w:rsidRDefault="00005BC1" w:rsidP="009E28C1">
            <w:pPr>
              <w:rPr>
                <w:rFonts w:ascii="SassoonPrimaryInfant" w:hAnsi="SassoonPrimaryInfant"/>
              </w:rPr>
            </w:pPr>
          </w:p>
          <w:p w:rsidR="00005BC1" w:rsidRPr="00711549" w:rsidRDefault="00005BC1" w:rsidP="009E28C1">
            <w:pPr>
              <w:rPr>
                <w:rFonts w:ascii="SassoonPrimaryInfant" w:hAnsi="SassoonPrimaryInfant"/>
              </w:rPr>
            </w:pPr>
          </w:p>
          <w:p w:rsidR="00005BC1" w:rsidRDefault="00005B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</w:p>
        </w:tc>
        <w:tc>
          <w:tcPr>
            <w:tcW w:w="6378" w:type="dxa"/>
          </w:tcPr>
          <w:p w:rsidR="00005BC1" w:rsidRPr="00711549" w:rsidRDefault="000D5CA8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767A894C" wp14:editId="55F20F1C">
                  <wp:simplePos x="0" y="0"/>
                  <wp:positionH relativeFrom="margin">
                    <wp:posOffset>1307465</wp:posOffset>
                  </wp:positionH>
                  <wp:positionV relativeFrom="paragraph">
                    <wp:posOffset>126365</wp:posOffset>
                  </wp:positionV>
                  <wp:extent cx="1323340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144" y="21501"/>
                      <wp:lineTo x="21144" y="0"/>
                      <wp:lineTo x="0" y="0"/>
                    </wp:wrapPolygon>
                  </wp:wrapTight>
                  <wp:docPr id="48" name="Picture 48" descr="Short review: Letters from the Lighthouse by Emma Carroll | Financial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rt review: Letters from the Lighthouse by Emma Carroll | Financial Ti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4" r="32202"/>
                          <a:stretch/>
                        </pic:blipFill>
                        <pic:spPr bwMode="auto">
                          <a:xfrm>
                            <a:off x="0" y="0"/>
                            <a:ext cx="132334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0" w:type="dxa"/>
          </w:tcPr>
          <w:p w:rsidR="00005BC1" w:rsidRPr="00711549" w:rsidRDefault="003F30A6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1D190EF1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143510</wp:posOffset>
                  </wp:positionV>
                  <wp:extent cx="1384300" cy="2034954"/>
                  <wp:effectExtent l="0" t="0" r="6350" b="381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20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5BC1" w:rsidRPr="00711549" w:rsidTr="00797607">
        <w:trPr>
          <w:trHeight w:val="2594"/>
        </w:trPr>
        <w:tc>
          <w:tcPr>
            <w:tcW w:w="2191" w:type="dxa"/>
          </w:tcPr>
          <w:p w:rsidR="00005BC1" w:rsidRPr="003F30A6" w:rsidRDefault="00005BC1" w:rsidP="009E28C1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 xml:space="preserve">Supplementary Texts </w:t>
            </w:r>
          </w:p>
          <w:p w:rsidR="00005BC1" w:rsidRPr="003F30A6" w:rsidRDefault="00005BC1" w:rsidP="009E28C1">
            <w:pPr>
              <w:rPr>
                <w:rFonts w:ascii="SassoonPrimaryInfant" w:hAnsi="SassoonPrimaryInfant"/>
                <w:sz w:val="28"/>
              </w:rPr>
            </w:pPr>
          </w:p>
          <w:p w:rsidR="00005BC1" w:rsidRPr="003F30A6" w:rsidRDefault="00005BC1" w:rsidP="009E28C1">
            <w:pPr>
              <w:rPr>
                <w:rFonts w:ascii="SassoonPrimaryInfant" w:hAnsi="SassoonPrimaryInfant"/>
                <w:sz w:val="28"/>
              </w:rPr>
            </w:pPr>
          </w:p>
          <w:p w:rsidR="00005BC1" w:rsidRPr="003F30A6" w:rsidRDefault="00005BC1" w:rsidP="009E28C1">
            <w:pPr>
              <w:rPr>
                <w:rFonts w:ascii="SassoonPrimaryInfant" w:hAnsi="SassoonPrimaryInfant"/>
                <w:sz w:val="28"/>
              </w:rPr>
            </w:pPr>
          </w:p>
        </w:tc>
        <w:tc>
          <w:tcPr>
            <w:tcW w:w="8436" w:type="dxa"/>
          </w:tcPr>
          <w:p w:rsidR="00005BC1" w:rsidRDefault="00797607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2B12F0F5" wp14:editId="10B2A32D">
                  <wp:simplePos x="0" y="0"/>
                  <wp:positionH relativeFrom="column">
                    <wp:posOffset>4044950</wp:posOffset>
                  </wp:positionH>
                  <wp:positionV relativeFrom="paragraph">
                    <wp:posOffset>85725</wp:posOffset>
                  </wp:positionV>
                  <wp:extent cx="1069164" cy="1630680"/>
                  <wp:effectExtent l="0" t="0" r="0" b="7620"/>
                  <wp:wrapNone/>
                  <wp:docPr id="30" name="Picture 30" descr="Northern Lights: His Dark Materials : Pullman, Philip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rthern Lights: His Dark Materials : Pullman, Philip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64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9B25FB8" wp14:editId="7B0F040F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149860</wp:posOffset>
                  </wp:positionV>
                  <wp:extent cx="1005840" cy="1505585"/>
                  <wp:effectExtent l="0" t="0" r="3810" b="0"/>
                  <wp:wrapNone/>
                  <wp:docPr id="29" name="Picture 29" descr="Harry Potter and the Deathly Hallows | Harry Potter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ry Potter and the Deathly Hallows | Harry Potter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28C1" w:rsidRDefault="00797607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3A71A66D" wp14:editId="350A6A68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66675</wp:posOffset>
                  </wp:positionV>
                  <wp:extent cx="929640" cy="1391920"/>
                  <wp:effectExtent l="0" t="0" r="3810" b="0"/>
                  <wp:wrapTight wrapText="bothSides">
                    <wp:wrapPolygon edited="0">
                      <wp:start x="0" y="0"/>
                      <wp:lineTo x="0" y="21285"/>
                      <wp:lineTo x="21246" y="21285"/>
                      <wp:lineTo x="21246" y="0"/>
                      <wp:lineTo x="0" y="0"/>
                    </wp:wrapPolygon>
                  </wp:wrapTight>
                  <wp:docPr id="26" name="Picture 26" descr="Harry Potter and the Goblet of Fire | Harry Potter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ry Potter and the Goblet of Fire | Harry Potter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9E28C1" w:rsidRDefault="00797607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33C1BDB6" wp14:editId="2A97B999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60325</wp:posOffset>
                  </wp:positionV>
                  <wp:extent cx="103187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135" y="21355"/>
                      <wp:lineTo x="21135" y="0"/>
                      <wp:lineTo x="0" y="0"/>
                    </wp:wrapPolygon>
                  </wp:wrapTight>
                  <wp:docPr id="28" name="Picture 28" descr="https://pictures.abebooks.com/isbn/9780747549550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tures.abebooks.com/isbn/9780747549550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28C1" w:rsidRDefault="009E28C1" w:rsidP="009E28C1">
            <w:pPr>
              <w:rPr>
                <w:rFonts w:ascii="SassoonPrimaryInfant" w:hAnsi="SassoonPrimaryInfant"/>
              </w:rPr>
            </w:pP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6EF99B5B" wp14:editId="78C9F747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68580</wp:posOffset>
                  </wp:positionV>
                  <wp:extent cx="1128395" cy="1402080"/>
                  <wp:effectExtent l="0" t="0" r="0" b="7620"/>
                  <wp:wrapTight wrapText="bothSides">
                    <wp:wrapPolygon edited="0">
                      <wp:start x="0" y="0"/>
                      <wp:lineTo x="0" y="21424"/>
                      <wp:lineTo x="21150" y="21424"/>
                      <wp:lineTo x="21150" y="0"/>
                      <wp:lineTo x="0" y="0"/>
                    </wp:wrapPolygon>
                  </wp:wrapTight>
                  <wp:docPr id="27" name="Picture 27" descr="Shackleton's Journey – Flying Eye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ckleton's Journey – Flying Eye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</w:p>
          <w:p w:rsidR="00797607" w:rsidRDefault="00797607" w:rsidP="009E28C1">
            <w:pPr>
              <w:rPr>
                <w:rFonts w:ascii="SassoonPrimaryInfant" w:hAnsi="SassoonPrimaryInfant"/>
              </w:rPr>
            </w:pPr>
          </w:p>
          <w:p w:rsidR="009E28C1" w:rsidRPr="00711549" w:rsidRDefault="009E28C1" w:rsidP="009E28C1">
            <w:pPr>
              <w:rPr>
                <w:rFonts w:ascii="SassoonPrimaryInfant" w:hAnsi="SassoonPrimaryInfant"/>
              </w:rPr>
            </w:pPr>
          </w:p>
        </w:tc>
        <w:tc>
          <w:tcPr>
            <w:tcW w:w="6378" w:type="dxa"/>
          </w:tcPr>
          <w:p w:rsidR="00005BC1" w:rsidRPr="00711549" w:rsidRDefault="000D5CA8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1" locked="0" layoutInCell="1" allowOverlap="1" wp14:anchorId="2BFB121E" wp14:editId="59F2C0F2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253365</wp:posOffset>
                  </wp:positionV>
                  <wp:extent cx="1508760" cy="231267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273" y="21351"/>
                      <wp:lineTo x="21273" y="0"/>
                      <wp:lineTo x="0" y="0"/>
                    </wp:wrapPolygon>
                  </wp:wrapTight>
                  <wp:docPr id="49" name="Picture 49" descr="When the Sky Falls - incredible book set during World W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en the Sky Falls - incredible book set during World Wa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2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476505D8" wp14:editId="099E0A96">
                  <wp:simplePos x="0" y="0"/>
                  <wp:positionH relativeFrom="column">
                    <wp:posOffset>2289175</wp:posOffset>
                  </wp:positionH>
                  <wp:positionV relativeFrom="paragraph">
                    <wp:posOffset>253365</wp:posOffset>
                  </wp:positionV>
                  <wp:extent cx="1384935" cy="2118360"/>
                  <wp:effectExtent l="0" t="0" r="5715" b="0"/>
                  <wp:wrapTight wrapText="bothSides">
                    <wp:wrapPolygon edited="0">
                      <wp:start x="0" y="0"/>
                      <wp:lineTo x="0" y="21367"/>
                      <wp:lineTo x="21392" y="21367"/>
                      <wp:lineTo x="21392" y="0"/>
                      <wp:lineTo x="0" y="0"/>
                    </wp:wrapPolygon>
                  </wp:wrapTight>
                  <wp:docPr id="50" name="Picture 50" descr="Goodnight Mister 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odnight Mister T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0" w:type="dxa"/>
          </w:tcPr>
          <w:p w:rsidR="00005BC1" w:rsidRPr="00711549" w:rsidRDefault="003F30A6" w:rsidP="009E28C1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8464" behindDoc="1" locked="0" layoutInCell="1" allowOverlap="1" wp14:anchorId="1195716A" wp14:editId="2D2CB378">
                  <wp:simplePos x="0" y="0"/>
                  <wp:positionH relativeFrom="margin">
                    <wp:posOffset>1841500</wp:posOffset>
                  </wp:positionH>
                  <wp:positionV relativeFrom="paragraph">
                    <wp:posOffset>327025</wp:posOffset>
                  </wp:positionV>
                  <wp:extent cx="1356360" cy="1727200"/>
                  <wp:effectExtent l="0" t="0" r="0" b="6350"/>
                  <wp:wrapTight wrapText="bothSides">
                    <wp:wrapPolygon edited="0">
                      <wp:start x="0" y="0"/>
                      <wp:lineTo x="0" y="21441"/>
                      <wp:lineTo x="21236" y="21441"/>
                      <wp:lineTo x="21236" y="0"/>
                      <wp:lineTo x="0" y="0"/>
                    </wp:wrapPolygon>
                  </wp:wrapTight>
                  <wp:docPr id="80" name="Picture 80" descr="On The Origin of Species : Radeva, Sabina, Radeva, Sabina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 The Origin of Species : Radeva, Sabina, Radeva, Sabina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2261D8E7" wp14:editId="1ECADAB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314325</wp:posOffset>
                  </wp:positionV>
                  <wp:extent cx="1346200" cy="1793875"/>
                  <wp:effectExtent l="0" t="0" r="6350" b="0"/>
                  <wp:wrapTight wrapText="bothSides">
                    <wp:wrapPolygon edited="0">
                      <wp:start x="0" y="0"/>
                      <wp:lineTo x="0" y="21332"/>
                      <wp:lineTo x="21396" y="21332"/>
                      <wp:lineTo x="21396" y="0"/>
                      <wp:lineTo x="0" y="0"/>
                    </wp:wrapPolygon>
                  </wp:wrapTight>
                  <wp:docPr id="79" name="Picture 79" descr="The Rime of the Ancient Mariner eBook : Doré, Gustave, Coleridge, S.T.,  Gustave Dore, Millicent Rose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ime of the Ancient Mariner eBook : Doré, Gustave, Coleridge, S.T.,  Gustave Dore, Millicent Rose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5BC1" w:rsidRPr="00711549" w:rsidTr="00797607">
        <w:trPr>
          <w:trHeight w:val="2564"/>
        </w:trPr>
        <w:tc>
          <w:tcPr>
            <w:tcW w:w="2191" w:type="dxa"/>
          </w:tcPr>
          <w:p w:rsidR="00005BC1" w:rsidRPr="003F30A6" w:rsidRDefault="00005BC1" w:rsidP="009E28C1">
            <w:pPr>
              <w:rPr>
                <w:rFonts w:ascii="SassoonPrimaryInfant" w:hAnsi="SassoonPrimaryInfant"/>
                <w:sz w:val="28"/>
              </w:rPr>
            </w:pPr>
            <w:r w:rsidRPr="003F30A6">
              <w:rPr>
                <w:rFonts w:ascii="SassoonPrimaryInfant" w:hAnsi="SassoonPrimaryInfant"/>
                <w:sz w:val="28"/>
              </w:rPr>
              <w:t>Writing Genres</w:t>
            </w:r>
          </w:p>
        </w:tc>
        <w:tc>
          <w:tcPr>
            <w:tcW w:w="8436" w:type="dxa"/>
          </w:tcPr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Next Chapter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Diary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Biography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Non-Chronological Report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Newspaper</w:t>
            </w:r>
          </w:p>
          <w:p w:rsidR="00005BC1" w:rsidRPr="003F30A6" w:rsidRDefault="00005BC1" w:rsidP="009E28C1">
            <w:pPr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6378" w:type="dxa"/>
          </w:tcPr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Next Chapter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Diary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Poem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Newspaper</w:t>
            </w:r>
          </w:p>
        </w:tc>
        <w:tc>
          <w:tcPr>
            <w:tcW w:w="5560" w:type="dxa"/>
          </w:tcPr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Setting Description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Next Chapter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Short Story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>Diary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Letter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Non-Chronological Report </w:t>
            </w:r>
          </w:p>
          <w:p w:rsidR="00005BC1" w:rsidRPr="003F30A6" w:rsidRDefault="00005BC1" w:rsidP="009E28C1">
            <w:pPr>
              <w:jc w:val="center"/>
              <w:rPr>
                <w:rFonts w:ascii="SassoonPrimaryInfant" w:hAnsi="SassoonPrimaryInfant"/>
                <w:sz w:val="32"/>
              </w:rPr>
            </w:pPr>
            <w:r w:rsidRPr="003F30A6">
              <w:rPr>
                <w:rFonts w:ascii="SassoonPrimaryInfant" w:hAnsi="SassoonPrimaryInfant"/>
                <w:sz w:val="32"/>
              </w:rPr>
              <w:t xml:space="preserve">Balanced Argument </w:t>
            </w:r>
          </w:p>
        </w:tc>
      </w:tr>
    </w:tbl>
    <w:p w:rsidR="00005BC1" w:rsidRPr="00711549" w:rsidRDefault="00005BC1" w:rsidP="00711549">
      <w:pPr>
        <w:rPr>
          <w:rFonts w:ascii="SassoonPrimaryInfant" w:hAnsi="SassoonPrimaryInfant"/>
        </w:rPr>
      </w:pPr>
    </w:p>
    <w:sectPr w:rsidR="00005BC1" w:rsidRPr="00711549" w:rsidSect="009E28C1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549" w:rsidRDefault="00711549" w:rsidP="00711549">
      <w:pPr>
        <w:spacing w:after="0" w:line="240" w:lineRule="auto"/>
      </w:pPr>
      <w:r>
        <w:separator/>
      </w:r>
    </w:p>
  </w:endnote>
  <w:endnote w:type="continuationSeparator" w:id="0">
    <w:p w:rsidR="00711549" w:rsidRDefault="00711549" w:rsidP="00711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549" w:rsidRDefault="00711549" w:rsidP="00711549">
      <w:pPr>
        <w:spacing w:after="0" w:line="240" w:lineRule="auto"/>
      </w:pPr>
      <w:r>
        <w:separator/>
      </w:r>
    </w:p>
  </w:footnote>
  <w:footnote w:type="continuationSeparator" w:id="0">
    <w:p w:rsidR="00711549" w:rsidRDefault="00711549" w:rsidP="00711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549"/>
    <w:rsid w:val="00005BC1"/>
    <w:rsid w:val="00031A7C"/>
    <w:rsid w:val="000D5CA8"/>
    <w:rsid w:val="00175658"/>
    <w:rsid w:val="001F761E"/>
    <w:rsid w:val="002170CF"/>
    <w:rsid w:val="00266D1A"/>
    <w:rsid w:val="002B4A15"/>
    <w:rsid w:val="003F30A6"/>
    <w:rsid w:val="0042747E"/>
    <w:rsid w:val="005231C7"/>
    <w:rsid w:val="00576FF5"/>
    <w:rsid w:val="006B1DAE"/>
    <w:rsid w:val="006C4362"/>
    <w:rsid w:val="00711549"/>
    <w:rsid w:val="00797607"/>
    <w:rsid w:val="007D5A94"/>
    <w:rsid w:val="009D5D53"/>
    <w:rsid w:val="009E28C1"/>
    <w:rsid w:val="00A53DD6"/>
    <w:rsid w:val="00BB3BEF"/>
    <w:rsid w:val="00C56C63"/>
    <w:rsid w:val="00C82288"/>
    <w:rsid w:val="00CA6D28"/>
    <w:rsid w:val="00E27AEA"/>
    <w:rsid w:val="00FB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28457"/>
  <w15:chartTrackingRefBased/>
  <w15:docId w15:val="{5B8C40EC-265B-45FA-982C-25801A6F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1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1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549"/>
  </w:style>
  <w:style w:type="paragraph" w:styleId="Footer">
    <w:name w:val="footer"/>
    <w:basedOn w:val="Normal"/>
    <w:link w:val="FooterChar"/>
    <w:uiPriority w:val="99"/>
    <w:unhideWhenUsed/>
    <w:rsid w:val="00711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Dewar, Amy</dc:creator>
  <cp:keywords/>
  <dc:description/>
  <cp:lastModifiedBy>Dewar, Amy</cp:lastModifiedBy>
  <cp:revision>2</cp:revision>
  <dcterms:created xsi:type="dcterms:W3CDTF">2022-11-08T08:03:00Z</dcterms:created>
  <dcterms:modified xsi:type="dcterms:W3CDTF">2022-11-08T08:03:00Z</dcterms:modified>
</cp:coreProperties>
</file>