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  <w:r>
        <w:rPr>
          <w:rFonts w:ascii="SassoonPrimaryInfant" w:hAnsi="SassoonPrimaryInfant"/>
          <w:b/>
          <w:sz w:val="36"/>
          <w:u w:val="single"/>
        </w:rPr>
        <w:t>Key Text</w:t>
      </w:r>
      <w:r w:rsidR="00232F2C" w:rsidRPr="00903D68">
        <w:rPr>
          <w:rFonts w:ascii="SassoonPrimaryInfant" w:hAnsi="SassoonPrimaryInfant"/>
          <w:b/>
          <w:sz w:val="36"/>
          <w:u w:val="single"/>
        </w:rPr>
        <w:t xml:space="preserve"> and </w:t>
      </w:r>
      <w:r>
        <w:rPr>
          <w:rFonts w:ascii="SassoonPrimaryInfant" w:hAnsi="SassoonPrimaryInfant"/>
          <w:b/>
          <w:sz w:val="36"/>
          <w:u w:val="single"/>
        </w:rPr>
        <w:t xml:space="preserve">Topic Overview </w:t>
      </w:r>
    </w:p>
    <w:p w:rsidR="00CD2EBF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  <w:r>
        <w:rPr>
          <w:rFonts w:ascii="SassoonPrimaryInfant" w:hAnsi="SassoonPrimaryInfant"/>
          <w:b/>
          <w:sz w:val="36"/>
          <w:u w:val="single"/>
        </w:rPr>
        <w:t>20</w:t>
      </w:r>
      <w:r w:rsidR="00356322">
        <w:rPr>
          <w:rFonts w:ascii="SassoonPrimaryInfant" w:hAnsi="SassoonPrimaryInfant"/>
          <w:b/>
          <w:sz w:val="36"/>
          <w:u w:val="single"/>
        </w:rPr>
        <w:t>21</w:t>
      </w:r>
      <w:r>
        <w:rPr>
          <w:rFonts w:ascii="SassoonPrimaryInfant" w:hAnsi="SassoonPrimaryInfant"/>
          <w:b/>
          <w:sz w:val="36"/>
          <w:u w:val="single"/>
        </w:rPr>
        <w:t xml:space="preserve"> </w:t>
      </w:r>
      <w:r w:rsidR="00356322">
        <w:rPr>
          <w:rFonts w:ascii="SassoonPrimaryInfant" w:hAnsi="SassoonPrimaryInfant"/>
          <w:b/>
          <w:sz w:val="36"/>
          <w:u w:val="single"/>
        </w:rPr>
        <w:t>-</w:t>
      </w:r>
      <w:r>
        <w:rPr>
          <w:rFonts w:ascii="SassoonPrimaryInfant" w:hAnsi="SassoonPrimaryInfant"/>
          <w:b/>
          <w:sz w:val="36"/>
          <w:u w:val="single"/>
        </w:rPr>
        <w:t xml:space="preserve"> 20</w:t>
      </w:r>
      <w:r w:rsidR="00356322">
        <w:rPr>
          <w:rFonts w:ascii="SassoonPrimaryInfant" w:hAnsi="SassoonPrimaryInfant"/>
          <w:b/>
          <w:sz w:val="36"/>
          <w:u w:val="single"/>
        </w:rPr>
        <w:t>22</w:t>
      </w: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  <w:r>
        <w:rPr>
          <w:rFonts w:ascii="SassoonPrimaryInfant" w:hAnsi="SassoonPrimaryInfant"/>
          <w:b/>
          <w:sz w:val="36"/>
          <w:u w:val="single"/>
        </w:rPr>
        <w:t xml:space="preserve">FS1 </w:t>
      </w: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tbl>
      <w:tblPr>
        <w:tblStyle w:val="TableGrid"/>
        <w:tblW w:w="22279" w:type="dxa"/>
        <w:tblInd w:w="-5" w:type="dxa"/>
        <w:tblLook w:val="04A0" w:firstRow="1" w:lastRow="0" w:firstColumn="1" w:lastColumn="0" w:noHBand="0" w:noVBand="1"/>
      </w:tblPr>
      <w:tblGrid>
        <w:gridCol w:w="3213"/>
        <w:gridCol w:w="3412"/>
        <w:gridCol w:w="3612"/>
        <w:gridCol w:w="5018"/>
        <w:gridCol w:w="3412"/>
        <w:gridCol w:w="3612"/>
      </w:tblGrid>
      <w:tr w:rsidR="00D6736D" w:rsidTr="00D6736D">
        <w:trPr>
          <w:trHeight w:val="245"/>
        </w:trPr>
        <w:tc>
          <w:tcPr>
            <w:tcW w:w="3213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Autumn 1</w:t>
            </w:r>
          </w:p>
        </w:tc>
        <w:tc>
          <w:tcPr>
            <w:tcW w:w="3412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Autumn 2</w:t>
            </w:r>
          </w:p>
        </w:tc>
        <w:tc>
          <w:tcPr>
            <w:tcW w:w="3612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Spring 1</w:t>
            </w:r>
          </w:p>
        </w:tc>
        <w:tc>
          <w:tcPr>
            <w:tcW w:w="5018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Spring 2</w:t>
            </w:r>
          </w:p>
        </w:tc>
        <w:tc>
          <w:tcPr>
            <w:tcW w:w="3412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Summer 1</w:t>
            </w:r>
          </w:p>
        </w:tc>
        <w:tc>
          <w:tcPr>
            <w:tcW w:w="3612" w:type="dxa"/>
            <w:shd w:val="clear" w:color="auto" w:fill="6FE34F"/>
          </w:tcPr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  <w:b/>
              </w:rPr>
            </w:pPr>
            <w:r w:rsidRPr="00DA01F6">
              <w:rPr>
                <w:rFonts w:ascii="SassoonPrimaryInfant" w:hAnsi="SassoonPrimaryInfant"/>
                <w:b/>
              </w:rPr>
              <w:t>Summer 2</w:t>
            </w:r>
          </w:p>
        </w:tc>
      </w:tr>
      <w:tr w:rsidR="00D6736D" w:rsidTr="00D6736D">
        <w:trPr>
          <w:trHeight w:val="2685"/>
        </w:trPr>
        <w:tc>
          <w:tcPr>
            <w:tcW w:w="3213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Dear Zoo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Rod Campbell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653E7C" wp14:editId="361AE0F5">
                  <wp:extent cx="1285875" cy="1271038"/>
                  <wp:effectExtent l="0" t="0" r="0" b="5715"/>
                  <wp:docPr id="97" name="Picture 97" descr="Dear Zoo: Lift the Flaps: Amazon.co.uk: Rod Campbell: 97802307477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Zoo: Lift the Flaps: Amazon.co.uk: Rod Campbell: 97802307477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55" cy="129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 xml:space="preserve">Dig </w:t>
            </w:r>
            <w:proofErr w:type="spellStart"/>
            <w:r w:rsidRPr="00DA01F6">
              <w:rPr>
                <w:rFonts w:ascii="SassoonPrimaryInfant" w:hAnsi="SassoonPrimaryInfant"/>
              </w:rPr>
              <w:t>Dig</w:t>
            </w:r>
            <w:proofErr w:type="spellEnd"/>
            <w:r w:rsidRPr="00DA01F6">
              <w:rPr>
                <w:rFonts w:ascii="SassoonPrimaryInfant" w:hAnsi="SassoonPrimaryInfant"/>
              </w:rPr>
              <w:t xml:space="preserve"> Dig</w:t>
            </w:r>
            <w:r>
              <w:rPr>
                <w:rFonts w:ascii="SassoonPrimaryInfant" w:hAnsi="SassoonPrimaryInfant"/>
              </w:rPr>
              <w:t xml:space="preserve">ging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Margaret Mayo </w:t>
            </w:r>
            <w:r>
              <w:rPr>
                <w:noProof/>
                <w:lang w:eastAsia="en-GB"/>
              </w:rPr>
              <w:drawing>
                <wp:inline distT="0" distB="0" distL="0" distR="0" wp14:anchorId="4034DC8A" wp14:editId="46FD6330">
                  <wp:extent cx="1163718" cy="1285875"/>
                  <wp:effectExtent l="0" t="0" r="0" b="0"/>
                  <wp:docPr id="98" name="Picture 98" descr="Dig Dig Digging (Awesome Engines) : Mayo, Margaret, Ayliffe, Alex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g Dig Digging (Awesome Engines) : Mayo, Margaret, Ayliffe, Alex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38" cy="130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3412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Hooray for Fish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Lucy Cousins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D3061A" wp14:editId="179DC8DF">
                  <wp:extent cx="846161" cy="974670"/>
                  <wp:effectExtent l="0" t="0" r="0" b="0"/>
                  <wp:docPr id="99" name="Picture 99" descr="Hooray for Fish!: Amazon.co.uk: Cousins, Lucy: 978076362741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oray for Fish!: Amazon.co.uk: Cousins, Lucy: 978076362741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06" cy="98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Naughty Bus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Jan and Jerry </w:t>
            </w:r>
            <w:proofErr w:type="spellStart"/>
            <w:r>
              <w:rPr>
                <w:rFonts w:ascii="SassoonPrimaryInfant" w:hAnsi="SassoonPrimaryInfant"/>
              </w:rPr>
              <w:t>Oke</w:t>
            </w:r>
            <w:proofErr w:type="spellEnd"/>
            <w:r>
              <w:rPr>
                <w:rFonts w:ascii="SassoonPrimaryInfant" w:hAnsi="SassoonPrimaryInfant"/>
              </w:rPr>
              <w:t xml:space="preserve">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2FDA0C" wp14:editId="15CCD055">
                  <wp:extent cx="771277" cy="1107880"/>
                  <wp:effectExtent l="0" t="0" r="0" b="0"/>
                  <wp:docPr id="100" name="Picture 100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27" cy="112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Stick Man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6D611BC7" wp14:editId="41738566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175260</wp:posOffset>
                  </wp:positionV>
                  <wp:extent cx="672465" cy="1068705"/>
                  <wp:effectExtent l="0" t="0" r="0" b="0"/>
                  <wp:wrapNone/>
                  <wp:docPr id="101" name="Picture 101" descr="Stick Man by Julia Donaldson – Yoto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ick Man by Julia Donaldson – Yoto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PrimaryInfant" w:hAnsi="SassoonPrimaryInfant"/>
              </w:rPr>
              <w:t xml:space="preserve">By Julia Donaldson 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3612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Harry and his Bucket Full of Dinosaurs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By Ian Whybrow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1674F" wp14:editId="0774FF98">
                  <wp:extent cx="921061" cy="1114293"/>
                  <wp:effectExtent l="0" t="0" r="0" b="0"/>
                  <wp:docPr id="102" name="Picture 102" descr="Harry and the Bucketful of Dinosaurs (Harry and the Dinosaurs):  Amazon.co.uk: Whybrow, Ian, Reynolds, Adrian, Reynolds, Adrian:  978014056980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rry and the Bucketful of Dinosaurs (Harry and the Dinosaurs):  Amazon.co.uk: Whybrow, Ian, Reynolds, Adrian, Reynolds, Adrian:  978014056980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73" cy="112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</w:t>
            </w:r>
            <w:r w:rsidRPr="00DA01F6">
              <w:rPr>
                <w:rFonts w:ascii="SassoonPrimaryInfant" w:hAnsi="SassoonPrimaryInfant"/>
              </w:rPr>
              <w:t>Train Ride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June Crebbin 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7E1F0B" wp14:editId="3779C502">
                  <wp:extent cx="1039503" cy="961702"/>
                  <wp:effectExtent l="0" t="0" r="8255" b="0"/>
                  <wp:docPr id="103" name="Picture 103" descr="The Train Ride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Train Ride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92" cy="98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proofErr w:type="spellStart"/>
            <w:r w:rsidRPr="00DA01F6">
              <w:rPr>
                <w:rFonts w:ascii="SassoonPrimaryInfant" w:hAnsi="SassoonPrimaryInfant"/>
              </w:rPr>
              <w:t>Supertato</w:t>
            </w:r>
            <w:proofErr w:type="spellEnd"/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Sue Hendra and Paul Linnet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5587B9AA" wp14:editId="52EA83BA">
                  <wp:simplePos x="0" y="0"/>
                  <wp:positionH relativeFrom="column">
                    <wp:posOffset>275283</wp:posOffset>
                  </wp:positionH>
                  <wp:positionV relativeFrom="paragraph">
                    <wp:posOffset>45085</wp:posOffset>
                  </wp:positionV>
                  <wp:extent cx="961696" cy="963254"/>
                  <wp:effectExtent l="0" t="0" r="0" b="8890"/>
                  <wp:wrapNone/>
                  <wp:docPr id="104" name="Picture 104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96" cy="96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18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Owl Babies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</w:t>
            </w:r>
            <w:proofErr w:type="spellStart"/>
            <w:r>
              <w:rPr>
                <w:rFonts w:ascii="SassoonPrimaryInfant" w:hAnsi="SassoonPrimaryInfant"/>
              </w:rPr>
              <w:t>Martain</w:t>
            </w:r>
            <w:proofErr w:type="spellEnd"/>
            <w:r>
              <w:rPr>
                <w:rFonts w:ascii="SassoonPrimaryInfant" w:hAnsi="SassoonPrimaryInfant"/>
              </w:rPr>
              <w:t xml:space="preserve"> Waddell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CC4FAA" wp14:editId="7E18DF1B">
                  <wp:extent cx="1296353" cy="1071921"/>
                  <wp:effectExtent l="0" t="0" r="0" b="0"/>
                  <wp:docPr id="105" name="Picture 105" descr="Owl Babies: 1: Amazon.co.uk: Waddell, Martin, Benson, Patrick:  860130041624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wl Babies: 1: Amazon.co.uk: Waddell, Martin, Benson, Patrick:  860130041624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98" cy="107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Q Pootle 5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Nick Butterworth 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1B341169" wp14:editId="378CB3B3">
                  <wp:simplePos x="0" y="0"/>
                  <wp:positionH relativeFrom="column">
                    <wp:posOffset>515650</wp:posOffset>
                  </wp:positionH>
                  <wp:positionV relativeFrom="paragraph">
                    <wp:posOffset>16203</wp:posOffset>
                  </wp:positionV>
                  <wp:extent cx="1092530" cy="1116063"/>
                  <wp:effectExtent l="0" t="0" r="0" b="8255"/>
                  <wp:wrapNone/>
                  <wp:docPr id="106" name="Picture 106" descr="Q Pootle 5: Amazon.co.uk: Butterworth, Nick, Butterworth, Nick:  978000717235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 Pootle 5: Amazon.co.uk: Butterworth, Nick, Butterworth, Nick:  978000717235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0" cy="111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 xml:space="preserve">Tanka </w:t>
            </w:r>
            <w:proofErr w:type="spellStart"/>
            <w:r w:rsidRPr="00DA01F6">
              <w:rPr>
                <w:rFonts w:ascii="SassoonPrimaryInfant" w:hAnsi="SassoonPrimaryInfant"/>
              </w:rPr>
              <w:t>Tanka</w:t>
            </w:r>
            <w:proofErr w:type="spellEnd"/>
            <w:r w:rsidRPr="00DA01F6">
              <w:rPr>
                <w:rFonts w:ascii="SassoonPrimaryInfant" w:hAnsi="SassoonPrimaryInfant"/>
              </w:rPr>
              <w:t xml:space="preserve"> Skunk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Steve Webb </w:t>
            </w:r>
          </w:p>
          <w:p w:rsidR="00D6736D" w:rsidRPr="00DA01F6" w:rsidRDefault="00D6736D" w:rsidP="00D6736D">
            <w:pPr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2BD6A99A" wp14:editId="65354F09">
                  <wp:simplePos x="0" y="0"/>
                  <wp:positionH relativeFrom="column">
                    <wp:posOffset>1075236</wp:posOffset>
                  </wp:positionH>
                  <wp:positionV relativeFrom="paragraph">
                    <wp:posOffset>118745</wp:posOffset>
                  </wp:positionV>
                  <wp:extent cx="856475" cy="1023649"/>
                  <wp:effectExtent l="0" t="0" r="1270" b="5080"/>
                  <wp:wrapNone/>
                  <wp:docPr id="107" name="Picture 107" descr="Tanka Tanka Skunk : Webb, Stev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anka Tanka Skunk : Webb, Stev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75" cy="10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2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Each Peach Pear Plum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Janet and Allan </w:t>
            </w:r>
            <w:proofErr w:type="spellStart"/>
            <w:r>
              <w:rPr>
                <w:rFonts w:ascii="SassoonPrimaryInfant" w:hAnsi="SassoonPrimaryInfant"/>
              </w:rPr>
              <w:t>Ahlberg</w:t>
            </w:r>
            <w:proofErr w:type="spellEnd"/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60128" wp14:editId="52074328">
                  <wp:extent cx="1251765" cy="957723"/>
                  <wp:effectExtent l="0" t="0" r="5715" b="0"/>
                  <wp:docPr id="108" name="Picture 108" descr="Each Peach Pear Plum (Pocket Puffin) : Ahlberg, Allan, Ahlberg, Janet,  Ahlberg, Jane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ach Peach Pear Plum (Pocket Puffin) : Ahlberg, Allan, Ahlberg, Janet,  Ahlberg, Jane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78" cy="97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Where’s Spot?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Eric Hill 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A83762" wp14:editId="7F61B358">
                  <wp:extent cx="1205838" cy="1199373"/>
                  <wp:effectExtent l="0" t="0" r="0" b="1270"/>
                  <wp:docPr id="109" name="Picture 109" descr="Where&amp;#39;s Spot? : Hill,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ere&amp;#39;s Spot? : Hill,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07" cy="120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A819CE">
            <w:pPr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</w:t>
            </w:r>
            <w:r w:rsidRPr="00DA01F6">
              <w:rPr>
                <w:rFonts w:ascii="SassoonPrimaryInfant" w:hAnsi="SassoonPrimaryInfant"/>
              </w:rPr>
              <w:t>Tiny Seed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By Eric Carle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622A23D6" wp14:editId="05ADC61A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102038</wp:posOffset>
                  </wp:positionV>
                  <wp:extent cx="750626" cy="1047957"/>
                  <wp:effectExtent l="0" t="0" r="0" b="0"/>
                  <wp:wrapNone/>
                  <wp:docPr id="110" name="Picture 110" descr="The Tiny Seed : Carle,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 Tiny Seed : Carle,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26" cy="104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750288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</w:tc>
        <w:tc>
          <w:tcPr>
            <w:tcW w:w="3612" w:type="dxa"/>
          </w:tcPr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Billy’s Bucket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</w:t>
            </w:r>
            <w:proofErr w:type="spellStart"/>
            <w:r>
              <w:rPr>
                <w:rFonts w:ascii="SassoonPrimaryInfant" w:hAnsi="SassoonPrimaryInfant"/>
              </w:rPr>
              <w:t>Kes</w:t>
            </w:r>
            <w:proofErr w:type="spellEnd"/>
            <w:r>
              <w:rPr>
                <w:rFonts w:ascii="SassoonPrimaryInfant" w:hAnsi="SassoonPrimaryInfant"/>
              </w:rPr>
              <w:t xml:space="preserve"> </w:t>
            </w:r>
            <w:proofErr w:type="spellStart"/>
            <w:r>
              <w:rPr>
                <w:rFonts w:ascii="SassoonPrimaryInfant" w:hAnsi="SassoonPrimaryInfant"/>
              </w:rPr>
              <w:t>Gray</w:t>
            </w:r>
            <w:proofErr w:type="spellEnd"/>
            <w:r>
              <w:rPr>
                <w:rFonts w:ascii="SassoonPrimaryInfant" w:hAnsi="SassoonPrimaryInfant"/>
              </w:rPr>
              <w:t xml:space="preserve"> and Garry Parsons </w:t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5827F" wp14:editId="60BC4509">
                  <wp:extent cx="960534" cy="1064248"/>
                  <wp:effectExtent l="0" t="0" r="0" b="3175"/>
                  <wp:docPr id="111" name="Picture 111" descr="Billy&amp;#39;s Bucket: Amazon.co.uk: Gray, Kes, Parsons, Garry: 978009943874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ly&amp;#39;s Bucket: Amazon.co.uk: Gray, Kes, Parsons, Garry: 978009943874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02" cy="10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 w:rsidRPr="00DA01F6">
              <w:rPr>
                <w:rFonts w:ascii="SassoonPrimaryInfant" w:hAnsi="SassoonPrimaryInfant"/>
              </w:rPr>
              <w:t>The Hungry Caterpillar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By Eric Carle </w:t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B150B3" wp14:editId="7A71A21D">
                  <wp:extent cx="1187355" cy="846683"/>
                  <wp:effectExtent l="0" t="0" r="0" b="0"/>
                  <wp:docPr id="112" name="Picture 112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48" cy="85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  <w:p w:rsidR="00D6736D" w:rsidRPr="00DA01F6" w:rsidRDefault="00D6736D" w:rsidP="00A819CE">
            <w:pPr>
              <w:jc w:val="center"/>
              <w:rPr>
                <w:rFonts w:ascii="SassoonPrimaryInfant" w:hAnsi="SassoonPrimaryInfant"/>
              </w:rPr>
            </w:pPr>
          </w:p>
        </w:tc>
      </w:tr>
    </w:tbl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  <w:r>
        <w:rPr>
          <w:rFonts w:ascii="SassoonPrimaryInfant" w:hAnsi="SassoonPrimaryInfant"/>
          <w:b/>
          <w:sz w:val="36"/>
          <w:u w:val="single"/>
        </w:rPr>
        <w:t>FS2</w:t>
      </w:r>
    </w:p>
    <w:tbl>
      <w:tblPr>
        <w:tblStyle w:val="TableGrid"/>
        <w:tblpPr w:leftFromText="180" w:rightFromText="180" w:vertAnchor="text" w:horzAnchor="margin" w:tblpY="210"/>
        <w:tblW w:w="22244" w:type="dxa"/>
        <w:tblLook w:val="04A0" w:firstRow="1" w:lastRow="0" w:firstColumn="1" w:lastColumn="0" w:noHBand="0" w:noVBand="1"/>
      </w:tblPr>
      <w:tblGrid>
        <w:gridCol w:w="5362"/>
        <w:gridCol w:w="3062"/>
        <w:gridCol w:w="3245"/>
        <w:gridCol w:w="4136"/>
        <w:gridCol w:w="3069"/>
        <w:gridCol w:w="3370"/>
      </w:tblGrid>
      <w:tr w:rsidR="00D6736D" w:rsidRPr="001F4FE5" w:rsidTr="00D6736D">
        <w:trPr>
          <w:trHeight w:val="270"/>
        </w:trPr>
        <w:tc>
          <w:tcPr>
            <w:tcW w:w="5362" w:type="dxa"/>
            <w:shd w:val="clear" w:color="auto" w:fill="6FE34F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Autumn 1</w:t>
            </w:r>
          </w:p>
        </w:tc>
        <w:tc>
          <w:tcPr>
            <w:tcW w:w="3062" w:type="dxa"/>
            <w:shd w:val="clear" w:color="auto" w:fill="6FE34F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Autumn 2</w:t>
            </w:r>
          </w:p>
        </w:tc>
        <w:tc>
          <w:tcPr>
            <w:tcW w:w="3245" w:type="dxa"/>
            <w:shd w:val="clear" w:color="auto" w:fill="6FE34F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Spring 1</w:t>
            </w:r>
          </w:p>
        </w:tc>
        <w:tc>
          <w:tcPr>
            <w:tcW w:w="4136" w:type="dxa"/>
            <w:shd w:val="clear" w:color="auto" w:fill="6FE34F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Spring 2</w:t>
            </w:r>
          </w:p>
        </w:tc>
        <w:tc>
          <w:tcPr>
            <w:tcW w:w="3069" w:type="dxa"/>
            <w:shd w:val="clear" w:color="auto" w:fill="6FE34F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Summer 1</w:t>
            </w:r>
          </w:p>
        </w:tc>
        <w:tc>
          <w:tcPr>
            <w:tcW w:w="3370" w:type="dxa"/>
            <w:shd w:val="clear" w:color="auto" w:fill="6FE34F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1F4FE5">
              <w:rPr>
                <w:rFonts w:ascii="SassoonPrimaryInfant" w:hAnsi="SassoonPrimaryInfant"/>
                <w:b/>
                <w:sz w:val="20"/>
              </w:rPr>
              <w:t>Summer 2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</w:p>
        </w:tc>
      </w:tr>
      <w:tr w:rsidR="00D6736D" w:rsidRPr="001F4FE5" w:rsidTr="00D6736D">
        <w:trPr>
          <w:trHeight w:val="2951"/>
        </w:trPr>
        <w:tc>
          <w:tcPr>
            <w:tcW w:w="5362" w:type="dxa"/>
          </w:tcPr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>You Can’t Take and Elephant on the Bus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By Patricia Cleveland-Peck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noProof/>
                <w:sz w:val="20"/>
                <w:lang w:eastAsia="en-GB"/>
              </w:rPr>
              <w:drawing>
                <wp:inline distT="0" distB="0" distL="0" distR="0" wp14:anchorId="1D0A741C" wp14:editId="3515255F">
                  <wp:extent cx="843148" cy="941730"/>
                  <wp:effectExtent l="0" t="0" r="0" b="0"/>
                  <wp:docPr id="82" name="Picture 82" descr="You Can&amp;#39;t Take An Elephant On the Bus : Cleveland-Peck, Patricia, Tazzyman, 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You Can&amp;#39;t Take An Elephant On the Bus : Cleveland-Peck, Patricia, Tazzyman, 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03" cy="98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Commotion in the Ocean </w:t>
            </w:r>
            <w:r>
              <w:rPr>
                <w:rFonts w:ascii="SassoonPrimaryInfant" w:hAnsi="SassoonPrimaryInfant"/>
                <w:sz w:val="20"/>
              </w:rPr>
              <w:t xml:space="preserve">- </w:t>
            </w:r>
            <w:r w:rsidRPr="001F4FE5">
              <w:rPr>
                <w:rFonts w:ascii="SassoonPrimaryInfant" w:hAnsi="SassoonPrimaryInfant"/>
                <w:sz w:val="20"/>
              </w:rPr>
              <w:t xml:space="preserve">By Giles </w:t>
            </w:r>
            <w:proofErr w:type="spellStart"/>
            <w:r w:rsidRPr="001F4FE5">
              <w:rPr>
                <w:rFonts w:ascii="SassoonPrimaryInfant" w:hAnsi="SassoonPrimaryInfant"/>
                <w:sz w:val="20"/>
              </w:rPr>
              <w:t>Andreae</w:t>
            </w:r>
            <w:proofErr w:type="spellEnd"/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noProof/>
                <w:sz w:val="20"/>
                <w:lang w:eastAsia="en-GB"/>
              </w:rPr>
              <w:drawing>
                <wp:inline distT="0" distB="0" distL="0" distR="0" wp14:anchorId="07478721" wp14:editId="5E17B9C1">
                  <wp:extent cx="807522" cy="1023811"/>
                  <wp:effectExtent l="0" t="0" r="0" b="5080"/>
                  <wp:docPr id="83" name="Picture 83" descr="Commotion In The Ocean : Andreae, Giles, Wojtowycz, David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mmotion In The Ocean : Andreae, Giles, Wojtowycz, David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23" cy="105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>Squash and a Squeeze</w:t>
            </w:r>
            <w:r>
              <w:rPr>
                <w:rFonts w:ascii="SassoonPrimaryInfant" w:hAnsi="SassoonPrimaryInfant"/>
                <w:sz w:val="20"/>
              </w:rPr>
              <w:t xml:space="preserve"> - </w:t>
            </w:r>
            <w:r w:rsidRPr="001F4FE5">
              <w:rPr>
                <w:rFonts w:ascii="SassoonPrimaryInfant" w:hAnsi="SassoonPrimaryInfant"/>
                <w:sz w:val="20"/>
              </w:rPr>
              <w:t xml:space="preserve">By Julia Donaldson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noProof/>
                <w:sz w:val="20"/>
                <w:lang w:eastAsia="en-GB"/>
              </w:rPr>
              <w:drawing>
                <wp:inline distT="0" distB="0" distL="0" distR="0" wp14:anchorId="4F3E06DE" wp14:editId="199A3FC1">
                  <wp:extent cx="800496" cy="1009403"/>
                  <wp:effectExtent l="0" t="0" r="0" b="635"/>
                  <wp:docPr id="84" name="Picture 84" descr="A Squash and A Squeeze: 2 : Julia Donaldson, Axel Scheffler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Squash and A Squeeze: 2 : Julia Donaldson, Axel Scheffler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68" cy="103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Dinosaur Roar </w:t>
            </w:r>
            <w:proofErr w:type="gramStart"/>
            <w:r>
              <w:rPr>
                <w:rFonts w:ascii="SassoonPrimaryInfant" w:hAnsi="SassoonPrimaryInfant"/>
                <w:sz w:val="20"/>
              </w:rPr>
              <w:t>By</w:t>
            </w:r>
            <w:proofErr w:type="gramEnd"/>
            <w:r>
              <w:rPr>
                <w:rFonts w:ascii="SassoonPrimaryInfant" w:hAnsi="SassoonPrimaryInfant"/>
                <w:sz w:val="20"/>
              </w:rPr>
              <w:t xml:space="preserve"> Paul and Henrietta </w:t>
            </w:r>
            <w:proofErr w:type="spellStart"/>
            <w:r>
              <w:rPr>
                <w:rFonts w:ascii="SassoonPrimaryInfant" w:hAnsi="SassoonPrimaryInfant"/>
                <w:sz w:val="20"/>
              </w:rPr>
              <w:t>Stickland</w:t>
            </w:r>
            <w:proofErr w:type="spellEnd"/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8C7F11" wp14:editId="21F3929C">
                  <wp:extent cx="1140032" cy="921710"/>
                  <wp:effectExtent l="0" t="0" r="3175" b="0"/>
                  <wp:docPr id="85" name="Picture 85" descr="Dinosaur Roar! : Stickland, Henrietta, Stickland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nosaur Roar! : Stickland, Henrietta, Stickland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65" cy="9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  <w:sz w:val="20"/>
              </w:rPr>
              <w:t xml:space="preserve"> </w:t>
            </w:r>
          </w:p>
        </w:tc>
        <w:tc>
          <w:tcPr>
            <w:tcW w:w="3062" w:type="dxa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The Light in the Night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Marie Voigt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C1F93" wp14:editId="3B640705">
                  <wp:extent cx="1083410" cy="1242385"/>
                  <wp:effectExtent l="0" t="0" r="2540" b="0"/>
                  <wp:docPr id="86" name="Picture 86" descr="The Light in the Night: Amazon.co.uk: Voigt, Marie: 978147117326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e Light in the Night: Amazon.co.uk: Voigt, Marie: 978147117326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36" cy="12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Mr </w:t>
            </w:r>
            <w:proofErr w:type="spellStart"/>
            <w:r w:rsidRPr="001F4FE5">
              <w:rPr>
                <w:rFonts w:ascii="SassoonPrimaryInfant" w:hAnsi="SassoonPrimaryInfant"/>
                <w:sz w:val="20"/>
              </w:rPr>
              <w:t>Grumpy’s</w:t>
            </w:r>
            <w:proofErr w:type="spellEnd"/>
            <w:r w:rsidRPr="001F4FE5">
              <w:rPr>
                <w:rFonts w:ascii="SassoonPrimaryInfant" w:hAnsi="SassoonPrimaryInfant"/>
                <w:sz w:val="20"/>
              </w:rPr>
              <w:t xml:space="preserve"> Outing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John </w:t>
            </w:r>
            <w:proofErr w:type="spellStart"/>
            <w:r>
              <w:rPr>
                <w:rFonts w:ascii="SassoonPrimaryInfant" w:hAnsi="SassoonPrimaryInfant"/>
                <w:sz w:val="20"/>
              </w:rPr>
              <w:t>Burningham</w:t>
            </w:r>
            <w:proofErr w:type="spellEnd"/>
            <w:r>
              <w:rPr>
                <w:rFonts w:ascii="SassoonPrimaryInfant" w:hAnsi="SassoonPrimaryInfant"/>
                <w:sz w:val="20"/>
              </w:rPr>
              <w:t xml:space="preserve">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6E22A3" wp14:editId="27337632">
                  <wp:extent cx="1012744" cy="1028877"/>
                  <wp:effectExtent l="0" t="0" r="0" b="0"/>
                  <wp:docPr id="23" name="Picture 23" descr="Mr Gumpy&amp;#39;s Outing (Mr Gumpy, 1): Amazon.co.uk: Burningham, John:  978009940879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r Gumpy&amp;#39;s Outing (Mr Gumpy, 1): Amazon.co.uk: Burningham, John:  978009940879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34" cy="103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Oh, N</w:t>
            </w:r>
            <w:r w:rsidRPr="001F4FE5">
              <w:rPr>
                <w:rFonts w:ascii="SassoonPrimaryInfant" w:hAnsi="SassoonPrimaryInfant"/>
                <w:sz w:val="20"/>
              </w:rPr>
              <w:t>o</w:t>
            </w:r>
            <w:r>
              <w:rPr>
                <w:rFonts w:ascii="SassoonPrimaryInfant" w:hAnsi="SassoonPrimaryInfant"/>
                <w:sz w:val="20"/>
              </w:rPr>
              <w:t>,</w:t>
            </w:r>
            <w:r w:rsidRPr="001F4FE5">
              <w:rPr>
                <w:rFonts w:ascii="SassoonPrimaryInfant" w:hAnsi="SassoonPrimaryInfant"/>
                <w:sz w:val="20"/>
              </w:rPr>
              <w:t xml:space="preserve"> Mr Snowman!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By Nick Page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4A31BB" wp14:editId="4562BD68">
                  <wp:extent cx="1176603" cy="1209298"/>
                  <wp:effectExtent l="0" t="0" r="5080" b="0"/>
                  <wp:docPr id="24" name="Picture 24" descr="Oh No, Mr Snowman! (Christmas picture book): Amazon.co.uk: Make Believe  Ideas, Clare Fennell: 978178843303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h No, Mr Snowman! (Christmas picture book): Amazon.co.uk: Make Believe  Ideas, Clare Fennell: 978178843303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0" cy="121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Rosie’s Walk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By Pat Hutchins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091CF7" wp14:editId="10A915F0">
                  <wp:extent cx="1202195" cy="975715"/>
                  <wp:effectExtent l="0" t="0" r="0" b="0"/>
                  <wp:docPr id="87" name="Picture 87" descr="Rosie&amp;#39;s Walk: Amazon.co.uk: Hutchins, Pat: 978186230998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osie&amp;#39;s Walk: Amazon.co.uk: Hutchins, Pat: 978186230998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81" cy="98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>Elliot Midnight Superhero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Anne </w:t>
            </w:r>
            <w:proofErr w:type="spellStart"/>
            <w:r>
              <w:rPr>
                <w:rFonts w:ascii="SassoonPrimaryInfant" w:hAnsi="SassoonPrimaryInfant"/>
                <w:sz w:val="20"/>
              </w:rPr>
              <w:t>Cottringer</w:t>
            </w:r>
            <w:proofErr w:type="spellEnd"/>
            <w:r>
              <w:rPr>
                <w:rFonts w:ascii="SassoonPrimaryInfant" w:hAnsi="SassoonPrimaryInfant"/>
                <w:sz w:val="20"/>
              </w:rPr>
              <w:t xml:space="preserve">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BB425F" wp14:editId="47EE1A77">
                  <wp:extent cx="1019414" cy="1147528"/>
                  <wp:effectExtent l="0" t="0" r="9525" b="0"/>
                  <wp:docPr id="88" name="Picture 88" descr="Eliot, Midnight Superhero : Cottringer, Anne, Smith, Alex T.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liot, Midnight Superhero : Cottringer, Anne, Smith, Alex T.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12" cy="116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Moth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Isabel Thomas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7A2CE9" wp14:editId="2E19ACC7">
                  <wp:extent cx="1169331" cy="1169331"/>
                  <wp:effectExtent l="0" t="0" r="0" b="0"/>
                  <wp:docPr id="89" name="Picture 89" descr="Moth : Thomas, Isabel, Egnéus, Dani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oth : Thomas, Isabel, Egnéus, Dani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71" cy="118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</w:tc>
        <w:tc>
          <w:tcPr>
            <w:tcW w:w="4136" w:type="dxa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On Sudden Hill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Linda Sarah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0628BC" wp14:editId="495570FD">
                  <wp:extent cx="1270123" cy="1119931"/>
                  <wp:effectExtent l="0" t="0" r="6350" b="4445"/>
                  <wp:docPr id="90" name="Picture 90" descr="On Sudden Hill: Amazon.co.uk: Sarah, Linda, Davies, Benji: 9781471119293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n Sudden Hill: Amazon.co.uk: Sarah, Linda, Davies, Benji: 9781471119293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64" cy="11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Leopard’s Drum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Jessica </w:t>
            </w:r>
            <w:proofErr w:type="spellStart"/>
            <w:r>
              <w:rPr>
                <w:rFonts w:ascii="SassoonPrimaryInfant" w:hAnsi="SassoonPrimaryInfant"/>
                <w:sz w:val="20"/>
              </w:rPr>
              <w:t>Souhami</w:t>
            </w:r>
            <w:proofErr w:type="spellEnd"/>
            <w:r>
              <w:rPr>
                <w:rFonts w:ascii="SassoonPrimaryInfant" w:hAnsi="SassoonPrimaryInfant"/>
                <w:sz w:val="20"/>
              </w:rPr>
              <w:t xml:space="preserve">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DC78B1" wp14:editId="3E0F15E3">
                  <wp:extent cx="1547856" cy="1159696"/>
                  <wp:effectExtent l="0" t="0" r="0" b="2540"/>
                  <wp:docPr id="91" name="Picture 91" descr="The Leopard&amp;#39;s Drum Big Book: An Asante Tale from West Africa : Souhami,  Jessica, Souhami, Jessic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e Leopard&amp;#39;s Drum Big Book: An Asante Tale from West Africa : Souhami,  Jessica, Souhami, Jessic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93" cy="116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proofErr w:type="gramStart"/>
            <w:r w:rsidRPr="001F4FE5">
              <w:rPr>
                <w:rFonts w:ascii="SassoonPrimaryInfant" w:hAnsi="SassoonPrimaryInfant"/>
                <w:sz w:val="20"/>
              </w:rPr>
              <w:t>Man</w:t>
            </w:r>
            <w:proofErr w:type="gramEnd"/>
            <w:r w:rsidRPr="001F4FE5">
              <w:rPr>
                <w:rFonts w:ascii="SassoonPrimaryInfant" w:hAnsi="SassoonPrimaryInfant"/>
                <w:sz w:val="20"/>
              </w:rPr>
              <w:t xml:space="preserve"> on the Moon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By Simon Bartram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C77B68" wp14:editId="76D62BBB">
                  <wp:extent cx="1146412" cy="1448745"/>
                  <wp:effectExtent l="0" t="0" r="0" b="0"/>
                  <wp:docPr id="92" name="Picture 92" descr="Man on the Moon: a day in the life of Bob (Bartram, Simon Series):  Amazon.co.uk: Bartram, Simon, Bartram, Simon: 978184011491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n on the Moon: a day in the life of Bob (Bartram, Simon Series):  Amazon.co.uk: Bartram, Simon, Bartram, Simon: 978184011491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87" cy="147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</w:tc>
        <w:tc>
          <w:tcPr>
            <w:tcW w:w="3069" w:type="dxa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We’re going on a Bear Hunt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Michael Rosen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894CE" wp14:editId="0E515DA8">
                  <wp:extent cx="1213348" cy="1104149"/>
                  <wp:effectExtent l="0" t="0" r="6350" b="1270"/>
                  <wp:docPr id="31" name="Picture 31" descr="We&amp;#39;re Going on a Bear Hunt: 1 (CBH Children / Picture Books) : Rosen,  Michael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e&amp;#39;re Going on a Bear Hunt: 1 (CBH Children / Picture Books) : Rosen,  Michael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72" cy="110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>Jasper’</w:t>
            </w:r>
            <w:r>
              <w:rPr>
                <w:rFonts w:ascii="SassoonPrimaryInfant" w:hAnsi="SassoonPrimaryInfant"/>
                <w:sz w:val="20"/>
              </w:rPr>
              <w:t xml:space="preserve">s </w:t>
            </w:r>
            <w:proofErr w:type="spellStart"/>
            <w:r>
              <w:rPr>
                <w:rFonts w:ascii="SassoonPrimaryInfant" w:hAnsi="SassoonPrimaryInfant"/>
                <w:sz w:val="20"/>
              </w:rPr>
              <w:t>Beanstall</w:t>
            </w:r>
            <w:proofErr w:type="spellEnd"/>
            <w:r>
              <w:rPr>
                <w:rFonts w:ascii="SassoonPrimaryInfant" w:hAnsi="SassoonPrimaryInfant"/>
                <w:sz w:val="20"/>
              </w:rPr>
              <w:t xml:space="preserve">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Nick Butterworth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82C00F" wp14:editId="4D0EEAF9">
                  <wp:extent cx="1108128" cy="1227779"/>
                  <wp:effectExtent l="0" t="0" r="0" b="0"/>
                  <wp:docPr id="93" name="Picture 93" descr="Jasper&amp;#39;s Beanstalk: Amazon.co.uk: Nick Butterworth, Mick Inkpen:  97803409451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asper&amp;#39;s Beanstalk: Amazon.co.uk: Nick Butterworth, Mick Inkpen:  97803409451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82" cy="123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The Cave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Rob Hodgson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591F08" wp14:editId="0608682D">
                  <wp:extent cx="944871" cy="1048107"/>
                  <wp:effectExtent l="0" t="0" r="8255" b="0"/>
                  <wp:docPr id="94" name="Picture 94" descr="The Cave: Amazon.co.uk: Hodgson, Rob: 97818478091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Cave: Amazon.co.uk: Hodgson, Rob: 97818478091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49" cy="105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</w:tc>
        <w:tc>
          <w:tcPr>
            <w:tcW w:w="3370" w:type="dxa"/>
          </w:tcPr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The Gruffalo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Julia Donaldson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139E7" wp14:editId="5D670532">
                  <wp:extent cx="1199147" cy="1501443"/>
                  <wp:effectExtent l="0" t="0" r="1270" b="3810"/>
                  <wp:docPr id="95" name="Picture 95" descr="The Gruffalo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he Gruffalo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20" cy="150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 w:rsidRPr="001F4FE5">
              <w:rPr>
                <w:rFonts w:ascii="SassoonPrimaryInfant" w:hAnsi="SassoonPrimaryInfant"/>
                <w:sz w:val="20"/>
              </w:rPr>
              <w:t xml:space="preserve">The Snail and the Whale </w:t>
            </w:r>
          </w:p>
          <w:p w:rsidR="00D6736D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By Julia Donaldson </w:t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3F246E" wp14:editId="156584ED">
                  <wp:extent cx="1141783" cy="1023582"/>
                  <wp:effectExtent l="0" t="0" r="1270" b="5715"/>
                  <wp:docPr id="96" name="Picture 96" descr="The Snail And the Whale : Donaldson, Julia, Scheffler, Axel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e Snail And the Whale : Donaldson, Julia, Scheffler, Axel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90" cy="104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  <w:p w:rsidR="00D6736D" w:rsidRPr="001F4FE5" w:rsidRDefault="00D6736D" w:rsidP="00D6736D">
            <w:pPr>
              <w:jc w:val="center"/>
              <w:rPr>
                <w:rFonts w:ascii="SassoonPrimaryInfant" w:hAnsi="SassoonPrimaryInfant"/>
                <w:sz w:val="20"/>
              </w:rPr>
            </w:pPr>
          </w:p>
        </w:tc>
      </w:tr>
    </w:tbl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</w:p>
    <w:p w:rsidR="00D6736D" w:rsidRPr="00903D68" w:rsidRDefault="00D6736D" w:rsidP="00903D68">
      <w:pPr>
        <w:jc w:val="center"/>
        <w:rPr>
          <w:rFonts w:ascii="SassoonPrimaryInfant" w:hAnsi="SassoonPrimaryInfant"/>
          <w:b/>
          <w:sz w:val="36"/>
          <w:u w:val="single"/>
        </w:rPr>
      </w:pPr>
      <w:bookmarkStart w:id="0" w:name="_GoBack"/>
      <w:bookmarkEnd w:id="0"/>
    </w:p>
    <w:tbl>
      <w:tblPr>
        <w:tblStyle w:val="TableGrid"/>
        <w:tblW w:w="22392" w:type="dxa"/>
        <w:tblLook w:val="04A0" w:firstRow="1" w:lastRow="0" w:firstColumn="1" w:lastColumn="0" w:noHBand="0" w:noVBand="1"/>
      </w:tblPr>
      <w:tblGrid>
        <w:gridCol w:w="2002"/>
        <w:gridCol w:w="3240"/>
        <w:gridCol w:w="3723"/>
        <w:gridCol w:w="3087"/>
        <w:gridCol w:w="3399"/>
        <w:gridCol w:w="3253"/>
        <w:gridCol w:w="3688"/>
      </w:tblGrid>
      <w:tr w:rsidR="00CE5708" w:rsidRPr="00446716" w:rsidTr="00E46328">
        <w:trPr>
          <w:trHeight w:val="810"/>
        </w:trPr>
        <w:tc>
          <w:tcPr>
            <w:tcW w:w="2002" w:type="dxa"/>
          </w:tcPr>
          <w:p w:rsidR="004A71A9" w:rsidRPr="00446716" w:rsidRDefault="004A71A9" w:rsidP="00903D68">
            <w:pPr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1</w:t>
            </w:r>
          </w:p>
        </w:tc>
        <w:tc>
          <w:tcPr>
            <w:tcW w:w="3723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2</w:t>
            </w:r>
          </w:p>
        </w:tc>
        <w:tc>
          <w:tcPr>
            <w:tcW w:w="3087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3</w:t>
            </w:r>
          </w:p>
        </w:tc>
        <w:tc>
          <w:tcPr>
            <w:tcW w:w="3399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4</w:t>
            </w:r>
          </w:p>
        </w:tc>
        <w:tc>
          <w:tcPr>
            <w:tcW w:w="3253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5</w:t>
            </w:r>
          </w:p>
        </w:tc>
        <w:tc>
          <w:tcPr>
            <w:tcW w:w="3688" w:type="dxa"/>
            <w:shd w:val="clear" w:color="auto" w:fill="32D406"/>
          </w:tcPr>
          <w:p w:rsidR="004A71A9" w:rsidRPr="008E0A0B" w:rsidRDefault="004A71A9" w:rsidP="00903D68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6</w:t>
            </w:r>
          </w:p>
        </w:tc>
      </w:tr>
      <w:tr w:rsidR="00CE5708" w:rsidRPr="00446716" w:rsidTr="00E46328">
        <w:trPr>
          <w:trHeight w:val="600"/>
        </w:trPr>
        <w:tc>
          <w:tcPr>
            <w:tcW w:w="2002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b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2"/>
                <w:szCs w:val="28"/>
              </w:rPr>
              <w:t>Autumn</w:t>
            </w:r>
          </w:p>
        </w:tc>
        <w:tc>
          <w:tcPr>
            <w:tcW w:w="3240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Pirates</w:t>
            </w:r>
          </w:p>
        </w:tc>
        <w:tc>
          <w:tcPr>
            <w:tcW w:w="372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Africa</w:t>
            </w:r>
          </w:p>
        </w:tc>
        <w:tc>
          <w:tcPr>
            <w:tcW w:w="3087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South America</w:t>
            </w:r>
          </w:p>
        </w:tc>
        <w:tc>
          <w:tcPr>
            <w:tcW w:w="3399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Save Our World</w:t>
            </w:r>
          </w:p>
        </w:tc>
        <w:tc>
          <w:tcPr>
            <w:tcW w:w="325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Survival</w:t>
            </w:r>
          </w:p>
        </w:tc>
        <w:tc>
          <w:tcPr>
            <w:tcW w:w="3688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Is it Worth the Risk?</w:t>
            </w:r>
          </w:p>
        </w:tc>
      </w:tr>
      <w:tr w:rsidR="00CE5708" w:rsidRPr="00EA77DA" w:rsidTr="00E46328">
        <w:trPr>
          <w:trHeight w:val="1933"/>
        </w:trPr>
        <w:tc>
          <w:tcPr>
            <w:tcW w:w="2002" w:type="dxa"/>
          </w:tcPr>
          <w:p w:rsidR="004A71A9" w:rsidRDefault="004A71A9" w:rsidP="00903D68">
            <w:pPr>
              <w:jc w:val="center"/>
              <w:rPr>
                <w:rFonts w:ascii="SassoonPrimaryInfant" w:hAnsi="SassoonPrimaryInfant"/>
                <w:b/>
                <w:sz w:val="36"/>
                <w:szCs w:val="28"/>
              </w:rPr>
            </w:pPr>
          </w:p>
          <w:p w:rsidR="004A71A9" w:rsidRPr="009D2DE5" w:rsidRDefault="004A71A9" w:rsidP="00903D68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6"/>
                <w:szCs w:val="28"/>
              </w:rPr>
              <w:t>Book Stimulus</w:t>
            </w:r>
          </w:p>
        </w:tc>
        <w:tc>
          <w:tcPr>
            <w:tcW w:w="3240" w:type="dxa"/>
          </w:tcPr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E2BBD3F" wp14:editId="7F07E84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37465</wp:posOffset>
                  </wp:positionV>
                  <wp:extent cx="1727359" cy="1435100"/>
                  <wp:effectExtent l="0" t="0" r="6350" b="0"/>
                  <wp:wrapNone/>
                  <wp:docPr id="1" name="Picture 1" descr="The Night Pirates: Amazon.co.uk: Harris, Peter, Allwright, Debora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Night Pirates: Amazon.co.uk: Harris, Peter, Allwright, Debora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359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The Night Pirates 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by Peter Harris &amp; Deborah </w:t>
            </w:r>
            <w:proofErr w:type="spellStart"/>
            <w:r>
              <w:rPr>
                <w:rFonts w:ascii="SassoonPrimaryInfant" w:hAnsi="SassoonPrimaryInfant"/>
                <w:sz w:val="28"/>
                <w:szCs w:val="28"/>
              </w:rPr>
              <w:t>A</w:t>
            </w:r>
            <w:r w:rsidRPr="002E52F7">
              <w:rPr>
                <w:rFonts w:ascii="SassoonPrimaryInfant" w:hAnsi="SassoonPrimaryInfant"/>
                <w:sz w:val="28"/>
                <w:szCs w:val="28"/>
              </w:rPr>
              <w:t>llwright</w:t>
            </w:r>
            <w:proofErr w:type="spellEnd"/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6D662C07" wp14:editId="03B3F2B8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48895</wp:posOffset>
                  </wp:positionV>
                  <wp:extent cx="1714500" cy="1790913"/>
                  <wp:effectExtent l="0" t="0" r="0" b="0"/>
                  <wp:wrapNone/>
                  <wp:docPr id="2" name="Picture 2" descr="https://images-na.ssl-images-amazon.com/images/I/51nBxFcvdzL._SX47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nBxFcvdzL._SX47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9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How to find Gold 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by </w:t>
            </w:r>
            <w:r w:rsidRPr="002E52F7">
              <w:rPr>
                <w:rFonts w:ascii="SassoonPrimaryInfant" w:hAnsi="SassoonPrimaryInfant" w:cs="Arial"/>
                <w:bCs/>
                <w:color w:val="111111"/>
                <w:sz w:val="28"/>
                <w:szCs w:val="28"/>
                <w:shd w:val="clear" w:color="auto" w:fill="F5F5F5"/>
              </w:rPr>
              <w:t>Viviane Schwarz</w:t>
            </w:r>
          </w:p>
          <w:p w:rsidR="004A71A9" w:rsidRPr="005A5C5D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4D18BF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3723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9733F28" wp14:editId="454AB1DB">
                  <wp:simplePos x="0" y="0"/>
                  <wp:positionH relativeFrom="column">
                    <wp:posOffset>-2494</wp:posOffset>
                  </wp:positionH>
                  <wp:positionV relativeFrom="paragraph">
                    <wp:posOffset>52070</wp:posOffset>
                  </wp:positionV>
                  <wp:extent cx="1663700" cy="1421077"/>
                  <wp:effectExtent l="0" t="0" r="0" b="8255"/>
                  <wp:wrapNone/>
                  <wp:docPr id="4" name="Picture 4" descr="Lila and the Secret of 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la and the Secret of 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42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ED319F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ED319F">
              <w:rPr>
                <w:rFonts w:ascii="SassoonPrimaryInfant" w:hAnsi="SassoonPrimaryInfant"/>
                <w:sz w:val="28"/>
                <w:szCs w:val="28"/>
              </w:rPr>
              <w:t xml:space="preserve">Lila and the Secret of Rain by </w:t>
            </w:r>
            <w:hyperlink r:id="rId44" w:history="1">
              <w:r w:rsidRPr="00ED319F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David Conway </w:t>
              </w:r>
            </w:hyperlink>
            <w:r w:rsidRPr="00ED319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and Jude Daly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5D95ED9B" wp14:editId="5BC9455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158115</wp:posOffset>
                  </wp:positionV>
                  <wp:extent cx="1765300" cy="1586230"/>
                  <wp:effectExtent l="0" t="0" r="6350" b="0"/>
                  <wp:wrapNone/>
                  <wp:docPr id="5" name="Picture 5" descr="https://images-na.ssl-images-amazon.com/images/I/512GYm1yysL._SY44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2GYm1yysL._SY44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O</w:t>
            </w:r>
            <w:r w:rsidRPr="005A5C5D">
              <w:rPr>
                <w:rFonts w:ascii="SassoonPrimaryInfant" w:hAnsi="SassoonPrimaryInfant"/>
                <w:sz w:val="28"/>
                <w:szCs w:val="28"/>
              </w:rPr>
              <w:t>ne Day on Our Blue Pl</w:t>
            </w:r>
            <w:r w:rsidRPr="00ED319F">
              <w:rPr>
                <w:rFonts w:ascii="SassoonPrimaryInfant" w:hAnsi="SassoonPrimaryInfant"/>
                <w:sz w:val="28"/>
                <w:szCs w:val="28"/>
              </w:rPr>
              <w:t xml:space="preserve">anet – Savannah </w:t>
            </w:r>
            <w:r w:rsidRPr="00ED319F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46" w:history="1">
              <w:r w:rsidRPr="00ED319F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Ella Bailey</w:t>
              </w:r>
            </w:hyperlink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537652B4" wp14:editId="7D4FA86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173990</wp:posOffset>
                  </wp:positionV>
                  <wp:extent cx="1569054" cy="1727013"/>
                  <wp:effectExtent l="0" t="0" r="0" b="6985"/>
                  <wp:wrapNone/>
                  <wp:docPr id="6" name="Picture 6" descr="Anna Hibiscus' S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na Hibiscus' S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54" cy="172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 w:rsidRPr="00ED319F">
              <w:rPr>
                <w:rFonts w:ascii="SassoonPrimaryInfant" w:hAnsi="SassoonPrimaryInfant"/>
                <w:sz w:val="28"/>
                <w:szCs w:val="28"/>
              </w:rPr>
              <w:t xml:space="preserve">Anna Hibiscus by </w:t>
            </w:r>
            <w:proofErr w:type="spellStart"/>
            <w:r w:rsidRPr="00ED319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</w:t>
            </w:r>
            <w:proofErr w:type="spellEnd"/>
            <w:r w:rsidRPr="00ED319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"https://www.amazon.co.uk/Atinuke/e/B0034Q18ZI?ref=sr_ntt_srch_lnk_1&amp;qid=1592922598&amp;sr=8-1" </w:instrText>
            </w:r>
            <w:r>
              <w:fldChar w:fldCharType="separate"/>
            </w:r>
            <w:r w:rsidRPr="00ED319F">
              <w:rPr>
                <w:rStyle w:val="Hyperlink"/>
                <w:rFonts w:ascii="SassoonPrimaryInfant" w:hAnsi="SassoonPrimaryInfant" w:cs="Arial"/>
                <w:color w:val="auto"/>
                <w:sz w:val="28"/>
                <w:szCs w:val="28"/>
                <w:shd w:val="clear" w:color="auto" w:fill="FFFFFF"/>
              </w:rPr>
              <w:t>Atinuke</w:t>
            </w:r>
            <w:proofErr w:type="spellEnd"/>
            <w:r w:rsidRPr="00ED319F">
              <w:rPr>
                <w:rStyle w:val="Hyperlink"/>
                <w:rFonts w:ascii="SassoonPrimaryInfant" w:hAnsi="SassoonPrimaryInfant" w:cs="Arial"/>
                <w:color w:val="auto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Hyperlink"/>
                <w:rFonts w:ascii="SassoonPrimaryInfant" w:hAnsi="SassoonPrimaryInfant" w:cs="Arial"/>
                <w:color w:val="auto"/>
                <w:sz w:val="28"/>
                <w:szCs w:val="28"/>
                <w:shd w:val="clear" w:color="auto" w:fill="FFFFFF"/>
              </w:rPr>
              <w:fldChar w:fldCharType="end"/>
            </w:r>
            <w:r w:rsidRPr="00ED319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 xml:space="preserve">and Lauren </w:t>
            </w:r>
            <w:proofErr w:type="spellStart"/>
            <w:r w:rsidRPr="00ED319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Tobia</w:t>
            </w:r>
            <w:proofErr w:type="spellEnd"/>
          </w:p>
          <w:p w:rsidR="004A71A9" w:rsidRDefault="004A71A9" w:rsidP="00520938">
            <w:pPr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</w:p>
          <w:p w:rsidR="00A52F4A" w:rsidRPr="00D45E89" w:rsidRDefault="00A52F4A" w:rsidP="00520938">
            <w:pPr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087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73FBFED5" wp14:editId="256C30F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24765</wp:posOffset>
                  </wp:positionV>
                  <wp:extent cx="1536700" cy="1871980"/>
                  <wp:effectExtent l="0" t="0" r="6350" b="0"/>
                  <wp:wrapNone/>
                  <wp:docPr id="7" name="Picture 7" descr="C:\Users\a.dewar\AppData\Local\Microsoft\Windows\INetCache\Content.MSO\DF9C60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.dewar\AppData\Local\Microsoft\Windows\INetCache\Content.MSO\DF9C60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772EF3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772EF3">
              <w:rPr>
                <w:rFonts w:ascii="SassoonPrimaryInfant" w:hAnsi="SassoonPrimaryInfant"/>
                <w:sz w:val="28"/>
                <w:szCs w:val="28"/>
              </w:rPr>
              <w:t xml:space="preserve">The Great Kapok Tree </w:t>
            </w:r>
            <w:r w:rsidRPr="00772EF3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49" w:history="1">
              <w:r w:rsidRPr="00772EF3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Lynne Cherry</w:t>
              </w:r>
            </w:hyperlink>
            <w:r w:rsidRPr="00772EF3"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429FF3E9" wp14:editId="0D5D0C9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219075</wp:posOffset>
                  </wp:positionV>
                  <wp:extent cx="1574800" cy="1941830"/>
                  <wp:effectExtent l="0" t="0" r="6350" b="1270"/>
                  <wp:wrapNone/>
                  <wp:docPr id="8" name="Picture 8" descr="Shaman's Apprentice: A Tale of the Amazon Rain Forest (Reading Rainbow Boo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man's Apprentice: A Tale of the Amazon Rain Forest (Reading Rainbow Boo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The Shaman’s </w:t>
            </w:r>
            <w:r w:rsidRPr="00312FAB">
              <w:rPr>
                <w:rFonts w:ascii="SassoonPrimaryInfant" w:hAnsi="SassoonPrimaryInfant"/>
                <w:sz w:val="28"/>
                <w:szCs w:val="28"/>
              </w:rPr>
              <w:t xml:space="preserve">Apprentice </w:t>
            </w:r>
            <w:r w:rsidRPr="00312FAB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r w:rsidRPr="00312FAB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Lynne Cherry</w:t>
            </w:r>
            <w:r w:rsidRPr="00312FA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3399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42A40810" wp14:editId="29D6318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210820</wp:posOffset>
                  </wp:positionV>
                  <wp:extent cx="1727200" cy="1986280"/>
                  <wp:effectExtent l="0" t="0" r="6350" b="0"/>
                  <wp:wrapNone/>
                  <wp:docPr id="10" name="Picture 10" descr="https://images-na.ssl-images-amazon.com/images/I/610lpkqJWUL._SX43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610lpkqJWUL._SX43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 w:rsidRPr="00356322">
              <w:rPr>
                <w:rFonts w:ascii="SassoonPrimaryInfant" w:hAnsi="SassoonPrimaryInfant"/>
                <w:sz w:val="28"/>
                <w:szCs w:val="28"/>
              </w:rPr>
              <w:t xml:space="preserve">The Tin Forest </w:t>
            </w:r>
            <w:r w:rsidRPr="00356322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52" w:history="1">
              <w:r w:rsidRPr="00356322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Helen Ward</w:t>
              </w:r>
            </w:hyperlink>
            <w:r w:rsidR="00A47522">
              <w:rPr>
                <w:rStyle w:val="Hyperlink"/>
                <w:rFonts w:ascii="SassoonPrimaryInfant" w:hAnsi="SassoonPrimaryInfant" w:cs="Arial"/>
                <w:color w:val="auto"/>
                <w:sz w:val="28"/>
                <w:szCs w:val="28"/>
                <w:u w:val="none"/>
                <w:shd w:val="clear" w:color="auto" w:fill="FFFFFF"/>
              </w:rPr>
              <w:t xml:space="preserve">    - English writing</w:t>
            </w:r>
          </w:p>
          <w:p w:rsidR="004A71A9" w:rsidRDefault="004A71A9" w:rsidP="00520938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</w:p>
          <w:p w:rsidR="00E11784" w:rsidRDefault="00E11784" w:rsidP="00520938">
            <w:pPr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</w:pPr>
          </w:p>
          <w:p w:rsidR="00E11784" w:rsidRDefault="00E11784" w:rsidP="00520938">
            <w:pPr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</w:pPr>
          </w:p>
          <w:p w:rsidR="00E11784" w:rsidRDefault="00E11784" w:rsidP="00520938">
            <w:pPr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</w:pPr>
          </w:p>
          <w:p w:rsidR="00E11784" w:rsidRDefault="00E11784" w:rsidP="00520938">
            <w:pPr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947A8" wp14:editId="4CB2412E">
                  <wp:extent cx="1617485" cy="2516928"/>
                  <wp:effectExtent l="0" t="0" r="190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36" cy="252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1A9" w:rsidRPr="00CE5708" w:rsidRDefault="00CE5708" w:rsidP="00520938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 w:rsidRPr="00CE5708"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  <w:t>Ice Palace – Robert Swindells</w:t>
            </w:r>
          </w:p>
          <w:p w:rsidR="004A71A9" w:rsidRDefault="004A71A9" w:rsidP="00520938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E11784" w:rsidRDefault="00E11784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E11784" w:rsidRDefault="00E11784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B56A53" w:rsidRDefault="00B56A53" w:rsidP="00520938">
            <w:pPr>
              <w:rPr>
                <w:rStyle w:val="a-declarative"/>
              </w:rPr>
            </w:pPr>
          </w:p>
          <w:p w:rsidR="00B56A53" w:rsidRDefault="00B56A53" w:rsidP="00520938">
            <w:pPr>
              <w:rPr>
                <w:rStyle w:val="a-declarative"/>
              </w:rPr>
            </w:pPr>
          </w:p>
          <w:p w:rsidR="00B56A53" w:rsidRPr="00D45E89" w:rsidRDefault="00B56A53" w:rsidP="00520938">
            <w:pPr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53" w:type="dxa"/>
          </w:tcPr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C54D4A1" wp14:editId="4D6DEBB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60325</wp:posOffset>
                  </wp:positionV>
                  <wp:extent cx="1346200" cy="2082800"/>
                  <wp:effectExtent l="0" t="0" r="6350" b="0"/>
                  <wp:wrapNone/>
                  <wp:docPr id="12" name="Picture 12" descr="The Explo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Explo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D45E89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The Explorer by Katherine </w:t>
            </w:r>
            <w:proofErr w:type="spellStart"/>
            <w:r>
              <w:rPr>
                <w:rFonts w:ascii="SassoonPrimaryInfant" w:hAnsi="SassoonPrimaryInfant"/>
                <w:sz w:val="28"/>
                <w:szCs w:val="28"/>
              </w:rPr>
              <w:t>Rundell</w:t>
            </w:r>
            <w:proofErr w:type="spellEnd"/>
            <w:r>
              <w:rPr>
                <w:rFonts w:ascii="SassoonPrimaryInfant" w:hAnsi="SassoonPrimaryInfant"/>
                <w:sz w:val="28"/>
                <w:szCs w:val="28"/>
              </w:rPr>
              <w:t xml:space="preserve"> </w:t>
            </w:r>
          </w:p>
        </w:tc>
        <w:tc>
          <w:tcPr>
            <w:tcW w:w="3688" w:type="dxa"/>
          </w:tcPr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CF9CE44" wp14:editId="666AABF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50165</wp:posOffset>
                  </wp:positionV>
                  <wp:extent cx="1505832" cy="2298700"/>
                  <wp:effectExtent l="0" t="0" r="0" b="6350"/>
                  <wp:wrapNone/>
                  <wp:docPr id="13" name="Picture 13" descr="https://images-na.ssl-images-amazon.com/images/I/61HALTBbH9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na.ssl-images-amazon.com/images/I/61HALTBbH9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32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D45E89" w:rsidRDefault="004A71A9" w:rsidP="008A4056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proofErr w:type="spellStart"/>
            <w:r w:rsidRPr="00D45E89">
              <w:rPr>
                <w:rFonts w:ascii="SassoonPrimaryInfant" w:hAnsi="SassoonPrimaryInfant"/>
                <w:sz w:val="28"/>
                <w:szCs w:val="28"/>
              </w:rPr>
              <w:t>Brightstorm</w:t>
            </w:r>
            <w:proofErr w:type="spellEnd"/>
            <w:r w:rsidRPr="00D45E89">
              <w:rPr>
                <w:rFonts w:ascii="SassoonPrimaryInfant" w:hAnsi="SassoonPrimaryInfant"/>
                <w:sz w:val="28"/>
                <w:szCs w:val="28"/>
              </w:rPr>
              <w:t xml:space="preserve"> by </w:t>
            </w:r>
            <w:proofErr w:type="spellStart"/>
            <w:r w:rsidRPr="00D45E89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</w:t>
            </w:r>
            <w:proofErr w:type="spellEnd"/>
            <w:r w:rsidRPr="00D45E89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  <w:hyperlink r:id="rId56" w:history="1">
              <w:r w:rsidRPr="00D45E89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Vashti Hardy</w:t>
              </w:r>
            </w:hyperlink>
            <w:r w:rsidRPr="00D45E89"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</w:p>
          <w:p w:rsidR="004A71A9" w:rsidRDefault="004A71A9" w:rsidP="008A4056">
            <w:pPr>
              <w:rPr>
                <w:rStyle w:val="a-declarative"/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</w:p>
          <w:p w:rsidR="004A71A9" w:rsidRDefault="004A71A9" w:rsidP="008A4056">
            <w:pPr>
              <w:rPr>
                <w:rStyle w:val="a-declarative"/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255320F5" wp14:editId="012419C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71120</wp:posOffset>
                  </wp:positionV>
                  <wp:extent cx="1661160" cy="2538402"/>
                  <wp:effectExtent l="0" t="0" r="0" b="0"/>
                  <wp:wrapNone/>
                  <wp:docPr id="14" name="Picture 14" descr="The Polar Bear Explorers'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Polar Bear Explorers'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53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D45E89" w:rsidRDefault="004A71A9" w:rsidP="008A4056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D45E89">
              <w:rPr>
                <w:rFonts w:ascii="SassoonPrimaryInfant" w:hAnsi="SassoonPrimaryInfant"/>
                <w:sz w:val="28"/>
                <w:szCs w:val="28"/>
              </w:rPr>
              <w:t xml:space="preserve">The Polar Bear Explorers Club by </w:t>
            </w:r>
            <w:proofErr w:type="spellStart"/>
            <w:r w:rsidRPr="00D45E89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</w:t>
            </w:r>
            <w:proofErr w:type="spellEnd"/>
            <w:r w:rsidRPr="00D45E89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  <w:hyperlink r:id="rId58" w:history="1">
              <w:r w:rsidRPr="00D45E89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Alex Bell </w:t>
              </w:r>
            </w:hyperlink>
            <w:r w:rsidRPr="00D45E89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and Scott Brown</w:t>
            </w:r>
          </w:p>
        </w:tc>
      </w:tr>
      <w:tr w:rsidR="00CE5708" w:rsidRPr="00EA77DA" w:rsidTr="00E46328">
        <w:trPr>
          <w:trHeight w:val="747"/>
        </w:trPr>
        <w:tc>
          <w:tcPr>
            <w:tcW w:w="2002" w:type="dxa"/>
          </w:tcPr>
          <w:p w:rsidR="004A71A9" w:rsidRPr="00446716" w:rsidRDefault="004A71A9" w:rsidP="00A5215C">
            <w:pPr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1</w:t>
            </w:r>
          </w:p>
        </w:tc>
        <w:tc>
          <w:tcPr>
            <w:tcW w:w="3723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2</w:t>
            </w:r>
          </w:p>
        </w:tc>
        <w:tc>
          <w:tcPr>
            <w:tcW w:w="3087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3</w:t>
            </w:r>
          </w:p>
        </w:tc>
        <w:tc>
          <w:tcPr>
            <w:tcW w:w="3399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4</w:t>
            </w:r>
          </w:p>
        </w:tc>
        <w:tc>
          <w:tcPr>
            <w:tcW w:w="3253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5</w:t>
            </w:r>
          </w:p>
        </w:tc>
        <w:tc>
          <w:tcPr>
            <w:tcW w:w="3688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6</w:t>
            </w:r>
          </w:p>
        </w:tc>
      </w:tr>
      <w:tr w:rsidR="00CE5708" w:rsidRPr="00EA77DA" w:rsidTr="00E46328">
        <w:trPr>
          <w:trHeight w:val="747"/>
        </w:trPr>
        <w:tc>
          <w:tcPr>
            <w:tcW w:w="2002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b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2"/>
                <w:szCs w:val="28"/>
              </w:rPr>
              <w:t>Spring</w:t>
            </w:r>
          </w:p>
        </w:tc>
        <w:tc>
          <w:tcPr>
            <w:tcW w:w="3240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Heroes</w:t>
            </w:r>
          </w:p>
        </w:tc>
        <w:tc>
          <w:tcPr>
            <w:tcW w:w="372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Explorers</w:t>
            </w:r>
          </w:p>
        </w:tc>
        <w:tc>
          <w:tcPr>
            <w:tcW w:w="3087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Invaders</w:t>
            </w:r>
          </w:p>
        </w:tc>
        <w:tc>
          <w:tcPr>
            <w:tcW w:w="3399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Egyptians</w:t>
            </w:r>
          </w:p>
        </w:tc>
        <w:tc>
          <w:tcPr>
            <w:tcW w:w="325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WW1</w:t>
            </w:r>
          </w:p>
        </w:tc>
        <w:tc>
          <w:tcPr>
            <w:tcW w:w="3688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WW2</w:t>
            </w:r>
          </w:p>
        </w:tc>
      </w:tr>
      <w:tr w:rsidR="00CE5708" w:rsidRPr="00EA77DA" w:rsidTr="00E46328">
        <w:trPr>
          <w:trHeight w:val="893"/>
        </w:trPr>
        <w:tc>
          <w:tcPr>
            <w:tcW w:w="2002" w:type="dxa"/>
          </w:tcPr>
          <w:p w:rsidR="004A71A9" w:rsidRDefault="004A71A9" w:rsidP="00903D68">
            <w:pPr>
              <w:jc w:val="center"/>
              <w:rPr>
                <w:rFonts w:ascii="SassoonPrimaryInfant" w:hAnsi="SassoonPrimaryInfant"/>
                <w:b/>
                <w:sz w:val="36"/>
                <w:szCs w:val="28"/>
              </w:rPr>
            </w:pPr>
          </w:p>
          <w:p w:rsidR="004A71A9" w:rsidRPr="009D2DE5" w:rsidRDefault="004A71A9" w:rsidP="00903D68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6"/>
                <w:szCs w:val="28"/>
              </w:rPr>
              <w:t>Book Stimulus</w:t>
            </w:r>
          </w:p>
        </w:tc>
        <w:tc>
          <w:tcPr>
            <w:tcW w:w="3240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60FD47F9" wp14:editId="6FBEF82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80645</wp:posOffset>
                  </wp:positionV>
                  <wp:extent cx="1613535" cy="1844040"/>
                  <wp:effectExtent l="0" t="0" r="5715" b="3810"/>
                  <wp:wrapNone/>
                  <wp:docPr id="15" name="Picture 15" descr="Traction Man Is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action Man Is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Traction Man </w:t>
            </w:r>
            <w:r>
              <w:rPr>
                <w:rFonts w:ascii="SassoonPrimaryInfant" w:hAnsi="SassoonPrimaryInfant"/>
                <w:sz w:val="28"/>
                <w:szCs w:val="28"/>
              </w:rPr>
              <w:t>by Mini Grey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0C427CD6" wp14:editId="6DBBC5A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183515</wp:posOffset>
                  </wp:positionV>
                  <wp:extent cx="1630680" cy="1895491"/>
                  <wp:effectExtent l="0" t="0" r="7620" b="9525"/>
                  <wp:wrapNone/>
                  <wp:docPr id="16" name="Picture 16" descr="Newspaper Boy and Origami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wspaper Boy and Origami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89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Newspaper Boy and Origami Girl 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by Michael Foreman 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3723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579B76EE" wp14:editId="022E76AF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80645</wp:posOffset>
                  </wp:positionV>
                  <wp:extent cx="1600200" cy="1403074"/>
                  <wp:effectExtent l="0" t="0" r="0" b="6985"/>
                  <wp:wrapNone/>
                  <wp:docPr id="17" name="Picture 17" descr="The Storm Whale: Amazon.co.uk: Davies, Benji: 978147111568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Storm Whale: Amazon.co.uk: Davies, Benji: 978147111568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0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Style w:val="a-declarativ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>Th</w:t>
            </w:r>
            <w:r w:rsidRPr="00B34C09">
              <w:rPr>
                <w:rFonts w:ascii="SassoonPrimaryInfant" w:hAnsi="SassoonPrimaryInfant"/>
                <w:sz w:val="28"/>
                <w:szCs w:val="28"/>
              </w:rPr>
              <w:t xml:space="preserve">e Storm Whale </w:t>
            </w:r>
            <w:r w:rsidRPr="00B34C09">
              <w:rPr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62" w:history="1">
              <w:r w:rsidRPr="00B34C09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Benji Davies</w:t>
              </w:r>
            </w:hyperlink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</w:p>
          <w:p w:rsidR="004A71A9" w:rsidRDefault="004A71A9" w:rsidP="00520938">
            <w:pPr>
              <w:rPr>
                <w:rStyle w:val="a-declarative"/>
                <w:rFonts w:cs="Arial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4B8BD278" wp14:editId="4E16169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62230</wp:posOffset>
                  </wp:positionV>
                  <wp:extent cx="1615440" cy="1347852"/>
                  <wp:effectExtent l="0" t="0" r="3810" b="5080"/>
                  <wp:wrapNone/>
                  <wp:docPr id="18" name="Picture 18" descr="Where The Wild Thing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here The Wild Things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34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Wh</w:t>
            </w:r>
            <w:r w:rsidRPr="00B34C09">
              <w:rPr>
                <w:rFonts w:ascii="SassoonPrimaryInfant" w:hAnsi="SassoonPrimaryInfant"/>
                <w:sz w:val="28"/>
                <w:szCs w:val="28"/>
              </w:rPr>
              <w:t xml:space="preserve">ere the wild things are </w:t>
            </w:r>
            <w:r w:rsidRPr="00B34C09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64" w:history="1">
              <w:r w:rsidRPr="00B34C09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Maurice Sendak</w:t>
              </w:r>
            </w:hyperlink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406D9D43" wp14:editId="4836D73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166370</wp:posOffset>
                  </wp:positionV>
                  <wp:extent cx="1498600" cy="1358900"/>
                  <wp:effectExtent l="0" t="0" r="6350" b="0"/>
                  <wp:wrapNone/>
                  <wp:docPr id="19" name="Picture 19" descr="Journey (Journey Trilogy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ourney (Journey Trilogy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Journey </w:t>
            </w:r>
            <w:r>
              <w:rPr>
                <w:rFonts w:ascii="SassoonPrimaryInfant" w:hAnsi="SassoonPrimaryInfant"/>
                <w:sz w:val="28"/>
                <w:szCs w:val="28"/>
              </w:rPr>
              <w:t>by</w:t>
            </w: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 Aaron Becker </w:t>
            </w: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AEB9546" wp14:editId="3ACA8A0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194310</wp:posOffset>
                  </wp:positionV>
                  <wp:extent cx="1574800" cy="1634906"/>
                  <wp:effectExtent l="0" t="0" r="6350" b="3810"/>
                  <wp:wrapNone/>
                  <wp:docPr id="20" name="Picture 20" descr="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63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A5215C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Lo</w:t>
            </w:r>
            <w:r w:rsidRPr="00DC476D">
              <w:rPr>
                <w:rFonts w:ascii="SassoonPrimaryInfant" w:hAnsi="SassoonPrimaryInfant"/>
                <w:sz w:val="28"/>
                <w:szCs w:val="28"/>
              </w:rPr>
              <w:t xml:space="preserve">st and Found </w:t>
            </w:r>
            <w:r>
              <w:rPr>
                <w:rFonts w:ascii="SassoonPrimaryInfant" w:hAnsi="SassoonPrimaryInfant"/>
                <w:sz w:val="28"/>
                <w:szCs w:val="28"/>
              </w:rPr>
              <w:t>by</w:t>
            </w:r>
            <w:r w:rsidRPr="00DC476D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 </w:t>
            </w:r>
            <w:hyperlink r:id="rId67" w:history="1">
              <w:r w:rsidRPr="00DC476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Oliver Jeffers </w:t>
              </w:r>
            </w:hyperlink>
          </w:p>
        </w:tc>
        <w:tc>
          <w:tcPr>
            <w:tcW w:w="3087" w:type="dxa"/>
          </w:tcPr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071E0218" wp14:editId="2542F42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65405</wp:posOffset>
                  </wp:positionV>
                  <wp:extent cx="1600200" cy="1612052"/>
                  <wp:effectExtent l="0" t="0" r="0" b="7620"/>
                  <wp:wrapNone/>
                  <wp:docPr id="21" name="Picture 21" descr="Escape from Pompe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scape from Pompe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68" cy="162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DC476D">
              <w:rPr>
                <w:rFonts w:ascii="SassoonPrimaryInfant" w:hAnsi="SassoonPrimaryInfant"/>
                <w:sz w:val="28"/>
                <w:szCs w:val="28"/>
              </w:rPr>
              <w:t xml:space="preserve">Escape from Pompeii </w:t>
            </w:r>
            <w:r w:rsidRPr="00DC476D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69" w:history="1">
              <w:r w:rsidRPr="00DC476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Christina </w:t>
              </w:r>
              <w:proofErr w:type="spellStart"/>
              <w:r w:rsidRPr="00DC476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Balit</w:t>
              </w:r>
              <w:proofErr w:type="spellEnd"/>
              <w:r w:rsidRPr="00DC476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</w:hyperlink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49CBD02" wp14:editId="5C0BA47B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25400</wp:posOffset>
                  </wp:positionV>
                  <wp:extent cx="1421765" cy="2103120"/>
                  <wp:effectExtent l="0" t="0" r="6985" b="0"/>
                  <wp:wrapNone/>
                  <wp:docPr id="22" name="Picture 22" descr="https://images-na.ssl-images-amazon.com/images/I/51X10qTzeAL._SX3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ages-na.ssl-images-amazon.com/images/I/51X10qTzeAL._SX3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DC476D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Beowulf – Retold by Rob Lloyd Jones </w:t>
            </w: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D7A5E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3399" w:type="dxa"/>
          </w:tcPr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45B1E9B6" wp14:editId="555FBB9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65405</wp:posOffset>
                  </wp:positionV>
                  <wp:extent cx="1569720" cy="1995158"/>
                  <wp:effectExtent l="0" t="0" r="0" b="5715"/>
                  <wp:wrapNone/>
                  <wp:docPr id="3" name="Picture 3" descr="Egyptian Cinde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gyptian Cinder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23" cy="199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>Eg</w:t>
            </w:r>
            <w:r w:rsidRPr="00A90FDF">
              <w:rPr>
                <w:rFonts w:ascii="SassoonPrimaryInfant" w:hAnsi="SassoonPrimaryInfant"/>
                <w:sz w:val="28"/>
                <w:szCs w:val="28"/>
              </w:rPr>
              <w:t xml:space="preserve">yptian Cinderella </w:t>
            </w:r>
            <w:r w:rsidRPr="00A90FDF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72" w:history="1">
              <w:r w:rsidRPr="00A90FDF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Shirley </w:t>
              </w:r>
              <w:proofErr w:type="spellStart"/>
              <w:r w:rsidRPr="00A90FDF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Climo</w:t>
              </w:r>
              <w:proofErr w:type="spellEnd"/>
              <w:r w:rsidRPr="00A90FDF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</w:hyperlink>
            <w:r w:rsidR="00CE5708">
              <w:rPr>
                <w:rStyle w:val="Hyperlink"/>
                <w:rFonts w:ascii="SassoonPrimaryInfant" w:hAnsi="SassoonPrimaryInfant" w:cs="Arial"/>
                <w:color w:val="auto"/>
                <w:sz w:val="28"/>
                <w:szCs w:val="28"/>
                <w:u w:val="none"/>
                <w:shd w:val="clear" w:color="auto" w:fill="FFFFFF"/>
              </w:rPr>
              <w:t xml:space="preserve"> </w:t>
            </w:r>
            <w:r w:rsidR="00CE5708">
              <w:rPr>
                <w:rStyle w:val="Hyperlink"/>
                <w:rFonts w:cs="Arial"/>
                <w:shd w:val="clear" w:color="auto" w:fill="FFFFFF"/>
              </w:rPr>
              <w:t xml:space="preserve">- </w:t>
            </w:r>
          </w:p>
          <w:p w:rsidR="004A71A9" w:rsidRPr="005A5C5D" w:rsidRDefault="00CE5708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and playscript</w:t>
            </w: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CE5708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B38496" wp14:editId="72B3CAA8">
                  <wp:extent cx="1357434" cy="18573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80" cy="186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CE5708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Marcy an the Riddle of the Sphinx – Joe Todd-Stanton</w:t>
            </w:r>
          </w:p>
          <w:p w:rsidR="004A71A9" w:rsidRPr="005A5C5D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3253" w:type="dxa"/>
          </w:tcPr>
          <w:p w:rsidR="004A71A9" w:rsidRDefault="00F25E5E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400230</wp:posOffset>
                  </wp:positionH>
                  <wp:positionV relativeFrom="paragraph">
                    <wp:posOffset>549</wp:posOffset>
                  </wp:positionV>
                  <wp:extent cx="1201003" cy="1879216"/>
                  <wp:effectExtent l="0" t="0" r="0" b="6985"/>
                  <wp:wrapTight wrapText="bothSides">
                    <wp:wrapPolygon edited="0">
                      <wp:start x="0" y="0"/>
                      <wp:lineTo x="0" y="21461"/>
                      <wp:lineTo x="21246" y="21461"/>
                      <wp:lineTo x="2124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03" cy="187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F25E5E" w:rsidP="00F25E5E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Private Peaceful</w:t>
            </w:r>
            <w:r w:rsidR="004A71A9">
              <w:rPr>
                <w:rFonts w:ascii="SassoonPrimaryInfant" w:hAnsi="SassoonPrimaryInfant"/>
                <w:sz w:val="28"/>
                <w:szCs w:val="28"/>
              </w:rPr>
              <w:t xml:space="preserve"> by Michael Morpurgo </w:t>
            </w:r>
          </w:p>
        </w:tc>
        <w:tc>
          <w:tcPr>
            <w:tcW w:w="3688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5436C62" wp14:editId="36A1EAC1">
                  <wp:simplePos x="0" y="0"/>
                  <wp:positionH relativeFrom="column">
                    <wp:posOffset>211032</wp:posOffset>
                  </wp:positionH>
                  <wp:positionV relativeFrom="paragraph">
                    <wp:posOffset>67945</wp:posOffset>
                  </wp:positionV>
                  <wp:extent cx="1320800" cy="2074545"/>
                  <wp:effectExtent l="0" t="0" r="0" b="1905"/>
                  <wp:wrapNone/>
                  <wp:docPr id="25" name="Picture 25" descr="Letters from the Ligh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tters from the Light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>Letters from the lighthouse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 by Emma Carroll </w:t>
            </w:r>
          </w:p>
        </w:tc>
      </w:tr>
      <w:tr w:rsidR="00CE5708" w:rsidRPr="00EA77DA" w:rsidTr="00E46328">
        <w:trPr>
          <w:trHeight w:val="893"/>
        </w:trPr>
        <w:tc>
          <w:tcPr>
            <w:tcW w:w="2002" w:type="dxa"/>
            <w:shd w:val="clear" w:color="auto" w:fill="32D406"/>
          </w:tcPr>
          <w:p w:rsidR="004A71A9" w:rsidRPr="00446716" w:rsidRDefault="004A71A9" w:rsidP="00A5215C">
            <w:pPr>
              <w:jc w:val="center"/>
              <w:rPr>
                <w:rFonts w:ascii="SassoonPrimaryInfant" w:hAnsi="SassoonPrimaryInfant"/>
                <w:b/>
                <w:sz w:val="32"/>
                <w:szCs w:val="32"/>
              </w:rPr>
            </w:pPr>
          </w:p>
        </w:tc>
        <w:tc>
          <w:tcPr>
            <w:tcW w:w="3240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1</w:t>
            </w:r>
          </w:p>
        </w:tc>
        <w:tc>
          <w:tcPr>
            <w:tcW w:w="3723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2</w:t>
            </w:r>
          </w:p>
        </w:tc>
        <w:tc>
          <w:tcPr>
            <w:tcW w:w="3087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3</w:t>
            </w:r>
          </w:p>
        </w:tc>
        <w:tc>
          <w:tcPr>
            <w:tcW w:w="3399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4</w:t>
            </w:r>
          </w:p>
        </w:tc>
        <w:tc>
          <w:tcPr>
            <w:tcW w:w="3253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5</w:t>
            </w:r>
          </w:p>
        </w:tc>
        <w:tc>
          <w:tcPr>
            <w:tcW w:w="3688" w:type="dxa"/>
            <w:shd w:val="clear" w:color="auto" w:fill="32D406"/>
          </w:tcPr>
          <w:p w:rsidR="004A71A9" w:rsidRPr="008E0A0B" w:rsidRDefault="004A71A9" w:rsidP="00A5215C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8E0A0B">
              <w:rPr>
                <w:rFonts w:ascii="SassoonPrimaryInfant" w:hAnsi="SassoonPrimaryInfant"/>
                <w:b/>
                <w:sz w:val="40"/>
                <w:szCs w:val="40"/>
              </w:rPr>
              <w:t>Year 6</w:t>
            </w:r>
          </w:p>
        </w:tc>
      </w:tr>
      <w:tr w:rsidR="00CE5708" w:rsidRPr="00EA77DA" w:rsidTr="00E46328">
        <w:trPr>
          <w:trHeight w:val="893"/>
        </w:trPr>
        <w:tc>
          <w:tcPr>
            <w:tcW w:w="2002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b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2"/>
                <w:szCs w:val="28"/>
              </w:rPr>
              <w:t>Summer</w:t>
            </w:r>
          </w:p>
        </w:tc>
        <w:tc>
          <w:tcPr>
            <w:tcW w:w="3240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King of the Jungle</w:t>
            </w:r>
          </w:p>
        </w:tc>
        <w:tc>
          <w:tcPr>
            <w:tcW w:w="372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Bugs Life</w:t>
            </w:r>
          </w:p>
        </w:tc>
        <w:tc>
          <w:tcPr>
            <w:tcW w:w="3087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Defy the Force</w:t>
            </w:r>
          </w:p>
        </w:tc>
        <w:tc>
          <w:tcPr>
            <w:tcW w:w="3399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Super Senses</w:t>
            </w:r>
          </w:p>
        </w:tc>
        <w:tc>
          <w:tcPr>
            <w:tcW w:w="3253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Out of this World</w:t>
            </w:r>
          </w:p>
        </w:tc>
        <w:tc>
          <w:tcPr>
            <w:tcW w:w="3688" w:type="dxa"/>
          </w:tcPr>
          <w:p w:rsidR="004A71A9" w:rsidRPr="00903D68" w:rsidRDefault="004A71A9" w:rsidP="00903D68">
            <w:pPr>
              <w:jc w:val="center"/>
              <w:rPr>
                <w:rFonts w:ascii="SassoonPrimaryInfant" w:hAnsi="SassoonPrimaryInfant"/>
                <w:sz w:val="32"/>
                <w:szCs w:val="28"/>
              </w:rPr>
            </w:pPr>
            <w:r w:rsidRPr="00903D68">
              <w:rPr>
                <w:rFonts w:ascii="SassoonPrimaryInfant" w:hAnsi="SassoonPrimaryInfant"/>
                <w:sz w:val="32"/>
                <w:szCs w:val="28"/>
              </w:rPr>
              <w:t>Where did it all begin?</w:t>
            </w:r>
          </w:p>
        </w:tc>
      </w:tr>
      <w:tr w:rsidR="00CE5708" w:rsidRPr="00EA77DA" w:rsidTr="00E46328">
        <w:trPr>
          <w:trHeight w:val="893"/>
        </w:trPr>
        <w:tc>
          <w:tcPr>
            <w:tcW w:w="2002" w:type="dxa"/>
          </w:tcPr>
          <w:p w:rsidR="004A71A9" w:rsidRDefault="004A71A9" w:rsidP="00903D68">
            <w:pPr>
              <w:jc w:val="center"/>
              <w:rPr>
                <w:rFonts w:ascii="SassoonPrimaryInfant" w:hAnsi="SassoonPrimaryInfant"/>
                <w:b/>
                <w:sz w:val="36"/>
                <w:szCs w:val="28"/>
              </w:rPr>
            </w:pPr>
          </w:p>
          <w:p w:rsidR="004A71A9" w:rsidRPr="009D2DE5" w:rsidRDefault="004A71A9" w:rsidP="00903D68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903D68">
              <w:rPr>
                <w:rFonts w:ascii="SassoonPrimaryInfant" w:hAnsi="SassoonPrimaryInfant"/>
                <w:b/>
                <w:sz w:val="36"/>
                <w:szCs w:val="28"/>
              </w:rPr>
              <w:t>Book Stimulus</w:t>
            </w:r>
          </w:p>
        </w:tc>
        <w:tc>
          <w:tcPr>
            <w:tcW w:w="3240" w:type="dxa"/>
          </w:tcPr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CB7D164" wp14:editId="32E8DD05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64770</wp:posOffset>
                  </wp:positionV>
                  <wp:extent cx="1524000" cy="1358348"/>
                  <wp:effectExtent l="0" t="0" r="0" b="0"/>
                  <wp:wrapNone/>
                  <wp:docPr id="36" name="Picture 36" descr="One Day on our Blue Planet: In the Rain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ne Day on our Blue Planet: In the Rain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88" cy="13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>One D</w:t>
            </w:r>
            <w:r w:rsidRPr="004103C5">
              <w:rPr>
                <w:rFonts w:ascii="SassoonPrimaryInfant" w:hAnsi="SassoonPrimaryInfant"/>
                <w:sz w:val="28"/>
                <w:szCs w:val="28"/>
              </w:rPr>
              <w:t xml:space="preserve">ay on Our Blue Planet </w:t>
            </w:r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77" w:history="1"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Ella Bailey</w:t>
              </w:r>
            </w:hyperlink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2A73CDAD" wp14:editId="37A63CEA">
                  <wp:simplePos x="0" y="0"/>
                  <wp:positionH relativeFrom="column">
                    <wp:posOffset>119381</wp:posOffset>
                  </wp:positionH>
                  <wp:positionV relativeFrom="paragraph">
                    <wp:posOffset>151131</wp:posOffset>
                  </wp:positionV>
                  <wp:extent cx="1447800" cy="1840614"/>
                  <wp:effectExtent l="0" t="0" r="0" b="7620"/>
                  <wp:wrapNone/>
                  <wp:docPr id="37" name="Picture 37" descr="Rumble in the Ju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mble in the Ju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34" cy="184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4103C5" w:rsidRDefault="004A71A9" w:rsidP="00E53B92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103C5">
              <w:rPr>
                <w:rFonts w:ascii="SassoonPrimaryInfant" w:hAnsi="SassoonPrimaryInfant"/>
                <w:sz w:val="28"/>
                <w:szCs w:val="28"/>
              </w:rPr>
              <w:t xml:space="preserve">Rumble in the Jungle </w:t>
            </w:r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79" w:history="1"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Giles </w:t>
              </w:r>
              <w:proofErr w:type="spellStart"/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Andreae</w:t>
              </w:r>
              <w:proofErr w:type="spellEnd"/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</w:hyperlink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 xml:space="preserve">and David </w:t>
            </w:r>
            <w:proofErr w:type="spellStart"/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Wojtowycz</w:t>
            </w:r>
            <w:proofErr w:type="spellEnd"/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7F7BB964" wp14:editId="4884301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227330</wp:posOffset>
                  </wp:positionV>
                  <wp:extent cx="1676400" cy="1729105"/>
                  <wp:effectExtent l="0" t="0" r="0" b="4445"/>
                  <wp:wrapNone/>
                  <wp:docPr id="38" name="Picture 38" descr="Augustus and His 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ugustus and His 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E53B92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4103C5" w:rsidRDefault="004A71A9" w:rsidP="004103C5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4103C5">
              <w:rPr>
                <w:rFonts w:ascii="SassoonPrimaryInfant" w:hAnsi="SassoonPrimaryInfant"/>
                <w:sz w:val="28"/>
                <w:szCs w:val="28"/>
              </w:rPr>
              <w:t xml:space="preserve">Augustus and his smile </w:t>
            </w:r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81" w:history="1"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Catherine Rayner</w:t>
              </w:r>
            </w:hyperlink>
          </w:p>
        </w:tc>
        <w:tc>
          <w:tcPr>
            <w:tcW w:w="3723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1236628A" wp14:editId="4B6EFCBB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55880</wp:posOffset>
                  </wp:positionV>
                  <wp:extent cx="1549997" cy="1386840"/>
                  <wp:effectExtent l="0" t="0" r="0" b="3810"/>
                  <wp:wrapNone/>
                  <wp:docPr id="33" name="Picture 33" descr="Superworm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perworm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97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Super Worm </w:t>
            </w:r>
            <w:r>
              <w:rPr>
                <w:rFonts w:ascii="SassoonPrimaryInfant" w:hAnsi="SassoonPrimaryInfant"/>
                <w:sz w:val="28"/>
                <w:szCs w:val="28"/>
              </w:rPr>
              <w:t xml:space="preserve">by Julia Donaldson </w:t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7BE27F67" wp14:editId="3B3E7A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80645</wp:posOffset>
                  </wp:positionV>
                  <wp:extent cx="1569720" cy="1706217"/>
                  <wp:effectExtent l="0" t="0" r="0" b="8890"/>
                  <wp:wrapNone/>
                  <wp:docPr id="34" name="Picture 34" descr="Yucky Worms (Our Sto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ucky Worms (Our Sto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0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 w:rsidRPr="004103C5">
              <w:rPr>
                <w:rFonts w:ascii="SassoonPrimaryInfant" w:eastAsia="Times New Roman" w:hAnsi="SassoonPrimaryInfant" w:cs="Calibri"/>
                <w:sz w:val="28"/>
                <w:szCs w:val="28"/>
                <w:lang w:eastAsia="en-GB"/>
              </w:rPr>
              <w:t xml:space="preserve">Yucky Worms </w:t>
            </w:r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84" w:history="1"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Vivian French </w:t>
              </w:r>
            </w:hyperlink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 xml:space="preserve">and Jessica </w:t>
            </w:r>
            <w:proofErr w:type="spellStart"/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Ahlberg</w:t>
            </w:r>
            <w:proofErr w:type="spellEnd"/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66F6B8B0" wp14:editId="22181B98">
                  <wp:simplePos x="0" y="0"/>
                  <wp:positionH relativeFrom="column">
                    <wp:posOffset>-10114</wp:posOffset>
                  </wp:positionH>
                  <wp:positionV relativeFrom="paragraph">
                    <wp:posOffset>126365</wp:posOffset>
                  </wp:positionV>
                  <wp:extent cx="1737360" cy="1365786"/>
                  <wp:effectExtent l="0" t="0" r="0" b="6350"/>
                  <wp:wrapNone/>
                  <wp:docPr id="35" name="Picture 35" descr="Tadpole's Promise by Willis, Jeanne (2005)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adpole's Promise by Willis, Jeanne (2005)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6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6556ED">
            <w:pPr>
              <w:shd w:val="clear" w:color="auto" w:fill="FFFFFF"/>
              <w:textAlignment w:val="baseline"/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Pr="004103C5" w:rsidRDefault="004A71A9" w:rsidP="006556ED">
            <w:pPr>
              <w:shd w:val="clear" w:color="auto" w:fill="FFFFFF"/>
              <w:textAlignment w:val="baseline"/>
              <w:rPr>
                <w:rFonts w:ascii="SassoonPrimaryInfant" w:hAnsi="SassoonPrimaryInfant"/>
                <w:sz w:val="28"/>
                <w:szCs w:val="28"/>
              </w:rPr>
            </w:pPr>
            <w:r w:rsidRPr="004103C5">
              <w:rPr>
                <w:rFonts w:ascii="SassoonPrimaryInfant" w:eastAsia="Times New Roman" w:hAnsi="SassoonPrimaryInfant" w:cs="Calibri"/>
                <w:sz w:val="28"/>
                <w:szCs w:val="28"/>
                <w:lang w:eastAsia="en-GB"/>
              </w:rPr>
              <w:t xml:space="preserve">Tadpole's Promise </w:t>
            </w:r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86" w:history="1">
              <w:r w:rsidRPr="004103C5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Jeanne Willis </w:t>
              </w:r>
            </w:hyperlink>
            <w:r w:rsidRPr="004103C5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and Tony Ross</w:t>
            </w:r>
          </w:p>
        </w:tc>
        <w:tc>
          <w:tcPr>
            <w:tcW w:w="3087" w:type="dxa"/>
          </w:tcPr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1E76007" wp14:editId="745B9CCB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19050</wp:posOffset>
                  </wp:positionV>
                  <wp:extent cx="1066800" cy="1361419"/>
                  <wp:effectExtent l="0" t="0" r="0" b="0"/>
                  <wp:wrapNone/>
                  <wp:docPr id="29" name="Picture 29" descr="Fire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re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40" cy="137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799B170C" wp14:editId="4DD01893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641985</wp:posOffset>
                  </wp:positionV>
                  <wp:extent cx="1045845" cy="1447800"/>
                  <wp:effectExtent l="0" t="0" r="1905" b="0"/>
                  <wp:wrapNone/>
                  <wp:docPr id="30" name="Picture 30" descr="Moon Man (GB ALB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on Man (GB ALB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Fire </w:t>
            </w:r>
            <w:r w:rsidRPr="00F2080E">
              <w:rPr>
                <w:rFonts w:ascii="SassoonPrimaryInfant" w:hAnsi="SassoonPrimaryInfant"/>
                <w:sz w:val="28"/>
                <w:szCs w:val="28"/>
              </w:rPr>
              <w:t xml:space="preserve">Bird </w:t>
            </w:r>
            <w:r w:rsidRPr="00F2080E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89" w:history="1"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Saviour </w:t>
              </w:r>
              <w:proofErr w:type="spellStart"/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Pirotta</w:t>
              </w:r>
              <w:proofErr w:type="spellEnd"/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</w:hyperlink>
            <w:r w:rsidRPr="00F2080E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and Catherine Hyde</w:t>
            </w:r>
          </w:p>
          <w:p w:rsidR="004A71A9" w:rsidRDefault="004A71A9" w:rsidP="00741F5C">
            <w:pPr>
              <w:rPr>
                <w:rStyle w:val="a-size-base"/>
                <w:rFonts w:cs="Arial"/>
                <w:shd w:val="clear" w:color="auto" w:fill="FFFFFF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Moon </w:t>
            </w:r>
            <w:r w:rsidRPr="00F2080E">
              <w:rPr>
                <w:rFonts w:ascii="SassoonPrimaryInfant" w:hAnsi="SassoonPrimaryInfant"/>
                <w:sz w:val="28"/>
                <w:szCs w:val="28"/>
              </w:rPr>
              <w:t xml:space="preserve">Man </w:t>
            </w:r>
            <w:r w:rsidRPr="00F2080E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90" w:history="1"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 xml:space="preserve">Tomi </w:t>
              </w:r>
              <w:proofErr w:type="spellStart"/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Ungerer</w:t>
              </w:r>
              <w:proofErr w:type="spellEnd"/>
            </w:hyperlink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434BAAED" wp14:editId="48E912AD">
                  <wp:simplePos x="0" y="0"/>
                  <wp:positionH relativeFrom="column">
                    <wp:posOffset>320060</wp:posOffset>
                  </wp:positionH>
                  <wp:positionV relativeFrom="paragraph">
                    <wp:posOffset>117475</wp:posOffset>
                  </wp:positionV>
                  <wp:extent cx="944880" cy="1444656"/>
                  <wp:effectExtent l="0" t="0" r="7620" b="3175"/>
                  <wp:wrapNone/>
                  <wp:docPr id="32" name="Picture 32" descr="Tom's Midnight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m's Midnight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4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741F5C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F2080E">
              <w:rPr>
                <w:rFonts w:ascii="SassoonPrimaryInfant" w:hAnsi="SassoonPrimaryInfant"/>
                <w:sz w:val="28"/>
                <w:szCs w:val="28"/>
              </w:rPr>
              <w:t xml:space="preserve">Tom’s midnight garden </w:t>
            </w:r>
            <w:r w:rsidRPr="00F2080E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92" w:history="1">
              <w:r w:rsidRPr="00F2080E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Philippa Pearce </w:t>
              </w:r>
            </w:hyperlink>
          </w:p>
        </w:tc>
        <w:tc>
          <w:tcPr>
            <w:tcW w:w="3399" w:type="dxa"/>
          </w:tcPr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307E42C0" wp14:editId="76D399A9">
                  <wp:simplePos x="0" y="0"/>
                  <wp:positionH relativeFrom="column">
                    <wp:posOffset>149013</wp:posOffset>
                  </wp:positionH>
                  <wp:positionV relativeFrom="paragraph">
                    <wp:posOffset>33232</wp:posOffset>
                  </wp:positionV>
                  <wp:extent cx="1475512" cy="2260600"/>
                  <wp:effectExtent l="0" t="0" r="0" b="6350"/>
                  <wp:wrapNone/>
                  <wp:docPr id="28" name="Picture 28" descr="Electri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lectri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12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8D53F4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 xml:space="preserve">Electra </w:t>
            </w:r>
            <w:r w:rsidRPr="003A764D">
              <w:rPr>
                <w:rFonts w:ascii="SassoonPrimaryInfant" w:hAnsi="SassoonPrimaryInfant"/>
                <w:sz w:val="28"/>
                <w:szCs w:val="28"/>
              </w:rPr>
              <w:t xml:space="preserve">Girl </w:t>
            </w:r>
            <w:r w:rsidRPr="003A764D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94" w:history="1">
              <w:r w:rsidRPr="003A764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Jo Cotterill </w:t>
              </w:r>
            </w:hyperlink>
            <w:r w:rsidRPr="003A764D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and Cathy Brett</w:t>
            </w:r>
          </w:p>
        </w:tc>
        <w:tc>
          <w:tcPr>
            <w:tcW w:w="3253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EBAE766" wp14:editId="534C0966">
                  <wp:simplePos x="0" y="0"/>
                  <wp:positionH relativeFrom="column">
                    <wp:posOffset>257387</wp:posOffset>
                  </wp:positionH>
                  <wp:positionV relativeFrom="paragraph">
                    <wp:posOffset>33232</wp:posOffset>
                  </wp:positionV>
                  <wp:extent cx="1354455" cy="2074545"/>
                  <wp:effectExtent l="0" t="0" r="0" b="1905"/>
                  <wp:wrapNone/>
                  <wp:docPr id="27" name="Picture 27" descr="Wo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Wonder by R J Palacio</w:t>
            </w:r>
          </w:p>
        </w:tc>
        <w:tc>
          <w:tcPr>
            <w:tcW w:w="3688" w:type="dxa"/>
          </w:tcPr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271163A0" wp14:editId="6127B53C">
                  <wp:simplePos x="0" y="0"/>
                  <wp:positionH relativeFrom="column">
                    <wp:posOffset>176953</wp:posOffset>
                  </wp:positionH>
                  <wp:positionV relativeFrom="paragraph">
                    <wp:posOffset>33232</wp:posOffset>
                  </wp:positionV>
                  <wp:extent cx="1354455" cy="2074545"/>
                  <wp:effectExtent l="0" t="0" r="0" b="1905"/>
                  <wp:wrapNone/>
                  <wp:docPr id="26" name="Picture 26" descr="Darwin's Drag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rwin's Drag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:rsidR="004A71A9" w:rsidRPr="005A5C5D" w:rsidRDefault="004A71A9" w:rsidP="00520938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5A5C5D">
              <w:rPr>
                <w:rFonts w:ascii="SassoonPrimaryInfant" w:hAnsi="SassoonPrimaryInfant"/>
                <w:sz w:val="28"/>
                <w:szCs w:val="28"/>
              </w:rPr>
              <w:t>D</w:t>
            </w:r>
            <w:r w:rsidRPr="003A764D">
              <w:rPr>
                <w:rFonts w:ascii="SassoonPrimaryInfant" w:hAnsi="SassoonPrimaryInfant"/>
                <w:sz w:val="28"/>
                <w:szCs w:val="28"/>
              </w:rPr>
              <w:t xml:space="preserve">arwin’s Dragon’s </w:t>
            </w:r>
            <w:r w:rsidRPr="003A764D">
              <w:rPr>
                <w:rStyle w:val="a-size-base"/>
                <w:rFonts w:ascii="SassoonPrimaryInfant" w:hAnsi="SassoonPrimaryInfant" w:cs="Arial"/>
                <w:sz w:val="28"/>
                <w:szCs w:val="28"/>
                <w:shd w:val="clear" w:color="auto" w:fill="FFFFFF"/>
              </w:rPr>
              <w:t>by </w:t>
            </w:r>
            <w:hyperlink r:id="rId97" w:history="1">
              <w:r w:rsidRPr="003A764D">
                <w:rPr>
                  <w:rStyle w:val="Hyperlink"/>
                  <w:rFonts w:ascii="SassoonPrimaryInfant" w:hAnsi="SassoonPrimaryInfant" w:cs="Arial"/>
                  <w:color w:val="auto"/>
                  <w:sz w:val="28"/>
                  <w:szCs w:val="28"/>
                  <w:u w:val="none"/>
                  <w:shd w:val="clear" w:color="auto" w:fill="FFFFFF"/>
                </w:rPr>
                <w:t>Lindsay Galvin</w:t>
              </w:r>
            </w:hyperlink>
          </w:p>
        </w:tc>
      </w:tr>
    </w:tbl>
    <w:p w:rsidR="00520938" w:rsidRPr="0044029B" w:rsidRDefault="00520938" w:rsidP="00903D68">
      <w:pPr>
        <w:rPr>
          <w:sz w:val="20"/>
          <w:szCs w:val="20"/>
          <w:u w:val="single"/>
        </w:rPr>
      </w:pPr>
    </w:p>
    <w:sectPr w:rsidR="00520938" w:rsidRPr="0044029B" w:rsidSect="004A71A9">
      <w:headerReference w:type="default" r:id="rId98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1A9" w:rsidRDefault="004A71A9" w:rsidP="004A71A9">
      <w:pPr>
        <w:spacing w:after="0" w:line="240" w:lineRule="auto"/>
      </w:pPr>
      <w:r>
        <w:separator/>
      </w:r>
    </w:p>
  </w:endnote>
  <w:endnote w:type="continuationSeparator" w:id="0">
    <w:p w:rsidR="004A71A9" w:rsidRDefault="004A71A9" w:rsidP="004A7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1A9" w:rsidRDefault="004A71A9" w:rsidP="004A71A9">
      <w:pPr>
        <w:spacing w:after="0" w:line="240" w:lineRule="auto"/>
      </w:pPr>
      <w:r>
        <w:separator/>
      </w:r>
    </w:p>
  </w:footnote>
  <w:footnote w:type="continuationSeparator" w:id="0">
    <w:p w:rsidR="004A71A9" w:rsidRDefault="004A71A9" w:rsidP="004A7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1A9" w:rsidRDefault="004A71A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14060805</wp:posOffset>
          </wp:positionH>
          <wp:positionV relativeFrom="paragraph">
            <wp:posOffset>-386080</wp:posOffset>
          </wp:positionV>
          <wp:extent cx="490855" cy="485140"/>
          <wp:effectExtent l="0" t="0" r="4445" b="0"/>
          <wp:wrapNone/>
          <wp:docPr id="40" name="Picture 40" descr="JPEG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JPEG 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55" t="15177" r="21993" b="14948"/>
                  <a:stretch/>
                </pic:blipFill>
                <pic:spPr bwMode="auto">
                  <a:xfrm>
                    <a:off x="0" y="0"/>
                    <a:ext cx="49085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-365760</wp:posOffset>
          </wp:positionH>
          <wp:positionV relativeFrom="paragraph">
            <wp:posOffset>-403860</wp:posOffset>
          </wp:positionV>
          <wp:extent cx="641985" cy="626745"/>
          <wp:effectExtent l="0" t="0" r="5715" b="1905"/>
          <wp:wrapNone/>
          <wp:docPr id="39" name="Picture 39" descr="T:\CURRICULUM\Whole School Curriculum Overview\New Year New Me\ICONS\Book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:\CURRICULUM\Whole School Curriculum Overview\New Year New Me\ICONS\Book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0D0895"/>
    <w:multiLevelType w:val="hybridMultilevel"/>
    <w:tmpl w:val="CA606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F6"/>
    <w:rsid w:val="000303BA"/>
    <w:rsid w:val="00034354"/>
    <w:rsid w:val="00056E30"/>
    <w:rsid w:val="00065749"/>
    <w:rsid w:val="00072A63"/>
    <w:rsid w:val="00087012"/>
    <w:rsid w:val="00125B6F"/>
    <w:rsid w:val="00162A96"/>
    <w:rsid w:val="001945D8"/>
    <w:rsid w:val="001C5801"/>
    <w:rsid w:val="001E4666"/>
    <w:rsid w:val="001E768B"/>
    <w:rsid w:val="002132BB"/>
    <w:rsid w:val="00231C15"/>
    <w:rsid w:val="00232F2C"/>
    <w:rsid w:val="002431B3"/>
    <w:rsid w:val="0024332C"/>
    <w:rsid w:val="00254D7B"/>
    <w:rsid w:val="002B04F3"/>
    <w:rsid w:val="002E1349"/>
    <w:rsid w:val="002E52F7"/>
    <w:rsid w:val="00312FAB"/>
    <w:rsid w:val="00315C68"/>
    <w:rsid w:val="003211B5"/>
    <w:rsid w:val="00356322"/>
    <w:rsid w:val="00375AB3"/>
    <w:rsid w:val="003A764D"/>
    <w:rsid w:val="003B19EB"/>
    <w:rsid w:val="003B675F"/>
    <w:rsid w:val="004103C5"/>
    <w:rsid w:val="0044029B"/>
    <w:rsid w:val="00446716"/>
    <w:rsid w:val="00454925"/>
    <w:rsid w:val="00477506"/>
    <w:rsid w:val="00492548"/>
    <w:rsid w:val="00496C55"/>
    <w:rsid w:val="004A0FDA"/>
    <w:rsid w:val="004A71A9"/>
    <w:rsid w:val="004C2660"/>
    <w:rsid w:val="004C6935"/>
    <w:rsid w:val="004D18BF"/>
    <w:rsid w:val="00504B7B"/>
    <w:rsid w:val="00520938"/>
    <w:rsid w:val="00524961"/>
    <w:rsid w:val="00527363"/>
    <w:rsid w:val="00550A25"/>
    <w:rsid w:val="005A5C5D"/>
    <w:rsid w:val="005A6AE2"/>
    <w:rsid w:val="005D7A5E"/>
    <w:rsid w:val="005F786F"/>
    <w:rsid w:val="00617DFF"/>
    <w:rsid w:val="006556ED"/>
    <w:rsid w:val="00682A43"/>
    <w:rsid w:val="006B41D9"/>
    <w:rsid w:val="006D60B9"/>
    <w:rsid w:val="00741F5C"/>
    <w:rsid w:val="007449D7"/>
    <w:rsid w:val="00772EF3"/>
    <w:rsid w:val="007E1407"/>
    <w:rsid w:val="007E4E52"/>
    <w:rsid w:val="007E7627"/>
    <w:rsid w:val="00831A7C"/>
    <w:rsid w:val="00861361"/>
    <w:rsid w:val="0088318F"/>
    <w:rsid w:val="008930BE"/>
    <w:rsid w:val="008A4056"/>
    <w:rsid w:val="008D53F4"/>
    <w:rsid w:val="008E0A0B"/>
    <w:rsid w:val="008F029C"/>
    <w:rsid w:val="0090107E"/>
    <w:rsid w:val="00903D68"/>
    <w:rsid w:val="0092267D"/>
    <w:rsid w:val="00931E57"/>
    <w:rsid w:val="009321E8"/>
    <w:rsid w:val="00951A82"/>
    <w:rsid w:val="00981600"/>
    <w:rsid w:val="009964FB"/>
    <w:rsid w:val="009B49F6"/>
    <w:rsid w:val="009B6DCE"/>
    <w:rsid w:val="009C38FE"/>
    <w:rsid w:val="009C5F17"/>
    <w:rsid w:val="009D2DE5"/>
    <w:rsid w:val="00A36679"/>
    <w:rsid w:val="00A47522"/>
    <w:rsid w:val="00A5215C"/>
    <w:rsid w:val="00A52F4A"/>
    <w:rsid w:val="00A871AA"/>
    <w:rsid w:val="00A90FDF"/>
    <w:rsid w:val="00AA1C54"/>
    <w:rsid w:val="00AA59C4"/>
    <w:rsid w:val="00AD4BDD"/>
    <w:rsid w:val="00AF5ABD"/>
    <w:rsid w:val="00B27C79"/>
    <w:rsid w:val="00B34C09"/>
    <w:rsid w:val="00B55DB2"/>
    <w:rsid w:val="00B56A53"/>
    <w:rsid w:val="00B727D8"/>
    <w:rsid w:val="00BB739D"/>
    <w:rsid w:val="00BF1BCA"/>
    <w:rsid w:val="00BF2A08"/>
    <w:rsid w:val="00BF6914"/>
    <w:rsid w:val="00C038E4"/>
    <w:rsid w:val="00C41713"/>
    <w:rsid w:val="00C55C7F"/>
    <w:rsid w:val="00C8237F"/>
    <w:rsid w:val="00C9170D"/>
    <w:rsid w:val="00CC4EB4"/>
    <w:rsid w:val="00CD2EBF"/>
    <w:rsid w:val="00CE45FB"/>
    <w:rsid w:val="00CE52B8"/>
    <w:rsid w:val="00CE5708"/>
    <w:rsid w:val="00D00017"/>
    <w:rsid w:val="00D34A6A"/>
    <w:rsid w:val="00D45E89"/>
    <w:rsid w:val="00D6736D"/>
    <w:rsid w:val="00DC476D"/>
    <w:rsid w:val="00DD1208"/>
    <w:rsid w:val="00E11784"/>
    <w:rsid w:val="00E46328"/>
    <w:rsid w:val="00E53B92"/>
    <w:rsid w:val="00E55769"/>
    <w:rsid w:val="00EA63D8"/>
    <w:rsid w:val="00EA77DA"/>
    <w:rsid w:val="00ED319F"/>
    <w:rsid w:val="00EE1F32"/>
    <w:rsid w:val="00EE3C20"/>
    <w:rsid w:val="00EE6F53"/>
    <w:rsid w:val="00EF0CE4"/>
    <w:rsid w:val="00F032AA"/>
    <w:rsid w:val="00F2080E"/>
    <w:rsid w:val="00F20C53"/>
    <w:rsid w:val="00F25E5E"/>
    <w:rsid w:val="00F5269D"/>
    <w:rsid w:val="00F52B8B"/>
    <w:rsid w:val="00F878CD"/>
    <w:rsid w:val="00F878D7"/>
    <w:rsid w:val="00FE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BF7B74C"/>
  <w15:chartTrackingRefBased/>
  <w15:docId w15:val="{8192E1D4-9154-4CE8-8A64-7CF2011E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9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54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8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319F"/>
    <w:rPr>
      <w:color w:val="0000FF"/>
      <w:u w:val="single"/>
    </w:rPr>
  </w:style>
  <w:style w:type="character" w:customStyle="1" w:styleId="a-size-base">
    <w:name w:val="a-size-base"/>
    <w:basedOn w:val="DefaultParagraphFont"/>
    <w:rsid w:val="00ED319F"/>
  </w:style>
  <w:style w:type="character" w:customStyle="1" w:styleId="a-declarative">
    <w:name w:val="a-declarative"/>
    <w:basedOn w:val="DefaultParagraphFont"/>
    <w:rsid w:val="00ED319F"/>
  </w:style>
  <w:style w:type="paragraph" w:styleId="Header">
    <w:name w:val="header"/>
    <w:basedOn w:val="Normal"/>
    <w:link w:val="HeaderChar"/>
    <w:uiPriority w:val="99"/>
    <w:unhideWhenUsed/>
    <w:rsid w:val="004A7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A9"/>
  </w:style>
  <w:style w:type="paragraph" w:styleId="Footer">
    <w:name w:val="footer"/>
    <w:basedOn w:val="Normal"/>
    <w:link w:val="FooterChar"/>
    <w:uiPriority w:val="99"/>
    <w:unhideWhenUsed/>
    <w:rsid w:val="004A7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8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76" Type="http://schemas.openxmlformats.org/officeDocument/2006/relationships/image" Target="media/image59.jpeg"/><Relationship Id="rId84" Type="http://schemas.openxmlformats.org/officeDocument/2006/relationships/hyperlink" Target="https://www.amazon.co.uk/Vivian-French/e/B001H6NYSQ?ref=sr_ntt_srch_lnk_1&amp;qid=1593075072&amp;sr=8-1" TargetMode="External"/><Relationship Id="rId89" Type="http://schemas.openxmlformats.org/officeDocument/2006/relationships/hyperlink" Target="https://www.amazon.co.uk/Saviour-Pirotta/e/B001IXPPE4?ref=sr_ntt_srch_lnk_2&amp;qid=1593074262&amp;sr=8-2" TargetMode="External"/><Relationship Id="rId97" Type="http://schemas.openxmlformats.org/officeDocument/2006/relationships/hyperlink" Target="https://www.amazon.co.uk/Lindsay-Galvin/e/B07GD3QZTZ?ref=sr_ntt_srch_lnk_1&amp;qid=1593074045&amp;sr=8-1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92" Type="http://schemas.openxmlformats.org/officeDocument/2006/relationships/hyperlink" Target="https://www.amazon.co.uk/Philippa-Pearce/e/B000APRHJM?ref=sr_ntt_srch_lnk_1&amp;qid=1593074767&amp;sr=8-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3.png"/><Relationship Id="rId58" Type="http://schemas.openxmlformats.org/officeDocument/2006/relationships/hyperlink" Target="https://www.amazon.co.uk/Alex-Bell/e/B0032L83X0?ref=sr_ntt_srch_lnk_1&amp;qid=1592923897&amp;sr=8-1" TargetMode="External"/><Relationship Id="rId66" Type="http://schemas.openxmlformats.org/officeDocument/2006/relationships/image" Target="media/image52.jpeg"/><Relationship Id="rId74" Type="http://schemas.openxmlformats.org/officeDocument/2006/relationships/image" Target="media/image57.png"/><Relationship Id="rId79" Type="http://schemas.openxmlformats.org/officeDocument/2006/relationships/hyperlink" Target="https://www.amazon.co.uk/Giles-Andreae/e/B001IOBDE4?ref=sr_ntt_srch_lnk_1&amp;qid=1593075360&amp;sr=8-1" TargetMode="External"/><Relationship Id="rId87" Type="http://schemas.openxmlformats.org/officeDocument/2006/relationships/image" Target="media/image65.jpe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62.jpeg"/><Relationship Id="rId90" Type="http://schemas.openxmlformats.org/officeDocument/2006/relationships/hyperlink" Target="https://www.amazon.co.uk/Tomi-Ungerer/e/B000AQTO10?ref=sr_ntt_srch_lnk_1&amp;qid=1593074617&amp;sr=8-1" TargetMode="External"/><Relationship Id="rId95" Type="http://schemas.openxmlformats.org/officeDocument/2006/relationships/image" Target="media/image6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56" Type="http://schemas.openxmlformats.org/officeDocument/2006/relationships/hyperlink" Target="https://www.amazon.co.uk/Vashti-Hardy/e/B07NF6B2BS/ref=dp_byline_cont_book_1" TargetMode="External"/><Relationship Id="rId64" Type="http://schemas.openxmlformats.org/officeDocument/2006/relationships/hyperlink" Target="https://www.amazon.co.uk/Maurice-Sendak/e/B000AQ1O5O?ref=sr_ntt_srch_lnk_1&amp;qid=1592926289&amp;sr=1-1" TargetMode="External"/><Relationship Id="rId69" Type="http://schemas.openxmlformats.org/officeDocument/2006/relationships/hyperlink" Target="https://www.amazon.co.uk/Christina-Balit/e/B001HPBBWI?ref=sr_ntt_srch_lnk_1&amp;qid=1592926891&amp;sr=1-1" TargetMode="External"/><Relationship Id="rId77" Type="http://schemas.openxmlformats.org/officeDocument/2006/relationships/hyperlink" Target="https://www.amazon.co.uk/Ella-Bailey/e/B00OTZ4FKI?ref=sr_ntt_srch_lnk_3&amp;qid=1593075263&amp;sr=8-3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https://www.amazon.co.uk/Shirley-Climo/e/B001HCY5CE?ref=sr_ntt_srch_lnk_1&amp;qid=1593073844&amp;sr=8-1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4.jpeg"/><Relationship Id="rId93" Type="http://schemas.openxmlformats.org/officeDocument/2006/relationships/image" Target="media/image68.jpe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www.amazon.co.uk/Ella-Bailey/e/B00OTZ4FKI/ref=dp_byline_cont_book_1" TargetMode="External"/><Relationship Id="rId59" Type="http://schemas.openxmlformats.org/officeDocument/2006/relationships/image" Target="media/image47.jpeg"/><Relationship Id="rId67" Type="http://schemas.openxmlformats.org/officeDocument/2006/relationships/hyperlink" Target="https://www.amazon.co.uk/Oliver-Jeffers/e/B001ILOBQE?ref=sr_ntt_srch_lnk_1&amp;qid=1592926677&amp;sr=1-1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4.jpeg"/><Relationship Id="rId62" Type="http://schemas.openxmlformats.org/officeDocument/2006/relationships/hyperlink" Target="https://www.amazon.co.uk/Benji-Davies/e/B004MZOT24/ref=dp_byline_cont_book_1" TargetMode="External"/><Relationship Id="rId70" Type="http://schemas.openxmlformats.org/officeDocument/2006/relationships/image" Target="media/image54.jpeg"/><Relationship Id="rId75" Type="http://schemas.openxmlformats.org/officeDocument/2006/relationships/image" Target="media/image58.jpeg"/><Relationship Id="rId83" Type="http://schemas.openxmlformats.org/officeDocument/2006/relationships/image" Target="media/image63.jpeg"/><Relationship Id="rId88" Type="http://schemas.openxmlformats.org/officeDocument/2006/relationships/image" Target="media/image66.jpeg"/><Relationship Id="rId91" Type="http://schemas.openxmlformats.org/officeDocument/2006/relationships/image" Target="media/image67.jpe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www.amazon.co.uk/Lynne-Cherry/e/B001IO9UPI/ref=dp_byline_cont_book_1" TargetMode="External"/><Relationship Id="rId57" Type="http://schemas.openxmlformats.org/officeDocument/2006/relationships/image" Target="media/image46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hyperlink" Target="https://www.amazon.co.uk/David-Conway/e/B001KH8NOC?ref=sr_ntt_srch_lnk_1&amp;qid=1592922404&amp;sr=8-1" TargetMode="External"/><Relationship Id="rId52" Type="http://schemas.openxmlformats.org/officeDocument/2006/relationships/hyperlink" Target="https://www.amazon.co.uk/Helen-Ward/e/B001H6TWW8/ref=dp_byline_cont_book_1" TargetMode="External"/><Relationship Id="rId60" Type="http://schemas.openxmlformats.org/officeDocument/2006/relationships/image" Target="media/image48.jpeg"/><Relationship Id="rId65" Type="http://schemas.openxmlformats.org/officeDocument/2006/relationships/image" Target="media/image51.jpeg"/><Relationship Id="rId73" Type="http://schemas.openxmlformats.org/officeDocument/2006/relationships/image" Target="media/image56.png"/><Relationship Id="rId78" Type="http://schemas.openxmlformats.org/officeDocument/2006/relationships/image" Target="media/image60.jpeg"/><Relationship Id="rId81" Type="http://schemas.openxmlformats.org/officeDocument/2006/relationships/hyperlink" Target="https://www.amazon.co.uk/Catherine-Rayner/e/B001JS1ZGA?ref=sr_ntt_srch_lnk_1&amp;qid=1593075441&amp;sr=8-1" TargetMode="External"/><Relationship Id="rId86" Type="http://schemas.openxmlformats.org/officeDocument/2006/relationships/hyperlink" Target="https://www.amazon.co.uk/Jeanne-Willis/e/B001IOBKTC?ref=sr_ntt_srch_lnk_1&amp;qid=1593075162&amp;sr=8-1" TargetMode="External"/><Relationship Id="rId94" Type="http://schemas.openxmlformats.org/officeDocument/2006/relationships/hyperlink" Target="https://www.amazon.co.uk/Jo-Cotterill/e/B00JJFHLTA?ref=sr_ntt_srch_lnk_1&amp;qid=1593074185&amp;sr=8-1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Julie</dc:creator>
  <cp:keywords/>
  <dc:description/>
  <cp:lastModifiedBy>Dewar, Amy</cp:lastModifiedBy>
  <cp:revision>6</cp:revision>
  <cp:lastPrinted>2020-06-25T09:41:00Z</cp:lastPrinted>
  <dcterms:created xsi:type="dcterms:W3CDTF">2021-10-07T17:11:00Z</dcterms:created>
  <dcterms:modified xsi:type="dcterms:W3CDTF">2022-03-17T17:27:00Z</dcterms:modified>
</cp:coreProperties>
</file>