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7"/>
        <w:gridCol w:w="1392"/>
        <w:gridCol w:w="7999"/>
      </w:tblGrid>
      <w:tr w:rsidR="00E06504" w:rsidRPr="0075077E" w:rsidTr="003965CA">
        <w:tc>
          <w:tcPr>
            <w:tcW w:w="4557" w:type="dxa"/>
          </w:tcPr>
          <w:p w:rsidR="00E06504" w:rsidRPr="0075077E" w:rsidRDefault="0031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ATTENDANCE AT FULL GOVERNIING BODY MEETINGS (FGB)</w:t>
            </w:r>
          </w:p>
        </w:tc>
        <w:tc>
          <w:tcPr>
            <w:tcW w:w="1392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14.07.26</w:t>
            </w:r>
          </w:p>
        </w:tc>
        <w:tc>
          <w:tcPr>
            <w:tcW w:w="7999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504" w:rsidRPr="0075077E" w:rsidTr="003965CA">
        <w:tc>
          <w:tcPr>
            <w:tcW w:w="4557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Kevin Davidson</w:t>
            </w:r>
          </w:p>
        </w:tc>
        <w:tc>
          <w:tcPr>
            <w:tcW w:w="1392" w:type="dxa"/>
          </w:tcPr>
          <w:p w:rsidR="00E06504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999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504" w:rsidRPr="0075077E" w:rsidTr="003965CA">
        <w:tc>
          <w:tcPr>
            <w:tcW w:w="4557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Joanne Hardwick (</w:t>
            </w:r>
            <w:proofErr w:type="spellStart"/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Ex.officio</w:t>
            </w:r>
            <w:proofErr w:type="spellEnd"/>
            <w:r w:rsidRPr="0075077E">
              <w:rPr>
                <w:rFonts w:ascii="Times New Roman" w:hAnsi="Times New Roman" w:cs="Times New Roman"/>
                <w:sz w:val="20"/>
                <w:szCs w:val="20"/>
              </w:rPr>
              <w:t xml:space="preserve"> from the 01.05.26)</w:t>
            </w:r>
          </w:p>
        </w:tc>
        <w:tc>
          <w:tcPr>
            <w:tcW w:w="1392" w:type="dxa"/>
          </w:tcPr>
          <w:p w:rsidR="00E06504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999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57" w:type="dxa"/>
          </w:tcPr>
          <w:p w:rsidR="003965CA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Caitlin Hamer</w:t>
            </w:r>
          </w:p>
        </w:tc>
        <w:tc>
          <w:tcPr>
            <w:tcW w:w="1392" w:type="dxa"/>
          </w:tcPr>
          <w:p w:rsidR="003965CA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999" w:type="dxa"/>
          </w:tcPr>
          <w:p w:rsidR="003965CA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504" w:rsidRPr="0075077E" w:rsidTr="003965CA">
        <w:tc>
          <w:tcPr>
            <w:tcW w:w="4557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Terri Heaton</w:t>
            </w:r>
          </w:p>
        </w:tc>
        <w:tc>
          <w:tcPr>
            <w:tcW w:w="1392" w:type="dxa"/>
          </w:tcPr>
          <w:p w:rsidR="00E06504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Apologies</w:t>
            </w:r>
          </w:p>
        </w:tc>
        <w:tc>
          <w:tcPr>
            <w:tcW w:w="7999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504" w:rsidRPr="0075077E" w:rsidTr="003965CA">
        <w:tc>
          <w:tcPr>
            <w:tcW w:w="4557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Joanne Hill</w:t>
            </w:r>
          </w:p>
        </w:tc>
        <w:tc>
          <w:tcPr>
            <w:tcW w:w="1392" w:type="dxa"/>
          </w:tcPr>
          <w:p w:rsidR="00E06504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999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57" w:type="dxa"/>
          </w:tcPr>
          <w:p w:rsidR="003965CA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Jan Marshall</w:t>
            </w:r>
          </w:p>
        </w:tc>
        <w:tc>
          <w:tcPr>
            <w:tcW w:w="1392" w:type="dxa"/>
            <w:shd w:val="clear" w:color="auto" w:fill="7F7F7F" w:themeFill="text1" w:themeFillTint="80"/>
          </w:tcPr>
          <w:p w:rsidR="003965CA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9" w:type="dxa"/>
          </w:tcPr>
          <w:p w:rsidR="003965CA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6504" w:rsidRPr="0075077E" w:rsidTr="003965CA">
        <w:tc>
          <w:tcPr>
            <w:tcW w:w="4557" w:type="dxa"/>
          </w:tcPr>
          <w:p w:rsidR="00E06504" w:rsidRPr="0075077E" w:rsidRDefault="0031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 xml:space="preserve">Rachel </w:t>
            </w:r>
            <w:r w:rsidR="003965CA" w:rsidRPr="0075077E">
              <w:rPr>
                <w:rFonts w:ascii="Times New Roman" w:hAnsi="Times New Roman" w:cs="Times New Roman"/>
                <w:sz w:val="20"/>
                <w:szCs w:val="20"/>
              </w:rPr>
              <w:t>Russell</w:t>
            </w:r>
          </w:p>
        </w:tc>
        <w:tc>
          <w:tcPr>
            <w:tcW w:w="1392" w:type="dxa"/>
          </w:tcPr>
          <w:p w:rsidR="00E06504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999" w:type="dxa"/>
          </w:tcPr>
          <w:p w:rsidR="00E06504" w:rsidRPr="0075077E" w:rsidRDefault="00E06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69A" w:rsidRPr="0075077E" w:rsidTr="003965CA">
        <w:tc>
          <w:tcPr>
            <w:tcW w:w="4557" w:type="dxa"/>
          </w:tcPr>
          <w:p w:rsidR="0031469A" w:rsidRPr="0075077E" w:rsidRDefault="003146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 xml:space="preserve">Jodie </w:t>
            </w:r>
            <w:proofErr w:type="spellStart"/>
            <w:r w:rsidR="003965CA" w:rsidRPr="0075077E">
              <w:rPr>
                <w:rFonts w:ascii="Times New Roman" w:hAnsi="Times New Roman" w:cs="Times New Roman"/>
                <w:sz w:val="20"/>
                <w:szCs w:val="20"/>
              </w:rPr>
              <w:t>Dunphy</w:t>
            </w:r>
            <w:proofErr w:type="spellEnd"/>
          </w:p>
        </w:tc>
        <w:tc>
          <w:tcPr>
            <w:tcW w:w="1392" w:type="dxa"/>
          </w:tcPr>
          <w:p w:rsidR="0031469A" w:rsidRPr="0075077E" w:rsidRDefault="003965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999" w:type="dxa"/>
          </w:tcPr>
          <w:p w:rsidR="0031469A" w:rsidRPr="0075077E" w:rsidRDefault="003146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E06504" w:rsidRPr="0075077E" w:rsidRDefault="00E0650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134"/>
        <w:gridCol w:w="1134"/>
        <w:gridCol w:w="7149"/>
      </w:tblGrid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ATTENDANCE AT RESOURCES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15.06.26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06.10.26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Kevin Davidson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Joanne Hardwick (</w:t>
            </w:r>
            <w:proofErr w:type="spellStart"/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Ex.officio</w:t>
            </w:r>
            <w:proofErr w:type="spellEnd"/>
            <w:r w:rsidRPr="0075077E">
              <w:rPr>
                <w:rFonts w:ascii="Times New Roman" w:hAnsi="Times New Roman" w:cs="Times New Roman"/>
                <w:sz w:val="20"/>
                <w:szCs w:val="20"/>
              </w:rPr>
              <w:t xml:space="preserve"> from the 01.05.26)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Caitlin Hamer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Apologies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Terri Heaton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Joanne Hill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Apologies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Jan Marshall</w:t>
            </w:r>
          </w:p>
        </w:tc>
        <w:tc>
          <w:tcPr>
            <w:tcW w:w="1134" w:type="dxa"/>
            <w:shd w:val="clear" w:color="auto" w:fill="7F7F7F" w:themeFill="text1" w:themeFillTint="80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 xml:space="preserve">Rachel </w:t>
            </w: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Russell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Apologies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3965CA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 xml:space="preserve">Jodie </w:t>
            </w:r>
            <w:proofErr w:type="spellStart"/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Dunphy</w:t>
            </w:r>
            <w:proofErr w:type="spellEnd"/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65CA" w:rsidRPr="0075077E" w:rsidRDefault="003965C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134"/>
        <w:gridCol w:w="1134"/>
        <w:gridCol w:w="7149"/>
      </w:tblGrid>
      <w:tr w:rsidR="003965CA" w:rsidRPr="0075077E" w:rsidTr="00AA5EE7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ATTENDANCE AT STANDARDS AND EFFECTIVESNESS COMMITTEE (SEC)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15.06.26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06.10.26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AA5EE7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Kevin Davidson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AA5EE7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Joanne Hardwick (</w:t>
            </w:r>
            <w:proofErr w:type="spellStart"/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Ex.officio</w:t>
            </w:r>
            <w:proofErr w:type="spellEnd"/>
            <w:r w:rsidRPr="0075077E">
              <w:rPr>
                <w:rFonts w:ascii="Times New Roman" w:hAnsi="Times New Roman" w:cs="Times New Roman"/>
                <w:sz w:val="20"/>
                <w:szCs w:val="20"/>
              </w:rPr>
              <w:t xml:space="preserve"> from the 01.05.26)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AA5EE7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Caitlin Hamer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Apologies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AA5EE7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Terri Heaton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AA5EE7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Joanne Hill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Apologies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7B63" w:rsidRPr="0075077E" w:rsidTr="00B37B63">
        <w:tc>
          <w:tcPr>
            <w:tcW w:w="4531" w:type="dxa"/>
          </w:tcPr>
          <w:p w:rsidR="00B37B63" w:rsidRPr="0075077E" w:rsidRDefault="00B37B63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Jan Marshall</w:t>
            </w:r>
          </w:p>
        </w:tc>
        <w:tc>
          <w:tcPr>
            <w:tcW w:w="1134" w:type="dxa"/>
            <w:shd w:val="clear" w:color="auto" w:fill="7F7F7F" w:themeFill="text1" w:themeFillTint="80"/>
          </w:tcPr>
          <w:p w:rsidR="00B37B63" w:rsidRPr="0075077E" w:rsidRDefault="00B37B63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37B63" w:rsidRPr="0075077E" w:rsidRDefault="00B37B63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7149" w:type="dxa"/>
          </w:tcPr>
          <w:p w:rsidR="00B37B63" w:rsidRPr="0075077E" w:rsidRDefault="00B37B63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AA5EE7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Rachel Russell</w:t>
            </w:r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Apologies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5CA" w:rsidRPr="0075077E" w:rsidTr="00AA5EE7">
        <w:tc>
          <w:tcPr>
            <w:tcW w:w="4531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 xml:space="preserve">Jodie </w:t>
            </w:r>
            <w:proofErr w:type="spellStart"/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Dunphy</w:t>
            </w:r>
            <w:proofErr w:type="spellEnd"/>
          </w:p>
        </w:tc>
        <w:tc>
          <w:tcPr>
            <w:tcW w:w="1134" w:type="dxa"/>
          </w:tcPr>
          <w:p w:rsidR="003965CA" w:rsidRPr="0075077E" w:rsidRDefault="00034502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34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77E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7149" w:type="dxa"/>
          </w:tcPr>
          <w:p w:rsidR="003965CA" w:rsidRPr="0075077E" w:rsidRDefault="003965CA" w:rsidP="00AA5E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65CA" w:rsidRPr="0075077E" w:rsidRDefault="003965CA">
      <w:pPr>
        <w:rPr>
          <w:rFonts w:ascii="Times New Roman" w:hAnsi="Times New Roman" w:cs="Times New Roman"/>
          <w:sz w:val="20"/>
          <w:szCs w:val="20"/>
        </w:rPr>
      </w:pPr>
      <w:r w:rsidRPr="0075077E">
        <w:rPr>
          <w:rFonts w:ascii="Times New Roman" w:hAnsi="Times New Roman" w:cs="Times New Roman"/>
          <w:sz w:val="20"/>
          <w:szCs w:val="20"/>
        </w:rPr>
        <w:t>Updated: 07.10.26</w:t>
      </w:r>
    </w:p>
    <w:sectPr w:rsidR="003965CA" w:rsidRPr="0075077E" w:rsidSect="00E0650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77E" w:rsidRDefault="0075077E" w:rsidP="0075077E">
      <w:pPr>
        <w:spacing w:after="0" w:line="240" w:lineRule="auto"/>
      </w:pPr>
      <w:r>
        <w:separator/>
      </w:r>
    </w:p>
  </w:endnote>
  <w:endnote w:type="continuationSeparator" w:id="0">
    <w:p w:rsidR="0075077E" w:rsidRDefault="0075077E" w:rsidP="00750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77E" w:rsidRDefault="0075077E" w:rsidP="0075077E">
      <w:pPr>
        <w:spacing w:after="0" w:line="240" w:lineRule="auto"/>
      </w:pPr>
      <w:r>
        <w:separator/>
      </w:r>
    </w:p>
  </w:footnote>
  <w:footnote w:type="continuationSeparator" w:id="0">
    <w:p w:rsidR="0075077E" w:rsidRDefault="0075077E" w:rsidP="00750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77E" w:rsidRDefault="0075077E">
    <w:pPr>
      <w:pStyle w:val="Header"/>
    </w:pPr>
    <w:r>
      <w:t>Governors Attendance</w:t>
    </w:r>
  </w:p>
  <w:p w:rsidR="0075077E" w:rsidRDefault="007507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04"/>
    <w:rsid w:val="00034502"/>
    <w:rsid w:val="0031469A"/>
    <w:rsid w:val="003965CA"/>
    <w:rsid w:val="0075077E"/>
    <w:rsid w:val="007E2313"/>
    <w:rsid w:val="00B37B63"/>
    <w:rsid w:val="00E06504"/>
    <w:rsid w:val="00F3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7A644F-4777-4F63-A764-0D25A956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6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07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77E"/>
  </w:style>
  <w:style w:type="paragraph" w:styleId="Footer">
    <w:name w:val="footer"/>
    <w:basedOn w:val="Normal"/>
    <w:link w:val="FooterChar"/>
    <w:uiPriority w:val="99"/>
    <w:unhideWhenUsed/>
    <w:rsid w:val="007507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Hardwick</dc:creator>
  <cp:keywords/>
  <dc:description/>
  <cp:lastModifiedBy>Jo Hardwick</cp:lastModifiedBy>
  <cp:revision>5</cp:revision>
  <dcterms:created xsi:type="dcterms:W3CDTF">2026-09-11T09:56:00Z</dcterms:created>
  <dcterms:modified xsi:type="dcterms:W3CDTF">2026-10-07T08:33:00Z</dcterms:modified>
</cp:coreProperties>
</file>