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239F" w14:textId="12D3FF88" w:rsidR="0073353C" w:rsidRPr="00EA7B2F" w:rsidRDefault="0073353C" w:rsidP="0073353C">
      <w:pPr>
        <w:rPr>
          <w:rFonts w:ascii="Calibri" w:hAnsi="Calibri"/>
          <w:szCs w:val="24"/>
        </w:rPr>
      </w:pPr>
      <w:r w:rsidRPr="00EA7B2F">
        <w:rPr>
          <w:rFonts w:ascii="Calibri" w:hAnsi="Calibri"/>
          <w:szCs w:val="24"/>
        </w:rPr>
        <w:t>15th January 2021</w:t>
      </w:r>
    </w:p>
    <w:p w14:paraId="2E0042F6" w14:textId="77777777" w:rsidR="0073353C" w:rsidRPr="00EA7B2F" w:rsidRDefault="0073353C" w:rsidP="0073353C">
      <w:pPr>
        <w:spacing w:line="240" w:lineRule="exact"/>
        <w:rPr>
          <w:rFonts w:ascii="Calibri" w:eastAsia="Tahoma" w:hAnsi="Calibri" w:cs="Tahoma"/>
          <w:szCs w:val="24"/>
        </w:rPr>
      </w:pPr>
    </w:p>
    <w:p w14:paraId="5B1593AF" w14:textId="77777777" w:rsidR="0073353C" w:rsidRPr="00EA7B2F" w:rsidRDefault="0073353C" w:rsidP="0073353C">
      <w:pPr>
        <w:spacing w:after="7" w:line="140" w:lineRule="exact"/>
        <w:rPr>
          <w:rFonts w:ascii="Calibri" w:eastAsia="Tahoma" w:hAnsi="Calibri" w:cs="Tahoma"/>
          <w:szCs w:val="24"/>
        </w:rPr>
      </w:pPr>
    </w:p>
    <w:p w14:paraId="65CF82E1" w14:textId="77777777" w:rsidR="0073353C" w:rsidRPr="00EA7B2F" w:rsidRDefault="0073353C" w:rsidP="0073353C">
      <w:pPr>
        <w:rPr>
          <w:rFonts w:ascii="Calibri" w:hAnsi="Calibri"/>
          <w:szCs w:val="24"/>
        </w:rPr>
      </w:pPr>
      <w:r w:rsidRPr="00EA7B2F">
        <w:rPr>
          <w:rFonts w:ascii="Calibri" w:hAnsi="Calibri"/>
          <w:szCs w:val="24"/>
        </w:rPr>
        <w:t>Dear Parents/Carers</w:t>
      </w:r>
    </w:p>
    <w:p w14:paraId="64DCD790" w14:textId="77777777" w:rsidR="0073353C" w:rsidRPr="00EA7B2F" w:rsidRDefault="0073353C" w:rsidP="0073353C">
      <w:pPr>
        <w:spacing w:line="180" w:lineRule="exact"/>
        <w:jc w:val="center"/>
        <w:rPr>
          <w:rFonts w:ascii="Calibri" w:eastAsia="Tahoma" w:hAnsi="Calibri" w:cs="Tahoma"/>
          <w:b/>
          <w:szCs w:val="24"/>
        </w:rPr>
      </w:pPr>
    </w:p>
    <w:p w14:paraId="0746A9C0" w14:textId="77777777" w:rsidR="0073353C" w:rsidRPr="00EA7B2F" w:rsidRDefault="0073353C" w:rsidP="0073353C">
      <w:pPr>
        <w:jc w:val="center"/>
        <w:rPr>
          <w:rFonts w:ascii="Calibri" w:hAnsi="Calibri"/>
          <w:b/>
          <w:szCs w:val="24"/>
        </w:rPr>
      </w:pPr>
      <w:r w:rsidRPr="00EA7B2F">
        <w:rPr>
          <w:rFonts w:ascii="Calibri" w:hAnsi="Calibri"/>
          <w:b/>
          <w:szCs w:val="24"/>
        </w:rPr>
        <w:t>Remote Learning Protocols</w:t>
      </w:r>
    </w:p>
    <w:p w14:paraId="3CEAD695" w14:textId="77777777" w:rsidR="0073353C" w:rsidRPr="00EA7B2F" w:rsidRDefault="0073353C" w:rsidP="0073353C">
      <w:pPr>
        <w:spacing w:after="6" w:line="180" w:lineRule="exact"/>
        <w:jc w:val="both"/>
        <w:rPr>
          <w:rFonts w:ascii="Calibri" w:eastAsia="Calibri" w:hAnsi="Calibri" w:cs="Calibri"/>
          <w:szCs w:val="24"/>
        </w:rPr>
      </w:pPr>
    </w:p>
    <w:p w14:paraId="1836F5F0" w14:textId="48DEF1AB" w:rsidR="0073353C" w:rsidRDefault="0073353C" w:rsidP="0073353C">
      <w:pPr>
        <w:rPr>
          <w:rFonts w:ascii="Calibri" w:hAnsi="Calibri"/>
          <w:szCs w:val="24"/>
        </w:rPr>
      </w:pPr>
      <w:r w:rsidRPr="00EA7B2F">
        <w:rPr>
          <w:rFonts w:ascii="Calibri" w:hAnsi="Calibri"/>
          <w:szCs w:val="24"/>
        </w:rPr>
        <w:t>Further to the email which outlined our Remote Learning timetables and schedule for learning at home and in school, below outlines our Remote Learning protocols including Teams.</w:t>
      </w:r>
    </w:p>
    <w:p w14:paraId="2BE9FD85" w14:textId="77777777" w:rsidR="0073353C" w:rsidRPr="00EA7B2F" w:rsidRDefault="0073353C" w:rsidP="0073353C">
      <w:pPr>
        <w:rPr>
          <w:rFonts w:ascii="Calibri" w:hAnsi="Calibri"/>
          <w:szCs w:val="24"/>
        </w:rPr>
      </w:pPr>
    </w:p>
    <w:p w14:paraId="0F85A992" w14:textId="77777777" w:rsidR="0073353C" w:rsidRPr="00EA7B2F" w:rsidRDefault="0073353C" w:rsidP="0073353C">
      <w:pPr>
        <w:rPr>
          <w:rFonts w:ascii="Calibri" w:hAnsi="Calibri"/>
          <w:szCs w:val="24"/>
        </w:rPr>
      </w:pPr>
      <w:r w:rsidRPr="00EA7B2F">
        <w:rPr>
          <w:rFonts w:ascii="Calibri" w:hAnsi="Calibri"/>
          <w:szCs w:val="24"/>
        </w:rPr>
        <w:t>Your child’s education is very important and we want to ensure that during this period of time, students continue to receive a high quality education</w:t>
      </w:r>
      <w:r>
        <w:rPr>
          <w:rFonts w:ascii="Calibri" w:hAnsi="Calibri"/>
          <w:szCs w:val="24"/>
        </w:rPr>
        <w:t xml:space="preserve"> and they are able to demonstrate the LECA ‘We are INSPIRED’ values at home.</w:t>
      </w:r>
      <w:r w:rsidRPr="00EA7B2F">
        <w:rPr>
          <w:rFonts w:ascii="Calibri" w:hAnsi="Calibri"/>
          <w:szCs w:val="24"/>
        </w:rPr>
        <w:t xml:space="preserve"> </w:t>
      </w:r>
      <w:r>
        <w:rPr>
          <w:rFonts w:ascii="Calibri" w:hAnsi="Calibri"/>
          <w:szCs w:val="24"/>
        </w:rPr>
        <w:t>P</w:t>
      </w:r>
      <w:r w:rsidRPr="00EA7B2F">
        <w:rPr>
          <w:rFonts w:ascii="Calibri" w:hAnsi="Calibri"/>
          <w:szCs w:val="24"/>
        </w:rPr>
        <w:t>lease support us by setting clear expectations for your child working at home. They will be following the Remote Learning timetable and the times for lessons and working from Monday 18th January are outlined below:</w:t>
      </w:r>
    </w:p>
    <w:p w14:paraId="15C6EE0E" w14:textId="77777777" w:rsidR="0073353C" w:rsidRPr="00EA7B2F" w:rsidRDefault="0073353C" w:rsidP="0073353C">
      <w:pPr>
        <w:spacing w:after="3" w:line="160" w:lineRule="exact"/>
        <w:jc w:val="both"/>
        <w:rPr>
          <w:rFonts w:ascii="Calibri" w:eastAsia="Calibri" w:hAnsi="Calibri" w:cs="Calibri"/>
          <w:szCs w:val="24"/>
        </w:rPr>
      </w:pPr>
    </w:p>
    <w:p w14:paraId="0BA7426A" w14:textId="77777777" w:rsidR="0073353C" w:rsidRPr="00EA7B2F" w:rsidRDefault="0073353C" w:rsidP="0073353C">
      <w:pPr>
        <w:ind w:left="1898" w:right="-20"/>
        <w:jc w:val="both"/>
        <w:rPr>
          <w:rFonts w:ascii="Calibri" w:eastAsia="Calibri" w:hAnsi="Calibri" w:cs="Calibri"/>
          <w:b/>
          <w:bCs/>
          <w:color w:val="000000"/>
          <w:szCs w:val="24"/>
        </w:rPr>
      </w:pPr>
      <w:r w:rsidRPr="00EA7B2F">
        <w:rPr>
          <w:rFonts w:ascii="Calibri" w:eastAsia="Calibri" w:hAnsi="Calibri" w:cs="Calibri"/>
          <w:b/>
          <w:bCs/>
          <w:color w:val="000000"/>
          <w:szCs w:val="24"/>
        </w:rPr>
        <w:t>L</w:t>
      </w:r>
      <w:r w:rsidRPr="00EA7B2F">
        <w:rPr>
          <w:rFonts w:ascii="Calibri" w:eastAsia="Calibri" w:hAnsi="Calibri" w:cs="Calibri"/>
          <w:b/>
          <w:bCs/>
          <w:color w:val="000000"/>
          <w:spacing w:val="-1"/>
          <w:szCs w:val="24"/>
        </w:rPr>
        <w:t>e</w:t>
      </w:r>
      <w:r w:rsidRPr="00EA7B2F">
        <w:rPr>
          <w:rFonts w:ascii="Calibri" w:eastAsia="Calibri" w:hAnsi="Calibri" w:cs="Calibri"/>
          <w:b/>
          <w:bCs/>
          <w:color w:val="000000"/>
          <w:szCs w:val="24"/>
        </w:rPr>
        <w:t>sson</w:t>
      </w:r>
      <w:r w:rsidRPr="00EA7B2F">
        <w:rPr>
          <w:rFonts w:ascii="Calibri" w:eastAsia="Calibri" w:hAnsi="Calibri" w:cs="Calibri"/>
          <w:b/>
          <w:color w:val="000000"/>
          <w:spacing w:val="1"/>
          <w:szCs w:val="24"/>
        </w:rPr>
        <w:t xml:space="preserve"> </w:t>
      </w:r>
      <w:r w:rsidRPr="00EA7B2F">
        <w:rPr>
          <w:rFonts w:ascii="Calibri" w:eastAsia="Calibri" w:hAnsi="Calibri" w:cs="Calibri"/>
          <w:b/>
          <w:bCs/>
          <w:color w:val="000000"/>
          <w:szCs w:val="24"/>
        </w:rPr>
        <w:t>1:</w:t>
      </w:r>
      <w:r w:rsidRPr="00EA7B2F">
        <w:rPr>
          <w:rFonts w:ascii="Calibri" w:eastAsia="Calibri" w:hAnsi="Calibri" w:cs="Calibri"/>
          <w:b/>
          <w:bCs/>
          <w:color w:val="000000"/>
          <w:szCs w:val="24"/>
        </w:rPr>
        <w:tab/>
        <w:t>8:45 – 10:00</w:t>
      </w:r>
    </w:p>
    <w:p w14:paraId="2AABA03F" w14:textId="77777777" w:rsidR="0073353C" w:rsidRPr="00EA7B2F" w:rsidRDefault="0073353C" w:rsidP="0073353C">
      <w:pPr>
        <w:ind w:left="1178" w:right="-20" w:firstLine="720"/>
        <w:jc w:val="both"/>
        <w:rPr>
          <w:rFonts w:ascii="Calibri" w:eastAsia="Calibri" w:hAnsi="Calibri" w:cs="Calibri"/>
          <w:b/>
          <w:bCs/>
          <w:color w:val="000000"/>
          <w:szCs w:val="24"/>
        </w:rPr>
      </w:pPr>
      <w:r w:rsidRPr="00EA7B2F">
        <w:rPr>
          <w:rFonts w:ascii="Calibri" w:eastAsia="Calibri" w:hAnsi="Calibri" w:cs="Calibri"/>
          <w:b/>
          <w:bCs/>
          <w:color w:val="000000"/>
          <w:szCs w:val="24"/>
        </w:rPr>
        <w:t>L</w:t>
      </w:r>
      <w:r w:rsidRPr="00EA7B2F">
        <w:rPr>
          <w:rFonts w:ascii="Calibri" w:eastAsia="Calibri" w:hAnsi="Calibri" w:cs="Calibri"/>
          <w:b/>
          <w:bCs/>
          <w:color w:val="000000"/>
          <w:spacing w:val="-1"/>
          <w:szCs w:val="24"/>
        </w:rPr>
        <w:t>e</w:t>
      </w:r>
      <w:r w:rsidRPr="00EA7B2F">
        <w:rPr>
          <w:rFonts w:ascii="Calibri" w:eastAsia="Calibri" w:hAnsi="Calibri" w:cs="Calibri"/>
          <w:b/>
          <w:bCs/>
          <w:color w:val="000000"/>
          <w:szCs w:val="24"/>
        </w:rPr>
        <w:t>sson</w:t>
      </w:r>
      <w:r w:rsidRPr="00EA7B2F">
        <w:rPr>
          <w:rFonts w:ascii="Calibri" w:eastAsia="Calibri" w:hAnsi="Calibri" w:cs="Calibri"/>
          <w:b/>
          <w:color w:val="000000"/>
          <w:spacing w:val="1"/>
          <w:szCs w:val="24"/>
        </w:rPr>
        <w:t xml:space="preserve"> </w:t>
      </w:r>
      <w:r w:rsidRPr="00EA7B2F">
        <w:rPr>
          <w:rFonts w:ascii="Calibri" w:eastAsia="Calibri" w:hAnsi="Calibri" w:cs="Calibri"/>
          <w:b/>
          <w:bCs/>
          <w:color w:val="000000"/>
          <w:szCs w:val="24"/>
        </w:rPr>
        <w:t>2: 10:00 – 11:15</w:t>
      </w:r>
    </w:p>
    <w:p w14:paraId="152F4C28" w14:textId="77777777" w:rsidR="0073353C" w:rsidRPr="00EA7B2F" w:rsidRDefault="0073353C" w:rsidP="0073353C">
      <w:pPr>
        <w:ind w:left="1178" w:right="-20" w:firstLine="720"/>
        <w:jc w:val="both"/>
        <w:rPr>
          <w:rFonts w:ascii="Calibri" w:eastAsia="Calibri" w:hAnsi="Calibri" w:cs="Calibri"/>
          <w:b/>
          <w:bCs/>
          <w:color w:val="000000"/>
          <w:szCs w:val="24"/>
        </w:rPr>
      </w:pPr>
      <w:r w:rsidRPr="00EA7B2F">
        <w:rPr>
          <w:rFonts w:ascii="Calibri" w:eastAsia="Calibri" w:hAnsi="Calibri" w:cs="Calibri"/>
          <w:b/>
          <w:bCs/>
          <w:color w:val="000000"/>
          <w:szCs w:val="24"/>
        </w:rPr>
        <w:t>Break: 11:15 – 11:45</w:t>
      </w:r>
    </w:p>
    <w:p w14:paraId="52896802" w14:textId="77777777" w:rsidR="0073353C" w:rsidRPr="00EA7B2F" w:rsidRDefault="0073353C" w:rsidP="0073353C">
      <w:pPr>
        <w:ind w:left="1178" w:right="-20" w:firstLine="720"/>
        <w:jc w:val="both"/>
        <w:rPr>
          <w:rFonts w:ascii="Calibri" w:eastAsia="Calibri" w:hAnsi="Calibri" w:cs="Calibri"/>
          <w:b/>
          <w:bCs/>
          <w:color w:val="000000"/>
          <w:szCs w:val="24"/>
        </w:rPr>
      </w:pPr>
      <w:r w:rsidRPr="00EA7B2F">
        <w:rPr>
          <w:rFonts w:ascii="Calibri" w:eastAsia="Calibri" w:hAnsi="Calibri" w:cs="Calibri"/>
          <w:b/>
          <w:bCs/>
          <w:color w:val="000000"/>
          <w:szCs w:val="24"/>
        </w:rPr>
        <w:t>Lesson 3: 11:45 – 1:00</w:t>
      </w:r>
    </w:p>
    <w:p w14:paraId="7C67E785" w14:textId="77777777" w:rsidR="0073353C" w:rsidRPr="00EA7B2F" w:rsidRDefault="0073353C" w:rsidP="0073353C">
      <w:pPr>
        <w:ind w:left="1178" w:right="-20" w:firstLine="720"/>
        <w:jc w:val="both"/>
        <w:rPr>
          <w:rFonts w:ascii="Calibri" w:eastAsia="Calibri" w:hAnsi="Calibri" w:cs="Calibri"/>
          <w:b/>
          <w:bCs/>
          <w:color w:val="000000"/>
          <w:szCs w:val="24"/>
        </w:rPr>
      </w:pPr>
      <w:r w:rsidRPr="00EA7B2F">
        <w:rPr>
          <w:rFonts w:ascii="Calibri" w:eastAsia="Calibri" w:hAnsi="Calibri" w:cs="Calibri"/>
          <w:b/>
          <w:bCs/>
          <w:color w:val="000000"/>
          <w:szCs w:val="24"/>
        </w:rPr>
        <w:t>Lunch: 1:00 – 1:30</w:t>
      </w:r>
    </w:p>
    <w:p w14:paraId="3929CE81" w14:textId="77777777" w:rsidR="0073353C" w:rsidRPr="00EA7B2F" w:rsidRDefault="0073353C" w:rsidP="0073353C">
      <w:pPr>
        <w:ind w:left="1178" w:right="-20" w:firstLine="720"/>
        <w:jc w:val="both"/>
        <w:rPr>
          <w:rFonts w:ascii="Calibri" w:eastAsia="Calibri" w:hAnsi="Calibri" w:cs="Calibri"/>
          <w:b/>
          <w:bCs/>
          <w:color w:val="000000"/>
          <w:szCs w:val="24"/>
        </w:rPr>
      </w:pPr>
      <w:r w:rsidRPr="00EA7B2F">
        <w:rPr>
          <w:rFonts w:ascii="Calibri" w:eastAsia="Calibri" w:hAnsi="Calibri" w:cs="Calibri"/>
          <w:b/>
          <w:bCs/>
          <w:color w:val="000000"/>
          <w:szCs w:val="24"/>
        </w:rPr>
        <w:t>Lesson 4: 1:30 – 2:45</w:t>
      </w:r>
    </w:p>
    <w:p w14:paraId="13E40801" w14:textId="77777777" w:rsidR="0073353C" w:rsidRPr="00EA7B2F" w:rsidRDefault="0073353C" w:rsidP="0073353C">
      <w:pPr>
        <w:rPr>
          <w:rFonts w:ascii="Calibri" w:hAnsi="Calibri"/>
          <w:szCs w:val="24"/>
        </w:rPr>
      </w:pPr>
    </w:p>
    <w:p w14:paraId="2E13B960" w14:textId="2C6214DC" w:rsidR="0073353C" w:rsidRDefault="0073353C" w:rsidP="0073353C">
      <w:pPr>
        <w:rPr>
          <w:rFonts w:ascii="Calibri" w:hAnsi="Calibri"/>
          <w:szCs w:val="24"/>
        </w:rPr>
      </w:pPr>
      <w:r w:rsidRPr="004A5294">
        <w:rPr>
          <w:rFonts w:ascii="Calibri" w:hAnsi="Calibri"/>
          <w:szCs w:val="24"/>
        </w:rPr>
        <w:t>All lessons will be set and delivered using Microsoft Teams which will consist of written, recorded and/or live, direct teaching and time given for students to complete tasks and assignment independently.</w:t>
      </w:r>
    </w:p>
    <w:p w14:paraId="49C6F70A" w14:textId="77777777" w:rsidR="0073353C" w:rsidRPr="00EA7B2F" w:rsidRDefault="0073353C" w:rsidP="0073353C">
      <w:pPr>
        <w:rPr>
          <w:rFonts w:ascii="Calibri" w:hAnsi="Calibri"/>
          <w:szCs w:val="24"/>
        </w:rPr>
      </w:pPr>
    </w:p>
    <w:p w14:paraId="45BB5564" w14:textId="71002088" w:rsidR="0073353C" w:rsidRDefault="0073353C" w:rsidP="0073353C">
      <w:pPr>
        <w:rPr>
          <w:rFonts w:ascii="Calibri" w:hAnsi="Calibri"/>
          <w:szCs w:val="24"/>
        </w:rPr>
      </w:pPr>
      <w:r w:rsidRPr="00EA7B2F">
        <w:rPr>
          <w:rFonts w:ascii="Calibri" w:hAnsi="Calibri"/>
          <w:szCs w:val="24"/>
        </w:rPr>
        <w:t>There will be a gradual increase of lessons using live features. Live features may consist of teaching live using a scheduled lesson, use of audio clips within Teams classrooms to teach and provide feedback, the use of voice-over PowerPoint/YouTube, etc. and the use of approved videos from educa</w:t>
      </w:r>
      <w:r>
        <w:rPr>
          <w:rFonts w:ascii="Calibri" w:hAnsi="Calibri"/>
          <w:szCs w:val="24"/>
        </w:rPr>
        <w:t>tional websites such</w:t>
      </w:r>
      <w:r w:rsidRPr="00EA7B2F">
        <w:rPr>
          <w:rFonts w:ascii="Calibri" w:hAnsi="Calibri"/>
          <w:szCs w:val="24"/>
        </w:rPr>
        <w:t xml:space="preserve"> as </w:t>
      </w:r>
      <w:proofErr w:type="spellStart"/>
      <w:r w:rsidRPr="00EA7B2F">
        <w:rPr>
          <w:rFonts w:ascii="Calibri" w:hAnsi="Calibri"/>
          <w:szCs w:val="24"/>
        </w:rPr>
        <w:t>GCSEPod</w:t>
      </w:r>
      <w:proofErr w:type="spellEnd"/>
      <w:r w:rsidRPr="00EA7B2F">
        <w:rPr>
          <w:rFonts w:ascii="Calibri" w:hAnsi="Calibri"/>
          <w:szCs w:val="24"/>
        </w:rPr>
        <w:t>, Oak National Academy and White Rose Maths.</w:t>
      </w:r>
    </w:p>
    <w:p w14:paraId="2CED02CF" w14:textId="77777777" w:rsidR="0073353C" w:rsidRPr="00EA7B2F" w:rsidRDefault="0073353C" w:rsidP="0073353C">
      <w:pPr>
        <w:rPr>
          <w:rFonts w:ascii="Calibri" w:hAnsi="Calibri"/>
          <w:szCs w:val="24"/>
        </w:rPr>
      </w:pPr>
    </w:p>
    <w:p w14:paraId="509983CC" w14:textId="3852292A" w:rsidR="0073353C" w:rsidRPr="003C4E87" w:rsidRDefault="0073353C" w:rsidP="0073353C">
      <w:pPr>
        <w:rPr>
          <w:rFonts w:ascii="Calibri" w:hAnsi="Calibri"/>
          <w:szCs w:val="24"/>
        </w:rPr>
      </w:pPr>
      <w:r w:rsidRPr="00EA7B2F">
        <w:rPr>
          <w:rFonts w:ascii="Calibri" w:hAnsi="Calibri"/>
          <w:szCs w:val="24"/>
        </w:rPr>
        <w:t>Students will be set tasks to complete during the lesson which will be set in Class Notebook or Assignments. Tasks will enable teachers to gauge learning and progress and ensure we meet the needs of all students and provide ongoing feedback. Feedback will take various forms, including individual written/recorded feedback, whole-class feedback and/or quizzes marked autom</w:t>
      </w:r>
      <w:r>
        <w:rPr>
          <w:rFonts w:ascii="Calibri" w:hAnsi="Calibri"/>
          <w:szCs w:val="24"/>
        </w:rPr>
        <w:t>atically via digital platforms.</w:t>
      </w:r>
    </w:p>
    <w:p w14:paraId="0F8595E4" w14:textId="72F518BB" w:rsidR="0073353C" w:rsidRDefault="0073353C" w:rsidP="0073353C">
      <w:pPr>
        <w:spacing w:after="160" w:line="259" w:lineRule="auto"/>
        <w:jc w:val="both"/>
        <w:rPr>
          <w:rFonts w:ascii="Calibri" w:eastAsia="Calibri" w:hAnsi="Calibri"/>
          <w:szCs w:val="24"/>
        </w:rPr>
      </w:pPr>
      <w:r w:rsidRPr="00EA7B2F">
        <w:rPr>
          <w:rFonts w:ascii="Calibri" w:eastAsia="Calibri" w:hAnsi="Calibri"/>
          <w:szCs w:val="24"/>
        </w:rPr>
        <w:lastRenderedPageBreak/>
        <w:t>Teach</w:t>
      </w:r>
      <w:r w:rsidRPr="00EA7B2F">
        <w:rPr>
          <w:rFonts w:ascii="Calibri" w:eastAsia="Calibri" w:hAnsi="Calibri"/>
          <w:spacing w:val="1"/>
          <w:szCs w:val="24"/>
        </w:rPr>
        <w:t>e</w:t>
      </w:r>
      <w:r w:rsidRPr="00EA7B2F">
        <w:rPr>
          <w:rFonts w:ascii="Calibri" w:eastAsia="Calibri" w:hAnsi="Calibri"/>
          <w:szCs w:val="24"/>
        </w:rPr>
        <w:t>rs</w:t>
      </w:r>
      <w:r w:rsidRPr="00EA7B2F">
        <w:rPr>
          <w:rFonts w:ascii="Calibri" w:eastAsia="Calibri" w:hAnsi="Calibri"/>
          <w:spacing w:val="1"/>
          <w:szCs w:val="24"/>
        </w:rPr>
        <w:t xml:space="preserve"> </w:t>
      </w:r>
      <w:r w:rsidRPr="00EA7B2F">
        <w:rPr>
          <w:rFonts w:ascii="Calibri" w:eastAsia="Calibri" w:hAnsi="Calibri"/>
          <w:szCs w:val="24"/>
        </w:rPr>
        <w:t>will</w:t>
      </w:r>
      <w:r w:rsidRPr="00EA7B2F">
        <w:rPr>
          <w:rFonts w:ascii="Calibri" w:eastAsia="Calibri" w:hAnsi="Calibri"/>
          <w:spacing w:val="-2"/>
          <w:szCs w:val="24"/>
        </w:rPr>
        <w:t xml:space="preserve"> </w:t>
      </w:r>
      <w:r w:rsidRPr="00EA7B2F">
        <w:rPr>
          <w:rFonts w:ascii="Calibri" w:eastAsia="Calibri" w:hAnsi="Calibri"/>
          <w:szCs w:val="24"/>
        </w:rPr>
        <w:t>be taking</w:t>
      </w:r>
      <w:r w:rsidRPr="00EA7B2F">
        <w:rPr>
          <w:rFonts w:ascii="Calibri" w:eastAsia="Calibri" w:hAnsi="Calibri"/>
          <w:spacing w:val="-1"/>
          <w:szCs w:val="24"/>
        </w:rPr>
        <w:t xml:space="preserve"> </w:t>
      </w:r>
      <w:r w:rsidRPr="00EA7B2F">
        <w:rPr>
          <w:rFonts w:ascii="Calibri" w:eastAsia="Calibri" w:hAnsi="Calibri"/>
          <w:spacing w:val="-2"/>
          <w:szCs w:val="24"/>
        </w:rPr>
        <w:t>r</w:t>
      </w:r>
      <w:r w:rsidRPr="00EA7B2F">
        <w:rPr>
          <w:rFonts w:ascii="Calibri" w:eastAsia="Calibri" w:hAnsi="Calibri"/>
          <w:szCs w:val="24"/>
        </w:rPr>
        <w:t>egiste</w:t>
      </w:r>
      <w:r w:rsidRPr="00EA7B2F">
        <w:rPr>
          <w:rFonts w:ascii="Calibri" w:eastAsia="Calibri" w:hAnsi="Calibri"/>
          <w:spacing w:val="1"/>
          <w:szCs w:val="24"/>
        </w:rPr>
        <w:t>r</w:t>
      </w:r>
      <w:r w:rsidRPr="00EA7B2F">
        <w:rPr>
          <w:rFonts w:ascii="Calibri" w:eastAsia="Calibri" w:hAnsi="Calibri"/>
          <w:szCs w:val="24"/>
        </w:rPr>
        <w:t>s</w:t>
      </w:r>
      <w:r w:rsidRPr="00EA7B2F">
        <w:rPr>
          <w:rFonts w:ascii="Calibri" w:eastAsia="Calibri" w:hAnsi="Calibri"/>
          <w:spacing w:val="-1"/>
          <w:szCs w:val="24"/>
        </w:rPr>
        <w:t xml:space="preserve"> </w:t>
      </w:r>
      <w:r w:rsidRPr="00EA7B2F">
        <w:rPr>
          <w:rFonts w:ascii="Calibri" w:eastAsia="Calibri" w:hAnsi="Calibri"/>
          <w:szCs w:val="24"/>
        </w:rPr>
        <w:t>d</w:t>
      </w:r>
      <w:r w:rsidRPr="00EA7B2F">
        <w:rPr>
          <w:rFonts w:ascii="Calibri" w:eastAsia="Calibri" w:hAnsi="Calibri"/>
          <w:spacing w:val="1"/>
          <w:szCs w:val="24"/>
        </w:rPr>
        <w:t>u</w:t>
      </w:r>
      <w:r w:rsidRPr="00EA7B2F">
        <w:rPr>
          <w:rFonts w:ascii="Calibri" w:eastAsia="Calibri" w:hAnsi="Calibri"/>
          <w:szCs w:val="24"/>
        </w:rPr>
        <w:t>r</w:t>
      </w:r>
      <w:r w:rsidRPr="00EA7B2F">
        <w:rPr>
          <w:rFonts w:ascii="Calibri" w:eastAsia="Calibri" w:hAnsi="Calibri"/>
          <w:spacing w:val="-1"/>
          <w:szCs w:val="24"/>
        </w:rPr>
        <w:t>i</w:t>
      </w:r>
      <w:r w:rsidRPr="00EA7B2F">
        <w:rPr>
          <w:rFonts w:ascii="Calibri" w:eastAsia="Calibri" w:hAnsi="Calibri"/>
          <w:szCs w:val="24"/>
        </w:rPr>
        <w:t>ng scheduled live</w:t>
      </w:r>
      <w:r w:rsidRPr="00EA7B2F">
        <w:rPr>
          <w:rFonts w:ascii="Calibri" w:eastAsia="Calibri" w:hAnsi="Calibri"/>
          <w:spacing w:val="-1"/>
          <w:szCs w:val="24"/>
        </w:rPr>
        <w:t xml:space="preserve"> </w:t>
      </w:r>
      <w:r w:rsidRPr="00EA7B2F">
        <w:rPr>
          <w:rFonts w:ascii="Calibri" w:eastAsia="Calibri" w:hAnsi="Calibri"/>
          <w:szCs w:val="24"/>
        </w:rPr>
        <w:t>less</w:t>
      </w:r>
      <w:r w:rsidRPr="00EA7B2F">
        <w:rPr>
          <w:rFonts w:ascii="Calibri" w:eastAsia="Calibri" w:hAnsi="Calibri"/>
          <w:spacing w:val="-1"/>
          <w:szCs w:val="24"/>
        </w:rPr>
        <w:t>o</w:t>
      </w:r>
      <w:r w:rsidRPr="00EA7B2F">
        <w:rPr>
          <w:rFonts w:ascii="Calibri" w:eastAsia="Calibri" w:hAnsi="Calibri"/>
          <w:szCs w:val="24"/>
        </w:rPr>
        <w:t>ns and</w:t>
      </w:r>
      <w:r w:rsidRPr="00EA7B2F">
        <w:rPr>
          <w:rFonts w:ascii="Calibri" w:eastAsia="Calibri" w:hAnsi="Calibri"/>
          <w:spacing w:val="1"/>
          <w:szCs w:val="24"/>
        </w:rPr>
        <w:t xml:space="preserve"> </w:t>
      </w:r>
      <w:r w:rsidRPr="00EA7B2F">
        <w:rPr>
          <w:rFonts w:ascii="Calibri" w:eastAsia="Calibri" w:hAnsi="Calibri"/>
          <w:spacing w:val="-2"/>
          <w:szCs w:val="24"/>
        </w:rPr>
        <w:t>s</w:t>
      </w:r>
      <w:r w:rsidRPr="00EA7B2F">
        <w:rPr>
          <w:rFonts w:ascii="Calibri" w:eastAsia="Calibri" w:hAnsi="Calibri"/>
          <w:szCs w:val="24"/>
        </w:rPr>
        <w:t>t</w:t>
      </w:r>
      <w:r w:rsidRPr="00EA7B2F">
        <w:rPr>
          <w:rFonts w:ascii="Calibri" w:eastAsia="Calibri" w:hAnsi="Calibri"/>
          <w:spacing w:val="1"/>
          <w:szCs w:val="24"/>
        </w:rPr>
        <w:t>u</w:t>
      </w:r>
      <w:r w:rsidRPr="00EA7B2F">
        <w:rPr>
          <w:rFonts w:ascii="Calibri" w:eastAsia="Calibri" w:hAnsi="Calibri"/>
          <w:szCs w:val="24"/>
        </w:rPr>
        <w:t>de</w:t>
      </w:r>
      <w:r w:rsidRPr="00EA7B2F">
        <w:rPr>
          <w:rFonts w:ascii="Calibri" w:eastAsia="Calibri" w:hAnsi="Calibri"/>
          <w:spacing w:val="-1"/>
          <w:szCs w:val="24"/>
        </w:rPr>
        <w:t>n</w:t>
      </w:r>
      <w:r w:rsidRPr="00EA7B2F">
        <w:rPr>
          <w:rFonts w:ascii="Calibri" w:eastAsia="Calibri" w:hAnsi="Calibri"/>
          <w:szCs w:val="24"/>
        </w:rPr>
        <w:t>t’s</w:t>
      </w:r>
      <w:r w:rsidRPr="00EA7B2F">
        <w:rPr>
          <w:rFonts w:ascii="Calibri" w:eastAsia="Calibri" w:hAnsi="Calibri"/>
          <w:spacing w:val="1"/>
          <w:szCs w:val="24"/>
        </w:rPr>
        <w:t xml:space="preserve"> </w:t>
      </w:r>
      <w:r w:rsidRPr="00EA7B2F">
        <w:rPr>
          <w:rFonts w:ascii="Calibri" w:eastAsia="Calibri" w:hAnsi="Calibri"/>
          <w:spacing w:val="-2"/>
          <w:szCs w:val="24"/>
        </w:rPr>
        <w:t>a</w:t>
      </w:r>
      <w:r w:rsidRPr="00EA7B2F">
        <w:rPr>
          <w:rFonts w:ascii="Calibri" w:eastAsia="Calibri" w:hAnsi="Calibri"/>
          <w:szCs w:val="24"/>
        </w:rPr>
        <w:t>t</w:t>
      </w:r>
      <w:r w:rsidRPr="00EA7B2F">
        <w:rPr>
          <w:rFonts w:ascii="Calibri" w:eastAsia="Calibri" w:hAnsi="Calibri"/>
          <w:spacing w:val="1"/>
          <w:szCs w:val="24"/>
        </w:rPr>
        <w:t>t</w:t>
      </w:r>
      <w:r w:rsidRPr="00EA7B2F">
        <w:rPr>
          <w:rFonts w:ascii="Calibri" w:eastAsia="Calibri" w:hAnsi="Calibri"/>
          <w:spacing w:val="-1"/>
          <w:szCs w:val="24"/>
        </w:rPr>
        <w:t>e</w:t>
      </w:r>
      <w:r w:rsidRPr="00EA7B2F">
        <w:rPr>
          <w:rFonts w:ascii="Calibri" w:eastAsia="Calibri" w:hAnsi="Calibri"/>
          <w:szCs w:val="24"/>
        </w:rPr>
        <w:t>n</w:t>
      </w:r>
      <w:r w:rsidRPr="00EA7B2F">
        <w:rPr>
          <w:rFonts w:ascii="Calibri" w:eastAsia="Calibri" w:hAnsi="Calibri"/>
          <w:spacing w:val="1"/>
          <w:szCs w:val="24"/>
        </w:rPr>
        <w:t>d</w:t>
      </w:r>
      <w:r w:rsidRPr="00EA7B2F">
        <w:rPr>
          <w:rFonts w:ascii="Calibri" w:eastAsia="Calibri" w:hAnsi="Calibri"/>
          <w:spacing w:val="-1"/>
          <w:szCs w:val="24"/>
        </w:rPr>
        <w:t>a</w:t>
      </w:r>
      <w:r w:rsidRPr="00EA7B2F">
        <w:rPr>
          <w:rFonts w:ascii="Calibri" w:eastAsia="Calibri" w:hAnsi="Calibri"/>
          <w:szCs w:val="24"/>
        </w:rPr>
        <w:t>nce</w:t>
      </w:r>
      <w:r w:rsidRPr="00EA7B2F">
        <w:rPr>
          <w:rFonts w:ascii="Calibri" w:eastAsia="Calibri" w:hAnsi="Calibri"/>
          <w:spacing w:val="1"/>
          <w:szCs w:val="24"/>
        </w:rPr>
        <w:t xml:space="preserve"> </w:t>
      </w:r>
      <w:r w:rsidRPr="00EA7B2F">
        <w:rPr>
          <w:rFonts w:ascii="Calibri" w:eastAsia="Calibri" w:hAnsi="Calibri"/>
          <w:szCs w:val="24"/>
        </w:rPr>
        <w:t>is e</w:t>
      </w:r>
      <w:r w:rsidRPr="00EA7B2F">
        <w:rPr>
          <w:rFonts w:ascii="Calibri" w:eastAsia="Calibri" w:hAnsi="Calibri"/>
          <w:spacing w:val="-2"/>
          <w:szCs w:val="24"/>
        </w:rPr>
        <w:t>x</w:t>
      </w:r>
      <w:r w:rsidRPr="00EA7B2F">
        <w:rPr>
          <w:rFonts w:ascii="Calibri" w:eastAsia="Calibri" w:hAnsi="Calibri"/>
          <w:szCs w:val="24"/>
        </w:rPr>
        <w:t>pec</w:t>
      </w:r>
      <w:r w:rsidRPr="00EA7B2F">
        <w:rPr>
          <w:rFonts w:ascii="Calibri" w:eastAsia="Calibri" w:hAnsi="Calibri"/>
          <w:spacing w:val="1"/>
          <w:szCs w:val="24"/>
        </w:rPr>
        <w:t>t</w:t>
      </w:r>
      <w:r w:rsidRPr="00EA7B2F">
        <w:rPr>
          <w:rFonts w:ascii="Calibri" w:eastAsia="Calibri" w:hAnsi="Calibri"/>
          <w:spacing w:val="-1"/>
          <w:szCs w:val="24"/>
        </w:rPr>
        <w:t>e</w:t>
      </w:r>
      <w:r w:rsidRPr="00EA7B2F">
        <w:rPr>
          <w:rFonts w:ascii="Calibri" w:eastAsia="Calibri" w:hAnsi="Calibri"/>
          <w:szCs w:val="24"/>
        </w:rPr>
        <w:t xml:space="preserve">d; engagement is being monitored in all lessons by students submitting </w:t>
      </w:r>
      <w:r>
        <w:rPr>
          <w:rFonts w:ascii="Calibri" w:eastAsia="Calibri" w:hAnsi="Calibri"/>
          <w:szCs w:val="24"/>
        </w:rPr>
        <w:t xml:space="preserve">their Assignments on the day of </w:t>
      </w:r>
      <w:r w:rsidRPr="00EA7B2F">
        <w:rPr>
          <w:rFonts w:ascii="Calibri" w:eastAsia="Calibri" w:hAnsi="Calibri"/>
          <w:szCs w:val="24"/>
        </w:rPr>
        <w:t>the timetabled lesson.</w:t>
      </w:r>
      <w:r>
        <w:rPr>
          <w:rFonts w:ascii="Calibri" w:eastAsia="Calibri" w:hAnsi="Calibri"/>
          <w:szCs w:val="24"/>
        </w:rPr>
        <w:t xml:space="preserve"> There may circumstances in which students are unable to submit an assignment on the day of the lesson, therefore, assignments will remain open for students to submit work. An email to inform their subject teacher of any delayed submissions would be much appreciated.</w:t>
      </w:r>
      <w:r w:rsidRPr="00EA7B2F">
        <w:rPr>
          <w:rFonts w:ascii="Calibri" w:eastAsia="Calibri" w:hAnsi="Calibri"/>
          <w:szCs w:val="24"/>
        </w:rPr>
        <w:t xml:space="preserve"> </w:t>
      </w:r>
    </w:p>
    <w:p w14:paraId="295640E2" w14:textId="77777777" w:rsidR="0073353C" w:rsidRPr="003C4E87" w:rsidRDefault="0073353C" w:rsidP="0073353C">
      <w:pPr>
        <w:spacing w:after="160" w:line="259" w:lineRule="auto"/>
        <w:jc w:val="both"/>
        <w:rPr>
          <w:rFonts w:ascii="Calibri" w:eastAsia="Calibri" w:hAnsi="Calibri"/>
          <w:szCs w:val="24"/>
        </w:rPr>
      </w:pPr>
      <w:r w:rsidRPr="00EA7B2F">
        <w:rPr>
          <w:rFonts w:ascii="Calibri" w:eastAsia="Calibri" w:hAnsi="Calibri"/>
          <w:szCs w:val="24"/>
        </w:rPr>
        <w:t>Engagement will be tracked on G4S which will be available</w:t>
      </w:r>
      <w:r>
        <w:rPr>
          <w:rFonts w:ascii="Calibri" w:eastAsia="Calibri" w:hAnsi="Calibri"/>
          <w:szCs w:val="24"/>
        </w:rPr>
        <w:t xml:space="preserve"> to view</w:t>
      </w:r>
      <w:r w:rsidRPr="00EA7B2F">
        <w:rPr>
          <w:rFonts w:ascii="Calibri" w:eastAsia="Calibri" w:hAnsi="Calibri"/>
          <w:szCs w:val="24"/>
        </w:rPr>
        <w:t xml:space="preserve"> each week to students and parents/carers. Students who have completed the tasks for each lesson or week (subject-dependent) will be awarded an Independent Learner mark and for incomplete work, students will be given a ‘Subject’ – Progress Driven (0 points) mark. When work has been submitted, this mark will be removed from their account. This system of monitoring will enable staff to fully support your child and track that they are engaged and are making progress with their learning.</w:t>
      </w:r>
    </w:p>
    <w:p w14:paraId="0B289F23" w14:textId="241116EA" w:rsidR="0073353C" w:rsidRDefault="0073353C" w:rsidP="0073353C">
      <w:pPr>
        <w:spacing w:after="160" w:line="259" w:lineRule="auto"/>
        <w:jc w:val="both"/>
        <w:rPr>
          <w:rFonts w:ascii="Calibri" w:eastAsia="Calibri" w:hAnsi="Calibri"/>
          <w:szCs w:val="24"/>
        </w:rPr>
      </w:pPr>
      <w:r w:rsidRPr="00EA7B2F">
        <w:rPr>
          <w:rFonts w:ascii="Calibri" w:eastAsia="Calibri" w:hAnsi="Calibri"/>
          <w:szCs w:val="24"/>
        </w:rPr>
        <w:t>A system of pastoral support is being provided in which form tutors</w:t>
      </w:r>
      <w:r w:rsidRPr="00EA7B2F">
        <w:rPr>
          <w:rFonts w:ascii="Calibri" w:eastAsia="Calibri" w:hAnsi="Calibri"/>
          <w:spacing w:val="1"/>
          <w:szCs w:val="24"/>
        </w:rPr>
        <w:t xml:space="preserve"> </w:t>
      </w:r>
      <w:r w:rsidRPr="00EA7B2F">
        <w:rPr>
          <w:rFonts w:ascii="Calibri" w:eastAsia="Calibri" w:hAnsi="Calibri"/>
          <w:szCs w:val="24"/>
        </w:rPr>
        <w:t>will</w:t>
      </w:r>
      <w:r w:rsidRPr="00EA7B2F">
        <w:rPr>
          <w:rFonts w:ascii="Calibri" w:eastAsia="Calibri" w:hAnsi="Calibri"/>
          <w:spacing w:val="-1"/>
          <w:szCs w:val="24"/>
        </w:rPr>
        <w:t xml:space="preserve"> </w:t>
      </w:r>
      <w:r w:rsidRPr="00EA7B2F">
        <w:rPr>
          <w:rFonts w:ascii="Calibri" w:eastAsia="Calibri" w:hAnsi="Calibri"/>
          <w:szCs w:val="24"/>
        </w:rPr>
        <w:t>ma</w:t>
      </w:r>
      <w:r w:rsidRPr="00EA7B2F">
        <w:rPr>
          <w:rFonts w:ascii="Calibri" w:eastAsia="Calibri" w:hAnsi="Calibri"/>
          <w:spacing w:val="-1"/>
          <w:szCs w:val="24"/>
        </w:rPr>
        <w:t>k</w:t>
      </w:r>
      <w:r w:rsidRPr="00EA7B2F">
        <w:rPr>
          <w:rFonts w:ascii="Calibri" w:eastAsia="Calibri" w:hAnsi="Calibri"/>
          <w:szCs w:val="24"/>
        </w:rPr>
        <w:t>e</w:t>
      </w:r>
      <w:r w:rsidRPr="00EA7B2F">
        <w:rPr>
          <w:rFonts w:ascii="Calibri" w:eastAsia="Calibri" w:hAnsi="Calibri"/>
          <w:spacing w:val="1"/>
          <w:szCs w:val="24"/>
        </w:rPr>
        <w:t xml:space="preserve"> contact with students in their form via email or </w:t>
      </w:r>
      <w:r w:rsidRPr="00EA7B2F">
        <w:rPr>
          <w:rFonts w:ascii="Calibri" w:eastAsia="Calibri" w:hAnsi="Calibri"/>
          <w:szCs w:val="24"/>
        </w:rPr>
        <w:t>phone calls</w:t>
      </w:r>
      <w:r w:rsidRPr="00EA7B2F">
        <w:rPr>
          <w:rFonts w:ascii="Calibri" w:eastAsia="Calibri" w:hAnsi="Calibri"/>
          <w:spacing w:val="2"/>
          <w:szCs w:val="24"/>
        </w:rPr>
        <w:t xml:space="preserve"> </w:t>
      </w:r>
      <w:r w:rsidRPr="00EA7B2F">
        <w:rPr>
          <w:rFonts w:ascii="Calibri" w:eastAsia="Calibri" w:hAnsi="Calibri"/>
          <w:spacing w:val="-1"/>
          <w:szCs w:val="24"/>
        </w:rPr>
        <w:t>h</w:t>
      </w:r>
      <w:r w:rsidRPr="00EA7B2F">
        <w:rPr>
          <w:rFonts w:ascii="Calibri" w:eastAsia="Calibri" w:hAnsi="Calibri"/>
          <w:szCs w:val="24"/>
        </w:rPr>
        <w:t>ome each week. In addition to this, staff members</w:t>
      </w:r>
      <w:r w:rsidRPr="00EA7B2F">
        <w:rPr>
          <w:rFonts w:ascii="Calibri" w:eastAsia="Calibri" w:hAnsi="Calibri"/>
          <w:spacing w:val="1"/>
          <w:szCs w:val="24"/>
        </w:rPr>
        <w:t xml:space="preserve"> </w:t>
      </w:r>
      <w:r w:rsidRPr="00EA7B2F">
        <w:rPr>
          <w:rFonts w:ascii="Calibri" w:eastAsia="Calibri" w:hAnsi="Calibri"/>
          <w:szCs w:val="24"/>
        </w:rPr>
        <w:t>will</w:t>
      </w:r>
      <w:r w:rsidRPr="00EA7B2F">
        <w:rPr>
          <w:rFonts w:ascii="Calibri" w:eastAsia="Calibri" w:hAnsi="Calibri"/>
          <w:spacing w:val="-2"/>
          <w:szCs w:val="24"/>
        </w:rPr>
        <w:t xml:space="preserve"> </w:t>
      </w:r>
      <w:r w:rsidRPr="00EA7B2F">
        <w:rPr>
          <w:rFonts w:ascii="Calibri" w:eastAsia="Calibri" w:hAnsi="Calibri"/>
          <w:szCs w:val="24"/>
        </w:rPr>
        <w:t>be</w:t>
      </w:r>
      <w:r w:rsidRPr="00EA7B2F">
        <w:rPr>
          <w:rFonts w:ascii="Calibri" w:eastAsia="Calibri" w:hAnsi="Calibri"/>
          <w:spacing w:val="1"/>
          <w:szCs w:val="24"/>
        </w:rPr>
        <w:t xml:space="preserve"> </w:t>
      </w:r>
      <w:r w:rsidRPr="00EA7B2F">
        <w:rPr>
          <w:rFonts w:ascii="Calibri" w:eastAsia="Calibri" w:hAnsi="Calibri"/>
          <w:szCs w:val="24"/>
        </w:rPr>
        <w:t>c</w:t>
      </w:r>
      <w:r w:rsidRPr="00EA7B2F">
        <w:rPr>
          <w:rFonts w:ascii="Calibri" w:eastAsia="Calibri" w:hAnsi="Calibri"/>
          <w:spacing w:val="1"/>
          <w:szCs w:val="24"/>
        </w:rPr>
        <w:t>h</w:t>
      </w:r>
      <w:r w:rsidRPr="00EA7B2F">
        <w:rPr>
          <w:rFonts w:ascii="Calibri" w:eastAsia="Calibri" w:hAnsi="Calibri"/>
          <w:szCs w:val="24"/>
        </w:rPr>
        <w:t>ec</w:t>
      </w:r>
      <w:r w:rsidRPr="00EA7B2F">
        <w:rPr>
          <w:rFonts w:ascii="Calibri" w:eastAsia="Calibri" w:hAnsi="Calibri"/>
          <w:spacing w:val="-1"/>
          <w:szCs w:val="24"/>
        </w:rPr>
        <w:t>k</w:t>
      </w:r>
      <w:r w:rsidRPr="00EA7B2F">
        <w:rPr>
          <w:rFonts w:ascii="Calibri" w:eastAsia="Calibri" w:hAnsi="Calibri"/>
          <w:szCs w:val="24"/>
        </w:rPr>
        <w:t>ing</w:t>
      </w:r>
      <w:r w:rsidRPr="00EA7B2F">
        <w:rPr>
          <w:rFonts w:ascii="Calibri" w:eastAsia="Calibri" w:hAnsi="Calibri"/>
          <w:spacing w:val="-1"/>
          <w:szCs w:val="24"/>
        </w:rPr>
        <w:t xml:space="preserve"> </w:t>
      </w:r>
      <w:r w:rsidRPr="00EA7B2F">
        <w:rPr>
          <w:rFonts w:ascii="Calibri" w:eastAsia="Calibri" w:hAnsi="Calibri"/>
          <w:szCs w:val="24"/>
        </w:rPr>
        <w:t xml:space="preserve">in </w:t>
      </w:r>
      <w:r w:rsidRPr="00EA7B2F">
        <w:rPr>
          <w:rFonts w:ascii="Calibri" w:eastAsia="Calibri" w:hAnsi="Calibri"/>
          <w:spacing w:val="-1"/>
          <w:szCs w:val="24"/>
        </w:rPr>
        <w:t>w</w:t>
      </w:r>
      <w:r w:rsidRPr="00EA7B2F">
        <w:rPr>
          <w:rFonts w:ascii="Calibri" w:eastAsia="Calibri" w:hAnsi="Calibri"/>
          <w:szCs w:val="24"/>
        </w:rPr>
        <w:t>ith</w:t>
      </w:r>
      <w:r w:rsidRPr="00EA7B2F">
        <w:rPr>
          <w:rFonts w:ascii="Calibri" w:eastAsia="Calibri" w:hAnsi="Calibri"/>
          <w:spacing w:val="2"/>
          <w:szCs w:val="24"/>
        </w:rPr>
        <w:t xml:space="preserve"> </w:t>
      </w:r>
      <w:r w:rsidRPr="00EA7B2F">
        <w:rPr>
          <w:rFonts w:ascii="Calibri" w:eastAsia="Calibri" w:hAnsi="Calibri"/>
          <w:szCs w:val="24"/>
        </w:rPr>
        <w:t>s</w:t>
      </w:r>
      <w:r w:rsidRPr="00EA7B2F">
        <w:rPr>
          <w:rFonts w:ascii="Calibri" w:eastAsia="Calibri" w:hAnsi="Calibri"/>
          <w:spacing w:val="-1"/>
          <w:szCs w:val="24"/>
        </w:rPr>
        <w:t>t</w:t>
      </w:r>
      <w:r w:rsidRPr="00EA7B2F">
        <w:rPr>
          <w:rFonts w:ascii="Calibri" w:eastAsia="Calibri" w:hAnsi="Calibri"/>
          <w:szCs w:val="24"/>
        </w:rPr>
        <w:t>u</w:t>
      </w:r>
      <w:r w:rsidRPr="00EA7B2F">
        <w:rPr>
          <w:rFonts w:ascii="Calibri" w:eastAsia="Calibri" w:hAnsi="Calibri"/>
          <w:spacing w:val="1"/>
          <w:szCs w:val="24"/>
        </w:rPr>
        <w:t>d</w:t>
      </w:r>
      <w:r w:rsidRPr="00EA7B2F">
        <w:rPr>
          <w:rFonts w:ascii="Calibri" w:eastAsia="Calibri" w:hAnsi="Calibri"/>
          <w:spacing w:val="-1"/>
          <w:szCs w:val="24"/>
        </w:rPr>
        <w:t>e</w:t>
      </w:r>
      <w:r w:rsidRPr="00EA7B2F">
        <w:rPr>
          <w:rFonts w:ascii="Calibri" w:eastAsia="Calibri" w:hAnsi="Calibri"/>
          <w:szCs w:val="24"/>
        </w:rPr>
        <w:t>n</w:t>
      </w:r>
      <w:r w:rsidRPr="00EA7B2F">
        <w:rPr>
          <w:rFonts w:ascii="Calibri" w:eastAsia="Calibri" w:hAnsi="Calibri"/>
          <w:spacing w:val="1"/>
          <w:szCs w:val="24"/>
        </w:rPr>
        <w:t>t</w:t>
      </w:r>
      <w:r w:rsidRPr="00EA7B2F">
        <w:rPr>
          <w:rFonts w:ascii="Calibri" w:eastAsia="Calibri" w:hAnsi="Calibri"/>
          <w:szCs w:val="24"/>
        </w:rPr>
        <w:t>s</w:t>
      </w:r>
      <w:r w:rsidRPr="00EA7B2F">
        <w:rPr>
          <w:rFonts w:ascii="Calibri" w:eastAsia="Calibri" w:hAnsi="Calibri"/>
          <w:spacing w:val="-1"/>
          <w:szCs w:val="24"/>
        </w:rPr>
        <w:t xml:space="preserve"> w</w:t>
      </w:r>
      <w:r w:rsidRPr="00EA7B2F">
        <w:rPr>
          <w:rFonts w:ascii="Calibri" w:eastAsia="Calibri" w:hAnsi="Calibri"/>
          <w:szCs w:val="24"/>
        </w:rPr>
        <w:t>ho have be</w:t>
      </w:r>
      <w:r w:rsidRPr="00EA7B2F">
        <w:rPr>
          <w:rFonts w:ascii="Calibri" w:eastAsia="Calibri" w:hAnsi="Calibri"/>
          <w:spacing w:val="1"/>
          <w:szCs w:val="24"/>
        </w:rPr>
        <w:t>e</w:t>
      </w:r>
      <w:r w:rsidRPr="00EA7B2F">
        <w:rPr>
          <w:rFonts w:ascii="Calibri" w:eastAsia="Calibri" w:hAnsi="Calibri"/>
          <w:szCs w:val="24"/>
        </w:rPr>
        <w:t>n marked abs</w:t>
      </w:r>
      <w:r w:rsidRPr="00EA7B2F">
        <w:rPr>
          <w:rFonts w:ascii="Calibri" w:eastAsia="Calibri" w:hAnsi="Calibri"/>
          <w:spacing w:val="-1"/>
          <w:szCs w:val="24"/>
        </w:rPr>
        <w:t>e</w:t>
      </w:r>
      <w:r w:rsidRPr="00EA7B2F">
        <w:rPr>
          <w:rFonts w:ascii="Calibri" w:eastAsia="Calibri" w:hAnsi="Calibri"/>
          <w:szCs w:val="24"/>
        </w:rPr>
        <w:t xml:space="preserve">nt on </w:t>
      </w:r>
      <w:r w:rsidRPr="00EA7B2F">
        <w:rPr>
          <w:rFonts w:ascii="Calibri" w:eastAsia="Calibri" w:hAnsi="Calibri"/>
          <w:spacing w:val="-2"/>
          <w:szCs w:val="24"/>
        </w:rPr>
        <w:t>r</w:t>
      </w:r>
      <w:r w:rsidRPr="00EA7B2F">
        <w:rPr>
          <w:rFonts w:ascii="Calibri" w:eastAsia="Calibri" w:hAnsi="Calibri"/>
          <w:szCs w:val="24"/>
        </w:rPr>
        <w:t>egiste</w:t>
      </w:r>
      <w:r w:rsidRPr="00EA7B2F">
        <w:rPr>
          <w:rFonts w:ascii="Calibri" w:eastAsia="Calibri" w:hAnsi="Calibri"/>
          <w:spacing w:val="1"/>
          <w:szCs w:val="24"/>
        </w:rPr>
        <w:t>r</w:t>
      </w:r>
      <w:r w:rsidRPr="00EA7B2F">
        <w:rPr>
          <w:rFonts w:ascii="Calibri" w:eastAsia="Calibri" w:hAnsi="Calibri"/>
          <w:szCs w:val="24"/>
        </w:rPr>
        <w:t>s</w:t>
      </w:r>
      <w:r w:rsidRPr="00EA7B2F">
        <w:rPr>
          <w:rFonts w:ascii="Calibri" w:eastAsia="Calibri" w:hAnsi="Calibri"/>
          <w:spacing w:val="-1"/>
          <w:szCs w:val="24"/>
        </w:rPr>
        <w:t xml:space="preserve"> </w:t>
      </w:r>
      <w:r w:rsidRPr="00EA7B2F">
        <w:rPr>
          <w:rFonts w:ascii="Calibri" w:eastAsia="Calibri" w:hAnsi="Calibri"/>
          <w:szCs w:val="24"/>
        </w:rPr>
        <w:t>or</w:t>
      </w:r>
      <w:r w:rsidRPr="00EA7B2F">
        <w:rPr>
          <w:rFonts w:ascii="Calibri" w:eastAsia="Calibri" w:hAnsi="Calibri"/>
          <w:spacing w:val="1"/>
          <w:szCs w:val="24"/>
        </w:rPr>
        <w:t xml:space="preserve"> </w:t>
      </w:r>
      <w:r w:rsidRPr="00EA7B2F">
        <w:rPr>
          <w:rFonts w:ascii="Calibri" w:eastAsia="Calibri" w:hAnsi="Calibri"/>
          <w:spacing w:val="-1"/>
          <w:szCs w:val="24"/>
        </w:rPr>
        <w:t>who have not submitted</w:t>
      </w:r>
      <w:r w:rsidRPr="00EA7B2F">
        <w:rPr>
          <w:rFonts w:ascii="Calibri" w:eastAsia="Calibri" w:hAnsi="Calibri"/>
          <w:szCs w:val="24"/>
        </w:rPr>
        <w:t xml:space="preserve"> their assignments at </w:t>
      </w:r>
      <w:r w:rsidRPr="00EA7B2F">
        <w:rPr>
          <w:rFonts w:ascii="Calibri" w:eastAsia="Calibri" w:hAnsi="Calibri"/>
          <w:spacing w:val="-1"/>
          <w:szCs w:val="24"/>
        </w:rPr>
        <w:t>t</w:t>
      </w:r>
      <w:r w:rsidRPr="00EA7B2F">
        <w:rPr>
          <w:rFonts w:ascii="Calibri" w:eastAsia="Calibri" w:hAnsi="Calibri"/>
          <w:szCs w:val="24"/>
        </w:rPr>
        <w:t>he</w:t>
      </w:r>
      <w:r w:rsidRPr="00EA7B2F">
        <w:rPr>
          <w:rFonts w:ascii="Calibri" w:eastAsia="Calibri" w:hAnsi="Calibri"/>
          <w:spacing w:val="1"/>
          <w:szCs w:val="24"/>
        </w:rPr>
        <w:t xml:space="preserve"> </w:t>
      </w:r>
      <w:r w:rsidRPr="00EA7B2F">
        <w:rPr>
          <w:rFonts w:ascii="Calibri" w:eastAsia="Calibri" w:hAnsi="Calibri"/>
          <w:spacing w:val="-1"/>
          <w:szCs w:val="24"/>
        </w:rPr>
        <w:t>e</w:t>
      </w:r>
      <w:r w:rsidRPr="00EA7B2F">
        <w:rPr>
          <w:rFonts w:ascii="Calibri" w:eastAsia="Calibri" w:hAnsi="Calibri"/>
          <w:szCs w:val="24"/>
        </w:rPr>
        <w:t>nd of lesso</w:t>
      </w:r>
      <w:r w:rsidRPr="00EA7B2F">
        <w:rPr>
          <w:rFonts w:ascii="Calibri" w:eastAsia="Calibri" w:hAnsi="Calibri"/>
          <w:spacing w:val="2"/>
          <w:szCs w:val="24"/>
        </w:rPr>
        <w:t>n</w:t>
      </w:r>
      <w:r>
        <w:rPr>
          <w:rFonts w:ascii="Calibri" w:eastAsia="Calibri" w:hAnsi="Calibri"/>
          <w:szCs w:val="24"/>
        </w:rPr>
        <w:t>s.</w:t>
      </w:r>
    </w:p>
    <w:p w14:paraId="3EA8C375" w14:textId="77777777" w:rsidR="0073353C" w:rsidRDefault="0073353C" w:rsidP="0073353C">
      <w:pPr>
        <w:spacing w:after="160" w:line="259" w:lineRule="auto"/>
        <w:jc w:val="both"/>
        <w:rPr>
          <w:rFonts w:ascii="Calibri" w:eastAsia="Calibri" w:hAnsi="Calibri"/>
          <w:szCs w:val="24"/>
        </w:rPr>
      </w:pPr>
    </w:p>
    <w:p w14:paraId="0F988742" w14:textId="77777777" w:rsidR="0073353C" w:rsidRPr="00EA7B2F" w:rsidRDefault="0073353C" w:rsidP="0073353C">
      <w:pPr>
        <w:jc w:val="center"/>
        <w:rPr>
          <w:rFonts w:ascii="Calibri" w:hAnsi="Calibri"/>
          <w:b/>
          <w:szCs w:val="24"/>
          <w:u w:val="single"/>
        </w:rPr>
      </w:pPr>
      <w:r w:rsidRPr="00EA7B2F">
        <w:rPr>
          <w:rFonts w:ascii="Calibri" w:hAnsi="Calibri"/>
          <w:b/>
          <w:szCs w:val="24"/>
          <w:u w:val="single"/>
        </w:rPr>
        <w:t>Teams Guide: Scheduled Live Lessons</w:t>
      </w:r>
    </w:p>
    <w:p w14:paraId="6989A898" w14:textId="77777777" w:rsidR="0073353C" w:rsidRPr="00EA7B2F" w:rsidRDefault="0073353C" w:rsidP="0073353C">
      <w:pPr>
        <w:spacing w:line="240" w:lineRule="exact"/>
        <w:rPr>
          <w:rFonts w:ascii="Calibri" w:eastAsia="Calibri" w:hAnsi="Calibri" w:cs="Calibri"/>
          <w:szCs w:val="24"/>
        </w:rPr>
      </w:pPr>
    </w:p>
    <w:p w14:paraId="6115C335" w14:textId="77777777" w:rsidR="0073353C" w:rsidRPr="00EA7B2F" w:rsidRDefault="0073353C" w:rsidP="0073353C">
      <w:pPr>
        <w:pStyle w:val="ListParagraph"/>
        <w:numPr>
          <w:ilvl w:val="0"/>
          <w:numId w:val="3"/>
        </w:numPr>
        <w:spacing w:after="120" w:line="264" w:lineRule="auto"/>
        <w:rPr>
          <w:rFonts w:ascii="Calibri" w:hAnsi="Calibri"/>
        </w:rPr>
      </w:pPr>
      <w:r w:rsidRPr="00EA7B2F">
        <w:rPr>
          <w:rFonts w:ascii="Calibri" w:hAnsi="Calibri"/>
        </w:rPr>
        <w:t>Students will be sent a link by their teacher/subject for joining a Scheduled Live Lesson. The students will find this link in their calendar:</w:t>
      </w:r>
    </w:p>
    <w:p w14:paraId="1AEEA8FD" w14:textId="77777777" w:rsidR="0073353C" w:rsidRPr="00EA7B2F" w:rsidRDefault="0073353C" w:rsidP="0073353C">
      <w:pPr>
        <w:pStyle w:val="ListParagraph"/>
        <w:spacing w:line="257" w:lineRule="auto"/>
        <w:ind w:left="1080" w:right="987"/>
        <w:rPr>
          <w:rFonts w:ascii="Calibri" w:eastAsia="Calibri" w:hAnsi="Calibri" w:cs="Calibri"/>
          <w:color w:val="000000"/>
        </w:rPr>
      </w:pPr>
    </w:p>
    <w:p w14:paraId="47E12C1F" w14:textId="320BA979" w:rsidR="0073353C" w:rsidRPr="00EA7B2F" w:rsidRDefault="0073353C" w:rsidP="0073353C">
      <w:pPr>
        <w:spacing w:line="257" w:lineRule="auto"/>
        <w:ind w:right="987"/>
        <w:rPr>
          <w:rFonts w:ascii="Calibri" w:eastAsia="Calibri" w:hAnsi="Calibri" w:cs="Calibri"/>
          <w:color w:val="000000"/>
          <w:szCs w:val="24"/>
        </w:rPr>
      </w:pPr>
      <w:r w:rsidRPr="00EA7B2F">
        <w:rPr>
          <w:rFonts w:ascii="Calibri" w:eastAsia="Calibri" w:hAnsi="Calibri" w:cs="Calibri"/>
          <w:noProof/>
          <w:color w:val="000000"/>
          <w:szCs w:val="24"/>
        </w:rPr>
        <mc:AlternateContent>
          <mc:Choice Requires="wps">
            <w:drawing>
              <wp:anchor distT="0" distB="0" distL="114300" distR="114300" simplePos="0" relativeHeight="251659264" behindDoc="0" locked="0" layoutInCell="1" allowOverlap="1" wp14:anchorId="112BB23E" wp14:editId="5461B09D">
                <wp:simplePos x="0" y="0"/>
                <wp:positionH relativeFrom="column">
                  <wp:posOffset>3013852</wp:posOffset>
                </wp:positionH>
                <wp:positionV relativeFrom="paragraph">
                  <wp:posOffset>1561853</wp:posOffset>
                </wp:positionV>
                <wp:extent cx="914400" cy="395785"/>
                <wp:effectExtent l="0" t="0" r="19050" b="23495"/>
                <wp:wrapNone/>
                <wp:docPr id="3" name="Oval 3"/>
                <wp:cNvGraphicFramePr/>
                <a:graphic xmlns:a="http://schemas.openxmlformats.org/drawingml/2006/main">
                  <a:graphicData uri="http://schemas.microsoft.com/office/word/2010/wordprocessingShape">
                    <wps:wsp>
                      <wps:cNvSpPr/>
                      <wps:spPr>
                        <a:xfrm>
                          <a:off x="0" y="0"/>
                          <a:ext cx="914400" cy="39578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8A63F" id="Oval 3" o:spid="_x0000_s1026" style="position:absolute;margin-left:237.3pt;margin-top:123pt;width:1in;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S9lgIAAIwFAAAOAAAAZHJzL2Uyb0RvYy54bWysVFFP2zAQfp+0/2D5faQtdEBEiipQp0kI&#10;EDDx7Dp2Y8nxebbbtPv1O9tJqAbaw7Q+pLbv7jt/n+/u6nrfarITziswFZ2eTCgRhkOtzKaiP15W&#10;Xy4o8YGZmmkwoqIH4en14vOnq86WYgYN6Fo4giDGl52taBOCLYvC80a0zJ+AFQaNElzLAm7dpqgd&#10;6xC91cVsMvladOBq64AL7/H0NhvpIuFLKXh4kNKLQHRF8W4hfV36ruO3WFyxcuOYbRTvr8H+4RYt&#10;UwaTjlC3LDCydeodVKu4Aw8ynHBoC5BScZE4IJvp5A82zw2zInFBcbwdZfL/D5bf7x4dUXVFTykx&#10;rMUnetgxTU6jMp31JTo820fX7zwuI829dG38RwJkn9Q8jGqKfSAcDy+nZ2cT1Jyj6fRyfn4xj5jF&#10;W7B1PnwT0JK4qKjQWlkf+bKS7e58yN6DVzw2sFJa4zkrtSEdFtzsHFPEvQet6mhNG7dZ32hHkElF&#10;V6sJ/vrcR254E23wQpFl5pVW4aBFTvAkJCqDTGY5Q6xJMcIyzoUJ02xqWC1ytvlxsiEi0dYGASOy&#10;xFuO2D3A4JlBBuysQO8fQ0Uq6TG4p/634DEiZQYTxuBWGXAfMdPIqs+c/QeRsjRRpTXUB6wbB7mh&#10;vOUrhY94x3x4ZA47CN8dp0J4wI/UgC8F/YqSBtyvj86jPxY2WinpsCMr6n9umROU6O8GSz7VE7Zw&#10;2pzNz2eYwx1b1scWs21vAF9/ivPH8rSM/kEPS+mgfcXhsYxZ0cQMx9wV5cENm5uQJwWOHy6Wy+SG&#10;bWtZuDPPlkfwqGqs0Jf9K3O2r+SALXAPQ/e+q+bsGyMNLLcBpEql/qZrrze2fCqcfjzFmXK8T15v&#10;Q3TxGwAA//8DAFBLAwQUAAYACAAAACEAu0Lmxt4AAAALAQAADwAAAGRycy9kb3ducmV2LnhtbEyP&#10;wW7CMAyG75N4h8hIu0wjBaqs6+oihMRhR9ikXUOTtRWJUzUBytvPO21H259+f3+1mbwTVzvGPhDC&#10;cpGBsNQE01OL8Pmxfy5AxKTJaBfIItxthE09e6h0acKNDvZ6TK3gEIqlRuhSGkopY9NZr+MiDJb4&#10;9h1GrxOPYyvNqG8c7p1cZZmSXvfEHzo92F1nm/Px4hG2d5ncIb7un4wipdJXfNeuQHycT9s3EMlO&#10;6Q+GX31Wh5qdTuFCJgqHkL/kilGEVa64FBNqWfDmhLDOijXIupL/O9Q/AAAA//8DAFBLAQItABQA&#10;BgAIAAAAIQC2gziS/gAAAOEBAAATAAAAAAAAAAAAAAAAAAAAAABbQ29udGVudF9UeXBlc10ueG1s&#10;UEsBAi0AFAAGAAgAAAAhADj9If/WAAAAlAEAAAsAAAAAAAAAAAAAAAAALwEAAF9yZWxzLy5yZWxz&#10;UEsBAi0AFAAGAAgAAAAhAKDTVL2WAgAAjAUAAA4AAAAAAAAAAAAAAAAALgIAAGRycy9lMm9Eb2Mu&#10;eG1sUEsBAi0AFAAGAAgAAAAhALtC5sbeAAAACwEAAA8AAAAAAAAAAAAAAAAA8AQAAGRycy9kb3du&#10;cmV2LnhtbFBLBQYAAAAABAAEAPMAAAD7BQAAAAA=&#10;" filled="f" strokecolor="red" strokeweight="1pt">
                <v:stroke joinstyle="miter"/>
              </v:oval>
            </w:pict>
          </mc:Fallback>
        </mc:AlternateContent>
      </w:r>
      <w:r w:rsidRPr="00EA7B2F">
        <w:rPr>
          <w:rFonts w:ascii="Calibri" w:eastAsia="Calibri" w:hAnsi="Calibri" w:cs="Calibri"/>
          <w:noProof/>
          <w:color w:val="000000"/>
          <w:szCs w:val="24"/>
        </w:rPr>
        <w:drawing>
          <wp:inline distT="0" distB="0" distL="0" distR="0" wp14:anchorId="42C16ACD" wp14:editId="112B064E">
            <wp:extent cx="5322627" cy="322600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 (367).png"/>
                    <pic:cNvPicPr/>
                  </pic:nvPicPr>
                  <pic:blipFill>
                    <a:blip r:embed="rId7">
                      <a:extLst>
                        <a:ext uri="{28A0092B-C50C-407E-A947-70E740481C1C}">
                          <a14:useLocalDpi xmlns:a14="http://schemas.microsoft.com/office/drawing/2010/main" val="0"/>
                        </a:ext>
                      </a:extLst>
                    </a:blip>
                    <a:stretch>
                      <a:fillRect/>
                    </a:stretch>
                  </pic:blipFill>
                  <pic:spPr>
                    <a:xfrm>
                      <a:off x="0" y="0"/>
                      <a:ext cx="5332507" cy="3231995"/>
                    </a:xfrm>
                    <a:prstGeom prst="rect">
                      <a:avLst/>
                    </a:prstGeom>
                  </pic:spPr>
                </pic:pic>
              </a:graphicData>
            </a:graphic>
          </wp:inline>
        </w:drawing>
      </w:r>
    </w:p>
    <w:p w14:paraId="321397A9" w14:textId="77777777" w:rsidR="0073353C" w:rsidRPr="00EA7B2F" w:rsidRDefault="0073353C" w:rsidP="0073353C">
      <w:pPr>
        <w:spacing w:line="257" w:lineRule="auto"/>
        <w:ind w:right="987"/>
        <w:rPr>
          <w:rFonts w:ascii="Calibri" w:eastAsia="Calibri" w:hAnsi="Calibri" w:cs="Calibri"/>
          <w:color w:val="000000"/>
          <w:szCs w:val="24"/>
        </w:rPr>
      </w:pPr>
    </w:p>
    <w:p w14:paraId="7296DED8" w14:textId="0A6BBEE9" w:rsidR="0073353C" w:rsidRDefault="0073353C" w:rsidP="0073353C">
      <w:pPr>
        <w:pStyle w:val="ListParagraph"/>
        <w:numPr>
          <w:ilvl w:val="0"/>
          <w:numId w:val="3"/>
        </w:numPr>
        <w:spacing w:after="120" w:line="264" w:lineRule="auto"/>
        <w:rPr>
          <w:rFonts w:ascii="Calibri" w:hAnsi="Calibri"/>
        </w:rPr>
      </w:pPr>
      <w:r w:rsidRPr="00EA7B2F">
        <w:rPr>
          <w:rFonts w:ascii="Calibri" w:hAnsi="Calibri"/>
        </w:rPr>
        <w:t xml:space="preserve">Students need to click on this link and join the live lesson for the time their lesson starts on their timetable. Students must ensure that their video is turned off throughout the duration of their live lesson. Teachers will not be sharing their video </w:t>
      </w:r>
      <w:r w:rsidRPr="00EA7B2F">
        <w:rPr>
          <w:rFonts w:ascii="Calibri" w:hAnsi="Calibri"/>
        </w:rPr>
        <w:lastRenderedPageBreak/>
        <w:t>through the lesson and will only be sharing a screen to teach their lesson, i.e. PowerPoint presentation.</w:t>
      </w:r>
    </w:p>
    <w:p w14:paraId="6287A791" w14:textId="77777777" w:rsidR="0073353C" w:rsidRPr="0073353C" w:rsidRDefault="0073353C" w:rsidP="0073353C">
      <w:pPr>
        <w:pStyle w:val="ListParagraph"/>
        <w:spacing w:after="120" w:line="264" w:lineRule="auto"/>
        <w:rPr>
          <w:rFonts w:ascii="Calibri" w:hAnsi="Calibri"/>
        </w:rPr>
      </w:pPr>
    </w:p>
    <w:p w14:paraId="400535DC" w14:textId="491B9DE5" w:rsidR="0073353C" w:rsidRPr="0073353C" w:rsidRDefault="0073353C" w:rsidP="0073353C">
      <w:pPr>
        <w:pStyle w:val="ListParagraph"/>
        <w:numPr>
          <w:ilvl w:val="0"/>
          <w:numId w:val="3"/>
        </w:numPr>
        <w:spacing w:after="120" w:line="264" w:lineRule="auto"/>
        <w:rPr>
          <w:rFonts w:ascii="Calibri" w:hAnsi="Calibri"/>
        </w:rPr>
      </w:pPr>
      <w:r w:rsidRPr="00EA7B2F">
        <w:rPr>
          <w:rFonts w:ascii="Calibri" w:hAnsi="Calibri"/>
        </w:rPr>
        <w:t>Students will join the ‘lobby’ area and will be accepted into the lesson by the teacher – they will join the lesson muted. The key button students may need to press during the lesson is the speech bubble – this opens the conversation thread which the teacher may use during the lesson to get responses from students, or enables students to ask questions during the lesson.</w:t>
      </w:r>
    </w:p>
    <w:p w14:paraId="4E0E824D" w14:textId="77777777" w:rsidR="0073353C" w:rsidRDefault="0073353C" w:rsidP="0073353C">
      <w:pPr>
        <w:autoSpaceDE w:val="0"/>
        <w:autoSpaceDN w:val="0"/>
        <w:adjustRightInd w:val="0"/>
        <w:jc w:val="both"/>
        <w:rPr>
          <w:rFonts w:ascii="Arial" w:hAnsi="Arial" w:cs="Arial"/>
          <w:sz w:val="22"/>
          <w:szCs w:val="22"/>
        </w:rPr>
      </w:pPr>
    </w:p>
    <w:p w14:paraId="11682B99" w14:textId="77777777" w:rsidR="0073353C" w:rsidRDefault="0073353C" w:rsidP="0073353C">
      <w:pPr>
        <w:autoSpaceDE w:val="0"/>
        <w:autoSpaceDN w:val="0"/>
        <w:adjustRightInd w:val="0"/>
        <w:jc w:val="both"/>
        <w:rPr>
          <w:rFonts w:ascii="Arial" w:hAnsi="Arial" w:cs="Arial"/>
          <w:sz w:val="22"/>
          <w:szCs w:val="22"/>
        </w:rPr>
      </w:pPr>
    </w:p>
    <w:p w14:paraId="67A05A6E" w14:textId="2C2988ED" w:rsidR="0073353C" w:rsidRDefault="0073353C" w:rsidP="0073353C">
      <w:pPr>
        <w:autoSpaceDE w:val="0"/>
        <w:autoSpaceDN w:val="0"/>
        <w:adjustRightInd w:val="0"/>
        <w:jc w:val="both"/>
        <w:rPr>
          <w:rFonts w:ascii="Arial" w:hAnsi="Arial" w:cs="Arial"/>
          <w:sz w:val="22"/>
          <w:szCs w:val="22"/>
        </w:rPr>
      </w:pPr>
      <w:r w:rsidRPr="00EA7B2F">
        <w:rPr>
          <w:rFonts w:eastAsia="Calibri" w:cs="Calibri"/>
          <w:noProof/>
          <w:color w:val="000000"/>
        </w:rPr>
        <w:drawing>
          <wp:anchor distT="0" distB="0" distL="114300" distR="114300" simplePos="0" relativeHeight="251661312" behindDoc="1" locked="0" layoutInCell="1" allowOverlap="1" wp14:anchorId="3D1E48E8" wp14:editId="5076BA8C">
            <wp:simplePos x="0" y="0"/>
            <wp:positionH relativeFrom="margin">
              <wp:align>left</wp:align>
            </wp:positionH>
            <wp:positionV relativeFrom="paragraph">
              <wp:posOffset>172749</wp:posOffset>
            </wp:positionV>
            <wp:extent cx="6106160" cy="3313430"/>
            <wp:effectExtent l="0" t="0" r="8890" b="1270"/>
            <wp:wrapThrough wrapText="bothSides">
              <wp:wrapPolygon edited="0">
                <wp:start x="0" y="0"/>
                <wp:lineTo x="0" y="21484"/>
                <wp:lineTo x="21564" y="21484"/>
                <wp:lineTo x="2156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 (364).png"/>
                    <pic:cNvPicPr/>
                  </pic:nvPicPr>
                  <pic:blipFill>
                    <a:blip r:embed="rId8">
                      <a:extLst>
                        <a:ext uri="{28A0092B-C50C-407E-A947-70E740481C1C}">
                          <a14:useLocalDpi xmlns:a14="http://schemas.microsoft.com/office/drawing/2010/main" val="0"/>
                        </a:ext>
                      </a:extLst>
                    </a:blip>
                    <a:stretch>
                      <a:fillRect/>
                    </a:stretch>
                  </pic:blipFill>
                  <pic:spPr>
                    <a:xfrm>
                      <a:off x="0" y="0"/>
                      <a:ext cx="6106160" cy="3313430"/>
                    </a:xfrm>
                    <a:prstGeom prst="rect">
                      <a:avLst/>
                    </a:prstGeom>
                  </pic:spPr>
                </pic:pic>
              </a:graphicData>
            </a:graphic>
            <wp14:sizeRelH relativeFrom="page">
              <wp14:pctWidth>0</wp14:pctWidth>
            </wp14:sizeRelH>
            <wp14:sizeRelV relativeFrom="page">
              <wp14:pctHeight>0</wp14:pctHeight>
            </wp14:sizeRelV>
          </wp:anchor>
        </w:drawing>
      </w:r>
    </w:p>
    <w:p w14:paraId="38F1A54B" w14:textId="7BA423AE" w:rsidR="0073353C" w:rsidRDefault="0073353C" w:rsidP="0073353C">
      <w:pPr>
        <w:autoSpaceDE w:val="0"/>
        <w:autoSpaceDN w:val="0"/>
        <w:adjustRightInd w:val="0"/>
        <w:jc w:val="both"/>
        <w:rPr>
          <w:rFonts w:ascii="Arial" w:hAnsi="Arial" w:cs="Arial"/>
          <w:sz w:val="22"/>
          <w:szCs w:val="22"/>
        </w:rPr>
      </w:pPr>
    </w:p>
    <w:p w14:paraId="3F2A75A1" w14:textId="3323886E" w:rsidR="0073353C" w:rsidRDefault="0073353C" w:rsidP="0073353C">
      <w:pPr>
        <w:autoSpaceDE w:val="0"/>
        <w:autoSpaceDN w:val="0"/>
        <w:adjustRightInd w:val="0"/>
        <w:jc w:val="both"/>
        <w:rPr>
          <w:rFonts w:ascii="Arial" w:hAnsi="Arial" w:cs="Arial"/>
          <w:sz w:val="22"/>
          <w:szCs w:val="22"/>
        </w:rPr>
      </w:pPr>
    </w:p>
    <w:p w14:paraId="2E726D2D" w14:textId="77777777" w:rsidR="0073353C" w:rsidRDefault="0073353C" w:rsidP="0073353C">
      <w:pPr>
        <w:autoSpaceDE w:val="0"/>
        <w:autoSpaceDN w:val="0"/>
        <w:adjustRightInd w:val="0"/>
        <w:jc w:val="both"/>
        <w:rPr>
          <w:rFonts w:ascii="Arial" w:hAnsi="Arial" w:cs="Arial"/>
          <w:sz w:val="22"/>
          <w:szCs w:val="22"/>
        </w:rPr>
      </w:pPr>
    </w:p>
    <w:p w14:paraId="1AC301C6" w14:textId="6E4B66DB" w:rsidR="0073353C" w:rsidRDefault="0073353C" w:rsidP="0073353C">
      <w:pPr>
        <w:autoSpaceDE w:val="0"/>
        <w:autoSpaceDN w:val="0"/>
        <w:adjustRightInd w:val="0"/>
        <w:jc w:val="both"/>
        <w:rPr>
          <w:rFonts w:ascii="Arial" w:hAnsi="Arial" w:cs="Arial"/>
          <w:sz w:val="22"/>
          <w:szCs w:val="22"/>
        </w:rPr>
      </w:pPr>
    </w:p>
    <w:p w14:paraId="7ED8236A" w14:textId="77777777" w:rsidR="0073353C" w:rsidRDefault="0073353C" w:rsidP="0073353C">
      <w:pPr>
        <w:autoSpaceDE w:val="0"/>
        <w:autoSpaceDN w:val="0"/>
        <w:adjustRightInd w:val="0"/>
        <w:jc w:val="both"/>
        <w:rPr>
          <w:rFonts w:ascii="Arial" w:hAnsi="Arial" w:cs="Arial"/>
          <w:sz w:val="22"/>
          <w:szCs w:val="22"/>
        </w:rPr>
      </w:pPr>
    </w:p>
    <w:p w14:paraId="02D402DA" w14:textId="77777777" w:rsidR="0073353C" w:rsidRDefault="0073353C" w:rsidP="0073353C">
      <w:pPr>
        <w:autoSpaceDE w:val="0"/>
        <w:autoSpaceDN w:val="0"/>
        <w:adjustRightInd w:val="0"/>
        <w:jc w:val="both"/>
        <w:rPr>
          <w:rFonts w:ascii="Arial" w:hAnsi="Arial" w:cs="Arial"/>
          <w:sz w:val="22"/>
          <w:szCs w:val="22"/>
        </w:rPr>
      </w:pPr>
    </w:p>
    <w:p w14:paraId="75009393" w14:textId="77777777" w:rsidR="0073353C" w:rsidRDefault="0073353C" w:rsidP="0073353C">
      <w:pPr>
        <w:autoSpaceDE w:val="0"/>
        <w:autoSpaceDN w:val="0"/>
        <w:adjustRightInd w:val="0"/>
        <w:jc w:val="both"/>
        <w:rPr>
          <w:rFonts w:ascii="Arial" w:hAnsi="Arial" w:cs="Arial"/>
          <w:sz w:val="22"/>
          <w:szCs w:val="22"/>
        </w:rPr>
      </w:pPr>
    </w:p>
    <w:p w14:paraId="2001CC25" w14:textId="77777777" w:rsidR="0073353C" w:rsidRDefault="0073353C" w:rsidP="0073353C">
      <w:pPr>
        <w:autoSpaceDE w:val="0"/>
        <w:autoSpaceDN w:val="0"/>
        <w:adjustRightInd w:val="0"/>
        <w:jc w:val="both"/>
        <w:rPr>
          <w:rFonts w:ascii="Arial" w:hAnsi="Arial" w:cs="Arial"/>
          <w:sz w:val="22"/>
          <w:szCs w:val="22"/>
        </w:rPr>
      </w:pPr>
    </w:p>
    <w:p w14:paraId="523176B4" w14:textId="77777777" w:rsidR="0073353C" w:rsidRDefault="0073353C" w:rsidP="0073353C">
      <w:pPr>
        <w:autoSpaceDE w:val="0"/>
        <w:autoSpaceDN w:val="0"/>
        <w:adjustRightInd w:val="0"/>
        <w:jc w:val="both"/>
        <w:rPr>
          <w:rFonts w:ascii="Arial" w:hAnsi="Arial" w:cs="Arial"/>
          <w:sz w:val="22"/>
          <w:szCs w:val="22"/>
        </w:rPr>
      </w:pPr>
    </w:p>
    <w:p w14:paraId="77B0B107" w14:textId="77777777" w:rsidR="0073353C" w:rsidRDefault="0073353C" w:rsidP="0073353C">
      <w:pPr>
        <w:autoSpaceDE w:val="0"/>
        <w:autoSpaceDN w:val="0"/>
        <w:adjustRightInd w:val="0"/>
        <w:jc w:val="both"/>
        <w:rPr>
          <w:rFonts w:ascii="Arial" w:hAnsi="Arial" w:cs="Arial"/>
          <w:sz w:val="22"/>
          <w:szCs w:val="22"/>
        </w:rPr>
      </w:pPr>
    </w:p>
    <w:p w14:paraId="7D3DAB1E" w14:textId="77777777" w:rsidR="0073353C" w:rsidRDefault="0073353C" w:rsidP="0073353C">
      <w:pPr>
        <w:autoSpaceDE w:val="0"/>
        <w:autoSpaceDN w:val="0"/>
        <w:adjustRightInd w:val="0"/>
        <w:jc w:val="both"/>
        <w:rPr>
          <w:rFonts w:ascii="Arial" w:hAnsi="Arial" w:cs="Arial"/>
          <w:sz w:val="22"/>
          <w:szCs w:val="22"/>
        </w:rPr>
      </w:pPr>
    </w:p>
    <w:p w14:paraId="7A52043A" w14:textId="77777777" w:rsidR="0073353C" w:rsidRDefault="0073353C" w:rsidP="0073353C">
      <w:pPr>
        <w:autoSpaceDE w:val="0"/>
        <w:autoSpaceDN w:val="0"/>
        <w:adjustRightInd w:val="0"/>
        <w:jc w:val="both"/>
        <w:rPr>
          <w:rFonts w:ascii="Arial" w:hAnsi="Arial" w:cs="Arial"/>
          <w:sz w:val="22"/>
          <w:szCs w:val="22"/>
        </w:rPr>
      </w:pPr>
    </w:p>
    <w:p w14:paraId="3CFF671B" w14:textId="77777777" w:rsidR="0073353C" w:rsidRDefault="0073353C" w:rsidP="0073353C">
      <w:pPr>
        <w:autoSpaceDE w:val="0"/>
        <w:autoSpaceDN w:val="0"/>
        <w:adjustRightInd w:val="0"/>
        <w:jc w:val="both"/>
        <w:rPr>
          <w:rFonts w:ascii="Arial" w:hAnsi="Arial" w:cs="Arial"/>
          <w:sz w:val="22"/>
          <w:szCs w:val="22"/>
        </w:rPr>
      </w:pPr>
    </w:p>
    <w:p w14:paraId="3F1BDF01" w14:textId="77777777" w:rsidR="0073353C" w:rsidRDefault="0073353C" w:rsidP="0073353C">
      <w:pPr>
        <w:autoSpaceDE w:val="0"/>
        <w:autoSpaceDN w:val="0"/>
        <w:adjustRightInd w:val="0"/>
        <w:jc w:val="both"/>
        <w:rPr>
          <w:rFonts w:ascii="Arial" w:hAnsi="Arial" w:cs="Arial"/>
          <w:sz w:val="22"/>
          <w:szCs w:val="22"/>
        </w:rPr>
      </w:pPr>
    </w:p>
    <w:p w14:paraId="7815A54C" w14:textId="77777777" w:rsidR="0073353C" w:rsidRDefault="0073353C" w:rsidP="0073353C">
      <w:pPr>
        <w:autoSpaceDE w:val="0"/>
        <w:autoSpaceDN w:val="0"/>
        <w:adjustRightInd w:val="0"/>
        <w:jc w:val="both"/>
        <w:rPr>
          <w:rFonts w:ascii="Arial" w:hAnsi="Arial" w:cs="Arial"/>
          <w:sz w:val="22"/>
          <w:szCs w:val="22"/>
        </w:rPr>
      </w:pPr>
    </w:p>
    <w:p w14:paraId="7013A6AF" w14:textId="77777777" w:rsidR="0073353C" w:rsidRDefault="0073353C" w:rsidP="0073353C">
      <w:pPr>
        <w:autoSpaceDE w:val="0"/>
        <w:autoSpaceDN w:val="0"/>
        <w:adjustRightInd w:val="0"/>
        <w:jc w:val="both"/>
        <w:rPr>
          <w:rFonts w:ascii="Arial" w:hAnsi="Arial" w:cs="Arial"/>
          <w:sz w:val="22"/>
          <w:szCs w:val="22"/>
        </w:rPr>
      </w:pPr>
    </w:p>
    <w:p w14:paraId="24773F14" w14:textId="77777777" w:rsidR="0073353C" w:rsidRDefault="0073353C" w:rsidP="0073353C">
      <w:pPr>
        <w:autoSpaceDE w:val="0"/>
        <w:autoSpaceDN w:val="0"/>
        <w:adjustRightInd w:val="0"/>
        <w:jc w:val="both"/>
        <w:rPr>
          <w:rFonts w:ascii="Arial" w:hAnsi="Arial" w:cs="Arial"/>
          <w:sz w:val="22"/>
          <w:szCs w:val="22"/>
        </w:rPr>
      </w:pPr>
    </w:p>
    <w:p w14:paraId="733DEB3B" w14:textId="77777777" w:rsidR="0073353C" w:rsidRDefault="0073353C" w:rsidP="0073353C">
      <w:pPr>
        <w:autoSpaceDE w:val="0"/>
        <w:autoSpaceDN w:val="0"/>
        <w:adjustRightInd w:val="0"/>
        <w:jc w:val="both"/>
        <w:rPr>
          <w:rFonts w:ascii="Arial" w:hAnsi="Arial" w:cs="Arial"/>
          <w:sz w:val="22"/>
          <w:szCs w:val="22"/>
        </w:rPr>
      </w:pPr>
    </w:p>
    <w:p w14:paraId="37403B35" w14:textId="77777777" w:rsidR="0073353C" w:rsidRDefault="0073353C" w:rsidP="0073353C">
      <w:pPr>
        <w:autoSpaceDE w:val="0"/>
        <w:autoSpaceDN w:val="0"/>
        <w:adjustRightInd w:val="0"/>
        <w:jc w:val="both"/>
        <w:rPr>
          <w:rFonts w:ascii="Arial" w:hAnsi="Arial" w:cs="Arial"/>
          <w:sz w:val="22"/>
          <w:szCs w:val="22"/>
        </w:rPr>
      </w:pPr>
    </w:p>
    <w:p w14:paraId="5764B76B" w14:textId="77777777" w:rsidR="0073353C" w:rsidRDefault="0073353C" w:rsidP="0073353C">
      <w:pPr>
        <w:autoSpaceDE w:val="0"/>
        <w:autoSpaceDN w:val="0"/>
        <w:adjustRightInd w:val="0"/>
        <w:jc w:val="both"/>
        <w:rPr>
          <w:rFonts w:ascii="Arial" w:hAnsi="Arial" w:cs="Arial"/>
          <w:sz w:val="22"/>
          <w:szCs w:val="22"/>
        </w:rPr>
      </w:pPr>
    </w:p>
    <w:p w14:paraId="42E7A3B1" w14:textId="77777777" w:rsidR="0073353C" w:rsidRDefault="0073353C" w:rsidP="0073353C">
      <w:pPr>
        <w:autoSpaceDE w:val="0"/>
        <w:autoSpaceDN w:val="0"/>
        <w:adjustRightInd w:val="0"/>
        <w:jc w:val="both"/>
        <w:rPr>
          <w:rFonts w:ascii="Arial" w:hAnsi="Arial" w:cs="Arial"/>
          <w:sz w:val="22"/>
          <w:szCs w:val="22"/>
        </w:rPr>
      </w:pPr>
    </w:p>
    <w:p w14:paraId="77CABDC6" w14:textId="77777777" w:rsidR="0073353C" w:rsidRDefault="0073353C" w:rsidP="0073353C">
      <w:pPr>
        <w:autoSpaceDE w:val="0"/>
        <w:autoSpaceDN w:val="0"/>
        <w:adjustRightInd w:val="0"/>
        <w:jc w:val="both"/>
        <w:rPr>
          <w:rFonts w:ascii="Arial" w:hAnsi="Arial" w:cs="Arial"/>
          <w:sz w:val="22"/>
          <w:szCs w:val="22"/>
        </w:rPr>
      </w:pPr>
    </w:p>
    <w:p w14:paraId="0DB22C73" w14:textId="77777777" w:rsidR="0073353C" w:rsidRDefault="0073353C" w:rsidP="0073353C">
      <w:pPr>
        <w:autoSpaceDE w:val="0"/>
        <w:autoSpaceDN w:val="0"/>
        <w:adjustRightInd w:val="0"/>
        <w:jc w:val="both"/>
        <w:rPr>
          <w:rFonts w:ascii="Arial" w:hAnsi="Arial" w:cs="Arial"/>
          <w:sz w:val="22"/>
          <w:szCs w:val="22"/>
        </w:rPr>
      </w:pPr>
    </w:p>
    <w:p w14:paraId="06CB030A" w14:textId="77777777" w:rsidR="0073353C" w:rsidRDefault="0073353C" w:rsidP="0073353C">
      <w:pPr>
        <w:autoSpaceDE w:val="0"/>
        <w:autoSpaceDN w:val="0"/>
        <w:adjustRightInd w:val="0"/>
        <w:jc w:val="both"/>
        <w:rPr>
          <w:rFonts w:ascii="Arial" w:hAnsi="Arial" w:cs="Arial"/>
          <w:sz w:val="22"/>
          <w:szCs w:val="22"/>
        </w:rPr>
      </w:pPr>
    </w:p>
    <w:p w14:paraId="7C59DD82" w14:textId="77777777" w:rsidR="0073353C" w:rsidRDefault="0073353C" w:rsidP="0073353C">
      <w:pPr>
        <w:autoSpaceDE w:val="0"/>
        <w:autoSpaceDN w:val="0"/>
        <w:adjustRightInd w:val="0"/>
        <w:jc w:val="both"/>
        <w:rPr>
          <w:rFonts w:ascii="Arial" w:hAnsi="Arial" w:cs="Arial"/>
          <w:sz w:val="22"/>
          <w:szCs w:val="22"/>
        </w:rPr>
      </w:pPr>
    </w:p>
    <w:p w14:paraId="23DB3931" w14:textId="77777777" w:rsidR="0073353C" w:rsidRDefault="0073353C" w:rsidP="0073353C">
      <w:pPr>
        <w:autoSpaceDE w:val="0"/>
        <w:autoSpaceDN w:val="0"/>
        <w:adjustRightInd w:val="0"/>
        <w:jc w:val="both"/>
        <w:rPr>
          <w:rFonts w:ascii="Arial" w:hAnsi="Arial" w:cs="Arial"/>
          <w:sz w:val="22"/>
          <w:szCs w:val="22"/>
        </w:rPr>
      </w:pPr>
    </w:p>
    <w:p w14:paraId="76C820D3" w14:textId="77777777" w:rsidR="0073353C" w:rsidRDefault="0073353C" w:rsidP="0073353C">
      <w:pPr>
        <w:autoSpaceDE w:val="0"/>
        <w:autoSpaceDN w:val="0"/>
        <w:adjustRightInd w:val="0"/>
        <w:jc w:val="both"/>
        <w:rPr>
          <w:rFonts w:ascii="Arial" w:hAnsi="Arial" w:cs="Arial"/>
          <w:sz w:val="22"/>
          <w:szCs w:val="22"/>
        </w:rPr>
      </w:pPr>
    </w:p>
    <w:p w14:paraId="7E21F782" w14:textId="77777777" w:rsidR="0073353C" w:rsidRDefault="0073353C" w:rsidP="0073353C">
      <w:pPr>
        <w:autoSpaceDE w:val="0"/>
        <w:autoSpaceDN w:val="0"/>
        <w:adjustRightInd w:val="0"/>
        <w:jc w:val="both"/>
        <w:rPr>
          <w:rFonts w:ascii="Arial" w:hAnsi="Arial" w:cs="Arial"/>
          <w:sz w:val="22"/>
          <w:szCs w:val="22"/>
        </w:rPr>
      </w:pPr>
    </w:p>
    <w:p w14:paraId="782140EA" w14:textId="77777777" w:rsidR="0073353C" w:rsidRPr="00EA7B2F" w:rsidRDefault="0073353C" w:rsidP="0073353C">
      <w:pPr>
        <w:pStyle w:val="ListParagraph"/>
        <w:numPr>
          <w:ilvl w:val="0"/>
          <w:numId w:val="3"/>
        </w:numPr>
        <w:spacing w:after="120" w:line="264" w:lineRule="auto"/>
        <w:rPr>
          <w:rFonts w:ascii="Calibri" w:hAnsi="Calibri"/>
        </w:rPr>
      </w:pPr>
      <w:r w:rsidRPr="00EA7B2F">
        <w:rPr>
          <w:rFonts w:ascii="Calibri" w:hAnsi="Calibri"/>
        </w:rPr>
        <w:t>Behaviour is expected to be outstanding and students are to uphold the high expectations at LECA throughout lessons. Students must use the conversation thread sensibly and ensure it is kept focussed on the work.</w:t>
      </w:r>
    </w:p>
    <w:p w14:paraId="2EC4599A" w14:textId="77777777" w:rsidR="0073353C" w:rsidRPr="00EA7B2F" w:rsidRDefault="0073353C" w:rsidP="0073353C">
      <w:pPr>
        <w:pStyle w:val="ListParagraph"/>
        <w:spacing w:line="257" w:lineRule="auto"/>
        <w:ind w:left="1080" w:right="987"/>
        <w:rPr>
          <w:rFonts w:ascii="Calibri" w:eastAsia="Calibri" w:hAnsi="Calibri" w:cs="Calibri"/>
          <w:color w:val="000000"/>
        </w:rPr>
      </w:pPr>
    </w:p>
    <w:p w14:paraId="3DAE47E1" w14:textId="49138DB9" w:rsidR="0073353C" w:rsidRDefault="0073353C" w:rsidP="0073353C">
      <w:pPr>
        <w:pStyle w:val="ListParagraph"/>
        <w:numPr>
          <w:ilvl w:val="0"/>
          <w:numId w:val="3"/>
        </w:numPr>
        <w:spacing w:after="120" w:line="264" w:lineRule="auto"/>
        <w:rPr>
          <w:rFonts w:ascii="Calibri" w:hAnsi="Calibri"/>
        </w:rPr>
      </w:pPr>
      <w:r w:rsidRPr="00EA7B2F">
        <w:rPr>
          <w:rFonts w:ascii="Calibri" w:hAnsi="Calibri"/>
        </w:rPr>
        <w:t xml:space="preserve">During each schedule live lesson students will be expected to complete an Assignment which may include a task or quiz to assess their progress over the course of the lesson. This is vital for ensuring the following lesson supports students and teachers know how best to support individual students. </w:t>
      </w:r>
    </w:p>
    <w:p w14:paraId="022798F4" w14:textId="77777777" w:rsidR="0073353C" w:rsidRPr="0073353C" w:rsidRDefault="0073353C" w:rsidP="0073353C">
      <w:pPr>
        <w:pStyle w:val="ListParagraph"/>
        <w:rPr>
          <w:rFonts w:ascii="Calibri" w:hAnsi="Calibri"/>
        </w:rPr>
      </w:pPr>
    </w:p>
    <w:p w14:paraId="0E30D352" w14:textId="36D40C7B" w:rsidR="0073353C" w:rsidRDefault="0073353C" w:rsidP="0073353C">
      <w:pPr>
        <w:spacing w:after="120" w:line="264" w:lineRule="auto"/>
        <w:rPr>
          <w:rFonts w:ascii="Calibri" w:hAnsi="Calibri"/>
        </w:rPr>
      </w:pPr>
      <w:r>
        <w:rPr>
          <w:rFonts w:ascii="Calibri" w:hAnsi="Calibri"/>
        </w:rPr>
        <w:t xml:space="preserve">As always, if you or your child has any issues please contact their form tutor or class teacher. </w:t>
      </w:r>
    </w:p>
    <w:p w14:paraId="7FEF8B7E" w14:textId="07BF9BEE" w:rsidR="0073353C" w:rsidRDefault="0073353C" w:rsidP="0073353C">
      <w:pPr>
        <w:spacing w:after="120" w:line="264" w:lineRule="auto"/>
        <w:rPr>
          <w:rFonts w:ascii="Calibri" w:hAnsi="Calibri"/>
        </w:rPr>
      </w:pPr>
    </w:p>
    <w:p w14:paraId="5CCDBED8" w14:textId="4D7DA9E2" w:rsidR="00825CF9" w:rsidRDefault="00825CF9" w:rsidP="0073353C">
      <w:pPr>
        <w:spacing w:after="120" w:line="264" w:lineRule="auto"/>
        <w:rPr>
          <w:rFonts w:ascii="Calibri" w:hAnsi="Calibri"/>
        </w:rPr>
      </w:pPr>
      <w:r>
        <w:rPr>
          <w:rFonts w:ascii="Calibri" w:hAnsi="Calibri"/>
        </w:rPr>
        <w:t>Yours</w:t>
      </w:r>
      <w:bookmarkStart w:id="0" w:name="_GoBack"/>
      <w:bookmarkEnd w:id="0"/>
      <w:r>
        <w:rPr>
          <w:rFonts w:ascii="Calibri" w:hAnsi="Calibri"/>
        </w:rPr>
        <w:t xml:space="preserve"> sincerely</w:t>
      </w:r>
    </w:p>
    <w:p w14:paraId="338F809B" w14:textId="23457E7F" w:rsidR="0073353C" w:rsidRDefault="0073353C" w:rsidP="0073353C">
      <w:pPr>
        <w:spacing w:after="120" w:line="264" w:lineRule="auto"/>
        <w:rPr>
          <w:rFonts w:ascii="Calibri" w:hAnsi="Calibri"/>
        </w:rPr>
      </w:pPr>
    </w:p>
    <w:p w14:paraId="3C128CDA" w14:textId="2EB2624F" w:rsidR="0073353C" w:rsidRDefault="0073353C" w:rsidP="0073353C">
      <w:pPr>
        <w:spacing w:after="120" w:line="264" w:lineRule="auto"/>
        <w:rPr>
          <w:rFonts w:ascii="Calibri" w:hAnsi="Calibri"/>
        </w:rPr>
      </w:pPr>
    </w:p>
    <w:p w14:paraId="0C7245BF" w14:textId="3B307823" w:rsidR="0073353C" w:rsidRDefault="0073353C" w:rsidP="0073353C">
      <w:pPr>
        <w:spacing w:after="120" w:line="264" w:lineRule="auto"/>
        <w:rPr>
          <w:rFonts w:ascii="Calibri" w:hAnsi="Calibri"/>
        </w:rPr>
      </w:pPr>
      <w:r>
        <w:rPr>
          <w:rFonts w:ascii="Calibri" w:hAnsi="Calibri"/>
        </w:rPr>
        <w:t>Chri</w:t>
      </w:r>
      <w:r w:rsidR="00825CF9">
        <w:rPr>
          <w:rFonts w:ascii="Calibri" w:hAnsi="Calibri"/>
        </w:rPr>
        <w:t>s</w:t>
      </w:r>
      <w:r>
        <w:rPr>
          <w:rFonts w:ascii="Calibri" w:hAnsi="Calibri"/>
        </w:rPr>
        <w:t>tina Emmess</w:t>
      </w:r>
    </w:p>
    <w:p w14:paraId="2B424E10" w14:textId="5A29760F" w:rsidR="0073353C" w:rsidRDefault="0073353C" w:rsidP="0073353C">
      <w:pPr>
        <w:spacing w:after="120" w:line="264" w:lineRule="auto"/>
        <w:rPr>
          <w:rFonts w:ascii="Calibri" w:hAnsi="Calibri"/>
        </w:rPr>
      </w:pPr>
      <w:r>
        <w:rPr>
          <w:rFonts w:ascii="Calibri" w:hAnsi="Calibri"/>
        </w:rPr>
        <w:t>Assistant Principal</w:t>
      </w:r>
    </w:p>
    <w:p w14:paraId="03A2F100" w14:textId="77777777" w:rsidR="0073353C" w:rsidRPr="0073353C" w:rsidRDefault="0073353C" w:rsidP="0073353C">
      <w:pPr>
        <w:spacing w:after="120" w:line="264" w:lineRule="auto"/>
        <w:rPr>
          <w:rFonts w:ascii="Calibri" w:hAnsi="Calibri"/>
        </w:rPr>
      </w:pPr>
    </w:p>
    <w:p w14:paraId="2318FBF5" w14:textId="77777777" w:rsidR="0073353C" w:rsidRPr="0073353C" w:rsidRDefault="0073353C" w:rsidP="0073353C">
      <w:pPr>
        <w:pStyle w:val="ListParagraph"/>
        <w:rPr>
          <w:rFonts w:ascii="Calibri" w:hAnsi="Calibri"/>
        </w:rPr>
      </w:pPr>
    </w:p>
    <w:p w14:paraId="3C04E6DA" w14:textId="77777777" w:rsidR="0073353C" w:rsidRPr="0073353C" w:rsidRDefault="0073353C" w:rsidP="0073353C">
      <w:pPr>
        <w:spacing w:after="120" w:line="264" w:lineRule="auto"/>
        <w:rPr>
          <w:rFonts w:ascii="Calibri" w:hAnsi="Calibri"/>
        </w:rPr>
      </w:pPr>
    </w:p>
    <w:p w14:paraId="0AB6DC33" w14:textId="76A0491E" w:rsidR="0067405A" w:rsidRDefault="0073353C" w:rsidP="0073353C">
      <w:pPr>
        <w:autoSpaceDE w:val="0"/>
        <w:autoSpaceDN w:val="0"/>
        <w:adjustRightInd w:val="0"/>
        <w:jc w:val="both"/>
        <w:rPr>
          <w:rFonts w:ascii="Arial" w:hAnsi="Arial" w:cs="Arial"/>
          <w:sz w:val="22"/>
          <w:szCs w:val="22"/>
        </w:rPr>
      </w:pPr>
      <w:r w:rsidRPr="00EA7B2F">
        <w:rPr>
          <w:rFonts w:ascii="Calibri" w:hAnsi="Calibri"/>
          <w:noProof/>
          <w:szCs w:val="24"/>
        </w:rPr>
        <mc:AlternateContent>
          <mc:Choice Requires="wpg">
            <w:drawing>
              <wp:anchor distT="0" distB="0" distL="0" distR="0" simplePos="0" relativeHeight="251663360" behindDoc="1" locked="0" layoutInCell="0" allowOverlap="1" wp14:anchorId="5B8CB381" wp14:editId="715B322C">
                <wp:simplePos x="0" y="0"/>
                <wp:positionH relativeFrom="margin">
                  <wp:posOffset>0</wp:posOffset>
                </wp:positionH>
                <wp:positionV relativeFrom="margin">
                  <wp:posOffset>0</wp:posOffset>
                </wp:positionV>
                <wp:extent cx="4488873" cy="2826327"/>
                <wp:effectExtent l="0" t="0" r="6985" b="0"/>
                <wp:wrapNone/>
                <wp:docPr id="16" name="drawingObject16"/>
                <wp:cNvGraphicFramePr/>
                <a:graphic xmlns:a="http://schemas.openxmlformats.org/drawingml/2006/main">
                  <a:graphicData uri="http://schemas.microsoft.com/office/word/2010/wordprocessingGroup">
                    <wpg:wgp>
                      <wpg:cNvGrpSpPr/>
                      <wpg:grpSpPr>
                        <a:xfrm>
                          <a:off x="0" y="0"/>
                          <a:ext cx="4488873" cy="2826327"/>
                          <a:chOff x="0" y="0"/>
                          <a:chExt cx="4693920" cy="3520439"/>
                        </a:xfrm>
                        <a:noFill/>
                      </wpg:grpSpPr>
                      <pic:pic xmlns:pic="http://schemas.openxmlformats.org/drawingml/2006/picture">
                        <pic:nvPicPr>
                          <pic:cNvPr id="17" name="Picture 17"/>
                          <pic:cNvPicPr/>
                        </pic:nvPicPr>
                        <pic:blipFill>
                          <a:blip r:embed="rId9"/>
                          <a:stretch/>
                        </pic:blipFill>
                        <pic:spPr>
                          <a:xfrm>
                            <a:off x="0" y="0"/>
                            <a:ext cx="4693920" cy="3520439"/>
                          </a:xfrm>
                          <a:prstGeom prst="rect">
                            <a:avLst/>
                          </a:prstGeom>
                          <a:noFill/>
                        </pic:spPr>
                      </pic:pic>
                      <wps:wsp>
                        <wps:cNvPr id="18" name="Shape 18"/>
                        <wps:cNvSpPr/>
                        <wps:spPr>
                          <a:xfrm>
                            <a:off x="891539" y="3177190"/>
                            <a:ext cx="350837" cy="312737"/>
                          </a:xfrm>
                          <a:custGeom>
                            <a:avLst/>
                            <a:gdLst/>
                            <a:ahLst/>
                            <a:cxnLst/>
                            <a:rect l="0" t="0" r="0" b="0"/>
                            <a:pathLst>
                              <a:path w="350837" h="312737">
                                <a:moveTo>
                                  <a:pt x="0" y="156368"/>
                                </a:moveTo>
                                <a:lnTo>
                                  <a:pt x="3175" y="124618"/>
                                </a:lnTo>
                                <a:lnTo>
                                  <a:pt x="13493" y="95250"/>
                                </a:lnTo>
                                <a:lnTo>
                                  <a:pt x="30162" y="69056"/>
                                </a:lnTo>
                                <a:lnTo>
                                  <a:pt x="51593" y="46037"/>
                                </a:lnTo>
                                <a:lnTo>
                                  <a:pt x="76993" y="26987"/>
                                </a:lnTo>
                                <a:lnTo>
                                  <a:pt x="107156" y="11906"/>
                                </a:lnTo>
                                <a:lnTo>
                                  <a:pt x="139700" y="3175"/>
                                </a:lnTo>
                                <a:lnTo>
                                  <a:pt x="175418" y="0"/>
                                </a:lnTo>
                                <a:lnTo>
                                  <a:pt x="211137" y="3175"/>
                                </a:lnTo>
                                <a:lnTo>
                                  <a:pt x="243681" y="11906"/>
                                </a:lnTo>
                                <a:lnTo>
                                  <a:pt x="273843" y="26987"/>
                                </a:lnTo>
                                <a:lnTo>
                                  <a:pt x="299243" y="46037"/>
                                </a:lnTo>
                                <a:lnTo>
                                  <a:pt x="320675" y="69056"/>
                                </a:lnTo>
                                <a:lnTo>
                                  <a:pt x="337343" y="95250"/>
                                </a:lnTo>
                                <a:lnTo>
                                  <a:pt x="347662" y="124618"/>
                                </a:lnTo>
                                <a:lnTo>
                                  <a:pt x="350837" y="156368"/>
                                </a:lnTo>
                                <a:lnTo>
                                  <a:pt x="347662" y="187325"/>
                                </a:lnTo>
                                <a:lnTo>
                                  <a:pt x="337343" y="216693"/>
                                </a:lnTo>
                                <a:lnTo>
                                  <a:pt x="320675" y="243681"/>
                                </a:lnTo>
                                <a:lnTo>
                                  <a:pt x="299243" y="266700"/>
                                </a:lnTo>
                                <a:lnTo>
                                  <a:pt x="273843" y="285750"/>
                                </a:lnTo>
                                <a:lnTo>
                                  <a:pt x="243681" y="300037"/>
                                </a:lnTo>
                                <a:lnTo>
                                  <a:pt x="211137" y="309562"/>
                                </a:lnTo>
                                <a:lnTo>
                                  <a:pt x="175418" y="312737"/>
                                </a:lnTo>
                                <a:lnTo>
                                  <a:pt x="139700" y="309562"/>
                                </a:lnTo>
                                <a:lnTo>
                                  <a:pt x="107156" y="300037"/>
                                </a:lnTo>
                                <a:lnTo>
                                  <a:pt x="76993" y="285750"/>
                                </a:lnTo>
                                <a:lnTo>
                                  <a:pt x="51593" y="266700"/>
                                </a:lnTo>
                                <a:lnTo>
                                  <a:pt x="30162" y="243681"/>
                                </a:lnTo>
                                <a:lnTo>
                                  <a:pt x="13493" y="216693"/>
                                </a:lnTo>
                                <a:lnTo>
                                  <a:pt x="3175" y="187325"/>
                                </a:lnTo>
                                <a:lnTo>
                                  <a:pt x="0" y="156368"/>
                                </a:lnTo>
                                <a:lnTo>
                                  <a:pt x="0" y="156368"/>
                                </a:lnTo>
                              </a:path>
                            </a:pathLst>
                          </a:custGeom>
                          <a:noFill/>
                          <a:ln w="12700" cap="flat">
                            <a:solidFill>
                              <a:srgbClr val="FF0000"/>
                            </a:solidFill>
                            <a:prstDash/>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557E1E2A" id="drawingObject16" o:spid="_x0000_s1026" style="position:absolute;margin-left:0;margin-top:0;width:353.45pt;height:222.55pt;z-index:-251653120;mso-wrap-distance-left:0;mso-wrap-distance-right:0;mso-position-horizontal-relative:margin;mso-position-vertical-relative:margin;mso-width-relative:margin;mso-height-relative:margin" coordsize="46939,35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xbwXAQAAGkNAAAOAAAAZHJzL2Uyb0RvYy54bWycV9tu4zYQfS/QfxD0&#10;vrGou4w4+9A0wQJFE2C3H0BTlKVdSRRI+pJ+fWdI0VKSja3ugy1ehqPDM2eG1O3nU9d6By5VI/qN&#10;T24C3+M9E2XT7zb+P98ePuW+pzTtS9qKnm/8F678z3e//3Z7HNY8FLVoSy49cNKr9XHY+LXWw3q1&#10;UqzmHVU3YuA9TFZCdlRDV+5WpaRH8N61qzAI0tVRyHKQgnGlYPTeTvp3xn9Vcaafqkpx7bUbH7Bp&#10;8y/N/xb/V3e3dL2TdKgbNsKgv4Cio00PLz27uqeaenvZvHPVNUwKJSp9w0S3ElXVMG72ALshwZvd&#10;PEqxH8xeduvjbjjTBNS+4emX3bK/D8/Sa0qIXep7Pe0gRiPDT9vvQB8MA0fHYbcG00c5fB2e5Tiw&#10;sz3c9qmSHT5hQ97JsPtyZpeftMdgMI7zPM8i32MwF+ZhGoWZ5Z/VEKR361j9p1uZFlERQvhwZZSE&#10;QRwVuHI1vbgXD03b4hhCPSMbGraG38gctN4xd11hsErvJfdHJ90iHx2VP/bDJwjyQHWzbdpGvxjB&#10;QjgRVH94btiztJ1ZEDIXBJjGt3rEcIRL0ArX4Cax/8rFtm0GZACDgO0RLCj9jVJ+sl+rwnvB9h3v&#10;tU0ryVvALXpVN4PyPbnm3ZaDSuSXktigKS25ZrVDMwFAbApUslgX16M7SKUfueg8bAAI0CXwSNf0&#10;8JfSVgjOBIcnMUxYDGXQRS1DqVGOIei94+h/ZdPXmg4c0KDbWSCh7tlsMvMeyZG10eacQ+ojovKC&#10;JKBxD/VOsowUY6VyuRQlQR6BVkxCkDCDtqXBJSLbW8bmLEF1Ki1fwFztWuzUuybyerFQgpZxHTrF&#10;pnfEdLRIakRqgOBsJw78mzB2ekpskqRRaoiAzJ1M2n5uCvtNzMZJGKeWNrB2Nu45GLckigsoKMBS&#10;kYSJ4ehD2yggaWhs0yJITFX70DYhyeg3ToMzt+7d7mkxZGkx2oZpkbs4OBv3HPEGGXBgdwcxvQyC&#10;REUWQNGzGkjGADuH7jk6zpIYuELbyyyEhBAUzhKnYQzRIgvRQujz2MbiOg9hUYBz4/k6wVEYpKMk&#10;rkcuirJo9LxAEnGWjppYIDandKDulZBdJNzTRiSa+YZTL7wcvxnskKRQEC9Ge8bIGCOb/A6Be1ok&#10;M7LDNEVJXbSexTFPsitJNZNIFATXUmUuvqBIgPpLSKAOOE2PleWi9SxbFvieEnEB7lmKX6dkqh0L&#10;2J6K0oJATtVuiUbOZfS6+myRWSDqDw2hkuKBYK5k50MCBufH0PlUxmqORwccF1jfGIV7fwXXDXOk&#10;K9E2pbvJKLnb/tFK70Dh+v7wAApz4n1lhmf/PVXmLoLOzS3Qna145m5F+QLXXPhO0U/wV7UCXg9H&#10;lGn5Xi3kvz8bR3u4HMCs77VfergoFCSOAbI2nTjJ8FIq5zPb+QztGSze+NroHIHAvWO8osJ93rA1&#10;fnvgB8O8b6ymL6S7/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65zLeAAAA&#10;BQEAAA8AAABkcnMvZG93bnJldi54bWxMj0FrwkAQhe+C/2EZoTfdpFVr02xEpO1JCtVC8TZmxySY&#10;nQ3ZNYn/vtte2svA4z3e+yZdD6YWHbWusqwgnkUgiHOrKy4UfB5epysQziNrrC2Tghs5WGfjUYqJ&#10;tj1/ULf3hQgl7BJUUHrfJFK6vCSDbmYb4uCdbWvQB9kWUrfYh3JTy/soWkqDFYeFEhvalpRf9lej&#10;4K3HfvMQv3S7y3l7Ox4W71+7mJS6mwybZxCeBv8Xhh/8gA5ZYDrZK2snagXhEf97g/cYLZ9AnBTM&#10;54sYZJbK//TZNwAAAP//AwBQSwMECgAAAAAAAAAhAHzDP46zkQEAs5EBABQAAABkcnMvbWVkaWEv&#10;aW1hZ2UxLnBuZ4lQTkcNChoKAAAADUlIRFIAAAHsAAABcQgGAAAAsdKb/QAAAAFzUkdCAK7OHOkA&#10;AAAEZ0FNQQAAsY8L/GEFAAAACXBIWXMAAA7DAAAOwwHHb6hkAAD/pUlEQVR4XuydBZgVR9aGs/bv&#10;blxwH2ZgBHeHJCQhwQJxdw9xd3eXjW+Iu27cE6JESCA4jLu7y/nrPT1naC53sABhoO/Doa2qurrv&#10;nX7rO3Wqepu4uN4SExMnUVE9pWPHzjJkyDCJiIiUnj1jpFevPtK7d1/dP2bMOE3TuXNX2X33PaVP&#10;n35qPbpFSXT3ntKrZ1zTet9Yly+6l+7r2qGLDB0wRAb07i8xkdESGxWjx4f0HyxxMb1kYP8B7vwx&#10;rqw+7jwdpW/fvtKjRw+JjIx05+4tsbGxrh69pF+/fnqsZ8+eEhcXp3kGDBig+Tp06KDLQYMGSXR0&#10;tBrpyE+6jWvUZf2NexRYYIEFFtimt6iukcqk/r36ycA+A5RbcIxjMApmsW+vceOl7a5tpF9cXxk+&#10;aJiMHDJCIrt012PkZTls4FBdJ8/gfoOaeDhi8HDp0r6zpp+0z0Tp2KaDpusV6/gWHeOYO0S6du2q&#10;zIJx3bp1a2Ke8Q++wbNtYmN7ydChwxXGLIExUGYbaAOV/v0HSvv2HV3mXtK9e5QCfMSIUdKuXQet&#10;XJ+Y3jJu5Fjp3jlCb8Aeo3fXm0AlDc6ki+jUTS+qZ0QP2fHfO8iwIcO1wgAWWE+cONGdp72Cd+DA&#10;gVrRqCh30e44leWiuCAq778Y8nKx7Aei7McCYAcWWGCBBdacwSrgqwB127DMAAynxgwfLd06dpX2&#10;rdppOoDdeudWKkTJO6jvQOUe6clLWspBpJKWdVg4auhIZSMsBOKcY/jQETJ44CAZN26cMm/48OEK&#10;7/79++s+GGcCFNbAtG2AGgl33nlnB+yhMm3aNFWwxx9/vJx99tkyefJk2XXXXWXPPffUdHvttZec&#10;ccYZCtSRI0fKpRdeJF06dJQeEd2le5euEh0ZJb1jYqVdq9Zy4rHHyfVXXyMjhw7TfYOdmu7fu4/s&#10;s+d42XuPPaWTy9d6t1aqlKnc6NGjZcaMGbLvvvs2gRogDx48WA4//HDp0qWLnpf9ERERasOGDdM0&#10;KHL2U3cDObYqYDcv6+UaLIEFFlhggW1669i2nbIL69apswzo01eOO+poeeCee+Wt116X888+R047&#10;6WRp37qNsiu2R085aNp0OfzgQ3T9iEMOlasvv0J51mrnXeSyiy6Wi8+/QDq37yBnn3GmTJ8yVWKi&#10;esi0yVOUk1HdImT/SZPl1BNPkvPOOVeOOuJIOeGEE5S3p5xyihx66KFyzDHHyJlnnqlsg4swDa8z&#10;ts0uu+yiqhWyX3TRRfLpp59qprvuukvOOuss+fDDDxWoFAI4DzvsMHn77bc1zdVXXy2zv/1OL5xK&#10;DRkwUMaMGClDXauB7bdff0P2GDNWHrr/ATn+6GP0ODcEeHPBJxx3vJx0womqjFHId9xxh+y9997y&#10;0ksvKbwBMMdGjBghzz77rDYQOO/RRx8tY8aMkZNPPlkOOuggmTJlisLZ3OC2NNf55myhP6DAAgss&#10;sMA2jcEnY9LB0w+Q559+RhbO+10+fPc9ueaKK+Wzjz6WOT/+JMceeZQMHzxEdh89Rp564r/y9Rdf&#10;yvhxu8szT86UE445Vhl3yw03yozTTpeHH3hQ16+76mp54pFHNS/7hw0aLKOGDZd777xL0pNTJDkx&#10;SUqKiqW4uFjKy8ultrZWsrKydL2srEwee+wx5SFCGRGKiN0G5YwcB3Co1yeffFLhd8899yiwX375&#10;Zdl///2V9iyvueYaefDBBxWcgPGNV15VEHMxqOu+cb30ouJ6Rstdt92uFb784ktk7MhR8thDD+tN&#10;OOygg+Xzjz+Rk10r4+H/PKQNAerQqlUrufTSS+XVV1/VfmlA3b17d+ncubO89tpr6iagkUCdaJE8&#10;/fTTWsdzzz1XGxwAHncCyptr4CLDQXJzsnA/osACCyywwDa+RXbtpss+sXEKbhTx7TffoqCe/9vc&#10;JhAD564dO0lE5y5NoD768CNUgSNSn/7vkwpqlDaK/KLzzleFDbRPcsL0qMMOVw8zXugzTjlVpEGk&#10;rqZWl/5PfX29LisrK+X2229Xz/KECRNUNKvC7tSpk+y2224KOtQsShZ43nDDDXLEEUfIM888o5lO&#10;O+00hTUw/eKLL+TEE09U4Dz52ON6obgHuBhuAO4FXA24BkYMGSq/zP5RQc2FnH7yKXLujLPU3RDt&#10;8rzw3PNNfdPHHXecusO//fZbbU0Aa8A8adIkeeqpp7TBMHPmTPn+++/l1FNP1UbFSSedJJdffrm6&#10;8wE2dQfwAbADCyywwAJbnQ3q11+XuKoRmYjNY444Urt6ATXcmrLfRIVtz+6RMrBvP00D9y4451y5&#10;54475cD9pynk77jlVhWjqGnc6ihqxOqtN94k9911t6bfd6+91R2uoHbWUFcvDQ0NqqhR2Bif7Oxs&#10;9TgjjGEighRebDNy5HAHavqJB0q3bl3knHPOkj333N3R/Va5++47neK9WCIjI2T8+D2kU6cOToX3&#10;l8suu0RGjx7p5Pp4uf/uuxyUBztgR8nIoUPUekR0k94x0XLVZZc6ML8qJxxztKvoeHn95Zdci+U+&#10;OfLQQ+Tqyy+TYUMHywWuJYL7m8bBAQccIA888IBWFIDjCrj22mu1pYHyJs1DDz2koKYRQaOBvDQm&#10;uBj6sfEEEIS26VziPf+Q9YoOLLDAAgvsz7DoyO7SNy5WhgzoL/16xTkF3FmGDx4kN19/nVPYv8q0&#10;yZN0HxbZtYt069RRpk7czynrs2TowAEOxjfI/954XRm39x67y2svvSh33nqL8pC8B0ydIoccMF2u&#10;vPQSB/EjZY8xo3UfXHzrzdflqy++lF9//VU+//xz+fLLL2X27NlqdE3feOON2vUL0xDU8GwbIB0b&#10;iyu5r1O13R3JBymY2TfUATU6uofCnGN9+xJ17YFm7NjR0qZNK9cq6SExUZF68SzZ5sKxgX376M3o&#10;0qG9U+G9FeZdO3ZQoHOx3SO6yqABAxWwqGIATcVQ17i1ASJucloZ//rXvzTojKA33OXmwm/durWC&#10;nn0oddzolIe3IAB2YIEFFlhgzdng/v2cuu6qTGK9f+9eCmWAO37cWBWjrXbeSfkFaHfbaUenyvuq&#10;AXAYhzjt2T1C08A/GgHDBg3U4+TfdccdFObsJ+3EffZW0XrwQQfIxH33U+E5depUjcVClMK7Qw45&#10;RHbffXcVoXQ9wzIFdr/+vSSqRzdh2aNnhLRqvbOMGTtC2rbbTfr0jZW4Xi7xaqxP7Ppbr7gYdYvj&#10;ysYMgriyzaikubZJQ+UtLftZZ4kLHEhvaGVtdTBj278P6MbG9dB7ERMbpfcQY71X72jdz7J3nxi9&#10;n337xemSbd0X5r4EFlhggQXW8i06spsTsrjbEbWMoOqhS7ZjnBiOjOiuMVyITYQqkG7Xrp2KV1hn&#10;vDHbBth06eoUtVtio0YPk7vuvk0uu/wiuePOW+Sqqy9brV175frb1VddJtdde7Vcd911cv3112u/&#10;eahxzIw0ocZ+3OYY65aPY+zzl7U+hlvCzsOS7ZtuukmXN9zgznfjNXLjTdfKTTe74zdcrffk8isu&#10;Vrvyqkv1PrJ+xZWX6DbHWbKNhbsvgQUWWGCBtXy75opL1a6+/JImu+oyx4ZLHRcuu0guvugCue22&#10;2zQO64ILLpBbbrlFg6ivuuoqFaAIUr9tE9Wjq3Tq3FYio7pIdEx3OfKoQ2TZ8oWyZOl8SUtPlNKy&#10;gtVaRen6W1lpIb3u2sne3Kempkbq6lafhuNE1VVVVWkH/ob+UGb4ehDRR5BATZPV1JZLWXmhFJfk&#10;SVFxrhQUZkthUY6ul5Tmr2SkCXdfAgsssMACa/lWXVEsVeVFul5eki9lxXlSWpSry5LifCnIz1W+&#10;VFdXS25ubtOQrsLCQnWN2/jrpnHYADuieycFdpeu7eWIIw9WkFRWlUh1TZnk5Kav1vJz1t9yczKk&#10;qrJcK0t0HCHtZmwDScaocQHAGGBycXacfGxXVFToBWKs+8sgzx8xyqFM6lFaWtoUxedBvEpq6yql&#10;vqFKYV1XXynlFUUK6eycNMnMSlHLyk7Ve5WXnyn5BVlNptth7ktggQUWWGAt34rys6Qwz3vO52Wn&#10;SW5Wqi4LcjMkP88xIDdb8vIcxB1bALZBG97gFsdN7rdtukW0l57RXSUmNkI6dNxNpk3fz8EmxSnC&#10;bLWyctcqWI1Vlq2/lZcVSkO9B8DmPoDaILm6D3A3gG+MD+VjK39Q2OwD2Cusqto1Mty9KS3Lc+o6&#10;yzWAcnS9vMK1uioLXWOoSE3Xw9yXwAILLLDAWr5VlOJFXWHsqyovkJrKIqmuKlUPc0FBQZMgBdys&#10;8yEQjaAzv23TqXNr6dGzi/TqHeUUdluZfsBEpwiTm0BTUJi5WisuWH8rLMiW0pIibVEAW1O1gJFK&#10;s58LYMk2+4G3qWu7MFSwpcdwj1MOH0v/R4xzobKpi78+tbWuDtVOddeVOZVdoUsgzH3j/nF/0tLj&#10;JT0jwSntJKeyUyU3L80pa9f6KsjQZbj7ElhggQUWWMu3/JxUp6bTnNLO0O2SQsdVt2S7wKnvmupK&#10;ychw6w7asIXx12yjsKdPn74qsCO6d5DIqE4SHdNNUNuHHT5doQJ0UIShijrUQlsU62IobFzigDhU&#10;GQPhVRXtmj/AFWBvDKVt7nGA7TUIVlbYDVLZpK4x7h+NH0ANnK0RVFJKf7Zn4e5LYIEFFlhgLd9K&#10;i7JVWaOqqysc79yyrNgJurx0yclOk5LiQikqKtJu35KSEjXrfmW48iou8d69emr/dfeITtqHfeQR&#10;Bytg8hsBU+RslWVxhi4xWgzrbzlSVlqsEGSaNoWs+6ewrvJUrU3dxowwdXUNUl/boEti1UjOuv9T&#10;Vlbh6lXkoF2t264oLa/5JX3noeb1gWN+8HOu4uJS1xoqcgrbGhMG7EqprilxN5pAs0wpxNz9ycxM&#10;VGjnuUYQqrq4ONuDtlnY+xJYYIEFFljLs4yVDDXtQbtAKkuLpLQwT/KyMiUtKVkSli6ThOWJjhXF&#10;UlJU6liRLeWlFVJbWy+lxWU6w1nPKC/YzJbbMEasRxTTiXaRPr1jZPK+e0tpYzRbkQMqJwMypUVO&#10;4hdzcpbpuvSMY7nrbWVF+VJRji8fteqstkYKC/Lc/mK3Cb3dbpjZ3BLj07ikGC64ugo3uYOp2w+c&#10;2Wa/Pz1AXhHlzdKM/ZiXRtsR5GPpdte7xkKdS0Z5NdXl7gDnqXaNjwL3BeHmd+raWX5epmtlFUpm&#10;RrKkp8RrFwBRg6TTxkpjxGBggQUWWGAt1WCgx8hS2Oiz/JxkTVNSkC+FOQ7aJdVS53Ro6vI8+eKj&#10;72Xp/CRJTcqWqtIaqalscMerpDC/RMoKy+XA6QfpdKhRzpiYJSoyAmBH6gwszPTC7GQAu7wY2Z6n&#10;UFmpMqEV2gDALs534HLQbqhxihgaOqssLXFW5qgIHaHmaqwRpGYUAUxrqhukqrJOzbUBVkmnph8A&#10;jUImkR/cdoLGT2MebRC4ZNUuC2XXVVW6A25HXaVCGmCzxIgQpGWVk5kimWmJum0h/lx7AOzAAgss&#10;sJZuocBOa7R0KcxLVRaUFhZJQXahFOdWSkFmtfz2Q6K89txH8uXHP8icH+ZJRlKOFOWWSHFeqeRn&#10;Fbj1Ypk+eZoC27MItT8d2IW5WVKU51oYZU5RNzhQNhKxtrJK6qsdCI2bZnQd+80P4EZDAQNVoF1U&#10;WKbL0OOcxvsAZ0Bttnpgk5e2RWVFnVSU1yiwG2orpLaqtOme8QWxbsAmpD/bqWzC+w3mXHsA7MAC&#10;Cyywlm6hwDZop0tBbor3zC8uUggX5VRIdkqJ/PzNEnn1ufdVZf/y/VzJTHblFJRLeVGlW5a5ZYUc&#10;tP+Bmx+wUdgY52yocWoVkjoD1qqyjZvhrBlgU4S6rB1/S0sq1R0eelzX9bM6YPs+vryewnYKvoqG&#10;hWsQVJY0qWbMgG1qG1Db2DtzhZv570VggQUWWGAtzcLx0QO2ucTLigodiEukvLBaSvJqJGlJrvz4&#10;9e+ybEGypCakS1lhhVSX1aiVF5VJRXG5HDRt+kqw3iyAbXDjnNXlJY6TjoZOaaNcSwsLmkC5Cqwx&#10;OxbGACtqmHUUNmq4sqK2aZ+afijIIG2gxrwPw7qICKe7O7Qfm30Am2sAzqauMa6NfXYfbfA8S/91&#10;++9FYIEFFlhgLclWw0dnuMR5/tOHXZJfrAq6qqROSvNrJSetxCnuMlXeFcWV2m/Nen5WnlsWyrTJ&#10;U0KA3fXPB7ZGz5UVSkVJoZ63pqLUkbDGKewqt13k1iGkA6Vx1G+NAG3OTEmjtlHamN897gWAk6h5&#10;YDNMjOFlGpnemK/J3If6AmYUNEuux+6dd/88OLPOLDcY6wGwAwsssMBauq0dH4vzHYTz8hXI6vp2&#10;ShurKq12oC5VVQ2kCUwrzPWCrg+efsBKsN4sgE1+xqsBMPp8OS8BXKjs+uoKp2ArVG1rf3atk7Uo&#10;ZGMq0LTlagxwWxCaRou7ooD4iiFhViC28meFwl4xxIsFxj6AjXLOSk/S+tP44BpMcXONto/gM/qy&#10;/WBf9X4EFlhggQXWMszHxrDWyMfCAqeyHZAdjAuyPXCjqKtKnbJ2cK4oKdXANAz3eVVZqRx2EH3Y&#10;mxmwGUBeXuKpUPp4gRlBXF4AWq27kGKNGq8uB95V0lDtoGpCGH7ashkLDTgD2OVl1eoe12Fe+lkV&#10;1PYB0v6x2KwDah3S5ZQ3wEZdZ6QmrAJsro97SGQ41wewAbsBO/ReBBZYYIEF1lLMx8Wwlq1doDzv&#10;YSosA9wFOdmqtsuLS1R5s43LnFgub+nY65b7T5q4KrDZ6BMbI927dFZw7z9pX3VPAx8dM1xMkBSW&#10;5VXCgbqkKM2zwgytVPiLWVuzi2bpN++4gru+Rod90ergIglGa6gB6BB0ZUNN+y3ccaCNe5wIcs/V&#10;zUHvEwpomzLV/+GlH8xMU1zsufHNOwCQgTfbAJkviv2sW4MEl7h+gW47UNiBBRZYYC3VHKf8ArZJ&#10;xBrPQtIXuud9iMEPRkmxDhdKChiz7aWdNnm/JlCvBOy+cbFNwJ6y3z6aGDcvULE5UYsLHKiZvcWB&#10;euXKhanYWht5/RfoNy8NbnGprfJ82I3DvWoqKqWuyoHUQbuqoloBzOFQOGNNQ7gat1nHJY57HJVN&#10;pHdNzYqgMh+rV/k0NNQ5Zc0MbB6sCxr7orEA2IEFFlhgW5M5TikL14WJfsbBgVzHCE/4enONr4h9&#10;CgtsIA2wI7t2EdzjABvCAxYy4bLGivIJqvLUtVXOU92rq9yajLzuApsu1G/eBQE7xjhb9DgEJiCN&#10;vu0qB+6igmIpKa5YNQK80TSauxHa4QylTQQ5rvPVwdqVsgLWwNfd1DwH4wDYgQUWWGBbozlG+SZJ&#10;WQXYjSp6pfTGt8b05SUwwuV3+zxR7E1xStppU/aVnpFdPDNg03eNSxxgx/aIUqoj001hh86R2lSx&#10;0MqtlzVeQFNZfuPYCuB5Y7Q9YJvarq+tk4qyyqY+aZvVLBy4gbOB278fYJMfld50bJVPI6wrS6TE&#10;1aXQ1R1gBwo7sMACC2xrNccohXVK49LHRIN1E7B9rGvKkyLlpRlOdLLOmxsbvdiNXc3TpuyzKrBx&#10;hfeOiVZg94ruKQfuP1nHQwMVbxpN7z2etARQ1GUlHrQ3TB82F2wXwNIPbsrNVsjhImDidAK86qrK&#10;fROsOJY6Y9WCycpKq1Qxh3OTh4N2VWW9gz1TmNavAH3jh75s+q+rqx3Uy0sV1kUOskXFvGmL9117&#10;IA6AHVhggQW2tRn8WldgN6YvSVIrL01zwE7W/cWFqU3xYaRtFtiA2g9spgldMY0mU2hurKAzLnj1&#10;wLYoOy6cOcdR/95YbcgLVT1DWQNqFLNBG8WtXA9jZDdAkxdoM3uZlYd7nChwgstKS4vVDY6yBtbF&#10;Je5LANYVXvQ3FgA7sMACC2xrskYAA9+VgO2OhQO2sU5hnaC2MrBTQoC9l4N1p5WBDahNYcf17KFR&#10;4oSXM0wJ+ORlA6EUnWKNWVuQ71qgO/kG6cO2i2iylcFtryczuNG/DrhpVPDyb33dplPSjV5yNfqj&#10;UdiY31UOqJuA3Aht1slbVlrtbmCVpic/r+fk3aS8qrOoyFPWfmDzLuvSMjwPAbADCyywwLY+Cwfs&#10;Rh4qrAvCABt1Dazj1crLUhxTE3V/cWGSY6unspsFdlS3rk192ASdTZqwl+RmpknCsoWSmrRMLS15&#10;qWSmxTsgJTnoOGA7ZQ2sK0q9aLb1Ny6Oi26EtA/UnjH5CIFd3oxoQA5g2wtDWC8udCq3vFLqaqCx&#10;B2BdOBgT/V1cyDuqy6WmivdtrzjuXwLukqJyfc817yXlndolRcWSl5cnxY2wLi7CFc6yEdrFDsZF&#10;QdBZYIEFFtjWaX7BaezyA7vRLK2yjrTNucRDFXYYl3hsj+7SrxfjsDsK78SeuM94BWJWWrJCETUL&#10;dAARQMKYrQsFDsxZ5zgThmD0NzcNFndQWvkCwxkX0pyFS7+yKbQdTKlnWSkzxBQ7lVyic3zzrmr6&#10;u8vLinS/098O0LVOUVeqW722pkInZamsKBOmQc3NyZC8rHQtT8fHFbpzuBsOpDlX6BLjGrlWYIxx&#10;L9jf5BFoDExj3fNY8GWsmK6U9cACCyywwFqirQuzLM0KUdp8lHiuA/a+jaC2yVMiUNgEnfVwCruT&#10;xPWMlAOmTtKgM0AF9FgCReDtzcTigOWWgA2oG4SIKjdYbUr1aNDjfJwXNUvDgYA5jMlfqBf1Iw37&#10;rG42Axnp2Ub90iABwKRhaedpziydAdvy2DkCYAcWWGCBBRbOmh2H7bjrjcM2WHuv2dwmonMH6RUd&#10;pcAG3AdNm6LqEzCzNGCzZAY0YI5aVeXtII6aRmWnp+Ayx13uTcVpLuFwldzYBizNqAewzkxL1Pqx&#10;bmDlmAGVba7DPAaUY8s1GekM2JRn5+aYlc96AOzAAgsssMDM1hnYBmpT2FMnTlAQpyXFS3Z6imZE&#10;UeMmZ4mrWN3OpQ7KDuCADggxRzawM2hhmwLYBkbMzokBUQz1bHXE2Ec6gOkHNktz+ZOectem/qSh&#10;0cJ1s2Qf5QXADiywwAILbHW2zsDGJd4ntqewjImK0Jd/4O5OXLZYUhOXa8aCHKeiHbzVBe6OobgB&#10;twHbTgK0gDbwBkxrA7w/aqFqFiAbQDGDp9WRbXOXW17ATX4DKvsAvZW7OrNzWZeAlWeQtnOyHgA7&#10;sMACCywws/UGtilshnWRGECjqg3YwDojJVH352dnNPVpA2UABQA5EQoV9zjgNsW5Mc0PVc5PfQza&#10;mDUaWLJNGnPZk45jrFMO0MWAKX3fBvLVmcEa4xzkBfYBsAMLLLDAAlud/SFgEzE+fcpEdXcDY/qr&#10;6atmHWhjQByzoDNOCuwMSkAQePnhtCnNLhgDoAZswGr92KaCqSvH2SY9QWfUmW2gbte0OrPrNGBb&#10;4yUAdmCBBRZYYKuzdQY2YeN946J1WFd0ZDftw9YhTU5BG7Ax67vGcInnZKSqyxzwACpTr6hLDBii&#10;ssNVclMa9QOiADUlcamqf/ajoDlm9WZJfQE626a6Q8sLNSCPUb7lMwXPcfYFwA4ssMACCyzU1gvY&#10;jMNmDDbR4ihs4Izb29Q126hulmyjsIE2fdhADmABaCBlrmQASF82AETdepVboTpZrg0QKcdUMmZ5&#10;KYuGgcHRVDLGOvvsONvUzxQ1aVinXnYMkLJt5ds+Oz/prP5sc5xjdtzOSxoztq3OpLH05LVrYBlY&#10;YIEFFtjWZ+sMbH+UOC5xEhmwWaK0AbdFhQNq9rFkP25moA3cABGQ4oRsmwv6jwCbtKEgxAzGgNAA&#10;ioXCkzLYTx2ApR2zemLs9wObY5TDNmVYGpY0BDDK5NrsnJzHX087h5VFfsojvaXF7DoDCyywwALb&#10;umydgc04bILNWBIlTtAZIKaPmiX91qamMVPdGPsBnd8tbAADTuz7o8D2G+kNiGamWP3Q9Bvnpo4Y&#10;adlnbnvyk5c01N2gTBrKokzexc26HbeGAuu418MB287NPjsH56cM9plHwPIFFlhggQW29dl6KWxc&#10;4QCbPuwp++2jICYaHCVtEeEUgOLGWAfYqr4deAx6GBDyA2tDKGzKNzBbXttPGZQLSHHHY6xb2QZj&#10;a0xYWoOm1Ruz8q1MrKayRJdclx+wlIfLn33+6yGtndvKomxr0HAc4LPkfFZeYIEFFlhgW5etM7CB&#10;NH3Y/nHY9FEzhAuVDbBR2QZtFDZmrnHAxwn8UPQD748CmzykN2CH7uP8pnoxtklDWupDOtYx1q1e&#10;gJZ6kcbK9sOXNAZ+K9/gyzWhmK1M0ts12zWx3yDPOUzhk8aAzTHSBhZYYIEFtvXZOgMbSPfvHatB&#10;Z/Rho7ABcWZqUpO6BtgGbuu7NmhzUkAExOjLNmgbyP4osFHMpLMyAbLBk/PaBQI/0rAPOFp9/ABl&#10;3epAnTjO0g9OK4+0gJoyWeIaJy9Kmb55rtPKIq2Vbeez+vi7CqxcS2v5AwsssMAC2/psnYENqP0T&#10;p5AItzfqmkxAGVDjImcoF+obWJOGJScFkoAJ8wOQE/9RYANLyvP3AZOPc1oDgWN2fszSYv5zGChZ&#10;5xgubUDKNg0BjhlobR91Zb+t27lIw37KtHJtm7xWDm8141z+MthPOhojpA0ssMACC2zrs/UOOmMc&#10;Nkve1sVYa/qobRw2wGaSFAylzT4LQgNCnBiA+kGHAak/CmzKpIy05OUKP4BJecA2OWFJE0BJg7Ft&#10;QDRAAk+Wto8l9SU9x6iXudPZ5hjp7TqsHuzHrDwrk/xmbNs5ScvYb4BN+RjlsE2ZddVlK11rYIEF&#10;FlhgW4+tl0ucfmyUNn3Z9GGbekZds86QLraBtQHbxmUDIAKzgChR05wMVcwS2Pkh6lVwBdgMdqTl&#10;uOVhH7BDQQM+AyT5/flIa9uY/0aYUTfSUR51AfQAnm1/OsrH7HzUB0MFs5+8puitPiyBMNdLfawc&#10;f37/OQLbEg1vUmCBBbZ1WrhnwtrbBgc2GdlmPTfTqVlnBnKOAaU/Cmz2GwTt2NoA2/KG7ue8GPWw&#10;sgGtucsN1qSx/BjnCDXSUHfyGujtmIGZpb8M0pCW+vvLD2xLtNA/4MACC2zrsXDPhLW3DQ5sXOOs&#10;E3xGP7YN92KfDu3aQMC2irKPpUHP9mN2kZYX8+8zWHN+DPXLuTGATR2tHqTjuL9cf1lmpCcf+Q3W&#10;dl7W2U8a9lEmdWCbuhOcFlp2YFuahfsjDiywwLYOC/dMWHvb4MA2NQ2cCTrDWDfVDZz+KLD9AMRQ&#10;rMARGPovzm+W32/h0tn5qZ8pYQM7Zue09FaW1dNgb7C2/aSxfKxTFtfNkn1cL3ms3MC2VAv9Aw4s&#10;sMC2Hgv3TFh72+DAZkl/NQUQOW7R49av/UeBbXA0ABroMNYtTeiFmtkx8vpBzzlRudSLfQZrf3l6&#10;YxrLac6oP+WR1upu9eU418o265yDOpOW47Y/sMACCyywwEJtowSdETXOtj/ojH0c21DAxshDOX5F&#10;609nF8l+vxkoLS+g5rz0IXPc8vnLsTyhZdp+jDpQFuvk43r89WDd6s15OWco4C1tYIEFFlhggflt&#10;owSdMXyLpQWd+fcBsz8KbNJh5AF2pAeW4dKzj3SAFeO8zZmVsTrzl0kdyWfQx6wMfx1Jx5J6hebD&#10;yEPd/OcJbAs19zcQWGCBbaUW7pmwDrbRgs5YWtCZf9+GBra5soGeHVsdsCmf9KGgJC35QtOzbseo&#10;p79M8lMOZTL8y+YKt7Qs2SYd6a3OmP+cLK3cwLZwC/0DDiywwLYeC/dMWAfbKH3YbGNsM9MZRoH6&#10;ys1GoAIxG6dsAAbSQI99VMIPMj/cOEZ+YG2AZx9lsJ90jIdmm4YBE6jYRCqhNyDUSM+SiHDyG3DZ&#10;B4TZZ+kAP+envqSjbgZsfzqMY0xXyn7qS30sKtzqaucJbMs1JhUqLSyQ6vIyqauqlNrKCl3HairK&#10;m9YDCyyc8Xvhd+L/rVSVlYY1O27pg9/Xxjf7e7b7zzbGNmwM90xYF9vgwDa3OOafV9xUNmD6I8Am&#10;nYEREJKWstgHUNlPXjtuUAWSawtEOy/lUCeDMeVz3H9uO7/VV29eYxmWFmOdunOcutiELOw3NW5e&#10;hcC2UHN/E8X5dA8VS311lUhtjRrrZlJXG1hgzVtDvUh9nWe2r/F3pOZP27ivoaa6yfy/tXC2Uv7A&#10;1t34fljad8E25rYBt7Ix3LNhLW2juMQN3AAbWBMpDrg5BpgMTgZSAzFgWxOwUb4sOQ4oDZbsA3yk&#10;Yx/loGA5B+ey46E3INQsDXkox2BrdTHFzDGDud4wXxlsWz7Oa/UlPddm+UPzhpYT2BZm7o+qrKjQ&#10;tbwr3B8zf8jiWb37z8z2BRbYhjB+U/zWsFog37jenIXmD2zDmYP2ZgdsU9i2DagN2DqBSiN4OQkK&#10;E2BTEVOfawK2QdmAytKOm5Ef9zcGHC0f57ALb86sHuSjbPL6lbH1f4c7r20DYupGHs6LsY/GA14F&#10;jvnLpSyOWxmBbaHWHLD95od3YIGFmvu30m/FQAuMMUtn+0PNjge2ccz906Xda7Yx993QBbbZAVvd&#10;3iUOUo1zh6OqrR8bYFO4gdMAyD4ABrDWBGwMuJHXD07SG/jYb33LHDPIA0q2V2dWDkYem/sbgNMA&#10;MGAbYLkWqzv5WXLMgM1xjG2ujXpx3MolDWWzj3JC6xPYFmTujwqXeGVpmTTU4C7zPXh9f9iBBdas&#10;GRgMwG4fv6VQ07Sh0MAsX3PmP1dg626N341+B9xP7rnbx/Zm6RJnHVjz5i6bQMWAjQEmgxzQ9bus&#10;sbUBNvAzdW7gZEk+P8jZDxQ5nx0PvQGhZrDm/JyLvOynXHuvtcHYjrPkXFZnlpwPs3WgTJ1ZUp6/&#10;XpTHknL8dQlsCzP9W3C/m+IS19qu9v6g7eEb+mANLLC1NfsNmbHdzO/JD/VwFi5PYOthoffffS/E&#10;CGx2wCYjCpuJUlj63eL0ZwNDQIUBv1AX8ZqATRrKMPixn32kJ5/lJw/71xWC/vMaaK0RYEpYb5BL&#10;a+kwfxm2TVryWX6u05/P0mCsB8Dewk2B7X7HRWVSV0kLnD9s/pgbl4EFtj7G78fMvw/+VjtQVNXp&#10;7622okakxtFjdeYvN7ANZ+77oEG02QFbo8EdjAyWwBVgoaRNTXMMA2LrCmx7AYcf/gyL4jhAZWw3&#10;57OLKylELZMuT2oqneJ3F7rCVr0hlGcudOrh7wvnGNdppjffb41lUE+7dq45Kz2h6Zoom/vFveK4&#10;NQDs+lbUxV9Pv62o60rmO/+qFq4cv4XLsz62IcvaAs19R0V57rdTUq4PUa8l7sy/5CFrD9tgGSxD&#10;l5gBoHF/fW2Dgrmuxh3gmDO2qytrpLKkQkqKSqU4r0gK8grXXH6w/GNL7j1L1/ixbf6u+T5qK/8U&#10;hR3pgN3dAbubA3bcCmA74JARAFGgFVpe4llxAUOgkhV6gIm0AMvvDgbGVApAsp8JVrzyshR0HEO5&#10;80KRtKREVe2oeFXyjeWtgBCGol3ZqsrzHOBxYROxnerKz3TbXmAYUMbqqsv03LjA05KXunz0OXtj&#10;ugtysqW6rEpqKirdeq5kp6e5h7C7mYUF6vKnTu5prNeSmUbjgUYKffUMYUv1vjCX1rNG0K/0JTZT&#10;92K8BqxzjPP58qqtrjxfGWquQWPr/jKd0Y1hnpKailJtDNn3qt9B2PLNrCy/NaZbJd9WaO76iwpd&#10;Y67cAZv+Lj78MTfwn7cZLFv2ss6pqPp6ntreNku2a6trpKrKPTeqqlf+vusbpK7O/RZ86f3LhjqX&#10;t7ZWyyVdZXmF1NQ4pezyUS7llZaWOigXS1FRkVSUlUtJSYnkuWdTSkqKLF28RH777Tf5afaP8t13&#10;38mvv8yRxYsXS1aG+1t1+aodRMrKyiQ/N08yMjI0H9v+euj14OJt3Kb+/H5Xuk53XOvly7dVLhu/&#10;F743/TTu5/urqiz/w8/ADQ5sCqSwkkLc1VlSXuqBoiAvyanpeD3GiQEAAER5svTyegpzdcAuLy5S&#10;SALs3ExXcR6CednqIketrwAF8PDO7Tfq4DUc8qS+plRBzLkwzsE5qRNKHchWluU7gJco6BVc+e5a&#10;C0vVSgt5oUmxa0SU68B4oAnsgB7KmslRuKllxbjQs9231hgluLawXqnujZDV4y6tP7+ar8yVygst&#10;i3JSGpeU13i8sVy6LzCLObD7yne0sgfAyvedYyWzY/70W7cVF60Atj6kGz/6AA8+W8RHH9ar+T5D&#10;j7EN6KqrqxXoQBTwFhe754rb5sNvpbCwUFJTU2XRokWycOFCtfnz58vcuXPll19+kdmzZ8v333+v&#10;UP72229l1qxZ8sUXX8gnn3wiH374obz33nvyzjvvyLvvvqv7SPPrr7/KggULtEyWv//+uy6XLFki&#10;SUnueZ3t/n5dfajfmq6LT/A79u4B90obM74Pja7KzRHYAI5CgbVaSYYUF6ZKbna8A/FSPZlBGAgA&#10;BIxtyqBSqwM2w2IAdVaay6PKNk/d46hhILsKRJpA5cEJUFsDAYCipq2PXYPlnKIEtEnxCxW0DbVl&#10;mg+VrEq81NXJQZu+SCbAWDGLDeqTF5944E5Lipf05AR1nQO+rLRkz43uu/krLKTOfgupv5cuTBlh&#10;fwghZWo5gDpUYVu52XrPG2orpKGmUr0ZfLcs66rKdf+Kcv3mLz98uZ6F1m/rsgDYW8+H75TvWNWx&#10;W9p3zLb/YW7pgCIGINPT02XZsmWSnJysoEYxA2vg/NFHHyl4X331VXnppZfk5ZdflhdffFGefvpp&#10;eeKJJ+TRRx9drT3yyCPy+OOPy1NPPSUvvPCCvP766wpxygXkLN9//32F/Ndff60A59zAOysrSxsS&#10;lZWVqwCJ6wh+xy0Q2ADRU5QoSw/YJUVpkp+bKFnpyx0svchu0gJlAzbrawPskgLeAob6c+dywASy&#10;prCxFXAIDxGprdK8GSnJDtIO4K4MIMs1cNGAG0XJzaitom88yzUEljjFnKCKHMCjooEwechPedSJ&#10;umWn4zbPdYDm1aLZGg2MAi/Izte0K9VtbSyk/qsHnx2zexDmXP7ymsrEvPTcb4zroyHDPQHYNDb0&#10;RS7hysSaLddv5A2t89ZjAbC3ng8PbFPNLA3UwI51vnOWFRUVavZhP67pn376SYH5888/N6lplPSb&#10;b74pzz33nIL3wQcflIceekjt3nvvldtuu01uv/32JmMbu/XWW5uM/XfccYfcfffdcv/992s5Tz75&#10;pDz77LMKcMoG5rbvjTfeUIh/9dVXWh/c6/Hx8VJQUKDXxTX5Gxxb+6fFAZsALwqiz5qHNC5xoF1U&#10;wKxmBJR5467py6YCuJ9NYdu+1QEbdY2hrlG79F8DFwvqMvA0QWIliLiLVJd2uZTkl0p+Vp4GYzCR&#10;BWUBKPrHOad5CixojX74yjLm/famEeV6tS/ewRtYe/Upk7RE12goKJHyogo9T3lRpWSl5kh6YrZU&#10;lVZ6dfMr3OasCXJ+s2trztY2TTjzjnMPuZc0XPgR4EFgDmK6Iggo1LRrU99m03Ce8D/GLd0CYG89&#10;HwMZ5n94+9dRzomJibJ8+XLJzc3VtOxj+8svv1T1i4IG0h988IEqYLb/+9//KqDvvPNOueeee3Qd&#10;CN90002rAPqWW25Ru/nmm5uM/QZt8gLuBx54QO0///lPUyOABgH7gDoKnnMDcFztuNHz8/Ob3OXU&#10;HYBv7Z8WB2wKoUBcyDygATaGW5y+Y/qFSUdQFsADDvT3Aui1AXZ6cpJkpqYoJHE9o65xNwN9T6GH&#10;gGklYDhlnONUeXG9NFS5m+ussqRK1W9mapqkJiZoA4CLJ9KcgDHqKVKl6rowj0YB0eKe6x9PAtfA&#10;mPOKEnc8x9Unt1ghXV1aL2UFNfLTt7/L7TfeL9dfcYe888Z7Xt20D9n6kc189dS6Nta/yey6wllo&#10;Wn/6xi+76Yey+vT1NeV6r7kmlDWxAvPm/CopCYnuhtV7adeqvqSz475r9NdpK7MA2Fv+B2jx3YZ+&#10;p2yzH+Nhjut76dKlCj9c0p9//rkqaPqWP/vsM4X0zJkzFZr33XefLs2tzTbQBdAAGCCzft1118kN&#10;N9ygduONNzbB2ZS3QZ307GMbY93KYBuIcz5Aftddd6kBchoKjz32mLrgqS/1x0Vu1xr8jr170KKA&#10;TUGeKqVQD9Y8qAvzgWqiRk4bgMkDaOl/BtwW1LQ6YBNwZgobYOOmpb8YN7aX30AVCg1n7qKW/J4o&#10;b770sbww802Z9/NSqSiqcZAtkdSEFNcYSFE1iZJEbXM9LFMTl2t/NHUqzEuVqgpATdBcmgf0hlrX&#10;gMiR2d/8IC89+4o89+RLCuqy/Hp59/UvpH/MGIlo31+uvfxmr24lSZ41gdsXBIZp3e06zEK/PNvf&#10;eJ12rU3bjXn4gWhAWpG3XClvSH5neEDo4+e6f/3pR7n+6mvkwKkHyO033SEZKXQ5uHRrrG9jeXa8&#10;CdjO9Lj/OrYeC4C95X9wgfu/Wx7UQA03d0JCgqpnXNw//PCDBoLhdvb3LWNso3BRz4AUAF9//fW6&#10;NLgCZAB97bXXqrGOXX311XLNNdc0wdsAbeD2K22OUY5BnnOwn3SodxQ4ZtDGaCwA72eeeUahjYcA&#10;N3/w8T4tDtjmSg4NOsvLSXBgXqbDpCzimPSAlmAxVLae2FVqdcAG1PQV0x+M4boF2OT3hoU1Bw1n&#10;7qIA9ahBE6X9Lj3l6ktukexU10J0ShsXOWMWgRrTR/JmG962snj+7/LGK6/KV599rm5hDT6rxFWe&#10;oeOrDdjLFi2WJx+dKT26xkpM9/5y09X3SnWxyPdfLJSoToOlwy695enHXtNrWBXUofDD7DrMGr80&#10;BbBfLWOWx5/X0rp7UlDirMxbNkG7ufzZjcF1RfLRe+/KqKEj5W/b/F32HT9R5v0y10vjB7b/fCtZ&#10;Y7l6XaRtzBM27dZhAbC3/A8PZvs++Y4JGgPSABqXNgFjuJbpI3744YcVfkAQBWxABpoAF/AafIGp&#10;GZAFtqQ3YLOffaEAtzwG5VDgWxpT5FYu26QF2MCbfVdccYVu2376vOljxzXu/z1vzZ8WqbCbHtZN&#10;D+wVMPLcyl4fNhBm3aK2ATSVAtJsUyYGsAE4y5SEeA3yAtaAFWDjFqcB4EF9Ned3sIpfmCVjBu8v&#10;PbsMkS5tYyV1eZ4kL8vUfmYP2EXq3qavG1f526+9JV3ad5Xrr7rRKfFC1zBIcre/TIeHcR7qR7nL&#10;Fi6V0cPGSnREH4noECfzfkyU4myRWR/Nl+guo6RHp1HywB1PKfSJmKdPv66mQD0QqckLNCCvrtpr&#10;cPCFcP3WqME9z/V7Y6QJustRL4M3eYznyWBsudSVul9MZWMftPsyCwolMyXLqf1fZdHcRKkqqdPh&#10;aDRGstO9udZx9ePip3FFcGBNJUB30C4vke9mfS1HHHykdO0QIWedeoHM/Xmenqu81GtkFOTSlZGu&#10;3z8xAETK0+fN98MPyBsyl+rKTdU8WRlLtOzQH+HWYgGwW87HHrx8TzxszdhvZh/WbUgWH/LwHTM8&#10;C2XNcCkCtwAc6hlQ0zcM9AC1uaOBpAF2Y5mBuznzQ5xtaxxgpsypMxDHde6HtkGK+xTqabD7uaV/&#10;7Dq3GGB7E4l4Q7gwQAQ4vECvFZOXkIYKKhDd0iqWuGypwsqixRU8Dlzeubmo1QM7P6NKrrrwHmm3&#10;c4xEduwvj9z3tFPZhZKdliu1FXWSk+5NjFJdVqP93Zeef6Xssl17OfKgk2TZgkQ9lzSUa188Nwz3&#10;eVpSsrzzxrvSu2d/iegYK0cfcppkJVVKeZ7IZ+/OVVh3azNc7rjhcVdmkV4rMGYIGY0Ulih1jIYM&#10;x7kvXBPp7B4QqU3gWl2l+zHwt1BXq2DlXnFfcWfjnaAh4ynrcrn8wmtl1OC95NhDZ8iSeWl6nQTZ&#10;AVf66zk/UKXLAmADYe27L8N7kS3ffvmdfPbBV5KVUiTM2sM5ykszpKbKAzI/FIa40ZghgC8rNVvv&#10;IY0e6qYNNFeu1BMLUNr43az6Q9waLAD25v+xiO41fScEWwEl0vo/QJshUPTvMs6ZPmkCxp5//nl1&#10;e6OogbUFjZmiNigaMJuzUACvq4UCOtTCpQPaZtSROpvLnAYIw8BwjduH3zb3J/Q3vjX8zrc4YGdn&#10;JCqMODlg8oK70pogjovctimPfX5oobABtaeuXXkO2Nbf7F3U6oFd7oToj18lSJc2fSWu+zDZd89p&#10;kpnsBaMR2V2QXahL+raX/J4sY4buK613iJLBvfeS157/QJU3wWZcg07DWlQsC36bL9decb10bhsp&#10;XdvFyCvPfCBVjk9VhSKfvvObArtr62Fy5w1PSm252++gm5uZJQlLl0lqYpLCFY8Bs6hxLRqNzRfr&#10;jOsG6AwnY/L4jGTXSEnNl7xM1/jIynPpvS4CAFtbWaYKntl16ir5T7TxsNM/u8rwfpMlM7FSSvKq&#10;1P2P+qZ7ge/A7lNleZaqflXcrnHAbG5An3Jqy0SSl6VrgwIA86PhO2KqTcpDvdfTleXScu9yM/I0&#10;kI/vU/vF85IkJ2t543ez6g9xa7AA2Jv/hyFWQDvcd2L7WPIANijxcGbJvrS0NB27TJQ3gWOA2tzf&#10;BHEBOfqCUan0K/thvTkAGyj7t0PzU0fSGLQJUgPauPxNVRuwwoFrS/9sccCm35cHPRBmSdCZKWwq&#10;xFziKGy2bZ8Bm/05GU6xOUABJm/8s6u8qyzq3IsyX835HbCLsuqlLFdk8l5HSUzEIOnRtY98/9VP&#10;CjjUYUO1SG56obNSeWHm29KtXX+Ji9hdItqOkHNPvd6pyFJP0bs6AFrU+DdffCcHTjlc2u8WIcMH&#10;jJfkJU4lZ3vA/vbTZRLTdax0bzdSHrzjJSlzDQagWZpfLTVl7gFAA73GtcwLypz6zVLIUU/GhttE&#10;K1w79ylh6RKFYnWpaAR6WWGFegV4rRvAZzIZxnznZebL8oWuIZNZLacee4l0bjVI9hh2lCz+1d2f&#10;vDpJS3SwdYqY+0fDA1d8RRmz0rnrcjCmf55uhvrqGk3LuYqyayUnzRvz7g1zo5HgVHRZjZQXVkth&#10;dqXkpJZKblqZu7Za3aeegAZn9VWqtP0z3W2NFgB78//wYDXo8L3YA9iAbOOo/R8bnjVv3jz58ccf&#10;ta+aSGoCxwzQZri//X3FZqZgrQ+6OQsF6IY2q4fB2hoKnJv+dOpNYBvHgLUFtNE44R7gYbD7w73j&#10;vm1Nv2/7vWxRwObEANaAzZL87AfYgBogGLQ5xlJfDNI4nAuXLooUeAI2yiPPas8PsB14HJ/knlue&#10;lG7te0lk515y2w13KTiz03J0CZgyEotlxklXSpsdesvQ3tOl486jZOzgQyVpaYa6gOkLLs4r0Qjz&#10;mY8+K716DJKOraLkorOvlZoSkdRlpVJZIPLrd+krXOLXPy0/zloqd9/8uBwy9UTZZ9x0mT7xKLnk&#10;3Gvlm89/VHWKuudtTngQGONdW+UaCK5B8+Zrz8tZp58h40ZMkP32OESOO/xMHS5GY4F68DYeXNLk&#10;f/+tj+X2Gx6Q6y+/X6bsdaK03WGg9O8xTa69+HF33U/Ik488owqYt8dwX+m39lziqZKducx9H2mq&#10;8kvyi+Whex/T87z98udSVyGq6LWF4UC8fNEyefrx5+WCGVd61zP2YDlw0glyzSV3anDfL9/P1bgA&#10;+rX5jglm8//4tjYLgN1yPgYbg7d9bNiWfQAUs5IxPOu1117TPl0bJ+1XzAZlPwgNwnYcs33NmYF1&#10;fc3q05xZHUPraQFwHL/sssvkyiuvVC8BRgOE6PZPP/1UZ2nzR40DKvt9bw2/8y0O2AzrAqy4eVUx&#10;N0aHq6vVLRniRcUM6ChA0rOemrSsyR2OOmSIl050gmu6EeqrB3aeVBWLU9kis79aKIN6j5bunWJk&#10;4t6TnZJMl4riKinKKXOKsk5+/X657DH8YGm/02A5cN8LpGeHydKz497y5ksfqguYsda5Gfmy8Lel&#10;cvKxZ0qrHTpLv5iR8um7s6W+XCRteZn2Yf/2fZpEtBsmHXbpL6ccfaWMG3qw2x4i7XbqLT07D5fo&#10;rsOkX/RoOeuUS+XT979RaDM2nJnSuFYdMuaAfeN1l0vrXXaVnl0HaJ6oTgPc+YbLsYefrEPJqH99&#10;VYNUFtfKFRfdIF3b9pZW28VI36j9pNMuo6Xd9mMlos3u8s9t2siYYXvI/F8XuLJFG0wEnBEIV1Pl&#10;fhTuPqG4aQSlxCfL+DETpP2u3eWog06XrORi7Z9m2lJgfflFV0rPbn2l9Q7dNRK+T9Q4ie02SmK6&#10;DZdOrWJl8j4HyUfvfuK+H6ZyXTFX/NZqAbBbzsf/4MXYxnjw8v3l5eXpfNvM/AWomCaUMcpEfFsw&#10;mV9FAzoDuB+AGNvsB5D+/eHMD9/1MQNzcxaazhoKZhy7/PLLFdgoa3Pvc92MG2dGNiLj7eP/nfvX&#10;t9TPFgdshnWRlgArG4MNaHmYA+eUxKW6DcDZxoA3ZTPHtw3r8gMbJUr+tQG2E3mSk1ItuWkVcsFZ&#10;V0inNt0krkdvef6pF6S6rFYyknKk3inJe2+dKVEdR8qgmAPk+Udny+RxF0lE6/Fy2nEXSX6WU/OF&#10;1ZKVUiAfvfOFDOw9UtrtEiHHHnaGK7tS3eEVTl2XuOUPXyxXQHfarb+M6L+/9Ouxr4wZdIgcPOks&#10;OWTKDOnbY0/Z9q8dFMCHH3CC5KYXq6sblzV99Lwxi/v1xqvPyZGHHiaHTTvZ5TtNhvXbR/7911by&#10;r7/uLAfvf6R8/fm3GhRGAN3N19wjfXuOlaF9JkvviEmu3ntL2213l+G9j5Dh/feV/fc7WJbMX6bT&#10;pnJPUdhFBckO2NlSkJfoVD3929k6a9u4EeOlS9toOeWYi/S+0G2wbNFCuef2e6VP9ACJ7NRXLjvv&#10;Vvnus6WydG6RvPH8N3LTlY/K2KFT1Hvw3Zc/ar1w1ROEFu5HuLVYAOzN/8OD1R64fEeoRaK9mUeb&#10;ObV5AxazfPGiDYLJXnnlFe2jZqIRQE3fLgBj6Y/+DgdsXMs2bpp9HPPDOZwZUNfX/PANZ3Ye/z6D&#10;tx/gNEJQ1kAb1zjXDrQJssvMzGy8mytDemuYCa0FApuCw4BTLVuSE5ZoOoBMQBLAAMrkI9gsfukC&#10;Vd6Ux5JjqHGAnJGSqOey4U0M6SJIi2hnGgDkaf7cztxF0T9NxHNNmci7b3wsHVp1k6gucXLWqRdJ&#10;UXa1ZKe4A1UiU/c+zinUODlwvxlSXyJy4ekPSve246R/9F6SHu/Uc76DY3KFvPLsewrruKiBcs9t&#10;D6uCT4t3rYIakcLMBvnyQ4LORjj4D5fOrQbIzVc94uC22P163b8ikecef1/23f0wiWjf18GvtwPc&#10;zxpJDuRwvdMvXV1eppHd6UmZkp9eo8p99ldL5MQjz5e2O3eXvtHD3Ln/o8PTinMrpSCrQoeVLf+9&#10;QA6dcq7EdtlPdh90mnzxbqJ6F7769GstnyC29JRl7udUpu7wnCz33bglCjszNUkSliQ6hT1J+vQY&#10;6c51gaQtdxfn8i1ZMF9OO/FU2WW71jJ+9FRXF+96aKBwTTUu2c/fLJcvP5otJXkV6hZPjl/+h3+s&#10;Ld0CYG/+H4sS54HLOnNmM3c2Q5eYTxvXN1HRNpYaUBN8BZANdAY3tlGijF/GrrrqKoWmgY/jfmBj&#10;BvHmLBTA62p2nuaMOnIe6uS/HsvPcRoiNEq4ZvaxziQvQJv+exo29vGDi6C0Lf2zGQI7wgG7mwN2&#10;FwfsmBXALvLm1cZsqBJubIMvhmuXSU4ALGqLWcpQyKzzNihUnQZauZNTji2ZK5x0QIRzUS5918Ac&#10;kHMuVDjnQGWHazhwoTQSOD5vzi/a57t0wXKZsPs06dy6t1OjEyV1abXku9/anG8yvECzdoNUaQPf&#10;j975yqngQdIvarI8cMt7kpMokrK41inJqRLVuY/0jxvsVOtSDR5DqZfmO6WdW+3AtUSiu4xQ+B99&#10;8FmSvDxVpzAlTZVrCAD3V5/9UDrs1kOHhN15y91SUVyuEdr0IRMNzsQuNaW48t2PwNUlaXG+1Lrt&#10;hIUFMqTP3rLLv7vJycecKzlpTsG689KPTXAcwW2nHHOBRHYYIYNjp0vqEurljCFfhY0Beup9sIlN&#10;UnR8OH3NjPVOWZ4he46aIl1a95fjDrlUYc/1pSQsk4OnHyA7bbuz7D1uivw4a5HkpTro0IB2RncA&#10;jRniAehmIJCObguCz0J/gFuTBcDe+B8ga9AN/fAQ5V5z7w3KoR+ixAkiw60LrBmihaIGRPRP4/a2&#10;F2/QT22BV9bnay5w2zZ4GxBDARzO/LA0YPqhuTqzPBvL7Dxcn3kNLPAMozHDkDa7//Z9cM8NZqzb&#10;d2Ef9pGupX9aHLDJyBAjVLAGLrl9Nj830AW0AJrjbDMsyyDN9J+kpTwrE6Mc8pFeYe3AT983ihwA&#10;e8raPRDVJb5izLZ3ge4B6cw77hRqbqKkJi1yf73e0KNbr7tP2u/cS/pGTZAn7vtIap1CfOjOt6X1&#10;9r10KNd3X85RVTn3lzk6BKxbqz3llMMekMTfRd5/dYGCvkeX/nLmKWfpuGWC4VDD9HMXZpfK7Fnz&#10;tU+3a5shct7p16qbmxejEOUOtEvyauSrj3+WuEgvYv2ay69TVzQBZPRnE6ENoJ9/4iO58oJ71e1+&#10;2vHnadDcK09/KkcecI5T8MNkz5HTZdl8B94CXjhSpvmpwynHnS2RHQfK4LjJrkFSqUD3YM0PIHMF&#10;rBunSvWAXaxDxlKWZ2m5XVoPdMC+TFxyvRc0lC4+/wJpvXMb6do+Wi4593p5+emP5Icvlqqqz0mp&#10;kbpy17YoE1cO7wjP1++bLhDvvFunBcDe+B8ejAy38o8D5v6yDYzZh9LjOygrK9N9bOP6Zh9BUwDH&#10;5vVmeBZTiDI8y2YmA9a4f63/FtdwKLANbFsbsGnUzJkzR++n/wPA+A74Lsy2xA/X1eKA7d9Wd7UD&#10;ONDFpc0+jrPNSzuAMPsActLyJZqehzvGugHbXveIYgfYwJr1UGB7Q7tWwBvlzT5AzyxljAdm2JKO&#10;WXZK9JfvFkqvyFHSs9NYOWjiOU6FNsjkPU+W3baNlVOPvVjKC12LsLLe1TNT7r71Qem86xjp1/0I&#10;+fLdNLlkxoNOvQ6R/rEj5N0339d+WhuShTrOzyyWbz//TYPEUOy3XfeQdz2FqZ4rv7hS1fOCOUky&#10;rP/uGsB10bmXSEo8b/xytHPPm68//Vmuu+xeGRS3n2tY9JPt/95eBsSNlP4x42Tc0Okyov8U7SMf&#10;ELu7JC91X5wqbAN2mZxy7DkO2IMcsKf4gG0/GoCNwg4DbFPYI/dvBLZT2A7YvNyEa/jx29ly9GHH&#10;6lC2f2yzq/ToPESG9d1Pzj75Wnno7hfk609+k8QlmTq+HW8BDRmCBr3zbp0WAHvjfwzWpqC5t6wD&#10;ZxQzQ4+WLFmiQ7AAC2C2Ja+0ZH5s+qZ53zRvqEJN29ShgNmGadmkJ8AKcPmBbVALhTUQDgfoUGvJ&#10;wKYxw/2zIV42uYz9xln6bUv7cE0tDtgsgSz7UNMAG+DiDuc4sEJZA2ydVtTlZ4nCJg+gNqVNWeTF&#10;SAN4MQMy6hkgY6xbX3YosIE8/bWMNwZUWp6DD3OJn3TUBQ5Kg2VgzESnrt+U9jsN0L7qN174TFUi&#10;45oBzvw5SzUIbae/DpNbr3xFxo84ygG0kxww6UhJTSCoDa9CnmtsMHe3N+Trm89+UYXbO3J3efDO&#10;p7VOQFEbKk4BM6568dxUGT5gD+neib7089QNzrjwgqwymXHyJaqgW2/XVw7Y9wx54cl35PMPvpc7&#10;bnhMpk04QYeMtd+5jwP47jLvJwfEJpf4ugA71CXuA7a5xA+9WF3i1I0GCUr7x2/maIDbiAH76Pnb&#10;7BAju/47Sjq37iMT9zxUZj7ykk7ywkQxlMc99867dVoA7I3/MVD7P0CD11cmJyfrFKH/+9//NKob&#10;IBPZjNEfzXAsFPQTTzyh28xIBpwuueQSufTSSxWmQAlA2VhqP6z9UPXD2gC8NQCbLgLuHV6Jb775&#10;Rmd7A950M/CxRhSf5uDWkj8tEtiAFWADXYDNcQLEUNgoZ9Q0/dEsyYcBcSBGPsowWLPfgss4hqoG&#10;2F7lPXe33wA2S70IlwZ4s44iz0hdrlNq5mQmaJlAjajst176TDrt1lejwvcde5xs+5ductCkUyR1&#10;WZGOyUbtAmyGfB194KWyw18GyF4jTpTozuNku791kDtuekDffc3sZTp8qZhhUcXqnv728zk6xIoh&#10;XPfe9qg2JMpK0vUaUOFVJQ0y/5d4GdpvD+nW3qn648/S8zBb2OJ5STK8/wRV+9P3OVuSF9VJQ4UT&#10;3uUiBRkN8u2ni+TgyWdKt7aDZdSgSfLTNwvXDGxXp+aBnbYysOPTHLAn6axwxx16oQK7qrRG39pV&#10;W1Ev+ZmlOhHLj7OWyHuvfys3XP4fmbjHUXq+bf/aXvbb8wD55L2vtGFCfbiHf/QH25ItAPam/+Ca&#10;JWqZ+bxxcTOhCYC2t2GZWrZZu4APKhFlDYxOP/10OeaYY2TGjBkKLEAVTkUbnEO31wXUZi0Z2Kxz&#10;L2n4AG7uN/BmQhnGq/PbB17+z5YE7RYHbAxgszS3tsEYSNZX83IIL4iMNAZzAM4+VWHu5JQHoC0w&#10;jTLYz+Qp1nfNBVBZU9ysm9I2UNPfai505shGYWemL9F0laVl2s/MJClD++6jb9SK7MCY6d5y+fm3&#10;SXmBSFqCo5S798AGtXjfLS9LZLs9VfECyv6xozSyGzc0sLYGB1N/As7vv/pVOreJ0ddrAnZmCauu&#10;5K1mHC9rAvaw/nvqS0NmnHK+RlYzPOvnbxdI76jROunK2Sfe5Z4+XuT53B+XS1me+xVUi1x45u3S&#10;dsdeCmyU+hpd4gBbv3zunx/YnunbyBTYWR6wR090wO4lxx12rga9USZDzhh6RkQ6gWV1Ze7+uPoQ&#10;bLZ0bp78567nNep9h/9rJzdfe6d6GgjyoxHwR3+wLdkCYG+aDy5xe6UlAWNff/21zsSFomaCD5uB&#10;DDe3Ge5tU4gcM1hPmTJFJk+eLKeddpqq6lAgmxlk/fttn4HYIrDXZJbPyrHz+cHcnFmejWV2nuaA&#10;zT6M+8lUrIDbvBbEAfDmMgL5toQAs3CfFgdsdVs7Y9v6roExLnAKBeIAODTYDHe5ub3ZD+gpD5iT&#10;nv3k5eUWwJfKG5TNTa4Vd/vNRQ7EGTpm79tmDnB9wUVektRWeW/7qimvc5CrlUvPvclBZoB03LWP&#10;wvudV7+UymJvmlKdH7ukWF+cMfvLeJkw5jjZ8R9RGjV+1ikXS066N6c3daaOXBPbKPMfZv2s45i7&#10;d+gnd90CsDOkqiJT68KEIgB78dxkGTFwL013xknn6uQnqNcFcxJ0MpKurYfr5C1JC9yPgGlMnapF&#10;aReki7qqd/xHd40W//3n5QrkFcAODTpzPxhXJ+/LXxtgpzpg76tvNTvuMKf8s4lsdzfDVSN+caLM&#10;+WG+xC/M0CFujD2nbtjn7/8ig3rtLtv/o7XcePXtUpBNgF2N+37dj/UP/mBbsgXA3vgf1DRKbvbs&#10;2fLhhx/q8CtgQT+0wdiUNBY6bhoo4f4+9dRT5YADDpAJEybIgQceKOecc44CyeBpYA6FsoEtdD+w&#10;3hqAzTbHadzgweC+W2MI5f3WW2+pp4Px7KGBaVvCp0UCG0ibOxxlzDAg+qsBOABOjl/a1J9NHtaB&#10;ugHe8lImbnPykI5JRAAwcEahAhbAzIUAb4M0S1zjpONd24z1xpXOcCWAXVnOm8HytV7AGLf4B2/N&#10;koFx46TDrrEyea/DdVYv5uxGUTK7F/3SBImV5IicfNRlLl2cxHYfLE889IzuT09O0vrU15RrXZjz&#10;HCX6w9c/SrcOPaVn135y/50P6RSguJ952xeBbJXF9RrdPWLgnhrAdeTBx+sc40wDynjxQb3GS6dd&#10;B8vYQcfIl+/FS+Ii1+hxDYn0+BJ55rH/ybC+k6RrmwEyYdwhMn8OwOYFICXaGMDlfspxMxyw+8vg&#10;XhN1ulQP2I2wbgL2ClsZ2MkO2PtIl3Y95bjDT5einCpV1gt+WygnH3eq1vWJh56TwqwaHaMNuBf/&#10;li533viodG0Xp0F0z898Vfu9iQOoragJgB0Ae6N+CBxj5jHUHLAAJgYWIAI4WNo68Da3OOA+44wz&#10;5Nhjj5Xp06ersj7ooIMU3oyjpiwDlh/YBlqAbGDzA9tgvTUAGzhbfa2BxH1lnZgA1vlu+J5Q2sQX&#10;8LewpfwNtDhgs05mtllHNQNrwAuQAbgpUdKTFjizDzAbrAF3auJy7ffWi3SmE6c09lUDRS6AJdtA&#10;GojbJCzsB9gM/wLy7K8ozZP62sLGt0Z5feJZqZkaqQ3sjj/iDNlt+y7a18wYady9+vYuB0D6pQEY&#10;7vMP3vxO2uwUIWOH76NjuZkYhDpzPupB44B5znkpx5effCWxkX2k3a7d5KnHn9YI8eyshdp4YHwy&#10;DYb4RelaVtf2PeT0E89SBVvv6pS4JF1ee+4jB9t9pf2OQyW2654yYfcD5IiDjtOXjDCl6ejBk2XX&#10;bSNk9JAJsuT3RKdkq/S6uF+1lVVOsZ+tM6KNHXKAvvKTYLhmge22eUkHMpnG0fzf5sr4sXtJqx3b&#10;yfFHnuq9rMTV7eP3PpHDDjzCgby7dGrTXUYNGS+HTjtOTjxqho5rZyrTTm2i5LwzL3EqfJ5T/JWq&#10;sGvKq73v0vcD3JosAPaaPzzYMO4PxoPPf39snf24Ve3ByDqzkTG5CUAAwAZmoAIwcIUzkQnrqD8D&#10;DNuo6qOOOkphDWwIQEOZA3PABKzIGw6wG9IM1gY9s1CIr6/54f5HzaBt4Mb869x7gzn32WDOvWeG&#10;OCajIRgw3O+f34ANw7MPkf6b+6fFARtY8LDHgDN90BwDxKjvxGWLmxQzEDd3t4GedYw05kq3cgC4&#10;H9hmts/UNuC04V+A2vq36T9GXWdnLnVwz/WmR83MUmgWZJXIfx9+1qnGE+XtVz+S8kJ3g0uq9Q1a&#10;vEKS/mleh8lbtlDEKNdbrrvDKUeu2ZtqlRtZU1kkDbVOxbprAdqzPvtKDj/oSNlj1AR5+P6HpLba&#10;1bk02SnxUncvlmsfOq5l3vY1ca+pcvbp50hGcrqOg8a9TJT6o/e9JEcdcKEMjN3HwX+AjBu5h0Jy&#10;yj6HyElHnSd7jdlfDjvgOHeub7QuXCf99dzDW66/Vfbf71A544TLte9bJ00xWPuB3bjNqzBp+HC/&#10;mdHswnMukAOmHChXXXqNRsLTiGHect7/fdmFV8i+4ydKrx79dE72yM6xOmvcyMFj5fILr5afv5+j&#10;wWnAmvHYQR92AOw1fexh15wRbQyc/feMbWbXQrXRT83kJgSO2essgYbBBTizNICccsopsvvuu8u0&#10;adMUmOR57rnn5PXXX5ennnpKgQ2cgDXR4qGA3dC2JQLbr8BR2Ew4w71l+BdzsfNKUiaqse/WPtZo&#10;s09L+DtpccAGsKaYASzubpQ1iprthKWLFAakBSioZvKwTTpT5Rjr5DOAY35QN2fAGlVtE3UAIPZz&#10;oURoA+zqinyFZm5mhqpS4Lh8UYJ88dHXkhqfqcOqeAmH1+/qjRsnOtqboQzlPMup6yU6HzfXg2Jm&#10;QhQmZaF/XN3zLk9FSam+KOO3n+a5ayzUc+fnLndQZ6a3DG0sYAyRSk1I81R3Q63269NIQNHyysr0&#10;+HKZ9fFcef/tD2XW51/InNm/SUaSu978eh3vHL8o2eUTdfWLuAZTFe/RzpcFc3+T+b8ulEW/pahL&#10;2/vB+IDdZKjubG144BInHW/ZWvT7PJnz40+yaN5Caaiu14YEAWTUi/u2bOFSbZR89O7H8sn7n7p6&#10;/SrxixN0yByeB9KnJ6Vpnzr1C4AdAPuPfPwPQoLLmOebYUMMIeJtWShrIAscABRuaAM1+wEJ+048&#10;8UQZN26c9O/fXyZNmqSwRJkT2QxMgD5lASaDZihcN4a1dGD7zTwcBm0MYJvipsuCiP033nhDPv74&#10;Y52kxsZv2ycU2pv7p8UBG9CyDmRRyEDWQAycOU7hpGEd2JGGvECetChvc6EDfxQ2afQ8PjCb0uZC&#10;rOKoa5Q1sAbcHAOepOUiK8uzJCdrmZSXZipYUfjMPgZ8eGVmVan3HmfefMX4YRQpM3VxPQDUS1Pp&#10;8mS7p4f7MVWVa+Q6828DbIaMAWNuLO54oCf1HvyZE7wwP0lKipI1PS8vIZIc93dmCuUB3EK3LHP1&#10;56UojBfP0aAtlC3vnKY+3Btc2zXltVJW4BoVOcUuTb5eC2/dQsEXFzloFiTrdVMujQLS6g/Gp6hD&#10;gc09I6iP74X7T1Q/r9Ksq6pUS0tKdN9rijY2UPN0FWBeo4ZZ7sp1jnJMx6O7/UTY67C4PPejC4Ad&#10;AHs1H+6LPfAw7k3o/SFNTk6OLFiwQCPA3377bYUsfaTAANCyBMz0PQM8YMVrIadOnSpjx46Vbt26&#10;Sfv27XUbODP1KAFRKGxgQl4UNfmBE+ABTOEguyFtSwK23/zwJh/XYn36bPN90ahijDxD8PwBaTb5&#10;Skv4tDhgAzBzYaOO2eY4apMlrnLSAR2Dt+VnnWOAHWVuqhplDvxJR6UN1gZsAzXub0Bt/dgY7nCM&#10;dFXl7vxVTtnnxGvwF25x0qLwAaP2VReVef28mIMj+3kBh7nmgRD7qLsju964vGwP2Hk5CVom6+yn&#10;LsCecgA8QK2qyJaKMteIcXUhMI3pUQFy8vIkLTcjFQWeoDOP1VbnSHZGvKptgI8CJ6gNwAJTys1I&#10;zlT1CiAJGCNfcdEyKSleLgX5DF/zxoUz3Isod70v5gZfCdwesO1+YoCbxg4NKb4fYhFQ/64Smo57&#10;pz8WVyb3n0A6gvzMuwH8UetOmmt+ZrKz72VrtADYa/7woMZ4SOMetVnLMO4ZblMijOn/xKXKVJiP&#10;PvqowhrFhrsVdzjbgBdIH3fccTJmzBiJiIiQVq1ayd///nfp2rWrjq1mRjPGCRNNjsKmLPLxCkn6&#10;tYEcwAFQBpiNaVsasO24P525yP3wpsuBe44CZwgeSts+wI/fQSgEN8dPiwM2D3eirzGADaB50AMd&#10;Swd8OW5QR0UrjN1JASFgIw+QZEl6YAmkDBChwAYeKGtULYBGqWKsG8BxW6OwC/JcY8DBlfdAa+Q4&#10;+d15GbpF5DZ9rbivUYVAlPp4w8LyFJiU56l3ynZQLszQvnELZvP2ZXnuZXdtKOuGGlqINVJc6MDv&#10;zs9xzodKdjxzwHUPpipcQU7BV7r8DriAF/c5jQBAqXEBeUyvSvCd++Kc6k9LStY68sIV1Ht9nbvW&#10;0iXuB+MaB1VJLl+xwhMljytbwbwaYHN9ClnXGOE6Wece1lWXOXjnScKyhZKVntD4YyFOIFm9CiyJ&#10;wHc6Xq2qPM+dN9Gl5W1s6ZqX78P/49vaLAD2+n24P/YgBNYLFy7U11sSDY4qps8Zhf3ss88qrAHD&#10;2WefLYcddpiMGDFC2rZtK9tss41aZGSkqmrUHKBm5jNmPcM1S/83Y4aBCOoaiJgqBJqo7XCQ3ZC2&#10;JQHbjpHOjEYPS+4/8QV4QwzcXCf3nMYWU8TiRfF/WsLfSYsDNoAFxqhkz42cpbD2+mS9+cBZt3HX&#10;pt4sshk4Ug77zBXONmAPBTbqD4gCFHODm+qz4yxJ711YlgKTYVWAD0VKkBjpqCvnAH6AGlWKOmZb&#10;vQOuHADMkhvFOGryG6yZIYwI8OpKVL035pu0NDpocOBCxnVOg4FXWHLTOYe6stM9d3tywiLXkFgm&#10;mRlzpahovlRULHW/gGxpqMtX+KUlL1Z3enUlDQ0aK9498+5BusI9L2++pKR+I6VlC9wP/jeprcmS&#10;lMSF7pq8Ob0Vzjrm2g9sYO39IGiIoJK5X6lJy9QTAKBZotaZj10bEFLhrEzqatw9Ls2QirJMDahL&#10;SpgrGWmLmu4F94a6YfzY7DxbowXAXrcP9wilTXQwE6EQmGSwtldc8kIO4ADMgAN903vvvbfExMRI&#10;mzZt5C9/+YuCmvU99thDVRwudIKd6Dd95plnVKWjtFlHoQPOCy+8UOGC2kYNApNQuG4M29KATRpL&#10;z3UAZJbWELJ0LLnPlp6IfuISmP+9JX1aHLCBE0uUJfsAIdumoNkGwsAaQAJs3OOobdIRlMYx0pMO&#10;4JGPdABcK6cVXxnYuG9R1+wjDS5a0lkQFfuInMYVzkxjAAUIan4HZPqxcYnjZiZQjHHM9NVqv7tr&#10;BHjncY2NlGV6w3TiFQchIFZV4fI7xU6gFxD0xjLzjm5viBcNDUdOr+7uOOemfvRvM1aac9FPrA2H&#10;AqdUixOlsiLZPdyXSnlZigLR+sZpcAB9zqER3dxDl68gN0VhXlOd5mC/0P1EnPrNX+CW3jA29TbQ&#10;KFJgr6qs7QeBsqbxwz1jycvBuW8Es3FOllw394466ctUnLKmXih8PATAmwYMsK6tIuCPmeg8lW3n&#10;2RotAPaaP7jDATRwZpgW83/z9iz6q3lhB4FJKGIU2nnnnafjpEePHi1Dhw5Vt3fr1q3lr3/9q0J6&#10;++23V+vQoYMceeSROk2mwZ6+0s8++0xVOuUxAxoBZ0Ab5WdQseFhwDtQ2CtbOGBzr2zdD2y7Dlze&#10;GA0hjts1AW/uO4GBdEXQlYHHhBe1+CPHN/fPZgfsqG6dpU9sT2EZ1zNS9p+0r4IA1Yw6NqUMhP0R&#10;4ECYvmi2gbZW3Bkw481Z7APWHjw9UBvE/Soc0AFPAzOgps8UuADucBe5wpjH212sA5aqbZeeQCiG&#10;bRXnORjmlepQLiYXQflmp2doPSgbJV1eElq+wc7g5zc71pi28XpX3qYR4wVseWbHLa+vDMsfzqxM&#10;zguMVUF7noQmNb1KvXxlr7VZ+tAy1tZCy9u6bGsANtcVej1s88CyBy/9kXb9PNiICuae8GHsLceZ&#10;VOO7775TsL777rtqqGAe7MC3V69esuuuu8oOO+wg//73v+Uf//iH/O1vf1NQ4wLfZZdddJ0+a9zb&#10;BJXNmjVLVTlRycCa+a0JWrMhXLjFAY6BDahwPkBqwWuhgN3Q5ofrn2F+IG8MA+CrM+6xKW+MBtT8&#10;+fP198MnXF82v6XQfX/WZ7MGdq/oKE0EVFHWFkhmgLZ+aGDMNmmAMfAFwuxHNQNijpPW3ODAmvI4&#10;RvomFd9YQQzlC7Axc4WHu8gVRlCVU96NwKaeNiMYM5phOke2AzfAZow2dSnI9VzffwjYmB+yBuh1&#10;WvqNfY3WXH0U3mYG7pA6BbbJbGtS2N4Dygsgs4etfQzgLG3d/8H9zUOaqUUN2PQv8wAfNmyYdO7c&#10;WQGNkgbWO++8sypror4B9L/+9S91hXfp0kXHWQNo4I8LnHUATf81AAfYKG5UNn3hKDzAiesWdW2R&#10;56YEQwG7oS0UoJvawkF2Q1o4SPsN1W0NJdYJJOS7IgjNYM3vxf/3szl9NntgT58yUWEKYE0ds8TY&#10;B4TZB5ABMJC2/mi2UeaAXd3dDqCodEtPWoz9nIM8qGtUNpCmz3rtlLWZS2cAM3A5+NG/y3At3rhV&#10;mFPkrMDVhzeFeQFruHPJw1AwL1+ohQGk7Vspna8u9sWt6zKshdTDb6vUKaQegW0y21oVtn0M0Dx4&#10;7eHLkn5KJj7hoUz0N0b/JVHgAJZhV2eddZZOcPLPf/5TlTNGtPd2222nKhtFjbKmr5pj7D/66KMF&#10;OBusiT5+5513mpZffPGFHmPJNgoetyzAwIA3S2BtwVLhILshLRxEN6WFg+yGtFBAh5rde+vP5t7z&#10;ndB44/dhwLYRBP5PKCT/jM9mB2z6rvvGRa8EbOtfRgEDXIMs+wA2+wAwhZq6Zh0wo7oBtqlpU+qW&#10;1qDNukaTl+Rrv3BmGhHISQpUf3926AWubO4iC1O1zxV4aWCYawh4Y4npc2eu82x3fhS/1+ggD6oc&#10;V7q60/0w9JsfjE1wDDUDq0FzfZbhyl2NrVInKyuwTW1bA7B5iPJwCn1gcY1cM+5v3N52nLTp6ek6&#10;SxkR2wCWJQ9o3NQo3UMOOUT69esnu+22myprVDVKulOnTgppgA2ggfa2226rx5gHnKlFgTHQR6FT&#10;NgFnKGr6wnGJ//LLLys1DuhfpYHA8C4gzTziZ555prrEUfjhILshLRxEN6WFg+yGtFBAhxqxCdb/&#10;jREkiBFcSLwB8Q38Zuz3ZOt8Noe/I+qwWQG7Z/euTcCmD5tEBmzgB5xNSWNA2SBuQWa2n3SAnLym&#10;xjH2URZpAT/pqRD5qTSqGmDbi0CA9boBO1UBhosb2NMYoHyiwgk+oz56TpdH0zhlzQxp2EoA9Nvq&#10;QOm3pjQG33Vcajm+KO/mTPOEGmWEuy+BbQrbmlziKCAerphfCRH1DbAJKgPUvG6RYDKCwRjKY2/Y&#10;oi+ZYVkDBgyQjh07qtsbKOMGB9CMo46NjZXu3bsrtNu1a6frjLUG8MAalzdwBr488CkXFQ3ECWKL&#10;j49X1zvAxu3KTGmoOd6FDVw4Py8BOf/88xUemyLoLBxEN6WFAnZDWzhI+40GE/VAWQNu8nDfcZHz&#10;nSYkJDTFO/CxbpfN5W9oswM2EeJEh0d27SREjE+dOEGBB4BZAmFzawM9zNSzurRdGo6jpE2Vm/vc&#10;7xoH1hjH2SYNhqIG2H53OKBeM6wxV58Coqk9YKtydiqbMqxcljQC9Ca49CvUtQEbWIYBZjhANh23&#10;PI35wqVdG2sqyx9Q5ivXb6vkB9YBsP9M25qAbR8eXPRJ4/LmtZdAGkjSN43LmWhgHs6sA1UezgSV&#10;DRo0SPukUdUY0d7Amr5p1lHXUVFR2k+NGxyA9+3bV2HNyyWAP4oMZc3sZRhjtJkchX5rxnPzKs7F&#10;ixcrsFHeHKMOKLr9999fpy5l0hX6sqkfUenhILshLRSgm9pCAbuhLRyk/WZBfwZsfwAabnK+U747&#10;+/C3RAMwAHYzwAbSBmzgzbAuQIoyZgmgAS9ARikbkIEuwGYfxzHWOQbcrQ8cZU0eU9ioarZJC+gZ&#10;umWgpqIa6e0Aa9vhLnKFkTbNc4k7qAFigskIKmN8cWZavKZZYQZJL+0KYPuir5vgGJLPl3e1YF0n&#10;azx3SZJnTeBeU32wcPcjsE1pWwOwuTYUD0sivRnvjCsaV+fFF1+sD2AexieddJIOxwK6jJlmgpO9&#10;9tpLevbsqQDG7Y2iZh0FzTp907i8d9ppJ1XUKG+CzXCBU87w4cP1oY9SxuXNMC5gi2oD4tSBoUK8&#10;0QulxksnGDaEumcCFt7Qxfjfww8/XIYMGaLqmrpSBtHLNC7CQXZDWihAN7WFg+yGtFBAhxppzCXO&#10;PWdpfdps013B94WHBi8OvzWDYygk/4zPZgfs2B7dFdjdu3TUsdgT9xmvMDVAA2bWmRgFtWwqmQKB&#10;L3AG1gCa9CwJPGM/w7vopyYP6VkCeZaUxTAxXOH0YVu/NZVl2wsOWxOYuMj0pj5sDIAztWhm2jKd&#10;mESn8tRocG5GxkrptQ/boGmAbILjqufSY37QhkJ1fZZNZflBHVKuGuf3W2j9AtvUtjUAm2th/DTu&#10;aGYN4/3S++23nwwePFji4uJUCfPCDcZNA2eAi4IGyihqlDPjptlm2Bag/r//+7+maHDUNS5xjpEX&#10;Iw/lT5kyRd2mDOFCRQNnAwHRxri62ceQLlziuONR2PSfo7A5Dpyp78iRI+Wiiy7SKHEaGgS9Af5w&#10;kN2QFg6im9JCAbuhzQ/ncEYdaFjZvSaOAFizTX5gjneGADQ8N/7uls1hvPZmB2yUde+YHiuNwwbS&#10;wBToAlaWGIoZSGOso8LNPc4JUOMA29S1wZljlsa2ybs2c1HjGjeYm2k/daPLnMlGPBAz77irs4M1&#10;kGbmMEDNFJtsM+EH02vqxChuieucY0y6woxi+gIRl54JVGiQEFGOMd0oM6VRf4aOeaBNk6KCRJ0j&#10;3FP0KZqPl3yQxqYypdGgLyTJTNDZxeyNYhz3Ji/J1Zd74NYHzjQkKsqydMIW6km50lApqUlL1AvB&#10;NdOQ4brNC+G/V4FtWmtJwOYBY/N5+x8+PCDZZskDkyAy0rLNm7NwfaNsDz30UB1+BWhRxAAYRYwa&#10;BsysA2YA3qNHD50ylH0EjrEfCJsrHEBTxo477tgUAW7qu3fv3gp+GgGodpTyokWLNPobANvDH+VM&#10;/zhmkegEnPHgB97MdgYw9tlnHznggAN0nnHgQF5UNm5ylqGA3dAWCtB1tVBAtjSzYDNzg7PO94K6&#10;5vpYorgJSOQ79s+EhtrmY7/P0L8xP9z9YN2Qf3+bLbBZ+oFt0d2sm0ubJVAG3rizzW2OsiYtZqqc&#10;E1o+jG3SkgagUwbr4S7Cb1p5t2wO3MzkxbzYGLN2ZaQul0Xzf9LpOwEk4AOcgJUbw4xlyQlLtFxg&#10;yKxm3qxeyXrDqD+R5QwL441YDAtjDDfDwrguZvcCqkCbmcB4VzYueO8FGck6PI16NNRWaFrAyjmp&#10;b3YGDYo0hTjzjANhZiwzEHOM9GxjrONt0LpKjc4vThqOsY+o+tD7Fdims5YAbPoDebjYh7pRV4x1&#10;exDaA4n1pKQkhfQFF1yg75VmxjEgDJyBrBnwRREbkDGCxKKjozU9gOcY+zDATnrc3xjlAWzKoSGA&#10;yiYvhksdyOJ+Z2a0X3/9Vfuv7aUgKG9T1jzk6UufPXu2egJwoaOm9913X3WHn3zyydqXjhsdM3d4&#10;Swg6CwfBlmTAeXXAxljHE8LYeRpd+fm8Utj7WBAaDU1+x/w+WZr73D5+sG7Ivz9/uf7PZgVsElvA&#10;GJBFFdvUpMAW9c1xBa5Ly9Lc4mybsjZVbbAnHXkxwM/LL8JdhN9Qkf7+bAO3wtudgzm9ea0lb+Di&#10;/EBO3yFdR+RhlSpa1KynqNPdna7SPChn8jM9KADmpgFNwJyfVSDFueVSXVovlcX1+hpLZk7jXdqk&#10;QT0Tac5UnUCUOnGtWk+FeoHeL6ZRpWFCY6KhptK7FpeOF3LQXcCxytIyfb0nS4ahcX4meGHGtqqy&#10;Uv0O7B5StnUX+L0Mgf051hKA7X+o2cdgzcf/IKIPmDHNBGPh4kYF29ho1DGwRTGzzWQmmKlqgzLq&#10;uE+fPjpzGSobcNOnzZJ0vAaT/mkiwMn7j3/8o8lNDrg5Tn6GceE+RXkRdc6DnEYE0EY9M86a/Ux1&#10;ileAADhATZ8okeHnnHOOegVYMjUmKg6XPnOLAxIbXhQOshvS/PBdHwsFYEsz4GzQNmO/AZttvme+&#10;C4DO94vSphuG3yleIfuN8psF1OzzN0L5+MG6If/+/OX6P38asG3iFIBNf7YBGwUNXFCcLIGF9VFz&#10;DPiy36LG2W9wwWUODFknH2bucj/YgVa4i/CbQYmL8MNbzZWblergVVShijgjxQuOIw9QW7Z4rkaf&#10;AzdATnre8YxyZrrS1MSkxmO41LMdZMsQslJT1iD5meWSsixXHO+l3j3zMN6tDUi9ILlMVdB6viL6&#10;5kvVeF1nfjYvSEnShgQNA/LgXte87hhzmrPknd15GUXuXKVSUeQqVd147izXEMlw113gjSVneFpK&#10;QrzebxoBpqyprP9eBbZpraX1YVNHFDUPG/8DCNf3t99+qw9MXMgoZdzWBISxjmsbdzUAB64cY5uI&#10;bgwAA2oMlzYR4QzfYpgW4MY4BqQBN33fbFMu0AfaRIuzzj5mP+OlH6hhVBcqmn5pQA2UGddNoBkv&#10;DsEFjtsedc3MZsCaqUuZEe30009XMNBnCqiJLMelzj4gEQ6wG9pCAbyuFgrAlmh+aLNkH9dGlwRB&#10;i3wfeDxoWJGGOeCJW8Crgtr2NzptGGEoQLcaYBNoFgps1DDqjyUZATGQNigDX8917EWDs64VdwZU&#10;MPKitFkH6OQnvR3DAGi4i/AbLmOgyrq5iJvMQTB+caIsmrtMEpYkNb5HukbqqipV4eorJF3DgVdZ&#10;sk/c9/jz9z9J4tJkWbYg0VFYPLWPKnegxfVNWZ+8+40889ib8uCdz8qzj/9PPnnnB1m+IF3KC6v1&#10;lZaAGcDjnpa6egXrvF/myu9z5klthSM+322NO5l7hlMm+xqq63XK1NwM18jJdddU5E2bKq6hmB5f&#10;Ir//lCSZSSVSXSKSlVws337xk7z58jvy1ONPax4mg8EjwUs8ADaNBX27V8j9CmzTWUsBNg8Xxk/b&#10;g4/60V+NoiZQi/mdcR0DVlPLgBgXNm5tXNUoYIZhAWyUMaqZfmaOG4gxyvADG7Vs/dKUa1HkqG/c&#10;4rjCcYtjzHpGQwAXPCqfYVtEhwNk+qgJMGMyFMZd4w5n+BZAZz/Kmhd+kIc3c5122mkKBVQ1fd8Y&#10;0KZRYjAEFOEguyHNzrW+Fgq/lmoGbda57xY/4L9WttnPUDAaV3yf1u3B79U+of3ZfLY6YBMlzhAv&#10;gI37FTADOwxAG7BZB7qsEznOEvACZwtGIy/72DZVbgFqlEdagM12uIvwm/XxAkggDSQxVC7A/u/D&#10;T8vooXtJtw495dorrpeU+GR3sUXunN65eEEJ6X77+ReZ9dlXMmHP/WTYgFFy6vHnSGq890Yv6pO8&#10;PEmem/mCHHXISRLXfZi03SlaWm8fLR126S0jB06U88+4Rt5941On6HPct1WnDQDUemZKhsx87CkZ&#10;M3ycjB0xTl55/jUH6ULJTsuVtMR0p6Jr9R3ZLzz9ksT1cA/EDhFy35336/zm2keeKXL3Tc/IHsMP&#10;lv12P1LOPPEKOeaQM6Vn1wHyt222k46tu8ovP8zRxgZKnnuL9wB3f1ry0rD3LLBNYy0F2Dzg/AE6&#10;rDN2GrcyavTAAw9U1QtAcXvj/qaP2lzVBlQUN4AGxBiABupAHmgDYfYDa2YyA8wAm3XK5zjQZkke&#10;AtdQ7ZRNYwCFzTbueKLReYgzBSkq+ocfflD3OEFogJpx2YAbWBNIRtQ3ipolU5gef/zxCmce+uRj&#10;iBfABhqUuykCzjA/kNbHQsHX0gw4Y/59XJfdf3tPOd+LvRnMn4bx8sQxMFzPr7RDIbrVAJuZzsIB&#10;G9ACMqCKKSjcPoDNOhDGvW2K2eBuypn9pLX8GPlVVbvKWJpwF+E3Ko8CBtC4t22CFc/FXSi56cVy&#10;6LTjFG6T95kmc2b/qgq3vrpKgSp1TsI21KtKve3G2yU6opd0aNVdbr7mPql2zASaSxbMl3tuv1f2&#10;HL2PtNkpQnbdNkIi2g2RuIjdJbrLGGm3U2/p3Lq3TJ94lDzzxAuSmpAitZVVTsU7heyeg089/ox0&#10;adddYfzq8296CtuVW1/lyv493qlrkVmffid7jB4vg/oMk5eefUX7xdPi89UNfveNL0pk+1HSars4&#10;GRi7j4wePFkG9dpd+sUMl4G9h8vi35eqOsfFrg0i13AB2ASxhbtngW0aaynApm48YFji/sa9jBJl&#10;ik5gCmRRvrijgbIBGvVrwWWAlOOkZUITFDPwNpd4dHS0AprycGkDXdKhwhkDjermOMCmn9oUPPaP&#10;xulJaSDQZ07ZNCKOOOIInckMLwDjv+nDRmEz2QYvEGE2M66FfndU9cSJE2XChAlNRhm4WAE110tg&#10;E2AwhRf0YW984xr8wGadfdwbuiUs8I/9wBpo853x/XCMNKhtGmp0ezBsD88Q47Zxj9tnqwI2U5P6&#10;gQ14gS1uZV6RidvYYMvS4EuhppYN3Ka0yY+qNlVOWpbmRqcs0oa7CL+hpoE0UdheJHaqKkxUN4Fa&#10;pfnVcs+tj0jvnoMlNrKfXHfFLRK/KFnqKhukKLdYEpcm6UtA0hIzZMSgMRLRsYfsMWqCzP1picKy&#10;MKdY/vvIkzJ0wHD51193lIG9RslNV90vX3zwq/z2Q5K888q3cuKRF0ir7SNkt+07ybGHnywfvfuJ&#10;5KTnSkVxlRRklcmTjzznGgJ9JKZ7b3nthbe0H5o3hRXllqjbm7qwv3fP/tK5baTcc9t/pCjHg32p&#10;E+wAu2+Uayzs0Ft6R46VQ6aeLI898LyDfaLM/uYnbQDQP8+9IxOR8N7QNIaZhb9vgW18awnA5kGD&#10;MqEvEPABOxQpk4gAXwALNHFHA03GRqOwUduAFcDSj00alsAZt7e5ugE164AZZc1kJ7zUg1nFWAfU&#10;jIHGSIcSR11jFlUOqK1hQEMB5T127FidiIUxutQ9IyNDPQK4wAE3Lm5mMSNinCFeRIUD6BNOOEHH&#10;WRMZzjhuhoah4oABIAAaprLpM/XDdWOYgXd9zUDXUo1rAMYG7VBg21u87Hr5btgmnf8eso8GF6MD&#10;mJ4WN3lODqNnvM9WA2xAzUs/LErc3tYFHMgEvFmaqvYHnKmyLi3QE+OyVoiWufRum37WxOWLdB/b&#10;VII0KGOMddu2dcwqrJV2+RiClZa8XGdEIy3lNUVI81rKgjLtdz5o6hHSq8cg6d1jmPz+c4JUFTke&#10;F4uUOZFdUSjy5MMvStf2PVQFP/LAo9rfXVFcKYlL0mVwnzESFzXQqd9R8t6bn0jyskz3jbi8TgVn&#10;pRRIemKu3HfHw9J2l86qzmeccqFkJrlGSXatZCWXytOPvSadWveQqC5xqrDLiypVVVO3rNRsBfM3&#10;X3ynQN9th47y+IPPSUFmtdbPMVcev/9tdb13bdtXTj/hQlm2IFXyMgs0KE2v0d0HvtAVk6j4bdUf&#10;QWCbxjYksEMfNGzbmOnQY/4PDw5c3BY9GxpByzH6r4miJmiLl18AT2CLAgaUQJrobwxY00eNuxvA&#10;YgZXFPLAgQObXN6sA3aOcwxoM+EJ6hqVDbD33HNPNfqlSU+5qGvyWD82EKdxwDoBbQSgcT4AjOue&#10;IVvMZMaMWKhpgtF42KPGeKCfe+65CmxcqyhtAM0DnuMcO+qooxTkPPhprBDgRBrWDQoYZVIGhroz&#10;hWdGGpQfZoDx518fs3Kas1AAbmoLV6cNaQB6dUYavgeWfJ+Wjy4OJtPJy3MP+MYPDVP/5Css+bs0&#10;8/8tre3fKOksn//zpwHbHyWOwmZqUuBM3y8KmYzqhnX7Ql3bAJuT+iEKVFHFABZo+4GNhUKZqGcL&#10;LGMb9Wzub8qwqUv9sLYgNOpAcNfSBcvlsQefko6toqRf9Gi5+eqHpMwdKnCC1DFNkpcUy7GHnaHq&#10;tm9sf/nhm28bFX65PPff16Vnl0ES0aG3U+e3ScLiFFW01WU1kp3maOq+e8D+yw+/yoQ9Jkn3TnEy&#10;tN8eMnd2klS6hoBUirzw5DsO2NFOvcfKB29/oqqa/GmJqaryAfenH3wusZF9nBLv5xoPL0uRKxpg&#10;VxaI/PfBN6VTq94SEzFIbrz6TlXm9MPb/VUw28xnq8yAtuqPILBNYxsC2DwIyMsDALMHij0k7BgP&#10;HzO27SFkH9ZDj2GMUcaViEuYQCyGSzHGGcACRYCNogWiGNBETQNTU86oaAy1TF6WqGwUOmUAW9zY&#10;NAKAOcCmUQCkUcnkAdakJy15cKcDbRoHnJfzcQ7OjVuc8nlQM2kK48Lnzp2rkcP0Z6KsGaaFqxTl&#10;zDpwAbQoNq6VaHEe7GeffbbOH06/Nv3igB0D2KHwDIC9qoWr04a0cJD2Gw0v7jfrNp0pXRlE+9MA&#10;JSCRvz/+Zmis8jdgH7b9fwv2N0Xatf0b9f8t+j/8nW2WwGYdA9K4tIE3sNOKAnMHYAAKdDkRgGW6&#10;UaAdroIY4DUjHyqddcqywDLKwQVukCZdKNypC33FOel5snR+gowZtrd0a9dHxg6dKovmuIaBE7cV&#10;+SJvvfSlxEUOceq2vZx/1oXCOGfc/QScnXnShdKj82CJaN9Xfv1hsZQXOnXiyszNyNfx2PRD11bU&#10;6/Cru255QLp37CWd28TIu699LeWubJT84w+84tSxU8jtYuSLj77VtOTLy8xXpQ2AP/vgK3Wb43J/&#10;6J6nJTu5Sgoy3I/MQf/xB151wO4lfaNHyFOPvaQNBtz9NI6alHUA7M3ONoZL3CC9uo89cDDSmrpG&#10;YTAmmZdgMOQJUNPXC9AOOugg7UtGGaOscUWjpoEmcEQRc5x1wEka2weEWeKmxt0NkEljLnOLEiev&#10;ucVJu8cee+g6+2ggmJL2G+dnPw0DhpSRB/DTf00f9Zw5c3S8NcPO7DWdvKULaOMWxx1OvzauUgKU&#10;GPbFqzXZDxB52LPkDV24yQlM44EPLELnEg+AvaqFq9OGtFBAhzPuE6CmMUadLFANF7m9+MX+ZgCp&#10;/f2FNl63CGCvySWOGxxwWD80qs9MtxvBy0kALaoa2KKIgaspaipn8DVjmzwa8e1Ajbo2F7nlAeYG&#10;az+wOUbDobKkwgG1TiH50L1Pyq7bugdAhwHy2H2vSbWDKdA+59SrnfruKR1bR8i8X36XnIxMqa+u&#10;cPkL5ehDTpHeUaMkptsQSU8oktL8WslIypOslDyFbUZSjg7nykzOl7df/UiD0ogif+WZjyQnpUay&#10;kqrkP3c9p/mjOveTzz/8TlKWZ0ldhajSriiqkZK8Cvn6s9nStX209IoaKvffPlMKMxuk2NWtxLU5&#10;Hr7nRQfsWNeoGCRvvPSuAhuFrd9BAOzN1jYGsFEI5tYO92BhmzSMRQXOKGgz+vRwfTMUBqABGd6U&#10;NXXqVBk1apQC1aBpoEX5ooDpc8ZQxkCW9MAZhcw6AB4/fry6tzluapkybKiWBZyhrCmL/GyzHwWO&#10;imZJxDj5WUfF0wDgRSHHHHOMqmDc1zykiRDHmL2Ma2KIF8O7iBBnKBqv2XzllVe0YWLvv0aJ8xBH&#10;YfOQp7FCpDhqHPc447N52KPMQ/uwA2CvauHqtCEt3Dn9xj2iYUUji+8Ts+8F9c3vnMYcfwv8bdjf&#10;BY1YPlstsJv6rEscMN1xAzYABbJAGlgDYE5oIPfD1w9qttlPHpQ0+YA2+0hjkLYLCwd76lCUl6/D&#10;pvIziyVhcZoM6bu7tN2ppxwy5TRZ8luufP3xAhnef4K03bm7HH7gsQpDoq1pHOASP+uUiyWy40CJ&#10;6jRAvv9ynrrAs1KKNIK8qqROctK89cpikfvveFx23a6zaxA4ML//i1PJ1VKaK/LMY29LdNfBCuyP&#10;/jdLctNLpabMnSc131mhToryzec/O2XeU7q0jZUnHnxZapmQpVxUZT9y74vqko/q0lvefeNDdadz&#10;XV58QAiwm0AdAPvPtrUBtj0cmjPgaw8TlgZsjIcOZaOc2W+gJgiLSFn6denftfmzGe4EwIAR8AOC&#10;FsFtgDRoGlwN0ihoQMy2gdlUMtsY6+wjnUWKA34LRDMVTjqgbeqaYyhwDFiTF1CzznHKxlVPnXlA&#10;23zhTEPKSzxQ1gQaETAHsAEySprgM4sUZyIV+rhpsOA2J/AMsPKwR4kDbQDNhCz2Ws0A2Gu2cHXa&#10;kGYQbs5IA6z5Hvle/PeN3zlpGLbHsD/+Fvj7sA9/XwZr+xtr8cBek0vc32cNqP3AVte4OymwxQ0O&#10;tDmZqWBgDcy1Ai6dH+LWV22qOlRZ+9Oa+Y9RvhcQV6Su68qSao3YvuXa+6Xdzj0cQIfJPbfMlIvO&#10;uknd5BEd4uSd1z+Q+qo6B+pSSYpf7JpftXLf7Y/pkC3y3Hvb4xo5ruaevyjlhirA7TYdXKdOOFSB&#10;S9qEha7B4mCNS/yNFz6T9rv0lA679ZBnHn/VmxXVgT8vo0Tz1rrtt1/5WHp06avu9Fee+aBJYdOX&#10;/eRDr0pMxAAdS/7Je1/oEK7CXCe966v0i2we2Bxb9UcQ2KaxDQFsA7X/gcB+C6ABzhjBNUzXyFSc&#10;DG3BVYyyZCwykdS4hAEJ/bV77723KmdUL0ClX5h5uxmWBTxRzMCcdESLs2QfsAacvCyDCGvSYAyR&#10;Io3BGkWMC5vycWlzDhoEBJwBatIBb6AMzGkkYACbPKawWaf/mjI5z8EHH6yq6dlnn9XrYTgWwDb1&#10;TGOEdYyIcQAOsOnbBuqAHMM1TnQ4AWgMXePBjsLm4T5jxgwdqw2seej74RkAe1ULV6cNaX44hzN+&#10;Dyy5V/a9sOQ7wF3OcZaMFuB3QXeQffgb2uqA7e+zBtJmWlFn5gIH2kDXYMqSCoUCm3WUNHmAvClm&#10;fx4zy2fr/nI0j2s4MAMYM4cxQQlTfNIPvceIqdJq+yiZMO5QnfQERXzI/seq25yZx5jXm/nFAfeP&#10;38yT0YP3U5c046zff/MLyU0rE16+lbwsWwoyK2Xuj0sVxEC/T8/hctDk450yrlVYA96fvl6sChsV&#10;f9LRZ8mSee5+pJc7Zd2g5SyYkyDnnHapRHfrr/m/+/x3SVteLLmpVeoSn/nIKxLTvb90atNNvv78&#10;W3fPPQ8H5F8J1isBG1gHwP4zbW2AbX/szRkflDSR3Ga5ubkKZVQDIAJO9NsyZSMzd+HuRYEShEN/&#10;Hq5eQE0fMJAEgsCZJWAEqAR5oYiBI6+bBNSAGVV7yCGH6Db93ERUE6DFPuANSCdNmqR5ADGwJuiM&#10;fmbc4QCb87BOYwBo+2Ftc40brDHqYUZjAvjjeqeRwAtHUNg8gJm9DBVNgwRY2zziNh4bONNHT+Q4&#10;ipsx2yhpHuj0VVuQGXAGPvSBotbYzxzjBgKzANirWrg6bUozMGOs2/fCveP7I3LcvjdGD/BbYWQB&#10;727HNb7FAXtNLvFwkPYbQ7eANidHWQNT1DDbuHT9yhgD4KbIGa7lB3Y4o0zKYd2AzlKh7erJPNsM&#10;wSrILlLXc35GhVxy7vWy87+6SlSnQRpQRsAZ/dtVpTXuOrxx404ba4OEvmaGUvXuMUQDygD7B299&#10;Kcvmp0lpXp18+/kcB9SXpGfXfg7I3TRo7I0XP9BhWbxjpDDLlemW0/Y7XIPOgPrD9z4ln3/wvRRl&#10;V8vCXxPlwbv+q2V3aRste46apFOPFue4B7xT7yW5tTrMK7JzrLTZpZ388PVsB+w8HfvO9KMBsDdf&#10;2xDAxvWNeiYSGncuwWL0yTHeGIUJeIAqMANquJCBIS5t1uknNiWMixtIAkGAbe5qXNC4vXFVk44J&#10;RoAzYAbQZscee6waAV8AnHS4qzk3ZgFnnBc3O+egH5uobzsf6pn6cZxjTDUKsG0/S4M1aYA8jQga&#10;A/YqTIx+bABLHyWwBsjMFY76puHCOgobVznHnn/+eW3M8JDn4Q2k6a/mQU+DBjc46xyjccM9RYH7&#10;4RkAe1ULV6dNafYdmdK274JjfJ8s8aAYuHGd83fD3xCN3y0O2Kjq6MhuwhSl/XrFqML2u7xtYhSC&#10;zizwjP30bTM1KTA1M8gaWM2AtrnALcAsFOTrZa4uvFCDqULp92Wq0cLsSqdokxTUzFhGANrE8QfL&#10;8oVp2n+dkgAICWTz6uXNQvajTlXarUOM7LxtO4mNHCB7jJwo++4xXYb2GyftdomQHf7ZWsYO30fB&#10;n7Q0S13dBKjRX82LQl574V0ZOXhPnXGtS7ueMn70ZJmw+zQZN3xf6bBbpGz79101iv3JR16QnLQS&#10;fZlIUU6VlBXUyaMPzNQJXXpH95H33npXA+K4X7wPeyVYrwLsMPcksE1mADsrM11d16F/0PbhD5s/&#10;eh4Y9K9ZMAz7SkpK1MVN39uPP/6ocAI0uGwZgwwYAR7jo+0VlAzDAsgoVkAMhIEx6+b+xoAksKYM&#10;YIhKBrq4twEj67zNiqA05hEH4LxKkwA1gAm0Adv++++vDQEaC/Rro4Zxt6OiATUKmnHcABt1jfpm&#10;nSlOcYMDbeBM/ThGXqBNXcnLftQ65VEvzo+y57zUDzgCDnvbFv2VwBlwz5w5U1U3qpr+bqKGebDz&#10;0MYVDvRR7ACYcvBIoN6JGKdhQhpgQPnsQ41zHkA9Y8YMBYKB20Bu4N5Q5ofT+pgfrs0ZoMMsjzU6&#10;NsT5N5XZNXA9fC9mBmqO8d2yzXUxtI8RBXir7O/N37/tjx1ZHcTZ16KArRVqNPYZvJlAJT05oQnS&#10;flj7jcAxlgDIxlbbuOpwF7CuxvSovPADVzdvuSJAjDdsTdzzUBkYN06HW912/f06hWlJfqn2DfMC&#10;jfycZJc/2+VxDZC8Cln421K58+Z7ZfTQPaX1Tp2l3a7uQdOtr3RrHysDe4+Uow89WWc001nU3PdO&#10;9Hd6UqauY0zecs9tD8jUfQ+SvjFDFf6U02qHzhpMtv9+hzrYP6H56R8nD5HovMbzP/c8Kp3buQds&#10;10h56bnn9R4X5rl7VNAcsANYbw4GsCvKS/WP1z48BGyYFUv+4A3WgB03HdODMusYKgCFCHx4KB12&#10;2GEKX9zGQNfgbGOVcTtzDHUNHAEpMATMpnRJyxIgAnVACNQNxH4oA0TAjAFttnGF235UN+lQ1ZyT&#10;aHKMc9MQoC6ci+FhNCw4J8Y6Y7upLyraxmcb0NmmzlwTCtvScO0oet5jTT05P+oJiPIgBsSMq6Yb&#10;gAcyrnBc5PR3A2uO4+6m/xp1zbqlJwiNBzndCZQFyA3SpsxYN3VNwwmoBcDePMwPbMyAbYFnNNT4&#10;nbCPbg++YxpyjCwgQJO/PyBtH/vb3OKATX82SwK8MNYJRAPYOrFK44n9kPYDHGCzDAU26pa0/sqv&#10;j1EX5g3nNZulBe4G5lerW3z8qGnarzy49x7qlgbkKfGpmraqvEAy05e4/Lx5DIXuvgHUtzv+1qv/&#10;k5uvvV3OOf0iOeW4GXLlxTfqpCzfffmjjvdmCFldZb2+bcuLUK+WiuJyfcUn05XSBw24zz3jYjnz&#10;5PPkwrOvlPvvfEQ+/3CWpCakazomYqHfnfnNmd6UiV+effI5eXbmU5Icv1zfsU3dnIZvBHVaAOzN&#10;0AB2eVmJwhkoh/uj5yFh46MBNnMgx8fHK6hRhYwNRlECRdQmkOPtWKhW4IsaZT/gBWgEh+FCBnxA&#10;FOgBawAIQAEfrmfyYAZBU6w0ClgS4IUBRuu/BtYcB95mAJtzWmOBwDS2OTd1YD/94yhqmzGNyVcA&#10;NyBGUQNqro8GBuvUi2MocEBu9eU4Kh71j/JnohcDMC/zYB1ooqQIIsOsTx/4kJ5rwDsB7JnVjbwz&#10;nFrGgDB5uO880DFc5YCbh7zFAwBoAMC+ANgb16wuqzNLGw7aHGed7wsjnX1HrBOASNcJY7VxkduH&#10;v1k+WySwyexFZOc1wdqGejWdoLECodAGzKhpzCLCLf2GALbOR15YoFONEilO4NmLT7+pw6Ra7dBV&#10;zj/zKu0rri6t15nHCDjjBhXmJ0txYarCkevg7V4EexFFjpucYWJMxkKgGmqaiVCYKrQwl3eFe68J&#10;5XWX3CvuBXWQevelV/OikXwdv12UUyYFWSV6bhoFwD0vK1vflU0egt6Adn1Vg76Cs6aCV4DW6peY&#10;lrxYCvISG2HtBzawDoC9ORjAzs9z37NTzLTggXboh/5tIE0rn1m7GHrFGGLUHJAkKMyGWgE3gzEg&#10;A9IAEiP62mYMA+IGSsCHSmU/x0kHUMlrwVxAkEYBgAbCQNlc4PRpEwGOqxy3OfAmHeDD2IfipY5A&#10;mXOQ3uqIiqfuuMGZVpTGBtt2nLqYkZd6AXuugboDcOpOeo5TVzwAAJfGDOumuAkUY0IUgs4ISAO4&#10;wBQQA1rSA3quDWizxFNAfzXw5kEO7G2YEMO9eOCTj7IBMuVwjP5zlgGwN65ZXdbGSB8Kbb5LjrHP&#10;rofvDuXNd0VjDKXNaAoayihr4GtdU1scsDFbBzK4oC16nNnCQoEdagSXoawBNQAniMwCyTYEsCmL&#10;iHb6sQFfWkKWHHPYKTrEiilEv/zop8b+4jJ9bzUNj6z05VJfW+CgzdSpDCfzXlnpzejmrie/WKpK&#10;3Rda4x64RZWNqtip6OIivQ+kzc/hzWGJTq3TQGmcUtXdHxS7TeYC5L0XgJS78nhHd5m+GMW7D/nq&#10;mmdGM86XkZIqmakpuq++pljd4dmZS1cP7D/4YwnsjxnALizI075oWuz2hw287YUV9E8zmQfDk3Db&#10;AgegBLDoZzYVCqyAmo2DRhmjlnFns580BnfUK8BGVQNr1CnAs/xAGxCS3/bRPwx8ASAGwIn8JrAM&#10;AHMe6mXpOM6SQDPgB2R5SQdlkodyqQ/14BpQ+bjGcZEDZfrNUczUxRoRXCP1oizqjWKn7tYvjgon&#10;LY0H6kjjgXPTyLDx0zykUcg0eogKB6a4t1HfQBlXOP3TeAa4Fmt8sJ+HOkFMXCfXhvrCtY4Kp3we&#10;8OY+Jy2ADoC9cS30fjRn4aBt18Q1cozvh300yjAUN98nrnIaeChtoseBrXVj2d/sFgNsv9JGWQNs&#10;iyAH2KaorQKcDFVtyjojNUHd4GwDaYCEbShgUwYR1VKHm7pC3n71Pe0zJmL7rFMulbL8eqdy3QPU&#10;KWZULNeRnREvDXWFUlKUrNBGaZeXZCtE6Z8HnLzn2usXL5CcdPrs0/UYaYA0eQBqXk68VJRluevJ&#10;UYhTPsq5rLBUMpLTpTCnSFU0Cp77WFvlAbm8FOgnO2DTiCh199N7pSn3jPLragqkqsKBuZh+bF9f&#10;tgGbH0oA7D/VAHZJcaG62nB702pHUfNQ4P29v/zyi0IFMAAEgIWbGyVKHy9KFEgBN5Qw0MKANdAD&#10;hLiLARuQRlEDSPaZq5t0QJClqWn2Az7K5pzsB9qcxwBqEePADBc068CZ/RhpOQfQ5Tjl0DfN+Smf&#10;tNbosOAyYE2dSUt+zk8ZGPsoi4aFXZMFzlF3PAuWD9DSmADceAOoI8qZYDzUEy9+YJgb0eE8jFHC&#10;RNNb3zXBZoAaZQ7wWaehRDqUO/eRxs6MGTM0iA2FTn5AzQMe7weQBgIBsDeucT/XZHavrN6W1+CM&#10;p8WujyWgZp8pbbsHzz77rE42xN+p9WdvccBGSQMhIO0pyGzdb8AAvH74AmZVq7kZ2ldtbnD2c5x0&#10;KEzL56/8+hjla1S1U8a8p/q4I06SXbfvIEP6jpXXX/hQastEI7npK0Zh62tBi1z98hKlujJLKivS&#10;JD93uYK3monHG6q1POYZZ+pS7aN2QOWauY6i/DQHegf40jSpKHeqOGO+g3eSwrWyLFdd7I7KUldV&#10;7e5PkftFuLaEWyc/dS0uALxpTkEn6jlTEpbpeXhnd111maQlL5XUpEWufkmuXgkBsDdjA9hlpd7k&#10;Jri8bew0ahp3Kw8MQAMAgROTl9i7pQEwoMVtDPiAN4oV5cnS1oELILRAMlPNNjQLsAFQQAdEgRzH&#10;WLIfCJIeaAJLyqQM6y/G1UwZ5KUMwA7gTaGzJC35gStwplFBevYDaOBH3bhG1DLnJD0g5pzWoGDJ&#10;cepAWvJw/VZHljQmAC0KmGuw4WX0wQNY+qAZ0oViMrc17mwaRES109eNCxxI09DAU0CfPfutj5sG&#10;A9fGOuXgMuWhDrQ5B+DG1QoAAmBvXAuFc3Nm9ysU2gCbJceAswWd8V3x+2C+Ao7zO6Ghx9BJGtct&#10;uA870gG7uwN2t0ZgT1gJ2ECaIVyYKsxSb05vjjGeOnR+b6AGrDmGKxyAAWYqwX6MNICbfKEXsK7G&#10;WG5810sX/i6Lfp8vsVFx0qNbtBx96PE68xnKujivVCOzeac0eRpqSyR+2a/u2ypySjtf4YsLuqSQ&#10;+czTPY+Aa6hIbY0qY+5FbWWZXis3Ny/bU+XVlTlSU+VuulPL5OWGc33cK/q6AX1Bjrsnea6u7gvA&#10;dY6SLy/NcKo8XZU5/eD0nTOenMYE96yWN4JIRWOUuM8l3hRw5jV+PHP7mo41Z5ZnQ5t3XfoK0KYf&#10;LvvdOa2B4bemuli+lt3gANg11ZWqqFHTKD6GDgEOAGSBYKhp699l3aKogTCgtldbsk56wE4AF6rV&#10;or5RtoAd8AFLIIvbGBgBJVPFQBrQoVIBMuAEwChYIAUkKQvochxAU1eDMmWwDViBKucjPWqZsqkf&#10;1wVYUeUAmcYFaQEh5QBezsc6+3CBm/eAdXOlEzBHnSgDM9c+12INDhQyjR6UMxHfFtnNQ5kHOdBF&#10;haOc/ePIyWeeA1zqQJxyGHuOu5z7RxrG7DJDFvOSc4z8KG7KBgwBsDeuGZDXxqhvKLC5PhpYAJm/&#10;PaBtr1jF+wK0ycfvBW8KozPwgmEG4hYF7B4R3aVvnGvxumXvmGg5cP9p2tfK5B0sM1OTtM8aAKMQ&#10;7SSmkP3ub4M1ytoiwkMruKENN3RDrQOzO+czMx+TA6ZO0slfXnz2GVWtBTnZ6roHjNQtOyOx8QbR&#10;b53qQF6uN4obxnUV5DIXeoauZ6U7hWuAwRQywKnIZ2yH7vObH2ZYI9Aa4YW6Ls5zaj6/WFV9RYlb&#10;Nnogqit4A5prMBQTsJeq6euqiRtg7vYkl8Z9sSVJzuKdubo2GfucNalzfx+4nXtDWK66+3mFKI0T&#10;Gmc0YvBaVFQkOFsuRUULpbR0iVSU44XIVC8E+WjQEIDXkqENsBmHzcdmGwO69OUCZ5YYMLYIagK3&#10;gDWR1PYqS4O4f/w05RgEgRwABWYAFhCZMgbWABxAo0LZhwE7AAiAgS5gpEwgSQMAaAJWAzSABcqm&#10;gmkccH4gy3kNxGyjkFHGQJt95uK2IDP2s8Qog/NyPupAOurAfeB+oNA5F3mtDqyzBNzAlmsEzPRT&#10;A2se1DyEUcy4wQEw94T7D9BR3LjFATQApmED7C3SnGOUQ7lAmrHcDBHjwc/YbODAAx8YcJ6NaQae&#10;5swP3nBmw5vWxkgfCu+1NcsXek5/XcIZeblOgMo95d6ay5r8lMl9t/Hy5LHGhB2nDPaFwhszgFse&#10;jOOUZQ0t9jELGjMGMu++9V+byl7dZ7MDds+IHtIvrq9EdYuQuJ7Rsv+kyS5xUWMkNA9VzxXuuXOB&#10;Tah5bnBgaKqapSnp0ApuaKNPGeXKRWsfsgMu60DN6shNwVgnLXmYRYwbhNKnb566kgdIM2FJdWWu&#10;lJV4YDc4KXwLSvT91jqETM0LZmuycLBeBdgr7h0ud/reiXJnmBj3HHVvDSHSAW7qzLUxpSr1pP4o&#10;ew/QANvMB+3VAtvq4Nbt2Lqay09wnnY3uOvlN4KbPzdnoRQUzHewni8lpfOluHiBFBYukoL8Zdrw&#10;4AcJ4Hn5SksHdnFRgbrYgAvwYXKTf/3rX6qoUccGY1QzBqhMYbMEnqQD3iwBNuoT1zNLYA28gB+w&#10;NjcxkMJtTMAY0DTV7e//JR/HADCgRF3TKOC85o4GxpwDaAJVjLRA1tzfBmwUOEA3JUx9gDPr7OOY&#10;gRqjMUDZgJp7w/UQTW4eBLoGgDbXbd4Dc5+jjC2aHbCyTj80gAbUBJgBce4B18z1opjN9U1/t0WO&#10;Yzz4CVpDaeH2ZmlDvnCzE8SGIuNhzzHAb6BYnRkk1tcMiM1ZKABDzQ/PNRnpDbzhzrU6s3yh5/TX&#10;JZxxj1iSlnIMuFamwZc0gNzuPbDF3W3nID3pzNNhxjH2k5687COtnZN9qG4m2WHeA7xhpqQN3Kv7&#10;bHbAju7eU4Ed2bWbREdGyaQJ+6obNy0pUaGN6xujcK+fmhnKvMhq70SeGxxI89YtG2etD+UN0Ee9&#10;JgPSOZkJGrGNesOVjOF6zkxbpv3SqFT6ntlXU+nNcubtQ0kDyRyprSpV9epBP0Uqy90NLAR2gMmA&#10;DXwdiJug7awJzOGM9KFfqIESI6jPe4EJ6XG9M0wNpeqNX/cUP2lrKj13fHrKMt0vdZWe6lYYG5jX&#10;BGe7Bqyxfn8Q2HgFuB80NAA295k60L9fVZkqtTUZUl3l7n2pVy+vIeV+qMVFGnC36v1pOQawmTiF&#10;8dUAd5tttlHbdtttFdooSQBlQDZIG7DZh5oGZLi/rR8YYGJAzpQsULK+XYCNoSpxawNmYGpucWBH&#10;WvZxDJgCYBoDnBfVT984ShnjPNZA8J8fQz1jgJuygLNt42rHACz1BLYYx9hnfeGcn7K5biANrKkD&#10;jRcaONQJqNMooBzgTT7zGgBslLZFf7MPw4tAw4DrpZ/b+rpxfwNrHtaAHXWHaxRXKQ9zgGAPe/ax&#10;JFqchzpKDPUN3IFJKKBDzcC7vkZ9VmfUbXVm4FwbI/2mBjYgJR+KGiBz31HafDdWLumsLPbznZCP&#10;74w87Cct98tAbWb1C/0urGzyE6PA61kJOMMVvi6fzVJh943t0yywyQhILFgMhUrhBm0e0qauMWAN&#10;wEm/8YHtAbiuukjBDGhTEhdKcsICV5ckjbbmOBAhIhvXMtAmHce5Bvrr6Zunj5pxWHptRQ44Za4R&#10;4tRiEwDdfj2ngq4R2gradf3CDJ5eedwv7pUO8Woc7sbELihq0tCnjhuf+85+AM4xAtRwizcBNxyc&#10;MeqnZo0I6mz15/txaQ3A62ourw2Fo9HDvaShQT25z9RHg+zcEo8A+zluY/rJs+K+tDwD2ESJMykK&#10;LnBgzexkgPj//u//mtQz0Gadpc1cxrb14Zq6BZ7m+gZYLIEkUAbUKGdAbC5xjP2AEXCxJA+uZcDN&#10;OuAEmMAXKHNuQGnnZr+53wE3dSA9UOY4+zHqSN1QzJYGwGIAmv12jPJIz/nJQzk27AtYc39oPNBA&#10;oXGD4uYclpb9pKdupqBpoNBfD5S5B9Yg4RwA24aqAWxc4wAbMNjbunigo7zZtoA0XOOobOBAXzaz&#10;pjFkDFhbv6gBoTnzQ2J9LFyZfjPwNWd+eK7JSG/gDXeu1ZnlCz2nvy7hzM7FukVsh6pq7r/db74n&#10;8gBjYgksP+lNnVt+0pKXcoA75XMM6HOcbaaxZQw2c/XbXAnh5kto7rPZAZvpMHtH95LuXbpKTFQP&#10;mTpxkj7QzSXOQ9WvsDkB8DBwo6pxgwNuTkQajPR6Yl/lNrxlOwC4czl42DSeuLJrq/MVuLaPSVIw&#10;QEywGBHYrKNaCaLLy3JgATiuQQIQcYVTBtHgHrAN2gDRnbcJgFynB6ZVzcAZaivXn0YEQWY0LGhI&#10;MOTMVDVfIEra3OMGdcu/0v3VOvktDKD9ngHzDmj+cPVfO7NGmQ5Jy3MQyy9Qy8vM1dnnWDI8Dnc/&#10;/fV4FAA7+TZE0OGfaQCbiVMY1gUI//KXvyiMUK8A25Q1oAaQGMdYAk+ABKCAHAbwACzwRVVjuJ0B&#10;NTACXMAJiOH+xSUMxNiPSxyAAUrKQqkCYMpkH+uoec5PnQAiUDZlzZI05hYnral+lgAVSBtUKZfG&#10;BPVlH8fYR14rj/NyDo5RNveDBotdO2XS0GF8N9HzKHDOxbkph/JQ0TRA7D5wrVw/98MUPvsANg0Y&#10;XOj0SwNj3OPAlzd/4V7lQc4+II+ypwFBlwIPfHs7GFHF9Hfz4AcYfmiFM8DwRyxcmX6jbqszPzzX&#10;ZKQ38IY71+rM8oWe01+XcMbcAwZW4GzDsCiT/dxjjrFu52HJd4WnwwANwP2gtrqQjqU1yiiPJRPs&#10;MKRy3rx5OheCfxiXzUy4Np/NDtjdO0dIr55xCuzYHj1l+pSpOpkHqgmXJepTod0IB7/CxjIbJ0YB&#10;KPYQBnykB+KhFdywlq2ToGRlLJWcrOUK4aoKp0SdAWb25WbHexHg7pgf6prG3SCglpuZpUuUH33E&#10;qMKaKvdFKKhDXM3unJ5559d9fqibNUHN0vvzrah/ZXmWRpqTPztzmUIbeNOY4P6hwFHTXmMiQxUq&#10;9xpvRkNthfeDWckM1D5Yb0Rg493gN0F9iKjXALSiGn05SmWx+2Xzd1HtzTRHnz999UTEcz0o7pXv&#10;R8sygF2Q7xorhYUKYSCNyxcg0oeNisbdCyQBn8GPJcAywAEztoEbytr6fzGAgqoEVihtAIY6tAlB&#10;cBWjNjkG2FC3GGWZOgagBlGULQ0I1gEt9aHu1NW8ANQfkHINdoz8lGlqmgaBAZttoMw+lpyf9ICX&#10;xgN5yGvn4loN7MAfhW3dCXbfyEf59MGThjJowNAwAdY0WAA17m/WzQPB/SEP95G60ZcNiAkq41Wc&#10;wIFy7HyUay8O4aGP0a8NIEhroGrOQgG8rmZAbM788AtnfniuyUhv9Q53rtWZ5Qs9p78u4QzlC0Tx&#10;dgBrovGJGbCx08CVIZDAFTXMMcBu510TsFlnH9+VKXKGb9FfnZqa2vTGLvsAXsZhr03/NZ8WB+wm&#10;EDSegEJx09LXC9x4UAMSIOIpcM99zknZ56/chrdGherUsNQXK4TzcxMV1ARkSUOJ5OUkeMFZDqLA&#10;W/e7tMDx21mfyOMPPyL/e/0dfYtXXVWllkvfMCrbmxrUgO2HNrDi2ig3FOoh8G6CWzhguy+oyCn/&#10;4kQpzE9wDYpknTAF9/7cOd/L008+Kv+5725Vr3VV5TqjG8BGaRMcR5/7yuU5s+9LzQ/vUAPkbqn5&#10;rG7rak5hl2Vp44jGBcoaWDNZTV5araQuK5XMxErJTq7S15GW5LljheWqsr3fB/clpP4tyAA247Cz&#10;srIUTig2gA2UTEkDQABtbmcDN8ACmIAJJYoBO0CDUjb1aJAC3oCcdeCEogTkwJtjpMU9Dfwp05Qv&#10;kLRANupAPYE1ELQIb/YDScBJ/VG79MH/4x//UNXLftQxZZOevBjlAzy7BtsGyHbtdi6Oc08w1tnH&#10;MSBP2X//+98VoH/7299UcXNe7hONEO4L12bXyXUzdAvvAi5tAs4oxxoFXAPfBfWgv5px28w2x3zS&#10;QAYvBcFunIdGAQFnPPSJVAbcuM5R5gaG1ZmBd33ND8VwFgrAUPPDc01Geqt3uHOtzixf6Dn9dQln&#10;5OE+4sGgwfT999+ri5r3Vr/11lvy8ccfy5w5c1Z6tSzzGAB2Gk/+MgzeZtw/jqOygTXDuphQ57ff&#10;fpOCggKFrX1Y91s4CIf7NJd2swH2tMlTNJAoPztLH6yoTgwQcwJgDajpV81Mi1coY/RbY6zrCV1a&#10;c41vPKOP18ECl3fjkv5qlDQqGZAQXIZaZpmRttjlyZT62kL5/bfv5T/33yW77dhKDphykLz/9gca&#10;ucwQMMqlIeBNXBIOyI0gVig3c3wtgc2kK8VFwDpR4ccsaEsXzZOrLrtYIrt2kSED+sv83xgzXicJ&#10;Sxe54wRN1GjwmX3RqzfvPq1Y+veH7ltXo8FBt0G6eleqyysclKtk2e9Z8sn/fpFnH/tIHrj9ZXnh&#10;vx/Lt58tkNTlHtCZcY7f1MZv0G1cA9jVVRXqcgMWAA3wARgMaAFLQA2kOA6EgArrKFMAB+hsHTAZ&#10;qDFAhAvXjGMoS5QkYMdVzH5Tu5yHPICd/NZAAMoGWgM6qpx0NBKAJ33bKFxARt8yZtsAjuuxhgdm&#10;XgF/I4Bzc224vsmDh4HGAnUAwuzn/FwrjRYaA5SPd+Kf//ynGvBmSTwA1wu0uV6um22UNP3UNs0r&#10;9cLFTV1paAB+GgGkR60BAPowaVgxOQr3iHRcH+Wi7ujzpn8bVyrlMu57bYAUCuB1tXBw9Fu4c/rN&#10;D881GekNvOHOtTqzfKHn9NclnNHFwAtaALO96hL3tL25jg/wQwlbHzPp3nvvPT2v9U1TFvcLpQ2g&#10;6e+2GAPr+6bhNX/+/KbhWjZfOOejbNu2z9qo7M0O2D26RUmfGNfa7dpNgc2wrrKiYnVv4rqk/5rI&#10;ZVQdKio1aYmkJC5Whc00m+EqsSmNOuBCJqjJCy5D7QFqAt88t73Ulbq0XtS4pWN52UXny67bt5Fh&#10;A8bJ3J8WSUG25z7WQDR3EwlMKysxKHvGtjfxSZZGknvmBajRUEDVUx+dXMU1GhiSxRdBebiAiUan&#10;IWPDyOpq8lVd05jwItezdOz4+WefI107dJF2u7XVl5bwClEiq1HblEH9iYynUaIK1zVW6JsHntaP&#10;z+xrKHamX22oK5Lc7OVuf54kxv+m14FHgh8Mqp3ofpY0BgApXhPuLyDme8eTwn62abx5+1LUY0GD&#10;iH3xi5fL4/95VsYMmSitt4+Vfj0mSLc2I+Rf23ST4f0my5EHniYzH31RqkprFO5A+4/+4P9MM4XN&#10;TGfAB3ABXkAKBFGEqFjgBMA5ZmDHABywBZ4sgR15UYDAljyk5zhAJj/nATgsgSbnYT/Qt3QsUeO4&#10;002hmrrGODfpAJqNc6YcFDHwBGYsDdYoVsBL4wMz1zmg5BqoB40Qv4oH0KTFtQ48SU8Z5AX05KMe&#10;lA+c6f8HtKyTB9gDVBoRXCvXQxQ8dcbDwLWxDyUN2Kkz6hzYUy+6C1BcABi1xgMbYHN/ATMNFc6B&#10;K5U3p6HQmC0NMKDegBEq2w+tP8P88NsYFu6cfvOn5Z7QAMKs+4B7bOUYwM0zwTG8GwsWLFA4G0iB&#10;oL8fmaXfbc3QK6K6+d7sneesU54pawxw41pnH9H9s2bN0r9FYIpxnj/62djApjsRDvA897qbvdgk&#10;GHTQtCmrAjuyS3cNOgPYjMMO5xKnD9siwXOzHBgag6I4SWgFNrUlJyzRwDeAwXAogwnH6PvlGIA0&#10;CAEc5jenr/3+u++RdrtE6Huz5/20TCqLvX5Wrt9RUSdkAfpAEBe5gRpjH0DWYUzuXnjdAykawc19&#10;wRPBF0AkN8AGjGxzfurJ+YE4bnrc9qRnSlQdm1xQIuefdaG0b9VRorvHSkayO2dxuftOvDHjXmss&#10;XfPRSPAaESh+vAuAO7HR4h2wc11jYIE7z1JJT53vfmqFUlvjGgq12ZKVsUR/LNwbgE1jgfvGfeI+&#10;Ule7b3ZPgTr196zIXbPXMPnkg3flhKOPl5jufWW37brJbtu6h3jboTK091QZFDtJ/r5NO+nWrp/E&#10;RQ6SZ//7siQsSdLJYlo6sHm9Ju43VCOwApxAgSWwRjGzDnhZYsAKiBpgSU9aWwcm5q62YwCdc2Dk&#10;BWIAETgZEAEl+8nHeVGPQA5VCtxoBLAE4jQm6PsmUAv3OseALlHcAJN+bNQwMATYKGGLcAe8gJJ0&#10;wBpQG6yBMUvqRp0oB7P0uMTtXlBXoAyk//rXvyq0AS/nwziGkZ/yOD/1YNsaDQAadU09gTuNAIBO&#10;n+nDDz8sr7/+uipo5nafPXu2utHpS6WRQt0BCqqMBz6RyryqE+ig7ABCKMA2tRksN5aFO6ff/GnD&#10;ARsjHZDmOMY2+5lD/8MPP9Rpe+01swZnU7uAj2MGbNZ5aY5N8fvrr7/qku8FMFudaGjZeG3qwxvc&#10;cKtbWZTvbwSs72ezAzYucQN2r+iYxpnOKlRd11R4FWKqzfSU+Eb4MWa5WNUiJwqtwKa22soKdd1j&#10;1LeqjOlAs5tc+lwH+zCmGmX2M15vmZ2eJtddeYPERgyX2G6j5LvPF4hjreRllEleptfHy4tOvJuI&#10;qyLDgzZTizpjG8gygxrnRf1yXoxzEn3OUDEaOyhiAJ2ZlugaC8sV6sywBvDsyyGCmrd8MY1qRVGd&#10;XHXJTdKzm1NGzhKXuMaB24/nQz0e7t6j7FHSNByANbOeUT8AvkJpu7JdIwO3dWU5XQILpKjQfY9Z&#10;C3WctHoM3PURWEhXAIqX75pzsM1+HdLnjN8B6p6JdBjKxTHqru8udar8iUcellY77SZ/2+afcuRB&#10;J8mLM9+VLz74Vb75ZKG8++p3ctGMW6RLmz4S2bG/jBu+ryQtdb8dJp5p6kdveQawGdYFsE09A0Mg&#10;CXyBIGBkHZWNigW8pGUbEGOkAdKAFUBjwBwwk45ygQtuZ/ICXdKwDrgAKAZwgaCloW8Xw21MnQzg&#10;uNFRqAyBoj8YNcoS2AFswEe5ANImOAGIrANM4IsyRtECYM5L3cjP+Q3Y1Amomtsbo1xgzX3iflAu&#10;wAXawJlzUD55qIftow6cz4LFbD8NBe6P3V+ug5nOgDJjqzH6SwEA8LBx19x31DpAQJUR+AQQSM9x&#10;1Nz6uI43tBksN5aFO6ff/GnDAZv9pngN2KauCeajP9nGPqOqAapBmg9LPwxJg0ucKUSJO+D7QWXj&#10;CmdiG/qombHspZde0vHVuNuBNVMD2/uuKTPU/b2+n00JbIQYz1REEuUeuP/kVYEdTmHTl4vCZppM&#10;gIOqQ5USsQws6msAUL4qxHCV2GTmLoq3dDE9ZvLyJB1CxDurMeDHLGLZaQ4ybj9uZd7ARf9pfpZT&#10;3HlFcuXF10vfHntKj45j5NtPl0m9+11VFTkrccVWNujUmXQHoDS5sShlr5+B6UJxJzuQOTVckl/m&#10;zuVaji4P0deUDfBtHnGATFruH33/jAnXPnbKcnAnD+744txKyUsvl+KcOrnorOulw67R0rVdnCyb&#10;71R8fmVT3682IhxscUWru70RrKheui64N3hBaFDgEWHoG5PJ4AIH6LjGcePTl88PBAjzHm4aGHzX&#10;NDYojwYL57Nt0nEcYPO74LxpSfFSX10lP33/g1x+0WVy4zU3y7yfF2pkuFqtK7pCJD2+TI477Bzp&#10;HTVKtv1re3ntuY8kOxWF7e5V6PfaQgxg83pNHvgAAxgDRKABFAEC/a3sM8iifHF9Y6wbsA2qQJv9&#10;wIc0KGpUq/UDo84pi/Ipj+McA5BAnePko1wAzfhloE16U9qcDxXK1J02Hpl1QAoEDc6oXdzGbJva&#10;ZT8wZR1wAnXObSobcKP0gTjHzGUNkCkPiANY6oPCZ5sgN6BNWgAP1LlWa3zYvbUlsOdaaBBRBpOp&#10;oJjZ5rqAMuOqiThGaeNSfeWVV9TNCrSBMo0ohm8RSUx/KgoOxYYqBD4WxRwOYpvS/MDcGBbunH7z&#10;p20O2JbWYM06wAamqF5zTZv6BX4Ar7kP0LYX6uAdofEFrOkHx13O90UAIV6T33//XeFuQWaYKfkN&#10;8dnUwAbW2l3qRBNTbK8CbH8fNuOwp+w3UaN9s9J4MGerqtIxto3uUly7mFe45yb908zdrIJs5uJ2&#10;CrrUtdSc2Ksuq9V3UKOS87MKdZ03ZrE/Jz1PygorFI4A9qar75ZOuw6WflGTZdEvLp0DS25qrSQv&#10;zXNK2wMxQKFrQBWoAzf3ARCqC94pa9Tw8gWZkrLMPcBzXQMhtbDxVZ712nBgyJi9WhMXParaxlvT&#10;xcCwp/pKEbfb/ef+FYo4AS/nnnqjtN0xVrp3GChJS3L1PJUl7oec7fWt84YxVHRtpdvnrhO3OddM&#10;nZmbnEYDDS8FolOxjKkHyFwHS7oJMMpjkhygSyON8fes09CgwcY+GhXkZ596Kupd46SqUo+lxCfr&#10;NTRU1+u4axpInJvvhfokLkmVapeFhsgHb34j2/+9o8RFjJbTj7tKat1+HWoW7rttAQawiwrz9WEB&#10;SIAs0AUigJF1AAI4AZQFggELFLQBnLQcs3SmPjFTjqhtYOgHGQb82I/SZckxgzZl00dt847TgLCG&#10;AfWyV1fOmDFD59jm/JQDlA3IwBZ1izo2dzWQZclx1gE2gDbXPHW0OpHHb+TjGOfihR2ocfbh2sZl&#10;josfYz/XbdOwch1EbxPJbe+/Zkw1DROuiXtGg4XrpgHCQx7VTNQ38EahAWwe5Dz4acQA5szMTFVm&#10;pOM+WD8pMCKPwejPMj8wN4aFO6ff/GnDAZuGjX8/ebh/dCkYsA12fugBPAM5n1Ag8o55gP3GG2+o&#10;gua74+/MPsQkoNz5PinL8lOmNQw2xGdTApulxjDlZqggCht0trqZzgANsKZSuHS9Pk1vWBdLVXph&#10;KrHJzIGoMKdYgYEtnpcgMx99Xi49/2o55bgZcvShJ8r1V94qb778nvz+yxKFaZ2Dcn6mA1l+tVxz&#10;yZ2y6z/7ybhBx8vsz7Pk47d+l9uunSmnHXeJnHnShXLLdXfIV5/O0reAGfBQy/TnokwBcmlegzx2&#10;/ytyzqnXyAVnXivnnHa53HHTA/LtFz851c/LRVxjobxCvwAvX4YqXYLBmBQlL6NIfv1hqbzz6ix5&#10;68VZ8syjH8qL//1Cpu1zukS2HyUR7YZIytJiKS+sVxCjanVimPJU7cP+8uNv3PlfVEU+4+RL5LLz&#10;b5RH7ntavvtyjl4njYEG15ApyCrR+rz4zMvy+ENPyHtvve/uXYH219M9AIh5mxmQlrpaWbZooUIZ&#10;WGPepCh5XiPFpZk35xd56bnn5dUXXpe5P/8uuRnuh+vgywgDfjc0BOh+oN+dhgb1eO+NL6Vz6z4y&#10;csBUOf+02/Gkq3ch7HfbAgxgl5YUSVFRkYIVhQqEgS/bABM4AmlAjBsaY91UNcAxxQjESM824KE8&#10;AsyANRAGhKhPgIeyBtbsR9kCRyBHWvJxfhoG9E/bzGiM3WZJHTg3AAd6KEuUKGOaqQ/ABNqoXkCN&#10;ygaqAJdANPqQUdlEdhtkgTZR4LixgTcqm324sUlnwKZMlDf3ALByr4C+ublZN5c812deAe4N462Z&#10;FIV+aBocBOdFR3vBeyzJQ4OF6yXqGyATrAQ46OvkbWqLFi3Sde4l5dB/jfuUCGP6rAE9/bGAaG1m&#10;OtvY5gfmxrBw5/SbP204YFsUN/eLJfec+8t+YghQwaamQ4FtUAWwqGr/cVQ03g9c6gStoaztQ17S&#10;86EMzA9/Pv40f+SzsYGN+AXUtoQReGLh7tSJE1YFdjiFzaxUmakpqrABDe5Qzy3c6ILN916u4cn4&#10;8BXZJEb/Z36lulbffvUjOfLgEyWme3/t942O6Cftd4vQd2N3bB0pE/bYX55+/GVVwYXZlS5frdxy&#10;zcPSYaeRMrz3MXL9xc/JpN1Pk2F9pjlIDpLt/tZOuraPlkOnHyl33HynzPnxJ+2n9l6HmaPg5KUd&#10;CQvz5dCpZ8ku/+ohrbbrKf/app2027mHTJt4mJx92vmSmpCm7nkgl5q0TJU1sGa8+PdffylXX3qz&#10;HDL1FBnSez8ZEONFVQ/pNU12+1d/6dp6pHRuNcgBu0THNntvxXKNDpf/t18/k8cevlvGj54qsd3G&#10;ufNHy7Z/6SI7/D1CojoOlYOnnCw3XfWg/P5TipQzTN01VJKX5sixh50msZED5JBpx8gPs352bYZa&#10;BTIgBtioZxprt998k7z/v7fVu8B1A2zSsb104QK545abZeyIMRIX1VfuuuUBDSLTbgh3f/C+ML87&#10;ngSRKv0dJS5N0u8nNmKE9Ou5t7w88xvJc+2ZLQHYTJwCYFG8ABsYWh+2AQcwoXINNGyTzhQ1BqwB&#10;E6AHQrjCgR9wAYqADjDbcCpgDpwBNYAE1uSlLM7Puil3wM3YZczm42ZJfy+wBlIsmSmMcgExkAaw&#10;wNnc4BhAZRsAs42qpp7A1mYro1HBfoCPOxxo29At8pv6Z/gU5wPYqGxrGFh/N+UAfu4B18k294JG&#10;CveABoZ5M+iKoFGCe9/GaQMOJtIgWvyJJ55QINv5qB/9ozS4UN24wzFTiAGw1wxs1tlv2wAbzwTD&#10;ubjvzN9tsDNw82Gd/aaQWVo61lHPfC95eU55OrUN1IGnAdQ+pLNj/g9lbIh+7D8D2Dq3SU6mY/E+&#10;qwJbpyaNiW0ah+0N6yL4KMOrjDPrCAfWFErkNLDeHICNgp3zw0I5+ZizZbftO0l0t/5y7WW3yf9e&#10;/URee/49ufe2R2XUkPEK7csuuEZVdmG2g25uudx+/cPStdVoiWi9t4zsd4SDbaSMGTxdDph4vPTp&#10;OVz6RA+Rv23zb9lr7L7y0rOvSE46c47zZirvRRdEORdnN8hZJ10nuw87QI455GzZe8zB0r1DP+17&#10;psFw2w33OHW/SBrcbwcFCvAIlHvnzddkyr6Ttb67bhshO//LPeQ6DHHQj1NlvePfe8rAmInSpfVg&#10;nXwEl3lhdrmqYsZjX3f1JdKpXVvZ+d/t1W2+x4jpcuCkE2Xc0OnSabe+XpR2u/5yz81Py4+zlkod&#10;8RhO0V510Z0S0b6v1vH6K+5odKEXqbdAh49V1cn7b78nsVExMn3yAe64u1coe9dY4M1cXMf8XxfK&#10;maecJf/8679l/JgJ8sXHXznQiwKbhp428FzDQt/ypm72TLn1httlQK9hssu2neSog2ZIZoL743Wq&#10;u6W7xOnD5qECOIE2gEThAWWWpqZtGwOggBxD7QIdAGvAZj3aKUYgBVxw9QIXYAiw2QZYABIlDcDZ&#10;R4MBEOJupz4A3MrkvLigmWjE3i1tY1kxexijemks4Aq3vmXOg6oGzkAXxQ3QgS8KmmPUB5e4rVv9&#10;ADtlEAUOkIEx+6gfdUKZ0bD5xz/+occ5J9HiGOfhGuweAGrOi/rn/nDvcJmjvBk7zTUwQQeND14U&#10;QgMJgDDTGUYQFNvcX64FaONaj4+Pl2+++UahDmhouACfIEp8zcAmDf3Wtp97zz0mJgCvBXMU2AfF&#10;a2A1VRwKQrbDAZhP6D6g6W8EkJdzkH9DfTYlsD3v9QpgT95371WBjaqOjuwuPSK6Sb9ecS7RBHX7&#10;8tAF1F7BKybKUCsOnRBk1YpsEnPApi/6vTc/kf5xw2WHf7bWfumc1FJVpCW5ruXmlOXC35bLh+98&#10;LEsXLFN48J7v9OQEuf+uB6VP1Hhpv+NQieowWp7/73sa4JW0NEOWLUiW82dcKp3aRElMxAAH7cna&#10;rw24GmqqdaYxAtLKC2tlybw0KXdth5Rl+TL3x+Uy85FXJLb7YOnUOlr69iQC/XeEphRmuR+S+/fj&#10;1wtkWL+9JKJDnLTZuZNMn3Sw3HztnfLmyx/Ilx//ILNnzZOjDz5DI6p7dB4s839OlbI89yMh0N3Z&#10;VRffKr2ihkq3DjEyetgoefq/T8qS+YslNyNf5s9ZLA/c9bjsv+8Rsv3f20tMt2Fyzy0zpSCjocnG&#10;DJkiHXaNk1GD9pXM5Hx1l9OIqSlr0GukS6HNzl2kX8xw+eh/37j7STSe++caDbmpNfLEg6/K4N57&#10;SbtdIuXqy65SVY0KJ/gPcFMe0fY1rq6L5ybLOaddqt/PLtu1dY2AA+XHb3+S/KwCdZ//0R/8n2kA&#10;m3HYNqwLcAJMlB4wAhqoPFSrDZ9C2bJEaQMUYAqwgDZLtoE+8Ec1AysLLCMoC5c0ChVwm/IkHQDD&#10;HYyxjhI1VYri5lxMNsL8zAxf4iHLC/0JzOJhDLRxIwNA8qPmKcNc4ubuNtVt7m2ATZ0s+Ix6sW5q&#10;mzRAHgADSa4B4NIooHGAmqUvnbIBKHnJxzoQJz2Qpj8bMANpgMt9wkPgV9WMo+Y6gAXwYLw1Kp6+&#10;7CeffFL7QokwZggXeSmXBg3zTRONzP0grQEK8JgBIoMY987S2L71Nf85wpml45x2XsBpZvWw/aFA&#10;DU1r5fjPz7WFXp+ZlWPlhp6TBpd5JCw/Chu3ODOZ4dq2CVGAnwEwHJA3x8+mADZdywRxA24bPo0X&#10;94Cpk8IBOzIE2Ht7wC72lHVYWJttBsBOT8qQV557Q0YMGidRXXrLYw886+DZIBWFDi5pZQ4eFQoh&#10;+m+JFse1S3Qa85/fcv3N0mGXvhLbdU+54IybHKwzFDZAGfAQ7Txpr4Okc5sYB6+R8vvPyyU7Ldcp&#10;xyx3U1O0m6C8qFKjypl2szTPyX0HZKK87731v43DmAbJU4+8JRX5ItlJtYKX+N5bntMxyl3b9pNL&#10;zrtCPnr3Q8lMydJANRogzAZ2/ozLnUqPkahOA2TpPHePXbUrXaNg3uwMOXTqmdJup74yvP/e8skH&#10;72sQGjEGBIvVVzVIVkqevPbCu7L32GnSeocodbkv+9215LJFqh10r7jgDqeyB0ivyOHy5MMvSlGO&#10;a5U6uGYkFkrCokwZOWhvbSy02zlaTj/+Mg3ES1jgVLjLm7asSg6adIY2dPrHjJFfZv+oP7bM1CQN&#10;QCPgjrJQzz99vUxOOeZijXbv3KanHDT1MHn7tbdcg8fdM9fC8d7oFeZ7bSEGsLOz3B+YU9g2XMuv&#10;lAnoQvkBJuANVAA40AY8KG8UOLBGFQNW9uHiRVkCaWAMdHEzAy+ACdxwF6M4zT1OfoBPftbJg+IF&#10;oECfBgCBVsytzYMXNckDleExqEoiqwG29SsDa+DJ+QA25zbY2tSl5uZmm2OAFvUMCNmmnuRFrZMe&#10;sHOcMqgTfeY0HgAr1w6gATVp/UO4OAfpuTau1/q3uV7uO0ZXBI0k+uRx8wNuIMT9R3Xj+gbIXC/T&#10;XxLMRH6ukb5WZtaij5uIckBEXsowcG5OwMb8EPbvW1dgG6xDr8/OtS7AtjzUm/KYipQJU4ja9gOv&#10;pcCaz6YANgy1oDPrw95igQ1YCbwaNWQP+ds22znYjJeH7pmpKjY/o0KyUxij5e6wM+DKkC7ARgAV&#10;Q5AA9tDe+8tHb/2k/bwMrdLIcgdegrXuvOlhab9LT3Uhf/re9+pKz89GSdI3mynxi5Lluy9+lWsu&#10;vVVuvOoeefzBF+Td176Sd179UkYPnqRBVgSkFWaI5CTXyZLf8mXq3idImx16y9C++8iP3/ymQVnU&#10;r7KkWhsM1OHcMy6V9rt2l27t+mjQWbGDLaOzZj70jg5F2/XfMXLBmde7ayrTecbpJ6ZBgoubspKW&#10;ZDvYXixtduyhLvOP//ejlLhqM8Tqm09/l7FDp7gGRS8ZN3yiVLn2CZHxuN2vvOgWV+c4ie46WFpt&#10;H+kU/hD57vOFkrzYKXCX7uuPF0jnVgOk02795bwzrtRgNZ1Ix/1wcaunJ7ofX1GDJC7Kk6MPniG7&#10;bdddgU0QH98T3Qh4Jry50FvukC7MgM1DCcgBWsABhDGUNaDGULcYQVMoReAJgAAVbm0ADVQBPmoS&#10;pQyQAS7gRr0aAAEjMMYAebRTxKbsOSfgYhvYAzjKZgnIUaFEQtOfy6QiPFTpa2Qfqgh3OY0JAMk5&#10;UcoGagM3S3Nzs0SFA2OMddsmD8AH2ECXtOxjmzqjfoE2Ud+AlesE0BzHO0BDwKAN6LleykapW8OA&#10;8mzyFO4F9xAQ04eN0gMoXBtDuVDZjN1l7mqCzWhQ0TCgEUVg2gcffKAvoDCAASJbx0KBhtm+9bVQ&#10;QIdauPMaLEPhyfb6Att/Dn+ZawI2x+w+k5c07GdJXAB9zBtqTPSf8dnYwDZQm0vcG4XEcN/cLRHY&#10;eQqpxb8vlVuvv1MG9Rkhndv2kNjuA2WPkZPl2MPOkAfvmimfvf+dZCYXOhh646VrK+qEVz5efemN&#10;0rPzaOkT6cD51XJV5UU5FQq9nLQCDU57/YUPVWlGtO8vLz/9vrrYgSTjlj/98D058+TzZPiA8bLt&#10;31pLjy79tX84rvswOWzaqdKzyxBV2FP3OUaKs0RKHTAXzcmV2G5jJLLDCO3zBm40OuycuenFqtYv&#10;OfdaiYscIp1a9ZL0eAfkdJEyp7KvufgBbWR0bz9cPnr7B2HyEYIEC3Mc/Nx6arwDpruOagfXJx96&#10;3anoUa7+MfLgnc9JQYZT8K4tkp9O+ddLRIfe0nannk4JL5WMhHLJSqrUOndt21dOPPJ8GTdsqmus&#10;xMol59yiw82K3DXceOWDWh6NgFmf/KR91Iz15n6IuxTc8gQBvvrc+9448ra95aKzr5VFcxN1nDpD&#10;zRi7nZywSCfgCfu9thAD2MVF7m+lrExVsvVjA2G2ASdgBqSoaly3QApA4HrGLQ6sUYvmzsZVbC5w&#10;AIWaZB2AoQYBFcC2/mH2079LOZwL9zLlA12UJ/Wg8cBxPAC45um/pn+Wh625ipmQAiUK0Gl4UA+u&#10;B2hzPiAKHFmn4QA4ASlqGIAaqFkHnmZA1xQ228Ae0FI+feqAFTc9cCIIjzKBPI0M+u25Zsq1ssjL&#10;feLa8ALQsOBecF47TkOHhg/3HMDgPWDqUZQ0YEZtP/vss+rxoG7cF87/6aefNgEb4PjdvBvL/HAO&#10;ZwZUg6oB1w9NM67VwGqgNVgbaC1/aD2sbH9ZmJVj5Vo5ZuyjoWfAtvSMm/7yyy9VXfv7mVvaZ1MA&#10;G1DDUYK5AbZNnBJ2HHZLBzaQUPf1L/PlhqtukfFjJklkp97qxkYldmoV65TseLnp6nvlh6/mqvoE&#10;uriNLzv/eonqOFIjs3/5JtkByQENFjvBi8plKNVLT72ngMKF/J+7nlP3N2OME5ctlWOPPEL7egHT&#10;cYedpcOrbrjifjn56AtlwrhDZcf/6yK9o0ZrIBqwxi2Owu7aZpD0jtxdZpzkFKoDKy7w3PRCPTf1&#10;q3bnOPf0K1TV41YH2Plp3vjsy8+7W93huKTn/ZiiL9sAkkU5ZTp0Kj2hQPLSqjXI7PP35+j5qfs1&#10;l9yt10fZuO4/ePsL19DYQxX0MQefq+r5/tue075t+qd//T5R7rrpvwrmAbF7yOyvlsgv3y6X3Yfv&#10;r5A/5ZiLtLsBZU/XAKoZz0NFcZUG9t1y7b3ah98/dpQGADIWm0YJjQuGxzHJC/O+h/1eW4gBbKLE&#10;c3JyFKrADEUMjIAArnEghHscmAJwFDDKjiXQBooA2iK9McqiHEDE0vZb4BlmrmXycz4ARxAb/eM0&#10;DFgS6AawgTcQBnLUiXqQhgA0XNJADLWNOxiwAXUaHVwD9eK8BloAigE6+qVtQhSg6lfZKGoUOIqc&#10;6yA/IKbuNETwIuC+9qs76mWucGAc7VQ4DSBrzGA0brhvBIah7FDBvNCDa8SLQOOF68SbwH2hscRx&#10;3O4Ahv5r8jFPOI0F6kOgHG50FCETdRApDqw3B2CbhYO2H7AYMF0fYIeWZen95Vi5Vo4Z+wA2aSiD&#10;JfAmGp9APoLA6L9uqZ9NAWxA7QWcpTcyN1djyLZIYMcvWaqR08yoVVsuOuXlO699KldeeJvsP+Eo&#10;Gd5/gk7W0S96rFxxwa2Sm1YhRdnVDnBVcscNjzhYD5eencbJ0rl5UoGH3UEPtzcTlQD2Zx//n1Od&#10;Q3Wo1AN3PKP9s5kp2fL2669Jx7btpHunOLn03JskbbkjXo2rgzuO+/q//3ldojoNVmBO3usocbdK&#10;bdm8fAfbcU7Zj3T1O1bd9owJZ8x0pSsCoPIqytOOu0hd0wSd8ZpKy3/frc+ruu7RaZS8/NQnWh8C&#10;37xAO5c3o1bPn5NSI08/+rYqZALP7rvtSQ2Mq3P3CC9CemKunHr8OarAd/q/SHnj+VlywH6n6NCw&#10;ay+5XwPM5s5OlpEDJ7oyYuSEI85zAH9MuweIgP/q4581ap3hasyuRkR4cnyCNp4YWz7jlAs1KK5v&#10;9DD5YdZvem8Yq81EMsCdMehbArCr3B8tUynijgWiqDsgiqIFmIARFzjGusEaKJrCBiyAEbWMokVV&#10;AxHKA27s9ytsDBACTUDOuYE856VhgHLExXzqqacqxBlvTaOBxgMAmzx5ssIKlQ3MABiBWqZAeYgT&#10;lBXtgEndKBvoAjfgjdFYsD5sc3ejcIEyS/YBXkDNtbBkP/XmmoAq7nDm8uacPOy5PxwD+oCae2YN&#10;EODONq5+6s9EJ8xaRr8z/fH0zXM/ua80ROh64Jq5J1wnxnhzzkPfNK5/7gX1ooFBHhotTGOK+gY6&#10;3BeDGWaAM3j6Gxvra+Hg7DcaJLYeek7q5IenQdYPWoOvgTb0WmzbX0a4cmzbyjFjH8BmSd1Ycu/4&#10;fpoDNhDEWsJnYwOb+B9AjdG1CHOZlAsGb5HAJmKbyTmy03J0Zi2Uca1Tl8A3aXGhvP/GdzJu2P7S&#10;eoceMmbIZPlx1hLJTfWCrO6+2SnIdiP1rVIL52ToJCgAm9m5gCAu8ReefE8Gxu0p3doOVAjTMMhI&#10;ypGH7n9A2u7aRiI795IP3/pWy8xOrpDCTFeGg+Kc7+KdMt1dX3hx+PTTJD+9XiO0s5Or5aDJJ2kD&#10;gGk6P33vWz0Pql7fI51ermC9+uI7pE+PkQrb5fNdY8LBGJf4x2//rGO22+7YS044/EKnvh3haay4&#10;6yEwjT5qIrpRyCcffZEqZuoxe9Z8DcarKmkQZobDPf3q82+rmt7urxEyfuThMqzvJO2bXvBzpmQk&#10;VGif9xUX3K6Bb7jnx4+eLG137qZjuXPSSnTSGiLu6XPhN8OEOwCbGIB7bvuPdhdccp43lI6uCIaI&#10;MR96cvxSjYT0Ai5argFsXv7BOFEAhFK2PlRTu4ADox8b6NCPDSwBC5HbKEGggjoEygZr3M7WX8w2&#10;sGYbIKJ0WQeaGGk4jgJFQeMWB8QACrgx8xp97JyPBgNGgBnDbnBd8uAmLa5jHrQAEMXJNVA3wE1D&#10;BFCj+FlyfkCHwiZYDGUMpHFNYzbkiyX1NZADfhoZ1JMhVUwZSgAYjQVUMI0czsmSOlAv1DDwBMrs&#10;5zqo91dffaVv2rL6cm+ZrQw44zngHgB7AG3QRpmzjSeBxg33m3vNd0TEPNAmkhx1TVoDkx9ygMkg&#10;avvW16yc5gxgrw7afniGA60B2EAbCuzQ/OHKWB2wOQaw2U/92Ec6Ahm//vrrVVziABCAY6EQ3Bw/&#10;mwLYgBozAYPHkmGxWx6wnTHPdV5WpvZJAyIiwunDBWB5abUKneMOO1fd2v1jxilIUY8cP/+M61Wt&#10;xkXsLrM+nqsqFZd0epKTsm5JX+xzT7zt8u0uO/+zu8x8+E2FY2p8ptx+0236HnEmZln8W7pkJZWr&#10;y5mGAvBOWpzv1OkEabV9hJx45LlaF5Qv5wWCwBp3/bT9DpfPP/yuUVlX6hSnAJsZy8gb022Ia0yk&#10;az76n4H3fnscLrv8K1IG9RovTz70qqanzzp5SZE2DPLS6tz+N6Tjbr3UszB26KQmZc00pkz4Ali5&#10;jun7HS9d2wzRe9BmhziZceK12t9Ow4L79PUnv8mAuNEyuM8YvVY8Cm+98r6kLM9yEKalUCVpycs1&#10;8ltfy5qRo+O1s1PzdZgYQXTcywW/LdRpS+nCQI1npiW635jn/mmpBrAz0r25qOknBnCYrZs6pN8a&#10;mKB4gQj9xPQzc9yCzoAtwEZhmssb0OFuBsqsozyBHoC244ATCKLM6c+lPBQ1bmPOAbyBHA0K6sV+&#10;1DOBXkSJoygBHrAE5AAPdyYPcxQwdaMhgouacxiwOT8QRln7I7pZp86YqW+AiFFPGibcGwAJFFHY&#10;KDHqYeckGA9XPg0bwExDgn5uAEqjh/tI8Bhv38IYY8310DdPOgDPOrAHIlwX56MsQE05uMY5F655&#10;7hteCY7Rv41yJy0gMjD92cA2aG9sYIfmN7P9Vo4ZxwzY1JGyWef+8bpLhnT5x1UDPmDHPj/IN9fP&#10;pgI2sMbgrs4q6oAddmrSlg5sgp1eeu5ZOfqwo+TSCy6TX773+qkbnFIGosxENmrQRA3eIoiKMc3A&#10;DQAyExgRz/2j95Rlv2dpf7AXvFXirMxtV8jzT76lQWcx3YbLizPf1z7iqpI6eefNt6Rjmw7SoVV3&#10;OeuUS+W32ctUtaPSF89NlTtufEh69xjmFGl3OeHIs6Qk1+s/ZuhU4uIsOe3487wo8A4xMqDXCJk+&#10;6XBVo0xrevkFN8jUCYdKTMQgiezUV68jI6FUgY2Cn/nwG9qX3HG3GBnSZ0+dkpR5upfMzZA3XvhM&#10;jjnkLInrPkLVPbAmAKysoM5ZlU6Cwis8cWUzfO3j/30vrbePlkFxe6sXgr5qxnyj1qkzs6PdcNUd&#10;0m7XLtK5bYQcMPkQDfLjHpcV8qayUklJdNvue/Cmb63SecXvuf1eOerQY+Ti8y6VjGTXAHK/96y0&#10;dPfbKhJeI8qwOsYchvtOW4oBbCZOYUYm+pCBJcFOwAZVi0sWYAJs4AMUAAfwZvgU4GafKW1ghnvb&#10;XN+AGSAaAFkH2oAa+AFOU77kAaiAHzjjOqY+uJGpA33YuN05RiQ7+wA17l/cyvTdonKBAWqVulFv&#10;yqFu5APanJdyqCuNByBtjQpzg6OqMdbZR6OC+qGsKYe6cD9Q85z3k08+0SFX1IWHPwobjwBA5f4w&#10;hzj3C6BaxDdzSwNrVBwqnYA54GH90zRAUPCAnG0gwsQp1hihLNLg6cBoBOAF4Tj1Yjw26YAUS+qF&#10;Qqd8g2YoXP8M88MzHHDZZ0aaUGBTBkuOkx53NmZwZp305OXes9/uASra7jnlsE5awI23ggYhUeJ8&#10;TFXbh/12jI+BcXNT3hsb2CtAndNoXnn0YW95UeLOiDi+5Ybr9dWgbXZpK8MHjpZjDz9Vo6xvuPJu&#10;naDkb9vsLCMG7KN91qhRXMYo2QtmXK0BVH16jJZff1isLl5elsFQJX3bVnaRvP7iexrp3L3DAHnh&#10;yXe8l3S472754kVy/tnn6Pufd92uo4wdNkFuu/5+ue2G+2Tqvofo1Khd2vWUXbZrL4dOP1bSEvI8&#10;d3RupVSX1svzM1+VC866TPrFDpHIzrHSfjenXtpGanm9egyQiI6x0mrHTjqTWWZSkSpkGiFAn4la&#10;CKIb2GuU7LJtB3VTR3cb6LbHSI/OAx14XUOgXR+NXn/q0VedGs7RPmRc0jq3d2mRtuKYRxwg05DZ&#10;6Z+d5NhDZ2jAWmFWjap9IE+wGHOx9+rRTzq17SK333Sngl5nQMt3N7OuWt/qBbA1YjwzSxbMnSf7&#10;/z97/wFmVZW268J9/r3Pv/c+++xrf9/+vk4GMhRQZARj22bF3G3obnNCAREFyTlXpKgi5ywgIiCI&#10;iiKCiigomDM5Vc4UwfCe9x6r3nKynFVSRQkIoy6ea841w5hjzrUY93jeEeb1N8t//y//TZirfsmz&#10;z7vnadPdMmSBIXEMjQv7Tn8rAtj0Esdh00HLgA3kcLlAhyVhaVweQKCtFOEU+Ux7tnUQ4zyAi4sl&#10;DA4cgaKJEDRLoI27BZK0Y9s+tnEeYKUCgXsEeMCX9l3C9XTaiomJcdAEzNaGzJzbwBOHCeA4nrA1&#10;5+PI6dRF3iz8Th4NygDbQt5UKsiLhcUBNvkMQhvHTvoU+vROJ7RNpYEx0sCDJgWeG5Ub3DAAIIQP&#10;PHDWnPP++++7yU6WLl3qhqjh1oEFzg540ybPNs4FMmznJSAMYSMNrs1zofLE9wG8qRQQLuc6OHDy&#10;Aqg4FigZmIKwO9kyWCMDcxDats2OiQY298bSzuMclnaOARvxPIMAB9gcSz5Ih31s55nz/PieeIGH&#10;wQ63DejMbQf/PLDPEGATkn337bdkxJChctvNf5eWTVo78AHL2HrnOYhd9ZdbZNyo6W4WMzp20ZmM&#10;cPCcaQsd1K756y3y9pp3Zfe2Xe4VkvRgJiSBg5wxaZ60aXap6jKZPWWRa48l5Mt7o99/d4M8cv+j&#10;bjjZH//9XDn797UVvjHSprk6rCtulBuuvkUuvfAyN43n15996yBXUqDU1e8eJ4/znJA2SXo+1Vdu&#10;vOZWhXdraVCrscI+VhrVba7LpnLpBVe5Wdcy9+Q7FecqebWiSnh7ycIX3QtOLm7zV3X6teQ//tfZ&#10;bvY02pp7PjlI72+RZO0llq7/DnzvplZ1b9/S75VODvzYeIvZ5LGzpVnDtvL6y2+5NnyuQ3QBR84b&#10;0PZs3yddO3eTG6+9yYW25ciP7lkxUxk9vvft2u5C4oCYsfFUZh554EGpfW4NueySv8jKF5ZHHH3p&#10;fOQcR1icc8O+09+KADZv66INGxgS6gWEhHSBNNChnZR1wMwwJkANKIAD6/SMBog4YVw5wAeMNpQL&#10;0AXbgAGigZC2Y8BoIEcAFaeNk6WTGcDFaQImoAvIASdQx9njVimIcZUMaQKAOG3C0FQoCKuTf6IF&#10;nEslgnZfrhHMD/kgnxYqpyJBXoC5he4J9RMR4NrkjXZmKgqrVq1y18VlU9hzPUL3PCfgizMGElQs&#10;qFQQsualEBs2bHD7gQbhbyoguECcOj3e6e1tQ7p4DjxjXDIw4t64f54N2zif5gq+I87BUQMhrsuS&#10;fAEmgxXLIDhPlsiH5QkZoHkmQfBanlE0rO18Oy94jlWEONb222eWfGadY82Bky9gzpDBTZs2lY3D&#10;ZomrBty0bQf/DIooDOgn688Du5oFWIEEHZ62f71N1qxaK1PGzZDkkWMkNXGSrFqxTj754BsHIcC1&#10;/eudbqISYMwsaR9t+kLefXOzmyObCUjyc/ZISVGme4i0jQPXLz/eIZ9t3uaGdAHLwtzIm8tIkLZz&#10;0lz14muSMDxJ0pLHyFeffi3fH/zB5Wfzex8o2N9zb+wiHMwLNvgySJs520mfNmVeEsJ5TJ+69ctt&#10;qu0O8p9s/szNgEaHOl4NShSA14TyOlGGl237arve8xsyc8osmTxuqiycs1jeev09Nx4b+AJdKglM&#10;GMMMbVRG+GFkpmsFIi/dDbPCMXN+cd4Bdz+0NfMucSY5oU2aF4R89MFmWTB3nv6CxTnzPTt2ug5n&#10;zI0OsPkemJ0HcOO233pjjcyePkVeXrHcVYJ48xcvTOH1nhzDesbeXaHf6W9FFhIH2LhZIIQANY6a&#10;UCthZdaBMhAC3ISDgTU9lW2oF8J14soJqZMert3cNi4VODJJCMOlaCu2ubcBI0C0tm5AT8WB65Em&#10;4KPDFnkhvE0IndA7EQFghRslhEkhS3swQKTjFeDmHnDatH/bzGLkDacOnLmu5Yl8kFfyQF6AO9EA&#10;lrTNc03aiwE/PbS5Nu6YkDht2LgyoEnFBRG2B+jAl/zRSY4wK3l74403hA5ihLABCQ4c+OLyGFdO&#10;pACQcO+4Z54peeLZEM7nORBq5zzADnCoQFDZ4pnx7HhmbA9zogataICeaBlwkUGWPFo+bZsdY/di&#10;Cp5r5wVFRQ5okxbPlnVcOOlQieEYzmcbUQwDNp+paPG98sauHTt2uIgIb0vjzVv8n7EZ0KLlgX0a&#10;AxsYRF77qKD4TnmqoARsB/IOOydtnZ7M2eL+aEPlXM5jm+s89cP3biKPrIxvpaR4r+TlKFj1GeRn&#10;5bkQNkPGeDMYrpg09uz82vVyBl7Adu+OPe4lGoScCf8CMzcT248/uC/1u0NF7gthhi8qBYy7o/s+&#10;4AamXIeXZwBHxDrABJC0OZNmZMz5j7L9m2/1vAz9Utn/nRsmxb0QoqYiAni538PFR5yrp02eCg2h&#10;cNoDqJDwak5e0+kmPdGKB8ClPZopRgEvvwHyH3mXd44+w+/cO9K5H8CPY2Y7LzLBOXOPRB1wzy7U&#10;rZ+ZBIDP3DtL0uaHGOmgludC6dHf529J5rCZ6QwAGLAJbwNonCKdzlgn7M1nljg9oE0bLfsQAAPW&#10;FkbH0dLWHFPaQxsY4qgJQTP+GYeNq8XBAkVgxBKA46CBKuAByuQBMBH65bO5XKBLxYFCFjBSwNJ2&#10;i9sF2iwJEQN60qJyQT6JGgBAXDZu29quyQ9wth7uBm9gzTWBNRUJ7pE8UbADX9qimWSDAh8nDDSp&#10;GPAcqDTgqgndk58XXnjBhc4JoZNf62zGs6RiBGSBCvnmM+3hRDPYzv1TCbAIhkU7OB7wAy062dlE&#10;NAAdSBmUEOsGwlMF2CYDbxC+lm8UhLWdb/vsHO4N2PJM7LkAbRRc57viODuP52QOm/TZTgWQ39X8&#10;+fPd90jFkO97506t7Je6but8ZqFwABnUyf7zwK5mMayLNmdcL26RTlVAKvIWqiLXKxr47d25ywEr&#10;Yx+AKpHc7B3uQe3btdu1u9JxCkhnZnwhRw5rJSBvhxwuyZGdW791DpQKAO42AlF6NxbL4YNZDv77&#10;d+8phad+qQp+KhGEfHmGfAm7d3zlXqt5oEghrfr+iALwR02zMMO5euBOeBnwMfkIkMzct9eJdl9e&#10;VIIjBYgcz4+EtmPAGJklZ78bgI/rB7acn7E3ImBPZcZ+WIdL8hys9+/9UoGt5xTvl727tRLznT4/&#10;rUiQ1pGDua5iQQ9GrT2414LymwDqVDDcfOx6rwAccBM54AfGPfN8mQs3cq2Cso5l5I3fE8fQfg3s&#10;yevx/uBPpgB2YUGem+kMYAMiXCiyoVQ4U+BL+NVeaYlwrsAbZ806oAdS1v7N+aSDG6Xdl3AyDtvc&#10;NaAGzkFg8xlo4nyBI+cDHioKhItx9IDcQto4beBIBYICl9A0zpW2RyBJhy4cMA6VvAJtYE3+qJQQ&#10;vsetcm2ATb4ANVEBrgGoWVrPckCJW+feCLUTqsYlA+t3333XFeqdO3d2z4mKBS4XZw2cyRPumiFg&#10;OG7CrQCIUD/hbSoVwBjI0lOcTmTkme1UVoATlRHuC5hwDZ4L3xGwp30a2HBfuHC2AyjcNyACSkEo&#10;GgANfCdLBmDyEsyfyfKJomGNQ2a/nWPgBcZA2V6iwjrt/yx5FuxnGQQ26/aZa7HkM+kROeFZAm/m&#10;cd+1a5d71zVv8mKcNvAGgB7YZ4TD3u86MgFrXKg5S8Le9PQG1oSjCb/yQMj3oZIMhdY3CtzMCHxV&#10;uE6RAik5sEPN5D5J3/+Ze2c1+74rOaLc+tGlibPluoX5u+Wbr96XH44AxAPOafLSccAPRH/8rlif&#10;3z758ft8vV6mHDyQroDMlPzc7eriv5ac7K/l8083OKABMO6BJTAEjA7I6nzdSz30GsTsv/h0i3Ot&#10;mft3lQ62362VjB16T3tcRYDrRbZH5qLFxQJUIM9nXljCMVkZWx2wiSQcPrRP9u39RJ3iVr2nnU4/&#10;fJer+7/S/QzDOuDgvX/Pdjl0IF92bfvG5Y+KEk6bfANs0ud3w7R69ADnWds8uczkg8sG/lQ8Mvft&#10;dhEB92P/jQM7GBIHRhT0CLgBaoANBPgMgIAjgDb4sc52jsXxAlqcNWmxtGFVABYY2thnXK21HdNe&#10;DDStAxquluM5DyeMM6YjGRCjrR2IEp7mHNZxlHTwAoyAExfEHOMfffSRCy8DQABr4XHa6rkn2sSB&#10;NmmZ++fagJn7IA84XNKnwgEIORfgW8iZQhwI0yZN+BRAEhbnueG2cXlUGnDThOsJdQN22q6pSABb&#10;HDTn0PYMeGl/pk0aeNNGj9MD2jhqjgE8pMsz4TsgakA4HLiQFtEHYM+1aDcHXMDHYGcARAa/kyWD&#10;MLI8BSFs2+wYOw9YRwMbOANivgMqSjw7vh9+A1R06LDHswgDNueSjl3ftnMN0uNc5mrnzWi0a9MM&#10;QkWN9mx7JaYBmz8D5cn+88CuZgEK2lFxqbjciMvOd/N9E67GsfJQuRccM2HgjP1fy55dnzinu3fX&#10;Vteu+/UXmx2ssrO+UGDvdw4b2BK23rNju0uP4Uo43ox9250jPXIoMg8sAHL5ULgCSx48b6PiLVoZ&#10;+79xbh6wFhfudSF3rkPl4EBRZEo6AEg4mvZdvijAj0sF5lyLYwhl7931jVsCQbZTycjN3u4qDwCb&#10;95TzfbiZclTcN5UAl677PtO1IlHongHfHxWWnKxvNU0Fu8L7+yNZsn3rZue8C/J2u2MKcvc6p01e&#10;qEAQ1iYETx7JM06ZyAWf2c4zIO8G6x+OFDngM1EKjpvfFuJc7jXsO/2tCGDz8o+8vDwHbAAGAIAx&#10;zg4njYMG0gAKVwc8cXYmYMFxuE6ATagWV43DxLWTLm3ZMTExDq4AEadtY58BN58BOctgBzBC41Qe&#10;AC2goo0XFw84gSjARhyHGwfMuFdgzbAp3BBvsQJ4ABDg2xA0KhOkDcCZDQ2XT36oVFDJ4BjAB9jJ&#10;P2FyHDcRBKIJ3DuzseF6Afb27dtdQU47NSFuKhZci3Zu4EBvcYADbBGA4BmTHnnnueK0AS5Om2fK&#10;c6fyQHiccDrncQ7HcD8czz5ADqyBEdsJ65MmYAJYNmQM0AV7igMmA+DJVHnANoCiILAN1tHA5h75&#10;rnHTNnKAMfKffPKJe1nKmjVrXIc+hgNaT3zOBczI0rdtpEnlyVw2vy0iKnzHNGvQFEInNNqyDdj2&#10;54F9mgLbiYdWkcqOtXux+wnm3bYFVbo/ND1Lx84Pkx0Traj0q6zodI8lvejjg/cbzFdQYemU6qjn&#10;e2YJYPM+bF6viZMlvIwzBNgAGAFpgAlQABCgAuK04bKd/bg5YE8aABUBb4Bn84SzxMniogmLA0db&#10;0qYNwE1A2zqj4XCBFIUzLpP8ASTASuWANGlfJoyO+8UNATdATSch5temkAWQtAlzb7htlpY34EyF&#10;gvA8+SF9gMv9UCEhekDonNA4FRCeA/dPBYDr0caJmydESlie7UCeioU5ccLnNjEKIGCdyhH3Qbid&#10;Cgj3xr0SLcBxA2jgTBoscY2E0nkOfFdEIPgOaNsGQECECgLp8J0AL6CNG+eaAInnCJSAINsMmidL&#10;BuTyZEBGwe0GcL5XKiGsE7ZGVJAY+oYjpr2ZeQYAK2Hsd955x1WweI5AHcgjAB28Bs+R/gUs2cdz&#10;5HkSHeG39dlnn8m+ffsc+GyMtoERSKJT4e94gW0AjrCU12lGTAoGiEgp5SsRSJYYHDuedG+54brT&#10;FNheXidBAJupSXNycpzjBAK4TuucBdQI//LZHB+wM/dtbcGAB2BzPp2ycNeAEGDRfm0vBsGh4qSB&#10;ooGaHtqEo4G0CYeNc8bVAkpcMMOVcLRUFgAsrprjCFUjAA+AcZx08CIsjuMlTE5IFJeEI6XNGHji&#10;RLkHoEdeASbQx2kDUCoKVAC4J+7f7o8KigGfe8c54+iYFevbb791MAC4PAcqPLhlwtVAgHZ4wuBc&#10;H+hSgeDZUQng+jx7QM7xHEfI2+DeuXNnlwb3AfT5zD1wfbYDIKY5ZWgZ5xORAOLAi3PCgA2gogF6&#10;okU+qiIDNvdlTtsqKAg3vG7dOtc/A5gCLsLX+/fvd44bmPPMqAThnjmX5wS8qQRwDasIINKncsb3&#10;++WXX7oKAGkarA3YpxKs+fPA9vI6TWTADjpsoIE7w0kDKsAE2IAU8KFdFiDhMIG6tVcDNJwo64Rj&#10;cZi4X8AKAIE1bhIgG7ARwLb27CCwGQsNQHG1gJj0uS69onGVQJb0gDrA5hyOBewUwhSsdDqjYMYR&#10;USiTdyBpk5ngWokERL+4BBGK5t54BrQl27hn7pvzeCY8L5wwaRMeBdi0G/NcaBvnWDrK4dBwfjg2&#10;3DdABVaAl3XyxTMD8ICa0D/Pm/OBNecBDYBBWzgi3EtolugB90folzxQUQHUXNN6SgMhgEMaQVCe&#10;CsA2IFZWQXCTDpAF1ECXyATPhfZmQAqcgiFrJgqirwPPz9r4eU6kwXNDVAR4PuxjO9fhd0W7NRVc&#10;/qJhbcA+lf48sL28ThMBbHu9Jm2pNmkKkEK4Sdw0Q7gAHaFZHC5QRGzDhQJqgErbLsBnmwGbtmgb&#10;70w4HDjjrBEhcQuHA27EOo4bJ47LJiyO++QaFiqmzZb8ATlAC6jNkVNhoN0Rl83QLgrmjRs3OjdF&#10;frk/4AssCVUDZVw86QBprkUlA3gT2ud+CYsCVioswJpzCUMTYQC2tGN//vnnrp0Up0YeiALw/IAv&#10;hT2FPzAG4Dg34IsABYBgH4DGcXNdHD7rPE+uwTl0omJyGKBMqB/RTo/jI/TLfdJGS5pcE+gYhKKB&#10;zTrAs88nS+SjIpV3rAGb58ISUFvlBLDybAiBAyY6heGIASt/LPm+aDrhuzNgkwYyaJMW8DfXTedB&#10;njGdNEmDZRDUpxqs+fPA9vI6TQSwmZqUMCFhWVw2sMVd47JxsuasARcAAtp8RrhMXCeOEmBzLuDH&#10;XeKAacMGuECbJeFmOpYBZAuFA21bDwLbXDbgBqCkSyWBkDeFNK6XPBHSpg2bCgHCjQN0Ohbhsim4&#10;KWQZ/4xbBbKAm3AyIOZ+COFzHs8AUAJrKht0PqMSQgUAuHJdQsy4MgDOc+IZcS0qBvRExkHThkwF&#10;g/wBdkLhhLAJxwNw0qDHOLAAwlQmcODs59kx/psKBMAmwkEFg6gAeeAaTGu6bds2N5kH98ZkHrhJ&#10;QE561m4NaMwpmhuNVhCIp6J45shC+Yh8B4HNPQaBy7NlFjnaru0vGlhMfkLPfuZxp72bqASREusQ&#10;CLCtOQGgA2uaHIiiADv+gqA+FWHNnwe2l9dpoiCwcXWAC9dqsAY4wJh13B+fgR2wBt4GJfbTnms9&#10;wumwBbBjYmLKJiEB2DhsAEznLpw2YCYEzmdAbtttbDbnAG724aK5DgUogATcXBsnS8gdF09nMY4D&#10;yhS4hDxpv6Z9mZAxgMThcp61iQNDwEh0wSIE5J9QOZUEngXgo7MRhTmFO4U8Lo42ZoDMOs4XqBDW&#10;5jzSpLJDRMDaoHHRwIawOeAlCkBbK53FAC3t2pxDPqgAMeQLKAFq7oXKB86QJgzcHb37mYXrgw8+&#10;cEPKCJPTnm5t17SVB+EcpiAcT4Z4ZhWJyhIKQpt8G7D5zHdtwKbiw3dBBYbe20GQAi0LYdO2DbRt&#10;3D7fL98j3zHpkRbPktA6Iw7owEgliWce/DuVYc2fB7aX12kigE0vcULiODubxQvnDKAJhwMsW7fw&#10;OCFaOqABRnPaQAbQ4XiBNmIsM24RaOOyg/OJm7s2WJcHbAujs05lgnA0QMIFAUHyRxgbV0xbNNfj&#10;2uzjODqd0ZZNAU7BS4FOaJ3zuAcLQxPGJlpAqN2iBYTLgTptxgAT5wasCbUbZMkPMAEiOGkqFZwL&#10;uHHMQBg3DjwBDnkiDcKx9C4HsoCbigBODpdnbbFcFxAzHAkXjWMkvJuVleXC4Dhtej3Ths35nMdz&#10;oYIByMhbEHLRYvvJloG5PFExIxJi0OYc8g6sLXLA/fK8DLI826+//rpsQhP749nR8YztrFPpobc3&#10;/RwYZw20iZ4gvhN6/NPUkJub686hHZwlwAeArJ/qfx7YXl6niQD2wZLisk5nABHXbIDG4RFept0W&#10;yOH+2I4rRcAaxw2kAB7AJrRMWNnW6WxGpzCAHXTYhL6t0xnwBsqsW4g8CG3apwEx6ZI3Cw/jtHGw&#10;VDaANG6b6xHOpmKBU8KVAjWcKdAGlgCU+yJ8zf0SwkYAG4hbxIBnwjMAnDa2G0gS/gbYAJbQPM+F&#10;52G9v62THp/Jn72MA8AAFHpyUwEA1gAWWBAJIG9cBwATfqV9mjwDFdpjcXe8PYrtOD/OoQKAeB6k&#10;z7Vw/oANtxjmTE8VWKNoQEcLYBu07V6CwCYcHgQ23xXPb+vWrQ7KwT8gZQAHZACXyqo1Z1CB4jvg&#10;fIbp8bypJAXPCVYAfgt/HtheXqeJAPaRwwedYyOcTYcs2kyBszlngAXYcKzAiV7awM5cNgAlPA7s&#10;cKq4U9Kh/ZdOXISrAbaFxYEwMCYUjqsGzoS9gTnbrPc4+ziPUDfA5hjcOTCm7ZjCGmhSgANYa4Pm&#10;2rh8ogX0rgayhI0JZ27evNm5KQMtDpg2bKIDABpnDPS5f6AO9IEFbcyrV6928ASYDAuiYMeJ8XwI&#10;ixPuttA3kOaZIULwtFvTZk5a5NdABcRx1MCbe+E6rOOocdC0UQMOXB5g4R6AC+3xtKkCaULfFg6m&#10;gsJzIX3gRvpcpyIF4RmmsHMqI/JQkcLOKU/kB1gbsJGFr3kORBiIehCVoK3ZnHBFojMaYGYMPZPf&#10;INbZxj47DvCh39rf8QIbwdIguJmtEmAzwRTvozBgM0EW+x13Nd1bb2znge3lVV0C2Lz8AxgQ/sVl&#10;EhIH2gCYJTAGXLhsBLAJE7MOtIEnxwJqoIdwrThu0iNczTApwItwygiAW4gcIOPAWcd503McqLPd&#10;epizzvGcSxsxUMRZ0u5IBQJYA1ugS0UBNw5Mca84bBwXYWXasmlDBgA4YJwweQX0FgYnPUCAq8O9&#10;AVHC4ACfwhxg0/YMHAmD4/hZBxw4ZsACnNmO47bx0qRn8DGgAhra1sknEQOWXIt2aWBNaBd3DbTZ&#10;hvsjPzhJziV/iPziNoGYgdYcaUUyMJensHMqo2hARyvsnPJEfqKBzXPnmfPsqbjwe6BCc6zA5o/j&#10;rCc5Yp1t/NlxHtge2F5eJ1UGbNrygC4dzIAs0AXAtPPSFovTBto4T2AWBDbt2AZrgzTQZxvp0fkM&#10;Vwx0gTLwZoYylmwzgOOmgTLO2tqxcdW4co6jQxlt4UCbc8kX4V/aqCnIqThwfdwybhuRfxwsE2jg&#10;nL755hsHb9wp7huXTSQBNw7wyTtRAlwxLhzHi4vGTRtE6aDH8C3aswExThyAMJyLcDeuF3AAE4AZ&#10;lIEnuA3oAl/C44gwN/mlkxOiooHo0QysyTv3xHnBHuCIfFQWtHZ8eQrmNUxhaQYVBumgwtIMKpgW&#10;+YkGNtt4DgbtygLbjgnC2CAXPN8D2wPby+ukCmDzti5cBcAz6AFhAE64mHAzLpRe1QCbtlpgzWdA&#10;DuA4FoACS9p9cbrW45y2bFw2ThkAA2XamW0iFYZ+MSwLYBMWB9g2gQqizRtIM7QLUFs7OOkS0ib8&#10;SWchnC6VCvJseWAd98oQHxwqhbiNyQbWAJ17pv0bwHPfpEEIm85pgJpjaVempznOmp7FAJvtuGhc&#10;OtAAFkAbWAMQg52FqQ2mBh5gw3YqBjhrQGxjxwE1YXza3WkzZ0IUOkARGSBfwIlrkGYQaL+GwiAb&#10;VNg5QYWdUxkF0+K5HQuw+U1QyQnCqjzhpmnLBmAAGrHONvbZcR7YHtheXidVAJthXXQ6IxxMWBjI&#10;Wjgc4FnnM+BoS1w2zpRjOBbo0bsaeONWab8GgoSlGS6Gy2a4FcDGPQNtc8xMWQqwWSckDqSDw71M&#10;AB24cxxQj4mJcR3ecLrAE/ABT9wx+cLhEwGg9zRhcELLAJsl7dgcC7AJgZMulQrugXZowtiAAEAS&#10;fmboDxDlXELiuF06KOGoga61oxKaNtdrELHPBlfS5bMBBrcMZIA2ndGADb3aaatmyVhyxIQoNAFw&#10;Dc7lmqQZhFuYIw1+DlPQzYYpmH6YwtIMKuycyiiYVhiwEc+C50JlyXrWA2wDVUXiz6BmwGbd4GzH&#10;eWB7YHt5nVQBbHqJ4xpxrISFAS6ums5kFgYH0sjcNe3YgNwmTDGXzTrQp9c26QFq1nHbdAQDunQ6&#10;Y2m9x6ND4gZ1C4lzPB3T2AekmVAExw1kASxtw7hogEaHIwpz8kiHOCoYFOC8CpH2YDpyERpnekmA&#10;TUSA8dYMCUNUPIAE+2z4GCFqHDpuF9EODkgZ64srBsgGZYBioCEfBtUgOA3YBhgDPeuE07kXwE0b&#10;ORUR7okIAveBg7djgTZpRQM2CLhjUfT50aLdvSKFpRmUPY/yFJZmUMG0woBtlR+eC8+S78yGddl0&#10;pBXJ/sxVm9u2PzvOA9sD28vrpApgf3fkkOt0BrgQ0MZ54k5pqwbUABBXDbBZ8hmgA2jafXHlOFXA&#10;TIcwwtG4a0uPEDVOGzdN+zVTgdKuDXhtjDW9ya1zGiFvXDTAZjuOm210JmNsN8fg2AnfkxfamXFV&#10;tGcDUQp28k0UgHUKcDqMGbDp8Y2TJhJAHskTFQg6ywEDAAy0ce20h/ISEVy1uV6b0hKIGkgMnhYm&#10;BzbR8AtCB9BwHTuPfXymbZrhWFwbBw+kWWdbEO5UBjjPrh2UAe5YFAbRoKIBGq2wNIMKSzOosDSD&#10;CqbFvUUDG/HceB6I58REKDRfFBUVlcGqIhmsCYEHQ+TBYzywPbC9vE6qADYTpzBUiZAw7hWoAmEc&#10;KsOVCDEjXDWOFWjjuoE6oCaUDpRx0ACVJRAErExkYuOjATbtxDhvoI5DBsQM4QLGXDtGHbTNCw6s&#10;Edtw2wCc9EnPnDnunbzgQIEwQ7hsek56kdPGTqUD9w1wacdOT09345gBK/dJvqhAEKInugAUgCRQ&#10;AMi0HdvYa8Z0056N+7VJSjjeXB4CIMDFIByEdZgMXKQDjLk2YXIqIYTz+YzztrZroAS4uSb3YNAy&#10;kJEOCrtWmILwDBPXqEhhaQYVlmZQYWkGFUyL+4oGNttsHfG9EP2ggsaEJ0HohqkiCAdh54Htge3l&#10;dVIFsHOyM92YU5wsAtxAEfcM8HDSQBp425AuAE5InI5mhMDpIU6HLQCIsyYNgAywcd4AnfA4wDWX&#10;zTEAHFDitGm/Zp1zOI68AHLgbBOs4MAtXSoEpAWwgRphZMZJ06kMZwrcyCv5xpEytplxzDhsCnOA&#10;SAicygQiXSIBhNjNzeKiqQggem4DejqFAVLAGQ2UqshcpIEWaJN/Kgs4a+4NASIbxoWjBFrB85Cl&#10;aZUEgGjbqqpoxxutsHOCigZ0VRWs+ATv2QBulR3rdc/3Td+M4B/t0xb2jgbY6fpXHcBmspSSolzH&#10;0+yMPZKVvttBm+1AGmCXFAH1CKyBeW7mfrnh2qs8sL28qksAOzdHa82FhQ5YOE3gBWRplwZodOwi&#10;vAykDYCIkDltyISRgTvQxnGbkzanjQsG2ICc7ThmgI2jZknvb3qLA23gzDZgbMcBbnshCB3OCF0D&#10;bGsb59r0EKfTFoU0YMVRAz3gS49vAEfInJD4rl27XHs2LpbKBtCngsC1bLIVjgcSQBKHTZs3sGZJ&#10;OJyOblQCOCYaUJUVaRh0ABDgIW/kH1dN5YEleaESQUXBnCXnG7gsvSCsqyN/YZAOKuycoCwfx6vy&#10;gE2kgWfHc7HKDZUxKln79u07yhUDbNq1g6/aPN3/qgvYEThnOFcNtA3YzG4GsHHakfWI+87LSpeb&#10;2l3jge3lVV0C2PQSZ1gXsKZNFwDjlulQBrTpcQ20cdnW+QzZ6zUBJp23gDUABc6kA7it/RoRBicc&#10;DsiBJKHvYIcz2qUNyMATiAJ82rpx2oTF6YDGsC7OJ59UGEiXUD2ul/ZmOpghXBZAoXLB7GN8pre4&#10;De+iBzid67hvRIWFtGijZ2pPxnjj0ul0hqsm3M70lYTfg9OAGkjKUzTAwkRaBh6uSfoIQANvoG3t&#10;1gZ2O7ciWAdBV1VFAzpaYecEFczL8cjSs3s28bx4Jjw/KjU8N74jvjMbi23QBloe2JG/YwV2MBwO&#10;jAE2At4AG1eNy4ajgNtC5fnZGT4k7uVVnbI2bDrnAEkcMJOemLum5zeuE4ATHqcTF6Fweo+bALb1&#10;DDdQAz5cOufazGcAnf0Am3A44W177SagDsKbJUAnTwDb5iGnHRunba+eJE+kR3u7vSeaiVEYw4wL&#10;BiiE8als4EqZeMSGdwFf2rnpuEbFAkdPFICKCh3ZrNMZk5lQEaDt2ub+NnAycUoYXIIymJYnc4e4&#10;evJI+hYCZxtO20L07DcIGrxMBjS7rgHVPldVlk55Cjvn15DdH/caBDbPhSXPkWdGBYemDL5r5mAH&#10;TAYr4AXA2RZ03qfzX3UAmyWAzsveH3HPuoStEZhHgI27zs3aUwb0wtwsue2WGz2wvbyqSwD7QHHk&#10;NY2AkvAz0AKugAto06nM3Ky9/IN2bSAJMAE2xxNKDw4NA4TAGocO+DkGx0w4G4cMsAmD45xZ0n4N&#10;pBmTzT5C5QZuG7MNsJm2lCFY5Ik2dI7nGoTBCV8z9ConJ8c5Ywp46+kOCAmTAnPaugE8zhuXTQSA&#10;ygoVCqIFAB7HRmgVt8aLNgiF05mN7aRF6DoMLNEKQjVMBmxkaVv4GxDhGAE42/ls6Rq8DGSI7QZS&#10;67Rlx1dVQTiHKeycX0N2j9yzwRrxPdg22q95XjSPUHnje6a92ly2wSvouk/3v+oANhwNwhp42z74&#10;ibOOBjbp3n7rTR7YXl7VJYBdVJjvAEc7ss08Rqczc9qAG+ACNsLgwAxgs906mgFoAzYOGwACVM5D&#10;gBXw44Zxsiy5DtejJzghb1w08CUUDjxx4cAacJs4lrd54by5Li6eCgbt6czBDZCZfpTJTXDQTBvK&#10;u6+ZAIZCnTZoOp3hvIAwsORcIgREBbhn8koY3cLROFzSZrgY4DTIAlfWwyAWFMdUJECDk44GNiAC&#10;UECIvHAMxxqYDWD2Gdk1DdYomJeTIcvb8cru1Z6ZiefGNr4TnhPPzmY7o/LGO7GDjtoAdqb8HS+w&#10;g23XiLA42yPuOtu5a0ANsPOy9zqgI9L1DtvLqxoFsPNyVaW9xK39GFjiNoEYLhsw42IBNjAL9hC3&#10;Gc2sFzhABri0Z+NWcdlAm3WgTprAlhA60AbShMVx2gCc9mRcOumyH3dtecNh01ucYyyUTaXiiSee&#10;cB2zcNiEu5nlivHSuC0iAVQecNpMNcr4XCY/YapRXDkFPqF+8si9UhHhWEBJ4c/SoElIGgjRmc3c&#10;azSgohWEc5iAEKAuD9iAmu1cGygBKTsPBaHG9QzUhPRtPPjJVDB/xyO7X+49CGxrJmDJM+P58b0D&#10;bH4L9M+gzTroqIPrp/tfdQAbSNPRDGBb2zVif8RV73bABt7s53hC4n+76XoPbC+v6hLAzsrUGnNR&#10;kYM0ArhAmyUABrQ4WdwnIXF6izOUCsAR5iY8DVgJc7MOWIEwLho4A0tACPCBN0DE9XI+bhwR+ibU&#10;zSQqpEFlwYDNPoCNw2a6Uo4htE4lggoA6fMaSzqKLVu2zHUq4wUdVEJw1LQzc306yOGY6ZDGSzwY&#10;V807p2mbBnC0xxNFIMRPxzMDNhUBYAoQDKoGItYNkOUpCOcwkQ5pG5iBThDYQAlQcwwyaIfBGtl1&#10;DdjBvFRFlm55CjsnqGAej0flAZvPBmxgzZJICCFxXk8KsAmLe2AfH7AZygW0YSpDvAzY2Rm7nH7i&#10;bKS9G2D7TmdeXtUogE0vcV7SD2itHZmOXkARmBLKJuSNmwaStGXbcC5C3wzBAtCAlfMAdXD4lnU+&#10;Q9ZbHNCacOc4azqT4bQBM/kA1rh09llauHCOYx8VCCoB5ANwADycFXN+M2EGw7eYwY25wKkcUFHA&#10;GdM7HHfNEDB6EgN52rPp2IVTt3Z65hPHVSPgSfrAwCBhigZYtILHhgkYkSaVAXqCI64HvNkOhNhn&#10;17dzSPtYgBidnxOtsDwFFXZOtDiO+zZIm4LPD/Gs7PnRJEJTj8HqTIJ08K86gA1HLdQdYWpkH2AG&#10;1lnpO3Uddx1x2Kg4P8eHxL28qlMAOzhxCp29gCPABbDmrgEnsMVRE4ompA14ccEA3qYTZfITwA1Q&#10;cesAnGMAM+ez5DPifKDLNnp9kwbnAn/SJA2Oo0Ma+WE7E6ggjiM9Qtm4Ylwnw7Z42xXtllRAsrKy&#10;XIHNm65w9KRBvnHjDAED1LzUg97EuDGms6RTGRBgXDfApg3cABAEZtDdhgEmKI6vSAYcoEzlgOsB&#10;HgM2283Zc592DmkfC7CDbrcqir6fyiosT0GFnRMtjuOZG5iRPT/2W9TBKj18XwsXLnTjsMNg5R32&#10;sQM70k4d6SEeBDbLSKg84rAtJM52D2wvr19BQWADScLROGZAiaMmhE14GtlwreBbvYA5YOVcxkgD&#10;UxwwPc5x7Dhm2puBMqDnHNImfE5vcdy4fQ46fD5znrWJ005NvkifTmdcg7zSAY4hWDhnhmABXWYx&#10;w1lzT7zUhHZMJk+hjZ1zADft2sAY9w28AT1vxKIjGg4cpw4ASDcIbMAAOIDEsQKN4ysSMOJapM91&#10;UBDYbLfKQhiwo68XLctnVRWW5omU5YFnxb3zTBDrbGOfAZvnZN8X/RMYwgeYDNAs+Rzcdrr/HS+w&#10;EWCOBrZB3Nqw4SjQ9sD28vqVZCFxZjoDlLhsQs8Ak1A1oKXnd1AGbzqN4XJx4oCc82hjZlYyXLEB&#10;nN7fuG1Ab0PAgCbXA+xAlOsCd1w6w7eANdcC5lyDectZJwLAdUiXazBxCQU37eqMqaa9mTZpOp0x&#10;LSU9whnGhXOmjRs3zj3ZW8RoqyYNnBnjtnl5CMO3KOx565O53iBAgSUQAeYoCJcwcXxFAjqkS/pc&#10;z0LgBmi22zrHGeRJ+1iAam3ZVVVYmidSdo/2rPi+DdYGbJ6PPUOLUNCrn2lqS0pKShH1E7AZ1nWm&#10;/B0vsH8C875IZ7JSYLNOJzR6hgNtxmNHoB0BNun+/eYbPLC9vKpLAJthXQCbtmNgyRKA4oABq3UM&#10;A6A4XsLXhKcBJ8fgnHHcHMv5gJqXdwBfwIro3c15gJ0we9BpW/s3x9trNAE2YXgcPMdRSeB8YAv0&#10;SY8QOk4YuBLmpj2bcdV8pic44VDATSc0phWlsxnDsyjc6WBmw8fo7c7QLoBAIY/TthnNzO0G3TUA&#10;AWTVCWwARL4ADtcKQtoEkAxUnGfpk5+KFA3gyip4L1VRWJ6CCjsnKPJgxxmkTTwH9hmweU5WwaKS&#10;xqgBmkWCgD6TYM3f8QIbMANrA7ZtB+J0QiMMblOTRqAdgbwHtpdXNcscNp20ACCziVlbMtDEZVvY&#10;GmADOOtNTqc0AAxMOQaAE9bGNdNRDAdMmzauG8DioGnTJh1cM+eybqFqrs04a6AfExPj9lMZANxc&#10;l/T5jNvmGBw6BTPDt1jSnk2PcIZu0W796aefOodNj3HAzdhrphel3ZoQOD3HCeeTFhUPOqbxDmx7&#10;tzaTb1D4GziBJdAAENUJNMBD2lzDoM3SrmugDsK6MsC2ikVVFcxrVRSWp6DCzgmKPNhztgqOPQe2&#10;kQbPjOeE+M6IUNCJkCYSvvvi4uJSTEWmJz2T/o4X2IAaJx0ENlzlc+b+n9quefkH0Lb9HtheXtUs&#10;gJ2fl+M6aAFMhkzhkIE20ASotB3jsHG7QBSIsx2XDOSAOcC18dIsccsW3kakh3DvgJc0LR3SBOQA&#10;3ULkVAi4Jj3Abcw318ddc03O5foU5hs2bHAdjHDDzEyGk2YMLqFtIE0nNNw2Q3wANr3IaeemwAfa&#10;OHdEpQCXDvRx7ky+wdJAaXAwUB8LbI5FBmxziAZukwHKIGWy8y0/5Ym2+uNRMK9VUVieggo7JygD&#10;Ns+7vPsH2FapMWATGieiwqtR6ctgf0FwnQnwPl5g24QpANo5Z90GV9mWsW+nfo60XR8sZmz2TzOj&#10;eWB7eVWzDNgUaLhbwtd06MIZ2xAtQEkYG1jSDo2zBuY4Y9wv24AwsKWNGUBbKJz2a6sEsB9XzLGE&#10;o4E15zP5CSCnwsD5uF2ATUWATm90GKNz2S233OKGlQFvZlpjCBbOGkAzRAtnTW9vXvBBezTt2cwr&#10;ztu7CgoKtHA66PZRgPPWrhkzZriCnrZv2rYtBM94bSDBWF7GbRsYwmAdBEd54tiKZKApD9phsI4G&#10;VkUKg3BlFLyXqigsT0GFnRNUENh8Drt/AzbPyYDNb4MoCWPxaRaxtutgSJxtp/vf8QKbsHdw0hS2&#10;GbDT9+4oDYNnyKEDjM0+Gth+4hQvr2oUwGamMzpoEcIG2oTDDZgAG7jSQYshWEANWOOC2Y47BqrA&#10;lHHOHG9t14yZBtikS1gcIBOCBvQ4bJYWGrdwOvtp07aOarjpDh06OGADVa6FcN0UyPTqxmEzNAtX&#10;vWnTJide0oHjZnw1HY+ANPNKA2o6oTFxCu2bQH7+/PluSBjDuIA1HdEAJcAGnEG4hMnAUVUFIRym&#10;sHOCCstTZRQG6aDCzjkZsgqO3bc9n2CFh+8LWPPdMaUs7di8uIUoy6FDhxyoAJj9BddP179fAjYT&#10;nESXC7AzKDgaYWlkXDZLC4nbe7Bx2Cw5zrdhe3n9CrJOZ4xbpt0ZZ01IG3dNGzYAJfyMCwbaQByQ&#10;IrbTQxyAAmscOK4ZlwxwrU2aJemyDRgDfIBtE7MAbdYJS1MRAN4cQ/rsw2E//vjjbvgWMGVqVF6n&#10;icMGtLNmzXLhb9wzQ7gQM5gxPIvCmg5nQJ0wOAU3c40TKsd9A21EWyczm3GdLl26lBX6xwJsA0lV&#10;FYRzmMLOCSosT5VRGKSDCjvnZMjuNxrYuGqDNcJt813SpEGkhd8Cw7uYnpS/ILg8sMOBHZS1XcPS&#10;IMCBMtsBNgwNAtu1dXtge3lVrwD2wZJiN30jzhq40taM2wWeLIE07btAFJBbWNtC4vQQJ5TMZ/Zz&#10;DiFuAI3LBtq0TxMqt7A47pzjATVpkw5wDjp60qVCgHtnKlQbb03bJL3C6elN4YyLIhQOlOkdvmfP&#10;HgdtQuE4b/Tyyy+79mumI8VpcxyuG8izjZeGAHjSAwoAG4cOCMLgEZSBpKoyAJWnsHOC4pkcj8Ig&#10;HVTYOZVR2DOriux+7bkYsFmnKYHvjsiIdTyjP8PcuXPdd0vnQ0LhwCsYBvfA/nlIHGYGRTs1PcLh&#10;Ke7aQM2xB4vzSjua/RzYfi5xL69qFsDm9ZoAG9ASvsZpA1c+A2+cL4C2jmUMu+IY4Axs6SWOG+cc&#10;hmUxDhtHbSF2tgFs0qJCYFON4qA5H7gTFqcDGG3UgBtQ49ppq6aNnKlQATQOinZJ2p3pIEYYm2FY&#10;uGWbtcxmOiP8zWfcN2J8NscQMgfaH374oYM2DhyYL1iwwLV7B90aMAiDR3XKAFSews4JKgySlVEY&#10;pIMKO6cyCstzVVQesNnHd0Uly9r8WWdYHpET2rCZphZgAa/gvOIe2D8BOwhpoGwC2CwjcM4pG87F&#10;cYdLChyw6XRmTptjOcYD28urmmWdznj5B4AGxjhjhBsGtKzbhCXAFQjTkYzt1jENAHM+bdW0XwNt&#10;jgHWfAbUpI3jpgMaaeHcERUBQuQ4al6DyTSitFfbi0b4TJs1rppe24yVJhzO8C72A2IgDXwBM/OE&#10;U0DjsoExIW8cNkv2WWgcMfSL7Th03BizpeHUcGmIwj8aHNUtA1F5CjsnqDDInkoKy3NVZM8jGthU&#10;CviubKw82wA2FTtGD1BJY4QAgAJaHtiRv/KADXBxyEAXERIH1BE455T1DmcfLwGJuOr0MnDbuQU5&#10;mf7lH15e1SmAnZ2lteKCgrLZxpA5bUBLJzJgTLs14WyAzfSguGi2A1ub/YxjAD37gDawBtqcQzpA&#10;nDHZNs6bNm/C6UyggpNnrm86mNHRjLbqhx9+2LloYE1hjAumEOZtVgYExk1bKBxA80IPAzMdzOhF&#10;zjZE4c0Ybdw1ovMZwGeGM3qN0yuccGpw8pIweAQV7SgrqyCcwxR2TlCMHT8eBeEaprBzKqOwZ1YV&#10;2fMIc9hUrPh9WCWLDon0b5g9e7b73um3QKczwuIA2/48sI8GdhDWgBqxDzDjsFkH2Ly5y/bBT8Zh&#10;B4Ht2r2zM+SWG67zwPbyqi4BbF6vaVOT4ppxwgAXWANXBLwBOjDmMxAGwHzGXQNs2qFZ8hlHzvm8&#10;MhNHDbBx1wgXzrlcj7A4YXDOw60zpIvOa8CazmZ0MgOevIyDECft0nQkY+ITnDaFMx2MADGFMuFu&#10;OhkBYFz1Rx995JZAGRdN4U0ahNCBO2DneEKn9CzHYdNGzjWP1WGHQa4yCkszqLBzggqDZGUUlmZQ&#10;YedURmH3VBWVB2zbxneF+N7of0Dli98MURciKUyeAqTQmfT3S8Bmzm/KAgO2wRowE/qGo66sCMCc&#10;ZYStlCMRYOO0Wdr5HtheXtUsgM3LPyjMCE0DZtw1ULb2ZwDLOhBniUtmrDbQxY1br246i7G0cdRA&#10;m7Ro2+Y8S4fzcd+0adPxDFcNtOloRsgdp017Nu3UQJvOQxTMTBcKgCmAGa6FI27fvr3rDUw7Nk76&#10;1Vdfde3WDNUC6nw2hw246YBERzNcNp3UmCWNfbh2rkMbNoU9hT6QYJ7xaHBEKwxylVFYmkGFnRNU&#10;GCQro7A0gwo7pzIKu6eqqDxgs277+ExUhCgJzSfMB893y2Q5VEqBlJ+aNPL3S8C28dfsA9AAHHEM&#10;bCU8juAnU5MGgc1xHtheXtUsgM3UpMy3DJAJYRPuBqoAGTADV2DLNhwz+wGvhcsJhRPeBtIAGLcM&#10;tIG/QdrasjnflhZSp6JgM6kBfYBNJzQ6mREOf+CBBxw4gDBhbnp1095MgWwzkeGmeOsWEAfmOGaG&#10;9OCUcds4bCZXAdA4bDqZAXIE4A3YwBqXRqjZYBWEV5jC4FIZhaUZVDQAq1th1zzVZOF/e2bR8DZo&#10;236+Q8LiVMD4XVBRS09PL0WVuBeCBEPjp/sf0I4O//P5yJFDcrAo37ES0BqkWWcbYXBz1ua6Efth&#10;K8ccLsnT9cj0pJFXbe5xx/o2bC+vahbALi4qcL3EcbcAGMASujZgA2jAi1gHvhYy5xh7gQdiHcdt&#10;7dg4dUAPpIOVAdJiPy6b9myuDfQBNZ3YSAPXjWPihR4U2rwKE1jjjgmB054NkC1sTaFNAQ18cc04&#10;ciCM+6ZjGSFwJlGxHuUU4gCb/aRtb+fimh7Yp56C0DZgG6SDn/kd4LJpKqEixzh9KmgM7SKSxHhs&#10;3GU0wE7nvzBg47gPHz7oHDacNCg72Ja6aNquzXGb+Mx+yo8wYAN0l4YHtpdX9co6ndFL3NqdgTVg&#10;tU5jQJfttG3THk2YGyADWlw0bdGcC7Bxy9bODeyjgc26hce5jrls2q+ZnIXZ1BjqRRp0SKMNm8L6&#10;6aefdu2Ry5Ytc26ZYVkAmAKcCU4opCm4CY9zDO3SOO1guBzQ29hrPnMMwq3Tfg3s6bhEoV8ZYBtI&#10;qqqwNIOKBmx1K+yap6p4XlbRMUCz3T7zO6ACR4dBOiYy2xmRGYZ2MXkKL4Lht25/Z0p4PAzY3Puh&#10;QyWSlxXpKIYAcYSZP812Rgczc9XB/SbGXwNrxHuxy6Duge3lVb0C2On797pe4oAXMBtgLRwOpAEz&#10;bdG2pAMakGZcNm6YMDazolnbNecAZYDNOmAG9LR548qpEBAWB9psI4x+7bXXujHX9DpHvEqTF3zQ&#10;4YwZyHBLgJXhOvTwpmc4IMcVE/5kAhWmKmWKUlwVsKanMJ3UADSgJiROuzbbADnt4fQyJ23SMLdu&#10;ID0WoAXhWxWFpRlUNGCrW2HXrIzC0gwq7JzKKDode24GblsH1ib6IPB9Am0qblTuGNrFnPmjkdh7&#10;AACRl0lEQVRBYNvsZ6f7XxiwiTKUlBRLdvrRL/YwULMOP5l+lDA3QGebtV3bMfQOpw0b8V5sYM2x&#10;jMP2wPbyqkYB7NycLNemB3QBsgEWMANk6ziGgCs9yQlh44zZhrNmHeDTdo2ANsdSAQDupG2d0jiH&#10;igDQ5jpAm3OAMx3QmDSFdeBNRzTGYzPLGQDm7UuAmeFYAJtOYezDGVMwA2IAzGfcFfAG1rRfEwZn&#10;nW2EywmdE1anHZye4UF3bSAlfQPFyVIQfr+Gwq5ZGfGMKlLYOZURaUTn1b4jg7W5a9ZtP00bfKeM&#10;JmA0AG9sA9bBtusz1WGzznM4cKCoDNiwEmYajPkMeMvapEvD5NHAhp952XvLgG1u3QPby6uaZcCm&#10;bQ/gAllkoW4EcAl1A2EDt4XA2QeUrRMan3Hc7CNkDvBpm6ZTmb3xi3WO4xrsB+I4cwB9zz33yN13&#10;3+3WmVSFWc9sQhV6/tLWTIcyeovTnk3BTNic9kpe5IGzptCmdzlg5xicNR3NaLOmbZuQOk6cXuRU&#10;AEiXECoFPOci0gUQOHiDRHkymFRVYWkGFXZOdSrsmpVRNKCjFXZOZRRMK5jf8oDNMXZdtlNxoyLH&#10;sD/e2AasAHV0r+nT+c+AbdDm3hmXXlRU4ELi0e7aYG1uOSxUbmUI7deEwgE24OZYl15etge2l1d1&#10;CmAzDpupPHHJBlEcNLC2kDfhbj6z3xy2wTzYkxw3Tls38KZDGccw1hoA//3vf3cToTAxCh3K6FFO&#10;JzVmLGO+cGYtoxMZhS4znXEOgKdtm/A4M54BVmBLb3HgSw9xzgHUFMq4KcKhHId7Zlw2wKbTEcO6&#10;EOcRCqf3MO3WhNRxYlbgmyj4eTe2AaI8GfiqqrA0gwo7pzoVds3KiEpNRQo7pzKydMKgbTJgs+Qz&#10;xwBzthEapxmFCAtvpeMPd3mm9RIH0gZsKixUXgoL812nsyCEDda4atqu6XiGo7Z9QbENUBuwUdk+&#10;D2wvr+oVwC4syCsLieOMcbsISBu8ccuAmB7ihLJx1MDZ2qoJa1vvcutgRls16eGoCXET2qYQpQcv&#10;Y6x5yxcdzAAxgKRQRbhl3C7t1rz0g7A46SCgbyFOhmsBa3qCs87wLCBt8GacNU4cWLOPzmgsacOm&#10;/ZoQOwU8cAfyVuAjA3bXrl1/BodoGfiqqrA0gwo7pzoVds3KKAjnMIWdUxlZOkFgB/PNusHZKl18&#10;h/yG+F6p1PEd0/mMnuLmLgHWmfRnwEYAm//zBfp/n2FdkSlGj3bWNoSLKUkZ3sV+nDP7kQE7N3ef&#10;ZGbucksUDewYLVc8sL28qkEWEqcAA9LWLk1YnJ7auGQcdEUCzkA72GEN0T4N7AE2L++47rrrXLib&#10;0DW9tWlrJpxNpzLelEWPbQpVYAu4mRQFeDOPuFUcLr/8clcY45QZc40TJ+RJZzSmoSRt2qtp32Za&#10;UnqTM6QLUBMKZ0kbNj3D6ZBUHcAygFRVYWkGZaFf1jkeaBnEzoQIwC8pLA88LwM3EAfadECkWYS2&#10;bIAFuHDZgCwIs9Pxj/vjXvl/Tkc77h99991hKSmMTDmKo6ZHOJ3MADVwNtfNEpcN2E18LtTt2XkK&#10;7HwF9YFcKSxiW47rIV6YrcC+/nppVEv5XBvVd/LA9vKqogA2M50xDpuhVYS8rU0aR42LJtxdkejt&#10;DbiBNu4bWANuYE/bN+FseoDz9i0cM+3GzDxFz10cMW3NhK63bt3q2pyBLEAF1BTG9NzGjZMXKhTM&#10;Mw7QARdt2/TwxnUTKifsyTSUOCmgzWeG9NA7HFeOu6YNnMIb1xUET1UVDYvKKizNoMKAHYR29PHR&#10;ir5eZRWWZlBh55xIheUhCGx+P4gKGt89vz0mCgJcAPpMADb3xf0CbXqHIz4zrAsnDJwtBI5w2LCz&#10;PGBbpzOAnZG3V9Lz9RyGd6kAtnvHtj7j266/wQE7Am0PbC+v45IBm2kbcbAMw7KwN+uEuFmvSEFQ&#10;A29gjzun7ZvhWfaCD+BKmJv5us0F075ML+3PPvvMFaLbtm1zPXlpZ8aNU+jS+5vwJi6b/ODKKYj/&#10;+c9/unX2A356fuOgSRMHD6Rx1fQMB9Z8Zj5xxnMHX+oRDaDKKhoWlVVYmkEZrE12noHbgF6egteq&#10;ioLXDlPYOSdSYXngvg3YuGsLjzM5Dr8Boi9UUvk7U4BtoI446+8cvBnWlZsZmRglrIOZyYAdVKT8&#10;yJL03D2yP2+PA3Z+UQTinH8gP0fuuOkGaVyrtgK7dqnL9iFxL68qC2Dn5WoNu6DAOWIDLwLcOGj7&#10;XJ4AtK0DeXqQM4QLUNP+zBhrXDbDr+jkhaPG6RDWxklTwOKwc3Nz3cQW/NGrm85pdAbDJeOgSYtK&#10;AFOV0gucdnBrm2SIFsCmMxkhddqo6QXO9KRci8+IMDrTj3JN3CmFerCgPxmKBmBlxPlW8ShP0der&#10;rMKuG1TYOSdSYXkIAhtYW/8EOqAx0oBOi1RS+Tvdgc29maO2pgDEZ+YSz9q/x7lqYE2ZADdNVk5E&#10;A5ttsDVP4Z6RvVv25+x2sC4oLD03L0sO5h0NbAuNe2B7eVVR1ukMYNP7OwhigG1zf1ekYEcz2r+Z&#10;WpQpRhmORS9v3DWwBbIAGrgCU9qck5OTnQOiAKUTDNCmMxBO+Y477nDTkhImx0HT4Yye47SF33nn&#10;nS7ECYBZAnQqAHQ0A/ZAmlA5Tppj2E/nNOvQRtsvHcqAtjnVqioaFpVVNAB/SUH3bGCqSGHXrIzC&#10;8hBU2DknUmF5CAKbdYDN9w6w+Q0y8Q5DGQ1opzOw+f+ErL3e/lhnalIDtrVZB0PelBEOwFGCqxyf&#10;o648M2ePapcUFinEC3HWqtx0KcnNkjtuaKfArimNaqucy67tge3lVVUZsBnWRUezIIgBdvBzeTIX&#10;zvEM82K4Fq/aZOgWPcN58xYTouCwgac5XXpp2wxjdAbKzMx0M1HhsmmPvu222xyk6TTGObwMBPAT&#10;ZgfcnI+rJsxJpzWADdxpG6dHOG3lQNomWwHWhEUpwAE1Lxahw1sYhCujaFhUVtEArEjRkAZIv6Sw&#10;a1ZGYfkIKuycE6mwPASBzXcErInWMI0tv61vv/3WOUwD1+kMbEL/VIbtfu0Pt43DzsmIhMNhJaA+&#10;qo1atwVBjVy5obDmnOzsPZKbv1dy8vZoBQgXrs4aYOu+A1kZclu7ax2wHbQ9sL28jk8AOz8vxzlb&#10;OnUBXlw1oXHrAc7nimTgpqMZ7eD0NmfSk3bt2rkOYhSWhK8BJPAkZE07NoUpwGbiEgBOmzawRnQU&#10;o70bNw2QaYemzZq0CbUzGxqgB9jAGddOD3F6mgN/2q5x2YTLgTXt5AwB45rAGndt4vPxKBoWlVU0&#10;AMtTENYGYwv1VqSwa1ZGYXkJKuycE6mwPIQBm+YTfm9U7IJv7jrdgW09w7nH4B/bGdblenQ7TpYf&#10;Dg+KYwmfRzqp7dY09muFf48cOqDuvDBDSvKUp+rYizP2y9+uuUpia3pge3lVi6zTWVZWlhtTDXit&#10;M5k57DBIB2XABvCExHHZTDVKr3AKS5vbG3DSxgxQaUdmEhWmBGVIFiJMSbsiboBZqTiG3uXAnjds&#10;4dYZi80kKzfccIMrmIE06dPxDOHGOZZOa1QCCLmTDpOjEHrnHFx1ly5dXFicgj0MwpVREBRVUTQA&#10;y1M0sIH1sSjsmpVRWF6CCjvnRCosD8HnxH56idM8whBAfn9ElOzvdAe23Vvwj2107sxSFxw9cUq0&#10;bJ/tDwKbt3MdUEgXF+6TIyU5crgwUw7mKlPT1XHv2y1/u/IKaVqzRllYPKZOTQ9sL6+qCmAfKC50&#10;M0AxbhpQW4ib9SCQo8U+jmGddmzOA/L0EGeIGGClvRDXa6Fq2pgBKgUnvcDpWEZBSkcgYLtr1y75&#10;4osv3NAuhm7hgDkGB01atF1TEQDCwJrtHIdjZ+Yyhm1xHSZSwVUTAg+DbHUqGhbVLYAThHXQYR8L&#10;uA2sVVVYnqpTYc+0MrI8Ujm0bcGmCn4DVNgQnR5pXuFFIPZ3OgKbcDcOmnA492Z/rOO26YTG/vz8&#10;XDesK6xsMMFQC5XzOQJqe2d2pvxwOFcydn8hP6rDLkzfrtY9T/Z99YkU798pV7ZppcA+R2Jr1VBg&#10;11Bg1/DA9vKqqgA278NmSBUOOwhsExA2MCPW2RY8jlnNbJ2e4rhs4ErIGkAT7gbadAgj3E3bMlOR&#10;MiyL4whV4ooN2IzJtglUADrQZz8FLqFtOpERCgfyuHaAD9AZsoNw7JwH5IKF+68hA8OvJYBUEbB/&#10;SUH4VkVheapOhT3Tyig6PfLMs+LeqbAAappdbEkkhmGENtPZ6QZs7gFgA2Y6mgX/gDQRLBvixbCu&#10;YwE2LAXarNt4bVw2Hcy+K1ZoH1DOZuyQHwsypCRjpxTu/lZWLXpGrjnfgH2OB7aX1/EKYBcV5jtg&#10;M2EKEA7CGQFnwt24aJt+NAhr9uPObRv7mSMcIANP4AuIGRvNZ9wvIKZgpRc4oW7C1wB9586dbvn5&#10;55+7KUVxQ3QSwjUzlprPtEvTwxx3bW/hAtoUxDaUi/Ztg1xYIV+digZGdcsAdLoCGzdckcKeeVDB&#10;tMgvzwdQ0wSCu2YUARU9fhNW2eO3yMgIg/VvHdjkm3sA1Ca7J/vjM46b3vHAmn3MdHaswDae4qyB&#10;NsAuzsuQg3l7tCag+/dvk+9y9sjhzN2y88P3ZFriSLnp0gvLgN241GV7YHt5VVEAm17iAJtOZ4DZ&#10;wEsnMoMzs54xaxmhbuucZrBmiatGTKLCeG56cdPJB6ASbqfNkJ65OGILb9t7qHHCOG/arZmhjDZG&#10;ZqPCiVvPb16nScczgEzomx7iQB+Y08GMYV8UxLST46IotCm8KbTDCvnqVBAYv4a4j4qAbdvKk4G3&#10;qgrLU3UqDNJBhT3zoOzZBJ8RwKbdmu+fnuE0mQBuoM3vZ+PGjafNOGyDtY21Zsln+2ObHUNUAZdt&#10;93kswDbBUnqHA2rkhoEpsA9k7ZSS9K3yQ94+ObDnWxHl6bKZk+Tt5Uvkn9dcIc08sL28qkcAuyA/&#10;1wGbYV32Ig8DL6FtXDWdvZj8hGFV9AQ3YBNGt7Zsm57UwuFAmbZoQtx79+51Hdu+/PJL55QBNGK8&#10;NT3HeUkHLpwe4rRzcxwzlgFsluwH5BS2TCtqwk1zvrVjA2sbZ01hz3pYIV+dCoNQdQpoBmGETidg&#10;/5LCnnlQwDn4HFhnG9890OY3QZ8JRL8GojNUAE+Xcdjk3ULgBuzgfdC5jG382b3yxzHHEhJH0aCO&#10;cDXL9Qg/nL1bDu3f6iTFmbJb3fXkkYNEsvfJPTdcpcA+S5rWOksa1z5HGtU5xwPby6uqMmAzrIuJ&#10;U4CzvRqT2coANDOXEeLmNZcXXXSR6wEO1M1h27p9xoUzhAvQAmpC4HQG+/rrr2X37t0O4vQIR+ai&#10;cde8lIGQHbBm6kjC5xSutF/TBk4Yk5A4Dh2Zo6YQxj3RRkkBDajpCY4Ad1ghX50Kg0x1CmhWBGzb&#10;V56iAVxZheWpOhV2zaDCnnlQgBlAByFNKJxx10R5cNhU9KhA8nui+YTf0+kCbAuBA2VbD94HoX9A&#10;Hv3HcbwP+1iADagJg9t4bQuRM0HKD8pQKcqQzC83q2UvkBXqrl+eO02tfbHc0+5KaVHDA9vLq1oU&#10;BDaQxjGz5FWbzFTG27CY+AR3zYQovC2LIVXA22ZGIxTOEnfNfN9AnbHThMCBMMBmWBedxuylH7ho&#10;Zjej/Rn3TNs1wg1YBzUKV+b9Bui80IN2beYDB/6kSUgdl02PcQpmCmtgTWXBJkVh+FZYIV+dCoNQ&#10;dQpoGXzDgB0NuOpWWJ6qU2HXDCrsmQdlsDZQ006NqwbUDOvjt0eljwok0R1+WzS90PkKsP3WgW2g&#10;Dt5D8L6CPcVtG3+cU1xc+IvAhqMAm45mQBum2sQqDth5++SHrO1StPML2f7BW7JwXJJkfPa+C43f&#10;fd3l0qLmnxTYf1Jgn6XAPssD28urytL/rAA7Ly9Pfv8f/+nc9Z//+Cfnrm+8/gbXi3vEsOFuxrHz&#10;27R1767u27uPm9SkTevzHKT/7/8Sacf+0x/+6MB+7933OCecsT/ddTj75KOPI/N9z1/gYPvSiysd&#10;qD/+8CMH7q+++NK574+2fOjC4m+/+ZYLf8+bM9eBmc8A+9OPP3E9zle9/Ipz14nxCa4NfMigwa6w&#10;7vF0dwfop7pEZi/jM8PCuneLFOy/1rJn91Lw/ErLXj0iwO7dMwLsPr1Kw776PTiHrfsB26+1PNZ8&#10;VnX5S9f/pedvFRjaq6m4MbafqAuVOZpKqPARzaFCyO8R0a8i2LaLDHQn+o8rHo+4j2hXzTrbLExu&#10;f6zbFKXsZ6YzXuDB5CcFBcZJhXQeUhetYk7w/CwFdroCOxNeZkWGeCm0D+Tuk+8zd8j+j94ROZQj&#10;MxKHyJrFc1xovGTvVvnH9VdIbO0IrGPUXSMPbC+vqgpg5+TK4YNH5P//f/3f8n/97v8nbVu2kfvu&#10;uV/69ugjXZ/sJiOHjJDxYyfIqPhkueO2O+Wm626U0aNSZeKYCXLl5VfJf9Fz/sd/+3+kbo067nOP&#10;p7rL3Nnz5I1X18iba9+St994S5YvWyGLnnlWXli6XN58fZ1sfHeTfPzBRwrhz2Tzex/Il59/Jdu+&#10;2iqb398i61avlVdfeU1ef2W1vLZqtXz0/ocK7fXy4tIVMmfWXHfdxPgkGTZwqPTvO0B6P91LC391&#10;oN0o3BUEXXvI0127S/cnn5ZuTylQ9bNtr8rS0uG+SJftPZ5WoOj1WPbp3lvhotA4Sct+PfsqxPuW&#10;uzzWdMpb2vMtb3kizrfPPG/7Hnj+vXsykxmdCwepy+6vjjpF5syZJ6mpYyQtbay89dZ6KSo6oGDi&#10;tZJ0zPpBDh3itZJA7ifAnaw/cvD9L+iIHnRIVw4c/l4KSw5LwYFDUqT/X/l88DutZOgx/HE/hw8z&#10;vhoo0wGNMDkVEZx1RME/9h08VCR5RXtVuyS/cK8DN7A+lJsjh3MK5HB2kRzYlyMlGflSkpXn3nHN&#10;qzOLFdglB/Pkh5Js+W73VyKFGfL5q0tl6eQUyfxqixzM2Sl7tn0sd911s9Std46qhqqmkwe2l1dV&#10;pcDO3Ldfvj/4nZz7p3Ok1tk15erLrpJHH2wv8cPiZMyoNJk0dqKD71tr3pS4oSPl7jvvcoXl1AlT&#10;ZELaeLn8ksukeeNm0qheQ7n2imtkQO/+Ds6rX35NXnvpVQfglctelKWLlsjLy19ywN7w5juy6Z2N&#10;smXjZtm4/j35dMsn8uUnX7jP7Htn3Xq3XL/2bXfOkmefl1lTZ8rYlDGSOCLBwZrrUIhToLtCXfME&#10;TB1QtVAHtMi2VVWkZeIz10F2XfJwMgWYK1LYOZWR3Wd5CjsnqLBzggo7Jyi7DyqQHH/U81dgA/3B&#10;g4fK8OEj1VFPkmeffU6mTp3uwP3JJ59JSQlTcxIyjkDLwH0SzPTP/gzYdAkrTwUlR6RQ/38WH/5B&#10;SnTDIb2Hw3oivtkdo6AG1tyTQZrPdr8VAbtEgZ1TvEelwC7eJ4WFjK1WV62V+IOZBXIovVDyd2RK&#10;7s5M91kpLYeL892UpJnqrA8X7FNYZ8q+da/I+gXT5eNXl8nBfd9qBnPlwIEMaXfj5VKrwTlSs0EN&#10;qVOvtpMHtpdXVaXAzk7fL0f0P2LLps2kdfMWcsWlf5V7/vkvSYqLl6XPLZaXlq+QT7Z8KPt27XbL&#10;CWPGuv2dO3SUJYuek2GDBssTHTvJfXfdLe0ffEi6P9VV4oYNl7kzZ8maV1+T1a+sklUrX5LXXn5F&#10;1q5+3W3jM9vfXqvwfutt2bLpfZf2h+9/IJs3bnLL9999z+2fOnGSjEtNk8SRce5ag/r1lwF9tAAn&#10;RNxdAfq0uq1S9eymgFb16NqtTMH9VZGlifjMNVGfHuquVeTjeGTpVFVhaQYVdk5lZPdbnsLOCSrs&#10;nKDCzgmK77p/7z5l9xI8l7A6oh8DIXDG4ttYf5pVeJkMIWDCv/Zn4e9T4c+AbQLAOGpls3PVCEdd&#10;fEids67bcSaOPegcNRGEyHCu6NA4srB/8I/jcdi5Cl0H62LlIC/wUHYWqsPOz8yV/P3ZkrcnU7J3&#10;qvPOzFJgH5AfivN0+w7dv02kKF1k71ZZkRYv7yycJT+mb5VDmdvlUP5evUKxXHnNxR7YXl7VJtqo&#10;igqlpLBILmzT1gG7eWwTufryKxygFs57RrZ/860D6KcffuTC55999LF06/Kk3H/3PfLC80vklRdX&#10;OqiOHDpMhgwY6ArVp598SuKHj3Dnv7jsBXnjtdWyacO78t76d1wFYP6cufLcgoUO2hvf2eCA/fHm&#10;LfLRB5udPnhvozuHCgEVB9IG1BTcKFiIB4EapmgAV1XRgDEg9uulLvA4ZOlVVZaP8hQE3K+hsDwF&#10;FXZOUGHnBGWVM74D+z45jyXt2ACbUQJ0UgTW9JNg0h06KdJma52yDF6mk/kXzAfAJbyNSo6o640S&#10;oAbMwBxIswTohMM5l3HV3Gc0kPls910usGnDLshwzprXYxYV5+rnPNcJ1b09b3+m+z/vQuGZ6VKc&#10;sVe+y1VIFyu8izJEcrUSv/J5WZoSJ7vfWaMZK5CC3V/Lti8+UIedJTf/7TqpVb+GqqYHtpfXcUuB&#10;/f2hg5KfneMgfelFF0uTho3krxdfInf/458yuP8A2b97j2z96msH0W+++FL27Njp3PKzz8x3cAXk&#10;c2bMdEDFWU8cO05Sk0fJiCFDnSMGuuteX+OADLSff3aRc+mzpk13sCddKgTmqnHcgPyZ2XMkJTFJ&#10;hg8e4vJhcDPQUYjzORrQ0YoGRFVk8DAIWh6qQ5b2ryWrcFRVYc8jqLBrBhV2TlBh5wTFMyIfVAKJ&#10;3rDOds59ums31wmP3uBMgwuomaxn06ZNDjj8AS3gZOAGXOVB7ET8Ba9Nfg6UHHJy8KXtmZC2ZusH&#10;hTTVCsRntrPfjjtM+NuFvn8eMeAz94vzrgjYhxTYlAGOlQU5DtZ5ys5Mddj7szJlb0a6ZOdmyeFD&#10;xcpiddy7t8oPmbs1M3kiGdtk1zuvyavTxsmnK5fJj7u/FTmQKyUZO2Tn1x/K3r3fyG133nQUsOvW&#10;reuB7eVVZZU67JyMTLn3X3fJXXf+Q6667HL55+13OGA/9vAjziETDqem/fXnX8iubdv1/1eh7N6+&#10;w4WsVyxd5hw2cJ00brzMnj5Dpk+e4sCNFi981oXAAfGba96QRfMXuOOA/MsrXpR3317vnDdpvfrS&#10;y7Js8fMyb9Zslx5wNIcFfIMhbtYpxIPhb4O0HWOF+/HIIG2gDrp8c/rHo7BrVkbRAIxW8FlURWFp&#10;BhWWp6DCzgkq7JxoAequT3Rx3zef7bnjrgcPHORGC+CuGbrFhDy4a5srHGABRnPbBjiWfD6Rf3bd&#10;YCUCEIdB2gSYnQsvBXsJHegU1LY/7M/ujXuuENglB6VY3TQiDO6ctS73abmwJy9L9uZmyN7svXLw&#10;SIFW7PPkUNYukRy0W7I3rpU1k1Pl4xVL5Lvt3yjAd0vxTl0ezHVv7dq7d6vcdPN1CmpgXdPB2gPb&#10;y+t4pP8xi/JyJU9r092felKefLyT/OuO22VgX4DU2y0TR45QmL6h/6fynXIzM5wr3797l8L1ORmV&#10;EK+AniTPLZivrnueW0dLn1skb72xRh31QreP5QvPL1bH/aw7js8vr1iubv0lBfqL7viZU6fIuNTR&#10;MjopUUYOHaKApMAmFNpVC2sK7C4K5qfcZ/Lb9YnObolsO+r1dDeFAe76aXf+8Yg8mPr37uVkzwbZ&#10;tqoq7JqVkd1nebJnUlWFpRlUWJ6CCjsnqLBzgurbs4f7bvmuWfLMhw8eJEMHDpD+/fT3mRAn48aN&#10;kVWrXpb33tsgb721TrZv36pIohPWIbf88UcASVs2XbUA10/b7POJENf84QdAfdjlzQFV90QLcJtw&#10;0+aoDex2HIr8RdK29FmyzbazDdk2RB4A9sHcIjmQXSB5mZEw+L7sTAfrfUXZkn4gWzKK0iWvcL9W&#10;7PeLFKvUWRd++I58s2yBrJ8+Xg5++YkCPEMkc6/k7fhGvi/IkiMH8iQ/Z58HtpdXdYv34QJtINSt&#10;yxNyzz//IePTUtUpT5NnZs+StFHJDqIb31nvQH2ouMgBPnPfXvn0wy1lxy6YO0ed8UyZP2e2rHxh&#10;mYM85wD1WdOmqtseI3NnzlBHvsQB+pUXVzhgs3/xwgUyY8pkVzkY3L+fDBs00AGbgplCHXAYmA3G&#10;wW0nAtgG2CCsEZ+PR2HXrIzsPsuTPZOqKizNoMLyFFTYOUGFnRMUz5x8UFnjeECdMGK4xA8fJkMG&#10;D5QxaaNl0qQJsnr1q7Jp03uyfv1bsmePukCFElNvGqCiQYaCAD8R4vpc04B9+HDpG8MUvRjgI98T&#10;xv5OSvT/2YEDB6XoQLHbbmAOLukJDvCj040G8zEBO7NQctKzZf/+DNmTma7AzpB9JdmSdThb1INL&#10;evZWyc/8VqREgb37C9nx6lL56vl5kr72FZGs/fJ9xl6R/Gw5nJUu6du/lvTd291Y7Ttuv8UN5bJw&#10;uAe2l9dx6ruDxfL155+og+kkT3R8VCHUSwvDIQrc12X5kucU1qNkzoyp8uaa12T7N1/Kt19+Ju++&#10;Te/utfL5x1vUPc9TEE9TKE9W8D4jb7z2imza8Lbbz/q0SeMVxhMV6lO0AjBDFs2fqy57gUt7xdLF&#10;CvwUrRQkKqyHKaAHyKB+gIywZ0Tdujxeobo/9USF6tntyeNSv15Au3wF8xqmsHOC6tOjW4UKy1Nl&#10;FPbMKqOwZxpU2DWrU08/ibMG1l3d8xw2iL4SgyUpbrgkJY6USRPHynOLF8jra1bJ2+vXyocfvS/7&#10;9u9SV1qsYCsb/OT0w48KNFVwO+sVKeycoH5pf8nBQifyc/jIAfnu+4Pu+Mj+nwD6/RHGUJfIkUOl&#10;0HV01n2/tHQ6+prI8s861+O6R74rccuf8vqDHMgqkpzdWbJ72y43dXCGuuu8I4WS/32+ZB/KlJ0Z&#10;X+txBVKQ+bXkfPOB/LDzM1mWOEjSV68QKcpRx71XDmcqtBmfrbDP3bdbslQFOZny97/dpJAG1rWl&#10;Xp26Th7YXl7HoYNF+Vo5znAQfWn5UgfZVSuXy+7t38rmjRvknTdxym85UOdk7JP9u3fIZx9tlk+2&#10;vC87vv3KQXvLpncdpD98/z355otP3XaO5zjADeDfW/+mO4Y0Oe7jzZtcGuvXrXGVgddXERpfrq57&#10;mcvHKy++4D6zrEivvrSiQr328ovHpbBrBhV2zaDCzglq9SsrK1RYniqjsGtWRmH3FFTYNatT/AZY&#10;8vvgt8lvhd8Mv6t31q+Tt996Qz7+ZLN8u/VL+ebbL9wyPWOPFKrDKz6QXwbMAyUFTqwznAl4AjBA&#10;WpEAnMGOczg3mJ4dZ9uD+7g++SgqzivLC8cF0y85oA63uNC9NY9ZB1nyjvqDJQp4BTgdwyoSeTIF&#10;0zXZPQfzRl7IE6/WLczOl9z9uQrZTMnKypBchXD+oRzJOZAuWYW75MCh/bJ/zydyJHebHNzzucyL&#10;7+/ar7Peek1k3w6R7HR16OlSkp0lBRn7JVfLCGZEo0381ltuknoe2F5e1SfeviNaA9+1/Wv3mf83&#10;u3d8Iz9qAZWtBR+f7YX1B/U/Of+n9u7aKnt2fuvmFmYbx5AOsnRt/mFeGFCR7MUCXCtTnRFi3d65&#10;SxoVKSzNoEjjeEQ+KlLYNYMKOyeosHsKKixPlVFYmpVR2D0FFXbN6lTYtey3lq+/xWx9hgxHKjlY&#10;IHn5mZKRqb+jLM17rt57qXLz9NgC/a0XKhMUSEGxrSIdKMlXwCnc9Bp2PGlxLdJlH2If29mWlb3P&#10;5YG82PU5L3hNzs/Re8hWSKKcbP2sys3RNFR5uXqMCoBXpHz9v8d1TZZvE9dhu12bdfK3b/9O2b1n&#10;u+Rl6XEKbdIqLkJ6n4Xkeaf+Pr9VI54lu756V930bnlz6WxZPC5eCj7bKJK5U0q++VR+yNM8KrAL&#10;0hX26brM0msprIvy8t30xgbqBqXywPbyOg4BjR+0dg4kD2vtGwBnpe8W+eGQa4diH8dRUDLpP9v4&#10;f4UOaU2dbZzDOkv223FsI02Wtj94DAruYztLzvlOncj3OITS48qTpflbFeVURQo7pzIKe2aVUVia&#10;J1JhebJnU8iS38whQs5FDqrA0SBpUDVgsd+NNS4DZrpk5+yvUEHoG/w4P5je0RBWZxoANutss3Pt&#10;GPbtT9fKaZZeQ0Gdn6dALYUwTpvPABsXXL5yQ/NpeTVxXRP7yBPX3rtvp2Rzbb3egWL+H2rFpzBD&#10;DuTtlpKcbXIo+1s5lP6VyMEM2fL6Upk/doQUbf9U9m3Z4MZcH1aHfSQ/T3IY/qXARoCaUSQO2Ne1&#10;88D28qpOFeTu1/8rmZK+d5u6mL3uM1MPHizW2njOPi0ggfoeBfou/f+EywbG6jx0O+sca2nwf4l1&#10;zmOd/ZxTkTjO1jkXhe0rT1y3IkX+f1dd3EtF4plVpLBzggq7ZnUq7JlVRmHPNKiwa1aneEZhvwvE&#10;pB95efsVQvqb0/WCQuAEsCKfmbmLbZFJQRR+KtbZn5W9R6GpwMzZW6Eys3Y7cTyfc3L1O88HwOr2&#10;S69VkTiepZ3DOulwbaCZm6PfUW6WYxbNU4eKtdKsy0hn0MjMY+UJYEegHEm7PNk17V5Yd/nT7y+L&#10;CoT+X+a5HCjQ/985u+Vw1jaRnO0i6rIPbPtQvt/7hcwY2Ve+2bBaDqfrPj2+YI+6b61UFyuwMxXU&#10;TLKSlaHPN1+3FR6Q4rwiufHaG8pA7YHt5VUNotClEKRABMKHS3DLWhjo/wsg7QrG0gKTdYO1nWOF&#10;OttYss0K2eC5dqwp8v/uaNm+8s4Jk4GjPIVdpzoVlqegws4JKizPQYWdUxmF5akyCstTUGHXrE5Z&#10;xcZ+C2zjuvzeihQyhQpkg6KBGUgB0+IDhIBx2DjOCLg4FmilZ+xUYO6IgKsCcTyAA9icB2jtXMRn&#10;FA10u27Y9TnOSc8h1E8HLeBcUpjn5PilwAbkFQq+8QxUVEyswsK17HqWb/K6b/92l3e2cVzhgWzJ&#10;LFbHXaTH5u/VNHdFYJ25VSQDKZS3fiSLk4fI5hUL5eDuL91MZvJ9sWTs267XzZWcnBxJT6f9O0fv&#10;J9cBu6ig2AH75nY3eWB7eVWvIlAF0ghgf3eo4KgCG0jjllm37ZxDQWoAtwLcRLp2fvT2MLGPdIJi&#10;m12vPIWlFVTYOZUR91eRovMcrbBzggrLc1BheTqRCstTUGHn/Nqya+OwS0oIg0dACKAP6GeDFfAO&#10;AtdkYEVBqIYpCD9Ly5wqoGYZTJNjOc+cPeIz+ziO4zmW9Mi/a5PP1nvK1f8f7rWWR4vt5Qm+FZdG&#10;Dbge1w5ex/JnsnxybfKUW6ygPZglGcV6X/nqptVRS+4OBbZCe9fnIl9vka0rn5OliUPcZClF2z+X&#10;7wszJFPTLTpUKLsz9sq+zCytDGRrmkWSl1sk+aUqyi2Uv914q8TUru9UCWBHCqWfVAruMgULLy+v&#10;M0kUGPqfWP+DlhRroZSlTiF9u8KYl9XvkiMH810BCawtvE14nFAv6wCVkGSO/mfO0gIhN3ePq/Ez&#10;jzAFiXtdny6LirRgxwHo53wKPz0uhwKu9Lzs7F26TQvPfN4YpAURcxsf4zICxoxyl5GKglUcope/&#10;LINEeTIHWJ7Czgkq7JqnkiLPsXyFnVOdolITvJaV4/b8DiikAVFWpv4m+e0V5zkg5SoI+ZyjDtb2&#10;s2Q7cOO4g4fy3fugHWDLWdKxDRC690brebSZUzEoOZDvKgd2HO3pXI/9VBRIn+N4bzTn0zkOd5uR&#10;HgEn6bLPMUrha4DmbVmopECv8QuKtOlrpUDzxf8r/k/x/ymDCIC66b37trlrAXHyXlSi+VHhrPOL&#10;MiMv/ijR/4+FOxWy2+VIwS6Rwj0K7O0i33wsxZvXy7SeTyis98h3O74SKc6VEtc+niWZmsd05ezu&#10;/ftkf4Y+n4Iip7ycfMnJ0meQly+33/o3hbXyWVUG7FbNYqVerXOlUX2gXUPu/PstbpgK40vdPKn5&#10;P3VS8PLyCkqBUbhbC5ntqp2R9cK9pVLH4sBmskL0p20As6AIaYFwkpbk44AWPLS/VX5p9xX2bLxO&#10;jOx3Fa7oiES0qHgCS9p9D5YUyOEDhQ6WmDZgmrlPK4QKSzgAZNkPVAlDsz0vS0FHL/RyloSegWt5&#10;Sxe65j7KWXJ9IJ2drhVUTY/rsp3QN53q6GhZkcKfWUSAvTBT08xQ8Gr6KC9TK4k5VFgV5pq+9RbP&#10;12eVG1COViry9f/QwQL9f5/xhcjhDAXyHinZ9rFIni6//FDmDBsoBZ9+KCVbv5Lv0/fLD3maJ54r&#10;vdOLFdAHDzh4u/vL0mellYgjJUXuGZcUFsjfbrpRIV27DNYO2E0a1pe6Nc8RljF1azlgM16UL5Dx&#10;YL8o/dK8vM5M0enlG9WXqq8i69lbVdtVOyLiGCeGWtl6RDjjrJxdkqk6GUtEPvKOQ5H7Cns2XidG&#10;PP/yFRa1OEpqzhAgZAloKdcBZNb+PW57tOwcjgWoFQmWVCSuU5G4BuK6QN5VHIB1aQczG6pWkWxY&#10;G8+LoXaM6GAkR/b+3ZKn95i/r1R6PeBNiN2iy3m5kV7jOfkZklWqzIKIaLcu2q+wLt4hB3ZskeJt&#10;H4oc1HM+3SSvz5kq656ZLXlffCaF27bKgb16rDppeoSnp6e7UHh6dpYcOlh4VNSDa7ohd/p8b2p3&#10;TSmwf4L27xrUqemA3aJJI+ey7/jbze5BUcNiGZkvuQLpBby8zkztl6KCPVJUuEOXuyLrTqV9PMr6&#10;eUQpsM+1w6lOxhJZYVF1hT0XrxOnsO/kJ4W57qCAHgB0jhbXG4A2Yj8sYDsAB8Jwgc8cHw3zaHFM&#10;RSKdisQxxhrySF6QdTALc85B4bJxyzwrIAzAg+AGzsV6nRK9DmHyg4VRDl1VNvzswNEqLs50E6LI&#10;gd1yZP+XIllbXfv1hqXPyIopYyXv84/kR60I/KCQ/j5b86KAZlpiJljJylGXrvcEsIl00GQW6dcS&#10;qWRwr7fdYg47AGxgjVo2bewc9t9vvsHVfLDmPHBOrFAhD8nL68yQ/v8g9F2RXNg4oJ/tyw4NBZ6I&#10;pbuH4116nWQdDeBoWft1uCJule+Sst5AzRJYWvnPEkhn7N3lBLg5Bpi638Fx6CjzF6IgvLlmtCLt&#10;0OXLKjbA2jnXEMfNOvt5npzDknPcBDMsQ8SY7GKtcEuxOvId6qy/y3Lr656bJc9PSJFdm9a7ecL1&#10;AqosOaKwPqCwBtiM3c7hpUFa8aBvAH1a+K4iURH6bWS6CALm+WfApv2atuvmsQ0duG+9sZ37guS7&#10;Q+6BBWtDodLEvbzObEU68Pwk/tOVKn9P+XLH6Pn6/6goR0F6EpbMqpSfR3ti1ZY/fxZep5JsVrPy&#10;BKAxaEAYAWa2wQDKf3PawNEgznZzuZHfUNVlYC5P0WC388iHU8g9BYWLRoAZGAJnc7Hsz2Q/2zne&#10;YKzPjf12fFD5CmFTYdZu+S5nh5Ts+0Id9Fb5asNrsmB8gmx86XkRLQd+zNorP6qDZ67wovR9kq/i&#10;bX05zMaWn+cmXHGd/fRYXHZk7gGicJGKEB3AfwZsQuKoaaMGUuucP8vfbrreHfz9oQOSvmfnUQ8v&#10;VJq4l9cZKfd/gB6dKPj/gXBkVPg7KNtHyFKhV6znnSyR54L8qutnz8TrlFIYxIMC0AhoA2agDBBh&#10;AECGAeao+a1YKBoB7bLffTky4JanYHphwmlGb7OwOAq7p6CCsAbCbOO5OCddpOeXTjlKyJspUl2H&#10;u9LObOa2ref5Qb2fQ7k/6XCuprfnKzW3ufLFhldl4cRR8tnbr4oUZMgPCt/vMvbK91qpOKSQLkyn&#10;cxud8PRazLJWVKQqcD3dbRRJZBKlDDdLIR3Pbrj2qp8DmzC4Abv2uWfJ7bfe5B4ktRdeMsCLCSrU&#10;+xu8vM5M8fvfuDmiTe+rNgb+T6xXvSVbPlgXEetlYl9EH27aIB9vPDni2uT1g+PQUc/D68QrWBaH&#10;6IP33qlQwRfL8JmXywTFW+d4gU3wmKCij48WDDkevf/u+p9d00T6H2zU/RVo07tvOb3/3tvu8+ZN&#10;77jn9uEH78pm1Yef6P/bjzfJ5o82ygcfviebtyjzNr8nH2/ZKJ98uKns/+cn70X0aak+fxetl3dW&#10;LZONa5bLvAlJMn30SPlswxrZ98WHsnndKvnknbXyuZ7/0QbNy3rNg3vBj6a55QPZvPl92aT5cP+P&#10;NpLHdbLh7dfl6y8+dpWFH48cdNHuch12s8YxLiT+j9tudTWjvTu3ube8jEoYWbESR3h5nZlKiJdR&#10;8Smq0ZFlQmJkm9s/TDVERiUNiiyd2GbnRv7/pCQMk9STJK6dlDRMElVVWaKy+/E6OQqWxSFKjh9R&#10;oRJGDBVetcmxo5PiJSUxzq3zulb2sS1aqckJ7pWuKCzNoMLODyqY1zAF0+Iz+UN2fnLC8AqVkqTn&#10;BBR8dkksUxMkISVO4pOGS5z+/4yLHyqJpeelJumz0GeQMlyfQ6nShkU0Zqhq2GAZ3utJuf36y+XJ&#10;9vfIzPHJkhY3UOL695Rxmt7okUNkPM9J852kz5N7SBmVJKNTkvXa8RI3cmgkH/FDJDFusIxOHiEv&#10;vrDYvTyIyMLN118bDuzGDepKw3q1XVs2DtvaCRbMnfWzB/gzBR6Al9cZJQdshXVcWim4kyPb3P4I&#10;sBNGDtD//EMldZQWPloQUAgmjtT/pHHxKi0kEykoKRhPvMhX0ijNj6q85ajRWvCp+ByfNFgSk4eU&#10;fY6LHxwp9LxOmiIASyhXaaOS9bsGrHH62xsu8cOHOUV+gyHleZQMkFVVWJpBBeEdprA0g0pQKKLE&#10;OP29qpLiFYz6/8yeD9v4PDo5Tv8PamVDBYw5Lk7Pi9dKK6BOSNT/m0i3x+s58SMGS/ywQZJKZWGo&#10;/s4HD3SgnjBS8zxokAzu0kWefOBeGdS9iwzv111SRgyU8Qrc8SkjJU3TiR82QIYO6PPTd6X3yvvH&#10;AbWJbZG8kmf9P6nnz5011YXi4S/N0x7YXl7VpaOAjcv+ObDjR/Qv/c9IAZMgyXFJDu6jE9O0Bq/n&#10;lR1/4gVsE5PUZWlBUZ6S1H0g1nEhLBO18oEo4DywT6K0/I0GdLQANWAG0CY+s9399qLL8yiFQbIy&#10;CoNwUGHnBBV02GGKBrXB2hy1AT1MAHukgnn4iEEyfNhAGTF8kEsnLSVBJo0dLTMmjJVEBfXYhDiZ&#10;rK54nD67ET16SO8OHaRH+/ZuGde/t8QN7itJwwfq/2utBCdEvhugT/r8/4roaGDbs/fA9vI6UXLA&#10;jg6J2/8JA/ZAVwhQOKUlpzpQp8SPk9SEyTJ21FT9j5oqyYmjToqSkkZpQVKxkkeNDt2elJwiKSkp&#10;rhD62XPxOjHS31oEzEnlKm4YrhpQA78E9xu1fScC2ITPK1IYhIMiXF+RgpBGBmoqyK6SrOts5xj+&#10;HyI7jv3j0pJlzOhEt84xCcMHS8KQgRI3qL/EDejnYJ06Up+hrvd+4nHp8sD90vXhh2RYj+4O4ITL&#10;k4drBUDPw5UT5o7XdBJJT8GfoNcx/QTt0mer8sD28jpROgrYpe7a/Z+IwBrRPkUhQQE5ZtQ4GZ0w&#10;UeIHj1dNkqSR0/U/+ST9Tz5ONeGUXCbET1IXMlaleY5DE91ntqeNniJJVFLCno3Xry9XBvObo6IY&#10;rpFDCYEDPtysgZoQeYJz28cC7eNRGMSDCoNwUGEQD8oAbTJQmwzmwf0s3TZ1w8P6qUNWOKeMHCZj&#10;tVI9Tt1vWpw+ryGDHLBR36e6yJOPPCRdH31EBvd4WlKGDZHxehxKU6CP0nzQ5g+s4/T/erymnTg6&#10;QZLGJMnIUSMlLjkioB2ENdf3wPbyOlHi9w+of+aurZPZEPefkIKH49KSJkri0IkysEeqFgJjZGCv&#10;ydKn9yTp3UfVe8pJWfbRJXkob9mv7zTp2WO89Oo5Sfr3myp9+0x1n/v3my6J8bMU2Hrv0c/F68RI&#10;f2+EtoFveQpz1sAbiI8cqr/RXwB2GCQro2gAV1ZhkA8qGtAGZtPIYQNd+BswGqgJobN9+CB10PEj&#10;ZXzcSElTFw2IEwb2l2G9e8qAbk9Jny6d5cn2D0u3Do/KgKe7yugRw2Tm+LFOuO7BetyoOJ6vVjwU&#10;3omq+FEJEqcaoe4aDR8V7+SB7eV1suX+Dyioo901PcNLe4ePGR3pXJYcl+LC4HGDJkr3TsnS5eEk&#10;6dppgnTqMFEe6zhFOnSYcsKXqJPq8cfKV+cOU+XRh8ZLh0cmypOPz5AnOk5zn1kfOnCuJMWnHf1M&#10;vE6c9Pf2S8AOgvonZx3ngE24/NcGNs6zIoWdE1R0m/fPFAVqezaA0MR2jrEOZwbskQP7yQR9fqmD&#10;B8vw7t2lT8eO8vTDCuhHHpYejz0qPR/vKEMVynQ6m5Cc6Hp8E/4G9HFDabPm/kZIAh1Ik5IkOSVJ&#10;EkYnOVAPHRUng5PUwafEO+G0DdjAOlUrCnRoGxXvge3ldWLk/g9Y+NH+L6hrMWCraCOjgEwaMVqB&#10;PVVGDpgiTz2aJB3ujZcn2k+Shx6cLg88OFseVJ3oJXrk/or16INz5f67psmD98yQTu0XyGMPzXOf&#10;Oz4yXwb1f04rI+OPfiZeJ076m3OjDUYmlisqk3R0ZD1xhMK6VHyOAL1iYIe53upUmGsOKixPQQVB&#10;bYCmCco6o9GBzCA9YugAGTqorwwe0NuJcHiX++6TbvfdL90feFD6duggw7t1c73ApyQnySx10tPG&#10;pDpNUBgD6X49u0n/Pt3dNaZMGKv3oM6aSlBiosQlJaqbTlRYJ8hgBfQgBfBQrbAbsHHZHtheXidL&#10;7v8ABZ65a7aXtl+XAjstLc61bcWPTFJHMEVGDJqqoE6WR+9Nls6PTJf2D8+TRx5+9qSp/UMK4QfR&#10;s6Hq+PBz8uDdc+WR++bLE489L50eWaTwnimdH1skwwcv1wLLA9vJvv8TuVQRvYkMESxf5qhRwghc&#10;c4L+FpMlbRRNOXqMC9OGL0k/QaFS/pKhUOUvXR5dej9folR1yYx3Lm+ZrOkkxynQylkSVkajSz8z&#10;bjpJ/7/hhBNHDJGkYYPd8Kq+3Z6UJzs9qv/3HtLfrrroTo9Jrycel9FDhsjE4SNlWvIomZ02RmaN&#10;GSPTUlJkbJxWFoYNlVR61Q8bIvGaDnmaPH6MU7LmbbA6bdfEoBX2+Ph4GaF5GKbPZYh+P0O1koDL&#10;Jhw+MvnokPivCmzCFmSQ8aNDBvSVSePSZFzqKBncv4+MGDJQ5syYKiuWLpYx1ED0pghjcM74tBS3&#10;znJAn57uvIF9e7lzOS5eHyg1KHoKEtrgWLYhC5XYl+rldaoqRf+joojLLi3k9D9sksI6KXmgJKUM&#10;kMRkhbfW9JOT0mTQgLHSpdNoF1bu9MgsufNvY6Xjo89KtyeXy313z5AH7p0lXbu8IA8/MNct71c4&#10;sr9zx8XyyIPz3P72Dz0jnRSYbGfJ5y6PL5F/3D5ROrRf6NJ5vIOC9r7Zbt8/75jkjn3o/jlyz7+m&#10;uWPdcfdMlyc6LJSH75shD907U9rrNR/X4x6+F0DPU2AvkKc6LZN7/jFF+vZ4WR33TOn6xELNxxRN&#10;b7oM6EdIfOxRz+PMlTnVyi0jw3zKX45K1t+VFvjJSeqK9XNiQpwDYYIW+PEKKNfRiQqhrrM9UeEV&#10;OV/BrFCx7cF9bCfNiNRpIwUPbbC4xXhNmzBvXNwIiVPAj6SXtEKfz2xP0DwAKddmS/qJCkuFUbIC&#10;ajSOdrSW6bocpc5yVLJCV7fbkuOSFF4scb5AK03dKh29WNI2nKpu2JZjNC9j9f8TncHG6fF8ZkIS&#10;wtRuyJV+du3PgwfJyH59ZMjT3Vzbc88Oj7lOYk+3f0R6dOogg7o+JXH9+0bGUuuznJYySqaOHi0T&#10;FNQTtOKCJqaMlsmpaTJFwT1JwT157FgZnaD3oooeLmeKNEnEue8l8nz1GWo+TUOHDZTJU8bLrJlT&#10;JXV0kuMoE86MG50cqVgkVDOwgSkABbLWbjCoX2/NbJysWrncTQ+39LmFLiMTxox2menXq7tbEjKY&#10;OnGcDB3Yz322NAzGz8ye4baTFsDneMQ2jjmWkIiX18mU6zxSBuxEV5C5AjNJK54O2P0kYVR/SR5N&#10;QZUqAwaOlc6d0hSkk6XjI/OkX8+XFJLz5d5/TlJoTlcwrpQH7p4qd90x3i07tX9G7vvXZLnj1lQF&#10;50T3+clOCukHZsm/bh/n0gC4fH7soTkOwCzZzrFPPf6c2wds2cY1WCeNh++fJo89TLv0POnYfo7C&#10;eJELeT/RYZEeM0ce1QoCofC775ygx82Se+8aqxWB6XLn7SPlqS4zXcc014Yd9UzOLPHdV10RMJcv&#10;B1QFTATYWhY7MADtiMMFmIz5ZcIPEzN1maK3UZl0cFUZsJNIPwBsgAyYAXc0qCPhXy3DcZYuXz+B&#10;2I031muMjBvixjQPHTbAXY/tBmrADcgBOuHq8fp5vP5/GaP3MXo4E5T0l3h1xCP69pThfXpIwsC+&#10;kqhOlu3JQwY4sY7YTntz90fbS5/HO8nAp56U4T17SGJ/db4K8NShQxygx44YLhP1WU8dlSwzUkfL&#10;zLRUddJpMkOhPCE1VU3lGDWSGNGfNHZ0qlOqAr18JTlYh/8uIoJjcG+sAhqewjwYiNmlwlLtwMYB&#10;Dx+sD0ntvrloMrJ44TNujtlli591rrhntydl4lhuklBLopvWdPUrK2XJogUug8AXGLN/2qTxznEz&#10;Ty1pso9tLy573rn1SNvAcHde9APw8jqVFOntyXo0sLWQVGeNw04YNVCBrQVwcpoMGDBegT1GgT3V&#10;AfSxR+fIswt3ycIFO+WpJ5+V3r1ekPvunahpvC0dOyh4VZ06qtt+apH06rlMnug8X+6/b5K0f2SG&#10;O/bxTvPk0fYzNZ1Z0vnxZ9z+Rx6eLvfeM0HuvmucO4/zb/t7sjzZZaF0eGy23HF7ivTssVTPmSkP&#10;PjhRevdeounMlb59lut59BB/UR56YKY8cN90PX+xS7NbVwX8w5PliSdmyj/+OVJ69Z4ngwbOOOOB&#10;HQ3Y6pbBOhrYEWhHXHM0nJGbrasU5LYfBYEdEbClvTji4CNuUY/RJenb50jlQn/ruEo9ntnTAL5r&#10;L9Z0XZi+tGMXSzp5kT7b3TX1GJtBDJjTnjxS4Tusbw91xr0cmEcNHahueagD+KRRCTJFHSkgTxk2&#10;yEF8UPenpFfnDvJU+wel84P3Ssf77pKBT3eVIT16yIg+fSRx4EAZPWyYjFdHPHlUxEGjaQrl6Wlp&#10;Tqyzjf0TFeATdZsBG0CPUZdNUwFAptmAz+VrlHse8Ks8cwk/hw3SyoWa3nmzpjtuwjdnWkufS7UC&#10;m4QRoWzAPHLoIFn5whI3ETwZwFUDV44B2ITN2fbmmtcchNevWyPTJ09w8AXunMP5c2dOk483b3IA&#10;58b4TAUAzZ6uNXdNk5uNfgBeXqeSrA0t4pgM2BRuWpAmD5GkUYMlgek8tWKalDRegT1ZOnecIO0f&#10;nKHAnu9gPXbc+wrjpeo83pEtm0We7r5YJk/6SPoPWClDBq+SESPXyJi0jTJm7CZ33H33T5Snuz0n&#10;U6d9qoXi2+68ObO/luEjXpdZM7+U0anvyoTxmxWqy2TSxA9lwsQt0v3pxTJn7jcyfdpn0qfvcq0g&#10;7ND03pMxY96R55fukrS0DTLvmW/c9V5YniWpozdJfMKbMm3qZ+qU9P/ytI+lc5fZ8kSXGfJox3HS&#10;qfN4GTZ8jhbWHtg4zqosq6qfoB2BL78193vTwt9gzSxbbqYt3RaEdVAOsir7DZf9lhXUJjd1bkCR&#10;9uWf5MK6ClWO5Vw7ztKJtDdHxLGItmXEZCOTU5NkooJ/LNdTYAPvwT26Sr+nOkufLp2kG+3Nqu4d&#10;20vvJzoqoJ907huHzaQlM8ePk+l0Dhs3RqaMSZVJqSkycfQomZCSLONHJcm45EQn1hHbbd94hfK4&#10;lIiTjoa1Kdp5H63RruIC28yURoObzzCOJVFompeBNryj8vKrApsLAuyXli91b1HB3gNWXDcZwjX3&#10;793DgRZgA2eOmzl1krshQP3C84tk7epVDsrmsLkxbmDDW2ud2EeNxDtsr1NarrCLvEQjsq0U2KUu&#10;m1BgUrIWovofkRnDkhInyYD+06RzhymREPYjC+TOf6TK4qV7ZOVL2TJk+CqZMvUjeeKpZxSa6dJ/&#10;0Iuy8NntMnbCJj3/LUlJe0dGxr0uPfsskSFDX5HJ0z7Sa6yTcRPflzVvHJA+/V+Ql1/JlXkLvpV1&#10;bx6SEfGvu/MXPrfDHbdqdYFLNz5prVtOnLJFRqe9LbPmfi59+70go1LXS9dui2TBop16nbXSt/9K&#10;B+8hw1+TV1blyaOdpsiDj6TJUz1myt9uHyCDhs1SEJy5wI58x5HORFVZItIIS9tk5S8K2289pM2t&#10;WQ9pm37T9gXFcabR8QqKUoW9IGaM/oaDYp7so6R5oB2aTl90+GKWsBFq2ob2VfAqC9jmXqCh5blr&#10;r9bj3QQlygg0ol8fGd63twzp1cONde7dpbN079RBuj7WXp569BEZ2L2bDO7ZXYb1URc+aIBrw56a&#10;NlrmTp4oC2dMkwlpKS6sXZ7Gq5sOim24akQ7dRDOwBpoG8DRhDFjK1CanpPseIfCoH3CgU0mCInz&#10;g+HCgJTMAd6N77zlXDSuum/Ppx2w2Q/UX31phXt1G0tC5GR+/pyZLkRO6BsXvnDebJcW+3DhL69Y&#10;5ioDtHuTTnk/Ui+vU0Ja+KUkDgkAWx1QQnJEOCEKZNc7NF6BO0a3TVNgz3Bjm9s/MEeB/aw62w8c&#10;ELt2f05B+qasfqNE+g54UZJS1iuwX5LZ876RqTM+k0lTP5bUsRtl4JBX5Omez8vIhLUyd/5WGTD4&#10;ZbcOZO+5f4KMn7TFfZ4192uF61SF/QeSNm6TDBq6SqbP+sKtcz7XeurphTJj9ucKeHXncatlzPj3&#10;Zciw1fLsc3tkzLgtkpi8wa0PHvaqvPxqnrTXfN/3UJp06zVb7rhruAwdOdcDW79jAFwVHQuwLXoZ&#10;hLZBAQXhC6xNNqwJoJuiYZ0cN0RGjxwkqXGEoge75RjdNiZhsDreoW45Tn/bY/U3bp/ZnxY/qPR4&#10;NWrDBjmnmzpCuTBSAa5ighHebDVq2BA9P851KOMzwB2hcAbATEzCDGKP3nOXdHrgPgfnPk8+4cY9&#10;05mMc+hoNnvieDdRCUOrJuGMkxLcdKHsp6e1e7mJbk9VV52m7nqsHjdubJqMV8eNJui5LNnOfo4L&#10;irB3NKxxz4TJwyEdVJoLi2M6YVwQ2nxPfF9sO6EhcasZ4KLJFNAG4DhunDLQfv7Z+S5DQJgM9+nR&#10;zWUUCM+YMtH1KLcbwj0DZG6I4+2HSXo4cY7nAZAesv1eXqecDNgM49L1o4CtLtuFPrWASeBtScnj&#10;dNsMGdBvlnR+bLoCe64DdvtH50vahA9l4rTPpWvPZdK9zwrp2W+lDI1bJ/0Gv+rWk1I3uv0jk9bL&#10;Y7RhPzJD+g5aJVNnfS1DRq4tU/tO86RX/5ek94CXne66f7IMT3jLpdN/yGvuGNLr1usF6dH3RXmk&#10;42x5ujfXXCYdu8yXJ7svkcceXyhdeyyXzk8tlS7dXpDUcR+560+Z+YV0fHKutH98utz7yBh5qtcz&#10;Mmj4vDMe2ERP4qooznW/oUA4OloWTrYQNduC4WkLMwdDz3Ys4pjoMDXiuBSFb+rIAar+MnYkkNRy&#10;PW6QAnGQjI9XWCcOdks+s539HMfxacP7K5j7yyiFUfKQSAcvoE0HL6DNks/xfelA1tt1BqO9uX+X&#10;J9yEJExM0k1ddNKQwZJIj+9yNHJgf3XtgyRZgc80oIS3CXlPVpc9aaw6aIXxuFKNVVCPUTCjNN2P&#10;2MZytJ5Db3j+P7rOcrqO0kqddHS4G2D/sjhXKwnKRIN2NLDRCe10ZjYeeAJqIEwNwTqf0UmM3uJk&#10;AmcNeBHDuXDe1BB7d+/q3De9xWnnJi1uhJtkP+nYTdqNcgxt5rbNy+uUkwO2OgzV0cBOcUsmU2AG&#10;pITE5KOBHXDYnZ9YIo92elYeeGSu3HnXZHWws6VD5+fkH3dPkSe6LpMH28+TTl2el8efXCIPPfqM&#10;3PvgLHmkw4IyoLLOOVe3i5f2HRfKv+6dpsB90R1HuqR1133T3ZLjuAbrDz82X7dPlbsfmCL3PDhV&#10;4T1X03pG7n94jvz9zglyF8PHOj4rvfuvlglTvpK+A1+TTk8ukMeemC2XX9tHhsa/Ik91nyiJZ/Cw&#10;rhMB7CCMAS3bDNbI2oPtODsm+rggsMvSU5cMdMeUaqzCe5y67PHqoCeom0Z8RuzjmLTh/ZxSh/VV&#10;aXmuz4GpPQF2Qr++kWFVj3dyvbd5UUane+52S3pyD3iyi4zs3UtGK6Q5ZyLQ1POAMUrBnZtzxkWr&#10;2MbnMVr5tfZo1tnGWHAHXuVIsjrdUYSeaVdW9qSq+01VQzhm3FhJU+aMVrimKJdYsn3s+HEyfvx4&#10;mTBuvDJpnBOuGVhbOBzHHQ5qE6DHlZcPbMBMFJrhzxwDT834EgGpdmBH/0i9vLxKFQpsYB1RooI6&#10;LS1NRsYlSFycFiQps2TY0DnSueMkN6SKMdSPPPyMPPzISVT7ORExPMxtWxDRw886PfbY83L/A7Pl&#10;wYfmSKfOC6R9h5ly931jXXh84OD5Zzyw6aeQkDysTPFJQ2WEAm+YAm6oAi4lTQvwcjQ6NV4Shg+U&#10;5BH6GyI8XdqWzDrbEocNcFB1TjhhWFm7McewnWOYIATRTkw7srUTj1Fo0FbMxCHBfYj2ZLYnDukv&#10;4zW/gBlIA2WDccqQ3jJqcC+J69tVRvZ5Sob1fEIGdeso/bq0l16dHpQeHe6Xpx+9Tzrc9Q/pePdd&#10;0vm+e91brHp1jIx5HtGrpwO4c97liLm7ga8b58zQSOblHqnPlklLVGwbl5JSrnC3VIjjk9Go0OUo&#10;BesoBWvYEnibw66aUhy0MaeY1GhoRztta95gG/voSe/KDQU2LwliOWfmFCkpypWivGzHYg9sL6/q&#10;kv4HS0kc6MR6GbDjR5cBe8yYMRKfoAWIfh6VPEWGDJkunTqkyoP3jXdDuh59dJ5q/kkS1yYPlg+G&#10;iC0o1bNOjz26UB54YJbCe7Z0fmK+dOw0Sx58eII8/sQMGTZswRkObIV14lCF9jAnOhgmj9LCOaD4&#10;hCESFz/YaWTcIBkxcqDT8BEDZISKdygD4bHJ6lRT4svEZzp5ufcs015c2gFs3Kg4J9vPlJnMcU0H&#10;LiAd7ACG2AbA3UxgCvb4wQNkeP8+rkPYoJ5dpZuCt1uH+xx8n3r0Hun6yD3S5ZG75MmHFMIP/VOe&#10;eED18L+kW/t7pXunB6TvE+2lf7cOMqR7ZxnSq4skDejrXpjB2GeWyQP1noYOljHDNb/qllkSGg9d&#10;Dh8uYxIUcAFgB2HN9jBQm4DmqJRUSdJleYoAOlyjU8f8KsAOtmVHQzsa2JH+BfQ/+AnYxQXZUpCT&#10;KX+/+QYPbC+vatMxAJv2MzqdAe3k5AkyaPB46fz4KHXWo9VhT5NHHpmi67o8GeLaj0wqFevkZXqp&#10;Zjo99OBUufee8XL//ePdy0IefWyiuu0UBbbey8Dpeq9nbhs27igZSCcPVac3xIn1UaP0d5GiTni0&#10;ut00BWY5GpuqhbnCO2XEQNf5C7GePEwBOERBOLiPTBodLxNT4mTCKGb8GuaOSRraT+IG9pIR/Xu5&#10;3tN01KKX9aAeTytMI5256MBFj+vH7r3bic5dJj53vP9e6fjA3ZpGD9XTMrJfZDmib3cZ3q9b2TJF&#10;XX7KiP4K2UGusxmd0MYnD5NJWmlw+UrSCoS6ZDfjmAKa9ms6nzlYE8pmG+uhS61IuFnEfnoxSfCF&#10;JXQICwdlRMB2zJhxklaBgHJ5SlVVJ7CDoXGDdnSIPAhsYA20CYUTEqcMmT1jshTlZ0leVrrccsN1&#10;HtheXtWm8oDtFGnDThmdWNormJ7iaTJ0eJo8/fQo6dJljDzdjWlCJ6gmnSTptTuPi8jlw/IyRbp0&#10;Im+6VHV6bJw83mGsdH1ygjzVZaxWOJI072kyZBDt8sxHHfJszgQpsMcouFIVYHQ8TFagJcUNdGJ9&#10;VAJTNQ8qW0ccNzppaJmmpCXK5NQEB+bxWnCP0YI7CG0UP6i3jBzQU4b1fVoG9ugifbt2kl5dHpMe&#10;ndtL1w4PuyFQvAKS4VA9Hu/o5sgG1sj12C4VIKWHNb2t6XVN7+vRI4eUheNtKBeO34ZxTUpLkomp&#10;ic7189nC8Th/QvYM4zIlDtX7H6b3rE6esDvC3ZcvHOhPwDYZrOm9HQ7KiBxsx46XMarylkDZ4By9&#10;/DWAHYR2tNsO/nYM2Ew0EwT2rOmTpCA3Q3Iy9slN7a7xwPbyqjb9IrAZ2jXCtWsmpWjNWv8zj0xI&#10;lYGDR0v/gRNlyOCZMnzIDNW0k6ehU1STIku3jfygWU7xI+bJiKHT3f6RwyfL8GHjNd+pMnx4qiQn&#10;jdX7jAzZPBNFJ64xSQCOkLU65Hh1yirWEdvHq9Mep457jLpvtqXEDZDkEf0UeH3VKfdxLnZ4367q&#10;lJ9yIebBtBX36Ow0sPvj8mT7e+SpR+91oeuenR9W9/yY286xw3rruX3UGfft7ebJThwUCUe7kLM6&#10;WFwvw6pYZ1gVvbmTBmtlQJccx7ArQMtbqOKHDRImMgl2XkNsN7E/KDq7RZ/LOcHObhUpAjJ11Uxz&#10;qr8jxPoohfVoJjBhIhMFY0UakzpW0lIVzqqwZdrocZKqClumjR4TgG9VdDSwg9COhnc0tKMdNiFx&#10;oD1z2kQPbC+vX0UO2HQ6A9iEuqKArf8habtMGKUuK1ULwtEjXUeYkQljVFN0/0wtoCapeOPV+JO0&#10;HKvgTYss+ZwwUZcTdUm+JmmhM0MLzslaqOi+ZD0uiVB/ZGIYNxd12HM5Q+R6Y6sbTlNHPZYe1eqe&#10;J6jbRnTmMrGP4VPJCuj4gT0coAEuUO7yyN1OgLnrY/fJ0x0fUIf8iANz/24d3XFDez/pzhnZ/2lJ&#10;HNxLUob3kzGl4WlmCDMwo/FaSTTxkguWbOcYO8728Y5nptXluwScfJ/Mjz06BXfI2OYk9zllVIL7&#10;HNzO+GOW/O5py3cdqBx8fpqSlNnV3NAlVfiSYxPKYO0qfwrrFHXWwHpMappCNRzUEeGQDb5V09iU&#10;44E2oB5dBuvyBLTNaR/1+9Fn4MoNLUcS47TCo9AOAvvm66/1wPbyqjZVCOzECLAT+ktiCsBWdzNa&#10;HUky0B6tmiiJyZMkISFBC7ZI29aJXw53tfrExMjwEvfZbdeClJc86JKpF13BqvsS1CEmJQyQpOT+&#10;uq2PJMb3cc8g9NmcAXJDp4Yz5ImhUAyDGuLWRw/tKwn9u8vIPl2lV6eHjlLPjg8epaQhvR2EWQJ0&#10;N8xKYQz0J6WMkGljEmRKapxMHDW8DP5WORhP6FrdsGs3JuzN0Ch1zeakEW+wih/AyzMGRnplq9su&#10;A7t+t3HDhsoIPXfk8BFuaW/nsiW/Y3sZCJ9HDBsuwzSdoYOHyBC9Dr8le7mHvQSEt3cxLeoIQueA&#10;W/eHLakoRNx1ZO6C5MRRrkI4elQExmPTgCpQLl/jRo9XTShXY1PGV6DqBTZOO0w47VCXrc8qMtHN&#10;EInXih/QBtiFeZm/0IYdUycC7DrnRoCtJzhgz5sZSdwVRn7pl3559NKAzbCuCLjK3IIWiBRKADs5&#10;ZbCkpA12LwOJ04I2Xv/TxielasE12hVwKcm6Xwvjk7LUPEXEeul2J9wRY0SHuM+82zs5sZ+6LXV3&#10;aQMkLbW/Oqq+bv+xP69TbKkKztFt25Bzzyo3FMradrVgDcq53Dh11VrQTohTmA7Xykz/XjKk2+PS&#10;o8ND0uXBf0m/Lh1kwFMdZGiPJ51DTh4ScccTteI2eXSkIxkziNGZbJQ651GahuvkpWnSyYvPycMi&#10;bdkJCnY6ohFKZzvn8MpJ9+pJFe3TdPRys4ABcZXr4IW71n22n/bsJIUtPcYBSOStW6UTikQt4/V8&#10;97YuPY8mHraPGoULVydM/wwFDoAOvoWLJb/r8kAdBHbk/8tPwE7RymxqSpoLdR8LsMemKZRV41PD&#10;l0A54qTLW5JOBMBVWQLsMWnAWreNAdCRJbOgjRvLOO5Ut9+9KGQU7fX6XIlOaeWe35lNIRs3XCs/&#10;+hti8jDYm6fAvvXGkF7ijRrUlnq1zxKWtWv8Ue7+521ysDhHdm3/WpYufiby46Yw8ku/9MuQJcCK&#10;DMmIbAtKC8bS3sM/SbfpPldY8R+3LI2TtYwW28NUul/BfZTK9tvz+O0s3fMfNaq0E1KqFqiRGRZp&#10;j6VjlQPzcIXn0F4yZmgPGTe0u0wa0VOmx/dymhrfR9IUoCN7dZPeHR+VLvffJU/cf4866UdkWO/u&#10;Mmpof/cuZzqS0VnLdUZTwNP5jHbLNHXQiYylBsy6n05oqQozOrGx5HNk2lvaixWwCvR4Onop0JM0&#10;f5yDbD57E9fgeMZ4/9J+IIEbZl7rkSpbAhFeIoIDBMrlLXmW/KartNRn497rHc8LURIlOVkrASkp&#10;7rtgOOSxaZwTcK/aMpJOVZdAOzU15aglI0NcOF+XLsSvlRtC/FR0eD2pRTTitEI1fDDfPxGtOBk5&#10;dIgsXrhA9u3aKd8dLJFrr7yqDNRlwG4cU8sBu2H9GnLuWf8hd952owN2btYeeeet1fLSisVeXl5e&#10;p51eXLFEnnvuOXnhhRfklZdXOvEug5XLFstry5+TdS8vkfdeWybvvrRQNrz4jLz/8nzZ8tIceWvh&#10;WFk0uq+M79dJxgzqLVOTE2Tx9Cny2vOL5M0XX5A3XlwmLy95Vl5YOFdeXfG8vKLieis1zRUrnpMX&#10;X9Rrr9RtLy2RFcuelRdfWOT2v/yiHrtySZn4bOchjkOs2/EmO86OIV30S/tXvbRUXnvlBXn91RXy&#10;xuqVsua1F2X1quVuO+fZtcsT6VZVPP8XV7ygz+NFfRYvyapVq2T16tWyZs0aeeONN2Tt2rVueSqL&#10;/L7++utleTbxme3B47jHZcuWyZIlS2Tp0qWyfPlyWf3KKlm7Wo97bbW88uJK2bxxkxTk5MqRkoPS&#10;7mo6nUUBO7YhofCzHbDP/tO/y603XSMHCrPku0MFsnvHV1KYl+7l5eV1GipT5Mfv3CQVe3d8K1n7&#10;dsmPBwtEfiiR7wszJG/XV1Kw+0uR/F0ihbsl87O3Zd2iSbJs4jBZu2CsfLF2mez77APJ+OZLKdq7&#10;S77TdKQgV74vyJGDuRlSnLVPinP2S1Fu5HpF+RlSUJAh+fnpkpe3X3Jz90le9l7Jz9lXtt9keYze&#10;X1yQ6cpnxDpiH8dgskx8Lsjd/4v79+/ZKhn7tktO5m63jetlpe+Uvbu+kV3bv3THVCTLZ1WUr88/&#10;Py9Hn0mBHDhwQA4fPizff/+9BP9+/PHHU1rk94cffijN7U9/bPvuu+9KP4kcOXJECgsLJSsrSzIy&#10;MiQ7O1t/B/mSl5UtORmZkpuZJZn79rvPJYVFTjde1+7nwAbUOGycNg775huucl+EfH/ALYM/Ii8v&#10;L6/TRcV5CuV0hfSBXAdpOZgvBfu3SbaC+rvcvVoGKrwL98q+T9+RDSsXyLolM+WztUsduIu3qhPa&#10;tkXku2JRejpYF+5X6O3dKQXpux2wjxTlSKECm+sA2JKibCkuztaCO9MBOydnbxn0XH5KAYz4zHZA&#10;CkT5zPlEPxHrZWnq8cCWYw28HH8s+9ln6R7S5xA8HrBz3K+lgvwsVa4D2cGDB38G69/6XxDk3FtJ&#10;SYl+73kO1rm5uQ7YOOmivHwH6EPFB9wSaKNbb2Rq0ihg09GsTs2zpEmjem55y43XSnbGHjlysFB/&#10;TBn6pfHFeXl5eZ1eysvcIzm7v5a8nZ9L4Z6v5FDmdvkhb48cztoh2ds+kV0fr5e3VsyX15+bLmuX&#10;zJIv1r8sR/ar4/4uW+RQhkjOTsnfvVUK9u2RA5npUpKdKQdzFIK6XrB/r+Tu2y25GeqQs/YrAHUb&#10;5akus/XaGQr1/ft2KkD1OPKSHTmGJZ/ZTjm8f892dcA73Tr7SAPZsSw5PkvTS9+7wx3Luh37S/uZ&#10;BtP1StbPdk2WwbR/LWXrc8nM2O8AZtDGlQI63Ku51FNd5rKDeT506JC7H6IHxcXFDtZEEYC0uWxU&#10;nF8gWfv1u1RAF+bmSX52jqTv0e8hPUNuv/VvPwd2vdrnSK1z/yRNG9eXBnVryN9vuV4y9+/S2leO&#10;++IOlxR4eXl5nXb6/kBOxEXn7ZRD+76UH7O3iRTtdeufv7NKVj07TVYvmiY7t6xTF50uckTd7f6v&#10;JeubzXIo/Rs9V11RToYczsuRH4oK5MeSIj2uSL4v1vQLcuVAfrZ8f1A/q747FNFBvW7JgXwp5gUP&#10;WsZaXjBIJj4fLM5Tt5vrgEpZzOdDel70cWxjH8cEj2Uf1/ul/e5FE+p0ASggN5izjX3B64WJdKqq&#10;gyWF+hx0qWALutHT6Q9wB+8NqLMNiBcVFTlgW0gcaLME1rRj3/G3v/8c2DF1a0mtc/4ssTH1hPU7&#10;/naznrBXrXmenqy1rgyt7Xl5eXmdZipI3yn7P9sgUrBdXbO6410fydrnZ8izE+Jk3dLZLhQu3+e5&#10;sDju2znw/P1ORfu2yr5vP3GgPqjAzlNHvX/XdknfsU3Sd++QHC1D87Mz3BAd2sgZpsM1KVuz9u9R&#10;hx0RZSz7TFbmckymOvTo7cjOIX2OQRyPSN+OQb+0P5g/S5M3RVH+H9KKh20vT5anqigrE+m95WrF&#10;RAFmbdiINl/AFu1mTzUBYJZHQViXuGkqIqyz5N5YEknIycmRzMxMJ8AMqFkCbpYHCgpdaDw0JM6k&#10;KQCbcdiMyf7Hbbe6L+KI1hb54ry8vLxORx2kr86RLDm06wP5Yu0SeWvJVNmwfLZ8+96rcnDvF2qP&#10;suRI5tYIrLN2yaHcvXIkTx11foY7tyh7XyTcXQq5A+qqDxXlO9CZKEdZFufnODByLMrLpcNVltvO&#10;eSY+ByFq5wNQ9tl1DpZex+DN8ZwXvD8+/9L+jL27HNABedhxwbyFKZheZUX7dTEdrEpKQtuvf0uu&#10;m7xaGJwl9wPMg39s414JkyPgbeFvQuGExgH2dwcPyeEDJeG9xOvUOFcaN6ivH2pLs8aNpGP7R+T1&#10;Va/I7u3b5OvPP5OvPvvUy8vL67TT1k+3yNZNr8tbi6fIsskJsva5KbJ1wyrJ+HyDc947P3pbdnyy&#10;UbZ9ukmP/UC+/Qxtcfr6s4/kq88/ki8+/1j1aZlIN/g5uN3raPFctn27VbZt2ybbt2+XHTt2yK5d&#10;u2T37t2yZ88e2bt3r+zbt++U1rfffutk97Bz506Xf/KO0tPTZf/+/W4bx3z99dfy2WefyUcffSQf&#10;fvihfLx5i2z/RtP48iv59MOP3Pru7TvkheeXyBMdO6mRri8xdYl+14sAu1H9etI8trHUr11Lfv/v&#10;/yY1zvqztGnZQs5v3cptY7+Xl5fX6aYm9WvKxbE1JPZP/03q/O/fSexZ/49c0OBPcmGjc+S8BmdL&#10;6wbnSrN6Z0vTeue6YxvXr62qo+ciLUQbaCEaIrZHK/raXpHnUuOcc6VGjRpSs2ZNqVWrltSuXVvq&#10;1q0r9erVc2rQoMEpLfJYv74aXl2PiYmRhg0bSqNGjaRx48ZOTZs2LVOTJk2OUmxsrDRp2EhaNWsu&#10;TRvB4Dpu/YpL/yqtm7eQ//jf/yaxMQ2dGjeIcfrdn3//B6lXq7Y+wAbuhDo1arqlrUdbci8vL6/T&#10;QY1q15AWdc+SlrX/U1rX+ZO0iTlHWtc/R2Jr/F5izv1PacwMkHXOkZg6NfT4mlKvLgIoEajUqRcu&#10;9pnq6XVQ9LVjakcUvf1Mknsu6iCPFXinolq2bHmUWrVqdZSC98Z9AWnOa9asmTRv3tyBGRmwcdRA&#10;+4Lz2qhpPk+aNY4tE8f8zh4ewIb2nMCJrHOS2XEvLy+v00kN69aSumf9hzSq+QdprqBu3qCmxNY5&#10;W+rX+JM0qPlnB2o64qL69eqUub669Ro41dYys7Y6xaDqlsqOra/XQT+7dp2IorefSeK51K5Zq8xZ&#10;16lT56eKTunzA+CnsgAwsgoGULZ9QDraVZuzNrVoouBXEKPmsbpfuWuGGWfNNhPQ/l3Lps0csGuf&#10;W8M5bZZn/eGPcs6f/uw+mxX38vLyOr1U34W4m8TUlaYN67mRMk6NG0rTJo2lSWwjV+iaGsQ0cqrX&#10;MLZUjaRuo5ijVK9hRA1KZec21Oshu3Zs/YiOzs+ZJZ5HjFZ6LLwcfNYGPZzoqSxcMmId52xANni3&#10;bt3aCbfdokULd6wdh4AwZpnlxedfIJdedLG0aanHKshx2kF37Rw2JK91zrku/A3dsedAnJ0Qnu1e&#10;Xl5ep5tqqQhZIhze2WefLeecq/vq1neqUbO20zlqXGrUrKvLo3W26s91aqtqytm1IzqnVkQ1SkXb&#10;rGufLb2eXbuuXgcF83OmiecRBHaYLPR8qgoIG4gN2siAbBWPoAC5CSjDWSLbgDnIX3hsS8Rxv4up&#10;00BrmY2cGtbVmk2pap9TS/78n38q2+fl5eV1Oqlhg0ZSu35DiWnSQhrENpcaWu6dU1thHRMr9Rs1&#10;kVr1cMuxUhc3HdNEl9GKldqNG0ktFUtUVwthhPvGjceUimshrhsbUHSeziS5518aEjdZBccUBrxT&#10;SUH4IttukYKgCwfs0W3duOqL2p7vXDXABswWAjdgB6H9u7o1CAnpgSogXetsekPqSY2bSWyDxlK/&#10;Vj0vLy+v0051a9eTP/zxbAfoxk1buWWN2g2kboNYiYlt5qBds26DClWjXr0y1az7k2rXiaiOiusg&#10;u26DgIL5ORPlwuKEwEuX5rht2UIdqIPdr7SMqGkVl5HwNmpGW3TIsjluufSzc90KZdd+TQRbRbMz&#10;4e/zWrR0zQS07QNu6zluIXHE57JOZ15eXl5nmurVqS9169Y/alkZhfUIj1bYdb0iIhRMT/HyljjN&#10;pqWO89dYNqGvQtOGVVuqSKOi9CtaHos8sL28vLy8TgkB5ooUBrHqEuB0nQsBcFWk54alW53ywPby&#10;8vLyOiUUBumgwiBWXSoD9nEoLN3qlAe2l5eXl9cpoTBIBxUGseqSA7YqAt+qLMPTrU55YHt5eXl5&#10;nRIKg3RQYRCrLv0EbNSsSsuwdKtTHtheXl5eXqeEwiAdVBjEqksRYAPeqiss3eqUB7aXl5eX1ymh&#10;MEgHFQax6lIZsGNbVE0e2F5eXl5eZ4rCIB1UGMSqS8C6qYNvyyqqhZuvJCzt6pIHtpeXl5fXKaEw&#10;SAcVBrHKKAg7mzmM7UxW0qJZS2nUoKnENm6l8G0tDWOaS6OGLeSSi6+U++97VAb0Hy5JiWNk8qRZ&#10;MmniTPf5rn89KJdfdp00b9ZW6tZpKA1q15cL27SVv158iUuTecGZ9ARxf9H5qaw8sL28vLy8TgmF&#10;QTqoMIhVRkHgmcr2NWkuF19wuTSo11zq120m1159q/R4eqBMmTRXXlz+urzz9hZ5/bV3ZM3qDU7r&#10;3tjotHjRSunTa6i0u+5WOb9VWzfHt73hknnAATfXYT2Yl6oomG8PbC8vLy+vk6YwSAcVBrGqCIga&#10;TPkMAGMbNZH6dWIV1i3kystvlsEDkxTUb8j6tz6UtWs2yWur3pFVL78tq1/dIG+8vtFte2vdZre+&#10;9PlXZfq0edL+gUfctKJ/+s/fu6lFcdukD8R5n3UwD1WRB7aXl5eX1ymhMEgHFQaxyspgTZg66IAb&#10;N2yqwG4qd/2zvUye+Iy66XfVVX/soPzqK+/IC0tXq7Pe6AD92qoNsnzZ67Jk8avy0ovr3HEfbfla&#10;5kyfKw/f/0CkAqCQ5iUeXMPcdlh+KiMPbC8vLy+vU0JhkA4qDGKVEXCOBrZBmw5nF59/tSTEjZc3&#10;3/jQQfrZ+S/LKy+9Le+u/1w2rP/ELV9/7T1Zufwtt/+ttR8p0LfIqpc2OJe94c13ZfL4CfKvO+50&#10;QCXPOG5ek8mLPMLyVBl5YHt5eXl5nRKKBnS0wiBWGRmc7TPrgBugtm7ZVh64p5PMmr5ENrz9mby0&#10;4m0H7NdeeU/Wv/mJg/KLL7wpK5atk1dWviNvrP7AiXWOJVz+zroNsmrlSzJs0GD3qsxa55zr0r/g&#10;vDYe2F5eXl5ep4/CIB1UGMQqI+Dp3LTCjjA14GMb7csXnn+JzJ6+WNa8tlk+3rJLNr37jbz+6gcK&#10;ahz1elny3Bp5+cUN8urLG2Xt6x/KujUfuc/Ll76pTvsT+frLffLqytdkw1tvy4K58+SuO//h8kxo&#10;HJfNNcPyVBl5YHt5eXl5nRKKBnS0wiBWGQFnlkCUTmFAD3d9Udvz5S8XXyZrV29SIL+vIH5PAb1W&#10;Jo57VkYMnSjj0ubLC0veUjB/Js8vekNd+HJ5buHr6q43quNeL3NnrZTJExbIS8telc3vbZE3Xl0r&#10;vZ/uI21bni/1ataVZo2aSutmraLyA8CjFdz/c3lge3l5eXmdEgqDdFBhEKuMgBxul/W6NWs5Zw28&#10;uXav7v1k3eub5eUVG+W1lzfL+nVfyuV/uV2e6DhYenSNl9tueVSGDZogr7y4Sf5+c3tJGzXPHcfn&#10;dlff48C95uUNsvbVd+WV5Wtk6vjZcl6ziyS2fnNp2rC5NK4fG5hYBTg3lOZNYkql98byF6Dtge3l&#10;5eXldUooDNJBhUGssrI2bNJj2BXgA4DDBsepMwbY78urL21REH8gV1z6DxmTskBWrdzslldd9i+3&#10;r1+vVJkxZYU8+8wamTbpBbn0ott0+wfy5qtb5M3XPnDgXvbsKgX2JdK8URtp0fg8aRGrFYVQYAPr&#10;Unlge3l5eXn9FhQN6GiFQawyIvyNo7bPhMIBX9tWrSUlaYy88dr7zjGvXf2JLF+yXq654l+ycN5r&#10;smvbAXnh+bflsktuc8ubr39QWjW7Ws9rJze1e0ArAVfKJx/udcB+45WNsnbVe7J+zWaF9fkO2M0b&#10;tZZWTVv/ArC9w/by8vLy+o0oDNJBhUGsMiIETm9tXDbwBtS0ZbM9YeQoB2yAvObVj2Tpc2+6UPeo&#10;hFnqsN+X+OFT1WH/wwF9QJ9USUmc7Y6ZNW2F2/7MnJdlzUub5NUVb8lrL74t76zdLA3rNHMhcdS8&#10;MXONq1xeSoF9VFjcA9vLy8vL6zeiMEgHFQaxyojhVUwbSucza8smXeDdtUsPeXPNFtfZjM5kSxev&#10;k7v/+YRuH6YwnyqPdxigLnyW65TWoX1f6d8nxR07f+4rcu9dT8oLS9bJ6y+962D90tI3ZNmiV8qA&#10;3TSmpTRtqO66ImC7zx7YXl5eXl6/AUUDOlphEKuMcNQAmyXQ5uUcDO/Ccd96820K7A9k9ar3Ze3r&#10;H7shW0nx0yUxbopMGLtQxqXNcx3L3nvnK9d7fMWyt+TDD3bJG6u3SNzwyfLmGx/LG6+8K2+9vsnB&#10;esSgpLJw+HnN25YCu1QuP8A5AG4PbC8vLy+v34rCIB1UGMQqI8AMsGm7Zp3wOPBmQpU2rS+QWdMW&#10;uVnO3l3/pZsQhTHYLBmHvXrVRl1/V4H9hYM1xwFplgufecVNrvL6y+tlw7oPZP6sxXLr9Xe6XuJ0&#10;OLug9UXSqJ7C2APby8vLy+t0UBikgwqDWGVEh7N6tWrLJRdc6D4D7EsvutiFxxvUaySdO/SUlSvW&#10;uSlHFy18yU1Fuum9LyLwVhizZN5wZj9jitLlS9fKexs+U0e+WVaXDud6Z+37Mm3CHGlcr5m0bnq+&#10;NIlp5sZj1zm3bhSwTQbuimGNPLC9vLy8vE4JhUE6qDCIVZeYS/zCtpdLQtw4eXMtAN4gK154QwH9&#10;kby/8Uv3tq6XV77lXgqy7o0P3BK4r1yx1sF7w/qP5atPtsuY5Alyw9W3SIvYVk7NGrVw4fCyYV2h&#10;0D42eWB7eXl5eZ0SCoN0UGEQqy41jW0m555VV+6/t4M8M3eZrF3znrz6ynpZvuw1BfcaBfMa2fz+&#10;V7Lx3U/k7Te3uP1A+7VVkXnEX165VmZPfUYef/QJFwJvXF/TbNhcYhs0lYZ1G/00cUq0QvJSnjyw&#10;vby8vLxOCYVBOqgwiFWXAHb9Oo2kYUxzueWmf0pa6iQF8jvy5rr3ZM3qDbJu7buyZPHL8tyi5fL8&#10;cy/JqlfWqqv+UDa8s1leeWmdPLtwmdz3rwfkrxdd5gAdabNuIU1iIsC2zz+p8vD2wPby8vLyOiUU&#10;BumgwiBWXQLYF51/qfzpjzXlD78/V9pdd6sMHZIgs2ctlBXLX5W339ok727YIuvfft+tv7P+A3lj&#10;zTsyb+5z0q/vULnrX/e7turYBk0kpk5DBXALOa95GxcKLxvS9TN5YHt5eXl5/QYVBumgwiBWXQLY&#10;zZq0lFgFaeNGzaWRQpb1v156lTz2aGdJTBgtkyZOl4kTpsm4sZPd5549+skdt98lLRTMf/zDOQ7M&#10;sQ0a67KJe9nHec1bS8smLRy0Wzc7rxTSFaliaHtge3l5eXmdEgqDdFBhEKsuAew6tfQaCtbzWl8o&#10;DWOayrnn1JE6tWPctrZtLpYmdBzT9ZYt2jpIN23SyoGdYxvGKFAbNXXQbRHb3InPwLuZVgBa6rHh&#10;kEZ0SGPpge3l5eXl9RtQGKSDCoNYdQlgxzZqJjENYqVB/cYK5xYK6YucGuv2c86uJc2atlJI48Jx&#10;4E2dOK5FcyB/gQMuY7qBNaDGbTeJUbg6aAPzIKCjVUVg1yt9eH7pl37pl37plydqCZQblMI5bAm0&#10;mpbC69dYtmzZWmJjIxBu1eo8B+h69Ro499ymzfkO3I0axbpl06bqohXUzZu3dJ/r14+JpFUK7NhG&#10;mqaCmooAIG7SOOK+GT4GnMOX7C8/f4C6SSmwYwE2D61u3cjD80u/9Eu/9Eu/PFFLoFy/fgTOYUug&#10;1aRJBF6/xvInKWCrtIyo4usAZY4PW1Z8PrCOjY1Au3FjBTYPzcvLy8vL60QLKFckB60zWMDa5IHt&#10;5eXl5XXSFAbpoMIgdibJA9vLy8vL65RQGKSDCoPYmSQPbC8vLy+vU0JhkA4qDGJnkjywvby8vLxO&#10;CYVBOqgwiJ1J8sD28vLy8jolFAbpoMIgdibJA9vLy8vL65RQGKSDCoPYmSQPbC8vLy+v34TCIHYm&#10;qVmzZtK0aVO3DrR/V69ePfHy8vLy8jrVFHSYZ6KA9VHADgtDeHl5eXl5nWxFA+xMk8EauZB4gwYN&#10;xMvLy8vL61QTkDqTZbAG3nz+XUxMjHh5eXl5eZ1qigbYmSZz2vb5d40aNRIvLy8vLy+vU0tBeDtg&#10;R2/w8vLy8vI6FdSwYcMzWtHg9sD28vLyOklqFBsR67zvuKmKJWJ7TKlYj23cUFrGNJQ29RvKhXUb&#10;yMV1UP1j1oV1w9TAibQuqV0qPZYl28+v10DOa9DAXbeZAoT8RfLYxCn6fqpbYRA7kxTttn8XdpCX&#10;l9eJE21U/IekVyztdtYjlHGoYcd7nR6KadRQ6jVuIPVVjRo2kGYK4ub1FIz1FYgNGkt9BWODFs2l&#10;VmyMNGzaSJo1qCdt/nSO3F6/qfRqc7n0bXaR9Gza9ij1bnK0bHuPZm2lu6pb84i6tihV8wulW7OL&#10;pWeTC6VP7IXSv/EFqra6foEed4F0bnOx3HveBXJp7boS+8c/S6u6DaVF/ViJrd1IWjdpLY1iPFRP&#10;pDywvbxOsqKBzVAOtjEONex4r9NDMY0aSJ3YBlIvtp7ExjSQ5vUbKBAbSwtVbIMmCuwmUrtFUzlH&#10;j2nYrLG63Ppy+Vk15dGYFpLS9hoZ1/yvMvm8K2Ri28tlsgLcNOW8n2TbOGaCatz5EY29QHX+FTLm&#10;/GtkbNvrNJ1rZHqrq2R2i6tkVssrZFrrK3T/VTL4/MvkqfMvlRu1MnHeWeeq49Z81FNg11RgN2rp&#10;gX2C5YHt5XWSFQQ2n5ndCJdtn71OTx0LsGs2i5WzG+vvQIF9XuOGcnWNutJZHfOES2+W6RdcJ9PO&#10;v1qmXXCVTFe4mma2/UmzSmWfg8dx7sQL28nkC26QmW3aydzzrpUFLa+V+a2ultltrpbJF14ryX9t&#10;J30vvUZua9xMLqhRWy6KaSqt6jeRxjUaSvOGzT2wT7A8sL28TrIM2Iw7Zdm8eXPnsvkcdrzX6aGq&#10;APuamvWkS/MLZOJfb5GZF10vk1tfLlNbXVamaaWa3jKimS0imhWi6S0vl0mtr5ZJra6V6S2ulrlN&#10;r5T5TdDlMqs5+66U1MtukAGXXSd3xDaXi2vUkQsU2C01b41qasWykQf2iZYHtpfXSVY0sFu0aOGg&#10;HXas1+mjYwF2reZNXEi8UfNYB+yrzq0jjzdpI2MvvkGmnne1zGijzvm8nzRLNaf1VTK3VUTPtLxK&#10;5qsWtLhKnm1+lSwq1eJmbLtGZrW+Tma2vl6Pu073XyPPN0WR42e0uUZSLrpW+l58ldwe00QuPKeW&#10;nK/5aqHrDWs3kqaxLfQ+PLBPpDywvbxOomxyCAM26y1btnTQZlvYOV6nh461DfvcJjHOYbduFCNX&#10;nlNbOjRqJWkXtpNJCuIZ6pBnqhOe3eonzWl5pcxrcaU8o5rf/EpZ2OxKeVa1WN3z87FXylLVssZ8&#10;vlrmtLhWZrdsJ/ObXSvPNb1at1/t9nP8zFZXS0rbq6Rv28vl7/UbywVn1ywDdkwdBXaTlnofHtgn&#10;Uh7YXl4nUcHZnFjHbbdq1cpBm/Wwc7xOD1XGYRuwcdidYs+TMRddL1NaXyMzml8hM5sdrdlNI5rT&#10;5AqZq5rf+ApZqFrU8Ap5PuYKWdrgCllW/wpZrOtzmqgzV1c9v7E6b93P9qUNLpNnG13m0kpre7UM&#10;vOBKub1+bJnDbtZQ86bAbuId9gmXB7aX10lUGLBbt27toO2BfXrreDqdjf/LTTKr7fUyt5XCtsU1&#10;8kzLcLGP0PfiZpFw9wux18iKxtfIi42ukWWx1+n+69WJXy+Lml2nn6+Rlbr9RYX3EgU559MpbehF&#10;18i/GjaTi86tLec3bCpNFdh16zSUxrE023hgn0h5YJ/ioi2T0Oj/+T//R/7617+69Vq1arl9bdq0&#10;kTp16sif/vQnufrqq906BX/NmjXL2kKj06us6PzEeGCWl1xyidSoUUP+/Oc/y6WXXuquw5JtHGuw&#10;IbRLXs8+++yfpVdZXXjhhS4drnnFFVe4JfdFD2rulWO4V9a5Pr2r6WVt75GNTq+yql27tkubewKo&#10;5nzZzn7yctZZZ7lj+K6sZ7fBN5hWmDiG4Vucjzifa3DffA47Jyiuyb3yjILn8/n88893n/n+/vjH&#10;P7rlVVdd5X4nXJfj27Zt635bHMe98Nti3faHXTMors2zQOSFa7Odc7k+z4HvgXs877zz5Nxzzy37&#10;LbHOtcgPx3G+/d7sPqKvFy1r9ydtzuc3yTbyRbpc9y9/+Yu7zz/84Q/uvqgMcQz3yzHkk/9L5Ifj&#10;OJfndSz/f0jHrsu1+P2RJnni/wLX417Yzr3xnPjs7rO+/n9t3cwBu37tWtImtokDdmyN+tK25fnS&#10;oLEe36KpnNVI98fqby+mfhmwXRt2y6udQ35GQfxM82sVsArg826QBeffJHNbt5PpTa+UWcC89fWy&#10;sEU7md/kanm+yXXyYqubZUWzG+SZBpfLwtY36Tk3ybNNr5VF9S+T5Q2ulFeaXCvLFfA49Iltr5WR&#10;l7STe2JbupD4efX1d95Y86xLKhQxHtgnVB7Yp7goZIAxhch//Md/uELs5ptvlsTERFm8eLF88cUX&#10;MnHiRLn33ntdIUhBw/KCCy6oFmBSiF122WWuoPkf/+N/SM+ePWXcuHEyfPhwueiii+Tf//3fXaFF&#10;AUThRD7/63/9r249LL3KioKOCgkA4L4oDClIDSZBsJAP8glAAc+xFPi/JApyZAUu61Zp4l7JC9dk&#10;ncKewps8AR22h6UZFMceD7D5frg26XAe4ABIl19+uYwaNUp69+7tKlRAi9/D//7f/9vBkbwBFO6L&#10;vJIGssoPz5K8hF0zKM63vJPuOeec49K77bbbJCEhwVWyOI68vfrqq/LRRx/Jvn375Morr3TnkG/O&#10;43pcm8+WdnC9IvH8bJ1rkyeeAZ/5ntjGvZM3Kiw8G35TPANgzXZ+M3wmL5bWsfx+uDb5Jv88P75/&#10;0uDZ8d2QD4O5/Y6sUtS0eRP5fY0/S80GWsGuX0/Ob6ouNraVG+fcvHELqddQK4YVAHuaAntJ21vk&#10;+ZY3yNzYq2R6o8tkSuPLZGqzK2Vy8ytlUrMrZM7FN8ucC26UGa2vlWkK4FlNrpQFLdvJ821ulsVt&#10;b5bxnNP0KpmnMH+u0ZWyPOYqeanx1fJC06tlfvOrQ4HdNFYrQx7YJ0Ue2Ke4KFgoWClw+E8PnMeP&#10;Hy9PPfWUK2x+//vfy4033iiTJ0+WZ555xhWQAJMCAYCEpVkZURBxfWAFpKdOnSqPPvqoPPzww7Jy&#10;5Up3bQolrj1ixAhXuQBiFLa4nrA0KyMKdVz82LFjZebMmfL888/Liy++KKtWrZIVK1a45WuvvSav&#10;vPKK+zxp0iT517/+5fJLARqWZmVkIAJ6FPx8pmAn/dtvv70MDLbP4GnnRacXLY49HmAj8sL3RFrA&#10;h/zhmqnErV69Wvr16+fyT2WrY8eO8s9//tOBC6AQseB3RL4BC2lxffJ+LMAEPgCL79oqDOSBSt4T&#10;TzwhixYtkgcffFDuv/9++e6774S/nTt3ypdffumuwfW4Dvk38JIXwHYsFQauzbM3cJKWAdSeK/fO&#10;b3LAgAHy4YcfyvLly10FBrj26NHD/T/hPrgHKoRclzwcy/dHGlyHY+26PAeeqX0vwf3Bc+vHKIib&#10;NZJWF7aS1s2bSdO69RSITVxIPKaOfq8tz/tFYC9qfoMsir1O5jVSt60ueWYrddZt1X0rpCddpOXC&#10;JTfLuAuvd5OjjFONb3WNTGhxtUxrc73MueRv7jPrz56vrrvNTbKi6XWuDXtRg0vdMC8D9r2N9Td5&#10;1tHArueBfcLlgf0bEIUXhUqXLl1coQMkCTkj3AIFNAUkBePSpUvdNmrz//Zv/xaaXmVEYUOBSIG2&#10;fv1659zJDwXj6NGj5ZFHHpE33njDXfuxxx6TZcuWuWtTUFH4haVZGVH44+SnTZvmroWIMNx9993u&#10;mjyLm266yTk6gJSUlOSARH4tVH88opCl4OWeKZwp1C+++GJ58sknXUXhgQcecNfmWGDFknsHECiY&#10;Vph4jgaWqgCb78aABWS4Js8LQOCwf/jhBwdJKllvvfWWFBcXS1FRkXO7pH/ttddKnz595LrrrnPw&#10;5h5Jg/NJL+yaQdnvg+dEvjmH3yMVTJ7/P/7xD3nvvffk8ccfl61bt8qPP/7o8kNlj+fE/fIMyAtp&#10;sc2AfSy/H66LOJ+8cy7XRVZhJP377rtP3n77bXftNWvWuOOp3PIb7tq1qzsWyJIW12ZJfqKvFy2e&#10;lUU5+J3wLHgObOcaPAf+71KxY539/B+iElyj1rlSr6n+/27dxAG7Uc1a0jammbRp2FxqnlXrF4HN&#10;2Ok5Da6Q+fWvlIVN28lzbW+VeRfcIhPPu05S21wjoy68TgY1v0SGnX+lpF15q0y58V8y8drbJfGC&#10;a2RI00tkUOxFknrBdZLW+mrnwJ9ve6Msa3adPFv3EplfT9XiGg/sU0we2Ke4KEhw2fwnf+GFF+Tv&#10;f/+7206onBA1hQWFHIUkhR9O95577nEFyLE4hGMVaW3YsMEVRBSGFKapqakOpITngQR5nDBhgjz0&#10;0EPuOMKMYWlVRhR+QAXnzGeuCxi5xylTpjg4c10qJ9wzIOX6FL448+j0KiueKfcCDCiAKcwJ544Z&#10;M0YKCwtl7ty5romAwt8gR6FM4U2hH5ZmUMcLbJ4H1+Ecrg8UuDYVuJycHAcoAA2ogfY777zj8n3w&#10;4EF3Pr+pbdu2udA5vyPSOVZYIUBEnqlYkRfuh2dEXgzmVHBef/116d69u7sWf2vXrnX7+N1yPXte&#10;nMcSkW7YNaPFd2PX5ZmRF645ZMgQV4GlQrl37153Xf6I0FDZJVrDMyFiRSWTSh754NlzLzyLsOtF&#10;i4oO5/A75Prcw3/+53+6/Nv3yv9T0gTU7CePzRTGAPs/zvoPadxAf2cNYuSvLc6Xv7a6UM7+wzll&#10;w7oqAvZzTdrJ4kbXyXPqtOe1ukHGN7tS4hpf4qA84aZ/yqreg+XdpDHy7ewFsn/xctm9cIl8MmG6&#10;vD5wpCzt3EPGXnubjGz+V0mo11amN1Fn3eQqB+sFjf4qSy5S+Htgn1LywD7FxX9yloCJkO9//+//&#10;3UEcZ0DBQ4j8ueeek2uuucaFx2+99VbXdsg5FELBtKoiClUKZQqvuLg4d90bbrjBuUrC0bj5999/&#10;38GRbevWrXPnUVhRaEanV1lRGOJQACSFOAWeNQHwR4FMwUz+KLiJQuCmAAGFZFialRH3DwhYAkPW&#10;qTRxfdpicapAD4fK8eQVUFHw23dXkY4X2AZY8kVFiudFXoHP119/7Z4Rf4cPH3ZL3OTmzZtl//79&#10;DqDAmz+aMywd8s21AUvYNYOyYwyytk7Fhe+Kyg3wmj9/vnz66acuTI/jpu8Fvw9+owZrrs3zIE0q&#10;D5ZeReJYvneem1VaeZ6dOnWSXbt2uXv7/vvvXQWFvwMHDjh3zzlUbvkulyxZ4mDL90u+6SsBUM2h&#10;VyTukQokS66NyBPPb+jQoa4ph2fAPQ4aNMhVPPluubfxE8fJiJQE57CbNlKnXUcrejXqy4VNWkud&#10;c+tKi/PO/0VgL299qyyJvV4WNrlOZjS5WkYrdMdferO81m2A7HnmeZFd+0Xyi0QKVfkFIgX6fbOe&#10;ly/y+dfyyZgpsviejuqyr9T0rpTFrdrJ/IaXytyGf5GF52sF4HwP7FNJHtinuAAADg8gJycnOygD&#10;UFwnhQoFBes4SgoawLFw4UJXYFuI9niEkycPFOKkmZaWVuYqqURQ4LJkG1Dt1q2bO+5//a//5fId&#10;lmZlRMHarl07mTFjhivoKPhIF2hTYaHApQJhbr5Xr14O2px3LAX+L4n74/5ZpwDHwdPZ77PPPpOC&#10;ggL55JNPZOPGje65W8ENOADpsQDveIENYAANafCZipNVHghB87d79263JDyO26ZZAcdLP4gjR464&#10;fcAbSJJnCyfzOXitMHHPPGfyzPdi90ClAfE90Pdhzpw5zuXv2LFDRo4cKfHx8e43DcCBpTlt0iFd&#10;7geAR18vWnYNux7Pk+1EDOyP+87KyiprHuC74z4HDx7sQvW0aZMH8s92g7ClVZH4f8f9klf+b/LM&#10;eAZEOGir548+BESE9uzZ4z536NBB7rzzTvlRfpD0gmy55qZrXEicYV01/+2P0rpBU2lYt5G0vegv&#10;vwjsJU1vkCUN28nC2HYys/l1MqFNO3nunx0kf9FKkZxiBbSqqFiKP/5I3n5mrnywVCG+T/NREtku&#10;O/fLF0kTZcaVf5fp6qaXXHCzLGhyucysf5HManmVB/YpJg/sU1wUxhQgtNlS0AFrCvO+fftKSkqK&#10;20ZBASQpNCisCVNzzrEUOL8kYEVBSAiRtk6ASGciClxcDJ2J2EdlYuDAgS7EyGcLr4alWRlRUQAe&#10;uBMKdD5TsAIm3DWFIx2IqLxQcJI3gETBeyzA+SUZgGiW4DpUTMyt4dz4O3TokPt++A4MoNz7sVQY&#10;jhfYwMrO4dkgy29eXl5ZRy9gaXDm729/+5t7pvYHvPn9kGciE3zvxxKh4LrkE+ACeq5NpYq0eP50&#10;zOP32L9/f3cdnP63337rtt91113uN0OUhsgA51JBsmdCOmHXDIpnzu+BfPPsyTfpAMWSkhLJz1cn&#10;GfijmYCmHfLL/x/+H9G0wj3wu+V3xDp5OJYKlz1zrsv90jTE/xfywH3y/OnoR2dMKnc4fJ49v9+S&#10;QwckPTdTmrXW5xXbSK686GJpWqehXNL6AqlbRytODRqWAbuBArtVANhjFNgM65rXVGHd9Hp59rxb&#10;ZHabm2ScAnvhHe2l6LmXRbIVyLmqb7bJq2PGSpdrr5OB//infKkVXa25KcxVWQXybfJ4GdP2ShnT&#10;6CJ5tg1TlF4lc9Wpzz//ehcST7i4nTzQsKX85U815fx6DaVF4yZSr36M8PpPXhEa9ly8fh15YJ/i&#10;oqbPf25gQQiagoHCjBq8OWsKAwouChqcBS7XXEdYmpUR4MAtf/PNN64TE6FTQolPP/20K/BwJ8OG&#10;DXO9bXFSbHv55Zflf/7P/+nyGpZmZcQ9cS9EDSjAGbZGAUmYkR7rPBsqJwwv41jcNR3BwtKqinDu&#10;FMJUGqgY4cRmzZrlYGh/FMJ8DzxvnpcB81iaJI4X2ByPuJbBiyXPDDdtlQr+gLb9EZ7m+yJKAchp&#10;VrC0OJ/7PBZg/ZK4Bzp5AWiaDgA2kYk333zTfad0IOR75Tggz/PmOfK8j6XCA6R5fhxLZZY8kxaV&#10;SUYO8EfThVVc+CM8z/8dfrv8RumMxvPj/xr3DbQBOs8w7JqVEfdWnpo0i5VGsQ1VuHL9LSB1rY0A&#10;YpNmUkvvrZYC+5yG9aRh4xhpo98NwH68WVsZ/ZcbZGybq2XahTfL5NbtZOJ57RysR593jcy+/m7Z&#10;mjxV5MOtevOFcvCF1bK4U3fp/5drZPjVN8vqASNF3tkskqHAfmODfNxtgExtc4VMb3apLGx9tcxp&#10;+BeZ1egvsujCm2RKm2tl9AXtpEO9lnLV78+VS2vXl7Z6Xw3q13YTv4Tds9evJw/sU1wUnhRe/AfH&#10;3VGYUyhRoAMSChzG1gJV3C0wueOOO9yY7WMBxi+JApHC6+OPPz6qQGUd2BAiRtdff71rqyQ/06dP&#10;d0vODUuzMqIgBsh0ZqMw5boUrBTKhBUJ2QNwClmaBKhIEGY1AISlWRmRhkHMCnL6Cbz00kuu8KcN&#10;+KuvvnL3y3EGTPLI9xaWZlDHC2yeD9cCVnwvXJ80+I1QwbMwMH84TvvLyMhwEQpcNm26hGy5Lr8Z&#10;fjvH6nB/SbhOnDQhcSpSuE2+T4Z7EZmggyDHUOHi98Jv2iDMsw5LMyj7jfEcyT/PwCZI4XvCzTIE&#10;kUqk3T/9Dmg/J1rEyAL6gfAMuSaQ5tmx5HP09Sorfj/lq/FRwEbAuoHuq6P3VbN5BNjnKrAbN4qR&#10;8/V7vebcCLBTLr1BXfHVMuPiW2SKwnpqmxtkWtsbJK3ZlZLU+C8y94o75c1HesrSv7eXOVf/w4F8&#10;RNO/SGLLK2XiZbfK/FsekKX/aC9vPvSEzLvkahnToLXManGpLFFXzYs/5jW9Uha2VWBr2gC7U92W&#10;cu1/ni1/rQWwYxTYtaR+43oe2idYHtinuAgzUhgDhGeffda111KoUjD9v//v/+sKF/YzfIawI86C&#10;QptwJoV+WJqVEYUm12O4FkAEEOTFOubguil0KYQp5HDa9B7H+ZL3sDQrI+6DMD9OkDxQcaDXr3X2&#10;2rRpk2uTxLEBHtqXO3fu7ApswBWWZmVkAGYdFw1cCN9SWQB4tNsDPcLgVBw4jmcGSABIMK0wHS+w&#10;gSr5MdDwmTQBEM9hy5Ytbszz9u3bXZs2z498E4mgQkH+6QjF+YCO743fE9cmShB2zcqIShbPDHAS&#10;GqddF2dLFAiXS18Ifj/kmefGvds6y7A0g+L3SPosuQfun/8b/DYR3wuREfo8cJ+0ZdN+z3eJGOFA&#10;Pwjund+wQZpnY9/78ci+13AB63Bg120acdiExGvE1JMmCskL69aXa8+JhMRx2BPUDc9r1U7mNrpC&#10;nml8jSxhxrKWN8rU+n+RyXXVJTe50s0TPqvZ1Qrj62ROm+tl3vk3yyx14lN027jYS2Ryy0tkQrPz&#10;ZXrLS+XZC6+VpRfdKItaXytzm18lM5iatG07Sb6wnbRv0FKu/MPZcnGd+tJK3X6dmNpSp4kH9omW&#10;B/YpLgocXAdtpDg5eooznhZAAS16KwMywn+0B1JoGSgJH0enV1lREJIH3Dttf4S/cdPW6Ytr4/wB&#10;JcCcN2+ecw/mtsPSrIwofIEf7Zy2pCCnvZHCmYKde0YUuFapIM/kIyzNyoi0SIe0KeDJA3kCrFyT&#10;ygz7iXJQCLMOQCjwj8WhcS/HA2zyw/dMXrg255OmRWaAOM+IygTH8luy3tlURghV4zAZQ2/PjSgK&#10;6bE/7JqVERO4BEEIrMmPjSCgQxbNKPTsB7BUPtjOvVNxsHTKE8eRb54590qeqSRw72zn90LlhWfE&#10;PRP6p7OZRQ+oSLCf58Yz5znx/ZJW9LWqW8Aupokum2iFQ8FtwI6JjYTEgXa9Zvobr6/Ov0GMg+X1&#10;Z9eVLk3aSuolN8jkVlfL4hbXy3P1L5NFdS+XF5pcKytb3OTGUi9tdr2sbHOzvHLh7W5CFKYendfw&#10;Mgf3BU2vksWtbpDF6qZnt75M5l98tSy66DpZcB6zm10pCzTd+bwju9U1Mu78dq4N+8GGLeWvfzrX&#10;ufymTWKkRqPaUqtpPanv27BPqDywfwOiAKYQIbRIQULBQ8FL2zUdrMxVsPz/2jv33ziuKo73j0C0&#10;jeNd7+7sY2ZnZne9u47jZxO/XwlEUKj6UEGIXxCqkEAIUCsBQmppVSi0Ik3akpdNojSlpO3f9+V8&#10;ZnPrjZkodvOyzP3hoxnP3Dn33HvH53vPvJaMlHXK7CdDuR+IFPfPCXjcN8cHxJlXvKifYMcEAYGg&#10;3rNnz2bH4R9BcK+9g0IbEA8CKRkf7adO6kacETcgOLPPtZm/8X2vvYOCTfqVJX2LH9SHTwgPZVzA&#10;Z4KCyLCOcOxnwoS/DyLYiDRCR30IMr6wHQHDV94Pxyf8p0/Yh9+MFcdylYYvw3EbgTGjDPspj43h&#10;ur4J+EMmTbuwi1hiFxHHB7YzGeU2jmsv7Wd9P+cvbWYsnN/0pZtssI0+YIkt6uL/AvuMJesc4yYo&#10;7KccdTNxwXZenQ+LPMGOTLCzLLtpYm2iXTXBrphg8472jAn25rGKftEcPCXOl85um/B+ES3q8/qC&#10;btVNuIP57MMntxoL+oqfzQzmdL1mNE5lv8DFkte2dky8r0XzupLManv8lC3ndTE4oUu16SzDvsHn&#10;THur+vvkWvaU+CthR1PHRrMH38K0oWPNkkZagQLzOa9tnkeDF+xDDoENWCer5PIegYWASoDlUjhi&#10;SdAmsyAYuWPZ5ta/KdRD0CWIEeCpg/uNBESXvSCMPARG4ENU+aALwdBlMQ8CkwHqRXSwSeZEsGU7&#10;Wa0L7ogA/ULAdhCs82weBGwC664ehIZ1/MEv6nJ+0GbqpX/2U/+DCrY7BnGhbs4F/nbZNpd6mThQ&#10;BxMKN4nh3GC8OIb2UIax5hyjXYyry3YfBOwzVogmY/fUU09lE0CEEn9YurHDZ3cVg23D5/K9oBzH&#10;cQx1YId2AOtOePkfoq+dsNNPjJE7nn7kORA3ppShbF6dD4t7CTbUTbChESeqVgJ1Axubsaq27hLs&#10;BW03n8t+4/rz7Ne4Fk2Q53W1MqXt6oyuR89puz6rm8mC/t1b0+0Tm/q8v67Puqu62VnWTcukb7QX&#10;jFP6V2xlo7nsd7BvddezHxL5oHnKBHtdf5rdMMHuZq91jVt/NVoNPRMj2DUv2I8ZL9iHHIIdwZZ1&#10;gjiBhADkRJSnsQmsBB0CDOXZ7jKYvfYOCvYIfFzCRIwJqNRHoCPgE+Bd5kl97CcQEww5Ns/mQXCB&#10;mDbRD7SfdTIi7reyjb4gQLs+4Bjqx+88mwcB+9hGPGgb9RLsXZ2IAH+znf7BB/qBv/czYXkYgk2d&#10;jIfrJ9Zdpog4ugwbv4D99BHj5ISMvylPWxBvxo7+zavzIHDeINK8c80kAZtcGaEvebiN84cxRVid&#10;//hK39GHeTaHoe9cexlzd76488BdHqfd9C3bsA0cR9+4caLd9AnlnJjvre+gOF/y4Mnvmgl2LdkV&#10;bJ4Shyi0dkQ2Js1Edb4xniPY57sL+jCa1uV0XjvdRe1MLH/Ntd6iLo+f1qXOqWwJn7Tm9WEyowvp&#10;rC71TKhPrukLE/DbnRXdbq/qq+6GvhzfNIFf0qXotM7HC3r/xLpl2Bt6tdG1DLuonvVJmEaWYVc0&#10;mnrBftx4wT7kEFBcECKwEFAJsgQqAjvrrgyBjmMINrDX1jeBOqgbgSLoYddlRtSNUOMTgZhyBD2C&#10;J748jIAH1E3wxi428YlJAkLFfvxyAd4FbydSe20dFGw54UBwaC+26Qf8cm1FYJnIIET4APupn+Mf&#10;RLA5Hl8QWOpjTNjOWDjfhsEm29lPXfjJOm2kPfzNWOLDfq4Q3A9sciWG8WId/xBq/EVMGTvOJUSV&#10;fWxnXDnH9pPh03bahd8cR/uw584J+pb20laWHMN+2guUxzfs4ANjy20CJhrY3VvfQcH+vUCkhwWb&#10;17r4rWlommAj2k0T7EZ5V7C5JP6aCTb3sD/oL+jjE0v6pHdaFzvzutCe08e2fnlyWZ/YvvOtWV2w&#10;7f+cWNS1qVVdNdjOtovjz+mKCf6NaF7Xy1O6WZ3TFwm/kW2CXz2l7WRVn879QB9MbOrN6S39qN7X&#10;7DNj6lfNxzhSIaxozPz297AfL16wPZ5DgBNYRIfJF2KCiOSV9RwNuCRejYAraCbaRlyLMpq1WGE9&#10;tglHTeNpS5OWdU8WSjpTauiX/Tm9M7eh904s6CMT7Ev9+3M5Z9vO+JI+S5f0ZRMsy45X9J94TZ/x&#10;MZb2hi53N3Vx5pz+0F3WT+oTWi001C8Eiis2EY9Cm2xE1ob8tnkeDV6wPZ5DwLBgkxk60c4r6zka&#10;7BXsZr2mtBplxNWBYFerdbWSVN0wUne0qNViVT/rTemPsyv684QJdn9Zl0xQr9yDq+P3Zqe9rE/T&#10;xeze9y3LruFTy6xvpOu62tnQR70tvT95Vq+3F/VK0NXycRPskUBp2Xw1f5rJg7+F4TkYXrA9nkMA&#10;gs1l0r2inVfWczRwgl0Pgyy7zhNsPgGaXXWx8q1iUYtBXT+dnNYbC2t6e25VH3dXdK29ou3W3eyk&#10;A67fgde69sL2a/xEZ8cwGwPWst/UvtBb1/snNvXe3Dn9tr+il+t9LRdCTRyvqm1ZPpft49ifn48b&#10;L9gezyFgWLCdaENeWc9RAbHeFey49r+CXa7VVYt4Wr2mpFLSvK2/OjOj36xu6M2lTX04dUZXJna5&#10;2h+wfYed3oDr3V1ujA/Y7m/po5MbOj+zZrA0prf0j5kz+tvsd/Tu/Dm9tfi8fjW9rheTKS1WUvXH&#10;QqUVO1cbPNToz8/HjRdsj+cJg1g7hh9KQrjzynuOCgPBbphgD7LrmlrBQLC5h90gw7bzoBKHCsJq&#10;9jnQiUZVW722fjwzrdem5/X7kyt6s7/2NW/1BrzdHfCO8a5lzH/p7PLXO7zdW7HjF/X6zGljUW9M&#10;G1NLen16Sb+bWdGvZ9f085NLerk7q7VGR5OVSK2ynaf1aPDaWZKY/3nt8jwqvGB7PE+QYbHOI+8Y&#10;z1FhV7AH2fXdgl1vGO2WglZTpbimUq2oZlDQRLWghVpZG9VA3w2a+l45MdJs+f1SaiR6fizVD8cS&#10;vVBMjUQvFlIj0UujqV66s3yh2NS5oKYztUBnrW74blDPOGt2t2pNrVqmP1uua7xYVVSsqF7lyfZY&#10;1VZ7QHj/Nxk8Dw8v2B7PE8QL9P8zvPbI0+H5gl0NY9VMsEvtpoppXeWYT6YWFZefVbf4jHrFYyai&#10;o2qMFdQojmXL0JZhsaCoMKa4UFAyOqbW8YLaI2Nq27JzbEydEbccVXv0abUL31Jn9NsZ3ZGn1TO6&#10;IyPqHB9Rr1RRq1TKXi3j1bhKbJOHVkujkAyuAOS3zfMo8ILt8TxB7iXW7r3p4W2eo8jgdS4uice1&#10;hol1I3uti8vOZK+BiWIpCVVu2TnRCZW2QrWiQL16Sb2wojgNVes0LRPfJbSMHCKDn/CEJBmQDtGO&#10;Q3WSQN24bJjNZqC+2e5HNaOhntG3cp07z1REaWI+tFVut3XchPtZOz99hv148YLt8Xg8T5iwfjds&#10;4/4w8HESyC6ffy3w3PcevA422JfP3nqGwQ7ZvcPZZPLgyMoM+TPwxSYSllmzvF8dnodJQ/8FZWsR&#10;nl/Hf20AAAAASUVORK5CYIJQSwECLQAUAAYACAAAACEAsYJntgoBAAATAgAAEwAAAAAAAAAAAAAA&#10;AAAAAAAAW0NvbnRlbnRfVHlwZXNdLnhtbFBLAQItABQABgAIAAAAIQA4/SH/1gAAAJQBAAALAAAA&#10;AAAAAAAAAAAAADsBAABfcmVscy8ucmVsc1BLAQItABQABgAIAAAAIQC6dxbwXAQAAGkNAAAOAAAA&#10;AAAAAAAAAAAAADoCAABkcnMvZTJvRG9jLnhtbFBLAQItABQABgAIAAAAIQCqJg6+vAAAACEBAAAZ&#10;AAAAAAAAAAAAAAAAAMIGAABkcnMvX3JlbHMvZTJvRG9jLnhtbC5yZWxzUEsBAi0AFAAGAAgAAAAh&#10;AG+65zLeAAAABQEAAA8AAAAAAAAAAAAAAAAAtQcAAGRycy9kb3ducmV2LnhtbFBLAQItAAoAAAAA&#10;AAAAIQB8wz+Os5EBALORAQAUAAAAAAAAAAAAAAAAAMAIAABkcnMvbWVkaWEvaW1hZ2UxLnBuZ1BL&#10;BQYAAAAABgAGAHwBAAClmg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46939;height:35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tJwQAAANsAAAAPAAAAZHJzL2Rvd25yZXYueG1sRE9Li8Iw&#10;EL4L/ocwwt62qXtYl2oUEcQVvfg6eBubsa02k9JEjf/eLCx4m4/vOaNJMLW4U+sqywr6SQqCOLe6&#10;4kLBfjf//AHhPLLG2jIpeJKDybjbGWGm7YM3dN/6QsQQdhkqKL1vMildXpJBl9iGOHJn2xr0EbaF&#10;1C0+Yrip5VeafkuDFceGEhualZRftzej4HI8nE5hebX12UzDulgtUqsXSn30wnQIwlPwb/G/+1fH&#10;+QP4+yUeIMcvAAAA//8DAFBLAQItABQABgAIAAAAIQDb4fbL7gAAAIUBAAATAAAAAAAAAAAAAAAA&#10;AAAAAABbQ29udGVudF9UeXBlc10ueG1sUEsBAi0AFAAGAAgAAAAhAFr0LFu/AAAAFQEAAAsAAAAA&#10;AAAAAAAAAAAAHwEAAF9yZWxzLy5yZWxzUEsBAi0AFAAGAAgAAAAhABHze0nBAAAA2wAAAA8AAAAA&#10;AAAAAAAAAAAABwIAAGRycy9kb3ducmV2LnhtbFBLBQYAAAAAAwADALcAAAD1AgAAAAA=&#10;">
                  <v:imagedata r:id="rId10" o:title=""/>
                </v:shape>
                <v:shape id="Shape 18" o:spid="_x0000_s1028" style="position:absolute;left:8915;top:31771;width:3508;height:3128;visibility:visible;mso-wrap-style:square;v-text-anchor:top" coordsize="350837,31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hwQAAANsAAAAPAAAAZHJzL2Rvd25yZXYueG1sRI9NawIx&#10;EIbvBf9DGMFbzVaKytYoRVCq9KK20OOwGTeLm8mSRN3++86h4G2GeT+eWax636obxdQENvAyLkAR&#10;V8E2XBv4Om2e56BSRrbYBiYDv5RgtRw8LbC04c4Huh1zrSSEU4kGXM5dqXWqHHlM49ARy+0coscs&#10;a6y1jXiXcN/qSVFMtceGpcFhR2tH1eV49dLrvl/bNe3C9tP9uLjv3XyGB2NGw/79DVSmPj/E/+4P&#10;K/gCK7/IAHr5BwAA//8DAFBLAQItABQABgAIAAAAIQDb4fbL7gAAAIUBAAATAAAAAAAAAAAAAAAA&#10;AAAAAABbQ29udGVudF9UeXBlc10ueG1sUEsBAi0AFAAGAAgAAAAhAFr0LFu/AAAAFQEAAAsAAAAA&#10;AAAAAAAAAAAAHwEAAF9yZWxzLy5yZWxzUEsBAi0AFAAGAAgAAAAhAD5kA2HBAAAA2wAAAA8AAAAA&#10;AAAAAAAAAAAABwIAAGRycy9kb3ducmV2LnhtbFBLBQYAAAAAAwADALcAAAD1AgAAAAA=&#10;" path="m,156368l3175,124618,13493,95250,30162,69056,51593,46037,76993,26987,107156,11906,139700,3175,175418,r35719,3175l243681,11906r30162,15081l299243,46037r21432,23019l337343,95250r10319,29368l350837,156368r-3175,30957l337343,216693r-16668,26988l299243,266700r-25400,19050l243681,300037r-32544,9525l175418,312737r-35718,-3175l107156,300037,76993,285750,51593,266700,30162,243681,13493,216693,3175,187325,,156368r,e" filled="f" strokecolor="red" strokeweight="1pt">
                  <v:path arrowok="t" textboxrect="0,0,350837,312737"/>
                </v:shape>
                <w10:wrap anchorx="margin" anchory="margin"/>
              </v:group>
            </w:pict>
          </mc:Fallback>
        </mc:AlternateContent>
      </w:r>
    </w:p>
    <w:sectPr w:rsidR="0067405A" w:rsidSect="0041590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516073A"/>
    <w:multiLevelType w:val="hybridMultilevel"/>
    <w:tmpl w:val="BF7C6BB6"/>
    <w:lvl w:ilvl="0" w:tplc="B0146B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67629"/>
    <w:multiLevelType w:val="hybridMultilevel"/>
    <w:tmpl w:val="492A2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7769F"/>
    <w:multiLevelType w:val="hybridMultilevel"/>
    <w:tmpl w:val="A746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15903"/>
    <w:rsid w:val="00434700"/>
    <w:rsid w:val="004B1049"/>
    <w:rsid w:val="00616DD3"/>
    <w:rsid w:val="0067011F"/>
    <w:rsid w:val="0067405A"/>
    <w:rsid w:val="007250A5"/>
    <w:rsid w:val="0073353C"/>
    <w:rsid w:val="007C7BB6"/>
    <w:rsid w:val="00825CF9"/>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2021-01-15T14:45:00Z</dcterms:created>
  <dcterms:modified xsi:type="dcterms:W3CDTF">2021-01-15T14:45:00Z</dcterms:modified>
</cp:coreProperties>
</file>