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3B19" w14:textId="158244D2" w:rsidR="00A340BA" w:rsidRDefault="00EC15AF">
      <w:bookmarkStart w:id="0" w:name="_GoBack"/>
      <w:bookmarkEnd w:id="0"/>
    </w:p>
    <w:p w14:paraId="65CA6714" w14:textId="20E16A18" w:rsidR="002727F0" w:rsidRDefault="002727F0"/>
    <w:p w14:paraId="41745352" w14:textId="77777777" w:rsidR="00410449" w:rsidRDefault="00410449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C8388EB" w14:textId="324C9CC5" w:rsidR="00006F1F" w:rsidRPr="00A15AA1" w:rsidRDefault="00006F1F" w:rsidP="00A15AA1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REQUEST FOR SCHOOL TO ADMINISTER MEDICATION</w:t>
      </w:r>
    </w:p>
    <w:p w14:paraId="25EAE3A4" w14:textId="3DB79002" w:rsidR="008B07C4" w:rsidRPr="007C7825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C7825">
        <w:rPr>
          <w:rFonts w:ascii="Arial" w:hAnsi="Arial" w:cs="Arial"/>
          <w:b/>
          <w:sz w:val="22"/>
          <w:szCs w:val="22"/>
        </w:rPr>
        <w:t>This form must be completed by parents/guardians</w:t>
      </w:r>
    </w:p>
    <w:p w14:paraId="461C633C" w14:textId="4A17CBB7" w:rsidR="008B07C4" w:rsidRPr="007C7825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</w:rPr>
      </w:pPr>
    </w:p>
    <w:p w14:paraId="0DEEF9EF" w14:textId="2FEB37A8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school will not give your child medicine unless you complete and sign this form, and the Headteacher has agreed that school staff can administer the medication,  </w:t>
      </w:r>
    </w:p>
    <w:p w14:paraId="6DC2ED6A" w14:textId="6A1ADCFD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00D157E" w14:textId="29708D0F" w:rsidR="008B07C4" w:rsidRDefault="008B07C4" w:rsidP="00A15AA1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B07C4">
        <w:rPr>
          <w:rFonts w:ascii="Arial" w:hAnsi="Arial" w:cs="Arial"/>
          <w:b/>
          <w:sz w:val="22"/>
          <w:szCs w:val="22"/>
        </w:rPr>
        <w:t>DETAILS OF PUPIL</w:t>
      </w:r>
    </w:p>
    <w:p w14:paraId="5AA973E5" w14:textId="750BFF55" w:rsidR="008B07C4" w:rsidRDefault="00A15AA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Surname:_</w:t>
      </w:r>
      <w:r w:rsidR="008B07C4" w:rsidRPr="00A15AA1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</w:t>
      </w:r>
    </w:p>
    <w:p w14:paraId="1E887A20" w14:textId="74C1DAB0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BEF9390" w14:textId="4C122AFA" w:rsidR="008B07C4" w:rsidRPr="007F0002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Forename(s</w:t>
      </w:r>
      <w:r w:rsidRPr="007F0002">
        <w:rPr>
          <w:rFonts w:ascii="Arial" w:hAnsi="Arial" w:cs="Arial"/>
          <w:sz w:val="22"/>
          <w:szCs w:val="22"/>
          <w:u w:val="single"/>
        </w:rPr>
        <w:t>):________________________________________________________________________</w:t>
      </w:r>
    </w:p>
    <w:p w14:paraId="70078F0F" w14:textId="6D083546" w:rsidR="008B07C4" w:rsidRPr="007F0002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14:paraId="6EF09DF6" w14:textId="5A3DBC80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Pr="008B07C4">
        <w:rPr>
          <w:rFonts w:ascii="Arial" w:hAnsi="Arial" w:cs="Arial"/>
          <w:sz w:val="22"/>
          <w:szCs w:val="22"/>
          <w:u w:val="single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>M/F:</w:t>
      </w:r>
      <w:r w:rsidR="00A15AA1">
        <w:rPr>
          <w:rFonts w:ascii="Arial" w:hAnsi="Arial" w:cs="Arial"/>
          <w:sz w:val="22"/>
          <w:szCs w:val="22"/>
        </w:rPr>
        <w:t>_______________________</w:t>
      </w:r>
    </w:p>
    <w:p w14:paraId="7F52784E" w14:textId="19DE3463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C8C6ABD" w14:textId="1823FE9C" w:rsidR="008B07C4" w:rsidRPr="00A15AA1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15AA1">
        <w:rPr>
          <w:rFonts w:ascii="Arial" w:hAnsi="Arial" w:cs="Arial"/>
          <w:sz w:val="22"/>
          <w:szCs w:val="22"/>
          <w:u w:val="singl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ab/>
        <w:t>Date of Birth:</w:t>
      </w:r>
      <w:r w:rsidR="00A15AA1" w:rsidRPr="00A15AA1">
        <w:rPr>
          <w:rFonts w:ascii="Arial" w:hAnsi="Arial" w:cs="Arial"/>
          <w:sz w:val="22"/>
          <w:szCs w:val="22"/>
          <w:u w:val="single"/>
        </w:rPr>
        <w:t>________________</w:t>
      </w:r>
    </w:p>
    <w:p w14:paraId="67813087" w14:textId="4FCA2D2E" w:rsidR="008B07C4" w:rsidRPr="00A15AA1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14:paraId="1A341D8C" w14:textId="72FA1517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ab/>
        <w:t>Class/Form:</w:t>
      </w:r>
      <w:r w:rsidR="00A15AA1">
        <w:rPr>
          <w:rFonts w:ascii="Arial" w:hAnsi="Arial" w:cs="Arial"/>
          <w:sz w:val="22"/>
          <w:szCs w:val="22"/>
        </w:rPr>
        <w:t>_________________</w:t>
      </w:r>
    </w:p>
    <w:p w14:paraId="6B4FB2CF" w14:textId="1ACA51EB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5EB56D5A" w14:textId="7EDEB3F1" w:rsidR="008B07C4" w:rsidRDefault="008B07C4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Condition or Illness:  __________________________________________________________________</w:t>
      </w:r>
    </w:p>
    <w:p w14:paraId="40AA2A5F" w14:textId="5B28683C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833AAF3" w14:textId="6802E5FF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14E57">
        <w:rPr>
          <w:rFonts w:ascii="Arial" w:hAnsi="Arial" w:cs="Arial"/>
          <w:b/>
          <w:sz w:val="22"/>
          <w:szCs w:val="22"/>
        </w:rPr>
        <w:t>MEDICATION</w:t>
      </w:r>
    </w:p>
    <w:p w14:paraId="523E4452" w14:textId="39CFF214" w:rsidR="00614E57" w:rsidRPr="00A15AA1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0"/>
          <w:szCs w:val="22"/>
        </w:rPr>
      </w:pPr>
    </w:p>
    <w:p w14:paraId="7986BF81" w14:textId="40140D64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Name/Type of Medication (as described on the container)______________________________________</w:t>
      </w:r>
    </w:p>
    <w:p w14:paraId="1AC41218" w14:textId="6EF6D106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DBDB6C3" w14:textId="5C52910A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how long will your child take this medication</w:t>
      </w:r>
      <w:r w:rsidRPr="00614E57">
        <w:rPr>
          <w:rFonts w:ascii="Arial" w:hAnsi="Arial" w:cs="Arial"/>
          <w:sz w:val="22"/>
          <w:szCs w:val="22"/>
          <w:u w:val="single"/>
        </w:rPr>
        <w:t>:____________________________________________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</w:t>
      </w:r>
    </w:p>
    <w:p w14:paraId="6693130F" w14:textId="334F0BE7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14:paraId="7A887482" w14:textId="31C674F7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dispensed:______________________________________________________________________</w:t>
      </w:r>
    </w:p>
    <w:p w14:paraId="2581EF37" w14:textId="04C2CF66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409B3B4B" w14:textId="1D5F5BC7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 directions for use:</w:t>
      </w:r>
    </w:p>
    <w:p w14:paraId="6E509F8E" w14:textId="2606089E" w:rsidR="00614E57" w:rsidRPr="00A15AA1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0"/>
          <w:szCs w:val="22"/>
        </w:rPr>
      </w:pPr>
    </w:p>
    <w:p w14:paraId="50855CF4" w14:textId="7E240F95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Dosage and method:__________________________________________________________________</w:t>
      </w:r>
    </w:p>
    <w:p w14:paraId="500B941A" w14:textId="673D82FC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DD6D9B6" w14:textId="690261F4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Timing:_</w:t>
      </w:r>
      <w:r w:rsidRPr="00614E57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</w:t>
      </w:r>
    </w:p>
    <w:p w14:paraId="1B74B0D9" w14:textId="66B13B30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8388FC8" w14:textId="74E28470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Precautions:</w:t>
      </w:r>
      <w:r w:rsidR="007F00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81DC84B" w14:textId="2999E4DA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FED3F90" w14:textId="5D296737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 Effects:_________________________________________________________________________</w:t>
      </w:r>
    </w:p>
    <w:p w14:paraId="5F6D2E54" w14:textId="7A9722D4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32028D0" w14:textId="30FFA178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 Administration:</w:t>
      </w:r>
      <w:r w:rsidR="007F00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61B3178" w14:textId="2C45964C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4A3A2F3" w14:textId="4B160836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Procedures to take in an Emergency:______________________________________________________</w:t>
      </w:r>
    </w:p>
    <w:p w14:paraId="2745CAFF" w14:textId="3B896823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16CD5D7" w14:textId="58FF3FCD" w:rsidR="00614E57" w:rsidRDefault="00614E57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15AA1">
        <w:rPr>
          <w:rFonts w:ascii="Arial" w:hAnsi="Arial" w:cs="Arial"/>
          <w:b/>
          <w:sz w:val="22"/>
          <w:szCs w:val="22"/>
        </w:rPr>
        <w:t>CONTACT DETAILS</w:t>
      </w:r>
    </w:p>
    <w:p w14:paraId="533F8ABE" w14:textId="77777777" w:rsidR="00A15AA1" w:rsidRPr="00A15AA1" w:rsidRDefault="00A15AA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10"/>
          <w:szCs w:val="22"/>
        </w:rPr>
      </w:pPr>
    </w:p>
    <w:p w14:paraId="473FF8A6" w14:textId="1F8E226B" w:rsidR="00A15AA1" w:rsidRDefault="00A15AA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Name:________________________________________ Daytime Telephone No:__________________</w:t>
      </w:r>
    </w:p>
    <w:p w14:paraId="2ACB1680" w14:textId="4C2AE5BF" w:rsidR="00A15AA1" w:rsidRDefault="00A15AA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4BCA189" w14:textId="02683567" w:rsidR="00A15AA1" w:rsidRDefault="00A15AA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Pupil:__________________________________________________________________</w:t>
      </w:r>
    </w:p>
    <w:p w14:paraId="72D5520F" w14:textId="7CB9F8A4" w:rsidR="00A15AA1" w:rsidRDefault="00A15AA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584B1C7" w14:textId="046DDADC" w:rsidR="00A15AA1" w:rsidRDefault="00A15AA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(if different to pupil):____________________________________________________________</w:t>
      </w:r>
    </w:p>
    <w:p w14:paraId="7BB77A91" w14:textId="51A29D25" w:rsidR="00A15AA1" w:rsidRDefault="00A15AA1" w:rsidP="0041044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0441091E" w14:textId="77777777" w:rsidR="00A15AA1" w:rsidRPr="007C7825" w:rsidRDefault="00A15AA1" w:rsidP="00A15AA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7C782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</w:t>
      </w:r>
    </w:p>
    <w:p w14:paraId="3F75F3A1" w14:textId="0D351CEE" w:rsidR="00A15AA1" w:rsidRPr="007C7825" w:rsidRDefault="00A15AA1" w:rsidP="007C782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22"/>
        </w:rPr>
      </w:pPr>
      <w:r w:rsidRPr="007C7825">
        <w:rPr>
          <w:rFonts w:ascii="Arial" w:hAnsi="Arial" w:cs="Arial"/>
          <w:sz w:val="18"/>
          <w:szCs w:val="22"/>
        </w:rPr>
        <w:t>I understand that I must deliver the medicine personally to (agreed member of staff) and accept that this is a service that the school is not o</w:t>
      </w:r>
      <w:r w:rsidR="007C7825" w:rsidRPr="007C7825">
        <w:rPr>
          <w:rFonts w:ascii="Arial" w:hAnsi="Arial" w:cs="Arial"/>
          <w:sz w:val="18"/>
          <w:szCs w:val="22"/>
        </w:rPr>
        <w:t>bliged to undertake.</w:t>
      </w:r>
    </w:p>
    <w:p w14:paraId="49A39361" w14:textId="77777777" w:rsidR="007C7825" w:rsidRPr="007C7825" w:rsidRDefault="007C7825" w:rsidP="007C782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22"/>
        </w:rPr>
      </w:pPr>
    </w:p>
    <w:p w14:paraId="4D6FD912" w14:textId="3A7FAAEF" w:rsidR="00A15AA1" w:rsidRDefault="00A15AA1" w:rsidP="00A15AA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Date:_________________________________________ Signature(s): ___________________________________</w:t>
      </w:r>
    </w:p>
    <w:p w14:paraId="11F3E549" w14:textId="77777777" w:rsidR="007C7825" w:rsidRDefault="007C7825" w:rsidP="007C78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14:paraId="79327700" w14:textId="5349F062" w:rsidR="008B07C4" w:rsidRPr="007C7825" w:rsidRDefault="00A15AA1" w:rsidP="007C782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Relationship to pupil:___________________________________________</w:t>
      </w:r>
      <w:r w:rsidR="007C7825">
        <w:rPr>
          <w:rFonts w:ascii="Arial" w:hAnsi="Arial" w:cs="Arial"/>
          <w:sz w:val="20"/>
          <w:szCs w:val="22"/>
        </w:rPr>
        <w:t>_____________________________</w:t>
      </w:r>
    </w:p>
    <w:sectPr w:rsidR="008B07C4" w:rsidRPr="007C7825" w:rsidSect="007C7825">
      <w:headerReference w:type="default" r:id="rId7"/>
      <w:footerReference w:type="default" r:id="rId8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829D" w14:textId="77777777" w:rsidR="00BA3E1D" w:rsidRDefault="00BA3E1D" w:rsidP="00BA3E1D">
      <w:r>
        <w:separator/>
      </w:r>
    </w:p>
  </w:endnote>
  <w:endnote w:type="continuationSeparator" w:id="0">
    <w:p w14:paraId="6AE8DCDC" w14:textId="77777777" w:rsidR="00BA3E1D" w:rsidRDefault="00BA3E1D" w:rsidP="00BA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43DC" w14:textId="014EB4FC" w:rsidR="00BA3E1D" w:rsidRPr="0088499D" w:rsidRDefault="00BA3E1D" w:rsidP="00BA3E1D">
    <w:pPr>
      <w:pStyle w:val="Footer"/>
      <w:jc w:val="both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62C8" w14:textId="77777777" w:rsidR="00BA3E1D" w:rsidRDefault="00BA3E1D" w:rsidP="00BA3E1D">
      <w:r>
        <w:separator/>
      </w:r>
    </w:p>
  </w:footnote>
  <w:footnote w:type="continuationSeparator" w:id="0">
    <w:p w14:paraId="672C5E49" w14:textId="77777777" w:rsidR="00BA3E1D" w:rsidRDefault="00BA3E1D" w:rsidP="00BA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B7D6" w14:textId="77777777" w:rsidR="00BA3E1D" w:rsidRDefault="00BA3E1D">
    <w:pPr>
      <w:pStyle w:val="Header"/>
      <w:rPr>
        <w:noProof/>
        <w:color w:val="0000FF"/>
        <w:lang w:eastAsia="en-GB"/>
      </w:rPr>
    </w:pPr>
  </w:p>
  <w:p w14:paraId="29AA7B57" w14:textId="77777777" w:rsidR="00BA3E1D" w:rsidRDefault="00BA3E1D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2AE420F2" wp14:editId="0CD0A1E2">
          <wp:simplePos x="0" y="0"/>
          <wp:positionH relativeFrom="margin">
            <wp:align>right</wp:align>
          </wp:positionH>
          <wp:positionV relativeFrom="paragraph">
            <wp:posOffset>-445135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3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9B4"/>
    <w:multiLevelType w:val="hybridMultilevel"/>
    <w:tmpl w:val="CD361D8C"/>
    <w:lvl w:ilvl="0" w:tplc="FC0E4A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D52025"/>
    <w:multiLevelType w:val="hybridMultilevel"/>
    <w:tmpl w:val="B53A01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4"/>
    <w:rsid w:val="00006F1F"/>
    <w:rsid w:val="00073EB3"/>
    <w:rsid w:val="00132EB4"/>
    <w:rsid w:val="001953C4"/>
    <w:rsid w:val="00205C72"/>
    <w:rsid w:val="002727F0"/>
    <w:rsid w:val="00272DD0"/>
    <w:rsid w:val="002838C7"/>
    <w:rsid w:val="00294793"/>
    <w:rsid w:val="002F1272"/>
    <w:rsid w:val="00325BE0"/>
    <w:rsid w:val="00410449"/>
    <w:rsid w:val="00434700"/>
    <w:rsid w:val="00614E57"/>
    <w:rsid w:val="00616DD3"/>
    <w:rsid w:val="0067011F"/>
    <w:rsid w:val="007C7825"/>
    <w:rsid w:val="007C7BB6"/>
    <w:rsid w:val="007F0002"/>
    <w:rsid w:val="00840651"/>
    <w:rsid w:val="0088499D"/>
    <w:rsid w:val="00890D80"/>
    <w:rsid w:val="008B07C4"/>
    <w:rsid w:val="008F05C4"/>
    <w:rsid w:val="009733DD"/>
    <w:rsid w:val="009D6F17"/>
    <w:rsid w:val="00A15AA1"/>
    <w:rsid w:val="00A55EAD"/>
    <w:rsid w:val="00AD7050"/>
    <w:rsid w:val="00B34914"/>
    <w:rsid w:val="00B84D6C"/>
    <w:rsid w:val="00BA3E1D"/>
    <w:rsid w:val="00BF205C"/>
    <w:rsid w:val="00CB3AD5"/>
    <w:rsid w:val="00CD46D0"/>
    <w:rsid w:val="00D15665"/>
    <w:rsid w:val="00D62545"/>
    <w:rsid w:val="00DA50CE"/>
    <w:rsid w:val="00EC15AF"/>
    <w:rsid w:val="00EE2A97"/>
    <w:rsid w:val="00F51A74"/>
    <w:rsid w:val="7E8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7E2716"/>
  <w15:chartTrackingRefBased/>
  <w15:docId w15:val="{8424F8C1-5DF8-4375-8E82-56704C7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1D"/>
  </w:style>
  <w:style w:type="paragraph" w:styleId="Footer">
    <w:name w:val="footer"/>
    <w:basedOn w:val="Normal"/>
    <w:link w:val="FooterChar"/>
    <w:uiPriority w:val="99"/>
    <w:unhideWhenUsed/>
    <w:rsid w:val="00BA3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1D"/>
  </w:style>
  <w:style w:type="character" w:styleId="Hyperlink">
    <w:name w:val="Hyperlink"/>
    <w:basedOn w:val="DefaultParagraphFont"/>
    <w:uiPriority w:val="99"/>
    <w:unhideWhenUsed/>
    <w:rsid w:val="008F0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449"/>
    <w:pPr>
      <w:ind w:left="720"/>
      <w:contextualSpacing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Gaskins</dc:creator>
  <cp:keywords/>
  <dc:description/>
  <cp:lastModifiedBy>Jo Hedges</cp:lastModifiedBy>
  <cp:revision>2</cp:revision>
  <cp:lastPrinted>2018-03-07T13:16:00Z</cp:lastPrinted>
  <dcterms:created xsi:type="dcterms:W3CDTF">2020-06-11T20:05:00Z</dcterms:created>
  <dcterms:modified xsi:type="dcterms:W3CDTF">2020-06-11T20:05:00Z</dcterms:modified>
</cp:coreProperties>
</file>