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A2FA" w14:textId="381243B8" w:rsidR="00C92195" w:rsidRDefault="00FA32D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84DCB" wp14:editId="12C58A9C">
                <wp:simplePos x="0" y="0"/>
                <wp:positionH relativeFrom="column">
                  <wp:posOffset>-513471</wp:posOffset>
                </wp:positionH>
                <wp:positionV relativeFrom="paragraph">
                  <wp:posOffset>-618978</wp:posOffset>
                </wp:positionV>
                <wp:extent cx="2785403" cy="2489981"/>
                <wp:effectExtent l="19050" t="19050" r="152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248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A5BF3" w14:textId="3C0C35C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  <w:t>Consider</w:t>
                            </w: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B77E02C" w14:textId="0F0242DD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this means</w:t>
                            </w:r>
                          </w:p>
                          <w:p w14:paraId="64CBD2BA" w14:textId="72173C62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Whether you agree</w:t>
                            </w:r>
                          </w:p>
                          <w:p w14:paraId="0074699A" w14:textId="33903E2E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it could be applied to history and/or the modern day</w:t>
                            </w:r>
                          </w:p>
                          <w:p w14:paraId="3FAE3DCF" w14:textId="6DE68B02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to argue for or against it</w:t>
                            </w:r>
                          </w:p>
                          <w:p w14:paraId="406FB65A" w14:textId="2D2D6F10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concepts it evokes for example: freedom, accountability, choice, inequality, perception vs reality, fear</w:t>
                            </w:r>
                          </w:p>
                          <w:p w14:paraId="7FD5063F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84DCB" id="Rectangle 1" o:spid="_x0000_s1026" style="position:absolute;margin-left:-40.45pt;margin-top:-48.75pt;width:219.3pt;height:19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" fillcolor="white [3212]" strokecolor="#4472c4 [3204]" strokeweight="3pt">
                <v:textbox>
                  <w:txbxContent>
                    <w:p w14:paraId="699A5BF3" w14:textId="3C0C35C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  <w:t>Consider</w:t>
                      </w: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 xml:space="preserve">: </w:t>
                      </w:r>
                    </w:p>
                    <w:p w14:paraId="3B77E02C" w14:textId="0F0242DD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this means</w:t>
                      </w:r>
                    </w:p>
                    <w:p w14:paraId="64CBD2BA" w14:textId="72173C62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Whether you agree</w:t>
                      </w:r>
                    </w:p>
                    <w:p w14:paraId="0074699A" w14:textId="33903E2E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it could be applied to history and/or the modern day</w:t>
                      </w:r>
                    </w:p>
                    <w:p w14:paraId="3FAE3DCF" w14:textId="6DE68B02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to argue for or against it</w:t>
                      </w:r>
                    </w:p>
                    <w:p w14:paraId="406FB65A" w14:textId="2D2D6F10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concepts it evokes for example: freedom, accountability, choice, inequality, perception vs reality, fear</w:t>
                      </w:r>
                    </w:p>
                    <w:p w14:paraId="7FD5063F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3B3372" w14:textId="3791961F" w:rsidR="004B3B43" w:rsidRDefault="004B3B43">
      <w:pPr>
        <w:rPr>
          <w:rFonts w:ascii="Trebuchet MS" w:hAnsi="Trebuchet MS"/>
          <w:sz w:val="28"/>
          <w:szCs w:val="28"/>
        </w:rPr>
      </w:pPr>
    </w:p>
    <w:p w14:paraId="3C6E3F89" w14:textId="2569910E" w:rsidR="004B3B43" w:rsidRDefault="004B3B43">
      <w:pPr>
        <w:rPr>
          <w:rFonts w:ascii="Trebuchet MS" w:hAnsi="Trebuchet MS"/>
          <w:sz w:val="28"/>
          <w:szCs w:val="28"/>
        </w:rPr>
      </w:pPr>
    </w:p>
    <w:p w14:paraId="448311E9" w14:textId="369A325E" w:rsidR="004B3B43" w:rsidRDefault="004B3B43">
      <w:pPr>
        <w:rPr>
          <w:rFonts w:ascii="Trebuchet MS" w:hAnsi="Trebuchet MS"/>
          <w:sz w:val="28"/>
          <w:szCs w:val="28"/>
        </w:rPr>
      </w:pPr>
    </w:p>
    <w:p w14:paraId="501DF2AF" w14:textId="03B8B8FF" w:rsidR="004B3B43" w:rsidRDefault="004B3B43">
      <w:pPr>
        <w:rPr>
          <w:rFonts w:ascii="Trebuchet MS" w:hAnsi="Trebuchet MS"/>
          <w:sz w:val="28"/>
          <w:szCs w:val="28"/>
        </w:rPr>
      </w:pPr>
    </w:p>
    <w:p w14:paraId="57111462" w14:textId="01144D2B" w:rsidR="004B3B43" w:rsidRDefault="004B3B43">
      <w:pPr>
        <w:rPr>
          <w:rFonts w:ascii="Trebuchet MS" w:hAnsi="Trebuchet MS"/>
          <w:sz w:val="28"/>
          <w:szCs w:val="28"/>
        </w:rPr>
      </w:pPr>
    </w:p>
    <w:p w14:paraId="728F4C75" w14:textId="575B8C97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4B3B43">
        <w:rPr>
          <w:rFonts w:ascii="Trebuchet MS" w:hAnsi="Trebuchet MS"/>
          <w:b/>
          <w:bCs/>
          <w:sz w:val="28"/>
          <w:szCs w:val="28"/>
        </w:rPr>
        <w:t>“War is what happens when language fails”</w:t>
      </w:r>
    </w:p>
    <w:p w14:paraId="79CDA57C" w14:textId="3CF9C663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Margaret Atwood</w:t>
      </w:r>
    </w:p>
    <w:p w14:paraId="553C8DC5" w14:textId="2852D3A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6C30504" w14:textId="6DC7DF9F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09AFCEB" w14:textId="0FF3B08A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FA3304E" w14:textId="32812F3A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0FD8689" w14:textId="5DE413F8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2907FED" w14:textId="2C8899E4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F847DCC" w14:textId="68DAB6E6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9A793CF" w14:textId="1CDE4883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6909B0A" w14:textId="4498931E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C50C07D" w14:textId="30F5460A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C8CC42D" w14:textId="15FF89D1" w:rsidR="004B3B43" w:rsidRDefault="00FA32DB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DC449" wp14:editId="3E23814B">
                <wp:simplePos x="0" y="0"/>
                <wp:positionH relativeFrom="column">
                  <wp:posOffset>-517183</wp:posOffset>
                </wp:positionH>
                <wp:positionV relativeFrom="paragraph">
                  <wp:posOffset>-687022</wp:posOffset>
                </wp:positionV>
                <wp:extent cx="2785403" cy="2489981"/>
                <wp:effectExtent l="19050" t="19050" r="152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248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0191C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  <w:t>Consider</w:t>
                            </w: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680140C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this means</w:t>
                            </w:r>
                          </w:p>
                          <w:p w14:paraId="0A8DF823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Whether you agree</w:t>
                            </w:r>
                          </w:p>
                          <w:p w14:paraId="03752026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it could be applied to history and/or the modern day</w:t>
                            </w:r>
                          </w:p>
                          <w:p w14:paraId="3F5F0595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to argue for or against it</w:t>
                            </w:r>
                          </w:p>
                          <w:p w14:paraId="3B65EC50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concepts it evokes for example: freedom, accountability, choice, inequality, perception vs reality, fear</w:t>
                            </w:r>
                          </w:p>
                          <w:p w14:paraId="502781F8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DC449" id="Rectangle 2" o:spid="_x0000_s1027" style="position:absolute;left:0;text-align:left;margin-left:-40.7pt;margin-top:-54.1pt;width:219.3pt;height:19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" fillcolor="white [3212]" strokecolor="#4472c4 [3204]" strokeweight="3pt">
                <v:textbox>
                  <w:txbxContent>
                    <w:p w14:paraId="3B70191C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  <w:t>Consider</w:t>
                      </w: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 xml:space="preserve">: </w:t>
                      </w:r>
                    </w:p>
                    <w:p w14:paraId="5680140C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this means</w:t>
                      </w:r>
                    </w:p>
                    <w:p w14:paraId="0A8DF823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Whether you agree</w:t>
                      </w:r>
                    </w:p>
                    <w:p w14:paraId="03752026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it could be applied to history and/or the modern day</w:t>
                      </w:r>
                    </w:p>
                    <w:p w14:paraId="3F5F0595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to argue for or against it</w:t>
                      </w:r>
                    </w:p>
                    <w:p w14:paraId="3B65EC50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concepts it evokes for example: freedom, accountability, choice, inequality, perception vs reality, fear</w:t>
                      </w:r>
                    </w:p>
                    <w:p w14:paraId="502781F8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E4CB1" w14:textId="7A2DB3FF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37FD340" w14:textId="5097978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DF0CC43" w14:textId="0B14CD90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AFEB05D" w14:textId="3C58EB20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750644B" w14:textId="5DBCCB40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33C96640" w14:textId="2991337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“Men are afraid women will laugh at them. Women are afraid men will kill them”</w:t>
      </w:r>
    </w:p>
    <w:p w14:paraId="22C5F3C2" w14:textId="1ED3B494" w:rsidR="004B3B43" w:rsidRP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Margaret Atwood</w:t>
      </w:r>
    </w:p>
    <w:p w14:paraId="45B74459" w14:textId="30FD470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EB338AD" w14:textId="710E64E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0E0475F" w14:textId="18D64E87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645108A" w14:textId="5298630F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3B1D2A10" w14:textId="2DD2A6B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C81435C" w14:textId="060222C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AFDC80D" w14:textId="14F04955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139F49B" w14:textId="0769B707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D9F3D6A" w14:textId="6103FC5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0F4D173" w14:textId="7B1410E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BDA4085" w14:textId="5C7BBBCB" w:rsidR="004B3B43" w:rsidRDefault="00FA32DB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640BF" wp14:editId="64BA38A9">
                <wp:simplePos x="0" y="0"/>
                <wp:positionH relativeFrom="column">
                  <wp:posOffset>-482161</wp:posOffset>
                </wp:positionH>
                <wp:positionV relativeFrom="paragraph">
                  <wp:posOffset>-545660</wp:posOffset>
                </wp:positionV>
                <wp:extent cx="2785403" cy="2489981"/>
                <wp:effectExtent l="19050" t="19050" r="1524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248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B654B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  <w:t>Consider</w:t>
                            </w: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1819C564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this means</w:t>
                            </w:r>
                          </w:p>
                          <w:p w14:paraId="2FB64A52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Whether you agree</w:t>
                            </w:r>
                          </w:p>
                          <w:p w14:paraId="7F4E0014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it could be applied to history and/or the modern day</w:t>
                            </w:r>
                          </w:p>
                          <w:p w14:paraId="6E660CBA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to argue for or against it</w:t>
                            </w:r>
                          </w:p>
                          <w:p w14:paraId="5C033960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concepts it evokes for example: freedom, accountability, choice, inequality, perception vs reality, fear</w:t>
                            </w:r>
                          </w:p>
                          <w:p w14:paraId="02BCF0D2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640BF" id="Rectangle 3" o:spid="_x0000_s1028" style="position:absolute;left:0;text-align:left;margin-left:-37.95pt;margin-top:-42.95pt;width:219.3pt;height:19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" fillcolor="white [3212]" strokecolor="#4472c4 [3204]" strokeweight="3pt">
                <v:textbox>
                  <w:txbxContent>
                    <w:p w14:paraId="296B654B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  <w:t>Consider</w:t>
                      </w: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 xml:space="preserve">: </w:t>
                      </w:r>
                    </w:p>
                    <w:p w14:paraId="1819C564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this means</w:t>
                      </w:r>
                    </w:p>
                    <w:p w14:paraId="2FB64A52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Whether you agree</w:t>
                      </w:r>
                    </w:p>
                    <w:p w14:paraId="7F4E0014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it could be applied to history and/or the modern day</w:t>
                      </w:r>
                    </w:p>
                    <w:p w14:paraId="6E660CBA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to argue for or against it</w:t>
                      </w:r>
                    </w:p>
                    <w:p w14:paraId="5C033960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concepts it evokes for example: freedom, accountability, choice, inequality, perception vs reality, fear</w:t>
                      </w:r>
                    </w:p>
                    <w:p w14:paraId="02BCF0D2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564311" w14:textId="6322EDE8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B0C5359" w14:textId="17AC301C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BA504E5" w14:textId="7726D20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4F36F94" w14:textId="3777EDC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9B73E8D" w14:textId="03422921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4F203FF" w14:textId="42C8ABF2" w:rsidR="00FA32DB" w:rsidRDefault="00FA32DB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26539E7" w14:textId="39513C96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“Ignoring isn’t the same as ignorance, you have to work at it.”</w:t>
      </w:r>
    </w:p>
    <w:p w14:paraId="5F8FB516" w14:textId="47DF5A9C" w:rsidR="004B3B43" w:rsidRP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Margaret Atwood</w:t>
      </w:r>
    </w:p>
    <w:p w14:paraId="697F9BFA" w14:textId="3016AFF5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539FA4C" w14:textId="05A79FC1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7234233" w14:textId="2E20812C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28E9BEC" w14:textId="5EA6A5CA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69E7FE3" w14:textId="699D122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9CEA1E9" w14:textId="17263A85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309FAFBF" w14:textId="79260B66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390402A" w14:textId="0FFA6BB2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5023660" w14:textId="10ECC8E2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6E34EEE" w14:textId="3B61761E" w:rsidR="004B3B43" w:rsidRDefault="00FA32DB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8B03F" wp14:editId="5BC79365">
                <wp:simplePos x="0" y="0"/>
                <wp:positionH relativeFrom="column">
                  <wp:posOffset>-482014</wp:posOffset>
                </wp:positionH>
                <wp:positionV relativeFrom="paragraph">
                  <wp:posOffset>-532228</wp:posOffset>
                </wp:positionV>
                <wp:extent cx="2785403" cy="2489981"/>
                <wp:effectExtent l="19050" t="19050" r="1524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248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5BD9D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  <w:t>Consider</w:t>
                            </w: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9B81976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this means</w:t>
                            </w:r>
                          </w:p>
                          <w:p w14:paraId="66B58D25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Whether you agree</w:t>
                            </w:r>
                          </w:p>
                          <w:p w14:paraId="5DF4B701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it could be applied to history and/or the modern day</w:t>
                            </w:r>
                          </w:p>
                          <w:p w14:paraId="101D9727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to argue for or against it</w:t>
                            </w:r>
                          </w:p>
                          <w:p w14:paraId="5A3C7B53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concepts it evokes for example: freedom, accountability, choice, inequality, perception vs reality, fear</w:t>
                            </w:r>
                          </w:p>
                          <w:p w14:paraId="5D53F5EB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8B03F" id="Rectangle 4" o:spid="_x0000_s1029" style="position:absolute;left:0;text-align:left;margin-left:-37.95pt;margin-top:-41.9pt;width:219.3pt;height:19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" fillcolor="white [3212]" strokecolor="#4472c4 [3204]" strokeweight="3pt">
                <v:textbox>
                  <w:txbxContent>
                    <w:p w14:paraId="4535BD9D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  <w:t>Consider</w:t>
                      </w: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 xml:space="preserve">: </w:t>
                      </w:r>
                    </w:p>
                    <w:p w14:paraId="39B81976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this means</w:t>
                      </w:r>
                    </w:p>
                    <w:p w14:paraId="66B58D25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Whether you agree</w:t>
                      </w:r>
                    </w:p>
                    <w:p w14:paraId="5DF4B701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it could be applied to history and/or the modern day</w:t>
                      </w:r>
                    </w:p>
                    <w:p w14:paraId="101D9727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to argue for or against it</w:t>
                      </w:r>
                    </w:p>
                    <w:p w14:paraId="5A3C7B53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concepts it evokes for example: freedom, accountability, choice, inequality, perception vs reality, fear</w:t>
                      </w:r>
                    </w:p>
                    <w:p w14:paraId="5D53F5EB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8EE8EA" w14:textId="5540F2C5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990A0C4" w14:textId="1CF1380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5131D7B" w14:textId="695ECFB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553D674" w14:textId="24D1B59B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3027E6E" w14:textId="31B8F61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FC67A33" w14:textId="1DEFC97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78DC7DB" w14:textId="5C5B38B5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“A rat in a maze is free to go anywhere, so long as it stays inside the maze”</w:t>
      </w:r>
    </w:p>
    <w:p w14:paraId="0A23D7B7" w14:textId="40A7FC40" w:rsidR="004B3B43" w:rsidRP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Margaret Atwood</w:t>
      </w:r>
    </w:p>
    <w:p w14:paraId="36E4FF53" w14:textId="35C8EBD0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365AD5B" w14:textId="0D1A9A64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0540F45" w14:textId="2BD65DFC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6D46155" w14:textId="3D5F051B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A65055E" w14:textId="308BA617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86F8A02" w14:textId="6A0E5DC5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4302FE6" w14:textId="07AA6286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E926B99" w14:textId="423699E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3BB4481" w14:textId="023FDFEF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77E89D8" w14:textId="29FD09D8" w:rsidR="004B3B43" w:rsidRDefault="00FA32DB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B972C" wp14:editId="7A316417">
                <wp:simplePos x="0" y="0"/>
                <wp:positionH relativeFrom="column">
                  <wp:posOffset>-362438</wp:posOffset>
                </wp:positionH>
                <wp:positionV relativeFrom="paragraph">
                  <wp:posOffset>-412505</wp:posOffset>
                </wp:positionV>
                <wp:extent cx="2785403" cy="2489981"/>
                <wp:effectExtent l="19050" t="19050" r="1524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248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ADD16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  <w:t>Consider</w:t>
                            </w: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C906AC9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this means</w:t>
                            </w:r>
                          </w:p>
                          <w:p w14:paraId="5B5D7A08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Whether you agree</w:t>
                            </w:r>
                          </w:p>
                          <w:p w14:paraId="2C1F7D05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it could be applied to history and/or the modern day</w:t>
                            </w:r>
                          </w:p>
                          <w:p w14:paraId="4F0BE2CF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to argue for or against it</w:t>
                            </w:r>
                          </w:p>
                          <w:p w14:paraId="16090FAB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concepts it evokes for example: freedom, accountability, choice, inequality, perception vs reality, fear</w:t>
                            </w:r>
                          </w:p>
                          <w:p w14:paraId="74AADF3F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B972C" id="Rectangle 5" o:spid="_x0000_s1030" style="position:absolute;left:0;text-align:left;margin-left:-28.55pt;margin-top:-32.5pt;width:219.3pt;height:19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" fillcolor="white [3212]" strokecolor="#4472c4 [3204]" strokeweight="3pt">
                <v:textbox>
                  <w:txbxContent>
                    <w:p w14:paraId="47CADD16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  <w:t>Consider</w:t>
                      </w: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 xml:space="preserve">: </w:t>
                      </w:r>
                    </w:p>
                    <w:p w14:paraId="4C906AC9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this means</w:t>
                      </w:r>
                    </w:p>
                    <w:p w14:paraId="5B5D7A08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Whether you agree</w:t>
                      </w:r>
                    </w:p>
                    <w:p w14:paraId="2C1F7D05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it could be applied to history and/or the modern day</w:t>
                      </w:r>
                    </w:p>
                    <w:p w14:paraId="4F0BE2CF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to argue for or against it</w:t>
                      </w:r>
                    </w:p>
                    <w:p w14:paraId="16090FAB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concepts it evokes for example: freedom, accountability, choice, inequality, perception vs reality, fear</w:t>
                      </w:r>
                    </w:p>
                    <w:p w14:paraId="74AADF3F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DC89E" w14:textId="48A8167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F041648" w14:textId="56AD02C0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E5A3AC8" w14:textId="08C7CA52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8D7B818" w14:textId="1F791532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3A877ED" w14:textId="6397B417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1C51FF5" w14:textId="02AA1374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FD2F534" w14:textId="0A993003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“Stupidity is the same as evil if you judge by the results”</w:t>
      </w:r>
    </w:p>
    <w:p w14:paraId="27E9C37A" w14:textId="365A6CC4" w:rsidR="004B3B43" w:rsidRP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Margaret Atwood</w:t>
      </w:r>
    </w:p>
    <w:p w14:paraId="0DB30594" w14:textId="4DFCE873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A6E6867" w14:textId="1AA3203B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8174455" w14:textId="1CA6389A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5E2277A" w14:textId="6C404A6F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3FAA1DC" w14:textId="61203F7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D2FFAE5" w14:textId="24B8F949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740340B" w14:textId="251971A0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C28C29E" w14:textId="22BF09C8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5E70417" w14:textId="5A94B64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622A0E9" w14:textId="51B9053B" w:rsidR="004B3B43" w:rsidRDefault="00FA32DB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4B4C5" wp14:editId="1D9C2A70">
                <wp:simplePos x="0" y="0"/>
                <wp:positionH relativeFrom="column">
                  <wp:posOffset>-334205</wp:posOffset>
                </wp:positionH>
                <wp:positionV relativeFrom="paragraph">
                  <wp:posOffset>-377239</wp:posOffset>
                </wp:positionV>
                <wp:extent cx="2785403" cy="2489981"/>
                <wp:effectExtent l="19050" t="19050" r="1524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248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CD039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  <w:t>Consider</w:t>
                            </w: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2C1CFDEA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this means</w:t>
                            </w:r>
                          </w:p>
                          <w:p w14:paraId="6F45C05D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Whether you agree</w:t>
                            </w:r>
                          </w:p>
                          <w:p w14:paraId="61F19F20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it could be applied to history and/or the modern day</w:t>
                            </w:r>
                          </w:p>
                          <w:p w14:paraId="0D728BD5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How to argue for or against it</w:t>
                            </w:r>
                          </w:p>
                          <w:p w14:paraId="7E6B31DB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FA32DB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concepts it evokes for example: freedom, accountability, choice, inequality, perception vs reality, fear</w:t>
                            </w:r>
                          </w:p>
                          <w:p w14:paraId="7164A9B3" w14:textId="77777777" w:rsidR="00FA32DB" w:rsidRPr="00FA32DB" w:rsidRDefault="00FA32DB" w:rsidP="00FA32DB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4B4C5" id="Rectangle 6" o:spid="_x0000_s1031" style="position:absolute;left:0;text-align:left;margin-left:-26.3pt;margin-top:-29.7pt;width:219.3pt;height:19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" fillcolor="white [3212]" strokecolor="#4472c4 [3204]" strokeweight="3pt">
                <v:textbox>
                  <w:txbxContent>
                    <w:p w14:paraId="638CD039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  <w:t>Consider</w:t>
                      </w: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 xml:space="preserve">: </w:t>
                      </w:r>
                    </w:p>
                    <w:p w14:paraId="2C1CFDEA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this means</w:t>
                      </w:r>
                    </w:p>
                    <w:p w14:paraId="6F45C05D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Whether you agree</w:t>
                      </w:r>
                    </w:p>
                    <w:p w14:paraId="61F19F20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it could be applied to history and/or the modern day</w:t>
                      </w:r>
                    </w:p>
                    <w:p w14:paraId="0D728BD5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How to argue for or against it</w:t>
                      </w:r>
                    </w:p>
                    <w:p w14:paraId="7E6B31DB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FA32DB">
                        <w:rPr>
                          <w:rFonts w:ascii="Trebuchet MS" w:hAnsi="Trebuchet MS"/>
                          <w:color w:val="000000" w:themeColor="text1"/>
                        </w:rPr>
                        <w:t>What concepts it evokes for example: freedom, accountability, choice, inequality, perception vs reality, fear</w:t>
                      </w:r>
                    </w:p>
                    <w:p w14:paraId="7164A9B3" w14:textId="77777777" w:rsidR="00FA32DB" w:rsidRPr="00FA32DB" w:rsidRDefault="00FA32DB" w:rsidP="00FA32DB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18B1CF" w14:textId="516A48CF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5781BA4" w14:textId="1BC958BE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65E35BC" w14:textId="3740366E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3574D83A" w14:textId="5E9800BC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8611A12" w14:textId="1031DBFD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3D13C45" w14:textId="6D020838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2022E6E" w14:textId="2A25F1AB" w:rsid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“Nothing makes me more nervous than people who say “that would never happen here”</w:t>
      </w:r>
    </w:p>
    <w:p w14:paraId="157A5854" w14:textId="77777777" w:rsidR="004B3B43" w:rsidRP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Margaret Atwood</w:t>
      </w:r>
    </w:p>
    <w:p w14:paraId="0CB4F727" w14:textId="77777777" w:rsidR="004B3B43" w:rsidRPr="004B3B43" w:rsidRDefault="004B3B43" w:rsidP="004B3B43">
      <w:pPr>
        <w:jc w:val="center"/>
        <w:rPr>
          <w:rFonts w:ascii="Trebuchet MS" w:hAnsi="Trebuchet MS"/>
          <w:b/>
          <w:bCs/>
          <w:sz w:val="28"/>
          <w:szCs w:val="28"/>
        </w:rPr>
      </w:pPr>
    </w:p>
    <w:sectPr w:rsidR="004B3B43" w:rsidRPr="004B3B43" w:rsidSect="004B3B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3"/>
    <w:rsid w:val="00044EFA"/>
    <w:rsid w:val="001C167C"/>
    <w:rsid w:val="004B3B43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7AB9"/>
  <w15:chartTrackingRefBased/>
  <w15:docId w15:val="{342C69B2-F7E6-4973-8890-A1E9DFE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 Murphy</dc:creator>
  <cp:keywords/>
  <dc:description/>
  <cp:lastModifiedBy>Mrs D Murphy</cp:lastModifiedBy>
  <cp:revision>3</cp:revision>
  <dcterms:created xsi:type="dcterms:W3CDTF">2022-01-16T19:45:00Z</dcterms:created>
  <dcterms:modified xsi:type="dcterms:W3CDTF">2022-01-16T19:55:00Z</dcterms:modified>
</cp:coreProperties>
</file>