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1065"/>
        <w:tblW w:w="89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9"/>
        <w:gridCol w:w="1752"/>
        <w:gridCol w:w="2273"/>
        <w:gridCol w:w="1278"/>
        <w:gridCol w:w="1278"/>
      </w:tblGrid>
      <w:tr w:rsidR="00EE48BB" w:rsidTr="00EE48BB">
        <w:trPr>
          <w:trHeight w:val="300"/>
        </w:trPr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Appointed by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From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</w:t>
            </w:r>
          </w:p>
        </w:tc>
      </w:tr>
      <w:tr w:rsidR="00EE48BB" w:rsidTr="00EE48BB">
        <w:trPr>
          <w:trHeight w:val="300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Palmerley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Sheila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Chair of governors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GB/Board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jc w:val="right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11/09/2018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jc w:val="right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04/12/2024</w:t>
            </w:r>
          </w:p>
        </w:tc>
      </w:tr>
      <w:tr w:rsidR="00EE48BB" w:rsidTr="00EE48BB">
        <w:trPr>
          <w:trHeight w:val="300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O'Connor, Sandra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Governor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GB/Board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jc w:val="right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26/03/2020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jc w:val="right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25/03/2024</w:t>
            </w:r>
          </w:p>
        </w:tc>
      </w:tr>
      <w:tr w:rsidR="00EE48BB" w:rsidTr="00EE48BB">
        <w:trPr>
          <w:trHeight w:val="300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Rodley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Ollie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Governor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GB/Board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jc w:val="right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29/11/2019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jc w:val="right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28/11/2023</w:t>
            </w:r>
          </w:p>
        </w:tc>
      </w:tr>
      <w:tr w:rsidR="00EE48BB" w:rsidTr="00EE48BB">
        <w:trPr>
          <w:trHeight w:val="300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Mackie, Helen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Governor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Elected by parents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jc w:val="right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23/09/2019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jc w:val="right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22/09/2023</w:t>
            </w:r>
          </w:p>
        </w:tc>
      </w:tr>
      <w:tr w:rsidR="00EE48BB" w:rsidTr="00EE48BB">
        <w:trPr>
          <w:trHeight w:val="300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Scott, Louise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Governor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Elected by parents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jc w:val="right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23/09/2019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jc w:val="right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22/09/2023</w:t>
            </w:r>
          </w:p>
        </w:tc>
      </w:tr>
      <w:tr w:rsidR="00EE48BB" w:rsidTr="00EE48BB">
        <w:trPr>
          <w:trHeight w:val="300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Aird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Lydia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Governor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GB/Board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jc w:val="right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22/10/2013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jc w:val="right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19/09/2023</w:t>
            </w:r>
          </w:p>
        </w:tc>
      </w:tr>
      <w:tr w:rsidR="00EE48BB" w:rsidTr="00EE48BB">
        <w:trPr>
          <w:trHeight w:val="300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Douglas, John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Governor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GB/Board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jc w:val="right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11/07/2019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jc w:val="right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10/07/2023</w:t>
            </w:r>
          </w:p>
        </w:tc>
      </w:tr>
      <w:tr w:rsidR="00EE48BB" w:rsidTr="00EE48BB">
        <w:trPr>
          <w:trHeight w:val="300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Sanders, Jonathan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Governor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GB/Board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jc w:val="right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11/07/2019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jc w:val="right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10/07/2023</w:t>
            </w:r>
          </w:p>
        </w:tc>
      </w:tr>
      <w:tr w:rsidR="00EE48BB" w:rsidTr="00EE48BB">
        <w:trPr>
          <w:trHeight w:val="300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Lackenby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Rob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Governor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GB/Board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jc w:val="right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11/07/2019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jc w:val="right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10/07/2023</w:t>
            </w:r>
          </w:p>
        </w:tc>
      </w:tr>
      <w:tr w:rsidR="00EE48BB" w:rsidTr="00EE48BB">
        <w:trPr>
          <w:trHeight w:val="300"/>
        </w:trPr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Houghton, Steve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Governor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GB/Board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jc w:val="right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11/07/2019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8BB" w:rsidRDefault="00EE48BB" w:rsidP="00EE48BB">
            <w:pPr>
              <w:pStyle w:val="NormalWeb"/>
              <w:jc w:val="right"/>
              <w:rPr>
                <w:rFonts w:ascii="Calibri" w:hAnsi="Calibri" w:cs="Calibri"/>
                <w:color w:val="32313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10/07/2023</w:t>
            </w:r>
          </w:p>
        </w:tc>
      </w:tr>
    </w:tbl>
    <w:p w:rsidR="00151204" w:rsidRPr="00EE48BB" w:rsidRDefault="00EE48BB" w:rsidP="00EE48BB">
      <w:pPr>
        <w:jc w:val="center"/>
        <w:rPr>
          <w:rFonts w:ascii="Arial" w:hAnsi="Arial" w:cs="Arial"/>
          <w:b/>
        </w:rPr>
      </w:pPr>
      <w:r w:rsidRPr="00EE48BB">
        <w:rPr>
          <w:rFonts w:ascii="Arial" w:hAnsi="Arial" w:cs="Arial"/>
          <w:b/>
        </w:rPr>
        <w:t>Governors’ List September 2022</w:t>
      </w:r>
    </w:p>
    <w:p w:rsidR="00EE48BB" w:rsidRPr="0002738F" w:rsidRDefault="00EE48BB" w:rsidP="0002738F">
      <w:pPr>
        <w:rPr>
          <w:rFonts w:ascii="Arial" w:hAnsi="Arial" w:cs="Arial"/>
        </w:rPr>
      </w:pPr>
      <w:bookmarkStart w:id="0" w:name="_GoBack"/>
      <w:bookmarkEnd w:id="0"/>
    </w:p>
    <w:sectPr w:rsidR="00EE48BB" w:rsidRPr="00027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BB"/>
    <w:rsid w:val="0002738F"/>
    <w:rsid w:val="00151204"/>
    <w:rsid w:val="00DE63E9"/>
    <w:rsid w:val="00EE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40E83-00A0-4CBF-AEA0-96DD2EAF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8B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4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Leslie Admin Account</dc:creator>
  <cp:keywords/>
  <dc:description/>
  <cp:lastModifiedBy>Paul Leslie Admin Account</cp:lastModifiedBy>
  <cp:revision>2</cp:revision>
  <dcterms:created xsi:type="dcterms:W3CDTF">2022-11-08T15:43:00Z</dcterms:created>
  <dcterms:modified xsi:type="dcterms:W3CDTF">2022-11-08T15:43:00Z</dcterms:modified>
</cp:coreProperties>
</file>