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8BAA5" w14:textId="35A60BFC" w:rsidR="00406020" w:rsidRPr="00AF5052" w:rsidRDefault="005B7082" w:rsidP="00406020">
      <w:pPr>
        <w:jc w:val="center"/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 xml:space="preserve">YEAR </w:t>
      </w:r>
      <w:r w:rsidR="00CE4F07">
        <w:rPr>
          <w:rFonts w:cstheme="minorHAnsi"/>
          <w:b/>
          <w:bCs/>
          <w:sz w:val="36"/>
          <w:szCs w:val="36"/>
          <w:u w:val="single"/>
        </w:rPr>
        <w:t>8</w:t>
      </w:r>
    </w:p>
    <w:p w14:paraId="233DA090" w14:textId="167FAECE" w:rsidR="007F0C9A" w:rsidRPr="00AF5052" w:rsidRDefault="006D7F73" w:rsidP="00406020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FA03FA">
        <w:rPr>
          <w:rFonts w:ascii="Aharoni" w:hAnsi="Aharoni" w:cs="Aharoni"/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188E41" wp14:editId="4E407AA1">
                <wp:simplePos x="0" y="0"/>
                <wp:positionH relativeFrom="margin">
                  <wp:posOffset>302260</wp:posOffset>
                </wp:positionH>
                <wp:positionV relativeFrom="paragraph">
                  <wp:posOffset>3987800</wp:posOffset>
                </wp:positionV>
                <wp:extent cx="6056630" cy="2303780"/>
                <wp:effectExtent l="19050" t="19050" r="2032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9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C46E8" w14:textId="30F4F8ED" w:rsidR="006F66AE" w:rsidRDefault="005B7082" w:rsidP="00401B9A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2C4E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Tasks</w:t>
                            </w:r>
                          </w:p>
                          <w:p w14:paraId="1C1CAC08" w14:textId="3EA2B4B7" w:rsidR="00401B9A" w:rsidRDefault="00F02E6F" w:rsidP="00401B9A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Simple Probability – 1210</w:t>
                            </w:r>
                          </w:p>
                          <w:p w14:paraId="7316E999" w14:textId="77777777" w:rsidR="00D221A5" w:rsidRDefault="00D221A5" w:rsidP="00D221A5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Listing Outcomes – 1199</w:t>
                            </w:r>
                          </w:p>
                          <w:p w14:paraId="746BB674" w14:textId="235CF968" w:rsidR="00401B9A" w:rsidRDefault="00F02E6F" w:rsidP="00401B9A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Two Way Tables </w:t>
                            </w:r>
                            <w:r w:rsidR="00401B9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1214</w:t>
                            </w:r>
                            <w:r w:rsidR="00401B9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3205481" w14:textId="758C6028" w:rsidR="00401B9A" w:rsidRDefault="00D221A5" w:rsidP="00401B9A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Frequency trees</w:t>
                            </w:r>
                            <w:r w:rsidR="00401B9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1954</w:t>
                            </w:r>
                          </w:p>
                          <w:p w14:paraId="5ADA1E0B" w14:textId="452310D2" w:rsidR="00401B9A" w:rsidRDefault="00D221A5" w:rsidP="00401B9A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Venn Diagrams 1</w:t>
                            </w:r>
                            <w:r w:rsidR="00401B9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104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1922</w:t>
                            </w:r>
                            <w:r w:rsidR="00401B9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36989A0" w14:textId="11D7995F" w:rsidR="00FA1048" w:rsidRPr="00401B9A" w:rsidRDefault="00D221A5" w:rsidP="00401B9A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Probability Revision - 1263</w:t>
                            </w:r>
                            <w:r w:rsidR="00FA104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88E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8pt;margin-top:314pt;width:476.9pt;height:181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" strokecolor="#96f" strokeweight="3pt">
                <v:textbox>
                  <w:txbxContent>
                    <w:p w14:paraId="6C4C46E8" w14:textId="30F4F8ED" w:rsidR="006F66AE" w:rsidRDefault="005B7082" w:rsidP="00401B9A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 w:rsidRPr="00B12C4E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Tasks</w:t>
                      </w:r>
                    </w:p>
                    <w:p w14:paraId="1C1CAC08" w14:textId="3EA2B4B7" w:rsidR="00401B9A" w:rsidRDefault="00F02E6F" w:rsidP="00401B9A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Simple Probability – 1210</w:t>
                      </w:r>
                    </w:p>
                    <w:p w14:paraId="7316E999" w14:textId="77777777" w:rsidR="00D221A5" w:rsidRDefault="00D221A5" w:rsidP="00D221A5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Listing Outcomes – 1199</w:t>
                      </w:r>
                    </w:p>
                    <w:p w14:paraId="746BB674" w14:textId="235CF968" w:rsidR="00401B9A" w:rsidRDefault="00F02E6F" w:rsidP="00401B9A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Two Way Tables </w:t>
                      </w:r>
                      <w:r w:rsidR="00401B9A">
                        <w:rPr>
                          <w:rFonts w:cstheme="minorHAnsi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1214</w:t>
                      </w:r>
                      <w:r w:rsidR="00401B9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3205481" w14:textId="758C6028" w:rsidR="00401B9A" w:rsidRDefault="00D221A5" w:rsidP="00401B9A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Frequency trees</w:t>
                      </w:r>
                      <w:r w:rsidR="00401B9A">
                        <w:rPr>
                          <w:rFonts w:cstheme="minorHAnsi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1954</w:t>
                      </w:r>
                    </w:p>
                    <w:p w14:paraId="5ADA1E0B" w14:textId="452310D2" w:rsidR="00401B9A" w:rsidRDefault="00D221A5" w:rsidP="00401B9A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Venn Diagrams 1</w:t>
                      </w:r>
                      <w:r w:rsidR="00401B9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FA1048">
                        <w:rPr>
                          <w:rFonts w:cstheme="minorHAnsi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1922</w:t>
                      </w:r>
                      <w:r w:rsidR="00401B9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36989A0" w14:textId="11D7995F" w:rsidR="00FA1048" w:rsidRPr="00401B9A" w:rsidRDefault="00D221A5" w:rsidP="00401B9A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Probability Revision - 1263</w:t>
                      </w:r>
                      <w:r w:rsidR="00FA1048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F5052">
        <w:rPr>
          <w:rFonts w:cstheme="minorHAnsi"/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05928D" wp14:editId="3B61D068">
                <wp:simplePos x="0" y="0"/>
                <wp:positionH relativeFrom="margin">
                  <wp:align>center</wp:align>
                </wp:positionH>
                <wp:positionV relativeFrom="paragraph">
                  <wp:posOffset>1833245</wp:posOffset>
                </wp:positionV>
                <wp:extent cx="6056630" cy="2018665"/>
                <wp:effectExtent l="19050" t="19050" r="2032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8F7DD" w14:textId="2C6694FD" w:rsidR="00DD2CCE" w:rsidRPr="00B12C4E" w:rsidRDefault="005B7082" w:rsidP="005B7082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2C4E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Where to find work</w:t>
                            </w:r>
                          </w:p>
                          <w:p w14:paraId="74441EBA" w14:textId="21C82526" w:rsidR="006F66AE" w:rsidRPr="00B12C4E" w:rsidRDefault="005B7082" w:rsidP="005B7082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12C4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Log into the My Maths website </w:t>
                            </w:r>
                            <w:hyperlink r:id="rId5" w:history="1">
                              <w:r w:rsidRPr="00B12C4E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www.mymaths.co.uk</w:t>
                              </w:r>
                            </w:hyperlink>
                          </w:p>
                          <w:p w14:paraId="279055E2" w14:textId="147133CD" w:rsidR="005B7082" w:rsidRPr="00B12C4E" w:rsidRDefault="005B7082" w:rsidP="005B7082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12C4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Username: </w:t>
                            </w:r>
                            <w:r w:rsidR="00401B9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</w:t>
                            </w:r>
                            <w:r w:rsidRPr="00B12C4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ongbenton</w:t>
                            </w:r>
                          </w:p>
                          <w:p w14:paraId="1AC3D004" w14:textId="32D421F0" w:rsidR="005B7082" w:rsidRPr="00B12C4E" w:rsidRDefault="005B7082" w:rsidP="005B7082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12C4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password:</w:t>
                            </w:r>
                            <w:r w:rsidR="00B12C4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2C4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square</w:t>
                            </w:r>
                          </w:p>
                          <w:p w14:paraId="4E4486F3" w14:textId="01BEFE3E" w:rsidR="006F66AE" w:rsidRPr="00B12C4E" w:rsidRDefault="006F66AE" w:rsidP="005B7082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869EFEB" w14:textId="77777777" w:rsidR="006D7F73" w:rsidRPr="00B12C4E" w:rsidRDefault="006D7F73" w:rsidP="006D7F73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Type in the 4 digit codes below into the My Maths search box to find the tasks to be completed (lesson and online homework)</w:t>
                            </w:r>
                          </w:p>
                          <w:p w14:paraId="4FF86403" w14:textId="07219A6A" w:rsidR="006F66AE" w:rsidRDefault="006F66AE" w:rsidP="005B7082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F2D8763" w14:textId="77777777" w:rsidR="006F66AE" w:rsidRPr="00AF5052" w:rsidRDefault="006F66AE" w:rsidP="006F66AE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E05928D" id="_x0000_s1027" type="#_x0000_t202" style="position:absolute;left:0;text-align:left;margin-left:0;margin-top:144.35pt;width:476.9pt;height:158.9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" strokecolor="#ffc000" strokeweight="3pt">
                <v:textbox>
                  <w:txbxContent>
                    <w:p w14:paraId="2398F7DD" w14:textId="2C6694FD" w:rsidR="00DD2CCE" w:rsidRPr="00B12C4E" w:rsidRDefault="005B7082" w:rsidP="005B7082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 w:rsidRPr="00B12C4E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Where to find work</w:t>
                      </w:r>
                    </w:p>
                    <w:p w14:paraId="74441EBA" w14:textId="21C82526" w:rsidR="006F66AE" w:rsidRPr="00B12C4E" w:rsidRDefault="005B7082" w:rsidP="005B7082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12C4E">
                        <w:rPr>
                          <w:rFonts w:cstheme="minorHAnsi"/>
                          <w:sz w:val="28"/>
                          <w:szCs w:val="28"/>
                        </w:rPr>
                        <w:t xml:space="preserve">Log into the My Maths website </w:t>
                      </w:r>
                      <w:hyperlink r:id="rId6" w:history="1">
                        <w:r w:rsidRPr="00B12C4E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www.mymaths.co.uk</w:t>
                        </w:r>
                      </w:hyperlink>
                    </w:p>
                    <w:p w14:paraId="279055E2" w14:textId="147133CD" w:rsidR="005B7082" w:rsidRPr="00B12C4E" w:rsidRDefault="005B7082" w:rsidP="005B7082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12C4E">
                        <w:rPr>
                          <w:rFonts w:cstheme="minorHAnsi"/>
                          <w:sz w:val="28"/>
                          <w:szCs w:val="28"/>
                        </w:rPr>
                        <w:t xml:space="preserve">Username: </w:t>
                      </w:r>
                      <w:r w:rsidR="00401B9A">
                        <w:rPr>
                          <w:rFonts w:cstheme="minorHAnsi"/>
                          <w:sz w:val="28"/>
                          <w:szCs w:val="28"/>
                        </w:rPr>
                        <w:t>L</w:t>
                      </w:r>
                      <w:r w:rsidRPr="00B12C4E">
                        <w:rPr>
                          <w:rFonts w:cstheme="minorHAnsi"/>
                          <w:sz w:val="28"/>
                          <w:szCs w:val="28"/>
                        </w:rPr>
                        <w:t>ongbenton</w:t>
                      </w:r>
                    </w:p>
                    <w:p w14:paraId="1AC3D004" w14:textId="32D421F0" w:rsidR="005B7082" w:rsidRPr="00B12C4E" w:rsidRDefault="005B7082" w:rsidP="005B7082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12C4E">
                        <w:rPr>
                          <w:rFonts w:cstheme="minorHAnsi"/>
                          <w:sz w:val="28"/>
                          <w:szCs w:val="28"/>
                        </w:rPr>
                        <w:t>password:</w:t>
                      </w:r>
                      <w:r w:rsidR="00B12C4E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B12C4E">
                        <w:rPr>
                          <w:rFonts w:cstheme="minorHAnsi"/>
                          <w:sz w:val="28"/>
                          <w:szCs w:val="28"/>
                        </w:rPr>
                        <w:t>square</w:t>
                      </w:r>
                    </w:p>
                    <w:p w14:paraId="4E4486F3" w14:textId="01BEFE3E" w:rsidR="006F66AE" w:rsidRPr="00B12C4E" w:rsidRDefault="006F66AE" w:rsidP="005B7082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869EFEB" w14:textId="77777777" w:rsidR="006D7F73" w:rsidRPr="00B12C4E" w:rsidRDefault="006D7F73" w:rsidP="006D7F73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Type in the 4 digit codes below into the My Maths search box to find the tasks to be completed (lesson and online homework)</w:t>
                      </w:r>
                    </w:p>
                    <w:p w14:paraId="4FF86403" w14:textId="07219A6A" w:rsidR="006F66AE" w:rsidRDefault="006F66AE" w:rsidP="005B7082">
                      <w:pPr>
                        <w:pStyle w:val="ListParagraph"/>
                        <w:spacing w:after="0"/>
                        <w:ind w:left="360"/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14:paraId="2F2D8763" w14:textId="77777777" w:rsidR="006F66AE" w:rsidRPr="00AF5052" w:rsidRDefault="006F66AE" w:rsidP="006F66AE">
                      <w:pPr>
                        <w:pStyle w:val="ListParagraph"/>
                        <w:ind w:left="360"/>
                        <w:rPr>
                          <w:rFonts w:cstheme="minorHAnsi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5052" w:rsidRPr="00AF5052">
        <w:rPr>
          <w:rFonts w:cstheme="minorHAnsi"/>
          <w:b/>
          <w:bCs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F3A67" wp14:editId="19FAD681">
                <wp:simplePos x="0" y="0"/>
                <wp:positionH relativeFrom="column">
                  <wp:posOffset>295275</wp:posOffset>
                </wp:positionH>
                <wp:positionV relativeFrom="paragraph">
                  <wp:posOffset>456565</wp:posOffset>
                </wp:positionV>
                <wp:extent cx="6056630" cy="1404620"/>
                <wp:effectExtent l="19050" t="19050" r="2032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9B682" w14:textId="37EFC8EF" w:rsidR="00406020" w:rsidRPr="00AF5052" w:rsidRDefault="005B7082" w:rsidP="00AF5052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  <w:u w:val="single"/>
                              </w:rPr>
                              <w:t>Maths</w:t>
                            </w:r>
                          </w:p>
                          <w:p w14:paraId="3A4C2C6E" w14:textId="314D2D92" w:rsidR="00FA03FA" w:rsidRPr="00AF5052" w:rsidRDefault="00406020" w:rsidP="00AF5052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AF505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During </w:t>
                            </w:r>
                            <w:r w:rsidR="00FA03FA" w:rsidRPr="00AF505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a</w:t>
                            </w:r>
                            <w:r w:rsidRPr="00AF505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two week period you would ordinarily have</w:t>
                            </w:r>
                            <w:r w:rsidR="00FA03FA" w:rsidRPr="00AF505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C0EC19D" w14:textId="662B6319" w:rsidR="00406020" w:rsidRPr="00AF5052" w:rsidRDefault="00CE4F07" w:rsidP="00AF5052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6</w:t>
                            </w:r>
                            <w:r w:rsidR="005B708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Maths</w:t>
                            </w:r>
                            <w:r w:rsidR="00406020" w:rsidRPr="00AF505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lessons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ACF3A67" id="_x0000_s1028" type="#_x0000_t202" style="position:absolute;left:0;text-align:left;margin-left:23.25pt;margin-top:35.95pt;width:476.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" strokecolor="#00b0f0" strokeweight="3pt">
                <v:textbox style="mso-fit-shape-to-text:t">
                  <w:txbxContent>
                    <w:p w14:paraId="3AB9B682" w14:textId="37EFC8EF" w:rsidR="00406020" w:rsidRPr="00AF5052" w:rsidRDefault="005B7082" w:rsidP="00AF5052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2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6"/>
                          <w:szCs w:val="32"/>
                          <w:u w:val="single"/>
                        </w:rPr>
                        <w:t>Maths</w:t>
                      </w:r>
                    </w:p>
                    <w:p w14:paraId="3A4C2C6E" w14:textId="314D2D92" w:rsidR="00FA03FA" w:rsidRPr="00AF5052" w:rsidRDefault="00406020" w:rsidP="00AF5052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AF5052">
                        <w:rPr>
                          <w:rFonts w:cstheme="minorHAnsi"/>
                          <w:sz w:val="32"/>
                          <w:szCs w:val="32"/>
                        </w:rPr>
                        <w:t xml:space="preserve">During </w:t>
                      </w:r>
                      <w:r w:rsidR="00FA03FA" w:rsidRPr="00AF5052">
                        <w:rPr>
                          <w:rFonts w:cstheme="minorHAnsi"/>
                          <w:sz w:val="32"/>
                          <w:szCs w:val="32"/>
                        </w:rPr>
                        <w:t>a</w:t>
                      </w:r>
                      <w:r w:rsidRPr="00AF5052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AF5052">
                        <w:rPr>
                          <w:rFonts w:cstheme="minorHAnsi"/>
                          <w:sz w:val="32"/>
                          <w:szCs w:val="32"/>
                        </w:rPr>
                        <w:t>two week</w:t>
                      </w:r>
                      <w:proofErr w:type="gramEnd"/>
                      <w:r w:rsidRPr="00AF5052">
                        <w:rPr>
                          <w:rFonts w:cstheme="minorHAnsi"/>
                          <w:sz w:val="32"/>
                          <w:szCs w:val="32"/>
                        </w:rPr>
                        <w:t xml:space="preserve"> period you would ordinarily have</w:t>
                      </w:r>
                      <w:r w:rsidR="00FA03FA" w:rsidRPr="00AF5052">
                        <w:rPr>
                          <w:rFonts w:cstheme="minorHAnsi"/>
                          <w:sz w:val="32"/>
                          <w:szCs w:val="32"/>
                        </w:rPr>
                        <w:t>:</w:t>
                      </w:r>
                    </w:p>
                    <w:p w14:paraId="4C0EC19D" w14:textId="662B6319" w:rsidR="00406020" w:rsidRPr="00AF5052" w:rsidRDefault="00CE4F07" w:rsidP="00AF5052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32"/>
                          <w:szCs w:val="32"/>
                        </w:rPr>
                        <w:t>6</w:t>
                      </w:r>
                      <w:proofErr w:type="gramEnd"/>
                      <w:r w:rsidR="005B7082">
                        <w:rPr>
                          <w:rFonts w:cstheme="minorHAnsi"/>
                          <w:sz w:val="32"/>
                          <w:szCs w:val="32"/>
                        </w:rPr>
                        <w:t xml:space="preserve"> Maths</w:t>
                      </w:r>
                      <w:r w:rsidR="00406020" w:rsidRPr="00AF5052">
                        <w:rPr>
                          <w:rFonts w:cstheme="minorHAnsi"/>
                          <w:sz w:val="32"/>
                          <w:szCs w:val="32"/>
                        </w:rPr>
                        <w:t xml:space="preserve"> lessons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020" w:rsidRPr="00AF5052">
        <w:rPr>
          <w:rFonts w:cstheme="minorHAnsi"/>
          <w:b/>
          <w:bCs/>
          <w:sz w:val="36"/>
          <w:szCs w:val="36"/>
          <w:u w:val="single"/>
        </w:rPr>
        <w:t>Independent learning to be completed during school closure</w:t>
      </w:r>
      <w:bookmarkStart w:id="0" w:name="_GoBack"/>
      <w:bookmarkEnd w:id="0"/>
    </w:p>
    <w:p w14:paraId="2AE78EF8" w14:textId="362C81EC" w:rsidR="00406020" w:rsidRPr="00406020" w:rsidRDefault="00EA000E" w:rsidP="00406020">
      <w:pPr>
        <w:jc w:val="center"/>
        <w:rPr>
          <w:rFonts w:ascii="Aharoni" w:hAnsi="Aharoni" w:cs="Aharoni"/>
          <w:b/>
          <w:bCs/>
          <w:u w:val="single"/>
        </w:rPr>
      </w:pPr>
      <w:r w:rsidRPr="00FA03FA">
        <w:rPr>
          <w:rFonts w:ascii="Berlin Sans FB Demi" w:hAnsi="Berlin Sans FB Demi" w:cs="Aharoni"/>
          <w:b/>
          <w:bCs/>
          <w:noProof/>
          <w:color w:val="23527C"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438FE6B" wp14:editId="61B4930F">
            <wp:simplePos x="0" y="0"/>
            <wp:positionH relativeFrom="margin">
              <wp:posOffset>4858385</wp:posOffset>
            </wp:positionH>
            <wp:positionV relativeFrom="paragraph">
              <wp:posOffset>6055995</wp:posOffset>
            </wp:positionV>
            <wp:extent cx="1574800" cy="1047750"/>
            <wp:effectExtent l="0" t="0" r="6350" b="0"/>
            <wp:wrapTight wrapText="bothSides">
              <wp:wrapPolygon edited="0">
                <wp:start x="9929" y="0"/>
                <wp:lineTo x="8361" y="1178"/>
                <wp:lineTo x="6794" y="4713"/>
                <wp:lineTo x="6794" y="8247"/>
                <wp:lineTo x="9929" y="13353"/>
                <wp:lineTo x="1306" y="13353"/>
                <wp:lineTo x="523" y="13745"/>
                <wp:lineTo x="523" y="21207"/>
                <wp:lineTo x="21426" y="21207"/>
                <wp:lineTo x="21426" y="14531"/>
                <wp:lineTo x="20642" y="13353"/>
                <wp:lineTo x="11497" y="13353"/>
                <wp:lineTo x="15155" y="8247"/>
                <wp:lineTo x="15416" y="5498"/>
                <wp:lineTo x="13587" y="1964"/>
                <wp:lineTo x="12019" y="0"/>
                <wp:lineTo x="9929" y="0"/>
              </wp:wrapPolygon>
            </wp:wrapTight>
            <wp:docPr id="1" name="Picture 1" descr="Longbenton High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benton High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0" r="14122"/>
                    <a:stretch/>
                  </pic:blipFill>
                  <pic:spPr bwMode="auto">
                    <a:xfrm>
                      <a:off x="0" y="0"/>
                      <a:ext cx="15748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3FA">
        <w:rPr>
          <w:rFonts w:ascii="Berlin Sans FB Demi" w:hAnsi="Berlin Sans FB Demi" w:cs="Aharoni"/>
          <w:b/>
          <w:bCs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556A1D" wp14:editId="64810570">
                <wp:simplePos x="0" y="0"/>
                <wp:positionH relativeFrom="column">
                  <wp:posOffset>294640</wp:posOffset>
                </wp:positionH>
                <wp:positionV relativeFrom="paragraph">
                  <wp:posOffset>5947410</wp:posOffset>
                </wp:positionV>
                <wp:extent cx="4333875" cy="1404620"/>
                <wp:effectExtent l="19050" t="1905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F3A97" w14:textId="2AE74E9E" w:rsidR="00406020" w:rsidRPr="00EA000E" w:rsidRDefault="00406020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EA000E">
                              <w:rPr>
                                <w:rFonts w:cstheme="minorHAnsi"/>
                                <w:sz w:val="28"/>
                              </w:rPr>
                              <w:t xml:space="preserve">If you require further </w:t>
                            </w:r>
                            <w:r w:rsidR="005B7082" w:rsidRPr="00EA000E">
                              <w:rPr>
                                <w:rFonts w:cstheme="minorHAnsi"/>
                                <w:sz w:val="28"/>
                              </w:rPr>
                              <w:t>information,</w:t>
                            </w:r>
                            <w:r w:rsidRPr="00EA000E">
                              <w:rPr>
                                <w:rFonts w:cstheme="minorHAnsi"/>
                                <w:sz w:val="28"/>
                              </w:rPr>
                              <w:t xml:space="preserve"> please email</w:t>
                            </w:r>
                            <w:r w:rsidR="004F1A11" w:rsidRPr="00EA000E">
                              <w:rPr>
                                <w:rFonts w:cstheme="minorHAnsi"/>
                                <w:sz w:val="28"/>
                              </w:rPr>
                              <w:t>:</w:t>
                            </w:r>
                          </w:p>
                          <w:p w14:paraId="1B51BA3A" w14:textId="73EBF004" w:rsidR="00406020" w:rsidRPr="00EA000E" w:rsidRDefault="006D7F73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EA000E">
                              <w:rPr>
                                <w:rFonts w:cstheme="minorHAnsi"/>
                                <w:sz w:val="28"/>
                              </w:rPr>
                              <w:t>Mr A Main</w:t>
                            </w:r>
                            <w:r w:rsidR="00406020" w:rsidRPr="00EA000E">
                              <w:rPr>
                                <w:rFonts w:cstheme="minorHAnsi"/>
                                <w:sz w:val="28"/>
                              </w:rPr>
                              <w:t xml:space="preserve">, </w:t>
                            </w:r>
                            <w:r w:rsidRPr="00EA000E">
                              <w:rPr>
                                <w:rFonts w:cstheme="minorHAnsi"/>
                                <w:sz w:val="28"/>
                              </w:rPr>
                              <w:t xml:space="preserve">Assistant </w:t>
                            </w:r>
                            <w:r w:rsidR="00406020" w:rsidRPr="00EA000E">
                              <w:rPr>
                                <w:rFonts w:cstheme="minorHAnsi"/>
                                <w:sz w:val="28"/>
                              </w:rPr>
                              <w:t>Curriculum Leader</w:t>
                            </w:r>
                            <w:r w:rsidR="004F1A11" w:rsidRPr="00EA000E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Pr="00EA000E">
                              <w:rPr>
                                <w:rFonts w:cstheme="minorHAnsi"/>
                                <w:sz w:val="28"/>
                              </w:rPr>
                              <w:t>of</w:t>
                            </w:r>
                            <w:r w:rsidR="004F1A11" w:rsidRPr="00EA000E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="005B7082" w:rsidRPr="00EA000E">
                              <w:rPr>
                                <w:rFonts w:cstheme="minorHAnsi"/>
                                <w:sz w:val="28"/>
                              </w:rPr>
                              <w:t>Mathematics</w:t>
                            </w:r>
                          </w:p>
                          <w:p w14:paraId="21C81941" w14:textId="34A9ECE8" w:rsidR="006F66AE" w:rsidRPr="00EA000E" w:rsidRDefault="006D7F73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EA000E">
                              <w:rPr>
                                <w:rFonts w:cstheme="minorHAnsi"/>
                                <w:sz w:val="28"/>
                              </w:rPr>
                              <w:t>am</w:t>
                            </w:r>
                            <w:r w:rsidR="005B7082" w:rsidRPr="00EA000E">
                              <w:rPr>
                                <w:rFonts w:cstheme="minorHAnsi"/>
                                <w:sz w:val="28"/>
                              </w:rPr>
                              <w:t>@longbenton.org.uk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0556A1D" id="_x0000_s1029" type="#_x0000_t202" style="position:absolute;left:0;text-align:left;margin-left:23.2pt;margin-top:468.3pt;width:341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" strokecolor="#a8d08d [1945]" strokeweight="3pt">
                <v:textbox style="mso-fit-shape-to-text:t">
                  <w:txbxContent>
                    <w:p w14:paraId="505F3A97" w14:textId="2AE74E9E" w:rsidR="00406020" w:rsidRPr="00EA000E" w:rsidRDefault="00406020">
                      <w:pPr>
                        <w:rPr>
                          <w:rFonts w:cstheme="minorHAnsi"/>
                          <w:sz w:val="28"/>
                        </w:rPr>
                      </w:pPr>
                      <w:r w:rsidRPr="00EA000E">
                        <w:rPr>
                          <w:rFonts w:cstheme="minorHAnsi"/>
                          <w:sz w:val="28"/>
                        </w:rPr>
                        <w:t xml:space="preserve">If you require further </w:t>
                      </w:r>
                      <w:r w:rsidR="005B7082" w:rsidRPr="00EA000E">
                        <w:rPr>
                          <w:rFonts w:cstheme="minorHAnsi"/>
                          <w:sz w:val="28"/>
                        </w:rPr>
                        <w:t>information,</w:t>
                      </w:r>
                      <w:r w:rsidRPr="00EA000E">
                        <w:rPr>
                          <w:rFonts w:cstheme="minorHAnsi"/>
                          <w:sz w:val="28"/>
                        </w:rPr>
                        <w:t xml:space="preserve"> please email</w:t>
                      </w:r>
                      <w:r w:rsidR="004F1A11" w:rsidRPr="00EA000E">
                        <w:rPr>
                          <w:rFonts w:cstheme="minorHAnsi"/>
                          <w:sz w:val="28"/>
                        </w:rPr>
                        <w:t>:</w:t>
                      </w:r>
                    </w:p>
                    <w:p w14:paraId="1B51BA3A" w14:textId="73EBF004" w:rsidR="00406020" w:rsidRPr="00EA000E" w:rsidRDefault="006D7F73">
                      <w:pPr>
                        <w:rPr>
                          <w:rFonts w:cstheme="minorHAnsi"/>
                          <w:sz w:val="28"/>
                        </w:rPr>
                      </w:pPr>
                      <w:r w:rsidRPr="00EA000E">
                        <w:rPr>
                          <w:rFonts w:cstheme="minorHAnsi"/>
                          <w:sz w:val="28"/>
                        </w:rPr>
                        <w:t>Mr A Main</w:t>
                      </w:r>
                      <w:r w:rsidR="00406020" w:rsidRPr="00EA000E">
                        <w:rPr>
                          <w:rFonts w:cstheme="minorHAnsi"/>
                          <w:sz w:val="28"/>
                        </w:rPr>
                        <w:t xml:space="preserve">, </w:t>
                      </w:r>
                      <w:r w:rsidRPr="00EA000E">
                        <w:rPr>
                          <w:rFonts w:cstheme="minorHAnsi"/>
                          <w:sz w:val="28"/>
                        </w:rPr>
                        <w:t xml:space="preserve">Assistant </w:t>
                      </w:r>
                      <w:r w:rsidR="00406020" w:rsidRPr="00EA000E">
                        <w:rPr>
                          <w:rFonts w:cstheme="minorHAnsi"/>
                          <w:sz w:val="28"/>
                        </w:rPr>
                        <w:t>Curriculum Leader</w:t>
                      </w:r>
                      <w:r w:rsidR="004F1A11" w:rsidRPr="00EA000E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 w:rsidRPr="00EA000E">
                        <w:rPr>
                          <w:rFonts w:cstheme="minorHAnsi"/>
                          <w:sz w:val="28"/>
                        </w:rPr>
                        <w:t>of</w:t>
                      </w:r>
                      <w:r w:rsidR="004F1A11" w:rsidRPr="00EA000E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 w:rsidR="005B7082" w:rsidRPr="00EA000E">
                        <w:rPr>
                          <w:rFonts w:cstheme="minorHAnsi"/>
                          <w:sz w:val="28"/>
                        </w:rPr>
                        <w:t>Mathematics</w:t>
                      </w:r>
                    </w:p>
                    <w:p w14:paraId="21C81941" w14:textId="34A9ECE8" w:rsidR="006F66AE" w:rsidRPr="00EA000E" w:rsidRDefault="006D7F73">
                      <w:pPr>
                        <w:rPr>
                          <w:rFonts w:cstheme="minorHAnsi"/>
                          <w:sz w:val="28"/>
                        </w:rPr>
                      </w:pPr>
                      <w:r w:rsidRPr="00EA000E">
                        <w:rPr>
                          <w:rFonts w:cstheme="minorHAnsi"/>
                          <w:sz w:val="28"/>
                        </w:rPr>
                        <w:t>am</w:t>
                      </w:r>
                      <w:r w:rsidR="005B7082" w:rsidRPr="00EA000E">
                        <w:rPr>
                          <w:rFonts w:cstheme="minorHAnsi"/>
                          <w:sz w:val="28"/>
                        </w:rPr>
                        <w:t>@longbenton.org.uk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6020" w:rsidRPr="00406020" w:rsidSect="00406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477D"/>
    <w:multiLevelType w:val="hybridMultilevel"/>
    <w:tmpl w:val="34143328"/>
    <w:lvl w:ilvl="0" w:tplc="6A9A3622">
      <w:numFmt w:val="bullet"/>
      <w:lvlText w:val="-"/>
      <w:lvlJc w:val="left"/>
      <w:pPr>
        <w:ind w:left="440" w:hanging="360"/>
      </w:pPr>
      <w:rPr>
        <w:rFonts w:ascii="Berlin Sans FB Demi" w:eastAsiaTheme="minorEastAsia" w:hAnsi="Berlin Sans FB Demi" w:cs="Aharon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48563D62"/>
    <w:multiLevelType w:val="hybridMultilevel"/>
    <w:tmpl w:val="FB323F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290D27"/>
    <w:multiLevelType w:val="hybridMultilevel"/>
    <w:tmpl w:val="F3083AF4"/>
    <w:lvl w:ilvl="0" w:tplc="B0BC93B4">
      <w:start w:val="3"/>
      <w:numFmt w:val="bullet"/>
      <w:lvlText w:val="-"/>
      <w:lvlJc w:val="left"/>
      <w:pPr>
        <w:ind w:left="1080" w:hanging="360"/>
      </w:pPr>
      <w:rPr>
        <w:rFonts w:ascii="Berlin Sans FB Demi" w:eastAsiaTheme="minorEastAsia" w:hAnsi="Berlin Sans FB Dem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42157B"/>
    <w:multiLevelType w:val="hybridMultilevel"/>
    <w:tmpl w:val="78E8F0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20"/>
    <w:rsid w:val="001546CA"/>
    <w:rsid w:val="00401B9A"/>
    <w:rsid w:val="00406020"/>
    <w:rsid w:val="004F1A11"/>
    <w:rsid w:val="005B7082"/>
    <w:rsid w:val="006D7F73"/>
    <w:rsid w:val="006F66AE"/>
    <w:rsid w:val="007F0C9A"/>
    <w:rsid w:val="0083206E"/>
    <w:rsid w:val="00853AE7"/>
    <w:rsid w:val="00A85AEC"/>
    <w:rsid w:val="00AF5052"/>
    <w:rsid w:val="00B12C4E"/>
    <w:rsid w:val="00CE4F07"/>
    <w:rsid w:val="00D221A5"/>
    <w:rsid w:val="00DD2CCE"/>
    <w:rsid w:val="00EA000E"/>
    <w:rsid w:val="00EF6971"/>
    <w:rsid w:val="00F02E6F"/>
    <w:rsid w:val="00FA03FA"/>
    <w:rsid w:val="00FA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3994"/>
  <w15:chartTrackingRefBased/>
  <w15:docId w15:val="{4BC4CDBF-5FA0-46BA-A792-CBF4E3FF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20"/>
  </w:style>
  <w:style w:type="paragraph" w:styleId="Heading1">
    <w:name w:val="heading 1"/>
    <w:basedOn w:val="Normal"/>
    <w:next w:val="Normal"/>
    <w:link w:val="Heading1Char"/>
    <w:uiPriority w:val="9"/>
    <w:qFormat/>
    <w:rsid w:val="0040602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602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602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60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60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60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60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60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602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02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4060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602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602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602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602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02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602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602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60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602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602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602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602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602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6020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06020"/>
    <w:rPr>
      <w:b/>
      <w:bCs/>
    </w:rPr>
  </w:style>
  <w:style w:type="character" w:styleId="Emphasis">
    <w:name w:val="Emphasis"/>
    <w:basedOn w:val="DefaultParagraphFont"/>
    <w:uiPriority w:val="20"/>
    <w:qFormat/>
    <w:rsid w:val="00406020"/>
    <w:rPr>
      <w:i/>
      <w:iCs/>
      <w:color w:val="000000" w:themeColor="text1"/>
    </w:rPr>
  </w:style>
  <w:style w:type="paragraph" w:styleId="NoSpacing">
    <w:name w:val="No Spacing"/>
    <w:uiPriority w:val="1"/>
    <w:qFormat/>
    <w:rsid w:val="004060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602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602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602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602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602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602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602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602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602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6020"/>
    <w:pPr>
      <w:outlineLvl w:val="9"/>
    </w:pPr>
  </w:style>
  <w:style w:type="paragraph" w:styleId="ListParagraph">
    <w:name w:val="List Paragraph"/>
    <w:basedOn w:val="Normal"/>
    <w:uiPriority w:val="34"/>
    <w:qFormat/>
    <w:rsid w:val="00FA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ongbenton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maths.co.uk" TargetMode="External"/><Relationship Id="rId5" Type="http://schemas.openxmlformats.org/officeDocument/2006/relationships/hyperlink" Target="http://www.mymaths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houlton</dc:creator>
  <cp:keywords/>
  <dc:description/>
  <cp:lastModifiedBy>S Jones</cp:lastModifiedBy>
  <cp:revision>4</cp:revision>
  <dcterms:created xsi:type="dcterms:W3CDTF">2020-09-15T11:12:00Z</dcterms:created>
  <dcterms:modified xsi:type="dcterms:W3CDTF">2020-09-15T12:11:00Z</dcterms:modified>
</cp:coreProperties>
</file>