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6"/>
        <w:tblW w:w="14167" w:type="dxa"/>
        <w:tblLook w:val="04A0" w:firstRow="1" w:lastRow="0" w:firstColumn="1" w:lastColumn="0" w:noHBand="0" w:noVBand="1"/>
      </w:tblPr>
      <w:tblGrid>
        <w:gridCol w:w="2669"/>
        <w:gridCol w:w="2811"/>
        <w:gridCol w:w="2814"/>
        <w:gridCol w:w="2948"/>
        <w:gridCol w:w="2925"/>
      </w:tblGrid>
      <w:tr w:rsidR="000E1E62" w:rsidTr="003C73EC">
        <w:trPr>
          <w:trHeight w:val="274"/>
        </w:trPr>
        <w:tc>
          <w:tcPr>
            <w:tcW w:w="2664" w:type="dxa"/>
            <w:tcBorders>
              <w:bottom w:val="single" w:sz="4" w:space="0" w:color="auto"/>
            </w:tcBorders>
          </w:tcPr>
          <w:p w:rsidR="000E1E62" w:rsidRPr="001E376D" w:rsidRDefault="000E1E62" w:rsidP="0088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 2021</w:t>
            </w:r>
          </w:p>
        </w:tc>
        <w:tc>
          <w:tcPr>
            <w:tcW w:w="2811" w:type="dxa"/>
          </w:tcPr>
          <w:p w:rsidR="000E1E62" w:rsidRDefault="000E1E62" w:rsidP="008848F6">
            <w:pPr>
              <w:jc w:val="center"/>
            </w:pPr>
          </w:p>
        </w:tc>
        <w:tc>
          <w:tcPr>
            <w:tcW w:w="2814" w:type="dxa"/>
          </w:tcPr>
          <w:p w:rsidR="000E1E62" w:rsidRDefault="000E1E62" w:rsidP="008848F6">
            <w:pPr>
              <w:jc w:val="center"/>
            </w:pPr>
          </w:p>
        </w:tc>
        <w:tc>
          <w:tcPr>
            <w:tcW w:w="2948" w:type="dxa"/>
          </w:tcPr>
          <w:p w:rsidR="000E1E62" w:rsidRDefault="000E1E62" w:rsidP="008848F6">
            <w:pPr>
              <w:jc w:val="center"/>
            </w:pPr>
          </w:p>
        </w:tc>
        <w:tc>
          <w:tcPr>
            <w:tcW w:w="2925" w:type="dxa"/>
            <w:shd w:val="clear" w:color="auto" w:fill="auto"/>
          </w:tcPr>
          <w:p w:rsidR="000E1E62" w:rsidRPr="00097C5A" w:rsidRDefault="000E1E62" w:rsidP="00884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1E62" w:rsidTr="003C73EC">
        <w:trPr>
          <w:trHeight w:val="4914"/>
        </w:trPr>
        <w:tc>
          <w:tcPr>
            <w:tcW w:w="2664" w:type="dxa"/>
            <w:tcBorders>
              <w:bottom w:val="nil"/>
            </w:tcBorders>
          </w:tcPr>
          <w:p w:rsidR="003C73EC" w:rsidRDefault="003C73EC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  <w:r>
              <w:t>Chilli/Rice/Garlic Bread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Veggie Bolognese (V)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Various Pizza (V) (M)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Potato Puffs(V)(VG)(C)</w:t>
            </w:r>
          </w:p>
          <w:p w:rsidR="000E1E62" w:rsidRDefault="000E1E62" w:rsidP="00FC71AB">
            <w:pPr>
              <w:jc w:val="center"/>
            </w:pPr>
            <w:r>
              <w:t>Vegetables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  <w:r>
              <w:t>Jacket Potatoes</w:t>
            </w:r>
          </w:p>
          <w:p w:rsidR="000E1E62" w:rsidRDefault="000E1E62" w:rsidP="00FC71AB">
            <w:pPr>
              <w:jc w:val="center"/>
            </w:pPr>
          </w:p>
          <w:p w:rsidR="000E1E62" w:rsidRPr="007744CC" w:rsidRDefault="000E1E62" w:rsidP="00FC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E1E62" w:rsidRDefault="000E1E62" w:rsidP="00FC71AB">
            <w:pPr>
              <w:jc w:val="center"/>
            </w:pPr>
            <w:r>
              <w:t>Sponge Cake with Custard</w:t>
            </w:r>
          </w:p>
          <w:p w:rsidR="000E1E62" w:rsidRDefault="000E1E62" w:rsidP="00FC71AB">
            <w:pPr>
              <w:jc w:val="center"/>
            </w:pPr>
            <w:r>
              <w:t>Fresh Fruit Pots</w:t>
            </w:r>
          </w:p>
          <w:p w:rsidR="000E1E62" w:rsidRDefault="000E1E62" w:rsidP="00FC71AB">
            <w:pPr>
              <w:jc w:val="center"/>
            </w:pPr>
            <w:r>
              <w:t>Yoghurts</w:t>
            </w:r>
          </w:p>
          <w:p w:rsidR="000E1E62" w:rsidRDefault="000E1E62" w:rsidP="00FC71AB">
            <w:pPr>
              <w:jc w:val="center"/>
            </w:pPr>
          </w:p>
          <w:p w:rsidR="000E1E62" w:rsidRPr="00C21A1E" w:rsidRDefault="000E1E62" w:rsidP="00FC71AB">
            <w:pPr>
              <w:jc w:val="center"/>
            </w:pPr>
          </w:p>
        </w:tc>
        <w:tc>
          <w:tcPr>
            <w:tcW w:w="2811" w:type="dxa"/>
            <w:tcBorders>
              <w:bottom w:val="nil"/>
            </w:tcBorders>
          </w:tcPr>
          <w:p w:rsidR="003C73EC" w:rsidRDefault="003C73EC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  <w:r>
              <w:t>Toad in the Hole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Veggie Toad in the Hole (V)</w:t>
            </w:r>
          </w:p>
          <w:p w:rsidR="000E1E62" w:rsidRDefault="000E1E62" w:rsidP="00FC71A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0E1E62" w:rsidRPr="000957A3" w:rsidRDefault="000E1E62" w:rsidP="00FC71AB">
            <w:pPr>
              <w:jc w:val="center"/>
            </w:pPr>
            <w:r w:rsidRPr="000957A3">
              <w:t>Various Pizza (V)(M)</w:t>
            </w:r>
          </w:p>
          <w:p w:rsidR="000E1E62" w:rsidRPr="000957A3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Mashed Potatoes</w:t>
            </w:r>
          </w:p>
          <w:p w:rsidR="000E1E62" w:rsidRDefault="000E1E62" w:rsidP="00FC71AB">
            <w:pPr>
              <w:jc w:val="center"/>
            </w:pPr>
            <w:r>
              <w:t>Vegetables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  <w:r>
              <w:t>Jacket Potatoes</w:t>
            </w:r>
          </w:p>
          <w:p w:rsidR="000E1E62" w:rsidRDefault="000E1E62" w:rsidP="00FC71AB">
            <w:pPr>
              <w:jc w:val="center"/>
            </w:pPr>
          </w:p>
          <w:p w:rsidR="000E1E62" w:rsidRPr="007744CC" w:rsidRDefault="000E1E62" w:rsidP="00FC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E1E62" w:rsidRDefault="000E1E62" w:rsidP="00FC71AB">
            <w:pPr>
              <w:jc w:val="center"/>
            </w:pPr>
            <w:r>
              <w:t>Sponge Cake with Custard</w:t>
            </w:r>
          </w:p>
          <w:p w:rsidR="000E1E62" w:rsidRDefault="000E1E62" w:rsidP="00FC71AB">
            <w:pPr>
              <w:jc w:val="center"/>
            </w:pPr>
            <w:r>
              <w:t>Fresh Fruit Pots</w:t>
            </w:r>
          </w:p>
          <w:p w:rsidR="000E1E62" w:rsidRDefault="000E1E62" w:rsidP="00FC71AB">
            <w:pPr>
              <w:jc w:val="center"/>
            </w:pPr>
            <w:r>
              <w:t>Yoghurts</w:t>
            </w:r>
          </w:p>
          <w:p w:rsidR="000E1E62" w:rsidRDefault="000E1E62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</w:p>
        </w:tc>
        <w:tc>
          <w:tcPr>
            <w:tcW w:w="2814" w:type="dxa"/>
            <w:tcBorders>
              <w:bottom w:val="nil"/>
            </w:tcBorders>
          </w:tcPr>
          <w:p w:rsidR="003C73EC" w:rsidRDefault="003C73EC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  <w:r>
              <w:t>Southern Fried Chicken Wrap</w:t>
            </w:r>
          </w:p>
          <w:p w:rsidR="000E1E62" w:rsidRPr="00DA1951" w:rsidRDefault="000E1E62" w:rsidP="00FC7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  <w:p w:rsidR="000E1E62" w:rsidRDefault="000E1E62" w:rsidP="00FC71AB">
            <w:pPr>
              <w:jc w:val="center"/>
            </w:pPr>
            <w:r>
              <w:t>Quorn Dipper Wrap (V)(H)</w:t>
            </w:r>
          </w:p>
          <w:p w:rsidR="000E1E62" w:rsidRPr="00A728FD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Various Pizza (V)(M)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Herby Potato Cubes(V)(VG)</w:t>
            </w:r>
          </w:p>
          <w:p w:rsidR="000E1E62" w:rsidRDefault="000E1E62" w:rsidP="00FC71AB">
            <w:pPr>
              <w:jc w:val="center"/>
            </w:pPr>
            <w:r>
              <w:t>Vegetables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Jacket Potatoes</w:t>
            </w:r>
          </w:p>
          <w:p w:rsidR="000E1E62" w:rsidRDefault="000E1E62" w:rsidP="00FC71AB">
            <w:pPr>
              <w:jc w:val="center"/>
            </w:pPr>
          </w:p>
          <w:p w:rsidR="000E1E62" w:rsidRPr="007744CC" w:rsidRDefault="000E1E62" w:rsidP="00FC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E1E62" w:rsidRDefault="000E1E62" w:rsidP="00FC71AB">
            <w:pPr>
              <w:jc w:val="center"/>
            </w:pPr>
            <w:r>
              <w:t>Sponge Cake with Custard</w:t>
            </w:r>
          </w:p>
          <w:p w:rsidR="000E1E62" w:rsidRDefault="000E1E62" w:rsidP="00FC71AB">
            <w:pPr>
              <w:jc w:val="center"/>
            </w:pPr>
            <w:r>
              <w:t>Fresh Fruit Pots</w:t>
            </w:r>
          </w:p>
          <w:p w:rsidR="000E1E62" w:rsidRDefault="000E1E62" w:rsidP="00FC71AB">
            <w:pPr>
              <w:jc w:val="center"/>
            </w:pPr>
            <w:r>
              <w:t>Yoghurts</w:t>
            </w:r>
          </w:p>
          <w:p w:rsidR="000E1E62" w:rsidRDefault="000E1E62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</w:p>
        </w:tc>
        <w:tc>
          <w:tcPr>
            <w:tcW w:w="2948" w:type="dxa"/>
            <w:tcBorders>
              <w:bottom w:val="nil"/>
            </w:tcBorders>
          </w:tcPr>
          <w:p w:rsidR="003C73EC" w:rsidRDefault="003C73EC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  <w:r>
              <w:t>Chicken &amp; Gravy</w:t>
            </w:r>
          </w:p>
          <w:p w:rsidR="000E1E62" w:rsidRDefault="000E1E62" w:rsidP="00FC71AB">
            <w:pPr>
              <w:jc w:val="center"/>
            </w:pPr>
            <w:r>
              <w:t>In Yorkshire Pudding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Quorn &amp; Gravy (V)</w:t>
            </w:r>
          </w:p>
          <w:p w:rsidR="000E1E62" w:rsidRDefault="000E1E62" w:rsidP="00FC71AB">
            <w:pPr>
              <w:jc w:val="center"/>
            </w:pPr>
            <w:r>
              <w:t>In Yorkshire pudding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Various Pizza (V)(M)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Mashed Potatoes</w:t>
            </w:r>
          </w:p>
          <w:p w:rsidR="000E1E62" w:rsidRDefault="000E1E62" w:rsidP="00FC71AB">
            <w:pPr>
              <w:jc w:val="center"/>
            </w:pPr>
            <w:r>
              <w:t>Vegetables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Jacket Potatoes</w:t>
            </w:r>
          </w:p>
          <w:p w:rsidR="000E1E62" w:rsidRPr="007744CC" w:rsidRDefault="000E1E62" w:rsidP="00FC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E1E62" w:rsidRDefault="000E1E62" w:rsidP="00FC71AB">
            <w:pPr>
              <w:jc w:val="center"/>
            </w:pPr>
            <w:r>
              <w:t>Sponge Cake with Custard</w:t>
            </w:r>
          </w:p>
          <w:p w:rsidR="000E1E62" w:rsidRDefault="000E1E62" w:rsidP="00FC71AB">
            <w:pPr>
              <w:jc w:val="center"/>
            </w:pPr>
            <w:r>
              <w:t>Fresh Fruit Pots</w:t>
            </w:r>
          </w:p>
          <w:p w:rsidR="000E1E62" w:rsidRDefault="000E1E62" w:rsidP="00FC71AB">
            <w:pPr>
              <w:jc w:val="center"/>
            </w:pPr>
            <w:r>
              <w:t>Yoghurts</w:t>
            </w:r>
          </w:p>
          <w:p w:rsidR="000E1E62" w:rsidRDefault="000E1E62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</w:p>
        </w:tc>
        <w:tc>
          <w:tcPr>
            <w:tcW w:w="2925" w:type="dxa"/>
            <w:tcBorders>
              <w:bottom w:val="nil"/>
            </w:tcBorders>
          </w:tcPr>
          <w:p w:rsidR="003C73EC" w:rsidRDefault="003C73EC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  <w:r>
              <w:t>Breaded Fish Fillet</w:t>
            </w:r>
          </w:p>
          <w:p w:rsidR="000E1E62" w:rsidRDefault="000E1E62" w:rsidP="00FC71AB">
            <w:pPr>
              <w:jc w:val="center"/>
            </w:pPr>
            <w:r>
              <w:t>or</w:t>
            </w:r>
          </w:p>
          <w:p w:rsidR="000E1E62" w:rsidRDefault="000E1E62" w:rsidP="00FC71AB">
            <w:pPr>
              <w:jc w:val="center"/>
            </w:pPr>
            <w:r>
              <w:t>Steak &amp; Kidney Pudding</w:t>
            </w:r>
          </w:p>
          <w:p w:rsidR="000E1E62" w:rsidRDefault="000E1E62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Various Pizza (V) (M)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Chips (V) (VG) (H) (C)</w:t>
            </w:r>
          </w:p>
          <w:p w:rsidR="000E1E62" w:rsidRDefault="000E1E62" w:rsidP="00FC71AB">
            <w:pPr>
              <w:jc w:val="center"/>
            </w:pPr>
            <w:r>
              <w:t>Vegetables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Jacket Potatoes</w:t>
            </w:r>
          </w:p>
          <w:p w:rsidR="000E1E62" w:rsidRDefault="000E1E62" w:rsidP="00FC71AB">
            <w:pPr>
              <w:jc w:val="center"/>
            </w:pPr>
            <w:r>
              <w:t>*</w:t>
            </w:r>
          </w:p>
          <w:p w:rsidR="000E1E62" w:rsidRDefault="000E1E62" w:rsidP="00FC71AB">
            <w:pPr>
              <w:jc w:val="center"/>
            </w:pPr>
            <w:r>
              <w:t>Sponge Cake with Custard</w:t>
            </w:r>
          </w:p>
          <w:p w:rsidR="000E1E62" w:rsidRDefault="000E1E62" w:rsidP="00FC71AB">
            <w:pPr>
              <w:jc w:val="center"/>
            </w:pPr>
            <w:r>
              <w:t>Fresh Fruit Pots</w:t>
            </w:r>
          </w:p>
          <w:p w:rsidR="000E1E62" w:rsidRDefault="000E1E62" w:rsidP="00FC71AB">
            <w:pPr>
              <w:jc w:val="center"/>
            </w:pPr>
            <w:r>
              <w:t>Yoghurts</w:t>
            </w:r>
          </w:p>
          <w:p w:rsidR="000E1E62" w:rsidRDefault="000E1E62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</w:p>
          <w:p w:rsidR="000E1E62" w:rsidRDefault="000E1E62" w:rsidP="00FC71AB">
            <w:pPr>
              <w:jc w:val="center"/>
            </w:pPr>
          </w:p>
        </w:tc>
      </w:tr>
      <w:tr w:rsidR="000E1E62" w:rsidTr="00CF16D9">
        <w:trPr>
          <w:trHeight w:val="87"/>
        </w:trPr>
        <w:tc>
          <w:tcPr>
            <w:tcW w:w="2664" w:type="dxa"/>
            <w:tcBorders>
              <w:top w:val="nil"/>
            </w:tcBorders>
          </w:tcPr>
          <w:p w:rsidR="000E1E62" w:rsidRDefault="000E1E62" w:rsidP="00523347"/>
        </w:tc>
        <w:tc>
          <w:tcPr>
            <w:tcW w:w="2811" w:type="dxa"/>
            <w:tcBorders>
              <w:top w:val="nil"/>
            </w:tcBorders>
          </w:tcPr>
          <w:p w:rsidR="000E1E62" w:rsidRDefault="000E1E62" w:rsidP="00523347"/>
        </w:tc>
        <w:tc>
          <w:tcPr>
            <w:tcW w:w="2814" w:type="dxa"/>
            <w:tcBorders>
              <w:top w:val="nil"/>
            </w:tcBorders>
          </w:tcPr>
          <w:p w:rsidR="000E1E62" w:rsidRDefault="000E1E62" w:rsidP="00523347"/>
        </w:tc>
        <w:tc>
          <w:tcPr>
            <w:tcW w:w="2948" w:type="dxa"/>
            <w:tcBorders>
              <w:top w:val="nil"/>
            </w:tcBorders>
          </w:tcPr>
          <w:p w:rsidR="000E1E62" w:rsidRDefault="000E1E62" w:rsidP="00523347"/>
        </w:tc>
        <w:tc>
          <w:tcPr>
            <w:tcW w:w="2925" w:type="dxa"/>
            <w:tcBorders>
              <w:top w:val="nil"/>
            </w:tcBorders>
          </w:tcPr>
          <w:p w:rsidR="000E1E62" w:rsidRDefault="000E1E62" w:rsidP="008848F6">
            <w:pPr>
              <w:jc w:val="center"/>
            </w:pPr>
          </w:p>
        </w:tc>
      </w:tr>
      <w:tr w:rsidR="000E1E62" w:rsidTr="003C73EC">
        <w:trPr>
          <w:trHeight w:val="77"/>
        </w:trPr>
        <w:tc>
          <w:tcPr>
            <w:tcW w:w="2664" w:type="dxa"/>
          </w:tcPr>
          <w:p w:rsidR="000E1E62" w:rsidRDefault="000E1E62" w:rsidP="008848F6">
            <w:pPr>
              <w:jc w:val="center"/>
            </w:pPr>
            <w:r>
              <w:t>PASTA BAR</w:t>
            </w:r>
          </w:p>
        </w:tc>
        <w:tc>
          <w:tcPr>
            <w:tcW w:w="2811" w:type="dxa"/>
          </w:tcPr>
          <w:p w:rsidR="000E1E62" w:rsidRDefault="000E1E62" w:rsidP="008848F6">
            <w:pPr>
              <w:jc w:val="center"/>
            </w:pPr>
            <w:r>
              <w:t>PASTA BAR</w:t>
            </w:r>
          </w:p>
        </w:tc>
        <w:tc>
          <w:tcPr>
            <w:tcW w:w="2814" w:type="dxa"/>
          </w:tcPr>
          <w:p w:rsidR="000E1E62" w:rsidRDefault="000E1E62" w:rsidP="008848F6">
            <w:pPr>
              <w:jc w:val="center"/>
            </w:pPr>
            <w:r>
              <w:t>PASTA BAR</w:t>
            </w:r>
          </w:p>
        </w:tc>
        <w:tc>
          <w:tcPr>
            <w:tcW w:w="2948" w:type="dxa"/>
          </w:tcPr>
          <w:p w:rsidR="000E1E62" w:rsidRDefault="000E1E62" w:rsidP="008848F6">
            <w:pPr>
              <w:jc w:val="center"/>
            </w:pPr>
            <w:r>
              <w:t>PASTA BAR</w:t>
            </w:r>
          </w:p>
        </w:tc>
        <w:tc>
          <w:tcPr>
            <w:tcW w:w="2925" w:type="dxa"/>
          </w:tcPr>
          <w:p w:rsidR="000E1E62" w:rsidRDefault="000E1E62" w:rsidP="008848F6">
            <w:pPr>
              <w:jc w:val="center"/>
            </w:pPr>
            <w:r>
              <w:t>PASTA BAR</w:t>
            </w:r>
          </w:p>
        </w:tc>
      </w:tr>
      <w:tr w:rsidR="000E1E62" w:rsidTr="00FC71AB">
        <w:trPr>
          <w:trHeight w:val="77"/>
        </w:trPr>
        <w:tc>
          <w:tcPr>
            <w:tcW w:w="2669" w:type="dxa"/>
          </w:tcPr>
          <w:p w:rsidR="000E1E62" w:rsidRDefault="000E1E62" w:rsidP="008848F6">
            <w:pPr>
              <w:jc w:val="center"/>
            </w:pPr>
            <w:r>
              <w:t>Pasta Sauce (V)(M)</w:t>
            </w:r>
          </w:p>
          <w:p w:rsidR="000E1E62" w:rsidRDefault="000E1E62" w:rsidP="008848F6">
            <w:pPr>
              <w:jc w:val="center"/>
            </w:pPr>
            <w:r>
              <w:t>Pasta/Rice</w:t>
            </w:r>
          </w:p>
          <w:p w:rsidR="000E1E62" w:rsidRDefault="000E1E62" w:rsidP="008848F6">
            <w:pPr>
              <w:jc w:val="center"/>
            </w:pPr>
            <w:r>
              <w:t>Nachos</w:t>
            </w:r>
          </w:p>
        </w:tc>
        <w:tc>
          <w:tcPr>
            <w:tcW w:w="2811" w:type="dxa"/>
          </w:tcPr>
          <w:p w:rsidR="000E1E62" w:rsidRDefault="000E1E62" w:rsidP="008848F6">
            <w:pPr>
              <w:jc w:val="center"/>
            </w:pPr>
            <w:r>
              <w:t>Pasta Sauce(V)(M)</w:t>
            </w:r>
          </w:p>
          <w:p w:rsidR="000E1E62" w:rsidRDefault="000E1E62" w:rsidP="008848F6">
            <w:pPr>
              <w:jc w:val="center"/>
            </w:pPr>
            <w:r>
              <w:t>Pasta/Rice</w:t>
            </w:r>
          </w:p>
          <w:p w:rsidR="000E1E62" w:rsidRDefault="000E1E62" w:rsidP="008848F6">
            <w:pPr>
              <w:jc w:val="center"/>
            </w:pPr>
            <w:r>
              <w:t>Nachos</w:t>
            </w:r>
          </w:p>
          <w:p w:rsidR="000E1E62" w:rsidRDefault="000E1E62" w:rsidP="008848F6">
            <w:pPr>
              <w:jc w:val="center"/>
            </w:pPr>
          </w:p>
        </w:tc>
        <w:tc>
          <w:tcPr>
            <w:tcW w:w="2814" w:type="dxa"/>
          </w:tcPr>
          <w:p w:rsidR="000E1E62" w:rsidRDefault="000E1E62" w:rsidP="008848F6">
            <w:pPr>
              <w:jc w:val="center"/>
            </w:pPr>
            <w:r>
              <w:t>Pasta Sauce(V)(M)</w:t>
            </w:r>
          </w:p>
          <w:p w:rsidR="000E1E62" w:rsidRDefault="000E1E62" w:rsidP="008848F6">
            <w:pPr>
              <w:jc w:val="center"/>
            </w:pPr>
            <w:r>
              <w:t>Pasta/Rice</w:t>
            </w:r>
          </w:p>
          <w:p w:rsidR="000E1E62" w:rsidRDefault="000E1E62" w:rsidP="008848F6">
            <w:pPr>
              <w:jc w:val="center"/>
            </w:pPr>
            <w:r>
              <w:t>Nachos</w:t>
            </w:r>
          </w:p>
          <w:p w:rsidR="000E1E62" w:rsidRDefault="000E1E62" w:rsidP="008848F6">
            <w:pPr>
              <w:jc w:val="center"/>
            </w:pPr>
          </w:p>
        </w:tc>
        <w:tc>
          <w:tcPr>
            <w:tcW w:w="2948" w:type="dxa"/>
          </w:tcPr>
          <w:p w:rsidR="000E1E62" w:rsidRDefault="000E1E62" w:rsidP="008848F6">
            <w:pPr>
              <w:jc w:val="center"/>
            </w:pPr>
            <w:r>
              <w:t>Pasta Sauce(V)(M)</w:t>
            </w:r>
          </w:p>
          <w:p w:rsidR="000E1E62" w:rsidRDefault="000E1E62" w:rsidP="008848F6">
            <w:pPr>
              <w:jc w:val="center"/>
            </w:pPr>
            <w:r>
              <w:t>Pasta/Rice</w:t>
            </w:r>
          </w:p>
          <w:p w:rsidR="000E1E62" w:rsidRDefault="000E1E62" w:rsidP="008848F6">
            <w:pPr>
              <w:jc w:val="center"/>
            </w:pPr>
            <w:r>
              <w:t>Nachos</w:t>
            </w:r>
          </w:p>
        </w:tc>
        <w:tc>
          <w:tcPr>
            <w:tcW w:w="2925" w:type="dxa"/>
          </w:tcPr>
          <w:p w:rsidR="000E1E62" w:rsidRDefault="000E1E62" w:rsidP="008848F6">
            <w:pPr>
              <w:jc w:val="center"/>
            </w:pPr>
            <w:r>
              <w:t>Pasta Sauce(V)(M)</w:t>
            </w:r>
          </w:p>
          <w:p w:rsidR="000E1E62" w:rsidRDefault="000E1E62" w:rsidP="008848F6">
            <w:pPr>
              <w:jc w:val="center"/>
            </w:pPr>
            <w:r>
              <w:t>Pasta/Rice</w:t>
            </w:r>
          </w:p>
          <w:p w:rsidR="000E1E62" w:rsidRDefault="000E1E62" w:rsidP="008848F6">
            <w:pPr>
              <w:jc w:val="center"/>
            </w:pPr>
            <w:r>
              <w:t>Nachos</w:t>
            </w:r>
          </w:p>
        </w:tc>
      </w:tr>
      <w:tr w:rsidR="000E1E62" w:rsidTr="00CF16D9">
        <w:trPr>
          <w:trHeight w:val="409"/>
        </w:trPr>
        <w:tc>
          <w:tcPr>
            <w:tcW w:w="2669" w:type="dxa"/>
          </w:tcPr>
          <w:p w:rsidR="000E1E62" w:rsidRDefault="000E1E62" w:rsidP="008848F6">
            <w:pPr>
              <w:jc w:val="center"/>
            </w:pPr>
            <w:r>
              <w:t>SANDWICH AND SALAD</w:t>
            </w:r>
          </w:p>
        </w:tc>
        <w:tc>
          <w:tcPr>
            <w:tcW w:w="2811" w:type="dxa"/>
          </w:tcPr>
          <w:p w:rsidR="000E1E62" w:rsidRDefault="000E1E62" w:rsidP="008848F6">
            <w:pPr>
              <w:jc w:val="center"/>
            </w:pPr>
            <w:r>
              <w:t>SANDWICH AND SALAD</w:t>
            </w:r>
          </w:p>
        </w:tc>
        <w:tc>
          <w:tcPr>
            <w:tcW w:w="2814" w:type="dxa"/>
          </w:tcPr>
          <w:p w:rsidR="000E1E62" w:rsidRDefault="000E1E62" w:rsidP="008848F6">
            <w:pPr>
              <w:jc w:val="center"/>
            </w:pPr>
            <w:r>
              <w:t>SANDWICH AND SALAD</w:t>
            </w:r>
          </w:p>
        </w:tc>
        <w:tc>
          <w:tcPr>
            <w:tcW w:w="2948" w:type="dxa"/>
          </w:tcPr>
          <w:p w:rsidR="000E1E62" w:rsidRDefault="000E1E62" w:rsidP="008848F6">
            <w:pPr>
              <w:jc w:val="center"/>
            </w:pPr>
            <w:r>
              <w:t>SANDWICH AND SALAD</w:t>
            </w:r>
          </w:p>
        </w:tc>
        <w:tc>
          <w:tcPr>
            <w:tcW w:w="2925" w:type="dxa"/>
          </w:tcPr>
          <w:p w:rsidR="000E1E62" w:rsidRDefault="000E1E62" w:rsidP="008848F6">
            <w:pPr>
              <w:jc w:val="center"/>
            </w:pPr>
            <w:r>
              <w:t>SANDWICH AND SALAD</w:t>
            </w:r>
          </w:p>
        </w:tc>
      </w:tr>
      <w:tr w:rsidR="000E1E62" w:rsidTr="00CF16D9">
        <w:trPr>
          <w:trHeight w:hRule="exact" w:val="97"/>
        </w:trPr>
        <w:tc>
          <w:tcPr>
            <w:tcW w:w="2669" w:type="dxa"/>
          </w:tcPr>
          <w:p w:rsidR="000E1E62" w:rsidRPr="001E376D" w:rsidRDefault="000E1E62" w:rsidP="00FC71AB">
            <w:pPr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:rsidR="000E1E62" w:rsidRPr="001E376D" w:rsidRDefault="000E1E62" w:rsidP="008848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4" w:type="dxa"/>
          </w:tcPr>
          <w:p w:rsidR="000E1E62" w:rsidRPr="001E376D" w:rsidRDefault="000E1E62" w:rsidP="008848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0E1E62" w:rsidRPr="001E376D" w:rsidRDefault="000E1E62" w:rsidP="008848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E1E62" w:rsidRPr="001E376D" w:rsidRDefault="000E1E62" w:rsidP="008848F6">
            <w:pPr>
              <w:jc w:val="center"/>
              <w:rPr>
                <w:sz w:val="32"/>
                <w:szCs w:val="32"/>
              </w:rPr>
            </w:pPr>
          </w:p>
        </w:tc>
      </w:tr>
      <w:tr w:rsidR="000E1E62" w:rsidTr="003C73EC">
        <w:trPr>
          <w:trHeight w:val="1128"/>
        </w:trPr>
        <w:tc>
          <w:tcPr>
            <w:tcW w:w="2669" w:type="dxa"/>
          </w:tcPr>
          <w:p w:rsidR="000E1E62" w:rsidRDefault="000E1E62" w:rsidP="008848F6">
            <w:pPr>
              <w:jc w:val="center"/>
            </w:pPr>
            <w:bookmarkStart w:id="0" w:name="_GoBack"/>
            <w:bookmarkEnd w:id="0"/>
            <w:r>
              <w:t>Wide Selection of Breads/Sandwich Fillings and Salad</w:t>
            </w:r>
          </w:p>
          <w:p w:rsidR="000E1E62" w:rsidRDefault="000E1E62" w:rsidP="008848F6">
            <w:pPr>
              <w:jc w:val="center"/>
            </w:pPr>
            <w:r>
              <w:t>Or</w:t>
            </w:r>
          </w:p>
          <w:p w:rsidR="000E1E62" w:rsidRDefault="000E1E62" w:rsidP="008848F6">
            <w:pPr>
              <w:jc w:val="center"/>
            </w:pPr>
            <w:r>
              <w:t>Salad Box</w:t>
            </w:r>
          </w:p>
        </w:tc>
        <w:tc>
          <w:tcPr>
            <w:tcW w:w="2811" w:type="dxa"/>
          </w:tcPr>
          <w:p w:rsidR="000E1E62" w:rsidRDefault="000E1E62" w:rsidP="008848F6">
            <w:pPr>
              <w:jc w:val="center"/>
            </w:pPr>
            <w:r>
              <w:t>Wide Selection of Breads/Sandwich Fillings and Salad</w:t>
            </w:r>
          </w:p>
          <w:p w:rsidR="000E1E62" w:rsidRDefault="000E1E62" w:rsidP="008848F6">
            <w:pPr>
              <w:jc w:val="center"/>
            </w:pPr>
            <w:r>
              <w:t>Or</w:t>
            </w:r>
          </w:p>
          <w:p w:rsidR="000E1E62" w:rsidRDefault="000E1E62" w:rsidP="008848F6">
            <w:pPr>
              <w:jc w:val="center"/>
            </w:pPr>
            <w:r>
              <w:t>Salad Box</w:t>
            </w:r>
          </w:p>
        </w:tc>
        <w:tc>
          <w:tcPr>
            <w:tcW w:w="2814" w:type="dxa"/>
          </w:tcPr>
          <w:p w:rsidR="000E1E62" w:rsidRDefault="000E1E62" w:rsidP="008848F6">
            <w:pPr>
              <w:jc w:val="center"/>
            </w:pPr>
            <w:r>
              <w:t>Wide Selection of Breads/Sandwich Fillings and Salad</w:t>
            </w:r>
          </w:p>
          <w:p w:rsidR="000E1E62" w:rsidRDefault="000E1E62" w:rsidP="008848F6">
            <w:pPr>
              <w:jc w:val="center"/>
            </w:pPr>
            <w:r>
              <w:t>Or</w:t>
            </w:r>
          </w:p>
          <w:p w:rsidR="000E1E62" w:rsidRDefault="000E1E62" w:rsidP="008848F6">
            <w:pPr>
              <w:jc w:val="center"/>
            </w:pPr>
            <w:r>
              <w:t>Salad Box</w:t>
            </w:r>
          </w:p>
        </w:tc>
        <w:tc>
          <w:tcPr>
            <w:tcW w:w="2948" w:type="dxa"/>
          </w:tcPr>
          <w:p w:rsidR="000E1E62" w:rsidRDefault="000E1E62" w:rsidP="008848F6">
            <w:pPr>
              <w:jc w:val="center"/>
            </w:pPr>
            <w:r>
              <w:t>Wide Selection of Breads/Sandwich Fillings and Salad</w:t>
            </w:r>
          </w:p>
          <w:p w:rsidR="000E1E62" w:rsidRDefault="000E1E62" w:rsidP="008848F6">
            <w:pPr>
              <w:jc w:val="center"/>
            </w:pPr>
            <w:r>
              <w:t>Or</w:t>
            </w:r>
          </w:p>
          <w:p w:rsidR="000E1E62" w:rsidRDefault="000E1E62" w:rsidP="008848F6">
            <w:pPr>
              <w:jc w:val="center"/>
            </w:pPr>
            <w:r>
              <w:t>Salad Box</w:t>
            </w:r>
          </w:p>
        </w:tc>
        <w:tc>
          <w:tcPr>
            <w:tcW w:w="2925" w:type="dxa"/>
          </w:tcPr>
          <w:p w:rsidR="000E1E62" w:rsidRDefault="000E1E62" w:rsidP="008848F6">
            <w:pPr>
              <w:jc w:val="center"/>
            </w:pPr>
            <w:r>
              <w:t>Wide Selection of Breads/Sandwich Fillings and Salad</w:t>
            </w:r>
          </w:p>
          <w:p w:rsidR="000E1E62" w:rsidRDefault="000E1E62" w:rsidP="008848F6">
            <w:pPr>
              <w:jc w:val="center"/>
            </w:pPr>
            <w:r>
              <w:t>Or</w:t>
            </w:r>
          </w:p>
          <w:p w:rsidR="000E1E62" w:rsidRDefault="000E1E62" w:rsidP="008848F6">
            <w:pPr>
              <w:jc w:val="center"/>
            </w:pPr>
            <w:r>
              <w:t>Salad Box</w:t>
            </w:r>
          </w:p>
        </w:tc>
      </w:tr>
    </w:tbl>
    <w:p w:rsidR="00351901" w:rsidRDefault="00351901" w:rsidP="00CA5FEE">
      <w:pPr>
        <w:rPr>
          <w:b/>
          <w:sz w:val="28"/>
          <w:szCs w:val="28"/>
        </w:rPr>
      </w:pPr>
    </w:p>
    <w:sectPr w:rsidR="00351901" w:rsidSect="00CF1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FB"/>
    <w:rsid w:val="000276B3"/>
    <w:rsid w:val="00032881"/>
    <w:rsid w:val="0004701E"/>
    <w:rsid w:val="000957A3"/>
    <w:rsid w:val="00097C5A"/>
    <w:rsid w:val="000E1E62"/>
    <w:rsid w:val="000F1DBE"/>
    <w:rsid w:val="000F3B72"/>
    <w:rsid w:val="001504BE"/>
    <w:rsid w:val="001520D0"/>
    <w:rsid w:val="0016058E"/>
    <w:rsid w:val="001830EE"/>
    <w:rsid w:val="00195E20"/>
    <w:rsid w:val="001B6A11"/>
    <w:rsid w:val="001C1E57"/>
    <w:rsid w:val="001C3FB3"/>
    <w:rsid w:val="001E376D"/>
    <w:rsid w:val="001E778B"/>
    <w:rsid w:val="0020342C"/>
    <w:rsid w:val="00203519"/>
    <w:rsid w:val="00221763"/>
    <w:rsid w:val="00243B1B"/>
    <w:rsid w:val="0027268C"/>
    <w:rsid w:val="002E3F60"/>
    <w:rsid w:val="00334CC1"/>
    <w:rsid w:val="00351864"/>
    <w:rsid w:val="00351901"/>
    <w:rsid w:val="0036061A"/>
    <w:rsid w:val="00367F1C"/>
    <w:rsid w:val="003C73EC"/>
    <w:rsid w:val="00407306"/>
    <w:rsid w:val="00412484"/>
    <w:rsid w:val="0043210D"/>
    <w:rsid w:val="004A7C44"/>
    <w:rsid w:val="004B0881"/>
    <w:rsid w:val="004C3B92"/>
    <w:rsid w:val="005028CA"/>
    <w:rsid w:val="00512F9F"/>
    <w:rsid w:val="00523347"/>
    <w:rsid w:val="00525D61"/>
    <w:rsid w:val="00535DF8"/>
    <w:rsid w:val="00550FE8"/>
    <w:rsid w:val="00561646"/>
    <w:rsid w:val="0056242E"/>
    <w:rsid w:val="005836DB"/>
    <w:rsid w:val="005F5E3D"/>
    <w:rsid w:val="00614969"/>
    <w:rsid w:val="006159C2"/>
    <w:rsid w:val="006176DD"/>
    <w:rsid w:val="006350FE"/>
    <w:rsid w:val="00641DDC"/>
    <w:rsid w:val="006438F3"/>
    <w:rsid w:val="00655383"/>
    <w:rsid w:val="00667586"/>
    <w:rsid w:val="00680739"/>
    <w:rsid w:val="00711578"/>
    <w:rsid w:val="00735A8B"/>
    <w:rsid w:val="00741303"/>
    <w:rsid w:val="007744CC"/>
    <w:rsid w:val="007766E3"/>
    <w:rsid w:val="007A407A"/>
    <w:rsid w:val="007A686E"/>
    <w:rsid w:val="007F306E"/>
    <w:rsid w:val="007F7143"/>
    <w:rsid w:val="00825465"/>
    <w:rsid w:val="008323E5"/>
    <w:rsid w:val="00860272"/>
    <w:rsid w:val="008848F6"/>
    <w:rsid w:val="008E7212"/>
    <w:rsid w:val="008F7F2B"/>
    <w:rsid w:val="00974DBD"/>
    <w:rsid w:val="00A0087F"/>
    <w:rsid w:val="00A30740"/>
    <w:rsid w:val="00A717B0"/>
    <w:rsid w:val="00A728FD"/>
    <w:rsid w:val="00B01266"/>
    <w:rsid w:val="00B109FF"/>
    <w:rsid w:val="00B15E08"/>
    <w:rsid w:val="00B31485"/>
    <w:rsid w:val="00B555F8"/>
    <w:rsid w:val="00B6446D"/>
    <w:rsid w:val="00B65D46"/>
    <w:rsid w:val="00B722EE"/>
    <w:rsid w:val="00BD737D"/>
    <w:rsid w:val="00BE26D5"/>
    <w:rsid w:val="00C21A1E"/>
    <w:rsid w:val="00C45F36"/>
    <w:rsid w:val="00CA52B7"/>
    <w:rsid w:val="00CA5FEE"/>
    <w:rsid w:val="00CC67EF"/>
    <w:rsid w:val="00CF16D9"/>
    <w:rsid w:val="00CF1E36"/>
    <w:rsid w:val="00D02BE2"/>
    <w:rsid w:val="00D214D3"/>
    <w:rsid w:val="00D40217"/>
    <w:rsid w:val="00D61BA8"/>
    <w:rsid w:val="00D91192"/>
    <w:rsid w:val="00DA1951"/>
    <w:rsid w:val="00DC57FC"/>
    <w:rsid w:val="00E50CFB"/>
    <w:rsid w:val="00EC58CB"/>
    <w:rsid w:val="00EC7AA5"/>
    <w:rsid w:val="00F044B6"/>
    <w:rsid w:val="00F10D78"/>
    <w:rsid w:val="00F81FF9"/>
    <w:rsid w:val="00F8708E"/>
    <w:rsid w:val="00FC71AB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F929"/>
  <w15:docId w15:val="{8440E0BD-E0C2-4177-B562-FFD0BD30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Bamford</dc:creator>
  <cp:lastModifiedBy>Sharon Bamford</cp:lastModifiedBy>
  <cp:revision>66</cp:revision>
  <cp:lastPrinted>2021-08-25T07:16:00Z</cp:lastPrinted>
  <dcterms:created xsi:type="dcterms:W3CDTF">2014-08-07T07:36:00Z</dcterms:created>
  <dcterms:modified xsi:type="dcterms:W3CDTF">2021-08-25T07:17:00Z</dcterms:modified>
</cp:coreProperties>
</file>