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B2" w:rsidRPr="008674B2" w:rsidRDefault="008674B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4962525</wp:posOffset>
            </wp:positionH>
            <wp:positionV relativeFrom="margin">
              <wp:posOffset>-398780</wp:posOffset>
            </wp:positionV>
            <wp:extent cx="2016760" cy="570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dendale-Landscap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B2">
        <w:rPr>
          <w:rFonts w:ascii="Arial" w:hAnsi="Arial" w:cs="Arial"/>
        </w:rPr>
        <w:t>Summer 2024 GCSE Provisional Timetable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1076"/>
        <w:gridCol w:w="1350"/>
        <w:gridCol w:w="943"/>
        <w:gridCol w:w="1350"/>
        <w:gridCol w:w="2577"/>
      </w:tblGrid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 xml:space="preserve">Exam Date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>Start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>Len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>Board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>Component Code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b/>
                <w:bCs/>
                <w:sz w:val="20"/>
              </w:rPr>
            </w:pPr>
            <w:r w:rsidRPr="008674B2">
              <w:rPr>
                <w:b/>
                <w:bCs/>
                <w:sz w:val="20"/>
              </w:rPr>
              <w:t>Component Title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Monday 23rd January (Window)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EDEXL/KSQ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21123K01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Responding to A Brief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2rd April - 17th A2:G63May 2024 (Window)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TBA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00:21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8658/SF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Speaking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2rd April - 17th A2:G63May 2024 (Window)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TBA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00:24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8658/SH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Speaking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2rd April - 17th A2:G63May 2024 (Window)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TBA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00:24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8698/SH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Speaking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2rd April - 17th A2:G63May 2024 (Window)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TBA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00:21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8698/SF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Speaking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Thursday 9th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1:00pm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WJEC/GCSE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C690U30-1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Drama COMPONENT3 </w:t>
            </w:r>
            <w:proofErr w:type="spellStart"/>
            <w:r w:rsidRPr="008674B2">
              <w:rPr>
                <w:sz w:val="20"/>
              </w:rPr>
              <w:t>Interpretin</w:t>
            </w:r>
            <w:proofErr w:type="spellEnd"/>
            <w:r w:rsidRPr="008674B2">
              <w:rPr>
                <w:sz w:val="20"/>
              </w:rPr>
              <w:t xml:space="preserve"> Theatre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10th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8461/1H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Biology Paper 1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10th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8461/1F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Biology Paper 1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10th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8464/B/1H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Biology P1H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10th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8464/B/1F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Biology P1F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13th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1ET0 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proofErr w:type="spellStart"/>
            <w:r w:rsidRPr="008674B2">
              <w:rPr>
                <w:sz w:val="20"/>
              </w:rPr>
              <w:t>Shakesp</w:t>
            </w:r>
            <w:proofErr w:type="spellEnd"/>
            <w:r w:rsidRPr="008674B2">
              <w:rPr>
                <w:sz w:val="20"/>
              </w:rPr>
              <w:t xml:space="preserve">. &amp; Post 1914 Lit.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14th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1BS0 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Investigating Small Bus.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14th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00:35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8658/LF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Listening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14th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8658/RF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Reading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14th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8658/LH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Listening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14th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8658/RH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Reading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15th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1HIA 11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Medicine in Britain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15th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02:00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8525/1B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Computer Science Paper 1B Python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Thursday 16th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1.00pm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WJEC/GCSE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C120U20-2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Religious Studies - Route A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Thursday 16th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proofErr w:type="gramStart"/>
            <w:r w:rsidRPr="008674B2">
              <w:rPr>
                <w:sz w:val="20"/>
              </w:rPr>
              <w:t>Non Calculator</w:t>
            </w:r>
            <w:proofErr w:type="gramEnd"/>
            <w:r w:rsidRPr="008674B2">
              <w:rPr>
                <w:sz w:val="20"/>
              </w:rPr>
              <w:t xml:space="preserve"> [F]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Thursday 16th May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proofErr w:type="gramStart"/>
            <w:r w:rsidRPr="008674B2">
              <w:rPr>
                <w:sz w:val="20"/>
              </w:rPr>
              <w:t>Non Calculator</w:t>
            </w:r>
            <w:proofErr w:type="gramEnd"/>
            <w:r w:rsidRPr="008674B2">
              <w:rPr>
                <w:sz w:val="20"/>
              </w:rPr>
              <w:t xml:space="preserve"> [H] </w:t>
            </w:r>
          </w:p>
        </w:tc>
      </w:tr>
      <w:tr w:rsidR="008674B2" w:rsidRPr="008674B2" w:rsidTr="008674B2">
        <w:trPr>
          <w:trHeight w:val="345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17th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OCR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J384/01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Geography B: Our Natural World-</w:t>
            </w:r>
            <w:proofErr w:type="spellStart"/>
            <w:r w:rsidRPr="008674B2">
              <w:rPr>
                <w:sz w:val="20"/>
              </w:rPr>
              <w:t>Wrt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17th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8462/1H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Chemistry Paper 1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17th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8462/1F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Chemistry Paper 1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17th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8464/C/1H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Chemistry P1H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17th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8464/C/1F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Chemistry P1F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20th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02:15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1ET0 2N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19C Novelists Since 1789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Tuesday 21st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OCR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R012/01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Info Tech: </w:t>
            </w:r>
            <w:proofErr w:type="spellStart"/>
            <w:r w:rsidRPr="008674B2">
              <w:rPr>
                <w:sz w:val="20"/>
              </w:rPr>
              <w:t>Undrstndng</w:t>
            </w:r>
            <w:proofErr w:type="spellEnd"/>
            <w:r w:rsidRPr="008674B2">
              <w:rPr>
                <w:sz w:val="20"/>
              </w:rPr>
              <w:t xml:space="preserve"> Tool </w:t>
            </w:r>
            <w:proofErr w:type="spellStart"/>
            <w:r w:rsidRPr="008674B2">
              <w:rPr>
                <w:sz w:val="20"/>
              </w:rPr>
              <w:t>Tchnqs</w:t>
            </w:r>
            <w:proofErr w:type="spellEnd"/>
            <w:r w:rsidRPr="008674B2">
              <w:rPr>
                <w:sz w:val="20"/>
              </w:rPr>
              <w:t xml:space="preserve"> </w:t>
            </w:r>
            <w:proofErr w:type="spellStart"/>
            <w:r w:rsidRPr="008674B2">
              <w:rPr>
                <w:sz w:val="20"/>
              </w:rPr>
              <w:t>Wtn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Tuesday 21st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8525/2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Computer Science Paper 2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22nd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8463/1H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Physics Paper 1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22nd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8463/1F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Physics Paper 1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22nd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8464/P/1H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Physics P1H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22nd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8464/P/1F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Physics P1F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lastRenderedPageBreak/>
              <w:t xml:space="preserve">Thursday 23rd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1EN0 01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Fiction &amp; </w:t>
            </w:r>
            <w:proofErr w:type="spellStart"/>
            <w:r w:rsidRPr="008674B2">
              <w:rPr>
                <w:sz w:val="20"/>
              </w:rPr>
              <w:t>Imag.Writing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24th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8658/WF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Writing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24th May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8658/WH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French Writing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3rd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Calculator [F]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3rd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Calculator [H]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4th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8698/LH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Listening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4th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01:00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8698/RH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Reading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4th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00:35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8698/LF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Listening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4th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09.00am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00:45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8698/RF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Reading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4th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1HIA P4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Superpower Relations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5th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1ST0 1F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Written Paper 1F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5th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1ST0 1H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Written Paper 1H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5th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9.00am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OCR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J384/02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Geography B: People and Society-</w:t>
            </w:r>
            <w:proofErr w:type="spellStart"/>
            <w:r w:rsidRPr="008674B2">
              <w:rPr>
                <w:sz w:val="20"/>
              </w:rPr>
              <w:t>Wrt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Wednesday 5th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1BS0 02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Building A Business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Thursday 6th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02:05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1EN0 02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Non-Fic. &amp; </w:t>
            </w:r>
            <w:proofErr w:type="spellStart"/>
            <w:r w:rsidRPr="008674B2">
              <w:rPr>
                <w:sz w:val="20"/>
              </w:rPr>
              <w:t>Trans.Writing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Friday 7th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8461/2H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Biology Paper 2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Friday 7th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8461/2F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Biology Paper 2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Friday 7th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8464/B/2H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Biology P2H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Friday 7th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8464/B/2F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Biology P2F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10th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01:20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8698/WH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Writing Test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10th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01:05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8698/WF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Spanish Writing Test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10th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3F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Calculator [F]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10th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1MA1 3H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Calculator [H] 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11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01:20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1HIA 31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Weimar &amp; Nazi Germany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11th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8462/2H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Chemistry Paper 2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11th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8462/2F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Chemistry Paper 2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11th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8464/C/2H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Chemistry P2H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Tuesday 11th June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8464/C/2F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Chemistry P2F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14th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09:00am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OCR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J384/03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Geography B: </w:t>
            </w:r>
            <w:proofErr w:type="spellStart"/>
            <w:r w:rsidRPr="008674B2">
              <w:rPr>
                <w:sz w:val="20"/>
              </w:rPr>
              <w:t>Gegrphcal</w:t>
            </w:r>
            <w:proofErr w:type="spellEnd"/>
            <w:r w:rsidRPr="008674B2">
              <w:rPr>
                <w:sz w:val="20"/>
              </w:rPr>
              <w:t xml:space="preserve"> </w:t>
            </w:r>
            <w:proofErr w:type="spellStart"/>
            <w:r w:rsidRPr="008674B2">
              <w:rPr>
                <w:sz w:val="20"/>
              </w:rPr>
              <w:t>Explrtn-Wrt</w:t>
            </w:r>
            <w:proofErr w:type="spellEnd"/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14th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8463/2H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Physics Paper 2 Tier 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14th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01:45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8463/2F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Physics Paper 2 Tier 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14th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8464/P/2H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Physics P2H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Friday 14th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1.00pm 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01:15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AQA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8464/P/2F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Combined Sci Trilogy Physics P2F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17th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1.00pm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1ST0 2F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Written Paper 2F</w:t>
            </w:r>
          </w:p>
        </w:tc>
      </w:tr>
      <w:tr w:rsidR="008674B2" w:rsidRPr="008674B2" w:rsidTr="008674B2">
        <w:trPr>
          <w:trHeight w:val="300"/>
        </w:trPr>
        <w:tc>
          <w:tcPr>
            <w:tcW w:w="51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 xml:space="preserve">Monday 17th June </w:t>
            </w:r>
          </w:p>
        </w:tc>
        <w:tc>
          <w:tcPr>
            <w:tcW w:w="166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1.00pm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 w:rsidP="008674B2">
            <w:pPr>
              <w:rPr>
                <w:sz w:val="20"/>
              </w:rPr>
            </w:pPr>
            <w:r w:rsidRPr="008674B2">
              <w:rPr>
                <w:sz w:val="20"/>
              </w:rPr>
              <w:t>01:30</w:t>
            </w:r>
          </w:p>
        </w:tc>
        <w:tc>
          <w:tcPr>
            <w:tcW w:w="1437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EDEXL/GCSE</w:t>
            </w:r>
          </w:p>
        </w:tc>
        <w:tc>
          <w:tcPr>
            <w:tcW w:w="212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1ST0 2H</w:t>
            </w:r>
          </w:p>
        </w:tc>
        <w:tc>
          <w:tcPr>
            <w:tcW w:w="4180" w:type="dxa"/>
            <w:noWrap/>
            <w:hideMark/>
          </w:tcPr>
          <w:p w:rsidR="008674B2" w:rsidRPr="008674B2" w:rsidRDefault="008674B2">
            <w:pPr>
              <w:rPr>
                <w:sz w:val="20"/>
              </w:rPr>
            </w:pPr>
            <w:r w:rsidRPr="008674B2">
              <w:rPr>
                <w:sz w:val="20"/>
              </w:rPr>
              <w:t>Written Paper 2H</w:t>
            </w:r>
          </w:p>
        </w:tc>
      </w:tr>
    </w:tbl>
    <w:p w:rsidR="008674B2" w:rsidRPr="008674B2" w:rsidRDefault="008674B2">
      <w:pPr>
        <w:rPr>
          <w:sz w:val="20"/>
        </w:rPr>
      </w:pPr>
      <w:bookmarkStart w:id="0" w:name="_GoBack"/>
      <w:bookmarkEnd w:id="0"/>
    </w:p>
    <w:sectPr w:rsidR="008674B2" w:rsidRPr="008674B2" w:rsidSect="00867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B2"/>
    <w:rsid w:val="00522DC1"/>
    <w:rsid w:val="008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AAA0"/>
  <w15:chartTrackingRefBased/>
  <w15:docId w15:val="{E23E9200-388C-4D52-8336-8ABAB5D4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Longdendale High School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Payton</dc:creator>
  <cp:keywords/>
  <dc:description/>
  <cp:lastModifiedBy>Victoria Payton</cp:lastModifiedBy>
  <cp:revision>2</cp:revision>
  <cp:lastPrinted>2023-11-07T12:05:00Z</cp:lastPrinted>
  <dcterms:created xsi:type="dcterms:W3CDTF">2023-11-03T10:59:00Z</dcterms:created>
  <dcterms:modified xsi:type="dcterms:W3CDTF">2023-11-07T12:10:00Z</dcterms:modified>
</cp:coreProperties>
</file>