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7F6BD" w14:textId="0E44BCAB" w:rsidR="002B130D" w:rsidRPr="00DE335E" w:rsidRDefault="000103F6">
      <w:pPr>
        <w:rPr>
          <w:rFonts w:eastAsia="Times New Roman" w:cs="Calibri"/>
          <w:b/>
          <w:sz w:val="28"/>
          <w:szCs w:val="32"/>
        </w:rPr>
      </w:pPr>
      <w:r w:rsidRPr="00DE335E">
        <w:rPr>
          <w:rFonts w:eastAsia="Oi" w:cs="Calibri"/>
          <w:b/>
          <w:noProof/>
          <w:sz w:val="40"/>
          <w:szCs w:val="44"/>
        </w:rPr>
        <w:drawing>
          <wp:anchor distT="0" distB="0" distL="114300" distR="114300" simplePos="0" relativeHeight="251658240" behindDoc="0" locked="0" layoutInCell="1" hidden="0" allowOverlap="1" wp14:anchorId="13A4811C" wp14:editId="28F9DA7A">
            <wp:simplePos x="0" y="0"/>
            <wp:positionH relativeFrom="margin">
              <wp:posOffset>12987495</wp:posOffset>
            </wp:positionH>
            <wp:positionV relativeFrom="margin">
              <wp:posOffset>5023</wp:posOffset>
            </wp:positionV>
            <wp:extent cx="1211654" cy="384986"/>
            <wp:effectExtent l="0" t="0" r="0" b="0"/>
            <wp:wrapNone/>
            <wp:docPr id="10904516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654" cy="3849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DE335E">
        <w:rPr>
          <w:rFonts w:eastAsia="Times New Roman" w:cs="Calibri"/>
          <w:b/>
          <w:sz w:val="40"/>
          <w:szCs w:val="44"/>
        </w:rPr>
        <w:t>History: Progression in Repeated Encounters</w:t>
      </w:r>
    </w:p>
    <w:tbl>
      <w:tblPr>
        <w:tblStyle w:val="a"/>
        <w:tblW w:w="223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561"/>
        <w:gridCol w:w="3561"/>
        <w:gridCol w:w="3562"/>
        <w:gridCol w:w="3916"/>
        <w:gridCol w:w="3207"/>
        <w:gridCol w:w="3562"/>
      </w:tblGrid>
      <w:tr w:rsidR="002B130D" w:rsidRPr="00DE335E" w14:paraId="518B48AB" w14:textId="77777777" w:rsidTr="00AD25E4">
        <w:trPr>
          <w:trHeight w:val="397"/>
        </w:trPr>
        <w:tc>
          <w:tcPr>
            <w:tcW w:w="993" w:type="dxa"/>
            <w:tcBorders>
              <w:right w:val="single" w:sz="4" w:space="0" w:color="808080"/>
            </w:tcBorders>
            <w:vAlign w:val="center"/>
          </w:tcPr>
          <w:p w14:paraId="163160C4" w14:textId="77777777" w:rsidR="002B130D" w:rsidRPr="00DE335E" w:rsidRDefault="002B130D">
            <w:pPr>
              <w:jc w:val="center"/>
              <w:rPr>
                <w:rFonts w:eastAsia="Times New Roman" w:cs="Calibri"/>
                <w:b/>
                <w:sz w:val="28"/>
                <w:szCs w:val="32"/>
              </w:rPr>
            </w:pPr>
          </w:p>
        </w:tc>
        <w:tc>
          <w:tcPr>
            <w:tcW w:w="712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59B24"/>
            <w:vAlign w:val="center"/>
          </w:tcPr>
          <w:p w14:paraId="7F5A0A34" w14:textId="77777777" w:rsidR="002B130D" w:rsidRPr="00DE335E" w:rsidRDefault="000103F6">
            <w:pPr>
              <w:jc w:val="center"/>
              <w:rPr>
                <w:rFonts w:eastAsia="Times New Roman" w:cs="Calibri"/>
                <w:b/>
                <w:color w:val="FFFFFF"/>
                <w:sz w:val="28"/>
                <w:szCs w:val="32"/>
              </w:rPr>
            </w:pPr>
            <w:r w:rsidRPr="00DE335E">
              <w:rPr>
                <w:rFonts w:eastAsia="Times New Roman" w:cs="Calibri"/>
                <w:b/>
                <w:color w:val="FFFFFF"/>
                <w:sz w:val="28"/>
                <w:szCs w:val="32"/>
              </w:rPr>
              <w:t>Power, Democracy &amp; Empire</w:t>
            </w:r>
          </w:p>
        </w:tc>
        <w:tc>
          <w:tcPr>
            <w:tcW w:w="747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B2E3"/>
            <w:vAlign w:val="center"/>
          </w:tcPr>
          <w:p w14:paraId="3C466646" w14:textId="77777777" w:rsidR="002B130D" w:rsidRPr="00DE335E" w:rsidRDefault="000103F6">
            <w:pPr>
              <w:jc w:val="center"/>
              <w:rPr>
                <w:rFonts w:eastAsia="Times New Roman" w:cs="Calibri"/>
                <w:b/>
                <w:color w:val="FFFFFF"/>
                <w:sz w:val="28"/>
                <w:szCs w:val="32"/>
              </w:rPr>
            </w:pPr>
            <w:r w:rsidRPr="00DE335E">
              <w:rPr>
                <w:rFonts w:eastAsia="Times New Roman" w:cs="Calibri"/>
                <w:b/>
                <w:color w:val="FFFFFF"/>
                <w:sz w:val="28"/>
                <w:szCs w:val="32"/>
              </w:rPr>
              <w:t>Quest for Knowledge</w:t>
            </w:r>
          </w:p>
        </w:tc>
        <w:tc>
          <w:tcPr>
            <w:tcW w:w="67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63656A"/>
            <w:vAlign w:val="center"/>
          </w:tcPr>
          <w:p w14:paraId="73CE6F28" w14:textId="77777777" w:rsidR="002B130D" w:rsidRPr="00DE335E" w:rsidRDefault="000103F6">
            <w:pPr>
              <w:jc w:val="center"/>
              <w:rPr>
                <w:rFonts w:eastAsia="Times New Roman" w:cs="Calibri"/>
                <w:b/>
                <w:color w:val="FFFFFF"/>
                <w:sz w:val="28"/>
                <w:szCs w:val="32"/>
              </w:rPr>
            </w:pPr>
            <w:r w:rsidRPr="00DE335E">
              <w:rPr>
                <w:rFonts w:eastAsia="Times New Roman" w:cs="Calibri"/>
                <w:b/>
                <w:color w:val="FFFFFF"/>
                <w:sz w:val="28"/>
                <w:szCs w:val="32"/>
              </w:rPr>
              <w:t>Community &amp; Family</w:t>
            </w:r>
          </w:p>
        </w:tc>
      </w:tr>
      <w:tr w:rsidR="002B130D" w:rsidRPr="00DE335E" w14:paraId="0432880C" w14:textId="77777777" w:rsidTr="00AD25E4">
        <w:trPr>
          <w:trHeight w:val="397"/>
        </w:trPr>
        <w:tc>
          <w:tcPr>
            <w:tcW w:w="993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676F9AC4" w14:textId="77777777" w:rsidR="002B130D" w:rsidRPr="00DE335E" w:rsidRDefault="002B130D">
            <w:pPr>
              <w:jc w:val="center"/>
              <w:rPr>
                <w:rFonts w:eastAsia="Times New Roman" w:cs="Calibri"/>
                <w:b/>
                <w:sz w:val="28"/>
                <w:szCs w:val="32"/>
              </w:rPr>
            </w:pPr>
          </w:p>
        </w:tc>
        <w:tc>
          <w:tcPr>
            <w:tcW w:w="3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A984"/>
            <w:vAlign w:val="center"/>
          </w:tcPr>
          <w:p w14:paraId="3F913874" w14:textId="77777777" w:rsidR="002B130D" w:rsidRPr="00DE335E" w:rsidRDefault="000103F6">
            <w:pPr>
              <w:jc w:val="center"/>
              <w:rPr>
                <w:rFonts w:eastAsia="Times New Roman" w:cs="Calibri"/>
                <w:b/>
                <w:color w:val="FFFFFF"/>
                <w:sz w:val="28"/>
                <w:szCs w:val="32"/>
              </w:rPr>
            </w:pPr>
            <w:r w:rsidRPr="00DE335E">
              <w:rPr>
                <w:rFonts w:eastAsia="Times New Roman" w:cs="Calibri"/>
                <w:b/>
                <w:color w:val="FFFFFF"/>
                <w:sz w:val="28"/>
                <w:szCs w:val="32"/>
              </w:rPr>
              <w:t>Power &amp; Empires</w:t>
            </w:r>
          </w:p>
        </w:tc>
        <w:tc>
          <w:tcPr>
            <w:tcW w:w="3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A984"/>
            <w:vAlign w:val="center"/>
          </w:tcPr>
          <w:p w14:paraId="412F9F85" w14:textId="77777777" w:rsidR="002B130D" w:rsidRPr="00DE335E" w:rsidRDefault="000103F6">
            <w:pPr>
              <w:jc w:val="center"/>
              <w:rPr>
                <w:rFonts w:eastAsia="Times New Roman" w:cs="Calibri"/>
                <w:b/>
                <w:color w:val="FFFFFF"/>
                <w:sz w:val="28"/>
                <w:szCs w:val="32"/>
              </w:rPr>
            </w:pPr>
            <w:r w:rsidRPr="00DE335E">
              <w:rPr>
                <w:rFonts w:eastAsia="Times New Roman" w:cs="Calibri"/>
                <w:b/>
                <w:color w:val="FFFFFF"/>
                <w:sz w:val="28"/>
                <w:szCs w:val="32"/>
              </w:rPr>
              <w:t>Government &amp; Democracy</w:t>
            </w:r>
          </w:p>
        </w:tc>
        <w:tc>
          <w:tcPr>
            <w:tcW w:w="35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60CBF3"/>
            <w:vAlign w:val="center"/>
          </w:tcPr>
          <w:p w14:paraId="5B0781F0" w14:textId="77777777" w:rsidR="002B130D" w:rsidRPr="00DE335E" w:rsidRDefault="000103F6">
            <w:pPr>
              <w:jc w:val="center"/>
              <w:rPr>
                <w:rFonts w:eastAsia="Times New Roman" w:cs="Calibri"/>
                <w:b/>
                <w:color w:val="FFFFFF"/>
                <w:sz w:val="28"/>
                <w:szCs w:val="32"/>
              </w:rPr>
            </w:pPr>
            <w:r w:rsidRPr="00DE335E">
              <w:rPr>
                <w:rFonts w:eastAsia="Times New Roman" w:cs="Calibri"/>
                <w:b/>
                <w:color w:val="FFFFFF"/>
                <w:sz w:val="28"/>
                <w:szCs w:val="32"/>
              </w:rPr>
              <w:t>Changing Worldviews</w:t>
            </w:r>
          </w:p>
        </w:tc>
        <w:tc>
          <w:tcPr>
            <w:tcW w:w="3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60CBF3"/>
            <w:vAlign w:val="center"/>
          </w:tcPr>
          <w:p w14:paraId="4A10BF1C" w14:textId="77777777" w:rsidR="002B130D" w:rsidRPr="00DE335E" w:rsidRDefault="000103F6">
            <w:pPr>
              <w:jc w:val="center"/>
              <w:rPr>
                <w:rFonts w:eastAsia="Times New Roman" w:cs="Calibri"/>
                <w:b/>
                <w:color w:val="FFFFFF"/>
                <w:sz w:val="28"/>
                <w:szCs w:val="32"/>
              </w:rPr>
            </w:pPr>
            <w:r w:rsidRPr="00DE335E">
              <w:rPr>
                <w:rFonts w:eastAsia="Times New Roman" w:cs="Calibri"/>
                <w:b/>
                <w:color w:val="FFFFFF"/>
                <w:sz w:val="28"/>
                <w:szCs w:val="32"/>
              </w:rPr>
              <w:t>Knowledge</w:t>
            </w:r>
          </w:p>
        </w:tc>
        <w:tc>
          <w:tcPr>
            <w:tcW w:w="3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DADAD"/>
            <w:vAlign w:val="center"/>
          </w:tcPr>
          <w:p w14:paraId="7F8076BA" w14:textId="77777777" w:rsidR="002B130D" w:rsidRPr="00DE335E" w:rsidRDefault="000103F6">
            <w:pPr>
              <w:jc w:val="center"/>
              <w:rPr>
                <w:rFonts w:eastAsia="Times New Roman" w:cs="Calibri"/>
                <w:b/>
                <w:color w:val="FFFFFF"/>
                <w:sz w:val="28"/>
                <w:szCs w:val="32"/>
              </w:rPr>
            </w:pPr>
            <w:r w:rsidRPr="00DE335E">
              <w:rPr>
                <w:rFonts w:eastAsia="Times New Roman" w:cs="Calibri"/>
                <w:b/>
                <w:color w:val="FFFFFF"/>
                <w:sz w:val="28"/>
                <w:szCs w:val="32"/>
              </w:rPr>
              <w:t>Changing Communities</w:t>
            </w:r>
          </w:p>
        </w:tc>
        <w:tc>
          <w:tcPr>
            <w:tcW w:w="35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DADAD"/>
            <w:vAlign w:val="center"/>
          </w:tcPr>
          <w:p w14:paraId="7E57AA70" w14:textId="77777777" w:rsidR="002B130D" w:rsidRPr="00DE335E" w:rsidRDefault="000103F6">
            <w:pPr>
              <w:jc w:val="center"/>
              <w:rPr>
                <w:rFonts w:eastAsia="Times New Roman" w:cs="Calibri"/>
                <w:b/>
                <w:color w:val="FFFFFF"/>
                <w:sz w:val="28"/>
                <w:szCs w:val="32"/>
              </w:rPr>
            </w:pPr>
            <w:r w:rsidRPr="00DE335E">
              <w:rPr>
                <w:rFonts w:eastAsia="Times New Roman" w:cs="Calibri"/>
                <w:b/>
                <w:color w:val="FFFFFF"/>
                <w:sz w:val="28"/>
                <w:szCs w:val="32"/>
              </w:rPr>
              <w:t>Community Life</w:t>
            </w:r>
          </w:p>
        </w:tc>
      </w:tr>
      <w:tr w:rsidR="001674D6" w:rsidRPr="00DE335E" w14:paraId="270A44D8" w14:textId="77777777" w:rsidTr="00AD25E4">
        <w:trPr>
          <w:trHeight w:val="614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03C87"/>
            <w:vAlign w:val="center"/>
          </w:tcPr>
          <w:p w14:paraId="3EE4327C" w14:textId="4FFFD6E1" w:rsidR="001674D6" w:rsidRPr="00DE335E" w:rsidRDefault="001674D6" w:rsidP="001674D6">
            <w:pPr>
              <w:jc w:val="center"/>
              <w:rPr>
                <w:rFonts w:eastAsia="Times New Roman" w:cs="Calibri"/>
                <w:b/>
                <w:color w:val="FFFFFF"/>
                <w:sz w:val="48"/>
                <w:szCs w:val="52"/>
              </w:rPr>
            </w:pPr>
            <w:r>
              <w:rPr>
                <w:rFonts w:eastAsia="Times New Roman" w:cs="Calibri"/>
                <w:b/>
                <w:color w:val="FFFFFF"/>
                <w:sz w:val="48"/>
                <w:szCs w:val="52"/>
              </w:rPr>
              <w:t>N</w:t>
            </w:r>
          </w:p>
        </w:tc>
        <w:tc>
          <w:tcPr>
            <w:tcW w:w="3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2D6"/>
            <w:vAlign w:val="center"/>
          </w:tcPr>
          <w:p w14:paraId="5371A7A5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2D6"/>
            <w:vAlign w:val="center"/>
          </w:tcPr>
          <w:p w14:paraId="4A3954A9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EDFB"/>
            <w:vAlign w:val="center"/>
          </w:tcPr>
          <w:p w14:paraId="1471AA91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EDFB"/>
            <w:vAlign w:val="center"/>
          </w:tcPr>
          <w:p w14:paraId="67A947FA" w14:textId="67195321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The technology and things we have today have not always existed</w:t>
            </w:r>
            <w:r>
              <w:rPr>
                <w:sz w:val="18"/>
                <w:szCs w:val="18"/>
              </w:rPr>
              <w:t xml:space="preserve"> (on the move)</w:t>
            </w:r>
          </w:p>
        </w:tc>
        <w:tc>
          <w:tcPr>
            <w:tcW w:w="3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/>
            <w:vAlign w:val="center"/>
          </w:tcPr>
          <w:p w14:paraId="643B30B6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/>
            <w:vAlign w:val="center"/>
          </w:tcPr>
          <w:p w14:paraId="4DC8AFBA" w14:textId="22108EA3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Talk about the lives of the people in my community, including my family and their roles in society</w:t>
            </w:r>
          </w:p>
        </w:tc>
      </w:tr>
      <w:tr w:rsidR="001674D6" w:rsidRPr="00DE335E" w14:paraId="0801EABB" w14:textId="77777777" w:rsidTr="00AD25E4">
        <w:trPr>
          <w:trHeight w:val="614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03C87"/>
            <w:vAlign w:val="center"/>
          </w:tcPr>
          <w:p w14:paraId="2199E37E" w14:textId="77777777" w:rsidR="001674D6" w:rsidRPr="00DE335E" w:rsidRDefault="001674D6" w:rsidP="001674D6">
            <w:pPr>
              <w:jc w:val="center"/>
              <w:rPr>
                <w:rFonts w:eastAsia="Times New Roman" w:cs="Calibri"/>
                <w:b/>
                <w:color w:val="FFFFFF"/>
                <w:sz w:val="48"/>
                <w:szCs w:val="52"/>
              </w:rPr>
            </w:pPr>
            <w:r w:rsidRPr="00DE335E">
              <w:rPr>
                <w:rFonts w:eastAsia="Times New Roman" w:cs="Calibri"/>
                <w:b/>
                <w:color w:val="FFFFFF"/>
                <w:sz w:val="48"/>
                <w:szCs w:val="52"/>
              </w:rPr>
              <w:t>R</w:t>
            </w:r>
          </w:p>
        </w:tc>
        <w:tc>
          <w:tcPr>
            <w:tcW w:w="3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2D6"/>
            <w:vAlign w:val="center"/>
          </w:tcPr>
          <w:p w14:paraId="27B915EB" w14:textId="60B25F70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2D6"/>
            <w:vAlign w:val="center"/>
          </w:tcPr>
          <w:p w14:paraId="028A943E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EDFB"/>
            <w:vAlign w:val="center"/>
          </w:tcPr>
          <w:p w14:paraId="1965C706" w14:textId="428E9B81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People today have different beliefs and celebrate them in different ways. We learn about different religious festivals and how they can be celebrated by families.</w:t>
            </w:r>
          </w:p>
        </w:tc>
        <w:tc>
          <w:tcPr>
            <w:tcW w:w="3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EDFB"/>
            <w:vAlign w:val="center"/>
          </w:tcPr>
          <w:p w14:paraId="7090E302" w14:textId="18A28F08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/>
            <w:vAlign w:val="center"/>
          </w:tcPr>
          <w:p w14:paraId="0161AC8E" w14:textId="0E8918B9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0C1E76">
              <w:rPr>
                <w:rFonts w:asciiTheme="minorHAnsi" w:eastAsia="Poppins" w:hAnsiTheme="minorHAnsi" w:cs="Poppins"/>
                <w:sz w:val="18"/>
                <w:szCs w:val="18"/>
              </w:rPr>
              <w:t>Compare how helping jobs have changed over time</w:t>
            </w:r>
            <w:r>
              <w:rPr>
                <w:rFonts w:asciiTheme="minorHAnsi" w:eastAsia="Poppins" w:hAnsiTheme="minorHAnsi" w:cs="Poppins"/>
                <w:sz w:val="18"/>
                <w:szCs w:val="18"/>
              </w:rPr>
              <w:t xml:space="preserve"> (the History of people who help us)</w:t>
            </w:r>
          </w:p>
        </w:tc>
        <w:tc>
          <w:tcPr>
            <w:tcW w:w="35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/>
            <w:vAlign w:val="center"/>
          </w:tcPr>
          <w:p w14:paraId="1B257B8F" w14:textId="189472F5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</w:tc>
      </w:tr>
      <w:tr w:rsidR="001674D6" w:rsidRPr="00DE335E" w14:paraId="5F43DA64" w14:textId="77777777" w:rsidTr="00AD25E4">
        <w:trPr>
          <w:trHeight w:val="20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03C87"/>
            <w:vAlign w:val="center"/>
          </w:tcPr>
          <w:p w14:paraId="4C96B561" w14:textId="77777777" w:rsidR="001674D6" w:rsidRPr="00DE335E" w:rsidRDefault="001674D6" w:rsidP="001674D6">
            <w:pPr>
              <w:jc w:val="center"/>
              <w:rPr>
                <w:rFonts w:eastAsia="Times New Roman" w:cs="Calibri"/>
                <w:b/>
                <w:color w:val="FFFFFF"/>
                <w:sz w:val="48"/>
                <w:szCs w:val="52"/>
              </w:rPr>
            </w:pPr>
            <w:r w:rsidRPr="00DE335E">
              <w:rPr>
                <w:rFonts w:eastAsia="Times New Roman" w:cs="Calibri"/>
                <w:b/>
                <w:color w:val="FFFFFF"/>
                <w:sz w:val="48"/>
                <w:szCs w:val="52"/>
              </w:rPr>
              <w:t>1</w:t>
            </w:r>
          </w:p>
        </w:tc>
        <w:tc>
          <w:tcPr>
            <w:tcW w:w="3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2D6"/>
            <w:vAlign w:val="center"/>
          </w:tcPr>
          <w:p w14:paraId="4CB9173A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2D6"/>
            <w:vAlign w:val="center"/>
          </w:tcPr>
          <w:p w14:paraId="73BCEB14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EDFB"/>
            <w:vAlign w:val="center"/>
          </w:tcPr>
          <w:p w14:paraId="31934465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EDFB"/>
            <w:vAlign w:val="center"/>
          </w:tcPr>
          <w:p w14:paraId="79B3A058" w14:textId="41A73561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 xml:space="preserve">It took a long time for the knowledge that we have today to develop </w:t>
            </w:r>
          </w:p>
          <w:p w14:paraId="7B1B3F02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5F4D376C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The knowledge we have today needed to be developed by someone or some people</w:t>
            </w:r>
          </w:p>
        </w:tc>
        <w:tc>
          <w:tcPr>
            <w:tcW w:w="3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/>
            <w:vAlign w:val="center"/>
          </w:tcPr>
          <w:p w14:paraId="30540247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My local community was different for families at different times in history</w:t>
            </w:r>
          </w:p>
          <w:p w14:paraId="21E821AE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6160D96A" w14:textId="4B95C0D9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In the past, communities were smaller because people could not travel so far. Trains, aeroplanes and automobiles have changed the way people live.</w:t>
            </w:r>
          </w:p>
          <w:p w14:paraId="5B81A31A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175B165B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In the Victorian period, people lived in cramped houses. In the Tudor period, most lived in rural areas</w:t>
            </w:r>
          </w:p>
        </w:tc>
        <w:tc>
          <w:tcPr>
            <w:tcW w:w="35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/>
            <w:vAlign w:val="center"/>
          </w:tcPr>
          <w:p w14:paraId="1C7568D8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Homes and the things we use in our homes have changed during the lives of the people in our community</w:t>
            </w:r>
          </w:p>
        </w:tc>
      </w:tr>
      <w:tr w:rsidR="001674D6" w:rsidRPr="00DE335E" w14:paraId="64E5804B" w14:textId="77777777" w:rsidTr="00AD25E4">
        <w:trPr>
          <w:trHeight w:val="20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03C87"/>
            <w:vAlign w:val="center"/>
          </w:tcPr>
          <w:p w14:paraId="491E29CF" w14:textId="77777777" w:rsidR="001674D6" w:rsidRPr="00DE335E" w:rsidRDefault="001674D6" w:rsidP="001674D6">
            <w:pPr>
              <w:jc w:val="center"/>
              <w:rPr>
                <w:rFonts w:eastAsia="Times New Roman" w:cs="Calibri"/>
                <w:b/>
                <w:color w:val="FFFFFF"/>
                <w:sz w:val="48"/>
                <w:szCs w:val="52"/>
              </w:rPr>
            </w:pPr>
            <w:r w:rsidRPr="00DE335E">
              <w:rPr>
                <w:rFonts w:eastAsia="Times New Roman" w:cs="Calibri"/>
                <w:b/>
                <w:color w:val="FFFFFF"/>
                <w:sz w:val="48"/>
                <w:szCs w:val="52"/>
              </w:rPr>
              <w:t>2</w:t>
            </w:r>
          </w:p>
        </w:tc>
        <w:tc>
          <w:tcPr>
            <w:tcW w:w="3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2D6"/>
            <w:vAlign w:val="center"/>
          </w:tcPr>
          <w:p w14:paraId="052FA0EF" w14:textId="2DE9EB82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 xml:space="preserve">In the past, the King or Queen (monarch) had power to make new rules in a country. </w:t>
            </w:r>
            <w:proofErr w:type="gramStart"/>
            <w:r w:rsidRPr="00DE335E">
              <w:rPr>
                <w:sz w:val="18"/>
                <w:szCs w:val="18"/>
              </w:rPr>
              <w:t>E.g.</w:t>
            </w:r>
            <w:proofErr w:type="gramEnd"/>
            <w:r w:rsidRPr="00DE335E">
              <w:rPr>
                <w:sz w:val="18"/>
                <w:szCs w:val="18"/>
              </w:rPr>
              <w:t xml:space="preserve"> children learn about the new laws that King Charles II created after the great fire. </w:t>
            </w:r>
          </w:p>
          <w:p w14:paraId="2536D13A" w14:textId="58F45E92" w:rsidR="001674D6" w:rsidRPr="00DE335E" w:rsidRDefault="001674D6" w:rsidP="001674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2D6"/>
            <w:vAlign w:val="center"/>
          </w:tcPr>
          <w:p w14:paraId="3D01FE1E" w14:textId="2412E153" w:rsidR="001674D6" w:rsidRPr="00DE335E" w:rsidRDefault="001674D6" w:rsidP="001674D6">
            <w:pPr>
              <w:jc w:val="center"/>
              <w:rPr>
                <w:color w:val="FF0000"/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 xml:space="preserve">Begin to understand that now we have a government who make the laws in our country. </w:t>
            </w:r>
            <w:r w:rsidRPr="00DE335E">
              <w:rPr>
                <w:color w:val="FF0000"/>
                <w:sz w:val="18"/>
                <w:szCs w:val="18"/>
              </w:rPr>
              <w:t xml:space="preserve"> </w:t>
            </w:r>
          </w:p>
          <w:p w14:paraId="43056E8B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EDFB"/>
            <w:vAlign w:val="center"/>
          </w:tcPr>
          <w:p w14:paraId="426EA77B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People in the past had different beliefs and worldviews to us</w:t>
            </w:r>
          </w:p>
          <w:p w14:paraId="2A1C037C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0FBE71CF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 xml:space="preserve">Sometimes, knowledge and belief </w:t>
            </w:r>
            <w:proofErr w:type="gramStart"/>
            <w:r w:rsidRPr="00DE335E">
              <w:rPr>
                <w:sz w:val="18"/>
                <w:szCs w:val="18"/>
              </w:rPr>
              <w:t>is</w:t>
            </w:r>
            <w:proofErr w:type="gramEnd"/>
            <w:r w:rsidRPr="00DE335E">
              <w:rPr>
                <w:sz w:val="18"/>
                <w:szCs w:val="18"/>
              </w:rPr>
              <w:t xml:space="preserve"> based on the natural world</w:t>
            </w:r>
          </w:p>
        </w:tc>
        <w:tc>
          <w:tcPr>
            <w:tcW w:w="3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EDFB"/>
            <w:vAlign w:val="center"/>
          </w:tcPr>
          <w:p w14:paraId="1820C9CC" w14:textId="7102672B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 xml:space="preserve">Sometimes it was the contributions of important individuals that were important in advancing our knowledge. </w:t>
            </w:r>
            <w:proofErr w:type="gramStart"/>
            <w:r w:rsidRPr="00DE335E">
              <w:rPr>
                <w:sz w:val="18"/>
                <w:szCs w:val="18"/>
              </w:rPr>
              <w:t>E.g.</w:t>
            </w:r>
            <w:proofErr w:type="gramEnd"/>
            <w:r w:rsidRPr="00DE335E">
              <w:rPr>
                <w:sz w:val="18"/>
                <w:szCs w:val="18"/>
              </w:rPr>
              <w:t xml:space="preserve"> Sacagawea knew more about the landscape than others on her exhibition. </w:t>
            </w:r>
          </w:p>
          <w:p w14:paraId="1D8F3D45" w14:textId="1B2E406F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586A96EC" w14:textId="265AEA94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The knowledge we have today needed to be developed by someone or some people.</w:t>
            </w:r>
          </w:p>
          <w:p w14:paraId="3CEA6868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07B43AB2" w14:textId="4F2B414B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There have been technological developments in the way we fight fires since the Great Fire of London.</w:t>
            </w:r>
          </w:p>
          <w:p w14:paraId="283C7B22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334C913B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Some prehistoric Britons built stone structures like Stonehenge</w:t>
            </w:r>
          </w:p>
        </w:tc>
        <w:tc>
          <w:tcPr>
            <w:tcW w:w="3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/>
            <w:vAlign w:val="center"/>
          </w:tcPr>
          <w:p w14:paraId="1B6C6206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People in history lived in communities that look different to ours today</w:t>
            </w:r>
          </w:p>
        </w:tc>
        <w:tc>
          <w:tcPr>
            <w:tcW w:w="35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/>
            <w:vAlign w:val="center"/>
          </w:tcPr>
          <w:p w14:paraId="27F92EA3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Some aspects of life in my own community have changed over time and others have stayed the same</w:t>
            </w:r>
          </w:p>
          <w:p w14:paraId="1D7EEE5F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298B6D1B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 xml:space="preserve">In the earliest communities, families had to be self-sufficient, and did everything (hunt, cook, clean, build, heal) </w:t>
            </w:r>
            <w:proofErr w:type="spellStart"/>
            <w:r w:rsidRPr="00DE335E">
              <w:rPr>
                <w:sz w:val="18"/>
                <w:szCs w:val="18"/>
              </w:rPr>
              <w:t>themvelves</w:t>
            </w:r>
            <w:proofErr w:type="spellEnd"/>
          </w:p>
        </w:tc>
      </w:tr>
      <w:tr w:rsidR="001674D6" w:rsidRPr="00DE335E" w14:paraId="6B5B1793" w14:textId="77777777" w:rsidTr="00AD25E4">
        <w:trPr>
          <w:trHeight w:val="20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03C87"/>
            <w:vAlign w:val="center"/>
          </w:tcPr>
          <w:p w14:paraId="5377B521" w14:textId="77777777" w:rsidR="001674D6" w:rsidRPr="00DE335E" w:rsidRDefault="001674D6" w:rsidP="001674D6">
            <w:pPr>
              <w:jc w:val="center"/>
              <w:rPr>
                <w:rFonts w:eastAsia="Times New Roman" w:cs="Calibri"/>
                <w:b/>
                <w:color w:val="FFFFFF"/>
                <w:sz w:val="48"/>
                <w:szCs w:val="52"/>
              </w:rPr>
            </w:pPr>
            <w:r w:rsidRPr="00DE335E">
              <w:rPr>
                <w:rFonts w:eastAsia="Times New Roman" w:cs="Calibri"/>
                <w:b/>
                <w:color w:val="FFFFFF"/>
                <w:sz w:val="48"/>
                <w:szCs w:val="52"/>
              </w:rPr>
              <w:t>3</w:t>
            </w:r>
          </w:p>
        </w:tc>
        <w:tc>
          <w:tcPr>
            <w:tcW w:w="3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2D6"/>
            <w:vAlign w:val="center"/>
          </w:tcPr>
          <w:p w14:paraId="326CA4CE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Empires are large areas of land that are controlled by one person or group of people</w:t>
            </w:r>
          </w:p>
          <w:p w14:paraId="0CFB494E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4813E38F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People get their power in different ways (e.g. divine status, money, powerful armies)</w:t>
            </w:r>
          </w:p>
          <w:p w14:paraId="32E3DFF5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6A0475E0" w14:textId="31228C66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Investigate the rise and influence of Ancient Egyptian pharaohs (</w:t>
            </w:r>
            <w:r w:rsidRPr="00DE335E">
              <w:rPr>
                <w:b/>
                <w:bCs/>
                <w:sz w:val="18"/>
                <w:szCs w:val="18"/>
              </w:rPr>
              <w:t>Ancient Egypt</w:t>
            </w:r>
            <w:r w:rsidRPr="00DE335E">
              <w:rPr>
                <w:sz w:val="18"/>
                <w:szCs w:val="18"/>
              </w:rPr>
              <w:t>- kingdom, crown, ruler).</w:t>
            </w:r>
          </w:p>
          <w:p w14:paraId="352532B6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1F380057" w14:textId="47E632CF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Explore how Alexander the Great consolidated power to expand his empire (</w:t>
            </w:r>
            <w:r w:rsidRPr="00DE335E">
              <w:rPr>
                <w:b/>
                <w:bCs/>
                <w:sz w:val="18"/>
                <w:szCs w:val="18"/>
              </w:rPr>
              <w:t>Alexander the Great</w:t>
            </w:r>
            <w:r w:rsidRPr="00DE335E">
              <w:rPr>
                <w:sz w:val="18"/>
                <w:szCs w:val="18"/>
              </w:rPr>
              <w:t>).</w:t>
            </w:r>
          </w:p>
        </w:tc>
        <w:tc>
          <w:tcPr>
            <w:tcW w:w="3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2D6"/>
            <w:vAlign w:val="center"/>
          </w:tcPr>
          <w:p w14:paraId="2529C9DB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4F31A755" w14:textId="76DFFE72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Ancient Greece- development of the first democracy.</w:t>
            </w:r>
          </w:p>
          <w:p w14:paraId="3EED3A60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19BEA7D9" w14:textId="476B947B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City-states have had independent identities and governments</w:t>
            </w:r>
          </w:p>
          <w:p w14:paraId="4106088E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62B4AA3E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Explore the governance of Greek city-states and how they differed (</w:t>
            </w:r>
            <w:r w:rsidRPr="00DE335E">
              <w:rPr>
                <w:b/>
                <w:bCs/>
                <w:sz w:val="18"/>
                <w:szCs w:val="18"/>
              </w:rPr>
              <w:t>Persia and Greece</w:t>
            </w:r>
            <w:r w:rsidRPr="00DE335E">
              <w:rPr>
                <w:sz w:val="18"/>
                <w:szCs w:val="18"/>
              </w:rPr>
              <w:t>).</w:t>
            </w:r>
          </w:p>
          <w:p w14:paraId="73496A69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2DE54E31" w14:textId="7AC85D45" w:rsidR="001674D6" w:rsidRPr="00DE335E" w:rsidRDefault="001674D6" w:rsidP="001674D6">
            <w:pPr>
              <w:jc w:val="center"/>
              <w:rPr>
                <w:color w:val="FF0000"/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How early democracy in Ancient Greece was not the same as modern democracy</w:t>
            </w:r>
          </w:p>
        </w:tc>
        <w:tc>
          <w:tcPr>
            <w:tcW w:w="35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EDFB"/>
            <w:vAlign w:val="center"/>
          </w:tcPr>
          <w:p w14:paraId="50F5750F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People held different beliefs about an afterlife</w:t>
            </w:r>
          </w:p>
          <w:p w14:paraId="73989052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3EE58BC1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Animal sacrifice can be an important part of worship</w:t>
            </w:r>
          </w:p>
          <w:p w14:paraId="072F4F99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3D0D43F3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Some people believe(d) in multiple Gods</w:t>
            </w:r>
          </w:p>
          <w:p w14:paraId="40F490ED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5B325896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Ancient Greeks worshipped their gods in temples.</w:t>
            </w:r>
          </w:p>
          <w:p w14:paraId="228FEE6F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1CC51D86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Discover how Ancient Egyptian beliefs shaped their worldview (</w:t>
            </w:r>
            <w:r w:rsidRPr="00DE335E">
              <w:rPr>
                <w:b/>
                <w:bCs/>
                <w:sz w:val="18"/>
                <w:szCs w:val="18"/>
              </w:rPr>
              <w:t>Ancient Egypt</w:t>
            </w:r>
            <w:r w:rsidRPr="00DE335E">
              <w:rPr>
                <w:sz w:val="18"/>
                <w:szCs w:val="18"/>
              </w:rPr>
              <w:t>).</w:t>
            </w:r>
          </w:p>
          <w:p w14:paraId="76DC9378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0168B12A" w14:textId="4977DE24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Explore philosophical and cultural developments in Ancient Greece (</w:t>
            </w:r>
            <w:r w:rsidRPr="00DE335E">
              <w:rPr>
                <w:b/>
                <w:bCs/>
                <w:sz w:val="18"/>
                <w:szCs w:val="18"/>
              </w:rPr>
              <w:t>Ancient Greece</w:t>
            </w:r>
            <w:r w:rsidRPr="00DE335E">
              <w:rPr>
                <w:sz w:val="18"/>
                <w:szCs w:val="18"/>
              </w:rPr>
              <w:t>).</w:t>
            </w:r>
          </w:p>
        </w:tc>
        <w:tc>
          <w:tcPr>
            <w:tcW w:w="3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EDFB"/>
            <w:vAlign w:val="center"/>
          </w:tcPr>
          <w:p w14:paraId="3A8F6E60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Different systems of writing were developed in history (</w:t>
            </w:r>
            <w:r w:rsidRPr="00DE335E">
              <w:rPr>
                <w:b/>
                <w:bCs/>
                <w:sz w:val="18"/>
                <w:szCs w:val="18"/>
              </w:rPr>
              <w:t>Indus Valley, Ancient Egypt</w:t>
            </w:r>
            <w:r w:rsidRPr="00DE335E">
              <w:rPr>
                <w:sz w:val="18"/>
                <w:szCs w:val="18"/>
              </w:rPr>
              <w:t>)</w:t>
            </w:r>
          </w:p>
          <w:p w14:paraId="6D44851E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28613C4D" w14:textId="2B8A21EF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They helped to share ideas over time and across bigger areas.</w:t>
            </w:r>
          </w:p>
          <w:p w14:paraId="3553179D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7471B279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Ancient Greeks learnt things from the ancient Sumerians and built on this knowledge</w:t>
            </w:r>
          </w:p>
          <w:p w14:paraId="36C1BA33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411111DD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Investigate what archaeological evidence reveals about the Indus Valley civilisation (</w:t>
            </w:r>
            <w:r w:rsidRPr="00DE335E">
              <w:rPr>
                <w:b/>
                <w:bCs/>
                <w:sz w:val="18"/>
                <w:szCs w:val="18"/>
              </w:rPr>
              <w:t>Indus Valley Civilisation</w:t>
            </w:r>
            <w:r w:rsidRPr="00DE335E">
              <w:rPr>
                <w:sz w:val="18"/>
                <w:szCs w:val="18"/>
              </w:rPr>
              <w:t>).</w:t>
            </w:r>
          </w:p>
          <w:p w14:paraId="679E7B44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2EF2127E" w14:textId="45EBE0BB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Explore how knowledge developed in Ancient Greece, including science and philosophy (Ancient Greece).</w:t>
            </w:r>
          </w:p>
          <w:p w14:paraId="4FBDA582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/>
            <w:vAlign w:val="center"/>
          </w:tcPr>
          <w:p w14:paraId="3637664E" w14:textId="7612A83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The world’s earliest civilisations began when people settled by rivers</w:t>
            </w:r>
          </w:p>
          <w:p w14:paraId="58CF01D7" w14:textId="7874DC61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Agriculture changed what community life looked like.</w:t>
            </w:r>
          </w:p>
          <w:p w14:paraId="7A0A382F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33067222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Explore how communities in the Indus Valley were structured (Indus Valley Civilisation).</w:t>
            </w:r>
          </w:p>
          <w:p w14:paraId="56EC41DE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398348A7" w14:textId="40A7C64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Investigate changes within Ancient Egyptian communities over time (Ancient Egypt).</w:t>
            </w:r>
          </w:p>
        </w:tc>
        <w:tc>
          <w:tcPr>
            <w:tcW w:w="35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/>
            <w:vAlign w:val="center"/>
          </w:tcPr>
          <w:p w14:paraId="7C86F758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The Ancient Egyptians relied on the Nile for farming and transport</w:t>
            </w:r>
          </w:p>
          <w:p w14:paraId="60CBF283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0F4B2AEF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Working class people could have important jobs, but little power</w:t>
            </w:r>
          </w:p>
          <w:p w14:paraId="05398AF1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1DF6C61A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Investigate daily life in Ancient Egypt, including family roles (Ancient Egypt).</w:t>
            </w:r>
          </w:p>
          <w:p w14:paraId="49D09B46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0B237C10" w14:textId="62E1AA50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Compare the roles of family and community in Ancient Sumer and Egypt (Cradles of Civilisation).</w:t>
            </w:r>
          </w:p>
        </w:tc>
      </w:tr>
      <w:tr w:rsidR="001674D6" w:rsidRPr="00DE335E" w14:paraId="0C598C37" w14:textId="77777777" w:rsidTr="00AD25E4">
        <w:trPr>
          <w:trHeight w:val="20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03C87"/>
            <w:vAlign w:val="center"/>
          </w:tcPr>
          <w:p w14:paraId="20A45139" w14:textId="77777777" w:rsidR="001674D6" w:rsidRPr="00DE335E" w:rsidRDefault="001674D6" w:rsidP="001674D6">
            <w:pPr>
              <w:jc w:val="center"/>
              <w:rPr>
                <w:rFonts w:eastAsia="Times New Roman" w:cs="Calibri"/>
                <w:b/>
                <w:color w:val="FFFFFF"/>
                <w:sz w:val="48"/>
                <w:szCs w:val="52"/>
              </w:rPr>
            </w:pPr>
            <w:r w:rsidRPr="00DE335E">
              <w:rPr>
                <w:rFonts w:eastAsia="Times New Roman" w:cs="Calibri"/>
                <w:b/>
                <w:color w:val="FFFFFF"/>
                <w:sz w:val="48"/>
                <w:szCs w:val="52"/>
              </w:rPr>
              <w:t>4</w:t>
            </w:r>
          </w:p>
        </w:tc>
        <w:tc>
          <w:tcPr>
            <w:tcW w:w="3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2D6"/>
            <w:vAlign w:val="center"/>
          </w:tcPr>
          <w:p w14:paraId="5ACCC40F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Empires grow or shrink as the power of its leader changes</w:t>
            </w:r>
          </w:p>
          <w:p w14:paraId="7C8A50CE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318B0C35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Institutional, economic, physical, intellectual and informal power can be used to control others.</w:t>
            </w:r>
          </w:p>
          <w:p w14:paraId="0758D175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6AE68643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Examine how the Roman Republic transitioned to an empire (</w:t>
            </w:r>
            <w:r w:rsidRPr="00DE335E">
              <w:rPr>
                <w:b/>
                <w:bCs/>
                <w:sz w:val="18"/>
                <w:szCs w:val="18"/>
              </w:rPr>
              <w:t>The Roman Republic</w:t>
            </w:r>
            <w:r w:rsidRPr="00DE335E">
              <w:rPr>
                <w:sz w:val="18"/>
                <w:szCs w:val="18"/>
              </w:rPr>
              <w:t>).</w:t>
            </w:r>
          </w:p>
          <w:p w14:paraId="6C3AC523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1DFA8579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Analyse the power structures of the Roman Empire and their influence on Britain (</w:t>
            </w:r>
            <w:r w:rsidRPr="00DE335E">
              <w:rPr>
                <w:b/>
                <w:bCs/>
                <w:sz w:val="18"/>
                <w:szCs w:val="18"/>
              </w:rPr>
              <w:t>Roman Britain</w:t>
            </w:r>
            <w:r w:rsidRPr="00DE335E">
              <w:rPr>
                <w:sz w:val="18"/>
                <w:szCs w:val="18"/>
              </w:rPr>
              <w:t>).</w:t>
            </w:r>
          </w:p>
          <w:p w14:paraId="614AFB7A" w14:textId="665FB43A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2D6"/>
            <w:vAlign w:val="center"/>
          </w:tcPr>
          <w:p w14:paraId="149E4EEA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Some places organise themselves in ways that have both autocratic and democratic features.</w:t>
            </w:r>
          </w:p>
          <w:p w14:paraId="18462773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04FD4D3F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The Roman Empire was ruled by an autocratic Emperor.</w:t>
            </w:r>
          </w:p>
          <w:p w14:paraId="1BD0A39B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56642258" w14:textId="7B28CEA6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Investigate the structure of governance in the Roman Republic (</w:t>
            </w:r>
            <w:r w:rsidRPr="00DE335E">
              <w:rPr>
                <w:b/>
                <w:bCs/>
                <w:sz w:val="18"/>
                <w:szCs w:val="18"/>
              </w:rPr>
              <w:t>The Roman Republic</w:t>
            </w:r>
            <w:r w:rsidRPr="00DE335E">
              <w:rPr>
                <w:sz w:val="18"/>
                <w:szCs w:val="18"/>
              </w:rPr>
              <w:t>).</w:t>
            </w:r>
          </w:p>
        </w:tc>
        <w:tc>
          <w:tcPr>
            <w:tcW w:w="35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EDFB"/>
            <w:vAlign w:val="center"/>
          </w:tcPr>
          <w:p w14:paraId="5A867351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Sometimes a political leader is also a religious leader</w:t>
            </w:r>
          </w:p>
          <w:p w14:paraId="7302D319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4E695CC5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There has been tolerance and persecution of different beliefs at different points in history</w:t>
            </w:r>
          </w:p>
          <w:p w14:paraId="3B18C09E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40E5AFB3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 xml:space="preserve">Official belief systems may change quickly, but in practice </w:t>
            </w:r>
            <w:proofErr w:type="gramStart"/>
            <w:r w:rsidRPr="00DE335E">
              <w:rPr>
                <w:sz w:val="18"/>
                <w:szCs w:val="18"/>
              </w:rPr>
              <w:t>individuals</w:t>
            </w:r>
            <w:proofErr w:type="gramEnd"/>
            <w:r w:rsidRPr="00DE335E">
              <w:rPr>
                <w:sz w:val="18"/>
                <w:szCs w:val="18"/>
              </w:rPr>
              <w:t xml:space="preserve"> beliefs did not change that quickly</w:t>
            </w:r>
          </w:p>
          <w:p w14:paraId="73867ADF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721647C2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Investigate the changing worldviews brought by early Christianity (</w:t>
            </w:r>
            <w:r w:rsidRPr="00DE335E">
              <w:rPr>
                <w:b/>
                <w:bCs/>
                <w:sz w:val="18"/>
                <w:szCs w:val="18"/>
              </w:rPr>
              <w:t>Christianity in Three Empires</w:t>
            </w:r>
            <w:r w:rsidRPr="00DE335E">
              <w:rPr>
                <w:sz w:val="18"/>
                <w:szCs w:val="18"/>
              </w:rPr>
              <w:t>).</w:t>
            </w:r>
          </w:p>
          <w:p w14:paraId="2511A3E8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3FA23914" w14:textId="30C9D186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lastRenderedPageBreak/>
              <w:t>Analyse how Muslim Cordoba contributed to changing perspectives in science and culture (</w:t>
            </w:r>
            <w:r w:rsidRPr="00DE335E">
              <w:rPr>
                <w:b/>
                <w:bCs/>
                <w:sz w:val="18"/>
                <w:szCs w:val="18"/>
              </w:rPr>
              <w:t>Muslim Cordoba</w:t>
            </w:r>
            <w:r w:rsidRPr="00DE335E">
              <w:rPr>
                <w:sz w:val="18"/>
                <w:szCs w:val="18"/>
              </w:rPr>
              <w:t>).</w:t>
            </w:r>
          </w:p>
        </w:tc>
        <w:tc>
          <w:tcPr>
            <w:tcW w:w="3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EDFB"/>
            <w:vAlign w:val="center"/>
          </w:tcPr>
          <w:p w14:paraId="4D747946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lastRenderedPageBreak/>
              <w:t>The pursuit of knowledge may come from necessity (e.g. underfloor heating in the Roman Empire)</w:t>
            </w:r>
          </w:p>
          <w:p w14:paraId="085D5770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7FF01177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The pursuit of knowledge is a central part of the beliefs in Islam</w:t>
            </w:r>
          </w:p>
          <w:p w14:paraId="37DB01C2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1779AE36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The oral tradition is the method of remembering and passing on all of the knowledge accumulated over thousands of generations by the spoken word</w:t>
            </w:r>
          </w:p>
          <w:p w14:paraId="200FECC0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09E0C23C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Examine the scientific and cultural achievements of the Roman Empire (</w:t>
            </w:r>
            <w:r w:rsidRPr="00DE335E">
              <w:rPr>
                <w:b/>
                <w:bCs/>
                <w:sz w:val="18"/>
                <w:szCs w:val="18"/>
              </w:rPr>
              <w:t>The Roman Empire</w:t>
            </w:r>
            <w:r w:rsidRPr="00DE335E">
              <w:rPr>
                <w:sz w:val="18"/>
                <w:szCs w:val="18"/>
              </w:rPr>
              <w:t>).</w:t>
            </w:r>
          </w:p>
          <w:p w14:paraId="0B354D5E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67DF4F4F" w14:textId="05193789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lastRenderedPageBreak/>
              <w:t>Analyse how Muslim Cordoba became a centre of knowledge and learning (</w:t>
            </w:r>
            <w:r w:rsidRPr="00DE335E">
              <w:rPr>
                <w:b/>
                <w:bCs/>
                <w:sz w:val="18"/>
                <w:szCs w:val="18"/>
              </w:rPr>
              <w:t>Muslim Cordoba</w:t>
            </w:r>
            <w:r w:rsidRPr="00DE335E">
              <w:rPr>
                <w:sz w:val="18"/>
                <w:szCs w:val="18"/>
              </w:rPr>
              <w:t>).</w:t>
            </w:r>
          </w:p>
        </w:tc>
        <w:tc>
          <w:tcPr>
            <w:tcW w:w="3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/>
            <w:vAlign w:val="center"/>
          </w:tcPr>
          <w:p w14:paraId="7CF26FC0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lastRenderedPageBreak/>
              <w:t>Roman Britain was a diverse place.</w:t>
            </w:r>
          </w:p>
          <w:p w14:paraId="7BB601B9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6D9CD0B4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The Romans and Britons had some shared culture, including towns, food and religion</w:t>
            </w:r>
          </w:p>
          <w:p w14:paraId="69E76513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2353EEA7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Analyse how Roman communities evolved after the Roman conquest of Britain (</w:t>
            </w:r>
            <w:r w:rsidRPr="00DE335E">
              <w:rPr>
                <w:b/>
                <w:bCs/>
                <w:sz w:val="18"/>
                <w:szCs w:val="18"/>
              </w:rPr>
              <w:t>Roman Britain</w:t>
            </w:r>
            <w:r w:rsidRPr="00DE335E">
              <w:rPr>
                <w:sz w:val="18"/>
                <w:szCs w:val="18"/>
              </w:rPr>
              <w:t>).</w:t>
            </w:r>
          </w:p>
          <w:p w14:paraId="33EC992F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106D027B" w14:textId="16BD5FB1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Examine how early Christian communities adapted to changing rulers (</w:t>
            </w:r>
            <w:r w:rsidRPr="00DE335E">
              <w:rPr>
                <w:b/>
                <w:bCs/>
                <w:sz w:val="18"/>
                <w:szCs w:val="18"/>
              </w:rPr>
              <w:t>Christianity in Three Empires</w:t>
            </w:r>
            <w:r w:rsidRPr="00DE335E">
              <w:rPr>
                <w:sz w:val="18"/>
                <w:szCs w:val="18"/>
              </w:rPr>
              <w:t>).</w:t>
            </w:r>
          </w:p>
        </w:tc>
        <w:tc>
          <w:tcPr>
            <w:tcW w:w="35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/>
            <w:vAlign w:val="center"/>
          </w:tcPr>
          <w:p w14:paraId="4104EE4B" w14:textId="2565DDC8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Different civilisations have different ideas about what a family is</w:t>
            </w:r>
          </w:p>
          <w:p w14:paraId="75368344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4756C79B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At some points in history, the education of children has been highly valued</w:t>
            </w:r>
          </w:p>
          <w:p w14:paraId="6734618B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0D2FBD96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Systems of slavery have existed in communities and civilisations across the world for a long time</w:t>
            </w:r>
          </w:p>
          <w:p w14:paraId="4DF61F62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08AF08C3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Examine daily life in Roman Britain, including the roles of men, women, and children (</w:t>
            </w:r>
            <w:r w:rsidRPr="00DE335E">
              <w:rPr>
                <w:b/>
                <w:bCs/>
                <w:sz w:val="18"/>
                <w:szCs w:val="18"/>
              </w:rPr>
              <w:t>Roman Britain</w:t>
            </w:r>
            <w:r w:rsidRPr="00DE335E">
              <w:rPr>
                <w:sz w:val="18"/>
                <w:szCs w:val="18"/>
              </w:rPr>
              <w:t>).</w:t>
            </w:r>
          </w:p>
          <w:p w14:paraId="3A166025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5F8F0256" w14:textId="07734DE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Explore how community life flourished in Muslim Cordoba (</w:t>
            </w:r>
            <w:r w:rsidRPr="00DE335E">
              <w:rPr>
                <w:b/>
                <w:bCs/>
                <w:sz w:val="18"/>
                <w:szCs w:val="18"/>
              </w:rPr>
              <w:t>Muslim Cordoba</w:t>
            </w:r>
            <w:r w:rsidRPr="00DE335E">
              <w:rPr>
                <w:sz w:val="18"/>
                <w:szCs w:val="18"/>
              </w:rPr>
              <w:t>).</w:t>
            </w:r>
          </w:p>
        </w:tc>
      </w:tr>
      <w:tr w:rsidR="001674D6" w:rsidRPr="00DE335E" w14:paraId="2F00A3F8" w14:textId="77777777" w:rsidTr="00AD25E4">
        <w:trPr>
          <w:trHeight w:val="20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03C87"/>
            <w:vAlign w:val="center"/>
          </w:tcPr>
          <w:p w14:paraId="6264CDD4" w14:textId="77777777" w:rsidR="001674D6" w:rsidRPr="00DE335E" w:rsidRDefault="001674D6" w:rsidP="001674D6">
            <w:pPr>
              <w:jc w:val="center"/>
              <w:rPr>
                <w:rFonts w:eastAsia="Times New Roman" w:cs="Calibri"/>
                <w:b/>
                <w:color w:val="FFFFFF"/>
                <w:sz w:val="48"/>
                <w:szCs w:val="52"/>
              </w:rPr>
            </w:pPr>
            <w:r w:rsidRPr="00DE335E">
              <w:rPr>
                <w:rFonts w:eastAsia="Times New Roman" w:cs="Calibri"/>
                <w:b/>
                <w:color w:val="FFFFFF"/>
                <w:sz w:val="48"/>
                <w:szCs w:val="52"/>
              </w:rPr>
              <w:t>5</w:t>
            </w:r>
          </w:p>
        </w:tc>
        <w:tc>
          <w:tcPr>
            <w:tcW w:w="3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2D6"/>
            <w:vAlign w:val="center"/>
          </w:tcPr>
          <w:p w14:paraId="50393287" w14:textId="5F3FEF70" w:rsidR="001674D6" w:rsidRPr="00DE335E" w:rsidRDefault="001674D6" w:rsidP="001674D6">
            <w:pPr>
              <w:jc w:val="center"/>
              <w:rPr>
                <w:color w:val="FF0000"/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Anglo-Saxon Kings held institutional, economic, physical, intellectual and informal power.</w:t>
            </w:r>
          </w:p>
          <w:p w14:paraId="3D545031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27765261" w14:textId="53897C1E" w:rsidR="001674D6" w:rsidRPr="00DE335E" w:rsidRDefault="001674D6" w:rsidP="001674D6">
            <w:pPr>
              <w:jc w:val="center"/>
              <w:rPr>
                <w:color w:val="FF0000"/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Everyone has the power to make change, this can be through protests or other campaigns</w:t>
            </w:r>
          </w:p>
          <w:p w14:paraId="089E1005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14300F60" w14:textId="7ECF7312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Investigate how Viking invasions challenged existing power structures in England (</w:t>
            </w:r>
            <w:r w:rsidRPr="00DE335E">
              <w:rPr>
                <w:b/>
                <w:bCs/>
                <w:sz w:val="18"/>
                <w:szCs w:val="18"/>
              </w:rPr>
              <w:t>Lady of the Mercians</w:t>
            </w:r>
            <w:r w:rsidRPr="00DE335E">
              <w:rPr>
                <w:sz w:val="18"/>
                <w:szCs w:val="18"/>
              </w:rPr>
              <w:t>).</w:t>
            </w:r>
          </w:p>
          <w:p w14:paraId="17B3A8F2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669537E6" w14:textId="62650289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Explore the role of empire and power in shaping Baghdad’s Golden Age (</w:t>
            </w:r>
            <w:r w:rsidRPr="00DE335E">
              <w:rPr>
                <w:b/>
                <w:bCs/>
                <w:sz w:val="18"/>
                <w:szCs w:val="18"/>
              </w:rPr>
              <w:t>Baghdad</w:t>
            </w:r>
            <w:r w:rsidRPr="00DE335E">
              <w:rPr>
                <w:sz w:val="18"/>
                <w:szCs w:val="18"/>
              </w:rPr>
              <w:t>).</w:t>
            </w:r>
          </w:p>
        </w:tc>
        <w:tc>
          <w:tcPr>
            <w:tcW w:w="3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2D6"/>
            <w:vAlign w:val="center"/>
          </w:tcPr>
          <w:p w14:paraId="058E5311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Boundaries of Viking territory in England changed over time.</w:t>
            </w:r>
          </w:p>
          <w:p w14:paraId="401564DB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3D938184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The Vikings organised themselves in ways that had autocratic and democratic features.</w:t>
            </w:r>
          </w:p>
          <w:p w14:paraId="4935E33B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0FCAE972" w14:textId="678CBF7F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Examine the governance of Anglo-Saxon England and the changes brought by Viking invasions (</w:t>
            </w:r>
            <w:r w:rsidRPr="00DE335E">
              <w:rPr>
                <w:b/>
                <w:bCs/>
                <w:sz w:val="18"/>
                <w:szCs w:val="18"/>
              </w:rPr>
              <w:t>Changing Rulers, Changing World</w:t>
            </w:r>
            <w:r w:rsidRPr="00DE335E">
              <w:rPr>
                <w:sz w:val="18"/>
                <w:szCs w:val="18"/>
              </w:rPr>
              <w:t>s).</w:t>
            </w:r>
          </w:p>
        </w:tc>
        <w:tc>
          <w:tcPr>
            <w:tcW w:w="35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EDFB"/>
            <w:vAlign w:val="center"/>
          </w:tcPr>
          <w:p w14:paraId="2BB58970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Viking beliefs slowly evolved to incorporate more Christianity.</w:t>
            </w:r>
          </w:p>
          <w:p w14:paraId="6670FC50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1E87DAC6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Examine the intellectual achievements of Baghdad during its Golden Age (</w:t>
            </w:r>
            <w:r w:rsidRPr="00DE335E">
              <w:rPr>
                <w:b/>
                <w:bCs/>
                <w:sz w:val="18"/>
                <w:szCs w:val="18"/>
              </w:rPr>
              <w:t>Baghdad</w:t>
            </w:r>
            <w:r w:rsidRPr="00DE335E">
              <w:rPr>
                <w:sz w:val="18"/>
                <w:szCs w:val="18"/>
              </w:rPr>
              <w:t>).</w:t>
            </w:r>
          </w:p>
          <w:p w14:paraId="05876334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766A839E" w14:textId="1597775F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Explore how Norse mythology and culture reflected their worldview (</w:t>
            </w:r>
            <w:r w:rsidRPr="00DE335E">
              <w:rPr>
                <w:b/>
                <w:bCs/>
                <w:sz w:val="18"/>
                <w:szCs w:val="18"/>
              </w:rPr>
              <w:t>Norse Culture</w:t>
            </w:r>
            <w:r w:rsidRPr="00DE335E">
              <w:rPr>
                <w:sz w:val="18"/>
                <w:szCs w:val="18"/>
              </w:rPr>
              <w:t>).</w:t>
            </w:r>
          </w:p>
        </w:tc>
        <w:tc>
          <w:tcPr>
            <w:tcW w:w="3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EDFB"/>
            <w:vAlign w:val="center"/>
          </w:tcPr>
          <w:p w14:paraId="6F482FFE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The knowledge we have today has been shared and developed by lots of civilisations across the world</w:t>
            </w:r>
          </w:p>
          <w:p w14:paraId="3F661D2F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4B7A5BEE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The House of Wisdom at Baghdad allowed scholars from across Europe, Africa and Asia to share ideas</w:t>
            </w:r>
          </w:p>
          <w:p w14:paraId="30259AB8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3925FBD1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The written word is important because lots of knowledge was lost for a long time</w:t>
            </w:r>
          </w:p>
          <w:p w14:paraId="383FD14A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332F5894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Investigate the flourishing of scientific and philosophical thought in Baghdad (</w:t>
            </w:r>
            <w:r w:rsidRPr="00DE335E">
              <w:rPr>
                <w:b/>
                <w:bCs/>
                <w:sz w:val="18"/>
                <w:szCs w:val="18"/>
              </w:rPr>
              <w:t>Baghdad</w:t>
            </w:r>
            <w:r w:rsidRPr="00DE335E">
              <w:rPr>
                <w:sz w:val="18"/>
                <w:szCs w:val="18"/>
              </w:rPr>
              <w:t>).</w:t>
            </w:r>
          </w:p>
          <w:p w14:paraId="2334A79A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2DAD55D8" w14:textId="16E5B42A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Explore the knowledge systems of Viking and Anglo-Saxon societies (</w:t>
            </w:r>
            <w:r w:rsidRPr="00DE335E">
              <w:rPr>
                <w:b/>
                <w:bCs/>
                <w:sz w:val="18"/>
                <w:szCs w:val="18"/>
              </w:rPr>
              <w:t>Anglo-Saxon Britain</w:t>
            </w:r>
            <w:r w:rsidRPr="00DE335E">
              <w:rPr>
                <w:sz w:val="18"/>
                <w:szCs w:val="18"/>
              </w:rPr>
              <w:t>).</w:t>
            </w:r>
          </w:p>
        </w:tc>
        <w:tc>
          <w:tcPr>
            <w:tcW w:w="3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/>
            <w:vAlign w:val="center"/>
          </w:tcPr>
          <w:p w14:paraId="6DC30081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The achievements of women have often been undervalued in different societies in the past.</w:t>
            </w:r>
          </w:p>
          <w:p w14:paraId="6CF7482D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6598D52A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Communities can be brought together by geographical location or by a shared identity.</w:t>
            </w:r>
          </w:p>
          <w:p w14:paraId="33369EF9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br/>
              <w:t>Trade can impact what a community looks like</w:t>
            </w:r>
          </w:p>
          <w:p w14:paraId="517D93D1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426C4C99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The British Empire forcefully colonised places around the world and substantially changed the lives of many of the people it colonized</w:t>
            </w:r>
          </w:p>
          <w:p w14:paraId="15347EA2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76621E9D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Investigate how Viking and Anglo-Saxon communities changed through conflict and cooperation (</w:t>
            </w:r>
            <w:r w:rsidRPr="00DE335E">
              <w:rPr>
                <w:b/>
                <w:bCs/>
                <w:sz w:val="18"/>
                <w:szCs w:val="18"/>
              </w:rPr>
              <w:t>Changing Rulers, Changing World</w:t>
            </w:r>
            <w:r w:rsidRPr="00DE335E">
              <w:rPr>
                <w:sz w:val="18"/>
                <w:szCs w:val="18"/>
              </w:rPr>
              <w:t>s).</w:t>
            </w:r>
          </w:p>
          <w:p w14:paraId="3408350C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599C9F34" w14:textId="39E7E44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Explore how Baghdad’s communities were influenced by trade and culture (</w:t>
            </w:r>
            <w:r w:rsidRPr="00DE335E">
              <w:rPr>
                <w:b/>
                <w:bCs/>
                <w:sz w:val="18"/>
                <w:szCs w:val="18"/>
              </w:rPr>
              <w:t>Baghdad</w:t>
            </w:r>
            <w:r w:rsidRPr="00DE335E">
              <w:rPr>
                <w:sz w:val="18"/>
                <w:szCs w:val="18"/>
              </w:rPr>
              <w:t>).</w:t>
            </w:r>
          </w:p>
        </w:tc>
        <w:tc>
          <w:tcPr>
            <w:tcW w:w="35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/>
            <w:vAlign w:val="center"/>
          </w:tcPr>
          <w:p w14:paraId="68946568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During the Anglo-Saxon period, children were expected to help with domestic jobs</w:t>
            </w:r>
          </w:p>
          <w:p w14:paraId="2003269E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17E754F0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Viking women often faced obstacles to achieving the same things as men</w:t>
            </w:r>
          </w:p>
          <w:p w14:paraId="70642E07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3D7D10F7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0200A794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Analyse how Viking and Anglo-Saxon communities were structured around kinship and trade (</w:t>
            </w:r>
            <w:r w:rsidRPr="00DE335E">
              <w:rPr>
                <w:b/>
                <w:bCs/>
                <w:sz w:val="18"/>
                <w:szCs w:val="18"/>
              </w:rPr>
              <w:t>Changing Rulers, Changing Worlds</w:t>
            </w:r>
            <w:r w:rsidRPr="00DE335E">
              <w:rPr>
                <w:sz w:val="18"/>
                <w:szCs w:val="18"/>
              </w:rPr>
              <w:t>).</w:t>
            </w:r>
          </w:p>
          <w:p w14:paraId="6BD5ABD4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33ED3B17" w14:textId="7F2DDD52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Investigate the communal aspects of life in Baghdad during its Golden Age (</w:t>
            </w:r>
            <w:r w:rsidRPr="00DE335E">
              <w:rPr>
                <w:b/>
                <w:bCs/>
                <w:sz w:val="18"/>
                <w:szCs w:val="18"/>
              </w:rPr>
              <w:t>Baghdad</w:t>
            </w:r>
            <w:r w:rsidRPr="00DE335E">
              <w:rPr>
                <w:sz w:val="18"/>
                <w:szCs w:val="18"/>
              </w:rPr>
              <w:t>).</w:t>
            </w:r>
          </w:p>
        </w:tc>
      </w:tr>
      <w:tr w:rsidR="001674D6" w:rsidRPr="00DE335E" w14:paraId="275F3359" w14:textId="77777777" w:rsidTr="00AD25E4">
        <w:trPr>
          <w:trHeight w:val="20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03C87"/>
            <w:vAlign w:val="center"/>
          </w:tcPr>
          <w:p w14:paraId="469F26ED" w14:textId="77777777" w:rsidR="001674D6" w:rsidRPr="00DE335E" w:rsidRDefault="001674D6" w:rsidP="001674D6">
            <w:pPr>
              <w:jc w:val="center"/>
              <w:rPr>
                <w:rFonts w:eastAsia="Times New Roman" w:cs="Calibri"/>
                <w:b/>
                <w:color w:val="FFFFFF"/>
                <w:sz w:val="48"/>
                <w:szCs w:val="52"/>
              </w:rPr>
            </w:pPr>
            <w:r w:rsidRPr="00DE335E">
              <w:rPr>
                <w:rFonts w:eastAsia="Times New Roman" w:cs="Calibri"/>
                <w:b/>
                <w:color w:val="FFFFFF"/>
                <w:sz w:val="48"/>
                <w:szCs w:val="52"/>
              </w:rPr>
              <w:t>6</w:t>
            </w:r>
          </w:p>
        </w:tc>
        <w:tc>
          <w:tcPr>
            <w:tcW w:w="3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2D6"/>
            <w:vAlign w:val="center"/>
          </w:tcPr>
          <w:p w14:paraId="5C11F9ED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Maya Kings were seen to be half-man, half-God.</w:t>
            </w:r>
          </w:p>
          <w:p w14:paraId="02A40EC8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394D9F1B" w14:textId="705DCA03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Examine the Maya’s systems of power and social hierarchies (</w:t>
            </w:r>
            <w:r w:rsidRPr="00DE335E">
              <w:rPr>
                <w:b/>
                <w:bCs/>
                <w:sz w:val="18"/>
                <w:szCs w:val="18"/>
              </w:rPr>
              <w:t>The Maya</w:t>
            </w:r>
            <w:r w:rsidRPr="00DE335E">
              <w:rPr>
                <w:sz w:val="18"/>
                <w:szCs w:val="18"/>
              </w:rPr>
              <w:t>).</w:t>
            </w:r>
          </w:p>
          <w:p w14:paraId="35E56681" w14:textId="77777777" w:rsidR="001674D6" w:rsidRPr="00DE335E" w:rsidRDefault="001674D6" w:rsidP="001674D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14:paraId="62A53706" w14:textId="68F5B9CA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Analyse how global empires influenced WWII and its outcomes (</w:t>
            </w:r>
            <w:r w:rsidRPr="00DE335E">
              <w:rPr>
                <w:b/>
                <w:bCs/>
                <w:sz w:val="18"/>
                <w:szCs w:val="18"/>
              </w:rPr>
              <w:t>Britain during WWII</w:t>
            </w:r>
            <w:r w:rsidRPr="00DE335E">
              <w:rPr>
                <w:sz w:val="18"/>
                <w:szCs w:val="18"/>
              </w:rPr>
              <w:t>).</w:t>
            </w:r>
          </w:p>
        </w:tc>
        <w:tc>
          <w:tcPr>
            <w:tcW w:w="3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2D6"/>
            <w:vAlign w:val="center"/>
          </w:tcPr>
          <w:p w14:paraId="773CD4B7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Maya kings ruled autocratically.</w:t>
            </w:r>
          </w:p>
          <w:p w14:paraId="73B97420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2CA8F560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Ancient Maya civilisation was divided into city-states.</w:t>
            </w:r>
          </w:p>
          <w:p w14:paraId="68DA2031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07584D89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The relationships between city-states in Maya civilisation were different to those in Ancient Greece.</w:t>
            </w:r>
          </w:p>
          <w:p w14:paraId="4FE9A619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1311DA1C" w14:textId="1D9B5B75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Analyse how WWII impacted governance in Britain and beyond (</w:t>
            </w:r>
            <w:r w:rsidRPr="00DE335E">
              <w:rPr>
                <w:b/>
                <w:bCs/>
                <w:sz w:val="18"/>
                <w:szCs w:val="18"/>
              </w:rPr>
              <w:t>Britain during WWII</w:t>
            </w:r>
            <w:r w:rsidRPr="00DE335E">
              <w:rPr>
                <w:sz w:val="18"/>
                <w:szCs w:val="18"/>
              </w:rPr>
              <w:t>).</w:t>
            </w:r>
          </w:p>
        </w:tc>
        <w:tc>
          <w:tcPr>
            <w:tcW w:w="35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EDFB"/>
            <w:vAlign w:val="center"/>
          </w:tcPr>
          <w:p w14:paraId="313AEF99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Ancient Maya worshipped their gods in temples built on top of pyramids.</w:t>
            </w:r>
          </w:p>
          <w:p w14:paraId="3F2E6C20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7C5E363A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Analyse how Maya cosmology and science influenced their worldview (</w:t>
            </w:r>
            <w:r w:rsidRPr="00DE335E">
              <w:rPr>
                <w:b/>
                <w:bCs/>
                <w:sz w:val="18"/>
                <w:szCs w:val="18"/>
              </w:rPr>
              <w:t>The Maya</w:t>
            </w:r>
            <w:r w:rsidRPr="00DE335E">
              <w:rPr>
                <w:sz w:val="18"/>
                <w:szCs w:val="18"/>
              </w:rPr>
              <w:t>).</w:t>
            </w:r>
          </w:p>
          <w:p w14:paraId="49B45E5D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2EE923A3" w14:textId="2794E164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Investigate how WWII led to changing perspectives on society and global relations (</w:t>
            </w:r>
            <w:r w:rsidRPr="00DE335E">
              <w:rPr>
                <w:b/>
                <w:bCs/>
                <w:sz w:val="18"/>
                <w:szCs w:val="18"/>
              </w:rPr>
              <w:t>Britain during WWII</w:t>
            </w:r>
            <w:r w:rsidRPr="00DE335E">
              <w:rPr>
                <w:sz w:val="18"/>
                <w:szCs w:val="18"/>
              </w:rPr>
              <w:t>).</w:t>
            </w:r>
          </w:p>
        </w:tc>
        <w:tc>
          <w:tcPr>
            <w:tcW w:w="3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EDFB"/>
            <w:vAlign w:val="center"/>
          </w:tcPr>
          <w:p w14:paraId="4108F849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Ancient Maya used hieroglyphics.</w:t>
            </w:r>
          </w:p>
          <w:p w14:paraId="1029DAB8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30B88249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Ancient Maya built large stone structures including step-pyramids, ball courts and observatories.</w:t>
            </w:r>
          </w:p>
          <w:p w14:paraId="316B0243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5F9CAB11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The ancient Maya developed very similar knowledge to people in Europe independently.</w:t>
            </w:r>
          </w:p>
          <w:p w14:paraId="09D41E96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05133A2A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 xml:space="preserve">Examine how Maya knowledge, including astronomy and mathematics, shaped their civilisation </w:t>
            </w:r>
            <w:r w:rsidRPr="00DE335E">
              <w:rPr>
                <w:b/>
                <w:bCs/>
                <w:sz w:val="18"/>
                <w:szCs w:val="18"/>
              </w:rPr>
              <w:t>(The Maya</w:t>
            </w:r>
            <w:r w:rsidRPr="00DE335E">
              <w:rPr>
                <w:sz w:val="18"/>
                <w:szCs w:val="18"/>
              </w:rPr>
              <w:t>).</w:t>
            </w:r>
          </w:p>
          <w:p w14:paraId="1EA63230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714292B6" w14:textId="360E9198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Investigate the technological advancements and global learning that resulted from WWII (</w:t>
            </w:r>
            <w:r w:rsidRPr="00DE335E">
              <w:rPr>
                <w:b/>
                <w:bCs/>
                <w:sz w:val="18"/>
                <w:szCs w:val="18"/>
              </w:rPr>
              <w:t>Britain during WWII</w:t>
            </w:r>
            <w:r w:rsidRPr="00DE335E">
              <w:rPr>
                <w:sz w:val="18"/>
                <w:szCs w:val="18"/>
              </w:rPr>
              <w:t>).</w:t>
            </w:r>
          </w:p>
        </w:tc>
        <w:tc>
          <w:tcPr>
            <w:tcW w:w="3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/>
            <w:vAlign w:val="center"/>
          </w:tcPr>
          <w:p w14:paraId="26EBC65A" w14:textId="3EE408B4" w:rsidR="001674D6" w:rsidRPr="00DE335E" w:rsidRDefault="001674D6" w:rsidP="001674D6">
            <w:pPr>
              <w:rPr>
                <w:color w:val="FF0000"/>
                <w:sz w:val="18"/>
                <w:szCs w:val="18"/>
              </w:rPr>
            </w:pPr>
          </w:p>
          <w:p w14:paraId="3E253DF1" w14:textId="4D2EA546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Examine the changes in urban communities during WWII (</w:t>
            </w:r>
            <w:r w:rsidRPr="00DE335E">
              <w:rPr>
                <w:b/>
                <w:bCs/>
                <w:sz w:val="18"/>
                <w:szCs w:val="18"/>
              </w:rPr>
              <w:t>Liverpool during WWII</w:t>
            </w:r>
            <w:r w:rsidRPr="00DE335E">
              <w:rPr>
                <w:sz w:val="18"/>
                <w:szCs w:val="18"/>
              </w:rPr>
              <w:t>).</w:t>
            </w:r>
          </w:p>
          <w:p w14:paraId="11875E00" w14:textId="112DEB3D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29A63058" w14:textId="1B2A9A10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How our local community has changed over time (local History topic)</w:t>
            </w:r>
          </w:p>
          <w:p w14:paraId="7B07265E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2203502C" w14:textId="25ACC939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Analyse how communities in Ethiopia and Benin evolved during the medieval period (</w:t>
            </w:r>
            <w:r w:rsidRPr="00DE335E">
              <w:rPr>
                <w:b/>
                <w:bCs/>
                <w:sz w:val="18"/>
                <w:szCs w:val="18"/>
              </w:rPr>
              <w:t>Medieval African Kingdoms</w:t>
            </w:r>
            <w:r w:rsidRPr="00DE335E">
              <w:rPr>
                <w:sz w:val="18"/>
                <w:szCs w:val="18"/>
              </w:rPr>
              <w:t>).</w:t>
            </w:r>
          </w:p>
        </w:tc>
        <w:tc>
          <w:tcPr>
            <w:tcW w:w="35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/>
            <w:vAlign w:val="center"/>
          </w:tcPr>
          <w:p w14:paraId="7E3623B8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Enslaved people could be taken from different communities based on their race, ethnicity or gender</w:t>
            </w:r>
          </w:p>
          <w:p w14:paraId="2D01E1CB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2E68BA57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Examine family and community life in the Maya civilisation (</w:t>
            </w:r>
            <w:r w:rsidRPr="00DE335E">
              <w:rPr>
                <w:b/>
                <w:bCs/>
                <w:sz w:val="18"/>
                <w:szCs w:val="18"/>
              </w:rPr>
              <w:t>The Maya</w:t>
            </w:r>
            <w:r w:rsidRPr="00DE335E">
              <w:rPr>
                <w:sz w:val="18"/>
                <w:szCs w:val="18"/>
              </w:rPr>
              <w:t>).</w:t>
            </w:r>
          </w:p>
          <w:p w14:paraId="4ED6E6D9" w14:textId="77777777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</w:p>
          <w:p w14:paraId="74276BCB" w14:textId="2562E7CD" w:rsidR="001674D6" w:rsidRPr="00DE335E" w:rsidRDefault="001674D6" w:rsidP="001674D6">
            <w:pPr>
              <w:jc w:val="center"/>
              <w:rPr>
                <w:sz w:val="18"/>
                <w:szCs w:val="18"/>
              </w:rPr>
            </w:pPr>
            <w:r w:rsidRPr="00DE335E">
              <w:rPr>
                <w:sz w:val="18"/>
                <w:szCs w:val="18"/>
              </w:rPr>
              <w:t>Analyse how urban and rural communities adapted during WWII (</w:t>
            </w:r>
            <w:r w:rsidRPr="00DE335E">
              <w:rPr>
                <w:b/>
                <w:bCs/>
                <w:sz w:val="18"/>
                <w:szCs w:val="18"/>
              </w:rPr>
              <w:t>Liverpool during WWII</w:t>
            </w:r>
            <w:r w:rsidRPr="00DE335E">
              <w:rPr>
                <w:sz w:val="18"/>
                <w:szCs w:val="18"/>
              </w:rPr>
              <w:t>).</w:t>
            </w:r>
          </w:p>
        </w:tc>
      </w:tr>
    </w:tbl>
    <w:p w14:paraId="0A41A6B1" w14:textId="77777777" w:rsidR="002B130D" w:rsidRPr="00DE335E" w:rsidRDefault="002B130D">
      <w:pPr>
        <w:rPr>
          <w:rFonts w:eastAsia="Oi" w:cs="Oi"/>
          <w:b/>
          <w:sz w:val="32"/>
          <w:szCs w:val="34"/>
        </w:rPr>
      </w:pPr>
    </w:p>
    <w:sectPr w:rsidR="002B130D" w:rsidRPr="00DE335E">
      <w:pgSz w:w="23811" w:h="16838" w:orient="landscape"/>
      <w:pgMar w:top="720" w:right="720" w:bottom="142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i">
    <w:altName w:val="Calibri"/>
    <w:charset w:val="00"/>
    <w:family w:val="auto"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A06"/>
    <w:multiLevelType w:val="multilevel"/>
    <w:tmpl w:val="7150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04FBA"/>
    <w:multiLevelType w:val="multilevel"/>
    <w:tmpl w:val="A498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C6133"/>
    <w:multiLevelType w:val="multilevel"/>
    <w:tmpl w:val="559C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97FF9"/>
    <w:multiLevelType w:val="multilevel"/>
    <w:tmpl w:val="AD1A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D57165"/>
    <w:multiLevelType w:val="multilevel"/>
    <w:tmpl w:val="ED04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72EAA"/>
    <w:multiLevelType w:val="multilevel"/>
    <w:tmpl w:val="D658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7E5ED6"/>
    <w:multiLevelType w:val="multilevel"/>
    <w:tmpl w:val="2AD4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AC7CE3"/>
    <w:multiLevelType w:val="multilevel"/>
    <w:tmpl w:val="DB26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F01643"/>
    <w:multiLevelType w:val="multilevel"/>
    <w:tmpl w:val="7882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34611E"/>
    <w:multiLevelType w:val="multilevel"/>
    <w:tmpl w:val="1012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1F2CE5"/>
    <w:multiLevelType w:val="multilevel"/>
    <w:tmpl w:val="22BE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6F323D"/>
    <w:multiLevelType w:val="multilevel"/>
    <w:tmpl w:val="F6BE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6D6532"/>
    <w:multiLevelType w:val="multilevel"/>
    <w:tmpl w:val="F786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B47EF5"/>
    <w:multiLevelType w:val="multilevel"/>
    <w:tmpl w:val="9C74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DF279D"/>
    <w:multiLevelType w:val="multilevel"/>
    <w:tmpl w:val="BB6A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123853"/>
    <w:multiLevelType w:val="multilevel"/>
    <w:tmpl w:val="F5D2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4"/>
  </w:num>
  <w:num w:numId="5">
    <w:abstractNumId w:val="9"/>
  </w:num>
  <w:num w:numId="6">
    <w:abstractNumId w:val="14"/>
  </w:num>
  <w:num w:numId="7">
    <w:abstractNumId w:val="5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11"/>
  </w:num>
  <w:num w:numId="14">
    <w:abstractNumId w:val="13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30D"/>
    <w:rsid w:val="000103F6"/>
    <w:rsid w:val="00050341"/>
    <w:rsid w:val="000A5897"/>
    <w:rsid w:val="001674D6"/>
    <w:rsid w:val="002B130D"/>
    <w:rsid w:val="002B325D"/>
    <w:rsid w:val="003B6D46"/>
    <w:rsid w:val="003C5D76"/>
    <w:rsid w:val="004502FF"/>
    <w:rsid w:val="00470297"/>
    <w:rsid w:val="004B38B3"/>
    <w:rsid w:val="00675FBC"/>
    <w:rsid w:val="008A59DC"/>
    <w:rsid w:val="00941157"/>
    <w:rsid w:val="00A455D9"/>
    <w:rsid w:val="00AD25E4"/>
    <w:rsid w:val="00CF016F"/>
    <w:rsid w:val="00DE335E"/>
    <w:rsid w:val="00E13C57"/>
    <w:rsid w:val="00ED0323"/>
    <w:rsid w:val="00ED1C5A"/>
    <w:rsid w:val="00FD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47870"/>
  <w15:docId w15:val="{36A94EA6-D95C-428E-8693-DF9B01ED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2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A2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4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4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4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4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4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413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A2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4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4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4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4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4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2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E13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E13C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Z0WmorapdaMBdKjL6Fiqs1OwZA==">CgMxLjA4AHIhMS1ZQlZScEVreW1mVGZ6VTB5VDE1QVczcGlfc0RaY1pk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Luke Rimmer: Tweenie Tots 2</dc:creator>
  <cp:lastModifiedBy>teacher</cp:lastModifiedBy>
  <cp:revision>2</cp:revision>
  <dcterms:created xsi:type="dcterms:W3CDTF">2026-02-10T11:48:00Z</dcterms:created>
  <dcterms:modified xsi:type="dcterms:W3CDTF">2026-02-10T11:48:00Z</dcterms:modified>
</cp:coreProperties>
</file>