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6EFE" w14:textId="4192C5B0" w:rsidR="005053F6" w:rsidRPr="00271CB9" w:rsidRDefault="00E83F79" w:rsidP="00271CB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Verdana" w:hAnsi="Verdana"/>
          <w:b/>
          <w:bCs/>
          <w:sz w:val="24"/>
          <w:szCs w:val="24"/>
          <w:lang w:eastAsia="en-GB"/>
        </w:rPr>
      </w:pPr>
      <w:r w:rsidRPr="00271CB9">
        <w:rPr>
          <w:rFonts w:ascii="Verdana" w:hAnsi="Verdana"/>
          <w:b/>
          <w:bCs/>
          <w:sz w:val="24"/>
          <w:szCs w:val="24"/>
          <w:lang w:eastAsia="en-GB"/>
        </w:rPr>
        <w:t>Over-lap Questions June 2019 Paper 1</w:t>
      </w:r>
    </w:p>
    <w:p w14:paraId="554F03C7" w14:textId="77777777" w:rsidR="009A38FB" w:rsidRPr="00271CB9" w:rsidRDefault="009A38FB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5350CCB9" w14:textId="25819C43" w:rsidR="00F22343" w:rsidRPr="00F22343" w:rsidRDefault="002D45D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22</w:t>
      </w:r>
      <w:r w:rsidR="00712D4A"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/1 </w:t>
      </w:r>
      <w:r w:rsidR="00271CB9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F22343" w:rsidRPr="00F22343">
        <w:rPr>
          <w:rFonts w:ascii="Times New Roman" w:hAnsi="Times New Roman"/>
          <w:sz w:val="24"/>
          <w:szCs w:val="24"/>
          <w:lang w:eastAsia="en-GB"/>
        </w:rPr>
        <w:t>There are only blue cubes, red cubes and yellow cubes in a box.</w:t>
      </w:r>
    </w:p>
    <w:p w14:paraId="5DCAB078" w14:textId="78548935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  <w:t xml:space="preserve"> </w:t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The table shows the probability of taking at random a blue cube from the box.</w:t>
      </w:r>
    </w:p>
    <w:p w14:paraId="43E0CE93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tbl>
      <w:tblPr>
        <w:tblW w:w="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104"/>
        <w:gridCol w:w="1099"/>
        <w:gridCol w:w="1118"/>
      </w:tblGrid>
      <w:tr w:rsidR="00F22343" w:rsidRPr="00F22343" w14:paraId="269E235B" w14:textId="77777777" w:rsidTr="00F66C9D">
        <w:trPr>
          <w:trHeight w:val="581"/>
          <w:jc w:val="center"/>
        </w:trPr>
        <w:tc>
          <w:tcPr>
            <w:tcW w:w="1431" w:type="dxa"/>
            <w:shd w:val="clear" w:color="auto" w:fill="auto"/>
            <w:vAlign w:val="center"/>
          </w:tcPr>
          <w:p w14:paraId="2261B538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F2234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Colour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971FAB1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2343">
              <w:rPr>
                <w:rFonts w:ascii="Times New Roman" w:hAnsi="Times New Roman"/>
                <w:sz w:val="24"/>
                <w:szCs w:val="24"/>
                <w:lang w:eastAsia="en-GB"/>
              </w:rPr>
              <w:t>blue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AB0781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2343">
              <w:rPr>
                <w:rFonts w:ascii="Times New Roman" w:hAnsi="Times New Roman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04BCA55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2343">
              <w:rPr>
                <w:rFonts w:ascii="Times New Roman" w:hAnsi="Times New Roman"/>
                <w:sz w:val="24"/>
                <w:szCs w:val="24"/>
                <w:lang w:eastAsia="en-GB"/>
              </w:rPr>
              <w:t>yellow</w:t>
            </w:r>
          </w:p>
        </w:tc>
      </w:tr>
      <w:tr w:rsidR="00F22343" w:rsidRPr="00F22343" w14:paraId="509D0D1D" w14:textId="77777777" w:rsidTr="00F66C9D">
        <w:trPr>
          <w:trHeight w:val="617"/>
          <w:jc w:val="center"/>
        </w:trPr>
        <w:tc>
          <w:tcPr>
            <w:tcW w:w="1431" w:type="dxa"/>
            <w:shd w:val="clear" w:color="auto" w:fill="auto"/>
            <w:vAlign w:val="center"/>
          </w:tcPr>
          <w:p w14:paraId="1BBF12EF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F2234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Probability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460922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2343">
              <w:rPr>
                <w:rFonts w:ascii="Times New Roman" w:hAnsi="Times New Roman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D91A91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4DD15E1" w14:textId="77777777" w:rsidR="00F22343" w:rsidRPr="00F22343" w:rsidRDefault="00F22343" w:rsidP="0027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67B2331B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A5F8107" w14:textId="5E20B269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The number of red cubes in the box is the same as the number of yellow cubes in the box.</w:t>
      </w:r>
    </w:p>
    <w:p w14:paraId="7CE5CACC" w14:textId="27693F3C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(</w:t>
      </w:r>
      <w:r w:rsidRPr="00F22343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Pr="00F22343">
        <w:rPr>
          <w:rFonts w:ascii="Times New Roman" w:hAnsi="Times New Roman"/>
          <w:sz w:val="24"/>
          <w:szCs w:val="24"/>
          <w:lang w:eastAsia="en-GB"/>
        </w:rPr>
        <w:t>)</w:t>
      </w:r>
      <w:r w:rsidRPr="00F22343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Complete the table.</w:t>
      </w:r>
    </w:p>
    <w:p w14:paraId="16A1EB79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97BD312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E5D1567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40B15A5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84A0CEB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0BDE7322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FF39812" w14:textId="0BABB984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There are 12 blue cubes in the box.</w:t>
      </w:r>
    </w:p>
    <w:p w14:paraId="6F1DD7A2" w14:textId="55F8B2D3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(</w:t>
      </w:r>
      <w:r w:rsidRPr="00F22343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F22343">
        <w:rPr>
          <w:rFonts w:ascii="Times New Roman" w:hAnsi="Times New Roman"/>
          <w:sz w:val="24"/>
          <w:szCs w:val="24"/>
          <w:lang w:eastAsia="en-GB"/>
        </w:rPr>
        <w:t>)</w:t>
      </w:r>
      <w:r w:rsidRPr="00F22343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22343">
        <w:rPr>
          <w:rFonts w:ascii="Times New Roman" w:hAnsi="Times New Roman"/>
          <w:sz w:val="24"/>
          <w:szCs w:val="24"/>
          <w:lang w:eastAsia="en-GB"/>
        </w:rPr>
        <w:t>Work out the total number of cubes in the box.</w:t>
      </w:r>
    </w:p>
    <w:p w14:paraId="66E64DAC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C3EA803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AC03D79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5057A09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E27A4A8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1E47E65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5D1DFD3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F849AA9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D2E2CA5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F739B52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11A696A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D4ACC12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98389BC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22343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1647B7CF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70522A90" w14:textId="77777777" w:rsidR="00F22343" w:rsidRPr="00F22343" w:rsidRDefault="00F22343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sz w:val="24"/>
          <w:szCs w:val="24"/>
          <w:lang w:eastAsia="en-GB"/>
        </w:rPr>
        <w:t>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_____________</w:t>
      </w:r>
      <w:r w:rsidRPr="00F22343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</w:t>
      </w:r>
    </w:p>
    <w:p w14:paraId="43732E39" w14:textId="7296487A" w:rsidR="002D45D4" w:rsidRPr="00F22343" w:rsidRDefault="002D45D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12635017" w14:textId="77777777" w:rsidR="00271CB9" w:rsidRPr="00F56579" w:rsidRDefault="00271CB9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24/3 </w:t>
      </w: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Find the highest common factor (HCF) of 72 and 90</w:t>
      </w:r>
    </w:p>
    <w:p w14:paraId="0704389B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7FC5944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6F96011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7E74844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ECC153F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657E2BD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4A21FC3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AA95109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C968DE6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6CEA345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05A6B81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7DAFABF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6D244C8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BA58CDD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919DCD1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039124B" w14:textId="77777777" w:rsidR="00271CB9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387FB551" w14:textId="77777777" w:rsidR="00271CB9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165BB7C0" w14:textId="77777777" w:rsidR="00271CB9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</w:t>
      </w:r>
    </w:p>
    <w:p w14:paraId="34C10A4A" w14:textId="53962533" w:rsidR="002E249C" w:rsidRPr="002E249C" w:rsidRDefault="002D45D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23</w:t>
      </w:r>
      <w:r w:rsidR="00712D4A"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/2</w:t>
      </w:r>
      <w:r w:rsidR="002E249C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Deon needs 50 g of sugar to make 15 biscuits.</w:t>
      </w:r>
    </w:p>
    <w:p w14:paraId="62CFFE85" w14:textId="369D8FF6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She also needs</w:t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three times as much flour as sugar</w:t>
      </w:r>
    </w:p>
    <w:p w14:paraId="60642455" w14:textId="4DAB9236" w:rsidR="002E249C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two times as much butter as sugar</w:t>
      </w:r>
    </w:p>
    <w:p w14:paraId="7CD2BFEB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Deon is going to make 60 biscuits.</w:t>
      </w:r>
    </w:p>
    <w:p w14:paraId="22D9FF59" w14:textId="77777777" w:rsidR="00271CB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</w:p>
    <w:p w14:paraId="3C19A1EB" w14:textId="65205C4B" w:rsidR="002E249C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(</w:t>
      </w:r>
      <w:r w:rsidR="002E249C" w:rsidRPr="00F56579">
        <w:rPr>
          <w:rFonts w:ascii="Times New Roman" w:hAnsi="Times New Roman"/>
          <w:i/>
          <w:iCs/>
          <w:sz w:val="24"/>
          <w:szCs w:val="24"/>
          <w:lang w:eastAsia="en-GB"/>
        </w:rPr>
        <w:t>a</w:t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)</w:t>
      </w:r>
      <w:r w:rsidR="002E249C" w:rsidRPr="00F56579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Work out the amount of flour she needs.</w:t>
      </w:r>
    </w:p>
    <w:p w14:paraId="3E657E7A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</w:p>
    <w:p w14:paraId="51A439D8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44C01D7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2EF5DF0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3F388F2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0D96DB4" w14:textId="0841D716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0E51825" w14:textId="4FDC2346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B421A7B" w14:textId="41FEC9A9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68B1E3A" w14:textId="77777777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052584D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2124782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24E0F48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7AD1AD1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 g</w:t>
      </w:r>
    </w:p>
    <w:p w14:paraId="76EA9FB6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(3)</w:t>
      </w:r>
    </w:p>
    <w:p w14:paraId="21FDF684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6E6E0EC" w14:textId="77777777" w:rsidR="002E249C" w:rsidRPr="0056551E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Pr="0056551E">
        <w:rPr>
          <w:rFonts w:ascii="Times New Roman" w:hAnsi="Times New Roman"/>
          <w:sz w:val="24"/>
          <w:szCs w:val="24"/>
          <w:lang w:eastAsia="en-GB"/>
        </w:rPr>
        <w:t>Deon has to buy all the butter she needs to make 60 biscuits.</w:t>
      </w:r>
    </w:p>
    <w:p w14:paraId="024F95B4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She buys the butter in 250 g packs.</w:t>
      </w:r>
    </w:p>
    <w:p w14:paraId="422ED74F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(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b</w:t>
      </w:r>
      <w:r w:rsidRPr="00F56579">
        <w:rPr>
          <w:rFonts w:ascii="Times New Roman" w:hAnsi="Times New Roman"/>
          <w:sz w:val="24"/>
          <w:szCs w:val="24"/>
          <w:lang w:eastAsia="en-GB"/>
        </w:rPr>
        <w:t>)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How many packs of butter does Deon need to buy?</w:t>
      </w:r>
    </w:p>
    <w:p w14:paraId="1A06BF08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FDB4B69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D185CBF" w14:textId="52223E14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6B4639B" w14:textId="515DD8B8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84FF984" w14:textId="4F23FB4B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26C4AE2" w14:textId="7F818362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69A4B27" w14:textId="77777777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7AAACB13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53D80E1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385FDA6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6608ED6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154972A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537DD8E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B3B6C60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01B965E9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(2)</w:t>
      </w:r>
    </w:p>
    <w:p w14:paraId="23129D01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________________________________________________________________________</w:t>
      </w:r>
    </w:p>
    <w:p w14:paraId="1C1E0349" w14:textId="77777777" w:rsidR="002E249C" w:rsidRPr="00F22343" w:rsidRDefault="002E249C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6DBA04FE" w14:textId="77777777" w:rsidR="002E249C" w:rsidRDefault="002E249C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2C271450" w14:textId="77777777" w:rsidR="00271CB9" w:rsidRDefault="002E249C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br w:type="page"/>
      </w:r>
      <w:r w:rsidR="00271CB9">
        <w:rPr>
          <w:noProof/>
        </w:rPr>
        <w:lastRenderedPageBreak/>
        <w:pict w14:anchorId="00C27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204.45pt;margin-top:.15pt;width:317.35pt;height:149pt;z-index:-2;mso-position-horizontal-relative:text;mso-position-vertical-relative:text;mso-width-relative:page;mso-height-relative:page" wrapcoords="-46 0 -46 21491 21600 21491 21600 0 -46 0">
            <v:imagedata r:id="rId7" o:title="" croptop="11528f" cropbottom="5485f" cropleft="3210f" cropright="3098f"/>
            <w10:wrap type="tight"/>
          </v:shape>
        </w:pict>
      </w:r>
      <w:r w:rsidR="002D45D4"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25</w:t>
      </w:r>
      <w:r w:rsidR="00712D4A"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/4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The diagram shows the plan, </w:t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front elevation and </w:t>
      </w:r>
    </w:p>
    <w:p w14:paraId="0552B902" w14:textId="7021A505" w:rsidR="002E249C" w:rsidRPr="00271CB9" w:rsidRDefault="00271CB9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 xml:space="preserve">side elevation of a solid shape, </w:t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drawn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on a centimetre grid.</w:t>
      </w:r>
    </w:p>
    <w:p w14:paraId="51902ED5" w14:textId="77777777" w:rsidR="002E249C" w:rsidRPr="00271CB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14:paraId="2361888F" w14:textId="1CD26A6B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</w:p>
    <w:p w14:paraId="6FC08DFE" w14:textId="77777777" w:rsidR="002E249C" w:rsidRPr="00271CB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en-GB"/>
        </w:rPr>
      </w:pPr>
    </w:p>
    <w:p w14:paraId="7377B934" w14:textId="77777777" w:rsidR="00271CB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</w:p>
    <w:p w14:paraId="174D78D2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1308347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79AAD7CF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1B91822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0FEAB582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49144461" w14:textId="0E0304A9" w:rsidR="002E249C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2E249C" w:rsidRPr="00F56579">
        <w:rPr>
          <w:rFonts w:ascii="Times New Roman" w:hAnsi="Times New Roman"/>
          <w:sz w:val="24"/>
          <w:szCs w:val="24"/>
          <w:lang w:eastAsia="en-GB"/>
        </w:rPr>
        <w:t>In the space below, draw a sketch of the solid shape.</w:t>
      </w:r>
    </w:p>
    <w:p w14:paraId="299027DD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>Give the dimensions of the solid on your sketch.</w:t>
      </w:r>
    </w:p>
    <w:p w14:paraId="1A560EF9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72891715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10477C6A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17CA4AF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5C68D90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D31ABCB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5988CD3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417364F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98B18AB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383E12CA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063B1D7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4BAA5282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02C110D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15971909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0A824AA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D938904" w14:textId="77777777" w:rsidR="002E249C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0FFC3094" w14:textId="3D5E9492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</w:t>
      </w:r>
      <w:r w:rsidR="00271CB9">
        <w:rPr>
          <w:rFonts w:ascii="Times New Roman" w:hAnsi="Times New Roman"/>
          <w:b/>
          <w:bCs/>
          <w:sz w:val="24"/>
          <w:szCs w:val="24"/>
          <w:lang w:eastAsia="en-GB"/>
        </w:rPr>
        <w:t>2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)</w:t>
      </w:r>
    </w:p>
    <w:p w14:paraId="58E0543D" w14:textId="77777777" w:rsidR="002E249C" w:rsidRPr="00F56579" w:rsidRDefault="002E249C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_______________________________________________________________</w:t>
      </w:r>
    </w:p>
    <w:p w14:paraId="0B412545" w14:textId="17071132" w:rsidR="00087784" w:rsidRDefault="0008778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pict w14:anchorId="53830D0E">
          <v:shape id="_x0000_s1106" type="#_x0000_t75" style="position:absolute;margin-left:206.4pt;margin-top:12.05pt;width:317.85pt;height:300.75pt;z-index:-1;mso-position-horizontal-relative:text;mso-position-vertical-relative:text;mso-width-relative:page;mso-height-relative:page" wrapcoords="-49 0 -49 21548 21600 21548 21600 0 -49 0">
            <v:imagedata r:id="rId8" o:title="" cropbottom="4491f"/>
            <w10:wrap type="tight"/>
          </v:shape>
        </w:pict>
      </w:r>
    </w:p>
    <w:p w14:paraId="310C8406" w14:textId="052B5B59" w:rsidR="00785CD8" w:rsidRDefault="002D45D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26</w:t>
      </w:r>
      <w:r w:rsidR="00712D4A"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/5</w:t>
      </w:r>
    </w:p>
    <w:p w14:paraId="6B5C10F0" w14:textId="77777777" w:rsidR="00087784" w:rsidRPr="00785CD8" w:rsidRDefault="0008778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17495D32" w14:textId="69FFD7CF" w:rsidR="00271CB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85CD8">
        <w:rPr>
          <w:rFonts w:ascii="Times New Roman" w:hAnsi="Times New Roman"/>
          <w:sz w:val="24"/>
          <w:szCs w:val="24"/>
          <w:lang w:eastAsia="en-GB"/>
        </w:rPr>
        <w:t xml:space="preserve">Shape </w:t>
      </w:r>
      <w:r w:rsidRPr="00785CD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A </w:t>
      </w:r>
      <w:r w:rsidRPr="00785CD8">
        <w:rPr>
          <w:rFonts w:ascii="Times New Roman" w:hAnsi="Times New Roman"/>
          <w:sz w:val="24"/>
          <w:szCs w:val="24"/>
          <w:lang w:eastAsia="en-GB"/>
        </w:rPr>
        <w:t xml:space="preserve">can be transformed to shape </w:t>
      </w:r>
      <w:r w:rsidRPr="00785CD8">
        <w:rPr>
          <w:rFonts w:ascii="Times New Roman" w:hAnsi="Times New Roman"/>
          <w:b/>
          <w:bCs/>
          <w:sz w:val="24"/>
          <w:szCs w:val="24"/>
          <w:lang w:eastAsia="en-GB"/>
        </w:rPr>
        <w:t xml:space="preserve">B </w:t>
      </w:r>
    </w:p>
    <w:p w14:paraId="469C9065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26CF27AA" w14:textId="7488FE9C" w:rsidR="00785CD8" w:rsidRPr="00271CB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785CD8">
        <w:rPr>
          <w:rFonts w:ascii="Times New Roman" w:hAnsi="Times New Roman"/>
          <w:sz w:val="24"/>
          <w:szCs w:val="24"/>
          <w:lang w:eastAsia="en-GB"/>
        </w:rPr>
        <w:t xml:space="preserve">by a reflection in the </w:t>
      </w:r>
      <w:r w:rsidRPr="00785CD8">
        <w:rPr>
          <w:rFonts w:ascii="Times New Roman" w:hAnsi="Times New Roman"/>
          <w:i/>
          <w:iCs/>
          <w:sz w:val="24"/>
          <w:szCs w:val="24"/>
          <w:lang w:eastAsia="en-GB"/>
        </w:rPr>
        <w:t>x</w:t>
      </w:r>
      <w:r w:rsidRPr="00785CD8">
        <w:rPr>
          <w:rFonts w:ascii="Times New Roman" w:hAnsi="Times New Roman"/>
          <w:sz w:val="24"/>
          <w:szCs w:val="24"/>
          <w:lang w:eastAsia="en-GB"/>
        </w:rPr>
        <w:t>-axis followed by a</w:t>
      </w:r>
      <w:r w:rsidR="00271CB9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785CD8">
        <w:rPr>
          <w:rFonts w:ascii="Times New Roman" w:hAnsi="Times New Roman"/>
          <w:sz w:val="24"/>
          <w:szCs w:val="24"/>
          <w:lang w:eastAsia="en-GB"/>
        </w:rPr>
        <w:t xml:space="preserve">translation </w:t>
      </w:r>
      <w:r w:rsidR="00AF1134">
        <w:rPr>
          <w:rFonts w:ascii="Times New Roman" w:hAnsi="Times New Roman"/>
          <w:i/>
          <w:iCs/>
          <w:position w:val="-32"/>
          <w:sz w:val="24"/>
          <w:szCs w:val="24"/>
          <w:lang w:eastAsia="en-GB"/>
        </w:rPr>
        <w:pict w14:anchorId="678C70C8">
          <v:shape id="_x0000_i1027" type="#_x0000_t75" style="width:23pt;height:38pt">
            <v:imagedata r:id="rId9" o:title=""/>
          </v:shape>
        </w:pict>
      </w:r>
    </w:p>
    <w:p w14:paraId="3513EB30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1E86359A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C950001" w14:textId="583258D1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785CD8">
        <w:rPr>
          <w:rFonts w:ascii="Times New Roman" w:hAnsi="Times New Roman"/>
          <w:sz w:val="24"/>
          <w:szCs w:val="24"/>
          <w:lang w:eastAsia="en-GB"/>
        </w:rPr>
        <w:t xml:space="preserve">Find the value of </w:t>
      </w:r>
      <w:r w:rsidRPr="00785CD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c </w:t>
      </w:r>
      <w:r w:rsidRPr="00785CD8">
        <w:rPr>
          <w:rFonts w:ascii="Times New Roman" w:hAnsi="Times New Roman"/>
          <w:sz w:val="24"/>
          <w:szCs w:val="24"/>
          <w:lang w:eastAsia="en-GB"/>
        </w:rPr>
        <w:t xml:space="preserve">and the value of </w:t>
      </w:r>
      <w:r w:rsidRPr="00785CD8">
        <w:rPr>
          <w:rFonts w:ascii="Times New Roman" w:hAnsi="Times New Roman"/>
          <w:i/>
          <w:iCs/>
          <w:sz w:val="24"/>
          <w:szCs w:val="24"/>
          <w:lang w:eastAsia="en-GB"/>
        </w:rPr>
        <w:t>d</w:t>
      </w:r>
      <w:r w:rsidRPr="00785CD8">
        <w:rPr>
          <w:rFonts w:ascii="Times New Roman" w:hAnsi="Times New Roman"/>
          <w:sz w:val="24"/>
          <w:szCs w:val="24"/>
          <w:lang w:eastAsia="en-GB"/>
        </w:rPr>
        <w:t>.</w:t>
      </w:r>
    </w:p>
    <w:p w14:paraId="6B2DF0EA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5C8036F2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3DC8B828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5E40C7BE" w14:textId="118CD35F" w:rsidR="00271CB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785CD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c </w:t>
      </w:r>
      <w:r w:rsidRPr="00785CD8">
        <w:rPr>
          <w:rFonts w:ascii="Times New Roman" w:hAnsi="Times New Roman"/>
          <w:sz w:val="24"/>
          <w:szCs w:val="24"/>
          <w:lang w:eastAsia="en-GB"/>
        </w:rPr>
        <w:t>= .............................................</w:t>
      </w:r>
    </w:p>
    <w:p w14:paraId="68439788" w14:textId="77777777" w:rsidR="00271CB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</w:p>
    <w:p w14:paraId="0737DC8E" w14:textId="05405F7C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785CD8">
        <w:rPr>
          <w:rFonts w:ascii="Times New Roman" w:hAnsi="Times New Roman"/>
          <w:i/>
          <w:iCs/>
          <w:sz w:val="24"/>
          <w:szCs w:val="24"/>
          <w:lang w:eastAsia="en-GB"/>
        </w:rPr>
        <w:t xml:space="preserve">d </w:t>
      </w:r>
      <w:r w:rsidRPr="00785CD8">
        <w:rPr>
          <w:rFonts w:ascii="Times New Roman" w:hAnsi="Times New Roman"/>
          <w:sz w:val="24"/>
          <w:szCs w:val="24"/>
          <w:lang w:eastAsia="en-GB"/>
        </w:rPr>
        <w:t>= ..............................................</w:t>
      </w:r>
    </w:p>
    <w:p w14:paraId="0514F72D" w14:textId="699299E0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85CD8">
        <w:rPr>
          <w:rFonts w:ascii="Times New Roman" w:hAnsi="Times New Roman"/>
          <w:b/>
          <w:bCs/>
          <w:sz w:val="24"/>
          <w:szCs w:val="24"/>
          <w:lang w:eastAsia="en-GB"/>
        </w:rPr>
        <w:t>(3)</w:t>
      </w:r>
    </w:p>
    <w:p w14:paraId="013C343E" w14:textId="77777777" w:rsidR="00271CB9" w:rsidRDefault="00271CB9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72046BF4" w14:textId="77777777" w:rsidR="00087784" w:rsidRDefault="0008778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742DECD6" w14:textId="77777777" w:rsidR="00087784" w:rsidRDefault="0008778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5EA2ABC2" w14:textId="77777777" w:rsidR="00087784" w:rsidRDefault="0008778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14:paraId="13E7B6EF" w14:textId="20E3CFAC" w:rsidR="00785CD8" w:rsidRPr="00785CD8" w:rsidRDefault="002D45D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lastRenderedPageBreak/>
        <w:t>27</w:t>
      </w:r>
      <w:r w:rsidR="00631F57"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/</w:t>
      </w:r>
      <w:r w:rsidR="00785CD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6</w:t>
      </w:r>
      <w:r w:rsidR="00785CD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785CD8" w:rsidRPr="00785CD8">
        <w:rPr>
          <w:rFonts w:ascii="Times New Roman" w:hAnsi="Times New Roman"/>
          <w:sz w:val="24"/>
          <w:szCs w:val="24"/>
          <w:lang w:eastAsia="en-GB"/>
        </w:rPr>
        <w:t>A shop sells packs of black pens, packs of red pens and packs of green pens.</w:t>
      </w:r>
    </w:p>
    <w:p w14:paraId="2A714319" w14:textId="48BFC9CC" w:rsidR="00785CD8" w:rsidRPr="00785CD8" w:rsidRDefault="00785CD8" w:rsidP="000877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087784">
        <w:rPr>
          <w:rFonts w:ascii="Times New Roman" w:hAnsi="Times New Roman"/>
          <w:sz w:val="24"/>
          <w:szCs w:val="24"/>
          <w:lang w:eastAsia="en-GB"/>
        </w:rPr>
        <w:tab/>
      </w:r>
      <w:r w:rsidRPr="00785CD8">
        <w:rPr>
          <w:rFonts w:ascii="Times New Roman" w:hAnsi="Times New Roman"/>
          <w:sz w:val="24"/>
          <w:szCs w:val="24"/>
          <w:lang w:eastAsia="en-GB"/>
        </w:rPr>
        <w:t>There are</w:t>
      </w:r>
      <w:r w:rsidR="00087784">
        <w:rPr>
          <w:rFonts w:ascii="Times New Roman" w:hAnsi="Times New Roman"/>
          <w:sz w:val="24"/>
          <w:szCs w:val="24"/>
          <w:lang w:eastAsia="en-GB"/>
        </w:rPr>
        <w:tab/>
      </w:r>
      <w:r w:rsidR="00087784">
        <w:rPr>
          <w:rFonts w:ascii="Times New Roman" w:hAnsi="Times New Roman"/>
          <w:sz w:val="24"/>
          <w:szCs w:val="24"/>
          <w:lang w:eastAsia="en-GB"/>
        </w:rPr>
        <w:tab/>
      </w:r>
      <w:r w:rsidRPr="00785CD8">
        <w:rPr>
          <w:rFonts w:ascii="Times New Roman" w:hAnsi="Times New Roman"/>
          <w:sz w:val="24"/>
          <w:szCs w:val="24"/>
          <w:lang w:eastAsia="en-GB"/>
        </w:rPr>
        <w:t>2 pens in each pack of black pens</w:t>
      </w:r>
    </w:p>
    <w:p w14:paraId="5627CFB3" w14:textId="33B08958" w:rsidR="00785CD8" w:rsidRPr="00785CD8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785CD8" w:rsidRPr="00785CD8">
        <w:rPr>
          <w:rFonts w:ascii="Times New Roman" w:hAnsi="Times New Roman"/>
          <w:sz w:val="24"/>
          <w:szCs w:val="24"/>
          <w:lang w:eastAsia="en-GB"/>
        </w:rPr>
        <w:t>5 pens in each pack of red pens</w:t>
      </w:r>
    </w:p>
    <w:p w14:paraId="5057FA04" w14:textId="60742B71" w:rsidR="00785CD8" w:rsidRPr="00785CD8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="00785CD8" w:rsidRPr="00785CD8">
        <w:rPr>
          <w:rFonts w:ascii="Times New Roman" w:hAnsi="Times New Roman"/>
          <w:sz w:val="24"/>
          <w:szCs w:val="24"/>
          <w:lang w:eastAsia="en-GB"/>
        </w:rPr>
        <w:t>6 pens in each pack of green pens</w:t>
      </w:r>
    </w:p>
    <w:p w14:paraId="5A1F4C2F" w14:textId="63B369C3" w:rsidR="00785CD8" w:rsidRPr="00785CD8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785CD8">
        <w:rPr>
          <w:rFonts w:ascii="Times New Roman" w:hAnsi="Times New Roman"/>
          <w:sz w:val="24"/>
          <w:szCs w:val="24"/>
          <w:lang w:eastAsia="en-GB"/>
        </w:rPr>
        <w:tab/>
      </w:r>
      <w:r w:rsidR="00785CD8" w:rsidRPr="00785CD8">
        <w:rPr>
          <w:rFonts w:ascii="Times New Roman" w:hAnsi="Times New Roman"/>
          <w:sz w:val="24"/>
          <w:szCs w:val="24"/>
          <w:lang w:eastAsia="en-GB"/>
        </w:rPr>
        <w:t>On Monday,</w:t>
      </w:r>
    </w:p>
    <w:p w14:paraId="7DBA9404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8389" w:type="dxa"/>
        <w:jc w:val="center"/>
        <w:tblLook w:val="04A0" w:firstRow="1" w:lastRow="0" w:firstColumn="1" w:lastColumn="0" w:noHBand="0" w:noVBand="1"/>
      </w:tblPr>
      <w:tblGrid>
        <w:gridCol w:w="2201"/>
        <w:gridCol w:w="319"/>
        <w:gridCol w:w="2044"/>
        <w:gridCol w:w="319"/>
        <w:gridCol w:w="2217"/>
        <w:gridCol w:w="1289"/>
      </w:tblGrid>
      <w:tr w:rsidR="00785CD8" w:rsidRPr="00785CD8" w14:paraId="3BB0A209" w14:textId="77777777" w:rsidTr="00F66C9D">
        <w:trPr>
          <w:trHeight w:val="4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CD61B3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number of packs</w:t>
            </w:r>
          </w:p>
          <w:p w14:paraId="572A00CB" w14:textId="77777777" w:rsidR="00785CD8" w:rsidRPr="00785CD8" w:rsidRDefault="00785CD8" w:rsidP="00271CB9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of black pens sold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D53D3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358497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number of packs</w:t>
            </w:r>
          </w:p>
          <w:p w14:paraId="522C84E0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of red pens sold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25986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11C7B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number of packs</w:t>
            </w:r>
          </w:p>
          <w:p w14:paraId="748E7A5D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of green pens sold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94044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5CD8">
              <w:rPr>
                <w:rFonts w:ascii="Times New Roman" w:hAnsi="Times New Roman"/>
                <w:sz w:val="24"/>
                <w:szCs w:val="24"/>
                <w:lang w:eastAsia="en-GB"/>
              </w:rPr>
              <w:t>= 7 : 3 : 4</w:t>
            </w:r>
          </w:p>
          <w:p w14:paraId="2D233B8F" w14:textId="77777777" w:rsidR="00785CD8" w:rsidRPr="00785CD8" w:rsidRDefault="00785CD8" w:rsidP="00271C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0244F8E2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2B0C9FC3" w14:textId="74ED4444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087784">
        <w:rPr>
          <w:rFonts w:ascii="Times New Roman" w:hAnsi="Times New Roman"/>
          <w:sz w:val="24"/>
          <w:szCs w:val="24"/>
          <w:lang w:eastAsia="en-GB"/>
        </w:rPr>
        <w:tab/>
      </w:r>
      <w:r w:rsidRPr="00785CD8">
        <w:rPr>
          <w:rFonts w:ascii="Times New Roman" w:hAnsi="Times New Roman"/>
          <w:sz w:val="24"/>
          <w:szCs w:val="24"/>
          <w:lang w:eastAsia="en-GB"/>
        </w:rPr>
        <w:t>A total of 212 pens were sold.</w:t>
      </w:r>
    </w:p>
    <w:p w14:paraId="1E59D562" w14:textId="4D60CA28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087784">
        <w:rPr>
          <w:rFonts w:ascii="Times New Roman" w:hAnsi="Times New Roman"/>
          <w:sz w:val="24"/>
          <w:szCs w:val="24"/>
          <w:lang w:eastAsia="en-GB"/>
        </w:rPr>
        <w:tab/>
      </w:r>
      <w:r w:rsidRPr="00785CD8">
        <w:rPr>
          <w:rFonts w:ascii="Times New Roman" w:hAnsi="Times New Roman"/>
          <w:sz w:val="24"/>
          <w:szCs w:val="24"/>
          <w:lang w:eastAsia="en-GB"/>
        </w:rPr>
        <w:t>Work out the number of green pens sold.</w:t>
      </w:r>
    </w:p>
    <w:p w14:paraId="775BDD66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A49993A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48813A0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3659487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AFFC9C0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1EB81E6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9B8F8B7" w14:textId="77777777" w:rsidR="00785CD8" w:rsidRPr="00785CD8" w:rsidRDefault="00785CD8" w:rsidP="000877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682A44B1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89A2DB1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DD7AEA7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653FDDC" w14:textId="46F87FE1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64EA524" w14:textId="77777777" w:rsidR="00087784" w:rsidRPr="00785CD8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F3E9571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EF81CEB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F7A296E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785CD8">
        <w:rPr>
          <w:rFonts w:ascii="Times New Roman" w:hAnsi="Times New Roman"/>
          <w:sz w:val="24"/>
          <w:szCs w:val="24"/>
          <w:lang w:eastAsia="en-GB"/>
        </w:rPr>
        <w:t>.......................................................</w:t>
      </w:r>
    </w:p>
    <w:p w14:paraId="7C94346D" w14:textId="52B8EF76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85CD8">
        <w:rPr>
          <w:rFonts w:ascii="Times New Roman" w:hAnsi="Times New Roman"/>
          <w:b/>
          <w:bCs/>
          <w:sz w:val="24"/>
          <w:szCs w:val="24"/>
          <w:lang w:eastAsia="en-GB"/>
        </w:rPr>
        <w:t>(4)</w:t>
      </w:r>
    </w:p>
    <w:p w14:paraId="5CAC4723" w14:textId="77777777" w:rsidR="00785CD8" w:rsidRP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85CD8">
        <w:rPr>
          <w:rFonts w:ascii="Times New Roman" w:hAnsi="Times New Roman"/>
          <w:b/>
          <w:bCs/>
          <w:sz w:val="24"/>
          <w:szCs w:val="24"/>
          <w:lang w:eastAsia="en-GB"/>
        </w:rPr>
        <w:t>______________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____________</w:t>
      </w:r>
      <w:r w:rsidRPr="00785CD8">
        <w:rPr>
          <w:rFonts w:ascii="Times New Roman" w:hAnsi="Times New Roman"/>
          <w:b/>
          <w:bCs/>
          <w:sz w:val="24"/>
          <w:szCs w:val="24"/>
          <w:lang w:eastAsia="en-GB"/>
        </w:rPr>
        <w:t>_____________________________________________________________</w:t>
      </w:r>
    </w:p>
    <w:p w14:paraId="7D57DD07" w14:textId="75B3963B" w:rsidR="00271CB9" w:rsidRDefault="00271CB9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pict w14:anchorId="6FA29A1F">
          <v:shape id="_x0000_s1104" type="#_x0000_t75" style="position:absolute;margin-left:263.8pt;margin-top:6.8pt;width:260.3pt;height:177.8pt;z-index:-3;mso-position-horizontal-relative:text;mso-position-vertical-relative:text;mso-width-relative:page;mso-height-relative:page" wrapcoords="-62 0 -62 21509 21600 21509 21600 0 -62 0">
            <v:imagedata r:id="rId10" o:title=""/>
            <w10:wrap type="tight"/>
          </v:shape>
        </w:pict>
      </w:r>
    </w:p>
    <w:p w14:paraId="5831E833" w14:textId="69F4F6F9" w:rsidR="00785CD8" w:rsidRPr="00785CD8" w:rsidRDefault="002D45D4" w:rsidP="0027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F22343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28/7</w:t>
      </w:r>
      <w:r w:rsidR="00785CD8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ab/>
      </w:r>
      <w:r w:rsidR="00785CD8" w:rsidRPr="00F56579">
        <w:rPr>
          <w:rFonts w:ascii="Times New Roman" w:hAnsi="Times New Roman"/>
          <w:sz w:val="24"/>
          <w:szCs w:val="24"/>
          <w:lang w:eastAsia="en-GB"/>
        </w:rPr>
        <w:t>Here are two rectangles.</w:t>
      </w:r>
    </w:p>
    <w:p w14:paraId="0DA5C83E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</w:p>
    <w:p w14:paraId="57516081" w14:textId="6A0C42BA" w:rsidR="00785CD8" w:rsidRPr="00271CB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firstLine="425"/>
        <w:rPr>
          <w:rFonts w:ascii="Times New Roman" w:hAnsi="Times New Roman"/>
          <w:iCs/>
          <w:sz w:val="24"/>
          <w:szCs w:val="24"/>
          <w:lang w:eastAsia="en-GB"/>
        </w:rPr>
      </w:pP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QR </w:t>
      </w:r>
      <w:r w:rsidRPr="00F56579">
        <w:rPr>
          <w:rFonts w:ascii="Times New Roman" w:hAnsi="Times New Roman"/>
          <w:sz w:val="24"/>
          <w:szCs w:val="24"/>
          <w:lang w:eastAsia="en-GB"/>
        </w:rPr>
        <w:t>= 10 cm</w:t>
      </w:r>
    </w:p>
    <w:p w14:paraId="67F01BAA" w14:textId="296D04DD" w:rsidR="00785CD8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785CD8">
        <w:rPr>
          <w:rFonts w:ascii="Times New Roman" w:hAnsi="Times New Roman"/>
          <w:i/>
          <w:iCs/>
          <w:sz w:val="24"/>
          <w:szCs w:val="24"/>
          <w:lang w:eastAsia="en-GB"/>
        </w:rPr>
        <w:tab/>
      </w:r>
      <w:r w:rsidR="00785CD8"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BC </w:t>
      </w:r>
      <w:r w:rsidR="00785CD8" w:rsidRPr="00F56579">
        <w:rPr>
          <w:rFonts w:ascii="Times New Roman" w:hAnsi="Times New Roman"/>
          <w:sz w:val="24"/>
          <w:szCs w:val="24"/>
          <w:lang w:eastAsia="en-GB"/>
        </w:rPr>
        <w:t xml:space="preserve">= </w:t>
      </w:r>
      <w:r w:rsidR="00785CD8" w:rsidRPr="00F56579">
        <w:rPr>
          <w:rFonts w:ascii="Times New Roman" w:hAnsi="Times New Roman"/>
          <w:i/>
          <w:iCs/>
          <w:sz w:val="24"/>
          <w:szCs w:val="24"/>
          <w:lang w:eastAsia="en-GB"/>
        </w:rPr>
        <w:t>PQ</w:t>
      </w:r>
    </w:p>
    <w:p w14:paraId="01622AB1" w14:textId="5660508D" w:rsidR="00785CD8" w:rsidRPr="00F56579" w:rsidRDefault="00271CB9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785CD8">
        <w:rPr>
          <w:rFonts w:ascii="Times New Roman" w:hAnsi="Times New Roman"/>
          <w:sz w:val="24"/>
          <w:szCs w:val="24"/>
          <w:lang w:eastAsia="en-GB"/>
        </w:rPr>
        <w:tab/>
      </w:r>
      <w:r w:rsidR="00785CD8" w:rsidRPr="00F56579">
        <w:rPr>
          <w:rFonts w:ascii="Times New Roman" w:hAnsi="Times New Roman"/>
          <w:sz w:val="24"/>
          <w:szCs w:val="24"/>
          <w:lang w:eastAsia="en-GB"/>
        </w:rPr>
        <w:t xml:space="preserve">The perimeter of </w:t>
      </w:r>
      <w:r w:rsidR="00785CD8"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ABCD </w:t>
      </w:r>
      <w:r w:rsidR="00785CD8" w:rsidRPr="00F56579">
        <w:rPr>
          <w:rFonts w:ascii="Times New Roman" w:hAnsi="Times New Roman"/>
          <w:sz w:val="24"/>
          <w:szCs w:val="24"/>
          <w:lang w:eastAsia="en-GB"/>
        </w:rPr>
        <w:t>is 26 cm</w:t>
      </w:r>
    </w:p>
    <w:p w14:paraId="2E0C8B4A" w14:textId="47FF08E3" w:rsidR="00785CD8" w:rsidRPr="00F5657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The area of 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 xml:space="preserve">PQRS </w:t>
      </w:r>
      <w:r w:rsidRPr="00F56579">
        <w:rPr>
          <w:rFonts w:ascii="Times New Roman" w:hAnsi="Times New Roman"/>
          <w:sz w:val="24"/>
          <w:szCs w:val="24"/>
          <w:lang w:eastAsia="en-GB"/>
        </w:rPr>
        <w:t>is 45 cm</w:t>
      </w:r>
      <w:r w:rsidRPr="00EB57AC">
        <w:rPr>
          <w:rFonts w:ascii="Times New Roman" w:hAnsi="Times New Roman"/>
          <w:sz w:val="24"/>
          <w:szCs w:val="24"/>
          <w:vertAlign w:val="superscript"/>
          <w:lang w:eastAsia="en-GB"/>
        </w:rPr>
        <w:t>2</w:t>
      </w:r>
    </w:p>
    <w:p w14:paraId="32485832" w14:textId="1E04DA3D" w:rsidR="00785CD8" w:rsidRPr="00F5657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 w:rsidR="00271CB9">
        <w:rPr>
          <w:rFonts w:ascii="Times New Roman" w:hAnsi="Times New Roman"/>
          <w:sz w:val="24"/>
          <w:szCs w:val="24"/>
          <w:lang w:eastAsia="en-GB"/>
        </w:rPr>
        <w:tab/>
      </w:r>
      <w:r w:rsidRPr="00F56579">
        <w:rPr>
          <w:rFonts w:ascii="Times New Roman" w:hAnsi="Times New Roman"/>
          <w:sz w:val="24"/>
          <w:szCs w:val="24"/>
          <w:lang w:eastAsia="en-GB"/>
        </w:rPr>
        <w:t xml:space="preserve">Find the length of </w:t>
      </w:r>
      <w:r w:rsidRPr="00F56579">
        <w:rPr>
          <w:rFonts w:ascii="Times New Roman" w:hAnsi="Times New Roman"/>
          <w:i/>
          <w:iCs/>
          <w:sz w:val="24"/>
          <w:szCs w:val="24"/>
          <w:lang w:eastAsia="en-GB"/>
        </w:rPr>
        <w:t>AB</w:t>
      </w:r>
      <w:r w:rsidRPr="00F56579">
        <w:rPr>
          <w:rFonts w:ascii="Times New Roman" w:hAnsi="Times New Roman"/>
          <w:sz w:val="24"/>
          <w:szCs w:val="24"/>
          <w:lang w:eastAsia="en-GB"/>
        </w:rPr>
        <w:t>.</w:t>
      </w:r>
    </w:p>
    <w:p w14:paraId="1C6C51FE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0292349D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DF910C3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704E100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13868C2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C17B750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596621E" w14:textId="77777777" w:rsidR="00785CD8" w:rsidRDefault="00785CD8" w:rsidP="000877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14:paraId="353EF536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4B51EA10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208D52AA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68A8F7FB" w14:textId="374798EB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50C23F05" w14:textId="77777777" w:rsidR="00087784" w:rsidRDefault="00087784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53E492D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318A19E4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1A1011CD" w14:textId="77777777" w:rsidR="00785CD8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</w:p>
    <w:p w14:paraId="7587B45F" w14:textId="77777777" w:rsidR="00785CD8" w:rsidRPr="00F56579" w:rsidRDefault="00785CD8" w:rsidP="00271C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56579">
        <w:rPr>
          <w:rFonts w:ascii="Times New Roman" w:hAnsi="Times New Roman"/>
          <w:sz w:val="24"/>
          <w:szCs w:val="24"/>
          <w:lang w:eastAsia="en-GB"/>
        </w:rPr>
        <w:t>....................................................... cm</w:t>
      </w:r>
    </w:p>
    <w:p w14:paraId="721F849D" w14:textId="7254B8EF" w:rsidR="00785CD8" w:rsidRPr="00F56579" w:rsidRDefault="00785CD8" w:rsidP="00271CB9">
      <w:pPr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F56579">
        <w:rPr>
          <w:rFonts w:ascii="Times New Roman" w:hAnsi="Times New Roman"/>
          <w:b/>
          <w:bCs/>
          <w:sz w:val="24"/>
          <w:szCs w:val="24"/>
          <w:lang w:eastAsia="en-GB"/>
        </w:rPr>
        <w:t>(4)</w:t>
      </w:r>
    </w:p>
    <w:p w14:paraId="3E2F6EA6" w14:textId="77777777" w:rsidR="00785CD8" w:rsidRPr="0001713A" w:rsidRDefault="00AF1134" w:rsidP="00785C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 w14:anchorId="6657340D">
          <v:line id="Straight Connector 22" o:spid="_x0000_s1099" style="position:absolute;left:0;text-align:left;z-index:1;visibility:visible;mso-wrap-edited:f" from="0,2.5pt" to="527.1pt,2.5pt" wrapcoords="-71 -2147483648 -71 -2147483648 21635 -2147483648 21635 -2147483648 -7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" strokeweight="3pt">
            <v:stroke joinstyle="miter"/>
            <w10:wrap type="through"/>
          </v:line>
        </w:pict>
      </w:r>
      <w:r w:rsidR="00785CD8"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TOTAL FOR PAPER IS </w:t>
      </w:r>
      <w:r w:rsidR="00836653">
        <w:rPr>
          <w:rFonts w:ascii="Times New Roman" w:hAnsi="Times New Roman"/>
          <w:b/>
          <w:bCs/>
          <w:sz w:val="24"/>
          <w:szCs w:val="24"/>
          <w:lang w:eastAsia="en-GB"/>
        </w:rPr>
        <w:t>24</w:t>
      </w:r>
      <w:r w:rsidR="00785CD8" w:rsidRPr="00F5657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MARKS</w:t>
      </w:r>
    </w:p>
    <w:sectPr w:rsidR="00785CD8" w:rsidRPr="0001713A" w:rsidSect="000D074A">
      <w:footerReference w:type="even" r:id="rId11"/>
      <w:footerReference w:type="default" r:id="rId12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1F86" w14:textId="77777777" w:rsidR="00AF1134" w:rsidRDefault="00AF1134" w:rsidP="006A4FC7">
      <w:pPr>
        <w:spacing w:after="0" w:line="240" w:lineRule="auto"/>
      </w:pPr>
      <w:r>
        <w:separator/>
      </w:r>
    </w:p>
  </w:endnote>
  <w:endnote w:type="continuationSeparator" w:id="0">
    <w:p w14:paraId="2FE4319B" w14:textId="77777777" w:rsidR="00AF1134" w:rsidRDefault="00AF1134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C5F4" w14:textId="77777777" w:rsidR="00A158CF" w:rsidRDefault="00A158CF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F061F" w14:textId="77777777" w:rsidR="00A158CF" w:rsidRDefault="00A1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8BEC" w14:textId="77777777" w:rsidR="00A158CF" w:rsidRPr="00A158CF" w:rsidRDefault="00A158CF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EF291A">
      <w:rPr>
        <w:rStyle w:val="PageNumber"/>
        <w:rFonts w:ascii="Times New Roman" w:hAnsi="Times New Roman"/>
        <w:noProof/>
        <w:sz w:val="24"/>
        <w:szCs w:val="24"/>
      </w:rPr>
      <w:t>7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14:paraId="4F55B9CB" w14:textId="77777777" w:rsidR="00CB550E" w:rsidRDefault="00CB550E" w:rsidP="00F6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63DA" w14:textId="77777777" w:rsidR="00AF1134" w:rsidRDefault="00AF1134" w:rsidP="006A4FC7">
      <w:pPr>
        <w:spacing w:after="0" w:line="240" w:lineRule="auto"/>
      </w:pPr>
      <w:r>
        <w:separator/>
      </w:r>
    </w:p>
  </w:footnote>
  <w:footnote w:type="continuationSeparator" w:id="0">
    <w:p w14:paraId="0A7A15B9" w14:textId="77777777" w:rsidR="00AF1134" w:rsidRDefault="00AF1134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F060B60"/>
    <w:multiLevelType w:val="hybridMultilevel"/>
    <w:tmpl w:val="065A27A8"/>
    <w:lvl w:ilvl="0" w:tplc="A788A2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910"/>
    <w:rsid w:val="00002526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784"/>
    <w:rsid w:val="00087F1B"/>
    <w:rsid w:val="00091CD9"/>
    <w:rsid w:val="00092633"/>
    <w:rsid w:val="000972AB"/>
    <w:rsid w:val="0009748D"/>
    <w:rsid w:val="000A0D4F"/>
    <w:rsid w:val="000A2782"/>
    <w:rsid w:val="000A59C0"/>
    <w:rsid w:val="000A7998"/>
    <w:rsid w:val="000B2CFA"/>
    <w:rsid w:val="000C037D"/>
    <w:rsid w:val="000D00CB"/>
    <w:rsid w:val="000D074A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27C88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20200E"/>
    <w:rsid w:val="00203989"/>
    <w:rsid w:val="002061E8"/>
    <w:rsid w:val="002068F9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0A7B"/>
    <w:rsid w:val="00254D7E"/>
    <w:rsid w:val="002612A7"/>
    <w:rsid w:val="002647FF"/>
    <w:rsid w:val="0026532D"/>
    <w:rsid w:val="00265825"/>
    <w:rsid w:val="00265CC7"/>
    <w:rsid w:val="00266FDC"/>
    <w:rsid w:val="00267B73"/>
    <w:rsid w:val="00271724"/>
    <w:rsid w:val="00271CB9"/>
    <w:rsid w:val="0027491D"/>
    <w:rsid w:val="00276A76"/>
    <w:rsid w:val="0028330E"/>
    <w:rsid w:val="00285DB8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5D4"/>
    <w:rsid w:val="002D4856"/>
    <w:rsid w:val="002D4D3B"/>
    <w:rsid w:val="002D4FCE"/>
    <w:rsid w:val="002D5034"/>
    <w:rsid w:val="002D5100"/>
    <w:rsid w:val="002D570F"/>
    <w:rsid w:val="002D7812"/>
    <w:rsid w:val="002E0D0A"/>
    <w:rsid w:val="002E249C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4462E"/>
    <w:rsid w:val="00350A7E"/>
    <w:rsid w:val="00352059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A2C15"/>
    <w:rsid w:val="004A305D"/>
    <w:rsid w:val="004A6789"/>
    <w:rsid w:val="004B5643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4125"/>
    <w:rsid w:val="0050150D"/>
    <w:rsid w:val="00502226"/>
    <w:rsid w:val="00502EAD"/>
    <w:rsid w:val="005053F6"/>
    <w:rsid w:val="00510D07"/>
    <w:rsid w:val="005136D9"/>
    <w:rsid w:val="00514F3A"/>
    <w:rsid w:val="00517AC6"/>
    <w:rsid w:val="005205A9"/>
    <w:rsid w:val="005337C5"/>
    <w:rsid w:val="00540740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47AE"/>
    <w:rsid w:val="0061659B"/>
    <w:rsid w:val="00617736"/>
    <w:rsid w:val="00620207"/>
    <w:rsid w:val="00620BBA"/>
    <w:rsid w:val="006218C7"/>
    <w:rsid w:val="00626774"/>
    <w:rsid w:val="0062700E"/>
    <w:rsid w:val="0063108E"/>
    <w:rsid w:val="00631F57"/>
    <w:rsid w:val="0063441B"/>
    <w:rsid w:val="00636BE0"/>
    <w:rsid w:val="006379B8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4464"/>
    <w:rsid w:val="006F6C86"/>
    <w:rsid w:val="00703753"/>
    <w:rsid w:val="00703F17"/>
    <w:rsid w:val="00710540"/>
    <w:rsid w:val="00712D4A"/>
    <w:rsid w:val="007142A4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4F53"/>
    <w:rsid w:val="00775171"/>
    <w:rsid w:val="007767B6"/>
    <w:rsid w:val="00776ED4"/>
    <w:rsid w:val="00785CD8"/>
    <w:rsid w:val="007870E2"/>
    <w:rsid w:val="00790D6C"/>
    <w:rsid w:val="007914DF"/>
    <w:rsid w:val="00791BFB"/>
    <w:rsid w:val="00795C69"/>
    <w:rsid w:val="007A0357"/>
    <w:rsid w:val="007A57AD"/>
    <w:rsid w:val="007B3D97"/>
    <w:rsid w:val="007B48A3"/>
    <w:rsid w:val="007B4C2B"/>
    <w:rsid w:val="007B6590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3577"/>
    <w:rsid w:val="008038CB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36653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5E9F"/>
    <w:rsid w:val="008E6E9E"/>
    <w:rsid w:val="008F0FFD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4774"/>
    <w:rsid w:val="00925C39"/>
    <w:rsid w:val="00932573"/>
    <w:rsid w:val="009404CD"/>
    <w:rsid w:val="00943271"/>
    <w:rsid w:val="0094464B"/>
    <w:rsid w:val="00950878"/>
    <w:rsid w:val="00951BBE"/>
    <w:rsid w:val="00953571"/>
    <w:rsid w:val="00955B02"/>
    <w:rsid w:val="00960A85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3D29"/>
    <w:rsid w:val="00AB5539"/>
    <w:rsid w:val="00AB5823"/>
    <w:rsid w:val="00AB6230"/>
    <w:rsid w:val="00AC5EED"/>
    <w:rsid w:val="00AC5F35"/>
    <w:rsid w:val="00AC6D8B"/>
    <w:rsid w:val="00AD2761"/>
    <w:rsid w:val="00AD43B9"/>
    <w:rsid w:val="00AD6D02"/>
    <w:rsid w:val="00AE06EE"/>
    <w:rsid w:val="00AE65F9"/>
    <w:rsid w:val="00AE7F4A"/>
    <w:rsid w:val="00AF1134"/>
    <w:rsid w:val="00AF3790"/>
    <w:rsid w:val="00AF42CB"/>
    <w:rsid w:val="00AF4C54"/>
    <w:rsid w:val="00AF5BE3"/>
    <w:rsid w:val="00B07B06"/>
    <w:rsid w:val="00B13411"/>
    <w:rsid w:val="00B157DE"/>
    <w:rsid w:val="00B1587D"/>
    <w:rsid w:val="00B176E8"/>
    <w:rsid w:val="00B202B6"/>
    <w:rsid w:val="00B20AC3"/>
    <w:rsid w:val="00B22E1F"/>
    <w:rsid w:val="00B2326F"/>
    <w:rsid w:val="00B23664"/>
    <w:rsid w:val="00B26E8E"/>
    <w:rsid w:val="00B316E2"/>
    <w:rsid w:val="00B336F6"/>
    <w:rsid w:val="00B36353"/>
    <w:rsid w:val="00B4504D"/>
    <w:rsid w:val="00B46B78"/>
    <w:rsid w:val="00B50D01"/>
    <w:rsid w:val="00B560B6"/>
    <w:rsid w:val="00B607BB"/>
    <w:rsid w:val="00B63D75"/>
    <w:rsid w:val="00B65508"/>
    <w:rsid w:val="00B70D31"/>
    <w:rsid w:val="00B74B97"/>
    <w:rsid w:val="00B75826"/>
    <w:rsid w:val="00B844EF"/>
    <w:rsid w:val="00B931A6"/>
    <w:rsid w:val="00B93EC6"/>
    <w:rsid w:val="00B95863"/>
    <w:rsid w:val="00BA10B0"/>
    <w:rsid w:val="00BA1CCB"/>
    <w:rsid w:val="00BA2A75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8441B"/>
    <w:rsid w:val="00C93153"/>
    <w:rsid w:val="00C953C8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2244"/>
    <w:rsid w:val="00D24C63"/>
    <w:rsid w:val="00D2600B"/>
    <w:rsid w:val="00D40D0F"/>
    <w:rsid w:val="00D46B8F"/>
    <w:rsid w:val="00D57554"/>
    <w:rsid w:val="00D614DF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474CA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83F79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291A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343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6C9D"/>
    <w:rsid w:val="00F6726B"/>
    <w:rsid w:val="00F67394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7AE93"/>
  <w15:chartTrackingRefBased/>
  <w15:docId w15:val="{C730FE8D-64C1-4B31-8DBC-35482E7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AD7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rsid w:val="00A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alison gilroy</cp:lastModifiedBy>
  <cp:revision>3</cp:revision>
  <cp:lastPrinted>2017-02-12T17:26:00Z</cp:lastPrinted>
  <dcterms:created xsi:type="dcterms:W3CDTF">2020-07-02T19:55:00Z</dcterms:created>
  <dcterms:modified xsi:type="dcterms:W3CDTF">2020-07-02T20:34:00Z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