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B2FA" w14:textId="78E4FA76" w:rsidR="00DD072A" w:rsidRPr="00923BDD" w:rsidRDefault="00DD072A" w:rsidP="00DD072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fr-FR" w:eastAsia="en-GB"/>
        </w:rPr>
      </w:pPr>
      <w:r w:rsidRPr="00923BDD">
        <w:rPr>
          <w:rFonts w:ascii="Verdana" w:hAnsi="Verdana"/>
          <w:b/>
          <w:bCs/>
          <w:sz w:val="24"/>
          <w:szCs w:val="24"/>
          <w:lang w:val="fr-FR" w:eastAsia="en-GB"/>
        </w:rPr>
        <w:t>Over-lap Questions June 2019 Pa</w:t>
      </w:r>
      <w:r>
        <w:rPr>
          <w:rFonts w:ascii="Verdana" w:hAnsi="Verdana"/>
          <w:b/>
          <w:bCs/>
          <w:sz w:val="24"/>
          <w:szCs w:val="24"/>
          <w:lang w:val="fr-FR" w:eastAsia="en-GB"/>
        </w:rPr>
        <w:t xml:space="preserve">per </w:t>
      </w:r>
      <w:r>
        <w:rPr>
          <w:rFonts w:ascii="Verdana" w:hAnsi="Verdana"/>
          <w:b/>
          <w:bCs/>
          <w:sz w:val="24"/>
          <w:szCs w:val="24"/>
          <w:lang w:val="fr-FR" w:eastAsia="en-GB"/>
        </w:rPr>
        <w:t>3</w:t>
      </w:r>
    </w:p>
    <w:p w14:paraId="0EB88F4F" w14:textId="175A2453" w:rsidR="009A38FB" w:rsidRDefault="009A38FB" w:rsidP="00DD072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95E84BE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="0068722E">
        <w:rPr>
          <w:rFonts w:ascii="Times New Roman" w:hAnsi="Times New Roman"/>
          <w:b/>
          <w:bCs/>
          <w:sz w:val="24"/>
          <w:szCs w:val="24"/>
          <w:lang w:eastAsia="en-GB"/>
        </w:rPr>
        <w:t>/1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9D1A7E">
        <w:rPr>
          <w:rFonts w:ascii="Kunstler Script" w:hAnsi="Kunstler Script"/>
          <w:bCs/>
          <w:sz w:val="24"/>
          <w:szCs w:val="24"/>
          <w:lang w:eastAsia="en-GB"/>
        </w:rPr>
        <w:t>E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 {1, 2, 3, 4, 5, 6, 7, 8, 9}</w:t>
      </w:r>
    </w:p>
    <w:p w14:paraId="1A174BF6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 {1, 5, 6, 8, 9}</w:t>
      </w:r>
    </w:p>
    <w:p w14:paraId="0AC9D52B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B 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 {2, 6, 9}</w:t>
      </w:r>
    </w:p>
    <w:p w14:paraId="7C0379F5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559"/>
      </w:tblGrid>
      <w:tr w:rsidR="00F24EF5" w:rsidRPr="00430FA7" w14:paraId="1F52A13E" w14:textId="77777777" w:rsidTr="00B72DDB">
        <w:trPr>
          <w:trHeight w:val="432"/>
          <w:jc w:val="center"/>
        </w:trPr>
        <w:tc>
          <w:tcPr>
            <w:tcW w:w="539" w:type="dxa"/>
            <w:shd w:val="clear" w:color="auto" w:fill="auto"/>
            <w:vAlign w:val="bottom"/>
          </w:tcPr>
          <w:p w14:paraId="2C6A93B5" w14:textId="77777777" w:rsidR="00F24EF5" w:rsidRPr="00430FA7" w:rsidRDefault="00F24EF5" w:rsidP="00DD0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unstler Script" w:hAnsi="Kunstler Script"/>
                <w:sz w:val="24"/>
                <w:szCs w:val="24"/>
                <w:lang w:eastAsia="en-GB"/>
              </w:rPr>
            </w:pPr>
            <w:r w:rsidRPr="00430FA7">
              <w:rPr>
                <w:rFonts w:ascii="Kunstler Script" w:hAnsi="Kunstler Scrip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559" w:type="dxa"/>
            <w:shd w:val="clear" w:color="auto" w:fill="auto"/>
          </w:tcPr>
          <w:p w14:paraId="0FB14938" w14:textId="77777777" w:rsidR="00F24EF5" w:rsidRPr="00430FA7" w:rsidRDefault="00F24EF5" w:rsidP="00DD0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F24EF5" w:rsidRPr="00430FA7" w14:paraId="58FAD7AA" w14:textId="77777777" w:rsidTr="00B72DDB">
        <w:trPr>
          <w:trHeight w:val="2843"/>
          <w:jc w:val="center"/>
        </w:trPr>
        <w:tc>
          <w:tcPr>
            <w:tcW w:w="539" w:type="dxa"/>
            <w:shd w:val="clear" w:color="auto" w:fill="auto"/>
          </w:tcPr>
          <w:p w14:paraId="40008E55" w14:textId="77777777" w:rsidR="00F24EF5" w:rsidRPr="00430FA7" w:rsidRDefault="00F24EF5" w:rsidP="00DD0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559" w:type="dxa"/>
            <w:shd w:val="clear" w:color="auto" w:fill="auto"/>
          </w:tcPr>
          <w:p w14:paraId="70611F4E" w14:textId="77777777" w:rsidR="00F24EF5" w:rsidRPr="00430FA7" w:rsidRDefault="00F24EF5" w:rsidP="00DD0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17A55">
              <w:rPr>
                <w:rFonts w:ascii="Times New Roman" w:hAnsi="Times New Roman"/>
                <w:sz w:val="24"/>
                <w:szCs w:val="24"/>
                <w:lang w:eastAsia="en-GB"/>
              </w:rPr>
              <w:pict w14:anchorId="5B8EA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4.5pt;height:107pt">
                  <v:imagedata r:id="rId7" o:title=""/>
                </v:shape>
              </w:pict>
            </w:r>
          </w:p>
        </w:tc>
      </w:tr>
    </w:tbl>
    <w:p w14:paraId="2A3076FE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051A6C6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(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Pr="00F56579">
        <w:rPr>
          <w:rFonts w:ascii="Times New Roman" w:hAnsi="Times New Roman"/>
          <w:sz w:val="24"/>
          <w:szCs w:val="24"/>
          <w:lang w:eastAsia="en-GB"/>
        </w:rPr>
        <w:t>)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Complete the Venn diagram to represent this information.</w:t>
      </w:r>
    </w:p>
    <w:p w14:paraId="7777ABC1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(3)</w:t>
      </w:r>
    </w:p>
    <w:p w14:paraId="4505034C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C5C61EF" w14:textId="77777777" w:rsidR="00F24EF5" w:rsidRPr="007731B7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7731B7">
        <w:rPr>
          <w:rFonts w:ascii="Times New Roman" w:hAnsi="Times New Roman"/>
          <w:sz w:val="24"/>
          <w:szCs w:val="24"/>
          <w:lang w:eastAsia="en-GB"/>
        </w:rPr>
        <w:t xml:space="preserve">A number is chosen at random from the universal set </w:t>
      </w:r>
      <w:r w:rsidRPr="00B23170">
        <w:rPr>
          <w:rFonts w:ascii="Kunstler Script" w:hAnsi="Kunstler Script"/>
          <w:sz w:val="24"/>
          <w:szCs w:val="24"/>
          <w:lang w:eastAsia="en-GB"/>
        </w:rPr>
        <w:t>E</w:t>
      </w:r>
      <w:r w:rsidRPr="007731B7">
        <w:rPr>
          <w:rFonts w:ascii="Times New Roman" w:hAnsi="Times New Roman"/>
          <w:sz w:val="24"/>
          <w:szCs w:val="24"/>
          <w:lang w:eastAsia="en-GB"/>
        </w:rPr>
        <w:t>.</w:t>
      </w:r>
    </w:p>
    <w:p w14:paraId="2F25FA2C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(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F56579">
        <w:rPr>
          <w:rFonts w:ascii="Times New Roman" w:hAnsi="Times New Roman"/>
          <w:sz w:val="24"/>
          <w:szCs w:val="24"/>
          <w:lang w:eastAsia="en-GB"/>
        </w:rPr>
        <w:t>)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Find the probability that the number is in the set 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 </w:t>
      </w:r>
      <w:r w:rsidRPr="00970704">
        <w:rPr>
          <w:rFonts w:ascii="Times New Roman" w:eastAsia="Times New Roman" w:hAnsi="Times New Roman"/>
          <w:position w:val="-4"/>
          <w:sz w:val="24"/>
          <w:szCs w:val="24"/>
          <w:lang w:eastAsia="en-GB"/>
        </w:rPr>
        <w:object w:dxaOrig="260" w:dyaOrig="200" w14:anchorId="0B50D48C">
          <v:shape id="_x0000_i1027" type="#_x0000_t75" style="width:13pt;height:10pt" o:ole="">
            <v:imagedata r:id="rId8" o:title=""/>
          </v:shape>
          <o:OLEObject Type="Embed" ProgID="Equation.DSMT4" ShapeID="_x0000_i1027" DrawAspect="Content" ObjectID="_1655229415" r:id="rId9"/>
        </w:object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</w:p>
    <w:p w14:paraId="4833F840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CC777B6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B48270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A0E344C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23F6C04A" w14:textId="77777777" w:rsidR="00DD072A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22B82101" w14:textId="017BB5F6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</w:t>
      </w:r>
      <w:r w:rsidR="00DD072A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</w:t>
      </w:r>
    </w:p>
    <w:p w14:paraId="0CD6F7A9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DE7CF22" w14:textId="7A107D3A" w:rsidR="00F24EF5" w:rsidRPr="00DD072A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5</w:t>
      </w:r>
      <w:r w:rsidR="0068722E">
        <w:rPr>
          <w:rFonts w:ascii="Times New Roman" w:hAnsi="Times New Roman"/>
          <w:b/>
          <w:bCs/>
          <w:sz w:val="24"/>
          <w:szCs w:val="24"/>
          <w:lang w:eastAsia="en-GB"/>
        </w:rPr>
        <w:t>/2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Katy invests £200 000 in a savings account for 4 years.</w:t>
      </w:r>
    </w:p>
    <w:p w14:paraId="310222CB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The account pays compound interest at a rate of 1.5 % per annum.</w:t>
      </w:r>
    </w:p>
    <w:p w14:paraId="39FD9E9D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Calculate the total amount of interest Katy will get at the end of 4 years.</w:t>
      </w:r>
    </w:p>
    <w:p w14:paraId="51BAB0D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EE49E34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3961692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FECA52D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489636C" w14:textId="65A10870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DCD9FF4" w14:textId="047E49BB" w:rsidR="00DD072A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BDF4899" w14:textId="77777777" w:rsidR="00DD072A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5B8094A" w14:textId="77777777" w:rsidR="0068722E" w:rsidRDefault="0068722E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0493AAA" w14:textId="36910324" w:rsidR="0068722E" w:rsidRDefault="0068722E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43243DB" w14:textId="77777777" w:rsidR="00DD072A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45C835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C279CE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6BB7D9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1CE2016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BB1CD1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F162182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£.......................................................</w:t>
      </w:r>
    </w:p>
    <w:p w14:paraId="0C1F1813" w14:textId="0E80B32F" w:rsidR="00DD072A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(3</w:t>
      </w:r>
      <w:r w:rsidR="00DD072A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14:paraId="0BF3382A" w14:textId="79F02096" w:rsidR="00DD072A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</w:t>
      </w:r>
    </w:p>
    <w:p w14:paraId="28C0C0FE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6</w:t>
      </w:r>
      <w:r w:rsidR="0068722E">
        <w:rPr>
          <w:rFonts w:ascii="Times New Roman" w:hAnsi="Times New Roman"/>
          <w:b/>
          <w:bCs/>
          <w:sz w:val="24"/>
          <w:szCs w:val="24"/>
          <w:lang w:eastAsia="en-GB"/>
        </w:rPr>
        <w:t>/3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The table shows information about the heights of 80 plants.</w:t>
      </w:r>
    </w:p>
    <w:p w14:paraId="05B8A2ED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038"/>
      </w:tblGrid>
      <w:tr w:rsidR="00F24EF5" w:rsidRPr="007F214D" w14:paraId="4B691F22" w14:textId="77777777" w:rsidTr="00B72DDB">
        <w:trPr>
          <w:trHeight w:val="459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74F0FA1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Height (</w:t>
            </w:r>
            <w:r w:rsidRPr="007F21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cm)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F174970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Frequency</w:t>
            </w:r>
          </w:p>
        </w:tc>
      </w:tr>
      <w:tr w:rsidR="00F24EF5" w:rsidRPr="007F214D" w14:paraId="6CFE6286" w14:textId="77777777" w:rsidTr="00B72DDB">
        <w:trPr>
          <w:trHeight w:val="459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ADC4634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10 </w:t>
            </w:r>
            <w:r w:rsidRPr="007F214D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F214D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20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F7DED1E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>7</w:t>
            </w:r>
          </w:p>
        </w:tc>
      </w:tr>
      <w:tr w:rsidR="00F24EF5" w:rsidRPr="007F214D" w14:paraId="3D476313" w14:textId="77777777" w:rsidTr="00B72DDB">
        <w:trPr>
          <w:trHeight w:val="459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616AB95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20 </w:t>
            </w:r>
            <w:r w:rsidRPr="007F214D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F214D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30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EC16B8A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>13</w:t>
            </w:r>
          </w:p>
        </w:tc>
      </w:tr>
      <w:tr w:rsidR="00F24EF5" w:rsidRPr="007F214D" w14:paraId="30BF7BFF" w14:textId="77777777" w:rsidTr="00B72DDB">
        <w:trPr>
          <w:trHeight w:val="459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6B0B6DA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30 </w:t>
            </w:r>
            <w:r w:rsidRPr="007F214D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F214D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40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463B90F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>14</w:t>
            </w:r>
          </w:p>
        </w:tc>
      </w:tr>
      <w:tr w:rsidR="00F24EF5" w:rsidRPr="007F214D" w14:paraId="082F18A1" w14:textId="77777777" w:rsidTr="00B72DDB">
        <w:trPr>
          <w:trHeight w:val="459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3D04AFBE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40 </w:t>
            </w:r>
            <w:r w:rsidRPr="007F214D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F214D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50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7D6D826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>12</w:t>
            </w:r>
          </w:p>
        </w:tc>
      </w:tr>
      <w:tr w:rsidR="00F24EF5" w:rsidRPr="007F214D" w14:paraId="00AE587E" w14:textId="77777777" w:rsidTr="00B72DDB">
        <w:trPr>
          <w:trHeight w:val="459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1D07E7B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50 </w:t>
            </w:r>
            <w:r w:rsidRPr="007F214D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F214D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60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690EBAF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>16</w:t>
            </w:r>
          </w:p>
        </w:tc>
      </w:tr>
      <w:tr w:rsidR="00F24EF5" w:rsidRPr="007F214D" w14:paraId="7331ECF9" w14:textId="77777777" w:rsidTr="00B72DDB">
        <w:trPr>
          <w:trHeight w:val="488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3B858AED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60 </w:t>
            </w:r>
            <w:r w:rsidRPr="007F214D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F214D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 xml:space="preserve">h </w:t>
            </w:r>
            <w:r w:rsidRPr="007F214D">
              <w:rPr>
                <w:rFonts w:ascii="Cambria Math" w:hAnsi="Cambria Math" w:cs="Cambria Math"/>
                <w:color w:val="191919"/>
                <w:sz w:val="24"/>
                <w:szCs w:val="32"/>
                <w:lang w:val="en-US"/>
              </w:rPr>
              <w:t>⩽</w:t>
            </w: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70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D2F85EF" w14:textId="77777777" w:rsidR="00F24EF5" w:rsidRPr="007F214D" w:rsidRDefault="00F24EF5" w:rsidP="00DD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F214D">
              <w:rPr>
                <w:rFonts w:ascii="Times New Roman" w:hAnsi="Times New Roman"/>
                <w:sz w:val="24"/>
                <w:szCs w:val="24"/>
                <w:lang w:eastAsia="en-GB"/>
              </w:rPr>
              <w:t>18</w:t>
            </w:r>
          </w:p>
        </w:tc>
      </w:tr>
    </w:tbl>
    <w:p w14:paraId="5D5D13C7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C0C19F2" w14:textId="47622936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(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Pr="00F56579">
        <w:rPr>
          <w:rFonts w:ascii="Times New Roman" w:hAnsi="Times New Roman"/>
          <w:sz w:val="24"/>
          <w:szCs w:val="24"/>
          <w:lang w:eastAsia="en-GB"/>
        </w:rPr>
        <w:t>)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Find the class interval that contains the median.</w:t>
      </w:r>
    </w:p>
    <w:p w14:paraId="074C3023" w14:textId="7D18AAE2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6609D4F" w14:textId="337FA742" w:rsidR="00A81476" w:rsidRDefault="00A81476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340545C" w14:textId="77777777" w:rsidR="00A81476" w:rsidRDefault="00A81476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0DF57C7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3373572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</w:t>
      </w:r>
    </w:p>
    <w:p w14:paraId="580A538B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14:paraId="1F33E260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7731B7">
        <w:rPr>
          <w:rFonts w:ascii="Times New Roman" w:hAnsi="Times New Roman"/>
          <w:sz w:val="24"/>
          <w:szCs w:val="24"/>
          <w:lang w:eastAsia="en-GB"/>
        </w:rPr>
        <w:t>(</w:t>
      </w:r>
      <w:r w:rsidRPr="007731B7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7731B7">
        <w:rPr>
          <w:rFonts w:ascii="Times New Roman" w:hAnsi="Times New Roman"/>
          <w:sz w:val="24"/>
          <w:szCs w:val="24"/>
          <w:lang w:eastAsia="en-GB"/>
        </w:rPr>
        <w:t>)</w:t>
      </w:r>
      <w:r w:rsidRPr="007731B7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7731B7">
        <w:rPr>
          <w:rFonts w:ascii="Times New Roman" w:hAnsi="Times New Roman"/>
          <w:sz w:val="24"/>
          <w:szCs w:val="24"/>
          <w:lang w:eastAsia="en-GB"/>
        </w:rPr>
        <w:t>On the grid, draw a frequency polygon for the information in the table.</w:t>
      </w:r>
    </w:p>
    <w:p w14:paraId="24803F6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0558F2">
        <w:rPr>
          <w:rFonts w:ascii="Times New Roman" w:hAnsi="Times New Roman"/>
          <w:sz w:val="24"/>
          <w:szCs w:val="24"/>
          <w:lang w:eastAsia="en-GB"/>
        </w:rPr>
        <w:pict w14:anchorId="36F6B675">
          <v:shape id="_x0000_i1028" type="#_x0000_t75" style="width:458.5pt;height:272pt">
            <v:imagedata r:id="rId10" o:title=""/>
          </v:shape>
        </w:pict>
      </w:r>
    </w:p>
    <w:p w14:paraId="551FC171" w14:textId="77777777" w:rsidR="00DD072A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5B8D761D" w14:textId="786EFE53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14:paraId="5CF91757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B015885" w14:textId="145CBD6B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7</w:t>
      </w:r>
      <w:r w:rsidR="0068722E">
        <w:rPr>
          <w:rFonts w:ascii="Times New Roman" w:hAnsi="Times New Roman"/>
          <w:b/>
          <w:bCs/>
          <w:sz w:val="24"/>
          <w:szCs w:val="24"/>
          <w:lang w:eastAsia="en-GB"/>
        </w:rPr>
        <w:t>/4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A81476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Sean has drawn a time series graph to show the numbers, in thousands, of visitors to a</w:t>
      </w:r>
    </w:p>
    <w:p w14:paraId="6DAEB054" w14:textId="44DB62F3" w:rsidR="00F24EF5" w:rsidRDefault="00A81476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fun park.</w:t>
      </w:r>
    </w:p>
    <w:p w14:paraId="61AF8A63" w14:textId="60A139D2" w:rsidR="00F24EF5" w:rsidRDefault="00A81476" w:rsidP="00A814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A9422E">
        <w:rPr>
          <w:rFonts w:ascii="Times New Roman" w:hAnsi="Times New Roman"/>
          <w:sz w:val="24"/>
          <w:szCs w:val="24"/>
          <w:lang w:eastAsia="en-GB"/>
        </w:rPr>
        <w:pict w14:anchorId="31C277CD">
          <v:shape id="_x0000_i1029" type="#_x0000_t75" style="width:380pt;height:251pt">
            <v:imagedata r:id="rId11" o:title="" croptop="4682f"/>
          </v:shape>
        </w:pict>
      </w:r>
    </w:p>
    <w:p w14:paraId="55DD6FFC" w14:textId="2F6FDD25" w:rsidR="00F24EF5" w:rsidRPr="00F56579" w:rsidRDefault="00A81476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Write down two things that are wrong or could be misleading with this graph.</w:t>
      </w:r>
    </w:p>
    <w:p w14:paraId="2B1DF722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79E8C00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 xml:space="preserve">1 </w:t>
      </w: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</w:t>
      </w:r>
    </w:p>
    <w:p w14:paraId="3477AE16" w14:textId="77777777" w:rsidR="00DD072A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86D9BC3" w14:textId="7702760C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14:paraId="3118F88A" w14:textId="77777777" w:rsidR="00DD072A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9E91BBB" w14:textId="6E5E420E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 xml:space="preserve">2 </w:t>
      </w: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</w:t>
      </w:r>
    </w:p>
    <w:p w14:paraId="73CC68BF" w14:textId="77777777" w:rsidR="00DD072A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1CD5FB0" w14:textId="26039DE0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14:paraId="6B17B526" w14:textId="7B304C96" w:rsidR="00DD072A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51BB2A90" w14:textId="77777777" w:rsidR="00A81476" w:rsidRPr="00F56579" w:rsidRDefault="00A81476" w:rsidP="00A814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14:paraId="06F7210A" w14:textId="78BDEF8C" w:rsidR="00A81476" w:rsidRPr="00F56579" w:rsidRDefault="00A81476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noProof/>
        </w:rPr>
        <w:pict w14:anchorId="4469A2A3">
          <v:shape id="_x0000_s1094" type="#_x0000_t75" style="position:absolute;left:0;text-align:left;margin-left:278.95pt;margin-top:7.35pt;width:197pt;height:180.4pt;z-index:-1;mso-position-horizontal-relative:text;mso-position-vertical-relative:text;mso-width-relative:page;mso-height-relative:page" wrapcoords="-62 0 -62 21532 21600 21532 21600 0 -62 0">
            <v:imagedata r:id="rId12" o:title=""/>
            <w10:wrap type="tight"/>
          </v:shape>
        </w:pict>
      </w:r>
    </w:p>
    <w:p w14:paraId="075A29B9" w14:textId="6074B7D9" w:rsidR="00F24EF5" w:rsidRPr="00DD072A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8</w:t>
      </w:r>
      <w:r w:rsidR="00B30F57">
        <w:rPr>
          <w:rFonts w:ascii="Times New Roman" w:hAnsi="Times New Roman"/>
          <w:b/>
          <w:bCs/>
          <w:sz w:val="24"/>
          <w:szCs w:val="24"/>
          <w:lang w:eastAsia="en-GB"/>
        </w:rPr>
        <w:t>/5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The diagram shows a hexagon.</w:t>
      </w:r>
    </w:p>
    <w:p w14:paraId="28FF4506" w14:textId="1410EBAC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The hexagon has one line of symmetry.</w:t>
      </w:r>
    </w:p>
    <w:p w14:paraId="74D699BF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67D53A35" w14:textId="41762C36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FA </w:t>
      </w:r>
      <w:r w:rsidR="00F24EF5"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>BC</w:t>
      </w:r>
    </w:p>
    <w:p w14:paraId="7A26ECF9" w14:textId="0768204C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EF </w:t>
      </w:r>
      <w:r w:rsidR="00F24EF5"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>CD</w:t>
      </w:r>
    </w:p>
    <w:p w14:paraId="425E17F9" w14:textId="185C047E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Angle </w:t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ABC </w:t>
      </w:r>
      <w:r w:rsidR="00F24EF5"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 117°</w:t>
      </w:r>
    </w:p>
    <w:p w14:paraId="2ECA8DB0" w14:textId="3233DEAA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Angle </w:t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BCD </w:t>
      </w:r>
      <w:r w:rsidR="00F24EF5">
        <w:rPr>
          <w:rFonts w:ascii="Times New Roman" w:eastAsia="Times New Roman" w:hAnsi="Times New Roman"/>
          <w:sz w:val="24"/>
          <w:szCs w:val="24"/>
          <w:lang w:val="en-US" w:eastAsia="en-GB"/>
        </w:rPr>
        <w:t>=</w:t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 2 </w:t>
      </w:r>
      <w:r w:rsidR="00F24EF5" w:rsidRPr="004C1509">
        <w:rPr>
          <w:rFonts w:ascii="Times New Roman" w:eastAsia="MS Gothic" w:hAnsi="Times New Roman"/>
          <w:color w:val="000000"/>
          <w:sz w:val="24"/>
        </w:rPr>
        <w:t>×</w:t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 angle </w:t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>CDE</w:t>
      </w:r>
    </w:p>
    <w:p w14:paraId="2BAA77CC" w14:textId="7C0D61C6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 xml:space="preserve">Work out the size of angle </w:t>
      </w:r>
      <w:r w:rsidR="00F24EF5" w:rsidRPr="00F56579">
        <w:rPr>
          <w:rFonts w:ascii="Times New Roman" w:hAnsi="Times New Roman"/>
          <w:i/>
          <w:iCs/>
          <w:sz w:val="24"/>
          <w:szCs w:val="24"/>
          <w:lang w:eastAsia="en-GB"/>
        </w:rPr>
        <w:t>AFE</w:t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.</w:t>
      </w:r>
    </w:p>
    <w:p w14:paraId="45C2A54D" w14:textId="74135C49" w:rsidR="00F24EF5" w:rsidRPr="00F56579" w:rsidRDefault="00DD072A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You must show all your working.</w:t>
      </w:r>
    </w:p>
    <w:p w14:paraId="574C4CCB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52AEF13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B2271E2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377DDF7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88B381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FF42285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3DD49CC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CD4EFDC" w14:textId="77777777" w:rsidR="00F24EF5" w:rsidRDefault="00F24EF5" w:rsidP="00A8147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002A703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0CDDAA3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44949B3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A9D3F54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D93439F" w14:textId="77777777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.......................................................°</w:t>
      </w:r>
    </w:p>
    <w:p w14:paraId="5595F6E3" w14:textId="3781D206" w:rsidR="00F24EF5" w:rsidRPr="00F56579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DD072A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14:paraId="149BF97C" w14:textId="77777777" w:rsidR="000A3657" w:rsidRDefault="000A3657" w:rsidP="000A36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5F2756E" w14:textId="329353B8" w:rsidR="000A3657" w:rsidRDefault="000A3657" w:rsidP="000A36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noProof/>
          <w:lang w:val="en-US"/>
        </w:rPr>
        <w:pict w14:anchorId="5E99226E">
          <v:shape id="_x0000_s1092" type="#_x0000_t75" style="position:absolute;margin-left:360.1pt;margin-top:6.75pt;width:114.05pt;height:148.3pt;z-index:1">
            <v:imagedata r:id="rId13" o:title=""/>
          </v:shape>
        </w:pict>
      </w:r>
    </w:p>
    <w:p w14:paraId="5D144DA6" w14:textId="3EBEBA00" w:rsidR="00F24EF5" w:rsidRPr="00F56579" w:rsidRDefault="00F24EF5" w:rsidP="000A36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9</w:t>
      </w:r>
      <w:r w:rsidR="00B30F57">
        <w:rPr>
          <w:rFonts w:ascii="Times New Roman" w:hAnsi="Times New Roman"/>
          <w:b/>
          <w:bCs/>
          <w:sz w:val="24"/>
          <w:szCs w:val="24"/>
          <w:lang w:eastAsia="en-GB"/>
        </w:rPr>
        <w:t>/6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Jeremy has to cover</w:t>
      </w:r>
      <w:r>
        <w:rPr>
          <w:rFonts w:ascii="Times New Roman" w:hAnsi="Times New Roman"/>
          <w:sz w:val="24"/>
          <w:szCs w:val="24"/>
          <w:lang w:eastAsia="en-GB"/>
        </w:rPr>
        <w:t xml:space="preserve"> 3 tanks completely with paint.</w:t>
      </w:r>
    </w:p>
    <w:p w14:paraId="6EF3D1A3" w14:textId="4A68D3D4" w:rsidR="00F24EF5" w:rsidRPr="00F56579" w:rsidRDefault="00F24EF5" w:rsidP="000A365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firstLine="425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Each tank is in the shape of a cylinder with a top and a bottom.</w:t>
      </w:r>
    </w:p>
    <w:p w14:paraId="1ABE4F7B" w14:textId="107E5A5D" w:rsidR="00F24EF5" w:rsidRPr="00F56579" w:rsidRDefault="000A36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The tank has a diameter of 1.6 m and a height of 1.8 m.</w:t>
      </w:r>
    </w:p>
    <w:p w14:paraId="11FBDF81" w14:textId="0E2B51FE" w:rsidR="00F24EF5" w:rsidRPr="00F56579" w:rsidRDefault="000A36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Jeremy has 7 tins of paint.</w:t>
      </w:r>
    </w:p>
    <w:p w14:paraId="06BA05B9" w14:textId="4D315403" w:rsidR="00F24EF5" w:rsidRPr="00F56579" w:rsidRDefault="000A36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Each tin of paint covers 5 m</w:t>
      </w:r>
      <w:r w:rsidR="00F24EF5" w:rsidRPr="005B2858">
        <w:rPr>
          <w:rFonts w:ascii="Times New Roman" w:hAnsi="Times New Roman"/>
          <w:sz w:val="24"/>
          <w:szCs w:val="24"/>
          <w:vertAlign w:val="superscript"/>
          <w:lang w:eastAsia="en-GB"/>
        </w:rPr>
        <w:t>2</w:t>
      </w:r>
    </w:p>
    <w:p w14:paraId="297A43FA" w14:textId="136D8976" w:rsidR="00F24EF5" w:rsidRPr="00F56579" w:rsidRDefault="000A36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Has Jeremy got enough paint to cover completely the 3 tanks?</w:t>
      </w:r>
    </w:p>
    <w:p w14:paraId="528EA962" w14:textId="7666E5AF" w:rsidR="00F24EF5" w:rsidRPr="00F56579" w:rsidRDefault="000A36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F24EF5" w:rsidRPr="00F56579">
        <w:rPr>
          <w:rFonts w:ascii="Times New Roman" w:hAnsi="Times New Roman"/>
          <w:sz w:val="24"/>
          <w:szCs w:val="24"/>
          <w:lang w:eastAsia="en-GB"/>
        </w:rPr>
        <w:t>You must show how you get your answer.</w:t>
      </w:r>
    </w:p>
    <w:p w14:paraId="4604ED1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608790D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E18BE90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6538829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D9B4B4F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9A4FB4C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9499E80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8527323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E17C8FF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186E32F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EC6685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C9E1C4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8B00352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37C42B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1187632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27B1EA1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852BE62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95EAE46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0508E8B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D793F8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F877130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A0E3965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EBCB461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860BB2A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1F9107F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AFADAF5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4AEEEE8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60FDE2C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F96E368" w14:textId="77777777" w:rsidR="00B30F57" w:rsidRDefault="00B30F57" w:rsidP="00A8147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A9EF455" w14:textId="77777777" w:rsidR="00B30F57" w:rsidRDefault="00B30F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F103BC3" w14:textId="77777777" w:rsidR="00B30F57" w:rsidRDefault="00B30F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CD1B4B5" w14:textId="77777777" w:rsidR="00B30F57" w:rsidRDefault="00B30F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40E49D1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3328409" w14:textId="77777777" w:rsidR="00B30F57" w:rsidRDefault="00B30F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4000E15" w14:textId="77777777" w:rsidR="00F24EF5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1291A0B" w14:textId="77777777" w:rsidR="00B62B4D" w:rsidRDefault="00F24EF5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(Total for Question 29</w:t>
      </w:r>
      <w:r w:rsidR="00B30F57">
        <w:rPr>
          <w:rFonts w:ascii="Times New Roman" w:hAnsi="Times New Roman"/>
          <w:b/>
          <w:bCs/>
          <w:sz w:val="24"/>
          <w:szCs w:val="24"/>
          <w:lang w:eastAsia="en-GB"/>
        </w:rPr>
        <w:t>/6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5 marks)</w:t>
      </w:r>
    </w:p>
    <w:p w14:paraId="20D8C661" w14:textId="77777777" w:rsidR="00F24EF5" w:rsidRPr="00F56579" w:rsidRDefault="00B30F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noProof/>
          <w:lang w:val="en-US"/>
        </w:rPr>
        <w:pict w14:anchorId="33CAC634">
          <v:line id="Straight Connector 22" o:spid="_x0000_s1093" style="position:absolute;left:0;text-align:left;z-index:2;visibility:visible;mso-wrap-edited:f;mso-wrap-distance-top:-3e-5mm;mso-wrap-distance-bottom:-3e-5mm" from="6.75pt,16.4pt" to="477.55pt,16.4pt" wrapcoords="-70 -2147483648 -70 -2147483648 21635 -2147483648 21635 -2147483648 -7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" strokecolor="windowText" strokeweight="3pt">
            <v:stroke joinstyle="miter"/>
            <o:lock v:ext="edit" shapetype="f"/>
            <w10:wrap type="through"/>
          </v:line>
        </w:pict>
      </w:r>
      <w:r w:rsidR="00F24EF5"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</w:t>
      </w:r>
      <w:r w:rsidR="00F24EF5"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</w:t>
      </w:r>
    </w:p>
    <w:p w14:paraId="373F3B6D" w14:textId="77777777" w:rsidR="00F24EF5" w:rsidRPr="0051506B" w:rsidRDefault="00B30F57" w:rsidP="00DD07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PAPER IS </w:t>
      </w:r>
      <w:r w:rsidR="00B62B4D" w:rsidRPr="0051506B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="0051506B" w:rsidRPr="0051506B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MARKS</w:t>
      </w:r>
    </w:p>
    <w:sectPr w:rsidR="00F24EF5" w:rsidRPr="0051506B" w:rsidSect="00F24EF5">
      <w:footerReference w:type="even" r:id="rId14"/>
      <w:footerReference w:type="default" r:id="rId15"/>
      <w:pgSz w:w="11906" w:h="16838"/>
      <w:pgMar w:top="720" w:right="1196" w:bottom="720" w:left="126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A6CE" w14:textId="77777777" w:rsidR="001D4E81" w:rsidRDefault="001D4E81" w:rsidP="006A4FC7">
      <w:pPr>
        <w:spacing w:after="0" w:line="240" w:lineRule="auto"/>
      </w:pPr>
      <w:r>
        <w:separator/>
      </w:r>
    </w:p>
  </w:endnote>
  <w:endnote w:type="continuationSeparator" w:id="0">
    <w:p w14:paraId="3E8FC518" w14:textId="77777777" w:rsidR="001D4E81" w:rsidRDefault="001D4E81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B5EC" w14:textId="77777777" w:rsidR="00A158CF" w:rsidRDefault="00A158CF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5F1C2" w14:textId="77777777" w:rsidR="00A158CF" w:rsidRDefault="00A1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9B3E" w14:textId="77777777" w:rsidR="00A158CF" w:rsidRPr="00A158CF" w:rsidRDefault="00A158CF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51506B">
      <w:rPr>
        <w:rStyle w:val="PageNumber"/>
        <w:rFonts w:ascii="Times New Roman" w:hAnsi="Times New Roman"/>
        <w:noProof/>
        <w:sz w:val="24"/>
        <w:szCs w:val="24"/>
      </w:rPr>
      <w:t>7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14:paraId="24166C06" w14:textId="77777777" w:rsidR="00CB550E" w:rsidRDefault="00CB550E" w:rsidP="00F6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DFDF" w14:textId="77777777" w:rsidR="001D4E81" w:rsidRDefault="001D4E81" w:rsidP="006A4FC7">
      <w:pPr>
        <w:spacing w:after="0" w:line="240" w:lineRule="auto"/>
      </w:pPr>
      <w:r>
        <w:separator/>
      </w:r>
    </w:p>
  </w:footnote>
  <w:footnote w:type="continuationSeparator" w:id="0">
    <w:p w14:paraId="40485254" w14:textId="77777777" w:rsidR="001D4E81" w:rsidRDefault="001D4E81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10"/>
    <w:rsid w:val="00002526"/>
    <w:rsid w:val="00002ED3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A0D4F"/>
    <w:rsid w:val="000A2782"/>
    <w:rsid w:val="000A3657"/>
    <w:rsid w:val="000A59C0"/>
    <w:rsid w:val="000A7998"/>
    <w:rsid w:val="000B2CFA"/>
    <w:rsid w:val="000C037D"/>
    <w:rsid w:val="000D00CB"/>
    <w:rsid w:val="000D074A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27C88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D4E81"/>
    <w:rsid w:val="001E1899"/>
    <w:rsid w:val="001E32BF"/>
    <w:rsid w:val="001E75BB"/>
    <w:rsid w:val="001E7AED"/>
    <w:rsid w:val="0020200E"/>
    <w:rsid w:val="00203989"/>
    <w:rsid w:val="002061E8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71724"/>
    <w:rsid w:val="0027491D"/>
    <w:rsid w:val="00276A76"/>
    <w:rsid w:val="0028330E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034"/>
    <w:rsid w:val="002D5100"/>
    <w:rsid w:val="002D570F"/>
    <w:rsid w:val="002D7812"/>
    <w:rsid w:val="002E0AAE"/>
    <w:rsid w:val="002E0D0A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4462E"/>
    <w:rsid w:val="00350A7E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97CAF"/>
    <w:rsid w:val="004A2C15"/>
    <w:rsid w:val="004A305D"/>
    <w:rsid w:val="004A6789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4125"/>
    <w:rsid w:val="0050150D"/>
    <w:rsid w:val="00502226"/>
    <w:rsid w:val="00502EAD"/>
    <w:rsid w:val="005053F6"/>
    <w:rsid w:val="00510D07"/>
    <w:rsid w:val="005136D9"/>
    <w:rsid w:val="00514F3A"/>
    <w:rsid w:val="0051506B"/>
    <w:rsid w:val="00517AC6"/>
    <w:rsid w:val="005205A9"/>
    <w:rsid w:val="005337C5"/>
    <w:rsid w:val="00540740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47AE"/>
    <w:rsid w:val="0061659B"/>
    <w:rsid w:val="00617736"/>
    <w:rsid w:val="00620207"/>
    <w:rsid w:val="00620BBA"/>
    <w:rsid w:val="006218C7"/>
    <w:rsid w:val="00626774"/>
    <w:rsid w:val="0062700E"/>
    <w:rsid w:val="0063108E"/>
    <w:rsid w:val="0063441B"/>
    <w:rsid w:val="00636BE0"/>
    <w:rsid w:val="006379B8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8722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4464"/>
    <w:rsid w:val="006F6C86"/>
    <w:rsid w:val="00703753"/>
    <w:rsid w:val="00703F17"/>
    <w:rsid w:val="00710540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BFB"/>
    <w:rsid w:val="00795C69"/>
    <w:rsid w:val="007A0357"/>
    <w:rsid w:val="007A57AD"/>
    <w:rsid w:val="007B3D97"/>
    <w:rsid w:val="007B48A3"/>
    <w:rsid w:val="007B4C2B"/>
    <w:rsid w:val="007B6590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3577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5E9F"/>
    <w:rsid w:val="008E6E9E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4774"/>
    <w:rsid w:val="00925C39"/>
    <w:rsid w:val="00927DFD"/>
    <w:rsid w:val="00932573"/>
    <w:rsid w:val="009404CD"/>
    <w:rsid w:val="00943271"/>
    <w:rsid w:val="0094464B"/>
    <w:rsid w:val="00950878"/>
    <w:rsid w:val="00951BBE"/>
    <w:rsid w:val="00953571"/>
    <w:rsid w:val="00955B02"/>
    <w:rsid w:val="00960A85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1476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5539"/>
    <w:rsid w:val="00AB5823"/>
    <w:rsid w:val="00AB6230"/>
    <w:rsid w:val="00AC5EED"/>
    <w:rsid w:val="00AC5F35"/>
    <w:rsid w:val="00AC6D8B"/>
    <w:rsid w:val="00AD2761"/>
    <w:rsid w:val="00AD43B9"/>
    <w:rsid w:val="00AD6D02"/>
    <w:rsid w:val="00AE06EE"/>
    <w:rsid w:val="00AE65F9"/>
    <w:rsid w:val="00AE7F4A"/>
    <w:rsid w:val="00AF3790"/>
    <w:rsid w:val="00AF42CB"/>
    <w:rsid w:val="00AF4C54"/>
    <w:rsid w:val="00AF5BE3"/>
    <w:rsid w:val="00B07B06"/>
    <w:rsid w:val="00B13411"/>
    <w:rsid w:val="00B157DE"/>
    <w:rsid w:val="00B1587D"/>
    <w:rsid w:val="00B176E8"/>
    <w:rsid w:val="00B202B6"/>
    <w:rsid w:val="00B20AC3"/>
    <w:rsid w:val="00B2326F"/>
    <w:rsid w:val="00B23664"/>
    <w:rsid w:val="00B26E8E"/>
    <w:rsid w:val="00B30F57"/>
    <w:rsid w:val="00B316E2"/>
    <w:rsid w:val="00B336F6"/>
    <w:rsid w:val="00B36353"/>
    <w:rsid w:val="00B4504D"/>
    <w:rsid w:val="00B46B78"/>
    <w:rsid w:val="00B50D01"/>
    <w:rsid w:val="00B560B6"/>
    <w:rsid w:val="00B607BB"/>
    <w:rsid w:val="00B62B4D"/>
    <w:rsid w:val="00B63D75"/>
    <w:rsid w:val="00B65508"/>
    <w:rsid w:val="00B70D31"/>
    <w:rsid w:val="00B72DDB"/>
    <w:rsid w:val="00B74B97"/>
    <w:rsid w:val="00B75826"/>
    <w:rsid w:val="00B844EF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8441B"/>
    <w:rsid w:val="00C93153"/>
    <w:rsid w:val="00C953C8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2244"/>
    <w:rsid w:val="00D24C63"/>
    <w:rsid w:val="00D2600B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D072A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C81"/>
    <w:rsid w:val="00F24A1A"/>
    <w:rsid w:val="00F24EF5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726B"/>
    <w:rsid w:val="00F67394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0769C"/>
  <w15:chartTrackingRefBased/>
  <w15:docId w15:val="{1A9436C2-83AF-4034-96BD-01A7852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AD7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rsid w:val="00A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alison gilroy</cp:lastModifiedBy>
  <cp:revision>3</cp:revision>
  <cp:lastPrinted>2017-02-12T17:26:00Z</cp:lastPrinted>
  <dcterms:created xsi:type="dcterms:W3CDTF">2020-07-02T20:08:00Z</dcterms:created>
  <dcterms:modified xsi:type="dcterms:W3CDTF">2020-07-02T20:11:00Z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