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05D2" w:rsidR="00105AE2" w:rsidP="61ADEC3B" w:rsidRDefault="00181CE7" w14:paraId="143CFA2E" wp14:noSpellErr="1" wp14:textId="686DBE2B">
      <w:pPr>
        <w:spacing w:after="0" w:line="240" w:lineRule="auto"/>
        <w:jc w:val="center"/>
        <w:rPr>
          <w:rFonts w:ascii="Comic Sans MS" w:hAnsi="Comic Sans MS"/>
          <w:b w:val="1"/>
          <w:bCs w:val="1"/>
          <w:sz w:val="28"/>
          <w:szCs w:val="28"/>
        </w:rPr>
      </w:pPr>
      <w:r w:rsidRPr="61ADEC3B" w:rsidR="61ADEC3B">
        <w:rPr>
          <w:rFonts w:ascii="Comic Sans MS" w:hAnsi="Comic Sans MS"/>
          <w:b w:val="1"/>
          <w:bCs w:val="1"/>
          <w:sz w:val="28"/>
          <w:szCs w:val="28"/>
        </w:rPr>
        <w:t>Year 11</w:t>
      </w:r>
      <w:r w:rsidRPr="61ADEC3B" w:rsidR="61ADEC3B">
        <w:rPr>
          <w:rFonts w:ascii="Comic Sans MS" w:hAnsi="Comic Sans MS"/>
          <w:b w:val="1"/>
          <w:bCs w:val="1"/>
          <w:sz w:val="28"/>
          <w:szCs w:val="28"/>
        </w:rPr>
        <w:t xml:space="preserve"> </w:t>
      </w:r>
      <w:r w:rsidRPr="61ADEC3B" w:rsidR="61ADEC3B">
        <w:rPr>
          <w:rFonts w:ascii="Comic Sans MS" w:hAnsi="Comic Sans MS"/>
          <w:b w:val="1"/>
          <w:bCs w:val="1"/>
          <w:sz w:val="28"/>
          <w:szCs w:val="28"/>
        </w:rPr>
        <w:t>Enhanced</w:t>
      </w:r>
      <w:r w:rsidRPr="61ADEC3B" w:rsidR="61ADEC3B">
        <w:rPr>
          <w:rFonts w:ascii="Comic Sans MS" w:hAnsi="Comic Sans MS"/>
          <w:b w:val="1"/>
          <w:bCs w:val="1"/>
          <w:sz w:val="28"/>
          <w:szCs w:val="28"/>
        </w:rPr>
        <w:t xml:space="preserve"> </w:t>
      </w:r>
      <w:r w:rsidRPr="61ADEC3B" w:rsidR="61ADEC3B">
        <w:rPr>
          <w:rFonts w:ascii="Comic Sans MS" w:hAnsi="Comic Sans MS"/>
          <w:b w:val="1"/>
          <w:bCs w:val="1"/>
          <w:sz w:val="28"/>
          <w:szCs w:val="28"/>
        </w:rPr>
        <w:t>Standard:  Assessment 4</w:t>
      </w:r>
      <w:r w:rsidRPr="61ADEC3B" w:rsidR="61ADEC3B">
        <w:rPr>
          <w:rFonts w:ascii="Comic Sans MS" w:hAnsi="Comic Sans MS"/>
          <w:b w:val="1"/>
          <w:bCs w:val="1"/>
          <w:sz w:val="28"/>
          <w:szCs w:val="28"/>
        </w:rPr>
        <w:t xml:space="preserve"> Revision</w:t>
      </w:r>
    </w:p>
    <w:p xmlns:wp14="http://schemas.microsoft.com/office/word/2010/wordml" w:rsidRPr="002F0051" w:rsidR="0020655B" w:rsidP="00DA1AA9" w:rsidRDefault="0020655B" w14:paraId="7BD1E63C" wp14:textId="77777777">
      <w:pPr>
        <w:spacing w:after="0" w:line="240" w:lineRule="auto"/>
        <w:jc w:val="center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xmlns:wp14="http://schemas.microsoft.com/office/word/2010/wordml" w:rsidR="00DB05D2" w:rsidTr="00DB05D2" w14:paraId="108341D4" wp14:textId="77777777">
        <w:tc>
          <w:tcPr>
            <w:tcW w:w="1307" w:type="dxa"/>
          </w:tcPr>
          <w:p w:rsidR="00DB05D2" w:rsidP="00DA1AA9" w:rsidRDefault="00DB05D2" w14:paraId="2F0AF667" wp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</w:t>
            </w:r>
          </w:p>
        </w:tc>
        <w:tc>
          <w:tcPr>
            <w:tcW w:w="1307" w:type="dxa"/>
          </w:tcPr>
          <w:p w:rsidR="00DB05D2" w:rsidP="00DB05D2" w:rsidRDefault="002F0051" w14:paraId="2183F973" wp14:textId="77777777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/25</w:t>
            </w:r>
          </w:p>
        </w:tc>
        <w:tc>
          <w:tcPr>
            <w:tcW w:w="1307" w:type="dxa"/>
          </w:tcPr>
          <w:p w:rsidR="00DB05D2" w:rsidP="00DA1AA9" w:rsidRDefault="00DB05D2" w14:paraId="25039BDF" wp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2</w:t>
            </w:r>
          </w:p>
        </w:tc>
        <w:tc>
          <w:tcPr>
            <w:tcW w:w="1307" w:type="dxa"/>
          </w:tcPr>
          <w:p w:rsidR="00DB05D2" w:rsidP="00DB05D2" w:rsidRDefault="002F0051" w14:paraId="15CDBA11" wp14:textId="77777777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/25</w:t>
            </w:r>
          </w:p>
        </w:tc>
        <w:tc>
          <w:tcPr>
            <w:tcW w:w="1307" w:type="dxa"/>
          </w:tcPr>
          <w:p w:rsidR="00DB05D2" w:rsidP="00DA1AA9" w:rsidRDefault="00DB05D2" w14:paraId="151DE245" wp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3</w:t>
            </w:r>
          </w:p>
        </w:tc>
        <w:tc>
          <w:tcPr>
            <w:tcW w:w="1307" w:type="dxa"/>
          </w:tcPr>
          <w:p w:rsidR="00DB05D2" w:rsidP="00DB05D2" w:rsidRDefault="00DB05D2" w14:paraId="077F7655" wp14:textId="77777777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/20</w:t>
            </w:r>
          </w:p>
        </w:tc>
        <w:tc>
          <w:tcPr>
            <w:tcW w:w="1307" w:type="dxa"/>
          </w:tcPr>
          <w:p w:rsidR="00DB05D2" w:rsidP="00DA1AA9" w:rsidRDefault="00DB05D2" w14:paraId="1D5D3764" wp14:textId="777777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4</w:t>
            </w:r>
          </w:p>
        </w:tc>
        <w:tc>
          <w:tcPr>
            <w:tcW w:w="1307" w:type="dxa"/>
          </w:tcPr>
          <w:p w:rsidR="00DB05D2" w:rsidP="00DB05D2" w:rsidRDefault="00DB05D2" w14:paraId="6FD31A33" wp14:textId="77777777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/20</w:t>
            </w:r>
          </w:p>
        </w:tc>
      </w:tr>
    </w:tbl>
    <w:p xmlns:wp14="http://schemas.microsoft.com/office/word/2010/wordml" w:rsidRPr="002F0051" w:rsidR="00DB05D2" w:rsidP="00DA1AA9" w:rsidRDefault="00DB05D2" w14:paraId="126CFB65" wp14:textId="77777777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9182"/>
        <w:gridCol w:w="807"/>
      </w:tblGrid>
      <w:tr xmlns:wp14="http://schemas.microsoft.com/office/word/2010/wordml" w:rsidRPr="00E7497D" w:rsidR="00105AE2" w:rsidTr="61ADEC3B" w14:paraId="30F87433" wp14:textId="77777777">
        <w:tc>
          <w:tcPr>
            <w:tcW w:w="467" w:type="dxa"/>
            <w:tcMar/>
          </w:tcPr>
          <w:p w:rsidRPr="00E7497D" w:rsidR="00105AE2" w:rsidP="00DA1AA9" w:rsidRDefault="00105AE2" w14:paraId="2E5E8E8A" wp14:textId="7777777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2" w:type="dxa"/>
            <w:tcMar/>
          </w:tcPr>
          <w:p w:rsidRPr="00E7497D" w:rsidR="00105AE2" w:rsidP="00DA1AA9" w:rsidRDefault="00105AE2" w14:paraId="3958BC92" wp14:textId="77777777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 xml:space="preserve">Topic 1:  </w:t>
            </w:r>
            <w:r w:rsidRPr="00E7497D" w:rsidR="00181CE7">
              <w:rPr>
                <w:rFonts w:ascii="Comic Sans MS" w:hAnsi="Comic Sans MS"/>
                <w:b/>
              </w:rPr>
              <w:t>Equations and rearranging</w:t>
            </w:r>
          </w:p>
        </w:tc>
        <w:tc>
          <w:tcPr>
            <w:tcW w:w="807" w:type="dxa"/>
            <w:tcMar/>
          </w:tcPr>
          <w:p w:rsidRPr="002F0051" w:rsidR="00105AE2" w:rsidP="002F0051" w:rsidRDefault="00105AE2" w14:paraId="7B37FCD0" wp14:textId="77777777">
            <w:pPr>
              <w:jc w:val="center"/>
              <w:rPr>
                <w:rFonts w:ascii="Comic Sans MS" w:hAnsi="Comic Sans MS"/>
                <w:b/>
              </w:rPr>
            </w:pPr>
            <w:r w:rsidRPr="002F0051">
              <w:rPr>
                <w:rFonts w:ascii="Comic Sans MS" w:hAnsi="Comic Sans MS"/>
                <w:b/>
              </w:rPr>
              <w:t>Mark</w:t>
            </w:r>
          </w:p>
        </w:tc>
      </w:tr>
      <w:tr xmlns:wp14="http://schemas.microsoft.com/office/word/2010/wordml" w:rsidRPr="00E7497D" w:rsidR="009F513D" w:rsidTr="61ADEC3B" w14:paraId="1EBCA2C6" wp14:textId="77777777">
        <w:tc>
          <w:tcPr>
            <w:tcW w:w="467" w:type="dxa"/>
            <w:tcMar/>
          </w:tcPr>
          <w:p w:rsidRPr="00E7497D" w:rsidR="009F513D" w:rsidP="61ADEC3B" w:rsidRDefault="009F513D" w14:paraId="3285F152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1.</w:t>
            </w:r>
          </w:p>
        </w:tc>
        <w:tc>
          <w:tcPr>
            <w:tcW w:w="9182" w:type="dxa"/>
            <w:tcMar/>
          </w:tcPr>
          <w:p w:rsidRPr="002F0051" w:rsidR="009F513D" w:rsidP="009F513D" w:rsidRDefault="009F513D" w14:paraId="29E9A950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 xml:space="preserve">Becky has some marbles. </w:t>
            </w:r>
            <w:r w:rsidRPr="002F0051">
              <w:rPr>
                <w:rFonts w:ascii="Comic Sans MS" w:hAnsi="Comic Sans MS" w:cs="Arial"/>
              </w:rPr>
              <w:br/>
            </w:r>
            <w:r w:rsidRPr="002F0051">
              <w:rPr>
                <w:rFonts w:ascii="Comic Sans MS" w:hAnsi="Comic Sans MS" w:cs="Arial"/>
              </w:rPr>
              <w:t xml:space="preserve">Chris has two times as many marbles as Becky. </w:t>
            </w:r>
            <w:r w:rsidRPr="002F0051">
              <w:rPr>
                <w:rFonts w:ascii="Comic Sans MS" w:hAnsi="Comic Sans MS" w:cs="Arial"/>
              </w:rPr>
              <w:br/>
            </w:r>
            <w:r w:rsidRPr="002F0051">
              <w:rPr>
                <w:rFonts w:ascii="Comic Sans MS" w:hAnsi="Comic Sans MS" w:cs="Arial"/>
              </w:rPr>
              <w:t>Dan has seven more marbles than Chris.</w:t>
            </w:r>
          </w:p>
          <w:p w:rsidRPr="002F0051" w:rsidR="009F513D" w:rsidP="009F513D" w:rsidRDefault="009F513D" w14:paraId="1A7BF7F2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>They have a total of 57 marbles.</w:t>
            </w:r>
          </w:p>
          <w:p w:rsidRPr="002F0051" w:rsidR="009F513D" w:rsidP="009F513D" w:rsidRDefault="009F513D" w14:paraId="56027A22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 xml:space="preserve">Dan says, </w:t>
            </w:r>
            <w:r w:rsidRPr="002F0051">
              <w:rPr>
                <w:rFonts w:ascii="Comic Sans MS" w:hAnsi="Comic Sans MS" w:cs="Arial"/>
              </w:rPr>
              <w:br/>
            </w:r>
            <w:r w:rsidRPr="002F0051">
              <w:rPr>
                <w:rFonts w:ascii="Comic Sans MS" w:hAnsi="Comic Sans MS" w:cs="Arial"/>
              </w:rPr>
              <w:t>"If I give some marbles to Becky, each of us will have the same number of marbles."</w:t>
            </w:r>
          </w:p>
          <w:p w:rsidRPr="002F0051" w:rsidR="009F513D" w:rsidP="002F0051" w:rsidRDefault="009F513D" w14:paraId="13399BEC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 xml:space="preserve">Is Dan correct? </w:t>
            </w:r>
            <w:r w:rsidRPr="002F0051">
              <w:rPr>
                <w:rFonts w:ascii="Comic Sans MS" w:hAnsi="Comic Sans MS" w:cs="Arial"/>
              </w:rPr>
              <w:br/>
            </w:r>
            <w:r w:rsidRPr="002F0051">
              <w:rPr>
                <w:rFonts w:ascii="Comic Sans MS" w:hAnsi="Comic Sans MS" w:cs="Arial"/>
              </w:rPr>
              <w:t>You must show how you get your answer.</w:t>
            </w:r>
          </w:p>
          <w:p w:rsidRPr="002F0051" w:rsidR="009F513D" w:rsidP="009F513D" w:rsidRDefault="009F513D" w14:paraId="73738F8C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807" w:type="dxa"/>
            <w:tcMar/>
          </w:tcPr>
          <w:p w:rsidRPr="002F0051" w:rsidR="009F513D" w:rsidP="61ADEC3B" w:rsidRDefault="009F513D" w14:paraId="56F586C1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</w:t>
            </w:r>
          </w:p>
        </w:tc>
      </w:tr>
      <w:tr xmlns:wp14="http://schemas.microsoft.com/office/word/2010/wordml" w:rsidRPr="00E7497D" w:rsidR="009F513D" w:rsidTr="61ADEC3B" w14:paraId="5FE2CD5F" wp14:textId="77777777">
        <w:tc>
          <w:tcPr>
            <w:tcW w:w="467" w:type="dxa"/>
            <w:tcMar/>
          </w:tcPr>
          <w:p w:rsidRPr="00E7497D" w:rsidR="009F513D" w:rsidP="61ADEC3B" w:rsidRDefault="009F513D" w14:paraId="0BF99CA4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2.</w:t>
            </w:r>
          </w:p>
        </w:tc>
        <w:tc>
          <w:tcPr>
            <w:tcW w:w="9182" w:type="dxa"/>
            <w:tcMar/>
          </w:tcPr>
          <w:p w:rsidRPr="002F0051" w:rsidR="009F513D" w:rsidP="009F513D" w:rsidRDefault="009F513D" w14:paraId="7D88936A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/>
                <w:noProof/>
              </w:rPr>
              <w:drawing>
                <wp:anchor xmlns:wp14="http://schemas.microsoft.com/office/word/2010/wordprocessingDrawing" distT="0" distB="0" distL="114300" distR="114300" simplePos="0" relativeHeight="251680768" behindDoc="0" locked="0" layoutInCell="1" allowOverlap="1" wp14:anchorId="3C574800" wp14:editId="7B71EE77">
                  <wp:simplePos x="0" y="0"/>
                  <wp:positionH relativeFrom="column">
                    <wp:posOffset>4003675</wp:posOffset>
                  </wp:positionH>
                  <wp:positionV relativeFrom="paragraph">
                    <wp:posOffset>29210</wp:posOffset>
                  </wp:positionV>
                  <wp:extent cx="1743075" cy="198247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0051">
              <w:rPr>
                <w:rFonts w:ascii="Comic Sans MS" w:hAnsi="Comic Sans MS" w:cs="Arial"/>
                <w:i/>
                <w:iCs/>
              </w:rPr>
              <w:t>ABCD</w:t>
            </w:r>
            <w:r w:rsidRPr="002F0051">
              <w:rPr>
                <w:rFonts w:ascii="Comic Sans MS" w:hAnsi="Comic Sans MS" w:cs="Arial"/>
              </w:rPr>
              <w:t xml:space="preserve"> is a rectangle. </w:t>
            </w:r>
            <w:r w:rsidRPr="002F0051">
              <w:rPr>
                <w:rFonts w:ascii="Comic Sans MS" w:hAnsi="Comic Sans MS" w:cs="Arial"/>
              </w:rPr>
              <w:br/>
            </w:r>
            <w:r w:rsidRPr="002F0051">
              <w:rPr>
                <w:rFonts w:ascii="Comic Sans MS" w:hAnsi="Comic Sans MS" w:cs="Arial"/>
                <w:i/>
                <w:iCs/>
              </w:rPr>
              <w:t>EFGH</w:t>
            </w:r>
            <w:r w:rsidRPr="002F0051">
              <w:rPr>
                <w:rFonts w:ascii="Comic Sans MS" w:hAnsi="Comic Sans MS" w:cs="Arial"/>
              </w:rPr>
              <w:t xml:space="preserve"> is a trapezium.</w:t>
            </w:r>
          </w:p>
          <w:p w:rsidR="002F0051" w:rsidP="009F513D" w:rsidRDefault="009F513D" w14:paraId="7D753499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 xml:space="preserve">All measurements are in centimetres. </w:t>
            </w:r>
            <w:r w:rsidRPr="002F0051">
              <w:rPr>
                <w:rFonts w:ascii="Comic Sans MS" w:hAnsi="Comic Sans MS" w:cs="Arial"/>
              </w:rPr>
              <w:br/>
            </w:r>
          </w:p>
          <w:p w:rsidRPr="002F0051" w:rsidR="009F513D" w:rsidP="009F513D" w:rsidRDefault="009F513D" w14:paraId="58636A71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>The perimeters of these two shapes are the same.</w:t>
            </w:r>
          </w:p>
          <w:p w:rsidRPr="002F0051" w:rsidR="009F513D" w:rsidP="009F513D" w:rsidRDefault="009F513D" w14:paraId="1B0C4802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>Work out the area of the rectangle.</w:t>
            </w:r>
          </w:p>
          <w:p w:rsidRPr="002F0051" w:rsidR="009F513D" w:rsidP="009F513D" w:rsidRDefault="009F513D" w14:paraId="1BA7E664" wp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</w:rPr>
            </w:pPr>
          </w:p>
          <w:p w:rsidRPr="002F0051" w:rsidR="009F513D" w:rsidP="009F513D" w:rsidRDefault="009F513D" w14:paraId="304D33B6" wp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</w:rPr>
            </w:pPr>
          </w:p>
          <w:p w:rsidRPr="002F0051" w:rsidR="009F513D" w:rsidP="009F513D" w:rsidRDefault="009F513D" w14:paraId="31CF29E7" wp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</w:rPr>
            </w:pPr>
          </w:p>
          <w:p w:rsidRPr="002F0051" w:rsidR="009F513D" w:rsidP="009F513D" w:rsidRDefault="009F513D" w14:paraId="6A4C9DC3" wp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</w:rPr>
            </w:pPr>
          </w:p>
          <w:p w:rsidRPr="002F0051" w:rsidR="009F513D" w:rsidP="002F0051" w:rsidRDefault="009F513D" w14:paraId="0ED22C26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807" w:type="dxa"/>
            <w:tcMar/>
          </w:tcPr>
          <w:p w:rsidRPr="002F0051" w:rsidR="009F513D" w:rsidP="61ADEC3B" w:rsidRDefault="002F0051" w14:paraId="650A2F6F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4</w:t>
            </w:r>
          </w:p>
        </w:tc>
      </w:tr>
      <w:tr xmlns:wp14="http://schemas.microsoft.com/office/word/2010/wordml" w:rsidRPr="00E7497D" w:rsidR="009F513D" w:rsidTr="61ADEC3B" w14:paraId="6FDBE471" wp14:textId="77777777">
        <w:tc>
          <w:tcPr>
            <w:tcW w:w="467" w:type="dxa"/>
            <w:tcMar/>
          </w:tcPr>
          <w:p w:rsidRPr="00E7497D" w:rsidR="009F513D" w:rsidP="61ADEC3B" w:rsidRDefault="009F513D" w14:paraId="1EDDCF4E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3.</w:t>
            </w:r>
          </w:p>
        </w:tc>
        <w:tc>
          <w:tcPr>
            <w:tcW w:w="9182" w:type="dxa"/>
            <w:tcMar/>
            <w:vAlign w:val="center"/>
          </w:tcPr>
          <w:p w:rsidRPr="002F0051" w:rsidR="009F513D" w:rsidP="009F513D" w:rsidRDefault="009F513D" w14:paraId="22DDEA4D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2F0051">
              <w:rPr>
                <w:rFonts w:ascii="Comic Sans MS" w:hAnsi="Comic Sans MS" w:cs="Arial"/>
              </w:rPr>
              <w:t xml:space="preserve">Solve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x+1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2x-1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</m:oMath>
            <w:r w:rsidRPr="002F0051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2F0051">
              <w:rPr>
                <w:rFonts w:ascii="Comic Sans MS" w:hAnsi="Comic Sans MS" w:cs="Arial"/>
                <w:sz w:val="28"/>
                <w:szCs w:val="28"/>
              </w:rPr>
              <w:br/>
            </w:r>
            <w:r w:rsidRPr="002F0051">
              <w:rPr>
                <w:rFonts w:ascii="Comic Sans MS" w:hAnsi="Comic Sans MS" w:cs="Arial"/>
                <w:b/>
                <w:bCs/>
              </w:rPr>
              <w:t xml:space="preserve"> </w:t>
            </w:r>
          </w:p>
        </w:tc>
        <w:tc>
          <w:tcPr>
            <w:tcW w:w="807" w:type="dxa"/>
            <w:tcMar/>
          </w:tcPr>
          <w:p w:rsidRPr="002F0051" w:rsidR="009F513D" w:rsidP="61ADEC3B" w:rsidRDefault="002F0051" w14:paraId="65820949" wp14:textId="77777777">
            <w:pPr>
              <w:pStyle w:val="Normal0"/>
              <w:jc w:val="center"/>
              <w:rPr>
                <w:rFonts w:ascii="Comic Sans MS" w:hAnsi="Comic Sans MS" w:cs="Times New Roman"/>
                <w:b w:val="1"/>
                <w:bCs w:val="1"/>
                <w:sz w:val="22"/>
                <w:szCs w:val="22"/>
              </w:rPr>
            </w:pPr>
            <w:r w:rsidRPr="61ADEC3B" w:rsidR="61ADEC3B">
              <w:rPr>
                <w:rFonts w:ascii="Comic Sans MS" w:hAnsi="Comic Sans MS" w:cs="Times New Roman"/>
                <w:b w:val="1"/>
                <w:bCs w:val="1"/>
                <w:sz w:val="22"/>
                <w:szCs w:val="22"/>
              </w:rPr>
              <w:t>4</w:t>
            </w:r>
          </w:p>
        </w:tc>
      </w:tr>
      <w:tr xmlns:wp14="http://schemas.microsoft.com/office/word/2010/wordml" w:rsidRPr="00E7497D" w:rsidR="009F513D" w:rsidTr="61ADEC3B" w14:paraId="4BFEB4EA" wp14:textId="77777777">
        <w:tc>
          <w:tcPr>
            <w:tcW w:w="467" w:type="dxa"/>
            <w:tcMar/>
          </w:tcPr>
          <w:p w:rsidRPr="00E7497D" w:rsidR="009F513D" w:rsidP="61ADEC3B" w:rsidRDefault="009F513D" w14:paraId="433705E8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4.</w:t>
            </w:r>
          </w:p>
        </w:tc>
        <w:tc>
          <w:tcPr>
            <w:tcW w:w="9182" w:type="dxa"/>
            <w:tcMar/>
          </w:tcPr>
          <w:p w:rsidRPr="002F0051" w:rsidR="009F513D" w:rsidP="009F513D" w:rsidRDefault="009F513D" w14:paraId="5A13D5DA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 xml:space="preserve">Make </w:t>
            </w:r>
            <w:r w:rsidRPr="002F0051">
              <w:rPr>
                <w:rFonts w:ascii="Comic Sans MS" w:hAnsi="Comic Sans MS" w:cs="Arial"/>
                <w:i/>
                <w:iCs/>
              </w:rPr>
              <w:t>q</w:t>
            </w:r>
            <w:r w:rsidRPr="002F0051">
              <w:rPr>
                <w:rFonts w:ascii="Comic Sans MS" w:hAnsi="Comic Sans MS" w:cs="Arial"/>
              </w:rPr>
              <w:t xml:space="preserve"> the subject of the formula  </w:t>
            </w:r>
            <w:r w:rsidRPr="002F0051">
              <w:rPr>
                <w:rFonts w:ascii="Comic Sans MS" w:hAnsi="Comic Sans MS" w:cs="Arial"/>
              </w:rPr>
              <w:tab/>
            </w:r>
            <m:oMath>
              <m:r>
                <w:rPr>
                  <w:rFonts w:ascii="Cambria Math" w:hAnsi="Cambria Math" w:cs="Arial"/>
                </w:rPr>
                <m:t>r=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2q-4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</w:p>
        </w:tc>
        <w:tc>
          <w:tcPr>
            <w:tcW w:w="807" w:type="dxa"/>
            <w:tcMar/>
          </w:tcPr>
          <w:p w:rsidRPr="002F0051" w:rsidR="009F513D" w:rsidP="61ADEC3B" w:rsidRDefault="002F0051" w14:paraId="403E7F87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2</w:t>
            </w:r>
          </w:p>
          <w:p w:rsidRPr="002F0051" w:rsidR="002F0051" w:rsidP="002F0051" w:rsidRDefault="002F0051" w14:paraId="6F260E55" wp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xmlns:wp14="http://schemas.microsoft.com/office/word/2010/wordml" w:rsidRPr="00E7497D" w:rsidR="009F513D" w:rsidTr="61ADEC3B" w14:paraId="08FAC7C2" wp14:textId="77777777">
        <w:tc>
          <w:tcPr>
            <w:tcW w:w="467" w:type="dxa"/>
            <w:tcMar/>
          </w:tcPr>
          <w:p w:rsidRPr="00E7497D" w:rsidR="009F513D" w:rsidP="61ADEC3B" w:rsidRDefault="009F513D" w14:paraId="458E2566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5.</w:t>
            </w:r>
          </w:p>
        </w:tc>
        <w:tc>
          <w:tcPr>
            <w:tcW w:w="9182" w:type="dxa"/>
            <w:tcMar/>
          </w:tcPr>
          <w:p w:rsidRPr="002F0051" w:rsidR="009F513D" w:rsidP="009F513D" w:rsidRDefault="009F513D" w14:paraId="2A1F84DA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 w:cs="Arial"/>
              </w:rPr>
              <w:t xml:space="preserve">Make </w:t>
            </w:r>
            <w:r w:rsidRPr="002F0051">
              <w:rPr>
                <w:rFonts w:ascii="Comic Sans MS" w:hAnsi="Comic Sans MS" w:cs="Arial"/>
                <w:i/>
                <w:iCs/>
              </w:rPr>
              <w:t xml:space="preserve">x </w:t>
            </w:r>
            <w:r w:rsidRPr="002F0051">
              <w:rPr>
                <w:rFonts w:ascii="Comic Sans MS" w:hAnsi="Comic Sans MS" w:cs="Arial"/>
              </w:rPr>
              <w:t>the subject of       </w:t>
            </w:r>
            <w:r w:rsidRPr="002F0051">
              <w:rPr>
                <w:rFonts w:ascii="Comic Sans MS" w:hAnsi="Comic Sans MS" w:cs="Arial"/>
              </w:rPr>
              <w:tab/>
            </w:r>
            <w:r w:rsidRPr="002F0051">
              <w:rPr>
                <w:rFonts w:ascii="Comic Sans MS" w:hAnsi="Comic Sans MS" w:cs="Arial"/>
              </w:rPr>
              <w:tab/>
            </w:r>
            <w:r w:rsidRPr="002F0051">
              <w:rPr>
                <w:rFonts w:ascii="Comic Sans MS" w:hAnsi="Comic Sans MS" w:cs="Arial"/>
              </w:rPr>
              <w:tab/>
            </w:r>
            <m:oMath>
              <m:r>
                <w:rPr>
                  <w:rFonts w:ascii="Cambria Math" w:hAnsi="Cambria Math" w:cs="Arial"/>
                </w:rPr>
                <m:t>4x-3=2(x+y)</m:t>
              </m:r>
            </m:oMath>
          </w:p>
        </w:tc>
        <w:tc>
          <w:tcPr>
            <w:tcW w:w="807" w:type="dxa"/>
            <w:tcMar/>
          </w:tcPr>
          <w:p w:rsidRPr="002F0051" w:rsidR="009F513D" w:rsidP="61ADEC3B" w:rsidRDefault="002F0051" w14:paraId="420D6AFB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</w:t>
            </w:r>
          </w:p>
          <w:p w:rsidRPr="002F0051" w:rsidR="002F0051" w:rsidP="002F0051" w:rsidRDefault="002F0051" w14:paraId="38CE5743" wp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xmlns:wp14="http://schemas.microsoft.com/office/word/2010/wordml" w:rsidRPr="00E7497D" w:rsidR="009F513D" w:rsidTr="61ADEC3B" w14:paraId="6D158EDB" wp14:textId="77777777">
        <w:tc>
          <w:tcPr>
            <w:tcW w:w="467" w:type="dxa"/>
            <w:tcMar/>
          </w:tcPr>
          <w:p w:rsidRPr="00E7497D" w:rsidR="009F513D" w:rsidP="61ADEC3B" w:rsidRDefault="009F513D" w14:paraId="40076E88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6.</w:t>
            </w:r>
          </w:p>
        </w:tc>
        <w:tc>
          <w:tcPr>
            <w:tcW w:w="9182" w:type="dxa"/>
            <w:tcMar/>
          </w:tcPr>
          <w:p w:rsidRPr="002F0051" w:rsidR="009F513D" w:rsidP="009F513D" w:rsidRDefault="002F0051" w14:paraId="677653DA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 w:cs="Arial"/>
              </w:rPr>
              <w:t xml:space="preserve">Make </w:t>
            </w:r>
            <w:r w:rsidRPr="002F0051">
              <w:rPr>
                <w:rFonts w:ascii="Comic Sans MS" w:hAnsi="Comic Sans MS" w:cs="Arial"/>
                <w:i/>
                <w:iCs/>
              </w:rPr>
              <w:t>m</w:t>
            </w:r>
            <w:r w:rsidRPr="002F0051">
              <w:rPr>
                <w:rFonts w:ascii="Comic Sans MS" w:hAnsi="Comic Sans MS" w:cs="Arial"/>
              </w:rPr>
              <w:t xml:space="preserve"> the subject of</w:t>
            </w:r>
            <w:r w:rsidRPr="002F0051">
              <w:rPr>
                <w:rFonts w:ascii="Comic Sans MS" w:hAnsi="Comic Sans MS" w:cs="Arial"/>
              </w:rPr>
              <w:tab/>
            </w:r>
            <w:r w:rsidRPr="002F0051">
              <w:rPr>
                <w:rFonts w:ascii="Comic Sans MS" w:hAnsi="Comic Sans MS" w:cs="Arial"/>
              </w:rPr>
              <w:tab/>
            </w:r>
            <w:r w:rsidRPr="002F0051">
              <w:rPr>
                <w:rFonts w:ascii="Comic Sans MS" w:hAnsi="Comic Sans MS" w:cs="Arial"/>
              </w:rPr>
              <w:tab/>
            </w:r>
            <m:oMath>
              <m:r>
                <w:rPr>
                  <w:rFonts w:ascii="Cambria Math" w:hAnsi="Cambria Math" w:cs="Arial"/>
                </w:rPr>
                <m:t>g-3m=am+5</m:t>
              </m:r>
            </m:oMath>
            <w:r w:rsidRPr="002F0051">
              <w:rPr>
                <w:rFonts w:ascii="Comic Sans MS" w:hAnsi="Comic Sans MS" w:cs="Arial"/>
              </w:rPr>
              <w:tab/>
            </w:r>
          </w:p>
        </w:tc>
        <w:tc>
          <w:tcPr>
            <w:tcW w:w="807" w:type="dxa"/>
            <w:tcMar/>
          </w:tcPr>
          <w:p w:rsidRPr="002F0051" w:rsidR="009F513D" w:rsidP="61ADEC3B" w:rsidRDefault="002F0051" w14:paraId="1A25E8A6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</w:t>
            </w:r>
          </w:p>
          <w:p w:rsidRPr="002F0051" w:rsidR="002F0051" w:rsidP="002F0051" w:rsidRDefault="002F0051" w14:paraId="36C2C9B3" wp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xmlns:wp14="http://schemas.microsoft.com/office/word/2010/wordml" w:rsidRPr="00E7497D" w:rsidR="009F513D" w:rsidTr="61ADEC3B" w14:paraId="01035E42" wp14:textId="77777777">
        <w:tc>
          <w:tcPr>
            <w:tcW w:w="467" w:type="dxa"/>
            <w:tcMar/>
          </w:tcPr>
          <w:p w:rsidRPr="00E7497D" w:rsidR="009F513D" w:rsidP="61ADEC3B" w:rsidRDefault="009F513D" w14:paraId="085E56B0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7.</w:t>
            </w:r>
          </w:p>
        </w:tc>
        <w:tc>
          <w:tcPr>
            <w:tcW w:w="9182" w:type="dxa"/>
            <w:tcMar/>
          </w:tcPr>
          <w:p w:rsidRPr="002F0051" w:rsidR="009F513D" w:rsidP="002F0051" w:rsidRDefault="009F513D" w14:paraId="398DBB12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 xml:space="preserve">This shape is a solid prism. </w:t>
            </w:r>
          </w:p>
          <w:p w:rsidR="009F513D" w:rsidP="002F0051" w:rsidRDefault="009F513D" w14:paraId="4F282907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>The cross section of the prism is a trapezium.</w:t>
            </w:r>
          </w:p>
          <w:p w:rsidRPr="002F0051" w:rsidR="002F0051" w:rsidP="002F0051" w:rsidRDefault="002F0051" w14:paraId="158A5CCF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Pr="002F0051" w:rsidR="009F513D" w:rsidP="002F0051" w:rsidRDefault="009F513D" w14:paraId="277B0874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5DB19259" wp14:editId="00484710">
                  <wp:extent cx="4067175" cy="15621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12" r="24291"/>
                          <a:stretch/>
                        </pic:blipFill>
                        <pic:spPr bwMode="auto">
                          <a:xfrm>
                            <a:off x="0" y="0"/>
                            <a:ext cx="40671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2F0051" w:rsidR="009F513D" w:rsidP="002F0051" w:rsidRDefault="009F513D" w14:paraId="18588577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>Find an expression for the volume of the prism.</w:t>
            </w:r>
            <w:r w:rsidRPr="002F0051">
              <w:rPr>
                <w:rFonts w:ascii="Comic Sans MS" w:hAnsi="Comic Sans MS" w:cs="Arial"/>
              </w:rPr>
              <w:br/>
            </w:r>
          </w:p>
        </w:tc>
        <w:tc>
          <w:tcPr>
            <w:tcW w:w="807" w:type="dxa"/>
            <w:tcMar/>
          </w:tcPr>
          <w:p w:rsidRPr="002F0051" w:rsidR="009F513D" w:rsidP="61ADEC3B" w:rsidRDefault="002F0051" w14:paraId="3CBA77D3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</w:t>
            </w:r>
          </w:p>
        </w:tc>
      </w:tr>
      <w:tr xmlns:wp14="http://schemas.microsoft.com/office/word/2010/wordml" w:rsidRPr="00E7497D" w:rsidR="009F513D" w:rsidTr="61ADEC3B" w14:paraId="6C732E52" wp14:textId="77777777">
        <w:tc>
          <w:tcPr>
            <w:tcW w:w="467" w:type="dxa"/>
            <w:tcMar/>
          </w:tcPr>
          <w:p w:rsidRPr="00E7497D" w:rsidR="009F513D" w:rsidP="61ADEC3B" w:rsidRDefault="009F513D" w14:paraId="01B55100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8.</w:t>
            </w:r>
          </w:p>
        </w:tc>
        <w:tc>
          <w:tcPr>
            <w:tcW w:w="9182" w:type="dxa"/>
            <w:tcMar/>
          </w:tcPr>
          <w:p w:rsidRPr="002F0051" w:rsidR="009F513D" w:rsidP="009F513D" w:rsidRDefault="009F513D" w14:paraId="3F85E67D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>Prove algebraically that   (2</w:t>
            </w:r>
            <w:r w:rsidRPr="002F0051">
              <w:rPr>
                <w:rFonts w:ascii="Comic Sans MS" w:hAnsi="Comic Sans MS" w:cs="Arial"/>
                <w:i/>
                <w:iCs/>
              </w:rPr>
              <w:t>n</w:t>
            </w:r>
            <w:r w:rsidRPr="002F0051">
              <w:rPr>
                <w:rFonts w:ascii="Comic Sans MS" w:hAnsi="Comic Sans MS" w:cs="Arial"/>
              </w:rPr>
              <w:t xml:space="preserve"> + 1)</w:t>
            </w:r>
            <w:r w:rsidRPr="002F0051">
              <w:rPr>
                <w:rFonts w:ascii="Comic Sans MS" w:hAnsi="Comic Sans MS" w:cs="Arial"/>
                <w:vertAlign w:val="superscript"/>
              </w:rPr>
              <w:t>2</w:t>
            </w:r>
            <w:r w:rsidRPr="002F0051">
              <w:rPr>
                <w:rFonts w:ascii="Comic Sans MS" w:hAnsi="Comic Sans MS" w:cs="Arial"/>
              </w:rPr>
              <w:t xml:space="preserve"> − (2</w:t>
            </w:r>
            <w:r w:rsidRPr="002F0051">
              <w:rPr>
                <w:rFonts w:ascii="Comic Sans MS" w:hAnsi="Comic Sans MS" w:cs="Arial"/>
                <w:i/>
                <w:iCs/>
              </w:rPr>
              <w:t>n</w:t>
            </w:r>
            <w:r w:rsidRPr="002F0051">
              <w:rPr>
                <w:rFonts w:ascii="Comic Sans MS" w:hAnsi="Comic Sans MS" w:cs="Arial"/>
              </w:rPr>
              <w:t xml:space="preserve"> + 1) is an even number for all positive integer values.</w:t>
            </w:r>
          </w:p>
        </w:tc>
        <w:tc>
          <w:tcPr>
            <w:tcW w:w="807" w:type="dxa"/>
            <w:tcMar/>
          </w:tcPr>
          <w:p w:rsidRPr="002F0051" w:rsidR="009F513D" w:rsidP="61ADEC3B" w:rsidRDefault="002F0051" w14:paraId="609DD17D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</w:t>
            </w:r>
          </w:p>
        </w:tc>
      </w:tr>
    </w:tbl>
    <w:p xmlns:wp14="http://schemas.microsoft.com/office/word/2010/wordml" w:rsidR="005C695D" w:rsidP="00DA1AA9" w:rsidRDefault="005C695D" w14:paraId="46ABD66F" wp14:textId="77777777">
      <w:pPr>
        <w:spacing w:after="0" w:line="240" w:lineRule="auto"/>
      </w:pPr>
    </w:p>
    <w:p xmlns:wp14="http://schemas.microsoft.com/office/word/2010/wordml" w:rsidR="005C695D" w:rsidRDefault="005C695D" w14:paraId="1F8C6264" wp14:textId="77777777">
      <w:r>
        <w:br w:type="page"/>
      </w:r>
    </w:p>
    <w:p xmlns:wp14="http://schemas.microsoft.com/office/word/2010/wordml" w:rsidRPr="002C74E4" w:rsidR="00E70C85" w:rsidP="00DA1AA9" w:rsidRDefault="00E70C85" w14:paraId="544E8D22" wp14:textId="77777777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9167"/>
        <w:gridCol w:w="822"/>
      </w:tblGrid>
      <w:tr xmlns:wp14="http://schemas.microsoft.com/office/word/2010/wordml" w:rsidRPr="00E7497D" w:rsidR="00105AE2" w:rsidTr="61ADEC3B" w14:paraId="0B5C185F" wp14:textId="77777777">
        <w:tc>
          <w:tcPr>
            <w:tcW w:w="467" w:type="dxa"/>
            <w:tcMar/>
          </w:tcPr>
          <w:p w:rsidRPr="00E7497D" w:rsidR="00105AE2" w:rsidP="00DA1AA9" w:rsidRDefault="00105AE2" w14:paraId="7FDED377" wp14:textId="7777777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67" w:type="dxa"/>
            <w:tcMar/>
          </w:tcPr>
          <w:p w:rsidRPr="00E7497D" w:rsidR="00105AE2" w:rsidP="00DA1AA9" w:rsidRDefault="00105AE2" w14:paraId="0FA80705" wp14:textId="77777777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 xml:space="preserve">Topic 2:  </w:t>
            </w:r>
            <w:r w:rsidRPr="00E7497D" w:rsidR="00E7497D">
              <w:rPr>
                <w:rFonts w:ascii="Comic Sans MS" w:hAnsi="Comic Sans MS"/>
                <w:b/>
              </w:rPr>
              <w:t>Surface area and volume</w:t>
            </w:r>
          </w:p>
        </w:tc>
        <w:tc>
          <w:tcPr>
            <w:tcW w:w="822" w:type="dxa"/>
            <w:tcMar/>
          </w:tcPr>
          <w:p w:rsidRPr="00E7497D" w:rsidR="00105AE2" w:rsidP="007516A7" w:rsidRDefault="00105AE2" w14:paraId="4467A006" wp14:textId="77777777">
            <w:pPr>
              <w:jc w:val="center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Mark</w:t>
            </w:r>
          </w:p>
        </w:tc>
      </w:tr>
      <w:tr xmlns:wp14="http://schemas.microsoft.com/office/word/2010/wordml" w:rsidRPr="00E7497D" w:rsidR="005C695D" w:rsidTr="61ADEC3B" w14:paraId="4E7D4307" wp14:textId="77777777">
        <w:tc>
          <w:tcPr>
            <w:tcW w:w="467" w:type="dxa"/>
            <w:tcMar/>
          </w:tcPr>
          <w:p w:rsidRPr="00E7497D" w:rsidR="005C695D" w:rsidP="61ADEC3B" w:rsidRDefault="005C695D" w14:paraId="12CB743A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1.</w:t>
            </w:r>
          </w:p>
        </w:tc>
        <w:tc>
          <w:tcPr>
            <w:tcW w:w="9167" w:type="dxa"/>
            <w:tcMar/>
          </w:tcPr>
          <w:p w:rsidRPr="005C695D" w:rsidR="005C695D" w:rsidP="005C695D" w:rsidRDefault="005C695D" w14:paraId="3925C611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>The diagram shows a large tin of pet food in the shape of a cylinder.</w:t>
            </w:r>
          </w:p>
          <w:p w:rsidRPr="005C695D" w:rsidR="005C695D" w:rsidP="005C695D" w:rsidRDefault="005C695D" w14:paraId="33351005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>The large tin has a radius of 6.5 cm and a height of 11.5 cm.</w:t>
            </w:r>
          </w:p>
          <w:p w:rsidRPr="005C695D" w:rsidR="005C695D" w:rsidP="005C695D" w:rsidRDefault="002C74E4" w14:paraId="67CF786B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  <w:noProof/>
              </w:rPr>
              <w:drawing>
                <wp:anchor xmlns:wp14="http://schemas.microsoft.com/office/word/2010/wordprocessingDrawing" distT="0" distB="0" distL="114300" distR="114300" simplePos="0" relativeHeight="251674624" behindDoc="0" locked="0" layoutInCell="1" allowOverlap="1" wp14:anchorId="56E8059D" wp14:editId="7777777">
                  <wp:simplePos x="0" y="0"/>
                  <wp:positionH relativeFrom="column">
                    <wp:posOffset>4041775</wp:posOffset>
                  </wp:positionH>
                  <wp:positionV relativeFrom="paragraph">
                    <wp:posOffset>42545</wp:posOffset>
                  </wp:positionV>
                  <wp:extent cx="1647825" cy="1128395"/>
                  <wp:effectExtent l="0" t="0" r="952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552"/>
                          <a:stretch/>
                        </pic:blipFill>
                        <pic:spPr bwMode="auto">
                          <a:xfrm>
                            <a:off x="0" y="0"/>
                            <a:ext cx="164782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95D" w:rsidR="005C695D">
              <w:rPr>
                <w:rFonts w:ascii="Comic Sans MS" w:hAnsi="Comic Sans MS" w:cs="Arial"/>
              </w:rPr>
              <w:br/>
            </w:r>
            <w:r w:rsidRPr="005C695D" w:rsidR="005C695D">
              <w:rPr>
                <w:rFonts w:ascii="Comic Sans MS" w:hAnsi="Comic Sans MS" w:cs="Arial"/>
              </w:rPr>
              <w:t>A pet food company wants to make a new size of tin.</w:t>
            </w:r>
          </w:p>
          <w:p w:rsidRPr="005C695D" w:rsidR="005C695D" w:rsidP="005C695D" w:rsidRDefault="005C695D" w14:paraId="466B773D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>The new tin will have a radius of 5.8 cm.</w:t>
            </w:r>
          </w:p>
          <w:p w:rsidRPr="005C695D" w:rsidR="005C695D" w:rsidP="005C695D" w:rsidRDefault="005C695D" w14:paraId="53690E90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>It will have the same volume as the large tin.</w:t>
            </w:r>
            <w:r w:rsidRPr="005C695D">
              <w:rPr>
                <w:rFonts w:ascii="Comic Sans MS" w:hAnsi="Comic Sans MS" w:cs="Arial"/>
              </w:rPr>
              <w:br/>
            </w:r>
            <w:r w:rsidRPr="005C695D">
              <w:rPr>
                <w:rFonts w:ascii="Comic Sans MS" w:hAnsi="Comic Sans MS" w:cs="Arial"/>
              </w:rPr>
              <w:t>Calculate the height of the new tin.</w:t>
            </w:r>
          </w:p>
          <w:p w:rsidRPr="005C695D" w:rsidR="005C695D" w:rsidP="005C695D" w:rsidRDefault="005C695D" w14:paraId="3B67C99E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>Give your answer correct to one decimal place.</w:t>
            </w:r>
          </w:p>
          <w:p w:rsidRPr="005C695D" w:rsidR="005C695D" w:rsidP="00DA1AA9" w:rsidRDefault="005C695D" w14:paraId="1F95132E" wp14:textId="7777777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2" w:type="dxa"/>
            <w:tcMar/>
          </w:tcPr>
          <w:p w:rsidRPr="00E7497D" w:rsidR="005C695D" w:rsidP="61ADEC3B" w:rsidRDefault="005C695D" w14:paraId="2DF6B926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</w:t>
            </w:r>
          </w:p>
        </w:tc>
      </w:tr>
      <w:tr xmlns:wp14="http://schemas.microsoft.com/office/word/2010/wordml" w:rsidRPr="00E7497D" w:rsidR="007513F1" w:rsidTr="61ADEC3B" w14:paraId="5BA077DB" wp14:textId="77777777">
        <w:tc>
          <w:tcPr>
            <w:tcW w:w="467" w:type="dxa"/>
            <w:tcMar/>
          </w:tcPr>
          <w:p w:rsidRPr="00E7497D" w:rsidR="007513F1" w:rsidP="61ADEC3B" w:rsidRDefault="005C695D" w14:paraId="48D6DFDB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2</w:t>
            </w:r>
            <w:r w:rsidRPr="61ADEC3B" w:rsidR="61ADEC3B">
              <w:rPr>
                <w:rFonts w:ascii="Comic Sans MS" w:hAnsi="Comic Sans MS"/>
                <w:b w:val="1"/>
                <w:bCs w:val="1"/>
              </w:rPr>
              <w:t>.</w:t>
            </w:r>
          </w:p>
        </w:tc>
        <w:tc>
          <w:tcPr>
            <w:tcW w:w="9167" w:type="dxa"/>
            <w:tcMar/>
          </w:tcPr>
          <w:p w:rsidRPr="005C695D" w:rsidR="005C695D" w:rsidP="005C695D" w:rsidRDefault="005C695D" w14:paraId="17A94141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>A sphere has a surface area of 81π cm</w:t>
            </w:r>
            <w:r w:rsidRPr="005C695D">
              <w:rPr>
                <w:rFonts w:ascii="Comic Sans MS" w:hAnsi="Comic Sans MS" w:cs="Arial"/>
                <w:vertAlign w:val="superscript"/>
              </w:rPr>
              <w:t>2</w:t>
            </w:r>
            <w:r w:rsidRPr="005C695D">
              <w:rPr>
                <w:rFonts w:ascii="Comic Sans MS" w:hAnsi="Comic Sans MS" w:cs="Arial"/>
              </w:rPr>
              <w:t>.</w:t>
            </w:r>
          </w:p>
          <w:p w:rsidRPr="005C695D" w:rsidR="005C695D" w:rsidP="005C695D" w:rsidRDefault="005C695D" w14:paraId="3389D410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 xml:space="preserve">Work out the volume of the sphere. </w:t>
            </w:r>
            <w:r w:rsidRPr="005C695D">
              <w:rPr>
                <w:rFonts w:ascii="Comic Sans MS" w:hAnsi="Comic Sans MS" w:cs="Arial"/>
              </w:rPr>
              <w:br/>
            </w:r>
            <w:r w:rsidRPr="005C695D">
              <w:rPr>
                <w:rFonts w:ascii="Comic Sans MS" w:hAnsi="Comic Sans MS" w:cs="Arial"/>
              </w:rPr>
              <w:t>Give your answer correct to 3 significant figures.</w:t>
            </w:r>
          </w:p>
          <w:p w:rsidRPr="005C695D" w:rsidR="007513F1" w:rsidP="005C695D" w:rsidRDefault="007513F1" w14:paraId="0DCECDE4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822" w:type="dxa"/>
            <w:tcMar/>
          </w:tcPr>
          <w:p w:rsidRPr="00E7497D" w:rsidR="007513F1" w:rsidP="61ADEC3B" w:rsidRDefault="005C695D" w14:paraId="5CABD8BF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4</w:t>
            </w:r>
          </w:p>
        </w:tc>
      </w:tr>
      <w:tr xmlns:wp14="http://schemas.microsoft.com/office/word/2010/wordml" w:rsidRPr="00E7497D" w:rsidR="00C41A7B" w:rsidTr="61ADEC3B" w14:paraId="364E295F" wp14:textId="77777777">
        <w:tc>
          <w:tcPr>
            <w:tcW w:w="467" w:type="dxa"/>
            <w:tcMar/>
          </w:tcPr>
          <w:p w:rsidRPr="00E7497D" w:rsidR="00C41A7B" w:rsidP="61ADEC3B" w:rsidRDefault="005C695D" w14:paraId="4FB5A646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</w:t>
            </w:r>
            <w:r w:rsidRPr="61ADEC3B" w:rsidR="61ADEC3B">
              <w:rPr>
                <w:rFonts w:ascii="Comic Sans MS" w:hAnsi="Comic Sans MS"/>
                <w:b w:val="1"/>
                <w:bCs w:val="1"/>
              </w:rPr>
              <w:t>.</w:t>
            </w:r>
          </w:p>
        </w:tc>
        <w:tc>
          <w:tcPr>
            <w:tcW w:w="9167" w:type="dxa"/>
            <w:tcMar/>
          </w:tcPr>
          <w:p w:rsidRPr="005C695D" w:rsidR="00C551AC" w:rsidP="00C551AC" w:rsidRDefault="005C695D" w14:paraId="0D538D7E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76672" behindDoc="1" locked="0" layoutInCell="1" allowOverlap="1" wp14:anchorId="2DB80C2B" wp14:editId="08B787D8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33655</wp:posOffset>
                  </wp:positionV>
                  <wp:extent cx="1295400" cy="136779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282" y="21359"/>
                      <wp:lineTo x="2128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7" t="16935" r="53306"/>
                          <a:stretch/>
                        </pic:blipFill>
                        <pic:spPr bwMode="auto">
                          <a:xfrm>
                            <a:off x="0" y="0"/>
                            <a:ext cx="129540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95D" w:rsidR="00C551AC">
              <w:rPr>
                <w:rFonts w:ascii="Comic Sans MS" w:hAnsi="Comic Sans MS" w:cs="Arial"/>
              </w:rPr>
              <w:t>The diagram shows a solid cone.</w:t>
            </w:r>
          </w:p>
          <w:p w:rsidRPr="005C695D" w:rsidR="00C551AC" w:rsidP="00C551AC" w:rsidRDefault="00C551AC" w14:paraId="3E0700D5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>The diameter of the base of the cone is 10</w:t>
            </w:r>
            <w:r w:rsidRPr="005C695D">
              <w:rPr>
                <w:rFonts w:ascii="Comic Sans MS" w:hAnsi="Comic Sans MS" w:cs="Arial"/>
                <w:i/>
                <w:iCs/>
              </w:rPr>
              <w:t>a</w:t>
            </w:r>
            <w:r w:rsidRPr="005C695D">
              <w:rPr>
                <w:rFonts w:ascii="Comic Sans MS" w:hAnsi="Comic Sans MS" w:cs="Arial"/>
              </w:rPr>
              <w:t xml:space="preserve"> cm.</w:t>
            </w:r>
          </w:p>
          <w:p w:rsidRPr="005C695D" w:rsidR="00C551AC" w:rsidP="00C551AC" w:rsidRDefault="005C695D" w14:paraId="33A62F73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r w:rsidRPr="005C695D" w:rsidR="00C551AC">
              <w:rPr>
                <w:rFonts w:ascii="Comic Sans MS" w:hAnsi="Comic Sans MS" w:cs="Arial"/>
              </w:rPr>
              <w:t>The height of the cone is 12</w:t>
            </w:r>
            <w:r w:rsidRPr="005C695D" w:rsidR="00C551AC">
              <w:rPr>
                <w:rFonts w:ascii="Comic Sans MS" w:hAnsi="Comic Sans MS" w:cs="Arial"/>
                <w:i/>
                <w:iCs/>
              </w:rPr>
              <w:t>a</w:t>
            </w:r>
            <w:r w:rsidRPr="005C695D" w:rsidR="00C551AC">
              <w:rPr>
                <w:rFonts w:ascii="Comic Sans MS" w:hAnsi="Comic Sans MS" w:cs="Arial"/>
              </w:rPr>
              <w:t xml:space="preserve"> cm.</w:t>
            </w:r>
          </w:p>
          <w:p w:rsidRPr="005C695D" w:rsidR="00C551AC" w:rsidP="00C551AC" w:rsidRDefault="00C551AC" w14:paraId="067C8E15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>The total surface area of the cone is 360</w:t>
            </w:r>
            <w:r w:rsidRPr="005C695D">
              <w:rPr>
                <w:rFonts w:ascii="Comic Sans MS" w:hAnsi="Comic Sans MS" w:cs="Arial"/>
                <w:i/>
                <w:iCs/>
              </w:rPr>
              <w:t>π</w:t>
            </w:r>
            <w:r w:rsidRPr="005C695D">
              <w:rPr>
                <w:rFonts w:ascii="Comic Sans MS" w:hAnsi="Comic Sans MS" w:cs="Arial"/>
              </w:rPr>
              <w:t xml:space="preserve"> cm</w:t>
            </w:r>
            <w:r w:rsidRPr="005C695D">
              <w:rPr>
                <w:rFonts w:ascii="Comic Sans MS" w:hAnsi="Comic Sans MS" w:cs="Arial"/>
                <w:vertAlign w:val="superscript"/>
              </w:rPr>
              <w:t>2</w:t>
            </w:r>
            <w:r w:rsidRPr="005C695D">
              <w:rPr>
                <w:rFonts w:ascii="Comic Sans MS" w:hAnsi="Comic Sans MS" w:cs="Arial"/>
              </w:rPr>
              <w:br/>
            </w:r>
          </w:p>
          <w:p w:rsidRPr="005C695D" w:rsidR="00C551AC" w:rsidP="00C551AC" w:rsidRDefault="00C551AC" w14:paraId="6DA0A787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 xml:space="preserve">The volume of the cone is </w:t>
            </w:r>
            <w:r w:rsidRPr="005C695D">
              <w:rPr>
                <w:rFonts w:ascii="Comic Sans MS" w:hAnsi="Comic Sans MS" w:cs="Arial"/>
                <w:i/>
                <w:iCs/>
              </w:rPr>
              <w:t>kπ</w:t>
            </w:r>
            <w:r w:rsidRPr="005C695D">
              <w:rPr>
                <w:rFonts w:ascii="Comic Sans MS" w:hAnsi="Comic Sans MS" w:cs="Arial"/>
              </w:rPr>
              <w:t xml:space="preserve"> cm</w:t>
            </w:r>
            <w:r w:rsidRPr="005C695D">
              <w:rPr>
                <w:rFonts w:ascii="Comic Sans MS" w:hAnsi="Comic Sans MS" w:cs="Arial"/>
                <w:vertAlign w:val="superscript"/>
              </w:rPr>
              <w:t>3</w:t>
            </w:r>
            <w:r w:rsidRPr="005C695D">
              <w:rPr>
                <w:rFonts w:ascii="Comic Sans MS" w:hAnsi="Comic Sans MS" w:cs="Arial"/>
              </w:rPr>
              <w:t xml:space="preserve">, where </w:t>
            </w:r>
            <w:r w:rsidRPr="005C695D">
              <w:rPr>
                <w:rFonts w:ascii="Comic Sans MS" w:hAnsi="Comic Sans MS" w:cs="Arial"/>
                <w:i/>
                <w:iCs/>
              </w:rPr>
              <w:t>k</w:t>
            </w:r>
            <w:r w:rsidRPr="005C695D">
              <w:rPr>
                <w:rFonts w:ascii="Comic Sans MS" w:hAnsi="Comic Sans MS" w:cs="Arial"/>
              </w:rPr>
              <w:t xml:space="preserve"> is an integer.</w:t>
            </w:r>
          </w:p>
          <w:p w:rsidRPr="005C695D" w:rsidR="00C551AC" w:rsidP="00C551AC" w:rsidRDefault="00C551AC" w14:paraId="3E892E87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 xml:space="preserve">Find the value of </w:t>
            </w:r>
            <w:r w:rsidRPr="005C695D">
              <w:rPr>
                <w:rFonts w:ascii="Comic Sans MS" w:hAnsi="Comic Sans MS" w:cs="Arial"/>
                <w:i/>
                <w:iCs/>
              </w:rPr>
              <w:t>k</w:t>
            </w:r>
            <w:r w:rsidRPr="005C695D">
              <w:rPr>
                <w:rFonts w:ascii="Comic Sans MS" w:hAnsi="Comic Sans MS" w:cs="Arial"/>
              </w:rPr>
              <w:t>.</w:t>
            </w:r>
          </w:p>
          <w:p w:rsidRPr="005C695D" w:rsidR="00C41A7B" w:rsidP="005C695D" w:rsidRDefault="00C551AC" w14:paraId="2FA027D8" wp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  <w:r w:rsidRPr="005C695D">
              <w:rPr>
                <w:rFonts w:ascii="Comic Sans MS" w:hAnsi="Comic Sans MS" w:cs="Arial"/>
                <w:b/>
                <w:bCs/>
              </w:rPr>
              <w:t xml:space="preserve"> </w:t>
            </w:r>
          </w:p>
        </w:tc>
        <w:tc>
          <w:tcPr>
            <w:tcW w:w="822" w:type="dxa"/>
            <w:tcMar/>
          </w:tcPr>
          <w:p w:rsidRPr="00E7497D" w:rsidR="00A7412E" w:rsidP="61ADEC3B" w:rsidRDefault="005C695D" w14:paraId="285CF644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6</w:t>
            </w:r>
          </w:p>
        </w:tc>
      </w:tr>
      <w:tr xmlns:wp14="http://schemas.microsoft.com/office/word/2010/wordml" w:rsidRPr="00E7497D" w:rsidR="00C551AC" w:rsidTr="61ADEC3B" w14:paraId="7EE24EF6" wp14:textId="77777777">
        <w:tc>
          <w:tcPr>
            <w:tcW w:w="467" w:type="dxa"/>
            <w:tcMar/>
          </w:tcPr>
          <w:p w:rsidRPr="00E7497D" w:rsidR="00C551AC" w:rsidP="61ADEC3B" w:rsidRDefault="005C695D" w14:paraId="0A932276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4.</w:t>
            </w:r>
          </w:p>
        </w:tc>
        <w:tc>
          <w:tcPr>
            <w:tcW w:w="9167" w:type="dxa"/>
            <w:tcMar/>
          </w:tcPr>
          <w:p w:rsidRPr="005C695D" w:rsidR="00C551AC" w:rsidP="00C551AC" w:rsidRDefault="002C74E4" w14:paraId="6DBEDDD8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  <w:noProof/>
              </w:rPr>
              <w:drawing>
                <wp:anchor xmlns:wp14="http://schemas.microsoft.com/office/word/2010/wordprocessingDrawing" distT="0" distB="0" distL="114300" distR="114300" simplePos="0" relativeHeight="251665408" behindDoc="1" locked="0" layoutInCell="1" allowOverlap="1" wp14:anchorId="08B4F81F" wp14:editId="219F60DB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13335</wp:posOffset>
                  </wp:positionV>
                  <wp:extent cx="2374265" cy="1216660"/>
                  <wp:effectExtent l="0" t="0" r="6985" b="2540"/>
                  <wp:wrapTight wrapText="bothSides">
                    <wp:wrapPolygon edited="0">
                      <wp:start x="0" y="0"/>
                      <wp:lineTo x="0" y="21307"/>
                      <wp:lineTo x="21490" y="21307"/>
                      <wp:lineTo x="2149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01" t="5894" r="25122" b="-1"/>
                          <a:stretch/>
                        </pic:blipFill>
                        <pic:spPr bwMode="auto">
                          <a:xfrm>
                            <a:off x="0" y="0"/>
                            <a:ext cx="237426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95D" w:rsidR="00C551AC">
              <w:rPr>
                <w:rFonts w:ascii="Comic Sans MS" w:hAnsi="Comic Sans MS" w:cs="Arial"/>
              </w:rPr>
              <w:t>The diagram shows a cylinder and a sphere.</w:t>
            </w:r>
          </w:p>
          <w:p w:rsidRPr="005C695D" w:rsidR="00C551AC" w:rsidP="00C551AC" w:rsidRDefault="00C551AC" w14:paraId="2D723EE4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 xml:space="preserve">The cylinder has radius </w:t>
            </w:r>
            <w:r w:rsidRPr="005C695D">
              <w:rPr>
                <w:rFonts w:ascii="Comic Sans MS" w:hAnsi="Comic Sans MS" w:cs="Arial"/>
                <w:i/>
                <w:iCs/>
              </w:rPr>
              <w:t>r</w:t>
            </w:r>
            <w:r w:rsidRPr="005C695D">
              <w:rPr>
                <w:rFonts w:ascii="Comic Sans MS" w:hAnsi="Comic Sans MS" w:cs="Arial"/>
              </w:rPr>
              <w:t xml:space="preserve"> cm and height </w:t>
            </w:r>
            <w:r w:rsidRPr="005C695D">
              <w:rPr>
                <w:rFonts w:ascii="Comic Sans MS" w:hAnsi="Comic Sans MS" w:cs="Arial"/>
                <w:i/>
                <w:iCs/>
              </w:rPr>
              <w:t>h</w:t>
            </w:r>
            <w:r w:rsidRPr="005C695D">
              <w:rPr>
                <w:rFonts w:ascii="Comic Sans MS" w:hAnsi="Comic Sans MS" w:cs="Arial"/>
              </w:rPr>
              <w:t xml:space="preserve"> cm. </w:t>
            </w:r>
            <w:r w:rsidRPr="005C695D">
              <w:rPr>
                <w:rFonts w:ascii="Comic Sans MS" w:hAnsi="Comic Sans MS" w:cs="Arial"/>
              </w:rPr>
              <w:br/>
            </w:r>
            <w:r w:rsidRPr="005C695D">
              <w:rPr>
                <w:rFonts w:ascii="Comic Sans MS" w:hAnsi="Comic Sans MS" w:cs="Arial"/>
              </w:rPr>
              <w:t>The sphere has radius 2</w:t>
            </w:r>
            <w:r w:rsidRPr="005C695D">
              <w:rPr>
                <w:rFonts w:ascii="Comic Sans MS" w:hAnsi="Comic Sans MS" w:cs="Arial"/>
                <w:i/>
                <w:iCs/>
              </w:rPr>
              <w:t>r</w:t>
            </w:r>
            <w:r w:rsidRPr="005C695D">
              <w:rPr>
                <w:rFonts w:ascii="Comic Sans MS" w:hAnsi="Comic Sans MS" w:cs="Arial"/>
              </w:rPr>
              <w:t xml:space="preserve"> cm.</w:t>
            </w:r>
          </w:p>
          <w:p w:rsidR="005C695D" w:rsidP="00C551AC" w:rsidRDefault="00C551AC" w14:paraId="6D36BB63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 xml:space="preserve">The volume of the cylinder is equal to the volume of the sphere. </w:t>
            </w:r>
            <w:r w:rsidRPr="005C695D">
              <w:rPr>
                <w:rFonts w:ascii="Comic Sans MS" w:hAnsi="Comic Sans MS" w:cs="Arial"/>
              </w:rPr>
              <w:br/>
            </w:r>
          </w:p>
          <w:p w:rsidRPr="005C695D" w:rsidR="00C551AC" w:rsidP="005C695D" w:rsidRDefault="00C551AC" w14:paraId="305F6783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 xml:space="preserve">Find an expression for </w:t>
            </w:r>
            <w:r w:rsidRPr="005C695D">
              <w:rPr>
                <w:rFonts w:ascii="Comic Sans MS" w:hAnsi="Comic Sans MS" w:cs="Arial"/>
                <w:i/>
                <w:iCs/>
              </w:rPr>
              <w:t>h</w:t>
            </w:r>
            <w:r w:rsidRPr="005C695D">
              <w:rPr>
                <w:rFonts w:ascii="Comic Sans MS" w:hAnsi="Comic Sans MS" w:cs="Arial"/>
              </w:rPr>
              <w:t xml:space="preserve"> in terms of </w:t>
            </w:r>
            <w:r w:rsidRPr="005C695D">
              <w:rPr>
                <w:rFonts w:ascii="Comic Sans MS" w:hAnsi="Comic Sans MS" w:cs="Arial"/>
                <w:i/>
                <w:iCs/>
              </w:rPr>
              <w:t>r</w:t>
            </w:r>
            <w:r w:rsidR="002C74E4">
              <w:rPr>
                <w:rFonts w:ascii="Comic Sans MS" w:hAnsi="Comic Sans MS" w:cs="Arial"/>
              </w:rPr>
              <w:t xml:space="preserve">. </w:t>
            </w:r>
          </w:p>
          <w:p w:rsidRPr="005C695D" w:rsidR="00C551AC" w:rsidP="00C551AC" w:rsidRDefault="00C551AC" w14:paraId="230EB3D4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822" w:type="dxa"/>
            <w:tcMar/>
          </w:tcPr>
          <w:p w:rsidRPr="00E7497D" w:rsidR="00C551AC" w:rsidP="61ADEC3B" w:rsidRDefault="002C74E4" w14:paraId="4BA8A59E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</w:t>
            </w:r>
          </w:p>
        </w:tc>
      </w:tr>
      <w:tr xmlns:wp14="http://schemas.microsoft.com/office/word/2010/wordml" w:rsidRPr="00E7497D" w:rsidR="005C695D" w:rsidTr="61ADEC3B" w14:paraId="23F75579" wp14:textId="77777777">
        <w:tc>
          <w:tcPr>
            <w:tcW w:w="467" w:type="dxa"/>
            <w:tcMar/>
          </w:tcPr>
          <w:p w:rsidRPr="00E7497D" w:rsidR="005C695D" w:rsidP="61ADEC3B" w:rsidRDefault="005C695D" w14:paraId="47DD9830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5.</w:t>
            </w:r>
          </w:p>
        </w:tc>
        <w:tc>
          <w:tcPr>
            <w:tcW w:w="9167" w:type="dxa"/>
            <w:tcMar/>
          </w:tcPr>
          <w:p w:rsidRPr="005C695D" w:rsidR="005C695D" w:rsidP="005C695D" w:rsidRDefault="002C74E4" w14:paraId="552946AA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  <w:noProof/>
              </w:rPr>
              <w:drawing>
                <wp:anchor xmlns:wp14="http://schemas.microsoft.com/office/word/2010/wordprocessingDrawing" distT="0" distB="0" distL="114300" distR="114300" simplePos="0" relativeHeight="251678720" behindDoc="0" locked="0" layoutInCell="1" allowOverlap="1" wp14:anchorId="087581AA" wp14:editId="1EFBFCD3">
                  <wp:simplePos x="0" y="0"/>
                  <wp:positionH relativeFrom="column">
                    <wp:posOffset>4394200</wp:posOffset>
                  </wp:positionH>
                  <wp:positionV relativeFrom="paragraph">
                    <wp:posOffset>26670</wp:posOffset>
                  </wp:positionV>
                  <wp:extent cx="1329055" cy="1714500"/>
                  <wp:effectExtent l="0" t="0" r="444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96" t="3608" r="11638" b="3641"/>
                          <a:stretch/>
                        </pic:blipFill>
                        <pic:spPr bwMode="auto">
                          <a:xfrm>
                            <a:off x="0" y="0"/>
                            <a:ext cx="132905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95D">
              <w:rPr>
                <w:rFonts w:ascii="Comic Sans MS" w:hAnsi="Comic Sans MS" w:cs="Arial"/>
              </w:rPr>
              <w:t>T</w:t>
            </w:r>
            <w:r w:rsidRPr="005C695D" w:rsidR="005C695D">
              <w:rPr>
                <w:rFonts w:ascii="Comic Sans MS" w:hAnsi="Comic Sans MS" w:cs="Arial"/>
              </w:rPr>
              <w:t>he diagram shows a solid made from a hemisphere and a cone.</w:t>
            </w:r>
          </w:p>
          <w:p w:rsidRPr="005C695D" w:rsidR="005C695D" w:rsidP="005C695D" w:rsidRDefault="005C695D" w14:paraId="51BE42A6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br/>
            </w:r>
            <w:r w:rsidRPr="005C695D">
              <w:rPr>
                <w:rFonts w:ascii="Comic Sans MS" w:hAnsi="Comic Sans MS" w:cs="Arial"/>
              </w:rPr>
              <w:t>The rad</w:t>
            </w:r>
            <w:r>
              <w:rPr>
                <w:rFonts w:ascii="Comic Sans MS" w:hAnsi="Comic Sans MS" w:cs="Arial"/>
              </w:rPr>
              <w:t xml:space="preserve">ius of the hemisphere is 4 cm. </w:t>
            </w:r>
          </w:p>
          <w:p w:rsidRPr="005C695D" w:rsidR="005C695D" w:rsidP="005C695D" w:rsidRDefault="005C695D" w14:paraId="78402369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>The radius of the base of the cone is 4 cm.</w:t>
            </w:r>
          </w:p>
          <w:p w:rsidRPr="005C695D" w:rsidR="005C695D" w:rsidP="005C695D" w:rsidRDefault="005C695D" w14:paraId="4F1EE591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5C695D" w:rsidP="005C695D" w:rsidRDefault="005C695D" w14:paraId="5411F9E3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 xml:space="preserve">Calculate the volume of the solid. </w:t>
            </w:r>
            <w:r w:rsidRPr="005C695D">
              <w:rPr>
                <w:rFonts w:ascii="Comic Sans MS" w:hAnsi="Comic Sans MS" w:cs="Arial"/>
              </w:rPr>
              <w:br/>
            </w:r>
            <w:r w:rsidRPr="005C695D">
              <w:rPr>
                <w:rFonts w:ascii="Comic Sans MS" w:hAnsi="Comic Sans MS" w:cs="Arial"/>
              </w:rPr>
              <w:t>Give your answer correct to 3 significant figures.</w:t>
            </w:r>
          </w:p>
          <w:p w:rsidRPr="005C695D" w:rsidR="002C74E4" w:rsidP="005C695D" w:rsidRDefault="002C74E4" w14:paraId="5CF0BBD8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Pr="005C695D" w:rsidR="005C695D" w:rsidP="005C695D" w:rsidRDefault="005C695D" w14:paraId="1D2564A5" wp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  <w:b/>
                <w:bCs/>
              </w:rPr>
              <w:t xml:space="preserve"> </w:t>
            </w:r>
          </w:p>
        </w:tc>
        <w:tc>
          <w:tcPr>
            <w:tcW w:w="822" w:type="dxa"/>
            <w:tcMar/>
          </w:tcPr>
          <w:p w:rsidRPr="00E7497D" w:rsidR="005C695D" w:rsidP="61ADEC3B" w:rsidRDefault="002C74E4" w14:paraId="3E7C752C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4</w:t>
            </w:r>
          </w:p>
        </w:tc>
      </w:tr>
      <w:tr xmlns:wp14="http://schemas.microsoft.com/office/word/2010/wordml" w:rsidRPr="00E7497D" w:rsidR="005C695D" w:rsidTr="61ADEC3B" w14:paraId="2614D924" wp14:textId="77777777">
        <w:tc>
          <w:tcPr>
            <w:tcW w:w="467" w:type="dxa"/>
            <w:tcMar/>
          </w:tcPr>
          <w:p w:rsidRPr="00E7497D" w:rsidR="005C695D" w:rsidP="61ADEC3B" w:rsidRDefault="005C695D" w14:paraId="76AF06A1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6.</w:t>
            </w:r>
          </w:p>
        </w:tc>
        <w:tc>
          <w:tcPr>
            <w:tcW w:w="9167" w:type="dxa"/>
            <w:tcMar/>
          </w:tcPr>
          <w:p w:rsidRPr="005C695D" w:rsidR="005C695D" w:rsidP="005C695D" w:rsidRDefault="002C74E4" w14:paraId="48F4903C" wp14:textId="77777777">
            <w:pPr>
              <w:widowControl w:val="0"/>
              <w:autoSpaceDE w:val="0"/>
              <w:autoSpaceDN w:val="0"/>
              <w:adjustRightInd w:val="0"/>
              <w:ind w:left="-17" w:firstLine="17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  <w:noProof/>
              </w:rPr>
              <w:drawing>
                <wp:anchor xmlns:wp14="http://schemas.microsoft.com/office/word/2010/wordprocessingDrawing" distT="0" distB="0" distL="114300" distR="114300" simplePos="0" relativeHeight="251671552" behindDoc="1" locked="0" layoutInCell="1" allowOverlap="1" wp14:anchorId="5A6BD2EA" wp14:editId="75874601">
                  <wp:simplePos x="0" y="0"/>
                  <wp:positionH relativeFrom="margin">
                    <wp:posOffset>3792220</wp:posOffset>
                  </wp:positionH>
                  <wp:positionV relativeFrom="paragraph">
                    <wp:posOffset>72390</wp:posOffset>
                  </wp:positionV>
                  <wp:extent cx="189357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296" y="21487"/>
                      <wp:lineTo x="21296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802"/>
                          <a:stretch/>
                        </pic:blipFill>
                        <pic:spPr bwMode="auto">
                          <a:xfrm>
                            <a:off x="0" y="0"/>
                            <a:ext cx="189357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95D" w:rsidR="005C695D">
              <w:rPr>
                <w:rFonts w:ascii="Comic Sans MS" w:hAnsi="Comic Sans MS" w:cs="Arial"/>
              </w:rPr>
              <w:t>A frustum is made by removing a small cone from a large cone as shown in the diagram.</w:t>
            </w:r>
          </w:p>
          <w:p w:rsidR="002C74E4" w:rsidP="002C74E4" w:rsidRDefault="002C74E4" w14:paraId="1322025F" wp14:textId="77777777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Comic Sans MS" w:hAnsi="Comic Sans MS" w:cs="Arial"/>
              </w:rPr>
            </w:pPr>
          </w:p>
          <w:p w:rsidRPr="005C695D" w:rsidR="005C695D" w:rsidP="002C74E4" w:rsidRDefault="005C695D" w14:paraId="11BD9480" wp14:textId="77777777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 xml:space="preserve">The frustum is made from glass. </w:t>
            </w:r>
            <w:r w:rsidRPr="005C695D">
              <w:rPr>
                <w:rFonts w:ascii="Comic Sans MS" w:hAnsi="Comic Sans MS" w:cs="Arial"/>
              </w:rPr>
              <w:br/>
            </w:r>
            <w:r w:rsidRPr="005C695D">
              <w:rPr>
                <w:rFonts w:ascii="Comic Sans MS" w:hAnsi="Comic Sans MS" w:cs="Arial"/>
              </w:rPr>
              <w:tab/>
            </w:r>
            <w:r w:rsidRPr="005C695D">
              <w:rPr>
                <w:rFonts w:ascii="Comic Sans MS" w:hAnsi="Comic Sans MS" w:cs="Arial"/>
              </w:rPr>
              <w:t>The glass has a density of 2.5 g / cm</w:t>
            </w:r>
            <w:r w:rsidRPr="005C695D">
              <w:rPr>
                <w:rFonts w:ascii="Comic Sans MS" w:hAnsi="Comic Sans MS" w:cs="Arial"/>
                <w:vertAlign w:val="superscript"/>
              </w:rPr>
              <w:t>3</w:t>
            </w:r>
          </w:p>
          <w:p w:rsidR="002C74E4" w:rsidP="005C695D" w:rsidRDefault="002C74E4" w14:paraId="77A2B462" wp14:textId="77777777">
            <w:pPr>
              <w:widowControl w:val="0"/>
              <w:autoSpaceDE w:val="0"/>
              <w:autoSpaceDN w:val="0"/>
              <w:adjustRightInd w:val="0"/>
              <w:ind w:left="-17" w:firstLine="17"/>
              <w:rPr>
                <w:rFonts w:ascii="Comic Sans MS" w:hAnsi="Comic Sans MS" w:cs="Arial"/>
              </w:rPr>
            </w:pPr>
          </w:p>
          <w:p w:rsidRPr="005C695D" w:rsidR="005C695D" w:rsidP="005C695D" w:rsidRDefault="005C695D" w14:paraId="550DEEFF" wp14:textId="77777777">
            <w:pPr>
              <w:widowControl w:val="0"/>
              <w:autoSpaceDE w:val="0"/>
              <w:autoSpaceDN w:val="0"/>
              <w:adjustRightInd w:val="0"/>
              <w:ind w:left="-17" w:firstLine="17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 xml:space="preserve">Work out the mass of the frustum. </w:t>
            </w:r>
            <w:r w:rsidRPr="005C695D">
              <w:rPr>
                <w:rFonts w:ascii="Comic Sans MS" w:hAnsi="Comic Sans MS" w:cs="Arial"/>
              </w:rPr>
              <w:br/>
            </w:r>
            <w:r w:rsidRPr="005C695D">
              <w:rPr>
                <w:rFonts w:ascii="Comic Sans MS" w:hAnsi="Comic Sans MS" w:cs="Arial"/>
              </w:rPr>
              <w:tab/>
            </w:r>
            <w:r w:rsidRPr="005C695D">
              <w:rPr>
                <w:rFonts w:ascii="Comic Sans MS" w:hAnsi="Comic Sans MS" w:cs="Arial"/>
              </w:rPr>
              <w:t>Give your answer to an appropriate degree of accuracy.</w:t>
            </w:r>
          </w:p>
          <w:p w:rsidRPr="005C695D" w:rsidR="005C695D" w:rsidP="005C695D" w:rsidRDefault="005C695D" w14:paraId="30292D31" wp14:textId="77777777">
            <w:pPr>
              <w:widowControl w:val="0"/>
              <w:autoSpaceDE w:val="0"/>
              <w:autoSpaceDN w:val="0"/>
              <w:adjustRightInd w:val="0"/>
              <w:ind w:left="-17" w:firstLine="17"/>
              <w:jc w:val="right"/>
              <w:rPr>
                <w:rFonts w:ascii="Comic Sans MS" w:hAnsi="Comic Sans MS" w:cs="Arial"/>
              </w:rPr>
            </w:pPr>
          </w:p>
          <w:p w:rsidRPr="005C695D" w:rsidR="005C695D" w:rsidP="002C74E4" w:rsidRDefault="005C695D" w14:paraId="02547987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</w:rPr>
            </w:pPr>
          </w:p>
        </w:tc>
        <w:tc>
          <w:tcPr>
            <w:tcW w:w="822" w:type="dxa"/>
            <w:tcMar/>
          </w:tcPr>
          <w:p w:rsidRPr="00E7497D" w:rsidR="005C695D" w:rsidP="61ADEC3B" w:rsidRDefault="005C695D" w14:paraId="06609F31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5</w:t>
            </w:r>
          </w:p>
        </w:tc>
      </w:tr>
    </w:tbl>
    <w:p xmlns:wp14="http://schemas.microsoft.com/office/word/2010/wordml" w:rsidRPr="00E7497D" w:rsidR="00105AE2" w:rsidP="00DA1AA9" w:rsidRDefault="00105AE2" w14:paraId="1AD71394" wp14:textId="77777777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9223"/>
        <w:gridCol w:w="822"/>
      </w:tblGrid>
      <w:tr xmlns:wp14="http://schemas.microsoft.com/office/word/2010/wordml" w:rsidRPr="00E7497D" w:rsidR="00E70C85" w:rsidTr="61ADEC3B" w14:paraId="0C4EE625" wp14:textId="77777777">
        <w:tc>
          <w:tcPr>
            <w:tcW w:w="411" w:type="dxa"/>
            <w:tcMar/>
          </w:tcPr>
          <w:p w:rsidRPr="00E7497D" w:rsidR="00105AE2" w:rsidP="00E70C85" w:rsidRDefault="00105AE2" w14:paraId="4B851E89" wp14:textId="77777777">
            <w:pPr>
              <w:ind w:right="-118"/>
              <w:rPr>
                <w:rFonts w:ascii="Comic Sans MS" w:hAnsi="Comic Sans MS"/>
                <w:b/>
              </w:rPr>
            </w:pPr>
          </w:p>
        </w:tc>
        <w:tc>
          <w:tcPr>
            <w:tcW w:w="9223" w:type="dxa"/>
            <w:tcMar/>
          </w:tcPr>
          <w:p w:rsidRPr="00E7497D" w:rsidR="00105AE2" w:rsidP="00DA1AA9" w:rsidRDefault="00105AE2" w14:paraId="74ABE17D" wp14:textId="77777777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 xml:space="preserve">Topic 3:  </w:t>
            </w:r>
            <w:r w:rsidRPr="00E7497D" w:rsidR="00E7497D">
              <w:rPr>
                <w:rFonts w:ascii="Comic Sans MS" w:hAnsi="Comic Sans MS"/>
                <w:b/>
              </w:rPr>
              <w:t>Simultaneous equations</w:t>
            </w:r>
          </w:p>
        </w:tc>
        <w:tc>
          <w:tcPr>
            <w:tcW w:w="822" w:type="dxa"/>
            <w:tcMar/>
          </w:tcPr>
          <w:p w:rsidRPr="00E7497D" w:rsidR="00105AE2" w:rsidP="006F1723" w:rsidRDefault="00105AE2" w14:paraId="382F5093" wp14:textId="77777777">
            <w:pPr>
              <w:jc w:val="center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Mark</w:t>
            </w:r>
          </w:p>
        </w:tc>
      </w:tr>
      <w:tr xmlns:wp14="http://schemas.microsoft.com/office/word/2010/wordml" w:rsidRPr="00E7497D" w:rsidR="00E70C85" w:rsidTr="61ADEC3B" w14:paraId="2E8B0F59" wp14:textId="77777777">
        <w:tc>
          <w:tcPr>
            <w:tcW w:w="411" w:type="dxa"/>
            <w:tcMar/>
          </w:tcPr>
          <w:p w:rsidRPr="00E7497D" w:rsidR="003E5D7E" w:rsidP="61ADEC3B" w:rsidRDefault="003E5D7E" w14:paraId="47892846" wp14:textId="77777777">
            <w:pPr>
              <w:ind w:right="-118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1.</w:t>
            </w:r>
          </w:p>
        </w:tc>
        <w:tc>
          <w:tcPr>
            <w:tcW w:w="9223" w:type="dxa"/>
            <w:tcMar/>
          </w:tcPr>
          <w:p w:rsidR="003E5D7E" w:rsidP="00E7497D" w:rsidRDefault="00CE01CE" w14:paraId="48D5EC1A" wp14:textId="77777777">
            <w:pPr>
              <w:rPr>
                <w:rFonts w:ascii="Times New Roman" w:hAnsi="Times New Roman" w:cs="Times New Roman"/>
              </w:rPr>
            </w:pPr>
            <w:r w:rsidRPr="00CE01CE">
              <w:rPr>
                <w:rFonts w:ascii="Comic Sans MS" w:hAnsi="Comic Sans MS"/>
              </w:rPr>
              <w:t>Solve the simultaneous equations</w:t>
            </w:r>
            <w:r w:rsidRPr="005B6B19">
              <w:tab/>
            </w:r>
            <w:r w:rsidRPr="00CE01CE">
              <w:rPr>
                <w:rFonts w:ascii="Times New Roman" w:hAnsi="Times New Roman" w:cs="Times New Roman"/>
              </w:rPr>
              <w:t>2</w:t>
            </w:r>
            <w:r w:rsidRPr="00CE01CE">
              <w:rPr>
                <w:rFonts w:ascii="Times New Roman" w:hAnsi="Times New Roman" w:cs="Times New Roman"/>
                <w:i/>
                <w:iCs/>
              </w:rPr>
              <w:t>x</w:t>
            </w:r>
            <w:r w:rsidRPr="00CE01CE">
              <w:rPr>
                <w:rFonts w:ascii="Times New Roman" w:hAnsi="Times New Roman" w:cs="Times New Roman"/>
              </w:rPr>
              <w:t xml:space="preserve"> + 3</w:t>
            </w:r>
            <w:r w:rsidRPr="00CE01CE">
              <w:rPr>
                <w:rFonts w:ascii="Times New Roman" w:hAnsi="Times New Roman" w:cs="Times New Roman"/>
                <w:i/>
                <w:iCs/>
              </w:rPr>
              <w:t>y</w:t>
            </w:r>
            <w:r w:rsidRPr="00CE01CE">
              <w:rPr>
                <w:rFonts w:ascii="Times New Roman" w:hAnsi="Times New Roman" w:cs="Times New Roman"/>
              </w:rPr>
              <w:t xml:space="preserve"> = 6</w:t>
            </w:r>
            <w:r w:rsidRPr="00CE01CE">
              <w:rPr>
                <w:rFonts w:ascii="Times New Roman" w:hAnsi="Times New Roman" w:cs="Times New Roman"/>
              </w:rPr>
              <w:br/>
            </w:r>
            <w:r w:rsidRPr="00CE01CE">
              <w:rPr>
                <w:rFonts w:ascii="Times New Roman" w:hAnsi="Times New Roman" w:cs="Times New Roman"/>
              </w:rPr>
              <w:tab/>
            </w:r>
            <w:r w:rsidRPr="00CE01CE">
              <w:rPr>
                <w:rFonts w:ascii="Times New Roman" w:hAnsi="Times New Roman" w:cs="Times New Roman"/>
              </w:rPr>
              <w:tab/>
            </w:r>
            <w:r w:rsidRPr="00CE01CE">
              <w:rPr>
                <w:rFonts w:ascii="Times New Roman" w:hAnsi="Times New Roman" w:cs="Times New Roman"/>
              </w:rPr>
              <w:tab/>
            </w:r>
            <w:r w:rsidRPr="00CE01CE">
              <w:rPr>
                <w:rFonts w:ascii="Times New Roman" w:hAnsi="Times New Roman" w:cs="Times New Roman"/>
              </w:rPr>
              <w:tab/>
            </w:r>
            <w:r w:rsidRPr="00CE01CE">
              <w:rPr>
                <w:rFonts w:ascii="Times New Roman" w:hAnsi="Times New Roman" w:cs="Times New Roman"/>
              </w:rPr>
              <w:tab/>
            </w:r>
            <w:r w:rsidRPr="00CE01CE">
              <w:rPr>
                <w:rFonts w:ascii="Times New Roman" w:hAnsi="Times New Roman" w:cs="Times New Roman"/>
              </w:rPr>
              <w:t>3</w:t>
            </w:r>
            <w:r w:rsidRPr="00CE01CE">
              <w:rPr>
                <w:rFonts w:ascii="Times New Roman" w:hAnsi="Times New Roman" w:cs="Times New Roman"/>
                <w:i/>
                <w:iCs/>
              </w:rPr>
              <w:t>x</w:t>
            </w:r>
            <w:r w:rsidRPr="00CE01CE">
              <w:rPr>
                <w:rFonts w:ascii="Times New Roman" w:hAnsi="Times New Roman" w:cs="Times New Roman"/>
              </w:rPr>
              <w:t xml:space="preserve"> − 2</w:t>
            </w:r>
            <w:r w:rsidRPr="00CE01CE">
              <w:rPr>
                <w:rFonts w:ascii="Times New Roman" w:hAnsi="Times New Roman" w:cs="Times New Roman"/>
                <w:i/>
                <w:iCs/>
              </w:rPr>
              <w:t>y</w:t>
            </w:r>
            <w:r w:rsidRPr="00CE01CE">
              <w:rPr>
                <w:rFonts w:ascii="Times New Roman" w:hAnsi="Times New Roman" w:cs="Times New Roman"/>
              </w:rPr>
              <w:t xml:space="preserve"> = 22</w:t>
            </w:r>
          </w:p>
          <w:p w:rsidRPr="00E7497D" w:rsidR="00CE01CE" w:rsidP="00E7497D" w:rsidRDefault="00CE01CE" w14:paraId="4DA8EBC5" wp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tcMar/>
          </w:tcPr>
          <w:p w:rsidRPr="00E7497D" w:rsidR="003E5D7E" w:rsidP="61ADEC3B" w:rsidRDefault="00CE01CE" w14:paraId="7222D449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</w:t>
            </w:r>
          </w:p>
        </w:tc>
      </w:tr>
      <w:tr xmlns:wp14="http://schemas.microsoft.com/office/word/2010/wordml" w:rsidRPr="00E7497D" w:rsidR="00E70C85" w:rsidTr="61ADEC3B" w14:paraId="40BFFDC2" wp14:textId="77777777">
        <w:tc>
          <w:tcPr>
            <w:tcW w:w="411" w:type="dxa"/>
            <w:tcMar/>
          </w:tcPr>
          <w:p w:rsidRPr="00E7497D" w:rsidR="003E5D7E" w:rsidP="61ADEC3B" w:rsidRDefault="003E5D7E" w14:paraId="2B411058" wp14:textId="77777777">
            <w:pPr>
              <w:ind w:right="-118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2.</w:t>
            </w:r>
          </w:p>
        </w:tc>
        <w:tc>
          <w:tcPr>
            <w:tcW w:w="9223" w:type="dxa"/>
            <w:tcMar/>
          </w:tcPr>
          <w:p w:rsidR="00CE01CE" w:rsidP="00CE01CE" w:rsidRDefault="00CE01CE" w14:paraId="25C82C07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65"/>
              </w:tabs>
              <w:spacing w:before="0"/>
              <w:ind w:left="0" w:right="22" w:firstLine="0"/>
            </w:pPr>
            <w:r w:rsidRPr="00CE01CE">
              <w:rPr>
                <w:rFonts w:ascii="Comic Sans MS" w:hAnsi="Comic Sans MS"/>
              </w:rPr>
              <w:t>Solve the simultaneous equations</w:t>
            </w:r>
            <w:r>
              <w:tab/>
            </w:r>
            <w:r w:rsidRPr="005B6B19">
              <w:t>3</w:t>
            </w:r>
            <w:r w:rsidRPr="005B6B19">
              <w:rPr>
                <w:i/>
                <w:iCs/>
              </w:rPr>
              <w:t>x</w:t>
            </w:r>
            <w:r w:rsidRPr="005B6B19">
              <w:t xml:space="preserve"> + 7</w:t>
            </w:r>
            <w:r w:rsidRPr="005B6B19">
              <w:rPr>
                <w:i/>
                <w:iCs/>
              </w:rPr>
              <w:t>y</w:t>
            </w:r>
            <w:r w:rsidRPr="005B6B19">
              <w:t xml:space="preserve"> = 26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E01CE" w:rsidP="00CE01CE" w:rsidRDefault="00CE01CE" w14:paraId="4C009BA2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65"/>
              </w:tabs>
              <w:spacing w:before="0"/>
              <w:ind w:left="0" w:right="22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B6B19">
              <w:t>4</w:t>
            </w:r>
            <w:r w:rsidRPr="005B6B19">
              <w:rPr>
                <w:i/>
                <w:iCs/>
              </w:rPr>
              <w:t>x</w:t>
            </w:r>
            <w:r w:rsidRPr="005B6B19">
              <w:t xml:space="preserve"> + 5</w:t>
            </w:r>
            <w:r w:rsidRPr="005B6B19">
              <w:rPr>
                <w:i/>
                <w:iCs/>
              </w:rPr>
              <w:t>y</w:t>
            </w:r>
            <w:r>
              <w:rPr>
                <w:i/>
                <w:iCs/>
              </w:rPr>
              <w:t xml:space="preserve"> </w:t>
            </w:r>
            <w:r>
              <w:t>=</w:t>
            </w:r>
            <w:r w:rsidRPr="005B6B19">
              <w:t>13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E7497D" w:rsidR="003D39C8" w:rsidP="00E7497D" w:rsidRDefault="003D39C8" w14:paraId="0F927E97" wp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tcMar/>
          </w:tcPr>
          <w:p w:rsidRPr="00E7497D" w:rsidR="003E5D7E" w:rsidP="61ADEC3B" w:rsidRDefault="00CE01CE" w14:paraId="45F135B3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</w:t>
            </w:r>
          </w:p>
        </w:tc>
      </w:tr>
      <w:tr xmlns:wp14="http://schemas.microsoft.com/office/word/2010/wordml" w:rsidRPr="00E7497D" w:rsidR="00E70C85" w:rsidTr="61ADEC3B" w14:paraId="07829215" wp14:textId="77777777">
        <w:tc>
          <w:tcPr>
            <w:tcW w:w="411" w:type="dxa"/>
            <w:tcMar/>
          </w:tcPr>
          <w:p w:rsidRPr="00E7497D" w:rsidR="003E5D7E" w:rsidP="61ADEC3B" w:rsidRDefault="003E5D7E" w14:paraId="648FE6B8" wp14:textId="77777777">
            <w:pPr>
              <w:ind w:right="-118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3.</w:t>
            </w:r>
          </w:p>
        </w:tc>
        <w:tc>
          <w:tcPr>
            <w:tcW w:w="9223" w:type="dxa"/>
            <w:tcMar/>
          </w:tcPr>
          <w:p w:rsidRPr="00CE01CE" w:rsidR="00CE01CE" w:rsidP="002F0051" w:rsidRDefault="00CE01CE" w14:paraId="577582DC" wp14:textId="77777777">
            <w:pPr>
              <w:tabs>
                <w:tab w:val="left" w:pos="567"/>
                <w:tab w:val="left" w:pos="9360"/>
                <w:tab w:val="left" w:pos="10065"/>
              </w:tabs>
              <w:spacing w:before="120"/>
              <w:ind w:right="23"/>
              <w:rPr>
                <w:rFonts w:ascii="Comic Sans MS" w:hAnsi="Comic Sans MS"/>
              </w:rPr>
            </w:pPr>
            <w:r w:rsidRPr="00CE01CE">
              <w:rPr>
                <w:rFonts w:ascii="Comic Sans MS" w:hAnsi="Comic Sans MS"/>
              </w:rPr>
              <w:t>Susie has to deliver some packages and some parcels.</w:t>
            </w:r>
          </w:p>
          <w:p w:rsidR="002F0051" w:rsidP="002F0051" w:rsidRDefault="00CE01CE" w14:paraId="3E34A7EC" wp14:textId="77777777">
            <w:pPr>
              <w:tabs>
                <w:tab w:val="left" w:pos="9360"/>
                <w:tab w:val="left" w:pos="10065"/>
              </w:tabs>
              <w:spacing w:before="120"/>
              <w:ind w:right="23"/>
              <w:rPr>
                <w:rFonts w:ascii="Comic Sans MS" w:hAnsi="Comic Sans MS"/>
              </w:rPr>
            </w:pPr>
            <w:r w:rsidRPr="00CE01CE">
              <w:rPr>
                <w:rFonts w:ascii="Comic Sans MS" w:hAnsi="Comic Sans MS"/>
              </w:rPr>
              <w:t>The total number of packages is</w:t>
            </w:r>
            <w:r w:rsidR="002F0051">
              <w:rPr>
                <w:rFonts w:ascii="Comic Sans MS" w:hAnsi="Comic Sans MS"/>
              </w:rPr>
              <w:t xml:space="preserve"> 4 times the number of parcels.</w:t>
            </w:r>
          </w:p>
          <w:p w:rsidRPr="00CE01CE" w:rsidR="00CE01CE" w:rsidP="002F0051" w:rsidRDefault="00CE01CE" w14:paraId="69F506F1" wp14:textId="77777777">
            <w:pPr>
              <w:tabs>
                <w:tab w:val="left" w:pos="9360"/>
                <w:tab w:val="left" w:pos="10065"/>
              </w:tabs>
              <w:spacing w:before="120"/>
              <w:ind w:right="23"/>
              <w:rPr>
                <w:rFonts w:ascii="Comic Sans MS" w:hAnsi="Comic Sans MS"/>
              </w:rPr>
            </w:pPr>
            <w:r w:rsidRPr="00CE01CE">
              <w:rPr>
                <w:rFonts w:ascii="Comic Sans MS" w:hAnsi="Comic Sans MS"/>
              </w:rPr>
              <w:t>The total number of packages and parcels is 40</w:t>
            </w:r>
          </w:p>
          <w:p w:rsidRPr="00CE01CE" w:rsidR="00CE01CE" w:rsidP="002F0051" w:rsidRDefault="00CE01CE" w14:paraId="56B5739A" wp14:textId="77777777">
            <w:pPr>
              <w:tabs>
                <w:tab w:val="left" w:pos="9360"/>
                <w:tab w:val="left" w:pos="10065"/>
              </w:tabs>
              <w:spacing w:before="120"/>
              <w:ind w:right="23"/>
              <w:rPr>
                <w:rFonts w:ascii="Comic Sans MS" w:hAnsi="Comic Sans MS"/>
              </w:rPr>
            </w:pPr>
            <w:r w:rsidRPr="00CE01CE">
              <w:rPr>
                <w:rFonts w:ascii="Comic Sans MS" w:hAnsi="Comic Sans MS"/>
              </w:rPr>
              <w:t>Each parcel has a weight of 1.5 kg.</w:t>
            </w:r>
          </w:p>
          <w:p w:rsidRPr="00CE01CE" w:rsidR="00CE01CE" w:rsidP="002F0051" w:rsidRDefault="00CE01CE" w14:paraId="6957296F" wp14:textId="77777777">
            <w:pPr>
              <w:tabs>
                <w:tab w:val="left" w:pos="9360"/>
                <w:tab w:val="left" w:pos="10065"/>
              </w:tabs>
              <w:spacing w:before="120"/>
              <w:ind w:right="23"/>
              <w:rPr>
                <w:rFonts w:ascii="Comic Sans MS" w:hAnsi="Comic Sans MS"/>
              </w:rPr>
            </w:pPr>
            <w:r w:rsidRPr="00CE01CE">
              <w:rPr>
                <w:rFonts w:ascii="Comic Sans MS" w:hAnsi="Comic Sans MS"/>
              </w:rPr>
              <w:t>The total weight of the packages and parcels is 37.6 kg.</w:t>
            </w:r>
          </w:p>
          <w:p w:rsidRPr="00CE01CE" w:rsidR="00CE01CE" w:rsidP="002F0051" w:rsidRDefault="00CE01CE" w14:paraId="2F24325B" wp14:textId="77777777">
            <w:pPr>
              <w:tabs>
                <w:tab w:val="left" w:pos="9360"/>
                <w:tab w:val="left" w:pos="10065"/>
              </w:tabs>
              <w:spacing w:before="120"/>
              <w:ind w:right="23"/>
              <w:rPr>
                <w:rFonts w:ascii="Comic Sans MS" w:hAnsi="Comic Sans MS"/>
              </w:rPr>
            </w:pPr>
            <w:r w:rsidRPr="00CE01CE">
              <w:rPr>
                <w:rFonts w:ascii="Comic Sans MS" w:hAnsi="Comic Sans MS"/>
              </w:rPr>
              <w:t>Each of the packages has the same weight.</w:t>
            </w:r>
          </w:p>
          <w:p w:rsidRPr="00CE01CE" w:rsidR="00CE01CE" w:rsidP="002F0051" w:rsidRDefault="00CE01CE" w14:paraId="18745563" wp14:textId="77777777">
            <w:pPr>
              <w:tabs>
                <w:tab w:val="left" w:pos="9360"/>
                <w:tab w:val="left" w:pos="10065"/>
              </w:tabs>
              <w:spacing w:before="120"/>
              <w:ind w:right="23"/>
              <w:rPr>
                <w:rFonts w:ascii="Comic Sans MS" w:hAnsi="Comic Sans MS"/>
              </w:rPr>
            </w:pPr>
            <w:r w:rsidRPr="00CE01CE">
              <w:rPr>
                <w:rFonts w:ascii="Comic Sans MS" w:hAnsi="Comic Sans MS"/>
              </w:rPr>
              <w:t>Work out the weight of each package.</w:t>
            </w:r>
          </w:p>
          <w:p w:rsidRPr="00E7497D" w:rsidR="00C33414" w:rsidP="00E7497D" w:rsidRDefault="00C33414" w14:paraId="38F12136" wp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tcMar/>
          </w:tcPr>
          <w:p w:rsidRPr="00E7497D" w:rsidR="003E5D7E" w:rsidP="61ADEC3B" w:rsidRDefault="00CE01CE" w14:paraId="5F686607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4</w:t>
            </w:r>
          </w:p>
        </w:tc>
      </w:tr>
      <w:tr xmlns:wp14="http://schemas.microsoft.com/office/word/2010/wordml" w:rsidRPr="00E7497D" w:rsidR="00E70C85" w:rsidTr="61ADEC3B" w14:paraId="6BC04C97" wp14:textId="77777777">
        <w:tc>
          <w:tcPr>
            <w:tcW w:w="411" w:type="dxa"/>
            <w:tcMar/>
          </w:tcPr>
          <w:p w:rsidRPr="00E7497D" w:rsidR="003D39C8" w:rsidP="61ADEC3B" w:rsidRDefault="00CE01CE" w14:paraId="78D58DF5" wp14:textId="77777777">
            <w:pPr>
              <w:ind w:right="-118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4</w:t>
            </w:r>
            <w:r w:rsidRPr="61ADEC3B" w:rsidR="61ADEC3B">
              <w:rPr>
                <w:rFonts w:ascii="Comic Sans MS" w:hAnsi="Comic Sans MS"/>
                <w:b w:val="1"/>
                <w:bCs w:val="1"/>
              </w:rPr>
              <w:t>.</w:t>
            </w:r>
          </w:p>
        </w:tc>
        <w:tc>
          <w:tcPr>
            <w:tcW w:w="9223" w:type="dxa"/>
            <w:tcMar/>
          </w:tcPr>
          <w:p w:rsidRPr="00CE01CE" w:rsidR="00CE01CE" w:rsidP="00CE01CE" w:rsidRDefault="00CE01CE" w14:paraId="761C2975" wp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CE01CE">
              <w:rPr>
                <w:rFonts w:ascii="Comic Sans MS" w:hAnsi="Comic Sans MS" w:cs="Arial"/>
                <w:lang w:val="en-US"/>
              </w:rPr>
              <w:t>Solve the simultaneous equations</w:t>
            </w:r>
            <w:r w:rsidRPr="00CE01CE">
              <w:rPr>
                <w:rFonts w:ascii="Comic Sans MS" w:hAnsi="Comic Sans MS" w:cs="Arial"/>
                <w:lang w:val="en-US"/>
              </w:rPr>
              <w:tab/>
            </w:r>
            <w:r w:rsidRPr="00CE01CE">
              <w:rPr>
                <w:rFonts w:ascii="Comic Sans MS" w:hAnsi="Comic Sans MS" w:cs="Arial"/>
                <w:lang w:val="en-US"/>
              </w:rPr>
              <w:tab/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CE01CE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2</w:t>
            </w:r>
            <w:r w:rsidRPr="00CE01CE">
              <w:rPr>
                <w:rFonts w:ascii="Arial" w:hAnsi="Arial" w:cs="Arial"/>
                <w:lang w:val="en-US"/>
              </w:rPr>
              <w:t>= 2</w:t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x </w:t>
            </w:r>
            <w:r w:rsidRPr="00CE01CE">
              <w:rPr>
                <w:rFonts w:ascii="Arial" w:hAnsi="Arial" w:cs="Arial"/>
                <w:lang w:val="en-US"/>
              </w:rPr>
              <w:t>+ 29</w:t>
            </w:r>
            <w:r w:rsidRPr="00CE01CE">
              <w:rPr>
                <w:rFonts w:ascii="Arial" w:hAnsi="Arial" w:cs="Arial"/>
                <w:lang w:val="en-US"/>
              </w:rPr>
              <w:br/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ab/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ab/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ab/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ab/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ab/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ab/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y </w:t>
            </w:r>
            <w:r w:rsidRPr="00CE01CE">
              <w:rPr>
                <w:rFonts w:ascii="Arial" w:hAnsi="Arial" w:cs="Arial"/>
                <w:lang w:val="en-US"/>
              </w:rPr>
              <w:t>=</w:t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x </w:t>
            </w:r>
            <w:r w:rsidRPr="00CE01CE">
              <w:rPr>
                <w:rFonts w:ascii="Arial" w:hAnsi="Arial" w:cs="Arial"/>
                <w:lang w:val="en-US"/>
              </w:rPr>
              <w:t>− 3</w:t>
            </w:r>
          </w:p>
          <w:p w:rsidRPr="00CE01CE" w:rsidR="00CE01CE" w:rsidP="00CE01CE" w:rsidRDefault="00CE01CE" w14:paraId="58644FE4" wp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CE01CE">
              <w:rPr>
                <w:rFonts w:ascii="Comic Sans MS" w:hAnsi="Comic Sans MS" w:cs="Arial"/>
                <w:lang w:val="en-US"/>
              </w:rPr>
              <w:t xml:space="preserve">You </w:t>
            </w:r>
            <w:r w:rsidRPr="00CE01CE">
              <w:rPr>
                <w:rFonts w:ascii="Comic Sans MS" w:hAnsi="Comic Sans MS" w:cs="Arial"/>
                <w:b/>
                <w:bCs/>
                <w:lang w:val="en-US"/>
              </w:rPr>
              <w:t>must</w:t>
            </w:r>
            <w:r w:rsidRPr="00CE01CE">
              <w:rPr>
                <w:rFonts w:ascii="Comic Sans MS" w:hAnsi="Comic Sans MS" w:cs="Arial"/>
                <w:lang w:val="en-US"/>
              </w:rPr>
              <w:t xml:space="preserve"> show your working.</w:t>
            </w:r>
          </w:p>
          <w:p w:rsidRPr="00CE01CE" w:rsidR="00CE01CE" w:rsidP="00CE01CE" w:rsidRDefault="00CE01CE" w14:paraId="3D0D8E32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Pr="00CE01CE" w:rsidR="003D39C8" w:rsidP="00E7497D" w:rsidRDefault="003D39C8" w14:paraId="2E0AEDFC" wp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822" w:type="dxa"/>
            <w:tcMar/>
          </w:tcPr>
          <w:p w:rsidRPr="00E7497D" w:rsidR="003D39C8" w:rsidP="61ADEC3B" w:rsidRDefault="00CE01CE" w14:paraId="1CAE14A3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5</w:t>
            </w:r>
          </w:p>
        </w:tc>
      </w:tr>
      <w:tr xmlns:wp14="http://schemas.microsoft.com/office/word/2010/wordml" w:rsidRPr="00E7497D" w:rsidR="00E70C85" w:rsidTr="61ADEC3B" w14:paraId="30D1920A" wp14:textId="77777777">
        <w:tc>
          <w:tcPr>
            <w:tcW w:w="411" w:type="dxa"/>
            <w:tcMar/>
          </w:tcPr>
          <w:p w:rsidRPr="00E7497D" w:rsidR="003D39C8" w:rsidP="61ADEC3B" w:rsidRDefault="00CE01CE" w14:paraId="17A86F54" wp14:textId="77777777">
            <w:pPr>
              <w:ind w:right="-118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5</w:t>
            </w:r>
            <w:r w:rsidRPr="61ADEC3B" w:rsidR="61ADEC3B">
              <w:rPr>
                <w:rFonts w:ascii="Comic Sans MS" w:hAnsi="Comic Sans MS"/>
                <w:b w:val="1"/>
                <w:bCs w:val="1"/>
              </w:rPr>
              <w:t>.</w:t>
            </w:r>
          </w:p>
        </w:tc>
        <w:tc>
          <w:tcPr>
            <w:tcW w:w="9223" w:type="dxa"/>
            <w:tcMar/>
          </w:tcPr>
          <w:p w:rsidRPr="00CE01CE" w:rsidR="00CE01CE" w:rsidP="00CE01CE" w:rsidRDefault="00CE01CE" w14:paraId="7C5879A6" wp14:textId="7777777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CE01CE">
              <w:rPr>
                <w:rFonts w:ascii="Comic Sans MS" w:hAnsi="Comic Sans MS" w:cs="Arial"/>
                <w:lang w:val="en-US"/>
              </w:rPr>
              <w:t>Solve the simultaneous equations</w:t>
            </w:r>
            <w:r w:rsidRPr="00CE01CE">
              <w:rPr>
                <w:rFonts w:ascii="Comic Sans MS" w:hAnsi="Comic Sans MS" w:cs="Arial"/>
                <w:lang w:val="en-US"/>
              </w:rPr>
              <w:tab/>
            </w:r>
            <w:r w:rsidRPr="00CE01CE">
              <w:rPr>
                <w:rFonts w:ascii="Comic Sans MS" w:hAnsi="Comic Sans MS" w:cs="Arial"/>
                <w:lang w:val="en-US"/>
              </w:rPr>
              <w:tab/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y </w:t>
            </w:r>
            <w:r w:rsidRPr="00CE01CE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x </w:t>
            </w:r>
            <w:r w:rsidRPr="00CE01CE">
              <w:rPr>
                <w:rFonts w:ascii="Times New Roman" w:hAnsi="Times New Roman" w:cs="Times New Roman"/>
                <w:lang w:val="en-US"/>
              </w:rPr>
              <w:t>+ 2</w:t>
            </w:r>
          </w:p>
          <w:p w:rsidRPr="00CE01CE" w:rsidR="00CE01CE" w:rsidP="00CE01CE" w:rsidRDefault="00CE01CE" w14:paraId="607D652C" wp14:textId="77777777">
            <w:pPr>
              <w:widowControl w:val="0"/>
              <w:autoSpaceDE w:val="0"/>
              <w:autoSpaceDN w:val="0"/>
              <w:adjustRightInd w:val="0"/>
              <w:ind w:left="2381" w:right="567" w:hanging="567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ab/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ab/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ab/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ab/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y </w:t>
            </w:r>
            <w:r w:rsidRPr="00CE01CE">
              <w:rPr>
                <w:rFonts w:ascii="Times New Roman" w:hAnsi="Times New Roman" w:cs="Times New Roman"/>
                <w:lang w:val="en-US"/>
              </w:rPr>
              <w:t>= 3</w:t>
            </w:r>
            <w:r w:rsidRPr="00CE01CE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Pr="00CE01CE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2</w:t>
            </w:r>
          </w:p>
          <w:p w:rsidRPr="00CE01CE" w:rsidR="00E70C85" w:rsidP="00CE01CE" w:rsidRDefault="00CE01CE" w14:paraId="198EF213" wp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</w:rPr>
            </w:pPr>
            <w:r w:rsidRPr="00CE01CE">
              <w:rPr>
                <w:rFonts w:ascii="Comic Sans MS" w:hAnsi="Comic Sans MS" w:cs="Arial"/>
                <w:lang w:val="en-US"/>
              </w:rPr>
              <w:t xml:space="preserve">You </w:t>
            </w:r>
            <w:r w:rsidRPr="00CE01CE">
              <w:rPr>
                <w:rFonts w:ascii="Comic Sans MS" w:hAnsi="Comic Sans MS" w:cs="Arial"/>
                <w:b/>
                <w:bCs/>
                <w:lang w:val="en-US"/>
              </w:rPr>
              <w:t xml:space="preserve">must </w:t>
            </w:r>
            <w:r w:rsidRPr="00CE01CE">
              <w:rPr>
                <w:rFonts w:ascii="Comic Sans MS" w:hAnsi="Comic Sans MS" w:cs="Arial"/>
                <w:lang w:val="en-US"/>
              </w:rPr>
              <w:t>show your working.</w:t>
            </w:r>
            <w:r w:rsidRPr="00CE01CE">
              <w:rPr>
                <w:rFonts w:ascii="Comic Sans MS" w:hAnsi="Comic Sans MS" w:cs="Arial"/>
                <w:lang w:val="en-US"/>
              </w:rPr>
              <w:br/>
            </w:r>
          </w:p>
        </w:tc>
        <w:tc>
          <w:tcPr>
            <w:tcW w:w="822" w:type="dxa"/>
            <w:tcMar/>
          </w:tcPr>
          <w:p w:rsidRPr="00E7497D" w:rsidR="00BD2F80" w:rsidP="61ADEC3B" w:rsidRDefault="00CE01CE" w14:paraId="49B51410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5</w:t>
            </w:r>
          </w:p>
        </w:tc>
      </w:tr>
    </w:tbl>
    <w:p xmlns:wp14="http://schemas.microsoft.com/office/word/2010/wordml" w:rsidRPr="00E7497D" w:rsidR="00105AE2" w:rsidP="00DA1AA9" w:rsidRDefault="00105AE2" w14:paraId="0795BD4B" wp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9188"/>
        <w:gridCol w:w="822"/>
      </w:tblGrid>
      <w:tr xmlns:wp14="http://schemas.microsoft.com/office/word/2010/wordml" w:rsidRPr="00E7497D" w:rsidR="00105AE2" w:rsidTr="61ADEC3B" w14:paraId="0B3C0DC9" wp14:textId="77777777">
        <w:tc>
          <w:tcPr>
            <w:tcW w:w="446" w:type="dxa"/>
            <w:tcMar/>
          </w:tcPr>
          <w:p w:rsidRPr="00E7497D" w:rsidR="00105AE2" w:rsidP="00DA1AA9" w:rsidRDefault="00105AE2" w14:paraId="0F47D013" wp14:textId="7777777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8" w:type="dxa"/>
            <w:tcMar/>
          </w:tcPr>
          <w:p w:rsidRPr="00E7497D" w:rsidR="00105AE2" w:rsidP="00DA1AA9" w:rsidRDefault="003B5665" w14:paraId="2B02905B" wp14:textId="77777777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Topic 4</w:t>
            </w:r>
            <w:r w:rsidRPr="00E7497D" w:rsidR="00105AE2">
              <w:rPr>
                <w:rFonts w:ascii="Comic Sans MS" w:hAnsi="Comic Sans MS"/>
                <w:b/>
              </w:rPr>
              <w:t xml:space="preserve">:  </w:t>
            </w:r>
            <w:r w:rsidRPr="00E7497D" w:rsidR="00E7497D">
              <w:rPr>
                <w:rFonts w:ascii="Comic Sans MS" w:hAnsi="Comic Sans MS"/>
                <w:b/>
              </w:rPr>
              <w:t>Pythgoras’ theorem and Trigonometry</w:t>
            </w:r>
          </w:p>
        </w:tc>
        <w:tc>
          <w:tcPr>
            <w:tcW w:w="822" w:type="dxa"/>
            <w:tcMar/>
          </w:tcPr>
          <w:p w:rsidRPr="00E7497D" w:rsidR="00105AE2" w:rsidP="007516A7" w:rsidRDefault="00105AE2" w14:paraId="7DBC7769" wp14:textId="77777777">
            <w:pPr>
              <w:jc w:val="center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Mark</w:t>
            </w:r>
          </w:p>
        </w:tc>
      </w:tr>
      <w:tr xmlns:wp14="http://schemas.microsoft.com/office/word/2010/wordml" w:rsidRPr="00E7497D" w:rsidR="002F0051" w:rsidTr="61ADEC3B" w14:paraId="7AD3C8CB" wp14:textId="77777777">
        <w:tc>
          <w:tcPr>
            <w:tcW w:w="446" w:type="dxa"/>
            <w:tcMar/>
          </w:tcPr>
          <w:p w:rsidRPr="00E7497D" w:rsidR="002F0051" w:rsidP="61ADEC3B" w:rsidRDefault="002F0051" w14:paraId="50E6DA9A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1.</w:t>
            </w:r>
          </w:p>
        </w:tc>
        <w:tc>
          <w:tcPr>
            <w:tcW w:w="9188" w:type="dxa"/>
            <w:tcMar/>
          </w:tcPr>
          <w:p w:rsidRPr="002F0051" w:rsidR="002F0051" w:rsidP="002F0051" w:rsidRDefault="002F0051" w14:paraId="7CF3F499" wp14:textId="77777777">
            <w:pPr>
              <w:pStyle w:val="Normal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/>
                <w:noProof/>
              </w:rPr>
              <w:drawing>
                <wp:anchor xmlns:wp14="http://schemas.microsoft.com/office/word/2010/wordprocessingDrawing" distT="0" distB="0" distL="114300" distR="114300" simplePos="0" relativeHeight="251692032" behindDoc="1" locked="0" layoutInCell="1" allowOverlap="1" wp14:anchorId="038F83C8" wp14:editId="7777777">
                  <wp:simplePos x="0" y="0"/>
                  <wp:positionH relativeFrom="column">
                    <wp:posOffset>3114675</wp:posOffset>
                  </wp:positionH>
                  <wp:positionV relativeFrom="paragraph">
                    <wp:posOffset>0</wp:posOffset>
                  </wp:positionV>
                  <wp:extent cx="2641600" cy="1536700"/>
                  <wp:effectExtent l="0" t="0" r="6350" b="6350"/>
                  <wp:wrapTight wrapText="bothSides">
                    <wp:wrapPolygon edited="0">
                      <wp:start x="2181" y="0"/>
                      <wp:lineTo x="1713" y="1339"/>
                      <wp:lineTo x="1869" y="2678"/>
                      <wp:lineTo x="2492" y="4552"/>
                      <wp:lineTo x="2492" y="8836"/>
                      <wp:lineTo x="0" y="8836"/>
                      <wp:lineTo x="0" y="10443"/>
                      <wp:lineTo x="2492" y="13121"/>
                      <wp:lineTo x="2492" y="17405"/>
                      <wp:lineTo x="1402" y="19279"/>
                      <wp:lineTo x="1713" y="20083"/>
                      <wp:lineTo x="9502" y="21421"/>
                      <wp:lineTo x="12773" y="21421"/>
                      <wp:lineTo x="21496" y="20083"/>
                      <wp:lineTo x="21496" y="18476"/>
                      <wp:lineTo x="18848" y="17405"/>
                      <wp:lineTo x="14798" y="13121"/>
                      <wp:lineTo x="14954" y="10443"/>
                      <wp:lineTo x="10281" y="8836"/>
                      <wp:lineTo x="10281" y="4820"/>
                      <wp:lineTo x="5919" y="4017"/>
                      <wp:lineTo x="2804" y="0"/>
                      <wp:lineTo x="2181" y="0"/>
                    </wp:wrapPolygon>
                  </wp:wrapTight>
                  <wp:docPr id="845" name="Picture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0051">
              <w:rPr>
                <w:rFonts w:ascii="Comic Sans MS" w:hAnsi="Comic Sans MS"/>
                <w:i/>
                <w:iCs/>
              </w:rPr>
              <w:t>ABC</w:t>
            </w:r>
            <w:r w:rsidRPr="002F0051">
              <w:rPr>
                <w:rFonts w:ascii="Comic Sans MS" w:hAnsi="Comic Sans MS"/>
              </w:rPr>
              <w:t xml:space="preserve"> is a right-angled triangle.</w:t>
            </w:r>
          </w:p>
          <w:p w:rsidR="002F0051" w:rsidP="002F0051" w:rsidRDefault="002F0051" w14:paraId="4BCC5ECC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/>
                <w:i/>
                <w:iCs/>
              </w:rPr>
              <w:t>AB</w:t>
            </w:r>
            <w:r w:rsidRPr="002F0051">
              <w:rPr>
                <w:rFonts w:ascii="Comic Sans MS" w:hAnsi="Comic Sans MS"/>
              </w:rPr>
              <w:t xml:space="preserve"> = 8 cm,</w:t>
            </w:r>
            <w:r w:rsidRPr="002F0051">
              <w:rPr>
                <w:rFonts w:ascii="Comic Sans MS" w:hAnsi="Comic Sans MS"/>
              </w:rPr>
              <w:tab/>
            </w:r>
          </w:p>
          <w:p w:rsidRPr="002F0051" w:rsidR="002F0051" w:rsidP="002F0051" w:rsidRDefault="002F0051" w14:paraId="7020224D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/>
                <w:i/>
                <w:iCs/>
              </w:rPr>
              <w:t>BC</w:t>
            </w:r>
            <w:r w:rsidRPr="002F0051">
              <w:rPr>
                <w:rFonts w:ascii="Comic Sans MS" w:hAnsi="Comic Sans MS"/>
              </w:rPr>
              <w:t xml:space="preserve"> = 11 cm.</w:t>
            </w:r>
          </w:p>
          <w:p w:rsidRPr="002F0051" w:rsidR="002F0051" w:rsidP="002F0051" w:rsidRDefault="002F0051" w14:paraId="707E0846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:rsidRPr="002F0051" w:rsidR="002F0051" w:rsidP="002F0051" w:rsidRDefault="002F0051" w14:paraId="58B3AA54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/>
              </w:rPr>
              <w:t xml:space="preserve">Calculate the size of angle </w:t>
            </w:r>
            <w:r w:rsidRPr="002F0051">
              <w:rPr>
                <w:rFonts w:ascii="Comic Sans MS" w:hAnsi="Comic Sans MS"/>
                <w:i/>
                <w:iCs/>
              </w:rPr>
              <w:t>A</w:t>
            </w:r>
            <w:r w:rsidRPr="002F0051">
              <w:rPr>
                <w:rFonts w:ascii="Comic Sans MS" w:hAnsi="Comic Sans MS"/>
              </w:rPr>
              <w:t>.</w:t>
            </w:r>
          </w:p>
          <w:p w:rsidR="002F0051" w:rsidP="002F0051" w:rsidRDefault="002F0051" w14:paraId="441FD19A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/>
              </w:rPr>
              <w:t>Give your answer correct t</w:t>
            </w:r>
            <w:r>
              <w:rPr>
                <w:rFonts w:ascii="Comic Sans MS" w:hAnsi="Comic Sans MS"/>
              </w:rPr>
              <w:t>o 1 d.p.</w:t>
            </w:r>
          </w:p>
          <w:p w:rsidR="002F0051" w:rsidP="002F0051" w:rsidRDefault="002F0051" w14:paraId="1C6B983F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</w:p>
          <w:p w:rsidR="002F0051" w:rsidP="002F0051" w:rsidRDefault="002F0051" w14:paraId="44219FF9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</w:p>
          <w:p w:rsidR="002F0051" w:rsidP="002F0051" w:rsidRDefault="002F0051" w14:paraId="22F7BCB5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</w:p>
          <w:p w:rsidRPr="002F0051" w:rsidR="002F0051" w:rsidP="002F0051" w:rsidRDefault="002F0051" w14:paraId="1C60EC2E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</w:p>
        </w:tc>
        <w:tc>
          <w:tcPr>
            <w:tcW w:w="822" w:type="dxa"/>
            <w:tcMar/>
          </w:tcPr>
          <w:p w:rsidRPr="00E7497D" w:rsidR="002F0051" w:rsidP="61ADEC3B" w:rsidRDefault="002F0051" w14:paraId="5C378C1A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</w:t>
            </w:r>
          </w:p>
        </w:tc>
      </w:tr>
      <w:tr xmlns:wp14="http://schemas.microsoft.com/office/word/2010/wordml" w:rsidRPr="00E7497D" w:rsidR="002F0051" w:rsidTr="61ADEC3B" w14:paraId="7F3E2F5C" wp14:textId="77777777">
        <w:tc>
          <w:tcPr>
            <w:tcW w:w="446" w:type="dxa"/>
            <w:tcMar/>
          </w:tcPr>
          <w:p w:rsidRPr="00E7497D" w:rsidR="002F0051" w:rsidP="61ADEC3B" w:rsidRDefault="002F0051" w14:paraId="4F22A951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2.</w:t>
            </w:r>
          </w:p>
        </w:tc>
        <w:tc>
          <w:tcPr>
            <w:tcW w:w="9188" w:type="dxa"/>
            <w:tcMar/>
          </w:tcPr>
          <w:p w:rsidRPr="002F0051" w:rsidR="002F0051" w:rsidP="002F0051" w:rsidRDefault="002F0051" w14:paraId="5BC8DBAE" wp14:textId="77777777">
            <w:pPr>
              <w:pStyle w:val="Normal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/>
                <w:noProof/>
              </w:rPr>
              <w:drawing>
                <wp:anchor xmlns:wp14="http://schemas.microsoft.com/office/word/2010/wordprocessingDrawing" distT="0" distB="0" distL="114300" distR="114300" simplePos="0" relativeHeight="251691008" behindDoc="1" locked="0" layoutInCell="1" allowOverlap="1" wp14:anchorId="2E1AB36B" wp14:editId="5161C91E">
                  <wp:simplePos x="0" y="0"/>
                  <wp:positionH relativeFrom="column">
                    <wp:posOffset>3101975</wp:posOffset>
                  </wp:positionH>
                  <wp:positionV relativeFrom="paragraph">
                    <wp:posOffset>0</wp:posOffset>
                  </wp:positionV>
                  <wp:extent cx="2651125" cy="1795145"/>
                  <wp:effectExtent l="0" t="0" r="0" b="0"/>
                  <wp:wrapTight wrapText="bothSides">
                    <wp:wrapPolygon edited="0">
                      <wp:start x="10554" y="0"/>
                      <wp:lineTo x="10089" y="917"/>
                      <wp:lineTo x="10709" y="3667"/>
                      <wp:lineTo x="10709" y="7335"/>
                      <wp:lineTo x="2794" y="8710"/>
                      <wp:lineTo x="2794" y="10086"/>
                      <wp:lineTo x="10709" y="11002"/>
                      <wp:lineTo x="3415" y="11690"/>
                      <wp:lineTo x="3259" y="14670"/>
                      <wp:lineTo x="0" y="15816"/>
                      <wp:lineTo x="0" y="21317"/>
                      <wp:lineTo x="9313" y="21317"/>
                      <wp:lineTo x="11951" y="21317"/>
                      <wp:lineTo x="21419" y="21317"/>
                      <wp:lineTo x="21419" y="14670"/>
                      <wp:lineTo x="18004" y="13982"/>
                      <wp:lineTo x="18004" y="11690"/>
                      <wp:lineTo x="10709" y="11002"/>
                      <wp:lineTo x="18625" y="10086"/>
                      <wp:lineTo x="18625" y="9169"/>
                      <wp:lineTo x="10554" y="7335"/>
                      <wp:lineTo x="11175" y="0"/>
                      <wp:lineTo x="10554" y="0"/>
                    </wp:wrapPolygon>
                  </wp:wrapTight>
                  <wp:docPr id="825" name="Picture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25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0051">
              <w:rPr>
                <w:rFonts w:ascii="Comic Sans MS" w:hAnsi="Comic Sans MS"/>
              </w:rPr>
              <w:t>Work out</w:t>
            </w:r>
            <w:r w:rsidRPr="002F0051">
              <w:rPr>
                <w:rFonts w:ascii="Comic Sans MS" w:hAnsi="Comic Sans MS"/>
              </w:rPr>
              <w:t xml:space="preserve"> the area of the triangle</w:t>
            </w:r>
            <w:r w:rsidRPr="002F0051">
              <w:rPr>
                <w:rFonts w:ascii="Comic Sans MS" w:hAnsi="Comic Sans MS"/>
              </w:rPr>
              <w:t>.</w:t>
            </w:r>
          </w:p>
          <w:p w:rsidR="002F0051" w:rsidP="002F0051" w:rsidRDefault="002F0051" w14:paraId="50005E24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/>
              </w:rPr>
              <w:t>Give your answer correct</w:t>
            </w:r>
            <w:r>
              <w:rPr>
                <w:rFonts w:ascii="Comic Sans MS" w:hAnsi="Comic Sans MS"/>
              </w:rPr>
              <w:t xml:space="preserve"> to 2 decimal places.</w:t>
            </w:r>
          </w:p>
          <w:p w:rsidR="002F0051" w:rsidP="002F0051" w:rsidRDefault="002F0051" w14:paraId="578CC24F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</w:p>
          <w:p w:rsidR="002F0051" w:rsidP="002F0051" w:rsidRDefault="002F0051" w14:paraId="19BE8465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</w:p>
          <w:p w:rsidR="002F0051" w:rsidP="002F0051" w:rsidRDefault="002F0051" w14:paraId="03B26F90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</w:p>
          <w:p w:rsidR="002F0051" w:rsidP="002F0051" w:rsidRDefault="002F0051" w14:paraId="7D36225B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</w:p>
          <w:p w:rsidR="002F0051" w:rsidP="002F0051" w:rsidRDefault="002F0051" w14:paraId="091A1764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</w:p>
          <w:p w:rsidR="002F0051" w:rsidP="002F0051" w:rsidRDefault="002F0051" w14:paraId="1B2F0998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</w:p>
          <w:p w:rsidR="002F0051" w:rsidP="002F0051" w:rsidRDefault="002F0051" w14:paraId="77EA0F42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</w:p>
          <w:p w:rsidRPr="002F0051" w:rsidR="002F0051" w:rsidP="002F0051" w:rsidRDefault="002F0051" w14:paraId="4998BC0C" wp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</w:p>
        </w:tc>
        <w:tc>
          <w:tcPr>
            <w:tcW w:w="822" w:type="dxa"/>
            <w:tcMar/>
          </w:tcPr>
          <w:p w:rsidRPr="00E7497D" w:rsidR="002F0051" w:rsidP="61ADEC3B" w:rsidRDefault="002F0051" w14:paraId="27052CE8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4</w:t>
            </w:r>
          </w:p>
        </w:tc>
      </w:tr>
      <w:tr xmlns:wp14="http://schemas.microsoft.com/office/word/2010/wordml" w:rsidRPr="00E7497D" w:rsidR="002F0051" w:rsidTr="61ADEC3B" w14:paraId="4B00F4A5" wp14:textId="77777777">
        <w:tc>
          <w:tcPr>
            <w:tcW w:w="446" w:type="dxa"/>
            <w:tcMar/>
          </w:tcPr>
          <w:p w:rsidRPr="00E7497D" w:rsidR="002F0051" w:rsidP="61ADEC3B" w:rsidRDefault="002F0051" w14:paraId="0DC06ECC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3.</w:t>
            </w:r>
          </w:p>
        </w:tc>
        <w:tc>
          <w:tcPr>
            <w:tcW w:w="9188" w:type="dxa"/>
            <w:tcMar/>
          </w:tcPr>
          <w:p w:rsidRPr="00083B65" w:rsidR="002F0051" w:rsidP="002F0051" w:rsidRDefault="002F0051" w14:paraId="369EEAA1" wp14:textId="77777777">
            <w:pPr>
              <w:pStyle w:val="question"/>
              <w:tabs>
                <w:tab w:val="left" w:pos="2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noProof/>
              </w:rPr>
              <w:drawing>
                <wp:anchor xmlns:wp14="http://schemas.microsoft.com/office/word/2010/wordprocessingDrawing" distT="0" distB="0" distL="114300" distR="114300" simplePos="0" relativeHeight="251688960" behindDoc="1" locked="0" layoutInCell="1" allowOverlap="1" wp14:anchorId="2F6D550C" wp14:editId="10647C56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32385</wp:posOffset>
                  </wp:positionV>
                  <wp:extent cx="1876425" cy="2428875"/>
                  <wp:effectExtent l="0" t="0" r="9525" b="9525"/>
                  <wp:wrapTight wrapText="bothSides">
                    <wp:wrapPolygon edited="0">
                      <wp:start x="4386" y="0"/>
                      <wp:lineTo x="3728" y="847"/>
                      <wp:lineTo x="4166" y="11012"/>
                      <wp:lineTo x="0" y="13722"/>
                      <wp:lineTo x="0" y="16602"/>
                      <wp:lineTo x="14473" y="19144"/>
                      <wp:lineTo x="16666" y="21515"/>
                      <wp:lineTo x="18420" y="21515"/>
                      <wp:lineTo x="18640" y="21346"/>
                      <wp:lineTo x="17762" y="19144"/>
                      <wp:lineTo x="21490" y="17958"/>
                      <wp:lineTo x="21490" y="17280"/>
                      <wp:lineTo x="17762" y="16433"/>
                      <wp:lineTo x="19736" y="14569"/>
                      <wp:lineTo x="19517" y="14061"/>
                      <wp:lineTo x="16885" y="13722"/>
                      <wp:lineTo x="11622" y="8301"/>
                      <wp:lineTo x="16447" y="7624"/>
                      <wp:lineTo x="16227" y="7115"/>
                      <wp:lineTo x="8991" y="5591"/>
                      <wp:lineTo x="6359" y="2880"/>
                      <wp:lineTo x="5263" y="0"/>
                      <wp:lineTo x="4386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3B65">
              <w:rPr>
                <w:rFonts w:ascii="Comic Sans MS" w:hAnsi="Comic Sans MS"/>
                <w:i/>
                <w:iCs/>
              </w:rPr>
              <w:t xml:space="preserve">AB </w:t>
            </w:r>
            <w:r w:rsidRPr="00083B65">
              <w:rPr>
                <w:rFonts w:ascii="Comic Sans MS" w:hAnsi="Comic Sans MS"/>
              </w:rPr>
              <w:t xml:space="preserve">is parallel to </w:t>
            </w:r>
            <w:r w:rsidRPr="00083B65">
              <w:rPr>
                <w:rFonts w:ascii="Comic Sans MS" w:hAnsi="Comic Sans MS"/>
                <w:i/>
                <w:iCs/>
              </w:rPr>
              <w:t>DC.</w:t>
            </w:r>
          </w:p>
          <w:p w:rsidR="002F0051" w:rsidP="002F0051" w:rsidRDefault="002F0051" w14:paraId="5EB8F928" wp14:textId="77777777">
            <w:pPr>
              <w:pStyle w:val="question"/>
              <w:tabs>
                <w:tab w:val="left" w:pos="2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 xml:space="preserve">AD = </w:t>
            </w:r>
            <w:r w:rsidRPr="00083B65">
              <w:rPr>
                <w:rFonts w:ascii="Comic Sans MS" w:hAnsi="Comic Sans MS"/>
              </w:rPr>
              <w:t xml:space="preserve">9 cm, </w:t>
            </w:r>
          </w:p>
          <w:p w:rsidRPr="00083B65" w:rsidR="002F0051" w:rsidP="002F0051" w:rsidRDefault="002F0051" w14:paraId="476DA387" wp14:textId="77777777">
            <w:pPr>
              <w:pStyle w:val="question"/>
              <w:tabs>
                <w:tab w:val="left" w:pos="2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 xml:space="preserve">DC </w:t>
            </w:r>
            <w:r w:rsidRPr="00083B65">
              <w:rPr>
                <w:rFonts w:ascii="Comic Sans MS" w:hAnsi="Comic Sans MS"/>
              </w:rPr>
              <w:t>= 3 cm.</w:t>
            </w:r>
          </w:p>
          <w:p w:rsidRPr="00083B65" w:rsidR="002F0051" w:rsidP="002F0051" w:rsidRDefault="002F0051" w14:paraId="3E549914" wp14:textId="77777777">
            <w:pPr>
              <w:pStyle w:val="question"/>
              <w:tabs>
                <w:tab w:val="left" w:pos="2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 xml:space="preserve">Angle </w:t>
            </w:r>
            <w:r w:rsidRPr="00083B65">
              <w:rPr>
                <w:rFonts w:ascii="Comic Sans MS" w:hAnsi="Comic Sans MS"/>
                <w:i/>
                <w:iCs/>
              </w:rPr>
              <w:t xml:space="preserve">BCD = </w:t>
            </w:r>
            <w:r w:rsidRPr="00083B65">
              <w:rPr>
                <w:rFonts w:ascii="Comic Sans MS" w:hAnsi="Comic Sans MS"/>
              </w:rPr>
              <w:t>35°.</w:t>
            </w:r>
          </w:p>
          <w:p w:rsidRPr="00083B65" w:rsidR="002F0051" w:rsidP="002F0051" w:rsidRDefault="002F0051" w14:paraId="3167BAF1" wp14:textId="77777777">
            <w:pPr>
              <w:pStyle w:val="question"/>
              <w:tabs>
                <w:tab w:val="left" w:pos="2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 xml:space="preserve">Angle </w:t>
            </w:r>
            <w:r w:rsidRPr="00083B65">
              <w:rPr>
                <w:rFonts w:ascii="Comic Sans MS" w:hAnsi="Comic Sans MS"/>
                <w:i/>
                <w:iCs/>
              </w:rPr>
              <w:t xml:space="preserve">ABD </w:t>
            </w:r>
            <w:r w:rsidRPr="00083B65">
              <w:rPr>
                <w:rFonts w:ascii="Comic Sans MS" w:hAnsi="Comic Sans MS"/>
              </w:rPr>
              <w:t>= 90°.</w:t>
            </w:r>
          </w:p>
          <w:p w:rsidRPr="00083B65" w:rsidR="002F0051" w:rsidP="002F0051" w:rsidRDefault="002F0051" w14:paraId="1DA08C97" wp14:textId="77777777">
            <w:pPr>
              <w:pStyle w:val="question"/>
              <w:tabs>
                <w:tab w:val="left" w:pos="2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ab/>
            </w:r>
          </w:p>
          <w:p w:rsidRPr="00083B65" w:rsidR="002F0051" w:rsidP="002F0051" w:rsidRDefault="002F0051" w14:paraId="680A469B" wp14:textId="77777777">
            <w:pPr>
              <w:pStyle w:val="question"/>
              <w:tabs>
                <w:tab w:val="left" w:pos="2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 xml:space="preserve">Calculate the size of angle </w:t>
            </w:r>
            <w:r w:rsidRPr="00083B65">
              <w:rPr>
                <w:rFonts w:ascii="Comic Sans MS" w:hAnsi="Comic Sans MS"/>
                <w:i/>
                <w:iCs/>
              </w:rPr>
              <w:t>BAD.</w:t>
            </w:r>
            <w:r w:rsidRPr="00083B65">
              <w:rPr>
                <w:rFonts w:ascii="Comic Sans MS" w:hAnsi="Comic Sans MS"/>
                <w:i/>
                <w:iCs/>
              </w:rPr>
              <w:br/>
            </w:r>
            <w:r w:rsidRPr="00083B65">
              <w:rPr>
                <w:rFonts w:ascii="Comic Sans MS" w:hAnsi="Comic Sans MS"/>
              </w:rPr>
              <w:t>Give your answer correct to one decimal place.</w:t>
            </w:r>
          </w:p>
          <w:p w:rsidRPr="00083B65" w:rsidR="002F0051" w:rsidP="002F0051" w:rsidRDefault="002F0051" w14:paraId="6274716D" wp14:textId="77777777">
            <w:pPr>
              <w:pStyle w:val="question"/>
              <w:tabs>
                <w:tab w:val="left" w:pos="2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:rsidRPr="00083B65" w:rsidR="002F0051" w:rsidP="002F0051" w:rsidRDefault="002F0051" w14:paraId="6830C8CF" wp14:textId="77777777">
            <w:pPr>
              <w:pStyle w:val="question"/>
              <w:tabs>
                <w:tab w:val="left" w:pos="2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:rsidR="002F0051" w:rsidP="002F0051" w:rsidRDefault="002F0051" w14:paraId="2D092F29" wp14:textId="77777777">
            <w:pPr>
              <w:pStyle w:val="question"/>
              <w:tabs>
                <w:tab w:val="left" w:pos="2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:rsidRPr="00083B65" w:rsidR="002F0051" w:rsidP="002F0051" w:rsidRDefault="002F0051" w14:paraId="05FC0728" wp14:textId="77777777">
            <w:pPr>
              <w:pStyle w:val="question"/>
              <w:tabs>
                <w:tab w:val="left" w:pos="2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:rsidRPr="00083B65" w:rsidR="002F0051" w:rsidP="002F0051" w:rsidRDefault="002F0051" w14:paraId="67E6479D" wp14:textId="77777777">
            <w:pPr>
              <w:pStyle w:val="question"/>
              <w:tabs>
                <w:tab w:val="left" w:pos="2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:rsidRPr="00083B65" w:rsidR="002F0051" w:rsidP="002F0051" w:rsidRDefault="002F0051" w14:paraId="6459E3DD" wp14:textId="77777777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822" w:type="dxa"/>
            <w:tcMar/>
          </w:tcPr>
          <w:p w:rsidRPr="00E7497D" w:rsidR="002F0051" w:rsidP="61ADEC3B" w:rsidRDefault="002F0051" w14:paraId="69EB1C61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4</w:t>
            </w:r>
          </w:p>
        </w:tc>
      </w:tr>
      <w:tr xmlns:wp14="http://schemas.microsoft.com/office/word/2010/wordml" w:rsidRPr="00E7497D" w:rsidR="002F0051" w:rsidTr="61ADEC3B" w14:paraId="00427C64" wp14:textId="77777777">
        <w:tc>
          <w:tcPr>
            <w:tcW w:w="446" w:type="dxa"/>
            <w:tcMar/>
          </w:tcPr>
          <w:p w:rsidRPr="00E7497D" w:rsidR="002F0051" w:rsidP="61ADEC3B" w:rsidRDefault="002F0051" w14:paraId="6CAFF210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4.</w:t>
            </w:r>
          </w:p>
        </w:tc>
        <w:tc>
          <w:tcPr>
            <w:tcW w:w="9188" w:type="dxa"/>
            <w:tcMar/>
          </w:tcPr>
          <w:p w:rsidRPr="00083B65" w:rsidR="002F0051" w:rsidP="002F0051" w:rsidRDefault="002F0051" w14:paraId="74B0B29E" wp14:textId="7777777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noProof/>
              </w:rPr>
              <w:drawing>
                <wp:anchor xmlns:wp14="http://schemas.microsoft.com/office/word/2010/wordprocessingDrawing" distT="0" distB="0" distL="114300" distR="114300" simplePos="0" relativeHeight="251687936" behindDoc="1" locked="0" layoutInCell="1" allowOverlap="1" wp14:anchorId="7A02B3F3" wp14:editId="54BE60C5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31750</wp:posOffset>
                  </wp:positionV>
                  <wp:extent cx="2847975" cy="1352550"/>
                  <wp:effectExtent l="0" t="0" r="9525" b="0"/>
                  <wp:wrapTight wrapText="bothSides">
                    <wp:wrapPolygon edited="0">
                      <wp:start x="11847" y="0"/>
                      <wp:lineTo x="8380" y="304"/>
                      <wp:lineTo x="7369" y="1217"/>
                      <wp:lineTo x="7369" y="4868"/>
                      <wp:lineTo x="2167" y="7910"/>
                      <wp:lineTo x="2023" y="9735"/>
                      <wp:lineTo x="5346" y="9735"/>
                      <wp:lineTo x="3323" y="14603"/>
                      <wp:lineTo x="0" y="19166"/>
                      <wp:lineTo x="0" y="20687"/>
                      <wp:lineTo x="20516" y="21296"/>
                      <wp:lineTo x="21528" y="21296"/>
                      <wp:lineTo x="21528" y="19470"/>
                      <wp:lineTo x="19938" y="19470"/>
                      <wp:lineTo x="20805" y="18254"/>
                      <wp:lineTo x="19072" y="17645"/>
                      <wp:lineTo x="4045" y="14603"/>
                      <wp:lineTo x="7946" y="4868"/>
                      <wp:lineTo x="21528" y="3651"/>
                      <wp:lineTo x="21528" y="608"/>
                      <wp:lineTo x="13437" y="0"/>
                      <wp:lineTo x="11847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3B65">
              <w:rPr>
                <w:rFonts w:ascii="Comic Sans MS" w:hAnsi="Comic Sans MS"/>
                <w:i/>
                <w:iCs/>
              </w:rPr>
              <w:t>ABCD</w:t>
            </w:r>
            <w:r w:rsidRPr="00083B65">
              <w:rPr>
                <w:rFonts w:ascii="Comic Sans MS" w:hAnsi="Comic Sans MS"/>
              </w:rPr>
              <w:t xml:space="preserve"> is a trapezium.</w:t>
            </w:r>
          </w:p>
          <w:p w:rsidRPr="00083B65" w:rsidR="002F0051" w:rsidP="002F0051" w:rsidRDefault="002F0051" w14:paraId="5FF78D78" wp14:textId="7777777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>AD</w:t>
            </w:r>
            <w:r w:rsidRPr="00083B65">
              <w:rPr>
                <w:rFonts w:ascii="Comic Sans MS" w:hAnsi="Comic Sans MS"/>
              </w:rPr>
              <w:t xml:space="preserve"> is parallel to </w:t>
            </w:r>
            <w:r w:rsidRPr="00083B65">
              <w:rPr>
                <w:rFonts w:ascii="Comic Sans MS" w:hAnsi="Comic Sans MS"/>
                <w:i/>
                <w:iCs/>
              </w:rPr>
              <w:t>BC</w:t>
            </w:r>
            <w:r w:rsidRPr="00083B65">
              <w:rPr>
                <w:rFonts w:ascii="Comic Sans MS" w:hAnsi="Comic Sans MS"/>
              </w:rPr>
              <w:t>.</w:t>
            </w:r>
          </w:p>
          <w:p w:rsidRPr="00083B65" w:rsidR="002F0051" w:rsidP="002F0051" w:rsidRDefault="002F0051" w14:paraId="0445D912" wp14:textId="7777777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 xml:space="preserve">Angle </w:t>
            </w:r>
            <w:r w:rsidRPr="00083B65">
              <w:rPr>
                <w:rFonts w:ascii="Comic Sans MS" w:hAnsi="Comic Sans MS"/>
                <w:i/>
                <w:iCs/>
              </w:rPr>
              <w:t>C</w:t>
            </w:r>
            <w:r w:rsidRPr="00083B65">
              <w:rPr>
                <w:rFonts w:ascii="Comic Sans MS" w:hAnsi="Comic Sans MS"/>
              </w:rPr>
              <w:t xml:space="preserve"> = angle </w:t>
            </w:r>
            <w:r w:rsidRPr="00083B65">
              <w:rPr>
                <w:rFonts w:ascii="Comic Sans MS" w:hAnsi="Comic Sans MS"/>
                <w:i/>
                <w:iCs/>
              </w:rPr>
              <w:t>D</w:t>
            </w:r>
            <w:r w:rsidRPr="00083B65">
              <w:rPr>
                <w:rFonts w:ascii="Comic Sans MS" w:hAnsi="Comic Sans MS"/>
              </w:rPr>
              <w:t xml:space="preserve"> = 90°.</w:t>
            </w:r>
          </w:p>
          <w:p w:rsidRPr="00083B65" w:rsidR="002F0051" w:rsidP="002F0051" w:rsidRDefault="002F0051" w14:paraId="1A50C2B6" wp14:textId="7777777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 xml:space="preserve">Angle </w:t>
            </w:r>
            <w:r w:rsidRPr="00083B65">
              <w:rPr>
                <w:rFonts w:ascii="Comic Sans MS" w:hAnsi="Comic Sans MS"/>
                <w:i/>
                <w:iCs/>
              </w:rPr>
              <w:t>B</w:t>
            </w:r>
            <w:r w:rsidRPr="00083B65">
              <w:rPr>
                <w:rFonts w:ascii="Comic Sans MS" w:hAnsi="Comic Sans MS"/>
              </w:rPr>
              <w:t xml:space="preserve"> = 50°.</w:t>
            </w:r>
          </w:p>
          <w:p w:rsidRPr="00083B65" w:rsidR="002F0051" w:rsidP="002F0051" w:rsidRDefault="002F0051" w14:paraId="7A926ABE" wp14:textId="7777777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>AD</w:t>
            </w:r>
            <w:r w:rsidRPr="00083B65">
              <w:rPr>
                <w:rFonts w:ascii="Comic Sans MS" w:hAnsi="Comic Sans MS"/>
              </w:rPr>
              <w:t xml:space="preserve"> = 5.8 cm.</w:t>
            </w:r>
          </w:p>
          <w:p w:rsidRPr="00083B65" w:rsidR="002F0051" w:rsidP="002F0051" w:rsidRDefault="002F0051" w14:paraId="2BCCE19C" wp14:textId="7777777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>AB</w:t>
            </w:r>
            <w:r w:rsidRPr="00083B65">
              <w:rPr>
                <w:rFonts w:ascii="Comic Sans MS" w:hAnsi="Comic Sans MS"/>
              </w:rPr>
              <w:t xml:space="preserve"> = 4.3 cm.</w:t>
            </w:r>
          </w:p>
          <w:p w:rsidRPr="00083B65" w:rsidR="002F0051" w:rsidP="002F0051" w:rsidRDefault="002F0051" w14:paraId="3B3BAFA4" wp14:textId="7777777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ab/>
            </w:r>
          </w:p>
          <w:p w:rsidRPr="00083B65" w:rsidR="002F0051" w:rsidP="002F0051" w:rsidRDefault="002F0051" w14:paraId="37BB0DC3" wp14:textId="7777777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>Calculate the area of the trapezium</w:t>
            </w:r>
            <w:r w:rsidRPr="00083B65">
              <w:rPr>
                <w:rFonts w:ascii="Comic Sans MS" w:hAnsi="Comic Sans MS"/>
              </w:rPr>
              <w:t>.</w:t>
            </w:r>
            <w:r w:rsidRPr="00083B65">
              <w:rPr>
                <w:rFonts w:ascii="Comic Sans MS" w:hAnsi="Comic Sans MS"/>
              </w:rPr>
              <w:tab/>
            </w:r>
          </w:p>
          <w:p w:rsidR="002F0051" w:rsidP="002F0051" w:rsidRDefault="002F0051" w14:paraId="11440BF6" wp14:textId="7777777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>Give your answer</w:t>
            </w:r>
            <w:r w:rsidRPr="00083B65">
              <w:rPr>
                <w:rFonts w:ascii="Comic Sans MS" w:hAnsi="Comic Sans MS"/>
              </w:rPr>
              <w:t xml:space="preserve"> correct to one decimal place.</w:t>
            </w:r>
          </w:p>
          <w:p w:rsidRPr="00083B65" w:rsidR="002F0051" w:rsidP="002F0051" w:rsidRDefault="002F0051" w14:paraId="7A0A07D9" wp14:textId="7777777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:rsidRPr="00083B65" w:rsidR="002F0051" w:rsidP="002F0051" w:rsidRDefault="002F0051" w14:paraId="7D9DA66F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822" w:type="dxa"/>
            <w:tcMar/>
          </w:tcPr>
          <w:p w:rsidRPr="00E7497D" w:rsidR="002F0051" w:rsidP="61ADEC3B" w:rsidRDefault="002F0051" w14:paraId="47CCC336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5</w:t>
            </w:r>
          </w:p>
        </w:tc>
      </w:tr>
      <w:tr xmlns:wp14="http://schemas.microsoft.com/office/word/2010/wordml" w:rsidRPr="00E7497D" w:rsidR="002F0051" w:rsidTr="61ADEC3B" w14:paraId="61C4EB01" wp14:textId="77777777">
        <w:tc>
          <w:tcPr>
            <w:tcW w:w="446" w:type="dxa"/>
            <w:tcMar/>
          </w:tcPr>
          <w:p w:rsidRPr="00E7497D" w:rsidR="002F0051" w:rsidP="61ADEC3B" w:rsidRDefault="002F0051" w14:paraId="0BA57485" wp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5.</w:t>
            </w:r>
          </w:p>
        </w:tc>
        <w:tc>
          <w:tcPr>
            <w:tcW w:w="9188" w:type="dxa"/>
            <w:tcMar/>
          </w:tcPr>
          <w:p w:rsidR="002F0051" w:rsidP="002F0051" w:rsidRDefault="002F0051" w14:paraId="0233A2C0" wp14:textId="77777777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noProof/>
              </w:rPr>
              <w:drawing>
                <wp:anchor xmlns:wp14="http://schemas.microsoft.com/office/word/2010/wordprocessingDrawing" distT="0" distB="0" distL="114300" distR="114300" simplePos="0" relativeHeight="251689984" behindDoc="1" locked="0" layoutInCell="1" allowOverlap="1" wp14:anchorId="26934A32" wp14:editId="7B9237D4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12065</wp:posOffset>
                  </wp:positionV>
                  <wp:extent cx="2752725" cy="1619250"/>
                  <wp:effectExtent l="0" t="0" r="9525" b="0"/>
                  <wp:wrapTight wrapText="bothSides">
                    <wp:wrapPolygon edited="0">
                      <wp:start x="13453" y="254"/>
                      <wp:lineTo x="13453" y="1016"/>
                      <wp:lineTo x="13752" y="4828"/>
                      <wp:lineTo x="1794" y="6353"/>
                      <wp:lineTo x="1345" y="7369"/>
                      <wp:lineTo x="2392" y="8894"/>
                      <wp:lineTo x="299" y="10927"/>
                      <wp:lineTo x="299" y="12452"/>
                      <wp:lineTo x="2392" y="12960"/>
                      <wp:lineTo x="1495" y="17026"/>
                      <wp:lineTo x="1495" y="17788"/>
                      <wp:lineTo x="7026" y="20838"/>
                      <wp:lineTo x="8221" y="21346"/>
                      <wp:lineTo x="9417" y="21346"/>
                      <wp:lineTo x="16891" y="18551"/>
                      <wp:lineTo x="17190" y="17280"/>
                      <wp:lineTo x="14201" y="17026"/>
                      <wp:lineTo x="21525" y="14993"/>
                      <wp:lineTo x="21525" y="13468"/>
                      <wp:lineTo x="17340" y="12960"/>
                      <wp:lineTo x="14649" y="8894"/>
                      <wp:lineTo x="21376" y="4828"/>
                      <wp:lineTo x="21525" y="3812"/>
                      <wp:lineTo x="14799" y="254"/>
                      <wp:lineTo x="13453" y="254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020"/>
                          <a:stretch/>
                        </pic:blipFill>
                        <pic:spPr bwMode="auto">
                          <a:xfrm>
                            <a:off x="0" y="0"/>
                            <a:ext cx="27527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3B65">
              <w:rPr>
                <w:rFonts w:ascii="Comic Sans MS" w:hAnsi="Comic Sans MS"/>
              </w:rPr>
              <w:t xml:space="preserve">The diagram represents a cuboid </w:t>
            </w:r>
            <w:r w:rsidRPr="00083B65">
              <w:rPr>
                <w:rFonts w:ascii="Comic Sans MS" w:hAnsi="Comic Sans MS"/>
                <w:i/>
                <w:iCs/>
              </w:rPr>
              <w:t>ABCDEFGH</w:t>
            </w:r>
            <w:r w:rsidRPr="00083B65">
              <w:rPr>
                <w:rFonts w:ascii="Comic Sans MS" w:hAnsi="Comic Sans MS"/>
              </w:rPr>
              <w:t>.</w:t>
            </w:r>
          </w:p>
          <w:p w:rsidR="002F0051" w:rsidP="002F0051" w:rsidRDefault="002F0051" w14:paraId="491AF565" wp14:textId="77777777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>AB</w:t>
            </w:r>
            <w:r w:rsidRPr="00083B65">
              <w:rPr>
                <w:rFonts w:ascii="Comic Sans MS" w:hAnsi="Comic Sans MS"/>
              </w:rPr>
              <w:t xml:space="preserve"> = 5 cm. </w:t>
            </w:r>
          </w:p>
          <w:p w:rsidR="002F0051" w:rsidP="002F0051" w:rsidRDefault="002F0051" w14:paraId="257D13A1" wp14:textId="77777777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>BC</w:t>
            </w:r>
            <w:r w:rsidRPr="00083B65">
              <w:rPr>
                <w:rFonts w:ascii="Comic Sans MS" w:hAnsi="Comic Sans MS"/>
              </w:rPr>
              <w:t xml:space="preserve"> = 7 cm. </w:t>
            </w:r>
          </w:p>
          <w:p w:rsidR="002F0051" w:rsidP="002F0051" w:rsidRDefault="002F0051" w14:paraId="4AF33B88" wp14:textId="77777777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>AE</w:t>
            </w:r>
            <w:r w:rsidRPr="00083B65">
              <w:rPr>
                <w:rFonts w:ascii="Comic Sans MS" w:hAnsi="Comic Sans MS"/>
              </w:rPr>
              <w:t xml:space="preserve"> = 3 cm.</w:t>
            </w:r>
          </w:p>
          <w:p w:rsidR="002F0051" w:rsidP="002F0051" w:rsidRDefault="002F0051" w14:paraId="0D80E6F9" wp14:textId="77777777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:rsidRPr="00083B65" w:rsidR="002F0051" w:rsidP="002F0051" w:rsidRDefault="002F0051" w14:paraId="3DB29F16" wp14:textId="77777777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bookmarkStart w:name="_GoBack" w:id="0"/>
            <w:bookmarkEnd w:id="0"/>
          </w:p>
          <w:p w:rsidR="002F0051" w:rsidP="002F0051" w:rsidRDefault="002F0051" w14:paraId="7CB3FC71" wp14:textId="77777777">
            <w:pPr>
              <w:pStyle w:val="indent1Char"/>
              <w:tabs>
                <w:tab w:val="left" w:pos="864"/>
                <w:tab w:val="left" w:pos="113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 xml:space="preserve">Calculate the length of </w:t>
            </w:r>
            <w:r w:rsidRPr="00083B65">
              <w:rPr>
                <w:rFonts w:ascii="Comic Sans MS" w:hAnsi="Comic Sans MS"/>
                <w:i/>
                <w:iCs/>
              </w:rPr>
              <w:t>AG</w:t>
            </w:r>
            <w:r w:rsidRPr="00083B65">
              <w:rPr>
                <w:rFonts w:ascii="Comic Sans MS" w:hAnsi="Comic Sans MS"/>
              </w:rPr>
              <w:t xml:space="preserve">.  </w:t>
            </w:r>
          </w:p>
          <w:p w:rsidRPr="00083B65" w:rsidR="002F0051" w:rsidP="002F0051" w:rsidRDefault="002F0051" w14:paraId="64A323A0" wp14:textId="77777777">
            <w:pPr>
              <w:pStyle w:val="indent1Char"/>
              <w:tabs>
                <w:tab w:val="left" w:pos="864"/>
                <w:tab w:val="left" w:pos="113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 xml:space="preserve">Give your </w:t>
            </w:r>
            <w:r>
              <w:rPr>
                <w:rFonts w:ascii="Comic Sans MS" w:hAnsi="Comic Sans MS"/>
              </w:rPr>
              <w:t>answer correct to 3 s.f.</w:t>
            </w:r>
            <w:r w:rsidRPr="00083B65">
              <w:rPr>
                <w:rFonts w:ascii="Comic Sans MS" w:hAnsi="Comic Sans MS"/>
              </w:rPr>
              <w:t>.</w:t>
            </w:r>
          </w:p>
          <w:p w:rsidRPr="00083B65" w:rsidR="002F0051" w:rsidP="002F0051" w:rsidRDefault="002F0051" w14:paraId="6AF9313C" wp14:textId="77777777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Comic Sans MS" w:hAnsi="Comic Sans MS"/>
              </w:rPr>
            </w:pPr>
          </w:p>
          <w:p w:rsidRPr="00083B65" w:rsidR="002F0051" w:rsidP="002F0051" w:rsidRDefault="002F0051" w14:paraId="3E96FF83" wp14:textId="77777777">
            <w:pPr>
              <w:widowControl w:val="0"/>
              <w:tabs>
                <w:tab w:val="left" w:pos="864"/>
                <w:tab w:val="left" w:pos="1289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822" w:type="dxa"/>
            <w:tcMar/>
          </w:tcPr>
          <w:p w:rsidRPr="00E7497D" w:rsidR="002F0051" w:rsidP="61ADEC3B" w:rsidRDefault="002F0051" w14:paraId="1733E8C1" wp14:textId="77777777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61ADEC3B" w:rsidR="61ADEC3B">
              <w:rPr>
                <w:rFonts w:ascii="Comic Sans MS" w:hAnsi="Comic Sans MS"/>
                <w:b w:val="1"/>
                <w:bCs w:val="1"/>
              </w:rPr>
              <w:t>4</w:t>
            </w:r>
          </w:p>
        </w:tc>
      </w:tr>
    </w:tbl>
    <w:p xmlns:wp14="http://schemas.microsoft.com/office/word/2010/wordml" w:rsidRPr="00602D38" w:rsidR="00105AE2" w:rsidP="00602D38" w:rsidRDefault="00105AE2" w14:paraId="6CAE37E3" wp14:textId="77777777">
      <w:pPr>
        <w:rPr>
          <w:sz w:val="2"/>
          <w:szCs w:val="2"/>
        </w:rPr>
      </w:pPr>
    </w:p>
    <w:sectPr w:rsidRPr="00602D38" w:rsidR="00105AE2" w:rsidSect="00105AE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83B65"/>
    <w:rsid w:val="00105AE2"/>
    <w:rsid w:val="001344E2"/>
    <w:rsid w:val="00181CE7"/>
    <w:rsid w:val="001A3201"/>
    <w:rsid w:val="001E6B17"/>
    <w:rsid w:val="0020655B"/>
    <w:rsid w:val="002C74E4"/>
    <w:rsid w:val="002F0051"/>
    <w:rsid w:val="00335CDB"/>
    <w:rsid w:val="003A13AD"/>
    <w:rsid w:val="003B5665"/>
    <w:rsid w:val="003D39C8"/>
    <w:rsid w:val="003E5D7E"/>
    <w:rsid w:val="004262B9"/>
    <w:rsid w:val="004F6230"/>
    <w:rsid w:val="0050723C"/>
    <w:rsid w:val="005C695D"/>
    <w:rsid w:val="00602D38"/>
    <w:rsid w:val="0065087F"/>
    <w:rsid w:val="00686990"/>
    <w:rsid w:val="006E4C05"/>
    <w:rsid w:val="006F1723"/>
    <w:rsid w:val="00713126"/>
    <w:rsid w:val="007513F1"/>
    <w:rsid w:val="007516A7"/>
    <w:rsid w:val="00796F61"/>
    <w:rsid w:val="007B30C3"/>
    <w:rsid w:val="008446B3"/>
    <w:rsid w:val="009F513D"/>
    <w:rsid w:val="00A7412E"/>
    <w:rsid w:val="00BD2F80"/>
    <w:rsid w:val="00C33414"/>
    <w:rsid w:val="00C41A7B"/>
    <w:rsid w:val="00C551AC"/>
    <w:rsid w:val="00CE01CE"/>
    <w:rsid w:val="00D20A16"/>
    <w:rsid w:val="00DA1AA9"/>
    <w:rsid w:val="00DB05D2"/>
    <w:rsid w:val="00DD714E"/>
    <w:rsid w:val="00DE421D"/>
    <w:rsid w:val="00DE632A"/>
    <w:rsid w:val="00E70C85"/>
    <w:rsid w:val="00E7497D"/>
    <w:rsid w:val="00ED5B68"/>
    <w:rsid w:val="00F67EC6"/>
    <w:rsid w:val="00FC1DFD"/>
    <w:rsid w:val="00FD4771"/>
    <w:rsid w:val="61ADE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2219"/>
  <w15:chartTrackingRefBased/>
  <w15:docId w15:val="{D912852F-C574-4167-85AE-456CADB469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7516A7"/>
    <w:rPr>
      <w:color w:val="808080"/>
    </w:rPr>
  </w:style>
  <w:style w:type="paragraph" w:styleId="ListParagraph">
    <w:name w:val="List Paragraph"/>
    <w:basedOn w:val="Normal"/>
    <w:uiPriority w:val="34"/>
    <w:qFormat/>
    <w:rsid w:val="003D39C8"/>
    <w:pPr>
      <w:ind w:left="720"/>
      <w:contextualSpacing/>
    </w:pPr>
  </w:style>
  <w:style w:type="paragraph" w:styleId="questiona" w:customStyle="1">
    <w:name w:val="question(a)"/>
    <w:basedOn w:val="Normal"/>
    <w:uiPriority w:val="99"/>
    <w:rsid w:val="007513F1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hAnsi="Times New Roman" w:cs="Times New Roman" w:eastAsiaTheme="minorEastAsia"/>
      <w:lang w:eastAsia="en-GB"/>
    </w:rPr>
  </w:style>
  <w:style w:type="paragraph" w:styleId="Box" w:customStyle="1">
    <w:name w:val="Box"/>
    <w:basedOn w:val="Normal"/>
    <w:uiPriority w:val="99"/>
    <w:rsid w:val="007513F1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 w:eastAsiaTheme="minorEastAsia"/>
      <w:lang w:eastAsia="en-GB"/>
    </w:rPr>
  </w:style>
  <w:style w:type="paragraph" w:styleId="mark" w:customStyle="1">
    <w:name w:val="mark"/>
    <w:basedOn w:val="Normal"/>
    <w:uiPriority w:val="99"/>
    <w:rsid w:val="007513F1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 w:eastAsiaTheme="minorEastAsia"/>
      <w:b/>
      <w:bCs/>
      <w:sz w:val="20"/>
      <w:szCs w:val="20"/>
      <w:lang w:eastAsia="en-GB"/>
    </w:rPr>
  </w:style>
  <w:style w:type="paragraph" w:styleId="indent1" w:customStyle="1">
    <w:name w:val="indent1"/>
    <w:basedOn w:val="Normal"/>
    <w:uiPriority w:val="99"/>
    <w:rsid w:val="007513F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 w:eastAsiaTheme="minorEastAsia"/>
      <w:lang w:eastAsia="en-GB"/>
    </w:rPr>
  </w:style>
  <w:style w:type="paragraph" w:styleId="graph" w:customStyle="1">
    <w:name w:val="graph"/>
    <w:basedOn w:val="Normal"/>
    <w:uiPriority w:val="99"/>
    <w:rsid w:val="007513F1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 w:eastAsiaTheme="minorEastAsia"/>
      <w:lang w:eastAsia="en-GB"/>
    </w:rPr>
  </w:style>
  <w:style w:type="paragraph" w:styleId="questionChar" w:customStyle="1">
    <w:name w:val="question Char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 w:eastAsiaTheme="minorEastAsia"/>
      <w:lang w:eastAsia="en-GB"/>
    </w:rPr>
  </w:style>
  <w:style w:type="paragraph" w:styleId="question" w:customStyle="1">
    <w:name w:val="question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 w:eastAsiaTheme="minorEastAsia"/>
      <w:lang w:eastAsia="en-GB"/>
    </w:rPr>
  </w:style>
  <w:style w:type="paragraph" w:styleId="indent1Char" w:customStyle="1">
    <w:name w:val="indent1 Char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 w:eastAsiaTheme="minorEastAsia"/>
      <w:lang w:eastAsia="en-GB"/>
    </w:rPr>
  </w:style>
  <w:style w:type="paragraph" w:styleId="Normal0" w:customStyle="1">
    <w:name w:val="[Normal]"/>
    <w:rsid w:val="009F51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eg" Id="rId8" /><Relationship Type="http://schemas.openxmlformats.org/officeDocument/2006/relationships/image" Target="media/image10.wmf" Id="rId13" /><Relationship Type="http://schemas.openxmlformats.org/officeDocument/2006/relationships/customXml" Target="../customXml/item1.xml" Id="rId1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image" Target="media/image9.wmf" Id="rId12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8.wmf" Id="rId11" /><Relationship Type="http://schemas.openxmlformats.org/officeDocument/2006/relationships/image" Target="media/image2.jpeg" Id="rId5" /><Relationship Type="http://schemas.openxmlformats.org/officeDocument/2006/relationships/image" Target="media/image12.wmf" Id="rId15" /><Relationship Type="http://schemas.openxmlformats.org/officeDocument/2006/relationships/image" Target="media/image7.jpeg" Id="rId10" /><Relationship Type="http://schemas.openxmlformats.org/officeDocument/2006/relationships/customXml" Target="../customXml/item2.xml" Id="rId19" /><Relationship Type="http://schemas.openxmlformats.org/officeDocument/2006/relationships/image" Target="media/image1.jpeg" Id="rId4" /><Relationship Type="http://schemas.openxmlformats.org/officeDocument/2006/relationships/image" Target="media/image6.jpeg" Id="rId9" /><Relationship Type="http://schemas.openxmlformats.org/officeDocument/2006/relationships/image" Target="media/image11.wmf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02E0A-F329-48FD-857C-393E427BB0A0}"/>
</file>

<file path=customXml/itemProps2.xml><?xml version="1.0" encoding="utf-8"?>
<ds:datastoreItem xmlns:ds="http://schemas.openxmlformats.org/officeDocument/2006/customXml" ds:itemID="{F7DD15A6-5DC1-4A2E-BB61-BC81E0423B8B}"/>
</file>

<file path=customXml/itemProps3.xml><?xml version="1.0" encoding="utf-8"?>
<ds:datastoreItem xmlns:ds="http://schemas.openxmlformats.org/officeDocument/2006/customXml" ds:itemID="{EDA1F031-106F-49F9-93DC-BB6FE81E9B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Gilroy, Alison</dc:creator>
  <keywords/>
  <dc:description/>
  <lastModifiedBy>Gilroy, Alison</lastModifiedBy>
  <revision>8</revision>
  <dcterms:created xsi:type="dcterms:W3CDTF">2017-08-11T19:19:00.0000000Z</dcterms:created>
  <dcterms:modified xsi:type="dcterms:W3CDTF">2017-08-13T21:40:01.2923229Z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