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A6" w:rsidRDefault="00435F55" w:rsidP="009D66A6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YEAR </w:t>
      </w:r>
      <w:r w:rsidR="009D66A6">
        <w:rPr>
          <w:rFonts w:ascii="Comic Sans MS" w:hAnsi="Comic Sans MS"/>
          <w:b/>
        </w:rPr>
        <w:t>11 TEST 5</w:t>
      </w:r>
      <w:r w:rsidR="009D66A6">
        <w:rPr>
          <w:rFonts w:ascii="Comic Sans MS" w:hAnsi="Comic Sans MS"/>
          <w:b/>
        </w:rPr>
        <w:tab/>
        <w:t xml:space="preserve">   </w:t>
      </w:r>
      <w:r w:rsidR="00253D4C">
        <w:rPr>
          <w:rFonts w:ascii="Comic Sans MS" w:hAnsi="Comic Sans MS"/>
          <w:b/>
        </w:rPr>
        <w:t>NON-</w:t>
      </w:r>
      <w:r w:rsidR="009D66A6">
        <w:rPr>
          <w:rFonts w:ascii="Comic Sans MS" w:hAnsi="Comic Sans MS"/>
          <w:b/>
        </w:rPr>
        <w:t>CALCULATOR</w:t>
      </w:r>
      <w:r w:rsidR="00253D4C">
        <w:rPr>
          <w:rFonts w:ascii="Comic Sans MS" w:hAnsi="Comic Sans MS"/>
          <w:b/>
        </w:rPr>
        <w:tab/>
      </w:r>
      <w:r w:rsidR="00253D4C">
        <w:rPr>
          <w:rFonts w:ascii="Comic Sans MS" w:hAnsi="Comic Sans MS"/>
          <w:b/>
        </w:rPr>
        <w:tab/>
      </w:r>
      <w:r w:rsidR="009D66A6">
        <w:rPr>
          <w:rFonts w:ascii="Comic Sans MS" w:hAnsi="Comic Sans MS"/>
          <w:b/>
        </w:rPr>
        <w:tab/>
      </w:r>
      <w:r w:rsidR="009D66A6">
        <w:rPr>
          <w:rFonts w:ascii="Comic Sans MS" w:hAnsi="Comic Sans MS"/>
          <w:b/>
        </w:rPr>
        <w:tab/>
        <w:t xml:space="preserve">           ENHANCED</w:t>
      </w:r>
    </w:p>
    <w:p w:rsidR="009D66A6" w:rsidRPr="00887F7B" w:rsidRDefault="009D66A6" w:rsidP="009D66A6">
      <w:pPr>
        <w:spacing w:after="0" w:line="240" w:lineRule="auto"/>
        <w:jc w:val="both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980"/>
        <w:gridCol w:w="850"/>
        <w:gridCol w:w="1560"/>
        <w:gridCol w:w="850"/>
        <w:gridCol w:w="2268"/>
        <w:gridCol w:w="992"/>
        <w:gridCol w:w="1560"/>
        <w:gridCol w:w="821"/>
      </w:tblGrid>
      <w:tr w:rsidR="009D66A6" w:rsidRPr="00F05E40" w:rsidTr="00AE44C3">
        <w:tc>
          <w:tcPr>
            <w:tcW w:w="1980" w:type="dxa"/>
          </w:tcPr>
          <w:p w:rsidR="009D66A6" w:rsidRPr="00F05E40" w:rsidRDefault="00F05E40" w:rsidP="009D66A6">
            <w:pPr>
              <w:jc w:val="both"/>
              <w:rPr>
                <w:rFonts w:ascii="Comic Sans MS" w:hAnsi="Comic Sans MS"/>
              </w:rPr>
            </w:pPr>
            <w:r w:rsidRPr="00F05E40">
              <w:rPr>
                <w:rFonts w:ascii="Comic Sans MS" w:hAnsi="Comic Sans MS"/>
              </w:rPr>
              <w:t xml:space="preserve">Common </w:t>
            </w:r>
            <w:r w:rsidR="009D66A6" w:rsidRPr="00F05E40">
              <w:rPr>
                <w:rFonts w:ascii="Comic Sans MS" w:hAnsi="Comic Sans MS"/>
              </w:rPr>
              <w:t>Graphs</w:t>
            </w:r>
          </w:p>
        </w:tc>
        <w:tc>
          <w:tcPr>
            <w:tcW w:w="850" w:type="dxa"/>
          </w:tcPr>
          <w:p w:rsidR="009D66A6" w:rsidRPr="00F05E40" w:rsidRDefault="00AE44C3" w:rsidP="009D66A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/20</w:t>
            </w:r>
          </w:p>
        </w:tc>
        <w:tc>
          <w:tcPr>
            <w:tcW w:w="1560" w:type="dxa"/>
          </w:tcPr>
          <w:p w:rsidR="009D66A6" w:rsidRPr="00F05E40" w:rsidRDefault="009D66A6" w:rsidP="009D66A6">
            <w:pPr>
              <w:jc w:val="both"/>
              <w:rPr>
                <w:rFonts w:ascii="Comic Sans MS" w:hAnsi="Comic Sans MS"/>
              </w:rPr>
            </w:pPr>
            <w:r w:rsidRPr="00F05E40">
              <w:rPr>
                <w:rFonts w:ascii="Comic Sans MS" w:hAnsi="Comic Sans MS"/>
              </w:rPr>
              <w:t xml:space="preserve">Inequalities </w:t>
            </w:r>
          </w:p>
        </w:tc>
        <w:tc>
          <w:tcPr>
            <w:tcW w:w="850" w:type="dxa"/>
          </w:tcPr>
          <w:p w:rsidR="009D66A6" w:rsidRPr="00F05E40" w:rsidRDefault="00F63D7A" w:rsidP="009D66A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/15</w:t>
            </w:r>
          </w:p>
        </w:tc>
        <w:tc>
          <w:tcPr>
            <w:tcW w:w="2268" w:type="dxa"/>
          </w:tcPr>
          <w:p w:rsidR="009D66A6" w:rsidRPr="00F05E40" w:rsidRDefault="00AE44C3" w:rsidP="00AE44C3">
            <w:pPr>
              <w:jc w:val="both"/>
              <w:rPr>
                <w:rFonts w:ascii="Comic Sans MS" w:hAnsi="Comic Sans MS"/>
              </w:rPr>
            </w:pPr>
            <w:r w:rsidRPr="00F05E40">
              <w:rPr>
                <w:rFonts w:ascii="Comic Sans MS" w:hAnsi="Comic Sans MS"/>
              </w:rPr>
              <w:t>Algebraic</w:t>
            </w:r>
            <w:r>
              <w:rPr>
                <w:rFonts w:ascii="Comic Sans MS" w:hAnsi="Comic Sans MS"/>
              </w:rPr>
              <w:t xml:space="preserve"> </w:t>
            </w:r>
            <w:r w:rsidRPr="00F05E40">
              <w:rPr>
                <w:rFonts w:ascii="Comic Sans MS" w:hAnsi="Comic Sans MS"/>
              </w:rPr>
              <w:t xml:space="preserve">fractions </w:t>
            </w:r>
          </w:p>
        </w:tc>
        <w:tc>
          <w:tcPr>
            <w:tcW w:w="992" w:type="dxa"/>
          </w:tcPr>
          <w:p w:rsidR="009D66A6" w:rsidRPr="00F05E40" w:rsidRDefault="009D66A6" w:rsidP="009D66A6">
            <w:pPr>
              <w:jc w:val="right"/>
              <w:rPr>
                <w:rFonts w:ascii="Comic Sans MS" w:hAnsi="Comic Sans MS"/>
              </w:rPr>
            </w:pPr>
            <w:r w:rsidRPr="00F05E40">
              <w:rPr>
                <w:rFonts w:ascii="Comic Sans MS" w:hAnsi="Comic Sans MS"/>
              </w:rPr>
              <w:t>/20</w:t>
            </w:r>
          </w:p>
        </w:tc>
        <w:tc>
          <w:tcPr>
            <w:tcW w:w="1560" w:type="dxa"/>
          </w:tcPr>
          <w:p w:rsidR="009D66A6" w:rsidRPr="00F05E40" w:rsidRDefault="00AE44C3" w:rsidP="009D66A6">
            <w:pPr>
              <w:jc w:val="both"/>
              <w:rPr>
                <w:rFonts w:ascii="Comic Sans MS" w:hAnsi="Comic Sans MS"/>
              </w:rPr>
            </w:pPr>
            <w:r w:rsidRPr="00F05E40">
              <w:rPr>
                <w:rFonts w:ascii="Comic Sans MS" w:hAnsi="Comic Sans MS"/>
              </w:rPr>
              <w:t>Loci Vectors</w:t>
            </w:r>
          </w:p>
        </w:tc>
        <w:tc>
          <w:tcPr>
            <w:tcW w:w="821" w:type="dxa"/>
          </w:tcPr>
          <w:p w:rsidR="009D66A6" w:rsidRPr="00F05E40" w:rsidRDefault="00D34B67" w:rsidP="009D66A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/20</w:t>
            </w:r>
          </w:p>
        </w:tc>
      </w:tr>
    </w:tbl>
    <w:p w:rsidR="000F1BA1" w:rsidRPr="00887F7B" w:rsidRDefault="000F1BA1" w:rsidP="009D66A6">
      <w:pPr>
        <w:spacing w:after="0" w:line="240" w:lineRule="auto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10819" w:type="dxa"/>
        <w:tblLayout w:type="fixed"/>
        <w:tblLook w:val="04A0" w:firstRow="1" w:lastRow="0" w:firstColumn="1" w:lastColumn="0" w:noHBand="0" w:noVBand="1"/>
      </w:tblPr>
      <w:tblGrid>
        <w:gridCol w:w="675"/>
        <w:gridCol w:w="9493"/>
        <w:gridCol w:w="651"/>
      </w:tblGrid>
      <w:tr w:rsidR="009D66A6" w:rsidRPr="000F1BA1" w:rsidTr="00522B30">
        <w:tc>
          <w:tcPr>
            <w:tcW w:w="675" w:type="dxa"/>
            <w:tcBorders>
              <w:right w:val="nil"/>
            </w:tcBorders>
          </w:tcPr>
          <w:p w:rsidR="009D66A6" w:rsidRPr="0074658D" w:rsidRDefault="009D66A6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9D66A6" w:rsidRPr="00147D6D" w:rsidRDefault="009D66A6" w:rsidP="000D66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Algebra</w:t>
            </w:r>
            <w:r w:rsidRPr="00147D6D">
              <w:rPr>
                <w:rFonts w:ascii="Comic Sans MS" w:hAnsi="Comic Sans MS"/>
                <w:b/>
              </w:rPr>
              <w:t xml:space="preserve">:  </w:t>
            </w:r>
            <w:r>
              <w:rPr>
                <w:rFonts w:ascii="Comic Sans MS" w:hAnsi="Comic Sans MS"/>
                <w:b/>
              </w:rPr>
              <w:t>Graphs</w:t>
            </w:r>
          </w:p>
          <w:p w:rsidR="009D66A6" w:rsidRPr="00F05E40" w:rsidRDefault="009D66A6" w:rsidP="000D660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9D66A6" w:rsidRPr="00E92680" w:rsidRDefault="009D66A6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4658D" w:rsidRPr="0074658D" w:rsidTr="00522B30">
        <w:tc>
          <w:tcPr>
            <w:tcW w:w="675" w:type="dxa"/>
            <w:tcBorders>
              <w:right w:val="nil"/>
            </w:tcBorders>
          </w:tcPr>
          <w:p w:rsidR="009D66A6" w:rsidRPr="0074658D" w:rsidRDefault="003C6821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9D66A6" w:rsidRPr="0074658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887F7B" w:rsidRPr="0074658D" w:rsidRDefault="00887F7B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874454" w:rsidRPr="0074658D" w:rsidRDefault="00F05E40" w:rsidP="006212E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S</w:t>
            </w:r>
            <w:r w:rsidR="00247446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ketch the following</w:t>
            </w:r>
            <w:r w:rsidR="00874454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graph</w:t>
            </w:r>
            <w:r w:rsidR="00247446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s</w:t>
            </w:r>
            <w:r w:rsidR="00874454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.  Make sure you label any intercepts on the axes.</w:t>
            </w:r>
            <w:r w:rsidR="00D77C1B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 </w:t>
            </w:r>
          </w:p>
          <w:p w:rsidR="00F05E40" w:rsidRPr="0074658D" w:rsidRDefault="00F05E40" w:rsidP="00D34B67">
            <w:pPr>
              <w:widowControl w:val="0"/>
              <w:tabs>
                <w:tab w:val="left" w:pos="463"/>
                <w:tab w:val="left" w:pos="2188"/>
                <w:tab w:val="left" w:pos="2755"/>
                <w:tab w:val="left" w:pos="4598"/>
                <w:tab w:val="left" w:pos="5165"/>
                <w:tab w:val="left" w:pos="5590"/>
                <w:tab w:val="left" w:pos="6866"/>
                <w:tab w:val="left" w:pos="729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74658D"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>a)</w:t>
            </w:r>
            <w:r w:rsidRPr="0074658D"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oMath>
            <w:r w:rsidRPr="0074658D"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ab/>
              <w:t>b)</w:t>
            </w:r>
            <w:r w:rsidR="00D34B67"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y=5-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="00247446" w:rsidRPr="0074658D"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ab/>
              <w:t>c)</w:t>
            </w:r>
            <w:r w:rsidR="00247446" w:rsidRPr="0074658D"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="00D34B67"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ab/>
              <w:t>d)</w:t>
            </w:r>
            <w:r w:rsidR="00D34B67"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oMath>
          </w:p>
          <w:p w:rsidR="009D66A6" w:rsidRPr="0074658D" w:rsidRDefault="00D77C1B" w:rsidP="00247446">
            <w:pPr>
              <w:widowControl w:val="0"/>
              <w:autoSpaceDE w:val="0"/>
              <w:autoSpaceDN w:val="0"/>
              <w:adjustRightInd w:val="0"/>
              <w:ind w:left="1134" w:right="567" w:hanging="1134"/>
              <w:rPr>
                <w:rFonts w:ascii="Comic Sans MS" w:hAnsi="Comic Sans MS" w:cs="Arial"/>
                <w:sz w:val="12"/>
                <w:szCs w:val="12"/>
                <w:vertAlign w:val="superscript"/>
                <w:lang w:val="en-US"/>
              </w:rPr>
            </w:pPr>
            <w:r w:rsidRPr="0074658D">
              <w:rPr>
                <w:rFonts w:ascii="Comic Sans MS" w:hAnsi="Comic Sans MS" w:cs="Arial"/>
                <w:sz w:val="12"/>
                <w:szCs w:val="12"/>
                <w:lang w:val="en-US"/>
              </w:rPr>
              <w:t>  </w:t>
            </w:r>
          </w:p>
        </w:tc>
        <w:tc>
          <w:tcPr>
            <w:tcW w:w="651" w:type="dxa"/>
            <w:tcBorders>
              <w:left w:val="nil"/>
            </w:tcBorders>
          </w:tcPr>
          <w:p w:rsidR="00874454" w:rsidRPr="0074658D" w:rsidRDefault="00874454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7F7B" w:rsidRPr="0074658D" w:rsidRDefault="00D34B67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(6</w:t>
            </w:r>
            <w:r w:rsidR="00887F7B" w:rsidRPr="0074658D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887F7B" w:rsidRPr="0074658D" w:rsidRDefault="00887F7B" w:rsidP="006212EA">
            <w:pPr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74658D" w:rsidRPr="0074658D" w:rsidTr="00522B30">
        <w:tc>
          <w:tcPr>
            <w:tcW w:w="675" w:type="dxa"/>
            <w:tcBorders>
              <w:right w:val="nil"/>
            </w:tcBorders>
          </w:tcPr>
          <w:p w:rsidR="00E92680" w:rsidRPr="0074658D" w:rsidRDefault="00ED7694" w:rsidP="004126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E92680" w:rsidRPr="0074658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E94697" w:rsidRPr="0074658D" w:rsidRDefault="00E94697" w:rsidP="004126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tbl>
            <w:tblPr>
              <w:tblStyle w:val="TableGrid"/>
              <w:tblW w:w="926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087"/>
              <w:gridCol w:w="3087"/>
              <w:gridCol w:w="3088"/>
            </w:tblGrid>
            <w:tr w:rsidR="0074658D" w:rsidRPr="0074658D" w:rsidTr="00887F7B">
              <w:tc>
                <w:tcPr>
                  <w:tcW w:w="3087" w:type="dxa"/>
                </w:tcPr>
                <w:p w:rsidR="00887F7B" w:rsidRPr="0074658D" w:rsidRDefault="00665E47" w:rsidP="0074658D">
                  <w:pPr>
                    <w:pStyle w:val="indent1"/>
                    <w:tabs>
                      <w:tab w:val="left" w:pos="1134"/>
                      <w:tab w:val="left" w:pos="1440"/>
                      <w:tab w:val="left" w:pos="2871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rFonts w:ascii="Comic Sans MS" w:hAnsi="Comic Sans MS"/>
                      <w:i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 wp14:anchorId="04E2FDAE" wp14:editId="132AAAF8">
                        <wp:simplePos x="0" y="0"/>
                        <wp:positionH relativeFrom="column">
                          <wp:posOffset>581660</wp:posOffset>
                        </wp:positionH>
                        <wp:positionV relativeFrom="paragraph">
                          <wp:posOffset>30480</wp:posOffset>
                        </wp:positionV>
                        <wp:extent cx="1009650" cy="1040765"/>
                        <wp:effectExtent l="0" t="0" r="0" b="6985"/>
                        <wp:wrapSquare wrapText="bothSides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709" r="35642" b="692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09650" cy="1040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4658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087" w:type="dxa"/>
                </w:tcPr>
                <w:p w:rsidR="00887F7B" w:rsidRPr="0074658D" w:rsidRDefault="0041264F" w:rsidP="00E94697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rFonts w:ascii="Comic Sans MS" w:hAnsi="Comic Sans MS"/>
                      <w:i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1D50034C" wp14:editId="219B47B6">
                        <wp:simplePos x="0" y="0"/>
                        <wp:positionH relativeFrom="column">
                          <wp:posOffset>601345</wp:posOffset>
                        </wp:positionH>
                        <wp:positionV relativeFrom="paragraph">
                          <wp:posOffset>54610</wp:posOffset>
                        </wp:positionV>
                        <wp:extent cx="1196340" cy="1010920"/>
                        <wp:effectExtent l="0" t="0" r="0" b="0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831" t="66951" b="61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96340" cy="1010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65E47" w:rsidRPr="0074658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088" w:type="dxa"/>
                </w:tcPr>
                <w:p w:rsidR="00887F7B" w:rsidRPr="0074658D" w:rsidRDefault="0041264F" w:rsidP="00E94697">
                  <w:pPr>
                    <w:pStyle w:val="indent1"/>
                    <w:tabs>
                      <w:tab w:val="left" w:pos="1134"/>
                      <w:tab w:val="left" w:pos="144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rFonts w:ascii="Comic Sans MS" w:hAnsi="Comic Sans MS"/>
                      <w:i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887FDDB" wp14:editId="242295D3">
                        <wp:simplePos x="0" y="0"/>
                        <wp:positionH relativeFrom="column">
                          <wp:posOffset>662940</wp:posOffset>
                        </wp:positionH>
                        <wp:positionV relativeFrom="paragraph">
                          <wp:posOffset>22860</wp:posOffset>
                        </wp:positionV>
                        <wp:extent cx="1223010" cy="1033145"/>
                        <wp:effectExtent l="0" t="0" r="0" b="0"/>
                        <wp:wrapSquare wrapText="bothSides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40" t="33902" r="72973" b="405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23010" cy="1033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65E47" w:rsidRPr="0074658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C</w:t>
                  </w:r>
                  <w:r w:rsidRPr="0074658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120BA" w:rsidRPr="0074658D" w:rsidRDefault="008120BA" w:rsidP="00E946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i/>
                <w:sz w:val="8"/>
                <w:szCs w:val="8"/>
              </w:rPr>
            </w:pPr>
          </w:p>
          <w:p w:rsidR="00665E47" w:rsidRPr="0074658D" w:rsidRDefault="008120BA" w:rsidP="00E946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4658D">
              <w:rPr>
                <w:rFonts w:ascii="Comic Sans MS" w:hAnsi="Comic Sans MS"/>
                <w:sz w:val="24"/>
                <w:szCs w:val="24"/>
              </w:rPr>
              <w:t xml:space="preserve">Match the letter of the graph with the number of </w:t>
            </w:r>
            <w:r w:rsidR="00887F7B" w:rsidRPr="0074658D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Pr="0074658D">
              <w:rPr>
                <w:rFonts w:ascii="Comic Sans MS" w:hAnsi="Comic Sans MS"/>
                <w:sz w:val="24"/>
                <w:szCs w:val="24"/>
              </w:rPr>
              <w:t xml:space="preserve">possible </w:t>
            </w:r>
            <w:r w:rsidR="00887F7B" w:rsidRPr="0074658D">
              <w:rPr>
                <w:rFonts w:ascii="Comic Sans MS" w:hAnsi="Comic Sans MS"/>
                <w:sz w:val="24"/>
                <w:szCs w:val="24"/>
              </w:rPr>
              <w:t>equation</w:t>
            </w:r>
            <w:r w:rsidR="00E94697" w:rsidRPr="0074658D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E94697" w:rsidRPr="0074658D" w:rsidRDefault="00E94697" w:rsidP="00E946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i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2315"/>
              <w:gridCol w:w="2316"/>
              <w:gridCol w:w="2316"/>
            </w:tblGrid>
            <w:tr w:rsidR="0074658D" w:rsidRPr="0074658D" w:rsidTr="0074658D">
              <w:tc>
                <w:tcPr>
                  <w:tcW w:w="2315" w:type="dxa"/>
                  <w:tcBorders>
                    <w:bottom w:val="nil"/>
                  </w:tcBorders>
                </w:tcPr>
                <w:p w:rsidR="0041264F" w:rsidRPr="0074658D" w:rsidRDefault="008120BA" w:rsidP="004B00A6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91" w:firstLine="0"/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15" w:type="dxa"/>
                  <w:tcBorders>
                    <w:bottom w:val="nil"/>
                  </w:tcBorders>
                </w:tcPr>
                <w:p w:rsidR="0041264F" w:rsidRPr="0074658D" w:rsidRDefault="008120BA" w:rsidP="004B00A6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91" w:firstLine="0"/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6" w:type="dxa"/>
                  <w:tcBorders>
                    <w:bottom w:val="nil"/>
                  </w:tcBorders>
                </w:tcPr>
                <w:p w:rsidR="0041264F" w:rsidRPr="0074658D" w:rsidRDefault="00F05E40" w:rsidP="004B00A6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91" w:firstLine="0"/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16" w:type="dxa"/>
                  <w:tcBorders>
                    <w:bottom w:val="nil"/>
                  </w:tcBorders>
                </w:tcPr>
                <w:p w:rsidR="0041264F" w:rsidRPr="0074658D" w:rsidRDefault="008120BA" w:rsidP="004B00A6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91" w:firstLine="0"/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4</w:t>
                  </w:r>
                </w:p>
              </w:tc>
            </w:tr>
            <w:tr w:rsidR="0074658D" w:rsidRPr="0074658D" w:rsidTr="0074658D">
              <w:tc>
                <w:tcPr>
                  <w:tcW w:w="2315" w:type="dxa"/>
                  <w:tcBorders>
                    <w:top w:val="nil"/>
                  </w:tcBorders>
                </w:tcPr>
                <w:p w:rsidR="008120BA" w:rsidRPr="0074658D" w:rsidRDefault="008120BA" w:rsidP="004B00A6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91" w:firstLine="0"/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i/>
                      <w:iCs/>
                      <w:sz w:val="24"/>
                      <w:szCs w:val="24"/>
                    </w:rPr>
                    <w:t>y</w:t>
                  </w:r>
                  <w:r w:rsidRPr="0074658D">
                    <w:rPr>
                      <w:i/>
                      <w:sz w:val="24"/>
                      <w:szCs w:val="24"/>
                    </w:rPr>
                    <w:t xml:space="preserve">  =  </w:t>
                  </w:r>
                  <w:r w:rsidRPr="0074658D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 w:rsidRPr="0074658D">
                    <w:rPr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r w:rsidRPr="0074658D">
                    <w:rPr>
                      <w:i/>
                      <w:sz w:val="24"/>
                      <w:szCs w:val="24"/>
                    </w:rPr>
                    <w:t xml:space="preserve">  + 6x + 5</w:t>
                  </w:r>
                </w:p>
              </w:tc>
              <w:tc>
                <w:tcPr>
                  <w:tcW w:w="2315" w:type="dxa"/>
                  <w:tcBorders>
                    <w:top w:val="nil"/>
                  </w:tcBorders>
                </w:tcPr>
                <w:p w:rsidR="008120BA" w:rsidRPr="0074658D" w:rsidRDefault="008120BA" w:rsidP="004B00A6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91" w:firstLine="0"/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i/>
                      <w:iCs/>
                      <w:sz w:val="24"/>
                      <w:szCs w:val="24"/>
                    </w:rPr>
                    <w:t>y</w:t>
                  </w:r>
                  <w:r w:rsidRPr="0074658D">
                    <w:rPr>
                      <w:i/>
                      <w:sz w:val="24"/>
                      <w:szCs w:val="24"/>
                    </w:rPr>
                    <w:t xml:space="preserve"> =  </w:t>
                  </w:r>
                  <w:r w:rsidR="0089409B">
                    <w:rPr>
                      <w:i/>
                      <w:sz w:val="24"/>
                      <w:szCs w:val="24"/>
                    </w:rPr>
                    <w:t>-</w:t>
                  </w:r>
                  <w:r w:rsidR="00247D5F">
                    <w:rPr>
                      <w:i/>
                      <w:sz w:val="24"/>
                      <w:szCs w:val="24"/>
                    </w:rPr>
                    <w:t>5 +</w:t>
                  </w:r>
                  <w:r w:rsidRPr="0074658D">
                    <w:rPr>
                      <w:i/>
                      <w:sz w:val="24"/>
                      <w:szCs w:val="24"/>
                    </w:rPr>
                    <w:t xml:space="preserve"> 6x - </w:t>
                  </w:r>
                  <w:r w:rsidRPr="0074658D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 w:rsidRPr="0074658D">
                    <w:rPr>
                      <w:i/>
                      <w:sz w:val="24"/>
                      <w:szCs w:val="24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2316" w:type="dxa"/>
                  <w:tcBorders>
                    <w:top w:val="nil"/>
                  </w:tcBorders>
                </w:tcPr>
                <w:p w:rsidR="008120BA" w:rsidRPr="0074658D" w:rsidRDefault="008120BA" w:rsidP="004B00A6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91" w:firstLine="0"/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i/>
                      <w:iCs/>
                      <w:sz w:val="24"/>
                      <w:szCs w:val="24"/>
                    </w:rPr>
                    <w:t>y</w:t>
                  </w:r>
                  <w:r w:rsidRPr="0074658D">
                    <w:rPr>
                      <w:i/>
                      <w:sz w:val="24"/>
                      <w:szCs w:val="24"/>
                    </w:rPr>
                    <w:t xml:space="preserve">  =  5 + 4x </w:t>
                  </w:r>
                  <w:r w:rsidR="0089409B" w:rsidRPr="0074658D">
                    <w:rPr>
                      <w:i/>
                      <w:sz w:val="24"/>
                      <w:szCs w:val="24"/>
                    </w:rPr>
                    <w:t>–</w:t>
                  </w:r>
                  <w:r w:rsidRPr="0074658D">
                    <w:rPr>
                      <w:i/>
                      <w:sz w:val="24"/>
                      <w:szCs w:val="24"/>
                    </w:rPr>
                    <w:t xml:space="preserve">- </w:t>
                  </w:r>
                  <w:r w:rsidRPr="0074658D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 w:rsidRPr="0074658D">
                    <w:rPr>
                      <w:i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316" w:type="dxa"/>
                  <w:tcBorders>
                    <w:top w:val="nil"/>
                  </w:tcBorders>
                </w:tcPr>
                <w:p w:rsidR="008120BA" w:rsidRPr="0074658D" w:rsidRDefault="008120BA" w:rsidP="004B00A6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91" w:firstLine="0"/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i/>
                      <w:iCs/>
                      <w:sz w:val="24"/>
                      <w:szCs w:val="24"/>
                    </w:rPr>
                    <w:t>y</w:t>
                  </w:r>
                  <w:r w:rsidRPr="0074658D">
                    <w:rPr>
                      <w:i/>
                      <w:sz w:val="24"/>
                      <w:szCs w:val="24"/>
                    </w:rPr>
                    <w:t xml:space="preserve">  =  </w:t>
                  </w:r>
                  <w:r w:rsidRPr="0074658D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 w:rsidRPr="0074658D">
                    <w:rPr>
                      <w:i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74658D">
                    <w:rPr>
                      <w:i/>
                      <w:sz w:val="24"/>
                      <w:szCs w:val="24"/>
                    </w:rPr>
                    <w:t xml:space="preserve"> + 4x </w:t>
                  </w:r>
                  <w:r w:rsidR="0089409B" w:rsidRPr="0074658D">
                    <w:rPr>
                      <w:i/>
                      <w:sz w:val="24"/>
                      <w:szCs w:val="24"/>
                    </w:rPr>
                    <w:t>–</w:t>
                  </w:r>
                  <w:r w:rsidRPr="0074658D">
                    <w:rPr>
                      <w:i/>
                      <w:sz w:val="24"/>
                      <w:szCs w:val="24"/>
                    </w:rPr>
                    <w:t xml:space="preserve"> 5</w:t>
                  </w:r>
                </w:p>
              </w:tc>
            </w:tr>
          </w:tbl>
          <w:p w:rsidR="00E92680" w:rsidRPr="0074658D" w:rsidRDefault="00E92680" w:rsidP="00E94697">
            <w:pPr>
              <w:rPr>
                <w:rFonts w:ascii="Comic Sans MS" w:hAnsi="Comic Sans MS"/>
                <w:i/>
                <w:sz w:val="12"/>
                <w:szCs w:val="12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E92680" w:rsidRPr="004B00A6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4697" w:rsidRPr="004B00A6" w:rsidRDefault="00E94697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4697" w:rsidRPr="004B00A6" w:rsidRDefault="00E94697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4697" w:rsidRDefault="00E94697" w:rsidP="004B00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B00A6" w:rsidRPr="004B00A6" w:rsidRDefault="004B00A6" w:rsidP="004B00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B00A6" w:rsidRPr="004B00A6" w:rsidRDefault="004B00A6" w:rsidP="004B00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2AE6" w:rsidRPr="004B00A6" w:rsidRDefault="007A2AE6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4697" w:rsidRPr="004B00A6" w:rsidRDefault="00ED7694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4B00A6">
              <w:rPr>
                <w:rFonts w:ascii="Comic Sans MS" w:hAnsi="Comic Sans MS"/>
                <w:b/>
                <w:sz w:val="24"/>
                <w:szCs w:val="24"/>
              </w:rPr>
              <w:t>(3</w:t>
            </w:r>
            <w:r w:rsidR="00E94697" w:rsidRPr="004B00A6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7A2AE6" w:rsidRPr="004B00A6" w:rsidRDefault="007A2AE6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92680" w:rsidRPr="000F1BA1" w:rsidTr="00522B30">
        <w:tc>
          <w:tcPr>
            <w:tcW w:w="675" w:type="dxa"/>
            <w:tcBorders>
              <w:right w:val="nil"/>
            </w:tcBorders>
          </w:tcPr>
          <w:p w:rsidR="00E92680" w:rsidRPr="0074658D" w:rsidRDefault="0074658D" w:rsidP="0041264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E92680" w:rsidRPr="0074658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3A414A" w:rsidRPr="0074658D" w:rsidRDefault="003A414A" w:rsidP="004126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E92680" w:rsidRDefault="0046294A" w:rsidP="004B00A6">
            <w:pPr>
              <w:widowControl w:val="0"/>
              <w:tabs>
                <w:tab w:val="left" w:pos="388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r w:rsidRPr="0046294A">
              <w:rPr>
                <w:rFonts w:ascii="Comic Sans MS" w:hAnsi="Comic Sans MS" w:cs="Arial"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10795</wp:posOffset>
                  </wp:positionV>
                  <wp:extent cx="2242185" cy="1892935"/>
                  <wp:effectExtent l="0" t="0" r="5715" b="0"/>
                  <wp:wrapTight wrapText="bothSides">
                    <wp:wrapPolygon edited="0">
                      <wp:start x="0" y="0"/>
                      <wp:lineTo x="0" y="21303"/>
                      <wp:lineTo x="21472" y="21303"/>
                      <wp:lineTo x="2147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11" t="17752" r="19437" b="13144"/>
                          <a:stretch/>
                        </pic:blipFill>
                        <pic:spPr bwMode="auto">
                          <a:xfrm>
                            <a:off x="0" y="0"/>
                            <a:ext cx="2242185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294A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The graph of y = f(</w:t>
            </w:r>
            <w:r w:rsidRPr="0046294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Pr="0046294A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) is shown.</w:t>
            </w:r>
          </w:p>
          <w:p w:rsidR="0046294A" w:rsidRDefault="0046294A" w:rsidP="004B00A6">
            <w:pPr>
              <w:widowControl w:val="0"/>
              <w:tabs>
                <w:tab w:val="left" w:pos="388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</w:p>
          <w:p w:rsidR="0046294A" w:rsidRPr="00D24168" w:rsidRDefault="0046294A" w:rsidP="004B00A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889"/>
                <w:tab w:val="left" w:pos="586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 xml:space="preserve">Write down the co-ordinates of the </w:t>
            </w:r>
            <w:r w:rsidR="0074658D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turning point of the graph.</w:t>
            </w:r>
          </w:p>
          <w:p w:rsidR="0046294A" w:rsidRDefault="0046294A" w:rsidP="004B00A6">
            <w:pPr>
              <w:widowControl w:val="0"/>
              <w:tabs>
                <w:tab w:val="left" w:pos="388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</w:p>
          <w:p w:rsidR="0046294A" w:rsidRDefault="0046294A" w:rsidP="004B00A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88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Write down estimates for the roots of f(x) = 0</w:t>
            </w:r>
          </w:p>
          <w:p w:rsidR="0046294A" w:rsidRPr="00D24168" w:rsidRDefault="0046294A" w:rsidP="004B00A6">
            <w:pPr>
              <w:widowControl w:val="0"/>
              <w:tabs>
                <w:tab w:val="left" w:pos="388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</w:p>
          <w:p w:rsidR="0046294A" w:rsidRPr="00D34B67" w:rsidRDefault="0046294A" w:rsidP="004B00A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88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Use the graph to find an estimate of f(</w:t>
            </w:r>
            <w:r w:rsidR="00D24168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2)</w:t>
            </w:r>
          </w:p>
        </w:tc>
        <w:tc>
          <w:tcPr>
            <w:tcW w:w="651" w:type="dxa"/>
            <w:tcBorders>
              <w:left w:val="nil"/>
            </w:tcBorders>
          </w:tcPr>
          <w:p w:rsidR="00E94697" w:rsidRDefault="00E94697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4697" w:rsidRDefault="00E94697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24168" w:rsidRDefault="00D24168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2680" w:rsidRDefault="0046294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E9469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D24168" w:rsidRDefault="00D24168" w:rsidP="004B00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24168" w:rsidRDefault="00874454" w:rsidP="00D34B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D24168" w:rsidRDefault="00D24168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24168" w:rsidRDefault="00D24168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E94697" w:rsidRPr="00E92680" w:rsidRDefault="00E94697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4658D" w:rsidRPr="0074658D" w:rsidTr="00522B30">
        <w:tc>
          <w:tcPr>
            <w:tcW w:w="675" w:type="dxa"/>
            <w:tcBorders>
              <w:right w:val="nil"/>
            </w:tcBorders>
          </w:tcPr>
          <w:p w:rsidR="009D66A6" w:rsidRPr="0074658D" w:rsidRDefault="0074658D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9D66A6" w:rsidRPr="0074658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3A414A" w:rsidRPr="0074658D" w:rsidRDefault="003A414A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3A414A" w:rsidRPr="0074658D" w:rsidRDefault="00D24168" w:rsidP="003A414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74658D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3868420</wp:posOffset>
                  </wp:positionH>
                  <wp:positionV relativeFrom="paragraph">
                    <wp:posOffset>1270</wp:posOffset>
                  </wp:positionV>
                  <wp:extent cx="2076450" cy="126365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402" y="21166"/>
                      <wp:lineTo x="21402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414A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The graph shows</w:t>
            </w:r>
            <w:r w:rsidR="00D34B67">
              <w:rPr>
                <w:rFonts w:ascii="Comic Sans MS" w:hAnsi="Comic Sans MS" w:cs="Arial"/>
                <w:sz w:val="24"/>
                <w:szCs w:val="24"/>
                <w:lang w:val="en-US"/>
              </w:rPr>
              <w:t>   </w:t>
            </w:r>
            <w:r w:rsidR="00F05E40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 </w:t>
            </w:r>
            <w:r w:rsidR="003A414A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  </w:t>
            </w:r>
            <w:r w:rsidR="003A414A" w:rsidRPr="00746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="003A414A" w:rsidRPr="00746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sin </w:t>
            </w:r>
            <w:r w:rsidR="003A414A" w:rsidRPr="00746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="003A414A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    for</w:t>
            </w:r>
            <w:r w:rsidR="00F05E40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  </w:t>
            </w:r>
            <w:r w:rsidR="003A414A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  0° </w:t>
            </w:r>
            <w:r w:rsidR="003A414A" w:rsidRPr="00746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≤   </w:t>
            </w:r>
            <w:r w:rsidR="003A414A" w:rsidRPr="00746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x  </w:t>
            </w:r>
            <w:r w:rsidR="003A414A" w:rsidRPr="00746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≤</w:t>
            </w:r>
            <w:r w:rsidR="003A414A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360°</w:t>
            </w:r>
          </w:p>
          <w:p w:rsidR="003A414A" w:rsidRPr="0074658D" w:rsidRDefault="003A414A" w:rsidP="003A414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:rsidR="003A414A" w:rsidRPr="0074658D" w:rsidRDefault="003A414A" w:rsidP="003A414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a)</w:t>
            </w: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 xml:space="preserve">sin </w:t>
            </w:r>
            <w:r w:rsidRPr="00746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="0041264F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= sin 3</w:t>
            </w: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0°</w:t>
            </w:r>
            <w:r w:rsidR="00F05E40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     </w:t>
            </w: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 and</w:t>
            </w:r>
            <w:r w:rsidR="00F05E40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    </w:t>
            </w: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  90° </w:t>
            </w:r>
            <w:r w:rsidRPr="00746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Pr="00746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46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</w:t>
            </w: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360°</w:t>
            </w:r>
          </w:p>
          <w:p w:rsidR="003A414A" w:rsidRPr="0074658D" w:rsidRDefault="003A414A" w:rsidP="003A414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>Work out the value of</w:t>
            </w:r>
            <w:r w:rsidR="00ED7694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angle</w:t>
            </w: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0746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.</w:t>
            </w:r>
          </w:p>
          <w:p w:rsidR="00F05E40" w:rsidRPr="0074658D" w:rsidRDefault="00F05E40" w:rsidP="003A414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:rsidR="003A414A" w:rsidRPr="0074658D" w:rsidRDefault="003A414A" w:rsidP="003A414A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b) </w:t>
            </w: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 xml:space="preserve">sin </w:t>
            </w:r>
            <w:r w:rsidRPr="00746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="00F05E40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= −</w:t>
            </w:r>
            <w:r w:rsidR="0041264F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sin 3</w:t>
            </w: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0°</w:t>
            </w:r>
            <w:r w:rsidR="00F05E40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    </w:t>
            </w: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 and</w:t>
            </w:r>
            <w:r w:rsidR="00F05E40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    </w:t>
            </w: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 180° </w:t>
            </w:r>
            <w:r w:rsidRPr="00746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Pr="00746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46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</w:t>
            </w: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360°</w:t>
            </w:r>
          </w:p>
          <w:p w:rsidR="00E92680" w:rsidRDefault="003A414A" w:rsidP="0074658D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 xml:space="preserve">Work out </w:t>
            </w:r>
            <w:r w:rsidR="006212EA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two</w:t>
            </w: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of the values of</w:t>
            </w:r>
            <w:r w:rsidR="00ED7694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angle </w:t>
            </w:r>
            <w:r w:rsidRPr="00746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. </w:t>
            </w:r>
          </w:p>
          <w:p w:rsidR="006212EA" w:rsidRPr="004B00A6" w:rsidRDefault="006212EA" w:rsidP="0074658D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D24168" w:rsidRPr="0074658D" w:rsidRDefault="00D24168" w:rsidP="00D34B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14A" w:rsidRPr="0074658D" w:rsidRDefault="003A414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D66A6" w:rsidRPr="0074658D" w:rsidRDefault="003A414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3A414A" w:rsidRPr="0074658D" w:rsidRDefault="003A414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14A" w:rsidRPr="0074658D" w:rsidRDefault="003A414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14A" w:rsidRPr="0074658D" w:rsidRDefault="006212E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3A414A" w:rsidRPr="0074658D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7E50EF" w:rsidRPr="000F1BA1" w:rsidTr="00522B30">
        <w:tc>
          <w:tcPr>
            <w:tcW w:w="675" w:type="dxa"/>
            <w:tcBorders>
              <w:right w:val="nil"/>
            </w:tcBorders>
          </w:tcPr>
          <w:p w:rsidR="007E50EF" w:rsidRDefault="0074658D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  <w:p w:rsidR="0074658D" w:rsidRPr="0074658D" w:rsidRDefault="0074658D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74658D" w:rsidRPr="0074658D" w:rsidRDefault="007E50EF" w:rsidP="0074658D">
            <w:pPr>
              <w:rPr>
                <w:rFonts w:ascii="Comic Sans MS" w:hAnsi="Comic Sans MS"/>
              </w:rPr>
            </w:pPr>
            <w:r w:rsidRPr="0074658D"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3797300</wp:posOffset>
                  </wp:positionH>
                  <wp:positionV relativeFrom="paragraph">
                    <wp:posOffset>0</wp:posOffset>
                  </wp:positionV>
                  <wp:extent cx="2112645" cy="1250950"/>
                  <wp:effectExtent l="0" t="0" r="1905" b="6350"/>
                  <wp:wrapTight wrapText="bothSides">
                    <wp:wrapPolygon edited="0">
                      <wp:start x="0" y="0"/>
                      <wp:lineTo x="0" y="21381"/>
                      <wp:lineTo x="21425" y="21381"/>
                      <wp:lineTo x="2142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40" t="16518" r="19786" b="27935"/>
                          <a:stretch/>
                        </pic:blipFill>
                        <pic:spPr bwMode="auto">
                          <a:xfrm>
                            <a:off x="0" y="0"/>
                            <a:ext cx="2112645" cy="125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58D" w:rsidRPr="0074658D">
              <w:rPr>
                <w:rFonts w:ascii="Comic Sans MS" w:hAnsi="Comic Sans MS"/>
              </w:rPr>
              <w:t xml:space="preserve">Matt sketches the graph of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 w:rsidR="0074658D" w:rsidRPr="0074658D">
              <w:rPr>
                <w:rFonts w:ascii="Comic Sans MS" w:eastAsiaTheme="minorEastAsia" w:hAnsi="Comic Sans MS"/>
              </w:rPr>
              <w:t xml:space="preserve"> for </w:t>
            </w:r>
            <w:r w:rsidR="0074658D" w:rsidRPr="0074658D">
              <w:rPr>
                <w:rFonts w:ascii="Times New Roman" w:eastAsiaTheme="minorEastAsia" w:hAnsi="Times New Roman" w:cs="Times New Roman"/>
                <w:i/>
              </w:rPr>
              <w:t>x</w:t>
            </w:r>
            <w:r w:rsidR="0074658D" w:rsidRPr="0074658D">
              <w:rPr>
                <w:rFonts w:ascii="Times New Roman" w:eastAsiaTheme="minorEastAsia" w:hAnsi="Times New Roman" w:cs="Times New Roman"/>
              </w:rPr>
              <w:t xml:space="preserve"> ≥</w:t>
            </w:r>
            <w:r w:rsidR="0074658D" w:rsidRPr="0074658D">
              <w:rPr>
                <w:rFonts w:ascii="Comic Sans MS" w:eastAsiaTheme="minorEastAsia" w:hAnsi="Comic Sans MS"/>
              </w:rPr>
              <w:t xml:space="preserve"> 0</w:t>
            </w:r>
            <w:r w:rsidR="0074658D">
              <w:rPr>
                <w:rFonts w:ascii="Comic Sans MS" w:eastAsiaTheme="minorEastAsia" w:hAnsi="Comic Sans MS"/>
              </w:rPr>
              <w:t>.</w:t>
            </w:r>
          </w:p>
          <w:p w:rsidR="0074658D" w:rsidRPr="0074658D" w:rsidRDefault="0074658D" w:rsidP="0074658D">
            <w:pPr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>Make one criticism of his sketch.</w:t>
            </w:r>
          </w:p>
        </w:tc>
        <w:tc>
          <w:tcPr>
            <w:tcW w:w="651" w:type="dxa"/>
            <w:tcBorders>
              <w:left w:val="nil"/>
            </w:tcBorders>
          </w:tcPr>
          <w:p w:rsidR="006212EA" w:rsidRDefault="006212E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12EA" w:rsidRDefault="006212E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12EA" w:rsidRDefault="006212EA" w:rsidP="00D34B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12EA" w:rsidRDefault="006212E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E50EF" w:rsidRDefault="0074658D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6212EA" w:rsidRDefault="006212E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B171C" w:rsidRPr="000F1BA1" w:rsidTr="00522B30">
        <w:tc>
          <w:tcPr>
            <w:tcW w:w="675" w:type="dxa"/>
            <w:tcBorders>
              <w:right w:val="nil"/>
            </w:tcBorders>
          </w:tcPr>
          <w:p w:rsidR="006B171C" w:rsidRDefault="0074658D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  <w:p w:rsidR="006212EA" w:rsidRDefault="006212EA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  <w:p w:rsidR="0074658D" w:rsidRPr="0074658D" w:rsidRDefault="0074658D" w:rsidP="0074658D">
            <w:pPr>
              <w:ind w:left="72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6212EA" w:rsidRPr="006212EA" w:rsidRDefault="004B00A6" w:rsidP="006212EA">
            <w:pPr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4218636</wp:posOffset>
                  </wp:positionH>
                  <wp:positionV relativeFrom="paragraph">
                    <wp:posOffset>104609</wp:posOffset>
                  </wp:positionV>
                  <wp:extent cx="1737995" cy="1351915"/>
                  <wp:effectExtent l="0" t="0" r="0" b="635"/>
                  <wp:wrapTight wrapText="bothSides">
                    <wp:wrapPolygon edited="0">
                      <wp:start x="0" y="0"/>
                      <wp:lineTo x="0" y="21306"/>
                      <wp:lineTo x="21308" y="21306"/>
                      <wp:lineTo x="2130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30" t="37326" r="18771" b="11644"/>
                          <a:stretch/>
                        </pic:blipFill>
                        <pic:spPr bwMode="auto">
                          <a:xfrm>
                            <a:off x="0" y="0"/>
                            <a:ext cx="1737995" cy="1351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2EA">
              <w:rPr>
                <w:rFonts w:ascii="Comic Sans MS" w:hAnsi="Comic Sans MS"/>
              </w:rPr>
              <w:t xml:space="preserve">Here is a sketch of the </w:t>
            </w:r>
            <w:proofErr w:type="gramStart"/>
            <w:r w:rsidR="006212EA">
              <w:rPr>
                <w:rFonts w:ascii="Comic Sans MS" w:hAnsi="Comic Sans MS"/>
              </w:rPr>
              <w:t xml:space="preserve">graph </w:t>
            </w:r>
            <w:proofErr w:type="gramEnd"/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 w:rsidR="006212EA">
              <w:rPr>
                <w:rFonts w:ascii="Comic Sans MS" w:eastAsiaTheme="minorEastAsia" w:hAnsi="Comic Sans MS"/>
              </w:rPr>
              <w:t>.</w:t>
            </w:r>
          </w:p>
          <w:p w:rsidR="006212EA" w:rsidRDefault="006212EA" w:rsidP="006212EA">
            <w:pPr>
              <w:rPr>
                <w:rFonts w:ascii="Comic Sans MS" w:eastAsiaTheme="minorEastAsia" w:hAnsi="Comic Sans MS"/>
              </w:rPr>
            </w:pPr>
          </w:p>
          <w:p w:rsidR="006212EA" w:rsidRDefault="006212EA" w:rsidP="006212EA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The curve intersects the </w:t>
            </w:r>
            <w:proofErr w:type="gramStart"/>
            <w:r w:rsidRPr="004B00A6">
              <w:rPr>
                <w:rFonts w:ascii="Times New Roman" w:eastAsiaTheme="minorEastAsia" w:hAnsi="Times New Roman" w:cs="Times New Roman"/>
                <w:i/>
              </w:rPr>
              <w:t>x</w:t>
            </w:r>
            <w:r>
              <w:rPr>
                <w:rFonts w:ascii="Comic Sans MS" w:eastAsiaTheme="minorEastAsia" w:hAnsi="Comic Sans MS"/>
              </w:rPr>
              <w:t xml:space="preserve"> axis</w:t>
            </w:r>
            <w:proofErr w:type="gramEnd"/>
            <w:r>
              <w:rPr>
                <w:rFonts w:ascii="Comic Sans MS" w:eastAsiaTheme="minorEastAsia" w:hAnsi="Comic Sans MS"/>
              </w:rPr>
              <w:t xml:space="preserve"> at (5, 0) and the point P.</w:t>
            </w:r>
          </w:p>
          <w:p w:rsidR="006212EA" w:rsidRDefault="006212EA" w:rsidP="006212EA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The curve intersects the </w:t>
            </w:r>
            <w:r w:rsidRPr="004B00A6">
              <w:rPr>
                <w:rFonts w:ascii="Times New Roman" w:eastAsiaTheme="minorEastAsia" w:hAnsi="Times New Roman" w:cs="Times New Roman"/>
                <w:i/>
              </w:rPr>
              <w:t>y</w:t>
            </w:r>
            <w:r>
              <w:rPr>
                <w:rFonts w:ascii="Comic Sans MS" w:eastAsiaTheme="minorEastAsia" w:hAnsi="Comic Sans MS"/>
              </w:rPr>
              <w:t xml:space="preserve"> axis at (0, -10)</w:t>
            </w:r>
          </w:p>
          <w:p w:rsidR="006212EA" w:rsidRDefault="006212EA" w:rsidP="006212EA">
            <w:pPr>
              <w:rPr>
                <w:rFonts w:ascii="Comic Sans MS" w:eastAsiaTheme="minorEastAsia" w:hAnsi="Comic Sans MS"/>
              </w:rPr>
            </w:pPr>
          </w:p>
          <w:p w:rsidR="006212EA" w:rsidRDefault="006212EA" w:rsidP="006212EA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Work out the </w:t>
            </w:r>
            <w:r w:rsidRPr="006212EA">
              <w:rPr>
                <w:rFonts w:ascii="Times New Roman" w:eastAsiaTheme="minorEastAsia" w:hAnsi="Times New Roman" w:cs="Times New Roman"/>
                <w:i/>
              </w:rPr>
              <w:t>x</w:t>
            </w:r>
            <w:r>
              <w:rPr>
                <w:rFonts w:ascii="Comic Sans MS" w:eastAsiaTheme="minorEastAsia" w:hAnsi="Comic Sans MS"/>
              </w:rPr>
              <w:t xml:space="preserve"> co-ordinate of the turning point of the graph.</w:t>
            </w:r>
          </w:p>
          <w:p w:rsidR="006212EA" w:rsidRPr="006212EA" w:rsidRDefault="006212EA" w:rsidP="006212EA">
            <w:pPr>
              <w:rPr>
                <w:rFonts w:ascii="Comic Sans MS" w:hAnsi="Comic Sans MS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6B171C" w:rsidRDefault="006212E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(4)</w:t>
            </w:r>
          </w:p>
        </w:tc>
      </w:tr>
      <w:tr w:rsidR="009D66A6" w:rsidRPr="000F1BA1" w:rsidTr="00522B30">
        <w:tc>
          <w:tcPr>
            <w:tcW w:w="675" w:type="dxa"/>
            <w:tcBorders>
              <w:right w:val="nil"/>
            </w:tcBorders>
          </w:tcPr>
          <w:p w:rsidR="009D66A6" w:rsidRPr="0074658D" w:rsidRDefault="009D66A6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9D66A6" w:rsidRPr="00E21345" w:rsidRDefault="00E92680" w:rsidP="00E21345">
            <w:pPr>
              <w:jc w:val="center"/>
              <w:rPr>
                <w:rFonts w:ascii="Comic Sans MS" w:hAnsi="Comic Sans MS"/>
                <w:b/>
              </w:rPr>
            </w:pPr>
            <w:r w:rsidRPr="00E21345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51" w:type="dxa"/>
            <w:tcBorders>
              <w:left w:val="nil"/>
            </w:tcBorders>
          </w:tcPr>
          <w:p w:rsidR="009D66A6" w:rsidRPr="00E92680" w:rsidRDefault="00D34B67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</w:tr>
      <w:tr w:rsidR="009D66A6" w:rsidRPr="000F1BA1" w:rsidTr="00522B30">
        <w:tc>
          <w:tcPr>
            <w:tcW w:w="675" w:type="dxa"/>
            <w:tcBorders>
              <w:right w:val="nil"/>
            </w:tcBorders>
          </w:tcPr>
          <w:p w:rsidR="009D66A6" w:rsidRPr="0074658D" w:rsidRDefault="009D66A6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9D66A6" w:rsidRPr="00147D6D" w:rsidRDefault="009D66A6" w:rsidP="000D66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Algebra:  Inequalities</w:t>
            </w:r>
          </w:p>
          <w:p w:rsidR="009D66A6" w:rsidRPr="00F05E40" w:rsidRDefault="009D66A6" w:rsidP="000D660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9D66A6" w:rsidRPr="00E92680" w:rsidRDefault="009D66A6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12EA" w:rsidRPr="006212EA" w:rsidTr="00522B30">
        <w:tc>
          <w:tcPr>
            <w:tcW w:w="675" w:type="dxa"/>
            <w:tcBorders>
              <w:right w:val="nil"/>
            </w:tcBorders>
          </w:tcPr>
          <w:p w:rsidR="00E71CB4" w:rsidRPr="006212EA" w:rsidRDefault="00E71CB4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512A75" w:rsidRPr="006212EA" w:rsidRDefault="00512A75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tbl>
            <w:tblPr>
              <w:tblStyle w:val="TableGrid"/>
              <w:tblW w:w="92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4151"/>
              <w:gridCol w:w="385"/>
              <w:gridCol w:w="4395"/>
            </w:tblGrid>
            <w:tr w:rsidR="003A6B33" w:rsidTr="003A6B33">
              <w:tc>
                <w:tcPr>
                  <w:tcW w:w="340" w:type="dxa"/>
                  <w:tcMar>
                    <w:left w:w="28" w:type="dxa"/>
                    <w:right w:w="28" w:type="dxa"/>
                  </w:tcMar>
                </w:tcPr>
                <w:p w:rsidR="003A6B33" w:rsidRDefault="003A6B33" w:rsidP="003A6B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a)</w:t>
                  </w:r>
                </w:p>
              </w:tc>
              <w:tc>
                <w:tcPr>
                  <w:tcW w:w="4151" w:type="dxa"/>
                  <w:tcMar>
                    <w:left w:w="28" w:type="dxa"/>
                    <w:right w:w="28" w:type="dxa"/>
                  </w:tcMar>
                </w:tcPr>
                <w:p w:rsidR="003A6B33" w:rsidRDefault="003A6B33" w:rsidP="003A6B33">
                  <w:pPr>
                    <w:widowControl w:val="0"/>
                    <w:autoSpaceDE w:val="0"/>
                    <w:autoSpaceDN w:val="0"/>
                    <w:adjustRightInd w:val="0"/>
                    <w:ind w:right="14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6212EA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Write the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 xml:space="preserve"> inequality shown below</w:t>
                  </w:r>
                  <w:r w:rsidRPr="006212EA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385" w:type="dxa"/>
                  <w:tcMar>
                    <w:left w:w="28" w:type="dxa"/>
                    <w:right w:w="28" w:type="dxa"/>
                  </w:tcMar>
                </w:tcPr>
                <w:p w:rsidR="003A6B33" w:rsidRDefault="003A6B33" w:rsidP="003A6B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b)</w:t>
                  </w:r>
                </w:p>
              </w:tc>
              <w:tc>
                <w:tcPr>
                  <w:tcW w:w="4395" w:type="dxa"/>
                  <w:tcMar>
                    <w:left w:w="28" w:type="dxa"/>
                    <w:right w:w="28" w:type="dxa"/>
                  </w:tcMar>
                </w:tcPr>
                <w:p w:rsidR="003A6B33" w:rsidRDefault="003A6B33" w:rsidP="003A6B33">
                  <w:pPr>
                    <w:widowControl w:val="0"/>
                    <w:autoSpaceDE w:val="0"/>
                    <w:autoSpaceDN w:val="0"/>
                    <w:adjustRightInd w:val="0"/>
                    <w:ind w:right="-22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6212EA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Write down the integer values satisfied by this diagram.</w:t>
                  </w:r>
                </w:p>
                <w:p w:rsidR="003A6B33" w:rsidRPr="003A6B33" w:rsidRDefault="003A6B33" w:rsidP="003A6B33">
                  <w:pPr>
                    <w:widowControl w:val="0"/>
                    <w:autoSpaceDE w:val="0"/>
                    <w:autoSpaceDN w:val="0"/>
                    <w:adjustRightInd w:val="0"/>
                    <w:ind w:right="-22"/>
                    <w:rPr>
                      <w:rFonts w:ascii="Comic Sans MS" w:hAnsi="Comic Sans MS" w:cs="Arial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A6B33" w:rsidTr="003A6B33">
              <w:tc>
                <w:tcPr>
                  <w:tcW w:w="340" w:type="dxa"/>
                  <w:tcMar>
                    <w:left w:w="28" w:type="dxa"/>
                    <w:right w:w="28" w:type="dxa"/>
                  </w:tcMar>
                </w:tcPr>
                <w:p w:rsidR="003A6B33" w:rsidRDefault="003A6B33" w:rsidP="003A6B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51" w:type="dxa"/>
                  <w:tcMar>
                    <w:left w:w="28" w:type="dxa"/>
                    <w:right w:w="28" w:type="dxa"/>
                  </w:tcMar>
                </w:tcPr>
                <w:p w:rsidR="003A6B33" w:rsidRDefault="003A6B33" w:rsidP="00E71CB4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6212EA">
                    <w:rPr>
                      <w:rFonts w:ascii="Comic Sans MS" w:hAnsi="Comic Sans MS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5FB7B67" wp14:editId="3BB9E5C0">
                        <wp:extent cx="2572617" cy="427819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-86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26394" cy="453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" w:type="dxa"/>
                  <w:tcMar>
                    <w:left w:w="28" w:type="dxa"/>
                    <w:right w:w="28" w:type="dxa"/>
                  </w:tcMar>
                </w:tcPr>
                <w:p w:rsidR="003A6B33" w:rsidRDefault="003A6B33" w:rsidP="003A6B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95" w:type="dxa"/>
                  <w:tcMar>
                    <w:left w:w="28" w:type="dxa"/>
                    <w:right w:w="28" w:type="dxa"/>
                  </w:tcMar>
                </w:tcPr>
                <w:p w:rsidR="003A6B33" w:rsidRDefault="003A6B33" w:rsidP="00E71CB4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6212EA">
                    <w:rPr>
                      <w:rFonts w:ascii="Comic Sans MS" w:hAnsi="Comic Sans MS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D211B9E" wp14:editId="2A2D76FC">
                        <wp:extent cx="2692720" cy="434887"/>
                        <wp:effectExtent l="0" t="0" r="0" b="381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-106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05675" cy="469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1CB4" w:rsidRPr="006212EA" w:rsidRDefault="00E71CB4" w:rsidP="00512A75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E71CB4" w:rsidRPr="006212EA" w:rsidRDefault="00E71CB4" w:rsidP="003A6B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71CB4" w:rsidRPr="006212EA" w:rsidRDefault="00F63D7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E71CB4" w:rsidRPr="006212E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512A75" w:rsidRPr="006212EA" w:rsidRDefault="00512A75" w:rsidP="003A6B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71CB4" w:rsidRPr="006212EA" w:rsidRDefault="00E71CB4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F63D7A" w:rsidRPr="006212EA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6212E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512A75" w:rsidRPr="006212EA" w:rsidRDefault="00512A75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12EA" w:rsidRPr="006212EA" w:rsidTr="00522B30">
        <w:tc>
          <w:tcPr>
            <w:tcW w:w="675" w:type="dxa"/>
            <w:tcBorders>
              <w:right w:val="nil"/>
            </w:tcBorders>
          </w:tcPr>
          <w:p w:rsidR="00E71CB4" w:rsidRPr="006212EA" w:rsidRDefault="00922271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E71CB4" w:rsidRPr="006212E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512A75" w:rsidRPr="006212EA" w:rsidRDefault="00512A75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512A75" w:rsidRPr="006212EA" w:rsidRDefault="00E71CB4" w:rsidP="00512A75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Work out </w:t>
            </w:r>
            <w:r w:rsidRPr="006212EA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all</w:t>
            </w:r>
            <w:r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the integers that</w:t>
            </w:r>
            <w:r w:rsidR="00512A75"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satisfy the inequality</w:t>
            </w:r>
            <w:r w:rsidR="006212EA"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>:</w:t>
            </w:r>
            <w:r w:rsidR="00512A75"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 </w:t>
            </w:r>
          </w:p>
          <w:p w:rsidR="00E71CB4" w:rsidRPr="006212EA" w:rsidRDefault="00ED7694" w:rsidP="00A8723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>12</w:t>
            </w:r>
            <w:r w:rsidR="00E71CB4"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="00E71CB4" w:rsidRPr="006212EA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="00E92680" w:rsidRPr="006212E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5</w:t>
            </w:r>
            <w:r w:rsidR="00F05E40" w:rsidRPr="006212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6212EA">
              <w:rPr>
                <w:rFonts w:ascii="Comic Sans MS" w:hAnsi="Comic Sans MS" w:cs="Times New Roman"/>
                <w:iCs/>
                <w:sz w:val="24"/>
                <w:szCs w:val="24"/>
                <w:lang w:val="en-US"/>
              </w:rPr>
              <w:t xml:space="preserve"> - 3</w:t>
            </w:r>
            <w:r w:rsidR="00E92680" w:rsidRPr="006212EA">
              <w:rPr>
                <w:rFonts w:ascii="Comic Sans MS" w:hAnsi="Comic Sans MS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E71CB4"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="00E71CB4" w:rsidRPr="006212EA">
              <w:rPr>
                <w:rFonts w:ascii="Arial" w:hAnsi="Arial" w:cs="Arial"/>
                <w:sz w:val="24"/>
                <w:szCs w:val="24"/>
                <w:lang w:val="en-US"/>
              </w:rPr>
              <w:t>≤</w:t>
            </w:r>
            <w:r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32</w:t>
            </w:r>
          </w:p>
        </w:tc>
        <w:tc>
          <w:tcPr>
            <w:tcW w:w="651" w:type="dxa"/>
            <w:tcBorders>
              <w:left w:val="nil"/>
            </w:tcBorders>
          </w:tcPr>
          <w:p w:rsidR="00F05E40" w:rsidRPr="006212EA" w:rsidRDefault="00F05E4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71CB4" w:rsidRPr="006212EA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="00E92680" w:rsidRPr="006212EA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12EA" w:rsidRPr="006212EA" w:rsidTr="00522B30">
        <w:tc>
          <w:tcPr>
            <w:tcW w:w="675" w:type="dxa"/>
            <w:tcBorders>
              <w:right w:val="nil"/>
            </w:tcBorders>
          </w:tcPr>
          <w:p w:rsidR="00E71CB4" w:rsidRPr="006212EA" w:rsidRDefault="00922271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E71CB4" w:rsidRPr="006212E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512A75" w:rsidRPr="006212EA" w:rsidRDefault="00512A75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512A75" w:rsidRPr="006212EA" w:rsidRDefault="00512A75" w:rsidP="00512A75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Solve    </w:t>
            </w:r>
            <w:r w:rsidR="00E92680"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="00ED7694"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>9</w:t>
            </w:r>
            <w:r w:rsidRPr="006212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="00ED7694"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+ 4</w:t>
            </w:r>
            <w:r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06212EA">
              <w:rPr>
                <w:rFonts w:ascii="Arial" w:hAnsi="Arial" w:cs="Arial"/>
                <w:sz w:val="24"/>
                <w:szCs w:val="24"/>
                <w:lang w:val="en-US"/>
              </w:rPr>
              <w:t>&gt;</w:t>
            </w:r>
            <w:r w:rsidR="00ED7694"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2</w:t>
            </w:r>
            <w:r w:rsidRPr="006212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="00ED7694"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="00F05E40"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>–</w:t>
            </w:r>
            <w:r w:rsidR="00ED7694"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1</w:t>
            </w:r>
          </w:p>
          <w:p w:rsidR="00E71CB4" w:rsidRPr="006212EA" w:rsidRDefault="00E71CB4" w:rsidP="00A8723D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E71CB4" w:rsidRPr="006212EA" w:rsidRDefault="00512A75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="00F05E40" w:rsidRPr="006212EA" w:rsidRDefault="00F05E4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12EA" w:rsidRPr="006212EA" w:rsidTr="00522B30">
        <w:tc>
          <w:tcPr>
            <w:tcW w:w="675" w:type="dxa"/>
            <w:tcBorders>
              <w:right w:val="nil"/>
            </w:tcBorders>
          </w:tcPr>
          <w:p w:rsidR="00E71CB4" w:rsidRPr="006212EA" w:rsidRDefault="00922271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E71CB4" w:rsidRPr="006212E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E92680" w:rsidRPr="006212EA" w:rsidRDefault="00E92680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A8723D" w:rsidRPr="006212EA" w:rsidRDefault="000043F4" w:rsidP="00512A75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6212EA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3807460</wp:posOffset>
                  </wp:positionH>
                  <wp:positionV relativeFrom="paragraph">
                    <wp:posOffset>71424</wp:posOffset>
                  </wp:positionV>
                  <wp:extent cx="2138680" cy="2170430"/>
                  <wp:effectExtent l="0" t="0" r="0" b="1270"/>
                  <wp:wrapTight wrapText="bothSides">
                    <wp:wrapPolygon edited="0">
                      <wp:start x="0" y="0"/>
                      <wp:lineTo x="0" y="21423"/>
                      <wp:lineTo x="21356" y="21423"/>
                      <wp:lineTo x="21356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2EA"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>Copy the grid shown</w:t>
            </w:r>
            <w:r w:rsidR="00A8723D"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>.</w:t>
            </w:r>
          </w:p>
          <w:p w:rsidR="00512A75" w:rsidRPr="006212EA" w:rsidRDefault="00A8723D" w:rsidP="00A8723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>S</w:t>
            </w:r>
            <w:r w:rsidR="00512A75"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>how the region satisfied by the three inequalities.</w:t>
            </w:r>
          </w:p>
          <w:p w:rsidR="00512A75" w:rsidRPr="006212EA" w:rsidRDefault="00512A75" w:rsidP="00512A7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  <w:r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> </w:t>
            </w:r>
          </w:p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59"/>
              <w:gridCol w:w="482"/>
              <w:gridCol w:w="444"/>
            </w:tblGrid>
            <w:tr w:rsidR="006212EA" w:rsidRPr="006212EA" w:rsidTr="000043F4">
              <w:tc>
                <w:tcPr>
                  <w:tcW w:w="859" w:type="dxa"/>
                </w:tcPr>
                <w:p w:rsidR="000043F4" w:rsidRPr="006212EA" w:rsidRDefault="000043F4" w:rsidP="000D66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6212E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482" w:type="dxa"/>
                </w:tcPr>
                <w:p w:rsidR="000043F4" w:rsidRPr="006212EA" w:rsidRDefault="000043F4" w:rsidP="003A6B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212E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≥</w:t>
                  </w:r>
                </w:p>
              </w:tc>
              <w:tc>
                <w:tcPr>
                  <w:tcW w:w="444" w:type="dxa"/>
                </w:tcPr>
                <w:p w:rsidR="000043F4" w:rsidRPr="006212EA" w:rsidRDefault="000043F4" w:rsidP="000D66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6212EA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6212EA" w:rsidRPr="006212EA" w:rsidTr="000043F4">
              <w:tc>
                <w:tcPr>
                  <w:tcW w:w="859" w:type="dxa"/>
                </w:tcPr>
                <w:p w:rsidR="000043F4" w:rsidRPr="006212EA" w:rsidRDefault="000043F4" w:rsidP="000043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6212E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482" w:type="dxa"/>
                </w:tcPr>
                <w:p w:rsidR="000043F4" w:rsidRPr="006212EA" w:rsidRDefault="003A6B33" w:rsidP="003A6B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≤</w:t>
                  </w:r>
                </w:p>
              </w:tc>
              <w:tc>
                <w:tcPr>
                  <w:tcW w:w="444" w:type="dxa"/>
                </w:tcPr>
                <w:p w:rsidR="000043F4" w:rsidRPr="006212EA" w:rsidRDefault="000043F4" w:rsidP="000043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6212E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</w:p>
              </w:tc>
            </w:tr>
            <w:tr w:rsidR="006212EA" w:rsidRPr="006212EA" w:rsidTr="000043F4">
              <w:tc>
                <w:tcPr>
                  <w:tcW w:w="859" w:type="dxa"/>
                </w:tcPr>
                <w:p w:rsidR="000043F4" w:rsidRPr="006212EA" w:rsidRDefault="000043F4" w:rsidP="000043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6212E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  <w:r w:rsidRPr="006212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+ 2</w:t>
                  </w:r>
                  <w:r w:rsidRPr="006212E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482" w:type="dxa"/>
                </w:tcPr>
                <w:p w:rsidR="000043F4" w:rsidRPr="006212EA" w:rsidRDefault="003A6B33" w:rsidP="003A6B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≤</w:t>
                  </w:r>
                </w:p>
              </w:tc>
              <w:tc>
                <w:tcPr>
                  <w:tcW w:w="444" w:type="dxa"/>
                </w:tcPr>
                <w:p w:rsidR="000043F4" w:rsidRPr="006212EA" w:rsidRDefault="000043F4" w:rsidP="000043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6212EA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 xml:space="preserve">8 </w:t>
                  </w:r>
                </w:p>
              </w:tc>
            </w:tr>
            <w:tr w:rsidR="006212EA" w:rsidRPr="006212EA" w:rsidTr="000043F4">
              <w:tc>
                <w:tcPr>
                  <w:tcW w:w="859" w:type="dxa"/>
                </w:tcPr>
                <w:p w:rsidR="000043F4" w:rsidRPr="006212EA" w:rsidRDefault="000043F4" w:rsidP="000D66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2" w:type="dxa"/>
                </w:tcPr>
                <w:p w:rsidR="000043F4" w:rsidRPr="006212EA" w:rsidRDefault="000043F4" w:rsidP="000D66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4" w:type="dxa"/>
                </w:tcPr>
                <w:p w:rsidR="000043F4" w:rsidRPr="006212EA" w:rsidRDefault="000043F4" w:rsidP="000D66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12A75" w:rsidRPr="006212EA" w:rsidRDefault="00512A75" w:rsidP="00512A75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:rsidR="00512A75" w:rsidRPr="006212EA" w:rsidRDefault="00512A75" w:rsidP="00512A75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  <w:r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t>Label the region clearly with the letter R</w:t>
            </w:r>
            <w:r w:rsidRPr="006212EA">
              <w:rPr>
                <w:rFonts w:ascii="Comic Sans MS" w:hAnsi="Comic Sans MS" w:cs="Arial"/>
                <w:sz w:val="24"/>
                <w:szCs w:val="24"/>
                <w:lang w:val="en-US"/>
              </w:rPr>
              <w:br/>
            </w:r>
          </w:p>
          <w:p w:rsidR="00512A75" w:rsidRPr="006212EA" w:rsidRDefault="00512A75" w:rsidP="00512A75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E71CB4" w:rsidRPr="006212EA" w:rsidRDefault="00E71CB4" w:rsidP="000D6606">
            <w:pPr>
              <w:rPr>
                <w:rFonts w:ascii="Comic Sans MS" w:hAnsi="Comic Sans MS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E92680" w:rsidRPr="006212EA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2680" w:rsidRPr="006212EA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2680" w:rsidRPr="006212EA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2680" w:rsidRPr="006212EA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2680" w:rsidRPr="006212EA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2680" w:rsidRPr="006212EA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2680" w:rsidRPr="006212EA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2680" w:rsidRPr="006212EA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71CB4" w:rsidRPr="006212EA" w:rsidRDefault="00512A75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  <w:p w:rsidR="00591D2B" w:rsidRPr="006212EA" w:rsidRDefault="00591D2B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12EA" w:rsidRPr="006212EA" w:rsidTr="00522B30">
        <w:tc>
          <w:tcPr>
            <w:tcW w:w="675" w:type="dxa"/>
            <w:tcBorders>
              <w:right w:val="nil"/>
            </w:tcBorders>
          </w:tcPr>
          <w:p w:rsidR="009D66A6" w:rsidRPr="006212EA" w:rsidRDefault="009222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9D66A6" w:rsidRPr="006212E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E92680" w:rsidRPr="006212EA" w:rsidRDefault="00E9268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9D66A6" w:rsidRPr="006212EA" w:rsidRDefault="00E92680">
            <w:pPr>
              <w:rPr>
                <w:rFonts w:ascii="Comic Sans MS" w:eastAsiaTheme="minorEastAsia" w:hAnsi="Comic Sans MS"/>
              </w:rPr>
            </w:pPr>
            <w:r w:rsidRPr="006212EA">
              <w:rPr>
                <w:rFonts w:ascii="Comic Sans MS" w:hAnsi="Comic Sans MS"/>
              </w:rPr>
              <w:t>Solve</w:t>
            </w:r>
            <w:r w:rsidRPr="006212EA">
              <w:rPr>
                <w:rFonts w:ascii="Comic Sans MS" w:hAnsi="Comic Sans MS"/>
              </w:rPr>
              <w:tab/>
              <w:t xml:space="preserve">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+x≤6</m:t>
              </m:r>
            </m:oMath>
          </w:p>
          <w:p w:rsidR="00A55520" w:rsidRPr="006212EA" w:rsidRDefault="00A55520" w:rsidP="008120BA">
            <w:pPr>
              <w:widowControl w:val="0"/>
              <w:autoSpaceDE w:val="0"/>
              <w:autoSpaceDN w:val="0"/>
              <w:adjustRightInd w:val="0"/>
              <w:ind w:right="224"/>
              <w:jc w:val="right"/>
              <w:rPr>
                <w:rFonts w:ascii="Comic Sans MS" w:hAnsi="Comic Sans MS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9D66A6" w:rsidRPr="006212EA" w:rsidRDefault="00922271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(4</w:t>
            </w:r>
            <w:r w:rsidR="00E92680" w:rsidRPr="006212E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A55520" w:rsidRPr="006212EA" w:rsidRDefault="00A5552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92680" w:rsidRPr="000F1BA1" w:rsidTr="00522B30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E92680" w:rsidRPr="0074658D" w:rsidRDefault="00E9268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E92680" w:rsidRDefault="00E92680" w:rsidP="00E213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51" w:type="dxa"/>
            <w:tcBorders>
              <w:left w:val="nil"/>
              <w:bottom w:val="single" w:sz="4" w:space="0" w:color="auto"/>
            </w:tcBorders>
          </w:tcPr>
          <w:p w:rsidR="00E92680" w:rsidRPr="00E92680" w:rsidRDefault="00F63D7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</w:tr>
      <w:tr w:rsidR="00500E89" w:rsidRPr="00500E89" w:rsidTr="00522B30">
        <w:tc>
          <w:tcPr>
            <w:tcW w:w="675" w:type="dxa"/>
            <w:tcBorders>
              <w:left w:val="nil"/>
              <w:right w:val="nil"/>
            </w:tcBorders>
          </w:tcPr>
          <w:p w:rsidR="00500E89" w:rsidRPr="00500E89" w:rsidRDefault="00500E89" w:rsidP="00875DC8">
            <w:pPr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500E89" w:rsidRPr="00500E89" w:rsidRDefault="00500E89" w:rsidP="00875DC8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500E89" w:rsidRPr="00500E89" w:rsidRDefault="00500E89" w:rsidP="00875DC8">
            <w:pPr>
              <w:jc w:val="right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  <w:tr w:rsidR="00500E89" w:rsidRPr="000F1BA1" w:rsidTr="00522B30">
        <w:tc>
          <w:tcPr>
            <w:tcW w:w="675" w:type="dxa"/>
            <w:tcBorders>
              <w:right w:val="nil"/>
            </w:tcBorders>
          </w:tcPr>
          <w:p w:rsidR="00500E89" w:rsidRPr="0074658D" w:rsidRDefault="00500E89" w:rsidP="00875D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500E89" w:rsidRPr="00147D6D" w:rsidRDefault="00500E89" w:rsidP="00875DC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Algebra:  Algebraic fractions</w:t>
            </w:r>
          </w:p>
          <w:p w:rsidR="00500E89" w:rsidRPr="00D34B67" w:rsidRDefault="00500E89" w:rsidP="00875DC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i/>
                <w:iCs/>
                <w:sz w:val="12"/>
                <w:szCs w:val="12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500E89" w:rsidRPr="00E92680" w:rsidRDefault="00500E89" w:rsidP="00875DC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00E89" w:rsidRPr="006A1085" w:rsidTr="00522B30">
        <w:tc>
          <w:tcPr>
            <w:tcW w:w="675" w:type="dxa"/>
            <w:tcBorders>
              <w:right w:val="nil"/>
            </w:tcBorders>
          </w:tcPr>
          <w:p w:rsidR="00500E89" w:rsidRPr="006A1085" w:rsidRDefault="00500E89" w:rsidP="00875D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A1085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500E89" w:rsidRPr="006A1085" w:rsidRDefault="00500E89" w:rsidP="00875D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A1085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500E89" w:rsidRPr="006A1085" w:rsidRDefault="00500E89" w:rsidP="00875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A1085">
              <w:rPr>
                <w:rFonts w:ascii="Comic Sans MS" w:hAnsi="Comic Sans MS" w:cs="Arial"/>
                <w:sz w:val="24"/>
                <w:szCs w:val="24"/>
              </w:rPr>
              <w:t xml:space="preserve">Simplify 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2x+5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x-3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 w:rsidRPr="006A1085">
              <w:rPr>
                <w:rFonts w:ascii="Comic Sans MS" w:hAnsi="Comic Sans MS" w:cs="Arial"/>
                <w:sz w:val="24"/>
                <w:szCs w:val="24"/>
              </w:rPr>
              <w:t>     </w:t>
            </w:r>
          </w:p>
          <w:p w:rsidR="00500E89" w:rsidRPr="00500E89" w:rsidRDefault="00500E89" w:rsidP="00875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500E89" w:rsidRPr="006A1085" w:rsidRDefault="00500E89" w:rsidP="00875DC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A1085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  <w:p w:rsidR="00500E89" w:rsidRPr="006A1085" w:rsidRDefault="00500E89" w:rsidP="00875DC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00E89" w:rsidRPr="006A1085" w:rsidTr="00522B30">
        <w:tc>
          <w:tcPr>
            <w:tcW w:w="675" w:type="dxa"/>
            <w:tcBorders>
              <w:right w:val="nil"/>
            </w:tcBorders>
          </w:tcPr>
          <w:p w:rsidR="00500E89" w:rsidRPr="006A1085" w:rsidRDefault="00500E89" w:rsidP="00875D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A1085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500E89" w:rsidRPr="006A1085" w:rsidRDefault="00500E89" w:rsidP="00875D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A1085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500E89" w:rsidRPr="006A1085" w:rsidRDefault="00500E89" w:rsidP="00875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A1085">
              <w:rPr>
                <w:rFonts w:ascii="Comic Sans MS" w:hAnsi="Comic Sans MS" w:cs="Arial"/>
                <w:sz w:val="24"/>
                <w:szCs w:val="24"/>
              </w:rPr>
              <w:t>Write as a single fraction     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x-3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2x+1</m:t>
                  </m:r>
                </m:den>
              </m:f>
            </m:oMath>
            <w:r w:rsidRPr="006A1085">
              <w:rPr>
                <w:rFonts w:ascii="Comic Sans MS" w:hAnsi="Comic Sans MS" w:cs="Arial"/>
                <w:sz w:val="24"/>
                <w:szCs w:val="24"/>
              </w:rPr>
              <w:t>     </w:t>
            </w:r>
          </w:p>
          <w:p w:rsidR="00500E89" w:rsidRPr="00500E89" w:rsidRDefault="00500E89" w:rsidP="00875DC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:rsidR="00500E89" w:rsidRPr="006A1085" w:rsidRDefault="00500E89" w:rsidP="00875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500E89" w:rsidRPr="006A1085" w:rsidRDefault="00500E89" w:rsidP="00875DC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A1085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  <w:p w:rsidR="00500E89" w:rsidRPr="006A1085" w:rsidRDefault="00500E89" w:rsidP="00875DC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00E89" w:rsidRPr="006A1085" w:rsidTr="00522B30">
        <w:tc>
          <w:tcPr>
            <w:tcW w:w="675" w:type="dxa"/>
            <w:tcBorders>
              <w:right w:val="nil"/>
            </w:tcBorders>
          </w:tcPr>
          <w:p w:rsidR="00500E89" w:rsidRPr="006A1085" w:rsidRDefault="00500E89" w:rsidP="00875D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A1085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500E89" w:rsidRPr="006A1085" w:rsidRDefault="00500E89" w:rsidP="00875D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A1085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500E89" w:rsidRPr="006A1085" w:rsidRDefault="00500E89" w:rsidP="00875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 w:rsidRPr="006A1085">
              <w:rPr>
                <w:rFonts w:ascii="Comic Sans MS" w:hAnsi="Comic Sans MS" w:cs="Arial"/>
                <w:sz w:val="24"/>
                <w:szCs w:val="24"/>
              </w:rPr>
              <w:t>Simplify</w:t>
            </w:r>
            <w:r w:rsidRPr="006A1085">
              <w:rPr>
                <w:rFonts w:ascii="Comic Sans MS" w:hAnsi="Comic Sans MS" w:cs="Arial"/>
                <w:sz w:val="24"/>
                <w:szCs w:val="24"/>
              </w:rPr>
              <w:tab/>
              <w:t> 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4x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+8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+7x+10</m:t>
                  </m:r>
                </m:den>
              </m:f>
            </m:oMath>
            <w:r w:rsidRPr="006A1085">
              <w:rPr>
                <w:rFonts w:ascii="Comic Sans MS" w:hAnsi="Comic Sans MS" w:cs="Arial"/>
                <w:sz w:val="28"/>
                <w:szCs w:val="28"/>
              </w:rPr>
              <w:t> </w:t>
            </w:r>
          </w:p>
          <w:p w:rsidR="00500E89" w:rsidRPr="006A1085" w:rsidRDefault="00500E89" w:rsidP="00875DC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500E89" w:rsidRPr="006A1085" w:rsidRDefault="00500E89" w:rsidP="00875DC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A1085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="00500E89" w:rsidRPr="006A1085" w:rsidTr="00522B30">
        <w:tc>
          <w:tcPr>
            <w:tcW w:w="675" w:type="dxa"/>
            <w:tcBorders>
              <w:right w:val="nil"/>
            </w:tcBorders>
          </w:tcPr>
          <w:p w:rsidR="00500E89" w:rsidRDefault="00500E89" w:rsidP="00875DC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  <w:p w:rsidR="00500E89" w:rsidRPr="006A1085" w:rsidRDefault="00500E89" w:rsidP="00875DC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3260"/>
              <w:gridCol w:w="4536"/>
            </w:tblGrid>
            <w:tr w:rsidR="00500E89" w:rsidTr="00875DC8">
              <w:tc>
                <w:tcPr>
                  <w:tcW w:w="1333" w:type="dxa"/>
                </w:tcPr>
                <w:p w:rsidR="00500E89" w:rsidRDefault="00500E89" w:rsidP="00875DC8">
                  <w:pPr>
                    <w:pStyle w:val="question"/>
                    <w:tabs>
                      <w:tab w:val="left" w:pos="374"/>
                      <w:tab w:val="left" w:pos="516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  <w:r w:rsidRPr="006A1085">
                    <w:rPr>
                      <w:rFonts w:ascii="Comic Sans MS" w:hAnsi="Comic Sans MS"/>
                    </w:rPr>
                    <w:t>Express</w:t>
                  </w:r>
                </w:p>
              </w:tc>
              <w:tc>
                <w:tcPr>
                  <w:tcW w:w="3260" w:type="dxa"/>
                </w:tcPr>
                <w:p w:rsidR="00500E89" w:rsidRDefault="00500E89" w:rsidP="00875DC8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88" w:firstLine="0"/>
                    <w:rPr>
                      <w:rFonts w:ascii="Comic Sans MS" w:hAnsi="Comic Sans MS"/>
                    </w:rPr>
                  </w:pPr>
                  <w:r w:rsidRPr="006A1085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673DE047" wp14:editId="4BD1E9E9">
                        <wp:extent cx="1598212" cy="421162"/>
                        <wp:effectExtent l="0" t="0" r="254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0861" cy="424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500E89" w:rsidRDefault="00500E89" w:rsidP="00875DC8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  <w:proofErr w:type="gramStart"/>
                  <w:r w:rsidRPr="006A1085">
                    <w:rPr>
                      <w:rFonts w:ascii="Comic Sans MS" w:hAnsi="Comic Sans MS"/>
                    </w:rPr>
                    <w:t>as</w:t>
                  </w:r>
                  <w:proofErr w:type="gramEnd"/>
                  <w:r w:rsidRPr="006A1085">
                    <w:rPr>
                      <w:rFonts w:ascii="Comic Sans MS" w:hAnsi="Comic Sans MS"/>
                    </w:rPr>
                    <w:t xml:space="preserve"> a single fraction in its simplest form.</w:t>
                  </w:r>
                </w:p>
                <w:p w:rsidR="00500E89" w:rsidRDefault="00500E89" w:rsidP="00875DC8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</w:p>
                <w:p w:rsidR="00500E89" w:rsidRDefault="00500E89" w:rsidP="00875DC8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500E89" w:rsidRPr="006A1085" w:rsidRDefault="00500E89" w:rsidP="00875DC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500E89" w:rsidRPr="006A1085" w:rsidRDefault="00500E89" w:rsidP="00875DC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="00500E89" w:rsidRPr="006A1085" w:rsidTr="00522B30">
        <w:tc>
          <w:tcPr>
            <w:tcW w:w="675" w:type="dxa"/>
            <w:tcBorders>
              <w:right w:val="nil"/>
            </w:tcBorders>
          </w:tcPr>
          <w:p w:rsidR="00500E89" w:rsidRPr="006A1085" w:rsidRDefault="00500E89" w:rsidP="00875DC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6A1085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500E89" w:rsidRPr="006A1085" w:rsidRDefault="00500E89" w:rsidP="00875DC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500E89" w:rsidRPr="006A1085" w:rsidRDefault="00500E89" w:rsidP="00875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A1085">
              <w:rPr>
                <w:rFonts w:ascii="Comic Sans MS" w:hAnsi="Comic Sans MS" w:cs="Arial"/>
                <w:sz w:val="24"/>
                <w:szCs w:val="24"/>
              </w:rPr>
              <w:t xml:space="preserve">Simplify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3x+12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-4x-12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+4x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-36</m:t>
                  </m:r>
                </m:den>
              </m:f>
            </m:oMath>
            <w:r w:rsidRPr="006A1085">
              <w:rPr>
                <w:rFonts w:ascii="Comic Sans MS" w:hAnsi="Comic Sans MS" w:cs="Arial"/>
                <w:sz w:val="24"/>
                <w:szCs w:val="24"/>
              </w:rPr>
              <w:t xml:space="preserve">      </w:t>
            </w:r>
          </w:p>
          <w:p w:rsidR="00500E89" w:rsidRPr="006A1085" w:rsidRDefault="00500E89" w:rsidP="00875DC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500E89" w:rsidRPr="006A1085" w:rsidRDefault="00500E89" w:rsidP="00875DC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A1085">
              <w:rPr>
                <w:rFonts w:ascii="Comic Sans MS" w:hAnsi="Comic Sans MS"/>
                <w:b/>
                <w:sz w:val="24"/>
                <w:szCs w:val="24"/>
              </w:rPr>
              <w:t>(4)</w:t>
            </w:r>
          </w:p>
          <w:p w:rsidR="00500E89" w:rsidRPr="006A1085" w:rsidRDefault="00500E89" w:rsidP="00875DC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00E89" w:rsidRPr="006A1085" w:rsidTr="00522B30">
        <w:tc>
          <w:tcPr>
            <w:tcW w:w="675" w:type="dxa"/>
            <w:tcBorders>
              <w:right w:val="nil"/>
            </w:tcBorders>
          </w:tcPr>
          <w:p w:rsidR="00500E89" w:rsidRPr="006A1085" w:rsidRDefault="00500E89" w:rsidP="00875DC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6A1085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500E89" w:rsidRPr="006A1085" w:rsidRDefault="00500E89" w:rsidP="00875D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A1085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500E89" w:rsidRPr="006A1085" w:rsidRDefault="00500E89" w:rsidP="00875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6A1085">
              <w:rPr>
                <w:rFonts w:ascii="Comic Sans MS" w:hAnsi="Comic Sans MS" w:cs="Arial"/>
              </w:rPr>
              <w:t>The function f is defined by</w:t>
            </w:r>
            <w:r>
              <w:rPr>
                <w:rFonts w:ascii="Comic Sans MS" w:hAnsi="Comic Sans MS" w:cs="Arial"/>
              </w:rPr>
              <w:tab/>
            </w:r>
            <m:oMath>
              <m:r>
                <w:rPr>
                  <w:rFonts w:ascii="Cambria Math" w:hAnsi="Cambria Math" w:cs="Arial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2(x+1)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-2x-3</m:t>
                  </m:r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x-3</m:t>
                  </m:r>
                </m:den>
              </m:f>
            </m:oMath>
          </w:p>
          <w:p w:rsidR="00500E89" w:rsidRPr="006A1085" w:rsidRDefault="00500E89" w:rsidP="00875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0"/>
                <w:szCs w:val="10"/>
              </w:rPr>
            </w:pPr>
          </w:p>
          <w:p w:rsidR="00500E89" w:rsidRDefault="00500E89" w:rsidP="00875DC8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</w:rPr>
            </w:pPr>
            <w:r w:rsidRPr="006A1085">
              <w:rPr>
                <w:rFonts w:ascii="Comic Sans MS" w:hAnsi="Comic Sans MS" w:cs="Arial"/>
              </w:rPr>
              <w:t xml:space="preserve">Show that </w:t>
            </w:r>
            <m:oMath>
              <m:r>
                <w:rPr>
                  <w:rFonts w:ascii="Cambria Math" w:hAnsi="Cambria Math" w:cs="Arial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x-</m:t>
                  </m:r>
                  <m:r>
                    <w:rPr>
                      <w:rFonts w:ascii="Cambria Math" w:hAnsi="Cambria Math" w:cs="Arial"/>
                    </w:rPr>
                    <m:t>3</m:t>
                  </m:r>
                  <w:bookmarkStart w:id="0" w:name="_GoBack"/>
                  <w:bookmarkEnd w:id="0"/>
                </m:den>
              </m:f>
            </m:oMath>
          </w:p>
          <w:p w:rsidR="00500E89" w:rsidRPr="006A1085" w:rsidRDefault="00500E89" w:rsidP="00875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500E89" w:rsidRDefault="00500E89" w:rsidP="00875DC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00E89" w:rsidRDefault="00500E89" w:rsidP="00875DC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00E89" w:rsidRPr="006A1085" w:rsidRDefault="00500E89" w:rsidP="00875DC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A1085">
              <w:rPr>
                <w:rFonts w:ascii="Comic Sans MS" w:hAnsi="Comic Sans MS"/>
                <w:b/>
                <w:sz w:val="24"/>
                <w:szCs w:val="24"/>
              </w:rPr>
              <w:t>(4)</w:t>
            </w:r>
          </w:p>
        </w:tc>
      </w:tr>
      <w:tr w:rsidR="00500E89" w:rsidRPr="000F1BA1" w:rsidTr="00522B30">
        <w:tc>
          <w:tcPr>
            <w:tcW w:w="675" w:type="dxa"/>
            <w:tcBorders>
              <w:right w:val="nil"/>
            </w:tcBorders>
          </w:tcPr>
          <w:p w:rsidR="00500E89" w:rsidRPr="0074658D" w:rsidRDefault="00500E89" w:rsidP="00875D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500E89" w:rsidRPr="000F1BA1" w:rsidRDefault="00500E89" w:rsidP="00875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TOTAL</w:t>
            </w:r>
          </w:p>
        </w:tc>
        <w:tc>
          <w:tcPr>
            <w:tcW w:w="651" w:type="dxa"/>
            <w:tcBorders>
              <w:left w:val="nil"/>
            </w:tcBorders>
          </w:tcPr>
          <w:p w:rsidR="00500E89" w:rsidRPr="00E92680" w:rsidRDefault="00500E89" w:rsidP="00875DC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</w:tr>
      <w:tr w:rsidR="009D66A6" w:rsidRPr="000F1BA1" w:rsidTr="00522B30">
        <w:tc>
          <w:tcPr>
            <w:tcW w:w="675" w:type="dxa"/>
            <w:tcBorders>
              <w:right w:val="nil"/>
            </w:tcBorders>
          </w:tcPr>
          <w:p w:rsidR="009D66A6" w:rsidRPr="0074658D" w:rsidRDefault="009D6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9D66A6" w:rsidRPr="00147D6D" w:rsidRDefault="009D66A6" w:rsidP="00AE44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Geometry:  Loci and Vectors</w:t>
            </w:r>
          </w:p>
          <w:p w:rsidR="009D66A6" w:rsidRPr="003A6B33" w:rsidRDefault="009D66A6" w:rsidP="000D660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i/>
                <w:iCs/>
                <w:sz w:val="12"/>
                <w:szCs w:val="12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9D66A6" w:rsidRPr="00E92680" w:rsidRDefault="009D66A6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1CB4" w:rsidRPr="000F1BA1" w:rsidTr="00522B30">
        <w:tc>
          <w:tcPr>
            <w:tcW w:w="675" w:type="dxa"/>
            <w:tcBorders>
              <w:right w:val="nil"/>
            </w:tcBorders>
          </w:tcPr>
          <w:p w:rsidR="00E71CB4" w:rsidRPr="0074658D" w:rsidRDefault="00A55520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E71CB4" w:rsidRPr="0074658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A55520" w:rsidRPr="0074658D" w:rsidRDefault="00AE44C3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E71CB4" w:rsidRPr="008120BA" w:rsidRDefault="0057126E" w:rsidP="008120B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7126E">
              <w:rPr>
                <w:rFonts w:ascii="Comic Sans MS" w:hAnsi="Comic Sans MS" w:cs="Arial"/>
                <w:sz w:val="24"/>
                <w:szCs w:val="24"/>
              </w:rPr>
              <w:t xml:space="preserve">Use ruler and compasses to </w:t>
            </w:r>
            <w:r w:rsidRPr="0057126E">
              <w:rPr>
                <w:rFonts w:ascii="Comic Sans MS" w:hAnsi="Comic Sans MS" w:cs="Arial"/>
                <w:b/>
                <w:bCs/>
                <w:sz w:val="24"/>
                <w:szCs w:val="24"/>
              </w:rPr>
              <w:t>construct</w:t>
            </w:r>
            <w:r w:rsidRPr="0057126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8120BA">
              <w:rPr>
                <w:rFonts w:ascii="Comic Sans MS" w:hAnsi="Comic Sans MS" w:cs="Arial"/>
                <w:sz w:val="24"/>
                <w:szCs w:val="24"/>
              </w:rPr>
              <w:t>an angle of 30°</w:t>
            </w:r>
          </w:p>
        </w:tc>
        <w:tc>
          <w:tcPr>
            <w:tcW w:w="651" w:type="dxa"/>
            <w:tcBorders>
              <w:left w:val="nil"/>
            </w:tcBorders>
          </w:tcPr>
          <w:p w:rsidR="00A55520" w:rsidRDefault="00AE44C3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</w:t>
            </w:r>
            <w:r w:rsidR="0057126E" w:rsidRPr="00E9268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AE44C3" w:rsidRDefault="00AE44C3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C3" w:rsidRPr="00E92680" w:rsidRDefault="00AE44C3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5520" w:rsidRPr="000F1BA1" w:rsidTr="00522B30">
        <w:tc>
          <w:tcPr>
            <w:tcW w:w="675" w:type="dxa"/>
            <w:tcBorders>
              <w:right w:val="nil"/>
            </w:tcBorders>
          </w:tcPr>
          <w:p w:rsidR="00A55520" w:rsidRPr="0074658D" w:rsidRDefault="00A55520" w:rsidP="004126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A55520" w:rsidRPr="0074658D" w:rsidRDefault="00A55520" w:rsidP="004126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A55520" w:rsidRPr="003A6B33" w:rsidRDefault="003A6B33" w:rsidP="000847A5">
            <w:pPr>
              <w:widowControl w:val="0"/>
              <w:autoSpaceDE w:val="0"/>
              <w:autoSpaceDN w:val="0"/>
              <w:adjustRightInd w:val="0"/>
              <w:ind w:right="224"/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-4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eqArr>
                </m:e>
              </m:d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 </m:t>
              </m:r>
            </m:oMath>
            <w:r w:rsidRPr="003A6B33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 xml:space="preserve"> </w:t>
            </w:r>
            <w:r w:rsidRPr="003A6B33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eqArr>
                </m:e>
              </m:d>
            </m:oMath>
          </w:p>
          <w:p w:rsidR="003A6B33" w:rsidRDefault="003A6B33" w:rsidP="000847A5">
            <w:pPr>
              <w:widowControl w:val="0"/>
              <w:autoSpaceDE w:val="0"/>
              <w:autoSpaceDN w:val="0"/>
              <w:adjustRightInd w:val="0"/>
              <w:ind w:right="224"/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</w:pPr>
          </w:p>
          <w:p w:rsidR="003A6B33" w:rsidRPr="003A6B33" w:rsidRDefault="003A6B33" w:rsidP="000847A5">
            <w:pPr>
              <w:widowControl w:val="0"/>
              <w:autoSpaceDE w:val="0"/>
              <w:autoSpaceDN w:val="0"/>
              <w:adjustRightInd w:val="0"/>
              <w:ind w:right="224"/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</w:pPr>
            <w:r w:rsidRPr="003A6B33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>Calculate the following:</w:t>
            </w:r>
          </w:p>
          <w:p w:rsidR="007E50EF" w:rsidRPr="003A6B33" w:rsidRDefault="003A6B33" w:rsidP="000847A5">
            <w:pPr>
              <w:widowControl w:val="0"/>
              <w:autoSpaceDE w:val="0"/>
              <w:autoSpaceDN w:val="0"/>
              <w:adjustRightInd w:val="0"/>
              <w:ind w:right="224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r w:rsidRPr="003A6B33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>a)</w:t>
            </w:r>
            <w:r w:rsidRPr="003A6B33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a</m:t>
              </m:r>
            </m:oMath>
            <w:r w:rsidRPr="003A6B33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ab/>
            </w:r>
            <w:r w:rsidRPr="003A6B33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ab/>
              <w:t>b)</w:t>
            </w:r>
            <w:r w:rsidRPr="003A6B33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b</m:t>
              </m:r>
            </m:oMath>
            <w:r w:rsidRPr="003A6B33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ab/>
            </w:r>
            <w:r w:rsidRPr="003A6B33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ab/>
              <w:t>c)</w:t>
            </w:r>
            <w:r w:rsidRPr="003A6B33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b</m:t>
              </m:r>
            </m:oMath>
          </w:p>
        </w:tc>
        <w:tc>
          <w:tcPr>
            <w:tcW w:w="651" w:type="dxa"/>
            <w:tcBorders>
              <w:left w:val="nil"/>
            </w:tcBorders>
          </w:tcPr>
          <w:p w:rsidR="00A55520" w:rsidRDefault="00A5552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14A" w:rsidRDefault="003A414A" w:rsidP="006212EA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A6B33" w:rsidRPr="003A414A" w:rsidRDefault="003A6B33" w:rsidP="006212EA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A6B33" w:rsidRDefault="003A6B33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55520" w:rsidRDefault="003A6B33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</w:t>
            </w:r>
            <w:r w:rsidR="00A55520" w:rsidRPr="00E9268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AE44C3" w:rsidRPr="00E92680" w:rsidRDefault="00AE44C3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E44C3" w:rsidRPr="000F1BA1" w:rsidTr="00522B30">
        <w:tc>
          <w:tcPr>
            <w:tcW w:w="675" w:type="dxa"/>
            <w:tcBorders>
              <w:right w:val="nil"/>
            </w:tcBorders>
          </w:tcPr>
          <w:p w:rsidR="00AE44C3" w:rsidRDefault="007F0E7E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7F0E7E" w:rsidRDefault="007F0E7E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AE44C3" w:rsidRDefault="00AE44C3" w:rsidP="00AE44C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AE44C3"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3F475CF9" wp14:editId="2FC693AD">
                  <wp:simplePos x="0" y="0"/>
                  <wp:positionH relativeFrom="column">
                    <wp:posOffset>3803650</wp:posOffset>
                  </wp:positionH>
                  <wp:positionV relativeFrom="paragraph">
                    <wp:posOffset>4445</wp:posOffset>
                  </wp:positionV>
                  <wp:extent cx="2148840" cy="1769745"/>
                  <wp:effectExtent l="0" t="0" r="3810" b="1905"/>
                  <wp:wrapTight wrapText="bothSides">
                    <wp:wrapPolygon edited="0">
                      <wp:start x="0" y="0"/>
                      <wp:lineTo x="0" y="21391"/>
                      <wp:lineTo x="21447" y="21391"/>
                      <wp:lineTo x="21447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927"/>
                          <a:stretch/>
                        </pic:blipFill>
                        <pic:spPr bwMode="auto">
                          <a:xfrm>
                            <a:off x="0" y="0"/>
                            <a:ext cx="2148840" cy="176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44C3">
              <w:rPr>
                <w:rFonts w:ascii="Times New Roman" w:hAnsi="Times New Roman" w:cs="Times New Roman"/>
                <w:i/>
                <w:iCs/>
              </w:rPr>
              <w:t>OAB</w:t>
            </w:r>
            <w:r w:rsidRPr="00AE44C3">
              <w:rPr>
                <w:rFonts w:ascii="Comic Sans MS" w:hAnsi="Comic Sans MS" w:cs="Arial"/>
              </w:rPr>
              <w:t xml:space="preserve"> is a triangle.</w:t>
            </w:r>
          </w:p>
          <w:p w:rsidR="00AE44C3" w:rsidRPr="00AE44C3" w:rsidRDefault="00AE44C3" w:rsidP="00AE44C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AE44C3">
              <w:rPr>
                <w:rFonts w:ascii="Comic Sans MS" w:hAnsi="Comic Sans MS" w:cs="Arial"/>
                <w:sz w:val="12"/>
                <w:szCs w:val="12"/>
              </w:rPr>
              <w:br/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OA</m:t>
                  </m:r>
                </m:e>
              </m:acc>
              <m:r>
                <w:rPr>
                  <w:rFonts w:ascii="Cambria Math" w:hAnsi="Cambria Math" w:cs="Arial"/>
                </w:rPr>
                <m:t>=</m:t>
              </m:r>
            </m:oMath>
            <w:r w:rsidRPr="00AE44C3">
              <w:rPr>
                <w:rFonts w:ascii="Comic Sans MS" w:hAnsi="Comic Sans MS" w:cs="Arial"/>
              </w:rPr>
              <w:t xml:space="preserve">  </w:t>
            </w:r>
            <w:r w:rsidRPr="00AE44C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AE44C3" w:rsidRPr="00AE44C3" w:rsidRDefault="009A6947" w:rsidP="00AE44C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OB</m:t>
                  </m:r>
                </m:e>
              </m:acc>
              <m:r>
                <w:rPr>
                  <w:rFonts w:ascii="Cambria Math" w:hAnsi="Cambria Math" w:cs="Arial"/>
                </w:rPr>
                <m:t>=</m:t>
              </m:r>
            </m:oMath>
            <w:r w:rsidR="00AE44C3">
              <w:rPr>
                <w:rFonts w:ascii="Comic Sans MS" w:hAnsi="Comic Sans MS" w:cs="Arial"/>
              </w:rPr>
              <w:t xml:space="preserve">  </w:t>
            </w:r>
            <w:r w:rsidR="00AE44C3" w:rsidRPr="00AE44C3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AE44C3" w:rsidRDefault="00AE44C3" w:rsidP="00AE44C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AE44C3" w:rsidRPr="00AE44C3" w:rsidRDefault="00AE44C3" w:rsidP="00AE44C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</w:rPr>
            </w:pPr>
            <w:r w:rsidRPr="00AE44C3">
              <w:rPr>
                <w:rFonts w:ascii="Comic Sans MS" w:hAnsi="Comic Sans MS" w:cs="Arial"/>
              </w:rPr>
              <w:t xml:space="preserve">a)  Write down the vector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AB</m:t>
                  </m:r>
                </m:e>
              </m:acc>
            </m:oMath>
            <w:r w:rsidRPr="00AE44C3">
              <w:rPr>
                <w:rFonts w:ascii="Comic Sans MS" w:hAnsi="Comic Sans MS" w:cs="Arial"/>
              </w:rPr>
              <w:t xml:space="preserve"> in terms of </w:t>
            </w:r>
            <w:proofErr w:type="gramStart"/>
            <w:r w:rsidRPr="00AE44C3">
              <w:rPr>
                <w:rFonts w:ascii="Times New Roman" w:hAnsi="Times New Roman" w:cs="Times New Roman"/>
                <w:b/>
                <w:bCs/>
              </w:rPr>
              <w:t>a</w:t>
            </w:r>
            <w:r w:rsidRPr="00AE44C3">
              <w:rPr>
                <w:rFonts w:ascii="Comic Sans MS" w:hAnsi="Comic Sans MS" w:cs="Arial"/>
              </w:rPr>
              <w:t xml:space="preserve"> and</w:t>
            </w:r>
            <w:proofErr w:type="gramEnd"/>
            <w:r w:rsidRPr="00AE44C3">
              <w:rPr>
                <w:rFonts w:ascii="Comic Sans MS" w:hAnsi="Comic Sans MS" w:cs="Arial"/>
              </w:rPr>
              <w:t xml:space="preserve"> </w:t>
            </w:r>
            <w:r w:rsidRPr="00AE44C3">
              <w:rPr>
                <w:rFonts w:ascii="Times New Roman" w:hAnsi="Times New Roman" w:cs="Times New Roman"/>
                <w:b/>
                <w:bCs/>
              </w:rPr>
              <w:t>b</w:t>
            </w:r>
            <w:r w:rsidRPr="00AE44C3">
              <w:rPr>
                <w:rFonts w:ascii="Comic Sans MS" w:hAnsi="Comic Sans MS" w:cs="Arial"/>
              </w:rPr>
              <w:t>.</w:t>
            </w:r>
          </w:p>
          <w:p w:rsidR="00AE44C3" w:rsidRDefault="00AE44C3" w:rsidP="00AE44C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AE44C3">
              <w:rPr>
                <w:rFonts w:ascii="Comic Sans MS" w:hAnsi="Comic Sans MS" w:cs="Arial"/>
              </w:rPr>
              <w:br/>
            </w:r>
            <w:r w:rsidRPr="00AE44C3">
              <w:rPr>
                <w:rFonts w:ascii="Times New Roman" w:hAnsi="Times New Roman" w:cs="Times New Roman"/>
                <w:i/>
                <w:iCs/>
              </w:rPr>
              <w:t>X</w:t>
            </w:r>
            <w:r w:rsidRPr="00AE44C3">
              <w:rPr>
                <w:rFonts w:ascii="Comic Sans MS" w:hAnsi="Comic Sans MS" w:cs="Arial"/>
              </w:rPr>
              <w:t xml:space="preserve"> is the point on </w:t>
            </w:r>
            <w:r w:rsidRPr="00AE44C3">
              <w:rPr>
                <w:rFonts w:ascii="Times New Roman" w:hAnsi="Times New Roman" w:cs="Times New Roman"/>
                <w:i/>
                <w:iCs/>
              </w:rPr>
              <w:t>AB</w:t>
            </w:r>
            <w:r w:rsidRPr="00AE44C3">
              <w:rPr>
                <w:rFonts w:ascii="Comic Sans MS" w:hAnsi="Comic Sans MS" w:cs="Arial"/>
              </w:rPr>
              <w:t xml:space="preserve"> such that </w:t>
            </w:r>
            <w:r w:rsidRPr="00AE44C3">
              <w:rPr>
                <w:rFonts w:ascii="Times New Roman" w:hAnsi="Times New Roman" w:cs="Times New Roman"/>
                <w:i/>
                <w:iCs/>
              </w:rPr>
              <w:t>AX</w:t>
            </w:r>
            <w:r w:rsidRPr="00AE44C3">
              <w:rPr>
                <w:rFonts w:ascii="Comic Sans MS" w:hAnsi="Comic Sans MS" w:cs="Arial"/>
              </w:rPr>
              <w:t xml:space="preserve"> : </w:t>
            </w:r>
            <w:r w:rsidRPr="00AE44C3">
              <w:rPr>
                <w:rFonts w:ascii="Times New Roman" w:hAnsi="Times New Roman" w:cs="Times New Roman"/>
                <w:i/>
                <w:iCs/>
              </w:rPr>
              <w:t>XB</w:t>
            </w:r>
            <w:r w:rsidRPr="00AE44C3">
              <w:rPr>
                <w:rFonts w:ascii="Times New Roman" w:hAnsi="Times New Roman" w:cs="Times New Roman"/>
              </w:rPr>
              <w:t xml:space="preserve"> </w:t>
            </w:r>
            <w:r w:rsidRPr="00AE44C3">
              <w:rPr>
                <w:rFonts w:ascii="Comic Sans MS" w:hAnsi="Comic Sans MS" w:cs="Arial"/>
              </w:rPr>
              <w:t>= 1 : 4</w:t>
            </w:r>
          </w:p>
          <w:p w:rsidR="00AE44C3" w:rsidRPr="00AE44C3" w:rsidRDefault="00AE44C3" w:rsidP="00AE44C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AE44C3">
              <w:rPr>
                <w:rFonts w:ascii="Comic Sans MS" w:hAnsi="Comic Sans MS" w:cs="Arial"/>
              </w:rPr>
              <w:t xml:space="preserve">b)  Express the </w:t>
            </w:r>
            <w:proofErr w:type="gramStart"/>
            <w:r w:rsidRPr="00AE44C3">
              <w:rPr>
                <w:rFonts w:ascii="Comic Sans MS" w:hAnsi="Comic Sans MS" w:cs="Arial"/>
              </w:rPr>
              <w:t xml:space="preserve">vector  </w:t>
            </w:r>
            <w:proofErr w:type="gramEnd"/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OX</m:t>
                  </m:r>
                </m:e>
              </m:acc>
              <m:r>
                <w:rPr>
                  <w:rFonts w:ascii="Cambria Math" w:hAnsi="Cambria Math" w:cs="Arial"/>
                </w:rPr>
                <m:t xml:space="preserve">  </m:t>
              </m:r>
            </m:oMath>
            <w:r w:rsidRPr="00AE44C3">
              <w:rPr>
                <w:rFonts w:ascii="Comic Sans MS" w:hAnsi="Comic Sans MS" w:cs="Arial"/>
              </w:rPr>
              <w:t xml:space="preserve">in terms of </w:t>
            </w:r>
            <w:r w:rsidRPr="00AE44C3">
              <w:rPr>
                <w:rFonts w:ascii="Times New Roman" w:hAnsi="Times New Roman" w:cs="Times New Roman"/>
                <w:b/>
                <w:bCs/>
              </w:rPr>
              <w:t>a</w:t>
            </w:r>
            <w:r w:rsidRPr="00AE44C3">
              <w:rPr>
                <w:rFonts w:ascii="Comic Sans MS" w:hAnsi="Comic Sans MS" w:cs="Arial"/>
              </w:rPr>
              <w:t xml:space="preserve"> and </w:t>
            </w:r>
            <w:r w:rsidRPr="00AE44C3">
              <w:rPr>
                <w:rFonts w:ascii="Times New Roman" w:hAnsi="Times New Roman" w:cs="Times New Roman"/>
                <w:b/>
                <w:bCs/>
              </w:rPr>
              <w:t>b</w:t>
            </w:r>
            <w:r w:rsidRPr="00AE44C3">
              <w:rPr>
                <w:rFonts w:ascii="Comic Sans MS" w:hAnsi="Comic Sans MS" w:cs="Arial"/>
              </w:rPr>
              <w:t>.</w:t>
            </w:r>
          </w:p>
          <w:p w:rsidR="00AE44C3" w:rsidRPr="00AE44C3" w:rsidRDefault="00AE44C3" w:rsidP="00AE44C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</w:rPr>
            </w:pPr>
          </w:p>
          <w:p w:rsidR="00AE44C3" w:rsidRPr="00AE44C3" w:rsidRDefault="00AE44C3" w:rsidP="00AE44C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:rsidR="00AE44C3" w:rsidRDefault="00AE44C3" w:rsidP="00AE44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C3" w:rsidRDefault="00AE44C3" w:rsidP="00AE44C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C3" w:rsidRDefault="00AE44C3" w:rsidP="00AE44C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C3" w:rsidRDefault="00AE44C3" w:rsidP="00AE44C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C3" w:rsidRDefault="00AE44C3" w:rsidP="00AE44C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AE44C3" w:rsidRDefault="00AE44C3" w:rsidP="00AE44C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C3" w:rsidRDefault="00AE44C3" w:rsidP="00AE44C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C3" w:rsidRDefault="00AE44C3" w:rsidP="00AE44C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="00E71CB4" w:rsidRPr="000F1BA1" w:rsidTr="00522B30">
        <w:tc>
          <w:tcPr>
            <w:tcW w:w="675" w:type="dxa"/>
            <w:tcBorders>
              <w:right w:val="nil"/>
            </w:tcBorders>
          </w:tcPr>
          <w:p w:rsidR="00E71CB4" w:rsidRPr="0074658D" w:rsidRDefault="007F0E7E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E71CB4" w:rsidRPr="0074658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A55520" w:rsidRPr="0074658D" w:rsidRDefault="00A55520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500E89" w:rsidRDefault="00AE44C3" w:rsidP="00500E8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AE44C3"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695CCF70" wp14:editId="288EF586">
                  <wp:simplePos x="0" y="0"/>
                  <wp:positionH relativeFrom="column">
                    <wp:posOffset>3463290</wp:posOffset>
                  </wp:positionH>
                  <wp:positionV relativeFrom="paragraph">
                    <wp:posOffset>635</wp:posOffset>
                  </wp:positionV>
                  <wp:extent cx="2479675" cy="190690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136"/>
                          <a:stretch/>
                        </pic:blipFill>
                        <pic:spPr bwMode="auto">
                          <a:xfrm>
                            <a:off x="0" y="0"/>
                            <a:ext cx="2479675" cy="190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E89" w:rsidRPr="00AE44C3">
              <w:rPr>
                <w:rFonts w:ascii="Times New Roman" w:hAnsi="Times New Roman" w:cs="Times New Roman"/>
                <w:i/>
                <w:iCs/>
              </w:rPr>
              <w:t>ABC</w:t>
            </w:r>
            <w:r w:rsidR="00500E89" w:rsidRPr="00500E89">
              <w:rPr>
                <w:rFonts w:ascii="Comic Sans MS" w:hAnsi="Comic Sans MS" w:cs="Arial"/>
              </w:rPr>
              <w:t xml:space="preserve"> is a straight line.</w:t>
            </w:r>
          </w:p>
          <w:p w:rsidR="00AE44C3" w:rsidRPr="00500E89" w:rsidRDefault="00AE44C3" w:rsidP="00500E8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500E89" w:rsidRDefault="00500E89" w:rsidP="00500E8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AE44C3">
              <w:rPr>
                <w:rFonts w:ascii="Times New Roman" w:hAnsi="Times New Roman" w:cs="Times New Roman"/>
                <w:i/>
                <w:iCs/>
              </w:rPr>
              <w:t xml:space="preserve">AB </w:t>
            </w:r>
            <w:r w:rsidRPr="00AE44C3">
              <w:rPr>
                <w:rFonts w:ascii="Times New Roman" w:hAnsi="Times New Roman" w:cs="Times New Roman"/>
              </w:rPr>
              <w:t xml:space="preserve">: </w:t>
            </w:r>
            <w:r w:rsidRPr="00AE44C3">
              <w:rPr>
                <w:rFonts w:ascii="Times New Roman" w:hAnsi="Times New Roman" w:cs="Times New Roman"/>
                <w:i/>
                <w:iCs/>
              </w:rPr>
              <w:t>BC</w:t>
            </w:r>
            <w:r w:rsidRPr="00500E89">
              <w:rPr>
                <w:rFonts w:ascii="Comic Sans MS" w:hAnsi="Comic Sans MS" w:cs="Arial"/>
              </w:rPr>
              <w:t xml:space="preserve"> = 2 : 5</w:t>
            </w:r>
          </w:p>
          <w:p w:rsidR="00AE44C3" w:rsidRDefault="00AE44C3" w:rsidP="00500E8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500E89" w:rsidRDefault="009A6947" w:rsidP="00500E8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OA</m:t>
                  </m:r>
                </m:e>
              </m:acc>
              <m:r>
                <w:rPr>
                  <w:rFonts w:ascii="Cambria Math" w:hAnsi="Cambria Math" w:cs="Arial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a+b</m:t>
              </m:r>
            </m:oMath>
            <w:r w:rsidR="00500E89" w:rsidRPr="00500E89">
              <w:rPr>
                <w:rFonts w:ascii="Comic Sans MS" w:hAnsi="Comic Sans MS" w:cs="Arial"/>
              </w:rPr>
              <w:t xml:space="preserve">  </w:t>
            </w:r>
          </w:p>
          <w:p w:rsidR="00500E89" w:rsidRPr="00500E89" w:rsidRDefault="009A6947" w:rsidP="00500E8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OB</m:t>
                    </m:r>
                  </m:e>
                </m:acc>
                <m:r>
                  <w:rPr>
                    <w:rFonts w:ascii="Cambria Math" w:hAnsi="Cambria Math" w:cs="Arial"/>
                    <w:noProof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</w:rPr>
                  <m:t>a</m:t>
                </m:r>
                <m:r>
                  <w:rPr>
                    <w:rFonts w:ascii="Cambria Math" w:hAnsi="Cambria Math" w:cs="Arial"/>
                    <w:noProof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</w:rPr>
                  <m:t>b</m:t>
                </m:r>
              </m:oMath>
            </m:oMathPara>
          </w:p>
          <w:p w:rsidR="00500E89" w:rsidRPr="00500E89" w:rsidRDefault="00500E89" w:rsidP="00500E8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500E89" w:rsidRDefault="00500E89" w:rsidP="00500E8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a)</w:t>
            </w:r>
            <w:r>
              <w:rPr>
                <w:rFonts w:ascii="Comic Sans MS" w:hAnsi="Comic Sans MS" w:cs="Arial"/>
              </w:rPr>
              <w:tab/>
            </w:r>
            <w:r w:rsidRPr="00500E89">
              <w:rPr>
                <w:rFonts w:ascii="Comic Sans MS" w:hAnsi="Comic Sans MS" w:cs="Arial"/>
              </w:rPr>
              <w:t xml:space="preserve">Express  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AB</m:t>
                  </m:r>
                </m:e>
              </m:acc>
            </m:oMath>
            <w:r w:rsidRPr="00500E89">
              <w:rPr>
                <w:rFonts w:ascii="Comic Sans MS" w:hAnsi="Comic Sans MS" w:cs="Arial"/>
              </w:rPr>
              <w:t xml:space="preserve">    in terms of </w:t>
            </w:r>
            <w:proofErr w:type="gramStart"/>
            <w:r w:rsidRPr="00500E89">
              <w:rPr>
                <w:rFonts w:ascii="Comic Sans MS" w:hAnsi="Comic Sans MS" w:cs="Arial"/>
                <w:b/>
                <w:bCs/>
              </w:rPr>
              <w:t>a</w:t>
            </w:r>
            <w:r w:rsidRPr="00500E89">
              <w:rPr>
                <w:rFonts w:ascii="Comic Sans MS" w:hAnsi="Comic Sans MS" w:cs="Arial"/>
              </w:rPr>
              <w:t xml:space="preserve"> and</w:t>
            </w:r>
            <w:proofErr w:type="gramEnd"/>
            <w:r w:rsidRPr="00500E89">
              <w:rPr>
                <w:rFonts w:ascii="Comic Sans MS" w:hAnsi="Comic Sans MS" w:cs="Arial"/>
              </w:rPr>
              <w:t xml:space="preserve"> </w:t>
            </w:r>
            <w:r w:rsidRPr="00500E89">
              <w:rPr>
                <w:rFonts w:ascii="Comic Sans MS" w:hAnsi="Comic Sans MS" w:cs="Arial"/>
                <w:b/>
                <w:bCs/>
              </w:rPr>
              <w:t>b</w:t>
            </w:r>
            <w:r w:rsidRPr="00500E89">
              <w:rPr>
                <w:rFonts w:ascii="Comic Sans MS" w:hAnsi="Comic Sans MS" w:cs="Arial"/>
              </w:rPr>
              <w:t xml:space="preserve">. </w:t>
            </w:r>
            <w:r w:rsidRPr="00500E89">
              <w:rPr>
                <w:rFonts w:ascii="Comic Sans MS" w:hAnsi="Comic Sans MS" w:cs="Arial"/>
              </w:rPr>
              <w:br/>
            </w:r>
            <w:r>
              <w:rPr>
                <w:rFonts w:ascii="Comic Sans MS" w:hAnsi="Comic Sans MS" w:cs="Arial"/>
              </w:rPr>
              <w:tab/>
            </w:r>
            <w:r w:rsidRPr="00500E89">
              <w:rPr>
                <w:rFonts w:ascii="Comic Sans MS" w:hAnsi="Comic Sans MS" w:cs="Arial"/>
              </w:rPr>
              <w:t>Give your answer in its simplest form.</w:t>
            </w:r>
          </w:p>
          <w:p w:rsidR="00500E89" w:rsidRDefault="00500E89" w:rsidP="00500E8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E71CB4" w:rsidRPr="00500E89" w:rsidRDefault="00500E89" w:rsidP="00500E8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b)</w:t>
            </w:r>
            <w:r>
              <w:rPr>
                <w:rFonts w:ascii="Comic Sans MS" w:hAnsi="Comic Sans MS" w:cs="Arial"/>
              </w:rPr>
              <w:tab/>
            </w:r>
            <w:r w:rsidRPr="00500E89">
              <w:rPr>
                <w:rFonts w:ascii="Comic Sans MS" w:hAnsi="Comic Sans MS" w:cs="Arial"/>
              </w:rPr>
              <w:t xml:space="preserve">Express  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AC</m:t>
                  </m:r>
                </m:e>
              </m:acc>
            </m:oMath>
            <w:r w:rsidRPr="00500E89">
              <w:rPr>
                <w:rFonts w:ascii="Comic Sans MS" w:hAnsi="Comic Sans MS" w:cs="Arial"/>
              </w:rPr>
              <w:t xml:space="preserve">    in terms of </w:t>
            </w:r>
            <w:proofErr w:type="gramStart"/>
            <w:r w:rsidRPr="00500E89">
              <w:rPr>
                <w:rFonts w:ascii="Comic Sans MS" w:hAnsi="Comic Sans MS" w:cs="Arial"/>
                <w:b/>
                <w:bCs/>
              </w:rPr>
              <w:t>a</w:t>
            </w:r>
            <w:r w:rsidRPr="00500E89">
              <w:rPr>
                <w:rFonts w:ascii="Comic Sans MS" w:hAnsi="Comic Sans MS" w:cs="Arial"/>
              </w:rPr>
              <w:t xml:space="preserve"> and</w:t>
            </w:r>
            <w:proofErr w:type="gramEnd"/>
            <w:r w:rsidRPr="00500E89">
              <w:rPr>
                <w:rFonts w:ascii="Comic Sans MS" w:hAnsi="Comic Sans MS" w:cs="Arial"/>
              </w:rPr>
              <w:t xml:space="preserve"> </w:t>
            </w:r>
            <w:r w:rsidRPr="00500E89">
              <w:rPr>
                <w:rFonts w:ascii="Comic Sans MS" w:hAnsi="Comic Sans MS" w:cs="Arial"/>
                <w:b/>
                <w:bCs/>
              </w:rPr>
              <w:t>b</w:t>
            </w:r>
            <w:r w:rsidRPr="00500E89">
              <w:rPr>
                <w:rFonts w:ascii="Comic Sans MS" w:hAnsi="Comic Sans MS" w:cs="Arial"/>
              </w:rPr>
              <w:t xml:space="preserve">. </w:t>
            </w:r>
            <w:r w:rsidRPr="00500E89">
              <w:rPr>
                <w:rFonts w:ascii="Comic Sans MS" w:hAnsi="Comic Sans MS" w:cs="Arial"/>
              </w:rPr>
              <w:br/>
            </w:r>
            <w:r>
              <w:rPr>
                <w:rFonts w:ascii="Comic Sans MS" w:hAnsi="Comic Sans MS" w:cs="Arial"/>
              </w:rPr>
              <w:tab/>
            </w:r>
            <w:r w:rsidRPr="00500E89">
              <w:rPr>
                <w:rFonts w:ascii="Comic Sans MS" w:hAnsi="Comic Sans MS" w:cs="Arial"/>
              </w:rPr>
              <w:t>Give your answer in its simplest form.</w:t>
            </w:r>
            <w:r w:rsidR="00A55520" w:rsidRPr="00500E89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1" w:type="dxa"/>
            <w:tcBorders>
              <w:left w:val="nil"/>
            </w:tcBorders>
          </w:tcPr>
          <w:p w:rsidR="0057126E" w:rsidRDefault="0057126E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14A" w:rsidRDefault="003A414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00E89" w:rsidRDefault="00500E89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C3" w:rsidRDefault="00AE44C3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C3" w:rsidRDefault="00AE44C3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00E89" w:rsidRDefault="00500E89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55520" w:rsidRPr="00E92680" w:rsidRDefault="00A5552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71CB4" w:rsidRDefault="008A29D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92680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="00500E89" w:rsidRPr="00E92680" w:rsidRDefault="00500E89" w:rsidP="00500E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A29D0" w:rsidRPr="00E92680" w:rsidRDefault="008A29D0" w:rsidP="00500E8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A29D0" w:rsidRDefault="00500E89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</w:t>
            </w:r>
            <w:r w:rsidR="008A29D0" w:rsidRPr="00E9268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AE44C3" w:rsidRDefault="00AE44C3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C3" w:rsidRPr="00E92680" w:rsidRDefault="00AE44C3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1CB4" w:rsidRPr="000847A5" w:rsidTr="00522B30">
        <w:tc>
          <w:tcPr>
            <w:tcW w:w="675" w:type="dxa"/>
            <w:tcBorders>
              <w:right w:val="nil"/>
            </w:tcBorders>
          </w:tcPr>
          <w:p w:rsidR="00E71CB4" w:rsidRPr="0074658D" w:rsidRDefault="007F0E7E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E71CB4" w:rsidRPr="0074658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E21345" w:rsidRPr="0074658D" w:rsidRDefault="00E21345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7E50EF" w:rsidRPr="007E50EF" w:rsidRDefault="002D19D4" w:rsidP="007E50EF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108"/>
              <w:rPr>
                <w:rFonts w:ascii="Comic Sans MS" w:hAnsi="Comic Sans MS" w:cs="Arial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2316480</wp:posOffset>
                  </wp:positionH>
                  <wp:positionV relativeFrom="paragraph">
                    <wp:posOffset>8890</wp:posOffset>
                  </wp:positionV>
                  <wp:extent cx="3616960" cy="1685290"/>
                  <wp:effectExtent l="0" t="0" r="2540" b="0"/>
                  <wp:wrapTight wrapText="bothSides">
                    <wp:wrapPolygon edited="0">
                      <wp:start x="0" y="0"/>
                      <wp:lineTo x="0" y="21242"/>
                      <wp:lineTo x="21501" y="21242"/>
                      <wp:lineTo x="2150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51" t="4648" r="15730" b="34456"/>
                          <a:stretch/>
                        </pic:blipFill>
                        <pic:spPr bwMode="auto">
                          <a:xfrm>
                            <a:off x="0" y="0"/>
                            <a:ext cx="3616960" cy="1685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7E50EF" w:rsidRPr="007E50EF">
              <w:rPr>
                <w:rFonts w:ascii="Comic Sans MS" w:hAnsi="Comic Sans MS" w:cs="Arial"/>
                <w:lang w:val="en-US"/>
              </w:rPr>
              <w:t xml:space="preserve">Is </w:t>
            </w:r>
            <w:r w:rsidR="00AE44C3">
              <w:rPr>
                <w:rFonts w:ascii="Comic Sans MS" w:hAnsi="Comic Sans MS" w:cs="Arial"/>
                <w:lang w:val="en-US"/>
              </w:rPr>
              <w:t xml:space="preserve"> </w:t>
            </w:r>
            <w:r w:rsidR="007E50EF" w:rsidRPr="00AE44C3">
              <w:rPr>
                <w:rFonts w:ascii="Arial" w:hAnsi="Arial" w:cs="Arial"/>
                <w:lang w:val="en-US"/>
              </w:rPr>
              <w:t>BCD</w:t>
            </w:r>
            <w:proofErr w:type="gramEnd"/>
            <w:r w:rsidR="007E50EF" w:rsidRPr="007E50EF">
              <w:rPr>
                <w:rFonts w:ascii="Comic Sans MS" w:hAnsi="Comic Sans MS" w:cs="Arial"/>
                <w:lang w:val="en-US"/>
              </w:rPr>
              <w:t xml:space="preserve"> a straight line?</w:t>
            </w:r>
          </w:p>
          <w:p w:rsidR="007E50EF" w:rsidRPr="007E50EF" w:rsidRDefault="007E50EF" w:rsidP="007E50EF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You must show working out to justify your answer.</w:t>
            </w:r>
          </w:p>
        </w:tc>
        <w:tc>
          <w:tcPr>
            <w:tcW w:w="651" w:type="dxa"/>
            <w:tcBorders>
              <w:left w:val="nil"/>
            </w:tcBorders>
          </w:tcPr>
          <w:p w:rsidR="00302C5A" w:rsidRDefault="00302C5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C3" w:rsidRDefault="00AE44C3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C3" w:rsidRDefault="00AE44C3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C3" w:rsidRDefault="00AE44C3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C3" w:rsidRDefault="00AE44C3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C3" w:rsidRPr="000847A5" w:rsidRDefault="00AE44C3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2C5A" w:rsidRPr="000847A5" w:rsidRDefault="00302C5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A29D0" w:rsidRDefault="007E50EF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</w:t>
            </w:r>
            <w:r w:rsidR="008A29D0" w:rsidRPr="000847A5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AE44C3" w:rsidRPr="000847A5" w:rsidRDefault="00AE44C3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21345" w:rsidRPr="000F1BA1" w:rsidTr="00522B30">
        <w:tc>
          <w:tcPr>
            <w:tcW w:w="675" w:type="dxa"/>
            <w:tcBorders>
              <w:right w:val="nil"/>
            </w:tcBorders>
          </w:tcPr>
          <w:p w:rsidR="00E21345" w:rsidRPr="0074658D" w:rsidRDefault="00E2134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E21345" w:rsidRDefault="00E21345" w:rsidP="000D66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51" w:type="dxa"/>
            <w:tcBorders>
              <w:left w:val="nil"/>
            </w:tcBorders>
          </w:tcPr>
          <w:p w:rsidR="00E21345" w:rsidRPr="00E92680" w:rsidRDefault="00E21345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</w:tr>
    </w:tbl>
    <w:p w:rsidR="000F1BA1" w:rsidRPr="000F1BA1" w:rsidRDefault="000F1BA1">
      <w:pPr>
        <w:rPr>
          <w:rFonts w:ascii="Comic Sans MS" w:hAnsi="Comic Sans MS"/>
        </w:rPr>
      </w:pPr>
    </w:p>
    <w:sectPr w:rsidR="000F1BA1" w:rsidRPr="000F1BA1" w:rsidSect="000F1BA1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47" w:rsidRDefault="009A6947" w:rsidP="007A2AE6">
      <w:pPr>
        <w:spacing w:after="0" w:line="240" w:lineRule="auto"/>
      </w:pPr>
      <w:r>
        <w:separator/>
      </w:r>
    </w:p>
  </w:endnote>
  <w:endnote w:type="continuationSeparator" w:id="0">
    <w:p w:rsidR="009A6947" w:rsidRDefault="009A6947" w:rsidP="007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36843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1264F" w:rsidRPr="007A2AE6" w:rsidRDefault="0041264F">
        <w:pPr>
          <w:pStyle w:val="Footer"/>
          <w:jc w:val="right"/>
          <w:rPr>
            <w:sz w:val="16"/>
            <w:szCs w:val="16"/>
          </w:rPr>
        </w:pPr>
        <w:r w:rsidRPr="007A2AE6">
          <w:rPr>
            <w:sz w:val="16"/>
            <w:szCs w:val="16"/>
          </w:rPr>
          <w:fldChar w:fldCharType="begin"/>
        </w:r>
        <w:r w:rsidRPr="007A2AE6">
          <w:rPr>
            <w:sz w:val="16"/>
            <w:szCs w:val="16"/>
          </w:rPr>
          <w:instrText xml:space="preserve"> PAGE   \* MERGEFORMAT </w:instrText>
        </w:r>
        <w:r w:rsidRPr="007A2AE6">
          <w:rPr>
            <w:sz w:val="16"/>
            <w:szCs w:val="16"/>
          </w:rPr>
          <w:fldChar w:fldCharType="separate"/>
        </w:r>
        <w:r w:rsidR="00247D5F">
          <w:rPr>
            <w:noProof/>
            <w:sz w:val="16"/>
            <w:szCs w:val="16"/>
          </w:rPr>
          <w:t>3</w:t>
        </w:r>
        <w:r w:rsidRPr="007A2AE6">
          <w:rPr>
            <w:noProof/>
            <w:sz w:val="16"/>
            <w:szCs w:val="16"/>
          </w:rPr>
          <w:fldChar w:fldCharType="end"/>
        </w:r>
      </w:p>
    </w:sdtContent>
  </w:sdt>
  <w:p w:rsidR="0041264F" w:rsidRPr="006212EA" w:rsidRDefault="0041264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47" w:rsidRDefault="009A6947" w:rsidP="007A2AE6">
      <w:pPr>
        <w:spacing w:after="0" w:line="240" w:lineRule="auto"/>
      </w:pPr>
      <w:r>
        <w:separator/>
      </w:r>
    </w:p>
  </w:footnote>
  <w:footnote w:type="continuationSeparator" w:id="0">
    <w:p w:rsidR="009A6947" w:rsidRDefault="009A6947" w:rsidP="007A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5.75pt;height:351.15pt;visibility:visible;mso-wrap-style:square" o:bullet="t">
        <v:imagedata r:id="rId1" o:title=""/>
      </v:shape>
    </w:pict>
  </w:numPicBullet>
  <w:abstractNum w:abstractNumId="0" w15:restartNumberingAfterBreak="0">
    <w:nsid w:val="02E00C61"/>
    <w:multiLevelType w:val="hybridMultilevel"/>
    <w:tmpl w:val="4DBEE6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D97"/>
    <w:multiLevelType w:val="hybridMultilevel"/>
    <w:tmpl w:val="CA1C5072"/>
    <w:lvl w:ilvl="0" w:tplc="800E02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E7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C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64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63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7CA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23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E7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0A8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A1"/>
    <w:rsid w:val="000043F4"/>
    <w:rsid w:val="000847A5"/>
    <w:rsid w:val="000D6606"/>
    <w:rsid w:val="000F1BA1"/>
    <w:rsid w:val="00195C5B"/>
    <w:rsid w:val="00247446"/>
    <w:rsid w:val="00247D5F"/>
    <w:rsid w:val="00253D4C"/>
    <w:rsid w:val="002D19D4"/>
    <w:rsid w:val="00302C5A"/>
    <w:rsid w:val="003A414A"/>
    <w:rsid w:val="003A6B33"/>
    <w:rsid w:val="003C6821"/>
    <w:rsid w:val="0041264F"/>
    <w:rsid w:val="00435F55"/>
    <w:rsid w:val="0046294A"/>
    <w:rsid w:val="004B00A6"/>
    <w:rsid w:val="004C5AFD"/>
    <w:rsid w:val="00500E89"/>
    <w:rsid w:val="00512A75"/>
    <w:rsid w:val="00522B30"/>
    <w:rsid w:val="0057126E"/>
    <w:rsid w:val="00591D2B"/>
    <w:rsid w:val="006212EA"/>
    <w:rsid w:val="00665E47"/>
    <w:rsid w:val="006A1085"/>
    <w:rsid w:val="006B171C"/>
    <w:rsid w:val="00715355"/>
    <w:rsid w:val="0074658D"/>
    <w:rsid w:val="007A2AE6"/>
    <w:rsid w:val="007E16CA"/>
    <w:rsid w:val="007E50EF"/>
    <w:rsid w:val="007F0E7E"/>
    <w:rsid w:val="008120BA"/>
    <w:rsid w:val="00874454"/>
    <w:rsid w:val="00887F7B"/>
    <w:rsid w:val="0089409B"/>
    <w:rsid w:val="00897371"/>
    <w:rsid w:val="008A29D0"/>
    <w:rsid w:val="00907E72"/>
    <w:rsid w:val="00922271"/>
    <w:rsid w:val="009A6947"/>
    <w:rsid w:val="009D66A6"/>
    <w:rsid w:val="00A55520"/>
    <w:rsid w:val="00A8723D"/>
    <w:rsid w:val="00AE44C3"/>
    <w:rsid w:val="00B766A6"/>
    <w:rsid w:val="00BA40F9"/>
    <w:rsid w:val="00CA67A0"/>
    <w:rsid w:val="00D24168"/>
    <w:rsid w:val="00D267E1"/>
    <w:rsid w:val="00D34B67"/>
    <w:rsid w:val="00D77C1B"/>
    <w:rsid w:val="00E21345"/>
    <w:rsid w:val="00E71CB4"/>
    <w:rsid w:val="00E92680"/>
    <w:rsid w:val="00E94697"/>
    <w:rsid w:val="00ED7694"/>
    <w:rsid w:val="00EE6990"/>
    <w:rsid w:val="00F05E40"/>
    <w:rsid w:val="00F42089"/>
    <w:rsid w:val="00F6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83CD"/>
  <w15:docId w15:val="{4F42B607-94B2-47A0-B00E-D30EAB28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A1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rsid w:val="000F1BA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7C1B"/>
    <w:rPr>
      <w:color w:val="808080"/>
    </w:rPr>
  </w:style>
  <w:style w:type="paragraph" w:customStyle="1" w:styleId="indent1">
    <w:name w:val="indent1"/>
    <w:basedOn w:val="Normal"/>
    <w:uiPriority w:val="99"/>
    <w:rsid w:val="00887F7B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character" w:customStyle="1" w:styleId="A16">
    <w:name w:val="A16"/>
    <w:basedOn w:val="DefaultParagraphFont"/>
    <w:uiPriority w:val="99"/>
    <w:rsid w:val="00887F7B"/>
    <w:rPr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E6"/>
  </w:style>
  <w:style w:type="paragraph" w:styleId="Footer">
    <w:name w:val="footer"/>
    <w:basedOn w:val="Normal"/>
    <w:link w:val="Foot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E6"/>
  </w:style>
  <w:style w:type="paragraph" w:styleId="ListParagraph">
    <w:name w:val="List Paragraph"/>
    <w:basedOn w:val="Normal"/>
    <w:uiPriority w:val="34"/>
    <w:qFormat/>
    <w:rsid w:val="00F0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BE016-0EBF-4841-AA81-1332A792C68A}"/>
</file>

<file path=customXml/itemProps2.xml><?xml version="1.0" encoding="utf-8"?>
<ds:datastoreItem xmlns:ds="http://schemas.openxmlformats.org/officeDocument/2006/customXml" ds:itemID="{BE5C14EE-A1DE-429E-91AB-53A16D886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DBA90B-454D-4516-A809-FB3F5467A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Gilroy, Alison</cp:lastModifiedBy>
  <cp:revision>20</cp:revision>
  <cp:lastPrinted>2016-11-22T15:48:00Z</cp:lastPrinted>
  <dcterms:created xsi:type="dcterms:W3CDTF">2017-10-16T22:04:00Z</dcterms:created>
  <dcterms:modified xsi:type="dcterms:W3CDTF">2017-12-13T12:46:00Z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