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D66A6" w:rsidP="39612E4D" w:rsidRDefault="00435F55" w14:paraId="7CBA294D" w14:textId="77777777" w14:noSpellErr="1">
      <w:pPr>
        <w:spacing w:after="0" w:line="240" w:lineRule="auto"/>
        <w:jc w:val="both"/>
        <w:rPr>
          <w:rFonts w:ascii="Comic Sans MS" w:hAnsi="Comic Sans MS"/>
          <w:b w:val="1"/>
          <w:bCs w:val="1"/>
        </w:rPr>
      </w:pPr>
      <w:r w:rsidRPr="39612E4D">
        <w:rPr>
          <w:rFonts w:ascii="Comic Sans MS" w:hAnsi="Comic Sans MS"/>
          <w:b w:val="1"/>
          <w:bCs w:val="1"/>
        </w:rPr>
        <w:t xml:space="preserve">YEAR </w:t>
      </w:r>
      <w:r w:rsidRPr="39612E4D" w:rsidR="00A30E1C">
        <w:rPr>
          <w:rFonts w:ascii="Comic Sans MS" w:hAnsi="Comic Sans MS"/>
          <w:b w:val="1"/>
          <w:bCs w:val="1"/>
        </w:rPr>
        <w:t>11 TEST 6</w:t>
      </w:r>
      <w:r w:rsidRPr="39612E4D" w:rsidR="00F76720">
        <w:rPr>
          <w:rFonts w:ascii="Comic Sans MS" w:hAnsi="Comic Sans MS"/>
          <w:b w:val="1"/>
          <w:bCs w:val="1"/>
        </w:rPr>
        <w:t xml:space="preserve"> Revision</w:t>
      </w:r>
      <w:r w:rsidR="009D66A6">
        <w:rPr>
          <w:rFonts w:ascii="Comic Sans MS" w:hAnsi="Comic Sans MS"/>
          <w:b/>
        </w:rPr>
        <w:tab/>
      </w:r>
      <w:r w:rsidRPr="39612E4D" w:rsidR="009D66A6">
        <w:rPr>
          <w:rFonts w:ascii="Comic Sans MS" w:hAnsi="Comic Sans MS"/>
          <w:b w:val="1"/>
          <w:bCs w:val="1"/>
        </w:rPr>
        <w:t xml:space="preserve">   </w:t>
      </w:r>
      <w:r w:rsidR="00F76720">
        <w:rPr>
          <w:rFonts w:ascii="Comic Sans MS" w:hAnsi="Comic Sans MS"/>
          <w:b/>
        </w:rPr>
        <w:tab/>
      </w:r>
      <w:r w:rsidRPr="39612E4D" w:rsidR="009D66A6">
        <w:rPr>
          <w:rFonts w:ascii="Comic Sans MS" w:hAnsi="Comic Sans MS"/>
          <w:b w:val="1"/>
          <w:bCs w:val="1"/>
        </w:rPr>
        <w:t>CALCULATOR</w:t>
      </w:r>
      <w:r w:rsidR="00253D4C">
        <w:rPr>
          <w:rFonts w:ascii="Comic Sans MS" w:hAnsi="Comic Sans MS"/>
          <w:b/>
        </w:rPr>
        <w:tab/>
      </w:r>
      <w:r w:rsidR="00253D4C">
        <w:rPr>
          <w:rFonts w:ascii="Comic Sans MS" w:hAnsi="Comic Sans MS"/>
          <w:b/>
        </w:rPr>
        <w:tab/>
      </w:r>
      <w:r w:rsidR="009D66A6">
        <w:rPr>
          <w:rFonts w:ascii="Comic Sans MS" w:hAnsi="Comic Sans MS"/>
          <w:b/>
        </w:rPr>
        <w:tab/>
      </w:r>
      <w:r w:rsidR="009D66A6">
        <w:rPr>
          <w:rFonts w:ascii="Comic Sans MS" w:hAnsi="Comic Sans MS"/>
          <w:b/>
        </w:rPr>
        <w:tab/>
      </w:r>
      <w:r w:rsidRPr="39612E4D" w:rsidR="009D66A6">
        <w:rPr>
          <w:rFonts w:ascii="Comic Sans MS" w:hAnsi="Comic Sans MS"/>
          <w:b w:val="1"/>
          <w:bCs w:val="1"/>
        </w:rPr>
        <w:t xml:space="preserve">           ENHANCED</w:t>
      </w:r>
    </w:p>
    <w:p w:rsidRPr="00887F7B" w:rsidR="009D66A6" w:rsidP="009D66A6" w:rsidRDefault="009D66A6" w14:paraId="0CCF56D4" w14:textId="77777777">
      <w:pPr>
        <w:spacing w:after="0" w:line="240" w:lineRule="auto"/>
        <w:jc w:val="both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714"/>
        <w:gridCol w:w="1048"/>
        <w:gridCol w:w="1769"/>
        <w:gridCol w:w="959"/>
        <w:gridCol w:w="1567"/>
        <w:gridCol w:w="1045"/>
        <w:gridCol w:w="1622"/>
        <w:gridCol w:w="1049"/>
      </w:tblGrid>
      <w:tr w:rsidRPr="005E4ABB" w:rsidR="005E4ABB" w:rsidTr="39612E4D" w14:paraId="71C88ABC" w14:textId="77777777">
        <w:tc>
          <w:tcPr>
            <w:tcW w:w="1714" w:type="dxa"/>
            <w:tcMar/>
          </w:tcPr>
          <w:p w:rsidRPr="005E4ABB" w:rsidR="009D66A6" w:rsidP="39612E4D" w:rsidRDefault="005E4ABB" w14:paraId="0942AD34" w14:textId="77777777" w14:noSpellErr="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39612E4D" w:rsidR="39612E4D">
              <w:rPr>
                <w:rFonts w:ascii="Comic Sans MS" w:hAnsi="Comic Sans MS"/>
                <w:sz w:val="18"/>
                <w:szCs w:val="18"/>
              </w:rPr>
              <w:t>Graphs + tangents</w:t>
            </w:r>
          </w:p>
        </w:tc>
        <w:tc>
          <w:tcPr>
            <w:tcW w:w="1048" w:type="dxa"/>
            <w:tcMar/>
          </w:tcPr>
          <w:p w:rsidRPr="005E4ABB" w:rsidR="009D66A6" w:rsidP="39612E4D" w:rsidRDefault="0034234F" w14:paraId="5DFB617B" w14:textId="77777777" w14:noSpellErr="1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39612E4D" w:rsidR="39612E4D">
              <w:rPr>
                <w:rFonts w:ascii="Comic Sans MS" w:hAnsi="Comic Sans MS"/>
                <w:sz w:val="18"/>
                <w:szCs w:val="18"/>
              </w:rPr>
              <w:t>/15</w:t>
            </w:r>
          </w:p>
        </w:tc>
        <w:tc>
          <w:tcPr>
            <w:tcW w:w="1769" w:type="dxa"/>
            <w:tcMar/>
          </w:tcPr>
          <w:p w:rsidRPr="005E4ABB" w:rsidR="009D66A6" w:rsidP="39612E4D" w:rsidRDefault="005E4ABB" w14:paraId="0FD7915D" w14:textId="77777777" w14:noSpellErr="1">
            <w:pPr>
              <w:rPr>
                <w:rFonts w:ascii="Comic Sans MS" w:hAnsi="Comic Sans MS"/>
                <w:sz w:val="18"/>
                <w:szCs w:val="18"/>
              </w:rPr>
            </w:pPr>
            <w:r w:rsidRPr="39612E4D" w:rsidR="39612E4D">
              <w:rPr>
                <w:rFonts w:ascii="Comic Sans MS" w:hAnsi="Comic Sans MS"/>
                <w:sz w:val="18"/>
                <w:szCs w:val="18"/>
              </w:rPr>
              <w:t>Equation of circle</w:t>
            </w:r>
          </w:p>
        </w:tc>
        <w:tc>
          <w:tcPr>
            <w:tcW w:w="959" w:type="dxa"/>
            <w:tcMar/>
          </w:tcPr>
          <w:p w:rsidRPr="005E4ABB" w:rsidR="009D66A6" w:rsidP="39612E4D" w:rsidRDefault="00840B1A" w14:paraId="5BF062EB" w14:textId="77777777" w14:noSpellErr="1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39612E4D" w:rsidR="39612E4D">
              <w:rPr>
                <w:rFonts w:ascii="Comic Sans MS" w:hAnsi="Comic Sans MS"/>
                <w:sz w:val="18"/>
                <w:szCs w:val="18"/>
              </w:rPr>
              <w:t>/10</w:t>
            </w:r>
          </w:p>
        </w:tc>
        <w:tc>
          <w:tcPr>
            <w:tcW w:w="1567" w:type="dxa"/>
            <w:tcMar/>
          </w:tcPr>
          <w:p w:rsidRPr="005E4ABB" w:rsidR="009D66A6" w:rsidP="39612E4D" w:rsidRDefault="005E4ABB" w14:paraId="300FABD0" w14:textId="77777777" w14:noSpellErr="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39612E4D" w:rsidR="39612E4D">
              <w:rPr>
                <w:rFonts w:ascii="Comic Sans MS" w:hAnsi="Comic Sans MS"/>
                <w:sz w:val="18"/>
                <w:szCs w:val="18"/>
              </w:rPr>
              <w:t>Frequency Tree</w:t>
            </w:r>
          </w:p>
        </w:tc>
        <w:tc>
          <w:tcPr>
            <w:tcW w:w="1045" w:type="dxa"/>
            <w:tcMar/>
          </w:tcPr>
          <w:p w:rsidRPr="005E4ABB" w:rsidR="009D66A6" w:rsidP="39612E4D" w:rsidRDefault="00107A33" w14:paraId="643F0741" w14:textId="77777777" w14:noSpellErr="1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39612E4D" w:rsidR="39612E4D">
              <w:rPr>
                <w:rFonts w:ascii="Comic Sans MS" w:hAnsi="Comic Sans MS"/>
                <w:sz w:val="18"/>
                <w:szCs w:val="18"/>
              </w:rPr>
              <w:t>/5</w:t>
            </w:r>
          </w:p>
        </w:tc>
        <w:tc>
          <w:tcPr>
            <w:tcW w:w="1622" w:type="dxa"/>
            <w:tcMar/>
          </w:tcPr>
          <w:p w:rsidRPr="005E4ABB" w:rsidR="009D66A6" w:rsidP="39612E4D" w:rsidRDefault="005E4ABB" w14:paraId="61062765" w14:textId="77777777" w14:noSpellErr="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39612E4D" w:rsidR="39612E4D">
              <w:rPr>
                <w:rFonts w:ascii="Comic Sans MS" w:hAnsi="Comic Sans MS"/>
                <w:sz w:val="18"/>
                <w:szCs w:val="18"/>
              </w:rPr>
              <w:t>Transformation</w:t>
            </w:r>
          </w:p>
        </w:tc>
        <w:tc>
          <w:tcPr>
            <w:tcW w:w="1049" w:type="dxa"/>
            <w:tcMar/>
          </w:tcPr>
          <w:p w:rsidRPr="005E4ABB" w:rsidR="009D66A6" w:rsidP="39612E4D" w:rsidRDefault="00840B1A" w14:paraId="44224547" w14:textId="77777777" w14:noSpellErr="1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39612E4D" w:rsidR="39612E4D">
              <w:rPr>
                <w:rFonts w:ascii="Comic Sans MS" w:hAnsi="Comic Sans MS"/>
                <w:sz w:val="18"/>
                <w:szCs w:val="18"/>
              </w:rPr>
              <w:t>/1</w:t>
            </w:r>
            <w:r w:rsidRPr="39612E4D" w:rsidR="39612E4D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</w:tbl>
    <w:p w:rsidRPr="00887F7B" w:rsidR="000F1BA1" w:rsidP="009D66A6" w:rsidRDefault="000F1BA1" w14:paraId="357F3540" w14:textId="77777777">
      <w:pPr>
        <w:spacing w:after="0" w:line="240" w:lineRule="auto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10819" w:type="dxa"/>
        <w:tblLayout w:type="fixed"/>
        <w:tblLook w:val="04A0" w:firstRow="1" w:lastRow="0" w:firstColumn="1" w:lastColumn="0" w:noHBand="0" w:noVBand="1"/>
      </w:tblPr>
      <w:tblGrid>
        <w:gridCol w:w="675"/>
        <w:gridCol w:w="9493"/>
        <w:gridCol w:w="651"/>
      </w:tblGrid>
      <w:tr w:rsidRPr="005E4ABB" w:rsidR="009D66A6" w:rsidTr="39612E4D" w14:paraId="62BBC1FE" w14:textId="77777777">
        <w:tc>
          <w:tcPr>
            <w:tcW w:w="675" w:type="dxa"/>
            <w:tcBorders>
              <w:bottom w:val="nil"/>
              <w:right w:val="nil"/>
            </w:tcBorders>
            <w:tcMar/>
          </w:tcPr>
          <w:p w:rsidRPr="005E4ABB" w:rsidR="009D66A6" w:rsidP="000D6606" w:rsidRDefault="009D66A6" w14:paraId="6C2AA1E7" w14:textId="7777777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493" w:type="dxa"/>
            <w:tcBorders>
              <w:left w:val="nil"/>
              <w:bottom w:val="nil"/>
              <w:right w:val="nil"/>
            </w:tcBorders>
            <w:tcMar/>
          </w:tcPr>
          <w:p w:rsidRPr="005E4ABB" w:rsidR="009D66A6" w:rsidP="39612E4D" w:rsidRDefault="005E4ABB" w14:paraId="3A9209F6" w14:textId="77777777" w14:noSpellErr="1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Graphs and Tangents</w:t>
            </w:r>
          </w:p>
        </w:tc>
        <w:tc>
          <w:tcPr>
            <w:tcW w:w="651" w:type="dxa"/>
            <w:tcBorders>
              <w:left w:val="nil"/>
              <w:bottom w:val="nil"/>
            </w:tcBorders>
            <w:tcMar/>
          </w:tcPr>
          <w:p w:rsidRPr="005E4ABB" w:rsidR="009D66A6" w:rsidP="006212EA" w:rsidRDefault="009D66A6" w14:paraId="0F9503B4" w14:textId="77777777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Pr="005E4ABB" w:rsidR="00A30E1C" w:rsidTr="39612E4D" w14:paraId="1D9FCEC4" w14:textId="77777777">
        <w:tc>
          <w:tcPr>
            <w:tcW w:w="675" w:type="dxa"/>
            <w:tcBorders>
              <w:top w:val="nil"/>
              <w:right w:val="nil"/>
            </w:tcBorders>
            <w:tcMar/>
          </w:tcPr>
          <w:p w:rsidRPr="005E4ABB" w:rsidR="00A30E1C" w:rsidP="39612E4D" w:rsidRDefault="0034234F" w14:paraId="580E108D" w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1.</w:t>
            </w:r>
          </w:p>
        </w:tc>
        <w:tc>
          <w:tcPr>
            <w:tcW w:w="9493" w:type="dxa"/>
            <w:tcBorders>
              <w:top w:val="nil"/>
              <w:left w:val="nil"/>
              <w:right w:val="nil"/>
            </w:tcBorders>
            <w:tcMar/>
          </w:tcPr>
          <w:p w:rsidRPr="0013325D" w:rsidR="00A30E1C" w:rsidP="39612E4D" w:rsidRDefault="00A30E1C" w14:paraId="2E9DE4EA" w14:textId="7777777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 xml:space="preserve">The distance around a cycle track is 400 </w:t>
            </w:r>
            <w:proofErr w:type="spellStart"/>
            <w:r w:rsidRPr="39612E4D" w:rsidR="39612E4D">
              <w:rPr>
                <w:rFonts w:ascii="Comic Sans MS" w:hAnsi="Comic Sans MS" w:cs="Arial"/>
                <w:lang w:val="en-US"/>
              </w:rPr>
              <w:t>metres</w:t>
            </w:r>
            <w:proofErr w:type="spellEnd"/>
            <w:r w:rsidRPr="39612E4D" w:rsidR="39612E4D">
              <w:rPr>
                <w:rFonts w:ascii="Comic Sans MS" w:hAnsi="Comic Sans MS" w:cs="Arial"/>
                <w:lang w:val="en-US"/>
              </w:rPr>
              <w:t>.</w:t>
            </w:r>
          </w:p>
          <w:p w:rsidR="00A30E1C" w:rsidP="39612E4D" w:rsidRDefault="00A30E1C" w14:paraId="7A63A9DD" w14:textId="7777777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Robin cycles on the track.</w:t>
            </w:r>
            <w:r>
              <w:br/>
            </w:r>
            <w:r w:rsidRPr="39612E4D" w:rsidR="39612E4D">
              <w:rPr>
                <w:rFonts w:ascii="Comic Sans MS" w:hAnsi="Comic Sans MS" w:cs="Arial"/>
                <w:lang w:val="en-US"/>
              </w:rPr>
              <w:t>Here is his speed-time graph.</w:t>
            </w:r>
          </w:p>
          <w:p w:rsidR="0034234F" w:rsidP="39612E4D" w:rsidRDefault="0034234F" w14:paraId="5C7880B7" w14:textId="7777777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 xml:space="preserve">Show that Robin cycles </w:t>
            </w:r>
            <w:r w:rsidRPr="39612E4D" w:rsidR="39612E4D">
              <w:rPr>
                <w:rFonts w:ascii="Comic Sans MS" w:hAnsi="Comic Sans MS" w:cs="Arial"/>
                <w:b w:val="1"/>
                <w:bCs w:val="1"/>
                <w:lang w:val="en-US"/>
              </w:rPr>
              <w:t>exactly</w:t>
            </w:r>
            <w:r w:rsidRPr="39612E4D" w:rsidR="39612E4D">
              <w:rPr>
                <w:rFonts w:ascii="Comic Sans MS" w:hAnsi="Comic Sans MS" w:cs="Arial"/>
                <w:lang w:val="en-US"/>
              </w:rPr>
              <w:t xml:space="preserve"> once around the track in 110 seconds.</w:t>
            </w:r>
          </w:p>
          <w:p w:rsidRPr="0013325D" w:rsidR="00A30E1C" w:rsidP="0034234F" w:rsidRDefault="00A30E1C" w14:paraId="15EEC905" w14:textId="7777777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:rsidR="00A30E1C" w:rsidP="0034234F" w:rsidRDefault="00A30E1C" w14:paraId="04A284CF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lang w:val="en-US"/>
              </w:rPr>
            </w:pPr>
            <w:r w:rsidRPr="0013325D">
              <w:rPr>
                <w:rFonts w:ascii="Comic Sans MS" w:hAnsi="Comic Sans MS" w:cs="Arial"/>
                <w:noProof/>
                <w:lang w:eastAsia="en-GB"/>
              </w:rPr>
              <w:drawing>
                <wp:inline distT="0" distB="0" distL="0" distR="0" wp14:anchorId="60393DA2" wp14:editId="0EFE50AA">
                  <wp:extent cx="5652770" cy="2661285"/>
                  <wp:effectExtent l="0" t="0" r="508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37"/>
                          <a:stretch/>
                        </pic:blipFill>
                        <pic:spPr bwMode="auto">
                          <a:xfrm>
                            <a:off x="0" y="0"/>
                            <a:ext cx="5652770" cy="266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34234F" w:rsidR="0034234F" w:rsidP="0034234F" w:rsidRDefault="0034234F" w14:paraId="69CDB151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="0034234F" w:rsidP="39612E4D" w:rsidRDefault="0034234F" w14:paraId="13187281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34234F" w:rsidR="0034234F" w:rsidP="0034234F" w:rsidRDefault="0034234F" w14:paraId="2BED7EEE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Pr="0013325D" w:rsidR="0034234F" w:rsidP="39612E4D" w:rsidRDefault="0034234F" w14:paraId="512B2F8D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34234F" w:rsidR="0034234F" w:rsidP="0034234F" w:rsidRDefault="0034234F" w14:paraId="00CC0BD1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Pr="0013325D" w:rsidR="0034234F" w:rsidP="39612E4D" w:rsidRDefault="0034234F" w14:paraId="2EEE115E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5E4ABB" w:rsidR="00A30E1C" w:rsidP="0034234F" w:rsidRDefault="00A30E1C" w14:paraId="7E1CFEB7" w14:textId="7777777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/>
              </w:rPr>
            </w:pPr>
          </w:p>
        </w:tc>
        <w:tc>
          <w:tcPr>
            <w:tcW w:w="651" w:type="dxa"/>
            <w:tcBorders>
              <w:top w:val="nil"/>
              <w:left w:val="nil"/>
            </w:tcBorders>
            <w:tcMar/>
          </w:tcPr>
          <w:p w:rsidR="00A30E1C" w:rsidP="0034234F" w:rsidRDefault="00A30E1C" w14:paraId="3964A755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657438E0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36B6D0C7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1E742F3F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6A454C44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7F8BB85F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2E2D1564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129A60FE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4787A493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39C16D00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4C7F6B6C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4F48E094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39DC7F82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5B146DB9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39C247B2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6D454A4F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16409FF4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484512CE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1CEF4766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2292D060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7550AED1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0034234F" w:rsidRDefault="00A30E1C" w14:paraId="334F6DC1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A30E1C" w:rsidP="39612E4D" w:rsidRDefault="00A30E1C" w14:paraId="09325943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(2)</w:t>
            </w:r>
          </w:p>
          <w:p w:rsidRPr="005E4ABB" w:rsidR="00A30E1C" w:rsidP="0034234F" w:rsidRDefault="00A30E1C" w14:paraId="6B971224" w14:textId="77777777">
            <w:pPr>
              <w:rPr>
                <w:rFonts w:ascii="Comic Sans MS" w:hAnsi="Comic Sans MS"/>
                <w:b/>
              </w:rPr>
            </w:pPr>
          </w:p>
        </w:tc>
      </w:tr>
      <w:tr w:rsidRPr="005E4ABB" w:rsidR="0074658D" w:rsidTr="39612E4D" w14:paraId="324B72DF" w14:textId="77777777">
        <w:tc>
          <w:tcPr>
            <w:tcW w:w="675" w:type="dxa"/>
            <w:tcBorders>
              <w:right w:val="nil"/>
            </w:tcBorders>
            <w:tcMar/>
          </w:tcPr>
          <w:p w:rsidRPr="005E4ABB" w:rsidR="00E94697" w:rsidP="39612E4D" w:rsidRDefault="0034234F" w14:paraId="16CBE709" w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2.</w:t>
            </w:r>
          </w:p>
        </w:tc>
        <w:tc>
          <w:tcPr>
            <w:tcW w:w="9493" w:type="dxa"/>
            <w:tcBorders>
              <w:left w:val="nil"/>
              <w:right w:val="nil"/>
            </w:tcBorders>
            <w:tcMar/>
          </w:tcPr>
          <w:p w:rsidR="00017255" w:rsidP="39612E4D" w:rsidRDefault="003C68A1" w14:paraId="35EA43E3" w14:textId="77777777" w14:noSpellErr="1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C163195" wp14:editId="7777777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51435</wp:posOffset>
                      </wp:positionV>
                      <wp:extent cx="3860800" cy="3905250"/>
                      <wp:effectExtent l="0" t="0" r="6350" b="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60800" cy="3905250"/>
                                <a:chOff x="0" y="0"/>
                                <a:chExt cx="4060825" cy="4042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4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060825" cy="4042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762000" y="66675"/>
                                  <a:ext cx="2821470" cy="3506525"/>
                                  <a:chOff x="0" y="0"/>
                                  <a:chExt cx="2821470" cy="3506525"/>
                                </a:xfrm>
                              </wpg:grpSpPr>
                              <wps:wsp>
                                <wps:cNvPr id="31" name="Straight Connector 31"/>
                                <wps:cNvCnPr/>
                                <wps:spPr>
                                  <a:xfrm flipV="1">
                                    <a:off x="0" y="0"/>
                                    <a:ext cx="723569" cy="7951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Freeform 36"/>
                                <wps:cNvSpPr/>
                                <wps:spPr>
                                  <a:xfrm>
                                    <a:off x="714375" y="0"/>
                                    <a:ext cx="2107095" cy="3506525"/>
                                  </a:xfrm>
                                  <a:custGeom>
                                    <a:avLst/>
                                    <a:gdLst>
                                      <a:gd name="connsiteX0" fmla="*/ 0 w 2107095"/>
                                      <a:gd name="connsiteY0" fmla="*/ 0 h 3506525"/>
                                      <a:gd name="connsiteX1" fmla="*/ 707666 w 2107095"/>
                                      <a:gd name="connsiteY1" fmla="*/ 349857 h 3506525"/>
                                      <a:gd name="connsiteX2" fmla="*/ 1049572 w 2107095"/>
                                      <a:gd name="connsiteY2" fmla="*/ 707666 h 3506525"/>
                                      <a:gd name="connsiteX3" fmla="*/ 1478942 w 2107095"/>
                                      <a:gd name="connsiteY3" fmla="*/ 1335819 h 3506525"/>
                                      <a:gd name="connsiteX4" fmla="*/ 1757238 w 2107095"/>
                                      <a:gd name="connsiteY4" fmla="*/ 2107095 h 3506525"/>
                                      <a:gd name="connsiteX5" fmla="*/ 2107095 w 2107095"/>
                                      <a:gd name="connsiteY5" fmla="*/ 3506525 h 3506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07095" h="3506525">
                                        <a:moveTo>
                                          <a:pt x="0" y="0"/>
                                        </a:moveTo>
                                        <a:cubicBezTo>
                                          <a:pt x="266368" y="115956"/>
                                          <a:pt x="532737" y="231913"/>
                                          <a:pt x="707666" y="349857"/>
                                        </a:cubicBezTo>
                                        <a:cubicBezTo>
                                          <a:pt x="882595" y="467801"/>
                                          <a:pt x="921026" y="543339"/>
                                          <a:pt x="1049572" y="707666"/>
                                        </a:cubicBezTo>
                                        <a:cubicBezTo>
                                          <a:pt x="1178118" y="871993"/>
                                          <a:pt x="1360998" y="1102581"/>
                                          <a:pt x="1478942" y="1335819"/>
                                        </a:cubicBezTo>
                                        <a:cubicBezTo>
                                          <a:pt x="1596886" y="1569057"/>
                                          <a:pt x="1652546" y="1745311"/>
                                          <a:pt x="1757238" y="2107095"/>
                                        </a:cubicBezTo>
                                        <a:cubicBezTo>
                                          <a:pt x="1861930" y="2468879"/>
                                          <a:pt x="1984512" y="2987702"/>
                                          <a:pt x="2107095" y="350652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088C6C4E">
                    <v:group id="Group 38" style="position:absolute;margin-left:165.35pt;margin-top:4.05pt;width:304pt;height:307.5pt;z-index:251661312;mso-width-relative:margin;mso-height-relative:margin" coordsize="40608,40424" o:spid="_x0000_s1026" w14:anchorId="052BA4B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">
                      <v:shape id="Picture 20" style="position:absolute;width:40608;height:4042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">
                        <v:imagedata croptop="6204f" o:title="" r:id="rId12"/>
                        <v:path arrowok="t"/>
                      </v:shape>
                      <v:group id="Group 37" style="position:absolute;left:7620;top:666;width:28214;height:35066" coordsize="28214,350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line id="Straight Connector 31" style="position:absolute;flip:y;visibility:visible;mso-wrap-style:square" o:spid="_x0000_s1029" strokecolor="black [3213]" strokeweight="2.25pt" o:connectortype="straight" from="0,0" to="723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"/>
                        <v:shape id="Freeform 36" style="position:absolute;left:7143;width:21071;height:35065;visibility:visible;mso-wrap-style:square;v-text-anchor:middle" coordsize="2107095,3506525" o:spid="_x0000_s1030" filled="f" strokecolor="black [3213]" strokeweight="2pt" path="m,c266368,115956,532737,231913,707666,349857v174929,117944,213360,193482,341906,357809c1178118,871993,1360998,1102581,1478942,1335819v117944,233238,173604,409492,278296,771276c1861930,2468879,1984512,2987702,2107095,35065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">
                          <v:path arrowok="t" o:connecttype="custom" o:connectlocs="0,0;707666,349857;1049572,707666;1478942,1335819;1757238,2107095;2107095,3506525" o:connectangles="0,0,0,0,0,0"/>
                        </v:shape>
                      </v:group>
                    </v:group>
                  </w:pict>
                </mc:Fallback>
              </mc:AlternateContent>
            </w:r>
            <w:r w:rsidRPr="0013325D" w:rsidR="00735FE7">
              <w:rPr>
                <w:rFonts w:ascii="Comic Sans MS" w:hAnsi="Comic Sans MS" w:cs="Arial"/>
                <w:lang w:val="en-US"/>
              </w:rPr>
              <w:t xml:space="preserve">The graph shows the speed of </w:t>
            </w:r>
          </w:p>
          <w:p w:rsidRPr="0013325D" w:rsidR="00735FE7" w:rsidP="39612E4D" w:rsidRDefault="00735FE7" w14:paraId="276AEFBB" w14:textId="10BCCBFC" w14:noSpellErr="1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a train for 16 seconds.</w:t>
            </w:r>
          </w:p>
          <w:p w:rsidRPr="0013325D" w:rsidR="00735FE7" w:rsidP="003C68A1" w:rsidRDefault="00735FE7" w14:paraId="4C7B99E5" w14:textId="77777777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</w:p>
          <w:p w:rsidR="00017255" w:rsidP="39612E4D" w:rsidRDefault="00735FE7" w14:paraId="00C84C91" w14:textId="77777777" w14:noSpellErr="1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 xml:space="preserve">Work out </w:t>
            </w:r>
            <w:r w:rsidRPr="39612E4D" w:rsidR="39612E4D">
              <w:rPr>
                <w:rFonts w:ascii="Comic Sans MS" w:hAnsi="Comic Sans MS" w:cs="Arial"/>
                <w:lang w:val="en-US"/>
              </w:rPr>
              <w:t>an estimate for</w:t>
            </w:r>
            <w:r w:rsidRPr="39612E4D" w:rsidR="39612E4D">
              <w:rPr>
                <w:rFonts w:ascii="Comic Sans MS" w:hAnsi="Comic Sans MS" w:cs="Arial"/>
                <w:lang w:val="en-US"/>
              </w:rPr>
              <w:t xml:space="preserve"> the </w:t>
            </w:r>
          </w:p>
          <w:p w:rsidR="00017255" w:rsidP="39612E4D" w:rsidRDefault="00735FE7" w14:paraId="57137BC7" w14:textId="77777777" w14:noSpellErr="1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distance travelled</w:t>
            </w:r>
            <w:r w:rsidRPr="39612E4D" w:rsidR="39612E4D">
              <w:rPr>
                <w:rFonts w:ascii="Comic Sans MS" w:hAnsi="Comic Sans MS" w:cs="Arial"/>
                <w:lang w:val="en-US"/>
              </w:rPr>
              <w:t xml:space="preserve"> by</w:t>
            </w:r>
            <w:r w:rsidRPr="39612E4D" w:rsidR="39612E4D">
              <w:rPr>
                <w:rFonts w:ascii="Comic Sans MS" w:hAnsi="Comic Sans MS" w:cs="Arial"/>
                <w:lang w:val="en-US"/>
              </w:rPr>
              <w:t xml:space="preserve"> the train </w:t>
            </w:r>
          </w:p>
          <w:p w:rsidRPr="00E06930" w:rsidR="00735FE7" w:rsidP="39612E4D" w:rsidRDefault="00735FE7" w14:paraId="3CCBD28A" w14:textId="2F89DDEC" w14:noSpellErr="1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  <w:bookmarkStart w:name="_GoBack" w:id="0"/>
            <w:bookmarkEnd w:id="0"/>
            <w:r w:rsidRPr="39612E4D" w:rsidR="39612E4D">
              <w:rPr>
                <w:rFonts w:ascii="Comic Sans MS" w:hAnsi="Comic Sans MS" w:cs="Arial"/>
                <w:lang w:val="en-US"/>
              </w:rPr>
              <w:t>during the 16 seconds.</w:t>
            </w:r>
          </w:p>
          <w:p w:rsidR="00735FE7" w:rsidP="003C68A1" w:rsidRDefault="00735FE7" w14:paraId="7258C4A2" w14:textId="77777777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</w:p>
          <w:p w:rsidR="00E06930" w:rsidP="003C68A1" w:rsidRDefault="00E06930" w14:paraId="527C6626" w14:textId="77777777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</w:p>
          <w:p w:rsidR="00E06930" w:rsidP="003C68A1" w:rsidRDefault="00E06930" w14:paraId="09679DD8" w14:textId="77777777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</w:p>
          <w:p w:rsidR="00E06930" w:rsidP="003C68A1" w:rsidRDefault="00E06930" w14:paraId="671F195E" w14:textId="77777777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</w:p>
          <w:p w:rsidR="00E06930" w:rsidP="003C68A1" w:rsidRDefault="00E06930" w14:paraId="2F1D2A4E" w14:textId="77777777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</w:p>
          <w:p w:rsidR="00E06930" w:rsidP="003C68A1" w:rsidRDefault="00E06930" w14:paraId="0CECAF2E" w14:textId="77777777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</w:p>
          <w:p w:rsidR="00E06930" w:rsidP="003C68A1" w:rsidRDefault="00E06930" w14:paraId="6F093E11" w14:textId="77777777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</w:p>
          <w:p w:rsidR="00E06930" w:rsidP="003C68A1" w:rsidRDefault="00E06930" w14:paraId="509F0185" w14:textId="77777777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</w:p>
          <w:p w:rsidR="00E06930" w:rsidP="003C68A1" w:rsidRDefault="00E06930" w14:paraId="7F0A2228" w14:textId="77777777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</w:p>
          <w:p w:rsidR="00E06930" w:rsidP="003C68A1" w:rsidRDefault="00E06930" w14:paraId="42CD4660" w14:textId="77777777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</w:p>
          <w:p w:rsidR="00E06930" w:rsidP="003C68A1" w:rsidRDefault="00E06930" w14:paraId="5811B5CD" w14:textId="77777777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</w:p>
          <w:p w:rsidR="00E06930" w:rsidP="003C68A1" w:rsidRDefault="00E06930" w14:paraId="3A786D03" w14:textId="77777777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</w:p>
          <w:p w:rsidR="00E06930" w:rsidP="0034234F" w:rsidRDefault="00E06930" w14:paraId="38FAE960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</w:p>
          <w:p w:rsidR="003C68A1" w:rsidP="003C68A1" w:rsidRDefault="003C68A1" w14:paraId="0CD7E730" w14:textId="77777777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</w:p>
          <w:p w:rsidR="003C68A1" w:rsidP="003C68A1" w:rsidRDefault="003C68A1" w14:paraId="51CCD1B6" w14:textId="77777777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</w:p>
          <w:p w:rsidR="003C68A1" w:rsidP="003C68A1" w:rsidRDefault="003C68A1" w14:paraId="39961294" w14:textId="77777777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</w:p>
          <w:p w:rsidRPr="00E06930" w:rsidR="00E92680" w:rsidP="39612E4D" w:rsidRDefault="003C68A1" w14:paraId="4D537AFA" w14:textId="77777777" w14:noSpellErr="1">
            <w:pPr>
              <w:widowControl w:val="0"/>
              <w:autoSpaceDE w:val="0"/>
              <w:autoSpaceDN w:val="0"/>
              <w:adjustRightInd w:val="0"/>
              <w:ind w:left="-76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 w:rsidR="00E06930">
              <w:rPr>
                <w:rFonts w:ascii="Comic Sans MS" w:hAnsi="Comic Sans MS" w:cs="Arial"/>
                <w:lang w:val="en-US"/>
              </w:rPr>
              <w:t>…………………</w:t>
            </w:r>
            <w:r w:rsidR="00735FE7">
              <w:rPr>
                <w:rFonts w:ascii="Comic Sans MS" w:hAnsi="Comic Sans MS" w:cs="Arial"/>
                <w:lang w:val="en-US"/>
              </w:rPr>
              <w:t xml:space="preserve"> m</w:t>
            </w:r>
          </w:p>
        </w:tc>
        <w:tc>
          <w:tcPr>
            <w:tcW w:w="651" w:type="dxa"/>
            <w:tcBorders>
              <w:left w:val="nil"/>
            </w:tcBorders>
            <w:tcMar/>
          </w:tcPr>
          <w:p w:rsidR="007A2AE6" w:rsidP="006212EA" w:rsidRDefault="007A2AE6" w14:paraId="16A1A00A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51856398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054A8E65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184579CF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3C5EA7C2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165681BD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0FBBF559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38C007F6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39FE3DC9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6995248E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19A841F1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66F672AC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179A0C33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0BD2C098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2F33464F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5D1D1C4A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34234F" w:rsidRDefault="00E06930" w14:paraId="40D329AF" w14:textId="77777777">
            <w:pPr>
              <w:rPr>
                <w:rFonts w:ascii="Comic Sans MS" w:hAnsi="Comic Sans MS"/>
                <w:b/>
              </w:rPr>
            </w:pPr>
          </w:p>
          <w:p w:rsidR="00E06930" w:rsidP="006212EA" w:rsidRDefault="00E06930" w14:paraId="7FF30080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28673E37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39612E4D" w:rsidRDefault="00E06930" w14:paraId="1BCA8672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(6)</w:t>
            </w:r>
          </w:p>
          <w:p w:rsidRPr="005E4ABB" w:rsidR="00E06930" w:rsidP="006212EA" w:rsidRDefault="00E06930" w14:paraId="43947B50" w14:textId="77777777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Pr="005E4ABB" w:rsidR="00E92680" w:rsidTr="39612E4D" w14:paraId="69FC88C6" w14:textId="77777777">
        <w:tc>
          <w:tcPr>
            <w:tcW w:w="675" w:type="dxa"/>
            <w:tcBorders>
              <w:bottom w:val="single" w:color="auto" w:sz="4" w:space="0"/>
              <w:right w:val="nil"/>
            </w:tcBorders>
            <w:tcMar/>
          </w:tcPr>
          <w:p w:rsidRPr="005E4ABB" w:rsidR="003A414A" w:rsidP="39612E4D" w:rsidRDefault="0034234F" w14:paraId="1382A171" w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3.</w:t>
            </w:r>
          </w:p>
        </w:tc>
        <w:tc>
          <w:tcPr>
            <w:tcW w:w="9493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13325D" w:rsidR="00735FE7" w:rsidP="39612E4D" w:rsidRDefault="00735FE7" w14:paraId="15782A05" w14:textId="7777777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The speed-time graph for a car’s journey is shown.</w:t>
            </w:r>
          </w:p>
          <w:p w:rsidR="00735FE7" w:rsidP="39612E4D" w:rsidRDefault="00735FE7" w14:paraId="3DF0BD9C" w14:textId="77777777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13325D">
              <w:rPr>
                <w:rFonts w:ascii="Comic Sans MS" w:hAnsi="Comic Sans MS" w:cs="Arial"/>
                <w:noProof/>
                <w:lang w:eastAsia="en-GB"/>
              </w:rPr>
              <w:drawing>
                <wp:inline distT="0" distB="0" distL="0" distR="0" wp14:anchorId="7ABE9A69" wp14:editId="7777777">
                  <wp:extent cx="5056630" cy="30568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60"/>
                          <a:stretch/>
                        </pic:blipFill>
                        <pic:spPr bwMode="auto">
                          <a:xfrm>
                            <a:off x="0" y="0"/>
                            <a:ext cx="5070614" cy="3065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3325D">
              <w:rPr>
                <w:rFonts w:ascii="Comic Sans MS" w:hAnsi="Comic Sans MS" w:cs="Arial"/>
                <w:lang w:val="en-US"/>
              </w:rPr>
              <w:t>a)     Estimate the acceleration at 6 seconds.</w:t>
            </w:r>
            <w:r w:rsidR="003C68A1">
              <w:rPr>
                <w:rFonts w:ascii="Comic Sans MS" w:hAnsi="Comic Sans MS" w:cs="Arial"/>
                <w:lang w:val="en-US"/>
              </w:rPr>
              <w:t xml:space="preserve">  </w:t>
            </w:r>
            <w:r w:rsidRPr="0013325D">
              <w:rPr>
                <w:rFonts w:ascii="Comic Sans MS" w:hAnsi="Comic Sans MS" w:cs="Arial"/>
                <w:lang w:val="en-US"/>
              </w:rPr>
              <w:t xml:space="preserve">You </w:t>
            </w:r>
            <w:r w:rsidRPr="0013325D">
              <w:rPr>
                <w:rFonts w:ascii="Comic Sans MS" w:hAnsi="Comic Sans MS" w:cs="Arial"/>
                <w:b w:val="1"/>
                <w:bCs w:val="1"/>
                <w:lang w:val="en-US"/>
              </w:rPr>
              <w:t>must</w:t>
            </w:r>
            <w:r w:rsidRPr="0013325D">
              <w:rPr>
                <w:rFonts w:ascii="Comic Sans MS" w:hAnsi="Comic Sans MS" w:cs="Arial"/>
                <w:lang w:val="en-US"/>
              </w:rPr>
              <w:t xml:space="preserve"> show your working.</w:t>
            </w:r>
          </w:p>
          <w:p w:rsidRPr="0034234F" w:rsidR="0034234F" w:rsidP="0034234F" w:rsidRDefault="0034234F" w14:paraId="57A6E190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="0034234F" w:rsidP="39612E4D" w:rsidRDefault="0034234F" w14:paraId="38282DA0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34234F" w:rsidR="0034234F" w:rsidP="0034234F" w:rsidRDefault="0034234F" w14:paraId="786B2492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Pr="0013325D" w:rsidR="0034234F" w:rsidP="39612E4D" w:rsidRDefault="0034234F" w14:paraId="4166DFE3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34234F" w:rsidR="0034234F" w:rsidP="0034234F" w:rsidRDefault="0034234F" w14:paraId="22A7E235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="0034234F" w:rsidP="39612E4D" w:rsidRDefault="0034234F" w14:paraId="1D9DBD75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13325D" w:rsidR="003C68A1" w:rsidP="003C68A1" w:rsidRDefault="003C68A1" w14:paraId="4779FFCE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</w:p>
          <w:p w:rsidR="0034234F" w:rsidP="39612E4D" w:rsidRDefault="00E06930" w14:paraId="2E57548F" w14:textId="77777777" w14:noSpellErr="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vertAlign w:val="superscript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 xml:space="preserve">………………… </w:t>
            </w:r>
            <w:r w:rsidRPr="39612E4D" w:rsidR="39612E4D">
              <w:rPr>
                <w:rFonts w:ascii="Comic Sans MS" w:hAnsi="Comic Sans MS" w:cs="Arial"/>
                <w:lang w:val="en-US"/>
              </w:rPr>
              <w:t>m/s</w:t>
            </w:r>
            <w:r w:rsidRPr="39612E4D" w:rsidR="39612E4D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</w:p>
          <w:p w:rsidRPr="0034234F" w:rsidR="00735FE7" w:rsidP="39612E4D" w:rsidRDefault="00735FE7" w14:paraId="6753B9CE" w14:textId="77777777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vertAlign w:val="superscript"/>
                <w:lang w:val="en-US"/>
              </w:rPr>
            </w:pPr>
            <w:r>
              <w:br/>
            </w:r>
            <w:r w:rsidRPr="39612E4D" w:rsidR="39612E4D">
              <w:rPr>
                <w:rFonts w:ascii="Comic Sans MS" w:hAnsi="Comic Sans MS" w:cs="Arial"/>
                <w:lang w:val="en-US"/>
              </w:rPr>
              <w:t>b)     </w:t>
            </w:r>
            <w:r w:rsidRPr="39612E4D" w:rsidR="39612E4D">
              <w:rPr>
                <w:rFonts w:ascii="Comic Sans MS" w:hAnsi="Comic Sans MS" w:cs="Arial"/>
                <w:lang w:val="en-US"/>
              </w:rPr>
              <w:t>Estimate the distance travelled by</w:t>
            </w:r>
            <w:r w:rsidRPr="39612E4D" w:rsidR="39612E4D">
              <w:rPr>
                <w:rFonts w:ascii="Comic Sans MS" w:hAnsi="Comic Sans MS" w:cs="Arial"/>
                <w:lang w:val="en-US"/>
              </w:rPr>
              <w:t xml:space="preserve"> the car for the journey.</w:t>
            </w:r>
          </w:p>
          <w:p w:rsidR="00735FE7" w:rsidP="39612E4D" w:rsidRDefault="00E06930" w14:paraId="120BF519" w14:textId="77777777" w14:noSpellErr="1">
            <w:pPr>
              <w:widowControl w:val="0"/>
              <w:tabs>
                <w:tab w:val="left" w:pos="466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 w:rsidRPr="0013325D" w:rsidR="00735FE7">
              <w:rPr>
                <w:rFonts w:ascii="Comic Sans MS" w:hAnsi="Comic Sans MS" w:cs="Arial"/>
                <w:lang w:val="en-US"/>
              </w:rPr>
              <w:t xml:space="preserve">You </w:t>
            </w:r>
            <w:r w:rsidRPr="0013325D" w:rsidR="00735FE7">
              <w:rPr>
                <w:rFonts w:ascii="Comic Sans MS" w:hAnsi="Comic Sans MS" w:cs="Arial"/>
                <w:b w:val="1"/>
                <w:bCs w:val="1"/>
                <w:lang w:val="en-US"/>
              </w:rPr>
              <w:t>must</w:t>
            </w:r>
            <w:r w:rsidRPr="0013325D" w:rsidR="00735FE7">
              <w:rPr>
                <w:rFonts w:ascii="Comic Sans MS" w:hAnsi="Comic Sans MS" w:cs="Arial"/>
                <w:lang w:val="en-US"/>
              </w:rPr>
              <w:t xml:space="preserve"> show your working.</w:t>
            </w:r>
          </w:p>
          <w:p w:rsidRPr="0034234F" w:rsidR="0034234F" w:rsidP="0034234F" w:rsidRDefault="0034234F" w14:paraId="6FC66AB7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="0034234F" w:rsidP="39612E4D" w:rsidRDefault="0034234F" w14:paraId="29F8D5E2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34234F" w:rsidR="0034234F" w:rsidP="0034234F" w:rsidRDefault="0034234F" w14:paraId="4A320C0D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Pr="0013325D" w:rsidR="0034234F" w:rsidP="39612E4D" w:rsidRDefault="0034234F" w14:paraId="7D053D77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34234F" w:rsidR="0034234F" w:rsidP="0034234F" w:rsidRDefault="0034234F" w14:paraId="4D13E9E7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="00E06930" w:rsidP="39612E4D" w:rsidRDefault="0034234F" w14:paraId="10011D82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34234F" w:rsidR="0034234F" w:rsidP="0034234F" w:rsidRDefault="0034234F" w14:paraId="15D5CEDC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="0034234F" w:rsidP="39612E4D" w:rsidRDefault="0034234F" w14:paraId="466D7E1A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34234F" w:rsidR="0034234F" w:rsidP="0034234F" w:rsidRDefault="0034234F" w14:paraId="718B7D6A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Pr="0013325D" w:rsidR="0034234F" w:rsidP="39612E4D" w:rsidRDefault="0034234F" w14:paraId="0F5740C6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34234F" w:rsidR="0034234F" w:rsidP="0034234F" w:rsidRDefault="0034234F" w14:paraId="215CA9BF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="0034234F" w:rsidP="39612E4D" w:rsidRDefault="0034234F" w14:paraId="7AE8D89A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34234F" w:rsidR="00A30E1C" w:rsidP="00E06930" w:rsidRDefault="00A30E1C" w14:paraId="51CA9271" w14:textId="77777777">
            <w:pPr>
              <w:widowControl w:val="0"/>
              <w:tabs>
                <w:tab w:val="left" w:pos="466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Pr="0034234F" w:rsidR="00E06930" w:rsidP="39612E4D" w:rsidRDefault="00E06930" w14:paraId="6360D4B0" w14:textId="77777777" w14:noSpellErr="1">
            <w:pPr>
              <w:widowControl w:val="0"/>
              <w:autoSpaceDE w:val="0"/>
              <w:autoSpaceDN w:val="0"/>
              <w:adjustRightInd w:val="0"/>
              <w:ind w:left="4252" w:right="284"/>
              <w:jc w:val="right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 xml:space="preserve">………………… </w:t>
            </w:r>
            <w:r w:rsidRPr="39612E4D" w:rsidR="39612E4D">
              <w:rPr>
                <w:rFonts w:ascii="Comic Sans MS" w:hAnsi="Comic Sans MS" w:cs="Arial"/>
                <w:lang w:val="en-US"/>
              </w:rPr>
              <w:t xml:space="preserve">  </w:t>
            </w:r>
          </w:p>
        </w:tc>
        <w:tc>
          <w:tcPr>
            <w:tcW w:w="651" w:type="dxa"/>
            <w:tcBorders>
              <w:left w:val="nil"/>
              <w:bottom w:val="single" w:color="auto" w:sz="4" w:space="0"/>
            </w:tcBorders>
            <w:tcMar/>
          </w:tcPr>
          <w:p w:rsidR="00E94697" w:rsidP="006212EA" w:rsidRDefault="00E94697" w14:paraId="14CC4366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7B426343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3CE6FEEC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04CE67B3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7D6CE7D5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5606E438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616E0C56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55DC30D5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7B4A434D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6B04DEB3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34E07170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216CABA2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61012670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042C868F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3B32D6B2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28632DBA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34234F" w:rsidRDefault="00E06930" w14:paraId="7FDE01D9" w14:textId="77777777">
            <w:pPr>
              <w:rPr>
                <w:rFonts w:ascii="Comic Sans MS" w:hAnsi="Comic Sans MS"/>
                <w:b/>
              </w:rPr>
            </w:pPr>
          </w:p>
          <w:p w:rsidR="00E06930" w:rsidP="003C68A1" w:rsidRDefault="00E06930" w14:paraId="02F9D467" w14:textId="77777777">
            <w:pPr>
              <w:rPr>
                <w:rFonts w:ascii="Comic Sans MS" w:hAnsi="Comic Sans MS"/>
                <w:b/>
              </w:rPr>
            </w:pPr>
          </w:p>
          <w:p w:rsidR="0034234F" w:rsidP="003C68A1" w:rsidRDefault="0034234F" w14:paraId="45561C8E" w14:textId="77777777">
            <w:pPr>
              <w:rPr>
                <w:rFonts w:ascii="Comic Sans MS" w:hAnsi="Comic Sans MS"/>
                <w:b/>
              </w:rPr>
            </w:pPr>
          </w:p>
          <w:p w:rsidR="0034234F" w:rsidP="003C68A1" w:rsidRDefault="0034234F" w14:paraId="139242B7" w14:textId="77777777">
            <w:pPr>
              <w:rPr>
                <w:rFonts w:ascii="Comic Sans MS" w:hAnsi="Comic Sans MS"/>
                <w:b/>
              </w:rPr>
            </w:pPr>
          </w:p>
          <w:p w:rsidR="0034234F" w:rsidP="003C68A1" w:rsidRDefault="0034234F" w14:paraId="6D1629C3" w14:textId="77777777">
            <w:pPr>
              <w:rPr>
                <w:rFonts w:ascii="Comic Sans MS" w:hAnsi="Comic Sans MS"/>
                <w:b/>
              </w:rPr>
            </w:pPr>
          </w:p>
          <w:p w:rsidR="0034234F" w:rsidP="003C68A1" w:rsidRDefault="0034234F" w14:paraId="064D2264" w14:textId="77777777">
            <w:pPr>
              <w:rPr>
                <w:rFonts w:ascii="Comic Sans MS" w:hAnsi="Comic Sans MS"/>
                <w:b/>
              </w:rPr>
            </w:pPr>
          </w:p>
          <w:p w:rsidR="00E06930" w:rsidP="006212EA" w:rsidRDefault="00E06930" w14:paraId="582D163E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39612E4D" w:rsidRDefault="00E06930" w14:paraId="54BB200A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(3)</w:t>
            </w:r>
          </w:p>
          <w:p w:rsidR="00E06930" w:rsidP="00E06930" w:rsidRDefault="00E06930" w14:paraId="29C8FF78" w14:textId="77777777">
            <w:pPr>
              <w:rPr>
                <w:rFonts w:ascii="Comic Sans MS" w:hAnsi="Comic Sans MS"/>
                <w:b/>
              </w:rPr>
            </w:pPr>
          </w:p>
          <w:p w:rsidR="00E06930" w:rsidP="006212EA" w:rsidRDefault="00E06930" w14:paraId="1EFD5E49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7916D921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34234F" w:rsidP="006212EA" w:rsidRDefault="0034234F" w14:paraId="7C94B32E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34234F" w:rsidP="006212EA" w:rsidRDefault="0034234F" w14:paraId="6FAAF700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34234F" w:rsidP="006212EA" w:rsidRDefault="0034234F" w14:paraId="0CD2AE9E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34234F" w:rsidP="006212EA" w:rsidRDefault="0034234F" w14:paraId="0981A15E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34234F" w:rsidP="006212EA" w:rsidRDefault="0034234F" w14:paraId="4D184EF1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34234F" w:rsidP="006212EA" w:rsidRDefault="0034234F" w14:paraId="38994B71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6BF00A5C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006212EA" w:rsidRDefault="00E06930" w14:paraId="72CA633B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E06930" w:rsidP="39612E4D" w:rsidRDefault="00E06930" w14:paraId="594DB95B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(4)</w:t>
            </w:r>
          </w:p>
          <w:p w:rsidRPr="005E4ABB" w:rsidR="0034234F" w:rsidP="003C68A1" w:rsidRDefault="0034234F" w14:paraId="15CCB9B1" w14:textId="77777777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Pr="005E4ABB" w:rsidR="009D66A6" w:rsidTr="39612E4D" w14:paraId="524A37A4" w14:textId="77777777">
        <w:tc>
          <w:tcPr>
            <w:tcW w:w="675" w:type="dxa"/>
            <w:tcBorders>
              <w:bottom w:val="nil"/>
              <w:right w:val="nil"/>
            </w:tcBorders>
            <w:tcMar/>
          </w:tcPr>
          <w:p w:rsidRPr="005E4ABB" w:rsidR="009D66A6" w:rsidP="000D6606" w:rsidRDefault="009D66A6" w14:paraId="18180D17" w14:textId="7777777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493" w:type="dxa"/>
            <w:tcBorders>
              <w:left w:val="nil"/>
              <w:bottom w:val="nil"/>
              <w:right w:val="nil"/>
            </w:tcBorders>
            <w:tcMar/>
          </w:tcPr>
          <w:p w:rsidR="009D66A6" w:rsidP="39612E4D" w:rsidRDefault="005E4ABB" w14:paraId="6DBAFA2D" w14:textId="77777777" w14:noSpellErr="1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Equation of a circle</w:t>
            </w:r>
          </w:p>
          <w:p w:rsidRPr="005E4ABB" w:rsidR="0034234F" w:rsidP="000D6606" w:rsidRDefault="0034234F" w14:paraId="391C93D9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1" w:type="dxa"/>
            <w:tcBorders>
              <w:left w:val="nil"/>
              <w:bottom w:val="nil"/>
            </w:tcBorders>
            <w:tcMar/>
          </w:tcPr>
          <w:p w:rsidRPr="005E4ABB" w:rsidR="009D66A6" w:rsidP="006212EA" w:rsidRDefault="009D66A6" w14:paraId="1860BD48" w14:textId="77777777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Pr="005E4ABB" w:rsidR="006212EA" w:rsidTr="39612E4D" w14:paraId="6BF9CEBE" w14:textId="77777777">
        <w:tc>
          <w:tcPr>
            <w:tcW w:w="675" w:type="dxa"/>
            <w:tcBorders>
              <w:top w:val="nil"/>
              <w:right w:val="nil"/>
            </w:tcBorders>
            <w:tcMar/>
          </w:tcPr>
          <w:p w:rsidRPr="005E4ABB" w:rsidR="00512A75" w:rsidP="39612E4D" w:rsidRDefault="00273ABB" w14:paraId="0445692C" w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1.</w:t>
            </w:r>
          </w:p>
        </w:tc>
        <w:tc>
          <w:tcPr>
            <w:tcW w:w="9493" w:type="dxa"/>
            <w:tcBorders>
              <w:top w:val="nil"/>
              <w:left w:val="nil"/>
              <w:right w:val="nil"/>
            </w:tcBorders>
            <w:tcMar/>
          </w:tcPr>
          <w:p w:rsidR="003C68A1" w:rsidP="39612E4D" w:rsidRDefault="00735FE7" w14:paraId="75E0613F" w14:textId="7777777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A circle has equation     </w:t>
            </w:r>
            <w:r w:rsidRPr="39612E4D" w:rsidR="39612E4D">
              <w:rPr>
                <w:rFonts w:ascii="Times New Roman" w:hAnsi="Times New Roman" w:cs="Times New Roman"/>
                <w:i w:val="1"/>
                <w:iCs w:val="1"/>
                <w:lang w:val="en-US"/>
              </w:rPr>
              <w:t>x</w:t>
            </w:r>
            <w:r w:rsidRPr="39612E4D" w:rsidR="39612E4D">
              <w:rPr>
                <w:rFonts w:ascii="Comic Sans MS" w:hAnsi="Comic Sans MS" w:cs="Times New Roman"/>
                <w:i w:val="1"/>
                <w:iCs w:val="1"/>
                <w:vertAlign w:val="superscript"/>
                <w:lang w:val="en-US"/>
              </w:rPr>
              <w:t>2</w:t>
            </w:r>
            <w:r w:rsidRPr="39612E4D" w:rsidR="39612E4D">
              <w:rPr>
                <w:rFonts w:ascii="Comic Sans MS" w:hAnsi="Comic Sans MS" w:cs="Arial"/>
                <w:lang w:val="en-US"/>
              </w:rPr>
              <w:t xml:space="preserve"> + </w:t>
            </w:r>
            <w:r w:rsidRPr="39612E4D" w:rsidR="39612E4D">
              <w:rPr>
                <w:rFonts w:ascii="Times New Roman" w:hAnsi="Times New Roman" w:cs="Times New Roman"/>
                <w:i w:val="1"/>
                <w:iCs w:val="1"/>
                <w:lang w:val="en-US"/>
              </w:rPr>
              <w:t>y</w:t>
            </w:r>
            <w:r w:rsidRPr="39612E4D" w:rsidR="39612E4D">
              <w:rPr>
                <w:rFonts w:ascii="Comic Sans MS" w:hAnsi="Comic Sans MS" w:cs="Times New Roman"/>
                <w:i w:val="1"/>
                <w:iCs w:val="1"/>
                <w:vertAlign w:val="superscript"/>
                <w:lang w:val="en-US"/>
              </w:rPr>
              <w:t>2</w:t>
            </w:r>
            <w:r w:rsidRPr="39612E4D" w:rsidR="39612E4D">
              <w:rPr>
                <w:rFonts w:ascii="Comic Sans MS" w:hAnsi="Comic Sans MS" w:cs="Arial"/>
                <w:lang w:val="en-US"/>
              </w:rPr>
              <w:t xml:space="preserve"> = 4</w:t>
            </w:r>
          </w:p>
          <w:p w:rsidR="0034234F" w:rsidP="39612E4D" w:rsidRDefault="005E4786" w14:paraId="3BFFAACB" w14:textId="77777777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a)</w:t>
            </w:r>
            <w:r>
              <w:rPr>
                <w:rFonts w:ascii="Comic Sans MS" w:hAnsi="Comic Sans MS" w:cs="Arial"/>
                <w:lang w:val="en-US"/>
              </w:rPr>
              <w:tab/>
            </w:r>
            <w:r w:rsidR="00273ABB">
              <w:rPr>
                <w:rFonts w:ascii="Comic Sans MS" w:hAnsi="Comic Sans MS" w:cs="Arial"/>
                <w:lang w:val="en-US"/>
              </w:rPr>
              <w:t>What is the radius of the circle?</w:t>
            </w:r>
            <w:r w:rsidR="00273ABB">
              <w:rPr>
                <w:rFonts w:ascii="Comic Sans MS" w:hAnsi="Comic Sans MS" w:cs="Arial"/>
                <w:lang w:val="en-US"/>
              </w:rPr>
              <w:tab/>
            </w:r>
            <w:r w:rsidR="00273ABB">
              <w:rPr>
                <w:rFonts w:ascii="Comic Sans MS" w:hAnsi="Comic Sans MS" w:cs="Arial"/>
                <w:lang w:val="en-US"/>
              </w:rPr>
              <w:tab/>
            </w:r>
            <w:r w:rsidR="00273ABB">
              <w:rPr>
                <w:rFonts w:ascii="Comic Sans MS" w:hAnsi="Comic Sans MS" w:cs="Arial"/>
                <w:lang w:val="en-US"/>
              </w:rPr>
              <w:tab/>
            </w:r>
            <w:r w:rsidR="00273ABB">
              <w:rPr>
                <w:rFonts w:ascii="Comic Sans MS" w:hAnsi="Comic Sans MS" w:cs="Arial"/>
                <w:lang w:val="en-US"/>
              </w:rPr>
              <w:tab/>
            </w:r>
            <w:r w:rsidR="00273ABB">
              <w:rPr>
                <w:rFonts w:ascii="Comic Sans MS" w:hAnsi="Comic Sans MS" w:cs="Arial"/>
                <w:lang w:val="en-US"/>
              </w:rPr>
              <w:tab/>
            </w:r>
            <w:r w:rsidR="00273ABB">
              <w:rPr>
                <w:rFonts w:ascii="Comic Sans MS" w:hAnsi="Comic Sans MS" w:cs="Arial"/>
                <w:lang w:val="en-US"/>
              </w:rPr>
              <w:tab/>
            </w:r>
            <w:r w:rsidR="003C68A1">
              <w:rPr>
                <w:rFonts w:ascii="Comic Sans MS" w:hAnsi="Comic Sans MS" w:cs="Arial"/>
                <w:lang w:val="en-US"/>
              </w:rPr>
              <w:t xml:space="preserve"> </w:t>
            </w:r>
          </w:p>
          <w:p w:rsidR="00273ABB" w:rsidP="39612E4D" w:rsidRDefault="003C68A1" w14:paraId="5A47FFCB" w14:textId="77777777" w14:noSpellErr="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 xml:space="preserve">        </w:t>
            </w:r>
            <w:r w:rsidRPr="39612E4D" w:rsidR="39612E4D">
              <w:rPr>
                <w:rFonts w:ascii="Comic Sans MS" w:hAnsi="Comic Sans MS" w:cs="Arial"/>
                <w:lang w:val="en-US"/>
              </w:rPr>
              <w:t>…………</w:t>
            </w:r>
            <w:r w:rsidRPr="39612E4D" w:rsidR="39612E4D">
              <w:rPr>
                <w:rFonts w:ascii="Comic Sans MS" w:hAnsi="Comic Sans MS" w:cs="Arial"/>
                <w:lang w:val="en-US"/>
              </w:rPr>
              <w:t>…</w:t>
            </w:r>
          </w:p>
          <w:p w:rsidR="005E4786" w:rsidP="00273ABB" w:rsidRDefault="005E4786" w14:paraId="172CE49E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</w:p>
          <w:p w:rsidR="005E4786" w:rsidP="39612E4D" w:rsidRDefault="005E4786" w14:paraId="304B3B05" w14:textId="77777777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eastAsia="" w:cs="Arial" w:eastAsiaTheme="minorEastAsia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b) </w:t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 xml:space="preserve">What is the gradient of the tangent to the curve at the point ( 1,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 w:cs="Arial"/>
                  <w:lang w:val="en-US"/>
                </w:rPr>
                <m:t xml:space="preserve"> </m:t>
              </m:r>
            </m:oMath>
            <w:r w:rsidRPr="39612E4D">
              <w:rPr>
                <w:rFonts w:ascii="Comic Sans MS" w:hAnsi="Comic Sans MS" w:eastAsia="" w:cs="Arial" w:eastAsiaTheme="minorEastAsia"/>
                <w:lang w:val="en-US"/>
              </w:rPr>
              <w:t xml:space="preserve"> )</w:t>
            </w:r>
          </w:p>
          <w:p w:rsidR="005E4786" w:rsidP="00273ABB" w:rsidRDefault="005E4786" w14:paraId="4ED79673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 w:eastAsiaTheme="minorEastAsia"/>
                <w:lang w:val="en-US"/>
              </w:rPr>
            </w:pPr>
          </w:p>
          <w:p w:rsidR="003C68A1" w:rsidP="00273ABB" w:rsidRDefault="003C68A1" w14:paraId="3FB392B8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 w:eastAsiaTheme="minorEastAsia"/>
                <w:lang w:val="en-US"/>
              </w:rPr>
            </w:pPr>
          </w:p>
          <w:p w:rsidR="0034234F" w:rsidP="00273ABB" w:rsidRDefault="0034234F" w14:paraId="6710679F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 w:eastAsiaTheme="minorEastAsia"/>
                <w:lang w:val="en-US"/>
              </w:rPr>
            </w:pPr>
          </w:p>
          <w:p w:rsidRPr="005E4ABB" w:rsidR="00E71CB4" w:rsidP="39612E4D" w:rsidRDefault="003C68A1" w14:paraId="7B64233D" w14:textId="77777777" w14:noSpellErr="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</w:t>
            </w:r>
            <w:r w:rsidRPr="39612E4D" w:rsidR="39612E4D">
              <w:rPr>
                <w:rFonts w:ascii="Comic Sans MS" w:hAnsi="Comic Sans MS" w:cs="Arial"/>
                <w:lang w:val="en-US"/>
              </w:rPr>
              <w:t>…………</w:t>
            </w:r>
          </w:p>
        </w:tc>
        <w:tc>
          <w:tcPr>
            <w:tcW w:w="651" w:type="dxa"/>
            <w:tcBorders>
              <w:top w:val="nil"/>
              <w:left w:val="nil"/>
            </w:tcBorders>
            <w:tcMar/>
          </w:tcPr>
          <w:p w:rsidR="003C68A1" w:rsidP="003C68A1" w:rsidRDefault="003C68A1" w14:paraId="4BA8CB41" w14:textId="77777777">
            <w:pPr>
              <w:rPr>
                <w:rFonts w:ascii="Comic Sans MS" w:hAnsi="Comic Sans MS"/>
                <w:b/>
              </w:rPr>
            </w:pPr>
          </w:p>
          <w:p w:rsidR="0034234F" w:rsidP="003C68A1" w:rsidRDefault="0034234F" w14:paraId="258A4C44" w14:textId="77777777">
            <w:pPr>
              <w:rPr>
                <w:rFonts w:ascii="Comic Sans MS" w:hAnsi="Comic Sans MS"/>
                <w:b/>
              </w:rPr>
            </w:pPr>
          </w:p>
          <w:p w:rsidR="00273ABB" w:rsidP="39612E4D" w:rsidRDefault="00273ABB" w14:paraId="459C8367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(1)</w:t>
            </w:r>
          </w:p>
          <w:p w:rsidR="005E4786" w:rsidP="006212EA" w:rsidRDefault="005E4786" w14:paraId="2069D0D3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167CF04B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3C68A1" w:rsidP="006212EA" w:rsidRDefault="003C68A1" w14:paraId="521B2537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766FA31E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34234F" w:rsidP="006212EA" w:rsidRDefault="0034234F" w14:paraId="33D1A492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Pr="005E4ABB" w:rsidR="005E4786" w:rsidP="39612E4D" w:rsidRDefault="00840B1A" w14:paraId="0CA33375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(1</w:t>
            </w:r>
            <w:r w:rsidRPr="39612E4D" w:rsidR="39612E4D">
              <w:rPr>
                <w:rFonts w:ascii="Comic Sans MS" w:hAnsi="Comic Sans MS"/>
                <w:b w:val="1"/>
                <w:bCs w:val="1"/>
              </w:rPr>
              <w:t>)</w:t>
            </w:r>
          </w:p>
        </w:tc>
      </w:tr>
      <w:tr w:rsidRPr="005E4ABB" w:rsidR="006212EA" w:rsidTr="39612E4D" w14:paraId="272A9959" w14:textId="77777777">
        <w:tc>
          <w:tcPr>
            <w:tcW w:w="675" w:type="dxa"/>
            <w:tcBorders>
              <w:bottom w:val="single" w:color="auto" w:sz="4" w:space="0"/>
              <w:right w:val="nil"/>
            </w:tcBorders>
            <w:tcMar/>
          </w:tcPr>
          <w:p w:rsidRPr="005E4ABB" w:rsidR="00512A75" w:rsidP="39612E4D" w:rsidRDefault="00273ABB" w14:paraId="697D348D" w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2.</w:t>
            </w:r>
          </w:p>
        </w:tc>
        <w:tc>
          <w:tcPr>
            <w:tcW w:w="9493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13325D" w:rsidR="00735FE7" w:rsidP="39612E4D" w:rsidRDefault="003C68A1" w14:paraId="0355E3DC" w14:noSpellErr="1" w14:textId="7ADF52E2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13325D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C9DF676" wp14:editId="7777777">
                  <wp:simplePos x="0" y="0"/>
                  <wp:positionH relativeFrom="column">
                    <wp:posOffset>3452495</wp:posOffset>
                  </wp:positionH>
                  <wp:positionV relativeFrom="paragraph">
                    <wp:posOffset>14605</wp:posOffset>
                  </wp:positionV>
                  <wp:extent cx="2460625" cy="1597025"/>
                  <wp:effectExtent l="0" t="0" r="0" b="3175"/>
                  <wp:wrapTight wrapText="bothSides">
                    <wp:wrapPolygon edited="0">
                      <wp:start x="0" y="0"/>
                      <wp:lineTo x="0" y="21385"/>
                      <wp:lineTo x="21405" y="21385"/>
                      <wp:lineTo x="21405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8" r="1719" b="5183"/>
                          <a:stretch/>
                        </pic:blipFill>
                        <pic:spPr bwMode="auto">
                          <a:xfrm>
                            <a:off x="0" y="0"/>
                            <a:ext cx="2460625" cy="159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325D" w:rsidR="00735FE7">
              <w:rPr>
                <w:rFonts w:ascii="Comic Sans MS" w:hAnsi="Comic Sans MS" w:cs="Arial"/>
                <w:lang w:val="en-US"/>
              </w:rPr>
              <w:t>The diagram shows the circle    </w:t>
            </w:r>
            <w:r w:rsidRPr="39612E4D" w:rsidR="00735FE7">
              <w:rPr>
                <w:rFonts w:ascii="Times New Roman" w:hAnsi="Times New Roman" w:cs="Times New Roman"/>
                <w:i w:val="1"/>
                <w:iCs w:val="1"/>
                <w:lang w:val="en-US"/>
              </w:rPr>
              <w:t>x</w:t>
            </w:r>
            <w:r w:rsidRPr="003C68A1" w:rsidR="00735FE7">
              <w:rPr>
                <w:rFonts w:ascii="Times New Roman" w:hAnsi="Times New Roman" w:cs="Times New Roman"/>
                <w:lang w:val="en-US"/>
              </w:rPr>
              <w:t xml:space="preserve">² + </w:t>
            </w:r>
            <w:r w:rsidRPr="39612E4D" w:rsidR="00735FE7">
              <w:rPr>
                <w:rFonts w:ascii="Times New Roman" w:hAnsi="Times New Roman" w:cs="Times New Roman"/>
                <w:i w:val="1"/>
                <w:iCs w:val="1"/>
                <w:lang w:val="en-US"/>
              </w:rPr>
              <w:t>y</w:t>
            </w:r>
            <w:r w:rsidRPr="003C68A1" w:rsidR="00273ABB">
              <w:rPr>
                <w:rFonts w:ascii="Times New Roman" w:hAnsi="Times New Roman" w:cs="Times New Roman"/>
                <w:lang w:val="en-US"/>
              </w:rPr>
              <w:t>² =</w:t>
            </w:r>
            <w:r w:rsidRPr="003C68A1" w:rsidR="00735F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68A1" w:rsidR="00735FE7">
              <w:rPr>
                <w:rFonts w:ascii="Times New Roman" w:hAnsi="Times New Roman" w:cs="Times New Roman"/>
                <w:lang w:val="en-US"/>
              </w:rPr>
              <w:t xml:space="preserve">25</w:t>
            </w:r>
          </w:p>
          <w:p w:rsidR="003C68A1" w:rsidP="39612E4D" w:rsidRDefault="00735FE7" w14:paraId="11133236" w14:textId="7777777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i w:val="1"/>
                <w:iCs w:val="1"/>
                <w:lang w:val="en-US"/>
              </w:rPr>
              <w:t>P</w:t>
            </w:r>
            <w:r w:rsidRPr="39612E4D" w:rsidR="39612E4D">
              <w:rPr>
                <w:rFonts w:ascii="Comic Sans MS" w:hAnsi="Comic Sans MS" w:cs="Arial"/>
                <w:lang w:val="en-US"/>
              </w:rPr>
              <w:t xml:space="preserve"> lies on the circle and has </w:t>
            </w:r>
          </w:p>
          <w:p w:rsidRPr="0013325D" w:rsidR="00735FE7" w:rsidP="39612E4D" w:rsidRDefault="00735FE7" w14:paraId="2879F971" w14:noSpellErr="1" w14:textId="766FF6B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Times New Roman" w:hAnsi="Times New Roman" w:cs="Times New Roman"/>
                <w:i w:val="1"/>
                <w:iCs w:val="1"/>
                <w:lang w:val="en-US"/>
              </w:rPr>
              <w:t>x</w:t>
            </w:r>
            <w:r w:rsidRPr="39612E4D" w:rsidR="39612E4D">
              <w:rPr>
                <w:rFonts w:ascii="Comic Sans MS" w:hAnsi="Comic Sans MS" w:cs="Arial"/>
                <w:lang w:val="en-US"/>
              </w:rPr>
              <w:t xml:space="preserve">-coordinate </w:t>
            </w:r>
            <w:r w:rsidRPr="39612E4D" w:rsidR="39612E4D">
              <w:rPr>
                <w:rFonts w:ascii="Comic Sans MS" w:hAnsi="Comic Sans MS" w:cs="Arial"/>
                <w:lang w:val="en-US"/>
              </w:rPr>
              <w:t>4</w:t>
            </w:r>
          </w:p>
          <w:p w:rsidR="003C68A1" w:rsidP="39612E4D" w:rsidRDefault="00735FE7" w14:paraId="6A6323E3" w14:textId="7777777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 xml:space="preserve">The tangent at </w:t>
            </w:r>
            <w:r w:rsidRPr="39612E4D" w:rsidR="39612E4D">
              <w:rPr>
                <w:rFonts w:ascii="Comic Sans MS" w:hAnsi="Comic Sans MS" w:cs="Arial"/>
                <w:i w:val="1"/>
                <w:iCs w:val="1"/>
                <w:lang w:val="en-US"/>
              </w:rPr>
              <w:t>P</w:t>
            </w:r>
            <w:r w:rsidRPr="39612E4D" w:rsidR="39612E4D">
              <w:rPr>
                <w:rFonts w:ascii="Comic Sans MS" w:hAnsi="Comic Sans MS" w:cs="Arial"/>
                <w:lang w:val="en-US"/>
              </w:rPr>
              <w:t xml:space="preserve"> intersects the </w:t>
            </w:r>
          </w:p>
          <w:p w:rsidR="00735FE7" w:rsidP="39612E4D" w:rsidRDefault="003C68A1" w14:paraId="7864B25F" w14:textId="7777777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Times New Roman" w:hAnsi="Times New Roman" w:cs="Times New Roman"/>
                <w:i w:val="1"/>
                <w:iCs w:val="1"/>
                <w:lang w:val="en-US"/>
              </w:rPr>
              <w:t>x</w:t>
            </w:r>
            <w:r w:rsidRPr="39612E4D" w:rsidR="39612E4D">
              <w:rPr>
                <w:rFonts w:ascii="Comic Sans MS" w:hAnsi="Comic Sans MS" w:cs="Arial"/>
                <w:lang w:val="en-US"/>
              </w:rPr>
              <w:t xml:space="preserve"> </w:t>
            </w:r>
            <w:r w:rsidRPr="39612E4D" w:rsidR="39612E4D">
              <w:rPr>
                <w:rFonts w:ascii="Comic Sans MS" w:hAnsi="Comic Sans MS" w:cs="Arial"/>
                <w:lang w:val="en-US"/>
              </w:rPr>
              <w:t xml:space="preserve">-axis at </w:t>
            </w:r>
            <w:r w:rsidRPr="39612E4D" w:rsidR="39612E4D">
              <w:rPr>
                <w:rFonts w:ascii="Comic Sans MS" w:hAnsi="Comic Sans MS" w:cs="Arial"/>
                <w:i w:val="1"/>
                <w:iCs w:val="1"/>
                <w:lang w:val="en-US"/>
              </w:rPr>
              <w:t>Q</w:t>
            </w:r>
            <w:r w:rsidRPr="39612E4D" w:rsidR="39612E4D">
              <w:rPr>
                <w:rFonts w:ascii="Comic Sans MS" w:hAnsi="Comic Sans MS" w:cs="Arial"/>
                <w:lang w:val="en-US"/>
              </w:rPr>
              <w:t>.</w:t>
            </w:r>
          </w:p>
          <w:p w:rsidR="00273ABB" w:rsidP="00273ABB" w:rsidRDefault="00273ABB" w14:paraId="4A1BF0D4" w14:textId="7777777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:rsidRPr="0034234F" w:rsidR="0034234F" w:rsidP="39612E4D" w:rsidRDefault="005E4786" w14:paraId="2CF2DAD8" w14:textId="7777777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a)</w:t>
            </w:r>
            <w:r>
              <w:rPr>
                <w:rFonts w:ascii="Comic Sans MS" w:hAnsi="Comic Sans MS" w:cs="Arial"/>
                <w:lang w:val="en-US"/>
              </w:rPr>
              <w:tab/>
            </w:r>
            <w:r w:rsidR="0034234F">
              <w:rPr>
                <w:rFonts w:ascii="Comic Sans MS" w:hAnsi="Comic Sans MS" w:cs="Arial"/>
                <w:lang w:val="en-US"/>
              </w:rPr>
              <w:t xml:space="preserve">Work out the equation of the </w:t>
            </w:r>
            <w:r>
              <w:rPr>
                <w:rFonts w:ascii="Comic Sans MS" w:hAnsi="Comic Sans MS" w:cs="Arial"/>
                <w:lang w:val="en-US"/>
              </w:rPr>
              <w:t xml:space="preserve">tangent to </w:t>
            </w:r>
            <w:r w:rsidR="0034234F">
              <w:rPr>
                <w:rFonts w:ascii="Comic Sans MS" w:hAnsi="Comic Sans MS" w:cs="Arial"/>
                <w:lang w:val="en-US"/>
              </w:rPr>
              <w:tab/>
            </w:r>
            <w:r w:rsidR="0034234F">
              <w:rPr>
                <w:rFonts w:ascii="Comic Sans MS" w:hAnsi="Comic Sans MS" w:cs="Arial"/>
                <w:lang w:val="en-US"/>
              </w:rPr>
              <w:t xml:space="preserve">the circle at the </w:t>
            </w:r>
            <w:r>
              <w:rPr>
                <w:rFonts w:ascii="Comic Sans MS" w:hAnsi="Comic Sans MS" w:cs="Arial"/>
                <w:lang w:val="en-US"/>
              </w:rPr>
              <w:t>point P.</w:t>
            </w:r>
          </w:p>
          <w:p w:rsidR="0034234F" w:rsidP="39612E4D" w:rsidRDefault="0034234F" w14:paraId="7BC26489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34234F" w:rsidR="0034234F" w:rsidP="0034234F" w:rsidRDefault="0034234F" w14:paraId="6B97D454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Pr="0013325D" w:rsidR="0034234F" w:rsidP="39612E4D" w:rsidRDefault="0034234F" w14:paraId="3AB97E65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34234F" w:rsidR="0034234F" w:rsidP="0034234F" w:rsidRDefault="0034234F" w14:paraId="7932C779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="0034234F" w:rsidP="39612E4D" w:rsidRDefault="0034234F" w14:paraId="2C1B648B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34234F" w:rsidR="0034234F" w:rsidP="0034234F" w:rsidRDefault="0034234F" w14:paraId="31ECFE71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Pr="0013325D" w:rsidR="0034234F" w:rsidP="39612E4D" w:rsidRDefault="0034234F" w14:paraId="6BE9F5A3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34234F" w:rsidR="0034234F" w:rsidP="0034234F" w:rsidRDefault="0034234F" w14:paraId="09815E16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="005E4786" w:rsidP="39612E4D" w:rsidRDefault="0034234F" w14:paraId="43032CD0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34234F" w:rsidR="0034234F" w:rsidP="0034234F" w:rsidRDefault="0034234F" w14:paraId="6BDAF197" w14:textId="77777777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="005E4786" w:rsidP="39612E4D" w:rsidRDefault="00840B1A" w14:paraId="49731961" w14:textId="77777777" w14:noSpellErr="1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</w:t>
            </w:r>
          </w:p>
          <w:p w:rsidR="00273ABB" w:rsidP="39612E4D" w:rsidRDefault="005E4786" w14:paraId="5FA16AE3" w14:textId="7777777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b)</w:t>
            </w:r>
            <w:r>
              <w:rPr>
                <w:rFonts w:ascii="Comic Sans MS" w:hAnsi="Comic Sans MS" w:cs="Arial"/>
                <w:lang w:val="en-US"/>
              </w:rPr>
              <w:tab/>
            </w:r>
            <w:r w:rsidRPr="0013325D" w:rsidR="00273ABB">
              <w:rPr>
                <w:rFonts w:ascii="Comic Sans MS" w:hAnsi="Comic Sans MS" w:cs="Arial"/>
                <w:lang w:val="en-US"/>
              </w:rPr>
              <w:t xml:space="preserve">Work out the coordinates of </w:t>
            </w:r>
            <w:r w:rsidRPr="39612E4D" w:rsidR="00273ABB">
              <w:rPr>
                <w:rFonts w:ascii="Comic Sans MS" w:hAnsi="Comic Sans MS" w:cs="Arial"/>
                <w:i w:val="1"/>
                <w:iCs w:val="1"/>
                <w:lang w:val="en-US"/>
              </w:rPr>
              <w:t>Q</w:t>
            </w:r>
            <w:r w:rsidR="003C68A1">
              <w:rPr>
                <w:rFonts w:ascii="Comic Sans MS" w:hAnsi="Comic Sans MS" w:cs="Arial"/>
                <w:lang w:val="en-US"/>
              </w:rPr>
              <w:t>.</w:t>
            </w:r>
          </w:p>
          <w:p w:rsidRPr="0034234F" w:rsidR="0034234F" w:rsidP="0034234F" w:rsidRDefault="0034234F" w14:paraId="4E8E7FB3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="0034234F" w:rsidP="39612E4D" w:rsidRDefault="0034234F" w14:paraId="4BC5CBD2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34234F" w:rsidR="0034234F" w:rsidP="0034234F" w:rsidRDefault="0034234F" w14:paraId="7E29104D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Pr="0013325D" w:rsidR="0034234F" w:rsidP="39612E4D" w:rsidRDefault="0034234F" w14:paraId="08635216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34234F" w:rsidR="0034234F" w:rsidP="0034234F" w:rsidRDefault="0034234F" w14:paraId="6550D00F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="00273ABB" w:rsidP="39612E4D" w:rsidRDefault="0034234F" w14:paraId="684AC6E2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273ABB" w:rsidP="00273ABB" w:rsidRDefault="00273ABB" w14:paraId="17BCBA79" w14:textId="77777777">
            <w:pPr>
              <w:widowControl w:val="0"/>
              <w:autoSpaceDE w:val="0"/>
              <w:autoSpaceDN w:val="0"/>
              <w:adjustRightInd w:val="0"/>
              <w:ind w:right="2098"/>
              <w:jc w:val="right"/>
              <w:rPr>
                <w:rFonts w:ascii="Comic Sans MS" w:hAnsi="Comic Sans MS" w:cs="Arial"/>
                <w:lang w:val="en-US"/>
              </w:rPr>
            </w:pPr>
          </w:p>
          <w:p w:rsidR="00273ABB" w:rsidP="39612E4D" w:rsidRDefault="005E4786" w14:paraId="3E4A7CCA" w14:textId="77777777" w14:noSpellErr="1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( …………… , …………… )</w:t>
            </w:r>
          </w:p>
          <w:p w:rsidR="003C68A1" w:rsidP="39612E4D" w:rsidRDefault="003C68A1" w14:paraId="4AA21A23" w14:textId="77777777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c)</w:t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>Work out the area of triangle OQP.</w:t>
            </w:r>
          </w:p>
          <w:p w:rsidRPr="0034234F" w:rsidR="0034234F" w:rsidP="0034234F" w:rsidRDefault="0034234F" w14:paraId="47D198DD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="0034234F" w:rsidP="39612E4D" w:rsidRDefault="0034234F" w14:paraId="4EE2428E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34234F" w:rsidR="0034234F" w:rsidP="0034234F" w:rsidRDefault="0034234F" w14:paraId="59202D7B" w14:textId="77777777">
            <w:pPr>
              <w:widowControl w:val="0"/>
              <w:autoSpaceDE w:val="0"/>
              <w:autoSpaceDN w:val="0"/>
              <w:adjustRightInd w:val="0"/>
              <w:ind w:right="567"/>
              <w:jc w:val="center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:rsidRPr="0013325D" w:rsidR="0034234F" w:rsidP="39612E4D" w:rsidRDefault="0034234F" w14:paraId="427DB71A" w14:textId="77777777" w14:noSpellErr="1">
            <w:pPr>
              <w:widowControl w:val="0"/>
              <w:autoSpaceDE w:val="0"/>
              <w:autoSpaceDN w:val="0"/>
              <w:adjustRightInd w:val="0"/>
              <w:ind w:right="135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Pr="0034234F" w:rsidR="003C68A1" w:rsidP="003C68A1" w:rsidRDefault="003C68A1" w14:paraId="6BE63E1A" w14:textId="7777777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b/>
                <w:lang w:val="en-US"/>
              </w:rPr>
            </w:pPr>
          </w:p>
          <w:p w:rsidRPr="005E4ABB" w:rsidR="00E71CB4" w:rsidP="39612E4D" w:rsidRDefault="003C68A1" w14:paraId="7AE96D98" w14:textId="77777777" w14:noSpellErr="1">
            <w:pPr>
              <w:widowControl w:val="0"/>
              <w:tabs>
                <w:tab w:val="left" w:pos="8704"/>
              </w:tabs>
              <w:autoSpaceDE w:val="0"/>
              <w:autoSpaceDN w:val="0"/>
              <w:adjustRightInd w:val="0"/>
              <w:ind w:right="142"/>
              <w:jc w:val="right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………………………</w:t>
            </w:r>
          </w:p>
        </w:tc>
        <w:tc>
          <w:tcPr>
            <w:tcW w:w="651" w:type="dxa"/>
            <w:tcBorders>
              <w:left w:val="nil"/>
              <w:bottom w:val="single" w:color="auto" w:sz="4" w:space="0"/>
            </w:tcBorders>
            <w:tcMar/>
          </w:tcPr>
          <w:p w:rsidR="00273ABB" w:rsidP="006212EA" w:rsidRDefault="00273ABB" w14:paraId="681E4DB0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6D97414F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5EB174E0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58DD94E8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47A678D3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587609BF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4360CF16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73F54BA4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34234F" w:rsidRDefault="005E4786" w14:paraId="2463CBD0" w14:textId="77777777">
            <w:pPr>
              <w:rPr>
                <w:rFonts w:ascii="Comic Sans MS" w:hAnsi="Comic Sans MS"/>
                <w:b/>
              </w:rPr>
            </w:pPr>
          </w:p>
          <w:p w:rsidR="005E4786" w:rsidP="006212EA" w:rsidRDefault="005E4786" w14:paraId="238EC082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367BFBD1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34234F" w:rsidP="006212EA" w:rsidRDefault="0034234F" w14:paraId="4D784A6E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34234F" w:rsidP="006212EA" w:rsidRDefault="0034234F" w14:paraId="1ACC3F12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34234F" w:rsidP="006212EA" w:rsidRDefault="0034234F" w14:paraId="289C589A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34234F" w:rsidP="0034234F" w:rsidRDefault="0034234F" w14:paraId="10FFD53A" w14:textId="77777777">
            <w:pPr>
              <w:rPr>
                <w:rFonts w:ascii="Comic Sans MS" w:hAnsi="Comic Sans MS"/>
                <w:b/>
              </w:rPr>
            </w:pPr>
          </w:p>
          <w:p w:rsidR="005E4786" w:rsidP="006212EA" w:rsidRDefault="005E4786" w14:paraId="41A3DE46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39612E4D" w:rsidRDefault="005E4786" w14:paraId="4692F2DB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(4)</w:t>
            </w:r>
          </w:p>
          <w:p w:rsidR="005E4786" w:rsidP="00273ABB" w:rsidRDefault="005E4786" w14:paraId="0E7B83B8" w14:textId="77777777">
            <w:pPr>
              <w:rPr>
                <w:rFonts w:ascii="Comic Sans MS" w:hAnsi="Comic Sans MS"/>
                <w:b/>
              </w:rPr>
            </w:pPr>
          </w:p>
          <w:p w:rsidR="005E4786" w:rsidP="00273ABB" w:rsidRDefault="005E4786" w14:paraId="3378DA40" w14:textId="77777777">
            <w:pPr>
              <w:rPr>
                <w:rFonts w:ascii="Comic Sans MS" w:hAnsi="Comic Sans MS"/>
                <w:b/>
              </w:rPr>
            </w:pPr>
          </w:p>
          <w:p w:rsidR="0034234F" w:rsidP="00273ABB" w:rsidRDefault="0034234F" w14:paraId="3E5989C4" w14:textId="77777777">
            <w:pPr>
              <w:rPr>
                <w:rFonts w:ascii="Comic Sans MS" w:hAnsi="Comic Sans MS"/>
                <w:b/>
              </w:rPr>
            </w:pPr>
          </w:p>
          <w:p w:rsidR="0034234F" w:rsidP="00273ABB" w:rsidRDefault="0034234F" w14:paraId="0C06E6BE" w14:textId="77777777">
            <w:pPr>
              <w:rPr>
                <w:rFonts w:ascii="Comic Sans MS" w:hAnsi="Comic Sans MS"/>
                <w:b/>
              </w:rPr>
            </w:pPr>
          </w:p>
          <w:p w:rsidR="0034234F" w:rsidP="00273ABB" w:rsidRDefault="0034234F" w14:paraId="7FCEC5E2" w14:textId="77777777">
            <w:pPr>
              <w:rPr>
                <w:rFonts w:ascii="Comic Sans MS" w:hAnsi="Comic Sans MS"/>
                <w:b/>
              </w:rPr>
            </w:pPr>
          </w:p>
          <w:p w:rsidR="0034234F" w:rsidP="00273ABB" w:rsidRDefault="0034234F" w14:paraId="3A8A7E84" w14:textId="77777777">
            <w:pPr>
              <w:rPr>
                <w:rFonts w:ascii="Comic Sans MS" w:hAnsi="Comic Sans MS"/>
                <w:b/>
              </w:rPr>
            </w:pPr>
          </w:p>
          <w:p w:rsidR="0034234F" w:rsidP="00273ABB" w:rsidRDefault="0034234F" w14:paraId="6E245AE7" w14:textId="77777777">
            <w:pPr>
              <w:rPr>
                <w:rFonts w:ascii="Comic Sans MS" w:hAnsi="Comic Sans MS"/>
                <w:b/>
              </w:rPr>
            </w:pPr>
          </w:p>
          <w:p w:rsidR="00273ABB" w:rsidP="006212EA" w:rsidRDefault="00273ABB" w14:paraId="03C03EAA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F05E40" w:rsidP="39612E4D" w:rsidRDefault="005E4786" w14:paraId="0130C538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(2</w:t>
            </w:r>
            <w:r w:rsidRPr="39612E4D" w:rsidR="39612E4D">
              <w:rPr>
                <w:rFonts w:ascii="Comic Sans MS" w:hAnsi="Comic Sans MS"/>
                <w:b w:val="1"/>
                <w:bCs w:val="1"/>
              </w:rPr>
              <w:t>)</w:t>
            </w:r>
          </w:p>
          <w:p w:rsidR="003C68A1" w:rsidP="003C68A1" w:rsidRDefault="003C68A1" w14:paraId="470AB76E" w14:textId="77777777">
            <w:pPr>
              <w:rPr>
                <w:rFonts w:ascii="Comic Sans MS" w:hAnsi="Comic Sans MS"/>
                <w:b/>
              </w:rPr>
            </w:pPr>
          </w:p>
          <w:p w:rsidR="003C68A1" w:rsidP="003C68A1" w:rsidRDefault="003C68A1" w14:paraId="012BD8BF" w14:textId="77777777">
            <w:pPr>
              <w:rPr>
                <w:rFonts w:ascii="Comic Sans MS" w:hAnsi="Comic Sans MS"/>
                <w:b/>
              </w:rPr>
            </w:pPr>
          </w:p>
          <w:p w:rsidR="0034234F" w:rsidP="003C68A1" w:rsidRDefault="0034234F" w14:paraId="0A26D7E7" w14:textId="77777777">
            <w:pPr>
              <w:rPr>
                <w:rFonts w:ascii="Comic Sans MS" w:hAnsi="Comic Sans MS"/>
                <w:b/>
              </w:rPr>
            </w:pPr>
          </w:p>
          <w:p w:rsidR="0034234F" w:rsidP="003C68A1" w:rsidRDefault="0034234F" w14:paraId="0F357B75" w14:textId="77777777">
            <w:pPr>
              <w:rPr>
                <w:rFonts w:ascii="Comic Sans MS" w:hAnsi="Comic Sans MS"/>
                <w:b/>
              </w:rPr>
            </w:pPr>
          </w:p>
          <w:p w:rsidRPr="005E4ABB" w:rsidR="003C68A1" w:rsidP="39612E4D" w:rsidRDefault="003C68A1" w14:paraId="11CE01E0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(2)</w:t>
            </w:r>
          </w:p>
        </w:tc>
      </w:tr>
      <w:tr w:rsidRPr="005E4ABB" w:rsidR="00500E89" w:rsidTr="39612E4D" w14:paraId="318539E8" w14:textId="77777777">
        <w:tc>
          <w:tcPr>
            <w:tcW w:w="675" w:type="dxa"/>
            <w:tcBorders>
              <w:bottom w:val="nil"/>
              <w:right w:val="nil"/>
            </w:tcBorders>
            <w:tcMar/>
          </w:tcPr>
          <w:p w:rsidRPr="005E4ABB" w:rsidR="00500E89" w:rsidP="0034234F" w:rsidRDefault="00500E89" w14:paraId="2849B88C" w14:textId="7777777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493" w:type="dxa"/>
            <w:tcBorders>
              <w:left w:val="nil"/>
              <w:bottom w:val="nil"/>
              <w:right w:val="nil"/>
            </w:tcBorders>
            <w:tcMar/>
          </w:tcPr>
          <w:p w:rsidR="00500E89" w:rsidP="39612E4D" w:rsidRDefault="005E4ABB" w14:paraId="2F39A073" w14:textId="77777777" w14:noSpellErr="1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Frequency Tree</w:t>
            </w:r>
            <w:r w:rsidRPr="39612E4D" w:rsidR="39612E4D">
              <w:rPr>
                <w:rFonts w:ascii="Comic Sans MS" w:hAnsi="Comic Sans MS"/>
                <w:b w:val="1"/>
                <w:bCs w:val="1"/>
              </w:rPr>
              <w:t>s</w:t>
            </w:r>
          </w:p>
          <w:p w:rsidRPr="005E4ABB" w:rsidR="009674CA" w:rsidP="0034234F" w:rsidRDefault="009674CA" w14:paraId="50CD25D8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1" w:type="dxa"/>
            <w:tcBorders>
              <w:left w:val="nil"/>
              <w:bottom w:val="nil"/>
            </w:tcBorders>
            <w:tcMar/>
          </w:tcPr>
          <w:p w:rsidRPr="005E4ABB" w:rsidR="00500E89" w:rsidP="0034234F" w:rsidRDefault="00500E89" w14:paraId="6931AB4B" w14:textId="77777777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Pr="005E4ABB" w:rsidR="00500E89" w:rsidTr="39612E4D" w14:paraId="637DC49A" w14:textId="77777777">
        <w:tc>
          <w:tcPr>
            <w:tcW w:w="675" w:type="dxa"/>
            <w:tcBorders>
              <w:top w:val="nil"/>
              <w:bottom w:val="single" w:color="auto" w:sz="4" w:space="0"/>
              <w:right w:val="nil"/>
            </w:tcBorders>
            <w:tcMar/>
          </w:tcPr>
          <w:p w:rsidRPr="005E4ABB" w:rsidR="00500E89" w:rsidP="39612E4D" w:rsidRDefault="00840B1A" w14:paraId="5F0B5511" w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1.</w:t>
            </w:r>
          </w:p>
        </w:tc>
        <w:tc>
          <w:tcPr>
            <w:tcW w:w="9493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273ABB" w:rsidP="39612E4D" w:rsidRDefault="00107A33" w14:paraId="50CB5A92" w14:textId="7777777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4DF5F768" wp14:editId="7777777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7620</wp:posOffset>
                  </wp:positionV>
                  <wp:extent cx="3561080" cy="1833880"/>
                  <wp:effectExtent l="0" t="0" r="1270" b="0"/>
                  <wp:wrapTight wrapText="bothSides">
                    <wp:wrapPolygon edited="0">
                      <wp:start x="0" y="0"/>
                      <wp:lineTo x="0" y="21316"/>
                      <wp:lineTo x="21492" y="21316"/>
                      <wp:lineTo x="2149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13" t="20990" r="3585" b="37884"/>
                          <a:stretch/>
                        </pic:blipFill>
                        <pic:spPr bwMode="auto">
                          <a:xfrm>
                            <a:off x="0" y="0"/>
                            <a:ext cx="3561080" cy="183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lang w:val="en-US"/>
              </w:rPr>
              <w:t>200 people live in a village.</w:t>
            </w:r>
          </w:p>
          <w:p w:rsidR="00107A33" w:rsidP="39612E4D" w:rsidRDefault="00107A33" w14:paraId="245E745F" w14:textId="7777777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35% of people do not have a garden.</w:t>
            </w:r>
          </w:p>
          <w:p w:rsidR="00107A33" w:rsidP="39612E4D" w:rsidRDefault="00017255" w14:paraId="56A3387A" w14:textId="7777777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5</m:t>
                  </m:r>
                </m:den>
              </m:f>
            </m:oMath>
            <w:r w:rsidR="00107A33">
              <w:rPr>
                <w:rFonts w:ascii="Comic Sans MS" w:hAnsi="Comic Sans MS" w:cs="Arial"/>
                <w:lang w:val="en-US"/>
              </w:rPr>
              <w:t xml:space="preserve"> of the people without a garden are male.</w:t>
            </w:r>
          </w:p>
          <w:p w:rsidR="00107A33" w:rsidP="39612E4D" w:rsidRDefault="00017255" w14:paraId="628289AA" w14:textId="7777777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21</m:t>
                  </m: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40</m:t>
                  </m:r>
                </m:den>
              </m:f>
            </m:oMath>
            <w:r w:rsidR="00107A33">
              <w:rPr>
                <w:rFonts w:ascii="Comic Sans MS" w:hAnsi="Comic Sans MS" w:cs="Arial"/>
                <w:lang w:val="en-US"/>
              </w:rPr>
              <w:t xml:space="preserve"> of the people are female.</w:t>
            </w:r>
          </w:p>
          <w:p w:rsidR="00107A33" w:rsidP="00273ABB" w:rsidRDefault="00107A33" w14:paraId="7D65F6AB" w14:textId="7777777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:rsidR="00107A33" w:rsidP="00273ABB" w:rsidRDefault="00107A33" w14:paraId="4BB4FF4C" w14:textId="7777777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:rsidR="00107A33" w:rsidP="00273ABB" w:rsidRDefault="00107A33" w14:paraId="79B2E624" w14:textId="7777777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:rsidR="00735FE7" w:rsidP="39612E4D" w:rsidRDefault="00273ABB" w14:paraId="5F33E39E" w14:textId="7777777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 xml:space="preserve">a)   </w:t>
            </w:r>
            <w:r w:rsidRPr="39612E4D" w:rsidR="39612E4D">
              <w:rPr>
                <w:rFonts w:ascii="Comic Sans MS" w:hAnsi="Comic Sans MS" w:cs="Arial"/>
                <w:lang w:val="en-US"/>
              </w:rPr>
              <w:t>Use this information to complete the frequency tree.</w:t>
            </w:r>
          </w:p>
          <w:p w:rsidR="00107A33" w:rsidP="00107A33" w:rsidRDefault="00107A33" w14:paraId="64B01E01" w14:textId="7777777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:rsidRPr="00273ABB" w:rsidR="00107A33" w:rsidP="00107A33" w:rsidRDefault="00107A33" w14:paraId="537C04FF" w14:textId="7777777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:rsidR="00273ABB" w:rsidP="39612E4D" w:rsidRDefault="00273ABB" w14:paraId="57D89569" w14:textId="77777777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 xml:space="preserve">b)  </w:t>
            </w:r>
            <w:r w:rsidRPr="39612E4D" w:rsidR="39612E4D">
              <w:rPr>
                <w:rFonts w:ascii="Comic Sans MS" w:hAnsi="Comic Sans MS" w:cs="Arial"/>
                <w:lang w:val="en-US"/>
              </w:rPr>
              <w:t>One of the people who does have a garden is chosen at random.</w:t>
            </w:r>
          </w:p>
          <w:p w:rsidRPr="00273ABB" w:rsidR="00107A33" w:rsidP="39612E4D" w:rsidRDefault="00107A33" w14:paraId="2AE8B0C4" w14:textId="77777777" w14:noSpellErr="1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bCs/>
                <w:lang w:val="en-US"/>
              </w:rPr>
              <w:tab/>
            </w:r>
            <w:r w:rsidRPr="39612E4D">
              <w:rPr>
                <w:rFonts w:ascii="Comic Sans MS" w:hAnsi="Comic Sans MS" w:cs="Arial"/>
                <w:lang w:val="en-US"/>
              </w:rPr>
              <w:t>What is the probability that this person is female?</w:t>
            </w:r>
          </w:p>
          <w:p w:rsidR="00107A33" w:rsidP="003C68A1" w:rsidRDefault="00107A33" w14:paraId="3BD21DF4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bCs/>
                <w:lang w:val="en-US"/>
              </w:rPr>
            </w:pPr>
          </w:p>
          <w:p w:rsidRPr="003C68A1" w:rsidR="00500E89" w:rsidP="39612E4D" w:rsidRDefault="00273ABB" w14:paraId="06D3EFD0" w14:textId="77777777" w14:noSpellErr="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…………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="003C68A1" w:rsidP="00107A33" w:rsidRDefault="003C68A1" w14:paraId="0BA3ADB2" w14:textId="77777777">
            <w:pPr>
              <w:rPr>
                <w:rFonts w:ascii="Comic Sans MS" w:hAnsi="Comic Sans MS"/>
                <w:b/>
              </w:rPr>
            </w:pPr>
          </w:p>
          <w:p w:rsidR="003C68A1" w:rsidP="0034234F" w:rsidRDefault="003C68A1" w14:paraId="214B42CF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107A33" w:rsidP="0034234F" w:rsidRDefault="00107A33" w14:paraId="5F4EBB11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107A33" w:rsidP="0034234F" w:rsidRDefault="00107A33" w14:paraId="6A6B5A08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107A33" w:rsidP="0034234F" w:rsidRDefault="00107A33" w14:paraId="3369E376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107A33" w:rsidP="0034234F" w:rsidRDefault="00107A33" w14:paraId="0047F7B1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107A33" w:rsidP="0034234F" w:rsidRDefault="00107A33" w14:paraId="63F60243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107A33" w:rsidP="0034234F" w:rsidRDefault="00107A33" w14:paraId="6FC1B0AF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34234F" w:rsidRDefault="00273ABB" w14:paraId="74A42AD3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39612E4D" w:rsidRDefault="00273ABB" w14:paraId="590BC73A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(3)</w:t>
            </w:r>
          </w:p>
          <w:p w:rsidR="00273ABB" w:rsidP="0034234F" w:rsidRDefault="00273ABB" w14:paraId="33E6EF89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3C68A1" w:rsidP="0034234F" w:rsidRDefault="003C68A1" w14:paraId="3D803116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107A33" w:rsidP="0034234F" w:rsidRDefault="00107A33" w14:paraId="79E7FC6B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107A33" w:rsidP="0034234F" w:rsidRDefault="00107A33" w14:paraId="53CB967F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3C68A1" w:rsidRDefault="00273ABB" w14:paraId="44596944" w14:textId="77777777">
            <w:pPr>
              <w:rPr>
                <w:rFonts w:ascii="Comic Sans MS" w:hAnsi="Comic Sans MS"/>
                <w:b/>
              </w:rPr>
            </w:pPr>
          </w:p>
          <w:p w:rsidRPr="005E4ABB" w:rsidR="00107A33" w:rsidP="39612E4D" w:rsidRDefault="00A30E1C" w14:paraId="35283B75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(2</w:t>
            </w:r>
            <w:r w:rsidRPr="39612E4D" w:rsidR="39612E4D">
              <w:rPr>
                <w:rFonts w:ascii="Comic Sans MS" w:hAnsi="Comic Sans MS"/>
                <w:b w:val="1"/>
                <w:bCs w:val="1"/>
              </w:rPr>
              <w:t>)</w:t>
            </w:r>
          </w:p>
        </w:tc>
      </w:tr>
      <w:tr w:rsidRPr="005E4ABB" w:rsidR="00500E89" w:rsidTr="39612E4D" w14:paraId="297A7AAF" w14:textId="77777777">
        <w:tc>
          <w:tcPr>
            <w:tcW w:w="675" w:type="dxa"/>
            <w:tcBorders>
              <w:bottom w:val="nil"/>
              <w:right w:val="nil"/>
            </w:tcBorders>
            <w:tcMar/>
          </w:tcPr>
          <w:p w:rsidRPr="005E4ABB" w:rsidR="00500E89" w:rsidP="005E4ABB" w:rsidRDefault="00500E89" w14:paraId="6AEC44A0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493" w:type="dxa"/>
            <w:tcBorders>
              <w:left w:val="nil"/>
              <w:bottom w:val="nil"/>
              <w:right w:val="nil"/>
            </w:tcBorders>
            <w:tcMar/>
          </w:tcPr>
          <w:p w:rsidRPr="005E4ABB" w:rsidR="00500E89" w:rsidP="39612E4D" w:rsidRDefault="005E4ABB" w14:paraId="0511918F" w14:textId="77777777" w14:noSpellErr="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Transformations</w:t>
            </w:r>
          </w:p>
        </w:tc>
        <w:tc>
          <w:tcPr>
            <w:tcW w:w="651" w:type="dxa"/>
            <w:tcBorders>
              <w:left w:val="nil"/>
              <w:bottom w:val="nil"/>
            </w:tcBorders>
            <w:tcMar/>
          </w:tcPr>
          <w:p w:rsidRPr="005E4ABB" w:rsidR="00500E89" w:rsidP="005E4ABB" w:rsidRDefault="00500E89" w14:paraId="0E09CFED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Pr="005E4ABB" w:rsidR="00273ABB" w:rsidTr="39612E4D" w14:paraId="171A4B97" w14:textId="77777777">
        <w:tc>
          <w:tcPr>
            <w:tcW w:w="675" w:type="dxa"/>
            <w:tcBorders>
              <w:top w:val="nil"/>
              <w:right w:val="nil"/>
            </w:tcBorders>
            <w:tcMar/>
          </w:tcPr>
          <w:p w:rsidRPr="005E4ABB" w:rsidR="00273ABB" w:rsidP="39612E4D" w:rsidRDefault="00840B1A" w14:paraId="5AC15F45" w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1.</w:t>
            </w:r>
          </w:p>
        </w:tc>
        <w:tc>
          <w:tcPr>
            <w:tcW w:w="9493" w:type="dxa"/>
            <w:tcBorders>
              <w:top w:val="nil"/>
              <w:left w:val="nil"/>
              <w:right w:val="nil"/>
            </w:tcBorders>
            <w:tcMar/>
          </w:tcPr>
          <w:p w:rsidR="00F76720" w:rsidP="39612E4D" w:rsidRDefault="00A30E1C" w14:paraId="4770AFC9" w14:textId="7777777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13325D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021C0BAB" wp14:editId="7777777">
                  <wp:simplePos x="0" y="0"/>
                  <wp:positionH relativeFrom="column">
                    <wp:posOffset>2842260</wp:posOffset>
                  </wp:positionH>
                  <wp:positionV relativeFrom="paragraph">
                    <wp:posOffset>1905</wp:posOffset>
                  </wp:positionV>
                  <wp:extent cx="3099435" cy="2647950"/>
                  <wp:effectExtent l="0" t="0" r="5715" b="0"/>
                  <wp:wrapTight wrapText="bothSides">
                    <wp:wrapPolygon edited="0">
                      <wp:start x="0" y="0"/>
                      <wp:lineTo x="0" y="21445"/>
                      <wp:lineTo x="21507" y="21445"/>
                      <wp:lineTo x="21507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2" b="18811"/>
                          <a:stretch/>
                        </pic:blipFill>
                        <pic:spPr bwMode="auto">
                          <a:xfrm>
                            <a:off x="0" y="0"/>
                            <a:ext cx="309943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325D" w:rsidR="00273ABB">
              <w:rPr>
                <w:rFonts w:ascii="Comic Sans MS" w:hAnsi="Comic Sans MS" w:cs="Arial"/>
                <w:lang w:val="en-US"/>
              </w:rPr>
              <w:t xml:space="preserve">Enlarge triangle </w:t>
            </w:r>
            <w:r w:rsidRPr="39612E4D" w:rsidR="00273ABB">
              <w:rPr>
                <w:rFonts w:ascii="Comic Sans MS" w:hAnsi="Comic Sans MS" w:cs="Arial"/>
                <w:i w:val="1"/>
                <w:iCs w:val="1"/>
                <w:lang w:val="en-US"/>
              </w:rPr>
              <w:t>ABC</w:t>
            </w:r>
            <w:r w:rsidRPr="0013325D" w:rsidR="00273ABB">
              <w:rPr>
                <w:rFonts w:ascii="Comic Sans MS" w:hAnsi="Comic Sans MS" w:cs="Arial"/>
                <w:lang w:val="en-US"/>
              </w:rPr>
              <w:t xml:space="preserve"> </w:t>
            </w:r>
          </w:p>
          <w:p w:rsidRPr="0013325D" w:rsidR="00273ABB" w:rsidP="39612E4D" w:rsidRDefault="00273ABB" w14:paraId="49148411" w14:textId="7777777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by scale factor</w:t>
            </w:r>
            <w:r w:rsidRPr="39612E4D" w:rsidR="39612E4D">
              <w:rPr>
                <w:rFonts w:ascii="Comic Sans MS" w:hAnsi="Comic Sans MS" w:cs="Arial"/>
                <w:lang w:val="en-US"/>
              </w:rPr>
              <w:t xml:space="preserve"> -1, </w:t>
            </w:r>
            <w:proofErr w:type="spellStart"/>
            <w:r w:rsidRPr="39612E4D" w:rsidR="39612E4D">
              <w:rPr>
                <w:rFonts w:ascii="Comic Sans MS" w:hAnsi="Comic Sans MS" w:cs="Arial"/>
                <w:lang w:val="en-US"/>
              </w:rPr>
              <w:t>centre</w:t>
            </w:r>
            <w:proofErr w:type="spellEnd"/>
            <w:r w:rsidRPr="39612E4D" w:rsidR="39612E4D">
              <w:rPr>
                <w:rFonts w:ascii="Comic Sans MS" w:hAnsi="Comic Sans MS" w:cs="Arial"/>
                <w:lang w:val="en-US"/>
              </w:rPr>
              <w:t xml:space="preserve"> (1, 2</w:t>
            </w:r>
            <w:r w:rsidRPr="39612E4D" w:rsidR="39612E4D">
              <w:rPr>
                <w:rFonts w:ascii="Comic Sans MS" w:hAnsi="Comic Sans MS" w:cs="Arial"/>
                <w:lang w:val="en-US"/>
              </w:rPr>
              <w:t>).</w:t>
            </w:r>
          </w:p>
          <w:p w:rsidRPr="00A30E1C" w:rsidR="00273ABB" w:rsidP="00A30E1C" w:rsidRDefault="00273ABB" w14:paraId="331B560B" w14:textId="77777777">
            <w:pPr>
              <w:widowControl w:val="0"/>
              <w:autoSpaceDE w:val="0"/>
              <w:autoSpaceDN w:val="0"/>
              <w:adjustRightInd w:val="0"/>
              <w:ind w:left="567" w:right="567"/>
              <w:jc w:val="center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</w:tcBorders>
            <w:tcMar/>
          </w:tcPr>
          <w:p w:rsidR="00273ABB" w:rsidP="0034234F" w:rsidRDefault="00273ABB" w14:paraId="3AC0C3FB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34234F" w:rsidRDefault="00273ABB" w14:paraId="102B41D0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34234F" w:rsidRDefault="00273ABB" w14:paraId="668882EE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34234F" w:rsidRDefault="00273ABB" w14:paraId="1E13D169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34234F" w:rsidRDefault="00273ABB" w14:paraId="795560AA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34234F" w:rsidRDefault="00273ABB" w14:paraId="5B6A4A73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34234F" w:rsidRDefault="00273ABB" w14:paraId="17B6FED0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34234F" w:rsidRDefault="00273ABB" w14:paraId="625A2DA7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34234F" w:rsidRDefault="00273ABB" w14:paraId="3896536F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840B1A" w:rsidRDefault="00273ABB" w14:paraId="7A0B9526" w14:textId="77777777">
            <w:pPr>
              <w:rPr>
                <w:rFonts w:ascii="Comic Sans MS" w:hAnsi="Comic Sans MS"/>
                <w:b/>
              </w:rPr>
            </w:pPr>
          </w:p>
          <w:p w:rsidR="00273ABB" w:rsidP="00273ABB" w:rsidRDefault="00273ABB" w14:paraId="2965CC1E" w14:textId="77777777">
            <w:pPr>
              <w:rPr>
                <w:rFonts w:ascii="Comic Sans MS" w:hAnsi="Comic Sans MS"/>
                <w:b/>
              </w:rPr>
            </w:pPr>
          </w:p>
          <w:p w:rsidR="00273ABB" w:rsidP="0034234F" w:rsidRDefault="00273ABB" w14:paraId="4154515F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39612E4D" w:rsidRDefault="00273ABB" w14:paraId="5AC2855F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(2)</w:t>
            </w:r>
          </w:p>
          <w:p w:rsidRPr="005E4ABB" w:rsidR="003C68A1" w:rsidP="0034234F" w:rsidRDefault="003C68A1" w14:paraId="738381DF" w14:textId="77777777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Pr="005E4ABB" w:rsidR="00500E89" w:rsidTr="39612E4D" w14:paraId="0D5CC4FA" w14:textId="77777777">
        <w:tc>
          <w:tcPr>
            <w:tcW w:w="675" w:type="dxa"/>
            <w:tcBorders>
              <w:right w:val="nil"/>
            </w:tcBorders>
            <w:tcMar/>
          </w:tcPr>
          <w:p w:rsidRPr="005E4ABB" w:rsidR="00500E89" w:rsidP="39612E4D" w:rsidRDefault="00840B1A" w14:paraId="66D291D5" w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2.</w:t>
            </w:r>
          </w:p>
        </w:tc>
        <w:tc>
          <w:tcPr>
            <w:tcW w:w="9493" w:type="dxa"/>
            <w:tcBorders>
              <w:left w:val="nil"/>
              <w:right w:val="nil"/>
            </w:tcBorders>
            <w:tcMar/>
          </w:tcPr>
          <w:p w:rsidR="00F76720" w:rsidP="39612E4D" w:rsidRDefault="00840B1A" w14:paraId="37317823" w14:textId="7777777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13325D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52E730A" wp14:editId="7777777">
                  <wp:simplePos x="0" y="0"/>
                  <wp:positionH relativeFrom="column">
                    <wp:posOffset>2869565</wp:posOffset>
                  </wp:positionH>
                  <wp:positionV relativeFrom="paragraph">
                    <wp:posOffset>41910</wp:posOffset>
                  </wp:positionV>
                  <wp:extent cx="3072130" cy="2628900"/>
                  <wp:effectExtent l="0" t="0" r="0" b="0"/>
                  <wp:wrapTight wrapText="bothSides">
                    <wp:wrapPolygon edited="0">
                      <wp:start x="0" y="0"/>
                      <wp:lineTo x="0" y="21443"/>
                      <wp:lineTo x="21430" y="21443"/>
                      <wp:lineTo x="2143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69" b="5958"/>
                          <a:stretch/>
                        </pic:blipFill>
                        <pic:spPr bwMode="auto">
                          <a:xfrm>
                            <a:off x="0" y="0"/>
                            <a:ext cx="307213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325D" w:rsidR="00735FE7">
              <w:rPr>
                <w:rFonts w:ascii="Comic Sans MS" w:hAnsi="Comic Sans MS" w:cs="Arial"/>
                <w:lang w:val="en-US"/>
              </w:rPr>
              <w:t xml:space="preserve">Enlarge triangle </w:t>
            </w:r>
            <w:r w:rsidRPr="39612E4D" w:rsidR="00735FE7">
              <w:rPr>
                <w:rFonts w:ascii="Comic Sans MS" w:hAnsi="Comic Sans MS" w:cs="Arial"/>
                <w:i w:val="1"/>
                <w:iCs w:val="1"/>
                <w:lang w:val="en-US"/>
              </w:rPr>
              <w:t>ABC</w:t>
            </w:r>
            <w:r w:rsidRPr="0013325D" w:rsidR="00735FE7">
              <w:rPr>
                <w:rFonts w:ascii="Comic Sans MS" w:hAnsi="Comic Sans MS" w:cs="Arial"/>
                <w:lang w:val="en-US"/>
              </w:rPr>
              <w:t xml:space="preserve"> by </w:t>
            </w:r>
          </w:p>
          <w:p w:rsidRPr="0013325D" w:rsidR="00735FE7" w:rsidP="39612E4D" w:rsidRDefault="00735FE7" w14:paraId="7FDAB5CC" w14:textId="7777777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13325D">
              <w:rPr>
                <w:rFonts w:ascii="Comic Sans MS" w:hAnsi="Comic Sans MS" w:cs="Arial"/>
                <w:lang w:val="en-US"/>
              </w:rPr>
              <w:t>scale factor</w:t>
            </w:r>
            <w:r w:rsidR="00273ABB">
              <w:rPr>
                <w:rFonts w:ascii="Comic Sans MS" w:hAnsi="Comic Sans MS" w:cs="Arial"/>
                <w:lang w:val="en-US"/>
              </w:rPr>
              <w:t xml:space="preserve">  </w:t>
            </w:r>
            <m:oMath>
              <m:r>
                <w:rPr>
                  <w:rFonts w:ascii="Cambria Math" w:hAnsi="Cambria Math" w:cs="Arial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3</m:t>
                  </m:r>
                </m:den>
              </m:f>
            </m:oMath>
            <w:r w:rsidRPr="0013325D">
              <w:rPr>
                <w:rFonts w:ascii="Comic Sans MS" w:hAnsi="Comic Sans MS" w:cs="Arial"/>
                <w:lang w:val="en-US"/>
              </w:rPr>
              <w:t xml:space="preserve">  </w:t>
            </w:r>
            <w:proofErr w:type="spellStart"/>
            <w:r w:rsidRPr="0013325D">
              <w:rPr>
                <w:rFonts w:ascii="Comic Sans MS" w:hAnsi="Comic Sans MS" w:cs="Arial"/>
                <w:lang w:val="en-US"/>
              </w:rPr>
              <w:t xml:space="preserve">centre</w:t>
            </w:r>
            <w:proofErr w:type="spellEnd"/>
            <w:r w:rsidRPr="0013325D">
              <w:rPr>
                <w:rFonts w:ascii="Comic Sans MS" w:hAnsi="Comic Sans MS" w:cs="Arial"/>
                <w:lang w:val="en-US"/>
              </w:rPr>
              <w:t xml:space="preserve"> (0, 2).</w:t>
            </w:r>
          </w:p>
          <w:p w:rsidRPr="00273ABB" w:rsidR="00735FE7" w:rsidP="00A30E1C" w:rsidRDefault="00735FE7" w14:paraId="2EF3FBEB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lang w:val="en-US"/>
              </w:rPr>
            </w:pPr>
          </w:p>
          <w:p w:rsidRPr="005E4ABB" w:rsidR="00500E89" w:rsidP="0034234F" w:rsidRDefault="00500E89" w14:paraId="611430EC" w14:textId="7777777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/>
              </w:rPr>
            </w:pPr>
          </w:p>
        </w:tc>
        <w:tc>
          <w:tcPr>
            <w:tcW w:w="651" w:type="dxa"/>
            <w:tcBorders>
              <w:left w:val="nil"/>
            </w:tcBorders>
            <w:tcMar/>
          </w:tcPr>
          <w:p w:rsidR="00273ABB" w:rsidP="0034234F" w:rsidRDefault="00273ABB" w14:paraId="5EA5C3AC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34234F" w:rsidRDefault="00273ABB" w14:paraId="18507394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34234F" w:rsidRDefault="00273ABB" w14:paraId="616EC34A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34234F" w:rsidRDefault="00273ABB" w14:paraId="7146D582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34234F" w:rsidRDefault="00273ABB" w14:paraId="4579BE15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34234F" w:rsidRDefault="00273ABB" w14:paraId="6A7E0E28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34234F" w:rsidRDefault="00273ABB" w14:paraId="00F20F45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34234F" w:rsidRDefault="00273ABB" w14:paraId="61406B68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34234F" w:rsidRDefault="00273ABB" w14:paraId="7F656E76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273ABB" w:rsidP="00840B1A" w:rsidRDefault="00273ABB" w14:paraId="714BAFEE" w14:textId="77777777">
            <w:pPr>
              <w:rPr>
                <w:rFonts w:ascii="Comic Sans MS" w:hAnsi="Comic Sans MS"/>
                <w:b/>
              </w:rPr>
            </w:pPr>
          </w:p>
          <w:p w:rsidR="003C68A1" w:rsidP="003C68A1" w:rsidRDefault="003C68A1" w14:paraId="7FA94275" w14:textId="77777777">
            <w:pPr>
              <w:rPr>
                <w:rFonts w:ascii="Comic Sans MS" w:hAnsi="Comic Sans MS"/>
                <w:b/>
              </w:rPr>
            </w:pPr>
          </w:p>
          <w:p w:rsidR="00273ABB" w:rsidP="005E4786" w:rsidRDefault="00273ABB" w14:paraId="1B676C3B" w14:textId="77777777">
            <w:pPr>
              <w:rPr>
                <w:rFonts w:ascii="Comic Sans MS" w:hAnsi="Comic Sans MS"/>
                <w:b/>
              </w:rPr>
            </w:pPr>
          </w:p>
          <w:p w:rsidR="00840B1A" w:rsidP="005E4786" w:rsidRDefault="00840B1A" w14:paraId="69AFD24C" w14:textId="77777777">
            <w:pPr>
              <w:rPr>
                <w:rFonts w:ascii="Comic Sans MS" w:hAnsi="Comic Sans MS"/>
                <w:b/>
              </w:rPr>
            </w:pPr>
          </w:p>
          <w:p w:rsidR="00500E89" w:rsidP="39612E4D" w:rsidRDefault="00840B1A" w14:paraId="192396A9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(3</w:t>
            </w:r>
            <w:r w:rsidRPr="39612E4D" w:rsidR="39612E4D">
              <w:rPr>
                <w:rFonts w:ascii="Comic Sans MS" w:hAnsi="Comic Sans MS"/>
                <w:b w:val="1"/>
                <w:bCs w:val="1"/>
              </w:rPr>
              <w:t>)</w:t>
            </w:r>
          </w:p>
          <w:p w:rsidRPr="005E4ABB" w:rsidR="003C68A1" w:rsidP="0034234F" w:rsidRDefault="003C68A1" w14:paraId="05579E33" w14:textId="77777777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Pr="005E4ABB" w:rsidR="009D66A6" w:rsidTr="39612E4D" w14:paraId="173D971D" w14:textId="77777777">
        <w:tc>
          <w:tcPr>
            <w:tcW w:w="675" w:type="dxa"/>
            <w:tcBorders>
              <w:right w:val="nil"/>
            </w:tcBorders>
            <w:tcMar/>
          </w:tcPr>
          <w:p w:rsidRPr="005E4ABB" w:rsidR="009D66A6" w:rsidP="39612E4D" w:rsidRDefault="009674CA" w14:paraId="3AFD5202" w14:textId="77777777">
            <w:pPr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3.</w:t>
            </w:r>
          </w:p>
        </w:tc>
        <w:tc>
          <w:tcPr>
            <w:tcW w:w="9493" w:type="dxa"/>
            <w:tcBorders>
              <w:left w:val="nil"/>
              <w:right w:val="nil"/>
            </w:tcBorders>
            <w:tcMar/>
          </w:tcPr>
          <w:p w:rsidR="00735FE7" w:rsidP="39612E4D" w:rsidRDefault="00840B1A" w14:paraId="233FF07E" w14:textId="77777777" w14:noSpellErr="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lang w:val="en-US"/>
              </w:rPr>
            </w:pPr>
            <w:r w:rsidRPr="0013325D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EF79CE6" wp14:editId="7777777">
                  <wp:simplePos x="0" y="0"/>
                  <wp:positionH relativeFrom="column">
                    <wp:posOffset>2584450</wp:posOffset>
                  </wp:positionH>
                  <wp:positionV relativeFrom="paragraph">
                    <wp:posOffset>40640</wp:posOffset>
                  </wp:positionV>
                  <wp:extent cx="3333750" cy="3619500"/>
                  <wp:effectExtent l="0" t="0" r="0" b="0"/>
                  <wp:wrapTight wrapText="bothSides">
                    <wp:wrapPolygon edited="0">
                      <wp:start x="0" y="0"/>
                      <wp:lineTo x="0" y="21486"/>
                      <wp:lineTo x="21477" y="21486"/>
                      <wp:lineTo x="21477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06" r="13252" b="5882"/>
                          <a:stretch/>
                        </pic:blipFill>
                        <pic:spPr bwMode="auto">
                          <a:xfrm>
                            <a:off x="0" y="0"/>
                            <a:ext cx="333375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325D" w:rsidR="00735FE7">
              <w:rPr>
                <w:rFonts w:ascii="Comic Sans MS" w:hAnsi="Comic Sans MS" w:cs="Arial"/>
                <w:lang w:val="en-US"/>
              </w:rPr>
              <w:t xml:space="preserve">The shape is </w:t>
            </w:r>
            <w:r w:rsidRPr="0013325D" w:rsidR="00735FE7">
              <w:rPr>
                <w:rFonts w:ascii="Comic Sans MS" w:hAnsi="Comic Sans MS" w:cs="Arial"/>
                <w:b w:val="1"/>
                <w:bCs w:val="1"/>
                <w:lang w:val="en-US"/>
              </w:rPr>
              <w:t>rotated</w:t>
            </w:r>
            <w:r w:rsidRPr="0013325D" w:rsidR="00735FE7">
              <w:rPr>
                <w:rFonts w:ascii="Comic Sans MS" w:hAnsi="Comic Sans MS" w:cs="Arial"/>
                <w:lang w:val="en-US"/>
              </w:rPr>
              <w:t xml:space="preserve"> 90° clockwise about point </w:t>
            </w:r>
            <w:r w:rsidRPr="39612E4D" w:rsidR="00735FE7">
              <w:rPr>
                <w:rFonts w:ascii="Comic Sans MS" w:hAnsi="Comic Sans MS" w:cs="Arial"/>
                <w:i w:val="1"/>
                <w:iCs w:val="1"/>
                <w:lang w:val="en-US"/>
              </w:rPr>
              <w:t>A</w:t>
            </w:r>
            <w:r w:rsidRPr="0013325D" w:rsidR="00735FE7">
              <w:rPr>
                <w:rFonts w:ascii="Comic Sans MS" w:hAnsi="Comic Sans MS" w:cs="Arial"/>
                <w:lang w:val="en-US"/>
              </w:rPr>
              <w:t>.</w:t>
            </w:r>
          </w:p>
          <w:p w:rsidRPr="0013325D" w:rsidR="00A30E1C" w:rsidP="005E4786" w:rsidRDefault="00A30E1C" w14:paraId="66F9DC7A" w14:textId="7777777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:rsidR="00735FE7" w:rsidP="39612E4D" w:rsidRDefault="00735FE7" w14:paraId="1A8C11D5" w14:textId="7777777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 xml:space="preserve">It is then </w:t>
            </w:r>
            <w:r w:rsidRPr="39612E4D" w:rsidR="39612E4D">
              <w:rPr>
                <w:rFonts w:ascii="Comic Sans MS" w:hAnsi="Comic Sans MS" w:cs="Arial"/>
                <w:b w:val="1"/>
                <w:bCs w:val="1"/>
                <w:lang w:val="en-US"/>
              </w:rPr>
              <w:t>enlarged</w:t>
            </w:r>
            <w:r w:rsidRPr="39612E4D" w:rsidR="39612E4D">
              <w:rPr>
                <w:rFonts w:ascii="Comic Sans MS" w:hAnsi="Comic Sans MS" w:cs="Arial"/>
                <w:lang w:val="en-US"/>
              </w:rPr>
              <w:t xml:space="preserve"> by scale factor −2, </w:t>
            </w:r>
            <w:proofErr w:type="spellStart"/>
            <w:r w:rsidRPr="39612E4D" w:rsidR="39612E4D">
              <w:rPr>
                <w:rFonts w:ascii="Comic Sans MS" w:hAnsi="Comic Sans MS" w:cs="Arial"/>
                <w:lang w:val="en-US"/>
              </w:rPr>
              <w:t>centre</w:t>
            </w:r>
            <w:proofErr w:type="spellEnd"/>
            <w:r w:rsidRPr="39612E4D" w:rsidR="39612E4D">
              <w:rPr>
                <w:rFonts w:ascii="Comic Sans MS" w:hAnsi="Comic Sans MS" w:cs="Arial"/>
                <w:lang w:val="en-US"/>
              </w:rPr>
              <w:t xml:space="preserve"> </w:t>
            </w:r>
            <w:r w:rsidRPr="39612E4D" w:rsidR="39612E4D">
              <w:rPr>
                <w:rFonts w:ascii="Comic Sans MS" w:hAnsi="Comic Sans MS" w:cs="Arial"/>
                <w:i w:val="1"/>
                <w:iCs w:val="1"/>
                <w:lang w:val="en-US"/>
              </w:rPr>
              <w:t>B</w:t>
            </w:r>
            <w:r w:rsidRPr="39612E4D" w:rsidR="39612E4D">
              <w:rPr>
                <w:rFonts w:ascii="Comic Sans MS" w:hAnsi="Comic Sans MS" w:cs="Arial"/>
                <w:lang w:val="en-US"/>
              </w:rPr>
              <w:t>.</w:t>
            </w:r>
          </w:p>
          <w:p w:rsidRPr="0013325D" w:rsidR="00A30E1C" w:rsidP="005E4786" w:rsidRDefault="00A30E1C" w14:paraId="0A94E63C" w14:textId="7777777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</w:p>
          <w:p w:rsidRPr="0013325D" w:rsidR="00735FE7" w:rsidP="39612E4D" w:rsidRDefault="00735FE7" w14:paraId="0D5134B6" w14:textId="77777777" w14:noSpellErr="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Draw the final shape on the diagram.</w:t>
            </w:r>
          </w:p>
          <w:p w:rsidRPr="0013325D" w:rsidR="00735FE7" w:rsidP="39612E4D" w:rsidRDefault="00735FE7" w14:paraId="7F5FE455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lang w:val="en-US"/>
              </w:rPr>
            </w:pPr>
            <w:r w:rsidRPr="39612E4D" w:rsidR="39612E4D">
              <w:rPr>
                <w:rFonts w:ascii="Comic Sans MS" w:hAnsi="Comic Sans MS" w:cs="Arial"/>
                <w:lang w:val="en-US"/>
              </w:rPr>
              <w:t> </w:t>
            </w:r>
          </w:p>
          <w:p w:rsidRPr="005E4ABB" w:rsidR="009D66A6" w:rsidP="005E4786" w:rsidRDefault="009D66A6" w14:paraId="1CC79641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651" w:type="dxa"/>
            <w:tcBorders>
              <w:left w:val="nil"/>
            </w:tcBorders>
            <w:tcMar/>
          </w:tcPr>
          <w:p w:rsidR="009D66A6" w:rsidP="006212EA" w:rsidRDefault="009D66A6" w14:paraId="2FDBFB61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254781D2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434C1700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591B404D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057EB9FF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69B20DF4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6ECE2AD2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764DAAAE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1C99C0BC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5183B8F3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455B1526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840B1A" w:rsidRDefault="005E4786" w14:paraId="52472899" w14:textId="77777777">
            <w:pPr>
              <w:rPr>
                <w:rFonts w:ascii="Comic Sans MS" w:hAnsi="Comic Sans MS"/>
                <w:b/>
              </w:rPr>
            </w:pPr>
          </w:p>
          <w:p w:rsidR="00840B1A" w:rsidP="00840B1A" w:rsidRDefault="00840B1A" w14:paraId="0EED4E9A" w14:textId="77777777">
            <w:pPr>
              <w:rPr>
                <w:rFonts w:ascii="Comic Sans MS" w:hAnsi="Comic Sans MS"/>
                <w:b/>
              </w:rPr>
            </w:pPr>
          </w:p>
          <w:p w:rsidR="00F76720" w:rsidP="006212EA" w:rsidRDefault="00F76720" w14:paraId="40ED1554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625817DF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F76720" w:rsidP="006212EA" w:rsidRDefault="00F76720" w14:paraId="6898B67A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006212EA" w:rsidRDefault="005E4786" w14:paraId="459D58D0" w14:textId="77777777">
            <w:pPr>
              <w:jc w:val="right"/>
              <w:rPr>
                <w:rFonts w:ascii="Comic Sans MS" w:hAnsi="Comic Sans MS"/>
                <w:b/>
              </w:rPr>
            </w:pPr>
          </w:p>
          <w:p w:rsidR="005E4786" w:rsidP="39612E4D" w:rsidRDefault="00840B1A" w14:paraId="4064EC05" w14:textId="77777777" w14:noSpellErr="1">
            <w:pPr>
              <w:jc w:val="right"/>
              <w:rPr>
                <w:rFonts w:ascii="Comic Sans MS" w:hAnsi="Comic Sans MS"/>
                <w:b w:val="1"/>
                <w:bCs w:val="1"/>
              </w:rPr>
            </w:pPr>
            <w:r w:rsidRPr="39612E4D" w:rsidR="39612E4D">
              <w:rPr>
                <w:rFonts w:ascii="Comic Sans MS" w:hAnsi="Comic Sans MS"/>
                <w:b w:val="1"/>
                <w:bCs w:val="1"/>
              </w:rPr>
              <w:t>(5</w:t>
            </w:r>
            <w:r w:rsidRPr="39612E4D" w:rsidR="39612E4D">
              <w:rPr>
                <w:rFonts w:ascii="Comic Sans MS" w:hAnsi="Comic Sans MS"/>
                <w:b w:val="1"/>
                <w:bCs w:val="1"/>
              </w:rPr>
              <w:t>)</w:t>
            </w:r>
          </w:p>
          <w:p w:rsidRPr="005E4ABB" w:rsidR="00A30E1C" w:rsidP="006212EA" w:rsidRDefault="00A30E1C" w14:paraId="7ABF4817" w14:textId="77777777">
            <w:pPr>
              <w:jc w:val="right"/>
              <w:rPr>
                <w:rFonts w:ascii="Comic Sans MS" w:hAnsi="Comic Sans MS"/>
                <w:b/>
              </w:rPr>
            </w:pPr>
          </w:p>
        </w:tc>
      </w:tr>
    </w:tbl>
    <w:p w:rsidRPr="00840B1A" w:rsidR="000F1BA1" w:rsidP="00840B1A" w:rsidRDefault="000F1BA1" w14:paraId="30DAF7A5" w14:textId="77777777">
      <w:pPr>
        <w:spacing w:after="0" w:line="240" w:lineRule="auto"/>
        <w:rPr>
          <w:rFonts w:ascii="Comic Sans MS" w:hAnsi="Comic Sans MS"/>
          <w:sz w:val="2"/>
          <w:szCs w:val="2"/>
        </w:rPr>
      </w:pPr>
    </w:p>
    <w:sectPr w:rsidRPr="00840B1A" w:rsidR="000F1BA1" w:rsidSect="000F1BA1">
      <w:footerReference w:type="default" r:id="rId1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93" w:rsidP="007A2AE6" w:rsidRDefault="00D03793" w14:paraId="2521B44A" w14:textId="77777777">
      <w:pPr>
        <w:spacing w:after="0" w:line="240" w:lineRule="auto"/>
      </w:pPr>
      <w:r>
        <w:separator/>
      </w:r>
    </w:p>
  </w:endnote>
  <w:endnote w:type="continuationSeparator" w:id="0">
    <w:p w:rsidR="00D03793" w:rsidP="007A2AE6" w:rsidRDefault="00D03793" w14:paraId="190E54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36843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Pr="007A2AE6" w:rsidR="0034234F" w:rsidRDefault="0034234F" w14:paraId="0E14E1CA" w14:textId="45032C32">
        <w:pPr>
          <w:pStyle w:val="Footer"/>
          <w:jc w:val="right"/>
          <w:rPr>
            <w:sz w:val="16"/>
            <w:szCs w:val="16"/>
          </w:rPr>
        </w:pPr>
        <w:r w:rsidRPr="007A2AE6">
          <w:rPr>
            <w:sz w:val="16"/>
            <w:szCs w:val="16"/>
          </w:rPr>
          <w:fldChar w:fldCharType="begin"/>
        </w:r>
        <w:r w:rsidRPr="007A2AE6">
          <w:rPr>
            <w:sz w:val="16"/>
            <w:szCs w:val="16"/>
          </w:rPr>
          <w:instrText xml:space="preserve"> PAGE   \* MERGEFORMAT </w:instrText>
        </w:r>
        <w:r w:rsidRPr="007A2AE6">
          <w:rPr>
            <w:sz w:val="16"/>
            <w:szCs w:val="16"/>
          </w:rPr>
          <w:fldChar w:fldCharType="separate"/>
        </w:r>
        <w:r w:rsidR="00017255">
          <w:rPr>
            <w:noProof/>
            <w:sz w:val="16"/>
            <w:szCs w:val="16"/>
          </w:rPr>
          <w:t>1</w:t>
        </w:r>
        <w:r w:rsidRPr="007A2AE6">
          <w:rPr>
            <w:noProof/>
            <w:sz w:val="16"/>
            <w:szCs w:val="16"/>
          </w:rPr>
          <w:fldChar w:fldCharType="end"/>
        </w:r>
      </w:p>
    </w:sdtContent>
  </w:sdt>
  <w:p w:rsidRPr="006212EA" w:rsidR="0034234F" w:rsidRDefault="0034234F" w14:paraId="5226C5E4" w14:textId="7777777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93" w:rsidP="007A2AE6" w:rsidRDefault="00D03793" w14:paraId="3482AEEB" w14:textId="77777777">
      <w:pPr>
        <w:spacing w:after="0" w:line="240" w:lineRule="auto"/>
      </w:pPr>
      <w:r>
        <w:separator/>
      </w:r>
    </w:p>
  </w:footnote>
  <w:footnote w:type="continuationSeparator" w:id="0">
    <w:p w:rsidR="00D03793" w:rsidP="007A2AE6" w:rsidRDefault="00D03793" w14:paraId="147D473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636.3pt;height:350.8pt;visibility:visible;mso-wrap-style:square" o:bullet="t" type="#_x0000_t75">
        <v:imagedata o:title="" r:id="rId1"/>
      </v:shape>
    </w:pict>
  </w:numPicBullet>
  <w:abstractNum w:abstractNumId="0" w15:restartNumberingAfterBreak="0">
    <w:nsid w:val="02E00C61"/>
    <w:multiLevelType w:val="hybridMultilevel"/>
    <w:tmpl w:val="4DBEE6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D97"/>
    <w:multiLevelType w:val="hybridMultilevel"/>
    <w:tmpl w:val="CA1C5072"/>
    <w:lvl w:ilvl="0" w:tplc="800E02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605E7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CAAC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F0964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1F63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D07CA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EF923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E7E7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360A8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A1"/>
    <w:rsid w:val="000043F4"/>
    <w:rsid w:val="00017255"/>
    <w:rsid w:val="000847A5"/>
    <w:rsid w:val="000D208A"/>
    <w:rsid w:val="000D6606"/>
    <w:rsid w:val="000F1BA1"/>
    <w:rsid w:val="00107A33"/>
    <w:rsid w:val="00195C5B"/>
    <w:rsid w:val="00247446"/>
    <w:rsid w:val="00247D5F"/>
    <w:rsid w:val="00253D4C"/>
    <w:rsid w:val="00273ABB"/>
    <w:rsid w:val="002920BE"/>
    <w:rsid w:val="002D19D4"/>
    <w:rsid w:val="00302C5A"/>
    <w:rsid w:val="0034234F"/>
    <w:rsid w:val="003A414A"/>
    <w:rsid w:val="003A6B33"/>
    <w:rsid w:val="003C6821"/>
    <w:rsid w:val="003C68A1"/>
    <w:rsid w:val="0041264F"/>
    <w:rsid w:val="00435F55"/>
    <w:rsid w:val="0046294A"/>
    <w:rsid w:val="004B00A6"/>
    <w:rsid w:val="004C5AFD"/>
    <w:rsid w:val="00500E89"/>
    <w:rsid w:val="00512A75"/>
    <w:rsid w:val="00522B30"/>
    <w:rsid w:val="0057126E"/>
    <w:rsid w:val="00591D2B"/>
    <w:rsid w:val="005E4786"/>
    <w:rsid w:val="005E4ABB"/>
    <w:rsid w:val="006212EA"/>
    <w:rsid w:val="00665E47"/>
    <w:rsid w:val="006A1085"/>
    <w:rsid w:val="006B171C"/>
    <w:rsid w:val="00715355"/>
    <w:rsid w:val="00735FE7"/>
    <w:rsid w:val="0074658D"/>
    <w:rsid w:val="007A2AE6"/>
    <w:rsid w:val="007E16CA"/>
    <w:rsid w:val="007E50EF"/>
    <w:rsid w:val="007F0E7E"/>
    <w:rsid w:val="008120BA"/>
    <w:rsid w:val="00840B1A"/>
    <w:rsid w:val="00874454"/>
    <w:rsid w:val="00887F7B"/>
    <w:rsid w:val="0089409B"/>
    <w:rsid w:val="00897371"/>
    <w:rsid w:val="008A29D0"/>
    <w:rsid w:val="00907E72"/>
    <w:rsid w:val="00922271"/>
    <w:rsid w:val="009674CA"/>
    <w:rsid w:val="009A6947"/>
    <w:rsid w:val="009D66A6"/>
    <w:rsid w:val="00A30E1C"/>
    <w:rsid w:val="00A55520"/>
    <w:rsid w:val="00A8723D"/>
    <w:rsid w:val="00AE44C3"/>
    <w:rsid w:val="00B766A6"/>
    <w:rsid w:val="00BA40F9"/>
    <w:rsid w:val="00CA67A0"/>
    <w:rsid w:val="00D03793"/>
    <w:rsid w:val="00D24168"/>
    <w:rsid w:val="00D267E1"/>
    <w:rsid w:val="00D34B67"/>
    <w:rsid w:val="00D77C1B"/>
    <w:rsid w:val="00E06930"/>
    <w:rsid w:val="00E21345"/>
    <w:rsid w:val="00E71CB4"/>
    <w:rsid w:val="00E92680"/>
    <w:rsid w:val="00E94697"/>
    <w:rsid w:val="00ED7694"/>
    <w:rsid w:val="00EE6990"/>
    <w:rsid w:val="00F05E40"/>
    <w:rsid w:val="00F42089"/>
    <w:rsid w:val="00F63D7A"/>
    <w:rsid w:val="00F76720"/>
    <w:rsid w:val="00FD49BE"/>
    <w:rsid w:val="3961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E398FE"/>
  <w15:docId w15:val="{4F42B607-94B2-47A0-B00E-D30EAB2871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B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1BA1"/>
    <w:rPr>
      <w:rFonts w:ascii="Tahoma" w:hAnsi="Tahoma" w:cs="Tahoma"/>
      <w:sz w:val="16"/>
      <w:szCs w:val="16"/>
    </w:rPr>
  </w:style>
  <w:style w:type="paragraph" w:styleId="question" w:customStyle="1">
    <w:name w:val="question"/>
    <w:basedOn w:val="Normal"/>
    <w:rsid w:val="000F1BA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eastAsia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7C1B"/>
    <w:rPr>
      <w:color w:val="808080"/>
    </w:rPr>
  </w:style>
  <w:style w:type="paragraph" w:styleId="indent1" w:customStyle="1">
    <w:name w:val="indent1"/>
    <w:basedOn w:val="Normal"/>
    <w:uiPriority w:val="99"/>
    <w:rsid w:val="00887F7B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 w:eastAsiaTheme="minorEastAsia"/>
      <w:lang w:eastAsia="en-GB"/>
    </w:rPr>
  </w:style>
  <w:style w:type="character" w:styleId="A16" w:customStyle="1">
    <w:name w:val="A16"/>
    <w:basedOn w:val="DefaultParagraphFont"/>
    <w:uiPriority w:val="99"/>
    <w:rsid w:val="00887F7B"/>
    <w:rPr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7A2A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2AE6"/>
  </w:style>
  <w:style w:type="paragraph" w:styleId="Footer">
    <w:name w:val="footer"/>
    <w:basedOn w:val="Normal"/>
    <w:link w:val="FooterChar"/>
    <w:uiPriority w:val="99"/>
    <w:unhideWhenUsed/>
    <w:rsid w:val="007A2A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2AE6"/>
  </w:style>
  <w:style w:type="paragraph" w:styleId="ListParagraph">
    <w:name w:val="List Paragraph"/>
    <w:basedOn w:val="Normal"/>
    <w:uiPriority w:val="34"/>
    <w:qFormat/>
    <w:rsid w:val="00F0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customXml" Target="../customXml/item2.xml" Id="rId2" /><Relationship Type="http://schemas.openxmlformats.org/officeDocument/2006/relationships/image" Target="media/image8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png" Id="rId11" /><Relationship Type="http://schemas.openxmlformats.org/officeDocument/2006/relationships/styles" Target="styles.xml" Id="rId5" /><Relationship Type="http://schemas.openxmlformats.org/officeDocument/2006/relationships/image" Target="media/image7.png" Id="rId15" /><Relationship Type="http://schemas.openxmlformats.org/officeDocument/2006/relationships/image" Target="media/image2.png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6.png" Id="rId14" /><Relationship Type="http://schemas.openxmlformats.org/officeDocument/2006/relationships/glossaryDocument" Target="/word/glossary/document.xml" Id="R6b551d3198b34968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47c3-828e-4498-8802-9770f9893c77}"/>
      </w:docPartPr>
      <w:docPartBody>
        <w:p w14:paraId="4E52B0C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66B67-BA3D-42B1-A2B0-3E03A4BCB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BA90B-454D-4516-A809-FB3F5467A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C14EE-A1DE-429E-91AB-53A16D886479}">
  <ds:schemaRefs>
    <ds:schemaRef ds:uri="http://purl.org/dc/elements/1.1/"/>
    <ds:schemaRef ds:uri="http://schemas.microsoft.com/office/2006/metadata/properties"/>
    <ds:schemaRef ds:uri="http://purl.org/dc/terms/"/>
    <ds:schemaRef ds:uri="ea71102e-c2e2-43df-a20f-703c85d4b77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Alison Gilroy</dc:creator>
  <lastModifiedBy>Gilroy, Alison</lastModifiedBy>
  <revision>6</revision>
  <lastPrinted>2016-11-22T15:48:00.0000000Z</lastPrinted>
  <dcterms:created xsi:type="dcterms:W3CDTF">2018-01-08T21:32:00.0000000Z</dcterms:created>
  <dcterms:modified xsi:type="dcterms:W3CDTF">2018-03-27T09:15:56.9063606Z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