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CFA2E" w14:textId="66C63E1D" w:rsidR="00105AE2" w:rsidRPr="00DB05D2" w:rsidRDefault="61ADEC3B" w:rsidP="00001101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61ADEC3B">
        <w:rPr>
          <w:rFonts w:ascii="Comic Sans MS" w:hAnsi="Comic Sans MS"/>
          <w:b/>
          <w:bCs/>
          <w:sz w:val="28"/>
          <w:szCs w:val="28"/>
        </w:rPr>
        <w:t xml:space="preserve">Year 11 Enhanced </w:t>
      </w:r>
      <w:r w:rsidR="00522167">
        <w:rPr>
          <w:rFonts w:ascii="Comic Sans MS" w:hAnsi="Comic Sans MS"/>
          <w:b/>
          <w:bCs/>
          <w:sz w:val="28"/>
          <w:szCs w:val="28"/>
        </w:rPr>
        <w:t xml:space="preserve">Standard:  Assessment 4 </w:t>
      </w:r>
      <w:r w:rsidR="00001101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522167">
        <w:rPr>
          <w:rFonts w:ascii="Comic Sans MS" w:hAnsi="Comic Sans MS"/>
          <w:b/>
          <w:bCs/>
          <w:sz w:val="28"/>
          <w:szCs w:val="28"/>
        </w:rPr>
        <w:t>Review Homework</w:t>
      </w:r>
    </w:p>
    <w:p w14:paraId="7BD1E63C" w14:textId="77777777" w:rsidR="0020655B" w:rsidRPr="002F0051" w:rsidRDefault="0020655B" w:rsidP="00001101">
      <w:pPr>
        <w:spacing w:after="0" w:line="240" w:lineRule="auto"/>
        <w:jc w:val="center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B05D2" w14:paraId="108341D4" w14:textId="77777777" w:rsidTr="00DB05D2">
        <w:tc>
          <w:tcPr>
            <w:tcW w:w="1307" w:type="dxa"/>
          </w:tcPr>
          <w:p w14:paraId="2F0AF667" w14:textId="77777777" w:rsidR="00DB05D2" w:rsidRDefault="00DB05D2" w:rsidP="000011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</w:t>
            </w:r>
          </w:p>
        </w:tc>
        <w:tc>
          <w:tcPr>
            <w:tcW w:w="1307" w:type="dxa"/>
          </w:tcPr>
          <w:p w14:paraId="2183F973" w14:textId="77777777" w:rsidR="00DB05D2" w:rsidRDefault="002F0051" w:rsidP="0000110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/25</w:t>
            </w:r>
          </w:p>
        </w:tc>
        <w:tc>
          <w:tcPr>
            <w:tcW w:w="1307" w:type="dxa"/>
          </w:tcPr>
          <w:p w14:paraId="25039BDF" w14:textId="77777777" w:rsidR="00DB05D2" w:rsidRDefault="00DB05D2" w:rsidP="000011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2</w:t>
            </w:r>
          </w:p>
        </w:tc>
        <w:tc>
          <w:tcPr>
            <w:tcW w:w="1307" w:type="dxa"/>
          </w:tcPr>
          <w:p w14:paraId="15CDBA11" w14:textId="77777777" w:rsidR="00DB05D2" w:rsidRDefault="002F0051" w:rsidP="0000110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/25</w:t>
            </w:r>
          </w:p>
        </w:tc>
        <w:tc>
          <w:tcPr>
            <w:tcW w:w="1307" w:type="dxa"/>
          </w:tcPr>
          <w:p w14:paraId="151DE245" w14:textId="77777777" w:rsidR="00DB05D2" w:rsidRDefault="00DB05D2" w:rsidP="000011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3</w:t>
            </w:r>
          </w:p>
        </w:tc>
        <w:tc>
          <w:tcPr>
            <w:tcW w:w="1307" w:type="dxa"/>
          </w:tcPr>
          <w:p w14:paraId="077F7655" w14:textId="77777777" w:rsidR="00DB05D2" w:rsidRDefault="00DB05D2" w:rsidP="0000110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1307" w:type="dxa"/>
          </w:tcPr>
          <w:p w14:paraId="1D5D3764" w14:textId="77777777" w:rsidR="00DB05D2" w:rsidRDefault="00DB05D2" w:rsidP="000011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4</w:t>
            </w:r>
          </w:p>
        </w:tc>
        <w:tc>
          <w:tcPr>
            <w:tcW w:w="1307" w:type="dxa"/>
          </w:tcPr>
          <w:p w14:paraId="6FD31A33" w14:textId="77777777" w:rsidR="00DB05D2" w:rsidRDefault="00DB05D2" w:rsidP="0000110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/20</w:t>
            </w:r>
          </w:p>
        </w:tc>
      </w:tr>
    </w:tbl>
    <w:p w14:paraId="126CFB65" w14:textId="77777777" w:rsidR="00DB05D2" w:rsidRPr="002F0051" w:rsidRDefault="00DB05D2" w:rsidP="00001101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82"/>
        <w:gridCol w:w="807"/>
      </w:tblGrid>
      <w:tr w:rsidR="00105AE2" w:rsidRPr="00E7497D" w14:paraId="30F87433" w14:textId="77777777" w:rsidTr="0099617F">
        <w:tc>
          <w:tcPr>
            <w:tcW w:w="467" w:type="dxa"/>
            <w:shd w:val="clear" w:color="auto" w:fill="auto"/>
          </w:tcPr>
          <w:p w14:paraId="2E5E8E8A" w14:textId="77777777" w:rsidR="00105AE2" w:rsidRPr="00E7497D" w:rsidRDefault="00105AE2" w:rsidP="000011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2" w:type="dxa"/>
            <w:shd w:val="clear" w:color="auto" w:fill="auto"/>
          </w:tcPr>
          <w:p w14:paraId="3958BC92" w14:textId="21D11EC8" w:rsidR="00105AE2" w:rsidRPr="00E7497D" w:rsidRDefault="00105AE2" w:rsidP="0099617F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 xml:space="preserve">Topic 1:  </w:t>
            </w:r>
            <w:r w:rsidR="0099617F">
              <w:rPr>
                <w:rFonts w:ascii="Comic Sans MS" w:hAnsi="Comic Sans MS"/>
                <w:b/>
              </w:rPr>
              <w:t>Equations and R</w:t>
            </w:r>
            <w:r w:rsidR="00181CE7" w:rsidRPr="00E7497D">
              <w:rPr>
                <w:rFonts w:ascii="Comic Sans MS" w:hAnsi="Comic Sans MS"/>
                <w:b/>
              </w:rPr>
              <w:t>earranging</w:t>
            </w:r>
          </w:p>
        </w:tc>
        <w:tc>
          <w:tcPr>
            <w:tcW w:w="807" w:type="dxa"/>
            <w:shd w:val="clear" w:color="auto" w:fill="auto"/>
          </w:tcPr>
          <w:p w14:paraId="7B37FCD0" w14:textId="77777777" w:rsidR="00105AE2" w:rsidRPr="002F0051" w:rsidRDefault="00105AE2" w:rsidP="00001101">
            <w:pPr>
              <w:jc w:val="center"/>
              <w:rPr>
                <w:rFonts w:ascii="Comic Sans MS" w:hAnsi="Comic Sans MS"/>
                <w:b/>
              </w:rPr>
            </w:pPr>
            <w:r w:rsidRPr="002F0051">
              <w:rPr>
                <w:rFonts w:ascii="Comic Sans MS" w:hAnsi="Comic Sans MS"/>
                <w:b/>
              </w:rPr>
              <w:t>Mark</w:t>
            </w:r>
          </w:p>
        </w:tc>
      </w:tr>
      <w:tr w:rsidR="009F513D" w:rsidRPr="00E7497D" w14:paraId="1EBCA2C6" w14:textId="77777777" w:rsidTr="0099617F">
        <w:tc>
          <w:tcPr>
            <w:tcW w:w="467" w:type="dxa"/>
            <w:shd w:val="clear" w:color="auto" w:fill="auto"/>
          </w:tcPr>
          <w:p w14:paraId="3285F152" w14:textId="77777777" w:rsidR="009F513D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9182" w:type="dxa"/>
            <w:shd w:val="clear" w:color="auto" w:fill="auto"/>
          </w:tcPr>
          <w:p w14:paraId="29E9A950" w14:textId="70887954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 xml:space="preserve">Becky </w:t>
            </w:r>
            <w:r w:rsidR="00522167">
              <w:rPr>
                <w:rFonts w:ascii="Comic Sans MS" w:hAnsi="Comic Sans MS" w:cs="Arial"/>
              </w:rPr>
              <w:t xml:space="preserve">has some marbles. </w:t>
            </w:r>
            <w:r w:rsidR="00522167">
              <w:rPr>
                <w:rFonts w:ascii="Comic Sans MS" w:hAnsi="Comic Sans MS" w:cs="Arial"/>
              </w:rPr>
              <w:br/>
              <w:t>Chris has three</w:t>
            </w:r>
            <w:r w:rsidRPr="002F0051">
              <w:rPr>
                <w:rFonts w:ascii="Comic Sans MS" w:hAnsi="Comic Sans MS" w:cs="Arial"/>
              </w:rPr>
              <w:t xml:space="preserve"> times as many marbl</w:t>
            </w:r>
            <w:r w:rsidR="00522167">
              <w:rPr>
                <w:rFonts w:ascii="Comic Sans MS" w:hAnsi="Comic Sans MS" w:cs="Arial"/>
              </w:rPr>
              <w:t xml:space="preserve">es as Becky. </w:t>
            </w:r>
            <w:r w:rsidR="00522167">
              <w:rPr>
                <w:rFonts w:ascii="Comic Sans MS" w:hAnsi="Comic Sans MS" w:cs="Arial"/>
              </w:rPr>
              <w:br/>
              <w:t>Dan has six less</w:t>
            </w:r>
            <w:r w:rsidRPr="002F0051">
              <w:rPr>
                <w:rFonts w:ascii="Comic Sans MS" w:hAnsi="Comic Sans MS" w:cs="Arial"/>
              </w:rPr>
              <w:t xml:space="preserve"> marbles than Chris.</w:t>
            </w:r>
          </w:p>
          <w:p w14:paraId="1A7BF7F2" w14:textId="36ABB274" w:rsidR="009F513D" w:rsidRPr="002F0051" w:rsidRDefault="00522167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They have a total of 50</w:t>
            </w:r>
            <w:r w:rsidR="009F513D" w:rsidRPr="002F0051">
              <w:rPr>
                <w:rFonts w:ascii="Comic Sans MS" w:hAnsi="Comic Sans MS" w:cs="Arial"/>
              </w:rPr>
              <w:t xml:space="preserve"> marbles.</w:t>
            </w:r>
          </w:p>
          <w:p w14:paraId="14D3D7C4" w14:textId="77777777" w:rsidR="009F513D" w:rsidRDefault="00522167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How many marbles do they each have?</w:t>
            </w:r>
          </w:p>
          <w:p w14:paraId="73738F8C" w14:textId="5243F9D2" w:rsidR="00522167" w:rsidRPr="002F0051" w:rsidRDefault="00522167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807" w:type="dxa"/>
            <w:shd w:val="clear" w:color="auto" w:fill="auto"/>
          </w:tcPr>
          <w:p w14:paraId="56F586C1" w14:textId="77777777" w:rsidR="009F513D" w:rsidRPr="002F0051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="009F513D" w:rsidRPr="00E7497D" w14:paraId="5FE2CD5F" w14:textId="77777777" w:rsidTr="0099617F">
        <w:tc>
          <w:tcPr>
            <w:tcW w:w="467" w:type="dxa"/>
            <w:shd w:val="clear" w:color="auto" w:fill="auto"/>
          </w:tcPr>
          <w:p w14:paraId="0BF99CA4" w14:textId="77777777" w:rsidR="009F513D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9182" w:type="dxa"/>
            <w:shd w:val="clear" w:color="auto" w:fill="auto"/>
          </w:tcPr>
          <w:p w14:paraId="7D88936A" w14:textId="59F1DC3E" w:rsidR="009F513D" w:rsidRPr="002F0051" w:rsidRDefault="00B04F5F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0DAE656" wp14:editId="4A41C9CE">
                      <wp:simplePos x="0" y="0"/>
                      <wp:positionH relativeFrom="column">
                        <wp:posOffset>4143315</wp:posOffset>
                      </wp:positionH>
                      <wp:positionV relativeFrom="paragraph">
                        <wp:posOffset>142492</wp:posOffset>
                      </wp:positionV>
                      <wp:extent cx="1544320" cy="1825422"/>
                      <wp:effectExtent l="0" t="0" r="0" b="381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4320" cy="1825422"/>
                                <a:chOff x="-241540" y="72390"/>
                                <a:chExt cx="1544320" cy="18254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241540" y="72390"/>
                                  <a:ext cx="1544320" cy="1756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93298" y="810883"/>
                                  <a:ext cx="482408" cy="2587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7C0A1C" w14:textId="28CCCEF5" w:rsidR="00B04F5F" w:rsidRPr="00B04F5F" w:rsidRDefault="00B04F5F" w:rsidP="00B04F5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sym w:font="Symbol" w:char="F02D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258792" y="1639020"/>
                                  <a:ext cx="646310" cy="2587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DDA8D0" w14:textId="2FCAC7BC" w:rsidR="00B04F5F" w:rsidRPr="00B04F5F" w:rsidRDefault="00B04F5F" w:rsidP="00B04F5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7x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sym w:font="Symbol" w:char="F02D"/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DAE656" id="Group 27" o:spid="_x0000_s1026" style="position:absolute;margin-left:326.25pt;margin-top:11.2pt;width:121.6pt;height:143.75pt;z-index:251729920;mso-height-relative:margin" coordorigin="-2415,723" coordsize="15443,18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-2415;top:723;width:15442;height:17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"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28" type="#_x0000_t202" style="position:absolute;left:2932;top:8108;width:4825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      <v:textbox>
                          <w:txbxContent>
                            <w:p w14:paraId="7B7C0A1C" w14:textId="28CCCEF5" w:rsidR="00B04F5F" w:rsidRPr="00B04F5F" w:rsidRDefault="00B04F5F" w:rsidP="00B04F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sym w:font="Symbol" w:char="F02D"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  <v:shape id="Text Box 26" o:spid="_x0000_s1029" type="#_x0000_t202" style="position:absolute;left:2587;top:16390;width:6464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      <v:textbox>
                          <w:txbxContent>
                            <w:p w14:paraId="0ADDA8D0" w14:textId="2FCAC7BC" w:rsidR="00B04F5F" w:rsidRPr="00B04F5F" w:rsidRDefault="00B04F5F" w:rsidP="00B04F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x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sym w:font="Symbol" w:char="F02D"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4AEF29" wp14:editId="2E9B2BCA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375920</wp:posOffset>
                      </wp:positionV>
                      <wp:extent cx="318770" cy="258445"/>
                      <wp:effectExtent l="0" t="0" r="5080" b="825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7BC7E" w14:textId="5DFBC314" w:rsidR="00B04F5F" w:rsidRPr="00B04F5F" w:rsidRDefault="00B04F5F" w:rsidP="00B04F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3x 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AEF29" id="Text Box 22" o:spid="_x0000_s1030" type="#_x0000_t202" style="position:absolute;margin-left:421.3pt;margin-top:29.6pt;width:25.1pt;height:20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" fillcolor="white [3201]" stroked="f" strokeweight=".5pt">
                      <v:textbox>
                        <w:txbxContent>
                          <w:p w14:paraId="03F7BC7E" w14:textId="5DFBC314" w:rsidR="00B04F5F" w:rsidRPr="00B04F5F" w:rsidRDefault="00B04F5F" w:rsidP="00B04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98B6A8" wp14:editId="4CE0A816">
                      <wp:simplePos x="0" y="0"/>
                      <wp:positionH relativeFrom="column">
                        <wp:posOffset>4522877</wp:posOffset>
                      </wp:positionH>
                      <wp:positionV relativeFrom="paragraph">
                        <wp:posOffset>21722</wp:posOffset>
                      </wp:positionV>
                      <wp:extent cx="767655" cy="258792"/>
                      <wp:effectExtent l="0" t="0" r="0" b="825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655" cy="2587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761F46" w14:textId="66988798" w:rsidR="00B04F5F" w:rsidRPr="00B04F5F" w:rsidRDefault="00B04F5F" w:rsidP="00B04F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4x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8B6A8" id="Text Box 21" o:spid="_x0000_s1031" type="#_x0000_t202" style="position:absolute;margin-left:356.15pt;margin-top:1.7pt;width:60.45pt;height:2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" fillcolor="white [3201]" stroked="f" strokeweight=".5pt">
                      <v:textbox>
                        <w:txbxContent>
                          <w:p w14:paraId="27761F46" w14:textId="66988798" w:rsidR="00B04F5F" w:rsidRPr="00B04F5F" w:rsidRDefault="00B04F5F" w:rsidP="00B04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4x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sym w:font="Symbol" w:char="F02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9F513D" w:rsidRPr="002F0051">
              <w:rPr>
                <w:rFonts w:ascii="Comic Sans MS" w:hAnsi="Comic Sans MS" w:cs="Arial"/>
                <w:i/>
                <w:iCs/>
              </w:rPr>
              <w:t>ABCD</w:t>
            </w:r>
            <w:r w:rsidR="009F513D" w:rsidRPr="002F0051">
              <w:rPr>
                <w:rFonts w:ascii="Comic Sans MS" w:hAnsi="Comic Sans MS" w:cs="Arial"/>
              </w:rPr>
              <w:t xml:space="preserve"> is a rectangle. </w:t>
            </w:r>
            <w:r w:rsidR="009F513D" w:rsidRPr="002F0051">
              <w:rPr>
                <w:rFonts w:ascii="Comic Sans MS" w:hAnsi="Comic Sans MS" w:cs="Arial"/>
              </w:rPr>
              <w:br/>
            </w:r>
            <w:r w:rsidR="009F513D" w:rsidRPr="002F0051">
              <w:rPr>
                <w:rFonts w:ascii="Comic Sans MS" w:hAnsi="Comic Sans MS" w:cs="Arial"/>
                <w:i/>
                <w:iCs/>
              </w:rPr>
              <w:t>EFGH</w:t>
            </w:r>
            <w:r w:rsidR="009F513D" w:rsidRPr="002F0051">
              <w:rPr>
                <w:rFonts w:ascii="Comic Sans MS" w:hAnsi="Comic Sans MS" w:cs="Arial"/>
              </w:rPr>
              <w:t xml:space="preserve"> is a trapezium.</w:t>
            </w:r>
          </w:p>
          <w:p w14:paraId="7D753499" w14:textId="7DC347F1" w:rsidR="002F0051" w:rsidRDefault="009F513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 xml:space="preserve">All measurements are in centimetres. </w:t>
            </w:r>
            <w:r w:rsidRPr="002F0051">
              <w:rPr>
                <w:rFonts w:ascii="Comic Sans MS" w:hAnsi="Comic Sans MS" w:cs="Arial"/>
              </w:rPr>
              <w:br/>
            </w:r>
          </w:p>
          <w:p w14:paraId="58636A71" w14:textId="43DDBD5B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>The perimeters of these two shapes are the same.</w:t>
            </w:r>
          </w:p>
          <w:p w14:paraId="1B0C4802" w14:textId="3CE1CA1A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>Work out the area of the rectangle.</w:t>
            </w:r>
          </w:p>
          <w:p w14:paraId="1BA7E664" w14:textId="709AE76C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</w:rPr>
            </w:pPr>
          </w:p>
          <w:p w14:paraId="304D33B6" w14:textId="63FDCC76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</w:rPr>
            </w:pPr>
          </w:p>
          <w:p w14:paraId="31CF29E7" w14:textId="4420FBD6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</w:rPr>
            </w:pPr>
          </w:p>
          <w:p w14:paraId="6A4C9DC3" w14:textId="6C21DA9A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</w:rPr>
            </w:pPr>
          </w:p>
          <w:p w14:paraId="0ED22C26" w14:textId="77777777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807" w:type="dxa"/>
            <w:shd w:val="clear" w:color="auto" w:fill="auto"/>
          </w:tcPr>
          <w:p w14:paraId="650A2F6F" w14:textId="3A141894" w:rsidR="009F513D" w:rsidRPr="002F0051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9F513D" w:rsidRPr="00E7497D" w14:paraId="6FDBE471" w14:textId="77777777" w:rsidTr="0099617F">
        <w:tc>
          <w:tcPr>
            <w:tcW w:w="467" w:type="dxa"/>
            <w:shd w:val="clear" w:color="auto" w:fill="auto"/>
          </w:tcPr>
          <w:p w14:paraId="1EDDCF4E" w14:textId="77777777" w:rsidR="009F513D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9182" w:type="dxa"/>
            <w:shd w:val="clear" w:color="auto" w:fill="auto"/>
            <w:vAlign w:val="center"/>
          </w:tcPr>
          <w:p w14:paraId="22DDEA4D" w14:textId="7D3D5B7B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2F0051">
              <w:rPr>
                <w:rFonts w:ascii="Comic Sans MS" w:hAnsi="Comic Sans MS" w:cs="Arial"/>
              </w:rPr>
              <w:t xml:space="preserve">Solve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x+1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2x-1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  <w:r w:rsidRPr="002F005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2F0051">
              <w:rPr>
                <w:rFonts w:ascii="Comic Sans MS" w:hAnsi="Comic Sans MS" w:cs="Arial"/>
                <w:sz w:val="28"/>
                <w:szCs w:val="28"/>
              </w:rPr>
              <w:br/>
            </w:r>
            <w:r w:rsidRPr="002F0051">
              <w:rPr>
                <w:rFonts w:ascii="Comic Sans MS" w:hAnsi="Comic Sans MS" w:cs="Arial"/>
                <w:b/>
                <w:bCs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14:paraId="65820949" w14:textId="77777777" w:rsidR="009F513D" w:rsidRPr="002F0051" w:rsidRDefault="61ADEC3B" w:rsidP="00001101">
            <w:pPr>
              <w:pStyle w:val="Normal0"/>
              <w:jc w:val="center"/>
              <w:rPr>
                <w:rFonts w:ascii="Comic Sans MS" w:hAnsi="Comic Sans MS" w:cs="Times New Roman"/>
                <w:b/>
                <w:bCs/>
                <w:sz w:val="22"/>
                <w:szCs w:val="22"/>
              </w:rPr>
            </w:pPr>
            <w:r w:rsidRPr="61ADEC3B">
              <w:rPr>
                <w:rFonts w:ascii="Comic Sans MS" w:hAnsi="Comic Sans MS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9F513D" w:rsidRPr="00E7497D" w14:paraId="4BFEB4EA" w14:textId="77777777" w:rsidTr="0099617F">
        <w:tc>
          <w:tcPr>
            <w:tcW w:w="467" w:type="dxa"/>
            <w:shd w:val="clear" w:color="auto" w:fill="auto"/>
          </w:tcPr>
          <w:p w14:paraId="433705E8" w14:textId="77777777" w:rsidR="009F513D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4.</w:t>
            </w:r>
          </w:p>
        </w:tc>
        <w:tc>
          <w:tcPr>
            <w:tcW w:w="9182" w:type="dxa"/>
            <w:shd w:val="clear" w:color="auto" w:fill="auto"/>
          </w:tcPr>
          <w:p w14:paraId="5A13D5DA" w14:textId="2581A997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 xml:space="preserve">Make </w:t>
            </w:r>
            <w:r w:rsidRPr="002F0051">
              <w:rPr>
                <w:rFonts w:ascii="Comic Sans MS" w:hAnsi="Comic Sans MS" w:cs="Arial"/>
                <w:i/>
                <w:iCs/>
              </w:rPr>
              <w:t>q</w:t>
            </w:r>
            <w:r w:rsidRPr="002F0051">
              <w:rPr>
                <w:rFonts w:ascii="Comic Sans MS" w:hAnsi="Comic Sans MS" w:cs="Arial"/>
              </w:rPr>
              <w:t xml:space="preserve"> the subject of the formula  </w:t>
            </w:r>
            <w:r w:rsidRPr="002F0051">
              <w:rPr>
                <w:rFonts w:ascii="Comic Sans MS" w:hAnsi="Comic Sans MS" w:cs="Arial"/>
              </w:rPr>
              <w:tab/>
            </w:r>
            <m:oMath>
              <m:r>
                <w:rPr>
                  <w:rFonts w:ascii="Cambria Math" w:hAnsi="Cambria Math" w:cs="Arial"/>
                </w:rPr>
                <m:t>r=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3q-7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</w:p>
        </w:tc>
        <w:tc>
          <w:tcPr>
            <w:tcW w:w="807" w:type="dxa"/>
            <w:shd w:val="clear" w:color="auto" w:fill="auto"/>
          </w:tcPr>
          <w:p w14:paraId="403E7F87" w14:textId="77777777" w:rsidR="009F513D" w:rsidRPr="002F0051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2</w:t>
            </w:r>
          </w:p>
          <w:p w14:paraId="6F260E55" w14:textId="77777777" w:rsidR="002F0051" w:rsidRPr="002F0051" w:rsidRDefault="002F0051" w:rsidP="0000110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F513D" w:rsidRPr="00E7497D" w14:paraId="08FAC7C2" w14:textId="77777777" w:rsidTr="0099617F">
        <w:tc>
          <w:tcPr>
            <w:tcW w:w="467" w:type="dxa"/>
            <w:shd w:val="clear" w:color="auto" w:fill="auto"/>
          </w:tcPr>
          <w:p w14:paraId="458E2566" w14:textId="77777777" w:rsidR="009F513D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5.</w:t>
            </w:r>
          </w:p>
        </w:tc>
        <w:tc>
          <w:tcPr>
            <w:tcW w:w="9182" w:type="dxa"/>
            <w:shd w:val="clear" w:color="auto" w:fill="auto"/>
          </w:tcPr>
          <w:p w14:paraId="2A1F84DA" w14:textId="43CEDA94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 w:cs="Arial"/>
              </w:rPr>
              <w:t xml:space="preserve">Make </w:t>
            </w:r>
            <w:r w:rsidRPr="002F0051">
              <w:rPr>
                <w:rFonts w:ascii="Comic Sans MS" w:hAnsi="Comic Sans MS" w:cs="Arial"/>
                <w:i/>
                <w:iCs/>
              </w:rPr>
              <w:t xml:space="preserve">x </w:t>
            </w:r>
            <w:r w:rsidRPr="002F0051">
              <w:rPr>
                <w:rFonts w:ascii="Comic Sans MS" w:hAnsi="Comic Sans MS" w:cs="Arial"/>
              </w:rPr>
              <w:t>the subject of       </w:t>
            </w:r>
            <w:r w:rsidRPr="002F0051">
              <w:rPr>
                <w:rFonts w:ascii="Comic Sans MS" w:hAnsi="Comic Sans MS" w:cs="Arial"/>
              </w:rPr>
              <w:tab/>
            </w:r>
            <w:r w:rsidRPr="002F0051">
              <w:rPr>
                <w:rFonts w:ascii="Comic Sans MS" w:hAnsi="Comic Sans MS" w:cs="Arial"/>
              </w:rPr>
              <w:tab/>
            </w:r>
            <w:r w:rsidRPr="002F0051">
              <w:rPr>
                <w:rFonts w:ascii="Comic Sans MS" w:hAnsi="Comic Sans MS" w:cs="Arial"/>
              </w:rPr>
              <w:tab/>
            </w:r>
            <m:oMath>
              <m:r>
                <w:rPr>
                  <w:rFonts w:ascii="Cambria Math" w:hAnsi="Cambria Math" w:cs="Arial"/>
                </w:rPr>
                <m:t>5x-8=3(x+2y)</m:t>
              </m:r>
            </m:oMath>
          </w:p>
        </w:tc>
        <w:tc>
          <w:tcPr>
            <w:tcW w:w="807" w:type="dxa"/>
            <w:shd w:val="clear" w:color="auto" w:fill="auto"/>
          </w:tcPr>
          <w:p w14:paraId="420D6AFB" w14:textId="77777777" w:rsidR="009F513D" w:rsidRPr="002F0051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3</w:t>
            </w:r>
          </w:p>
          <w:p w14:paraId="38CE5743" w14:textId="77777777" w:rsidR="002F0051" w:rsidRPr="002F0051" w:rsidRDefault="002F0051" w:rsidP="0000110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F513D" w:rsidRPr="00E7497D" w14:paraId="6D158EDB" w14:textId="77777777" w:rsidTr="0099617F">
        <w:tc>
          <w:tcPr>
            <w:tcW w:w="467" w:type="dxa"/>
            <w:shd w:val="clear" w:color="auto" w:fill="auto"/>
          </w:tcPr>
          <w:p w14:paraId="40076E88" w14:textId="77777777" w:rsidR="009F513D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6.</w:t>
            </w:r>
          </w:p>
        </w:tc>
        <w:tc>
          <w:tcPr>
            <w:tcW w:w="9182" w:type="dxa"/>
            <w:shd w:val="clear" w:color="auto" w:fill="auto"/>
          </w:tcPr>
          <w:p w14:paraId="677653DA" w14:textId="1C641801" w:rsidR="009F513D" w:rsidRPr="002F0051" w:rsidRDefault="002F0051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 w:cs="Arial"/>
              </w:rPr>
              <w:t xml:space="preserve">Make </w:t>
            </w:r>
            <w:r w:rsidRPr="002F0051">
              <w:rPr>
                <w:rFonts w:ascii="Comic Sans MS" w:hAnsi="Comic Sans MS" w:cs="Arial"/>
                <w:i/>
                <w:iCs/>
              </w:rPr>
              <w:t>m</w:t>
            </w:r>
            <w:r w:rsidRPr="002F0051">
              <w:rPr>
                <w:rFonts w:ascii="Comic Sans MS" w:hAnsi="Comic Sans MS" w:cs="Arial"/>
              </w:rPr>
              <w:t xml:space="preserve"> the subject of</w:t>
            </w:r>
            <w:r w:rsidRPr="002F0051">
              <w:rPr>
                <w:rFonts w:ascii="Comic Sans MS" w:hAnsi="Comic Sans MS" w:cs="Arial"/>
              </w:rPr>
              <w:tab/>
            </w:r>
            <w:r w:rsidRPr="002F0051">
              <w:rPr>
                <w:rFonts w:ascii="Comic Sans MS" w:hAnsi="Comic Sans MS" w:cs="Arial"/>
              </w:rPr>
              <w:tab/>
            </w:r>
            <w:r w:rsidRPr="002F0051">
              <w:rPr>
                <w:rFonts w:ascii="Comic Sans MS" w:hAnsi="Comic Sans MS" w:cs="Arial"/>
              </w:rPr>
              <w:tab/>
            </w:r>
            <m:oMath>
              <m:r>
                <w:rPr>
                  <w:rFonts w:ascii="Cambria Math" w:hAnsi="Cambria Math" w:cs="Arial"/>
                </w:rPr>
                <m:t>f+4m=bm-8</m:t>
              </m:r>
            </m:oMath>
            <w:r w:rsidRPr="002F0051">
              <w:rPr>
                <w:rFonts w:ascii="Comic Sans MS" w:hAnsi="Comic Sans MS" w:cs="Arial"/>
              </w:rPr>
              <w:tab/>
            </w:r>
          </w:p>
        </w:tc>
        <w:tc>
          <w:tcPr>
            <w:tcW w:w="807" w:type="dxa"/>
            <w:shd w:val="clear" w:color="auto" w:fill="auto"/>
          </w:tcPr>
          <w:p w14:paraId="1A25E8A6" w14:textId="77777777" w:rsidR="009F513D" w:rsidRPr="002F0051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3</w:t>
            </w:r>
          </w:p>
          <w:p w14:paraId="36C2C9B3" w14:textId="77777777" w:rsidR="002F0051" w:rsidRPr="002F0051" w:rsidRDefault="002F0051" w:rsidP="0000110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F513D" w:rsidRPr="00E7497D" w14:paraId="01035E42" w14:textId="77777777" w:rsidTr="0099617F">
        <w:tc>
          <w:tcPr>
            <w:tcW w:w="467" w:type="dxa"/>
            <w:shd w:val="clear" w:color="auto" w:fill="auto"/>
          </w:tcPr>
          <w:p w14:paraId="085E56B0" w14:textId="77777777" w:rsidR="009F513D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7.</w:t>
            </w:r>
          </w:p>
        </w:tc>
        <w:tc>
          <w:tcPr>
            <w:tcW w:w="9182" w:type="dxa"/>
            <w:shd w:val="clear" w:color="auto" w:fill="auto"/>
          </w:tcPr>
          <w:p w14:paraId="398DBB12" w14:textId="77777777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 xml:space="preserve">This shape is a solid prism. </w:t>
            </w:r>
          </w:p>
          <w:p w14:paraId="4F282907" w14:textId="77777777" w:rsidR="009F513D" w:rsidRDefault="009F513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>The cross section of the prism is a trapezium.</w:t>
            </w:r>
          </w:p>
          <w:p w14:paraId="158A5CCF" w14:textId="77777777" w:rsidR="002F0051" w:rsidRPr="002F0051" w:rsidRDefault="002F0051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77B0874" w14:textId="5C8EC669" w:rsidR="009F513D" w:rsidRPr="002F0051" w:rsidRDefault="00D85DA5" w:rsidP="00001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0D2F53" wp14:editId="4099E4E5">
                      <wp:simplePos x="0" y="0"/>
                      <wp:positionH relativeFrom="column">
                        <wp:posOffset>4272711</wp:posOffset>
                      </wp:positionH>
                      <wp:positionV relativeFrom="paragraph">
                        <wp:posOffset>1005804</wp:posOffset>
                      </wp:positionV>
                      <wp:extent cx="534167" cy="249603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167" cy="2496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496505" w14:textId="17D0D250" w:rsidR="00D85DA5" w:rsidRPr="00D85DA5" w:rsidRDefault="00D85DA5" w:rsidP="00D85D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85DA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  <w:r w:rsidRPr="00D85DA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sym w:font="Symbol" w:char="F02D"/>
                                  </w:r>
                                  <w:r w:rsidRPr="00D85DA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2F53" id="Text Box 20" o:spid="_x0000_s1032" type="#_x0000_t202" style="position:absolute;left:0;text-align:left;margin-left:336.45pt;margin-top:79.2pt;width:42.05pt;height:1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" fillcolor="white [3201]" stroked="f" strokeweight=".5pt">
                      <v:textbox>
                        <w:txbxContent>
                          <w:p w14:paraId="40496505" w14:textId="17D0D250" w:rsidR="00D85DA5" w:rsidRPr="00D85DA5" w:rsidRDefault="00D85DA5" w:rsidP="00D85D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5D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 w:rsidRPr="00D85D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D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sym w:font="Symbol" w:char="F02D"/>
                            </w:r>
                            <w:r w:rsidRPr="00D85D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AC9A42" wp14:editId="6AEEF8D8">
                      <wp:simplePos x="0" y="0"/>
                      <wp:positionH relativeFrom="column">
                        <wp:posOffset>2210998</wp:posOffset>
                      </wp:positionH>
                      <wp:positionV relativeFrom="paragraph">
                        <wp:posOffset>1255971</wp:posOffset>
                      </wp:positionV>
                      <wp:extent cx="767655" cy="302584"/>
                      <wp:effectExtent l="0" t="0" r="0" b="25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655" cy="302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9CDD3" w14:textId="6DCA5D0F" w:rsidR="00D85DA5" w:rsidRPr="00D85DA5" w:rsidRDefault="00D85DA5" w:rsidP="00D85D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D85DA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11x + 5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C9A42" id="Text Box 19" o:spid="_x0000_s1033" type="#_x0000_t202" style="position:absolute;left:0;text-align:left;margin-left:174.1pt;margin-top:98.9pt;width:60.45pt;height:2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" fillcolor="white [3201]" stroked="f" strokeweight=".5pt">
                      <v:textbox>
                        <w:txbxContent>
                          <w:p w14:paraId="5669CDD3" w14:textId="6DCA5D0F" w:rsidR="00D85DA5" w:rsidRPr="00D85DA5" w:rsidRDefault="00D85DA5" w:rsidP="00D85D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D85D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11x 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513D" w:rsidRPr="002F0051">
              <w:rPr>
                <w:rFonts w:ascii="Comic Sans MS" w:hAnsi="Comic Sans MS" w:cs="Arial"/>
                <w:noProof/>
                <w:lang w:eastAsia="en-GB"/>
              </w:rPr>
              <w:drawing>
                <wp:inline distT="0" distB="0" distL="0" distR="0" wp14:anchorId="5DB19259" wp14:editId="6CCD6B48">
                  <wp:extent cx="4067175" cy="15621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12" r="24291"/>
                          <a:stretch/>
                        </pic:blipFill>
                        <pic:spPr bwMode="auto">
                          <a:xfrm>
                            <a:off x="0" y="0"/>
                            <a:ext cx="40671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588577" w14:textId="00AF34F2" w:rsidR="009F513D" w:rsidRPr="002F0051" w:rsidRDefault="009F513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F0051">
              <w:rPr>
                <w:rFonts w:ascii="Comic Sans MS" w:hAnsi="Comic Sans MS" w:cs="Arial"/>
              </w:rPr>
              <w:t>Find an expression for the volume of the prism.</w:t>
            </w:r>
            <w:r w:rsidR="00D85DA5">
              <w:rPr>
                <w:rFonts w:ascii="Comic Sans MS" w:hAnsi="Comic Sans MS" w:cs="Arial"/>
                <w:noProof/>
                <w:lang w:eastAsia="en-GB"/>
              </w:rPr>
              <w:t xml:space="preserve"> </w:t>
            </w:r>
            <w:r w:rsidRPr="002F0051">
              <w:rPr>
                <w:rFonts w:ascii="Comic Sans MS" w:hAnsi="Comic Sans MS" w:cs="Arial"/>
              </w:rPr>
              <w:br/>
            </w:r>
          </w:p>
        </w:tc>
        <w:tc>
          <w:tcPr>
            <w:tcW w:w="807" w:type="dxa"/>
            <w:shd w:val="clear" w:color="auto" w:fill="auto"/>
          </w:tcPr>
          <w:p w14:paraId="3CBA77D3" w14:textId="77777777" w:rsidR="009F513D" w:rsidRPr="002F0051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="009F513D" w:rsidRPr="00E7497D" w14:paraId="6C732E52" w14:textId="77777777" w:rsidTr="0099617F"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01B55100" w14:textId="77777777" w:rsidR="009F513D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8.</w:t>
            </w:r>
          </w:p>
        </w:tc>
        <w:tc>
          <w:tcPr>
            <w:tcW w:w="9182" w:type="dxa"/>
            <w:tcBorders>
              <w:bottom w:val="single" w:sz="4" w:space="0" w:color="auto"/>
            </w:tcBorders>
            <w:shd w:val="clear" w:color="auto" w:fill="auto"/>
          </w:tcPr>
          <w:p w14:paraId="3F85E67D" w14:textId="27215A0F" w:rsidR="009F513D" w:rsidRPr="0099617F" w:rsidRDefault="00522167" w:rsidP="0099617F">
            <w:pPr>
              <w:rPr>
                <w:rFonts w:ascii="Comic Sans MS" w:hAnsi="Comic Sans MS"/>
                <w:sz w:val="20"/>
                <w:szCs w:val="20"/>
              </w:rPr>
            </w:pPr>
            <w:r w:rsidRPr="00531CAE">
              <w:rPr>
                <w:rFonts w:ascii="Comic Sans MS" w:hAnsi="Comic Sans MS" w:cs="Arial"/>
                <w:sz w:val="20"/>
                <w:szCs w:val="20"/>
              </w:rPr>
              <w:t>Prove that  (5n – 3)</w:t>
            </w:r>
            <w:r w:rsidRPr="00531CAE">
              <w:rPr>
                <w:rFonts w:ascii="Comic Sans MS" w:hAnsi="Comic Sans MS" w:cs="Arial"/>
                <w:sz w:val="20"/>
                <w:szCs w:val="20"/>
                <w:vertAlign w:val="superscript"/>
              </w:rPr>
              <w:t>2</w:t>
            </w:r>
            <w:r w:rsidRPr="00531CAE">
              <w:rPr>
                <w:rFonts w:ascii="Comic Sans MS" w:hAnsi="Comic Sans MS" w:cs="Arial"/>
                <w:sz w:val="20"/>
                <w:szCs w:val="20"/>
              </w:rPr>
              <w:t xml:space="preserve"> – 3(3 – 10n)   is always a multiple of 5.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609DD17D" w14:textId="77777777" w:rsidR="009F513D" w:rsidRPr="002F0051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="0099617F" w:rsidRPr="00E7497D" w14:paraId="0E99E4CB" w14:textId="77777777" w:rsidTr="0099617F"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2768" w14:textId="77777777" w:rsidR="0099617F" w:rsidRPr="61ADEC3B" w:rsidRDefault="0099617F" w:rsidP="0000110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5784D" w14:textId="512B0B04" w:rsidR="0099617F" w:rsidRPr="0099617F" w:rsidRDefault="0099617F" w:rsidP="0099617F">
            <w:pPr>
              <w:jc w:val="righ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617F">
              <w:rPr>
                <w:rFonts w:ascii="Comic Sans MS" w:hAnsi="Comic Sans MS" w:cs="Arial"/>
                <w:b/>
                <w:sz w:val="20"/>
                <w:szCs w:val="20"/>
              </w:rPr>
              <w:t>TOTAL</w:t>
            </w:r>
            <w:r w:rsidRPr="0099617F">
              <w:rPr>
                <w:rFonts w:ascii="Comic Sans MS" w:hAnsi="Comic Sans MS" w:cs="Arial"/>
                <w:b/>
                <w:sz w:val="20"/>
                <w:szCs w:val="20"/>
              </w:rPr>
              <w:tab/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512AB" w14:textId="23D2461C" w:rsidR="0099617F" w:rsidRPr="61ADEC3B" w:rsidRDefault="0099617F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25</w:t>
            </w:r>
          </w:p>
        </w:tc>
      </w:tr>
    </w:tbl>
    <w:p w14:paraId="659548AD" w14:textId="77777777" w:rsidR="003A2F96" w:rsidRPr="003A2F96" w:rsidRDefault="003A2F96" w:rsidP="00001101">
      <w:pPr>
        <w:rPr>
          <w:rFonts w:eastAsiaTheme="minorEastAsi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68"/>
        <w:gridCol w:w="3535"/>
        <w:gridCol w:w="1530"/>
      </w:tblGrid>
      <w:tr w:rsidR="003A2F96" w14:paraId="7A6063B5" w14:textId="77777777" w:rsidTr="003A2F96">
        <w:trPr>
          <w:trHeight w:val="1266"/>
        </w:trPr>
        <w:tc>
          <w:tcPr>
            <w:tcW w:w="3823" w:type="dxa"/>
            <w:tcBorders>
              <w:right w:val="nil"/>
            </w:tcBorders>
          </w:tcPr>
          <w:p w14:paraId="0EAA80C6" w14:textId="47E04829" w:rsidR="003A2F96" w:rsidRPr="003A2F96" w:rsidRDefault="003A2F96" w:rsidP="0000110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Volume of Cone=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3E1ADA3C" w14:textId="77777777" w:rsidR="003A2F96" w:rsidRPr="002C4FF9" w:rsidRDefault="003A2F96" w:rsidP="00001101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Curved surface area of cone=πrl</m:t>
                </m:r>
              </m:oMath>
            </m:oMathPara>
          </w:p>
          <w:p w14:paraId="6E0CBB03" w14:textId="77777777" w:rsidR="003A2F96" w:rsidRDefault="003A2F96" w:rsidP="000011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8" w:type="dxa"/>
            <w:tcBorders>
              <w:left w:val="nil"/>
            </w:tcBorders>
          </w:tcPr>
          <w:p w14:paraId="796F467E" w14:textId="023D2A42" w:rsidR="003A2F96" w:rsidRDefault="003A2F96" w:rsidP="00001101">
            <w:pPr>
              <w:jc w:val="center"/>
              <w:rPr>
                <w:rFonts w:eastAsiaTheme="minorEastAsia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7331361" wp14:editId="1F9989E4">
                      <wp:simplePos x="0" y="0"/>
                      <wp:positionH relativeFrom="margin">
                        <wp:posOffset>19561</wp:posOffset>
                      </wp:positionH>
                      <wp:positionV relativeFrom="paragraph">
                        <wp:posOffset>97387</wp:posOffset>
                      </wp:positionV>
                      <wp:extent cx="828538" cy="634621"/>
                      <wp:effectExtent l="19050" t="3810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538" cy="634621"/>
                                <a:chOff x="0" y="0"/>
                                <a:chExt cx="1200150" cy="9345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633"/>
                                  <a:ext cx="1200150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Straight Arrow Connector 10"/>
                              <wps:cNvCnPr/>
                              <wps:spPr>
                                <a:xfrm flipV="1">
                                  <a:off x="85061" y="0"/>
                                  <a:ext cx="425302" cy="69111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27591" y="116958"/>
                                  <a:ext cx="212651" cy="287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EB7DD1E" w14:textId="77777777" w:rsidR="003A2F96" w:rsidRPr="00882E91" w:rsidRDefault="003A2F96" w:rsidP="003A2F96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882E91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31361" id="Group 4" o:spid="_x0000_s1034" style="position:absolute;left:0;text-align:left;margin-left:1.55pt;margin-top:7.65pt;width:65.25pt;height:49.95pt;z-index:251695104;mso-position-horizontal-relative:margin;mso-width-relative:margin;mso-height-relative:margin" coordsize="12001,9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">
                      <v:shape id="Picture 7" o:spid="_x0000_s1035" type="#_x0000_t75" style="position:absolute;top:106;width:1200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">
                        <v:imagedata r:id="rId11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" o:spid="_x0000_s1036" type="#_x0000_t32" style="position:absolute;left:850;width:4253;height:69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" strokecolor="black [3213]" strokeweight=".5pt">
                        <v:stroke startarrow="block" endarrow="block" joinstyle="miter"/>
                      </v:shape>
                      <v:shape id="Text Box 11" o:spid="_x0000_s1037" type="#_x0000_t202" style="position:absolute;left:1275;top:1169;width:2127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1EB7DD1E" w14:textId="77777777" w:rsidR="003A2F96" w:rsidRPr="00882E91" w:rsidRDefault="003A2F96" w:rsidP="003A2F96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882E9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535" w:type="dxa"/>
            <w:tcBorders>
              <w:right w:val="nil"/>
            </w:tcBorders>
          </w:tcPr>
          <w:p w14:paraId="0EDFB55D" w14:textId="77777777" w:rsidR="003A2F96" w:rsidRPr="00882E91" w:rsidRDefault="003A2F96" w:rsidP="00001101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Volume of sphere=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373D707A" w14:textId="77777777" w:rsidR="003A2F96" w:rsidRPr="00882E91" w:rsidRDefault="003A2F96" w:rsidP="00001101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Surface area of sphere=4π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CF038E6" w14:textId="77777777" w:rsidR="003A2F96" w:rsidRDefault="003A2F96" w:rsidP="000011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66C3A366" w14:textId="61284D72" w:rsidR="003A2F96" w:rsidRDefault="003A2F96" w:rsidP="00001101">
            <w:pPr>
              <w:rPr>
                <w:rFonts w:eastAsiaTheme="minorEastAsi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22FEC26" wp14:editId="604BB67C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0</wp:posOffset>
                  </wp:positionV>
                  <wp:extent cx="677545" cy="669925"/>
                  <wp:effectExtent l="0" t="0" r="825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4E8D22" w14:textId="77777777" w:rsidR="00E70C85" w:rsidRPr="002C74E4" w:rsidRDefault="00E70C85" w:rsidP="00001101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167"/>
        <w:gridCol w:w="822"/>
      </w:tblGrid>
      <w:tr w:rsidR="00105AE2" w:rsidRPr="00E7497D" w14:paraId="0B5C185F" w14:textId="77777777" w:rsidTr="0099617F">
        <w:tc>
          <w:tcPr>
            <w:tcW w:w="467" w:type="dxa"/>
            <w:shd w:val="clear" w:color="auto" w:fill="auto"/>
          </w:tcPr>
          <w:p w14:paraId="7FDED377" w14:textId="77777777" w:rsidR="00105AE2" w:rsidRPr="00E7497D" w:rsidRDefault="00105AE2" w:rsidP="000011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67" w:type="dxa"/>
            <w:shd w:val="clear" w:color="auto" w:fill="auto"/>
          </w:tcPr>
          <w:p w14:paraId="0FA80705" w14:textId="108EF932" w:rsidR="00105AE2" w:rsidRPr="00F65FA0" w:rsidRDefault="00105AE2" w:rsidP="0099617F">
            <w:pPr>
              <w:jc w:val="center"/>
              <w:rPr>
                <w:rFonts w:ascii="Comic Sans MS" w:hAnsi="Comic Sans MS"/>
                <w:b/>
              </w:rPr>
            </w:pPr>
            <w:r w:rsidRPr="00F65FA0">
              <w:rPr>
                <w:rFonts w:ascii="Comic Sans MS" w:hAnsi="Comic Sans MS"/>
                <w:b/>
              </w:rPr>
              <w:t xml:space="preserve">Topic 2:  </w:t>
            </w:r>
            <w:r w:rsidR="0099617F">
              <w:rPr>
                <w:rFonts w:ascii="Comic Sans MS" w:hAnsi="Comic Sans MS"/>
                <w:b/>
              </w:rPr>
              <w:t>Surface area and V</w:t>
            </w:r>
            <w:r w:rsidR="00E7497D" w:rsidRPr="00F65FA0">
              <w:rPr>
                <w:rFonts w:ascii="Comic Sans MS" w:hAnsi="Comic Sans MS"/>
                <w:b/>
              </w:rPr>
              <w:t>olume</w:t>
            </w:r>
          </w:p>
        </w:tc>
        <w:tc>
          <w:tcPr>
            <w:tcW w:w="822" w:type="dxa"/>
            <w:shd w:val="clear" w:color="auto" w:fill="auto"/>
          </w:tcPr>
          <w:p w14:paraId="4467A006" w14:textId="77777777" w:rsidR="00105AE2" w:rsidRPr="00E7497D" w:rsidRDefault="00105AE2" w:rsidP="00001101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w:rsidR="005C695D" w:rsidRPr="00E7497D" w14:paraId="4E7D4307" w14:textId="77777777" w:rsidTr="0099617F">
        <w:tc>
          <w:tcPr>
            <w:tcW w:w="467" w:type="dxa"/>
            <w:shd w:val="clear" w:color="auto" w:fill="auto"/>
          </w:tcPr>
          <w:p w14:paraId="12CB743A" w14:textId="77777777" w:rsidR="005C695D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9167" w:type="dxa"/>
            <w:shd w:val="clear" w:color="auto" w:fill="auto"/>
          </w:tcPr>
          <w:p w14:paraId="3925C611" w14:textId="77777777" w:rsidR="005C695D" w:rsidRPr="00F65FA0" w:rsidRDefault="005C695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65FA0">
              <w:rPr>
                <w:rFonts w:ascii="Comic Sans MS" w:hAnsi="Comic Sans MS" w:cs="Arial"/>
              </w:rPr>
              <w:t>The diagram shows a large tin of pet food in the shape of a cylinder.</w:t>
            </w:r>
          </w:p>
          <w:p w14:paraId="33351005" w14:textId="77777777" w:rsidR="005C695D" w:rsidRPr="00F65FA0" w:rsidRDefault="005C695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65FA0">
              <w:rPr>
                <w:rFonts w:ascii="Comic Sans MS" w:hAnsi="Comic Sans MS" w:cs="Arial"/>
              </w:rPr>
              <w:t>The large tin has a radius of 6.5 cm and a height of 11.5 cm.</w:t>
            </w:r>
          </w:p>
          <w:p w14:paraId="67CF786B" w14:textId="77777777" w:rsidR="005C695D" w:rsidRPr="00F65FA0" w:rsidRDefault="002C74E4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65FA0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6E8059D" wp14:editId="53A497E6">
                  <wp:simplePos x="0" y="0"/>
                  <wp:positionH relativeFrom="column">
                    <wp:posOffset>4041775</wp:posOffset>
                  </wp:positionH>
                  <wp:positionV relativeFrom="paragraph">
                    <wp:posOffset>42545</wp:posOffset>
                  </wp:positionV>
                  <wp:extent cx="1647825" cy="1128395"/>
                  <wp:effectExtent l="0" t="0" r="952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552"/>
                          <a:stretch/>
                        </pic:blipFill>
                        <pic:spPr bwMode="auto">
                          <a:xfrm>
                            <a:off x="0" y="0"/>
                            <a:ext cx="164782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95D" w:rsidRPr="00F65FA0">
              <w:rPr>
                <w:rFonts w:ascii="Comic Sans MS" w:hAnsi="Comic Sans MS" w:cs="Arial"/>
              </w:rPr>
              <w:br/>
              <w:t>A pet food company wants to make a new size of tin.</w:t>
            </w:r>
          </w:p>
          <w:p w14:paraId="466B773D" w14:textId="2F8A6E13" w:rsidR="005C695D" w:rsidRPr="00F65FA0" w:rsidRDefault="005C695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65FA0">
              <w:rPr>
                <w:rFonts w:ascii="Comic Sans MS" w:hAnsi="Comic Sans MS" w:cs="Arial"/>
              </w:rPr>
              <w:t>The</w:t>
            </w:r>
            <w:r w:rsidR="00522167" w:rsidRPr="00F65FA0">
              <w:rPr>
                <w:rFonts w:ascii="Comic Sans MS" w:hAnsi="Comic Sans MS" w:cs="Arial"/>
              </w:rPr>
              <w:t xml:space="preserve"> new tin will have a radius of 7</w:t>
            </w:r>
            <w:r w:rsidRPr="00F65FA0">
              <w:rPr>
                <w:rFonts w:ascii="Comic Sans MS" w:hAnsi="Comic Sans MS" w:cs="Arial"/>
              </w:rPr>
              <w:t>.8 cm.</w:t>
            </w:r>
          </w:p>
          <w:p w14:paraId="53690E90" w14:textId="77777777" w:rsidR="005C695D" w:rsidRPr="00F65FA0" w:rsidRDefault="005C695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65FA0">
              <w:rPr>
                <w:rFonts w:ascii="Comic Sans MS" w:hAnsi="Comic Sans MS" w:cs="Arial"/>
              </w:rPr>
              <w:t>It will have the same volume as the large tin.</w:t>
            </w:r>
            <w:r w:rsidRPr="00F65FA0">
              <w:rPr>
                <w:rFonts w:ascii="Comic Sans MS" w:hAnsi="Comic Sans MS" w:cs="Arial"/>
              </w:rPr>
              <w:br/>
              <w:t>Calculate the height of the new tin.</w:t>
            </w:r>
          </w:p>
          <w:p w14:paraId="3B67C99E" w14:textId="77777777" w:rsidR="005C695D" w:rsidRPr="00F65FA0" w:rsidRDefault="005C695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65FA0">
              <w:rPr>
                <w:rFonts w:ascii="Comic Sans MS" w:hAnsi="Comic Sans MS" w:cs="Arial"/>
              </w:rPr>
              <w:t>Give your answer correct to one decimal place.</w:t>
            </w:r>
          </w:p>
          <w:p w14:paraId="1F95132E" w14:textId="77777777" w:rsidR="005C695D" w:rsidRPr="00F65FA0" w:rsidRDefault="005C695D" w:rsidP="000011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DF6B926" w14:textId="77777777" w:rsidR="005C695D" w:rsidRPr="00E7497D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="007513F1" w:rsidRPr="00E7497D" w14:paraId="5BA077DB" w14:textId="77777777" w:rsidTr="0099617F">
        <w:tc>
          <w:tcPr>
            <w:tcW w:w="467" w:type="dxa"/>
            <w:shd w:val="clear" w:color="auto" w:fill="auto"/>
          </w:tcPr>
          <w:p w14:paraId="48D6DFDB" w14:textId="77777777" w:rsidR="007513F1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9167" w:type="dxa"/>
            <w:shd w:val="clear" w:color="auto" w:fill="auto"/>
          </w:tcPr>
          <w:p w14:paraId="17A94141" w14:textId="7DE1B781" w:rsidR="005C695D" w:rsidRPr="00F65FA0" w:rsidRDefault="005C695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65FA0">
              <w:rPr>
                <w:rFonts w:ascii="Comic Sans MS" w:hAnsi="Comic Sans MS" w:cs="Arial"/>
              </w:rPr>
              <w:t>A</w:t>
            </w:r>
            <w:r w:rsidR="00522167" w:rsidRPr="00F65FA0">
              <w:rPr>
                <w:rFonts w:ascii="Comic Sans MS" w:hAnsi="Comic Sans MS" w:cs="Arial"/>
              </w:rPr>
              <w:t xml:space="preserve"> sphere has a surface area of 144</w:t>
            </w:r>
            <w:r w:rsidRPr="00F65FA0">
              <w:rPr>
                <w:rFonts w:ascii="Comic Sans MS" w:hAnsi="Comic Sans MS" w:cs="Arial"/>
              </w:rPr>
              <w:t>π cm</w:t>
            </w:r>
            <w:r w:rsidRPr="00F65FA0">
              <w:rPr>
                <w:rFonts w:ascii="Comic Sans MS" w:hAnsi="Comic Sans MS" w:cs="Arial"/>
                <w:vertAlign w:val="superscript"/>
              </w:rPr>
              <w:t>2</w:t>
            </w:r>
            <w:r w:rsidRPr="00F65FA0">
              <w:rPr>
                <w:rFonts w:ascii="Comic Sans MS" w:hAnsi="Comic Sans MS" w:cs="Arial"/>
              </w:rPr>
              <w:t>.</w:t>
            </w:r>
          </w:p>
          <w:p w14:paraId="3389D410" w14:textId="77777777" w:rsidR="005C695D" w:rsidRPr="00F65FA0" w:rsidRDefault="005C695D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65FA0">
              <w:rPr>
                <w:rFonts w:ascii="Comic Sans MS" w:hAnsi="Comic Sans MS" w:cs="Arial"/>
              </w:rPr>
              <w:t xml:space="preserve">Work out the volume of the sphere. </w:t>
            </w:r>
            <w:r w:rsidRPr="00F65FA0">
              <w:rPr>
                <w:rFonts w:ascii="Comic Sans MS" w:hAnsi="Comic Sans MS" w:cs="Arial"/>
              </w:rPr>
              <w:br/>
              <w:t>Give your answer correct to 3 significant figures.</w:t>
            </w:r>
          </w:p>
          <w:p w14:paraId="0DCECDE4" w14:textId="77777777" w:rsidR="007513F1" w:rsidRPr="00F65FA0" w:rsidRDefault="007513F1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822" w:type="dxa"/>
            <w:shd w:val="clear" w:color="auto" w:fill="auto"/>
          </w:tcPr>
          <w:p w14:paraId="5CABD8BF" w14:textId="77777777" w:rsidR="007513F1" w:rsidRPr="00E7497D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1C5A4A" w:rsidRPr="00E7497D" w14:paraId="364E295F" w14:textId="77777777" w:rsidTr="0099617F">
        <w:tc>
          <w:tcPr>
            <w:tcW w:w="467" w:type="dxa"/>
            <w:shd w:val="clear" w:color="auto" w:fill="auto"/>
          </w:tcPr>
          <w:p w14:paraId="4FB5A646" w14:textId="77777777" w:rsidR="001C5A4A" w:rsidRPr="00E7497D" w:rsidRDefault="001C5A4A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9167" w:type="dxa"/>
            <w:shd w:val="clear" w:color="auto" w:fill="auto"/>
          </w:tcPr>
          <w:p w14:paraId="7520F558" w14:textId="0BC13F29" w:rsidR="001C5A4A" w:rsidRPr="00F65FA0" w:rsidRDefault="001C5A4A" w:rsidP="0000110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F65FA0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10B7B867" wp14:editId="6C643F20">
                  <wp:simplePos x="0" y="0"/>
                  <wp:positionH relativeFrom="column">
                    <wp:posOffset>3787140</wp:posOffset>
                  </wp:positionH>
                  <wp:positionV relativeFrom="paragraph">
                    <wp:posOffset>19050</wp:posOffset>
                  </wp:positionV>
                  <wp:extent cx="1958975" cy="1841500"/>
                  <wp:effectExtent l="0" t="0" r="3175" b="6350"/>
                  <wp:wrapTight wrapText="bothSides">
                    <wp:wrapPolygon edited="0">
                      <wp:start x="0" y="0"/>
                      <wp:lineTo x="0" y="21451"/>
                      <wp:lineTo x="21425" y="21451"/>
                      <wp:lineTo x="21425" y="0"/>
                      <wp:lineTo x="0" y="0"/>
                    </wp:wrapPolygon>
                  </wp:wrapTight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A0">
              <w:rPr>
                <w:rFonts w:ascii="Comic Sans MS" w:hAnsi="Comic Sans MS" w:cs="Arial"/>
                <w:lang w:val="en-US"/>
              </w:rPr>
              <w:t>This right circular cone has radius 2</w:t>
            </w:r>
            <w:r w:rsidRPr="00F65FA0">
              <w:rPr>
                <w:rFonts w:ascii="Comic Sans MS" w:hAnsi="Comic Sans MS" w:cs="Times New Roman"/>
                <w:i/>
                <w:iCs/>
                <w:lang w:val="en-US"/>
              </w:rPr>
              <w:t>p</w:t>
            </w:r>
            <w:r w:rsidRPr="00F65FA0">
              <w:rPr>
                <w:rFonts w:ascii="Comic Sans MS" w:hAnsi="Comic Sans MS" w:cs="Arial"/>
                <w:lang w:val="en-US"/>
              </w:rPr>
              <w:t xml:space="preserve"> and height 5</w:t>
            </w:r>
            <w:r w:rsidRPr="00F65FA0">
              <w:rPr>
                <w:rFonts w:ascii="Comic Sans MS" w:hAnsi="Comic Sans MS" w:cs="Times New Roman"/>
                <w:i/>
                <w:iCs/>
                <w:lang w:val="en-US"/>
              </w:rPr>
              <w:t>p</w:t>
            </w:r>
            <w:r w:rsidRPr="00F65FA0">
              <w:rPr>
                <w:rFonts w:ascii="Comic Sans MS" w:hAnsi="Comic Sans MS" w:cs="Arial"/>
                <w:lang w:val="en-US"/>
              </w:rPr>
              <w:t>.</w:t>
            </w:r>
            <w:r w:rsidRPr="00F65FA0">
              <w:rPr>
                <w:rFonts w:ascii="Comic Sans MS" w:hAnsi="Comic Sans MS" w:cs="Arial"/>
                <w:noProof/>
                <w:lang w:eastAsia="en-GB"/>
              </w:rPr>
              <w:t xml:space="preserve"> </w:t>
            </w:r>
          </w:p>
          <w:p w14:paraId="0C711A8C" w14:textId="18F5D03C" w:rsidR="001C5A4A" w:rsidRPr="00F65FA0" w:rsidRDefault="001C5A4A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F65FA0">
              <w:rPr>
                <w:rFonts w:ascii="Comic Sans MS" w:hAnsi="Comic Sans MS" w:cs="Arial"/>
                <w:lang w:val="en-US"/>
              </w:rPr>
              <w:t>The dimensions are in centimetres.</w:t>
            </w:r>
          </w:p>
          <w:p w14:paraId="6A141DC9" w14:textId="77777777" w:rsidR="001C5A4A" w:rsidRPr="00F65FA0" w:rsidRDefault="001C5A4A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14:paraId="20C79950" w14:textId="77777777" w:rsidR="001C5A4A" w:rsidRPr="00F65FA0" w:rsidRDefault="001C5A4A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F65FA0">
              <w:rPr>
                <w:rFonts w:ascii="Comic Sans MS" w:hAnsi="Comic Sans MS" w:cs="Arial"/>
                <w:lang w:val="en-US"/>
              </w:rPr>
              <w:t>The volume of the cone is 22500</w:t>
            </w:r>
            <w:r w:rsidRPr="00F65FA0">
              <w:rPr>
                <w:rFonts w:ascii="Comic Sans MS" w:hAnsi="Comic Sans MS" w:cs="Times New Roman"/>
                <w:i/>
                <w:iCs/>
                <w:lang w:val="en-US"/>
              </w:rPr>
              <w:t>π</w:t>
            </w:r>
            <w:r w:rsidRPr="00F65FA0">
              <w:rPr>
                <w:rFonts w:ascii="Comic Sans MS" w:hAnsi="Comic Sans MS" w:cs="Arial"/>
                <w:lang w:val="en-US"/>
              </w:rPr>
              <w:t xml:space="preserve"> cm³.</w:t>
            </w:r>
          </w:p>
          <w:p w14:paraId="24515E1E" w14:textId="5770D465" w:rsidR="001C5A4A" w:rsidRDefault="001C5A4A" w:rsidP="0000110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  <w:i/>
                <w:iCs/>
                <w:lang w:val="en-US"/>
              </w:rPr>
            </w:pPr>
            <w:r w:rsidRPr="00F65FA0">
              <w:rPr>
                <w:rFonts w:ascii="Comic Sans MS" w:hAnsi="Comic Sans MS" w:cs="Arial"/>
                <w:lang w:val="en-US"/>
              </w:rPr>
              <w:t xml:space="preserve">Work out the value of </w:t>
            </w:r>
            <w:r w:rsidRPr="00F65FA0">
              <w:rPr>
                <w:rFonts w:ascii="Comic Sans MS" w:hAnsi="Comic Sans MS" w:cs="Times New Roman"/>
                <w:i/>
                <w:iCs/>
                <w:lang w:val="en-US"/>
              </w:rPr>
              <w:t>p</w:t>
            </w:r>
          </w:p>
          <w:p w14:paraId="1E910481" w14:textId="60390C49" w:rsidR="00F65FA0" w:rsidRDefault="00F65FA0" w:rsidP="0000110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  <w:i/>
                <w:iCs/>
                <w:lang w:val="en-US"/>
              </w:rPr>
            </w:pPr>
          </w:p>
          <w:p w14:paraId="07992CF5" w14:textId="1A5E5DB7" w:rsidR="00F65FA0" w:rsidRDefault="00F65FA0" w:rsidP="0000110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  <w:i/>
                <w:iCs/>
                <w:lang w:val="en-US"/>
              </w:rPr>
            </w:pPr>
          </w:p>
          <w:p w14:paraId="313DFD7D" w14:textId="32326D3E" w:rsidR="00F65FA0" w:rsidRDefault="00F65FA0" w:rsidP="0000110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  <w:i/>
                <w:iCs/>
                <w:lang w:val="en-US"/>
              </w:rPr>
            </w:pPr>
          </w:p>
          <w:p w14:paraId="5395AC47" w14:textId="77777777" w:rsidR="00F65FA0" w:rsidRPr="00F65FA0" w:rsidRDefault="00F65FA0" w:rsidP="0000110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  <w:i/>
                <w:iCs/>
                <w:lang w:val="en-US"/>
              </w:rPr>
            </w:pPr>
          </w:p>
          <w:p w14:paraId="2FA027D8" w14:textId="658CB24C" w:rsidR="001C5A4A" w:rsidRPr="00F65FA0" w:rsidRDefault="001C5A4A" w:rsidP="00001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</w:tc>
        <w:tc>
          <w:tcPr>
            <w:tcW w:w="822" w:type="dxa"/>
            <w:shd w:val="clear" w:color="auto" w:fill="auto"/>
          </w:tcPr>
          <w:p w14:paraId="285CF644" w14:textId="418C0599" w:rsidR="001C5A4A" w:rsidRPr="00E7497D" w:rsidRDefault="00F65FA0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</w:p>
        </w:tc>
      </w:tr>
      <w:tr w:rsidR="001C5A4A" w:rsidRPr="00E7497D" w14:paraId="7EE24EF6" w14:textId="77777777" w:rsidTr="0099617F">
        <w:tc>
          <w:tcPr>
            <w:tcW w:w="467" w:type="dxa"/>
            <w:shd w:val="clear" w:color="auto" w:fill="auto"/>
          </w:tcPr>
          <w:p w14:paraId="0A932276" w14:textId="77777777" w:rsidR="001C5A4A" w:rsidRPr="00E7497D" w:rsidRDefault="001C5A4A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4.</w:t>
            </w:r>
          </w:p>
        </w:tc>
        <w:tc>
          <w:tcPr>
            <w:tcW w:w="9167" w:type="dxa"/>
            <w:shd w:val="clear" w:color="auto" w:fill="auto"/>
          </w:tcPr>
          <w:p w14:paraId="02724DD3" w14:textId="5C8A39FF" w:rsidR="00F65FA0" w:rsidRPr="00F65FA0" w:rsidRDefault="00F65FA0" w:rsidP="00001101">
            <w:pPr>
              <w:widowControl w:val="0"/>
              <w:autoSpaceDE w:val="0"/>
              <w:autoSpaceDN w:val="0"/>
              <w:adjustRightInd w:val="0"/>
              <w:ind w:right="-121"/>
              <w:rPr>
                <w:rFonts w:ascii="Comic Sans MS" w:hAnsi="Comic Sans MS" w:cs="Arial"/>
                <w:lang w:val="en-US"/>
              </w:rPr>
            </w:pPr>
            <w:r w:rsidRPr="00F65FA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86E5D0" wp14:editId="5CD69008">
                      <wp:simplePos x="0" y="0"/>
                      <wp:positionH relativeFrom="column">
                        <wp:posOffset>4907651</wp:posOffset>
                      </wp:positionH>
                      <wp:positionV relativeFrom="paragraph">
                        <wp:posOffset>177165</wp:posOffset>
                      </wp:positionV>
                      <wp:extent cx="276908" cy="348018"/>
                      <wp:effectExtent l="0" t="0" r="8890" b="0"/>
                      <wp:wrapNone/>
                      <wp:docPr id="358" name="Text Box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908" cy="348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D86317" w14:textId="77777777" w:rsidR="00F65FA0" w:rsidRPr="00F65FA0" w:rsidRDefault="00485E7B" w:rsidP="00F65F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right="-121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m:t>3x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6E5D0" id="Text Box 358" o:spid="_x0000_s1038" type="#_x0000_t202" style="position:absolute;margin-left:386.45pt;margin-top:13.95pt;width:21.8pt;height:2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" fillcolor="white [3212]" stroked="f" strokeweight=".5pt">
                      <v:textbox>
                        <w:txbxContent>
                          <w:p w14:paraId="75D86317" w14:textId="77777777" w:rsidR="00F65FA0" w:rsidRPr="00F65FA0" w:rsidRDefault="00F65FA0" w:rsidP="00F65F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21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  <w:lang w:val="en-US"/>
                                      </w:rPr>
                                      <m:t>3x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  <w:szCs w:val="18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5FA0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4AEE30B3" wp14:editId="2E6061D7">
                  <wp:simplePos x="0" y="0"/>
                  <wp:positionH relativeFrom="column">
                    <wp:posOffset>4600407</wp:posOffset>
                  </wp:positionH>
                  <wp:positionV relativeFrom="paragraph">
                    <wp:posOffset>122519</wp:posOffset>
                  </wp:positionV>
                  <wp:extent cx="97409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121" y="21112"/>
                      <wp:lineTo x="21121" y="0"/>
                      <wp:lineTo x="0" y="0"/>
                    </wp:wrapPolygon>
                  </wp:wrapTight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A0">
              <w:rPr>
                <w:rFonts w:ascii="Comic Sans MS" w:hAnsi="Comic Sans MS" w:cs="Arial"/>
                <w:lang w:val="en-US"/>
              </w:rPr>
              <w:t xml:space="preserve">A sphere has radius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3x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2</m:t>
                  </m:r>
                </m:den>
              </m:f>
            </m:oMath>
            <w:r w:rsidRPr="00F65FA0">
              <w:rPr>
                <w:rFonts w:ascii="Comic Sans MS" w:hAnsi="Comic Sans MS" w:cs="Arial"/>
                <w:lang w:val="en-US"/>
              </w:rPr>
              <w:t xml:space="preserve">  cm.</w:t>
            </w:r>
          </w:p>
          <w:p w14:paraId="762057CA" w14:textId="1043188C" w:rsidR="00F65FA0" w:rsidRPr="00F65FA0" w:rsidRDefault="00F65FA0" w:rsidP="00001101">
            <w:pPr>
              <w:widowControl w:val="0"/>
              <w:autoSpaceDE w:val="0"/>
              <w:autoSpaceDN w:val="0"/>
              <w:adjustRightInd w:val="0"/>
              <w:ind w:right="-121"/>
              <w:rPr>
                <w:rFonts w:ascii="Comic Sans MS" w:hAnsi="Comic Sans MS" w:cs="Arial"/>
                <w:lang w:val="en-US"/>
              </w:rPr>
            </w:pPr>
          </w:p>
          <w:p w14:paraId="3ADDC5EE" w14:textId="1BEC8A81" w:rsidR="00F65FA0" w:rsidRDefault="00F65FA0" w:rsidP="00001101">
            <w:pPr>
              <w:widowControl w:val="0"/>
              <w:autoSpaceDE w:val="0"/>
              <w:autoSpaceDN w:val="0"/>
              <w:adjustRightInd w:val="0"/>
              <w:ind w:right="-121"/>
              <w:rPr>
                <w:rFonts w:ascii="Comic Sans MS" w:hAnsi="Comic Sans MS" w:cs="Arial"/>
                <w:lang w:val="en-US"/>
              </w:rPr>
            </w:pPr>
            <w:r w:rsidRPr="00F65FA0">
              <w:rPr>
                <w:rFonts w:ascii="Comic Sans MS" w:hAnsi="Comic Sans MS" w:cs="Arial"/>
                <w:lang w:val="en-US"/>
              </w:rPr>
              <w:t>Write down an expression for the volume of the sphere</w:t>
            </w:r>
          </w:p>
          <w:p w14:paraId="6BC1E54F" w14:textId="112B07FA" w:rsidR="00F65FA0" w:rsidRPr="00F65FA0" w:rsidRDefault="00F65FA0" w:rsidP="00001101">
            <w:pPr>
              <w:widowControl w:val="0"/>
              <w:autoSpaceDE w:val="0"/>
              <w:autoSpaceDN w:val="0"/>
              <w:adjustRightInd w:val="0"/>
              <w:ind w:right="-121"/>
              <w:rPr>
                <w:rFonts w:ascii="Comic Sans MS" w:hAnsi="Comic Sans MS" w:cs="Arial"/>
                <w:lang w:val="en-US"/>
              </w:rPr>
            </w:pPr>
            <w:r w:rsidRPr="00F65FA0">
              <w:rPr>
                <w:rFonts w:ascii="Comic Sans MS" w:hAnsi="Comic Sans MS" w:cs="Arial"/>
                <w:lang w:val="en-US"/>
              </w:rPr>
              <w:t xml:space="preserve"> in terms of </w:t>
            </w:r>
            <w:r w:rsidRPr="00F65FA0">
              <w:rPr>
                <w:rFonts w:ascii="Comic Sans MS" w:hAnsi="Comic Sans MS" w:cs="Times"/>
                <w:i/>
                <w:iCs/>
                <w:lang w:val="en-US"/>
              </w:rPr>
              <w:t>π</w:t>
            </w:r>
            <w:r w:rsidRPr="00F65FA0">
              <w:rPr>
                <w:rFonts w:ascii="Comic Sans MS" w:hAnsi="Comic Sans MS" w:cs="Arial"/>
                <w:lang w:val="en-US"/>
              </w:rPr>
              <w:t xml:space="preserve"> and </w:t>
            </w:r>
            <w:r w:rsidRPr="00F65FA0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65FA0">
              <w:rPr>
                <w:rFonts w:ascii="Comic Sans MS" w:hAnsi="Comic Sans MS" w:cs="Arial"/>
                <w:lang w:val="en-US"/>
              </w:rPr>
              <w:t>.</w:t>
            </w:r>
            <w:r w:rsidRPr="00F65FA0">
              <w:rPr>
                <w:rFonts w:ascii="Comic Sans MS" w:hAnsi="Comic Sans MS" w:cs="Arial"/>
                <w:lang w:val="en-US"/>
              </w:rPr>
              <w:br/>
              <w:t>Give your answer in its simplest form.</w:t>
            </w:r>
          </w:p>
          <w:p w14:paraId="230EB3D4" w14:textId="77777777" w:rsidR="001C5A4A" w:rsidRPr="00F65FA0" w:rsidRDefault="001C5A4A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822" w:type="dxa"/>
            <w:shd w:val="clear" w:color="auto" w:fill="auto"/>
          </w:tcPr>
          <w:p w14:paraId="4BA8A59E" w14:textId="4F8EFF09" w:rsidR="001C5A4A" w:rsidRPr="00E7497D" w:rsidRDefault="00F65FA0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F65FA0" w:rsidRPr="00E7497D" w14:paraId="23F75579" w14:textId="77777777" w:rsidTr="0099617F">
        <w:tc>
          <w:tcPr>
            <w:tcW w:w="467" w:type="dxa"/>
            <w:shd w:val="clear" w:color="auto" w:fill="auto"/>
          </w:tcPr>
          <w:p w14:paraId="47DD9830" w14:textId="77777777" w:rsidR="00F65FA0" w:rsidRPr="00E7497D" w:rsidRDefault="00F65FA0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5.</w:t>
            </w:r>
          </w:p>
        </w:tc>
        <w:tc>
          <w:tcPr>
            <w:tcW w:w="9167" w:type="dxa"/>
            <w:shd w:val="clear" w:color="auto" w:fill="auto"/>
          </w:tcPr>
          <w:p w14:paraId="3C4C5831" w14:textId="1C4AE805" w:rsidR="00F65FA0" w:rsidRPr="00F65FA0" w:rsidRDefault="00F65FA0" w:rsidP="00001101">
            <w:pPr>
              <w:pStyle w:val="question"/>
              <w:tabs>
                <w:tab w:val="left" w:pos="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Cs/>
              </w:rPr>
            </w:pPr>
            <w:r w:rsidRPr="00F65FA0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03A7FD8E" wp14:editId="42965444">
                  <wp:simplePos x="0" y="0"/>
                  <wp:positionH relativeFrom="column">
                    <wp:posOffset>4225506</wp:posOffset>
                  </wp:positionH>
                  <wp:positionV relativeFrom="paragraph">
                    <wp:posOffset>33931</wp:posOffset>
                  </wp:positionV>
                  <wp:extent cx="1524371" cy="1524371"/>
                  <wp:effectExtent l="0" t="0" r="0" b="0"/>
                  <wp:wrapTight wrapText="bothSides">
                    <wp:wrapPolygon edited="0">
                      <wp:start x="5130" y="0"/>
                      <wp:lineTo x="3240" y="810"/>
                      <wp:lineTo x="0" y="3510"/>
                      <wp:lineTo x="0" y="19980"/>
                      <wp:lineTo x="1080" y="21330"/>
                      <wp:lineTo x="2700" y="21330"/>
                      <wp:lineTo x="10530" y="21330"/>
                      <wp:lineTo x="19710" y="19440"/>
                      <wp:lineTo x="19980" y="18630"/>
                      <wp:lineTo x="13500" y="17550"/>
                      <wp:lineTo x="21330" y="13770"/>
                      <wp:lineTo x="21330" y="12960"/>
                      <wp:lineTo x="13500" y="8910"/>
                      <wp:lineTo x="19980" y="8640"/>
                      <wp:lineTo x="19980" y="6480"/>
                      <wp:lineTo x="12960" y="4590"/>
                      <wp:lineTo x="21060" y="4590"/>
                      <wp:lineTo x="20790" y="540"/>
                      <wp:lineTo x="7830" y="0"/>
                      <wp:lineTo x="5130" y="0"/>
                    </wp:wrapPolygon>
                  </wp:wrapTight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71" cy="152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A0">
              <w:rPr>
                <w:rFonts w:ascii="Comic Sans MS" w:hAnsi="Comic Sans MS"/>
                <w:bCs/>
              </w:rPr>
              <w:t>Calculate the total surface area of this solid.</w:t>
            </w:r>
          </w:p>
          <w:p w14:paraId="57E01E8D" w14:textId="0FCE6C2D" w:rsidR="00F65FA0" w:rsidRPr="00F65FA0" w:rsidRDefault="00F65FA0" w:rsidP="00001101">
            <w:pPr>
              <w:pStyle w:val="question"/>
              <w:tabs>
                <w:tab w:val="left" w:pos="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F65FA0">
              <w:rPr>
                <w:rFonts w:ascii="Comic Sans MS" w:hAnsi="Comic Sans MS"/>
              </w:rPr>
              <w:t>Give your answer in terms of π.</w:t>
            </w:r>
          </w:p>
          <w:p w14:paraId="4C00E8DB" w14:textId="00B3C4E3" w:rsidR="00F65FA0" w:rsidRPr="00F65FA0" w:rsidRDefault="00F65FA0" w:rsidP="00001101">
            <w:pPr>
              <w:pStyle w:val="question"/>
              <w:tabs>
                <w:tab w:val="left" w:pos="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bCs/>
              </w:rPr>
            </w:pPr>
          </w:p>
          <w:p w14:paraId="0B94ED5E" w14:textId="6B62EBC4" w:rsidR="00F65FA0" w:rsidRPr="00F65FA0" w:rsidRDefault="00F65FA0" w:rsidP="00001101">
            <w:pPr>
              <w:pStyle w:val="question"/>
              <w:tabs>
                <w:tab w:val="left" w:pos="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bCs/>
              </w:rPr>
            </w:pPr>
          </w:p>
          <w:p w14:paraId="4CFBA185" w14:textId="6C704F58" w:rsidR="00F65FA0" w:rsidRPr="00F65FA0" w:rsidRDefault="00F65FA0" w:rsidP="00001101">
            <w:pPr>
              <w:pStyle w:val="question"/>
              <w:tabs>
                <w:tab w:val="left" w:pos="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bCs/>
              </w:rPr>
            </w:pPr>
          </w:p>
          <w:p w14:paraId="2BA0CF9E" w14:textId="77777777" w:rsidR="00F65FA0" w:rsidRPr="00F65FA0" w:rsidRDefault="00F65FA0" w:rsidP="00001101">
            <w:pPr>
              <w:pStyle w:val="question"/>
              <w:tabs>
                <w:tab w:val="left" w:pos="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bCs/>
              </w:rPr>
            </w:pPr>
          </w:p>
          <w:p w14:paraId="59F1E708" w14:textId="2E9ED059" w:rsidR="00F65FA0" w:rsidRPr="00F65FA0" w:rsidRDefault="00F65FA0" w:rsidP="00001101">
            <w:pPr>
              <w:pStyle w:val="question"/>
              <w:tabs>
                <w:tab w:val="left" w:pos="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1D2564A5" w14:textId="2600A385" w:rsidR="00F65FA0" w:rsidRPr="00F65FA0" w:rsidRDefault="00F65FA0" w:rsidP="00001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</w:tc>
        <w:tc>
          <w:tcPr>
            <w:tcW w:w="822" w:type="dxa"/>
            <w:shd w:val="clear" w:color="auto" w:fill="auto"/>
          </w:tcPr>
          <w:p w14:paraId="3E7C752C" w14:textId="77777777" w:rsidR="00F65FA0" w:rsidRPr="00E7497D" w:rsidRDefault="00F65FA0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1C5A4A" w:rsidRPr="00F65FA0" w14:paraId="2614D924" w14:textId="77777777" w:rsidTr="0099617F"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76AF06A1" w14:textId="77777777" w:rsidR="001C5A4A" w:rsidRPr="00F65FA0" w:rsidRDefault="001C5A4A" w:rsidP="00001101">
            <w:pPr>
              <w:rPr>
                <w:rFonts w:ascii="Comic Sans MS" w:hAnsi="Comic Sans MS"/>
                <w:b/>
                <w:bCs/>
              </w:rPr>
            </w:pPr>
            <w:r w:rsidRPr="00F65FA0">
              <w:rPr>
                <w:rFonts w:ascii="Comic Sans MS" w:hAnsi="Comic Sans MS"/>
                <w:b/>
                <w:bCs/>
              </w:rPr>
              <w:t>6.</w:t>
            </w:r>
          </w:p>
        </w:tc>
        <w:tc>
          <w:tcPr>
            <w:tcW w:w="9167" w:type="dxa"/>
            <w:tcBorders>
              <w:bottom w:val="single" w:sz="4" w:space="0" w:color="auto"/>
            </w:tcBorders>
            <w:shd w:val="clear" w:color="auto" w:fill="auto"/>
          </w:tcPr>
          <w:p w14:paraId="26395AED" w14:textId="2C1CC697" w:rsidR="00F65FA0" w:rsidRPr="00F65FA0" w:rsidRDefault="0099617F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65FA0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0DB9A275" wp14:editId="572D5823">
                  <wp:simplePos x="0" y="0"/>
                  <wp:positionH relativeFrom="column">
                    <wp:posOffset>2930525</wp:posOffset>
                  </wp:positionH>
                  <wp:positionV relativeFrom="paragraph">
                    <wp:posOffset>197485</wp:posOffset>
                  </wp:positionV>
                  <wp:extent cx="1418590" cy="1786890"/>
                  <wp:effectExtent l="0" t="0" r="0" b="3810"/>
                  <wp:wrapSquare wrapText="bothSides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921"/>
                          <a:stretch/>
                        </pic:blipFill>
                        <pic:spPr bwMode="auto">
                          <a:xfrm>
                            <a:off x="0" y="0"/>
                            <a:ext cx="1418590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FA0" w:rsidRPr="00F65FA0">
              <w:rPr>
                <w:rFonts w:ascii="Comic Sans MS" w:hAnsi="Comic Sans MS" w:cs="Arial"/>
                <w:lang w:val="en-US"/>
              </w:rPr>
              <w:t>A cone has a vertical height of 18 cm and a base radius of 8 cm.</w:t>
            </w:r>
          </w:p>
          <w:p w14:paraId="01620EAB" w14:textId="66FB6146" w:rsidR="00F65FA0" w:rsidRPr="00F65FA0" w:rsidRDefault="0099617F" w:rsidP="00001101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Comic Sans MS" w:hAnsi="Comic Sans MS" w:cs="Arial"/>
                <w:lang w:val="en-US"/>
              </w:rPr>
            </w:pPr>
            <w:r w:rsidRPr="00F65FA0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4A03E9F6" wp14:editId="280F0A9C">
                  <wp:simplePos x="0" y="0"/>
                  <wp:positionH relativeFrom="column">
                    <wp:posOffset>4417060</wp:posOffset>
                  </wp:positionH>
                  <wp:positionV relativeFrom="paragraph">
                    <wp:posOffset>66040</wp:posOffset>
                  </wp:positionV>
                  <wp:extent cx="1157605" cy="1723390"/>
                  <wp:effectExtent l="0" t="0" r="4445" b="0"/>
                  <wp:wrapTight wrapText="bothSides">
                    <wp:wrapPolygon edited="0">
                      <wp:start x="0" y="0"/>
                      <wp:lineTo x="0" y="21250"/>
                      <wp:lineTo x="21327" y="21250"/>
                      <wp:lineTo x="21327" y="0"/>
                      <wp:lineTo x="0" y="0"/>
                    </wp:wrapPolygon>
                  </wp:wrapTight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1"/>
                          <a:stretch/>
                        </pic:blipFill>
                        <pic:spPr bwMode="auto">
                          <a:xfrm>
                            <a:off x="0" y="0"/>
                            <a:ext cx="1157605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D95E0F" w14:textId="77777777" w:rsidR="00F65FA0" w:rsidRPr="00F65FA0" w:rsidRDefault="00F65FA0" w:rsidP="00001101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Comic Sans MS" w:hAnsi="Comic Sans MS" w:cs="Arial"/>
                <w:lang w:val="en-US"/>
              </w:rPr>
            </w:pPr>
            <w:r w:rsidRPr="00F65FA0">
              <w:rPr>
                <w:rFonts w:ascii="Comic Sans MS" w:hAnsi="Comic Sans MS" w:cs="Arial"/>
                <w:lang w:val="en-US"/>
              </w:rPr>
              <w:t>A cut is made parallel to the base so that a cone of height 4.5 cm is removed.</w:t>
            </w:r>
          </w:p>
          <w:p w14:paraId="12FA382D" w14:textId="77777777" w:rsidR="00F65FA0" w:rsidRPr="00F65FA0" w:rsidRDefault="00F65FA0" w:rsidP="00001101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Comic Sans MS" w:hAnsi="Comic Sans MS" w:cs="Arial"/>
                <w:lang w:val="en-US"/>
              </w:rPr>
            </w:pPr>
          </w:p>
          <w:p w14:paraId="2449C358" w14:textId="77777777" w:rsidR="00F65FA0" w:rsidRPr="00F65FA0" w:rsidRDefault="00F65FA0" w:rsidP="00001101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Comic Sans MS" w:hAnsi="Comic Sans MS" w:cs="Arial"/>
                <w:lang w:val="en-US"/>
              </w:rPr>
            </w:pPr>
            <w:r w:rsidRPr="00F65FA0">
              <w:rPr>
                <w:rFonts w:ascii="Comic Sans MS" w:hAnsi="Comic Sans MS" w:cs="Arial"/>
                <w:lang w:val="en-US"/>
              </w:rPr>
              <w:t>Calculate the volume of the remaining frustum.</w:t>
            </w:r>
          </w:p>
          <w:p w14:paraId="30292D31" w14:textId="77777777" w:rsidR="001C5A4A" w:rsidRPr="00F65FA0" w:rsidRDefault="001C5A4A" w:rsidP="00001101">
            <w:pPr>
              <w:widowControl w:val="0"/>
              <w:autoSpaceDE w:val="0"/>
              <w:autoSpaceDN w:val="0"/>
              <w:adjustRightInd w:val="0"/>
              <w:ind w:left="-17" w:firstLine="17"/>
              <w:jc w:val="right"/>
              <w:rPr>
                <w:rFonts w:ascii="Comic Sans MS" w:hAnsi="Comic Sans MS" w:cs="Arial"/>
              </w:rPr>
            </w:pPr>
          </w:p>
          <w:p w14:paraId="02547987" w14:textId="77777777" w:rsidR="001C5A4A" w:rsidRPr="00F65FA0" w:rsidRDefault="001C5A4A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06609F31" w14:textId="77777777" w:rsidR="001C5A4A" w:rsidRPr="00F65FA0" w:rsidRDefault="001C5A4A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65FA0">
              <w:rPr>
                <w:rFonts w:ascii="Comic Sans MS" w:hAnsi="Comic Sans MS"/>
                <w:b/>
                <w:bCs/>
              </w:rPr>
              <w:t>5</w:t>
            </w:r>
          </w:p>
        </w:tc>
      </w:tr>
      <w:tr w:rsidR="0099617F" w:rsidRPr="00F65FA0" w14:paraId="6F62FF65" w14:textId="77777777" w:rsidTr="0099617F"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FD04E" w14:textId="77777777" w:rsidR="0099617F" w:rsidRPr="00F65FA0" w:rsidRDefault="0099617F" w:rsidP="0099617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72244" w14:textId="3F83515D" w:rsidR="0099617F" w:rsidRPr="00F65FA0" w:rsidRDefault="0099617F" w:rsidP="009961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noProof/>
                <w:lang w:eastAsia="en-GB"/>
              </w:rPr>
            </w:pPr>
            <w:r w:rsidRPr="0099617F">
              <w:rPr>
                <w:rFonts w:ascii="Comic Sans MS" w:hAnsi="Comic Sans MS" w:cs="Arial"/>
                <w:b/>
                <w:sz w:val="20"/>
                <w:szCs w:val="20"/>
              </w:rPr>
              <w:t>TOTAL</w:t>
            </w:r>
            <w:r w:rsidRPr="0099617F">
              <w:rPr>
                <w:rFonts w:ascii="Comic Sans MS" w:hAnsi="Comic Sans MS" w:cs="Arial"/>
                <w:b/>
                <w:sz w:val="20"/>
                <w:szCs w:val="20"/>
              </w:rPr>
              <w:tab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A740D" w14:textId="2BD53F2B" w:rsidR="0099617F" w:rsidRPr="00F65FA0" w:rsidRDefault="0099617F" w:rsidP="0099617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25</w:t>
            </w:r>
          </w:p>
        </w:tc>
      </w:tr>
    </w:tbl>
    <w:p w14:paraId="1AD71394" w14:textId="77777777" w:rsidR="00105AE2" w:rsidRPr="00F65FA0" w:rsidRDefault="00105AE2" w:rsidP="00001101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9223"/>
        <w:gridCol w:w="822"/>
      </w:tblGrid>
      <w:tr w:rsidR="00E70C85" w:rsidRPr="00E7497D" w14:paraId="0C4EE625" w14:textId="77777777" w:rsidTr="0099617F">
        <w:tc>
          <w:tcPr>
            <w:tcW w:w="411" w:type="dxa"/>
            <w:shd w:val="clear" w:color="auto" w:fill="auto"/>
          </w:tcPr>
          <w:p w14:paraId="4B851E89" w14:textId="77777777" w:rsidR="00105AE2" w:rsidRPr="00E7497D" w:rsidRDefault="00105AE2" w:rsidP="00001101">
            <w:pPr>
              <w:ind w:right="-118"/>
              <w:rPr>
                <w:rFonts w:ascii="Comic Sans MS" w:hAnsi="Comic Sans MS"/>
                <w:b/>
              </w:rPr>
            </w:pPr>
          </w:p>
        </w:tc>
        <w:tc>
          <w:tcPr>
            <w:tcW w:w="9223" w:type="dxa"/>
            <w:shd w:val="clear" w:color="auto" w:fill="auto"/>
          </w:tcPr>
          <w:p w14:paraId="74ABE17D" w14:textId="77777777" w:rsidR="00105AE2" w:rsidRPr="00E7497D" w:rsidRDefault="00105AE2" w:rsidP="00001101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 xml:space="preserve">Topic 3:  </w:t>
            </w:r>
            <w:r w:rsidR="00E7497D" w:rsidRPr="00E7497D">
              <w:rPr>
                <w:rFonts w:ascii="Comic Sans MS" w:hAnsi="Comic Sans MS"/>
                <w:b/>
              </w:rPr>
              <w:t>Simultaneous equations</w:t>
            </w:r>
          </w:p>
        </w:tc>
        <w:tc>
          <w:tcPr>
            <w:tcW w:w="822" w:type="dxa"/>
            <w:shd w:val="clear" w:color="auto" w:fill="auto"/>
          </w:tcPr>
          <w:p w14:paraId="382F5093" w14:textId="77777777" w:rsidR="00105AE2" w:rsidRPr="00E7497D" w:rsidRDefault="00105AE2" w:rsidP="00001101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w:rsidR="00E70C85" w:rsidRPr="00E7497D" w14:paraId="2E8B0F59" w14:textId="77777777" w:rsidTr="0099617F">
        <w:tc>
          <w:tcPr>
            <w:tcW w:w="411" w:type="dxa"/>
            <w:shd w:val="clear" w:color="auto" w:fill="auto"/>
          </w:tcPr>
          <w:p w14:paraId="47892846" w14:textId="77777777" w:rsidR="003E5D7E" w:rsidRPr="00E7497D" w:rsidRDefault="61ADEC3B" w:rsidP="00001101">
            <w:pPr>
              <w:ind w:right="-118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9223" w:type="dxa"/>
            <w:shd w:val="clear" w:color="auto" w:fill="auto"/>
          </w:tcPr>
          <w:p w14:paraId="48D5EC1A" w14:textId="46B330E7" w:rsidR="003E5D7E" w:rsidRDefault="00CE01CE" w:rsidP="00001101">
            <w:pPr>
              <w:rPr>
                <w:rFonts w:ascii="Times New Roman" w:hAnsi="Times New Roman" w:cs="Times New Roman"/>
              </w:rPr>
            </w:pPr>
            <w:r w:rsidRPr="00CE01CE">
              <w:rPr>
                <w:rFonts w:ascii="Comic Sans MS" w:hAnsi="Comic Sans MS"/>
              </w:rPr>
              <w:t>Solve the simultaneous equations</w:t>
            </w:r>
            <w:r w:rsidRPr="005B6B19">
              <w:tab/>
            </w:r>
            <w:r w:rsidRPr="00CE01CE">
              <w:rPr>
                <w:rFonts w:ascii="Times New Roman" w:hAnsi="Times New Roman" w:cs="Times New Roman"/>
              </w:rPr>
              <w:t>2</w:t>
            </w:r>
            <w:r w:rsidRPr="00CE01CE">
              <w:rPr>
                <w:rFonts w:ascii="Times New Roman" w:hAnsi="Times New Roman" w:cs="Times New Roman"/>
                <w:i/>
                <w:iCs/>
              </w:rPr>
              <w:t>x</w:t>
            </w:r>
            <w:r w:rsidRPr="00CE01CE">
              <w:rPr>
                <w:rFonts w:ascii="Times New Roman" w:hAnsi="Times New Roman" w:cs="Times New Roman"/>
              </w:rPr>
              <w:t xml:space="preserve"> + 3</w:t>
            </w:r>
            <w:r w:rsidRPr="00CE01CE">
              <w:rPr>
                <w:rFonts w:ascii="Times New Roman" w:hAnsi="Times New Roman" w:cs="Times New Roman"/>
                <w:i/>
                <w:iCs/>
              </w:rPr>
              <w:t>y</w:t>
            </w:r>
            <w:r w:rsidR="003A2F96">
              <w:rPr>
                <w:rFonts w:ascii="Times New Roman" w:hAnsi="Times New Roman" w:cs="Times New Roman"/>
              </w:rPr>
              <w:t xml:space="preserve"> = 19</w:t>
            </w:r>
            <w:r w:rsidRPr="00CE01CE">
              <w:rPr>
                <w:rFonts w:ascii="Times New Roman" w:hAnsi="Times New Roman" w:cs="Times New Roman"/>
              </w:rPr>
              <w:br/>
            </w:r>
            <w:r w:rsidRPr="00CE01CE">
              <w:rPr>
                <w:rFonts w:ascii="Times New Roman" w:hAnsi="Times New Roman" w:cs="Times New Roman"/>
              </w:rPr>
              <w:tab/>
            </w:r>
            <w:r w:rsidRPr="00CE01CE">
              <w:rPr>
                <w:rFonts w:ascii="Times New Roman" w:hAnsi="Times New Roman" w:cs="Times New Roman"/>
              </w:rPr>
              <w:tab/>
            </w:r>
            <w:r w:rsidRPr="00CE01CE">
              <w:rPr>
                <w:rFonts w:ascii="Times New Roman" w:hAnsi="Times New Roman" w:cs="Times New Roman"/>
              </w:rPr>
              <w:tab/>
            </w:r>
            <w:r w:rsidRPr="00CE01CE">
              <w:rPr>
                <w:rFonts w:ascii="Times New Roman" w:hAnsi="Times New Roman" w:cs="Times New Roman"/>
              </w:rPr>
              <w:tab/>
            </w:r>
            <w:r w:rsidRPr="00CE01CE">
              <w:rPr>
                <w:rFonts w:ascii="Times New Roman" w:hAnsi="Times New Roman" w:cs="Times New Roman"/>
              </w:rPr>
              <w:tab/>
              <w:t>3</w:t>
            </w:r>
            <w:r w:rsidRPr="00CE01CE">
              <w:rPr>
                <w:rFonts w:ascii="Times New Roman" w:hAnsi="Times New Roman" w:cs="Times New Roman"/>
                <w:i/>
                <w:iCs/>
              </w:rPr>
              <w:t>x</w:t>
            </w:r>
            <w:r w:rsidRPr="00CE01CE">
              <w:rPr>
                <w:rFonts w:ascii="Times New Roman" w:hAnsi="Times New Roman" w:cs="Times New Roman"/>
              </w:rPr>
              <w:t xml:space="preserve"> − 2</w:t>
            </w:r>
            <w:r w:rsidRPr="00CE01CE">
              <w:rPr>
                <w:rFonts w:ascii="Times New Roman" w:hAnsi="Times New Roman" w:cs="Times New Roman"/>
                <w:i/>
                <w:iCs/>
              </w:rPr>
              <w:t>y</w:t>
            </w:r>
            <w:r w:rsidR="003A2F96">
              <w:rPr>
                <w:rFonts w:ascii="Times New Roman" w:hAnsi="Times New Roman" w:cs="Times New Roman"/>
              </w:rPr>
              <w:t xml:space="preserve"> = 9</w:t>
            </w:r>
          </w:p>
          <w:p w14:paraId="4DA8EBC5" w14:textId="77777777" w:rsidR="00CE01CE" w:rsidRPr="00E7497D" w:rsidRDefault="00CE01CE" w:rsidP="00001101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shd w:val="clear" w:color="auto" w:fill="auto"/>
          </w:tcPr>
          <w:p w14:paraId="7222D449" w14:textId="77777777" w:rsidR="003E5D7E" w:rsidRPr="00E7497D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="00E70C85" w:rsidRPr="00E7497D" w14:paraId="40BFFDC2" w14:textId="77777777" w:rsidTr="0099617F">
        <w:tc>
          <w:tcPr>
            <w:tcW w:w="411" w:type="dxa"/>
            <w:shd w:val="clear" w:color="auto" w:fill="auto"/>
          </w:tcPr>
          <w:p w14:paraId="2B411058" w14:textId="77777777" w:rsidR="003E5D7E" w:rsidRPr="00E7497D" w:rsidRDefault="61ADEC3B" w:rsidP="00001101">
            <w:pPr>
              <w:ind w:right="-118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9223" w:type="dxa"/>
            <w:shd w:val="clear" w:color="auto" w:fill="auto"/>
          </w:tcPr>
          <w:p w14:paraId="25C82C07" w14:textId="6BCF4450" w:rsidR="00CE01CE" w:rsidRDefault="00CE01CE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65"/>
              </w:tabs>
              <w:spacing w:before="0"/>
              <w:ind w:left="0" w:right="22" w:firstLine="0"/>
            </w:pPr>
            <w:r w:rsidRPr="00CE01CE">
              <w:rPr>
                <w:rFonts w:ascii="Comic Sans MS" w:hAnsi="Comic Sans MS"/>
              </w:rPr>
              <w:t>Solve the simultaneous equations</w:t>
            </w:r>
            <w:r>
              <w:tab/>
            </w:r>
            <w:r w:rsidRPr="005B6B19">
              <w:t>3</w:t>
            </w:r>
            <w:r w:rsidRPr="005B6B19">
              <w:rPr>
                <w:i/>
                <w:iCs/>
              </w:rPr>
              <w:t>x</w:t>
            </w:r>
            <w:r w:rsidRPr="005B6B19">
              <w:t xml:space="preserve"> + 7</w:t>
            </w:r>
            <w:r w:rsidRPr="005B6B19">
              <w:rPr>
                <w:i/>
                <w:iCs/>
              </w:rPr>
              <w:t>y</w:t>
            </w:r>
            <w:r w:rsidR="003A2F96">
              <w:t xml:space="preserve"> = 34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C009BA2" w14:textId="5DD0C69F" w:rsidR="00CE01CE" w:rsidRDefault="00CE01CE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65"/>
              </w:tabs>
              <w:spacing w:before="0"/>
              <w:ind w:left="0" w:right="22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B6B19">
              <w:t>4</w:t>
            </w:r>
            <w:r w:rsidRPr="005B6B19">
              <w:rPr>
                <w:i/>
                <w:iCs/>
              </w:rPr>
              <w:t>x</w:t>
            </w:r>
            <w:r w:rsidRPr="005B6B19">
              <w:t xml:space="preserve"> + 5</w:t>
            </w:r>
            <w:r w:rsidRPr="005B6B19">
              <w:rPr>
                <w:i/>
                <w:iCs/>
              </w:rPr>
              <w:t>y</w:t>
            </w:r>
            <w:r>
              <w:rPr>
                <w:i/>
                <w:iCs/>
              </w:rPr>
              <w:t xml:space="preserve"> </w:t>
            </w:r>
            <w:r>
              <w:t>=</w:t>
            </w:r>
            <w:r w:rsidR="003A2F96">
              <w:t>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F927E97" w14:textId="77777777" w:rsidR="003D39C8" w:rsidRPr="00E7497D" w:rsidRDefault="003D39C8" w:rsidP="00001101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shd w:val="clear" w:color="auto" w:fill="auto"/>
          </w:tcPr>
          <w:p w14:paraId="45F135B3" w14:textId="77777777" w:rsidR="003E5D7E" w:rsidRPr="00E7497D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="00E70C85" w:rsidRPr="00E7497D" w14:paraId="07829215" w14:textId="77777777" w:rsidTr="0099617F">
        <w:tc>
          <w:tcPr>
            <w:tcW w:w="411" w:type="dxa"/>
            <w:shd w:val="clear" w:color="auto" w:fill="auto"/>
          </w:tcPr>
          <w:p w14:paraId="648FE6B8" w14:textId="77777777" w:rsidR="003E5D7E" w:rsidRPr="00E7497D" w:rsidRDefault="61ADEC3B" w:rsidP="00001101">
            <w:pPr>
              <w:ind w:right="-118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9223" w:type="dxa"/>
            <w:shd w:val="clear" w:color="auto" w:fill="auto"/>
          </w:tcPr>
          <w:p w14:paraId="79782C52" w14:textId="42329A49" w:rsidR="00BE004E" w:rsidRPr="002A1B67" w:rsidRDefault="00BE004E" w:rsidP="000011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Andrew and Belle</w:t>
            </w:r>
            <w:r w:rsidRPr="002A1B67">
              <w:rPr>
                <w:rFonts w:ascii="Comic Sans MS" w:hAnsi="Comic Sans MS"/>
                <w:sz w:val="24"/>
                <w:szCs w:val="24"/>
              </w:rPr>
              <w:t xml:space="preserve"> book in at the Sleepwell Hotel. </w:t>
            </w:r>
          </w:p>
          <w:p w14:paraId="1400C0A1" w14:textId="77777777" w:rsidR="00BE004E" w:rsidRDefault="00BE004E" w:rsidP="00001101">
            <w:pPr>
              <w:rPr>
                <w:rFonts w:ascii="Comic Sans MS" w:hAnsi="Comic Sans MS"/>
                <w:sz w:val="24"/>
                <w:szCs w:val="24"/>
              </w:rPr>
            </w:pPr>
            <w:r w:rsidRPr="002A1B67">
              <w:rPr>
                <w:rFonts w:ascii="Comic Sans MS" w:hAnsi="Comic Sans MS"/>
                <w:sz w:val="24"/>
                <w:szCs w:val="24"/>
              </w:rPr>
              <w:t xml:space="preserve">Andrew stays for three nights and has breakfast on two mornings. </w:t>
            </w:r>
          </w:p>
          <w:p w14:paraId="1249465E" w14:textId="285D07CB" w:rsidR="00BE004E" w:rsidRPr="002A1B67" w:rsidRDefault="00BE004E" w:rsidP="00001101">
            <w:pPr>
              <w:rPr>
                <w:rFonts w:ascii="Comic Sans MS" w:hAnsi="Comic Sans MS"/>
                <w:sz w:val="24"/>
                <w:szCs w:val="24"/>
              </w:rPr>
            </w:pPr>
            <w:r w:rsidRPr="002A1B67">
              <w:rPr>
                <w:rFonts w:ascii="Comic Sans MS" w:hAnsi="Comic Sans MS"/>
                <w:sz w:val="24"/>
                <w:szCs w:val="24"/>
              </w:rPr>
              <w:t>His bill is £145.</w:t>
            </w:r>
          </w:p>
          <w:p w14:paraId="35EE69AE" w14:textId="77777777" w:rsidR="00BE004E" w:rsidRDefault="00BE004E" w:rsidP="000011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Belle</w:t>
            </w:r>
            <w:r w:rsidRPr="002A1B67">
              <w:rPr>
                <w:rFonts w:ascii="Comic Sans MS" w:hAnsi="Comic Sans MS"/>
                <w:sz w:val="24"/>
                <w:szCs w:val="24"/>
              </w:rPr>
              <w:t xml:space="preserve"> stays for five nights has breakfast on three mornings.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01D524D" w14:textId="1659174C" w:rsidR="00BE004E" w:rsidRDefault="00BE004E" w:rsidP="00001101">
            <w:pPr>
              <w:rPr>
                <w:rFonts w:ascii="Comic Sans MS" w:hAnsi="Comic Sans MS"/>
                <w:sz w:val="24"/>
                <w:szCs w:val="24"/>
              </w:rPr>
            </w:pPr>
            <w:r w:rsidRPr="002A1B67">
              <w:rPr>
                <w:rFonts w:ascii="Comic Sans MS" w:hAnsi="Comic Sans MS"/>
                <w:sz w:val="24"/>
                <w:szCs w:val="24"/>
              </w:rPr>
              <w:t>Her bill is £240.</w:t>
            </w:r>
          </w:p>
          <w:p w14:paraId="72DF8557" w14:textId="77777777" w:rsidR="00BE004E" w:rsidRPr="002A1B67" w:rsidRDefault="00BE004E" w:rsidP="0000110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EB18C2" w14:textId="524C9628" w:rsidR="00BE004E" w:rsidRDefault="00BE004E" w:rsidP="000011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the cost of one breakfast.</w:t>
            </w:r>
          </w:p>
          <w:p w14:paraId="38F12136" w14:textId="77777777" w:rsidR="00C33414" w:rsidRPr="00E7497D" w:rsidRDefault="00C33414" w:rsidP="00001101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  <w:shd w:val="clear" w:color="auto" w:fill="auto"/>
          </w:tcPr>
          <w:p w14:paraId="5F686607" w14:textId="77777777" w:rsidR="003E5D7E" w:rsidRPr="00E7497D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E70C85" w:rsidRPr="00E7497D" w14:paraId="6BC04C97" w14:textId="77777777" w:rsidTr="0099617F">
        <w:tc>
          <w:tcPr>
            <w:tcW w:w="411" w:type="dxa"/>
            <w:shd w:val="clear" w:color="auto" w:fill="auto"/>
          </w:tcPr>
          <w:p w14:paraId="78D58DF5" w14:textId="77777777" w:rsidR="003D39C8" w:rsidRPr="00E7497D" w:rsidRDefault="61ADEC3B" w:rsidP="00001101">
            <w:pPr>
              <w:ind w:right="-118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4.</w:t>
            </w:r>
          </w:p>
        </w:tc>
        <w:tc>
          <w:tcPr>
            <w:tcW w:w="9223" w:type="dxa"/>
            <w:shd w:val="clear" w:color="auto" w:fill="auto"/>
          </w:tcPr>
          <w:p w14:paraId="6C31C3CF" w14:textId="16EECF58" w:rsidR="00BE004E" w:rsidRPr="00BE004E" w:rsidRDefault="00BE004E" w:rsidP="0000110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BE004E">
              <w:rPr>
                <w:rFonts w:ascii="Comic Sans MS" w:hAnsi="Comic Sans MS" w:cs="Arial"/>
                <w:lang w:val="en-US"/>
              </w:rPr>
              <w:t>a)     Show clearly that</w:t>
            </w:r>
            <w:r>
              <w:rPr>
                <w:rFonts w:ascii="Arial" w:hAnsi="Arial" w:cs="Arial"/>
                <w:lang w:val="en-US"/>
              </w:rPr>
              <w:t xml:space="preserve">   (3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x </w:t>
            </w:r>
            <w:r>
              <w:rPr>
                <w:rFonts w:ascii="Arial" w:hAnsi="Arial" w:cs="Arial"/>
                <w:lang w:val="en-US"/>
              </w:rPr>
              <w:t xml:space="preserve"> + 1)</w:t>
            </w:r>
            <w:r w:rsidRPr="0008181C">
              <w:rPr>
                <w:rFonts w:ascii="Arial" w:hAnsi="Arial" w:cs="Arial"/>
                <w:i/>
                <w:iCs/>
                <w:vertAlign w:val="superscript"/>
                <w:lang w:val="en-US"/>
              </w:rPr>
              <w:t xml:space="preserve"> 2</w:t>
            </w:r>
            <w:r>
              <w:rPr>
                <w:rFonts w:ascii="Arial" w:hAnsi="Arial" w:cs="Arial"/>
                <w:lang w:val="en-US"/>
              </w:rPr>
              <w:t xml:space="preserve"> ≡ 9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x</w:t>
            </w:r>
            <w:r w:rsidRPr="0008181C">
              <w:rPr>
                <w:rFonts w:ascii="Arial" w:hAnsi="Arial" w:cs="Arial"/>
                <w:i/>
                <w:iCs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+ 6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x </w:t>
            </w:r>
            <w:r>
              <w:rPr>
                <w:rFonts w:ascii="Arial" w:hAnsi="Arial" w:cs="Arial"/>
                <w:lang w:val="en-US"/>
              </w:rPr>
              <w:t>+ 1</w:t>
            </w:r>
          </w:p>
          <w:p w14:paraId="4C31D775" w14:textId="45E33634" w:rsidR="00BE004E" w:rsidRDefault="00BE004E" w:rsidP="00001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F2375B4" w14:textId="70889BAF" w:rsidR="00BE004E" w:rsidRDefault="00BE004E" w:rsidP="00001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E004E">
              <w:rPr>
                <w:rFonts w:ascii="Comic Sans MS" w:hAnsi="Comic Sans MS" w:cs="Arial"/>
                <w:lang w:val="en-US"/>
              </w:rPr>
              <w:t>b)     Solve the simultaneous equations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y </w:t>
            </w:r>
            <w:r>
              <w:rPr>
                <w:rFonts w:ascii="Arial" w:hAnsi="Arial" w:cs="Arial"/>
                <w:lang w:val="en-US"/>
              </w:rPr>
              <w:t>= 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x </w:t>
            </w:r>
            <w:r>
              <w:rPr>
                <w:rFonts w:ascii="Arial" w:hAnsi="Arial" w:cs="Arial"/>
                <w:lang w:val="en-US"/>
              </w:rPr>
              <w:t xml:space="preserve"> + 1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                                                                 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ab/>
              <w:t>y</w:t>
            </w:r>
            <w:r w:rsidRPr="0008181C">
              <w:rPr>
                <w:rFonts w:ascii="Arial" w:hAnsi="Arial" w:cs="Arial"/>
                <w:i/>
                <w:iCs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= 4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x</w:t>
            </w:r>
            <w:r w:rsidRPr="0008181C">
              <w:rPr>
                <w:rFonts w:ascii="Arial" w:hAnsi="Arial" w:cs="Arial"/>
                <w:i/>
                <w:iCs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−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x </w:t>
            </w:r>
            <w:r>
              <w:rPr>
                <w:rFonts w:ascii="Arial" w:hAnsi="Arial" w:cs="Arial"/>
                <w:lang w:val="en-US"/>
              </w:rPr>
              <w:t>+ 7</w:t>
            </w:r>
          </w:p>
          <w:p w14:paraId="309B60E9" w14:textId="77777777" w:rsidR="00BE004E" w:rsidRPr="00CE01CE" w:rsidRDefault="00BE004E" w:rsidP="0000110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CE01CE">
              <w:rPr>
                <w:rFonts w:ascii="Comic Sans MS" w:hAnsi="Comic Sans MS" w:cs="Arial"/>
                <w:lang w:val="en-US"/>
              </w:rPr>
              <w:t xml:space="preserve">You </w:t>
            </w:r>
            <w:r w:rsidRPr="00CE01CE">
              <w:rPr>
                <w:rFonts w:ascii="Comic Sans MS" w:hAnsi="Comic Sans MS" w:cs="Arial"/>
                <w:b/>
                <w:bCs/>
                <w:lang w:val="en-US"/>
              </w:rPr>
              <w:t>must</w:t>
            </w:r>
            <w:r w:rsidRPr="00CE01CE">
              <w:rPr>
                <w:rFonts w:ascii="Comic Sans MS" w:hAnsi="Comic Sans MS" w:cs="Arial"/>
                <w:lang w:val="en-US"/>
              </w:rPr>
              <w:t xml:space="preserve"> show your working.</w:t>
            </w:r>
          </w:p>
          <w:p w14:paraId="2E0AEDFC" w14:textId="6CD613FD" w:rsidR="003D39C8" w:rsidRPr="00CE01CE" w:rsidRDefault="003D39C8" w:rsidP="000011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22" w:type="dxa"/>
            <w:shd w:val="clear" w:color="auto" w:fill="auto"/>
          </w:tcPr>
          <w:p w14:paraId="6306723A" w14:textId="77777777" w:rsidR="003D39C8" w:rsidRDefault="00BE004E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  <w:p w14:paraId="35425A1C" w14:textId="77777777" w:rsidR="00BE004E" w:rsidRDefault="00BE004E" w:rsidP="0000110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A9A15E2" w14:textId="77777777" w:rsidR="00BE004E" w:rsidRDefault="00BE004E" w:rsidP="0000110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CAE14A3" w14:textId="344661A2" w:rsidR="00BE004E" w:rsidRPr="00E7497D" w:rsidRDefault="00BE004E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</w:p>
        </w:tc>
      </w:tr>
      <w:tr w:rsidR="00E70C85" w:rsidRPr="00E7497D" w14:paraId="30D1920A" w14:textId="77777777" w:rsidTr="0099617F"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17A86F54" w14:textId="77777777" w:rsidR="003D39C8" w:rsidRPr="00E7497D" w:rsidRDefault="61ADEC3B" w:rsidP="00001101">
            <w:pPr>
              <w:ind w:right="-118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5.</w:t>
            </w:r>
          </w:p>
        </w:tc>
        <w:tc>
          <w:tcPr>
            <w:tcW w:w="9223" w:type="dxa"/>
            <w:tcBorders>
              <w:bottom w:val="single" w:sz="4" w:space="0" w:color="auto"/>
            </w:tcBorders>
            <w:shd w:val="clear" w:color="auto" w:fill="auto"/>
          </w:tcPr>
          <w:p w14:paraId="24EB9E12" w14:textId="77777777" w:rsidR="00BE004E" w:rsidRPr="00BE004E" w:rsidRDefault="00CE01CE" w:rsidP="0000110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i/>
                <w:iCs/>
              </w:rPr>
            </w:pPr>
            <w:r w:rsidRPr="00CE01CE">
              <w:rPr>
                <w:rFonts w:ascii="Comic Sans MS" w:hAnsi="Comic Sans MS" w:cs="Arial"/>
                <w:lang w:val="en-US"/>
              </w:rPr>
              <w:t>Solve the simultaneous equations</w:t>
            </w:r>
            <w:r w:rsidRPr="00CE01CE">
              <w:rPr>
                <w:rFonts w:ascii="Comic Sans MS" w:hAnsi="Comic Sans MS" w:cs="Arial"/>
                <w:lang w:val="en-US"/>
              </w:rPr>
              <w:tab/>
            </w:r>
            <w:r w:rsidRPr="00CE01CE">
              <w:rPr>
                <w:rFonts w:ascii="Comic Sans MS" w:hAnsi="Comic Sans MS" w:cs="Arial"/>
                <w:lang w:val="en-US"/>
              </w:rPr>
              <w:tab/>
            </w:r>
            <w:r w:rsidR="00BE004E" w:rsidRPr="00BE004E">
              <w:rPr>
                <w:rFonts w:ascii="Times New Roman" w:hAnsi="Times New Roman" w:cs="Times New Roman"/>
                <w:i/>
                <w:iCs/>
              </w:rPr>
              <w:t>x² + 2y = 1</w:t>
            </w:r>
            <w:r w:rsidR="00BE004E" w:rsidRPr="00BE004E">
              <w:rPr>
                <w:rFonts w:ascii="Times New Roman" w:hAnsi="Times New Roman" w:cs="Times New Roman"/>
                <w:i/>
                <w:iCs/>
              </w:rPr>
              <w:tab/>
            </w:r>
          </w:p>
          <w:p w14:paraId="7E1BE2F0" w14:textId="1A964DAA" w:rsidR="00BE004E" w:rsidRPr="00BE004E" w:rsidRDefault="00BE004E" w:rsidP="0000110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Times New Roman" w:hAnsi="Times New Roman" w:cs="Times New Roman"/>
                <w:i/>
                <w:iCs/>
              </w:rPr>
            </w:pPr>
            <w:r w:rsidRPr="00BE004E">
              <w:rPr>
                <w:rFonts w:ascii="Times New Roman" w:hAnsi="Times New Roman" w:cs="Times New Roman"/>
                <w:i/>
                <w:iCs/>
              </w:rPr>
              <w:tab/>
            </w:r>
            <w:r w:rsidRPr="00BE004E">
              <w:rPr>
                <w:rFonts w:ascii="Times New Roman" w:hAnsi="Times New Roman" w:cs="Times New Roman"/>
                <w:i/>
                <w:iCs/>
              </w:rPr>
              <w:tab/>
            </w:r>
            <w:r w:rsidRPr="00BE004E">
              <w:rPr>
                <w:rFonts w:ascii="Times New Roman" w:hAnsi="Times New Roman" w:cs="Times New Roman"/>
                <w:i/>
                <w:iCs/>
              </w:rPr>
              <w:tab/>
            </w:r>
            <w:r w:rsidRPr="00BE004E">
              <w:rPr>
                <w:rFonts w:ascii="Times New Roman" w:hAnsi="Times New Roman" w:cs="Times New Roman"/>
                <w:i/>
                <w:iCs/>
              </w:rPr>
              <w:tab/>
              <w:t xml:space="preserve">    </w:t>
            </w:r>
            <w:r w:rsidRPr="00BE004E">
              <w:rPr>
                <w:rFonts w:ascii="Times New Roman" w:hAnsi="Times New Roman" w:cs="Times New Roman"/>
                <w:i/>
                <w:iCs/>
              </w:rPr>
              <w:tab/>
            </w:r>
            <w:r w:rsidRPr="00BE004E">
              <w:rPr>
                <w:rFonts w:ascii="Times New Roman" w:hAnsi="Times New Roman" w:cs="Times New Roman"/>
                <w:i/>
                <w:iCs/>
              </w:rPr>
              <w:tab/>
            </w:r>
            <w:r w:rsidRPr="00BE004E">
              <w:rPr>
                <w:rFonts w:ascii="Times New Roman" w:hAnsi="Times New Roman" w:cs="Times New Roman"/>
                <w:i/>
                <w:iCs/>
              </w:rPr>
              <w:tab/>
              <w:t>y = x - 1</w:t>
            </w:r>
          </w:p>
          <w:p w14:paraId="198EF213" w14:textId="078F70EB" w:rsidR="00E70C85" w:rsidRPr="00CE01CE" w:rsidRDefault="00CE01CE" w:rsidP="0000110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</w:rPr>
            </w:pPr>
            <w:r w:rsidRPr="00CE01CE">
              <w:rPr>
                <w:rFonts w:ascii="Comic Sans MS" w:hAnsi="Comic Sans MS" w:cs="Arial"/>
                <w:lang w:val="en-US"/>
              </w:rPr>
              <w:t xml:space="preserve">You </w:t>
            </w:r>
            <w:r w:rsidRPr="00CE01CE">
              <w:rPr>
                <w:rFonts w:ascii="Comic Sans MS" w:hAnsi="Comic Sans MS" w:cs="Arial"/>
                <w:b/>
                <w:bCs/>
                <w:lang w:val="en-US"/>
              </w:rPr>
              <w:t xml:space="preserve">must </w:t>
            </w:r>
            <w:r w:rsidRPr="00CE01CE">
              <w:rPr>
                <w:rFonts w:ascii="Comic Sans MS" w:hAnsi="Comic Sans MS" w:cs="Arial"/>
                <w:lang w:val="en-US"/>
              </w:rPr>
              <w:t>show your working.</w:t>
            </w:r>
            <w:r w:rsidRPr="00CE01CE">
              <w:rPr>
                <w:rFonts w:ascii="Comic Sans MS" w:hAnsi="Comic Sans MS" w:cs="Arial"/>
                <w:lang w:val="en-US"/>
              </w:rPr>
              <w:br/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49B51410" w14:textId="77777777" w:rsidR="00BD2F80" w:rsidRPr="00E7497D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5</w:t>
            </w:r>
          </w:p>
        </w:tc>
      </w:tr>
      <w:tr w:rsidR="0099617F" w:rsidRPr="00E7497D" w14:paraId="35CED29F" w14:textId="77777777" w:rsidTr="0099617F"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11C7C" w14:textId="77777777" w:rsidR="0099617F" w:rsidRPr="61ADEC3B" w:rsidRDefault="0099617F" w:rsidP="0099617F">
            <w:pPr>
              <w:ind w:right="-118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EBA0F" w14:textId="3AC7EF1D" w:rsidR="0099617F" w:rsidRPr="00CE01CE" w:rsidRDefault="0099617F" w:rsidP="0099617F">
            <w:pPr>
              <w:widowControl w:val="0"/>
              <w:autoSpaceDE w:val="0"/>
              <w:autoSpaceDN w:val="0"/>
              <w:adjustRightInd w:val="0"/>
              <w:ind w:left="567" w:right="567" w:hanging="567"/>
              <w:jc w:val="right"/>
              <w:rPr>
                <w:rFonts w:ascii="Comic Sans MS" w:hAnsi="Comic Sans MS" w:cs="Arial"/>
                <w:lang w:val="en-US"/>
              </w:rPr>
            </w:pPr>
            <w:r w:rsidRPr="0099617F">
              <w:rPr>
                <w:rFonts w:ascii="Comic Sans MS" w:hAnsi="Comic Sans MS" w:cs="Arial"/>
                <w:b/>
                <w:sz w:val="20"/>
                <w:szCs w:val="20"/>
              </w:rPr>
              <w:t>TOTAL</w:t>
            </w:r>
            <w:r w:rsidRPr="0099617F">
              <w:rPr>
                <w:rFonts w:ascii="Comic Sans MS" w:hAnsi="Comic Sans MS" w:cs="Arial"/>
                <w:b/>
                <w:sz w:val="20"/>
                <w:szCs w:val="20"/>
              </w:rPr>
              <w:tab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49257" w14:textId="4A2DAF4D" w:rsidR="0099617F" w:rsidRPr="61ADEC3B" w:rsidRDefault="0099617F" w:rsidP="0099617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</w:t>
            </w:r>
          </w:p>
        </w:tc>
      </w:tr>
    </w:tbl>
    <w:p w14:paraId="0795BD4B" w14:textId="77777777" w:rsidR="00105AE2" w:rsidRPr="00E7497D" w:rsidRDefault="00105AE2" w:rsidP="0000110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188"/>
        <w:gridCol w:w="822"/>
      </w:tblGrid>
      <w:tr w:rsidR="00105AE2" w:rsidRPr="00E7497D" w14:paraId="0B3C0DC9" w14:textId="77777777" w:rsidTr="0099617F">
        <w:tc>
          <w:tcPr>
            <w:tcW w:w="446" w:type="dxa"/>
            <w:shd w:val="clear" w:color="auto" w:fill="auto"/>
          </w:tcPr>
          <w:p w14:paraId="0F47D013" w14:textId="77777777" w:rsidR="00105AE2" w:rsidRPr="00E7497D" w:rsidRDefault="00105AE2" w:rsidP="000011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8" w:type="dxa"/>
            <w:shd w:val="clear" w:color="auto" w:fill="auto"/>
          </w:tcPr>
          <w:p w14:paraId="2B02905B" w14:textId="77777777" w:rsidR="00105AE2" w:rsidRPr="00E7497D" w:rsidRDefault="003B5665" w:rsidP="00001101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Topic 4</w:t>
            </w:r>
            <w:r w:rsidR="00105AE2" w:rsidRPr="00E7497D">
              <w:rPr>
                <w:rFonts w:ascii="Comic Sans MS" w:hAnsi="Comic Sans MS"/>
                <w:b/>
              </w:rPr>
              <w:t xml:space="preserve">:  </w:t>
            </w:r>
            <w:r w:rsidR="00E7497D" w:rsidRPr="00E7497D">
              <w:rPr>
                <w:rFonts w:ascii="Comic Sans MS" w:hAnsi="Comic Sans MS"/>
                <w:b/>
              </w:rPr>
              <w:t>Pythgoras’ theorem and Trigonometry</w:t>
            </w:r>
          </w:p>
        </w:tc>
        <w:tc>
          <w:tcPr>
            <w:tcW w:w="822" w:type="dxa"/>
            <w:shd w:val="clear" w:color="auto" w:fill="auto"/>
          </w:tcPr>
          <w:p w14:paraId="7DBC7769" w14:textId="77777777" w:rsidR="00105AE2" w:rsidRPr="00E7497D" w:rsidRDefault="00105AE2" w:rsidP="00001101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w:rsidR="002F0051" w:rsidRPr="00E7497D" w14:paraId="7AD3C8CB" w14:textId="77777777" w:rsidTr="0099617F">
        <w:tc>
          <w:tcPr>
            <w:tcW w:w="446" w:type="dxa"/>
            <w:shd w:val="clear" w:color="auto" w:fill="auto"/>
          </w:tcPr>
          <w:p w14:paraId="50E6DA9A" w14:textId="77777777" w:rsidR="002F0051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9188" w:type="dxa"/>
            <w:shd w:val="clear" w:color="auto" w:fill="auto"/>
          </w:tcPr>
          <w:p w14:paraId="7CF3F499" w14:textId="77777777" w:rsidR="002F0051" w:rsidRPr="002F0051" w:rsidRDefault="002F0051" w:rsidP="00001101">
            <w:pPr>
              <w:pStyle w:val="Normal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9984" behindDoc="1" locked="0" layoutInCell="1" allowOverlap="1" wp14:anchorId="038F83C8" wp14:editId="646A14B9">
                  <wp:simplePos x="0" y="0"/>
                  <wp:positionH relativeFrom="column">
                    <wp:posOffset>3114675</wp:posOffset>
                  </wp:positionH>
                  <wp:positionV relativeFrom="paragraph">
                    <wp:posOffset>0</wp:posOffset>
                  </wp:positionV>
                  <wp:extent cx="2641600" cy="1536700"/>
                  <wp:effectExtent l="0" t="0" r="6350" b="6350"/>
                  <wp:wrapTight wrapText="bothSides">
                    <wp:wrapPolygon edited="0">
                      <wp:start x="2181" y="0"/>
                      <wp:lineTo x="1713" y="1339"/>
                      <wp:lineTo x="1869" y="2678"/>
                      <wp:lineTo x="2492" y="4552"/>
                      <wp:lineTo x="2492" y="8836"/>
                      <wp:lineTo x="0" y="8836"/>
                      <wp:lineTo x="0" y="10443"/>
                      <wp:lineTo x="2492" y="13121"/>
                      <wp:lineTo x="2492" y="17405"/>
                      <wp:lineTo x="1402" y="19279"/>
                      <wp:lineTo x="1713" y="20083"/>
                      <wp:lineTo x="9502" y="21421"/>
                      <wp:lineTo x="12773" y="21421"/>
                      <wp:lineTo x="21496" y="20083"/>
                      <wp:lineTo x="21496" y="18476"/>
                      <wp:lineTo x="18848" y="17405"/>
                      <wp:lineTo x="14798" y="13121"/>
                      <wp:lineTo x="14954" y="10443"/>
                      <wp:lineTo x="10281" y="8836"/>
                      <wp:lineTo x="10281" y="4820"/>
                      <wp:lineTo x="5919" y="4017"/>
                      <wp:lineTo x="2804" y="0"/>
                      <wp:lineTo x="2181" y="0"/>
                    </wp:wrapPolygon>
                  </wp:wrapTight>
                  <wp:docPr id="845" name="Pictur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051">
              <w:rPr>
                <w:rFonts w:ascii="Comic Sans MS" w:hAnsi="Comic Sans MS"/>
                <w:i/>
                <w:iCs/>
              </w:rPr>
              <w:t>ABC</w:t>
            </w:r>
            <w:r w:rsidRPr="002F0051">
              <w:rPr>
                <w:rFonts w:ascii="Comic Sans MS" w:hAnsi="Comic Sans MS"/>
              </w:rPr>
              <w:t xml:space="preserve"> is a right-angled triangle.</w:t>
            </w:r>
          </w:p>
          <w:p w14:paraId="4BCC5ECC" w14:textId="77777777" w:rsidR="002F0051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  <w:i/>
                <w:iCs/>
              </w:rPr>
              <w:t>AB</w:t>
            </w:r>
            <w:r w:rsidRPr="002F0051">
              <w:rPr>
                <w:rFonts w:ascii="Comic Sans MS" w:hAnsi="Comic Sans MS"/>
              </w:rPr>
              <w:t xml:space="preserve"> = 8 cm,</w:t>
            </w:r>
            <w:r w:rsidRPr="002F0051">
              <w:rPr>
                <w:rFonts w:ascii="Comic Sans MS" w:hAnsi="Comic Sans MS"/>
              </w:rPr>
              <w:tab/>
            </w:r>
          </w:p>
          <w:p w14:paraId="7020224D" w14:textId="77777777" w:rsidR="002F0051" w:rsidRPr="002F0051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  <w:i/>
                <w:iCs/>
              </w:rPr>
              <w:t>BC</w:t>
            </w:r>
            <w:r w:rsidRPr="002F0051">
              <w:rPr>
                <w:rFonts w:ascii="Comic Sans MS" w:hAnsi="Comic Sans MS"/>
              </w:rPr>
              <w:t xml:space="preserve"> = 11 cm.</w:t>
            </w:r>
          </w:p>
          <w:p w14:paraId="707E0846" w14:textId="77777777" w:rsidR="002F0051" w:rsidRPr="002F0051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58B3AA54" w14:textId="63462559" w:rsidR="002F0051" w:rsidRPr="002F0051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</w:rPr>
              <w:t xml:space="preserve">Calculate the size of angle </w:t>
            </w:r>
            <w:r w:rsidR="00522167">
              <w:rPr>
                <w:rFonts w:ascii="Comic Sans MS" w:hAnsi="Comic Sans MS"/>
                <w:i/>
                <w:iCs/>
              </w:rPr>
              <w:t>C</w:t>
            </w:r>
            <w:r w:rsidRPr="002F0051">
              <w:rPr>
                <w:rFonts w:ascii="Comic Sans MS" w:hAnsi="Comic Sans MS"/>
              </w:rPr>
              <w:t>.</w:t>
            </w:r>
          </w:p>
          <w:p w14:paraId="441FD19A" w14:textId="77777777" w:rsidR="002F0051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  <w:r w:rsidRPr="002F0051">
              <w:rPr>
                <w:rFonts w:ascii="Comic Sans MS" w:hAnsi="Comic Sans MS"/>
              </w:rPr>
              <w:t>Give your answer correct t</w:t>
            </w:r>
            <w:r>
              <w:rPr>
                <w:rFonts w:ascii="Comic Sans MS" w:hAnsi="Comic Sans MS"/>
              </w:rPr>
              <w:t>o 1 d.p.</w:t>
            </w:r>
          </w:p>
          <w:p w14:paraId="1C6B983F" w14:textId="77777777" w:rsidR="002F0051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  <w:p w14:paraId="44219FF9" w14:textId="77777777" w:rsidR="002F0051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  <w:p w14:paraId="22F7BCB5" w14:textId="77777777" w:rsidR="002F0051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  <w:p w14:paraId="1C60EC2E" w14:textId="77777777" w:rsidR="002F0051" w:rsidRPr="002F0051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</w:tc>
        <w:tc>
          <w:tcPr>
            <w:tcW w:w="822" w:type="dxa"/>
            <w:shd w:val="clear" w:color="auto" w:fill="auto"/>
          </w:tcPr>
          <w:p w14:paraId="5C378C1A" w14:textId="6C22D5FB" w:rsidR="002F0051" w:rsidRPr="00E7497D" w:rsidRDefault="00D85DA5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2F0051" w:rsidRPr="00BE004E" w14:paraId="7F3E2F5C" w14:textId="77777777" w:rsidTr="0099617F">
        <w:tc>
          <w:tcPr>
            <w:tcW w:w="446" w:type="dxa"/>
            <w:shd w:val="clear" w:color="auto" w:fill="auto"/>
          </w:tcPr>
          <w:p w14:paraId="4F22A951" w14:textId="5152E8A0" w:rsidR="002F0051" w:rsidRPr="00BE004E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00BE004E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9188" w:type="dxa"/>
            <w:shd w:val="clear" w:color="auto" w:fill="auto"/>
          </w:tcPr>
          <w:p w14:paraId="5BC8DBAE" w14:textId="0FC24337" w:rsidR="002F0051" w:rsidRPr="00BE004E" w:rsidRDefault="002F0051" w:rsidP="00001101">
            <w:pPr>
              <w:pStyle w:val="Normal0"/>
              <w:rPr>
                <w:rFonts w:ascii="Comic Sans MS" w:hAnsi="Comic Sans MS"/>
                <w:sz w:val="22"/>
                <w:szCs w:val="22"/>
              </w:rPr>
            </w:pPr>
            <w:r w:rsidRPr="00BE004E">
              <w:rPr>
                <w:rFonts w:ascii="Comic Sans MS" w:hAnsi="Comic Sans MS"/>
                <w:sz w:val="22"/>
                <w:szCs w:val="22"/>
              </w:rPr>
              <w:t>Work out the area of the triangle.</w:t>
            </w:r>
          </w:p>
          <w:p w14:paraId="50005E24" w14:textId="2A995F3C" w:rsidR="002F0051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  <w:r w:rsidRPr="00BE004E">
              <w:rPr>
                <w:rFonts w:ascii="Comic Sans MS" w:hAnsi="Comic Sans MS"/>
              </w:rPr>
              <w:t>Give your answer correct to 2 decimal places.</w:t>
            </w:r>
          </w:p>
          <w:p w14:paraId="58E75ADC" w14:textId="74B321E1" w:rsidR="00D85DA5" w:rsidRPr="00D85DA5" w:rsidRDefault="00485E7B" w:rsidP="00001101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7374913" wp14:editId="0331AA30">
                      <wp:simplePos x="0" y="0"/>
                      <wp:positionH relativeFrom="column">
                        <wp:posOffset>2108</wp:posOffset>
                      </wp:positionH>
                      <wp:positionV relativeFrom="paragraph">
                        <wp:posOffset>532155</wp:posOffset>
                      </wp:positionV>
                      <wp:extent cx="804545" cy="262890"/>
                      <wp:effectExtent l="0" t="0" r="0" b="38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454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E49117" w14:textId="5A0453BA" w:rsidR="00485E7B" w:rsidRPr="00485E7B" w:rsidRDefault="00485E7B" w:rsidP="00485E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485E7B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32cm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3749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9" type="#_x0000_t202" style="position:absolute;margin-left:.15pt;margin-top:41.9pt;width:63.35pt;height:20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" filled="f" stroked="f" strokeweight=".5pt">
                      <v:textbox>
                        <w:txbxContent>
                          <w:p w14:paraId="6CE49117" w14:textId="5A0453BA" w:rsidR="00485E7B" w:rsidRPr="00485E7B" w:rsidRDefault="00485E7B" w:rsidP="00485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85E7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147626" wp14:editId="6BE42772">
                      <wp:simplePos x="0" y="0"/>
                      <wp:positionH relativeFrom="column">
                        <wp:posOffset>734517</wp:posOffset>
                      </wp:positionH>
                      <wp:positionV relativeFrom="paragraph">
                        <wp:posOffset>792886</wp:posOffset>
                      </wp:positionV>
                      <wp:extent cx="365760" cy="15362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53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D4486" id="Rectangle 2" o:spid="_x0000_s1026" style="position:absolute;margin-left:57.85pt;margin-top:62.45pt;width:28.8pt;height:12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" fillcolor="white [3212]" stroked="f" strokeweight="1pt"/>
                  </w:pict>
                </mc:Fallback>
              </mc:AlternateContent>
            </w:r>
            <w:r w:rsidR="00D85DA5" w:rsidRPr="00D0307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C5FE55" wp14:editId="54A9DB77">
                  <wp:extent cx="2207525" cy="1752342"/>
                  <wp:effectExtent l="0" t="0" r="254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18" b="14362"/>
                          <a:stretch/>
                        </pic:blipFill>
                        <pic:spPr bwMode="auto">
                          <a:xfrm>
                            <a:off x="0" y="0"/>
                            <a:ext cx="2205846" cy="175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578CC24F" w14:textId="77777777" w:rsidR="002F0051" w:rsidRPr="00BE004E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613" w:right="0"/>
              <w:rPr>
                <w:rFonts w:ascii="Comic Sans MS" w:hAnsi="Comic Sans MS"/>
              </w:rPr>
            </w:pPr>
          </w:p>
          <w:p w14:paraId="4998BC0C" w14:textId="138C93BC" w:rsidR="002F0051" w:rsidRPr="00BE004E" w:rsidRDefault="002F0051" w:rsidP="000011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</w:tc>
        <w:tc>
          <w:tcPr>
            <w:tcW w:w="822" w:type="dxa"/>
            <w:shd w:val="clear" w:color="auto" w:fill="auto"/>
          </w:tcPr>
          <w:p w14:paraId="27052CE8" w14:textId="05F5D7E9" w:rsidR="002F0051" w:rsidRPr="00BE004E" w:rsidRDefault="00D85DA5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3</w:t>
            </w:r>
          </w:p>
        </w:tc>
      </w:tr>
      <w:tr w:rsidR="002F0051" w:rsidRPr="00D85DA5" w14:paraId="4B00F4A5" w14:textId="77777777" w:rsidTr="0099617F">
        <w:tc>
          <w:tcPr>
            <w:tcW w:w="446" w:type="dxa"/>
            <w:shd w:val="clear" w:color="auto" w:fill="auto"/>
          </w:tcPr>
          <w:p w14:paraId="0DC06ECC" w14:textId="77777777" w:rsidR="002F0051" w:rsidRPr="00D85DA5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00D85DA5"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9188" w:type="dxa"/>
            <w:shd w:val="clear" w:color="auto" w:fill="auto"/>
          </w:tcPr>
          <w:p w14:paraId="76EBA616" w14:textId="68512AD1" w:rsidR="00D85DA5" w:rsidRDefault="00BE004E" w:rsidP="00001101">
            <w:pPr>
              <w:pStyle w:val="questionChar"/>
              <w:tabs>
                <w:tab w:val="left" w:pos="720"/>
                <w:tab w:val="left" w:pos="10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D85DA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3536" behindDoc="0" locked="0" layoutInCell="1" allowOverlap="1" wp14:anchorId="135A4520" wp14:editId="13555167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46355</wp:posOffset>
                  </wp:positionV>
                  <wp:extent cx="3238500" cy="16573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5DA5">
              <w:rPr>
                <w:rFonts w:ascii="Comic Sans MS" w:hAnsi="Comic Sans MS"/>
                <w:i/>
                <w:iCs/>
              </w:rPr>
              <w:t>ABC</w:t>
            </w:r>
            <w:r w:rsidR="00D85DA5">
              <w:rPr>
                <w:rFonts w:ascii="Comic Sans MS" w:hAnsi="Comic Sans MS"/>
              </w:rPr>
              <w:t xml:space="preserve"> is a triangle.</w:t>
            </w:r>
          </w:p>
          <w:p w14:paraId="2C8B093C" w14:textId="77777777" w:rsidR="00D85DA5" w:rsidRDefault="00BE004E" w:rsidP="00001101">
            <w:pPr>
              <w:pStyle w:val="questionChar"/>
              <w:tabs>
                <w:tab w:val="left" w:pos="720"/>
                <w:tab w:val="left" w:pos="10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9" w:firstLine="9"/>
              <w:rPr>
                <w:rFonts w:ascii="Comic Sans MS" w:hAnsi="Comic Sans MS"/>
              </w:rPr>
            </w:pPr>
            <w:r w:rsidRPr="00D85DA5">
              <w:rPr>
                <w:rFonts w:ascii="Comic Sans MS" w:hAnsi="Comic Sans MS"/>
                <w:i/>
                <w:iCs/>
              </w:rPr>
              <w:t>ADC</w:t>
            </w:r>
            <w:r w:rsidRPr="00D85DA5">
              <w:rPr>
                <w:rFonts w:ascii="Comic Sans MS" w:hAnsi="Comic Sans MS"/>
              </w:rPr>
              <w:t xml:space="preserve"> is a straight line with </w:t>
            </w:r>
            <w:r w:rsidRPr="00D85DA5">
              <w:rPr>
                <w:rFonts w:ascii="Comic Sans MS" w:hAnsi="Comic Sans MS"/>
                <w:i/>
                <w:iCs/>
              </w:rPr>
              <w:t>BD</w:t>
            </w:r>
            <w:r w:rsidRPr="00D85DA5">
              <w:rPr>
                <w:rFonts w:ascii="Comic Sans MS" w:hAnsi="Comic Sans MS"/>
              </w:rPr>
              <w:t xml:space="preserve"> perpendicular to </w:t>
            </w:r>
            <w:r w:rsidRPr="00D85DA5">
              <w:rPr>
                <w:rFonts w:ascii="Comic Sans MS" w:hAnsi="Comic Sans MS"/>
                <w:i/>
                <w:iCs/>
              </w:rPr>
              <w:t>AC</w:t>
            </w:r>
            <w:r w:rsidR="00D85DA5">
              <w:rPr>
                <w:rFonts w:ascii="Comic Sans MS" w:hAnsi="Comic Sans MS"/>
              </w:rPr>
              <w:t>.</w:t>
            </w:r>
          </w:p>
          <w:p w14:paraId="4D783C26" w14:textId="77777777" w:rsidR="00D85DA5" w:rsidRDefault="00BE004E" w:rsidP="00001101">
            <w:pPr>
              <w:pStyle w:val="questionChar"/>
              <w:tabs>
                <w:tab w:val="left" w:pos="720"/>
                <w:tab w:val="left" w:pos="10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9" w:firstLine="9"/>
              <w:rPr>
                <w:rFonts w:ascii="Comic Sans MS" w:hAnsi="Comic Sans MS"/>
              </w:rPr>
            </w:pPr>
            <w:r w:rsidRPr="00D85DA5">
              <w:rPr>
                <w:rFonts w:ascii="Comic Sans MS" w:hAnsi="Comic Sans MS"/>
                <w:i/>
                <w:iCs/>
              </w:rPr>
              <w:t>AB</w:t>
            </w:r>
            <w:r w:rsidR="00D85DA5">
              <w:rPr>
                <w:rFonts w:ascii="Comic Sans MS" w:hAnsi="Comic Sans MS"/>
              </w:rPr>
              <w:t xml:space="preserve"> = 7 cm.</w:t>
            </w:r>
          </w:p>
          <w:p w14:paraId="6D691C37" w14:textId="77777777" w:rsidR="00D85DA5" w:rsidRDefault="00BE004E" w:rsidP="00001101">
            <w:pPr>
              <w:pStyle w:val="questionChar"/>
              <w:tabs>
                <w:tab w:val="left" w:pos="720"/>
                <w:tab w:val="left" w:pos="10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9" w:firstLine="9"/>
              <w:rPr>
                <w:rFonts w:ascii="Comic Sans MS" w:hAnsi="Comic Sans MS"/>
              </w:rPr>
            </w:pPr>
            <w:r w:rsidRPr="00D85DA5">
              <w:rPr>
                <w:rFonts w:ascii="Comic Sans MS" w:hAnsi="Comic Sans MS"/>
                <w:i/>
                <w:iCs/>
              </w:rPr>
              <w:t>BC</w:t>
            </w:r>
            <w:r w:rsidR="00D85DA5">
              <w:rPr>
                <w:rFonts w:ascii="Comic Sans MS" w:hAnsi="Comic Sans MS"/>
              </w:rPr>
              <w:t xml:space="preserve"> = 12 cm.</w:t>
            </w:r>
          </w:p>
          <w:p w14:paraId="26ECDFDF" w14:textId="33A8CA64" w:rsidR="00BE004E" w:rsidRPr="00D85DA5" w:rsidRDefault="00BE004E" w:rsidP="00001101">
            <w:pPr>
              <w:pStyle w:val="questionChar"/>
              <w:tabs>
                <w:tab w:val="left" w:pos="720"/>
                <w:tab w:val="left" w:pos="10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9" w:firstLine="9"/>
              <w:rPr>
                <w:rFonts w:ascii="Comic Sans MS" w:hAnsi="Comic Sans MS"/>
              </w:rPr>
            </w:pPr>
            <w:r w:rsidRPr="00D85DA5">
              <w:rPr>
                <w:rFonts w:ascii="Comic Sans MS" w:hAnsi="Comic Sans MS"/>
              </w:rPr>
              <w:t xml:space="preserve">Angle </w:t>
            </w:r>
            <w:r w:rsidRPr="00D85DA5">
              <w:rPr>
                <w:rFonts w:ascii="Comic Sans MS" w:hAnsi="Comic Sans MS"/>
                <w:i/>
                <w:iCs/>
              </w:rPr>
              <w:t>BAD</w:t>
            </w:r>
            <w:r w:rsidRPr="00D85DA5">
              <w:rPr>
                <w:rFonts w:ascii="Comic Sans MS" w:hAnsi="Comic Sans MS"/>
              </w:rPr>
              <w:t xml:space="preserve"> = 65°.</w:t>
            </w:r>
          </w:p>
          <w:p w14:paraId="6855253B" w14:textId="77777777" w:rsidR="00BE004E" w:rsidRPr="00D85DA5" w:rsidRDefault="00BE004E" w:rsidP="00001101">
            <w:pPr>
              <w:pStyle w:val="questionChar"/>
              <w:tabs>
                <w:tab w:val="left" w:pos="720"/>
                <w:tab w:val="left" w:pos="10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9" w:firstLine="9"/>
              <w:rPr>
                <w:rFonts w:ascii="Comic Sans MS" w:hAnsi="Comic Sans MS"/>
              </w:rPr>
            </w:pPr>
            <w:r w:rsidRPr="00D85DA5">
              <w:rPr>
                <w:rFonts w:ascii="Comic Sans MS" w:hAnsi="Comic Sans MS"/>
              </w:rPr>
              <w:tab/>
            </w:r>
          </w:p>
          <w:p w14:paraId="6E0B0C4B" w14:textId="77777777" w:rsidR="00D85DA5" w:rsidRDefault="00BE004E" w:rsidP="00001101">
            <w:pPr>
              <w:pStyle w:val="questionChar"/>
              <w:tabs>
                <w:tab w:val="left" w:pos="720"/>
                <w:tab w:val="left" w:pos="10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9" w:firstLine="9"/>
              <w:rPr>
                <w:rFonts w:ascii="Comic Sans MS" w:hAnsi="Comic Sans MS"/>
              </w:rPr>
            </w:pPr>
            <w:r w:rsidRPr="00D85DA5">
              <w:rPr>
                <w:rFonts w:ascii="Comic Sans MS" w:hAnsi="Comic Sans MS"/>
              </w:rPr>
              <w:t xml:space="preserve">Calculate the length of </w:t>
            </w:r>
            <w:r w:rsidRPr="00D85DA5">
              <w:rPr>
                <w:rFonts w:ascii="Comic Sans MS" w:hAnsi="Comic Sans MS"/>
                <w:i/>
                <w:iCs/>
              </w:rPr>
              <w:t>AC</w:t>
            </w:r>
            <w:r w:rsidR="00D85DA5">
              <w:rPr>
                <w:rFonts w:ascii="Comic Sans MS" w:hAnsi="Comic Sans MS"/>
              </w:rPr>
              <w:t>.</w:t>
            </w:r>
          </w:p>
          <w:p w14:paraId="2582439E" w14:textId="79D4A6AC" w:rsidR="00BE004E" w:rsidRPr="00D85DA5" w:rsidRDefault="00BE004E" w:rsidP="00001101">
            <w:pPr>
              <w:pStyle w:val="questionChar"/>
              <w:tabs>
                <w:tab w:val="left" w:pos="720"/>
                <w:tab w:val="left" w:pos="10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9" w:firstLine="9"/>
              <w:rPr>
                <w:rFonts w:ascii="Comic Sans MS" w:hAnsi="Comic Sans MS"/>
              </w:rPr>
            </w:pPr>
            <w:r w:rsidRPr="00D85DA5">
              <w:rPr>
                <w:rFonts w:ascii="Comic Sans MS" w:hAnsi="Comic Sans MS"/>
              </w:rPr>
              <w:t>Give your answer correct to 3 significant figures.</w:t>
            </w:r>
          </w:p>
          <w:p w14:paraId="6459E3DD" w14:textId="26667EA8" w:rsidR="002F0051" w:rsidRPr="00D85DA5" w:rsidRDefault="002F0051" w:rsidP="00001101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822" w:type="dxa"/>
            <w:shd w:val="clear" w:color="auto" w:fill="auto"/>
          </w:tcPr>
          <w:p w14:paraId="69EB1C61" w14:textId="25DF4D35" w:rsidR="002F0051" w:rsidRPr="00D85DA5" w:rsidRDefault="00D85DA5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</w:p>
        </w:tc>
      </w:tr>
      <w:tr w:rsidR="002F0051" w:rsidRPr="00E7497D" w14:paraId="00427C64" w14:textId="77777777" w:rsidTr="0099617F">
        <w:tc>
          <w:tcPr>
            <w:tcW w:w="446" w:type="dxa"/>
            <w:shd w:val="clear" w:color="auto" w:fill="auto"/>
          </w:tcPr>
          <w:p w14:paraId="6CAFF210" w14:textId="77777777" w:rsidR="002F0051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4.</w:t>
            </w:r>
          </w:p>
        </w:tc>
        <w:tc>
          <w:tcPr>
            <w:tcW w:w="9188" w:type="dxa"/>
            <w:shd w:val="clear" w:color="auto" w:fill="auto"/>
          </w:tcPr>
          <w:p w14:paraId="74B0B29E" w14:textId="6D9C522B" w:rsidR="002F0051" w:rsidRPr="00083B65" w:rsidRDefault="00D85DA5" w:rsidP="0000110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1092B7E" wp14:editId="4B20A8D8">
                      <wp:simplePos x="0" y="0"/>
                      <wp:positionH relativeFrom="column">
                        <wp:posOffset>2905820</wp:posOffset>
                      </wp:positionH>
                      <wp:positionV relativeFrom="paragraph">
                        <wp:posOffset>19937</wp:posOffset>
                      </wp:positionV>
                      <wp:extent cx="2847975" cy="1507825"/>
                      <wp:effectExtent l="0" t="0" r="9525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7975" cy="1507825"/>
                                <a:chOff x="0" y="0"/>
                                <a:chExt cx="2847975" cy="1507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5275"/>
                                  <a:ext cx="284797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69011" y="569343"/>
                                  <a:ext cx="603250" cy="284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3C25A7" w14:textId="2B2501A1" w:rsidR="00D85DA5" w:rsidRPr="00D85DA5" w:rsidRDefault="00D85DA5" w:rsidP="00D85DA5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85DA5">
                                      <w:rPr>
                                        <w:rFonts w:ascii="Times New Roman" w:hAnsi="Times New Roman" w:cs="Times New Roman"/>
                                      </w:rPr>
                                      <w:t>5.2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414732" y="0"/>
                                  <a:ext cx="603250" cy="284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ED6A9D" w14:textId="426AC107" w:rsidR="00D85DA5" w:rsidRPr="00D85DA5" w:rsidRDefault="00D85DA5" w:rsidP="00D85DA5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6.4</w:t>
                                    </w:r>
                                    <w:r w:rsidRPr="00D85DA5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092B7E" id="Group 17" o:spid="_x0000_s1039" style="position:absolute;left:0;text-align:left;margin-left:228.8pt;margin-top:1.55pt;width:224.25pt;height:118.75pt;z-index:251717632" coordsize="28479,1507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40" type="#_x0000_t75" style="position:absolute;top:1552;width:28479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">
                        <v:imagedata r:id="rId22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41" type="#_x0000_t202" style="position:absolute;left:690;top:5693;width:603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6C3C25A7" w14:textId="2B2501A1" w:rsidR="00D85DA5" w:rsidRPr="00D85DA5" w:rsidRDefault="00D85DA5" w:rsidP="00D85DA5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5DA5">
                                <w:rPr>
                                  <w:rFonts w:ascii="Times New Roman" w:hAnsi="Times New Roman" w:cs="Times New Roman"/>
                                </w:rPr>
                                <w:t>5.2 cm</w:t>
                              </w:r>
                            </w:p>
                          </w:txbxContent>
                        </v:textbox>
                      </v:shape>
                      <v:shape id="Text Box 16" o:spid="_x0000_s1042" type="#_x0000_t202" style="position:absolute;left:14147;width:6032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28ED6A9D" w14:textId="426AC107" w:rsidR="00D85DA5" w:rsidRPr="00D85DA5" w:rsidRDefault="00D85DA5" w:rsidP="00D85DA5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6.4</w:t>
                              </w:r>
                              <w:r w:rsidRPr="00D85DA5">
                                <w:rPr>
                                  <w:rFonts w:ascii="Times New Roman" w:hAnsi="Times New Roman" w:cs="Times New Roman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F0051" w:rsidRPr="00083B65">
              <w:rPr>
                <w:rFonts w:ascii="Comic Sans MS" w:hAnsi="Comic Sans MS"/>
                <w:i/>
                <w:iCs/>
              </w:rPr>
              <w:t>ABCD</w:t>
            </w:r>
            <w:r w:rsidR="002F0051" w:rsidRPr="00083B65">
              <w:rPr>
                <w:rFonts w:ascii="Comic Sans MS" w:hAnsi="Comic Sans MS"/>
              </w:rPr>
              <w:t xml:space="preserve"> is a trapezium.</w:t>
            </w:r>
          </w:p>
          <w:p w14:paraId="5FF78D78" w14:textId="6B600642" w:rsidR="002F0051" w:rsidRPr="00083B65" w:rsidRDefault="002F0051" w:rsidP="0000110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AD</w:t>
            </w:r>
            <w:r w:rsidRPr="00083B65">
              <w:rPr>
                <w:rFonts w:ascii="Comic Sans MS" w:hAnsi="Comic Sans MS"/>
              </w:rPr>
              <w:t xml:space="preserve"> is parallel to </w:t>
            </w:r>
            <w:r w:rsidRPr="00083B65">
              <w:rPr>
                <w:rFonts w:ascii="Comic Sans MS" w:hAnsi="Comic Sans MS"/>
                <w:i/>
                <w:iCs/>
              </w:rPr>
              <w:t>BC</w:t>
            </w:r>
            <w:r w:rsidRPr="00083B65">
              <w:rPr>
                <w:rFonts w:ascii="Comic Sans MS" w:hAnsi="Comic Sans MS"/>
              </w:rPr>
              <w:t>.</w:t>
            </w:r>
            <w:r w:rsidR="00D85DA5">
              <w:rPr>
                <w:rFonts w:ascii="Comic Sans MS" w:hAnsi="Comic Sans MS"/>
                <w:noProof/>
              </w:rPr>
              <w:t xml:space="preserve"> </w:t>
            </w:r>
          </w:p>
          <w:p w14:paraId="0445D912" w14:textId="71CED879" w:rsidR="002F0051" w:rsidRPr="00083B65" w:rsidRDefault="002F0051" w:rsidP="0000110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 xml:space="preserve">Angle </w:t>
            </w:r>
            <w:r w:rsidRPr="00083B65">
              <w:rPr>
                <w:rFonts w:ascii="Comic Sans MS" w:hAnsi="Comic Sans MS"/>
                <w:i/>
                <w:iCs/>
              </w:rPr>
              <w:t>C</w:t>
            </w:r>
            <w:r w:rsidRPr="00083B65">
              <w:rPr>
                <w:rFonts w:ascii="Comic Sans MS" w:hAnsi="Comic Sans MS"/>
              </w:rPr>
              <w:t xml:space="preserve"> = angle </w:t>
            </w:r>
            <w:r w:rsidRPr="00083B65">
              <w:rPr>
                <w:rFonts w:ascii="Comic Sans MS" w:hAnsi="Comic Sans MS"/>
                <w:i/>
                <w:iCs/>
              </w:rPr>
              <w:t>D</w:t>
            </w:r>
            <w:r w:rsidRPr="00083B65">
              <w:rPr>
                <w:rFonts w:ascii="Comic Sans MS" w:hAnsi="Comic Sans MS"/>
              </w:rPr>
              <w:t xml:space="preserve"> = 90°.</w:t>
            </w:r>
          </w:p>
          <w:p w14:paraId="1A50C2B6" w14:textId="26F201FB" w:rsidR="002F0051" w:rsidRPr="00083B65" w:rsidRDefault="002F0051" w:rsidP="0000110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 xml:space="preserve">Angle </w:t>
            </w:r>
            <w:r w:rsidRPr="00083B65">
              <w:rPr>
                <w:rFonts w:ascii="Comic Sans MS" w:hAnsi="Comic Sans MS"/>
                <w:i/>
                <w:iCs/>
              </w:rPr>
              <w:t>B</w:t>
            </w:r>
            <w:r w:rsidRPr="00083B65">
              <w:rPr>
                <w:rFonts w:ascii="Comic Sans MS" w:hAnsi="Comic Sans MS"/>
              </w:rPr>
              <w:t xml:space="preserve"> = 50°.</w:t>
            </w:r>
          </w:p>
          <w:p w14:paraId="7A926ABE" w14:textId="2ACE3F29" w:rsidR="002F0051" w:rsidRPr="00083B65" w:rsidRDefault="002F0051" w:rsidP="0000110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AD</w:t>
            </w:r>
            <w:r w:rsidRPr="00083B65">
              <w:rPr>
                <w:rFonts w:ascii="Comic Sans MS" w:hAnsi="Comic Sans MS"/>
              </w:rPr>
              <w:t xml:space="preserve"> = </w:t>
            </w:r>
            <w:r w:rsidR="002E1837">
              <w:rPr>
                <w:rFonts w:ascii="Comic Sans MS" w:hAnsi="Comic Sans MS"/>
              </w:rPr>
              <w:t>6.4</w:t>
            </w:r>
            <w:r w:rsidRPr="00083B65">
              <w:rPr>
                <w:rFonts w:ascii="Comic Sans MS" w:hAnsi="Comic Sans MS"/>
              </w:rPr>
              <w:t xml:space="preserve"> cm.</w:t>
            </w:r>
          </w:p>
          <w:p w14:paraId="2BCCE19C" w14:textId="5A0B6C22" w:rsidR="002F0051" w:rsidRPr="00083B65" w:rsidRDefault="002F0051" w:rsidP="0000110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AB</w:t>
            </w:r>
            <w:r w:rsidR="00D85DA5">
              <w:rPr>
                <w:rFonts w:ascii="Comic Sans MS" w:hAnsi="Comic Sans MS"/>
              </w:rPr>
              <w:t xml:space="preserve"> = </w:t>
            </w:r>
            <w:r w:rsidR="002E1837">
              <w:rPr>
                <w:rFonts w:ascii="Comic Sans MS" w:hAnsi="Comic Sans MS"/>
              </w:rPr>
              <w:t>5.2</w:t>
            </w:r>
            <w:r w:rsidRPr="00083B65">
              <w:rPr>
                <w:rFonts w:ascii="Comic Sans MS" w:hAnsi="Comic Sans MS"/>
              </w:rPr>
              <w:t xml:space="preserve"> cm.</w:t>
            </w:r>
          </w:p>
          <w:p w14:paraId="3B3BAFA4" w14:textId="77777777" w:rsidR="002F0051" w:rsidRPr="00083B65" w:rsidRDefault="002F0051" w:rsidP="0000110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ab/>
            </w:r>
          </w:p>
          <w:p w14:paraId="37BB0DC3" w14:textId="77777777" w:rsidR="002F0051" w:rsidRPr="00083B65" w:rsidRDefault="002F0051" w:rsidP="0000110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>Calculate the area of the trapezium.</w:t>
            </w:r>
            <w:r w:rsidRPr="00083B65">
              <w:rPr>
                <w:rFonts w:ascii="Comic Sans MS" w:hAnsi="Comic Sans MS"/>
              </w:rPr>
              <w:tab/>
            </w:r>
          </w:p>
          <w:p w14:paraId="11440BF6" w14:textId="77777777" w:rsidR="002F0051" w:rsidRDefault="002F0051" w:rsidP="0000110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>Give your answer correct to one decimal place.</w:t>
            </w:r>
          </w:p>
          <w:p w14:paraId="7A0A07D9" w14:textId="77777777" w:rsidR="002F0051" w:rsidRPr="00083B65" w:rsidRDefault="002F0051" w:rsidP="0000110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7D9DA66F" w14:textId="77777777" w:rsidR="002F0051" w:rsidRPr="00083B65" w:rsidRDefault="002F0051" w:rsidP="0000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822" w:type="dxa"/>
            <w:shd w:val="clear" w:color="auto" w:fill="auto"/>
          </w:tcPr>
          <w:p w14:paraId="47CCC336" w14:textId="77777777" w:rsidR="002F0051" w:rsidRPr="00E7497D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5</w:t>
            </w:r>
          </w:p>
        </w:tc>
      </w:tr>
      <w:tr w:rsidR="002F0051" w:rsidRPr="00E7497D" w14:paraId="61C4EB01" w14:textId="77777777" w:rsidTr="0099617F"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A57485" w14:textId="77777777" w:rsidR="002F0051" w:rsidRPr="00E7497D" w:rsidRDefault="61ADEC3B" w:rsidP="00001101">
            <w:pPr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5.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0233A2C0" w14:textId="77777777" w:rsidR="002F0051" w:rsidRDefault="002F0051" w:rsidP="00001101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7936" behindDoc="1" locked="0" layoutInCell="1" allowOverlap="1" wp14:anchorId="26934A32" wp14:editId="3EFA4ACC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12065</wp:posOffset>
                  </wp:positionV>
                  <wp:extent cx="2752725" cy="1619250"/>
                  <wp:effectExtent l="0" t="0" r="9525" b="0"/>
                  <wp:wrapTight wrapText="bothSides">
                    <wp:wrapPolygon edited="0">
                      <wp:start x="13453" y="254"/>
                      <wp:lineTo x="13453" y="1016"/>
                      <wp:lineTo x="13752" y="4828"/>
                      <wp:lineTo x="1794" y="6353"/>
                      <wp:lineTo x="1345" y="7369"/>
                      <wp:lineTo x="2392" y="8894"/>
                      <wp:lineTo x="299" y="10927"/>
                      <wp:lineTo x="299" y="12452"/>
                      <wp:lineTo x="2392" y="12960"/>
                      <wp:lineTo x="1495" y="17026"/>
                      <wp:lineTo x="1495" y="17788"/>
                      <wp:lineTo x="7026" y="20838"/>
                      <wp:lineTo x="8221" y="21346"/>
                      <wp:lineTo x="9417" y="21346"/>
                      <wp:lineTo x="16891" y="18551"/>
                      <wp:lineTo x="17190" y="17280"/>
                      <wp:lineTo x="14201" y="17026"/>
                      <wp:lineTo x="21525" y="14993"/>
                      <wp:lineTo x="21525" y="13468"/>
                      <wp:lineTo x="17340" y="12960"/>
                      <wp:lineTo x="14649" y="8894"/>
                      <wp:lineTo x="21376" y="4828"/>
                      <wp:lineTo x="21525" y="3812"/>
                      <wp:lineTo x="14799" y="254"/>
                      <wp:lineTo x="13453" y="254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020"/>
                          <a:stretch/>
                        </pic:blipFill>
                        <pic:spPr bwMode="auto">
                          <a:xfrm>
                            <a:off x="0" y="0"/>
                            <a:ext cx="27527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B65">
              <w:rPr>
                <w:rFonts w:ascii="Comic Sans MS" w:hAnsi="Comic Sans MS"/>
              </w:rPr>
              <w:t xml:space="preserve">The diagram represents a cuboid </w:t>
            </w:r>
            <w:r w:rsidRPr="00083B65">
              <w:rPr>
                <w:rFonts w:ascii="Comic Sans MS" w:hAnsi="Comic Sans MS"/>
                <w:i/>
                <w:iCs/>
              </w:rPr>
              <w:t>ABCDEFGH</w:t>
            </w:r>
            <w:r w:rsidRPr="00083B65">
              <w:rPr>
                <w:rFonts w:ascii="Comic Sans MS" w:hAnsi="Comic Sans MS"/>
              </w:rPr>
              <w:t>.</w:t>
            </w:r>
          </w:p>
          <w:p w14:paraId="491AF565" w14:textId="77777777" w:rsidR="002F0051" w:rsidRDefault="002F0051" w:rsidP="00001101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AB</w:t>
            </w:r>
            <w:r w:rsidRPr="00083B65">
              <w:rPr>
                <w:rFonts w:ascii="Comic Sans MS" w:hAnsi="Comic Sans MS"/>
              </w:rPr>
              <w:t xml:space="preserve"> = 5 cm. </w:t>
            </w:r>
          </w:p>
          <w:p w14:paraId="257D13A1" w14:textId="77777777" w:rsidR="002F0051" w:rsidRDefault="002F0051" w:rsidP="00001101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BC</w:t>
            </w:r>
            <w:r w:rsidRPr="00083B65">
              <w:rPr>
                <w:rFonts w:ascii="Comic Sans MS" w:hAnsi="Comic Sans MS"/>
              </w:rPr>
              <w:t xml:space="preserve"> = 7 cm. </w:t>
            </w:r>
          </w:p>
          <w:p w14:paraId="4AF33B88" w14:textId="77777777" w:rsidR="002F0051" w:rsidRDefault="002F0051" w:rsidP="00001101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  <w:i/>
                <w:iCs/>
              </w:rPr>
              <w:t>AE</w:t>
            </w:r>
            <w:r w:rsidRPr="00083B65">
              <w:rPr>
                <w:rFonts w:ascii="Comic Sans MS" w:hAnsi="Comic Sans MS"/>
              </w:rPr>
              <w:t xml:space="preserve"> = 3 cm.</w:t>
            </w:r>
          </w:p>
          <w:p w14:paraId="0D80E6F9" w14:textId="77777777" w:rsidR="002F0051" w:rsidRDefault="002F0051" w:rsidP="00001101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DB29F16" w14:textId="77777777" w:rsidR="002F0051" w:rsidRPr="00083B65" w:rsidRDefault="002F0051" w:rsidP="00001101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CB3FC71" w14:textId="1DCF8B23" w:rsidR="002F0051" w:rsidRDefault="00522167" w:rsidP="00001101">
            <w:pPr>
              <w:pStyle w:val="indent1Char"/>
              <w:tabs>
                <w:tab w:val="left" w:pos="864"/>
                <w:tab w:val="left" w:pos="113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size of angle CAG</w:t>
            </w:r>
            <w:r w:rsidR="002F0051" w:rsidRPr="00083B65">
              <w:rPr>
                <w:rFonts w:ascii="Comic Sans MS" w:hAnsi="Comic Sans MS"/>
              </w:rPr>
              <w:t xml:space="preserve">.  </w:t>
            </w:r>
          </w:p>
          <w:p w14:paraId="64A323A0" w14:textId="1E3FAFAE" w:rsidR="002F0051" w:rsidRPr="00083B65" w:rsidRDefault="002F0051" w:rsidP="00001101">
            <w:pPr>
              <w:pStyle w:val="indent1Char"/>
              <w:tabs>
                <w:tab w:val="left" w:pos="864"/>
                <w:tab w:val="left" w:pos="113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083B65">
              <w:rPr>
                <w:rFonts w:ascii="Comic Sans MS" w:hAnsi="Comic Sans MS"/>
              </w:rPr>
              <w:t xml:space="preserve">Give your </w:t>
            </w:r>
            <w:r w:rsidR="00522167">
              <w:rPr>
                <w:rFonts w:ascii="Comic Sans MS" w:hAnsi="Comic Sans MS"/>
              </w:rPr>
              <w:t>answer correct to 1 d.p</w:t>
            </w:r>
            <w:r>
              <w:rPr>
                <w:rFonts w:ascii="Comic Sans MS" w:hAnsi="Comic Sans MS"/>
              </w:rPr>
              <w:t>.</w:t>
            </w:r>
          </w:p>
          <w:p w14:paraId="6AF9313C" w14:textId="77777777" w:rsidR="002F0051" w:rsidRPr="00083B65" w:rsidRDefault="002F0051" w:rsidP="00001101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Comic Sans MS" w:hAnsi="Comic Sans MS"/>
              </w:rPr>
            </w:pPr>
          </w:p>
          <w:p w14:paraId="3E96FF83" w14:textId="77777777" w:rsidR="002F0051" w:rsidRPr="00083B65" w:rsidRDefault="002F0051" w:rsidP="00001101">
            <w:pPr>
              <w:widowControl w:val="0"/>
              <w:tabs>
                <w:tab w:val="left" w:pos="864"/>
                <w:tab w:val="left" w:pos="1289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1733E8C1" w14:textId="77777777" w:rsidR="002F0051" w:rsidRPr="00E7497D" w:rsidRDefault="61ADEC3B" w:rsidP="0000110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1ADEC3B">
              <w:rPr>
                <w:rFonts w:ascii="Comic Sans MS" w:hAnsi="Comic Sans MS"/>
                <w:b/>
                <w:bCs/>
              </w:rPr>
              <w:t>4</w:t>
            </w:r>
          </w:p>
        </w:tc>
      </w:tr>
      <w:tr w:rsidR="0099617F" w:rsidRPr="00E7497D" w14:paraId="4A140BEC" w14:textId="77777777" w:rsidTr="0099617F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45202" w14:textId="77777777" w:rsidR="0099617F" w:rsidRPr="61ADEC3B" w:rsidRDefault="0099617F" w:rsidP="0099617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B0BD7" w14:textId="48E2F233" w:rsidR="0099617F" w:rsidRPr="00083B65" w:rsidRDefault="0099617F" w:rsidP="0099617F">
            <w:pPr>
              <w:pStyle w:val="question"/>
              <w:tabs>
                <w:tab w:val="left" w:pos="864"/>
                <w:tab w:val="left" w:pos="128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right"/>
              <w:rPr>
                <w:rFonts w:ascii="Comic Sans MS" w:hAnsi="Comic Sans MS"/>
                <w:noProof/>
              </w:rPr>
            </w:pPr>
            <w:r w:rsidRPr="0099617F">
              <w:rPr>
                <w:rFonts w:ascii="Comic Sans MS" w:hAnsi="Comic Sans MS" w:cs="Arial"/>
                <w:b/>
                <w:sz w:val="20"/>
                <w:szCs w:val="20"/>
              </w:rPr>
              <w:t>TOTAL</w:t>
            </w:r>
            <w:r w:rsidRPr="0099617F">
              <w:rPr>
                <w:rFonts w:ascii="Comic Sans MS" w:hAnsi="Comic Sans MS" w:cs="Arial"/>
                <w:b/>
                <w:sz w:val="20"/>
                <w:szCs w:val="20"/>
              </w:rPr>
              <w:tab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20D46" w14:textId="6292AAF2" w:rsidR="0099617F" w:rsidRPr="61ADEC3B" w:rsidRDefault="0099617F" w:rsidP="0099617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</w:t>
            </w:r>
          </w:p>
        </w:tc>
      </w:tr>
    </w:tbl>
    <w:p w14:paraId="6CAE37E3" w14:textId="77777777" w:rsidR="00105AE2" w:rsidRPr="00602D38" w:rsidRDefault="00105AE2" w:rsidP="00001101">
      <w:pPr>
        <w:rPr>
          <w:sz w:val="2"/>
          <w:szCs w:val="2"/>
        </w:rPr>
      </w:pPr>
    </w:p>
    <w:sectPr w:rsidR="00105AE2" w:rsidRPr="00602D38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01101"/>
    <w:rsid w:val="00083B65"/>
    <w:rsid w:val="00105AE2"/>
    <w:rsid w:val="001344E2"/>
    <w:rsid w:val="00181CE7"/>
    <w:rsid w:val="001A3201"/>
    <w:rsid w:val="001C5A4A"/>
    <w:rsid w:val="001E6B17"/>
    <w:rsid w:val="0020655B"/>
    <w:rsid w:val="002C74E4"/>
    <w:rsid w:val="002E1837"/>
    <w:rsid w:val="002F0051"/>
    <w:rsid w:val="00335CDB"/>
    <w:rsid w:val="003A13AD"/>
    <w:rsid w:val="003A2F96"/>
    <w:rsid w:val="003B5665"/>
    <w:rsid w:val="003D39C8"/>
    <w:rsid w:val="003E5D7E"/>
    <w:rsid w:val="004262B9"/>
    <w:rsid w:val="00485E7B"/>
    <w:rsid w:val="004F6230"/>
    <w:rsid w:val="0050723C"/>
    <w:rsid w:val="00522167"/>
    <w:rsid w:val="005C695D"/>
    <w:rsid w:val="00602D38"/>
    <w:rsid w:val="0065087F"/>
    <w:rsid w:val="00686990"/>
    <w:rsid w:val="006E4C05"/>
    <w:rsid w:val="006F1723"/>
    <w:rsid w:val="00713126"/>
    <w:rsid w:val="007513F1"/>
    <w:rsid w:val="007516A7"/>
    <w:rsid w:val="00796F61"/>
    <w:rsid w:val="007B30C3"/>
    <w:rsid w:val="008446B3"/>
    <w:rsid w:val="00896A62"/>
    <w:rsid w:val="0099617F"/>
    <w:rsid w:val="009B7E8E"/>
    <w:rsid w:val="009F513D"/>
    <w:rsid w:val="00A7412E"/>
    <w:rsid w:val="00B04F5F"/>
    <w:rsid w:val="00BD2F80"/>
    <w:rsid w:val="00BE004E"/>
    <w:rsid w:val="00C33414"/>
    <w:rsid w:val="00C41A7B"/>
    <w:rsid w:val="00C551AC"/>
    <w:rsid w:val="00CE01CE"/>
    <w:rsid w:val="00D20A16"/>
    <w:rsid w:val="00D85DA5"/>
    <w:rsid w:val="00DA1AA9"/>
    <w:rsid w:val="00DB05D2"/>
    <w:rsid w:val="00DD714E"/>
    <w:rsid w:val="00DE421D"/>
    <w:rsid w:val="00DE632A"/>
    <w:rsid w:val="00E70C85"/>
    <w:rsid w:val="00E7497D"/>
    <w:rsid w:val="00ED5B68"/>
    <w:rsid w:val="00F65FA0"/>
    <w:rsid w:val="00F67EC6"/>
    <w:rsid w:val="00FC1DFD"/>
    <w:rsid w:val="00FD4771"/>
    <w:rsid w:val="61ADE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2219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16A7"/>
    <w:rPr>
      <w:color w:val="808080"/>
    </w:rPr>
  </w:style>
  <w:style w:type="paragraph" w:styleId="ListParagraph">
    <w:name w:val="List Paragraph"/>
    <w:basedOn w:val="Normal"/>
    <w:uiPriority w:val="34"/>
    <w:qFormat/>
    <w:rsid w:val="003D39C8"/>
    <w:pPr>
      <w:ind w:left="720"/>
      <w:contextualSpacing/>
    </w:pPr>
  </w:style>
  <w:style w:type="paragraph" w:customStyle="1" w:styleId="questiona">
    <w:name w:val="question(a)"/>
    <w:basedOn w:val="Normal"/>
    <w:uiPriority w:val="99"/>
    <w:rsid w:val="007513F1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513F1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7513F1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Normal0">
    <w:name w:val="[Normal]"/>
    <w:rsid w:val="009F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customXml" Target="../customXml/item3.xml"/><Relationship Id="rId21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D15A6-5DC1-4A2E-BB61-BC81E0423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1F031-106F-49F9-93DC-BB6FE81E9BEB}">
  <ds:schemaRefs>
    <ds:schemaRef ds:uri="ea71102e-c2e2-43df-a20f-703c85d4b7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202E0A-F329-48FD-857C-393E427BB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Morton, Joanne</cp:lastModifiedBy>
  <cp:revision>4</cp:revision>
  <cp:lastPrinted>2018-01-17T16:50:00Z</cp:lastPrinted>
  <dcterms:created xsi:type="dcterms:W3CDTF">2018-01-17T16:50:00Z</dcterms:created>
  <dcterms:modified xsi:type="dcterms:W3CDTF">2018-03-02T10:14:00Z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