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E9B1" w14:textId="6645F327" w:rsidR="009D66A6" w:rsidRDefault="00435F55" w:rsidP="3ED9FA39">
      <w:pPr>
        <w:spacing w:after="0" w:line="240" w:lineRule="auto"/>
        <w:jc w:val="both"/>
        <w:rPr>
          <w:rFonts w:ascii="Comic Sans MS" w:hAnsi="Comic Sans MS"/>
          <w:b/>
          <w:bCs/>
        </w:rPr>
      </w:pPr>
      <w:r w:rsidRPr="3ED9FA39">
        <w:rPr>
          <w:rFonts w:ascii="Comic Sans MS" w:hAnsi="Comic Sans MS"/>
          <w:b/>
          <w:bCs/>
        </w:rPr>
        <w:t xml:space="preserve">YEAR </w:t>
      </w:r>
      <w:r w:rsidR="009D66A6" w:rsidRPr="3ED9FA39">
        <w:rPr>
          <w:rFonts w:ascii="Comic Sans MS" w:hAnsi="Comic Sans MS"/>
          <w:b/>
          <w:bCs/>
        </w:rPr>
        <w:t xml:space="preserve">11 </w:t>
      </w:r>
      <w:r w:rsidR="009B047B" w:rsidRPr="3ED9FA39">
        <w:rPr>
          <w:rFonts w:ascii="Comic Sans MS" w:hAnsi="Comic Sans MS"/>
          <w:b/>
          <w:bCs/>
        </w:rPr>
        <w:t xml:space="preserve">Assessment Review Homework covering </w:t>
      </w:r>
      <w:r w:rsidR="009D66A6" w:rsidRPr="3ED9FA39">
        <w:rPr>
          <w:rFonts w:ascii="Comic Sans MS" w:hAnsi="Comic Sans MS"/>
          <w:b/>
          <w:bCs/>
        </w:rPr>
        <w:t>TEST 5</w:t>
      </w:r>
      <w:r w:rsidR="009D66A6">
        <w:rPr>
          <w:rFonts w:ascii="Comic Sans MS" w:hAnsi="Comic Sans MS"/>
          <w:b/>
        </w:rPr>
        <w:tab/>
      </w:r>
      <w:r w:rsidR="009D66A6" w:rsidRPr="3ED9FA39">
        <w:rPr>
          <w:rFonts w:ascii="Comic Sans MS" w:hAnsi="Comic Sans MS"/>
          <w:b/>
          <w:bCs/>
        </w:rPr>
        <w:t xml:space="preserve"> </w:t>
      </w:r>
      <w:r w:rsidR="00253D4C" w:rsidRPr="3ED9FA39">
        <w:rPr>
          <w:rFonts w:ascii="Comic Sans MS" w:hAnsi="Comic Sans MS"/>
          <w:b/>
          <w:bCs/>
        </w:rPr>
        <w:t>Non-calculator</w:t>
      </w:r>
      <w:r w:rsidR="00253D4C">
        <w:rPr>
          <w:rFonts w:ascii="Comic Sans MS" w:hAnsi="Comic Sans MS"/>
          <w:b/>
        </w:rPr>
        <w:tab/>
      </w:r>
      <w:r w:rsidR="009B047B" w:rsidRPr="3ED9FA39">
        <w:rPr>
          <w:rFonts w:ascii="Comic Sans MS" w:hAnsi="Comic Sans MS"/>
          <w:b/>
          <w:bCs/>
        </w:rPr>
        <w:t xml:space="preserve">  </w:t>
      </w:r>
      <w:r w:rsidR="00710B01">
        <w:rPr>
          <w:rFonts w:ascii="Comic Sans MS" w:hAnsi="Comic Sans MS"/>
          <w:b/>
          <w:bCs/>
        </w:rPr>
        <w:t xml:space="preserve"> </w:t>
      </w:r>
      <w:r w:rsidR="009D66A6" w:rsidRPr="3ED9FA39">
        <w:rPr>
          <w:rFonts w:ascii="Comic Sans MS" w:hAnsi="Comic Sans MS"/>
          <w:b/>
          <w:bCs/>
        </w:rPr>
        <w:t xml:space="preserve"> ENHANCED</w:t>
      </w:r>
    </w:p>
    <w:p w14:paraId="0AF868BF" w14:textId="507AD708" w:rsidR="009D66A6" w:rsidRDefault="009D66A6" w:rsidP="3ED9FA39">
      <w:pPr>
        <w:spacing w:after="0" w:line="240" w:lineRule="auto"/>
        <w:jc w:val="both"/>
        <w:rPr>
          <w:rFonts w:ascii="Comic Sans MS" w:hAnsi="Comic Sans MS"/>
          <w:b/>
          <w:bCs/>
          <w:sz w:val="12"/>
          <w:szCs w:val="12"/>
        </w:rPr>
      </w:pPr>
    </w:p>
    <w:p w14:paraId="0A37501D" w14:textId="77777777" w:rsidR="009D66A6" w:rsidRPr="00887F7B" w:rsidRDefault="009D66A6" w:rsidP="009D66A6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511"/>
        <w:gridCol w:w="1127"/>
        <w:gridCol w:w="1443"/>
        <w:gridCol w:w="1310"/>
        <w:gridCol w:w="1338"/>
        <w:gridCol w:w="1310"/>
        <w:gridCol w:w="1708"/>
        <w:gridCol w:w="1134"/>
      </w:tblGrid>
      <w:tr w:rsidR="009D66A6" w14:paraId="14FB7D43" w14:textId="77777777" w:rsidTr="3ED9FA39">
        <w:tc>
          <w:tcPr>
            <w:tcW w:w="1511" w:type="dxa"/>
          </w:tcPr>
          <w:p w14:paraId="12681FE1" w14:textId="77777777" w:rsidR="009D66A6" w:rsidRDefault="3ED9FA39" w:rsidP="3ED9FA39">
            <w:pPr>
              <w:jc w:val="both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Common Graphs</w:t>
            </w:r>
          </w:p>
        </w:tc>
        <w:tc>
          <w:tcPr>
            <w:tcW w:w="1127" w:type="dxa"/>
          </w:tcPr>
          <w:p w14:paraId="457A9721" w14:textId="77777777" w:rsidR="009D66A6" w:rsidRDefault="3ED9FA39" w:rsidP="3ED9FA39">
            <w:pPr>
              <w:jc w:val="right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/15</w:t>
            </w:r>
          </w:p>
        </w:tc>
        <w:tc>
          <w:tcPr>
            <w:tcW w:w="1443" w:type="dxa"/>
          </w:tcPr>
          <w:p w14:paraId="5CFB7783" w14:textId="77777777" w:rsidR="009D66A6" w:rsidRDefault="3ED9FA39" w:rsidP="3ED9FA39">
            <w:pPr>
              <w:jc w:val="both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 xml:space="preserve">Inequalities </w:t>
            </w:r>
          </w:p>
        </w:tc>
        <w:tc>
          <w:tcPr>
            <w:tcW w:w="1310" w:type="dxa"/>
          </w:tcPr>
          <w:p w14:paraId="11981F34" w14:textId="77777777" w:rsidR="009D66A6" w:rsidRDefault="3ED9FA39" w:rsidP="3ED9FA39">
            <w:pPr>
              <w:jc w:val="right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/12</w:t>
            </w:r>
          </w:p>
        </w:tc>
        <w:tc>
          <w:tcPr>
            <w:tcW w:w="1338" w:type="dxa"/>
          </w:tcPr>
          <w:p w14:paraId="13A8BE0E" w14:textId="77777777" w:rsidR="009D66A6" w:rsidRDefault="3ED9FA39" w:rsidP="3ED9FA39">
            <w:pPr>
              <w:jc w:val="both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Loci Vectors</w:t>
            </w:r>
          </w:p>
        </w:tc>
        <w:tc>
          <w:tcPr>
            <w:tcW w:w="1310" w:type="dxa"/>
          </w:tcPr>
          <w:p w14:paraId="55BC3E4D" w14:textId="77777777" w:rsidR="009D66A6" w:rsidRDefault="3ED9FA39" w:rsidP="3ED9FA39">
            <w:pPr>
              <w:jc w:val="right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/15</w:t>
            </w:r>
          </w:p>
        </w:tc>
        <w:tc>
          <w:tcPr>
            <w:tcW w:w="1708" w:type="dxa"/>
          </w:tcPr>
          <w:p w14:paraId="19DB0673" w14:textId="77777777" w:rsidR="009D66A6" w:rsidRDefault="3ED9FA39" w:rsidP="3ED9FA39">
            <w:pPr>
              <w:jc w:val="both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Algebraic</w:t>
            </w:r>
          </w:p>
          <w:p w14:paraId="37ECA5FD" w14:textId="77777777" w:rsidR="009D66A6" w:rsidRDefault="3ED9FA39" w:rsidP="3ED9FA39">
            <w:pPr>
              <w:jc w:val="both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fractions</w:t>
            </w:r>
          </w:p>
        </w:tc>
        <w:tc>
          <w:tcPr>
            <w:tcW w:w="1134" w:type="dxa"/>
          </w:tcPr>
          <w:p w14:paraId="350D7269" w14:textId="77777777" w:rsidR="009D66A6" w:rsidRDefault="3ED9FA39" w:rsidP="3ED9FA39">
            <w:pPr>
              <w:jc w:val="right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/20</w:t>
            </w:r>
          </w:p>
        </w:tc>
      </w:tr>
    </w:tbl>
    <w:p w14:paraId="5DAB6C7B" w14:textId="77777777" w:rsidR="000F1BA1" w:rsidRPr="00887F7B" w:rsidRDefault="000F1BA1" w:rsidP="009D66A6">
      <w:pPr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3"/>
        <w:gridCol w:w="651"/>
      </w:tblGrid>
      <w:tr w:rsidR="009D66A6" w:rsidRPr="000F1BA1" w14:paraId="6A7C1870" w14:textId="77777777" w:rsidTr="3ED9FA39">
        <w:tc>
          <w:tcPr>
            <w:tcW w:w="675" w:type="dxa"/>
          </w:tcPr>
          <w:p w14:paraId="02EB378F" w14:textId="77777777" w:rsidR="009D66A6" w:rsidRPr="00E92680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</w:tcPr>
          <w:p w14:paraId="35A3D624" w14:textId="77777777" w:rsidR="009D66A6" w:rsidRPr="00147D6D" w:rsidRDefault="3ED9FA39" w:rsidP="3ED9FA39">
            <w:pPr>
              <w:jc w:val="center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Algebra:  Graphs</w:t>
            </w:r>
          </w:p>
          <w:p w14:paraId="6A05A809" w14:textId="77777777" w:rsidR="009D66A6" w:rsidRPr="00147D6D" w:rsidRDefault="009D66A6" w:rsidP="000D660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1" w:type="dxa"/>
          </w:tcPr>
          <w:p w14:paraId="5A39BBE3" w14:textId="77777777" w:rsidR="009D66A6" w:rsidRPr="00E92680" w:rsidRDefault="009D66A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D66A6" w:rsidRPr="000F1BA1" w14:paraId="141FFF2E" w14:textId="77777777" w:rsidTr="3ED9FA39">
        <w:tc>
          <w:tcPr>
            <w:tcW w:w="675" w:type="dxa"/>
          </w:tcPr>
          <w:p w14:paraId="0135CBF0" w14:textId="77777777" w:rsidR="009D66A6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066DDAA3" w14:textId="77777777" w:rsidR="00887F7B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3" w:type="dxa"/>
          </w:tcPr>
          <w:p w14:paraId="41840A0B" w14:textId="77777777" w:rsidR="00D77C1B" w:rsidRDefault="3ED9FA39" w:rsidP="3ED9FA39">
            <w:pPr>
              <w:widowControl w:val="0"/>
              <w:autoSpaceDE w:val="0"/>
              <w:autoSpaceDN w:val="0"/>
              <w:adjustRightInd w:val="0"/>
              <w:ind w:left="1134" w:right="567" w:hanging="1134"/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Sketch the graph of    </w:t>
            </w:r>
          </w:p>
          <w:tbl>
            <w:tblPr>
              <w:tblStyle w:val="TableGrid"/>
              <w:tblW w:w="8505" w:type="dxa"/>
              <w:tblInd w:w="1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2025"/>
              <w:gridCol w:w="810"/>
              <w:gridCol w:w="2025"/>
              <w:gridCol w:w="810"/>
              <w:gridCol w:w="2025"/>
            </w:tblGrid>
            <w:tr w:rsidR="003405E3" w14:paraId="2CE19676" w14:textId="77777777" w:rsidTr="3ED9FA39">
              <w:trPr>
                <w:trHeight w:val="207"/>
              </w:trPr>
              <w:tc>
                <w:tcPr>
                  <w:tcW w:w="567" w:type="dxa"/>
                </w:tcPr>
                <w:p w14:paraId="7C5AEED6" w14:textId="77777777" w:rsidR="003405E3" w:rsidRPr="003D4B7C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ind w:left="122"/>
                    <w:rPr>
                      <w:rFonts w:ascii="Comic Sans MS" w:eastAsia="Calibri" w:hAnsi="Comic Sans MS" w:cs="Times New Roman"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Comic Sans MS" w:eastAsia="Calibri" w:hAnsi="Comic Sans MS" w:cs="Times New Roman"/>
                      <w:sz w:val="24"/>
                      <w:szCs w:val="24"/>
                      <w:lang w:val="en-US"/>
                    </w:rPr>
                    <w:t>a)</w:t>
                  </w:r>
                </w:p>
              </w:tc>
              <w:tc>
                <w:tcPr>
                  <w:tcW w:w="1418" w:type="dxa"/>
                  <w:vAlign w:val="center"/>
                </w:tcPr>
                <w:p w14:paraId="16778A89" w14:textId="77777777" w:rsidR="003405E3" w:rsidRPr="00887F7B" w:rsidRDefault="003405E3" w:rsidP="003405E3">
                  <w:pPr>
                    <w:widowControl w:val="0"/>
                    <w:autoSpaceDE w:val="0"/>
                    <w:autoSpaceDN w:val="0"/>
                    <w:adjustRightInd w:val="0"/>
                    <w:ind w:left="122"/>
                    <w:rPr>
                      <w:rFonts w:ascii="Comic Sans MS" w:hAnsi="Comic Sans MS" w:cs="Arial"/>
                      <w:sz w:val="24"/>
                      <w:szCs w:val="24"/>
                      <w:vertAlign w:val="superscript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vertAlign w:val="superscript"/>
                          <w:lang w:val="en-US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67" w:type="dxa"/>
                </w:tcPr>
                <w:p w14:paraId="11A5DA70" w14:textId="77777777" w:rsidR="003405E3" w:rsidRPr="003D4B7C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ind w:left="122"/>
                    <w:rPr>
                      <w:rFonts w:ascii="Comic Sans MS" w:eastAsia="Calibri" w:hAnsi="Comic Sans MS" w:cs="Times New Roman"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Comic Sans MS" w:eastAsia="Calibri" w:hAnsi="Comic Sans MS" w:cs="Times New Roman"/>
                      <w:sz w:val="24"/>
                      <w:szCs w:val="24"/>
                      <w:lang w:val="en-US"/>
                    </w:rPr>
                    <w:t>b)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9270C9" w14:textId="77777777" w:rsidR="003405E3" w:rsidRPr="00887F7B" w:rsidRDefault="003405E3" w:rsidP="003405E3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125" w:right="5187"/>
                    <w:jc w:val="center"/>
                    <w:rPr>
                      <w:rFonts w:ascii="Comic Sans MS" w:hAnsi="Comic Sans MS" w:cs="Arial"/>
                      <w:sz w:val="24"/>
                      <w:szCs w:val="24"/>
                      <w:vertAlign w:val="superscript"/>
                      <w:lang w:val="en-US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vertAlign w:val="superscript"/>
                          <w:lang w:val="en-US"/>
                        </w:rPr>
                        <m:t>y=-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x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67" w:type="dxa"/>
                </w:tcPr>
                <w:p w14:paraId="74FA9D0C" w14:textId="77777777" w:rsidR="003405E3" w:rsidRPr="003D4B7C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ind w:left="122"/>
                    <w:rPr>
                      <w:rFonts w:ascii="Comic Sans MS" w:eastAsia="Calibri" w:hAnsi="Comic Sans MS" w:cs="Times New Roman"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Comic Sans MS" w:eastAsia="Calibri" w:hAnsi="Comic Sans MS" w:cs="Times New Roman"/>
                      <w:sz w:val="24"/>
                      <w:szCs w:val="24"/>
                      <w:lang w:val="en-US"/>
                    </w:rPr>
                    <w:t>c)</w:t>
                  </w:r>
                </w:p>
              </w:tc>
              <w:tc>
                <w:tcPr>
                  <w:tcW w:w="1418" w:type="dxa"/>
                </w:tcPr>
                <w:p w14:paraId="46D992D1" w14:textId="77777777" w:rsidR="003405E3" w:rsidRDefault="003405E3" w:rsidP="003405E3">
                  <w:pPr>
                    <w:widowControl w:val="0"/>
                    <w:autoSpaceDE w:val="0"/>
                    <w:autoSpaceDN w:val="0"/>
                    <w:adjustRightInd w:val="0"/>
                    <w:spacing w:before="20" w:after="20"/>
                    <w:ind w:left="125" w:right="5187"/>
                    <w:jc w:val="center"/>
                    <w:rPr>
                      <w:rFonts w:ascii="Comic Sans MS" w:eastAsia="Calibri" w:hAnsi="Comic Sans MS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vertAlign w:val="superscript"/>
                          <w:lang w:val="en-US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</w:tr>
          </w:tbl>
          <w:p w14:paraId="41C8F396" w14:textId="77777777" w:rsidR="009D66A6" w:rsidRPr="000F1BA1" w:rsidRDefault="009D66A6" w:rsidP="00887F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</w:tc>
        <w:tc>
          <w:tcPr>
            <w:tcW w:w="651" w:type="dxa"/>
          </w:tcPr>
          <w:p w14:paraId="72A3D3EC" w14:textId="77777777" w:rsidR="00887F7B" w:rsidRDefault="00887F7B" w:rsidP="003D4B7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D0B940D" w14:textId="77777777" w:rsidR="00887F7B" w:rsidRDefault="00887F7B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5DDE7AE" w14:textId="77777777" w:rsidR="00887F7B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14:paraId="0E27B00A" w14:textId="77777777" w:rsidR="00887F7B" w:rsidRPr="00E92680" w:rsidRDefault="00887F7B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92680" w:rsidRPr="000F1BA1" w14:paraId="70540977" w14:textId="77777777" w:rsidTr="3ED9FA39">
        <w:tc>
          <w:tcPr>
            <w:tcW w:w="675" w:type="dxa"/>
          </w:tcPr>
          <w:p w14:paraId="47886996" w14:textId="77777777" w:rsid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1CF5E66A" w14:textId="77777777" w:rsidR="00887F7B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3" w:type="dxa"/>
          </w:tcPr>
          <w:p w14:paraId="142ADD48" w14:textId="77777777" w:rsidR="00887F7B" w:rsidRPr="003D4B7C" w:rsidRDefault="3ED9FA39" w:rsidP="3ED9FA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91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Which is the correct equation for the graph shown below.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2315"/>
              <w:gridCol w:w="2316"/>
              <w:gridCol w:w="2316"/>
            </w:tblGrid>
            <w:tr w:rsidR="003D4B7C" w:rsidRPr="00887F7B" w14:paraId="1F1588FC" w14:textId="77777777" w:rsidTr="3ED9FA39">
              <w:tc>
                <w:tcPr>
                  <w:tcW w:w="2315" w:type="dxa"/>
                  <w:vAlign w:val="center"/>
                </w:tcPr>
                <w:p w14:paraId="72102B20" w14:textId="77777777" w:rsidR="003D4B7C" w:rsidRPr="004E2BA5" w:rsidRDefault="003D4B7C" w:rsidP="003D4B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4E2BA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en-GB"/>
                    </w:rPr>
                    <w:t xml:space="preserve">y = </w:t>
                  </w:r>
                  <w:r w:rsidRPr="004E2BA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en-GB"/>
                    </w:rPr>
                    <w:t>cos</w:t>
                  </w:r>
                  <w:r w:rsidRPr="004E2BA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en-GB"/>
                    </w:rPr>
                    <w:t xml:space="preserve"> x</w:t>
                  </w:r>
                </w:p>
              </w:tc>
              <w:tc>
                <w:tcPr>
                  <w:tcW w:w="2315" w:type="dxa"/>
                  <w:vAlign w:val="center"/>
                </w:tcPr>
                <w:p w14:paraId="26A5DB28" w14:textId="77777777" w:rsidR="003D4B7C" w:rsidRPr="00887F7B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= sin 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2316" w:type="dxa"/>
                  <w:vAlign w:val="center"/>
                </w:tcPr>
                <w:p w14:paraId="64A61CA4" w14:textId="77777777" w:rsidR="003D4B7C" w:rsidRPr="00887F7B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= 2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perscript"/>
                      <w:lang w:val="en-US"/>
                    </w:rPr>
                    <w:t>x</w:t>
                  </w:r>
                </w:p>
              </w:tc>
              <w:tc>
                <w:tcPr>
                  <w:tcW w:w="2316" w:type="dxa"/>
                  <w:vAlign w:val="center"/>
                </w:tcPr>
                <w:p w14:paraId="7DEBFC77" w14:textId="77777777" w:rsidR="003D4B7C" w:rsidRPr="00887F7B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= tan 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</w:tbl>
          <w:p w14:paraId="60061E4C" w14:textId="77777777" w:rsidR="003D4B7C" w:rsidRPr="003D4B7C" w:rsidRDefault="003D4B7C" w:rsidP="003D4B7C">
            <w:pPr>
              <w:pStyle w:val="ListParagraph"/>
              <w:widowControl w:val="0"/>
              <w:autoSpaceDE w:val="0"/>
              <w:autoSpaceDN w:val="0"/>
              <w:adjustRightInd w:val="0"/>
              <w:ind w:left="930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2315"/>
              <w:gridCol w:w="2316"/>
              <w:gridCol w:w="2316"/>
            </w:tblGrid>
            <w:tr w:rsidR="00887F7B" w14:paraId="2D287F9A" w14:textId="77777777" w:rsidTr="00887F7B">
              <w:tc>
                <w:tcPr>
                  <w:tcW w:w="9262" w:type="dxa"/>
                  <w:gridSpan w:val="4"/>
                </w:tcPr>
                <w:p w14:paraId="1D1B34FD" w14:textId="77777777" w:rsidR="00887F7B" w:rsidRDefault="004E2BA5" w:rsidP="00887F7B">
                  <w:pPr>
                    <w:widowControl w:val="0"/>
                    <w:autoSpaceDE w:val="0"/>
                    <w:autoSpaceDN w:val="0"/>
                    <w:adjustRightInd w:val="0"/>
                    <w:ind w:right="53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7456" behindDoc="0" locked="0" layoutInCell="1" allowOverlap="1" wp14:anchorId="48A3944F" wp14:editId="467D749D">
                        <wp:simplePos x="0" y="0"/>
                        <wp:positionH relativeFrom="column">
                          <wp:posOffset>1186262</wp:posOffset>
                        </wp:positionH>
                        <wp:positionV relativeFrom="paragraph">
                          <wp:posOffset>147823</wp:posOffset>
                        </wp:positionV>
                        <wp:extent cx="2980690" cy="1638935"/>
                        <wp:effectExtent l="0" t="0" r="0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0690" cy="1638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87F7B" w:rsidRPr="00887F7B" w14:paraId="44EAFD9C" w14:textId="77777777" w:rsidTr="00887F7B">
              <w:tc>
                <w:tcPr>
                  <w:tcW w:w="2315" w:type="dxa"/>
                  <w:vAlign w:val="center"/>
                </w:tcPr>
                <w:p w14:paraId="4B94D5A5" w14:textId="77777777" w:rsidR="00887F7B" w:rsidRPr="004E2BA5" w:rsidRDefault="00887F7B" w:rsidP="003D4B7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15" w:type="dxa"/>
                  <w:vAlign w:val="center"/>
                </w:tcPr>
                <w:p w14:paraId="3DEEC669" w14:textId="77777777" w:rsidR="00887F7B" w:rsidRPr="00887F7B" w:rsidRDefault="00887F7B" w:rsidP="00887F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14:paraId="3656B9AB" w14:textId="77777777" w:rsidR="00887F7B" w:rsidRPr="00887F7B" w:rsidRDefault="00887F7B" w:rsidP="00887F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14:paraId="45FB0818" w14:textId="77777777" w:rsidR="00887F7B" w:rsidRPr="00887F7B" w:rsidRDefault="00887F7B" w:rsidP="00887F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8F97319" w14:textId="77777777" w:rsidR="003D4B7C" w:rsidRPr="00AE04D4" w:rsidRDefault="3ED9FA39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b)     Which is the correct equation for the graph shown below.</w:t>
            </w:r>
          </w:p>
          <w:p w14:paraId="049F31CB" w14:textId="77777777" w:rsidR="00887F7B" w:rsidRDefault="00887F7B" w:rsidP="00887F7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2315"/>
              <w:gridCol w:w="2316"/>
              <w:gridCol w:w="2316"/>
            </w:tblGrid>
            <w:tr w:rsidR="003D4B7C" w:rsidRPr="00887F7B" w14:paraId="7B570D41" w14:textId="77777777" w:rsidTr="3ED9FA39">
              <w:tc>
                <w:tcPr>
                  <w:tcW w:w="2315" w:type="dxa"/>
                  <w:vAlign w:val="center"/>
                </w:tcPr>
                <w:p w14:paraId="2E7A2F34" w14:textId="77777777" w:rsidR="003D4B7C" w:rsidRPr="004E2BA5" w:rsidRDefault="003D4B7C" w:rsidP="003D4B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4E2BA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en-GB"/>
                    </w:rPr>
                    <w:t xml:space="preserve">y = </w:t>
                  </w:r>
                  <w:r w:rsidRPr="004E2BA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en-GB"/>
                    </w:rPr>
                    <w:t>cos</w:t>
                  </w:r>
                  <w:r w:rsidRPr="004E2BA5"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en-GB"/>
                    </w:rPr>
                    <w:t xml:space="preserve"> x</w:t>
                  </w:r>
                </w:p>
              </w:tc>
              <w:tc>
                <w:tcPr>
                  <w:tcW w:w="2315" w:type="dxa"/>
                  <w:vAlign w:val="center"/>
                </w:tcPr>
                <w:p w14:paraId="7962AA04" w14:textId="77777777" w:rsidR="003D4B7C" w:rsidRPr="00887F7B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= sin 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2316" w:type="dxa"/>
                  <w:vAlign w:val="center"/>
                </w:tcPr>
                <w:p w14:paraId="12DFB91A" w14:textId="77777777" w:rsidR="003D4B7C" w:rsidRPr="00887F7B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= 2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perscript"/>
                      <w:lang w:val="en-US"/>
                    </w:rPr>
                    <w:t>x</w:t>
                  </w:r>
                </w:p>
              </w:tc>
              <w:tc>
                <w:tcPr>
                  <w:tcW w:w="2316" w:type="dxa"/>
                  <w:vAlign w:val="center"/>
                </w:tcPr>
                <w:p w14:paraId="30828E67" w14:textId="77777777" w:rsidR="003D4B7C" w:rsidRPr="00887F7B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= tan </w:t>
                  </w:r>
                  <w:r w:rsidRPr="3ED9FA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</w:tbl>
          <w:p w14:paraId="53128261" w14:textId="77777777" w:rsidR="003D4B7C" w:rsidRDefault="003D4B7C" w:rsidP="00887F7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62"/>
            </w:tblGrid>
            <w:tr w:rsidR="00887F7B" w14:paraId="62486C05" w14:textId="77777777" w:rsidTr="003D4B7C">
              <w:tc>
                <w:tcPr>
                  <w:tcW w:w="9262" w:type="dxa"/>
                </w:tcPr>
                <w:p w14:paraId="4101652C" w14:textId="77777777" w:rsidR="00887F7B" w:rsidRDefault="00887F7B" w:rsidP="004E2BA5">
                  <w:pPr>
                    <w:widowControl w:val="0"/>
                    <w:autoSpaceDE w:val="0"/>
                    <w:autoSpaceDN w:val="0"/>
                    <w:adjustRightInd w:val="0"/>
                    <w:ind w:right="53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2F53EDE" wp14:editId="7579B724">
                        <wp:extent cx="4200525" cy="1459425"/>
                        <wp:effectExtent l="0" t="0" r="0" b="762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24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00525" cy="145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99056E" w14:textId="77777777" w:rsidR="00E92680" w:rsidRPr="003478BA" w:rsidRDefault="00E92680" w:rsidP="00887F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1299C43A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DDBEF00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461D779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F2D8B6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B78278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C39945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62CB0E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4CE0A41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EBF3C5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98A12B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46DB82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97CC1D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0FFD37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699379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E9F23F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72F646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CE6F91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1CDCEAD" w14:textId="77777777" w:rsidR="003D4B7C" w:rsidRDefault="003D4B7C" w:rsidP="007A2AE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B9E253" w14:textId="77777777" w:rsidR="003D4B7C" w:rsidRDefault="003D4B7C" w:rsidP="007A2AE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DE523C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E56223" w14:textId="77777777" w:rsidR="00887F7B" w:rsidRDefault="00887F7B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4357B1" w14:textId="77777777" w:rsidR="00E92680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07547A01" w14:textId="77777777" w:rsidR="00AE04D4" w:rsidRDefault="00AE04D4" w:rsidP="00887F7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043CB0F" w14:textId="77777777" w:rsidR="00AE04D4" w:rsidRPr="00E92680" w:rsidRDefault="00AE04D4" w:rsidP="00AE04D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92680" w:rsidRPr="000F1BA1" w14:paraId="0B14405F" w14:textId="77777777" w:rsidTr="3ED9FA39">
        <w:tc>
          <w:tcPr>
            <w:tcW w:w="675" w:type="dxa"/>
          </w:tcPr>
          <w:p w14:paraId="1F75A9DD" w14:textId="77777777" w:rsid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  <w:p w14:paraId="632692EA" w14:textId="77777777" w:rsidR="00E94697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</w:tcPr>
          <w:tbl>
            <w:tblPr>
              <w:tblStyle w:val="TableGrid"/>
              <w:tblW w:w="926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087"/>
              <w:gridCol w:w="3087"/>
              <w:gridCol w:w="3088"/>
            </w:tblGrid>
            <w:tr w:rsidR="00887F7B" w14:paraId="68D97A6A" w14:textId="77777777" w:rsidTr="3ED9FA39">
              <w:tc>
                <w:tcPr>
                  <w:tcW w:w="3087" w:type="dxa"/>
                </w:tcPr>
                <w:p w14:paraId="12E1B236" w14:textId="77777777" w:rsidR="00887F7B" w:rsidRDefault="00665E47" w:rsidP="3ED9FA39">
                  <w:pPr>
                    <w:pStyle w:val="indent1"/>
                    <w:tabs>
                      <w:tab w:val="left" w:pos="1134"/>
                      <w:tab w:val="left" w:pos="1440"/>
                      <w:tab w:val="left" w:pos="2871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-108" w:righ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F7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 wp14:anchorId="04E2FDAE" wp14:editId="132AAAF8">
                        <wp:simplePos x="0" y="0"/>
                        <wp:positionH relativeFrom="column">
                          <wp:posOffset>481330</wp:posOffset>
                        </wp:positionH>
                        <wp:positionV relativeFrom="paragraph">
                          <wp:posOffset>34925</wp:posOffset>
                        </wp:positionV>
                        <wp:extent cx="1219200" cy="1257300"/>
                        <wp:effectExtent l="0" t="0" r="0" b="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709" r="35642" b="692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192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087" w:type="dxa"/>
                </w:tcPr>
                <w:p w14:paraId="4D5C1BF9" w14:textId="77777777" w:rsidR="00887F7B" w:rsidRDefault="004E2BA5" w:rsidP="3ED9FA39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F7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3D5B63D6" wp14:editId="7611E6B3">
                        <wp:simplePos x="0" y="0"/>
                        <wp:positionH relativeFrom="column">
                          <wp:posOffset>413591</wp:posOffset>
                        </wp:positionH>
                        <wp:positionV relativeFrom="paragraph">
                          <wp:posOffset>35915</wp:posOffset>
                        </wp:positionV>
                        <wp:extent cx="1419225" cy="1200150"/>
                        <wp:effectExtent l="0" t="0" r="0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4831" t="66951" b="618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192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65E47">
                    <w:rPr>
                      <w:rFonts w:ascii="Comic Sans MS" w:hAnsi="Comic Sans MS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088" w:type="dxa"/>
                </w:tcPr>
                <w:p w14:paraId="603DC9F3" w14:textId="77777777" w:rsidR="00887F7B" w:rsidRDefault="004E2BA5" w:rsidP="3ED9FA39">
                  <w:pPr>
                    <w:pStyle w:val="indent1"/>
                    <w:tabs>
                      <w:tab w:val="left" w:pos="1134"/>
                      <w:tab w:val="left" w:pos="144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87F7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 wp14:anchorId="0FC22B89" wp14:editId="270CEC88">
                        <wp:simplePos x="0" y="0"/>
                        <wp:positionH relativeFrom="column">
                          <wp:posOffset>485140</wp:posOffset>
                        </wp:positionH>
                        <wp:positionV relativeFrom="paragraph">
                          <wp:posOffset>62015</wp:posOffset>
                        </wp:positionV>
                        <wp:extent cx="1352550" cy="1143000"/>
                        <wp:effectExtent l="0" t="0" r="0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40" t="33902" r="72973" b="405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5255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65E47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</w:p>
              </w:tc>
            </w:tr>
          </w:tbl>
          <w:p w14:paraId="07459315" w14:textId="77777777" w:rsidR="00E94697" w:rsidRPr="007A2AE6" w:rsidRDefault="00E94697" w:rsidP="00E946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p w14:paraId="57CC1EEB" w14:textId="77777777" w:rsidR="00E94697" w:rsidRDefault="3ED9FA39" w:rsidP="3ED9FA3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3ED9FA39">
              <w:rPr>
                <w:rFonts w:ascii="Comic Sans MS" w:hAnsi="Comic Sans MS"/>
                <w:sz w:val="24"/>
                <w:szCs w:val="24"/>
              </w:rPr>
              <w:t>Match up the graph with the correct equation</w:t>
            </w:r>
          </w:p>
          <w:p w14:paraId="6537F28F" w14:textId="77777777" w:rsidR="003D4B7C" w:rsidRPr="007A2AE6" w:rsidRDefault="003D4B7C" w:rsidP="00E9469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2316"/>
              <w:gridCol w:w="2316"/>
            </w:tblGrid>
            <w:tr w:rsidR="00ED03D8" w14:paraId="03EFAF13" w14:textId="77777777" w:rsidTr="3ED9FA39">
              <w:trPr>
                <w:jc w:val="center"/>
              </w:trPr>
              <w:tc>
                <w:tcPr>
                  <w:tcW w:w="2315" w:type="dxa"/>
                </w:tcPr>
                <w:p w14:paraId="03A69991" w14:textId="77777777" w:rsidR="00ED03D8" w:rsidRDefault="00ED03D8" w:rsidP="3ED9FA39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0" w:after="40"/>
                    <w:ind w:left="0" w:right="-91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3ED9FA39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sym w:font="Symbol" w:char="F02D"/>
                  </w:r>
                  <w:r>
                    <w:rPr>
                      <w:sz w:val="24"/>
                      <w:szCs w:val="24"/>
                    </w:rPr>
                    <w:t xml:space="preserve"> 7 =  </w:t>
                  </w:r>
                  <w:r w:rsidRPr="3ED9FA39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00665E47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+ 8</w:t>
                  </w:r>
                  <w:r w:rsidRPr="3ED9FA39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16" w:type="dxa"/>
                </w:tcPr>
                <w:p w14:paraId="3B562DD1" w14:textId="77777777" w:rsidR="00ED03D8" w:rsidRDefault="3ED9FA39" w:rsidP="3ED9FA39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0" w:after="40"/>
                    <w:ind w:left="0" w:right="-91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3ED9FA39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 w:rsidRPr="3ED9FA39">
                    <w:rPr>
                      <w:sz w:val="24"/>
                      <w:szCs w:val="24"/>
                    </w:rPr>
                    <w:t xml:space="preserve">  +  </w:t>
                  </w:r>
                  <w:r w:rsidRPr="3ED9FA39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3ED9FA39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3ED9FA39">
                    <w:rPr>
                      <w:sz w:val="24"/>
                      <w:szCs w:val="24"/>
                    </w:rPr>
                    <w:t xml:space="preserve">  =   7</w:t>
                  </w:r>
                  <w:r w:rsidRPr="3ED9FA39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3ED9FA39">
                    <w:rPr>
                      <w:sz w:val="24"/>
                      <w:szCs w:val="24"/>
                    </w:rPr>
                    <w:t xml:space="preserve"> - 10</w:t>
                  </w:r>
                </w:p>
              </w:tc>
              <w:tc>
                <w:tcPr>
                  <w:tcW w:w="2316" w:type="dxa"/>
                </w:tcPr>
                <w:p w14:paraId="3D0AAEC5" w14:textId="77777777" w:rsidR="00ED03D8" w:rsidRDefault="3ED9FA39" w:rsidP="3ED9FA39">
                  <w:pPr>
                    <w:pStyle w:val="question"/>
                    <w:tabs>
                      <w:tab w:val="left" w:pos="567"/>
                      <w:tab w:val="left" w:pos="720"/>
                      <w:tab w:val="left" w:pos="1764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40" w:after="40"/>
                    <w:ind w:left="0" w:right="-91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3ED9FA39">
                    <w:rPr>
                      <w:i/>
                      <w:iCs/>
                      <w:sz w:val="24"/>
                      <w:szCs w:val="24"/>
                    </w:rPr>
                    <w:t>y</w:t>
                  </w:r>
                  <w:r w:rsidRPr="3ED9FA39">
                    <w:rPr>
                      <w:sz w:val="24"/>
                      <w:szCs w:val="24"/>
                    </w:rPr>
                    <w:t xml:space="preserve"> + 18  =  </w:t>
                  </w:r>
                  <w:r w:rsidRPr="3ED9FA39">
                    <w:rPr>
                      <w:i/>
                      <w:iCs/>
                      <w:sz w:val="24"/>
                      <w:szCs w:val="24"/>
                    </w:rPr>
                    <w:t>x</w:t>
                  </w:r>
                  <w:r w:rsidRPr="3ED9FA39">
                    <w:rPr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3ED9FA39">
                    <w:rPr>
                      <w:sz w:val="24"/>
                      <w:szCs w:val="24"/>
                    </w:rPr>
                    <w:t xml:space="preserve"> + 3</w:t>
                  </w:r>
                  <w:r w:rsidRPr="3ED9FA39">
                    <w:rPr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6DFB9E20" w14:textId="77777777" w:rsidR="00E92680" w:rsidRPr="00887F7B" w:rsidRDefault="00E92680" w:rsidP="00E946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1" w:type="dxa"/>
          </w:tcPr>
          <w:p w14:paraId="70DF9E56" w14:textId="77777777" w:rsidR="00E92680" w:rsidRDefault="00E92680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E871BC" w14:textId="77777777" w:rsidR="00E94697" w:rsidRDefault="00E94697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4A5D23" w14:textId="77777777" w:rsidR="00E94697" w:rsidRDefault="00E94697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38610EB" w14:textId="77777777" w:rsidR="00E94697" w:rsidRDefault="00E94697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37805D2" w14:textId="77777777" w:rsidR="00E94697" w:rsidRDefault="00E94697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3F29E8" w14:textId="77777777" w:rsidR="00E94697" w:rsidRDefault="00E94697" w:rsidP="003D4B7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7B4B86" w14:textId="77777777" w:rsidR="00E94697" w:rsidRDefault="00E94697" w:rsidP="007A2AE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A0FF5F2" w14:textId="77777777" w:rsidR="00E94697" w:rsidRDefault="00E94697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30AD66" w14:textId="77777777" w:rsidR="007A2AE6" w:rsidRPr="007A2AE6" w:rsidRDefault="007A2AE6" w:rsidP="004E2BA5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9EBA10" w14:textId="77777777" w:rsidR="00E94697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14:paraId="61829076" w14:textId="77777777" w:rsidR="007A2AE6" w:rsidRPr="00E92680" w:rsidRDefault="007A2AE6" w:rsidP="004E2BA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D66A6" w:rsidRPr="000F1BA1" w14:paraId="66B12593" w14:textId="77777777" w:rsidTr="3ED9FA39">
        <w:tc>
          <w:tcPr>
            <w:tcW w:w="675" w:type="dxa"/>
          </w:tcPr>
          <w:p w14:paraId="0F9ABB3F" w14:textId="77777777" w:rsidR="009D66A6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4.</w:t>
            </w:r>
          </w:p>
          <w:p w14:paraId="6BEC0FE4" w14:textId="77777777" w:rsidR="00E94697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</w:tcPr>
          <w:p w14:paraId="5CB8A61D" w14:textId="77777777" w:rsidR="00E94697" w:rsidRPr="00E604E8" w:rsidRDefault="3ED9FA39" w:rsidP="3ED9FA39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Times New Roman"/>
                <w:i/>
                <w:iCs/>
                <w:sz w:val="24"/>
                <w:szCs w:val="24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The diagram shows a sketch of the graph of    </w:t>
            </w:r>
            <w:r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3ED9F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3ED9FA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3ED9F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</w:t>
            </w:r>
            <w:r w:rsidRPr="3ED9F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  <w:p w14:paraId="098A2C5D" w14:textId="77777777" w:rsidR="00E94697" w:rsidRDefault="3ED9FA39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The graph crosses the </w:t>
            </w:r>
            <w:r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-axis at (1, 0) and (6, 0).</w:t>
            </w:r>
          </w:p>
          <w:p w14:paraId="2BA226A1" w14:textId="77777777" w:rsidR="00E94697" w:rsidRPr="00E604E8" w:rsidRDefault="00E94697" w:rsidP="00E94697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579A1851" w14:textId="77777777" w:rsidR="00E94697" w:rsidRPr="00E604E8" w:rsidRDefault="00ED03D8" w:rsidP="00E94697">
            <w:pPr>
              <w:widowControl w:val="0"/>
              <w:autoSpaceDE w:val="0"/>
              <w:autoSpaceDN w:val="0"/>
              <w:adjustRightInd w:val="0"/>
              <w:ind w:left="34" w:right="29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208D50" wp14:editId="44DA2A0D">
                      <wp:simplePos x="0" y="0"/>
                      <wp:positionH relativeFrom="column">
                        <wp:posOffset>3500945</wp:posOffset>
                      </wp:positionH>
                      <wp:positionV relativeFrom="paragraph">
                        <wp:posOffset>1774825</wp:posOffset>
                      </wp:positionV>
                      <wp:extent cx="533400" cy="2730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451CD7" w14:textId="77777777" w:rsidR="00ED03D8" w:rsidRPr="00ED03D8" w:rsidRDefault="00ED03D8" w:rsidP="00ED03D8">
                                  <w:pPr>
                                    <w:ind w:left="-142" w:right="-2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(6</w:t>
                                  </w:r>
                                  <w:r w:rsidRPr="00ED03D8">
                                    <w:rPr>
                                      <w:sz w:val="24"/>
                                      <w:szCs w:val="24"/>
                                    </w:rPr>
                                    <w:t>, 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A747C58">
                    <v:shapetype id="_x0000_t202" coordsize="21600,21600" o:spt="202" path="m,l,21600r21600,l21600,xe" w14:anchorId="5D208D50">
                      <v:stroke joinstyle="miter"/>
                      <v:path gradientshapeok="t" o:connecttype="rect"/>
                    </v:shapetype>
                    <v:shape id="Text Box 14" style="position:absolute;left:0;text-align:left;margin-left:275.65pt;margin-top:139.75pt;width:42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">
                      <v:textbox>
                        <w:txbxContent>
                          <w:p w:rsidRPr="00ED03D8" w:rsidR="00ED03D8" w:rsidP="00ED03D8" w:rsidRDefault="00ED03D8" w14:paraId="57D5186D" wp14:textId="77777777">
                            <w:pPr>
                              <w:ind w:left="-142" w:right="-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(6</w:t>
                            </w:r>
                            <w:r w:rsidRPr="00ED03D8">
                              <w:rPr>
                                <w:sz w:val="24"/>
                                <w:szCs w:val="24"/>
                              </w:rPr>
                              <w:t>, 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1B05B6" wp14:editId="07777777">
                      <wp:simplePos x="0" y="0"/>
                      <wp:positionH relativeFrom="column">
                        <wp:posOffset>1821370</wp:posOffset>
                      </wp:positionH>
                      <wp:positionV relativeFrom="paragraph">
                        <wp:posOffset>1771015</wp:posOffset>
                      </wp:positionV>
                      <wp:extent cx="533400" cy="2730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D29C6" w14:textId="77777777" w:rsidR="00ED03D8" w:rsidRPr="00ED03D8" w:rsidRDefault="00ED03D8" w:rsidP="00ED03D8">
                                  <w:pPr>
                                    <w:ind w:left="-142" w:right="-2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D03D8">
                                    <w:rPr>
                                      <w:sz w:val="24"/>
                                      <w:szCs w:val="24"/>
                                    </w:rPr>
                                    <w:t>(1, 0)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B2251F5">
                    <v:shape id="Text Box 11" style="position:absolute;left:0;text-align:left;margin-left:143.4pt;margin-top:139.45pt;width:42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">
                      <v:textbox>
                        <w:txbxContent>
                          <w:p w:rsidRPr="00ED03D8" w:rsidR="00ED03D8" w:rsidP="00ED03D8" w:rsidRDefault="00ED03D8" w14:paraId="7D794205" wp14:textId="77777777">
                            <w:pPr>
                              <w:ind w:left="-142" w:right="-2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D03D8">
                              <w:rPr>
                                <w:sz w:val="24"/>
                                <w:szCs w:val="24"/>
                              </w:rPr>
                              <w:t>(1, 0)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697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A91DD3" wp14:editId="05E9F0DC">
                  <wp:extent cx="3215090" cy="2179723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778" cy="218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A7612F" w14:textId="77777777" w:rsidR="00971DA5" w:rsidRDefault="3ED9FA39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Work out the values of </w:t>
            </w:r>
            <w:r w:rsidRPr="3ED9FA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and </w:t>
            </w:r>
            <w:r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.</w:t>
            </w:r>
            <w:r w:rsidRPr="3ED9FA39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E94697">
              <w:br/>
            </w: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You </w:t>
            </w:r>
            <w:r w:rsidRPr="3ED9FA39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must</w:t>
            </w: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show your working.</w:t>
            </w:r>
          </w:p>
          <w:p w14:paraId="29D6B04F" w14:textId="77777777" w:rsidR="009D66A6" w:rsidRPr="003478BA" w:rsidRDefault="00E94697" w:rsidP="003D4B7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</w:rPr>
            </w:pPr>
            <w:r w:rsidRPr="00971DA5">
              <w:rPr>
                <w:rFonts w:ascii="Comic Sans MS" w:hAnsi="Comic Sans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51" w:type="dxa"/>
          </w:tcPr>
          <w:p w14:paraId="17AD93B2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DE4B5B7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204FF1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BF0D7D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62F1B3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F2C34E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0A4E5D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219836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6FEF7D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94DBDC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9D0D3C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CD245A" w14:textId="77777777" w:rsidR="007A2AE6" w:rsidRDefault="007A2AE6" w:rsidP="00971D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31BE67" w14:textId="77777777" w:rsidR="007A2AE6" w:rsidRPr="00971DA5" w:rsidRDefault="007A2AE6" w:rsidP="000D6606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FEB5B0" w14:textId="77777777" w:rsidR="007A2AE6" w:rsidRDefault="007A2AE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A6F404" w14:textId="77777777" w:rsidR="009D66A6" w:rsidRPr="00E92680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9D66A6" w:rsidRPr="004E2BA5" w14:paraId="4218FEF2" w14:textId="77777777" w:rsidTr="3ED9FA39">
        <w:tc>
          <w:tcPr>
            <w:tcW w:w="675" w:type="dxa"/>
            <w:tcBorders>
              <w:bottom w:val="single" w:sz="4" w:space="0" w:color="auto"/>
            </w:tcBorders>
          </w:tcPr>
          <w:p w14:paraId="56C72689" w14:textId="77777777" w:rsidR="009D66A6" w:rsidRPr="004E2BA5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5.</w:t>
            </w:r>
          </w:p>
          <w:p w14:paraId="63695634" w14:textId="77777777" w:rsidR="003A414A" w:rsidRPr="004E2BA5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bottom w:val="single" w:sz="4" w:space="0" w:color="auto"/>
            </w:tcBorders>
          </w:tcPr>
          <w:p w14:paraId="0BFE5F3B" w14:textId="77777777" w:rsidR="004E2BA5" w:rsidRPr="00971DA5" w:rsidRDefault="004E2BA5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4E2BA5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94873AB" wp14:editId="7B8A49F3">
                  <wp:simplePos x="0" y="0"/>
                  <wp:positionH relativeFrom="column">
                    <wp:posOffset>3343910</wp:posOffset>
                  </wp:positionH>
                  <wp:positionV relativeFrom="paragraph">
                    <wp:posOffset>98425</wp:posOffset>
                  </wp:positionV>
                  <wp:extent cx="2504440" cy="1751330"/>
                  <wp:effectExtent l="0" t="0" r="0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1" r="32194"/>
                          <a:stretch/>
                        </pic:blipFill>
                        <pic:spPr bwMode="auto">
                          <a:xfrm>
                            <a:off x="0" y="0"/>
                            <a:ext cx="2504440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3D8">
              <w:rPr>
                <w:rFonts w:ascii="Comic Sans MS" w:hAnsi="Comic Sans MS" w:cs="Arial"/>
                <w:sz w:val="24"/>
                <w:szCs w:val="24"/>
                <w:lang w:val="en-US"/>
              </w:rPr>
              <w:t>The d</w:t>
            </w:r>
            <w:r w:rsidR="00ED03D8">
              <w:rPr>
                <w:rFonts w:ascii="Comic Sans MS" w:hAnsi="Comic Sans MS"/>
              </w:rPr>
              <w:t xml:space="preserve">iagram </w:t>
            </w:r>
            <w:r w:rsidRPr="004E2BA5">
              <w:rPr>
                <w:rFonts w:ascii="Comic Sans MS" w:hAnsi="Comic Sans MS"/>
              </w:rPr>
              <w:t xml:space="preserve">is a sketch of part of the graph of </w:t>
            </w:r>
            <w:r w:rsidR="00ED03D8">
              <w:rPr>
                <w:rFonts w:ascii="Comic Sans MS" w:hAnsi="Comic Sans MS"/>
              </w:rPr>
              <w:t xml:space="preserve">   </w:t>
            </w:r>
            <w:r w:rsidRPr="3ED9FA39">
              <w:rPr>
                <w:rFonts w:ascii="Times New Roman" w:hAnsi="Times New Roman" w:cs="Times New Roman"/>
                <w:i/>
                <w:iCs/>
              </w:rPr>
              <w:t>y</w:t>
            </w:r>
            <w:r w:rsidRPr="004E2BA5">
              <w:rPr>
                <w:rFonts w:ascii="Comic Sans MS" w:hAnsi="Comic Sans MS"/>
              </w:rPr>
              <w:t xml:space="preserve"> = cos </w:t>
            </w:r>
            <w:r w:rsidRPr="3ED9FA39">
              <w:rPr>
                <w:rFonts w:ascii="Times New Roman" w:hAnsi="Times New Roman" w:cs="Times New Roman"/>
                <w:i/>
                <w:iCs/>
              </w:rPr>
              <w:t>x</w:t>
            </w:r>
            <w:r w:rsidRPr="004E2BA5">
              <w:rPr>
                <w:rFonts w:ascii="Comic Sans MS" w:hAnsi="Comic Sans MS"/>
              </w:rPr>
              <w:t>°.</w:t>
            </w:r>
          </w:p>
          <w:p w14:paraId="4D2AB18B" w14:textId="77777777" w:rsidR="004E2BA5" w:rsidRPr="004E2BA5" w:rsidRDefault="3ED9FA39" w:rsidP="3ED9FA39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3ED9FA39">
              <w:rPr>
                <w:rFonts w:ascii="Comic Sans MS" w:hAnsi="Comic Sans MS"/>
              </w:rPr>
              <w:t>Work out the coordinates of</w:t>
            </w:r>
          </w:p>
          <w:p w14:paraId="30D7AA69" w14:textId="77777777" w:rsidR="004E2BA5" w:rsidRPr="004E2BA5" w:rsidRDefault="004E2BA5" w:rsidP="004E2BA5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681F2778" w14:textId="77777777" w:rsidR="004E2BA5" w:rsidRPr="00ED03D8" w:rsidRDefault="004E2BA5" w:rsidP="3ED9FA39">
            <w:pPr>
              <w:pStyle w:val="indent2"/>
              <w:tabs>
                <w:tab w:val="left" w:pos="581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ED03D8">
              <w:rPr>
                <w:rFonts w:ascii="Comic Sans MS" w:hAnsi="Comic Sans MS"/>
              </w:rPr>
              <w:t>(i)</w:t>
            </w:r>
            <w:r w:rsidRPr="00ED03D8">
              <w:rPr>
                <w:rFonts w:ascii="Comic Sans MS" w:hAnsi="Comic Sans MS"/>
              </w:rPr>
              <w:tab/>
            </w:r>
            <w:r w:rsidRPr="3ED9FA39">
              <w:rPr>
                <w:rFonts w:ascii="Comic Sans MS" w:hAnsi="Comic Sans MS"/>
                <w:i/>
                <w:iCs/>
              </w:rPr>
              <w:t>R,</w:t>
            </w:r>
            <w:r w:rsidRPr="00ED03D8">
              <w:rPr>
                <w:rFonts w:ascii="Comic Sans MS" w:hAnsi="Comic Sans MS"/>
                <w:i/>
                <w:iCs/>
              </w:rPr>
              <w:tab/>
            </w:r>
          </w:p>
          <w:p w14:paraId="7196D064" w14:textId="77777777" w:rsidR="00ED03D8" w:rsidRPr="00ED03D8" w:rsidRDefault="00ED03D8" w:rsidP="00ED03D8">
            <w:pPr>
              <w:pStyle w:val="indent2"/>
              <w:tabs>
                <w:tab w:val="left" w:pos="581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6900B31" w14:textId="77777777" w:rsidR="00ED03D8" w:rsidRDefault="00ED03D8" w:rsidP="3ED9FA39">
            <w:pPr>
              <w:pStyle w:val="indent2"/>
              <w:tabs>
                <w:tab w:val="left" w:pos="562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ED03D8">
              <w:rPr>
                <w:rFonts w:ascii="Comic Sans MS" w:hAnsi="Comic Sans MS"/>
              </w:rPr>
              <w:t>(ii)</w:t>
            </w:r>
            <w:r w:rsidRPr="00ED03D8">
              <w:rPr>
                <w:rFonts w:ascii="Comic Sans MS" w:hAnsi="Comic Sans MS"/>
              </w:rPr>
              <w:tab/>
            </w:r>
            <w:r w:rsidRPr="3ED9FA39">
              <w:rPr>
                <w:rFonts w:ascii="Comic Sans MS" w:hAnsi="Comic Sans MS"/>
                <w:i/>
                <w:iCs/>
              </w:rPr>
              <w:t>S</w:t>
            </w:r>
            <w:r w:rsidRPr="00ED03D8">
              <w:rPr>
                <w:rFonts w:ascii="Comic Sans MS" w:hAnsi="Comic Sans MS"/>
                <w:i/>
                <w:iCs/>
              </w:rPr>
              <w:tab/>
            </w:r>
          </w:p>
          <w:p w14:paraId="34FF1C98" w14:textId="77777777" w:rsidR="00971DA5" w:rsidRDefault="00971DA5" w:rsidP="00ED03D8">
            <w:pPr>
              <w:pStyle w:val="indent2"/>
              <w:tabs>
                <w:tab w:val="left" w:pos="562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55FCA44" w14:textId="77777777" w:rsidR="00971DA5" w:rsidRDefault="00971DA5" w:rsidP="3ED9FA39">
            <w:pPr>
              <w:pStyle w:val="indent2"/>
              <w:tabs>
                <w:tab w:val="left" w:pos="562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(iii)</w:t>
            </w:r>
            <w:r>
              <w:rPr>
                <w:rFonts w:ascii="Comic Sans MS" w:hAnsi="Comic Sans MS"/>
              </w:rPr>
              <w:tab/>
              <w:t xml:space="preserve">What is the value of cos 45?   </w:t>
            </w:r>
            <w:r>
              <w:rPr>
                <w:rFonts w:ascii="Comic Sans MS" w:hAnsi="Comic Sans MS"/>
              </w:rPr>
              <w:tab/>
            </w:r>
          </w:p>
          <w:p w14:paraId="6D072C0D" w14:textId="77777777" w:rsidR="00971DA5" w:rsidRDefault="00971DA5" w:rsidP="00ED03D8">
            <w:pPr>
              <w:pStyle w:val="indent2"/>
              <w:tabs>
                <w:tab w:val="left" w:pos="562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634AF8FA" w14:textId="77777777" w:rsidR="00E92680" w:rsidRPr="00971DA5" w:rsidRDefault="00971DA5" w:rsidP="3ED9FA39">
            <w:pPr>
              <w:pStyle w:val="indent2"/>
              <w:tabs>
                <w:tab w:val="left" w:pos="562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firstLine="0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</w:rPr>
              <w:t>(iv)</w:t>
            </w:r>
            <w:r>
              <w:rPr>
                <w:rFonts w:ascii="Comic Sans MS" w:hAnsi="Comic Sans MS"/>
              </w:rPr>
              <w:tab/>
              <w:t xml:space="preserve">What is the value of cos 225?  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48A21919" w14:textId="77777777" w:rsidR="003A414A" w:rsidRPr="004E2BA5" w:rsidRDefault="003A414A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D18F9B" w14:textId="77777777" w:rsidR="003A414A" w:rsidRPr="004E2BA5" w:rsidRDefault="003A414A" w:rsidP="00971D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8601FE" w14:textId="77777777" w:rsidR="003A414A" w:rsidRPr="004E2BA5" w:rsidRDefault="003A414A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3CABC7" w14:textId="77777777" w:rsidR="003A414A" w:rsidRPr="004E2BA5" w:rsidRDefault="003A414A" w:rsidP="003A414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08B5D1" w14:textId="77777777" w:rsidR="003A414A" w:rsidRDefault="003A414A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DEB4AB" w14:textId="77777777" w:rsidR="00971DA5" w:rsidRDefault="00971DA5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AD9C6F4" w14:textId="77777777" w:rsidR="00971DA5" w:rsidRDefault="00971DA5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B1F511A" w14:textId="77777777" w:rsidR="00971DA5" w:rsidRPr="004E2BA5" w:rsidRDefault="00971DA5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F9C3DC" w14:textId="77777777" w:rsidR="003A414A" w:rsidRPr="004E2BA5" w:rsidRDefault="003A414A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9858F2" w14:textId="77777777" w:rsidR="009D66A6" w:rsidRPr="004E2BA5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(4)</w:t>
            </w:r>
          </w:p>
          <w:p w14:paraId="5023141B" w14:textId="77777777" w:rsidR="003A414A" w:rsidRPr="004E2BA5" w:rsidRDefault="003A414A" w:rsidP="00971D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D66A6" w:rsidRPr="000F1BA1" w14:paraId="1CD63698" w14:textId="77777777" w:rsidTr="3ED9FA3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F3B1409" w14:textId="77777777" w:rsidR="009D66A6" w:rsidRPr="00E92680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14:paraId="4BF53985" w14:textId="77777777" w:rsidR="009D66A6" w:rsidRPr="00E21345" w:rsidRDefault="3ED9FA39" w:rsidP="00710B01">
            <w:pPr>
              <w:jc w:val="right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TOTAL</w:t>
            </w:r>
            <w:bookmarkStart w:id="0" w:name="_GoBack"/>
            <w:bookmarkEnd w:id="0"/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33CFEC6B" w14:textId="77777777" w:rsidR="009D66A6" w:rsidRPr="00E92680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15</w:t>
            </w:r>
          </w:p>
        </w:tc>
      </w:tr>
      <w:tr w:rsidR="00E92680" w:rsidRPr="003A414A" w14:paraId="562C75D1" w14:textId="77777777" w:rsidTr="3ED9FA39">
        <w:tc>
          <w:tcPr>
            <w:tcW w:w="675" w:type="dxa"/>
            <w:tcBorders>
              <w:top w:val="single" w:sz="4" w:space="0" w:color="auto"/>
            </w:tcBorders>
          </w:tcPr>
          <w:p w14:paraId="664355AD" w14:textId="77777777" w:rsidR="00E92680" w:rsidRPr="003A414A" w:rsidRDefault="00E92680" w:rsidP="000D6606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</w:tc>
        <w:tc>
          <w:tcPr>
            <w:tcW w:w="9493" w:type="dxa"/>
            <w:tcBorders>
              <w:top w:val="single" w:sz="4" w:space="0" w:color="auto"/>
            </w:tcBorders>
          </w:tcPr>
          <w:p w14:paraId="1A965116" w14:textId="77777777" w:rsidR="00E92680" w:rsidRPr="003A414A" w:rsidRDefault="00E92680" w:rsidP="00E92680">
            <w:pPr>
              <w:rPr>
                <w:rFonts w:ascii="Comic Sans MS" w:hAnsi="Comic Sans MS"/>
                <w:b/>
                <w:sz w:val="6"/>
                <w:szCs w:val="6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7DF4E37C" w14:textId="77777777" w:rsidR="00E92680" w:rsidRPr="003A414A" w:rsidRDefault="00E92680" w:rsidP="000D6606">
            <w:pPr>
              <w:jc w:val="right"/>
              <w:rPr>
                <w:rFonts w:ascii="Comic Sans MS" w:hAnsi="Comic Sans MS"/>
                <w:b/>
                <w:sz w:val="6"/>
                <w:szCs w:val="6"/>
              </w:rPr>
            </w:pPr>
          </w:p>
        </w:tc>
      </w:tr>
      <w:tr w:rsidR="009D66A6" w:rsidRPr="000F1BA1" w14:paraId="3A760786" w14:textId="77777777" w:rsidTr="3ED9FA39">
        <w:tc>
          <w:tcPr>
            <w:tcW w:w="675" w:type="dxa"/>
          </w:tcPr>
          <w:p w14:paraId="44FB30F8" w14:textId="77777777" w:rsidR="009D66A6" w:rsidRPr="00E92680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</w:tcPr>
          <w:p w14:paraId="55C0D066" w14:textId="77777777" w:rsidR="009D66A6" w:rsidRPr="00147D6D" w:rsidRDefault="3ED9FA39" w:rsidP="3ED9FA39">
            <w:pPr>
              <w:jc w:val="center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Algebra:  Inequalities</w:t>
            </w:r>
          </w:p>
          <w:p w14:paraId="1DA6542E" w14:textId="77777777" w:rsidR="009D66A6" w:rsidRPr="00147D6D" w:rsidRDefault="009D66A6" w:rsidP="000D660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1" w:type="dxa"/>
          </w:tcPr>
          <w:p w14:paraId="3041E394" w14:textId="77777777" w:rsidR="009D66A6" w:rsidRPr="00E92680" w:rsidRDefault="009D66A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1CB4" w:rsidRPr="000F1BA1" w14:paraId="0DA1C916" w14:textId="77777777" w:rsidTr="3ED9FA39">
        <w:tc>
          <w:tcPr>
            <w:tcW w:w="675" w:type="dxa"/>
          </w:tcPr>
          <w:p w14:paraId="21FA6016" w14:textId="77777777" w:rsidR="00E71CB4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1B999743" w14:textId="77777777" w:rsidR="00512A75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3" w:type="dxa"/>
          </w:tcPr>
          <w:p w14:paraId="0FD76989" w14:textId="77777777" w:rsidR="00E71CB4" w:rsidRDefault="00512A75" w:rsidP="3ED9FA39">
            <w:pPr>
              <w:tabs>
                <w:tab w:val="left" w:pos="520"/>
              </w:tabs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a)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>Solve        </w:t>
            </w:r>
            <w:r w:rsidR="001F6489">
              <w:rPr>
                <w:rFonts w:ascii="Comic Sans MS" w:hAnsi="Comic Sans MS" w:cs="Arial"/>
                <w:sz w:val="24"/>
                <w:szCs w:val="24"/>
                <w:lang w:val="en-US"/>
              </w:rPr>
              <w:t>3</w:t>
            </w:r>
            <w:r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x</w:t>
            </w:r>
            <w:r w:rsidR="001F648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− 9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512A75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="001F648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23</w:t>
            </w:r>
          </w:p>
          <w:p w14:paraId="722B00AE" w14:textId="77777777" w:rsidR="00512A75" w:rsidRDefault="00512A75" w:rsidP="00512A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0F8878A" w14:textId="77777777" w:rsidR="00512A75" w:rsidRPr="00E604E8" w:rsidRDefault="3ED9FA39" w:rsidP="3ED9FA39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b)     The values    -3, -2, −1, 0, 1, and 2    satisfy </w:t>
            </w:r>
            <w:r w:rsidRPr="3ED9FA39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one</w:t>
            </w: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of the inequalities below.</w:t>
            </w:r>
          </w:p>
          <w:p w14:paraId="50A0C1DF" w14:textId="77777777" w:rsidR="00512A75" w:rsidRDefault="00512A75" w:rsidP="3ED9FA39">
            <w:pPr>
              <w:widowControl w:val="0"/>
              <w:tabs>
                <w:tab w:val="left" w:pos="55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AE04D4">
              <w:rPr>
                <w:rFonts w:ascii="Comic Sans MS" w:hAnsi="Comic Sans MS" w:cs="Arial"/>
                <w:sz w:val="24"/>
                <w:szCs w:val="24"/>
                <w:lang w:val="en-US"/>
              </w:rPr>
              <w:t>Select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the correct inequality.</w:t>
            </w:r>
          </w:p>
          <w:p w14:paraId="42C6D796" w14:textId="77777777" w:rsidR="00512A75" w:rsidRPr="0042380B" w:rsidRDefault="00512A75" w:rsidP="00512A75">
            <w:pPr>
              <w:widowControl w:val="0"/>
              <w:tabs>
                <w:tab w:val="left" w:pos="550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7473B179" w14:textId="77777777" w:rsidR="00512A75" w:rsidRPr="00E604E8" w:rsidRDefault="00512A75" w:rsidP="3ED9FA39">
            <w:pPr>
              <w:widowControl w:val="0"/>
              <w:autoSpaceDE w:val="0"/>
              <w:autoSpaceDN w:val="0"/>
              <w:adjustRightInd w:val="0"/>
              <w:ind w:left="1701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>−</w:t>
            </w:r>
            <w:r w:rsidR="001F6489">
              <w:rPr>
                <w:rFonts w:ascii="Comic Sans MS" w:hAnsi="Comic Sans MS" w:cs="Arial"/>
                <w:sz w:val="24"/>
                <w:szCs w:val="24"/>
                <w:lang w:val="en-US"/>
              </w:rPr>
              <w:t>4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512A75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2</w:t>
            </w:r>
            <w:r w:rsidR="0042380B"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512A75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="001F648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4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>     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>  −</w:t>
            </w:r>
            <w:r w:rsidR="001F6489">
              <w:rPr>
                <w:rFonts w:ascii="Comic Sans MS" w:hAnsi="Comic Sans MS" w:cs="Arial"/>
                <w:sz w:val="24"/>
                <w:szCs w:val="24"/>
                <w:lang w:val="en-US"/>
              </w:rPr>
              <w:t>6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512A75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="0042380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42380B"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2y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42380B" w:rsidRPr="00512A75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="0042380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4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>    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>    −</w:t>
            </w:r>
            <w:r w:rsidR="001F6489">
              <w:rPr>
                <w:rFonts w:ascii="Comic Sans MS" w:hAnsi="Comic Sans MS" w:cs="Arial"/>
                <w:sz w:val="24"/>
                <w:szCs w:val="24"/>
                <w:lang w:val="en-US"/>
              </w:rPr>
              <w:t>9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512A75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="001F648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3</w:t>
            </w:r>
            <w:r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42380B" w:rsidRPr="00512A75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="001F648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6</w:t>
            </w:r>
          </w:p>
          <w:p w14:paraId="6E1831B3" w14:textId="77777777" w:rsidR="00512A75" w:rsidRPr="000F1BA1" w:rsidRDefault="00512A75" w:rsidP="000D6606">
            <w:pPr>
              <w:rPr>
                <w:rFonts w:ascii="Comic Sans MS" w:hAnsi="Comic Sans MS"/>
              </w:rPr>
            </w:pPr>
          </w:p>
        </w:tc>
        <w:tc>
          <w:tcPr>
            <w:tcW w:w="651" w:type="dxa"/>
          </w:tcPr>
          <w:p w14:paraId="0FABD395" w14:textId="77777777" w:rsidR="00512A75" w:rsidRPr="00E92680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  <w:p w14:paraId="54E11D2A" w14:textId="77777777" w:rsidR="00512A75" w:rsidRPr="00E92680" w:rsidRDefault="00512A75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126E5D" w14:textId="77777777" w:rsidR="00512A75" w:rsidRPr="0042380B" w:rsidRDefault="00512A75" w:rsidP="00E92680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2DE403A5" w14:textId="77777777" w:rsidR="00512A75" w:rsidRDefault="00512A75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431CDC" w14:textId="77777777" w:rsidR="00AE04D4" w:rsidRPr="00E92680" w:rsidRDefault="00AE04D4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996642" w14:textId="77777777" w:rsidR="00512A75" w:rsidRPr="00E92680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E71CB4" w:rsidRPr="00E92680" w14:paraId="175EC9B6" w14:textId="77777777" w:rsidTr="3ED9FA39">
        <w:tc>
          <w:tcPr>
            <w:tcW w:w="675" w:type="dxa"/>
          </w:tcPr>
          <w:p w14:paraId="41BD3FC6" w14:textId="77777777" w:rsidR="00E71CB4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5ED6266F" w14:textId="77777777" w:rsidR="00512A75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</w:tcPr>
          <w:p w14:paraId="0C2C19A5" w14:textId="77777777" w:rsidR="00512A75" w:rsidRPr="00E92680" w:rsidRDefault="3ED9FA39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Work out </w:t>
            </w:r>
            <w:r w:rsidRPr="3ED9FA39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all</w:t>
            </w: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the integers that satisfy the inequality  </w:t>
            </w:r>
          </w:p>
          <w:p w14:paraId="1A9550A8" w14:textId="77777777" w:rsidR="00E71CB4" w:rsidRPr="00E92680" w:rsidRDefault="00E92680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92680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E92680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AF58A4">
              <w:rPr>
                <w:rFonts w:ascii="Comic Sans MS" w:hAnsi="Comic Sans MS" w:cs="Arial"/>
                <w:sz w:val="24"/>
                <w:szCs w:val="24"/>
                <w:lang w:val="en-US"/>
              </w:rPr>
              <w:t>3</w:t>
            </w:r>
            <w:r w:rsidR="00E71CB4" w:rsidRPr="00E92680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E71CB4" w:rsidRPr="00E92680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E9268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F58A4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3</w:t>
            </w:r>
            <w:r w:rsidR="00E71CB4" w:rsidRPr="3ED9FA39">
              <w:rPr>
                <w:rFonts w:ascii="Comic Sans MS" w:hAnsi="Comic Sans MS" w:cs="Times New Roman"/>
                <w:sz w:val="24"/>
                <w:szCs w:val="24"/>
                <w:lang w:val="en-US"/>
              </w:rPr>
              <w:t>n</w:t>
            </w:r>
            <w:r w:rsidR="00AF58A4" w:rsidRPr="3ED9FA39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- 2</w:t>
            </w:r>
            <w:r w:rsidRPr="3ED9FA39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</w:t>
            </w:r>
            <w:r w:rsidR="00E71CB4" w:rsidRPr="00E92680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E71CB4" w:rsidRPr="00E92680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="00AF58A4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17</w:t>
            </w:r>
          </w:p>
          <w:p w14:paraId="49E398E2" w14:textId="77777777" w:rsidR="00A55520" w:rsidRPr="00E604E8" w:rsidRDefault="00A55520" w:rsidP="00AE04D4">
            <w:pPr>
              <w:widowControl w:val="0"/>
              <w:autoSpaceDE w:val="0"/>
              <w:autoSpaceDN w:val="0"/>
              <w:adjustRightInd w:val="0"/>
              <w:ind w:right="224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</w:p>
          <w:p w14:paraId="0A6959E7" w14:textId="77777777" w:rsidR="00E71CB4" w:rsidRPr="00E92680" w:rsidRDefault="00E71CB4" w:rsidP="00512A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92680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" w:type="dxa"/>
          </w:tcPr>
          <w:p w14:paraId="16287F21" w14:textId="77777777" w:rsidR="00591D2B" w:rsidRPr="00E92680" w:rsidRDefault="00591D2B" w:rsidP="00AE04D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7367C5" w14:textId="77777777" w:rsidR="00E71CB4" w:rsidRPr="00E92680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5BE93A62" w14:textId="77777777" w:rsidR="00E92680" w:rsidRPr="00E92680" w:rsidRDefault="00E9268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1CB4" w:rsidRPr="000F1BA1" w14:paraId="56403E35" w14:textId="77777777" w:rsidTr="3ED9FA39">
        <w:tc>
          <w:tcPr>
            <w:tcW w:w="675" w:type="dxa"/>
          </w:tcPr>
          <w:p w14:paraId="41B07F09" w14:textId="77777777" w:rsidR="00E71CB4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  <w:p w14:paraId="23371C2B" w14:textId="77777777" w:rsidR="00512A75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</w:tcPr>
          <w:p w14:paraId="7185CFA8" w14:textId="77777777" w:rsidR="00E71CB4" w:rsidRPr="00AE04D4" w:rsidRDefault="00512A75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Solve    </w:t>
            </w:r>
            <w:r w:rsidR="00E92680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AF58A4">
              <w:rPr>
                <w:rFonts w:ascii="Comic Sans MS" w:hAnsi="Comic Sans MS" w:cs="Arial"/>
                <w:sz w:val="24"/>
                <w:szCs w:val="24"/>
                <w:lang w:val="en-US"/>
              </w:rPr>
              <w:t>3</w:t>
            </w:r>
            <w:r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AF58A4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− 7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="00AF58A4">
              <w:rPr>
                <w:rFonts w:ascii="Arial" w:hAnsi="Arial" w:cs="Arial"/>
                <w:sz w:val="24"/>
                <w:szCs w:val="24"/>
                <w:lang w:val="en-US"/>
              </w:rPr>
              <w:t>≤</w:t>
            </w:r>
            <w:r w:rsidR="00AF58A4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5</w:t>
            </w:r>
            <w:r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AF58A4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+ 14</w:t>
            </w:r>
          </w:p>
        </w:tc>
        <w:tc>
          <w:tcPr>
            <w:tcW w:w="651" w:type="dxa"/>
          </w:tcPr>
          <w:p w14:paraId="08CC5681" w14:textId="77777777" w:rsidR="00E71CB4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384BA73E" w14:textId="77777777" w:rsidR="0042380B" w:rsidRPr="00E92680" w:rsidRDefault="0042380B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1CB4" w:rsidRPr="000F1BA1" w14:paraId="009773BE" w14:textId="77777777" w:rsidTr="3ED9FA39">
        <w:tc>
          <w:tcPr>
            <w:tcW w:w="675" w:type="dxa"/>
          </w:tcPr>
          <w:p w14:paraId="5EECEDAA" w14:textId="77777777" w:rsidR="00E71CB4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4.</w:t>
            </w:r>
          </w:p>
          <w:p w14:paraId="4E861224" w14:textId="77777777" w:rsidR="00E92680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</w:tcPr>
          <w:p w14:paraId="34E04C38" w14:textId="77777777" w:rsidR="00512A75" w:rsidRDefault="0042380B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E455458" wp14:editId="07777777">
                  <wp:simplePos x="0" y="0"/>
                  <wp:positionH relativeFrom="column">
                    <wp:posOffset>2808836</wp:posOffset>
                  </wp:positionH>
                  <wp:positionV relativeFrom="paragraph">
                    <wp:posOffset>313</wp:posOffset>
                  </wp:positionV>
                  <wp:extent cx="2909454" cy="2952878"/>
                  <wp:effectExtent l="0" t="0" r="5715" b="0"/>
                  <wp:wrapTight wrapText="bothSides">
                    <wp:wrapPolygon edited="0">
                      <wp:start x="0" y="0"/>
                      <wp:lineTo x="0" y="21461"/>
                      <wp:lineTo x="21501" y="21461"/>
                      <wp:lineTo x="21501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454" cy="295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4D4">
              <w:rPr>
                <w:rFonts w:ascii="Comic Sans MS" w:hAnsi="Comic Sans MS" w:cs="Arial"/>
                <w:sz w:val="24"/>
                <w:szCs w:val="24"/>
                <w:lang w:val="en-US"/>
              </w:rPr>
              <w:t>On a copy of the axes shown,</w:t>
            </w:r>
            <w:r w:rsidR="00512A75"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draw lines to show the region satis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fied by the three inequalities.</w:t>
            </w:r>
          </w:p>
          <w:p w14:paraId="34B3F2EB" w14:textId="77777777" w:rsidR="00AE04D4" w:rsidRDefault="00AE04D4" w:rsidP="00AE04D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77"/>
              <w:gridCol w:w="482"/>
              <w:gridCol w:w="444"/>
            </w:tblGrid>
            <w:tr w:rsidR="00AE04D4" w:rsidRPr="00E604E8" w14:paraId="23E1C43D" w14:textId="77777777" w:rsidTr="3ED9FA39">
              <w:tc>
                <w:tcPr>
                  <w:tcW w:w="377" w:type="dxa"/>
                </w:tcPr>
                <w:p w14:paraId="641F491C" w14:textId="77777777" w:rsidR="00AE04D4" w:rsidRPr="00E92680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82" w:type="dxa"/>
                </w:tcPr>
                <w:p w14:paraId="559BBAFF" w14:textId="77777777" w:rsidR="00AE04D4" w:rsidRPr="00512A75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≥ </w:t>
                  </w:r>
                </w:p>
              </w:tc>
              <w:tc>
                <w:tcPr>
                  <w:tcW w:w="444" w:type="dxa"/>
                </w:tcPr>
                <w:p w14:paraId="649841BE" w14:textId="77777777" w:rsidR="00AE04D4" w:rsidRPr="00E604E8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14:paraId="7D34F5C7" w14:textId="77777777" w:rsidR="00AE04D4" w:rsidRDefault="00AE04D4" w:rsidP="00AE04D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77"/>
              <w:gridCol w:w="416"/>
              <w:gridCol w:w="439"/>
              <w:gridCol w:w="1134"/>
            </w:tblGrid>
            <w:tr w:rsidR="00AE04D4" w:rsidRPr="00AF58A4" w14:paraId="36B1C271" w14:textId="77777777" w:rsidTr="3ED9FA39">
              <w:tc>
                <w:tcPr>
                  <w:tcW w:w="377" w:type="dxa"/>
                </w:tcPr>
                <w:p w14:paraId="5C7C5458" w14:textId="77777777" w:rsidR="00AE04D4" w:rsidRPr="00E92680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416" w:type="dxa"/>
                </w:tcPr>
                <w:p w14:paraId="137C2C81" w14:textId="77777777" w:rsidR="00AE04D4" w:rsidRPr="00512A75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≤</w:t>
                  </w:r>
                </w:p>
              </w:tc>
              <w:tc>
                <w:tcPr>
                  <w:tcW w:w="439" w:type="dxa"/>
                </w:tcPr>
                <w:p w14:paraId="40244F83" w14:textId="77777777" w:rsidR="00AE04D4" w:rsidRPr="00E92680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 xml:space="preserve">6 - </w:t>
                  </w:r>
                </w:p>
              </w:tc>
              <w:tc>
                <w:tcPr>
                  <w:tcW w:w="1134" w:type="dxa"/>
                </w:tcPr>
                <w:p w14:paraId="28C9ECA3" w14:textId="77777777" w:rsidR="00AE04D4" w:rsidRPr="00AF58A4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</w:tbl>
          <w:p w14:paraId="0B4020A7" w14:textId="77777777" w:rsidR="00AE04D4" w:rsidRPr="00E604E8" w:rsidRDefault="00AE04D4" w:rsidP="00AE04D4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416"/>
              <w:gridCol w:w="444"/>
            </w:tblGrid>
            <w:tr w:rsidR="00AE04D4" w:rsidRPr="00E604E8" w14:paraId="1C4A9A20" w14:textId="77777777" w:rsidTr="3ED9FA39">
              <w:tc>
                <w:tcPr>
                  <w:tcW w:w="739" w:type="dxa"/>
                </w:tcPr>
                <w:p w14:paraId="07BCBF20" w14:textId="77777777" w:rsidR="00AE04D4" w:rsidRPr="00E92680" w:rsidRDefault="00AE04D4" w:rsidP="3ED9FA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sym w:font="Symbol" w:char="F02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9268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3ED9FA3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416" w:type="dxa"/>
                </w:tcPr>
                <w:p w14:paraId="6BD6F119" w14:textId="77777777" w:rsidR="00AE04D4" w:rsidRPr="00512A75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≤</w:t>
                  </w:r>
                </w:p>
              </w:tc>
              <w:tc>
                <w:tcPr>
                  <w:tcW w:w="444" w:type="dxa"/>
                </w:tcPr>
                <w:p w14:paraId="2598DEE6" w14:textId="77777777" w:rsidR="00AE04D4" w:rsidRPr="00E604E8" w:rsidRDefault="3ED9FA39" w:rsidP="3ED9FA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3ED9FA39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14:paraId="74B6944B" w14:textId="77777777" w:rsidR="00512A75" w:rsidRPr="003A414A" w:rsidRDefault="3ED9FA39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Label the region clearly with the letter R</w:t>
            </w:r>
            <w:r w:rsidR="00512A75">
              <w:br/>
            </w:r>
          </w:p>
          <w:p w14:paraId="1D7B270A" w14:textId="77777777" w:rsidR="00512A75" w:rsidRPr="00512A75" w:rsidRDefault="00512A75" w:rsidP="00512A75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4F904CB7" w14:textId="77777777" w:rsidR="00E71CB4" w:rsidRPr="000F1BA1" w:rsidRDefault="00E71CB4" w:rsidP="000D6606">
            <w:pPr>
              <w:rPr>
                <w:rFonts w:ascii="Comic Sans MS" w:hAnsi="Comic Sans MS"/>
              </w:rPr>
            </w:pPr>
          </w:p>
        </w:tc>
        <w:tc>
          <w:tcPr>
            <w:tcW w:w="651" w:type="dxa"/>
          </w:tcPr>
          <w:p w14:paraId="06971CD3" w14:textId="77777777" w:rsidR="00E92680" w:rsidRDefault="00E9268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A1F701D" w14:textId="77777777" w:rsidR="00E92680" w:rsidRDefault="00E9268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EFCA41" w14:textId="77777777" w:rsidR="00E92680" w:rsidRDefault="00E9268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F96A722" w14:textId="77777777" w:rsidR="00E92680" w:rsidRDefault="00E9268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95CD12" w14:textId="77777777" w:rsidR="00E92680" w:rsidRDefault="00E9268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20BBB2" w14:textId="77777777" w:rsidR="00E92680" w:rsidRDefault="00E9268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CB595B" w14:textId="77777777" w:rsidR="00E92680" w:rsidRDefault="00E9268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9C8D39" w14:textId="77777777" w:rsidR="00E92680" w:rsidRDefault="00E9268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5E05EE" w14:textId="77777777" w:rsidR="00E92680" w:rsidRDefault="00E9268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C17F8B" w14:textId="77777777" w:rsidR="00E92680" w:rsidRDefault="00E92680" w:rsidP="00AE04D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A4F7224" w14:textId="77777777" w:rsidR="00E92680" w:rsidRDefault="00E92680" w:rsidP="0042380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AE48A43" w14:textId="77777777" w:rsidR="00E92680" w:rsidRDefault="00E9268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B3C237" w14:textId="77777777" w:rsidR="00E71CB4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14:paraId="50F40DEB" w14:textId="77777777" w:rsidR="00591D2B" w:rsidRDefault="00591D2B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A52294" w14:textId="77777777" w:rsidR="00591D2B" w:rsidRPr="00E92680" w:rsidRDefault="00591D2B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D66A6" w:rsidRPr="000F1BA1" w14:paraId="3EE546EC" w14:textId="77777777" w:rsidTr="3ED9FA39">
        <w:tc>
          <w:tcPr>
            <w:tcW w:w="675" w:type="dxa"/>
            <w:tcBorders>
              <w:bottom w:val="single" w:sz="4" w:space="0" w:color="auto"/>
            </w:tcBorders>
          </w:tcPr>
          <w:p w14:paraId="3127FDAC" w14:textId="77777777" w:rsidR="009D66A6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5.</w:t>
            </w:r>
          </w:p>
          <w:p w14:paraId="6911F612" w14:textId="77777777" w:rsidR="00E92680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bottom w:val="single" w:sz="4" w:space="0" w:color="auto"/>
            </w:tcBorders>
          </w:tcPr>
          <w:p w14:paraId="15C56336" w14:textId="77777777" w:rsidR="009D66A6" w:rsidRDefault="00E92680" w:rsidP="3ED9FA39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>Solve</w:t>
            </w:r>
            <w:r>
              <w:rPr>
                <w:rFonts w:ascii="Comic Sans MS" w:hAnsi="Comic Sans MS"/>
              </w:rPr>
              <w:tab/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&gt;x+20</m:t>
              </m:r>
            </m:oMath>
          </w:p>
          <w:p w14:paraId="007DCDA8" w14:textId="77777777" w:rsidR="00A55520" w:rsidRPr="000F1BA1" w:rsidRDefault="00A55520" w:rsidP="00AE04D4">
            <w:pPr>
              <w:widowControl w:val="0"/>
              <w:autoSpaceDE w:val="0"/>
              <w:autoSpaceDN w:val="0"/>
              <w:adjustRightInd w:val="0"/>
              <w:ind w:right="224"/>
              <w:jc w:val="right"/>
              <w:rPr>
                <w:rFonts w:ascii="Comic Sans MS" w:hAnsi="Comic Sans MS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0FC2F009" w14:textId="77777777" w:rsidR="009D66A6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14:paraId="450EA2D7" w14:textId="77777777" w:rsidR="00A55520" w:rsidRPr="00E92680" w:rsidRDefault="00A55520" w:rsidP="000F1BA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92680" w:rsidRPr="000F1BA1" w14:paraId="4F32AE25" w14:textId="77777777" w:rsidTr="3ED9FA3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DD355C9" w14:textId="77777777" w:rsidR="00E92680" w:rsidRPr="00E92680" w:rsidRDefault="00E9268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14:paraId="596C654B" w14:textId="77777777" w:rsidR="00E92680" w:rsidRDefault="3ED9FA39" w:rsidP="00710B01">
            <w:pPr>
              <w:jc w:val="right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TOTAL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B73E586" w14:textId="77777777" w:rsidR="00E92680" w:rsidRPr="00E92680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12</w:t>
            </w:r>
          </w:p>
        </w:tc>
      </w:tr>
      <w:tr w:rsidR="00A55520" w:rsidRPr="000F1BA1" w14:paraId="1A81F0B1" w14:textId="77777777" w:rsidTr="3ED9FA39">
        <w:tc>
          <w:tcPr>
            <w:tcW w:w="675" w:type="dxa"/>
            <w:tcBorders>
              <w:top w:val="single" w:sz="4" w:space="0" w:color="auto"/>
            </w:tcBorders>
          </w:tcPr>
          <w:p w14:paraId="717AAFBA" w14:textId="77777777" w:rsidR="00A55520" w:rsidRPr="00E92680" w:rsidRDefault="00A5552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</w:tcBorders>
          </w:tcPr>
          <w:p w14:paraId="56EE48EE" w14:textId="77777777" w:rsidR="00A55520" w:rsidRDefault="00A55520" w:rsidP="004E1E4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2908EB2C" w14:textId="77777777" w:rsidR="00A55520" w:rsidRPr="00E92680" w:rsidRDefault="00A55520" w:rsidP="000F1BA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D66A6" w:rsidRPr="000F1BA1" w14:paraId="79356288" w14:textId="77777777" w:rsidTr="3ED9FA39">
        <w:tc>
          <w:tcPr>
            <w:tcW w:w="675" w:type="dxa"/>
          </w:tcPr>
          <w:p w14:paraId="121FD38A" w14:textId="77777777" w:rsidR="009D66A6" w:rsidRPr="00E92680" w:rsidRDefault="009D6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</w:tcPr>
          <w:p w14:paraId="12760404" w14:textId="77777777" w:rsidR="009D66A6" w:rsidRPr="00147D6D" w:rsidRDefault="3ED9FA39" w:rsidP="3ED9FA39">
            <w:pPr>
              <w:jc w:val="center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Geometry:  Loci and Vectors</w:t>
            </w:r>
          </w:p>
          <w:p w14:paraId="1FE2DD96" w14:textId="77777777" w:rsidR="009D66A6" w:rsidRPr="00147D6D" w:rsidRDefault="009D66A6" w:rsidP="000D660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651" w:type="dxa"/>
          </w:tcPr>
          <w:p w14:paraId="27357532" w14:textId="77777777" w:rsidR="009D66A6" w:rsidRPr="00E92680" w:rsidRDefault="009D66A6" w:rsidP="000F1BA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1CB4" w:rsidRPr="000F1BA1" w14:paraId="523BC47B" w14:textId="77777777" w:rsidTr="3ED9FA39">
        <w:tc>
          <w:tcPr>
            <w:tcW w:w="675" w:type="dxa"/>
          </w:tcPr>
          <w:p w14:paraId="06B67560" w14:textId="77777777" w:rsidR="00E71CB4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395970B8" w14:textId="77777777" w:rsidR="00A55520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3" w:type="dxa"/>
          </w:tcPr>
          <w:p w14:paraId="5C734C47" w14:textId="77777777" w:rsidR="00E71CB4" w:rsidRPr="008378A5" w:rsidRDefault="3ED9FA39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Use ruler and compasses to </w:t>
            </w:r>
            <w:r w:rsidRPr="3ED9FA39">
              <w:rPr>
                <w:rFonts w:ascii="Comic Sans MS" w:hAnsi="Comic Sans MS" w:cs="Arial"/>
                <w:b/>
                <w:bCs/>
                <w:sz w:val="24"/>
                <w:szCs w:val="24"/>
              </w:rPr>
              <w:t>construct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 an angle of 30°</w:t>
            </w:r>
          </w:p>
        </w:tc>
        <w:tc>
          <w:tcPr>
            <w:tcW w:w="651" w:type="dxa"/>
          </w:tcPr>
          <w:p w14:paraId="135884D2" w14:textId="77777777" w:rsidR="00E71CB4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14:paraId="07F023C8" w14:textId="77777777" w:rsidR="00A55520" w:rsidRDefault="00A55520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BDB5498" w14:textId="77777777" w:rsidR="00A55520" w:rsidRPr="00E92680" w:rsidRDefault="00A55520" w:rsidP="008378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55520" w:rsidRPr="000F1BA1" w14:paraId="255030FD" w14:textId="77777777" w:rsidTr="3ED9FA39">
        <w:tc>
          <w:tcPr>
            <w:tcW w:w="675" w:type="dxa"/>
          </w:tcPr>
          <w:p w14:paraId="01BF37A6" w14:textId="77777777" w:rsidR="00A5552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38056E1E" w14:textId="77777777" w:rsidR="00A55520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3" w:type="dxa"/>
          </w:tcPr>
          <w:p w14:paraId="22511E46" w14:textId="77777777" w:rsidR="00A55520" w:rsidRPr="00E604E8" w:rsidRDefault="00A55520" w:rsidP="3ED9FA39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604E8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a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=</w:t>
            </w:r>
            <w:r w:rsidR="008378A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-3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-5</m:t>
                      </m:r>
                    </m:e>
                  </m:eqArr>
                </m:e>
              </m:d>
            </m:oMath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and </w:t>
            </w:r>
            <w:r w:rsidRPr="00E604E8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b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=</w:t>
            </w:r>
            <w:r w:rsidR="008378A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eqArr>
                </m:e>
              </m:d>
            </m:oMath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</w:p>
          <w:p w14:paraId="6E7BEAA2" w14:textId="77777777" w:rsidR="00A55520" w:rsidRPr="00E604E8" w:rsidRDefault="3ED9FA39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p w14:paraId="6CE36ACB" w14:textId="77777777" w:rsidR="008378A5" w:rsidRPr="000228E1" w:rsidRDefault="00A55520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a)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Find the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vector </w:t>
            </w:r>
            <w:r w:rsidR="008378A5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  <w:r w:rsidR="000228E1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8378A5">
              <w:rPr>
                <w:rFonts w:ascii="Comic Sans MS" w:hAnsi="Comic Sans MS" w:cs="Arial"/>
                <w:sz w:val="24"/>
                <w:szCs w:val="24"/>
                <w:lang w:val="en-US"/>
              </w:rPr>
              <w:t>–</w:t>
            </w:r>
            <w:r w:rsidRPr="00E604E8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b</w:t>
            </w:r>
          </w:p>
          <w:p w14:paraId="082B1D0D" w14:textId="77777777" w:rsidR="00A55520" w:rsidRPr="008378A5" w:rsidRDefault="00A55520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b)</w:t>
            </w:r>
            <w:r w:rsidRPr="000D6606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ab/>
            </w: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Find the vector </w:t>
            </w:r>
            <w:r w:rsidR="000228E1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ab/>
            </w:r>
            <w:r w:rsidR="008378A5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b</w:t>
            </w:r>
            <w:r w:rsidRPr="00E604E8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– </w:t>
            </w:r>
            <w:r w:rsidR="008378A5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a</w:t>
            </w:r>
          </w:p>
          <w:p w14:paraId="78F9E142" w14:textId="77777777" w:rsidR="008378A5" w:rsidRPr="00E604E8" w:rsidRDefault="00A55520" w:rsidP="3ED9FA3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c</w:t>
            </w:r>
            <w:r w:rsidR="008378A5"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)</w:t>
            </w:r>
            <w:r w:rsidR="008378A5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ab/>
            </w:r>
            <w:r w:rsidR="008378A5"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Find the vector </w:t>
            </w:r>
            <w:r w:rsidR="000228E1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ab/>
            </w:r>
            <w:r w:rsidR="008378A5" w:rsidRPr="3ED9FA39">
              <w:rPr>
                <w:rFonts w:ascii="Comic Sans MS" w:hAnsi="Comic Sans MS" w:cs="Arial"/>
                <w:sz w:val="24"/>
                <w:szCs w:val="24"/>
                <w:lang w:val="en-US"/>
              </w:rPr>
              <w:t>2</w:t>
            </w:r>
            <w:r w:rsidRPr="000D6606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b</w:t>
            </w:r>
          </w:p>
          <w:p w14:paraId="100C5B58" w14:textId="77777777" w:rsidR="00A55520" w:rsidRPr="00A55520" w:rsidRDefault="00A55520" w:rsidP="008378A5">
            <w:pPr>
              <w:widowControl w:val="0"/>
              <w:autoSpaceDE w:val="0"/>
              <w:autoSpaceDN w:val="0"/>
              <w:adjustRightInd w:val="0"/>
              <w:ind w:right="224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00E604E8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" w:type="dxa"/>
          </w:tcPr>
          <w:p w14:paraId="2916C19D" w14:textId="77777777" w:rsidR="00A55520" w:rsidRPr="00E92680" w:rsidRDefault="00A55520" w:rsidP="008378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869460" w14:textId="77777777" w:rsidR="008378A5" w:rsidRDefault="008378A5" w:rsidP="008378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87F57B8" w14:textId="77777777" w:rsidR="000228E1" w:rsidRDefault="000228E1" w:rsidP="008378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738AF4" w14:textId="77777777" w:rsidR="000228E1" w:rsidRDefault="000228E1" w:rsidP="008378A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6ABBD8F" w14:textId="77777777" w:rsidR="003A414A" w:rsidRPr="003A414A" w:rsidRDefault="003A414A" w:rsidP="008378A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CA0F084" w14:textId="77777777" w:rsidR="00A55520" w:rsidRPr="00E92680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E71CB4" w:rsidRPr="000F1BA1" w14:paraId="06BBA33E" w14:textId="77777777" w:rsidTr="3ED9FA39">
        <w:tc>
          <w:tcPr>
            <w:tcW w:w="675" w:type="dxa"/>
          </w:tcPr>
          <w:p w14:paraId="464FCBC1" w14:textId="77777777" w:rsidR="00A55520" w:rsidRPr="00E92680" w:rsidRDefault="00A55520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</w:tcPr>
          <w:p w14:paraId="5C8C6B09" w14:textId="77777777" w:rsidR="00E71CB4" w:rsidRPr="0057126E" w:rsidRDefault="00E71CB4" w:rsidP="00571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</w:tcPr>
          <w:p w14:paraId="3382A365" w14:textId="77777777" w:rsidR="00A55520" w:rsidRPr="00E92680" w:rsidRDefault="00A5552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1CB4" w:rsidRPr="000228E1" w14:paraId="390F9FBF" w14:textId="77777777" w:rsidTr="3ED9FA39">
        <w:tc>
          <w:tcPr>
            <w:tcW w:w="675" w:type="dxa"/>
          </w:tcPr>
          <w:p w14:paraId="407EEA5D" w14:textId="77777777" w:rsidR="00E71CB4" w:rsidRPr="000228E1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  <w:p w14:paraId="4BABCA05" w14:textId="77777777" w:rsidR="00A55520" w:rsidRPr="000228E1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</w:tcPr>
          <w:p w14:paraId="7994B26A" w14:textId="77777777" w:rsidR="000228E1" w:rsidRPr="000228E1" w:rsidRDefault="000228E1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260F9E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8C98C44" wp14:editId="5716CF9D">
                  <wp:simplePos x="0" y="0"/>
                  <wp:positionH relativeFrom="margin">
                    <wp:posOffset>3216325</wp:posOffset>
                  </wp:positionH>
                  <wp:positionV relativeFrom="paragraph">
                    <wp:posOffset>453</wp:posOffset>
                  </wp:positionV>
                  <wp:extent cx="2736850" cy="1906270"/>
                  <wp:effectExtent l="0" t="0" r="6350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05"/>
                          <a:stretch/>
                        </pic:blipFill>
                        <pic:spPr bwMode="auto">
                          <a:xfrm>
                            <a:off x="0" y="0"/>
                            <a:ext cx="273685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OABC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is a parallelogram.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br/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BCD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is a straight line.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br/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BD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= 3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BC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4D7BC400" w14:textId="77777777" w:rsidR="000228E1" w:rsidRPr="000228E1" w:rsidRDefault="3ED9FA39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M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 is the midpoint of 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OC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29F4407F" w14:textId="77777777" w:rsidR="000228E1" w:rsidRPr="000228E1" w:rsidRDefault="00710B01" w:rsidP="000228E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omic Sans MS" w:hAnsi="Comic Sans MS" w:cs="Arial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OA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x  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 </m:t>
                </m:r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AB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Y  </m:t>
                </m:r>
              </m:oMath>
            </m:oMathPara>
          </w:p>
          <w:p w14:paraId="5C71F136" w14:textId="77777777" w:rsidR="000228E1" w:rsidRDefault="000228E1" w:rsidP="000228E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3F54791" w14:textId="77777777" w:rsidR="000228E1" w:rsidRPr="000228E1" w:rsidRDefault="000228E1" w:rsidP="3ED9FA39">
            <w:pPr>
              <w:widowControl w:val="0"/>
              <w:tabs>
                <w:tab w:val="left" w:pos="77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a)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Find, in terms of 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x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y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14:paraId="54E81664" w14:textId="77777777" w:rsidR="000228E1" w:rsidRPr="000228E1" w:rsidRDefault="000228E1" w:rsidP="3ED9FA39">
            <w:pPr>
              <w:widowControl w:val="0"/>
              <w:tabs>
                <w:tab w:val="left" w:pos="775"/>
              </w:tabs>
              <w:autoSpaceDE w:val="0"/>
              <w:autoSpaceDN w:val="0"/>
              <w:adjustRightInd w:val="0"/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(i)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AM</m:t>
                  </m:r>
                </m:e>
              </m:acc>
            </m:oMath>
            <w:r w:rsidRPr="000228E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ab/>
              <w:t xml:space="preserve">(ii)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OD</m:t>
                  </m:r>
                </m:e>
              </m:acc>
            </m:oMath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 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14:paraId="62199465" w14:textId="77777777" w:rsidR="000228E1" w:rsidRPr="000228E1" w:rsidRDefault="000228E1" w:rsidP="00022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304EDB41" w14:textId="77777777" w:rsidR="000228E1" w:rsidRDefault="000228E1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b)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>Use your answers to (a) (i) and (ii) to write down two d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ifferent geometric </w:t>
            </w:r>
          </w:p>
          <w:p w14:paraId="3D291994" w14:textId="77777777" w:rsidR="00E71CB4" w:rsidRPr="000228E1" w:rsidRDefault="000228E1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  <w:t xml:space="preserve">facts about 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the lines 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AM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 xml:space="preserve"> and 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OD</w:t>
            </w:r>
            <w:r w:rsidRPr="000228E1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651" w:type="dxa"/>
          </w:tcPr>
          <w:p w14:paraId="0DA123B1" w14:textId="77777777" w:rsidR="0057126E" w:rsidRPr="000228E1" w:rsidRDefault="0057126E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4CEA3D" w14:textId="77777777" w:rsidR="0057126E" w:rsidRPr="000228E1" w:rsidRDefault="0057126E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0895670" w14:textId="77777777" w:rsidR="0057126E" w:rsidRPr="000228E1" w:rsidRDefault="0057126E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C1F859" w14:textId="77777777" w:rsidR="0057126E" w:rsidRPr="000228E1" w:rsidRDefault="0057126E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C8FE7CE" w14:textId="77777777" w:rsidR="0057126E" w:rsidRPr="000228E1" w:rsidRDefault="0057126E" w:rsidP="000228E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1004F19" w14:textId="77777777" w:rsidR="0057126E" w:rsidRPr="000228E1" w:rsidRDefault="0057126E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C0C651" w14:textId="77777777" w:rsidR="003A414A" w:rsidRPr="000228E1" w:rsidRDefault="003A414A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8D56CC" w14:textId="77777777" w:rsidR="00A55520" w:rsidRPr="000228E1" w:rsidRDefault="00A5552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1A643F" w14:textId="77777777" w:rsidR="00E71CB4" w:rsidRPr="000228E1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797E50C6" w14:textId="77777777" w:rsidR="00A55520" w:rsidRPr="000228E1" w:rsidRDefault="00A55520" w:rsidP="000228E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04FA47" w14:textId="77777777" w:rsidR="008A29D0" w:rsidRDefault="008A29D0" w:rsidP="003A414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8C698B" w14:textId="77777777" w:rsidR="000228E1" w:rsidRPr="000228E1" w:rsidRDefault="000228E1" w:rsidP="003A414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1CE8BA" w14:textId="77777777" w:rsidR="008A29D0" w:rsidRPr="000228E1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E71CB4" w:rsidRPr="000228E1" w14:paraId="5F7F0F02" w14:textId="77777777" w:rsidTr="3ED9FA39">
        <w:tc>
          <w:tcPr>
            <w:tcW w:w="675" w:type="dxa"/>
          </w:tcPr>
          <w:p w14:paraId="19BF4E49" w14:textId="77777777" w:rsidR="00E71CB4" w:rsidRPr="000228E1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>4.</w:t>
            </w:r>
          </w:p>
          <w:p w14:paraId="092C34A3" w14:textId="77777777" w:rsidR="00A55520" w:rsidRPr="000228E1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93" w:type="dxa"/>
          </w:tcPr>
          <w:p w14:paraId="71AA4225" w14:textId="77777777" w:rsidR="000228E1" w:rsidRPr="000228E1" w:rsidRDefault="000228E1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0F44C19" wp14:editId="57180FE8">
                      <wp:simplePos x="0" y="0"/>
                      <wp:positionH relativeFrom="column">
                        <wp:posOffset>2715070</wp:posOffset>
                      </wp:positionH>
                      <wp:positionV relativeFrom="paragraph">
                        <wp:posOffset>338447</wp:posOffset>
                      </wp:positionV>
                      <wp:extent cx="3317570" cy="1472540"/>
                      <wp:effectExtent l="0" t="0" r="16510" b="0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7570" cy="1472540"/>
                                <a:chOff x="0" y="0"/>
                                <a:chExt cx="4054415" cy="1864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" name="Picture 9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98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72865" cy="1864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950234" y="77638"/>
                                  <a:ext cx="1104181" cy="491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24BC41B">
                    <v:group id="Group 256" style="position:absolute;margin-left:213.8pt;margin-top:26.65pt;width:261.25pt;height:115.95pt;z-index:251677696;mso-width-relative:margin;mso-height-relative:margin" coordsize="40544,18643" o:spid="_x0000_s1026" w14:anchorId="4C8C820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90" style="position:absolute;width:38728;height:1864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">
                        <v:imagedata cropright="6462f" o:title="" r:id="rId18"/>
                        <v:path arrowok="t"/>
                      </v:shape>
                      <v:rect id="Rectangle 8" style="position:absolute;left:29502;top:776;width:11042;height:4917;visibility:visible;mso-wrap-style:square;v-text-anchor:middle" o:spid="_x0000_s1028" strokecolor="white [321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"/>
                    </v:group>
                  </w:pict>
                </mc:Fallback>
              </mc:AlternateConten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OAB</w:t>
            </w:r>
            <w:r w:rsidR="003405E3">
              <w:rPr>
                <w:rFonts w:ascii="Comic Sans MS" w:hAnsi="Comic Sans MS" w:cs="Arial"/>
                <w:sz w:val="24"/>
                <w:szCs w:val="24"/>
              </w:rPr>
              <w:t xml:space="preserve"> is a triangle. </w:t>
            </w:r>
          </w:p>
          <w:p w14:paraId="1A939487" w14:textId="77777777" w:rsidR="00D94C24" w:rsidRDefault="00D94C24" w:rsidP="000228E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14:paraId="745177EB" w14:textId="77777777" w:rsidR="000228E1" w:rsidRPr="000228E1" w:rsidRDefault="3ED9FA39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P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 is the point on 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OA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 such that </w:t>
            </w:r>
          </w:p>
          <w:p w14:paraId="78A795A6" w14:textId="77777777" w:rsidR="000228E1" w:rsidRPr="000228E1" w:rsidRDefault="3ED9FA39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OP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 : 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PA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 = 2 : 1</w:t>
            </w:r>
          </w:p>
          <w:p w14:paraId="6AA258D8" w14:textId="77777777" w:rsidR="000228E1" w:rsidRPr="000228E1" w:rsidRDefault="000228E1" w:rsidP="000228E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02F54C9" w14:textId="77777777" w:rsidR="003405E3" w:rsidRDefault="3ED9FA39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C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 is the point such that 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B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5A6275A8" w14:textId="77777777" w:rsidR="000228E1" w:rsidRPr="000228E1" w:rsidRDefault="3ED9FA39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is the midpoint of 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OC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617542B9" w14:textId="77777777" w:rsidR="000228E1" w:rsidRPr="000228E1" w:rsidRDefault="3ED9FA39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228E1">
              <w:br/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M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 is the midpoint of 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AB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2F1F8D41" w14:textId="77777777" w:rsidR="000228E1" w:rsidRPr="000228E1" w:rsidRDefault="00710B01" w:rsidP="3ED9FA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OA</m:t>
                  </m:r>
                </m:e>
              </m:acc>
            </m:oMath>
            <w:r w:rsidR="000228E1" w:rsidRPr="000228E1">
              <w:rPr>
                <w:rFonts w:ascii="Comic Sans MS" w:hAnsi="Comic Sans MS" w:cs="Arial"/>
                <w:sz w:val="24"/>
                <w:szCs w:val="24"/>
              </w:rPr>
              <w:t>  = 6</w:t>
            </w:r>
            <w:r w:rsidR="000228E1" w:rsidRPr="3ED9FA39">
              <w:rPr>
                <w:rFonts w:ascii="Comic Sans MS" w:hAnsi="Comic Sans MS" w:cs="Arial"/>
                <w:b/>
                <w:bCs/>
                <w:sz w:val="24"/>
                <w:szCs w:val="24"/>
              </w:rPr>
              <w:t>a</w:t>
            </w:r>
            <w:r w:rsidR="000228E1" w:rsidRPr="000228E1">
              <w:rPr>
                <w:rFonts w:ascii="Comic Sans MS" w:hAnsi="Comic Sans MS" w:cs="Arial"/>
                <w:sz w:val="24"/>
                <w:szCs w:val="24"/>
              </w:rPr>
              <w:t xml:space="preserve">      </w:t>
            </w:r>
            <m:oMath>
              <m:acc>
                <m:accPr>
                  <m:chr m:val="⃗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OB</m:t>
                  </m:r>
                </m:e>
              </m:acc>
            </m:oMath>
            <w:r w:rsidR="000228E1" w:rsidRPr="000228E1">
              <w:rPr>
                <w:rFonts w:ascii="Comic Sans MS" w:hAnsi="Comic Sans MS" w:cs="Arial"/>
                <w:sz w:val="24"/>
                <w:szCs w:val="24"/>
              </w:rPr>
              <w:t>  = 4</w:t>
            </w:r>
            <w:r w:rsidR="000228E1" w:rsidRPr="3ED9FA39">
              <w:rPr>
                <w:rFonts w:ascii="Comic Sans MS" w:hAnsi="Comic Sans MS" w:cs="Arial"/>
                <w:b/>
                <w:bCs/>
                <w:sz w:val="24"/>
                <w:szCs w:val="24"/>
              </w:rPr>
              <w:t>b</w:t>
            </w:r>
            <w:r w:rsidR="000228E1" w:rsidRPr="000228E1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6FFBD3EC" w14:textId="77777777" w:rsidR="000228E1" w:rsidRPr="000228E1" w:rsidRDefault="000228E1" w:rsidP="000228E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5B8F0DF" w14:textId="77777777" w:rsidR="00E71CB4" w:rsidRDefault="3ED9FA39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Show that </w:t>
            </w:r>
            <w:r w:rsidRPr="3ED9FA39">
              <w:rPr>
                <w:rFonts w:ascii="Comic Sans MS" w:hAnsi="Comic Sans MS" w:cs="Arial"/>
                <w:i/>
                <w:iCs/>
                <w:sz w:val="24"/>
                <w:szCs w:val="24"/>
              </w:rPr>
              <w:t>PMC</w:t>
            </w:r>
            <w:r w:rsidRPr="3ED9FA39">
              <w:rPr>
                <w:rFonts w:ascii="Comic Sans MS" w:hAnsi="Comic Sans MS" w:cs="Arial"/>
                <w:sz w:val="24"/>
                <w:szCs w:val="24"/>
              </w:rPr>
              <w:t xml:space="preserve"> is a straight line. </w:t>
            </w:r>
          </w:p>
          <w:p w14:paraId="30DCCCAD" w14:textId="77777777" w:rsidR="00D94C24" w:rsidRDefault="00D94C24" w:rsidP="003405E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6AF6883" w14:textId="77777777" w:rsidR="00D94C24" w:rsidRPr="003405E3" w:rsidRDefault="00D94C24" w:rsidP="003405E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54C529ED" w14:textId="77777777" w:rsidR="00E71CB4" w:rsidRPr="000228E1" w:rsidRDefault="00E71CB4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0157D6" w14:textId="77777777" w:rsidR="008A29D0" w:rsidRPr="000228E1" w:rsidRDefault="008A29D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91E7B2" w14:textId="77777777" w:rsidR="008A29D0" w:rsidRPr="000228E1" w:rsidRDefault="008A29D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6770CE" w14:textId="77777777" w:rsidR="008A29D0" w:rsidRPr="000228E1" w:rsidRDefault="008A29D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CBEED82" w14:textId="77777777" w:rsidR="008A29D0" w:rsidRPr="000228E1" w:rsidRDefault="008A29D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36661F" w14:textId="77777777" w:rsidR="008A29D0" w:rsidRPr="000228E1" w:rsidRDefault="008A29D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645DC7" w14:textId="77777777" w:rsidR="008A29D0" w:rsidRPr="000228E1" w:rsidRDefault="008A29D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5E58C4" w14:textId="77777777" w:rsidR="008A29D0" w:rsidRPr="000228E1" w:rsidRDefault="008A29D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EBF9A1" w14:textId="77777777" w:rsidR="008A29D0" w:rsidRPr="000228E1" w:rsidRDefault="008A29D0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C6C2CD5" w14:textId="77777777" w:rsidR="00E21345" w:rsidRDefault="00E21345" w:rsidP="00340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09E88E4" w14:textId="77777777" w:rsidR="003405E3" w:rsidRPr="000228E1" w:rsidRDefault="003405E3" w:rsidP="00340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D71ED4" w14:textId="77777777" w:rsidR="008A29D0" w:rsidRPr="000228E1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(5)</w:t>
            </w:r>
          </w:p>
          <w:p w14:paraId="508C98E9" w14:textId="77777777" w:rsidR="00E21345" w:rsidRPr="000228E1" w:rsidRDefault="00E21345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21345" w:rsidRPr="000F1BA1" w14:paraId="59297C72" w14:textId="77777777" w:rsidTr="3ED9FA3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79F8E76" w14:textId="77777777" w:rsidR="00E21345" w:rsidRPr="00E92680" w:rsidRDefault="00E2134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14:paraId="008F23DF" w14:textId="77777777" w:rsidR="00E21345" w:rsidRDefault="3ED9FA39" w:rsidP="00710B01">
            <w:pPr>
              <w:jc w:val="right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TOTAL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23D4B9D" w14:textId="77777777" w:rsidR="00E21345" w:rsidRPr="00E92680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15</w:t>
            </w:r>
          </w:p>
        </w:tc>
      </w:tr>
      <w:tr w:rsidR="00591D2B" w:rsidRPr="00591D2B" w14:paraId="7818863E" w14:textId="77777777" w:rsidTr="3ED9FA39">
        <w:tc>
          <w:tcPr>
            <w:tcW w:w="675" w:type="dxa"/>
            <w:tcBorders>
              <w:top w:val="single" w:sz="4" w:space="0" w:color="auto"/>
            </w:tcBorders>
          </w:tcPr>
          <w:p w14:paraId="44F69B9A" w14:textId="77777777" w:rsidR="00591D2B" w:rsidRPr="00591D2B" w:rsidRDefault="00591D2B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493" w:type="dxa"/>
            <w:tcBorders>
              <w:top w:val="single" w:sz="4" w:space="0" w:color="auto"/>
            </w:tcBorders>
          </w:tcPr>
          <w:p w14:paraId="5F07D11E" w14:textId="77777777" w:rsidR="00591D2B" w:rsidRPr="00591D2B" w:rsidRDefault="00591D2B" w:rsidP="000D6606">
            <w:pPr>
              <w:jc w:val="center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41508A3C" w14:textId="77777777" w:rsidR="00591D2B" w:rsidRPr="00591D2B" w:rsidRDefault="00591D2B" w:rsidP="000F1BA1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9D66A6" w:rsidRPr="000F1BA1" w14:paraId="344681C5" w14:textId="77777777" w:rsidTr="3ED9FA39">
        <w:tc>
          <w:tcPr>
            <w:tcW w:w="675" w:type="dxa"/>
          </w:tcPr>
          <w:p w14:paraId="43D6B1D6" w14:textId="77777777" w:rsidR="009D66A6" w:rsidRPr="00E92680" w:rsidRDefault="009D6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</w:tcPr>
          <w:p w14:paraId="17DBC151" w14:textId="77777777" w:rsidR="00D94C24" w:rsidRDefault="00D94C24" w:rsidP="000D6606">
            <w:pPr>
              <w:jc w:val="center"/>
              <w:rPr>
                <w:rFonts w:ascii="Comic Sans MS" w:hAnsi="Comic Sans MS"/>
                <w:b/>
              </w:rPr>
            </w:pPr>
          </w:p>
          <w:p w14:paraId="6CBB9BB6" w14:textId="77777777" w:rsidR="009D66A6" w:rsidRPr="00147D6D" w:rsidRDefault="3ED9FA39" w:rsidP="3ED9FA39">
            <w:pPr>
              <w:jc w:val="center"/>
              <w:rPr>
                <w:rFonts w:ascii="Comic Sans MS" w:hAnsi="Comic Sans MS"/>
                <w:b/>
                <w:bCs/>
              </w:rPr>
            </w:pPr>
            <w:r w:rsidRPr="3ED9FA39">
              <w:rPr>
                <w:rFonts w:ascii="Comic Sans MS" w:hAnsi="Comic Sans MS"/>
                <w:b/>
                <w:bCs/>
              </w:rPr>
              <w:t>Algebra:  Algebraic fractions</w:t>
            </w:r>
          </w:p>
          <w:p w14:paraId="6F8BD81B" w14:textId="77777777" w:rsidR="009D66A6" w:rsidRPr="00147D6D" w:rsidRDefault="009D66A6" w:rsidP="000D660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651" w:type="dxa"/>
          </w:tcPr>
          <w:p w14:paraId="2613E9C1" w14:textId="77777777" w:rsidR="009D66A6" w:rsidRPr="00E92680" w:rsidRDefault="009D66A6" w:rsidP="000F1BA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D66A6" w:rsidRPr="000F1BA1" w14:paraId="7D252AD9" w14:textId="77777777" w:rsidTr="3ED9FA39">
        <w:tc>
          <w:tcPr>
            <w:tcW w:w="675" w:type="dxa"/>
          </w:tcPr>
          <w:p w14:paraId="11361BD6" w14:textId="77777777" w:rsidR="009D66A6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  <w:p w14:paraId="0A78B048" w14:textId="77777777" w:rsidR="009D66A6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3" w:type="dxa"/>
          </w:tcPr>
          <w:p w14:paraId="531E0360" w14:textId="77777777" w:rsidR="009D66A6" w:rsidRPr="003478BA" w:rsidRDefault="009D66A6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478BA">
              <w:rPr>
                <w:rFonts w:ascii="Comic Sans MS" w:hAnsi="Comic Sans MS" w:cs="Arial"/>
                <w:sz w:val="24"/>
                <w:szCs w:val="24"/>
              </w:rPr>
              <w:t>Simplify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Pr="003478B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x+2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x-6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</m:oMath>
            <w:r w:rsidRPr="003478BA">
              <w:rPr>
                <w:rFonts w:ascii="Comic Sans MS" w:hAnsi="Comic Sans MS" w:cs="Arial"/>
                <w:sz w:val="24"/>
                <w:szCs w:val="24"/>
              </w:rPr>
              <w:t>     </w:t>
            </w:r>
          </w:p>
          <w:p w14:paraId="1037B8A3" w14:textId="77777777" w:rsidR="00F42089" w:rsidRDefault="00F42089" w:rsidP="00F4208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687C6DE0" w14:textId="77777777" w:rsidR="009D66A6" w:rsidRPr="000F1BA1" w:rsidRDefault="009D66A6" w:rsidP="000F1B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</w:tc>
        <w:tc>
          <w:tcPr>
            <w:tcW w:w="651" w:type="dxa"/>
          </w:tcPr>
          <w:p w14:paraId="38A537BC" w14:textId="77777777" w:rsidR="009D66A6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14:paraId="5B2F9378" w14:textId="77777777" w:rsidR="00E21345" w:rsidRDefault="00E21345" w:rsidP="000F1BA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E6DD4E" w14:textId="77777777" w:rsidR="00D94C24" w:rsidRPr="00E92680" w:rsidRDefault="00D94C24" w:rsidP="000F1BA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D66A6" w:rsidRPr="000F1BA1" w14:paraId="48F152C7" w14:textId="77777777" w:rsidTr="3ED9FA39">
        <w:tc>
          <w:tcPr>
            <w:tcW w:w="675" w:type="dxa"/>
          </w:tcPr>
          <w:p w14:paraId="66CBCBC9" w14:textId="77777777" w:rsidR="009D66A6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  <w:p w14:paraId="214F8B61" w14:textId="77777777" w:rsidR="009D66A6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93" w:type="dxa"/>
          </w:tcPr>
          <w:p w14:paraId="7C83C546" w14:textId="77777777" w:rsidR="009D66A6" w:rsidRPr="003478BA" w:rsidRDefault="009D66A6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478BA">
              <w:rPr>
                <w:rFonts w:ascii="Comic Sans MS" w:hAnsi="Comic Sans MS" w:cs="Arial"/>
                <w:sz w:val="24"/>
                <w:szCs w:val="24"/>
              </w:rPr>
              <w:t>Write as a single fraction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3478BA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478BA">
              <w:rPr>
                <w:rFonts w:ascii="Comic Sans MS" w:hAnsi="Comic Sans MS" w:cs="Arial"/>
                <w:sz w:val="24"/>
                <w:szCs w:val="24"/>
              </w:rPr>
              <w:t> 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x-3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x+2</m:t>
                  </m:r>
                </m:den>
              </m:f>
            </m:oMath>
            <w:r w:rsidRPr="003478BA">
              <w:rPr>
                <w:rFonts w:ascii="Comic Sans MS" w:hAnsi="Comic Sans MS" w:cs="Arial"/>
                <w:sz w:val="24"/>
                <w:szCs w:val="24"/>
              </w:rPr>
              <w:t>     </w:t>
            </w:r>
          </w:p>
          <w:p w14:paraId="7D3BEE8F" w14:textId="77777777" w:rsidR="00F42089" w:rsidRDefault="00F42089" w:rsidP="00F4208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3B88899E" w14:textId="77777777" w:rsidR="009D66A6" w:rsidRPr="000F1BA1" w:rsidRDefault="009D66A6" w:rsidP="000F1B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</w:rPr>
            </w:pPr>
          </w:p>
        </w:tc>
        <w:tc>
          <w:tcPr>
            <w:tcW w:w="651" w:type="dxa"/>
          </w:tcPr>
          <w:p w14:paraId="32358571" w14:textId="77777777" w:rsidR="009D66A6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14:paraId="69E2BB2B" w14:textId="77777777" w:rsidR="00E21345" w:rsidRDefault="00E21345" w:rsidP="000F1BA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C0D796" w14:textId="77777777" w:rsidR="00D94C24" w:rsidRPr="00E92680" w:rsidRDefault="00D94C24" w:rsidP="000F1BA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F30CF" w:rsidRPr="000F30CF" w14:paraId="47494FDF" w14:textId="77777777" w:rsidTr="3ED9FA39">
        <w:tc>
          <w:tcPr>
            <w:tcW w:w="675" w:type="dxa"/>
          </w:tcPr>
          <w:p w14:paraId="4AF02D9B" w14:textId="77777777" w:rsidR="000F30CF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3.</w:t>
            </w:r>
          </w:p>
          <w:p w14:paraId="51B1589B" w14:textId="77777777" w:rsidR="000F30CF" w:rsidRPr="000F30CF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</w:tcPr>
          <w:p w14:paraId="160A2DA9" w14:textId="77777777" w:rsidR="000F30CF" w:rsidRPr="000F30CF" w:rsidRDefault="000F30CF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F30CF">
              <w:rPr>
                <w:rFonts w:ascii="Comic Sans MS" w:hAnsi="Comic Sans MS" w:cs="Arial"/>
                <w:sz w:val="24"/>
                <w:szCs w:val="24"/>
              </w:rPr>
              <w:t>Express</w:t>
            </w:r>
            <w:r w:rsidRPr="000F30CF">
              <w:rPr>
                <w:rFonts w:ascii="Comic Sans MS" w:hAnsi="Comic Sans MS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2x+3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2x-3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-9</m:t>
                  </m:r>
                </m:den>
              </m:f>
            </m:oMath>
            <w:r w:rsidRPr="000F30CF">
              <w:rPr>
                <w:rFonts w:ascii="Comic Sans MS" w:hAnsi="Comic Sans MS" w:cs="Arial"/>
                <w:sz w:val="24"/>
                <w:szCs w:val="24"/>
              </w:rPr>
              <w:tab/>
              <w:t xml:space="preserve">  as a single fraction in its simplest form.</w:t>
            </w:r>
          </w:p>
          <w:p w14:paraId="0D142F6F" w14:textId="77777777" w:rsidR="000F30CF" w:rsidRPr="000F30CF" w:rsidRDefault="000F30CF" w:rsidP="000F1BA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651" w:type="dxa"/>
          </w:tcPr>
          <w:p w14:paraId="6719BF36" w14:textId="77777777" w:rsidR="000F30CF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(4)</w:t>
            </w:r>
          </w:p>
          <w:p w14:paraId="4475AD14" w14:textId="77777777" w:rsidR="000F30CF" w:rsidRDefault="000F30CF" w:rsidP="003405E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0C4E94" w14:textId="77777777" w:rsidR="000F30CF" w:rsidRDefault="000F30CF" w:rsidP="003405E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AFC42D" w14:textId="77777777" w:rsidR="00D94C24" w:rsidRPr="000F30CF" w:rsidRDefault="00D94C24" w:rsidP="003405E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94C24" w:rsidRPr="000F1BA1" w14:paraId="0320C932" w14:textId="77777777" w:rsidTr="3ED9FA39">
        <w:tc>
          <w:tcPr>
            <w:tcW w:w="675" w:type="dxa"/>
          </w:tcPr>
          <w:p w14:paraId="5B6478ED" w14:textId="77777777" w:rsidR="00D94C24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4.</w:t>
            </w:r>
          </w:p>
          <w:p w14:paraId="459D2F4F" w14:textId="77777777" w:rsidR="00D94C24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493" w:type="dxa"/>
          </w:tcPr>
          <w:p w14:paraId="32992D40" w14:textId="77777777" w:rsidR="00D94C24" w:rsidRPr="00E63FC5" w:rsidRDefault="00D94C24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Simplify </w:t>
            </w:r>
            <w:r w:rsidRPr="000F30CF">
              <w:rPr>
                <w:rFonts w:ascii="Comic Sans MS" w:hAnsi="Comic Sans MS" w:cs="Arial"/>
                <w:sz w:val="24"/>
                <w:szCs w:val="24"/>
              </w:rPr>
              <w:t>fully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+3x+1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-3x-4</m:t>
                  </m:r>
                </m:den>
              </m:f>
            </m:oMath>
          </w:p>
        </w:tc>
        <w:tc>
          <w:tcPr>
            <w:tcW w:w="651" w:type="dxa"/>
          </w:tcPr>
          <w:p w14:paraId="25969672" w14:textId="77777777" w:rsidR="00D94C24" w:rsidRPr="000F30CF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14:paraId="271CA723" w14:textId="77777777" w:rsidR="00D94C24" w:rsidRDefault="00D94C24" w:rsidP="00D94C2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5FBE423" w14:textId="77777777" w:rsidR="00D94C24" w:rsidRDefault="00D94C24" w:rsidP="00D94C2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3F0BEC" w14:textId="77777777" w:rsidR="00D94C24" w:rsidRPr="000F30CF" w:rsidRDefault="00D94C24" w:rsidP="00D94C2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94C24" w:rsidRPr="000F1BA1" w14:paraId="55F4E6D7" w14:textId="77777777" w:rsidTr="3ED9FA39">
        <w:tc>
          <w:tcPr>
            <w:tcW w:w="675" w:type="dxa"/>
          </w:tcPr>
          <w:p w14:paraId="60079244" w14:textId="77777777" w:rsidR="00D94C24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5.</w:t>
            </w:r>
          </w:p>
          <w:p w14:paraId="5DB29657" w14:textId="77777777" w:rsidR="00D94C24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93" w:type="dxa"/>
          </w:tcPr>
          <w:p w14:paraId="2860064F" w14:textId="77777777" w:rsidR="00D94C24" w:rsidRDefault="00D94C24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E63FC5">
              <w:rPr>
                <w:rFonts w:ascii="Comic Sans MS" w:hAnsi="Comic Sans MS" w:cs="Arial"/>
                <w:sz w:val="24"/>
                <w:szCs w:val="24"/>
              </w:rPr>
              <w:t>Show that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2x-4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+2x-8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x-4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-16)</m:t>
                  </m:r>
                </m:den>
              </m:f>
            </m:oMath>
            <w:r w:rsidRPr="00E63FC5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simplifies to  </w:t>
            </w:r>
            <w:r w:rsidRPr="3ED9F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 w:rsidRPr="00E63FC5">
              <w:rPr>
                <w:rFonts w:ascii="Comic Sans MS" w:hAnsi="Comic Sans MS" w:cs="Arial"/>
                <w:sz w:val="24"/>
                <w:szCs w:val="24"/>
              </w:rPr>
              <w:t xml:space="preserve"> where a is an integer.</w:t>
            </w:r>
          </w:p>
          <w:p w14:paraId="75CF4315" w14:textId="77777777" w:rsidR="00D94C24" w:rsidRPr="000F1BA1" w:rsidRDefault="00D94C24" w:rsidP="00D94C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/>
              </w:rPr>
            </w:pPr>
          </w:p>
        </w:tc>
        <w:tc>
          <w:tcPr>
            <w:tcW w:w="651" w:type="dxa"/>
          </w:tcPr>
          <w:p w14:paraId="21F12AF0" w14:textId="77777777" w:rsidR="00D94C24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14:paraId="3CB648E9" w14:textId="77777777" w:rsidR="00D94C24" w:rsidRDefault="00D94C24" w:rsidP="00D94C2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C178E9E" w14:textId="77777777" w:rsidR="00D94C24" w:rsidRDefault="00D94C24" w:rsidP="00D94C2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0395D3" w14:textId="77777777" w:rsidR="00D94C24" w:rsidRPr="00E92680" w:rsidRDefault="00D94C24" w:rsidP="00D94C2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94C24" w:rsidRPr="000F1BA1" w14:paraId="63DC8283" w14:textId="77777777" w:rsidTr="3ED9FA39">
        <w:tc>
          <w:tcPr>
            <w:tcW w:w="675" w:type="dxa"/>
            <w:tcBorders>
              <w:bottom w:val="single" w:sz="4" w:space="0" w:color="auto"/>
            </w:tcBorders>
          </w:tcPr>
          <w:p w14:paraId="4BC6DBBF" w14:textId="77777777" w:rsidR="00D94C24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6.</w:t>
            </w:r>
          </w:p>
          <w:p w14:paraId="1F0E4D68" w14:textId="77777777" w:rsidR="00D94C24" w:rsidRPr="00E92680" w:rsidRDefault="3ED9FA39" w:rsidP="3ED9FA3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bottom w:val="single" w:sz="4" w:space="0" w:color="auto"/>
            </w:tcBorders>
          </w:tcPr>
          <w:p w14:paraId="076F8E34" w14:textId="77777777" w:rsidR="00D94C24" w:rsidRDefault="00D94C24" w:rsidP="3ED9FA3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0F1BA1">
              <w:rPr>
                <w:rFonts w:ascii="Comic Sans MS" w:hAnsi="Comic Sans MS" w:cs="Arial"/>
                <w:sz w:val="24"/>
                <w:szCs w:val="24"/>
              </w:rPr>
              <w:t>Write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 xml:space="preserve">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5-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  <w:lang w:eastAsia="en-GB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eastAsia="en-GB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x+5</m:t>
                      </m:r>
                    </m:e>
                  </m:d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÷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  <w:lang w:eastAsia="en-GB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  <w:lang w:eastAsia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+7x+10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x-3</m:t>
                      </m:r>
                    </m:den>
                  </m:f>
                </m:e>
              </m:d>
            </m:oMath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0F1BA1">
              <w:rPr>
                <w:rFonts w:ascii="Comic Sans MS" w:hAnsi="Comic Sans MS" w:cs="Arial"/>
                <w:sz w:val="24"/>
                <w:szCs w:val="24"/>
              </w:rPr>
              <w:t xml:space="preserve">as a single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fraction in its simplest form.   </w:t>
            </w:r>
          </w:p>
          <w:p w14:paraId="3254BC2F" w14:textId="77777777" w:rsidR="00D94C24" w:rsidRPr="00C16C9D" w:rsidRDefault="00D94C24" w:rsidP="00D94C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8"/>
                <w:szCs w:val="8"/>
                <w:lang w:val="en-US"/>
              </w:rPr>
            </w:pPr>
          </w:p>
          <w:p w14:paraId="651E9592" w14:textId="77777777" w:rsidR="00D94C24" w:rsidRDefault="00D94C24" w:rsidP="00D94C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lang w:val="en-US"/>
              </w:rPr>
            </w:pPr>
          </w:p>
          <w:p w14:paraId="269E314A" w14:textId="77777777" w:rsidR="00D94C24" w:rsidRPr="00F42089" w:rsidRDefault="00D94C24" w:rsidP="00D94C2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47341341" w14:textId="77777777" w:rsidR="00D94C24" w:rsidRPr="00E92680" w:rsidRDefault="00D94C24" w:rsidP="00D94C2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28DCEA" w14:textId="77777777" w:rsidR="00D94C24" w:rsidRPr="00E92680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(4)</w:t>
            </w:r>
          </w:p>
        </w:tc>
      </w:tr>
      <w:tr w:rsidR="00D94C24" w:rsidRPr="000F1BA1" w14:paraId="40BE4920" w14:textId="77777777" w:rsidTr="3ED9FA3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2EF2083" w14:textId="77777777" w:rsidR="00D94C24" w:rsidRPr="00E92680" w:rsidRDefault="00D94C24" w:rsidP="00D94C2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14:paraId="794F654B" w14:textId="77777777" w:rsidR="00D94C24" w:rsidRPr="00710B01" w:rsidRDefault="3ED9FA39" w:rsidP="00710B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10B01">
              <w:rPr>
                <w:rFonts w:ascii="Comic Sans MS" w:hAnsi="Comic Sans MS" w:cs="Arial"/>
                <w:b/>
                <w:sz w:val="24"/>
                <w:szCs w:val="24"/>
              </w:rPr>
              <w:t>TOTAL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5007C906" w14:textId="77777777" w:rsidR="00D94C24" w:rsidRPr="00E92680" w:rsidRDefault="3ED9FA39" w:rsidP="3ED9FA3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ED9FA39">
              <w:rPr>
                <w:rFonts w:ascii="Comic Sans MS" w:hAnsi="Comic Sans MS"/>
                <w:b/>
                <w:bCs/>
                <w:sz w:val="24"/>
                <w:szCs w:val="24"/>
              </w:rPr>
              <w:t>20</w:t>
            </w:r>
          </w:p>
        </w:tc>
      </w:tr>
    </w:tbl>
    <w:p w14:paraId="7B40C951" w14:textId="77777777" w:rsidR="000F1BA1" w:rsidRPr="000F1BA1" w:rsidRDefault="000F1BA1">
      <w:pPr>
        <w:rPr>
          <w:rFonts w:ascii="Comic Sans MS" w:hAnsi="Comic Sans MS"/>
        </w:rPr>
      </w:pPr>
    </w:p>
    <w:sectPr w:rsidR="000F1BA1" w:rsidRPr="000F1BA1" w:rsidSect="000F1BA1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88749" w14:textId="77777777" w:rsidR="001A7DCF" w:rsidRDefault="001A7DCF" w:rsidP="007A2AE6">
      <w:pPr>
        <w:spacing w:after="0" w:line="240" w:lineRule="auto"/>
      </w:pPr>
      <w:r>
        <w:separator/>
      </w:r>
    </w:p>
  </w:endnote>
  <w:endnote w:type="continuationSeparator" w:id="0">
    <w:p w14:paraId="20BD9A1A" w14:textId="77777777" w:rsidR="001A7DCF" w:rsidRDefault="001A7DCF" w:rsidP="007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684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D3D22A9" w14:textId="0C063735" w:rsidR="004E2BA5" w:rsidRPr="007A2AE6" w:rsidRDefault="004E2BA5">
        <w:pPr>
          <w:pStyle w:val="Footer"/>
          <w:jc w:val="right"/>
          <w:rPr>
            <w:sz w:val="16"/>
            <w:szCs w:val="16"/>
          </w:rPr>
        </w:pPr>
        <w:r w:rsidRPr="007A2AE6">
          <w:rPr>
            <w:sz w:val="16"/>
            <w:szCs w:val="16"/>
          </w:rPr>
          <w:fldChar w:fldCharType="begin"/>
        </w:r>
        <w:r w:rsidRPr="007A2AE6">
          <w:rPr>
            <w:sz w:val="16"/>
            <w:szCs w:val="16"/>
          </w:rPr>
          <w:instrText xml:space="preserve"> PAGE   \* MERGEFORMAT </w:instrText>
        </w:r>
        <w:r w:rsidRPr="007A2AE6">
          <w:rPr>
            <w:sz w:val="16"/>
            <w:szCs w:val="16"/>
          </w:rPr>
          <w:fldChar w:fldCharType="separate"/>
        </w:r>
        <w:r w:rsidR="00710B01">
          <w:rPr>
            <w:noProof/>
            <w:sz w:val="16"/>
            <w:szCs w:val="16"/>
          </w:rPr>
          <w:t>1</w:t>
        </w:r>
        <w:r w:rsidRPr="007A2AE6">
          <w:rPr>
            <w:noProof/>
            <w:sz w:val="16"/>
            <w:szCs w:val="16"/>
          </w:rPr>
          <w:fldChar w:fldCharType="end"/>
        </w:r>
      </w:p>
    </w:sdtContent>
  </w:sdt>
  <w:p w14:paraId="2503B197" w14:textId="77777777" w:rsidR="004E2BA5" w:rsidRDefault="004E2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7232" w14:textId="77777777" w:rsidR="001A7DCF" w:rsidRDefault="001A7DCF" w:rsidP="007A2AE6">
      <w:pPr>
        <w:spacing w:after="0" w:line="240" w:lineRule="auto"/>
      </w:pPr>
      <w:r>
        <w:separator/>
      </w:r>
    </w:p>
  </w:footnote>
  <w:footnote w:type="continuationSeparator" w:id="0">
    <w:p w14:paraId="2093CA67" w14:textId="77777777" w:rsidR="001A7DCF" w:rsidRDefault="001A7DCF" w:rsidP="007A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048"/>
    <w:multiLevelType w:val="hybridMultilevel"/>
    <w:tmpl w:val="A01CFD36"/>
    <w:lvl w:ilvl="0" w:tplc="7DB868D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1"/>
    <w:rsid w:val="00003328"/>
    <w:rsid w:val="000228E1"/>
    <w:rsid w:val="000D6606"/>
    <w:rsid w:val="000F1BA1"/>
    <w:rsid w:val="000F30CF"/>
    <w:rsid w:val="001A7DCF"/>
    <w:rsid w:val="001F6489"/>
    <w:rsid w:val="00230336"/>
    <w:rsid w:val="00253D4C"/>
    <w:rsid w:val="00302C5A"/>
    <w:rsid w:val="003405E3"/>
    <w:rsid w:val="003A414A"/>
    <w:rsid w:val="003C6821"/>
    <w:rsid w:val="003D4B7C"/>
    <w:rsid w:val="0041210A"/>
    <w:rsid w:val="0042380B"/>
    <w:rsid w:val="00435F55"/>
    <w:rsid w:val="004E1E46"/>
    <w:rsid w:val="004E2BA5"/>
    <w:rsid w:val="00512A75"/>
    <w:rsid w:val="0057126E"/>
    <w:rsid w:val="005825B6"/>
    <w:rsid w:val="00591D2B"/>
    <w:rsid w:val="00665E47"/>
    <w:rsid w:val="00710B01"/>
    <w:rsid w:val="007A2AE6"/>
    <w:rsid w:val="008378A5"/>
    <w:rsid w:val="00887F7B"/>
    <w:rsid w:val="00897371"/>
    <w:rsid w:val="008A29D0"/>
    <w:rsid w:val="00907E72"/>
    <w:rsid w:val="00971DA5"/>
    <w:rsid w:val="009B047B"/>
    <w:rsid w:val="009D66A6"/>
    <w:rsid w:val="00A55520"/>
    <w:rsid w:val="00AE04D4"/>
    <w:rsid w:val="00AF58A4"/>
    <w:rsid w:val="00B766A6"/>
    <w:rsid w:val="00BA40F9"/>
    <w:rsid w:val="00D77C1B"/>
    <w:rsid w:val="00D94C24"/>
    <w:rsid w:val="00E21345"/>
    <w:rsid w:val="00E71CB4"/>
    <w:rsid w:val="00E92680"/>
    <w:rsid w:val="00E94697"/>
    <w:rsid w:val="00ED03D8"/>
    <w:rsid w:val="00F13E50"/>
    <w:rsid w:val="00F42089"/>
    <w:rsid w:val="3ED9F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2C45"/>
  <w15:docId w15:val="{7B222EC3-D2C2-4527-9F93-BBF9BEE1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0F1BA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7C1B"/>
    <w:rPr>
      <w:color w:val="808080"/>
    </w:rPr>
  </w:style>
  <w:style w:type="paragraph" w:customStyle="1" w:styleId="indent1">
    <w:name w:val="indent1"/>
    <w:basedOn w:val="Normal"/>
    <w:uiPriority w:val="99"/>
    <w:rsid w:val="00887F7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character" w:customStyle="1" w:styleId="A16">
    <w:name w:val="A16"/>
    <w:basedOn w:val="DefaultParagraphFont"/>
    <w:uiPriority w:val="99"/>
    <w:rsid w:val="00887F7B"/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E6"/>
  </w:style>
  <w:style w:type="paragraph" w:styleId="Footer">
    <w:name w:val="footer"/>
    <w:basedOn w:val="Normal"/>
    <w:link w:val="Foot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E6"/>
  </w:style>
  <w:style w:type="paragraph" w:customStyle="1" w:styleId="indent2">
    <w:name w:val="indent2"/>
    <w:basedOn w:val="Normal"/>
    <w:uiPriority w:val="99"/>
    <w:rsid w:val="004E2BA5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="MS Mincho" w:hAnsi="Times New Roman" w:cs="Times New Roman"/>
      <w:lang w:val="en-US" w:eastAsia="ja-JP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4E2BA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MS Mincho" w:hAnsi="Times New Roman" w:cs="Times New Roman"/>
      <w:lang w:val="en-US" w:eastAsia="ja-JP"/>
    </w:rPr>
  </w:style>
  <w:style w:type="paragraph" w:customStyle="1" w:styleId="graph">
    <w:name w:val="graph"/>
    <w:basedOn w:val="Normal"/>
    <w:uiPriority w:val="99"/>
    <w:rsid w:val="004E2BA5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3D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773B"/>
    <w:rsid w:val="00B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13EFF-91C4-4D40-80DA-A5B240F48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DBA90B-454D-4516-A809-FB3F5467A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C14EE-A1DE-429E-91AB-53A16D886479}">
  <ds:schemaRefs>
    <ds:schemaRef ds:uri="http://purl.org/dc/elements/1.1/"/>
    <ds:schemaRef ds:uri="http://schemas.microsoft.com/office/2006/metadata/properties"/>
    <ds:schemaRef ds:uri="http://purl.org/dc/terms/"/>
    <ds:schemaRef ds:uri="ea71102e-c2e2-43df-a20f-703c85d4b77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Gilroy, Alison</cp:lastModifiedBy>
  <cp:revision>4</cp:revision>
  <cp:lastPrinted>2018-02-08T10:35:00Z</cp:lastPrinted>
  <dcterms:created xsi:type="dcterms:W3CDTF">2018-02-08T10:35:00Z</dcterms:created>
  <dcterms:modified xsi:type="dcterms:W3CDTF">2018-03-18T21:05:00Z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