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417A" w14:textId="07F27630" w:rsidR="00EE74CC" w:rsidRDefault="00B8410E" w:rsidP="535D5600">
      <w:pPr>
        <w:spacing w:after="0" w:line="240" w:lineRule="auto"/>
        <w:rPr>
          <w:rFonts w:ascii="Comic Sans MS" w:hAnsi="Comic Sans MS"/>
          <w:b/>
          <w:bCs/>
        </w:rPr>
      </w:pPr>
      <w:r w:rsidRPr="535D5600">
        <w:rPr>
          <w:rFonts w:ascii="Comic Sans MS" w:hAnsi="Comic Sans MS"/>
          <w:b/>
          <w:bCs/>
        </w:rPr>
        <w:t>Year 11</w:t>
      </w:r>
      <w:r w:rsidR="00DA1AA9" w:rsidRPr="535D5600">
        <w:rPr>
          <w:rFonts w:ascii="Comic Sans MS" w:hAnsi="Comic Sans MS"/>
          <w:b/>
          <w:bCs/>
        </w:rPr>
        <w:t xml:space="preserve"> </w:t>
      </w:r>
      <w:r w:rsidR="00EE74CC" w:rsidRPr="535D5600">
        <w:rPr>
          <w:rFonts w:ascii="Comic Sans MS" w:hAnsi="Comic Sans MS"/>
          <w:b/>
          <w:bCs/>
        </w:rPr>
        <w:t>Higher: Test 6 Revision ho</w:t>
      </w:r>
      <w:r w:rsidR="00B2501D">
        <w:rPr>
          <w:rFonts w:ascii="Comic Sans MS" w:hAnsi="Comic Sans MS"/>
          <w:b/>
          <w:bCs/>
        </w:rPr>
        <w:t>mework</w:t>
      </w:r>
      <w:bookmarkStart w:id="0" w:name="_GoBack"/>
      <w:bookmarkEnd w:id="0"/>
    </w:p>
    <w:p w14:paraId="68ABA46D" w14:textId="77777777" w:rsidR="00C01614" w:rsidRPr="00C01614" w:rsidRDefault="00C01614" w:rsidP="00C01614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E74CC" w14:paraId="236CE63E" w14:textId="77777777" w:rsidTr="00EE74CC">
        <w:tc>
          <w:tcPr>
            <w:tcW w:w="2614" w:type="dxa"/>
          </w:tcPr>
          <w:p w14:paraId="0047C6A8" w14:textId="77777777" w:rsidR="00EE74CC" w:rsidRDefault="00EE74CC" w:rsidP="00EC603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Circles            /10</w:t>
            </w:r>
          </w:p>
        </w:tc>
        <w:tc>
          <w:tcPr>
            <w:tcW w:w="2614" w:type="dxa"/>
          </w:tcPr>
          <w:p w14:paraId="5C9CCCA2" w14:textId="77777777" w:rsidR="00EE74CC" w:rsidRDefault="00EE74CC" w:rsidP="00EC603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Tangents          /10</w:t>
            </w:r>
          </w:p>
        </w:tc>
        <w:tc>
          <w:tcPr>
            <w:tcW w:w="2614" w:type="dxa"/>
          </w:tcPr>
          <w:p w14:paraId="06634623" w14:textId="1FBBF36B" w:rsidR="00EE74CC" w:rsidRDefault="005B29A0" w:rsidP="00EC603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Similarity</w:t>
            </w:r>
            <w:r w:rsidR="00EE74CC">
              <w:rPr>
                <w:rFonts w:ascii="Comic Sans MS" w:hAnsi="Comic Sans MS"/>
                <w:b/>
              </w:rPr>
              <w:t xml:space="preserve">        </w:t>
            </w:r>
            <w:r w:rsidR="00EC603E">
              <w:rPr>
                <w:rFonts w:ascii="Comic Sans MS" w:hAnsi="Comic Sans MS"/>
                <w:b/>
              </w:rPr>
              <w:t>/17</w:t>
            </w:r>
          </w:p>
        </w:tc>
        <w:tc>
          <w:tcPr>
            <w:tcW w:w="2614" w:type="dxa"/>
          </w:tcPr>
          <w:p w14:paraId="29866211" w14:textId="312906B9" w:rsidR="00EE74CC" w:rsidRDefault="00EE74CC" w:rsidP="00EC603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Sampling          </w:t>
            </w:r>
            <w:r w:rsidR="00EC603E">
              <w:rPr>
                <w:rFonts w:ascii="Comic Sans MS" w:hAnsi="Comic Sans MS"/>
                <w:b/>
              </w:rPr>
              <w:t>/8</w:t>
            </w:r>
          </w:p>
        </w:tc>
      </w:tr>
    </w:tbl>
    <w:p w14:paraId="23C9979D" w14:textId="77777777" w:rsidR="00DA1AA9" w:rsidRPr="00C01614" w:rsidRDefault="00DA1AA9" w:rsidP="00DA1AA9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219"/>
        <w:gridCol w:w="851"/>
      </w:tblGrid>
      <w:tr w:rsidR="00105AE2" w:rsidRPr="006A6B74" w14:paraId="729600F7" w14:textId="77777777" w:rsidTr="00651BB0">
        <w:tc>
          <w:tcPr>
            <w:tcW w:w="562" w:type="dxa"/>
          </w:tcPr>
          <w:p w14:paraId="07CA39A1" w14:textId="77777777" w:rsidR="00105AE2" w:rsidRPr="006736DF" w:rsidRDefault="00105AE2" w:rsidP="006A6B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9" w:type="dxa"/>
          </w:tcPr>
          <w:p w14:paraId="741195EC" w14:textId="77777777" w:rsidR="00105AE2" w:rsidRPr="006A6B74" w:rsidRDefault="00105AE2" w:rsidP="006A6B74">
            <w:pPr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 xml:space="preserve">Topic 1:  </w:t>
            </w:r>
            <w:r w:rsidR="00632F18" w:rsidRPr="006A6B74">
              <w:rPr>
                <w:rFonts w:ascii="Comic Sans MS" w:hAnsi="Comic Sans MS"/>
                <w:b/>
              </w:rPr>
              <w:t>Circles and Pythagoras</w:t>
            </w:r>
          </w:p>
        </w:tc>
        <w:tc>
          <w:tcPr>
            <w:tcW w:w="851" w:type="dxa"/>
          </w:tcPr>
          <w:p w14:paraId="61B18707" w14:textId="77777777" w:rsidR="00105AE2" w:rsidRPr="006A6B74" w:rsidRDefault="00105AE2" w:rsidP="006A6B74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6A6B74" w14:paraId="24694D27" w14:textId="77777777" w:rsidTr="00651BB0">
        <w:tc>
          <w:tcPr>
            <w:tcW w:w="562" w:type="dxa"/>
          </w:tcPr>
          <w:p w14:paraId="7FAFF35F" w14:textId="77777777" w:rsidR="00105AE2" w:rsidRPr="006736DF" w:rsidRDefault="00105AE2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19" w:type="dxa"/>
          </w:tcPr>
          <w:p w14:paraId="1C18763B" w14:textId="6FF8D66D" w:rsidR="003F49B9" w:rsidRDefault="003F49B9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42880" behindDoc="0" locked="0" layoutInCell="1" allowOverlap="1" wp14:anchorId="2444C9BC" wp14:editId="54C4B63F">
                  <wp:simplePos x="0" y="0"/>
                  <wp:positionH relativeFrom="column">
                    <wp:posOffset>3495675</wp:posOffset>
                  </wp:positionH>
                  <wp:positionV relativeFrom="paragraph">
                    <wp:posOffset>635</wp:posOffset>
                  </wp:positionV>
                  <wp:extent cx="1864995" cy="1889125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B74">
              <w:rPr>
                <w:rFonts w:ascii="Comic Sans MS" w:hAnsi="Comic Sans MS" w:cs="Arial"/>
                <w:i/>
                <w:iCs/>
                <w:lang w:val="en-US"/>
              </w:rPr>
              <w:t>O</w:t>
            </w:r>
            <w:r w:rsidRPr="006A6B74">
              <w:rPr>
                <w:rFonts w:ascii="Comic Sans MS" w:hAnsi="Comic Sans MS" w:cs="Arial"/>
                <w:lang w:val="en-US"/>
              </w:rPr>
              <w:t xml:space="preserve"> is the centre of the circle.</w:t>
            </w:r>
          </w:p>
          <w:p w14:paraId="3847051D" w14:textId="77777777" w:rsidR="00FF1666" w:rsidRPr="006A6B74" w:rsidRDefault="00FF1666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717C6C81" w14:textId="77777777" w:rsidR="006A6B74" w:rsidRPr="006A6B74" w:rsidRDefault="003F49B9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lang w:val="en-US"/>
              </w:rPr>
              <w:t xml:space="preserve">Work out the size of angle </w:t>
            </w:r>
            <w:r w:rsidRPr="006A6B74">
              <w:rPr>
                <w:rFonts w:ascii="Comic Sans MS" w:hAnsi="Comic Sans MS" w:cs="Times New Roman"/>
                <w:i/>
                <w:iCs/>
                <w:lang w:val="en-US"/>
              </w:rPr>
              <w:t>a</w:t>
            </w:r>
            <w:r w:rsidRPr="006A6B74">
              <w:rPr>
                <w:rFonts w:ascii="Comic Sans MS" w:hAnsi="Comic Sans MS" w:cs="Arial"/>
                <w:lang w:val="en-US"/>
              </w:rPr>
              <w:t>.</w:t>
            </w:r>
            <w:r w:rsidR="00D44DAC" w:rsidRPr="006A6B74">
              <w:rPr>
                <w:rFonts w:ascii="Comic Sans MS" w:hAnsi="Comic Sans MS" w:cs="Arial"/>
                <w:lang w:val="en-US"/>
              </w:rPr>
              <w:t xml:space="preserve">    </w:t>
            </w:r>
          </w:p>
          <w:p w14:paraId="4D5B7E1C" w14:textId="3F3BC470" w:rsidR="003F49B9" w:rsidRDefault="003F49B9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lang w:val="en-US"/>
              </w:rPr>
              <w:t>Give a reason</w:t>
            </w:r>
            <w:r w:rsidR="006A6B74" w:rsidRPr="006A6B74">
              <w:rPr>
                <w:rFonts w:ascii="Comic Sans MS" w:hAnsi="Comic Sans MS" w:cs="Arial"/>
                <w:lang w:val="en-US"/>
              </w:rPr>
              <w:t xml:space="preserve"> for your answer.</w:t>
            </w:r>
          </w:p>
          <w:p w14:paraId="72EBD7B9" w14:textId="2E71A739" w:rsidR="00FF1666" w:rsidRDefault="00FF1666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9290D99" w14:textId="4A08E399" w:rsidR="00FF1666" w:rsidRDefault="00FF1666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 = ………………</w:t>
            </w:r>
          </w:p>
          <w:p w14:paraId="03BDBC4C" w14:textId="28713288" w:rsidR="00FF1666" w:rsidRPr="00FF1666" w:rsidRDefault="00FF1666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19AC56C9" w14:textId="58B8C5E6" w:rsidR="00FF1666" w:rsidRDefault="00FF1666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0F51A8CE" w14:textId="77777777" w:rsidR="00FF1666" w:rsidRP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4AC5A879" w14:textId="77777777" w:rsid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41F119A0" w14:textId="0E398C93" w:rsidR="0093340D" w:rsidRPr="00FF1666" w:rsidRDefault="0093340D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851" w:type="dxa"/>
          </w:tcPr>
          <w:p w14:paraId="5970E96A" w14:textId="77777777" w:rsidR="0093340D" w:rsidRPr="006A6B74" w:rsidRDefault="0093340D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E2F1102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5022A41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1821778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08BB0A48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53C29C0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33DF377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0ED84A4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BB75CA0" w14:textId="4AB1C55E" w:rsidR="00105AE2" w:rsidRPr="006A6B74" w:rsidRDefault="00D44DAC" w:rsidP="006A6B74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2</w:t>
            </w:r>
          </w:p>
        </w:tc>
      </w:tr>
      <w:tr w:rsidR="00105AE2" w:rsidRPr="006A6B74" w14:paraId="1FA73DD3" w14:textId="77777777" w:rsidTr="00651BB0">
        <w:tc>
          <w:tcPr>
            <w:tcW w:w="562" w:type="dxa"/>
          </w:tcPr>
          <w:p w14:paraId="76C1A1A3" w14:textId="77777777" w:rsidR="00105AE2" w:rsidRPr="006736DF" w:rsidRDefault="00105AE2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19" w:type="dxa"/>
          </w:tcPr>
          <w:p w14:paraId="7D62ED90" w14:textId="77777777" w:rsidR="003F49B9" w:rsidRPr="006A6B74" w:rsidRDefault="003F49B9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462AB315" wp14:editId="199067E7">
                  <wp:simplePos x="0" y="0"/>
                  <wp:positionH relativeFrom="column">
                    <wp:posOffset>3517570</wp:posOffset>
                  </wp:positionH>
                  <wp:positionV relativeFrom="paragraph">
                    <wp:posOffset>577</wp:posOffset>
                  </wp:positionV>
                  <wp:extent cx="1911350" cy="19113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B74">
              <w:rPr>
                <w:rFonts w:ascii="Comic Sans MS" w:hAnsi="Comic Sans MS" w:cs="Arial"/>
                <w:lang w:val="en-US"/>
              </w:rPr>
              <w:t xml:space="preserve">Write down the size of angle </w:t>
            </w:r>
            <w:r w:rsidRPr="006A6B74">
              <w:rPr>
                <w:rFonts w:ascii="Comic Sans MS" w:hAnsi="Comic Sans MS" w:cs="Times New Roman"/>
                <w:i/>
                <w:iCs/>
                <w:lang w:val="en-US"/>
              </w:rPr>
              <w:t>b</w:t>
            </w:r>
            <w:r w:rsidRPr="006A6B74">
              <w:rPr>
                <w:rFonts w:ascii="Comic Sans MS" w:hAnsi="Comic Sans MS" w:cs="Arial"/>
                <w:lang w:val="en-US"/>
              </w:rPr>
              <w:t>.</w:t>
            </w:r>
          </w:p>
          <w:p w14:paraId="5740972F" w14:textId="1F11B995" w:rsidR="003F49B9" w:rsidRDefault="003F49B9" w:rsidP="006A6B74">
            <w:pPr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lang w:val="en-US"/>
              </w:rPr>
              <w:t>Give a reason</w:t>
            </w:r>
            <w:r w:rsidR="006A6B74" w:rsidRPr="006A6B74">
              <w:rPr>
                <w:rFonts w:ascii="Comic Sans MS" w:hAnsi="Comic Sans MS" w:cs="Arial"/>
                <w:lang w:val="en-US"/>
              </w:rPr>
              <w:t xml:space="preserve"> for your answer.</w:t>
            </w:r>
          </w:p>
          <w:p w14:paraId="06094ED1" w14:textId="04E5A3E7" w:rsidR="00FF1666" w:rsidRDefault="00FF1666" w:rsidP="006A6B74">
            <w:pPr>
              <w:rPr>
                <w:rFonts w:ascii="Comic Sans MS" w:hAnsi="Comic Sans MS"/>
              </w:rPr>
            </w:pPr>
          </w:p>
          <w:p w14:paraId="6A544BAB" w14:textId="2E34B0CD" w:rsid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b = ………………</w:t>
            </w:r>
          </w:p>
          <w:p w14:paraId="3EE7D462" w14:textId="77777777" w:rsidR="00FF1666" w:rsidRP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5ECB97B4" w14:textId="77777777" w:rsid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4387C801" w14:textId="77777777" w:rsidR="00FF1666" w:rsidRP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64203AFB" w14:textId="72D213FB" w:rsidR="00B76754" w:rsidRDefault="00FF1666" w:rsidP="00B7675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00557268" w14:textId="77777777" w:rsidR="00B76754" w:rsidRPr="00B76754" w:rsidRDefault="00B76754" w:rsidP="00B7675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438390D1" w14:textId="77777777" w:rsidR="00B76754" w:rsidRDefault="00B76754" w:rsidP="00B7675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0083AFB6" w14:textId="5F144AE6" w:rsidR="0093340D" w:rsidRPr="00B76754" w:rsidRDefault="0093340D" w:rsidP="00B7675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851" w:type="dxa"/>
          </w:tcPr>
          <w:p w14:paraId="56F87D75" w14:textId="77777777" w:rsidR="00632F18" w:rsidRPr="006A6B74" w:rsidRDefault="00632F18" w:rsidP="006A6B74">
            <w:pPr>
              <w:rPr>
                <w:rFonts w:ascii="Comic Sans MS" w:hAnsi="Comic Sans MS"/>
                <w:b/>
              </w:rPr>
            </w:pPr>
          </w:p>
          <w:p w14:paraId="15F1CF05" w14:textId="77777777" w:rsidR="00632F18" w:rsidRPr="006A6B74" w:rsidRDefault="00632F18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635FEA8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9AAE948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3FFCFFA" w14:textId="38394EAF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098C514A" w14:textId="77777777" w:rsidR="00B76754" w:rsidRDefault="00B76754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5BD3346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89FA5C4" w14:textId="0CC45BBB" w:rsidR="00105AE2" w:rsidRPr="006A6B74" w:rsidRDefault="00D44DAC" w:rsidP="006A6B74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2</w:t>
            </w:r>
          </w:p>
        </w:tc>
      </w:tr>
      <w:tr w:rsidR="00105AE2" w:rsidRPr="006A6B74" w14:paraId="41732701" w14:textId="77777777" w:rsidTr="00651BB0">
        <w:tc>
          <w:tcPr>
            <w:tcW w:w="562" w:type="dxa"/>
          </w:tcPr>
          <w:p w14:paraId="6DFB9799" w14:textId="77777777" w:rsidR="00105AE2" w:rsidRPr="006736DF" w:rsidRDefault="00105AE2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219" w:type="dxa"/>
          </w:tcPr>
          <w:p w14:paraId="67F3C184" w14:textId="77777777" w:rsidR="00266CC9" w:rsidRPr="006A6B74" w:rsidRDefault="003F49B9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44928" behindDoc="0" locked="0" layoutInCell="1" allowOverlap="1" wp14:anchorId="7865130F" wp14:editId="53EEDAAA">
                  <wp:simplePos x="0" y="0"/>
                  <wp:positionH relativeFrom="column">
                    <wp:posOffset>3421816</wp:posOffset>
                  </wp:positionH>
                  <wp:positionV relativeFrom="paragraph">
                    <wp:posOffset>16</wp:posOffset>
                  </wp:positionV>
                  <wp:extent cx="2004317" cy="2101356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31" cy="210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B74">
              <w:rPr>
                <w:rFonts w:ascii="Comic Sans MS" w:hAnsi="Comic Sans MS" w:cs="Arial"/>
                <w:i/>
                <w:iCs/>
                <w:lang w:val="en-US"/>
              </w:rPr>
              <w:t>E, F</w:t>
            </w:r>
            <w:r w:rsidRPr="006A6B74">
              <w:rPr>
                <w:rFonts w:ascii="Comic Sans MS" w:hAnsi="Comic Sans MS" w:cs="Arial"/>
                <w:lang w:val="en-US"/>
              </w:rPr>
              <w:t xml:space="preserve"> and </w:t>
            </w:r>
            <w:r w:rsidRPr="006A6B74">
              <w:rPr>
                <w:rFonts w:ascii="Comic Sans MS" w:hAnsi="Comic Sans MS" w:cs="Arial"/>
                <w:i/>
                <w:iCs/>
                <w:lang w:val="en-US"/>
              </w:rPr>
              <w:t>G</w:t>
            </w:r>
            <w:r w:rsidRPr="006A6B74">
              <w:rPr>
                <w:rFonts w:ascii="Comic Sans MS" w:hAnsi="Comic Sans MS" w:cs="Arial"/>
                <w:lang w:val="en-US"/>
              </w:rPr>
              <w:t xml:space="preserve"> are points on a circle, centre </w:t>
            </w:r>
            <w:r w:rsidRPr="006A6B74">
              <w:rPr>
                <w:rFonts w:ascii="Comic Sans MS" w:hAnsi="Comic Sans MS" w:cs="Arial"/>
                <w:i/>
                <w:iCs/>
                <w:lang w:val="en-US"/>
              </w:rPr>
              <w:t>O</w:t>
            </w:r>
            <w:r w:rsidRPr="006A6B74">
              <w:rPr>
                <w:rFonts w:ascii="Comic Sans MS" w:hAnsi="Comic Sans MS" w:cs="Arial"/>
                <w:lang w:val="en-US"/>
              </w:rPr>
              <w:t>.</w:t>
            </w:r>
            <w:r w:rsidR="00266CC9" w:rsidRPr="006A6B74">
              <w:rPr>
                <w:rFonts w:ascii="Comic Sans MS" w:hAnsi="Comic Sans MS"/>
              </w:rPr>
              <w:t xml:space="preserve">. </w:t>
            </w:r>
          </w:p>
          <w:p w14:paraId="0D53C564" w14:textId="77777777" w:rsidR="003F49B9" w:rsidRPr="006A6B74" w:rsidRDefault="003F49B9" w:rsidP="006A6B74">
            <w:pPr>
              <w:rPr>
                <w:rFonts w:ascii="Comic Sans MS" w:hAnsi="Comic Sans MS"/>
              </w:rPr>
            </w:pPr>
          </w:p>
          <w:p w14:paraId="61C83809" w14:textId="77777777" w:rsidR="003F49B9" w:rsidRPr="006A6B74" w:rsidRDefault="006A6B74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hAnsi="Comic Sans MS"/>
              </w:rPr>
              <w:t>Calculate the size of angle w</w:t>
            </w:r>
            <w:r w:rsidR="003F49B9" w:rsidRPr="006A6B74">
              <w:rPr>
                <w:rFonts w:ascii="Comic Sans MS" w:hAnsi="Comic Sans MS"/>
              </w:rPr>
              <w:t xml:space="preserve"> </w:t>
            </w:r>
          </w:p>
          <w:p w14:paraId="4F01EF6B" w14:textId="15161262" w:rsidR="00FF1666" w:rsidRDefault="00FF1666" w:rsidP="006A6B74">
            <w:pPr>
              <w:rPr>
                <w:rFonts w:ascii="Comic Sans MS" w:hAnsi="Comic Sans MS"/>
              </w:rPr>
            </w:pPr>
          </w:p>
          <w:p w14:paraId="3E2928DC" w14:textId="07BF1629" w:rsid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w = ………………</w:t>
            </w:r>
          </w:p>
          <w:p w14:paraId="4C1148AD" w14:textId="77777777" w:rsidR="00FF1666" w:rsidRP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4E1DFCFF" w14:textId="77777777" w:rsid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6F7FAEE8" w14:textId="77777777" w:rsidR="00FF1666" w:rsidRP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1065E62E" w14:textId="77777777" w:rsidR="00FF1666" w:rsidRDefault="00FF1666" w:rsidP="00FF16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0EB213AB" w14:textId="77777777" w:rsidR="00B76754" w:rsidRPr="00FF1666" w:rsidRDefault="00B76754" w:rsidP="00B7675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33A8F036" w14:textId="42E942D3" w:rsidR="00FF1666" w:rsidRPr="00B76754" w:rsidRDefault="00B76754" w:rsidP="00B7675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</w:t>
            </w:r>
          </w:p>
          <w:p w14:paraId="5021AAC7" w14:textId="0AB1E556" w:rsidR="00266CC9" w:rsidRPr="006A6B74" w:rsidRDefault="00266CC9" w:rsidP="006A6B7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36A18789" w14:textId="77777777" w:rsidR="00632F18" w:rsidRPr="006A6B74" w:rsidRDefault="00632F18" w:rsidP="006A6B74">
            <w:pPr>
              <w:rPr>
                <w:rFonts w:ascii="Comic Sans MS" w:hAnsi="Comic Sans MS"/>
                <w:b/>
              </w:rPr>
            </w:pPr>
          </w:p>
          <w:p w14:paraId="6DD9542E" w14:textId="77777777" w:rsidR="00632F18" w:rsidRPr="006A6B74" w:rsidRDefault="00632F18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A055529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6453DC5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0E9D07D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AF1A402" w14:textId="6CA73961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6511F6C" w14:textId="77777777" w:rsidR="00B76754" w:rsidRDefault="00B76754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E778608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0D610EA1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57F5881" w14:textId="4A5DD92A" w:rsidR="00105AE2" w:rsidRPr="006A6B74" w:rsidRDefault="003F49B9" w:rsidP="006A6B74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2</w:t>
            </w:r>
          </w:p>
        </w:tc>
      </w:tr>
      <w:tr w:rsidR="00105AE2" w:rsidRPr="006A6B74" w14:paraId="1648D03B" w14:textId="77777777" w:rsidTr="00651BB0">
        <w:tc>
          <w:tcPr>
            <w:tcW w:w="562" w:type="dxa"/>
          </w:tcPr>
          <w:p w14:paraId="79AC188B" w14:textId="77777777" w:rsidR="00105AE2" w:rsidRPr="006736DF" w:rsidRDefault="00105AE2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9219" w:type="dxa"/>
          </w:tcPr>
          <w:p w14:paraId="5A367BC3" w14:textId="06DD9E1A" w:rsidR="00D44DAC" w:rsidRPr="006A6B74" w:rsidRDefault="00D44DAC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2FE05093" wp14:editId="732DE3A9">
                  <wp:simplePos x="0" y="0"/>
                  <wp:positionH relativeFrom="column">
                    <wp:posOffset>2617280</wp:posOffset>
                  </wp:positionH>
                  <wp:positionV relativeFrom="paragraph">
                    <wp:posOffset>31115</wp:posOffset>
                  </wp:positionV>
                  <wp:extent cx="3134995" cy="2190115"/>
                  <wp:effectExtent l="0" t="0" r="8255" b="63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308B4F.t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3" t="3150" r="14365"/>
                          <a:stretch/>
                        </pic:blipFill>
                        <pic:spPr bwMode="auto">
                          <a:xfrm>
                            <a:off x="0" y="0"/>
                            <a:ext cx="3134995" cy="2190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B74">
              <w:rPr>
                <w:rFonts w:ascii="Comic Sans MS" w:hAnsi="Comic Sans MS" w:cs="Arial"/>
                <w:i/>
                <w:iCs/>
                <w:color w:val="222222"/>
              </w:rPr>
              <w:t>PAQ</w:t>
            </w:r>
            <w:r w:rsidRPr="006A6B74">
              <w:rPr>
                <w:rFonts w:ascii="Comic Sans MS" w:hAnsi="Comic Sans MS" w:cs="Arial"/>
                <w:color w:val="222222"/>
              </w:rPr>
              <w:t> and </w:t>
            </w:r>
            <w:r w:rsidRPr="006A6B74">
              <w:rPr>
                <w:rFonts w:ascii="Comic Sans MS" w:hAnsi="Comic Sans MS" w:cs="Arial"/>
                <w:i/>
                <w:iCs/>
                <w:color w:val="222222"/>
              </w:rPr>
              <w:t>PB</w:t>
            </w:r>
            <w:r w:rsidRPr="006A6B74">
              <w:rPr>
                <w:rFonts w:ascii="Comic Sans MS" w:hAnsi="Comic Sans MS" w:cs="Arial"/>
                <w:color w:val="222222"/>
              </w:rPr>
              <w:t> are tangents to the circle.</w:t>
            </w:r>
          </w:p>
          <w:p w14:paraId="7736DE00" w14:textId="77777777" w:rsidR="00D44DAC" w:rsidRPr="006A6B74" w:rsidRDefault="00D44DAC" w:rsidP="006A6B74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6A6B74">
              <w:rPr>
                <w:rFonts w:ascii="Comic Sans MS" w:hAnsi="Comic Sans MS" w:cs="Arial"/>
                <w:i/>
                <w:iCs/>
                <w:color w:val="222222"/>
                <w:sz w:val="22"/>
                <w:szCs w:val="22"/>
              </w:rPr>
              <w:t>AC</w:t>
            </w:r>
            <w:r w:rsidRPr="006A6B74">
              <w:rPr>
                <w:rFonts w:ascii="Comic Sans MS" w:hAnsi="Comic Sans MS" w:cs="Arial"/>
                <w:color w:val="222222"/>
                <w:sz w:val="22"/>
                <w:szCs w:val="22"/>
              </w:rPr>
              <w:t> = </w:t>
            </w:r>
            <w:r w:rsidRPr="006A6B74">
              <w:rPr>
                <w:rFonts w:ascii="Comic Sans MS" w:hAnsi="Comic Sans MS" w:cs="Arial"/>
                <w:i/>
                <w:iCs/>
                <w:color w:val="222222"/>
                <w:sz w:val="22"/>
                <w:szCs w:val="22"/>
              </w:rPr>
              <w:t>BC</w:t>
            </w:r>
          </w:p>
          <w:p w14:paraId="0EEF9100" w14:textId="77777777" w:rsidR="00D44DAC" w:rsidRPr="006A6B74" w:rsidRDefault="00D44DAC" w:rsidP="006A6B74">
            <w:pPr>
              <w:rPr>
                <w:rFonts w:ascii="Comic Sans MS" w:hAnsi="Comic Sans MS"/>
              </w:rPr>
            </w:pPr>
          </w:p>
          <w:p w14:paraId="179A6F2A" w14:textId="77777777" w:rsidR="00D44DAC" w:rsidRPr="006A6B74" w:rsidRDefault="00D44DAC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eastAsia="Times New Roman" w:hAnsi="Comic Sans MS" w:cs="Arial"/>
                <w:color w:val="222222"/>
                <w:lang w:eastAsia="en-GB"/>
              </w:rPr>
              <w:t>Work out the size of angle </w:t>
            </w:r>
            <w:r w:rsidRPr="006A6B74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GB"/>
              </w:rPr>
              <w:t>x</w:t>
            </w:r>
            <w:r w:rsidRPr="006A6B74">
              <w:rPr>
                <w:rFonts w:ascii="Comic Sans MS" w:eastAsia="Times New Roman" w:hAnsi="Comic Sans MS" w:cs="Arial"/>
                <w:color w:val="222222"/>
                <w:lang w:eastAsia="en-GB"/>
              </w:rPr>
              <w:t>.</w:t>
            </w:r>
          </w:p>
          <w:p w14:paraId="1AA760A6" w14:textId="5F7AFF51" w:rsidR="00266CC9" w:rsidRDefault="00D44DAC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A6B74">
              <w:rPr>
                <w:rFonts w:ascii="Comic Sans MS" w:eastAsia="Times New Roman" w:hAnsi="Comic Sans MS" w:cs="Arial"/>
                <w:color w:val="222222"/>
                <w:lang w:eastAsia="en-GB"/>
              </w:rPr>
              <w:t>You </w:t>
            </w:r>
            <w:r w:rsidRPr="006A6B74">
              <w:rPr>
                <w:rFonts w:ascii="Comic Sans MS" w:eastAsia="Times New Roman" w:hAnsi="Comic Sans MS" w:cs="Arial"/>
                <w:b/>
                <w:bCs/>
                <w:color w:val="222222"/>
                <w:lang w:eastAsia="en-GB"/>
              </w:rPr>
              <w:t>must</w:t>
            </w:r>
            <w:r w:rsidRPr="006A6B7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 show your working </w:t>
            </w:r>
            <w:r w:rsidR="006A6B74" w:rsidRPr="006A6B74">
              <w:rPr>
                <w:rFonts w:ascii="Comic Sans MS" w:eastAsia="Times New Roman" w:hAnsi="Comic Sans MS" w:cs="Arial"/>
                <w:color w:val="222222"/>
                <w:lang w:eastAsia="en-GB"/>
              </w:rPr>
              <w:t>out.</w:t>
            </w:r>
          </w:p>
          <w:p w14:paraId="0CA1B58C" w14:textId="4C80E915" w:rsidR="00FF1666" w:rsidRDefault="00FF1666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87AACF1" w14:textId="5E91A5B2" w:rsidR="00FF1666" w:rsidRDefault="00FF1666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48E770E" w14:textId="01DB77E8" w:rsidR="00FF1666" w:rsidRDefault="00FF1666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B93B9CD" w14:textId="4D4BC1FE" w:rsidR="00FF1666" w:rsidRDefault="00FF1666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7955E46" w14:textId="09B79D51" w:rsidR="00FF1666" w:rsidRDefault="00FF1666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41AE931" w14:textId="395AAAAF" w:rsidR="00FF1666" w:rsidRDefault="00FF1666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652C022" w14:textId="77777777" w:rsidR="00B76754" w:rsidRDefault="00B76754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0B02EB0" w14:textId="77777777" w:rsidR="00FF1666" w:rsidRDefault="00FF1666" w:rsidP="006A6B74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B8EB26E" w14:textId="4EE906A3" w:rsidR="006A6B74" w:rsidRPr="00FF1666" w:rsidRDefault="00FF1666" w:rsidP="00B76754">
            <w:pPr>
              <w:widowControl w:val="0"/>
              <w:autoSpaceDE w:val="0"/>
              <w:autoSpaceDN w:val="0"/>
              <w:adjustRightInd w:val="0"/>
              <w:ind w:right="567"/>
              <w:jc w:val="right"/>
              <w:rPr>
                <w:rFonts w:ascii="Comic Sans MS" w:hAnsi="Comic Sans MS" w:cs="Arial"/>
                <w:lang w:val="en-US"/>
              </w:rPr>
            </w:pPr>
            <w:r w:rsidRPr="00FF1666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Comic Sans MS" w:hAnsi="Comic Sans MS" w:cs="Arial"/>
                <w:lang w:val="en-US"/>
              </w:rPr>
              <w:t xml:space="preserve"> = ………………</w:t>
            </w:r>
          </w:p>
        </w:tc>
        <w:tc>
          <w:tcPr>
            <w:tcW w:w="851" w:type="dxa"/>
          </w:tcPr>
          <w:p w14:paraId="2C602258" w14:textId="77777777" w:rsidR="00632F18" w:rsidRPr="006A6B74" w:rsidRDefault="00632F18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F125186" w14:textId="77777777" w:rsidR="00632F18" w:rsidRPr="006A6B74" w:rsidRDefault="00632F18" w:rsidP="006A6B74">
            <w:pPr>
              <w:rPr>
                <w:rFonts w:ascii="Comic Sans MS" w:hAnsi="Comic Sans MS"/>
                <w:b/>
              </w:rPr>
            </w:pPr>
          </w:p>
          <w:p w14:paraId="1E8F7F31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7522C22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7E4A6B7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E389F33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98AD1AE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C4C6CC6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F1AAB20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5F7788F" w14:textId="423B3D16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5A34370" w14:textId="77777777" w:rsidR="00B76754" w:rsidRDefault="00B76754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75EC1F2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08E4E2E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C6989B9" w14:textId="77777777" w:rsidR="00FF1666" w:rsidRDefault="00FF1666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CCE6D6C" w14:textId="3E59F71B" w:rsidR="00105AE2" w:rsidRPr="006A6B74" w:rsidRDefault="00D44DAC" w:rsidP="006A6B74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4</w:t>
            </w:r>
          </w:p>
        </w:tc>
      </w:tr>
      <w:tr w:rsidR="003C7A58" w:rsidRPr="006A6B74" w14:paraId="077BA857" w14:textId="77777777" w:rsidTr="00651BB0">
        <w:tc>
          <w:tcPr>
            <w:tcW w:w="562" w:type="dxa"/>
          </w:tcPr>
          <w:p w14:paraId="039BA82A" w14:textId="608CCDFE" w:rsidR="003C7A58" w:rsidRPr="006736DF" w:rsidRDefault="003C7A58" w:rsidP="003C7A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9" w:type="dxa"/>
          </w:tcPr>
          <w:p w14:paraId="058EFBDF" w14:textId="1EE8D3BA" w:rsidR="003C7A58" w:rsidRDefault="003C7A58" w:rsidP="003C7A58">
            <w:pPr>
              <w:rPr>
                <w:rFonts w:ascii="Comic Sans MS" w:hAnsi="Comic Sans MS" w:cs="Arial"/>
                <w:i/>
                <w:iCs/>
                <w:color w:val="222222"/>
              </w:rPr>
            </w:pPr>
            <w:r w:rsidRPr="000C21B7">
              <w:rPr>
                <w:rFonts w:ascii="Comic Sans MS" w:hAnsi="Comic Sans MS"/>
              </w:rPr>
              <w:t>Topic 2 :  Tangents and Area</w:t>
            </w:r>
          </w:p>
        </w:tc>
        <w:tc>
          <w:tcPr>
            <w:tcW w:w="851" w:type="dxa"/>
          </w:tcPr>
          <w:p w14:paraId="59615EB8" w14:textId="5CE88D97" w:rsidR="003C7A58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  <w:r w:rsidRPr="001C19BB">
              <w:rPr>
                <w:rFonts w:ascii="Comic Sans MS" w:hAnsi="Comic Sans MS"/>
                <w:b/>
              </w:rPr>
              <w:t>Mark</w:t>
            </w:r>
          </w:p>
        </w:tc>
      </w:tr>
      <w:tr w:rsidR="003C7A58" w:rsidRPr="006A6B74" w14:paraId="64B40C37" w14:textId="77777777" w:rsidTr="00651BB0">
        <w:tc>
          <w:tcPr>
            <w:tcW w:w="562" w:type="dxa"/>
          </w:tcPr>
          <w:p w14:paraId="27A10DFF" w14:textId="1C8CB42B" w:rsidR="003C7A58" w:rsidRPr="006736DF" w:rsidRDefault="003C7A58" w:rsidP="003C7A58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19" w:type="dxa"/>
          </w:tcPr>
          <w:p w14:paraId="2A28176A" w14:textId="11E6D7DD" w:rsidR="003C7A58" w:rsidRPr="00326AD5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0C21B7">
              <w:rPr>
                <w:rFonts w:ascii="Comic Sans MS" w:eastAsia="Times New Roman" w:hAnsi="Comic Sans MS" w:cs="Arial"/>
                <w:color w:val="222222"/>
                <w:lang w:eastAsia="en-GB"/>
              </w:rPr>
              <w:t>The graph shows the speed of a train for 16 seconds.</w:t>
            </w:r>
          </w:p>
          <w:p w14:paraId="5F170FA1" w14:textId="5FF3EF02" w:rsidR="003C7A58" w:rsidRPr="000C21B7" w:rsidRDefault="003F1C39" w:rsidP="00326A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4A8B883" wp14:editId="0CD72502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24130</wp:posOffset>
                      </wp:positionV>
                      <wp:extent cx="3381375" cy="3219450"/>
                      <wp:effectExtent l="0" t="0" r="9525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375" cy="3219450"/>
                                <a:chOff x="0" y="495300"/>
                                <a:chExt cx="4703445" cy="4678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https://app.doublestruck.eu/content/AG_MA/HTML/Q/Q12JLP2H13_files/img01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574"/>
                                <a:stretch/>
                              </pic:blipFill>
                              <pic:spPr bwMode="auto">
                                <a:xfrm>
                                  <a:off x="0" y="495300"/>
                                  <a:ext cx="4703445" cy="4678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857250" y="5619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1E7FAD5">
                    <v:group id="Group 12" style="position:absolute;margin-left:88pt;margin-top:1.9pt;width:266.25pt;height:253.5pt;z-index:251666432;mso-width-relative:margin;mso-height-relative:margin" coordsize="47034,46780" coordorigin=",4953" o:spid="_x0000_s1026" w14:anchorId="288EF8B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u0s3wMAAOkIAAAOAAAAZHJzL2Uyb0RvYy54bWycVttu2zgQfV+g/0Do&#10;3ZZky5EtxClSJ023SHbdpot9LGiKkohIJEHSNyz233eGujhugrbbhyi8zAzPHJ4Z+vLtoanJjhsr&#10;lFwG8TgKCJdM5UKWy+CvL+9H84BYR2VOayX5MjhyG7y9evPb5V5nfKIqVefcEAgibbbXy6ByTmdh&#10;aFnFG2rHSnMJm4UyDXUwNWWYG7qH6E0dTqLoItwrk2ujGLcWVm/azeDKxy8KztyfRWG5I/UyAGzO&#10;f43/bvAbXl3SrDRUV4J1MOgvoGiokHDoEOqGOkq2RrwI1QhmlFWFGzPVhKooBOM+B8gmjr7J5s6o&#10;rfa5lNm+1ANNQO03PP1yWPbHbm2IyOHuJgGRtIE78scSmAM5e11mYHNn9KNem26hbGeY76EwDf6H&#10;TMjB03ocaOUHRxgsTqfzeJrOAsJgbzqJF8msI55VcDsnv2Qxm0bD1m3nnqTRNEk69+QinUcwASRh&#10;f3qIIAdMWrAM/jqyYPSCrB+LCrzc1vCgC9L8VIyGmqetHsG9aurERtTCHb1G4QYRlNytBVubdvKM&#10;97jnHbbxVBLDSs4tA5niNVuoB6r1OFfbTc2tM1v2NObbkCnpuHTh9d3Xh+vww5eH+/BT+CmefLxf&#10;Tz7E06+FAOtQNGUUj7UskTKEgSe3OCjydK/YkyVSrSoqS35tNZQMiMETfG4e4vQsiU0t9HtR18Qo&#10;97dw1WNFNegn9pWAmx1/XSLfr+u2Fm4U2zaYlS9uw2ugUklbCW0DYjLebDho1fyet4eAxO6tQwGi&#10;2HzB/TOZX0fRYvJutJpFq1ESpbej60WSjtLoNk2iZB6v4tW/CDFOsq3lQACtb7TosMLqC8G8Wl1d&#10;H2rr1tc/2VHfZVptAiCv0R4iyBUpQazWsM9AM3ajxSxNkGtYdIY7VqEzEt1z216aheIjm/2DyoFf&#10;unXKU/xq8T0vIiQFK/CHJQRSMNbdcdUQHADDgM+fQXdAcJtRb4JopcKL98BrebYAeeKKTwJhd0PI&#10;CbsJdHnbywJmP0c19vjX+qPXG6DEsKeCSvt6enSGirJyZKWkhHyUISly3ZmvZNfQbNbi7PvJ0M3m&#10;s3QCrYpA25pdxAtoYT7hntV5vIhxG9ua71pDR3pBZy0k/x6dtSR76I3zGNqfF4OqRY4M+wk+hnxV&#10;m1Zg7tBWJ0jmZNWzjrm12fiRO9YcQ9TyMy+gzYMW2sLxD+wpJmUMiq6P663RDVpIPTh2yM7BnDt2&#10;9ujK/eP7f5wHD38yNLfBuRFSmZaX89NPVBStPYjtWd443Kj86O/Zb4D4vIl/T2F09mA/n3ur0y+U&#10;q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Wy/p3wAAAAkBAAAPAAAAZHJz&#10;L2Rvd25yZXYueG1sTI9Ba8JAEIXvBf/DMkJvdZNKNKTZiEjbkxSqhdLbmB2TYHY3ZNck/vtOT/X4&#10;eMOb78s3k2nFQL1vnFUQLyIQZEunG1sp+Dq+PaUgfECrsXWWFNzIw6aYPeSYaTfaTxoOoRI8Yn2G&#10;CuoQukxKX9Zk0C9cR5a7s+sNBo59JXWPI4+bVj5H0UoabCx/qLGjXU3l5XA1Ct5HHLfL+HXYX867&#10;288x+fjex6TU43zavoAINIX/Y/jDZ3QomOnkrlZ70XJer9glKFiyAffrKE1AnBQkcZSCLHJ5b1D8&#10;AgAA//8DAFBLAwQKAAAAAAAAACEAXDs0dx9QAAAfUAAAFAAAAGRycy9tZWRpYS9pbWFnZTEucG5n&#10;iVBORw0KGgoAAAANSUhEUgAAAaoAAAHVCAIAAAAvmSi1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RUpJREFUeNrs3XtcTPn/B/DPaJKhqEhSmVITUhu5pJtqhS2W2N1cYuWe&#10;e+6su82urHXbn1vLbkkifRVWFrVYytIWuYSadFd0GTS6aKbz+2NIWzM0TZOZOa/nH/vYPo7POZ+L&#10;d2fOec/nw6AoitBGbGyso6Mji8UiAEB7rWjV2h8CAu7cuYNRBwB6hb8bN27kZGUfDQ3FqAMAvcKf&#10;KPBdiDmfn5+PgQcAuoS//Pz8CzHnRf9/9sxZDDwA0CX81Q15ESeOV1RUYOwBEP5UX0VFRcSJ47U/&#10;5mRlx8fHY+wBEP5U3507d3Kyssf7TCSE/LxrJyHk8K+/YuwBEP5U37k//ggNPxawZQshZLSX163k&#10;JNt+/fACBIDmGLRKezY3MeVmZWLUAYDQLe0ZAADhDwAQ/gAAEP4AAOiDSbcGm5uYYtQBVJgUrzcp&#10;OjFjmzQsjI6Kio6KauTBa777Li0trV5hWlramu++k+V0stcg1QXLXoOkg+XUaWILJdUge5OlOp0i&#10;zBM5jXILzxPZmyypZknw4RcA8OwPAADhDwAA4Q8AAOEPAADhDwBA2dFuyQMMOYBqQ94f8v6Q94e8&#10;P+T9Ie8PAADP/gAAEP4AAOEPAADhDwCAPpD4AgAqBYkvSHxB4gsSX5D4gsQXAAA8+wMAQPgDAIQ/&#10;AACEPwAA+kDiCwCoFCS+IPEFiS9IfEHiCxJfAADw7A8AAOEPABD+AAAQ/gAAEP4AAFQc8v4AQKUg&#10;7w95f8j7Q94f8v4+gqk8MZ0SFGfcfZxdSjr3tLE00lR7/wf8vPspGaXqXXvbmndiMvDbDwAaQ1nC&#10;Hz89eqv/0rDHQkIIIWp9fQ/9ssrNkEmE/NTwZZM3xpYICSFqvWcfPLTY1UAD4woAH6Ucrz5qMs9s&#10;WHrRcP25O5mZ3Mzbp5a2DV22/3KRgFTcObQgMM1z3zXuk/T7p5d3ipyz6XwBhWEFABUJfzWvn/Mo&#10;Y7cxnj00GYQwtC0H9dMqSX6QWylM/ycqw3LCRGcDJoOhaeU9dYT6pcu3CgUYVwBQjQ+/rbTs5oVf&#10;qf2xMvfRozI1tpFeq6Kkx/lEv7OOuuiwdvpGXYWJmQWVxEATQwsAH6Z0iS+ih33bCyb/enRR39en&#10;lzhtMo1IXGwrCuOF0bMG/WIcFrnOUUd0NDJdAOim8YkvTKVqV1VRUti6WXvyvX4Omt9fiyF8La5F&#10;Gkw1SR1hbmJ6/tLFen8hLjaWEDLE3b1eucfQYQ0P3r1rl9eYMWw2u25hdnZ2dFTUIn//xtQg9nSy&#10;11D34OLi4ufPniUmJmZwuYk3bxFCZs+d09fW1tbWVldXlxByOjqaEDLay6teDeYmpg2nzto1a6b4&#10;+nI4nMYc3Pga0tPTQ4KDA7ZsaXK1kmoQezqpmizV6eTUZLEXLL8my6kGqXpY9iZLe8ejPOGPKss8&#10;v3vhgjNtZ+8MWuJqUJvgwsvMLRbYdmESQoS8ohyiZqn+oQeaDfsr9cEDseViC7W1tdlsttjyRtYg&#10;6XSy11BbKPqvaBotW7rUzs6upKT0h4CAnKzs4Z4eY8aOffPmTevWrXGbADSnLOGvIjNy3bjlSbab&#10;Dm//1lrzbehj6vWwNid/5j+vJF00CRG+ynuSrW7T25SFca3Vpk2bPn37cjgcvzl+KSkpNxJuiOKg&#10;i5uriampjY0NughoSyne/FKVqcdWrfqj1Td+vtbVabeTk5OTk5NT8/hCNXOnCXaZR0IvPuELBUX/&#10;Hj8a12H8sP7aahhXsWxsbPzm+P115crsuXPKyyu+Gu01Ydy42NjYiooKdA7g7k8xld09G5EkFJKT&#10;ayedrC3sNf9UhL9tz3EB61IXrh9mtZQQNe2B83YvdNbB9z4+xsLCwsLCYu/+fREnIn4ICCCELPL3&#10;dx48GD0DCH+Kpv3AlRe4KyV8uOOMCYwZuuB+elEbY2tOJyaGtNF0dXX95vhN8Z1y8cKF3bt2LfVf&#10;TAgpLS0VvR4BUHlY8QUAVApWfMGKL01cySMhIWG8t7cZ2yQ6Kqq8vBwrvmDFF+z0BnRhb28ffuLE&#10;gUO/7t61a4SHx+noaIEAXyIEPPsD2nB3d3d0dBQ9Eyx7VdavXz+xaYYASg13fyAei8Ua7eV17vz5&#10;roZdV69YuXbNmvT0dHQLIPwBjYKg9WefBR8NJYR4DB12YP+B0tJSdAsg/AFd6OvrB2zZ8r/T0Vev&#10;XP567FjRdzMBlB2e/UFj2djYhJ84cTo6eveuXcfDw9EhoOyQ9wcAKgV5f8j7a4l8rvHe3m4uLrUZ&#10;gsj7Q94f8v6ALsJPnFjk7797165pvr4pKSnoEMCzP6CR0V5ezoMHR5yI+Gq013ifiegQUCK4+wNZ&#10;iZZOOH/pIo/HI4SEHT2KFbQA4Q9ohMPh7N23jxBy+NChER4esbGx6BNA+AN6OXf+/CJ/f78ZMyeM&#10;G4cvioAiQ+ILAKgUJL4g8UUhEhrS0tJEy2ft37e/NjkGiS9IfEHiC9DigWD4iRMOzk5HjxwZ4eFx&#10;48YN9Ang2R/QSLdu3Q78GuQ9bvzkCROxcgwg/AG9aGho+M3xuxp/nbxbOaaqqgrdAgh/QBeGhoa1&#10;K8f4zZyVkZGBPgGEP6ARGxub34KDJ3377f27d5EcAwh/QC8sFmuI+5DhHh62/fp5DB3207ZtWEUV&#10;Wh7y/gBApSDvD3l/CpTP1ZhOi46KcnNxESUJIu8PeX/I+xOrqjD5r/jM13UDuKCYmxx/9erNB3l8&#10;IX71KanRXl6Rp07Z9utHCMFnYcCzv4aE/NSTG2euCEnhvSsRFMXv8hn6hbeP7/RxI11dFh5JfUlh&#10;VJWTrq7u8hUrCCHJSUlfjx2LRRMA4a/2Jq8s68rBJZM3xpbUvC+sSAlb/1vRyH3XuE+43Lit/RO3&#10;bD6XVYNhVW6/BQeLFk1Yu2ZNfn4+OgRoHv4q00PmD59+mjVqZI+6xS9zUzPUzftZGjAZhGnY38VK&#10;+PgZD+FPyYm2GL4af53H47k4OmFjOaB5+GOwOOOCYiN3zXY1rFus33/MaK1rUWeu55YUpZ4PDUvu&#10;NLKPqRqGVRUYGhru3bfv5107l/ovJoTgaSA0f1hRssSXwuhZgzaTXWeCvIwIIYQI+XdD5k/54TpP&#10;SAghHUdvjfzxa1NW7eHIdAGgG9VNfCmImsnuOzMqV/RTzdM//G1tRm6KelBUXpZzLWiWk8WXe5Je&#10;CZD4onSJLx+tdv++/WZsk6OhoUh8QeILFrwihAie3bxw9tXQuXNGWnZiaRo7zVg1x/ZuZFQSD78A&#10;VY/fHL/Q8GOHDx2aN3cu9hIBWj37k0y9LUvjXSvU1TWIoKoa7z5Uk729fWhYWGlJyQgPD7wRBpqH&#10;P2ZnW+fB1eeCjyYWCSgiyL/6e/gNvc+H9tHFuKoqQ0PD34KDPTw9XRyd7ty+jQ4BmSKIcgfvbqO2&#10;/Jrjv9jHfpuQEKJmMnZDyDJ3PWxerMpYLNbyFSu6du26esXK3tZW6BCgTfjr4hWU5VXnZw0D16Un&#10;kmfn3U9/TvQsrIw0GRhTWvCZNKl169arV6z8adu2+QsWsFgs9AnQ6+7vLYamkXVfo8Ydu3bNmnol&#10;GVwuISQxMbExByfEx/N4PB0dnbqFPB7vYWpqw4MbfzrZa5DqgmWvQdLBcuo0sYU8Hs/AsOuR4ODT&#10;0dFOzs5MJrO5mizpdI2/4BaeJ3Ia5RaeJ7I3mZbhTxpTfH3rlcTFxhFChrgPqVd+POxYw4N5PN6Y&#10;sWPZbHbdwuzsbLE1i61B7Olkr0GqC5a9BkkHy6nTxBaKapgwcWLQgYOpD1JXrFqpr6/fLE3+wOla&#10;rMlSzRM5jXILzxPZmyyqGeFPIg6HU68k9cEDseViC3V0dNhsttjyRtYg6XSy19D4C26WJrdkp0kq&#10;1NHRcXJy6tev37KlS9evXRsaFmZoaCh7kz9wOsWcJ3Ia5RaeJ7I3WVpY7RmUHovF2v7zz70sLSf7&#10;+CAhBhD+gI4R0Hvc+Mk+Pnw+Hx0CCH9ArwjoN8fPe9z4uEuXHj96hA4BhD+gF785ft3NzPwXLLxx&#10;4wZ6Az6Mdq8+Gi4eJ/a9vqSDM7jcuNg40TPaWgUFhRlcrthl6Rp5OtlrkOqCZa9B0sFy6jSxhZJq&#10;aNu2rYOT08J58+fOn6erq9uEJkt1OkWYJ3Ia5RaeJ7I3GXd/AMTB0dFukN2+/9uLVQLhQ7DTGxa8&#10;UooFr5qw09v+ffvdXFzy8vKw4BUWvFK9Ba8APvIc0MHREdkwgA+/QEdr1q4V5QPiUzAg/AG91GZE&#10;R0dFvXnzBh0CCH9AuwhICDkaGoplogHhD2gXAb3GjHma/3TZ0qXoDailbDu9yQYbvwGoPNXd6Q2J&#10;L0h8kSELJC0tTbRpHBJfkPiCxBegFw6HExp+bHtgIL4SB3j2B7Rjb29/4NCvkydMRAQEhD+gHXd3&#10;92UrV06eMBHp0DSHTdGAjvzm+BFCJvv4oCtw9wdAO1N8p/SytCSEIBkQd390gZ3eiArt9Cbjtmda&#10;WlqEkKFDhtTdKE7a0xHs9NZM8wQ7vbXA73zfeiXY6a0JNRCF2elNxiZHnoggFCkr4/sv9m/a6bDT&#10;W3PNE+z0JnfY6Y2o1k5vsjf5ROTJyT4+cbFxogeC0p6OYKe3Zpon2Onto6oKk/+Kz3z9nzKKn3c3&#10;4crVxPTiKjzOAGkZGhpu+fHH7YGBYhclBjz7UxBCfurJjTN31ayLdjRtJ4p8goK/ts7wD37AJ4QQ&#10;tb6+h35Z5WaI99kgFXt7+9DwY5MnTOysr29vb48OoQnlufujyrKuHFwyeWNsSc37wupHYf7Lzxiv&#10;v5T+hJt5+9TStqErgm+W1WBcoQkRcFPA95MnTExJSUFv4O5PoVSmh8wf+X3hF9+O7PH73+/vBrnX&#10;w2/2nHl+hKk6gxBta+8Vu7s+b19VQ7SQ0ANS85k0qayMv3jRInQFwp9CYbA444JinQez4ma/D3+C&#10;osf3uB16m5DEYztjbz5p1XPo2K9HDtFjMjCu0DR+c/zy8nJzsrLz8/MNDQ3RIapN2Ra8KoyeNWgz&#10;2XUmyMuIkPJ7e33G7MjUbq9v6zW0F3l89sg/7ab+329rXPTeBUCscAVAN6q74FVB1Ex235lRuRRF&#10;UVRZ0g4PM7bDoqisaoqiqOpn55Zbs72DUsux4BUWvJKlyWZsk/He3nPnzCkvL8eCV1jwSjG16Wpq&#10;Tkg/t0GiV73MzrYOg0h64uMS/AIEGW3fseNhampIcAi6As/+FJNaewNjffJP/vNK0kWTEFJT9qKI&#10;6NjqtcO4gowMDQ1Dw8JcHJ20tDR9Jk1Ch6gkpb77Y7S1+cJ3YOaRQ+fS+EIiyIs7EnHPbNQIW22M&#10;KzRPBAw/tmHtOqwMiLs/xfz4azV1988vFq30tFpFCFEzGbt5n29fFt78QvOoTQY8f+kiegPh71Pr&#10;4hWU5VX3BpBp4LY84trU9Ec5lR0trIw0EfqgWflMmvT06dPZM2du274dvaFisNMbAKgU7PSGxBck&#10;vsiU+FKvpKSkxHGQ/RfDhiHxBYkvAPSiq6u78fvN6Y/TsCqMKkH4A2gUNpvt4Oy01H8x1kRA+AOg&#10;nW7dui1buXLxokXYIg7hD4B2RBsk/bBlCzZIQvgDoBcWi/V9QAC+D6caaLcucsNH12I3spJ0cAaX&#10;GxcbJ9qUoFZBQWEGlyv2oXgjTyd7DVJdsOw1SDpYTp0mtlBSDbI3+aOn8x43bntgYHHRc+vPPlOE&#10;eSKnUW7heSJ7k3H3ByB3BgYG430mBv/2e2lpKXpDiSHvD3l/yPtr2unWfPfdeG9v5P0h7w+Adtas&#10;Xfvs2TP0g/JC+ANoIhaLFRoWJunZFiD8Aagy0X4gS/0XIxMQ4Q+Ajsb7TFy2ZAkyAZUO7RJf0tPT&#10;65UUFBSKLRdbyOPxsrOz6xVmZ2fzeLxG1iD2dLLXINUFy16DpIPl1GliCyXVIHuTpTodIWT8hAl+&#10;M2dt2rhx+owZn2SeyGmUW3ieyN5khL+PCAkOrleSweUSQvLychtz8MPUVEKIjo5OvZF4mJra8ODG&#10;n072GqS6YNlrkHSwnDpNbKGkGmRvslSnI4QcDw/vY9s38kTE06dPu3Xr1vLzRE6j3MLzRPYmSw2J&#10;L0h8QeKLLKerPTg6KsrNxSUvLw+JL0h8AaCX0V5eoq8DoyuUBcIfQLMRfR047OhRdAXCHwC96Orq&#10;bvnxxw1r17148QK9gfAHQC/29vaz5865evlyVVUVegPhD4Be5i9YQAg5GhqKrlBwtEt8WbtmTb0S&#10;0et2sYvtNDw4IT6ex+OJTWhoeHDjTyd7DVJdsOw1SDpYTp0mtlBSDbI3WarTiT24QwftyBMRPB5P&#10;T0+vBeaJnEa5heeJ7E1G+PuIKb6+9UriYuMIIUPch9QrPx52rOHBPB5vzNixbDa7bqEo/bLhwWJr&#10;EHs62WuQ6oJlr0HSwXLqNLGFkmqQvclSnU5Sk13cXK9evrLrlz0dOnSQ9zyR0yi38DyRvcmimlU4&#10;/FUVJsdn6Ng5mrb7bzklKM64V9CG87GdzjkcTr0S0YqJDcvFFuro6LDZbLHljaxB0ulkr6HxF9ws&#10;TW7JTpNUKLYG2Zss1ekkNXn8hAlPMjKio6IC6qTCyGmeyGmUW3ieyN5k1X72J+Snntw4c0VICq/+&#10;nwiyzm2e/s23J9OEeKABCkFDQ2NzQMDxsGOxsbHoDcWkPOGPKsu6cnDJ5I2xJTUN/qwiM2r3ljM5&#10;GE5QKBwOZ1PA9z8EBGBRaIQ/WVSmh8wfPv00a9TIHg3iYmVa5KYNT12/6ovhBEUz9quv9PX1d/z8&#10;M7oC4a/JGCzOuKDYyF2zXQ3rB8b7oWsPVCxePcfZCMMJiobFYuEjsOKGFYqilOl6C6NnDdpMdp0J&#10;8jIihBCKl7zbz/eOV/Sv37Q9t8Rpk2lE4mLbOq9zzE1MMcYAtMLNymzsoUq2ZktB1Ex235lRuRRF&#10;UZSg9J+fR/ZfdPJJOUVVF0QtMOuzI6kaK75gxZdPs+LLB66hvLx8vLf3yhUrsOKLQq34osx5f8LH&#10;kesOPBSYn9my8CKhKvPvkFcpP87Ocpy21t9RD78DQdE+AnsMHTZk2FD0huJQ5vDH0OKMnTu/QvTh&#10;vaaMZCZwtU0tLYy01DGuoGg4HM7cBfN/P3y4oqKCxWKhQxD+ZNPK2NXP3/XtD4LC6OyQJNPxi+bZ&#10;MjGsoIiGDR/+++HDIcEhfnP80BsKEULQBQAtQ0NDw8HJaXtgoNi9LwB3fx/TxSsoy0tsQ7p47eF6&#10;YUBBoenp6Y33mbh+7drwEyfQGwh/LQ07vRHs9Nasp5O2yVOnTfNfsPDA/gN1v9uPnd4IdnprAdjp&#10;jWCnt2Y9nbRNjo6KMmZ32/vLHi43vU2bNs0yT7DTWxNhpzfk/SHvT955fw1rGO/tXfv/yPvDTm8A&#10;NCL6JlxKSgq64hNC+AP4BDgczuy5c7b+8ENFRQV6A+EPgF6mz5jx7NmzixcuoCsQ/gDoRVdXd5G/&#10;/+5du9AVCH8AtDPay0tfXx/98Klgpzfs9NaUGiQdTLDTm5RNbt+hAyFk/rx52traTZ4n2OkN4a9R&#10;sNMbwU5vzXo62Zscd/ESRdUvx05vTWgyUfWd3mSFnd4Idnpr1tM1S5MvxMRMmjzJ3t6+afMEO73h&#10;2R+Aslq2cuUevANpcQh/AJ+e9zjvZ8+enY6ORlcg/AHQS20SDLKgEf4AaGfY8OGEEGRBtyTavfpo&#10;+PlC7Ht9SQdncLlxsXGiZ7S1CgoKM7hcsZ9cGnk62WuQ6oJlr0HSwXLqNLGFkmqQvclSna4Zm+zg&#10;6Biw+Xs+n6+pqSnVPJHTKLfwPJG9ybj7A1BWAwYMaN++/Y2EBHRFC8GCV1jwCgtetfyCV5JqSEhI&#10;MGOblJSUYMErLHgFQC/29vYD7AZGnIhAV7QAhD8AxbLQ3397YCCfz0dXIPwB0PEGEE8AEf4AaHoD&#10;+GfMedwAIvwB0PEGkG1ightAeWNQFEWf1pqbmGLIAVQbNyuzsYci8QWJL0h8UZzEl7oX/LmL6/59&#10;+5H4gsSXWlWFyX/FZ76uG8AFxdzk+LjY+Ht5fCF+9YHK+MLTY3tgYGlpKboCz/4IIUJ+6smNM1eE&#10;pPDelfDTo9eNthvq7TPDz2eUq803AZfzBRhVUAkWFhbIAUT4E93klWVdObhk8sbYkprasprMMxuW&#10;XjRcf+5OZiY38/appW1Dl+2/XIQACCpClAOIG0Cah7/K9JD5w6efZo0a2eN9Yc3r5zzK2G2MZw9N&#10;BiEMbctB/bRKkh/kVmJcQTWIcgCv/f03uoLO4Y/B4owLio3cNdvVsM7Fa9nNC78S6KGnJgqRuY8e&#10;lamxjfRaY1xBZYyfMAHrAMorrChZ4kth9KxBm8muM0FeRv/9AyE/NXzZ5O0Fk389umiAFuNtKTJd&#10;AOhGdRNfCqJmsvvOjMr9b2nl838Pz7a1Gbk59ml1DRJfkPiiGokvtRccHRXl5uKCxBckvjSM32WZ&#10;MT9N8z7AG7czaPXnBkwGfvuBinEePDgnK/vGjRvoCno++5OkIjNy3bi5FwzXHz683A2xD1SSrq4u&#10;toKTh/eL3VP83Dv/3s95UUVa63T7rF8fI025xRJKUJxxr6ANx0rGc1CVqcdWrfqj1TebfK2r024n&#10;E0IIadPZooeRphqGFlSJ9zjv7YGBoj2/oXnDn+i9wcbYktpvTXR1WvzTTwsd9OQSAoXF1/d8s8k0&#10;InGxrUx7jZTdPRuRJBSSk2snnawt7DX/VIS/rSaGFlTsBnC8z8SoU1E6OtrojWYNfzWZZzZvv9p3&#10;Y8yuCRaaaoR6mXrkO98Nmw70D1/nqKtY19vFKyjL690P7QeuvMBdiUEEWvjG2/ur0V5eX41FVzRr&#10;+HuZeSeJ2P3gzBF9ZmR0sPzG1/dKUG7Rixqi26oyM/4il2WunZfwz5MyNV3roWOHcN5+aKXKshIu&#10;XkrMeU20jJ1HjO5n8PZmTmy5oCD59LlrOXx1fWubN28+VYPT09PrlRQUFIotF1vI4/EafgDJzs7m&#10;8XiNrEHs6WSvQaoLlr0GSQfLqdPEFkqqQfYmS3W6Fpsnbdu27W5udjclpcVGuYXniVT/ND5wOinD&#10;n3YvN88OC7Zu/ImaPNRhYB8jTUbbAXN/H/D2kBcpIQsX/0W6OkzystUqPLs86OSEfUeWO+iQ4ps/&#10;zf724CuXb4f3Ijf3eodcWr9v+7fWmmLLJ7L+XDB11U2DseMHaP61dVosl+j0+CThLyQ4uF5JBpdL&#10;CMnLy23MwQ9TUwkhOjo69UbiYWpqw4MbfzrZa5DqgmWvQdLBcuo0sYWSapC9yVKdriXnibaOzp3k&#10;5MOHDjGZzBYY5RaeJ1L90/jA6aRAURRF1VQXJATNH2bBNjFjm5j18Zy5dn/M45c171PtOO6BN17V&#10;UBQlKLn4nXX36WFPKqpS9g5jj9r2T0kNVVvudzKnUlz5rMNHNzqwvfemvKIoiqrOil7gYNZnR1I1&#10;FrxC3h/y/qQY5Xv37ln16nXp0iXk/TVL3p/odwiD2cV+5i9/Tt2Qfiv59oObf585tX3BsUuzjx1c&#10;ZteJQQgh5iPcrbQYhBA1XesBg4Q/3Hz4dMDzhAy1Nk7cq2cKGIQQ8oJhLLx761GhTX7D8os/rCFE&#10;Z+EgSy1CCGEa2n3ej1zDkwcA6WhoaPTo2evwr7+6u7ujN5rl2R9VmXnj4j3y2TB7k04WDsMsHIaN&#10;m7H49oFpU3ftvzx+4DfG9f6GWmuWmqDiTVUZr5SQ13f/isl993bY0L1/17Y14soHPI6tu387Q621&#10;OjJTAJrAxNQk+n+nUlJSbGxs0BvNEP7eZF9Yu/DutFMh/rbt38YnTZPPrDoKk15Xvv1CcFVZRbXo&#10;/2pePM8R6tjqdTQgHLVWradt/dFDj0kIofjpf/+VqWWmZ1DUsDzV1Viw/sSLV+U1pH0rQgSvX/CE&#10;xAi9DyCtNm3ajPeZePHCBYQ/2bUipFV7Oy+/z7j7l6zbd+5GenGVoDgtPmLX1pCXzuMcTd5+K+TJ&#10;saDoVL6Q4qf/ERKR+tnXo231utgN82x/ad/+i5l8IRHkX925ctbSmFxKQ1z5ZZbnpC9Z54OPJhYJ&#10;KEHB9aNhieh6gKb5xtv74L79WASwWe7+CGH1mXVwH9m4efe8iTvefsK1GLHql9Xe5upvD+vQnR/5&#10;rdXmF4So9Zq4ZcdEaxaDwfri+9BXa+cuH/rbPEII6ei24PflIwzUGURM+ZcDOg3anb96kY/9NiFR&#10;Y/e10UbXAzSNjY2NaBHA0V5e6A1Z/GfBK4qfdz/teTVp3+0zs061358tjJ41KMjy1PEZnfPSeO0t&#10;6n1TjeLn3U9/TvQaVS4oTr+bT7r15HTS+CStxfpXACqvWRe8KoiayfbYmVSGnd6Q+ILEFwWZJyUl&#10;JWZskzt37iDxRc4LXqm1ZqlptGZiQ3QARaGrqzt77pyLFy6gK2TRiKCm57k7I2ruZ23RWQCKY9jw&#10;4XgBIv/wBwCKx8bGppsJG7sgIfwB0NH0GTOOh4ejH5oj/FFF9/688vCFsPF/meKnXz17K69azGZJ&#10;VMnd8zG3CwUUuhhATjw8PRNv3hK7ngo0Ru26EYKi2D1+v5sHD3Fp9N8Vvrjxm9+hHmdGDGz4Zwxd&#10;PeZVv9UvtgdN5KgrUoNPR0fXK0lMTGz8wRlcblxsXOqDB3ULCwoKM7jchgc3/nSy1yDVBcteg6SD&#10;5dRpYgsl1SB7k6U63aedJ72trXbv3FlSUiKPUW7heSLVP40PnE76u7+KlLCtiUPmeJirN359Z17K&#10;1VvskQO7i/0AzejiOn1s5c5DsQXV+CUDICdOzs5/xpwXCoXoiqagKIqi3jyNWtTTfe/dqhqKoqiK&#10;J9dPxz95/uhS8N6dO/aGXEorq3mVeSV8744du379M61M8G53yX93OozamfSKogRlT66fDNqzc8fO&#10;vcHn7z6vfHtAzZOTUwYM+787Vcj7Q94f8v7kM0/Ky8vN2CbTfKci76+peX9UXnz09U6edhatRUtU&#10;pYQsnP3NsGkH7/PePL2yZ8aMxQvnT9uTyH+Td33vvFHLzhZQhBAifJL856sBA3pqUgV/rvt63u93&#10;XxJSkXVm/RjPgEtFAkIIYRjYuFpkRMc/foMngABywWKxlq1cmdX47zlA/Wd/L7i34lvZenet8020&#10;Kp1v9xxZ3I9FZRjleK1PHRvxx0JbliCv+2vXVdfuFH9poFf95ObV7C+mWLYVPrt44WzFiP2bVg/V&#10;VaMm2et9f6P8xRuixyREo1uvz9qnJyRnT7PmtEFfA8iDvYP99sDAly9foiuaEv6EhVl3qzt90UWr&#10;Trnx4IHdWYQQhkY7LXWixe7KYhDCYKq3JsLqN0KKUAUpV/JcvHpqEzXBZ/bO1d/N93ry5YhhzoMG&#10;Td2x6t33hRnM9jqdSSmvTICOBpATGxsbHV3d1AcP+vfvj96QSitCCFXBL65frqHF+tALW6r44fX4&#10;7oNtOjMIQ7279y8xh74boff4+JalUzwd3VecTOOLDlPT0euGPgaQM7aJSeTJSPRDU+7+1DobWdVZ&#10;0LQRasoe3PzLcvA8tgYhQn56wuWn3b5asWfKyp38zJjAqUu3HPcasd6xLSHC5/mPCbFUpAZjpzeC&#10;nd6a9XSKME+02mtdu3L1+vXr+vr6yjtPPs1ObwzdrmZaz1OzSylHncalvbx6dPO2wbCx7FaiUPi/&#10;Fcv5S6N/nt67fRtNTQ01jS4GOhqEECJ89SzvubpNb1OW4oQ/7PRGsNNbs55OEeZJdlaWVvv2u3bs&#10;7Nmrp/LOk0+101vR5TWDey4497ym4QpXudHT+5pNjyqgKIqqLohaYMZeEJ317173YZuvl759e1yd&#10;d3nzmLe7xLEt3RYce/A2OYZ3c6uHxZSInBokviDxBYkvcpwna777LiQ4eLy3NxJfmrDTW0e7sWON&#10;xl1MWD10tIE66eIVlOX1LjwajT6UPPrdrWIXrz1cL0IExenb9upYa78rNnRd978HczLu5ZQxO3Pe&#10;L29a/vhKtHDcjy5GjGa8e6sqTI7P0LFzNG33PoLz8+6nZJSqd+1ta/5+lVYAOrHs3Xvzho3YAkkq&#10;om9sMFh9v1ri+ej4BW6jnv8xO3H61gs0DGYn8762fa3fL+1cXXAx/Gi3iZMd9ZovIAn5qSc3zlwR&#10;ksKrU3J0jovrGB/f6d7DHEcHXimowqACDXXo0GG4p8eNhBvoCmnDHyEMw6HL/PTDwq8UNU+SClWW&#10;dHTvywUbvuKoN1P0o8qyrhxcMnljbEnN+8KKO4cWBKZ57rvGfZJ+//TyTpFzNp0vQJI10NKYsWMj&#10;ThxHP0gf/giDaey169LmoXrMZqmXoTVo+aXfZ1pqNtN1VqaHzB8+/TRr1Mgede8G0/+JyrCcMNHZ&#10;gMlgaFp5Tx2hfunyrUKkGQId2dra5mRlp6SkoCukDX8KjsHijAuKjdw129XwfaGg6MnjfKLfWUeU&#10;otiqnb5RV2F6ZkElxhVoSFdXF59/pQsrdXd6UwKF0bMGbSa7zgR5GREiKIxe4rTJNCJxsS2z9k9/&#10;MQ6LXOf49nU4tnYDoJtm3elNoRREzWT3nRmVS9Um4vTZkVRd90+HBf7zEokvSHyhW+KL6HR1d4BD&#10;4ktz7PSm4HiZucVvH/YJeUU5RK21OlbwB3z+BdV59icWU6+HtTnJz38uetgnfJX3JFvBvmQC0MLw&#10;/pcm4Y+omTtNsMs8EnrxCV8oKPr3+NG4DuOH9ddWw7gCbeH9rxQ3UMp9+eo9xwWsS124fpjVUkLU&#10;tAfO273QWQff+wB8/k24YWDQBb2hWuHvP1/II4Qw2nDGBMYMXXA/vaiNsTWnExNDCvj8O3bsDwEB&#10;i/z90RUqfff3NgZqGln3NWrcsdjpjWCnt2Y9nSLMk3qn4/P5OVnZly5d0tbWVqJ58ul2egMAVaGp&#10;qdnb2qqwoBBd8REUnSDvD3l/qp33V/evf+7iirw/Vc/7A4AG+g8YkJ2VVVpaiq7Ah18AejE0NGSb&#10;mGRkZKArEP4AaKdvP9t7d++iHxD+AGjH3Nz8wb37+Pz7AbTLk8NObwQ7vTXr6RRhnkgYI4ZW+/Z/&#10;nD1r7+CgFPPk0+z0RivY6Y1gp7dmPZ0izBNJTW6n2S782LG0tDSlmCefaqc3JL4g8QWJLyqV+CKq&#10;YVtgoBnbpLy8HIkvSHwBoBcTExNCSMO7PxBB+ANQWa1btx7vMxHL/yH8AdCRq5sblv9D+AOgI9Hy&#10;f/n5+egKhD8AetHV1R1gN/DK5cvoioZol/iyds2aeiWi1+1iF9tpeHBCfDyPxxOb0NDw4MafTvYa&#10;pLpg2WuQdLCcOk1soaQaZG+yVKdThHny4SZXVwv279v38OFDBZ8nsjcZ4e8jpvj61iuJi40jhAxx&#10;H1Kv/HjYsYYH83i8MWPHstnsuoWi9MuGB4utQezpZK9BqguWvQZJB8up08QWSqpB9iZLdTpFmCcf&#10;bnJ2drbfjJleY8Z06NBBkeeJ7E0W1YzwJxGHw6lXIloxsWG52EIdHR02my22vJE1SDqd7DU0/oKb&#10;pckt2WmSCsXWIHuTpTqdIsyTDzeZw+F0M2FXV1fXHqCY80T2JuPZHwDU5+Hpef3aNfQDwh8A7Tg5&#10;O5+PiUE/IPwB0E6PHj1ysrLFLj2A8AcAqky0++WtmzfRFXXR7tUHdnoj2OmtWU9HFG+nN7E1sFis&#10;iBMnNDU1CXZ6w90fAK2IVj/l8/noivew4BUWvMKCV6q64FW9GtxcXBISErDgVS0V+PBLCYoz7j7O&#10;L2N2Muvd00hTDb/SAMRC+ouKPfsTFMX/Mn/+3iSekBBCOnquD/1hsmUHBgYWoAEnZ+c1q1ejH1Tl&#10;2V9FStj634pG7rvGfcLlxm3tn7hl87msGgwrgBii9Bf0g6qEv5e5qRnq5v0sDZgMwjTs72IlfPyM&#10;h/AHII4o/QX9oCrhT7//mNFa16LOXM8tKUo9HxqW3GlkH1M8/QOQwKHBrm90xqAoSpmvX8i/GzJ/&#10;yg/X3z77G7018sevTVm1f2xuYooxBqAVblZmYw9V6kSWmqd/+NvajNwU9aCovCznWtAsJ4sv9yS9&#10;EiDxBYkvSHz5QJMTEhKQ+KLsO70Jnt28cPbV0LlzRlp2YmkaO81YNcf2bmRUEg+/AAE+IOVOCjqB&#10;qMK3PtTbsjTetUJdXYMIqqrx7gPgQ7D5kQqEP2ZnW+fB1eeCjyYWCSgiyL/6e/gNvc+H9tHFuAJ8&#10;ADY/ehtBlDt4dxu15dcc/8U+9tuEhBA1k7EbQpa56zExrgAfMMBu4MOHDw0NDRH+lJqGgevSE8mz&#10;8+6nPyd6FlZGmvjCB8DHuLi6Xbl82d3dHeFP+TE0jaz7GjXuWOz0RrDTW7Oejij8Tm8NT5d469bV&#10;/259iZ3eaAE7vRHs9Nasp1P8nd4anm7x0iVXL192dXOr/SvY6Y0WsNMbwU5vzXo6ovA7vTU8nZWV&#10;1XBPj2eFhbWff7HTGwDQhYODQ0JCAs07AeEPgI6srK0vxJyvqKhA+AMAerGxsSGEpKWlIfwBAO2M&#10;95l4I+EGnXuAdq8+Gm51WlBQKLZcbCGPxxO9iqorOzubx+M1sgaxp5O9BqkuWPYaJB0sp04TWyip&#10;BtmbLNXpFGGeNK3JRkbGMefOid60KsI8kb3JCH8fERIcXK9ElG2Ul5fbmIMfpqYSQsTmczU8uPGn&#10;k70GqS5Y9hokHSynThNbKKkG2Zss1ekUYZ40rcl8Pj/1/v2DBw60adNGEeaJ7E2WGnZ6w4JXWPCK&#10;bgte1dv7DQteAQDteHh60nnxK4Q/APrqa2tL58WvEP4A6KtXr150XvwK4Q+AvgwNDbuZsB8+fIjw&#10;BwC04z1u/O3kZHq2Xdl3epMONn4DUHl02ekNiS9IfEHii4xNLikpMWObLFq4EIkvAEAvurq6A+wG&#10;lpaW4tkfANCOi6tbfl4ewh8A0I5NH5vszCyEPwCgnR49epB3y8oj/AEAjejq6uro6nLTuXRrOO1W&#10;fDkdHV2vROxGVpIOzuBy42LjRJsS1CooKMzgchse3PjTyV6DVBcsew2SDpZTp4ktlFSD7E2W6nSK&#10;ME9kb3K7dm3Px5wzMOjyCeeJ7E3G3R8ASE1TS+vBvfu0azby/pD3h7w/Ouf9iaxcscKMbVKvEuT9&#10;KUUI5+fdTbhyNTG9uAq/xgGa8hSMyXRwcpLxs6TSUfbwRwkK4gJG2ruO8pkxxdvDbkLA5XwB5jKA&#10;9Pr07fOBh30If4qn+lGY//IzxusvpT/hZt4+tbRt6Irgm2U1mMoA0rKwsDgedoxe97xKffVC7vXw&#10;mz1nnh9hqs4gRNvae8Xurs/bV9UQLbzSAZCOiakpISQlJUW0BybCn4ITFD2+x+3Q24QkHtsZe/NJ&#10;q55Dx349cogek4GpDCAtDQ2N4Z4e9+/do0/4U+oFr8rv7fUZsyNTu72+rdfQXuTx2SP/tJv6f7+t&#10;cdF7FwCxwhUA3dBkwauypB0eZmyHRVFZ1RRFUdXPzi23ZnsHpZYj8QWJL0h8acIo37lzx4xtUl5e&#10;jsQXxdemq6k5If3cBhkyCSGE2dnWYRBJT3xcgl+AAE1gYWFBCElLS6NJe5U6/Km1NzDWJ/n5zytF&#10;P9eUvSgiOsZ67TCPAZqAxWKJHv8h/CnBg8u2Nl/4Dsw8cuhcGl9IBHlxRyLumY0aYauNeQzQNA4O&#10;DgkJCQh/SvHx12rq7p+/KvzZ08rc3Nx5/rVem3/x7cvCm1+AJrKytr4Qc76iooIOjVX2FV8YTAO3&#10;5RHXpqY/yqnsaGFlpInQByCD2sd/dEh/wU5vAKBSsNMbEl+Q+ILElyaO8tHQ0Llz5iDxBQDw+E9l&#10;IfwBwH+InvrRIfsP4Q8A6hvvM5EO2X8IfwBQ34ABA+iQ/YfwBwD1WfbufSHm/Js3b1S7mdjpDTu9&#10;NaUGSQcT7PT2KeaJnEY5NjZWT0+vxeYJdnoDAMX4/GtnV1Ks6quHIO8PeX/I+0PeX8MaoqOiRo0c&#10;ibw/AKDj478H9+6r9uM/hD8AEIPD4RBCCgoKEP4AgI6P/3JychD+AIB2zMzN0lX6ux+0S3xJT0+v&#10;V1JQUCi2XGwhj8fLzs6uV5idnc3j8RpZg9jTyV6DVBcsew2SDpZTp4ktlFSD7E2W6nSKME/kNMoa&#10;Gm0e3Lt///59DQ2NFpgnsjcZ4e8jQoKD65VkcLmEkLy83MYc/DA1lRCio6NTbyQepqY2PLjxp5O9&#10;BqkuWPYaJB0sp04TWyipBtmbLNXpFGGeyGmURTX8smdPw+w/ecwT2ZssNSS+IPEFiS9IfJFUw3jv&#10;cUdDQ5H4AgB0fPynwl/+RfgDAImMjIxUeO0/hD8AkKhjx45Eddf+Q/gDAIlat26twjv/IvwBwIeo&#10;8M6/tEt8WbtmTb0S0et2sYvtNDw4IT6ex+OJTWhoeHDjTyd7DVJdsOw1SDpYTp0mtlBSDbI3WarT&#10;KcI8kdMoi2po36FD3MVLq1auZDKZcp0nsjcZ4e8jpvj61iuJi40jhAxxH1Kv/HjYsYYH83i8MWPH&#10;stnsuoWi9MuGB4utQezpZK9BqguWvQZJB8up08QWSqpB9iZLdTpFmCdyGmVRDU7OTnEXLzk5OfXo&#10;2VOu80T2JotqpmH4owTFGfcK2nA+ttO56IvcdYlWTGxYLrZQR0eHzWaLLW9kDZJOJ3sNjb/gZmly&#10;S3aapEKxNcjeZKlOpwjzRE6jLKrByspquKfHy5cv6/6pPOaJ7E2m67M/Qda5zdO/+fZkmhDPagDw&#10;+I9G4a8iM2r3ljM5mKYA8qCqO/+qQPijKtMiN2146vpVX0xTAHmwsLAgqpj9p/zhr/J+6NoDFYtX&#10;z3E2wjQFkAcWi6WS2X9KHv4oXvKBgF/azv/R15qFSQogNyr5+I9BUZTSXryQd3P3t/NzpkT8+LWp&#10;emH0EqdNphGJi23rvM02NzHFxAWgFW5WZqPvn5SX4EHQUI5ZH4/J02fMnD598hf9zLoP/nrawp3X&#10;n2PBKyx4hQWvmneelJeXm7FNRMeozIJXypz3x9DijJ07v0J091pTRjITuNqmlhZGWur4BQggj8d/&#10;qQ8eyJhqp1CUOfy1Mnb183d9+4OgMDo7JMl0/KJ5tkzMVQC5PP5LTEwc7eWlMi3CkgcA0ChW1tZS&#10;faUMd38t15AuXnu4XpiiAPIiyv4Tu28R7v4AQJXVPv5TmRYpdeKL1JAHA6Dy6JH4gp3ekPiCxJeW&#10;SnwRuXPnjhnbBDu9AQBNH//h2R8A0PTxH8IfANCRtfVnCH8AQEc2fWwQ/gCAjnr06EFUJfsPO71h&#10;p7em1CDpYIKd3j7FPJHrTm9ia1i/bp2ZmVnzzhPs9CZ32OmNYKe3Zj2dyu/0JrYGXd2O9SrBTm9K&#10;ADu9Eez01qynI6q+05vYGi7ExOzdt7d55wl2egMA5aACj/8Q/gBAagPsBoo+liL8AQC9uLi63U5O&#10;RvgDANqx6WNzPiZG2VtBu1cfDR9YFBQUEgkPMhoW8ni8hvf82dnZPB6vkTWIPZ3sNUh1wbLXIOlg&#10;OXWa2EJJNcjeZKlOpwjzRE6j/IEa1NXVc7Kyr1+/rq+v31zzRPYmI/x9REhwcL0SUbZRXl5uYw5+&#10;mJpKCBGbz9Xw4MafTvYapLpg2WuQdLCcOk1soaQaZG+yVKdThHkip1H+QA3RUVE6urpBBw9269at&#10;ueaJ7E2WGha8woJXWPAKC141oYb9+/ZvCwzEglcAQDvmHHNlf/yH8AcATdGrV6+crOz8/HyEPwCg&#10;F0NDw24m7IcPHyL8AQDteHh6KnX2H8IfADRRX1tbpX78h53eAEClYKc3JL4g8QWJLy0xT9xcXBIS&#10;EpD48qlQgmJucnxcbPy9PL4Qv/oAWvjxX8qdFDz7+yT46dHrRtsN9faZ4eczytXmm4DL+QJMSYAW&#10;fPx39cplhL9PoCbzzIalFw3Xn7uTmcnNvH1qadvQZfsvFyEAArSQXr16Jd68VVpaivDX0tHv9XMe&#10;Zew2xrOHJoMQhrbloH5aJckPcisxKQFahij77/Hjx8p48Uq95EErLbt54Vdqf6zMffSoTI1tpNca&#10;kxKgxTg4Oirp4z+VSXwR8lPDl03eXjD516OLBmgx3pYi0wWAbuiW+FL5/N/Ds21tRm6OfVpdg8QX&#10;JL4g8aUl50laWpoZ22TpkiVIfGlxVFlmzE/TvA/wxu0MWv25AZOB334ALUm03RqvlKd8j8+UvOcr&#10;MiPXjZt7wXD94cPL3RD7AD6J8T4TX758qXSXrdSvPqjK1GOrVv3R6ptNvtbVabdFX71u09mih5Gm&#10;GmYkQIsZMGDAlcvKl/2n1OGv7O7ZiCShkJxcO+lkbWGv+aci/G01MSMBWoxl796FTwuqqqoQ/lpM&#10;+4ErL3BXYu4BfGKix39ZmZlWVlYIf4oLO70R7PTWrKcjtNzprWFhl64GN27c6NGzZ5N7GDu9yR12&#10;eiPY6a1ZT0doudNbwxqqKitjL15iMBhN7mHs9IYFr5D3h7w/Jcv7E5k1c6YZ26S8vBx5fwBAL6Ib&#10;sbS0NCW6ZoQ/AGgGTCbTwcnp/r17CH8AQDt9+vZRro3fEP4AoHlYWFgcDzuG8AcAtGNiakokpLko&#10;Juz0BgAqBTu9IfEFiS9IfPkE8+RoaGi9K0TiCwDQQnczMyV6/IfwBwDNpkePHkr0+A/hDwCaja6u&#10;7gC7gakPHiD8AQDtuLi6JSYmIvwBAO3Y9LFJiI9Xikul3Yovp6Oj65V84DdVw4MzuNy42Lh69/YF&#10;BYUZXG7Dgxt/OtlrkOqCZa9B0sFy6jSxhZJqkL3JUp1OEeaJnEa5aTXw+fycrOzff/tNV1dXqh6W&#10;vcm4+wOAT0lTU5NtYpKfl6cE14q8P+T9Ie8PeX/NW8P+ffu3BQYi7w8AaMecY34+JkbxrxPhDwCa&#10;Wa9evXKysvPz8xH+AIBeDA0Nu5mwFX/xK4Q/AGh+Hp6e3HSugl8kdnrDTm9NqUHSwQQ7vX2KeaII&#10;O73Vq0FfXz/yZOQQ9yEEO70pDuz0RrDTW7OejmCnN3E18Pn81Pv3Dx44QLDTGxJfkPiCxBf6JL6I&#10;uLm4JCQkKHLiiyrc/VH8vPspGaXqXXvbmndiMvDYBUARODg6ptxJwbM/+RHyU8OXTd4YWyIkhKj1&#10;nn3w0GJXAw3MPIBPbsCAAcfDwxX5CpX8zW/FnUMLAtM8913jPkm/f3p5p8g5m84XUJh4AJ+eZe/e&#10;iTdvffLL+GnbttPR0aWlpaoW/oTp/0RlWE6Y6GzAZDA0rbynjlC/dPlWoQAzD+CT43A4inAZE318&#10;lvovHmjb76dt21JSUlQm/AmKnjzOJ/qdddRFbWmnb9RVmJ5ZUImZB6AIxvtM/OTXYGhouGzlSkLI&#10;wX37vxrtNWHcuNPR0RUVFUTJd3oTFEYvcdpkGpG42Fb0DLMwetagX4zDItc5vn0djq3dAECsTQHf&#10;q17eH1ODqVb7Q70t78xNTKXYBE/ZqHDrMHBonSxu3LgxecL7+9Dhnh6TJk/u06eP8oc/XmZuscC2&#10;C5MQIuQV5RA1S3V8kw8A3qqoqFizerXo/5etXDnEfUjtQ0mlDn9MvR7W5uTP/OeVpIsmIcJXeU+y&#10;1W16m7Iw5AAgcup//9PX1/9u7VpHR0cW6z/BQblvlNTMnSbYZR4JvfiELxQU/Xv8aFyH8cP6a6th&#10;yAFAxNXNLfzECXd393qxjyh92rN6z3EB61IXrh9mtZQQNe2B83YvdNbB9z4A4B1DQ0OJnx+VvGmM&#10;NpwxgTFDF9xPL2pjbM3pxMRoA0Ajw4cyJ74AADQdXpICAMIfAADCn0qi+Hn34q9evZVeLFDVz/uU&#10;oJh7+14en1K1RiXHX71680EeX6hC7aoqTP4rPvN1g5bGxcbfU/KWNmwaIRQ/727ClauJ6cVVijS5&#10;aEFQ9iB0tq2ZGdvEjG1i4fnj5aeVKtjK6ifRCwab9dmRVK06TXp+fYd3n7cDZ2Y7N+TBixrVmZD9&#10;ZkblvispS4ta49nd5G1Lu4/5/q+8ahVpWk3109jvPa0UsGn0uPujxbpYFZlRu7ecyVGtNqWErf+t&#10;aOS+a9wnXG7c1v6JWzafy6pR9tvZsqwrB5dM3hhb8r4lNZlnNiy9aLj+3J3MTG7m7VNL24Yu23+5&#10;SKACTSPVj8L8l58xXn8p/cnbpq0IvlmmEKNIi/BHg3WxqMq0yE0bnrp+1VelRu5lbmqGunk/SwMm&#10;gzAN+7tYCR8/4yl3+KtMD5k/fPpp1qiRPd4X1rx+zqOM3cZ49tBkEMLQthzUT6sk+UFupfI3jQi5&#10;18Nv9py5aISpOoMwtK29V+xeY9e+CuGvhdBgXazK+6FrD1QsXj3H2Uilhk6//5jRWteizlzPLSlK&#10;PR8altxpZB9T5f5SD4PFGRcUG7lrtmudZNxWWnbzwq8EeuiJ2laZ++hRmRrbSK+18jdNUPT4HrdD&#10;bxOSeGznukULNhxIoPqNHGKtGBm6tEkT1jE1ftfjajp63UhVWUW1qtz58ZIPBPzSdn60rzXrnGqN&#10;GsPAefoUuyk/+Dr/RAghHUdvnTZIyb/Vo2Hk6GlECCmU+FmFnxoZ+PPNngt+HW7UWvmb9qYoP5fw&#10;/1498W9br6G9Oj0+uXhSzN3/+22Ni54CjCNtE1/+sy6WUn+y5936fUOYwfoNXt3VVW2QqII/103d&#10;UzJm+5l/U+9cC13ZP2nNokPJZULVnZZVRUkhyyZvz/f6+cD8/lqq8PXNmuo3VUTYzmlD0L4NyxZv&#10;2H/8F4/sQ/uiH1Xgw28L4mXmFgveBYyiHKLWWjXWxRI+jlx34KEg7cyWhbNm+K04mEBeRf84e9Gu&#10;+CIVeGrx7OaFs6+Gzp0z0rITS9PYacaqObZ3I6OSeKo5RamyzJifpnkf4I3bGbT6cwMV2bOwTVdT&#10;c0L6uQ0yZBJCCLOzrcMgkp74uAQffluojaq8LhZDizN27vwK0WvsmjKSmcDVNrW0MNJSlVtB9bYs&#10;jXe/qNTVNYigqrpGFWdpRWbkunHLk2w3Hd7+rbWm6izbodbewFif/PPuXx+pKXtRRHRs9doh/LXU&#10;CJg7TbDbvz/04hcbRnerEK2LFagi62K1Mnb183d9d7tUGJ0dkmQ6ftE8W1UYWGZnW+fB1YHBRz17&#10;zxqoR55e/T38ht7n/9dHV/Vu/CpTj61a9Uerbzb5Wlen3U4W3Td1tuhhpKnss5TR1uYL34Hhhw+d&#10;c//ha4s2BXFHIu6ZjVpnq43w12J3EFgXSzlje7dRW37N8V/sY79NSAhRMxm7IWSZu57qTdqyu2cj&#10;koRCcnLtpJO1hb3mn4rwt9VU/o+/VlN3//xi0UpPq1WiQdy8z7cvSyH++dFpxReKn4d1sZR24J4T&#10;PQsrI0380lJWVcXpj3IqOyrUIGLBKwCg68cLdAEAIPwBACD8AQAg/AEAIPwBACD8AQAg/AEAIPwB&#10;ACD8AQAg/AEAIPwBACD8AQAg/AEAtDys/ATNpao4/VGOmI04GOo62m14FaxmX7yTKrp34QFzkHOv&#10;T7xyLSUozrhX0IYjYSknquTunzeFfYf16cLEcl0If6CaiuIDpy6NFbMRh7a7u2Vsvm0zL94pKIrd&#10;4/e7efAQl0/dcGHx9T3fbDKNSFwsdpFthq4e86rf6hfbgyZy1DFNEP5AFRmNPpQ8mhBCBIXRS5z8&#10;yc//7BjdhUkIIYLi9LvPWRbNurlKRUrY1sQh6xaYqyv8LRWji+v0sb/5HIp1C/AwQABE+ANaEZQ9&#10;z3vavpuFETMz/mJBV/uOGTFx90uJrvXQsUO6FP99Lia5oFrL0nO8O0f06Zgqy0q4eCkx5zXRMnYe&#10;MbqfQYNpWl1wIfRgq1ERDqLdYoX8zH/+jE3O4wtb6/Z09nSz1tP4UD1UWdbf52KSC94w6pTXKTQa&#10;MOQLB1NNBiGVdS9Y2M7IdqjHIBPRRQoKkk+fu5bDV9e3tnnzpvZOUNyVMNQ5g7/qvXfXqdQh82xa&#10;Yz4oDLz6APl7kRKycEdcTiV5kRKycPY3w6YdvM978/TKnhkzFi+cP21PIv9N3vW980YtO1tAEUIV&#10;3/zJd/i3BxJfCqmXN/d6e88PucevtyQ5lRcffb2Tp51FawYRbQf89bzf774kpCLrzPoxngGXigQS&#10;66GeXd8yZfi0w3deicrHL4vOFAjyrwRMGe4f/rhMSL28ue/bcTP3J5VR5N0F++7+t7jm1d3wVVPG&#10;B/7Nowip5kbO9/YOuJj/prr4r63TNl54e11ir4QQwjCwcbXIiI5//AaLqysSCqCZVRdELTBjL4gu&#10;qH5bUBA1k+2xM6mMKoiayea47/i3nKKoGm6Yt5XZ57uSymso6k1uxGyz7ktinldXpewdxh617Z+S&#10;GoqiKEHJxe+su/udzKn6zxlKLy43H7Dw3NP3p+v13cUSAUVRNc8vb1vwQ3QaX0I9lVUpe4ex3ddd&#10;flZDURT1MmmHl9nQ/TeuBNi9P7gyP2qJdffpYU8q/3PB1OvUoAlmvdZffil4/c82B7b33pRXFEVR&#10;1VnRCxzM+uxIqhZ7Ja8piqKomsp/AvuyfYLTKjA/FAc+/EILMx48sDuLEMLQaKelTrTYXVkMQhhM&#10;9dZEWP1GWJmdnJCh1saJe/VMAYMQQl4wjIV3bz168bVx59oqhIVZd6s7fdFFixBCiFrHz+ydq7+b&#10;7/XkyxHDnAcNmrpjVSdmVXqw2HqKnV4/ymjrsNq2E4MQQtrbLo7iLi6/t9enWMd1SD9dBiGEaHR1&#10;+eKLViuvpBRNHEQIMR3qwGERQkhrHb1OpJz3svx1xr8Jz3QGD7LUIoQQpqHd5/3INUlXIno0yWC2&#10;1+lMSnllAswAPPsD2tLQYql/6DEhr5SQ13f/isl990rD0L1/17b/eb9BVfCL3//EUO/u/UtM5/+d&#10;Oh15fEv0fqGaydcBQUvNxNdTU5ZfSjRM27et+9inpvpN1X+uQqtjV03y4u0Paq3V6z0jqnc8Q621&#10;uprEK9nwjYUmIURNR68bBh/hD0CyNgamHLVWradt/dFDj0kIofjpf/+VqWXWvu5Bap2NrEhVWUW1&#10;6F6Qn55w+Wm3r1bsmbJyJz8zJnDq0i3HPSM/E1tPx07lxuqvsnKLBLYGTEJq+MnB604wXEw7k6oX&#10;r8prSPtWhBAq99FNHsu4naS3FK119bvUOV7w+gVPSIwkXInXiPWObQkRPs9/TIglRliR4NUHKNbv&#10;4y52wzzbX9q3/2ImX0gE+Vd3rpy1NCaX+s9EZeh2NdN6nppdShFCSE3Zg/+tmBF4PPUlRVq10dTU&#10;UNPoYqBvIr4ede0+bqO0rx07catIQFH8+8d37/vzpc7AL72GVp/e/9s/RQKK4qefPXw0UW+4Z/+O&#10;ksIf2+2rL1nng48mFgkoQcH1o2GJROKV6GgQQojw1bO85+o2vU1ZGGPc/QGIxzD44vvQV2vnLh/6&#10;2zxCCOnotuD35SPqpcu17eE8WvfYP4+LJ5jpMdQNRi7ff2/B7BF9thJCSNtuo9b+34QeTM0eYuth&#10;kCHrQpevnTvTflc5IWraA+fs3+rR1YCs/z139aJv7XcJCSFqvSZuPbLIRUeNFEq6SPcVu5+sXuRj&#10;v01I1Nh9bbQJIYSIvxI1QggpS09OqXGc2vMTf0EF/juO2OYcFBHFz7uf/pzoWYj/JhlVkbxn1LjM&#10;+X//NPptZKQExRn3csqYnf/73TNJ9VD8vPvpRW2MrTmdmB8u/ABBcfrdfNKtJ6eTRt2qxVxJ+c1t&#10;Q9bzfwzd5NoZX3xD+AOQMT7mnfefcaTvziO+vRT+ixTVBdHLh4f3/d/RbznqiH4KBM/+QEl/cRsO&#10;XeanHxZ+pUjRU0mosqSje18u2PAVYp+i+f8BADAGZhl6AmBUAAAAAElFTkSuQmCCUEsBAi0AFAAG&#10;AAgAAAAhALGCZ7YKAQAAEwIAABMAAAAAAAAAAAAAAAAAAAAAAFtDb250ZW50X1R5cGVzXS54bWxQ&#10;SwECLQAUAAYACAAAACEAOP0h/9YAAACUAQAACwAAAAAAAAAAAAAAAAA7AQAAX3JlbHMvLnJlbHNQ&#10;SwECLQAUAAYACAAAACEA/wrtLN8DAADpCAAADgAAAAAAAAAAAAAAAAA6AgAAZHJzL2Uyb0RvYy54&#10;bWxQSwECLQAUAAYACAAAACEAqiYOvrwAAAAhAQAAGQAAAAAAAAAAAAAAAABFBgAAZHJzL19yZWxz&#10;L2Uyb0RvYy54bWwucmVsc1BLAQItABQABgAIAAAAIQBvWy/p3wAAAAkBAAAPAAAAAAAAAAAAAAAA&#10;ADgHAABkcnMvZG93bnJldi54bWxQSwECLQAKAAAAAAAAACEAXDs0dx9QAAAfUAAAFAAAAAAAAAAA&#10;AAAAAABECAAAZHJzL21lZGlhL2ltYWdlMS5wbmdQSwUGAAAAAAYABgB8AQAAlVg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1" style="position:absolute;top:4953;width:47034;height:46780;visibility:visible;mso-wrap-style:square" alt="https://app.doublestruck.eu/content/AG_MA/HTML/Q/Q12JLP2H13_files/img01.p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7rwQAAANsAAAAPAAAAZHJzL2Rvd25yZXYueG1sRE9NawIx&#10;EL0L/ocwghfR7PagsjWKFgoFi0VbsMchGTeLm8myibr990YoeJvH+5zFqnO1uFIbKs8K8kkGglh7&#10;U3Gp4Of7fTwHESKywdozKfijAKtlv7fAwvgb7+l6iKVIIRwKVGBjbAopg7bkMEx8Q5y4k28dxgTb&#10;UpoWbync1fIly6bSYcWpwWJDb5b0+XBxCo5hdtk3ems2u6/P2a/NteRRUGo46NavICJ18Sn+d3+Y&#10;ND+Hxy/pALm8AwAA//8DAFBLAQItABQABgAIAAAAIQDb4fbL7gAAAIUBAAATAAAAAAAAAAAAAAAA&#10;AAAAAABbQ29udGVudF9UeXBlc10ueG1sUEsBAi0AFAAGAAgAAAAhAFr0LFu/AAAAFQEAAAsAAAAA&#10;AAAAAAAAAAAAHwEAAF9yZWxzLy5yZWxzUEsBAi0AFAAGAAgAAAAhAJrJ7uvBAAAA2wAAAA8AAAAA&#10;AAAAAAAAAAAABwIAAGRycy9kb3ducmV2LnhtbFBLBQYAAAAAAwADALcAAAD1AgAAAAA=&#10;">
                        <v:imagedata croptop="6274f" o:title="img01" r:id="rId16"/>
                        <v:path arrowok="t"/>
                      </v:shape>
                      <v:line id="Straight Connector 7" style="position:absolute;visibility:visible;mso-wrap-style:square" o:spid="_x0000_s1028" strokecolor="black [3213]" strokeweight="3pt" o:connectortype="straight" from="8572,5619" to="16764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>
                        <v:stroke joinstyle="miter"/>
                      </v:line>
                    </v:group>
                  </w:pict>
                </mc:Fallback>
              </mc:AlternateContent>
            </w:r>
          </w:p>
          <w:p w14:paraId="12BF7054" w14:textId="77777777" w:rsidR="003C7A58" w:rsidRPr="000C21B7" w:rsidRDefault="003C7A58" w:rsidP="00326A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</w:rPr>
            </w:pPr>
          </w:p>
          <w:p w14:paraId="5544FC03" w14:textId="77777777" w:rsidR="003C7A58" w:rsidRPr="000C21B7" w:rsidRDefault="003C7A58" w:rsidP="00326A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</w:rPr>
            </w:pPr>
          </w:p>
          <w:p w14:paraId="5284F374" w14:textId="77777777" w:rsidR="003C7A58" w:rsidRPr="000C21B7" w:rsidRDefault="003C7A58" w:rsidP="00326A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</w:rPr>
            </w:pPr>
          </w:p>
          <w:p w14:paraId="517C865A" w14:textId="77777777" w:rsidR="003C7A58" w:rsidRPr="000C21B7" w:rsidRDefault="003C7A58" w:rsidP="00326A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</w:rPr>
            </w:pPr>
          </w:p>
          <w:p w14:paraId="313B0309" w14:textId="77777777" w:rsidR="003C7A58" w:rsidRPr="000C21B7" w:rsidRDefault="003C7A58" w:rsidP="00326A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</w:rPr>
            </w:pPr>
          </w:p>
          <w:p w14:paraId="3FF05007" w14:textId="77777777" w:rsidR="003C7A58" w:rsidRDefault="003C7A58" w:rsidP="00326A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</w:rPr>
            </w:pPr>
          </w:p>
          <w:p w14:paraId="013AFBA2" w14:textId="77777777" w:rsidR="003C7A58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hAnsi="Comic Sans MS"/>
              </w:rPr>
            </w:pPr>
          </w:p>
          <w:p w14:paraId="4ED41638" w14:textId="77777777" w:rsidR="003C7A58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hAnsi="Comic Sans MS"/>
              </w:rPr>
            </w:pPr>
          </w:p>
          <w:p w14:paraId="39654E2B" w14:textId="77777777" w:rsidR="003C7A58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hAnsi="Comic Sans MS"/>
              </w:rPr>
            </w:pPr>
          </w:p>
          <w:p w14:paraId="5A899A9A" w14:textId="40D08586" w:rsidR="003C7A58" w:rsidRPr="00C506FB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1C5754C" w14:textId="227F820E" w:rsidR="003C7A58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C506FB">
              <w:rPr>
                <w:rFonts w:ascii="Comic Sans MS" w:eastAsia="Times New Roman" w:hAnsi="Comic Sans MS" w:cs="Arial"/>
                <w:color w:val="222222"/>
                <w:lang w:eastAsia="en-GB"/>
              </w:rPr>
              <w:t>a)    For how many seconds is the train travell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ing at a speed of less than 8 m</w:t>
            </w:r>
            <w:r w:rsidRPr="00C506FB">
              <w:rPr>
                <w:rFonts w:ascii="Comic Sans MS" w:eastAsia="Times New Roman" w:hAnsi="Comic Sans MS" w:cs="Arial"/>
                <w:color w:val="222222"/>
                <w:lang w:eastAsia="en-GB"/>
              </w:rPr>
              <w:t>/s?</w:t>
            </w:r>
          </w:p>
          <w:p w14:paraId="6F31DB12" w14:textId="1A31C352" w:rsidR="003C7A58" w:rsidRPr="00C506FB" w:rsidRDefault="003C7A58" w:rsidP="00326AD5">
            <w:pPr>
              <w:shd w:val="clear" w:color="auto" w:fill="FFFFFF"/>
              <w:spacing w:line="360" w:lineRule="auto"/>
              <w:ind w:left="567" w:hanging="567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……………… sec </w:t>
            </w:r>
          </w:p>
          <w:p w14:paraId="66AE220B" w14:textId="77777777" w:rsidR="003C7A58" w:rsidRPr="00C506FB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C506FB">
              <w:rPr>
                <w:rFonts w:ascii="Comic Sans MS" w:eastAsia="Times New Roman" w:hAnsi="Comic Sans MS" w:cs="Arial"/>
                <w:color w:val="222222"/>
                <w:lang w:eastAsia="en-GB"/>
              </w:rPr>
              <w:t>b)     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Using 4 strips, c</w:t>
            </w:r>
            <w:r w:rsidRPr="00C506FB">
              <w:rPr>
                <w:rFonts w:ascii="Comic Sans MS" w:eastAsia="Times New Roman" w:hAnsi="Comic Sans MS" w:cs="Arial"/>
                <w:color w:val="222222"/>
                <w:lang w:eastAsia="en-GB"/>
              </w:rPr>
              <w:t>alculate the distance the train travelled over the 16 seconds.</w:t>
            </w:r>
          </w:p>
          <w:p w14:paraId="1F726E8B" w14:textId="035FE097" w:rsidR="003C7A58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4078FBC" w14:textId="4B987E3B" w:rsidR="003C7A58" w:rsidRPr="00C506FB" w:rsidRDefault="003C7A58" w:rsidP="00326AD5">
            <w:pPr>
              <w:shd w:val="clear" w:color="auto" w:fill="FFFFFF"/>
              <w:spacing w:line="360" w:lineRule="auto"/>
              <w:ind w:left="567" w:hanging="567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…………… metres </w:t>
            </w:r>
          </w:p>
          <w:p w14:paraId="78AE5276" w14:textId="756A77AC" w:rsidR="003C7A58" w:rsidRDefault="003C7A58" w:rsidP="00326AD5">
            <w:pPr>
              <w:shd w:val="clear" w:color="auto" w:fill="FFFFFF"/>
              <w:spacing w:line="360" w:lineRule="auto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</w:t>
            </w:r>
            <w:r w:rsidRPr="00C506FB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)  </w:t>
            </w:r>
            <w:r w:rsidR="00326AD5">
              <w:rPr>
                <w:rFonts w:ascii="Comic Sans MS" w:hAnsi="Comic Sans MS" w:cs="Arial"/>
                <w:color w:val="222222"/>
                <w:shd w:val="clear" w:color="auto" w:fill="FFFFFF"/>
              </w:rPr>
              <w:t>   E</w:t>
            </w:r>
            <w:r w:rsidRPr="00C506FB">
              <w:rPr>
                <w:rFonts w:ascii="Comic Sans MS" w:hAnsi="Comic Sans MS" w:cs="Arial"/>
                <w:color w:val="222222"/>
                <w:shd w:val="clear" w:color="auto" w:fill="FFFFFF"/>
              </w:rPr>
              <w:t>stimate of the average speed of the train during the 16 seconds</w:t>
            </w:r>
          </w:p>
          <w:p w14:paraId="68A2BB63" w14:textId="04BC7C54" w:rsidR="003C7A58" w:rsidRDefault="003C7A58" w:rsidP="00326AD5">
            <w:pPr>
              <w:jc w:val="right"/>
              <w:rPr>
                <w:rFonts w:ascii="Comic Sans MS" w:hAnsi="Comic Sans MS" w:cs="Arial"/>
                <w:i/>
                <w:iCs/>
                <w:color w:val="222222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…………… m/s </w:t>
            </w:r>
          </w:p>
        </w:tc>
        <w:tc>
          <w:tcPr>
            <w:tcW w:w="851" w:type="dxa"/>
          </w:tcPr>
          <w:p w14:paraId="5CBCC0E2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50408B59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572EA8BA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340BC7C7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42FBFFD3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58921605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7763ABE2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45C5F6C9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56995642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538F08A1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314ADC7C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6D4A6A41" w14:textId="4AFAC045" w:rsidR="00326AD5" w:rsidRPr="001C19BB" w:rsidRDefault="00326AD5" w:rsidP="00326AD5">
            <w:pPr>
              <w:spacing w:line="360" w:lineRule="auto"/>
              <w:rPr>
                <w:rFonts w:ascii="Comic Sans MS" w:hAnsi="Comic Sans MS"/>
                <w:b/>
              </w:rPr>
            </w:pPr>
          </w:p>
          <w:p w14:paraId="75B46A9B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256ABCD0" w14:textId="77777777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C19BB">
              <w:rPr>
                <w:rFonts w:ascii="Comic Sans MS" w:hAnsi="Comic Sans MS"/>
                <w:b/>
              </w:rPr>
              <w:t>1</w:t>
            </w:r>
          </w:p>
          <w:p w14:paraId="0ADA3ED3" w14:textId="77777777" w:rsidR="003C7A58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56009866" w14:textId="1037B635" w:rsidR="003C7A58" w:rsidRPr="001C19BB" w:rsidRDefault="003C7A58" w:rsidP="00326AD5">
            <w:pPr>
              <w:spacing w:line="360" w:lineRule="auto"/>
              <w:rPr>
                <w:rFonts w:ascii="Comic Sans MS" w:hAnsi="Comic Sans MS"/>
                <w:b/>
              </w:rPr>
            </w:pPr>
          </w:p>
          <w:p w14:paraId="037B6E54" w14:textId="70CCB8FA" w:rsidR="003C7A58" w:rsidRPr="001C19BB" w:rsidRDefault="003C7A58" w:rsidP="00326AD5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C19BB">
              <w:rPr>
                <w:rFonts w:ascii="Comic Sans MS" w:hAnsi="Comic Sans MS"/>
                <w:b/>
              </w:rPr>
              <w:t>3</w:t>
            </w:r>
          </w:p>
          <w:p w14:paraId="31443F18" w14:textId="77777777" w:rsidR="003C7A58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45FBB74E" w14:textId="59136916" w:rsidR="003C7A58" w:rsidRDefault="002A5393" w:rsidP="003C7A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3C7A58" w:rsidRPr="006A6B74" w14:paraId="2806F439" w14:textId="77777777" w:rsidTr="00651BB0">
        <w:tc>
          <w:tcPr>
            <w:tcW w:w="562" w:type="dxa"/>
          </w:tcPr>
          <w:p w14:paraId="4C670A68" w14:textId="473D0D93" w:rsidR="003C7A58" w:rsidRPr="006736DF" w:rsidRDefault="003C7A58" w:rsidP="003C7A58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19" w:type="dxa"/>
          </w:tcPr>
          <w:p w14:paraId="0F26F713" w14:textId="77777777" w:rsidR="003F1C39" w:rsidRDefault="003C7A58" w:rsidP="003F1C39">
            <w:pPr>
              <w:pStyle w:val="indent1new"/>
              <w:shd w:val="clear" w:color="auto" w:fill="FFFFFF"/>
              <w:tabs>
                <w:tab w:val="left" w:pos="460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7454ED">
              <w:rPr>
                <w:rFonts w:ascii="Comic Sans MS" w:hAnsi="Comic Sans MS" w:cs="Arial"/>
                <w:color w:val="222222"/>
                <w:sz w:val="22"/>
                <w:szCs w:val="22"/>
              </w:rPr>
              <w:t>The graph shows the speed of a Skateboarder for 2 minutes.</w:t>
            </w:r>
          </w:p>
          <w:p w14:paraId="67524E9D" w14:textId="77777777" w:rsidR="002A5393" w:rsidRDefault="002A5393" w:rsidP="002A5393">
            <w:pPr>
              <w:pStyle w:val="indent1new"/>
              <w:shd w:val="clear" w:color="auto" w:fill="FFFFFF"/>
              <w:tabs>
                <w:tab w:val="left" w:pos="460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12"/>
                <w:szCs w:val="12"/>
              </w:rPr>
            </w:pPr>
          </w:p>
          <w:p w14:paraId="350A10E8" w14:textId="57256BEF" w:rsidR="003C7A58" w:rsidRPr="002A5393" w:rsidRDefault="00326AD5" w:rsidP="002A5393">
            <w:pPr>
              <w:pStyle w:val="indent1new"/>
              <w:shd w:val="clear" w:color="auto" w:fill="FFFFFF"/>
              <w:tabs>
                <w:tab w:val="left" w:pos="460"/>
              </w:tabs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12"/>
                <w:szCs w:val="12"/>
              </w:rPr>
            </w:pPr>
            <w:r>
              <w:rPr>
                <w:rFonts w:ascii="Comic Sans MS" w:hAnsi="Comic Sans MS" w:cs="Arial"/>
                <w:noProof/>
                <w:color w:val="22222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9DDEF5" wp14:editId="34B3637E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195580</wp:posOffset>
                      </wp:positionV>
                      <wp:extent cx="4143375" cy="2961640"/>
                      <wp:effectExtent l="0" t="0" r="9525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3375" cy="2961640"/>
                                <a:chOff x="0" y="344185"/>
                                <a:chExt cx="5295204" cy="4227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https://app.doublestruck.eu/content/AG_MA/HTML/Q/Q13WLP2H13_files/img01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584" r="6452" b="14"/>
                                <a:stretch/>
                              </pic:blipFill>
                              <pic:spPr bwMode="auto">
                                <a:xfrm>
                                  <a:off x="0" y="438135"/>
                                  <a:ext cx="5295204" cy="4133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535607" y="344185"/>
                                  <a:ext cx="268303" cy="3522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78171C" w14:textId="77777777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26AD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76E1800E" w14:textId="33B0046D" w:rsidR="003C7A58" w:rsidRPr="003F1C39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3FA8701" w14:textId="77777777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D1A1D2F" w14:textId="77777777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26AD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6DDE7C86" w14:textId="77777777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3DD0418" w14:textId="308F6753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4C847FC" w14:textId="1FC05526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26AD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427E8456" w14:textId="77777777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AA79F67" w14:textId="5471C7D2" w:rsidR="003C7A58" w:rsidRPr="003F1C39" w:rsidRDefault="003C7A58" w:rsidP="003F1C39">
                                    <w:p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B9AE2D2" w14:textId="2800DC4A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26AD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5FFC792A" w14:textId="77777777" w:rsidR="003C7A58" w:rsidRPr="003F1C39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3C12928" w14:textId="77777777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454C8C2" w14:textId="77777777" w:rsidR="003C7A58" w:rsidRPr="00326AD5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26AD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53A6A39A" w14:textId="77777777" w:rsidR="003C7A58" w:rsidRPr="006F0F17" w:rsidRDefault="003C7A58" w:rsidP="00651BB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CD0CDC5">
                    <v:group id="Group 13" style="position:absolute;margin-left:121.75pt;margin-top:15.4pt;width:326.25pt;height:233.2pt;z-index:251670528;mso-width-relative:margin;mso-height-relative:margin" coordsize="52952,42271" coordorigin=",3441" o:spid="_x0000_s1026" w14:anchorId="749DDEF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TZpTwQAAGQJAAAOAAAAZHJzL2Uyb0RvYy54bWycVttu4zYQfS/QfyD0&#10;buvuG+IsvM5lF3B2vU2KPC5oirKISCJLUrbTov/eGUqy4yRot/tgeUiOyJkzZw518eFQlWTHtRGy&#10;nnvhMPAIr5nMRL2de78/3AwmHjGW1hktZc3n3jM33ofLX3+52KsZj2Qhy4xrApvUZrZXc6+wVs18&#10;37CCV9QMpeI1LOZSV9TCUG/9TNM97F6VfhQEI38vdaa0ZNwYmL1qF71Lt3+ec2a/5rnhlpRzD2Kz&#10;7qndc4NP//KCzraaqkKwLgz6E1FUVNRw6HGrK2opabR4s1UlmJZG5nbIZOXLPBeMuxwgmzB4lc2t&#10;lo1yuWxn+606wgTQvsLpp7dlX3ZrTUQGtYs9UtMKauSOJTAGcPZqOwOfW63u1Vp3E9t2hPkecl3h&#10;P2RCDg7W5yOs/GAJg8kkTOJ4nHqEwVo0HYWjpAOeFVCd03txkoSTtK0JK66719NomkZB0r6eRNE4&#10;TBL08fvTfQzyGJMSbAa/Diyw3oD136SCt2yjuddtUv3QHhXVT40aQF0VtWIjSmGfHUehghhUvVsL&#10;ttbt4IT7qIcdVvFQAhMZNwxIikU20A1UqWEmm03JjdUNexryxmeytry2/uL2+93C//Rwt/K/+d/C&#10;+HG1jj6F8fdcgLcvqm0QDlW9RcAwCDy3jYIiSivJngyp5bKg9ZYvjIKGASo4eM/dfRyepbAphboR&#10;ZUm0tI/CFvcFVcCe0PUBLnbodYn8e1e3nXAlWVNhVq61NS8BSFmbQijjET3j1YYDU/XnrD0ECLYy&#10;FumHVHPt9lc0WQTBNPo4WKbBcpAE4+vBYpqMB+PgepwEySRchsu/McQwmTWGAwC0vFKiixVm39Dl&#10;3d7qVKjtWtf9ZEedxrTMhIAcQ/sQgawICcZqNPsNYEYtmqYT4DUANErSyCOgSKGjNjhZzS0rcDME&#10;vse6LaKBViSb/Z3MAG/aWOkgf7cVk3gSxl1LIUjYj+cNFcZxOD1vKKCGNvaWy4qgAYhDvO4MugPA&#10;2wx7F0yplkgEmKezsj6bgLxxxiWBYXcm5ITaAppveprA6MegR8V/Ty0d/yBK3PbUXkdVe8D0P8oD&#10;6XTNOaGoEXuA6Y71+HIbZ68uR21L43QUjD0CIvZSqHpUo9EkDuA0FLk4jaJ45ETuqFL/G1QjS5Eh&#10;ro40eCHyZalbmpW27VEgykuvsiZ7IFOcBq5ax7L0VThlh5Y9bA5QMzQ3MnsGJKCTnYYbxW4EVH5F&#10;jV1TDTci3J1wy9uv8MhLCYfIzvJIIfWf782jP1QUVj2yhxt27pk/GoqqWn6uodZT0HG8kt0gSccR&#10;DPTLlc3LlbqplhIaLITvCcWcif627M1cy+oRqLHAU2GJ1gzOnnu2N5cWRrAAHxOMLxbObsV6Vd8r&#10;kPhWVJDXD4dHqlVHfgsV/iJ7dtHZqx5ofVvSL6AXc+Ea5IQqUB4HwHRnuascrLNvhZdj53X6OLr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h2POeIAAAAKAQAADwAAAGRycy9k&#10;b3ducmV2LnhtbEyPTWvCQBCG74X+h2UKvdXNh1pNMxGRticRqgXxtiZjEszuhuyaxH/f6ak9DvPy&#10;vs+TrkbdiJ46V1uDEE4CEGRyW9SmRPg+fLwsQDivTKEaawjhTg5W2eNDqpLCDuaL+r0vBZcYlyiE&#10;yvs2kdLlFWnlJrYlw7+L7bTyfHalLDo1cLluZBQEc6lVbXihUi1tKsqv+5tG+BzUsI7D9357vWzu&#10;p8Nsd9yGhPj8NK7fQHga/V8YfvEZHTJmOtubKZxoEKJpPOMoQhywAgcWyznLnRGmy9cIZJbK/wrZ&#10;DwAAAP//AwBQSwMECgAAAAAAAAAhAEc7gHuTYAAAk2AAABQAAABkcnMvbWVkaWEvaW1hZ2UxLnBu&#10;Z4lQTkcNChoKAAAADUlIRFIAAAJFAAAB1QgCAAAAcJIYSAAAAAlwSFlzAAAuIwAALiMBeKU/d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W+SURBVHja7J19XFTV9v93vPhpEJGDXsGHnCFAA1MUJUX5CiZaaAli&#10;F1H0Sgk+VmJa3gT1mujNUkEtwYcKExApeSiF5CGwBFJkxCdIZggGQcauzigSo4Yzvz/GBxrO4Dmc&#10;meHMzOf98g9Zs1lr77XXYc05Z+29n1KpVMS8EYlELi4uBAAAgDFjgWS2LjoacQAAAMhnxk1BfkHZ&#10;qdOlpaUIBQAAQD4zVhQKxdYtWwghx44eRSgAAADymbFSXFys/k9qcopMJkM0AAAA8plR8uW+fY/+&#10;n5OdjWgAAADkM+NDJBKVnTr9OLft349oAAAA5DPjIzMjgxDy6lR/QsggAb++ToKqEAAAMF4szXPY&#10;MpksJzv74KEULy8vZ4HjsZyc9CNHjh096uXlhZgAAABj5CnzXE+tUCgIIVZWVoQQZ4GjuK5WneTs&#10;7OwQEwAAgPszo0GdyTRAMgMAAOPFAi4AAACAfAYAAAAgnwEAAAA6whIuIIQ4CxzhBAAA4BTqSj0G&#10;qMweJ76gozBqzZrq6moNYWZGRmZGBhsN2hpTCinNVVdXR61Zw0atNg3sh8zIHH2nMdLAyGl6mmX2&#10;Q9ZfnLA3x4U4YX9pGDhOKIWMGnNBA0c63Al43ggAAMAUQD4DAACAfAYAAAAgnwEAAADIZwAAAADy&#10;GQAAANPCTPcjbg8WnwEAAAfB+jOsP8P6M6w/w/ozrD/D+jMAAADAOEE+AwAAgHwGAAAAIJ8BAAAA&#10;yGcAAADAY1Cvj3p9AADgIqjXR70+6vVRr496fdTro14fAAAAME6QzwAAACCfAQAAAMhnAAAAAPIZ&#10;AAAA8BjU66NeHwAAuAjq9VGvj3p91OujXh/1+qjXBwAAAIwT5DMAAADIZwAAAADyGQAAAIB8BgAA&#10;ACCfAQAAMC2w/gzrzwAAgItg/RnWn2H9GdafYf0Z1p9h/RkAAABgnJhCPlNKC/7jHxAnbHkouCct&#10;S1jo5ugscHQWDJ0WnSKU3sNMAwAA8hnXk9nHb72XVPXXY1FzyRfzD5DFKSd/r63+dadn+aawz0ua&#10;MdUAAIB8xlXuSYs2vfFW5fSdG19pJ20Tn81p9ZwW7OlgQSwcxofOGtl6oe6aEnMNAADIZ5zFdvzG&#10;rxd5PNt+FG3X62tv8hyf72NJCCGkh73AyfqcsPKPNkw2AACYMCZRry/NXDh2r1t6WqSHDSFt0sz3&#10;vTc4ppWt8LAkhJA2YezYoNq1v24PcLAkqM4HAAAjwSzr9ZsyIvj+seW3VSqVSvVXU8a7TiO2l//1&#10;4MO/yreP4r+b2fQX6vVRr496fdTro14f9foAAAAApzG9fGbZZ5BjL3ntlevqF2Yar9MAAAAgnxlL&#10;QnMe6W9ddiytTKokSumJhD0F1tNGOiOdAQCASWOKf+Ztxy07MH/d/Dne2wkhxNpv9VfvjLPFVAMA&#10;APIZ13EI3FsX2O7nHg6ei/dWLsbsAgCA+YB6EAAAAKYAzovBijQAAOAiOC8G58Vg/RnWn2H9Gdaf&#10;Yf0ZAAAAYJwgnwEAAEA+AwAAAJDPAAAAAOQzAAAA4DGo10e9PgAAcBHU66NeH/X6qNdHvT7q9VGv&#10;DwAAABgnyGcAAACQzwAAAADkMwAAAAD5DAAAAHgM6vVRrw8AAFwE9fqo10e9Pur1za5ev6Ki4uMN&#10;H48e6eHEF4QEB3+6ZUtmRkZ1dXV1dbUTX1BdXV1SUhK/Oz4kONiJL4jfHZ908CDq9U2vXt8SXwEA&#10;AEaKTCbLyc4++sMPZadOj/P2dh3q9t9PPhkwYIBGMxcXFxcXFy8vr8VLFp87d+7btLTU5JTAmUFT&#10;Xn3VysoKbjQZ8P4MAGB8NDU1RUdFvewx6ugPPyyIiDgtLF+7ft2gQYM6JjMN3N3dYzZtWrX6w7Pl&#10;wrfDwhobG+FMkwH3ZwAAY6K0tHRn3A5JXd2ipUty8nJdXFzU8hs3btBX0q9fv8VLl9y4IfMZ733w&#10;UIqXlxcci/szAAAwXCabPWvWvNlzXN1cN8Rs/ODDDx8lsy7Qo0ePxUsWHzyUMm/2nIT4BLgX+QwA&#10;AAyXyXx8J54Wlk+eMsXGxkYnmr28vI5kZaYdTkVKMwHwvBEAwGmio6JSk1NWrV79RXy8nZ2dzvW7&#10;u7sfTE6eFxr6v//9D942arD+DOvPAACAi2D9GdafYf0Z1p8Z/fqzzIyMiT4+6uViBjsvJu3wYSe+&#10;oKSkBOvPcF4MAACwRSQSLVu6dEdc3PLIyEOHDxvS9IiRI0d4eER99BGK+I0Uk8xn96TClLX+Q50F&#10;js6CgLUHy6RKTDQAXKetrS05Kcl/8hQej/ddenpAYKDh+/Ci64vjxo9f9f77CoUCM4J81v0or2Z/&#10;PHfXjUU51XW14t/jJ4k/WfLNZWQ0ALiMRCIpyMv/cv/+I1mZMZs26aPugyZR0dHXrl37fNcuTAry&#10;Wfd/yfvj9E+5ZErwKwMtCCEW/b0DvK98mvJzMzIaAFxEoVAkJyUtDo/o848+x3Jy3N3du7c/VlZW&#10;e/bt27M7vrS0FLODfMYBevaytW43tFb5rVbkMwA4h0gkejss7Mv9++N27Rw1ejRHdlN0cXHZELMx&#10;6qOPZDIZ5siIMMF6faUocebkDPfE+HW+/S1aLh2IDN+Yz3snPS3Sw4agOh8AAIwE1OurVKq7TeXJ&#10;0a+5OfEFTq+t+/br1aP4oYnVCtTro14f9focqddvaGhYumTJRB+fvLw8fc9ylzWoz5qpqKhAvT7q&#10;9buRHg4eczbmXBLX1Ypz1k8R9LxH7Ho9i51QAOAK80JDCSEHk5P9/Pw420kXF5dVq1d/snlzW1sb&#10;pswoMPm/8q3is2Wt7sFufZHPAOhmFArFgcQDhJAF4eGhc+dyv8Pzw+anHU4lTz2FuTMKTLFeX5Q4&#10;Q+C1NLNeSZQtovyM3D+nvPWKExaOA9CtNDY2rlq5Mu1wKiHEKJIZIcTKymp5ZGTZr6du3bqFGUQ+&#10;644huQR9+uWctjU+gwVOIwKO9V61/9PAQUhnAHQjpaWl6meM36WnG1fPAwIDeXZ23337LSaR+5jk&#10;Uzhbl0nv7q18F7MLABdIiE/YumXLhpiNxnJbpsFwd/fvDqctCA9nc9waQD4zENFRURqSkuJiuVzO&#10;4/HaC2vEYkJIWVlZlzVoa0wppDQnl8urKitpaqAUatPAfsiMzNF3GiMNjJymp1lmP2T9xQl7c0yd&#10;5j1u3K2bNydNmVxVVfVIG8s4YX9pMNJQW/u7Q/9+ixcu9Bo3ToeXBtPGXNBgeHPIZ4yZHxbW8eqa&#10;ERTE5/PbCwvyCwghk/wmaTROTU6hqUFbY0ohpTmJRELZYfpqtWlgP2RG5ug7jZEGRk7T0yyzH7L+&#10;4oS9OfpOk0gkqckpL7zgtHDxInt7ex3GCftLg6nTxowZ8/H6/3wUFfVo4OwvDUaNuaDB8B1GPusK&#10;HR8j8Hg8Pp+vIa+8dImyMX0N2hpTCrWZ4/F4bNRq08B+yIzMMXIafQ2MnKa/WWY/ZD3FCXtzNJ2W&#10;n5+/ODyCELJn396Ou36wjBP2lwZTp3mNGxcSOqeosDBm0yYdXhpGp8Hw5hiBOgkAgI5JiE9YHB6x&#10;LS6WEMKRLax08hQnNTlFJBJhfjkL8hkAQGcoFIplS5emHU49kpXZLQe+6PUpTkjonAOJiZhl5DMA&#10;gInT2Ng4zd9fduPGweTkbt8mH7doyGcAANAVJBLJvNBQVze3rxITBwwYYJJjdHFxeXWqP27ROAvq&#10;QQghpOMXLrlcri52ak9Tk5SyMX0N2hpTCinNSSQSuVxOUwOlUJsG9kNmZI6+0xhpYOQ0Pc0y+yHr&#10;L07Ym6PUcOLEie8zMue//XbI7JCGhgZ9xwn7S6PLTvP19f3ow9WBM2awvzSYNuaCBsObQz5jTMcv&#10;XFWVlYQQykU2DQ1XuqxBW2NKIaU59RIZmhoohdo0sB8yI3P0ncZIAyOn6WmW2Q9Zf3HC3lxHDRfO&#10;n7904SJfILh7907H9vqIE/aXBhun8ezsNm7YYG1tzfLSYNqYCxoMb44ZKrMH58XgvBicF9O182Ja&#10;W1uj1qxx4gs+3bLFkHFimPNitDktLy/PiS9IO3wY58XgvBgAgCmgUChWrVxZUlx8ovjk4MGDzWfg&#10;48ePHyTgnzt3DjHANZDPAACMaV/KaKrVH9qwsrIKnhVSWlyCMEA+AwAYN9euXTP5UsbOCZ4VLKmr&#10;q66uRjBwCtSDAAAY0HS16d8ffBgwI/Cdd981mb0/mGJnZ+c5ZoywXIh4wP0ZAMAoKS0tPVFY+Kq/&#10;/wcffmi2yUyNxyiPslOnZDIZooI7PKVSqczcBc4CR8QBAABwDXFdLbNfQL0+6vVRr496/Seai98d&#10;78QXlJSUcCFOurde/5GGle+/P9HHB/X6qNcHABgN6gOmDx5K8fLygjceMXLkyPo6CQr3uQPyGQBA&#10;KwqFIiE+Ie1wKpJZR2xsbF6d6p97/DhcgXwGAOA6q1auTDucejA5GcmMkrnz5u3ZHa9QKOAK5DMA&#10;AHfvzAghVZWVZrhimj4jRowghBQXF8MVyGcAAI4ms1UrVxJCkMw6x8rKatXq1Rnp6XAFF8B6akII&#10;ycrM1JDUiMUF+QWVly61F5aVlbHUoK0xpZDSXFOTtEYspqmBUqhNA/shMzJH32mMNDBymp5mmf2Q&#10;9RcndMzdu3cv6eDBq41XCSFnysrO/F0/F+KE/aWhwzi5d+/u8eyc5KQkGxsbRkNm2pgLGgxvDvdn&#10;AIAuok5mhJDI91fAG3Tg8/k8O7uzZ8/CFd0P1p9h/RnWn2H9mVpzQ0NDSHDw0iVLWltb9XdpmMz6&#10;s0ca4nfHhwQHY/0Z1p8BADhBY2PjvNBQu969t27bZuZ7WTHljelvlJ063djYCFd0LyaZz5Qtory4&#10;cC9ngaOzwGthbJ6oRYmZBqBz1FvmI5l1gQEDBniOebmosBCuQD7TeToTHVm1Om/ozoq6WvHvieOL&#10;VkfuK2/BVAOg/c6MEIJkxobX33jj6A8/wA/IZ7rmj6ricw6TfVxtCCEWA4b5Oly+1Ih8BoC2ZDYv&#10;NJQQgmTGBt+JE/HIEflMD/R1He8uzTtR1UIIUTZeKJIOGTrABlMNgJZk5urmRghBMmMDHjlyAdM8&#10;L0YpSpw5ecMF9Q/u63MywlweJm6cDgMAAEYBzotR3W/MWOI6dkmG5L5KpbrfWLhu+rDFGY33Ua+P&#10;en3U6z82d+PGjYk+Pp2X5qNen9GQGxoanPgC1OujXl+HtP1x+qdcMiX4lYEWhBCL/t4Bvj1yvsur&#10;uYMvOwCoUSgUa6OjUQCij0eO8EM3YqLrz3r2srXG0joAKLh79656b0YkM53j4zsRTkA+0yGWfV9+&#10;Zcrdooyjl1sIIcqrJ7OK7vm/OdnpaUw2AG1tbZ9+sgXJTE94jfMihMhkMriie/76m2CK7j/906xn&#10;9m8JGxEpJcR6yNxNRz6b3h93a8DsUSgUJ3/5hajI4e++RTLTB+7u7oQQoVDo5+cHbyCf6Saj2bhM&#10;jtw/ORLTC0C7ZLZq5cpbN2/G792LI2D0SlFhIfIZ8lm3ER0VpSEpKS6Wy+U8Hq+9sEYsJlpOmqCp&#10;QVtjSiGlOblcXlVZSVMDpVCbBvZDZmSOvtMYaWDkND3NMvsh6yNOSktK/rh2rRePdygl5cecnC6b&#10;40KcsL809BonqckpbW1tlpaWT/QDff9wRIPhzSGfMWZ+WFjHq2tGUBCfz28vLMgvIIRM8pvUMXxp&#10;atDWmFJIaU4ikVB2mL5abRrYD5mROfpOY6SBkdP0NMvsh6zzOEk9lHr3zt34vXsPpaSwNMeFOGF/&#10;aeg1Tggho0aNGjFyZOd9YOQfLmgwfIeRz7qCi4uLhoTH4/H5fA25+kC/jo3pa9DWmFKozRyPx2Oj&#10;VpsG9kNmZI6R0+hrYOQ0/c0y+yHrME4S4hMOfPXVieKTAwYM+DEnh6U5LsQJ+0tDr3Hy6lT/Gzdk&#10;Gh9RtmTvNANrMLw5RqBMAgBTJiE+YeuWLQcPpeCdmcGYERSUdjgVfjA8yGcAmCylpaXqZObl5QVv&#10;GAxXV9f6Ogn2JkY+AwDohqarTfNmz0EyMzzqjULOUJWKAOQzAAAzKs6ePVFYuGr1aiSzbsHHd2Ju&#10;bi78YGBQD0IIIVmZmRqSGrG4IL9A/cr3EWXav3DR1KCtMaWQ0lxTk7RGLKapgVKoTQP7ITMyR99p&#10;jDQwcpqeZpn9kFnGiUwm2xm3w6F/v379HDTaszfHhThhf2noO07u3bt7PDvn27S0Hj16dOIH+v7h&#10;iAbDm8P9GQDmi0wm2/35F4OHDHn++efhje6iX79+hJCmpia4wqCozB6cF4PzYkzmvJjW1taQ4OCl&#10;S5ZcuHCB/pBxXow+4iRqzZr43fE4LwbnxQAAGKPe0cqud++t27b17NkTDulePD09TxThuGqDgnwG&#10;gInw+a5dVZWVa6KisNcwFxjt6Vl26jT22kc+AwAwIyE+ISc7+2ByMtZNc4QBAwYMEvCFQiFcgXwG&#10;AKDLhfPnt27Zsum//0Uy4xT+U6eeRT4zIKjXJ4QQkUikIZHL5erNSdvT1CSlbExfg7bGlEJKcxKJ&#10;RC6X09RAKdSmgf2QGZmj7zRGGhg5TU+zzH7IjDxcWvrrd4cPr9vwnz59+jz6lNGQGZnjQpywvzQM&#10;Eyf29vZ7E/YEzpihrSVLpxleg+HNIZ8x5kBiooakqrKSEEJ5QkRDw5Uua9DWmFJIaU59pAVNDZRC&#10;bRrYD5mROfpOY6SBkdP0NMvsh0zfwy0tLcezcxz696uurq6uru7akBlNKBfihP2lYZg4aWlpkTY1&#10;ffH559r8QN8/HNFgeHPMQL0+6vVRr2+k9fqtra0TfXxCgmexHDLq9fUXJyHBwXl5eajXN0y9Pu7P&#10;ADBK1NX5rm5uvr6+8AZn8fGdiFdoBgP1IAAY6UPyA+rq/Ec7KgEO4j7CPSc7G35APgMAUJOVmbl1&#10;y5Y9+/ahoJHjDBkypL5OAj8gnwEAKDh37tzKyBUHD6Xo5EhfoFfs7Ow8x7wMPyCfAQA0aWxsXLF8&#10;OQ6CMSJ8fCfCCYYB9SCEEBIdFaUhKSkulsvllBW6lOdE0NSgrTGlkNKcuqSYpgZKoTYN7IfMyBx9&#10;pzHSwMhpeppl9kPuxMOz/vlPQkhDw5VHn7IfMqMJ5UKcsL80DBknTVebtPmBvn84osHw5pDPGDM/&#10;LKzj1TUjKIjP57cXFuQXEEIm+U3SaJyanEJTg7bGlEJKc+p1nTQ1UAq1aWA/ZEbm6DuNkQZGTtPT&#10;LLMfciceJiqSsG9v++2G2Q+Z0YRyIU7YXxqGjJNbt26dKCx8zd/f3t6+y/6hFBpYg+E7jHzWFTq+&#10;h+DxeHw+X0OuPtCP8qUFTQ3aGlMKtZnj8Xhs1GrTwH7IjMwxchp9DYycpr9ZZj/kjo3VBx4e/u5b&#10;jRoQ9kNmNKFciBP2l4aB44QQcufOHZb+0fa61JAaDG+OEab3/qxNmvmes8Dx7/+mxglbkLaB8SIS&#10;iVZGriCEoKDRSMEqNANgevnM0iFwp7iu9sG/i2nvuPKGLN8Q7mGDyQZGikKhWBQRsWjpErjCeBGW&#10;l8MJyGdsuCnc98nn5K2NEaOQzYDxsikmxt7e/p1334UrjBechYZ8xgqlKHPjjqtTFgWMsMGyBGCs&#10;ZGVmpianbN2+Had0GjuXL1+GE5DPusb1nw98fcF90Yrpg5DNgJGifm2WsB/7gBg9IaFzfq+pgR/0&#10;ylMqlco0R9ZctHbssosfph8JG9I+nzkLHDHrAADAfcR1tcx+wUQPgbl/q3DdMH5oYrUC58XgvBgj&#10;PS8mfnf8RB+f1tZWfQ8Z58UY4NKorq7u+BHOi9HteTGm+ihOJswvanX3G+f0NL7jACNl65YtsTt2&#10;4LWZaTBw4ECio1OYgTZMNJ8pb0guXO/lO9wRr86AEaJQKAghi5YucXd3hzdMAysrq1en+qtXYQPk&#10;M0b57E95fU8Px77Y/gQYIwcSDxBCUKBvYgwbNry6uhp+QD5jiKVH5Fnh3sCBmGBgdIhEoq1btqi/&#10;0cMbpgTO9kQ+A8C8iIuNDQmdAz+YHoMGDaqvk2BVtf4w3Xp92qCCHwAAOAjq9RmDen3U63OkXr+1&#10;tXWij0/SwYP6ixPU63dXvf4jVer5Rb0+6vUBMGVyjx8nhATNnAlXmCqenp5VVVXwg55APgOAE8hk&#10;spWRK9ZER6MMxIQRODp24ZhKgHwGgDHx5f79nmNe9vPzgytMmOeff54Q0tjYCFfoAyzQAqD7EYlE&#10;e3bHH8nKhCtMGzs7O88xL9fX12ODadyfAWCaHEhMDAmdg91AzAGPUaOw0T7uz/RIdFSUhqSkuFgu&#10;l/N4vPbCGrGYEFJWVtZlDdoaUwopzcnl8qrKSpoaKIXaNLAfMiNz9J3GSAMjp+lplpkOubq6Wlh2&#10;5vWA6RqfGmzIjMxxIU7YXxoGjpP2wpqamh9zch5VhbC5lg2vwfDmkM8YMz8srOPVNSMoiM/ntxcW&#10;5BcQQib5TdJonJqcQlODtsaUQkpzEomEssP01WrTwH7IjMzRdxojDYycpqdZZjpkUXX1/LffDpkd&#10;YoA4YR+WXIgT9peGgeOkvVAikSwOj0jYu5eRfyiFBtZg+A4jn3UFFxcXDQmPx+Pz+Rpy9V6iHRvT&#10;16CtMaVQmzkej8dGrTYN7IfMyBwjp9HXwMhp+ptl+h2WyWStf7Yue2eZnZ2dAeKEfVhyIU7YXxoG&#10;jpP2QvVG+9bW1upXaCydZmANhjfHCLw/A6DbUCgUF8+fn/uvf3VMZsBUsbKyUpeEwBU6B/kMgG5D&#10;vY++9/95wxVmBUpCkM8AMClkMtnWLVteHjO2Z8+e8IZZMXjwYOwSgnwGgOmwfdu2V6f69+vfD64w&#10;N9yGDsUuIfoA9SCEUB2CLpfL1cVO7WlqkhItJ6bT1KCtMaWQ0pxEIpHL5TQ1UAq1aWA/ZEbm6DuN&#10;kQZGTtPTLNPpsEQiSU1OSdi/LyM93ZBxwj4suRAn7C8NA8eJhvDu3buEkJMnT7J0GtPG7DUY3hzy&#10;GWMOJCZqSKoqKwkhlCtOGhqudFmDtsaUQkpz6iUyNDVQCrVpYD9kRuboO42RBkZO09Ms0+lwUWEh&#10;31FQVFho4Dhhb44LccL+0jBwnHQUWllbff3lV/T9o01oYA2GN8cMnBeD82JwXoyBz4spKSlx4gtu&#10;3Lhh+DjBeTHde15Me52ZGRk4LwbnxQBgxCgUiqiPPlq1ejVq9M0ZT09Pyr1FABuQzwAwKOpDzuaH&#10;zYcrzBmBo2NJcTH8gHwGgLEik8l2xMUtj4zEIWdmTp8+ferrJPAD8hkAxkra4TR7e/uAwEC4wszB&#10;eTHIZwAYN1u3bHkvMhJ+AISQkNA5cIJueUqlUpm5C5wFjogDAADgGuK6Wma/gHp91OujXt8A9foV&#10;FRVOfEHHxqjXN896fZVKlZeXh3p91OsDYHx8snkz0dGhGMA06HgKHWCJieazFtFPsRHDBY7OAsfh&#10;4bt+EjVjpkE3kp+fX3bqNPwA2qM+CK2xsRGuQD7rhOtFn4RHXvL59mKN+PfinQPyF65KFykx16B7&#10;UCgUm2NitsXFwhWgPeo1GzgITYeY4P6NStHRHUkkIPG1ITYWhPT33ZAlxjyD7iP9yBFCyJRXX4Ur&#10;QEf+uHYNTsD9mdZ01tJYW0PcR7/YC7MLuh2ZTLY+eu2a6GgsoAaUYNcrHWJ69fpt0sz3vTdYr13T&#10;M+2Dby4TYu23+quYt0c79FB/jOp8AAAwClCv/1dTxrtO/LERO0qa7qtUKnn59iCn6V9X30e9Pur1&#10;DV2vX11d3b5Gnwtxgnp97tTrq+UdP0K9Pur1/w4vePFSLwcLQkiv4T7evc7ll9TcwZcdYGDiYmND&#10;QuegRh90jk6OsgTEFN+fWfYd6jHs7s3m1vYVjXa9nsXJpcCglJaWHs/OWbJ0KVwBOsFzzMvXr1+H&#10;H5DPtAzJ6ZUwn6LPvixvIYQor57MKrrn/4pnX+QzYDja2tp2xsWtWr0a286CznFydkaJo27zWbOo&#10;KHGt/1DnBwuQY7OEUj2u12oTxo10HB0rbNPXmAYFfLZ34Y2YEQJH5xcmf3Z/VuL6qf2xEQowIBKJ&#10;5Nq1azjkDDz5/gwHe+oOS0LuXc1cP3NNS8SBgmpPBwvSLMrcFhm0rDb9y0iPXsY6LJshATFZATGY&#10;X9AN3Lp16+L58zGbN6NGHzyRvvb2NWIskdVZPvuj7OiJ1nHr/unpYEEIIbYu0+cEfx20Lb3ibQ9f&#10;a2Hs2KAi/+Wuwh2HLxPrIXM3xf17uouNBSH3pGVfrZu/5adWQqz93tn1YfgkFxtCtMubRZnbIiO/&#10;uUysh4S8MeAut7zQ8X2sXC6XSDRP22tqkhItL29patDWmFJIaU4ikcjlcpoaKIXaNLAfMiNz9J3G&#10;SAMjp+lpllOSky0t/5/b0KEd23d7nLA3x4U4YX9pGDhOiPaijz///LPs1GmNTxlpYN8HLptjms/6&#10;uHm7kU+PpRYMfZB7LIbMz7qkflDSRggh5w/lvrz/18sTyC8fv/XezA/Ij19Mt63Ys+Cf+Z6JxdW+&#10;Dq2XU96f8a8PNx/+PHBgq5Ba3lK0bWZkRVBi8Q8TyM8bloS3Ek7d+h1ITNSQVFVWEkJ4PF57ofpr&#10;VEPDlS5r0NaYUkhpTi6XV1VW0tRAKdSmgf2QGZmj7zRGGhg5TR+zfPPmzR+PZffp+w82Q9ZfnLA3&#10;x4U4YX9pGDhOtAkJIUWFhYSQHXFxvXr16poGNn8NuG+OGSqVSnX7t8yo6eqVEE6vRSVmfF9YfevB&#10;Yq7y7aP4E6IL/6dSqVSq+7cK1w3jhyZWXymMmjAsqvBBI9Xt8u3+TtO/rr7/Py3yK5kLRj6W3yqM&#10;dhWM2l7+F86Lwfozk1t/FrVmzdIlS1kOGevPzGf9mUqlCgkOLikpwfoz9uvPLB+/bfpYKjz265Ub&#10;Z/ZGvneZDJ+bGL/Otz8hhDzeO8rCZoCjEymTy8TyY/Wt8rc8ktolRp789r36Cmr5H7Xld52W97NR&#10;S2ydR4/j5eBZLzA5zp07l5qckrB/n/pLNwB0QImjDt+fPcTCweONQA8SGPCvhVnLZq1ccXh62Yrh&#10;2n+z1/Ijv67w+FsVfJvwZ+1yAEyeTzZvXrV6Nc61AoxwdXWtrq6GH9hjQZqL1roNnZF4+XGBvkX/&#10;Ma96tv/Seea3m4SQh1v9OjvyXxwxbdDNovO1GkX9loO0yPs6jupZI25qUf/YLD5TIofrgYmRlZl5&#10;7dq14FnBcAVghL2DQ11dHfygi3xmO2JGxIsXPt26s0DUok5aoqNf7Dk55F/egx/cZNVnJX13RnpP&#10;KS3cvuU7MjdookPf0UFvDjm357NvLrUQopSW7gr3Gh5d1EzstMj7T5z7BkmK3V50VamUnklMzmqF&#10;54FJoVAodsTFLY+MtLOzgzcAI/h8/vFsvIHRAZaE9PJY/kWa46GEd6eMUKcZa793Nu//crqHzYP6&#10;RoexDpfXjx1ymTi8sjzuSMQEW2JBPObHfUk+e/f1Ef8hhDi8svzjJ8h9Vx758sBnS8cPbrUeEvLG&#10;WGsihO+BCXEg8YC9vT0OOQNd4NFB1dhNhiVPOC+mTRg7NihvbnpapIeNqboAJ8gAAAAH0fF5MX+V&#10;bx/F948tv60yXVCvj3p9lrMctWbN0iVLdDhk1OubVb2+2sQjbajXZ1evDwDoKpd/+y01OSUnLxeu&#10;AF3mueeea2lpgR9Y8oR8Zumx4kzdCrgJAG3s3bN30dIlOOQMsGHw4MHYlZg92HYegK5TU1NTefHi&#10;gvBwuAKwQeDoWFJcDD8gnwHQPSgUiovnz69avRo1+oAl1tbW9XUS+AH5DIDuIf3IEUKI9/95wxWA&#10;Jern1TrZY96cefj+TFmftWx9bUQs7TPPlM1FG7xjHY9khLl0zIktZXGhaY7xmwL69zAKL2RlZmpI&#10;asTigvyCykuX2gs7ecBNU4O2xpRCSnNNTdIasZimBkqhNg3sh8zIHH2nMdLAyGlshiyTyTZ9vNFl&#10;yOCTv5zUOL+K/ZD1FyfszXEhTthfGgaLk86F7eU8O7uc7OxKPr/LGtj3gYPmunB/du/q97EbSUDw&#10;iF60f1EmzC9xmuHlRHmDZ+Me/Fbbxo3ZV/V4yjUA3Unu8dyhw15qf8YHAGxwdnH5448/4AdWPDzA&#10;JSi2XP5wwdn06C8/i3AVOPEFwxZ8XVZ+JPo1Nye+wOm1dZkPz5FR3f8tcXpYYrVCdb+p/Juoqeqz&#10;ZlzDY/Orbz8+FObRQTNYf4b1Zya1/qyiosKJL1CrZdlhrD/D+jM18bvj43fHY/0Zm/VnFoQom4WF&#10;WT29Jwx/9E3zfFaJw8rToor095/P3xAyN885rlR8Me0d8t3aA8Jm9dPGmtJM0SC+vWXzz/Fha6sm&#10;p58V15079qHlVws2HBHdIYQQ25cmBZGs/IvN+MoATI5PNm9GjT7QLf36OVCeDgoYPW+UCfOLyLSR&#10;zo+Xog0KmPvaEBtLm+HjJ/OIddCsGUNsiY3rhCn81mNnxW2EkDs1xfk1QRM9bEnrTXmr9SBHB2tC&#10;bIeExZ+vS5rv8jQhhBA7Dz9fkl4obMYzR2BSZGVmlp06jRp9oFv62tujZJ91PlPekFy43qO3rfVj&#10;4TO9bZ9+9MPfP1LfnUlKMq4F+L1kSyz7jg2Yy89dOW6Is3/0gcwfhdJ7jzRb2/bq0VojuXYPXgYm&#10;g3of/W1xsajRB7qlT58+KNlnn8/+lNf39HDsy2Dnq5Ymcf24SR52hBALh0n/yTl7Mj1+W0Tv4jVL&#10;gsfOjhPebNdUJr/dBi8DkwH76AM9od5lHyX7bLAkFs/wBt0V1v7RRgbSS2nKZmFh1iDHf9k8Km3s&#10;4eDxWoDHawHTfeI8Zyad+P0dj0fnU9vxnjWCLSI7xpBcLpdINL8rNTVJtQUcTQ3aGlMKKc1JJBK5&#10;XE5TA6VQmwb2Q2Zkjr7TGGlg5DSmQz558uTWLVv+++mWhoYGXXXYwHHC3hwX4oT9paHXOKEv7Ci/&#10;/NtvLDWw7wOnzDHNZ735w/rcu9HcSogtrV9RV+rPcbIghNwRJYb7f/rs2owt84fYtNRUVt4d5D9y&#10;kCUhhChbm2/es3bi2xvBErQDiYkakqrKSkIIj8drL1QvM6J8Z0tTg7bGlEJKc3K5vKqykqYGSqE2&#10;DeyHzMgcfacx0sDIaUyHvH7tWr6j4Ny5c+fOndNVhw0cJ+zNcSFO2F8aeo0T+penhpzvKEhOTmaj&#10;gX0fuGaOGSrV/VuF64a5riu8dV/zgJi/ymNHCEZtL/9LpVKpbpdv93casb38RmG0a2hiteJBgeTt&#10;6oLt4cPU9fr86dHfnG66r/7gf4VRE4ZFFd5CvT7q9U2lXl9do6/bDqNeH/X67Q0lHTyIen0258VY&#10;2HpMDCDrC4Tv+vr2+duG+pYekWdrIx/8YOOxIlu8ghBCPCp9H+dDG5dXVuw733EL/uaLBekkYPdL&#10;tgQAo0ehUBBCVq1ejRp9oD88PT2xyz4bLAghxHbcks0eOYdP6m47j3tXf8rK8VmxZEKf7hiUsrlo&#10;/XCBo/Ojf+GZUkw1YEHu8eOEkOBZwXAF0B/P2Nho7J0GGKEu1ujR3y/83aNb0yp8ae/f2Ckt59K+&#10;tlwbP7V/92x3fO9aXU2P5UeEKzxwXClgj0wm2xEXRwhBjT7QK3w+v+zUafiBZT4jxGbo/P1f60yr&#10;jWdklmf3Dep65UmZ/9xBSGZAJ6QdTrO3t8faIKBvrK2t4QQ2mOJ5Mc3iMyXkWtK/nAWOzgKvhbF5&#10;ohbsUQK6iEgk2rply7/XrIErgL4ZMGAAnMCGp1QqlYkNSSlKnDl5T7+4w58HDrIgN4WxC8Kq5/34&#10;RaD64aezwBGzDgAA3EdcV8vsF1Smzl/l20fx2y0wQL0+6vVpD7mkpMSJL2hoaNBfh1Gvj3p9DVuo&#10;12ezv76pP1F9lvc8tt0CzFEoFFEffbQhZiOeAgGD8dxzz8EJXf9rb3IjUjYXrR/utr7o4b7+ytvy&#10;K8TZsf/TmGzACHWNftDMmXAFMBiDBw+GE5DPHo/I1mNiAMlN+6lBSQghN8+fOG2/fN4kB1Q7AgbI&#10;ZLKVkSvWREdbWVnBG8BgPGNjAycgn7XDdsLqrI8HH501WODoLPBPIG/HRYxCjABGbN+27dWp/n5+&#10;fnAFMCR8Ph9O6DImeddiYeMyOXL/5EhML+gSEokkNTklJy8XrgAGRr0ETSaTYfE+8lkXycrM1JDU&#10;iMUF+QWVly61F3aytRpNDdoaUwopzTU1SWvEYpoaKIXaNLAfMiNz9J3GSAMjp2kb8vGcH30m+lZe&#10;uqTxkT46bOA4YW+OC3HC/tLQSZywHHIn8rTDh/v168dGA/s+cMQcs1sZJDMA/vbHq6bmzh3FK5Mm&#10;wRWgu7h9+zac0BVUZg/Wn2H92SNu3LgxeqSHITuM9WdYf9ZR2FEz1p9h/RkAzEg7nGZra+vu7g5X&#10;gG6kpaUFTsDzRgC6jnqrxoAZgT169IA3QDdSVVUFJyCfAdB14mJjQ0LnoGAadDtyuRxO6AKobwSA&#10;EELy8/OPZ+ecFpb/8vPP8AboXo5n58AJuD8DoCsoFIrNMTEbYjZi0Q/gTkzCCUwxwfNimIITZAAA&#10;gIPgvBjU66Nen1kddkNDgxNfUFJSoqtZRr0+6vVZFq878QUaFlGvj3p9AJ5M/O7dIaFzvLy84ArA&#10;EUJC51Du4QI6B/UgwKypOHs2NTnlRPFJuAIAYwf3Z8B8aWtr2xEbt2r1apzYCTiFq6trJ/tDAuQz&#10;ADQRi8SEkPlh8+EKwClscAoa8hkA9JHJZBVC4cLFi3BiJ+Aafe3tS4qL4Qem4P0ZIYRER0VpSEqK&#10;i+VyOY/Hay+sEYuJlnMiaGrQ1phSSGlOLpdXVVbS1EAp1KaB/ZAZmaPvNEYa6DuttKSkZ8+ep06d&#10;qq6u1u0ssx+y/uKEvTkuxAn7S4O909gPuRN5clJSfZ1E4yNGGtj3gSPmkM8YMz8srOPVNSMoSGPr&#10;o4L8AkLIJD/Nk0RSk1NoatDWmFJIaU4ikVB2mL5abRrYD5mROfpOY6SBptMu//ZbanLKOO/x+phl&#10;9kPWX5ywN8eFOGF/abB3Gvshd9I47K23fjyWHThjxnPPPdc1Dez70O3mUpNTkM+6gouLi4aEx+Px&#10;+XwNubqCtmNj+hq0NaYUajPH4/HYqNWmgf2QGZlj5DT6Gug4TaFQrIuOXrV6dUPDFT3NMvsh6ylO&#10;2JvjQpywvzTYO00nQ9YmHz16NCHkueeea/8pIw3s+8ARc4zA+zNgduQeP37t2jWUgQAuM0jAv379&#10;OvyA+zMAtCKTyVZGrkjYvw9lIIDLjBs//o9r1+AH3J8BoJXt27a9OtXfz88PrgAcB6d64v4MAK2c&#10;O3cuNTklJy8XrgAcx9PTE0uqkc+6gkgk0pDI5XJ1sVN7mpqklI3pa9DWmFJIaU4ikcjlcpoaKIXa&#10;NLAfMiNz9J3GSEMnTrt48eLaqOj5b7/9qIGeZpn9kPUXJ+zNcSFO2F8a7J3GfsidN25qksrlN9t/&#10;ylQD+z5wwRzyGWMOJCZqSKoqKwkhlCtOGhqudFmDtsaUQkpz6iUyNDVQCrVpYD9kRuboO42Rhk6c&#10;tikmpvb3Grehbo9+S0+zzH7I+osT9ua4ECfsLw32TmM/5M4b37x583h2No/Xq8sa2PeBC+aYgfNi&#10;cF6MOZwXs/y995z4gry8PAPMMs6LwXkx7A9Pqa6ubv8pzovBeTEAPODC+fMoAwFGxMCBAwkhjY2N&#10;cAV9TDuf3RTGznQeGStsw0SbNRVnz0pq6yJXrIArgLGgXk/S2toKVyCfEUKULcKDa3cIMcdmjkKh&#10;2BEbN8LDQycbEABgMDzHvIwl1chnhBBCWsr3R31PXHmYYzMn/cgRQoizizNcAYwLJ2dnLKlGPiOE&#10;3BTu25435d8fTHHAHJszjY2N66PXLl8RaWmJUl5gZDz33HPqVQGAJk+pVCqTG5SyRfjFrCiy8dv5&#10;ZF9I8DeT08pWeDz8a+YscMSsAwAA9xHX1TL7BRMswL99Ova1kNhyuUp1u3y7v9OI7eV/oV7fHOv1&#10;8/LynPiChoYG/Q0Z9fqo19df8XpmRsbSJUtQr2/O9frqJ43vh3v0wrcbc0ahUGyOidkQs3HAgAHw&#10;BjBG3IYOPZ6dAz/Qx+ReKrT9/vM3v16WB4/Y8UhUFexcu+3X7QEOeINiRhxIPGBvbx80cyZcAQDy&#10;mZEOyCPybG3kgx9ahLHBGu/PgDkgEom2btlyJCsTh8IA40W9wkQkEmGpCU2wPwgwQdZFR4eEznF3&#10;d4crAMD9mWlg47EiW4xNIcyMsrKya9eufREfD1cAY+fVqf4SiQT3Z8hnDMjKzNSQ1IjFBfkFlZcu&#10;afyhZKlBW2NKIaW5piZpjVhMUwOlUJsG9kNmZI6+0xhp+OWXX47n5ATMmPHLzz8bYMjsO2zgOGFv&#10;jgtxwv7SYO809kOm01h2Q1ZUWPhnS0uXNbDvQ/eaYwSeNwKT4qxQ+PTTVp6ennAFMAF697ZrunoV&#10;fqALzovB+jOTWX9WUVHhxBfE795tsCFj/RnWn+l1MVZmRoa6S1h/hvNigBmhUChWLF/+2lT/fv36&#10;wRvANHjGxkZ9cCjA80ZgRqj3Hfbx9YUrgMnA5/PLTp2GH2iCehBgCohEovXRaw8eSsF+5MCUsLa2&#10;JoQoFAq4AvdnwFyIi40NCZ3j5eUFVwBTQr1bW0NDA1yB+zMG3+41JHK5XCKRaAjVZzd0bExfg7bG&#10;lEJKcxKJRC6X09RAKdSmgf2QGZmj77QnaijILzienZP63bcikYiR0/Q0y+yHrL84YW+OC3HC/tIw&#10;cJxoE9JsfPm331hqYN+H7jKHfMaYA4mJGpKqykpCCI/3t+NA1S9mGxqudFmDtsaUQkpzcrm8qrKS&#10;pgZKoTYN7IfMyBx9p3Wu4c6dO8dzcjzHjsnMyGDqND3NMvsh6y9O2JvjQpywvzQMHCfahHQa8x0F&#10;ycnJbDSw70M3mmMG6vVRr2/U9fpRa9aEBAd3Vx026vVRr6/v4vWoNWsyMzJQr08H3J8BI+bcuXOp&#10;ySk5eblwBTBVXF1dO9mLBLQH9SDAiFmxfPmGmI3Y3Q6YMDY2NnAC8hkwC3DCGTBtBI6Oqckp8APy&#10;GTBZ1NVQsTt24IQzYNqol6AB5DNgmigUinXR0YQQnHAGTJ7evXvDCTR5SqVSmbkLnAWOiAMAAOAa&#10;4rpaZr+Aen3U6xtXvX5DQ4MTX5CXl8eFOmzU66Ne3wDF6yHBwajXx/76wATZvGlTSOgcPz8/uAKY&#10;CU7OznACHbD+DBgT+fn5x7NzThSfhCuA+TBw4PNwAh1wfwaMBplMtjkmZltcrHqTVgDMhH79HOAE&#10;5DNgUmzfts3VzS0gMBCuAGbFM1hSTQ88bwTGQX5+Pra2AuYJn8+HE5DP6JKVmakhqRGLC/ILKi9d&#10;ai/sZBc1mhq0NaYUUpprapLWiMU0NVAKtWlgP2RG5ug7ralJWn358vGcHwNnBlVeutT+U5ZO09Ms&#10;sx+y/uKEvTkuxAn7S8PAcaJNSLOxTCYjhCQnJVHufcXmr4FeG+vEHCPwvBEYAVfqr9ja2o4ZMwau&#10;AGaInZ0dIeT27dtwxRPA+jOsP+P4+rMfvv/eiS/oKMf6M6w/M5P1Z2phSUkJ1p9h/RkwYhQKxSeb&#10;/zvCwwOb6AMz549r1+AEc3zeqJSW7gr3chY4OgsC1h4skyox0cbK57t22fXu7eyC9aTA3KmuroYT&#10;zC+ftZTtfGvZjwNiTv5eU3H8n9f++97H39cjoxkj586d27M7fuGihZaWKFwC5s6tW7fgBHPLZ8rm&#10;M0e/qnILnjvewcLCZojvtHF3T575vQVTbWwoFIoVy5cvWrpkyIsvwhsAlBQXwwmdY3pfey1sfTec&#10;r1P//5607Oixkp7em1/AckSj4/Nduwgh77z7bkNDA7wBQH2dBE7oHNM9L6a5aO3Ytw61Emu/1V/F&#10;vD3aoYdajNNhAADAKMB5MX/nfmPhuulOr+0sv30f9frGUq/f2to60cfn0y1buF+HjXp91OsbrHid&#10;/qoV1OubKBb9vQN8e1Xl/Fzdii87RvekEa4A4BGeY16m3NgFPP57b3IjapNmvufstr6ouX1Jox3v&#10;WRTIGQeXf/ttz+742B07rKys4A0AHoFT0Mwwn1n2ffmVKSQ37acGJSFEefVkVtE9/zcnOz2NyTaC&#10;LyNtbZ9s/u+ipUvc3d3hDQDa4+rq2smmkcAk8xmx6D/906yPBx+dNVjg6PzCzJRe7xz5bHp/bIRi&#10;DJyrqLDr3RtPGgHoiI2NjVwuhx86u5sxySRt4zI5cv/kSEyvcSWzc+dEl6sT9u/Dk0YAOuI2dOjK&#10;yBXwg7nlM8ZER0VpSEqKi+VyOY/Hay+sEYuJlnMiaGrQ1phSSGlOLpdXVVbS1EAp1KaB/ZAZmdNo&#10;3NbWduyHH57r1SsjPb2osLDLQ2bkND3NMqMOGzhO2Jvr3jjR1aVh4DjRJmTUeEdcHCFk1cqVTz/9&#10;dNc0sO+D4c0hnzFmflhYx6trRlCQxjF6BfkFhJBJfpM0Gqcmp9DUoK0xpZDSnEQioewwfbXaNLAf&#10;MiNzGo3jYuMcX3DqP6B/xz4wGjIjp+lplhl12MBxwt5c98aJri4NA8cJpZBR49TklOWRkT8ey37N&#10;3799TxhpYNkHA5tLTU5BPusKHfdu5/F4fD5fQ64ulqXc6J2mBm2NKYXazPF4PDZqtWlgP2RG5to3&#10;zs/PP56dnZOXeyAxkdJp9IfMyGn6m2X6HTZwnLA3141xosNLw8Bxok3IVMMgAb/jp4bsg+HNMQJl&#10;EqCbkclkm2NiNsRsxIkwAHTOuPHj/2zBZrTIZ4CrbN+2zdXNLXTuXLgCgM4ZOPB5lOx3Ap43gu4k&#10;KzMzNTnlRPFJuAKAJ9Kvn8OFC+fhB9yfAc7R2Ni4MnJFwv59AwYMgDcAeCICR8fj2TnwA+7PnnCX&#10;oCGpEYsL8gs0dkvr5E6fpgZtjSmFlOaamqQ1YjFNDZRCbRrYD5mROULIv0Lneo4Z82dLy6NPKfvA&#10;aMiMnKanWWbUYQPHCXtzho8TfVwaBo4TbUJGjbMyM5uamgghyUlJNjY2XdNg4A6zN4f7M2AcNDc3&#10;v/7G6/ADADTp168fIeT27dtwBTUqswfnxRj+HJCKigonvqCiokLnx6/gvBicF2Oq58Wo/xMSHJyX&#10;l4fzYszyvBjAPRQKxYrlywkh2HQYAKY4OTtfk0rhBzxvBJxgU0yMvb09/ABAF3B1da2qqoIfkM9A&#10;95Ofn5+anLJ1+3a4AoAuYO/goN46EiCfge6ksbFxcXjEtrhYFOgD0DX4fH7ZqdPwA/IZ6E4UCsWq&#10;998PCZ0TEBgIbwDQNXr37k0IEYlEcEVHnlKpVGbuAmeBI+IAAAC4hriultkvoF4f9foGqMMuKSnR&#10;KNDXU/k76vVRr2/a9frq/jwyjXp91OsDg9LS0hL10UcbYjaiQB8A9mBXYm0gnwH9cvfu3TNlZdhB&#10;HwBd0a8fShyRz0B3kJGecevmzY0xMXAFADrBbehQlDginwFDU1paeuCrr8Z5e9vZ2cEbAOgElDgi&#10;nwFD09jYGPXRR0vffecf//gHvAGArlB/O7x+/TpcoQHOiyGEkOioKA1JSXGxXC7n8Xjthepn1pRv&#10;Ymlq0NaYUkhpTi6XV1VW0tRAKdSmgf2Q2wvb2tpO/vILIaSmpoZ+hyn7wGjIjJymp1lm1GEDxwl7&#10;c7qNEwPMMhfiRJuQUeP2Qr6jYNtnW190fbHLGgzc4S43Rj5jzPywsI5X14ygID6f315YkF9ACJnk&#10;N0mjcWpyCk0N2hpTCinNSSQSyg7TV6tNA/shtxd+uX8/UZGEfXulUin9DlP2gdGQGTlNT7PMqMMG&#10;jhP25nQbJwaYZS7ECaWQUWMNoZ2dXU3N7/PDwrqswcAd7poG5LOu4OLioiHh8Xh8Pl9Drj7Qr2Nj&#10;+hq0NaYUajPH4/HYqNWmgf2QHwnz8/O/O5yWk5fr4uLSs2dP+h3W5jT6Ghg5TX+zzH7IeooT9uZ0&#10;GCeGmWUuxIk2YZc1DHd3P/rDD2qJIftgeHOMMMn3Z/ekwpS1/kOdBY7OgqHTojNFLUrkbIMhEokW&#10;h0ck7N+nkwAFAHSEz+fX10kUCgVcYeL5THk1++O5u67NSquoq63+dadnedTMD76/ioxmEGQy2aKI&#10;iEVLl/j5+cEbAOgJ9ZfFhoYGuMK081nbH6d/yiVT5gS52hBi4eCzeNGk1pyfyv5ow2QbgLXR0a5u&#10;bu+8+y5cAYBe8RzzsvqZJ3iE6b0/s3QI3CkOfJzebt+UEWun56yxMsEQVFVWHkxOtrKygisA0Cse&#10;o0ZVV1fDD6Z9f/Z3Wi4cO1w5JOL10bbIZ/olKzOTELJn3z6cbQaAARg8eLCwvBx+aI9JnxejrM9a&#10;NmvtX8u+jZszxOZBPsPpMAAAYBTgvJiH3G8sXDfd6bWd5bfv47wYvR6K0dDQMNHHJ353PPtzQHBe&#10;DM6LwXkxNIWtra1OfAHOizH582KULaK8uIUz32v0T/16kYcNnjTqEZlMNi80dNz48YuXLIY3ADAY&#10;VlZWnmNehh/aY5L1+t9/GLDwK7Ls27iFox16YI71h0KhUBc0RkVHwxsAGBiPUaPghPaYXn3j9Z93&#10;x+a2EpK/dtpLax8KXd9JT4v0sMF86zaZrVq5sqqy8lhODgoaATA8gwcPhhNMO5/18Y05IcZhW/rn&#10;8127UJ0PQDfiNnSo+pslrkE1eLcEukhOdvbB5GRU5wPQXQwcOJBgl5B2mHS9Pj1QwQ8AABwE9fqM&#10;Qb0+oyGr6/L1VIeNen3U66Nen6mGjn1GvT4ATyYhPmHrli0HD6XAFQBwhJLiYjhBDfIZYJzMvLy8&#10;4A0AOEJ9naSxsRF+QD4DSGYAGDeDBPyqqir4AfkMIJkBYNz4T50qFonhB+Qz8GTycnORzADgLIMH&#10;Dz5RVAg/EFNcT90VoqOiNCQlxcVyuZzH47UX1ojFhJCysrIua9DWmFJIaU4ul1dVVtLUQCnUpoGy&#10;w0WFhTf+d91n4sRjR48eO3pUh+boO42RBkZO09Mssx+y/uKEvTn2TmMfJ+wvDQPHiTYho8baNOTl&#10;5ZWdOr1q5cqnn35a333QSYcZNUY+Y8z8sLCOV9eMoCA+n99eWJBfQAiZ5DdJo3FqcgpNDdoaUwop&#10;zUkkEsoO01erTYNGh+/evfvpJ1v+bPkzbMGCoJlBOjdH32mMNDBymp5mmf2Q9Rcn7M2xdxr7OGF/&#10;aRg4TiiFjBp3omF5ZOSPx7LHjBkzYuRIvfZBVx2mrwH5rCu4uLhoSHg8Hp/P15CrTzfv2Ji+Bm2N&#10;KYXazPF4PDZqtWlo32H13owNDVfei1xuZ2enD3OMnEZfAyOn6W+W2Q9ZT3HC3hx7p7GPE/aXhoHj&#10;RJtQVxpCQufcuCFr30BPfTDwkJmC92dAk8bGxlUrV8pu3DiYnGxnZweHAMBxPD098QoN+QxQJLN5&#10;oaGEkK8SE7E3IwBGgdvQoWWnTstkMuQzAB5Qcfas+nDOrdu2YcduAIwFFxeXQQK+UChEPgOAEELq&#10;6+s/+nB18KyQmE2bkMwAMC78p049a/b5DPUghBAiEok0JHK5XF3s1J6mJillY/oatDWmFFKak0gk&#10;crmcpgZKIaWG1EOpJb+cXLRs6SS/Se0/YjRk+uYYOY2RBkZO09Mssx+y/uKEvTn2TmMfJ+wvDQPH&#10;iTahDjXY29vvTdgTOGOGXvtg4CEjn3WFA4mJGpKqykpCCOWKk4aGK13WoK0xpZDSnHqJDE0NlEIN&#10;DW1tbSd/+eXWzZt9Hezrams12jMaMh1zXXAaIw2MnKanWWY/ZP3FCXtz7J3GPk7YXxoGjhNtQkaN&#10;O9dw584daVPTjri4Xr166a8POuwwzcbMwHkx5nxeTENDQ0hwcEhwcENDAxfOAcF5MTgvBufFdFlD&#10;SHBw0sGDOC8GmCOlpaXzQkPtevdGKSMAJsDrb7xRUlJizh5APjNTkpOS5s2eEzwr5Ivdu1H9AYAJ&#10;8NKwYcezc8y5ah/vz8yOu3fvlpaUpCanYIthAEwJd3f3QQL+5cuXkc+AWdDY2Ljm3x8132o+UXwS&#10;zxgBMDH8p049+csvZjt8PG80I/Lz833Gez8/aNCkyX5IZgCYHt7/9397dseb7fCfUqlUZh4BzgJH&#10;XAYAAMA1xHW1zH4B9fomX6+vLsqf6OOj7o+Bi5JRr496fdTrG7L8/dMtW1CvD0z5GaOTs/OxnByd&#10;nMgAAOD4I0dCiEKhMMOxm3I+U0oL/uMfECdsMc+wVgf04vCIbXGx2JIRADNhxIgRhJCKigrkM5NK&#10;Zh+/9V5S1V/mGdMikWiavz8hJCcvNyAwEBc5AGaC+pureVY5mmQ+uyct2vTGW5XTd258xSxvy5KT&#10;kvwnT/GfOpXo6NRXAIBxsWd3vBk+cjTR+zPb8Ru/XuTxrNm9HVQfLf3l/v0HD6V88OGHuKoBME8G&#10;Cfhm+MjRpOv1pZkLx+51S0+L9LB5JEN1PgAAGAWo129HU0YE3z+2/LbJ1+vfuHHDiS9w4gs02jMq&#10;jEa9Pur1Ua9vAvX6amF1dbUTX3Djxg3U6wNjIj8//82gIELIieKTKP0AABBCXFxcPMe8nJOdbVaj&#10;Rj4zYmQyWXRU1OLwiOWRkYQQbGEFAHjEgoiIL/fvRz4DRkBWZuabQUFyuRy3ZQCAjowfP76+TlJa&#10;Wmo+Q8b++sZHS0vLsqVLj2fnbIuLRSYDAFBiZWW1avXqpIMHzedYKJO+P3MI3FuX3b640QQoyC84&#10;mvU9wdsyAMCTmOQ36Xh2jkgkwv2ZGdFxvuVyuUQi0RA2NUkpG9PXoK0xpVDDnEQi2Rm3QyptGj5y&#10;ROSKFa2trRq/QlOtRCKRy+X6GDIjc/SdxkgDZYf1N2T2HdZ5nHRhyIzMcSFOGA2ZC3GiTWgADeO8&#10;vVMPpYbMDtFJHww8ZOSzrnAgMVFDUlVZSQjh8XjthTViMSGkoeFKlzVoa0wpfGSura2tqrLy0oWL&#10;fEfBcHf332tqaGqgFMrl8qrKSn0MmZE5+k5jpIGyw/obMvsO6zBOujxkRua4ECeMhsyFONEmZNS4&#10;axr+3//7fwe++urWrZs66YMBOswKnBfD8fVnJSUlE318Jvr4VFRUdO28GKw/w/ozrD8zt/Vn7X8M&#10;CQ6O3x1vDuvPcH/GXWQyWe7x3LJTpzbEbAyaORMb5AMAusB7kZFRH31kDiNFPuMiCoUi/ciRTR9v&#10;HDrspRPFJ7GwDADQZby8vOzt7evrJMhnwNCUlpaqv0yFvf3WsOHDkcwAACxZEBFRduq0QqEw7cc8&#10;WE/NIRobG6OjoubNnhM8K+RYTs6w4cPhEwAAe/z8/Agh6UeOmPYwkc+4QnJSks94b0JITl7u4iWL&#10;8bYMAKBb1kevlclkJjxAPG8khJDoqCgNSUlxsVwup6zQLSsr67IGysb19fWEkE82b/aZOJG0q1ul&#10;NKcuKe5ojrIPlEJtGtgPmZE5+k5jpIGR0/Q0y+yHzMjD7IfMyBwX4oT9pWHgONEmZNSYvQaend1b&#10;8+d3fPDD2Q4jn3WF+WFhHa+uGUFBfD6/vbAgv4AQMslvkkbj1OQUmho0GquXSFdevEgIOZSW1rNn&#10;zyeaU6/r7GiOsg+UQm0a2A+ZkTn6TmOkgZHT9DTL7IfMyMPsh8zIHBfihP2lYeA4oRQyaqwTDf/9&#10;dMvi8Ih3ly9vPxYudxj5rCu4uLhofpHh8fh8voa88tIlysb0NTxq3NjYGL97d2pyyqKlSxK/OfCy&#10;x6iXXnpJo5k2czwej2YftAkpNbAfMiNzjJxGXwMjp+lvltkPmX4f2A+ZkTkuxAn7S8PAcaJNaGAN&#10;fn5+IaFzMtLTv9i92yg6zBS8P+sGEuITfMZ7y+XynLzcDz780M7ODj4BABiA91euPJ6dk5+fb5Kj&#10;w/2Z4VAoFLnHjxNCThQVHjyUYj6bXgMAOIKdnd22uNjNMTEeHh6m900a92cGorS0dJq//464OELI&#10;V4mJSGYAgG4hIDDQ1c1t+7Ztpjc05DNDZLLZs2bNmz1nQXj4sZwcQghq8QEA3ciaqKjU5BTTe+qI&#10;542EEJKVmakhqRGLC/IL1K98H0FZm9uJhtRDqWfKTl+6cPG1qf4bYjba2Nionzd2bEwppDTX1CSt&#10;EYtpaqAUatPAfsiMzNF3OyMNjJymk1lm2WFKDYw8zH7IjMxxIU7YXxoGjhNtQkaNdashJHTORx+u&#10;vvLOMi53GPmMEzQ1NYlF4rJTpz3HjFFnMvgEAMAdPD09L5w/n5mRYVKjwnkxuj0UQ33khBNf8Iqv&#10;b15ensHOAcF5MTgvBufF4LwYRsIbN25M9PExpfNi8P5MZ8hksuioKP/JUwghOXm5XuPGdVy1CgAA&#10;HMHOzi52xw5CSGlpqWmMCPlMNyTEJ7zsMUqdyWI2bdLJ2kAAANAr7u7uhJB5s+eIRCITGA7en7G9&#10;J0s7nEawpAwAYLSsWr16UUTEweRkYz+dCvdnXUQkEn326acve4w6UVRICDl0+DCSGQDAGFm8ZPG4&#10;8ePnhYY2NjYin5ldJlO/J7t161ZOXu6hw4fhEwCAURMVHe3q5mbsKe0plUpl5hPpLHBENAMAANcQ&#10;19Uy+wXU69MpSi4pKVm6ZIkTXxASPKtj5S4X6rBRr496fdTro16fpYbW1talS5ZoK+JHvb7R82i3&#10;qmHDhketWxsyOwS1iwAAk8TKyuqL3buDZ4UQ4yziN8l8dk9alrDQzdFZ4OgsGDotOkUovcdURVtb&#10;W0F+wSu+vvNmz/HxnXhaWL54yWIc7AIAMHkWL1lMCJk3e05CfALyWXfTXPLF/ANkccrJ32urf93p&#10;Wb4p7POSZtq/LZPJEuITjv3wQ9I33yyPjLxQVYlMBgAwN45kZaYdTl22dCnXKkQS4hPy8/MVCoVZ&#10;5LM28dmcVs9pwZ4OFsTCYXzorJGtF+quKZ/8i+rCRXUJ/stjxibs2xsQGIi98AEAZoi7u/t36ek8&#10;Hs9nvLdONgvWFZP8Ji0Oj5jm758Qn6CRa00vn7Vdr6+9yXN8vo96qXgPe4GT9Tlh5R9tnfyO+iWZ&#10;equqI1mZhw4f7te/X8+ePRHTAACzxc7OLmbTpoT9+3bExc2eNYsje4i4uLisWr26vk6ydcsWn/He&#10;y5YuLS0tVd+umV69fps0833vDY5pZSs8LAkhpE0YOzaodu2v2wMcLAmq8wEAwOQYJOAvCA83u/2u&#10;Oi5ocBY4XqiqNNhzRWeBI+NFFcZgC+ZgDkMzbXONjY0+470NOTptnDt3bmZA4KMfPce8HDJ79v9N&#10;mID9GwnBgdEAAPAkuLO74yebN6v/ExI6Z9rrrz/aa9D08plln0GOveS1V663eThYdnidBgAAwIjJ&#10;ysy8du3ahpiN/lOnalSem+BfeUvnkf7WacfSysa849X3jxMJewqsp33hjHQGAADGj8DR8aeiIuo/&#10;/iY4XNtxyw7MXzd/jvd2Qgix9lv91TvjbBEFAABg/KjPbDObfEZ6OHgu3lu5GBMPAADmA/bXBwAA&#10;YApgP2IAAADIZwAAAADyGQAAAIB8xh4dHCtj1iilZ3ZGDO/gPaW0dFe4l7PA0Vng6OwfnSSUKuGr&#10;J7myRZQX98BpXgtj80Qtyr972NFZELD2YBlcSSMqy5KiA5wRliz/NhZtmjYyVtj22K3Cg9HTHoVi&#10;5uUWzT8C3AhR8z2X+lZhtOvYiB0lTfdV95vy17/mNiyq8BaO66aLvHx7kNNrMYVNd1W3LyYuGDts&#10;cUbjfZVK9b/CqAnDFsSXNd1V3W8sXDfdyXVd4a378NeTQ/Hri7dV6lAcGfj1b/dV928VrhvmGr7z&#10;dNN91d2mwpip/AnRhf+DtzrjviRz8aNQvNtUGDN1+tfVCEtmqINN4DRie/lfDySNGZHDXBcn/nbr&#10;4adjl2RIOBii5nt/1uVjZQAhhDRXZOz7bdisNyc49CA2Q1593bP1xNnqFiVpq684dnvs66+PduhB&#10;LPpPmDtjWGuN5BpufDvhjih9/yEyZU6Qqw0hFg6T/pMjzAgbYkFaxWfLWsdN+6engwXp4TDhzWD3&#10;2xfrbiBCO+MP4bGcHgGzvPtbEEJ6OHj7T67/+pufryMsad/eXi1aP3vB2Vfi4t5o79ayoydI0KwZ&#10;Q2wJ6eHgO3+h393co8I/uBeiZpvPunKsDHiMre/GyksZYUMsCFFKy749WmbtM3KwjQW5Xl8pd3Ab&#10;1OtBeNkLXrKuLL50HQ7TTkuj+AoZN/JFW42L8eaVS9JeQwf1eeDK3vxhz144WfUHHPYEnult+3S7&#10;H29fu3kHYUk/I9iOifpyueezfxMODNgvPB/j+2BXCuWfN/9319qhlzX3QhT1IA/8YG3bqwfcwJjr&#10;RdE+g8fO2VHyUsTbYx06RpO1bW+cIvek+7Nb0tu9HGQnH7z18Vq4s5TqJcTTtr2fgbOeQF/X8e7S&#10;vKxTUiUhpPly0r6v5HJhbYdvqQhLrX8IHTymejh0lhaULRW5aedefDtohC33QhT5DLChj2/MCXHd&#10;5ZO7BT/+c9lO4U14pGvcTC9tCthTXVcrvrjTLWfZkm8u47lil/6eDZm3Z8/s+zu9X3B0FsxLesYz&#10;gGf9PO8Z/JnTFcqr3384N2XAfz4O9+jFxfnHDAHW9HDw9p/MEyad+B2Pa7tGr4glSzwdLAghNq4T&#10;pjhcyCitQULr4g2G59yYLHFdrbgua+OrL5C7Pf/RC/lMR8lMWvDxgo8lETu3hw214ebsm+vUPD5W&#10;hhCCY2UYI81cKPBZW9T+DYT187xnLPoMcuNJK+sf3qj9/b0FoLzHdfN2u3ejubW97B+9nrXo9fxQ&#10;h5uX6h+6+O/vKgAN2sRnc1rdxg/tQxCWbGkWFexa/Er0Vf8vvlzu+TCZcS5EzfeLi6XzSH/rsmNp&#10;ZVIlUUrVx8qMxLEydOnrMc3/Xtbhk1eVhJB70pM5eXenhE1xtLAcNGLas78ePXpGeo8orxbFf/2T&#10;tecIZ2s4TDtPO0150zt911fCm4QQpfTU97l/Tnndoy+xdh7paV1y7NsyqZLckxYd2Jv/rP/IQYjQ&#10;Tu8gLh8IGDp8SeZVJSEtl4+lF93zf3Oy09MEYcmKe1cz189ckEI+3L/9Pa92b9e4F6JmvczidHyE&#10;q8CJL3DiCx6sTQH0uV1dsD182APv7SyofrB4735Tyc4FY9VedXqwNgU8YdnU7eqM6NfcnPgCJ/70&#10;6G8euux+U9mOBx524j9YKwme5Mnc2AfhNzZie2717fsIS+b81ZTx7uP1Z7cKox/+nXz8T/0px0IU&#10;++sDAAAwBfCiFAAAAPIZAAAAgHwGAAAAIJ8BAAAAyGcAAACQzwAAAADkMwAAAAD5DAAAAEA+AwAA&#10;gHwGAAAAIJ8BAAAAyGcAAAAA8hkAAADkMwAAAAD5DAAAAEA+A4DbSDMXChydKf69l1X+7ULB1Dhh&#10;i24NKq9mLg3YJWxRdvPA24RxIx1HxwrbtHSzRbhrhvqQaAAMCE5vB6CrOATurQskhBDSkBU+fSVZ&#10;d3J/oMPDDwPq/qljc8r6HzbuJW8ljLDh+NdQC5sRAWFkccz3Hp8HDsJXZoD7MwCM/dZtapywpU0Y&#10;O1oQsParrQvdHJ0FjsPDE88I09f6D3UWODr7r88SNT9IVdLSXeFezgJHZ4HXwtg8EcUdmLL55y/X&#10;1vmH+w20IEQpLUuKDlDfDg4P3/XTAz33pGUJakPObhFxBaKHt4f3pMKUB0bdInaVSZWEENIsKtjV&#10;oXGLMHaqs/+/4x4o91q4s1T6oC/Nosz10wSOzoKh06LTKu8+7BZlTywGTpzleXLNlz834x4NIJ8B&#10;YDqczypxWHlaVJH+/vP5G0Lm5jnHlYovpr1Dvlt7QNhMCGkp2/nWsh8HxJz8vVZ8cf/4S+tmfvB9&#10;h4d1MmF+UY8p44fbWBBy/efPV/2n3C/tYo344tGVJGXhqnSRUtki3LPgnzn9dxdX19VUZPhUvvuv&#10;DzPrlYQor2Z/PHeTcEpiRd3ZtAjZjn+uOihqvpq5fuaC/P67i6vrLp/cLchb8KAxIYRUnajs+++T&#10;v9dUpM9p3P7vL36+ToiyuWjbzMgKz8Ti6t/zPuhZ9VOruillTwghFrYeEwNIUYFQhukHyGcAmAyD&#10;Aua+NsTG0mb4+Mk8Yh00a8YQW2LjOmEKv/XYWXGbsvnM0a8kb3ywcqKDBSE2Q0OXBvfI+S6v5s7f&#10;dDRfLEgn/iMHWRJCyJ1b0tvWgucdrC2IzdD5+0vFWWEuFrIz6d9dmbvifd/+FsTCZkjg4ghe7tc/&#10;1Sjv1OR+l9s6aeHskTakl8eKI+K6pPlOTXlf55IHjXs4+C76YG6P3K9/qlEnNOspc8LGOFhY2Awf&#10;P5lXn3O2vo1cLUz64UF7i/6+K1fMtlZ3i7InhBBCbF+aFESy8i82Y/6BocD7MwD0zTO9bZ9+9EOP&#10;3rbWf/u0VXy2rLW1Knz4N+2ErvLbfyu2UF6ru9j6jM8DPX3HzJ35fNiKCS9EDZm7cuGYEWOmeTgo&#10;6yuO1bfK3/JIavdrPPltZRuRywhv1PN92l3syj/l9cRpRj+bBz/3enG0Ozkmv63OZz172Vr//Ztu&#10;2x+15Xedlj9sb+s8ehwvR1tPHvzq07a9n2ktqrumJLb42gyQzwAwF3jvpZWt8NB+OSpvy68QZ8f+&#10;6nzWw8E36tjvC4THfpWIj619d2Pr7vfTDo0lhPRafuRXTTUtQj32m6on3y7zeFSxUi+/rcRjIGAg&#10;EGgAdC/WziM9reXlF2rvdHahPst7nohrr7ZrY+Hg8UbgjBX7hOnv9arK+fn3f4yYNuhm0flazRdv&#10;ls/y7Ii89sr1djd8Fs/wBpEacdPDgpGbv505RwbxntX298Cyr+Oono/bN4vPlMi19qS69fFHnegE&#10;APkMABO7Bm1Hv/6269ltW7673KIkSumZnRHD3dYX/b0y0MJe8JL1nzea7xBCiPLygYChw8OTLrco&#10;CWmuOV99z9pzhPPA0UFvDjm357NvLrU8LJgcHl3UTJ52mvLmFOuCvYfOtpB70qJN0wQ+a39+dvJb&#10;U0hS7Paiq0pyT1q057Oke1PeesVJ69+D/hPnvvGgvVJ6JjE5S52zqHuifp56p/nGn9bDBPb4GwOQ&#10;zwAwF2xGhe+Me5t8Me0lJ+cXvN4+Pzwua6Wvxkun9uUVFi4ztz5sL3Cfdrj3h0lLJtha2njMj/ty&#10;Dvn09RECx8Fj378w9OMj/55gS4hF/6nrkqI8csNGCIZ4h532iNu72rd//8ANR770u7p0/GDBEO+l&#10;dZO//ObTztaKWdj6rnzQ/oVJ66/2HqvOWdQ9sSDkQQFLgN9LtphfYCieUqlU8AIAnEfZXLTBeynZ&#10;+et6XyOorzCu3gLcnwEADHip2k5YsNGnLO2nBiNYoqxsKDxc5r15wQQkM4B8BgDocLEOnBQ5p+3r&#10;rIoWjmc0ZUtFViJZGD0dm10Bg/L/BwCLizU8V8fNdgAAAABJRU5ErkJgglBLAQItABQABgAIAAAA&#10;IQCxgme2CgEAABMCAAATAAAAAAAAAAAAAAAAAAAAAABbQ29udGVudF9UeXBlc10ueG1sUEsBAi0A&#10;FAAGAAgAAAAhADj9If/WAAAAlAEAAAsAAAAAAAAAAAAAAAAAOwEAAF9yZWxzLy5yZWxzUEsBAi0A&#10;FAAGAAgAAAAhANFhNmlPBAAAZAkAAA4AAAAAAAAAAAAAAAAAOgIAAGRycy9lMm9Eb2MueG1sUEsB&#10;Ai0AFAAGAAgAAAAhAKomDr68AAAAIQEAABkAAAAAAAAAAAAAAAAAtQYAAGRycy9fcmVscy9lMm9E&#10;b2MueG1sLnJlbHNQSwECLQAUAAYACAAAACEAxh2POeIAAAAKAQAADwAAAAAAAAAAAAAAAACoBwAA&#10;ZHJzL2Rvd25yZXYueG1sUEsBAi0ACgAAAAAAAAAhAEc7gHuTYAAAk2AAABQAAAAAAAAAAAAAAAAA&#10;twgAAGRycy9tZWRpYS9pbWFnZTEucG5nUEsFBgAAAAAGAAYAfAEAAHxpAAAAAA==&#10;">
                      <v:shape id="Picture 6" style="position:absolute;top:4381;width:52952;height:41332;visibility:visible;mso-wrap-style:square" alt="https://app.doublestruck.eu/content/AG_MA/HTML/Q/Q13WLP2H13_files/img01.p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qNvwAAANoAAAAPAAAAZHJzL2Rvd25yZXYueG1sRE/dasIw&#10;FL4f+A7hCN4Mm27MMqpR9kPZroTWPcChObbR5qQ00da3XwYDLz++/81usp240uCNYwVPSQqCuHba&#10;cKPg51AsX0H4gKyxc0wKbuRht509bDDXbuSSrlVoRAxhn6OCNoQ+l9LXLVn0ieuJI3d0g8UQ4dBI&#10;PeAYw20nn9M0kxYNx4YWe/poqT5XFxtn0DmbSuNXj7x/+TKX4rSq3z+VWsyntzWIQFO4i//d31pB&#10;Bn9Xoh/k9hcAAP//AwBQSwECLQAUAAYACAAAACEA2+H2y+4AAACFAQAAEwAAAAAAAAAAAAAAAAAA&#10;AAAAW0NvbnRlbnRfVHlwZXNdLnhtbFBLAQItABQABgAIAAAAIQBa9CxbvwAAABUBAAALAAAAAAAA&#10;AAAAAAAAAB8BAABfcmVscy8ucmVsc1BLAQItABQABgAIAAAAIQAoCZqNvwAAANoAAAAPAAAAAAAA&#10;AAAAAAAAAAcCAABkcnMvZG93bnJldi54bWxQSwUGAAAAAAMAAwC3AAAA8wIAAAAA&#10;">
                        <v:imagedata croptop="6281f" cropright="4228f" cropbottom="9f" o:title="img01" r:id="rId18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style="position:absolute;left:5356;top:3441;width:2683;height:35224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>
                        <v:textbox>
                          <w:txbxContent>
                            <w:p w:rsidRPr="00326AD5" w:rsidR="003C7A58" w:rsidP="00651BB0" w:rsidRDefault="003C7A58" w14:paraId="78941E47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26AD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:rsidRPr="003F1C39" w:rsidR="003C7A58" w:rsidP="00651BB0" w:rsidRDefault="003C7A58" w14:paraId="672A6659" w14:textId="33B0046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Pr="00326AD5" w:rsidR="003C7A58" w:rsidP="00651BB0" w:rsidRDefault="003C7A58" w14:paraId="0A37501D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Pr="00326AD5" w:rsidR="003C7A58" w:rsidP="00651BB0" w:rsidRDefault="003C7A58" w14:paraId="2598DEE6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26AD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:rsidRPr="00326AD5" w:rsidR="003C7A58" w:rsidP="00651BB0" w:rsidRDefault="003C7A58" w14:paraId="5DAB6C7B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Pr="00326AD5" w:rsidR="003C7A58" w:rsidP="00651BB0" w:rsidRDefault="003C7A58" w14:paraId="02EB378F" w14:textId="308F675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Pr="00326AD5" w:rsidR="003C7A58" w:rsidP="00651BB0" w:rsidRDefault="003C7A58" w14:paraId="5FCD5EC4" w14:textId="1FC0552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26AD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Pr="00326AD5" w:rsidR="003C7A58" w:rsidP="00651BB0" w:rsidRDefault="003C7A58" w14:paraId="6A05A809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Pr="003F1C39" w:rsidR="003C7A58" w:rsidP="003F1C39" w:rsidRDefault="003C7A58" w14:paraId="5A39BBE3" w14:textId="5471C7D2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Pr="00326AD5" w:rsidR="003C7A58" w:rsidP="00651BB0" w:rsidRDefault="003C7A58" w14:paraId="18F999B5" w14:textId="2800DC4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26AD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:rsidRPr="003F1C39" w:rsidR="003C7A58" w:rsidP="00651BB0" w:rsidRDefault="003C7A58" w14:paraId="41C8F396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Pr="00326AD5" w:rsidR="003C7A58" w:rsidP="00651BB0" w:rsidRDefault="003C7A58" w14:paraId="72A3D3EC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Pr="00326AD5" w:rsidR="003C7A58" w:rsidP="00651BB0" w:rsidRDefault="003C7A58" w14:paraId="649841BE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26AD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Pr="006F0F17" w:rsidR="003C7A58" w:rsidP="00651BB0" w:rsidRDefault="003C7A58" w14:paraId="0D0B940D" w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7A58" w:rsidRPr="007454ED">
              <w:rPr>
                <w:rFonts w:ascii="Comic Sans MS" w:hAnsi="Comic Sans MS" w:cs="Arial"/>
                <w:color w:val="222222"/>
              </w:rPr>
              <w:t>a)     </w:t>
            </w:r>
            <w:r w:rsidR="003C7A58">
              <w:rPr>
                <w:rFonts w:ascii="Comic Sans MS" w:hAnsi="Comic Sans MS" w:cs="Arial"/>
                <w:color w:val="222222"/>
              </w:rPr>
              <w:t>Using 3 strips, e</w:t>
            </w:r>
            <w:r w:rsidR="003C7A58" w:rsidRPr="007454ED">
              <w:rPr>
                <w:rFonts w:ascii="Comic Sans MS" w:hAnsi="Comic Sans MS" w:cs="Arial"/>
                <w:color w:val="222222"/>
              </w:rPr>
              <w:t>stimate the distan</w:t>
            </w:r>
            <w:r w:rsidR="002A5393">
              <w:rPr>
                <w:rFonts w:ascii="Comic Sans MS" w:hAnsi="Comic Sans MS" w:cs="Arial"/>
                <w:color w:val="222222"/>
              </w:rPr>
              <w:t xml:space="preserve">ce travelled </w:t>
            </w:r>
            <w:r w:rsidR="003C7A58">
              <w:rPr>
                <w:rFonts w:ascii="Comic Sans MS" w:hAnsi="Comic Sans MS" w:cs="Arial"/>
                <w:color w:val="222222"/>
              </w:rPr>
              <w:t xml:space="preserve">in the </w:t>
            </w:r>
            <w:r w:rsidR="002A5393">
              <w:rPr>
                <w:rFonts w:ascii="Comic Sans MS" w:hAnsi="Comic Sans MS" w:cs="Arial"/>
                <w:color w:val="222222"/>
              </w:rPr>
              <w:t xml:space="preserve">first 90 </w:t>
            </w:r>
            <w:r w:rsidR="003C7A58">
              <w:rPr>
                <w:rFonts w:ascii="Comic Sans MS" w:hAnsi="Comic Sans MS" w:cs="Arial"/>
                <w:color w:val="222222"/>
              </w:rPr>
              <w:t>seconds</w:t>
            </w:r>
            <w:r w:rsidR="003C7A58" w:rsidRPr="007454ED">
              <w:rPr>
                <w:rFonts w:ascii="Comic Sans MS" w:hAnsi="Comic Sans MS" w:cs="Arial"/>
                <w:color w:val="222222"/>
              </w:rPr>
              <w:t>.</w:t>
            </w:r>
            <w:r w:rsidR="003C7A58" w:rsidRPr="007454ED">
              <w:rPr>
                <w:rFonts w:ascii="Comic Sans MS" w:hAnsi="Comic Sans MS" w:cs="Arial"/>
                <w:color w:val="222222"/>
              </w:rPr>
              <w:br/>
            </w:r>
            <w:r w:rsidR="003C7A58">
              <w:rPr>
                <w:rFonts w:ascii="Comic Sans MS" w:hAnsi="Comic Sans MS" w:cs="Arial"/>
                <w:color w:val="222222"/>
              </w:rPr>
              <w:t xml:space="preserve"> </w:t>
            </w:r>
            <w:r w:rsidR="003C7A58">
              <w:rPr>
                <w:rFonts w:ascii="Comic Sans MS" w:hAnsi="Comic Sans MS" w:cs="Arial"/>
                <w:color w:val="222222"/>
              </w:rPr>
              <w:tab/>
            </w:r>
          </w:p>
          <w:p w14:paraId="5E3773AA" w14:textId="25F7F0AA" w:rsidR="003C7A58" w:rsidRDefault="003C7A58" w:rsidP="003F1C39">
            <w:pPr>
              <w:shd w:val="clear" w:color="auto" w:fill="FFFFFF"/>
              <w:tabs>
                <w:tab w:val="left" w:pos="460"/>
              </w:tabs>
              <w:spacing w:line="360" w:lineRule="auto"/>
              <w:ind w:left="567" w:right="567" w:hanging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3D869D3" w14:textId="77777777" w:rsidR="002A5393" w:rsidRDefault="002A5393" w:rsidP="003F1C39">
            <w:pPr>
              <w:shd w:val="clear" w:color="auto" w:fill="FFFFFF"/>
              <w:tabs>
                <w:tab w:val="left" w:pos="460"/>
              </w:tabs>
              <w:spacing w:line="360" w:lineRule="auto"/>
              <w:ind w:left="567" w:right="567" w:hanging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0B8D45D" w14:textId="77777777" w:rsidR="003F1C39" w:rsidRDefault="003F1C39" w:rsidP="003F1C39">
            <w:pPr>
              <w:shd w:val="clear" w:color="auto" w:fill="FFFFFF"/>
              <w:tabs>
                <w:tab w:val="left" w:pos="460"/>
              </w:tabs>
              <w:spacing w:line="360" w:lineRule="auto"/>
              <w:ind w:left="567" w:right="567" w:hanging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05D235E" w14:textId="77777777" w:rsidR="003C7A58" w:rsidRPr="007454ED" w:rsidRDefault="003C7A58" w:rsidP="003F1C39">
            <w:pPr>
              <w:shd w:val="clear" w:color="auto" w:fill="FFFFFF"/>
              <w:tabs>
                <w:tab w:val="left" w:pos="460"/>
              </w:tabs>
              <w:spacing w:line="360" w:lineRule="auto"/>
              <w:ind w:left="567" w:right="26" w:hanging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…………………… metres </w:t>
            </w:r>
          </w:p>
          <w:p w14:paraId="6022821F" w14:textId="77777777" w:rsidR="003C7A58" w:rsidRPr="007454ED" w:rsidRDefault="003C7A58" w:rsidP="003F1C39">
            <w:pPr>
              <w:shd w:val="clear" w:color="auto" w:fill="FFFFFF"/>
              <w:tabs>
                <w:tab w:val="left" w:pos="460"/>
              </w:tabs>
              <w:ind w:left="1134" w:right="567" w:hanging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8241C34" w14:textId="77777777" w:rsidR="003F1C39" w:rsidRDefault="003C7A58" w:rsidP="003F1C39">
            <w:pPr>
              <w:shd w:val="clear" w:color="auto" w:fill="FFFFFF"/>
              <w:tabs>
                <w:tab w:val="left" w:pos="460"/>
              </w:tabs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7454ED">
              <w:rPr>
                <w:rFonts w:ascii="Comic Sans MS" w:eastAsia="Times New Roman" w:hAnsi="Comic Sans MS" w:cs="Arial"/>
                <w:color w:val="222222"/>
                <w:lang w:eastAsia="en-GB"/>
              </w:rPr>
              <w:t>b)     Work out the</w:t>
            </w:r>
          </w:p>
          <w:p w14:paraId="7967F922" w14:textId="77777777" w:rsidR="003F1C39" w:rsidRDefault="003F1C39" w:rsidP="003F1C39">
            <w:pPr>
              <w:shd w:val="clear" w:color="auto" w:fill="FFFFFF"/>
              <w:tabs>
                <w:tab w:val="left" w:pos="460"/>
              </w:tabs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3C7A58" w:rsidRPr="007454E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gradient of </w:t>
            </w:r>
          </w:p>
          <w:p w14:paraId="26F03720" w14:textId="77777777" w:rsidR="003F1C39" w:rsidRDefault="003F1C39" w:rsidP="003F1C39">
            <w:pPr>
              <w:shd w:val="clear" w:color="auto" w:fill="FFFFFF"/>
              <w:tabs>
                <w:tab w:val="left" w:pos="460"/>
              </w:tabs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3C7A58" w:rsidRPr="007454E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the graph at </w:t>
            </w:r>
          </w:p>
          <w:p w14:paraId="26E6C936" w14:textId="687F972C" w:rsidR="003C7A58" w:rsidRPr="007454ED" w:rsidRDefault="003F1C39" w:rsidP="003F1C39">
            <w:pPr>
              <w:shd w:val="clear" w:color="auto" w:fill="FFFFFF"/>
              <w:tabs>
                <w:tab w:val="left" w:pos="460"/>
              </w:tabs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3C7A58" w:rsidRPr="007454ED">
              <w:rPr>
                <w:rFonts w:ascii="Comic Sans MS" w:eastAsia="Times New Roman" w:hAnsi="Comic Sans MS" w:cs="Arial"/>
                <w:color w:val="222222"/>
                <w:lang w:eastAsia="en-GB"/>
              </w:rPr>
              <w:t>70 seconds.</w:t>
            </w:r>
          </w:p>
          <w:p w14:paraId="7EC1F04F" w14:textId="77777777" w:rsidR="003C7A58" w:rsidRPr="007454ED" w:rsidRDefault="003C7A58" w:rsidP="003F1C39">
            <w:pPr>
              <w:shd w:val="clear" w:color="auto" w:fill="FFFFFF"/>
              <w:tabs>
                <w:tab w:val="left" w:pos="460"/>
              </w:tabs>
              <w:ind w:left="1134"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2597BF4" w14:textId="34C68FD6" w:rsidR="003F1C39" w:rsidRDefault="003C7A58" w:rsidP="003F1C39">
            <w:pPr>
              <w:shd w:val="clear" w:color="auto" w:fill="FFFFFF"/>
              <w:tabs>
                <w:tab w:val="left" w:pos="460"/>
              </w:tabs>
              <w:spacing w:line="360" w:lineRule="auto"/>
              <w:ind w:right="26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</w:p>
          <w:p w14:paraId="4088E6AC" w14:textId="77777777" w:rsidR="002A5393" w:rsidRDefault="002A5393" w:rsidP="002A5393">
            <w:pPr>
              <w:shd w:val="clear" w:color="auto" w:fill="FFFFFF"/>
              <w:tabs>
                <w:tab w:val="left" w:pos="460"/>
              </w:tabs>
              <w:ind w:right="26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F606E3" w14:textId="53D8233A" w:rsidR="003C7A58" w:rsidRDefault="003C7A58" w:rsidP="003F1C39">
            <w:pPr>
              <w:shd w:val="clear" w:color="auto" w:fill="FFFFFF"/>
              <w:tabs>
                <w:tab w:val="left" w:pos="460"/>
              </w:tabs>
              <w:spacing w:line="360" w:lineRule="auto"/>
              <w:ind w:left="567" w:right="26" w:hanging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c)   What does this gradient represent?</w:t>
            </w:r>
          </w:p>
          <w:p w14:paraId="28071D9C" w14:textId="45D1ABC7" w:rsidR="003C7A58" w:rsidRDefault="003F1C39" w:rsidP="003F1C39">
            <w:pPr>
              <w:shd w:val="clear" w:color="auto" w:fill="FFFFFF"/>
              <w:tabs>
                <w:tab w:val="left" w:pos="460"/>
              </w:tabs>
              <w:spacing w:line="360" w:lineRule="auto"/>
              <w:outlineLvl w:val="5"/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3C7A58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1" w:type="dxa"/>
          </w:tcPr>
          <w:p w14:paraId="5D754A03" w14:textId="77777777" w:rsidR="003C7A58" w:rsidRPr="007454ED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77A534FF" w14:textId="77777777" w:rsidR="003C7A58" w:rsidRPr="007454ED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17EF07A9" w14:textId="77777777" w:rsidR="003C7A58" w:rsidRPr="007454ED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48059CF6" w14:textId="77777777" w:rsidR="003C7A58" w:rsidRPr="007454ED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64EA0298" w14:textId="35DE09EA" w:rsidR="003C7A58" w:rsidRPr="007454ED" w:rsidRDefault="003C7A58" w:rsidP="003F1C39">
            <w:pPr>
              <w:rPr>
                <w:rFonts w:ascii="Comic Sans MS" w:hAnsi="Comic Sans MS"/>
              </w:rPr>
            </w:pPr>
          </w:p>
          <w:p w14:paraId="0072640E" w14:textId="77777777" w:rsidR="003C7A58" w:rsidRDefault="003C7A58" w:rsidP="003C7A58">
            <w:pPr>
              <w:jc w:val="center"/>
              <w:rPr>
                <w:rFonts w:ascii="Comic Sans MS" w:hAnsi="Comic Sans MS"/>
              </w:rPr>
            </w:pPr>
          </w:p>
          <w:p w14:paraId="3F75109A" w14:textId="58B34A88" w:rsidR="003C7A58" w:rsidRDefault="003C7A58" w:rsidP="003C7A58">
            <w:pPr>
              <w:jc w:val="center"/>
              <w:rPr>
                <w:rFonts w:ascii="Comic Sans MS" w:hAnsi="Comic Sans MS"/>
              </w:rPr>
            </w:pPr>
          </w:p>
          <w:p w14:paraId="713F1F91" w14:textId="77777777" w:rsidR="002A5393" w:rsidRPr="007454ED" w:rsidRDefault="002A5393" w:rsidP="003C7A58">
            <w:pPr>
              <w:jc w:val="center"/>
              <w:rPr>
                <w:rFonts w:ascii="Comic Sans MS" w:hAnsi="Comic Sans MS"/>
              </w:rPr>
            </w:pPr>
          </w:p>
          <w:p w14:paraId="4167ECBC" w14:textId="5D5E36DB" w:rsidR="003C7A58" w:rsidRPr="007454ED" w:rsidRDefault="003C7A58" w:rsidP="00326A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14:paraId="4AF1CF2C" w14:textId="222F28BB" w:rsidR="003C7A58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4103EF93" w14:textId="1DAAE78D" w:rsidR="003F1C39" w:rsidRDefault="003F1C39" w:rsidP="002A5393">
            <w:pPr>
              <w:rPr>
                <w:rFonts w:ascii="Comic Sans MS" w:hAnsi="Comic Sans MS"/>
                <w:b/>
              </w:rPr>
            </w:pPr>
          </w:p>
          <w:p w14:paraId="6AB9C8C9" w14:textId="7458B5C3" w:rsidR="003F1C39" w:rsidRDefault="003F1C39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0A41E584" w14:textId="1D0EAD2E" w:rsidR="003F1C39" w:rsidRDefault="003F1C39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57168857" w14:textId="77777777" w:rsidR="003F1C39" w:rsidRPr="007454ED" w:rsidRDefault="003F1C39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39A5B3E2" w14:textId="77777777" w:rsidR="003C7A58" w:rsidRPr="007454ED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24F2CA55" w14:textId="77777777" w:rsidR="003C7A58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1148E191" w14:textId="77777777" w:rsidR="003C7A58" w:rsidRDefault="003C7A58" w:rsidP="003C7A58">
            <w:pPr>
              <w:rPr>
                <w:rFonts w:ascii="Comic Sans MS" w:hAnsi="Comic Sans MS"/>
                <w:b/>
              </w:rPr>
            </w:pPr>
          </w:p>
          <w:p w14:paraId="3402447A" w14:textId="3CF20C27" w:rsidR="003C7A58" w:rsidRDefault="003C7A58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2CC8FF06" w14:textId="77777777" w:rsidR="002A5393" w:rsidRDefault="002A5393" w:rsidP="003C7A58">
            <w:pPr>
              <w:jc w:val="center"/>
              <w:rPr>
                <w:rFonts w:ascii="Comic Sans MS" w:hAnsi="Comic Sans MS"/>
                <w:b/>
              </w:rPr>
            </w:pPr>
          </w:p>
          <w:p w14:paraId="3407BDBE" w14:textId="56329542" w:rsidR="003C7A58" w:rsidRPr="001C19BB" w:rsidRDefault="003C7A58" w:rsidP="003C7A5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105AE2" w:rsidRPr="006A6B74" w14:paraId="53DA354E" w14:textId="77777777" w:rsidTr="00651BB0">
        <w:tc>
          <w:tcPr>
            <w:tcW w:w="562" w:type="dxa"/>
          </w:tcPr>
          <w:p w14:paraId="39BA5D00" w14:textId="77777777" w:rsidR="00105AE2" w:rsidRPr="006736DF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9" w:type="dxa"/>
          </w:tcPr>
          <w:p w14:paraId="3D8EA10B" w14:textId="46DEB2F4" w:rsidR="00105AE2" w:rsidRPr="006A6B74" w:rsidRDefault="00AE58DC" w:rsidP="00E977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C86D6A7" wp14:editId="09677019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291465</wp:posOffset>
                      </wp:positionV>
                      <wp:extent cx="1436370" cy="1654175"/>
                      <wp:effectExtent l="0" t="0" r="11430" b="317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6370" cy="1654175"/>
                                <a:chOff x="0" y="0"/>
                                <a:chExt cx="1436372" cy="16544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 descr="https://app.doublestruck.eu/content/AG_MA/HTML/Q/Q15JB2H16_files/img01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0143" t="92509"/>
                                <a:stretch/>
                              </pic:blipFill>
                              <pic:spPr bwMode="auto">
                                <a:xfrm>
                                  <a:off x="0" y="1463993"/>
                                  <a:ext cx="143446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Flowchart: Delay 19"/>
                              <wps:cNvSpPr/>
                              <wps:spPr>
                                <a:xfrm rot="16200000">
                                  <a:off x="57150" y="-12382"/>
                                  <a:ext cx="1366840" cy="1391604"/>
                                </a:xfrm>
                                <a:prstGeom prst="flowChartDelay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30106DE">
                    <v:group id="Group 21" style="position:absolute;margin-left:337.55pt;margin-top:22.95pt;width:113.1pt;height:130.25pt;z-index:251679744" coordsize="14363,16544" o:spid="_x0000_s1026" w14:anchorId="74E7C08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xgo5wQAADALAAAOAAAAZHJzL2Uyb0RvYy54bWykVl1v2zYUfR+w/yDo&#10;3ZFky3Js1CkcO0k7pG3aZuhjQVOUJVQiNZKOkw377zuXlJTPbV1XoA4/Ly/PPeeIr17fNnVwI7Sp&#10;lFyGyVEcBkJylVdytwx/vT4fHYeBsUzmrFZSLMM7YcLXJz//9OrQLsRYlarOhQ4QRJrFoV2GpbXt&#10;IooML0XDzJFqhcRkoXTDLLp6F+WaHRC9qaNxHGfRQem81YoLYzC68ZPhiYtfFILbD0VhhA3qZYjc&#10;rPvV7ndLv9HJK7bYadaWFe/SYD+QRcMqiUOHUBtmWbDX1bNQTcW1MqqwR1w1kSqKigt3B9wmiZ/c&#10;5kKrfevuslscdu0AE6B9gtMPh+Xvb650UOXLcJyEgWQNauSODdAHOId2t8CaC91+bq90N7DzPbrv&#10;baEb+oubBLcO1rsBVnFrA47BJJ1kkxnQ55hLsmmazKYeeF6iOs/28fLs0c7x/c50PqGdUX9wRPkN&#10;6bQVX+B/hxNaz3D6dz5hl91rEXZBmu+K0TD9bd+OUNKW2Wpb1ZW9c/RE8SgpeXNV8SvtO/eQJ9Me&#10;ckzTqQGN5MJwMJQqbCAF1rZHudpva2Gs3vNvR2IfcSWtkDZaXXx9t4reXL+7jD5GH5PpL6fjN0n2&#10;taiwOKqaXZwctXJHiFEWdLBPgxFMl4p/M4FU65LJnViZFmJBfRy+j5dH1H10h21dtedVXQda2S+V&#10;LT+XrAVzEqcBmuzg6+7xz4r2Ktgovm/oUk7WWtRAUklTVq0JA70QzVaApfpt7g8BuS6NJeoRzZzU&#10;/hgfr+J4Pj4drafxepTGs7PRap7ORrP4bJbG6XGyTtZ/UopJutgbAQBYvWmrLleMPuPLi7rqHMgr&#10;1ik/uGHOXzw1kZCjaJ8i2EqQUK5G80+Amdwoi6EL50jz8TSee0GgxMLykuIQ5j3Mvn4GCgy2h3cq&#10;B9Rsb5VD+0UFJmk2mXuteIA6HaZpBoY5Hc7jaez8bxATWKGNvRCqCagBsJGqO4PdAGt/uX4J3UYq&#10;4gDG2aKWjwYQ04/0GDws03SSpShTNlqtNrNRmm6OR6enaK3XZ/N0kmTp9GwokylZrg4ftoZDHvn/&#10;r9TfVIjAJng73NEl68MnyfRMRu/72EEfpJfM3EkEaFLYBxYw7y3gvFYHXjJtF8EG5L8LEseJbvng&#10;vqbL0zsg6Y88FZrBP1erzomns2QKy4XjjpLx5Hjs+UVacVSYZNlx2lvyZJ5kceqE3xvrMy4USG9N&#10;6bnk/hMrjKqrnJjiFEBfdrGutdeMvfWGA2ncr+rYA3Pvb+ta9q4WnmufRIFvFj4tY5eIey3cx2Sc&#10;w0e8TRB/hD8KdB8IP+xwQq0lAlJkGGc9xO4CPM63j+151K2nrcI9NobNvhbDMT6Dx5uHHe5kOPqw&#10;uamk0i/drMatupP9eqT/ABpqblV+B5twvEB9TcvPK4j5khl7xTTeNhjEe81+wA/VdBmqrhUGpdK/&#10;vzRO60F+zIbBAW+lZWh+2zP6SNZvJWQxT1LiknWddDobo6Mfzmwfzsh9s1YwQLw3kJ1r0npb981C&#10;q+YLVLSiUzHFJMfZy5Bb3XfWFn1M4WHIxWrl2v7reyk/t/hm++KRWV3ffmG67RzNQgDvVS9Ftnhi&#10;bH4t1UOqFQy2qJzr3ePa4Q1bcC33LHMU6p6Q9O572Her7h+6J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+8n14gAAAAoBAAAPAAAAZHJzL2Rvd25yZXYueG1sTI/BTsMwEETv&#10;SPyDtUjcqG3ShDbEqaoKOFWVaJEqbttkm0SN7Sh2k/TvMSc4ruZp5m22mnTLBupdY40CORPAyBS2&#10;bEyl4Ovw/rQA5jyaEltrSMGNHKzy+7sM09KO5pOGva9YKDEuRQW1913KuStq0uhmtiMTsrPtNfpw&#10;9hUvexxDuW75sxAJ19iYsFBjR5uaisv+qhV8jDiuI/k2bC/nze37EO+OW0lKPT5M61dgnib/B8Ov&#10;flCHPDid7NWUjrUKkpdYBlTBPF4CC8BSyAjYSUEkkjnwPOP/X8h/AAAA//8DAFBLAwQKAAAAAAAA&#10;ACEAZ7yp+LQfAAC0HwAAFAAAAGRycy9tZWRpYS9pbWFnZTEucG5niVBORw0KGgoAAAANSUhEUgAA&#10;AaMAAAEoCAIAAAB6gAm4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N9J&#10;REFUeNrs3X1UVGXiwPHHtHZhbVtQIwWbQWAMlSBw9Aeo5OZCsFJGhiiSbK0p7K/EtAy13TYh4ndE&#10;qRQwrJ8tjiJbCWqwqC22JqMSxEjAxuDyIqPrC+OqyFS8zP5xCU0tyYB54fs5nZMOL+f63LnfeZ57&#10;L8wgo9EoAFgjvV7f3Nzck890c3Oz7qEYwrMBsEQGg6GpqUkIUVVZKYSoqam5cOGCEKL40KHG+oaf&#10;8p2DQoLt7OyEEO7u7kOHDr3bwWH48OG2traOjo6WO1yDmNMB5k+n0507d66+rk4qWrZq2zVhcnIa&#10;PXLkPUIIKUzSh3qYp+5oSqR0CiFKSkquSady8iQXV1d3d3eHe+6RyWROTk42NjaUDsCtp62xsVFT&#10;rmlqOtHdtYjIeVLR5M7Otra2/bnklBbCDQ0Nl1taSkpKjtfWlhw5KoS4Vy7z8/dXKpVyZ2eFQmG2&#10;4aN0gLnQarVVlZUlJSVS2q6OyOjRo+3t7c1wgxsaGmq1tRUVxwrzC6RJX8CD0z29PMeOHWtWG0zp&#10;ABPP3aqrqw8UFUl1CwoJ9vC43wxL0fNS19TUFOTnN9Y3SNXz9fM1h7kepQNMQKPRfFFRsWf37pIj&#10;R7vnQV5eXpZy2qsnBf+spKR7frooNuYBb29vb29T5ZvSAf066/l4/8c5O7Ib6xuCQoIDAwMnKpUW&#10;fU3zpgwGQ01NjbpY3f2vfiwszN/fv5+bTumAPqfX6wvy86UZnHSom3B2Y9qZbHfyFsXGTJk61dfX&#10;l9IBFk+tVn+0Z0+2apty8qSZoaHBISEDMHA3TN7ewsJNaen3ymVP//73/TAslA7okyXb3sLC7O3b&#10;S44cXRQbExgU5OnpybBcP9U9+I9/dI/SrMce67v7Zigd0MtHb86OnJwd2UKI/pmtWMcU7685Odmq&#10;bUEhwfOjovpiSUvpgN5s3NrkZOXkSU8vXNj/J90tnU6n271rtzSAz8XF9W7vKB3QO2vVZXFL++IQ&#10;HcgvGK8mJPTWepbSAT/J/v37X0tIEEKsXL16xowZDEhv9W5dSkq2altE5Lznly376WcAKB1wi7Ra&#10;ber69YX5BSmp6wODglir9t0I/zlhTdjjj/+UEb6N0QRuYbmq2ro1+DeBdnZ2R8tKH501i8z1BTc3&#10;t41paRmbM9/ZvPmp6GitVsucDui/icYfV68+ffp0YlISp+T67aVlw1tvbUpLv+XJHaUDfoS83Nxl&#10;cUsXxcb877PPMo/rZxqNZumSJQ4ODmvXrfuxP0JH6YCeTiuWL1tWmF+QsTmTKw+m0n2lImv7th81&#10;oR78yiuvMHzAD9PpdLPDwgbfdtv2nB1eXl4MiKnY2Nj8+qGHZHL54oXP3PGzn09UTuzhF3JFArgJ&#10;tVodFRnp5+//7pYt1v17RyzFo7NmfZCXm7Mj+w+xsQaDgdUr0BuZmztv+YoVi2MWMxrmNtGOiox0&#10;HzdubUrKTc+ZMqcDbpK5lNT1ZM4MOTo6vv/hh0KI5cuW3XRmx5wO+KHM/dgz3+hn0pUiIcQPz+yY&#10;0wFkzoLZ2NisTUm56cyOOR1wLa1WG/ybQM7NWRC9Xj87LMx93LiNaWnM6YAeHTOLFi4kc5bF3t4+&#10;S6WqrqrKSM9gTgfc3B9iY8XNTvrAPP3AOQfmdMAVqq1bq6uqVq5aReYska+v758T1qyKj9fr9czp&#10;gBuTTs/xw14WTboUa2dnl5CYSOmAG69brz9CYKGvWB/k5V79LkWUDhDi21M8R8tKeYMbK5CRnvHJ&#10;gaLtO3Z0P8J5OkAIId5MTV2+YgWZsw7hc8JPnz6tVqspHfCdCV3JkaPhc8IZCutgb2+/JC7uzdRU&#10;SgdcsTUriwmdlZk6bVrJkaPd0zpKh4FOp9MV5heEPhLKUFjZtG5RbMynBw9SOkAIIQ4UFQWFBPOL&#10;56xPYFDQprR06YdhKR0Guj27dwcGBjIO1sfT0/Neuay8vJzSYaDT6/UlR45OVCoZCqsUHBKiKddQ&#10;Ogx0J06cEEKwdLVWCoWiouIYpcNAV19XFxE5j3GwVuPGjy/ML6B0GOhqamqcnEYzDtZq2LBhQgid&#10;TkfpMKBduHBh5Mh7GAdrJd0j2draSukAWD9KhwEtW7XtbgcHxsG62draUjoMdLwnjtVzdHSkdABY&#10;vQIApQMA8zfEbLfMYDA0NTUJIaoqK4UQLS0t1dXV0ofOnz8v3Q14U8rJk1xcXaU/u7u7Dx06VAgx&#10;bvx4IYSTkxPvigIMEOby29W1Wu25c+fOnD5dUlLSHTLp5vVrCiVxc3PrybfV6XStra3Sn68pZrZq&#10;mxAiKCTYzs5OqVT+YuhQmUzWw28Lq+Eqd66tr2McrH4Xm6x0Wq22oaGhVltbUXGsML8gKCRYLpcr&#10;FAq5s7OtrW2/FUer1ba2ttbX1dXU1NTX1xfmFygnT/L28VEoFOPGjyd8lA6U7layUlVZWVJSkq3a&#10;FhQS7OFxv6ubq7nNpHQ6XWNj47+OHy8uLpYS7OfnN8HDQ6FQsNqldKB0N6bX68vKyg4UFUl1s7hq&#10;SHXeu3evVL3AwMCJSiW/+oLSgdJ1zYwOFBUVFxdXV1UFh4RMmTrVy8vLoudEBoOhpqZGXazO2ZHt&#10;4OAwMzT0wenTSR6lw0AsncFgOHTo0M4PP6yuqgqfE+Hr53v1m8taDanje3bvFkJEzJ07ddo03myF&#10;0mFAlE6r1ebu3LkpLX1RbExgUJBVBu56Go1GXaxem5wcETnvtzNn8nNFlA5WWzq1Wi29r+KAnd0Y&#10;DIby8vLuQQgMCuLaBaWDlZTOYDDsLSx8IzXVz9+f6Uz3xPa9LVuKDx1aEhdH7ygdLL50arV6VXy8&#10;n7//guhobjqjd5QO1lY6rVb7x9Wr7YcNi1u6lMb1pHeJSUlMeCkdLKZ0er3+nc2bC/LzOXR/7AuD&#10;i6trTGwst6RQOphqF/f0d5ns379/dljYqFGjPiooIHM95+bmtn3HDqVSGeA/JS83lwEBTOLmczqD&#10;wbDhrbfKSktfTUhguXrLdDrda4mJQog1CQncfMecDuY1p9PpdE9FRwsh3t2yhcz9FI6OjhvT0vz8&#10;/GaHhWk0GgYE6E8/VDq1Wh0VGfn0woUvvPgiFxB7ReT8+YlJSUuXLFGr1YwGYPrSSfeRrH/jjRkz&#10;ZjBMvcjX1zdLpVoVH5+RnsFoAKYsnZS5LJVqgPxQV/+vZLNUqoqKY8QOMFnpujPHXRF9Gru1KSmf&#10;HCjigizQD659HwmdThc1d94nhz4lc33NxsZm7bp1UZGRdzs4cOMO0H9zOoPBEBUZmbV9G5nrt5nd&#10;pszMVfHxOp2O0QD6qXSJCQnhcyKYX/QnNze3JXFx0q12APq8dBqN5nht7YLoBQxKP3t01iw7OztO&#10;2AH9UbrXX3vtpZUruW/OJGJiY99ITdXr9QwF0IelU6vVLq6u3FNiKo6OjuFzInJ25DAUQB+W7s3U&#10;1CfCwxkOEwqfE56zI9tgMDAUQJ+UTrrwx4TOtOzt7f38/cvLyxkKoE9Kd6CoaGZoKGNhcr+dOfPT&#10;gwcZB6BPSlddXT1p8mTGwuTGjh1bkJ/POAB9Urps1TYnJyfGwhwWsEIIrsACvV866RQ4N5eYCT9/&#10;/+bmZsYB6OXSNTU1RUTOYyAAWHPpnJycslXbGAgzwZkEoE9Kx7rV3LBHgN4vHUMAgNIBAKUDAEoH&#10;AJQOACgdAFA6AKB0AEDpAFA6AKB0AEDpAIDSAQClAwBKBwCUDgAoHQBKBwCUDgAoHQBQOgCgdABA&#10;6QCA0gEApQNA6QCA0gEApQMASgcAlA4AKB0AUDoAoHQAKB0AUDoAoHQAQOkAgNIBAKUDAEoHAJQO&#10;AKUDAEoHAJQOACgdAFA6AKB0AEDpAIDSAaB0AEDpAIDSAQClAwBKBwCUDgAoHQBQOgCUDgAoHQBQ&#10;OgCgdABA6QCA0gEApQMASgeA0gEApQMASgcAlA4AKB0AUDoAoHQAQOkAUDoAoHQAQOkAgNIBAKUD&#10;AEoHAJQOACgdAEoHAJQOACgdAFA6AKB0AEDpAIDSAQClA0DpAIDSAQClAwBKBwCUDgAoHQBQOgCg&#10;dAAoHQBQOgCgdABA6QCA0gEApQMASgcAlA4ApQMASgcAlA4AKB0AUDoAoHQAQOkAgNIBoHQAQOkA&#10;gNIBAKUDAEoHAJQOACgdAFA6AJQOACgdAFA6AKB0AEDpAIDSAQClAwBKB4DSMQQAKB0AUDoAoHQA&#10;QOkAgNIBAKUDAEoHAJQOAKUDAEoHAJQOACgdAFA6AKB0AEDpAIDSAaB0AEDpAIDSAQClAwBKBwCU&#10;DgAoHQBQOgCUDgAoHQBQOgCgdABA6QCA0gEApQMASgeA0gEApQMASgcAlA4AKB0AUDoAoHQAQOkA&#10;UDoAoHQAQOkAgNIBAKUDAEoHAJQOAK4yRPqfq9yZscDAxJN/IBhkNBoZBQCsXgGA0gEApQMASgcA&#10;lA4AKB0AUDoAlA4AKB0AUDoAoHQAQOkAgNIBAKUDAEoHAJQOAKUDAEoHAJQOACjdj2Rs+XLXmnkT&#10;5c6u8klz1uzWtnSwCwHcYul0Op1WqzXdVnWc3xfvLnd27f7vgfVl7UKIi59nvvTC4XFrij4vL3pl&#10;wuE/xWaWGyx26HU6nUaj4SlohjQajcFg/s+slrL1Ia5XHyZyZ1f5c3n/bhfizL4X/K9+fKJ0AA3k&#10;HWe8Tnl5+fSAgOLiYqPJXD62YZZLyOv5n5V2OXbiUqfRqN/7gusD0Tn/6jQajcavG3MWK1xf2qtv&#10;N1omMxhn3MDWrKzpAQFNTU1mv6Xtl05Ulnb7eMMC1wkzX91/sq3T2K7Z6D9h5uu7vv1YmXQAWb30&#10;tPSI8PAb7rtrS7dv377pAQHl5eWm3N7OWlW455R1n3313YfbStf5yMLfrmrt2s9VbwfJgteXXur+&#10;sraT/9j4zAyFTO4iU85e/X7VpXZjW+l6rwlhq15/OUzpIpMrAp5XqQ/mvBCqkMldxgQuUVWYdv83&#10;NTVNDwhIT0unL+agtbX1/5KTY2NimpubLWzTO898+mqIIvTN0ovtRqOx81+qCFno+tKL3/PZX508&#10;mLYoYJyLTO7iFf7y+5WXOqWDK2z1upWzvVxcZOOmP5ulPrz9xYcndB01lf+xlFB+X8FED4vYry4U&#10;rXZ38QkKChgjd5G5+DyRkPflhU5j+5mPnlfIns091db1aad2LpQpn/vo5LfP07KNoZ7KZ94pPXPx&#10;zGfvLPJ283v98OW20vVechfX3208WK8/cyj1CU8Xmc+CDZ806nWH189TjHku92SbyY+u2JiYVStX&#10;tra20hoTam5uttgd0dlamjpDFrLm0zOdRqPR2HGh6I8eMp/gh6dIr/rhr+6qudR+5ZM1aY+MmbIo&#10;8+iZ1n+XZsYoZcHJh8+3la7zkcnve3LjwcZzZw6/GT7mO0eN4pmdJy1nTiitlvbt23f1g13n6QwG&#10;wx9iYysqjr27ZYujo6NpF9udp+u/aB3pHbpii6amvCjzqV/+7fmY///c0NnxTdt1FyDaDd9Ij3Ve&#10;PJKbcWzcwrgI7xF3jvB54pn5953++FhDhxBC3D5r7twpMrsR90/1HSXunLXwd1NH243ymTbxzg5t&#10;3amvTPuPtbGxWZuS4uQ0evmyZTqdjnNkpjpnOjsszMPj/oTERBsbGwvbeuOJvW+rmh5e+LTfiEFC&#10;CPHN6frjrcMmzlzxXmndsf1bou/KfemqM9rNR3KyK8cvWLJg4ggbB++op+c5Nvz92MkOIYQYFTp/&#10;9pTRw0b4+Pv+UgyNejr626Om42jdKcu5+Ofp6ZmlUr2TmZmRntH94BAhhF6vn+TtI/29ML/AVNtX&#10;W1/XdZXELXpnfXTXo0Mf/P1zc/Me+eCjsnkLb/BFQ2zuGCyEEOJrnfafrXf5eI6RnqZ3ei/dVbtU&#10;iPayQiF+MWrYnVe+4hc2dwy64Qa4yp1Nu4cK8ws+OfSpyV9pBuD1h8cfnSWEWJucvDY52cy3tvsw&#10;6e7cNxV70v5mN081bWTX8/rnbtFba68cQE8++9THj2UUlC3y9rcdJDrOaI+e+uVDHmNuHySEED/z&#10;iTtUGdd1oNw1apjtlQPlTps7vmcbTH6k9FDJkaNrk5OlERsihLC3t1++YkXOjuwslcr8DrNBd9w9&#10;SibOnzj79fB7nX8lDp853ybuGSKE6Dh/tlEMf/geKWIdhpZL4rbbhwwe1HvPof6j1+tfXr1aLpfb&#10;29uTnn6mUCiCQoKFEGtTUixvQicuf3nw4+MjZ6x5wO57PuHnIxwdxaUz5y52CNshwvjV5bNtt91x&#10;++DerK05UqvVq+LjE5OSuuZP0v8WxyxOTEqKioxUq9Wm3sKOs/nLxsqf2lb3tfSS1dqgrRRuyrHD&#10;hjhP+PXtdWVfnjUKIcQ3J78oq7vdc7yz9NS0GT3WfXDLydPnpYvp7ad2vTxn8TtlrUZLWTr5+fm9&#10;8OKLFnikWTzpBIKHx/1PRUdb3gmEjsbDeRW2Dynvs+1+jT9V8Owk1znb6rue+y2NX9YKhYdixBAh&#10;hBgycuyUEZfr/n3e2LXy3fXigpjMslbr2qd5ubmr4uM3ZWb6+vp+p3RCCF9f302Zmavi4/Nyc026&#10;kYOHP/DrkGFHNqfvPHbW0FL397ff+mvbo0/OvM9G2E2OiHX8e+Zf/lb3n5a6/Vu2HLk3dvYUu8Fd&#10;X+U7c86v9qWl76k6Z2ip27t50+6GEWOcbQeZ+S5Rq9UB/lMSk5Ii588nOiaM3eKYxRFz50ZFRpr0&#10;TtJbWA7Uf3Hc1tvT+cr5GTHcK3i6/ZG/pGd/frbtYn3Rexs2Xw6NC76vaxZ39/88PvOujzZn5H1x&#10;ru1iXcF7mR+cHOHmZGstu9JgMGSkZ+zduzdLpXJzc7tqlX/dfQ+xMTHpaekmvQLVfqnqfem+kCv3&#10;i0jXjS5Vvr863OcGV5SMRmP7pS93JT8Z8J3rTW2l673kPutK24xGo/FS6bpgF6+uv7SVrvP5zk0q&#10;3LoFY3FxsWXd5Niu2TDt+qdx53+q3v/TbC+Xq+8jueqjF2rykhdMle4ymbsm75/f3mXy7ff5/qPG&#10;/O8Tio2JiY2JuT5fg4xG4/VRXL5smYfH/YtjFvNq36ezua1ZWStXreIShLmdTIiKjExMSupe+MBS&#10;zJ0zJ+DB6TcM1w1K1907zhn19TRbWjcxFGa4a9gvlkiv13/fNb3/DgBR1JsObgQzeAAAAABJRU5E&#10;rkJgglBLAQItABQABgAIAAAAIQCxgme2CgEAABMCAAATAAAAAAAAAAAAAAAAAAAAAABbQ29udGVu&#10;dF9UeXBlc10ueG1sUEsBAi0AFAAGAAgAAAAhADj9If/WAAAAlAEAAAsAAAAAAAAAAAAAAAAAOwEA&#10;AF9yZWxzLy5yZWxzUEsBAi0AFAAGAAgAAAAhAF9TGCjnBAAAMAsAAA4AAAAAAAAAAAAAAAAAOgIA&#10;AGRycy9lMm9Eb2MueG1sUEsBAi0AFAAGAAgAAAAhAKomDr68AAAAIQEAABkAAAAAAAAAAAAAAAAA&#10;TQcAAGRycy9fcmVscy9lMm9Eb2MueG1sLnJlbHNQSwECLQAUAAYACAAAACEA1vvJ9eIAAAAKAQAA&#10;DwAAAAAAAAAAAAAAAABACAAAZHJzL2Rvd25yZXYueG1sUEsBAi0ACgAAAAAAAAAhAGe8qfi0HwAA&#10;tB8AABQAAAAAAAAAAAAAAAAATwkAAGRycy9tZWRpYS9pbWFnZTEucG5nUEsFBgAAAAAGAAYAfAEA&#10;ADUpAAAAAA==&#10;">
                      <v:shape id="Picture 15" style="position:absolute;top:14639;width:14344;height:1905;visibility:visible;mso-wrap-style:square" alt="https://app.doublestruck.eu/content/AG_MA/HTML/Q/Q15JB2H16_files/img01.p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67vwAAANsAAAAPAAAAZHJzL2Rvd25yZXYueG1sRE9Ni8Iw&#10;EL0v+B/CCN7W1NWKVKPIguBN1tX70IxNtZmUJtX4742wsLd5vM9ZbaJtxJ06XztWMBlnIIhLp2uu&#10;FJx+d58LED4ga2wck4InedisBx8rLLR78A/dj6ESKYR9gQpMCG0hpS8NWfRj1xIn7uI6iyHBrpK6&#10;w0cKt438yrK5tFhzajDY0reh8nbsrYJdPmuu5Sw79Itnfu7babyZc1RqNIzbJYhAMfyL/9x7nebn&#10;8P4lHSDXLwAAAP//AwBQSwECLQAUAAYACAAAACEA2+H2y+4AAACFAQAAEwAAAAAAAAAAAAAAAAAA&#10;AAAAW0NvbnRlbnRfVHlwZXNdLnhtbFBLAQItABQABgAIAAAAIQBa9CxbvwAAABUBAAALAAAAAAAA&#10;AAAAAAAAAB8BAABfcmVscy8ucmVsc1BLAQItABQABgAIAAAAIQAmcS67vwAAANsAAAAPAAAAAAAA&#10;AAAAAAAAAAcCAABkcnMvZG93bnJldi54bWxQSwUGAAAAAAMAAwC3AAAA8wIAAAAA&#10;">
                        <v:imagedata cropleft="39415f" croptop="60627f" o:title="img01" r:id="rId20"/>
                        <v:path arrowok="t"/>
                      </v:shape>
                      <v:shapetype id="_x0000_t135" coordsize="21600,21600" o:spt="135" path="m10800,qx21600,10800,10800,21600l,21600,,xe">
                        <v:stroke joinstyle="miter"/>
                        <v:path textboxrect="0,3163,18437,18437" gradientshapeok="t" o:connecttype="rect"/>
                      </v:shapetype>
                      <v:shape id="Flowchart: Delay 19" style="position:absolute;left:571;top:-124;width:13668;height:13916;rotation:-90;visibility:visible;mso-wrap-style:square;v-text-anchor:middle" o:spid="_x0000_s1028" filled="f" strokecolor="black [3213]" strokeweight="1pt" type="#_x0000_t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3XwAAAANsAAAAPAAAAZHJzL2Rvd25yZXYueG1sRE9Li8Iw&#10;EL4L/ocwgjdN9eBq1ygqiJ5WfN1nm9k2azMpTdTqrzfCwt7m43vOdN7YUtyo9saxgkE/AUGcOW04&#10;V3A6rntjED4gaywdk4IHeZjP2q0pptrdeU+3Q8hFDGGfooIihCqV0mcFWfR9VxFH7sfVFkOEdS51&#10;jfcYbks5TJKRtGg4NhRY0aqg7HK4WgXml57D5XEy2O2/+Cw35nt3DR9KdTvN4hNEoCb8i//cWx3n&#10;T+D9SzxAzl4AAAD//wMAUEsBAi0AFAAGAAgAAAAhANvh9svuAAAAhQEAABMAAAAAAAAAAAAAAAAA&#10;AAAAAFtDb250ZW50X1R5cGVzXS54bWxQSwECLQAUAAYACAAAACEAWvQsW78AAAAVAQAACwAAAAAA&#10;AAAAAAAAAAAfAQAAX3JlbHMvLnJlbHNQSwECLQAUAAYACAAAACEABIAd18AAAADbAAAADwAAAAAA&#10;AAAAAAAAAAAHAgAAZHJzL2Rvd25yZXYueG1sUEsFBgAAAAADAAMAtwAAAPQCAAAAAA==&#10;"/>
                    </v:group>
                  </w:pict>
                </mc:Fallback>
              </mc:AlternateContent>
            </w:r>
            <w:r w:rsidR="00105AE2" w:rsidRPr="006A6B74">
              <w:rPr>
                <w:rFonts w:ascii="Comic Sans MS" w:hAnsi="Comic Sans MS"/>
                <w:b/>
              </w:rPr>
              <w:t xml:space="preserve">Topic 3:  </w:t>
            </w:r>
            <w:r w:rsidR="004752DC" w:rsidRPr="006A6B74">
              <w:rPr>
                <w:rFonts w:ascii="Comic Sans MS" w:hAnsi="Comic Sans MS"/>
                <w:b/>
              </w:rPr>
              <w:t xml:space="preserve"> </w:t>
            </w:r>
            <w:r w:rsidR="005B29A0">
              <w:rPr>
                <w:rFonts w:ascii="Comic Sans MS" w:hAnsi="Comic Sans MS"/>
                <w:b/>
              </w:rPr>
              <w:t>Similar shapes</w:t>
            </w:r>
          </w:p>
        </w:tc>
        <w:tc>
          <w:tcPr>
            <w:tcW w:w="851" w:type="dxa"/>
          </w:tcPr>
          <w:p w14:paraId="23C4E6E2" w14:textId="77777777" w:rsidR="00105AE2" w:rsidRPr="006A6B74" w:rsidRDefault="00105AE2" w:rsidP="00C46C42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Mark</w:t>
            </w:r>
          </w:p>
        </w:tc>
      </w:tr>
      <w:tr w:rsidR="00AA6C31" w:rsidRPr="006A6B74" w14:paraId="12CF12C4" w14:textId="77777777" w:rsidTr="00651BB0">
        <w:tc>
          <w:tcPr>
            <w:tcW w:w="562" w:type="dxa"/>
          </w:tcPr>
          <w:p w14:paraId="753BDCEE" w14:textId="77777777" w:rsidR="00AA6C31" w:rsidRPr="006736DF" w:rsidRDefault="00AA6C31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19" w:type="dxa"/>
          </w:tcPr>
          <w:p w14:paraId="4DA5B812" w14:textId="651EF5F6" w:rsidR="002A5393" w:rsidRDefault="002A5393" w:rsidP="002A5393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2A5393">
              <w:rPr>
                <w:rFonts w:ascii="Comic Sans MS" w:eastAsia="Times New Roman" w:hAnsi="Comic Sans MS" w:cs="Arial"/>
                <w:color w:val="222222"/>
                <w:lang w:eastAsia="en-GB"/>
              </w:rPr>
              <w:t>The diagram shows two pieces of glass</w:t>
            </w:r>
            <w:r w:rsid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which are similar</w:t>
            </w:r>
            <w:r w:rsidRPr="002A5393">
              <w:rPr>
                <w:rFonts w:ascii="Comic Sans MS" w:eastAsia="Times New Roman" w:hAnsi="Comic Sans MS" w:cs="Arial"/>
                <w:color w:val="222222"/>
                <w:lang w:eastAsia="en-GB"/>
              </w:rPr>
              <w:t>.</w:t>
            </w:r>
          </w:p>
          <w:p w14:paraId="16182343" w14:textId="6EF0E9B6" w:rsidR="00AE58DC" w:rsidRDefault="00BF2E61" w:rsidP="002A5393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2A5393">
              <w:rPr>
                <w:rFonts w:ascii="Comic Sans MS" w:eastAsia="Times New Roman" w:hAnsi="Comic Sans MS" w:cs="Arial"/>
                <w:color w:val="222222"/>
                <w:lang w:eastAsia="en-GB"/>
              </w:rPr>
              <w:t>The area of the small</w:t>
            </w:r>
            <w:r w:rsidR="00AE58DC">
              <w:rPr>
                <w:rFonts w:ascii="Comic Sans MS" w:eastAsia="Times New Roman" w:hAnsi="Comic Sans MS" w:cs="Arial"/>
                <w:color w:val="222222"/>
                <w:lang w:eastAsia="en-GB"/>
              </w:rPr>
              <w:t>er</w:t>
            </w:r>
            <w:r w:rsidRPr="002A5393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piece is 6000 cm</w:t>
            </w:r>
            <w:r w:rsidRPr="002A5393">
              <w:rPr>
                <w:rFonts w:ascii="Comic Sans MS" w:eastAsia="Times New Roman" w:hAnsi="Comic Sans MS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="00AE58DC">
              <w:rPr>
                <w:rFonts w:ascii="Comic Sans MS" w:eastAsia="Times New Roman" w:hAnsi="Comic Sans MS" w:cs="Arial"/>
                <w:color w:val="222222"/>
                <w:lang w:eastAsia="en-GB"/>
              </w:rPr>
              <w:t>.</w:t>
            </w:r>
          </w:p>
          <w:p w14:paraId="1A9D83B8" w14:textId="39BA09CB" w:rsidR="00AE58DC" w:rsidRDefault="00AE58DC" w:rsidP="002A5393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13DE702" wp14:editId="6E52B58A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74295</wp:posOffset>
                      </wp:positionV>
                      <wp:extent cx="1151255" cy="127762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255" cy="1277620"/>
                                <a:chOff x="46426" y="71166"/>
                                <a:chExt cx="1151819" cy="12780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 descr="https://app.doublestruck.eu/content/AG_MA/HTML/Q/Q15JB2H16_files/img01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913" r="66826"/>
                                <a:stretch/>
                              </pic:blipFill>
                              <pic:spPr bwMode="auto">
                                <a:xfrm>
                                  <a:off x="46426" y="1175953"/>
                                  <a:ext cx="1151819" cy="173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8" name="Flowchart: Delay 18"/>
                              <wps:cNvSpPr/>
                              <wps:spPr>
                                <a:xfrm rot="16200000">
                                  <a:off x="126077" y="49865"/>
                                  <a:ext cx="990727" cy="1033330"/>
                                </a:xfrm>
                                <a:prstGeom prst="flowChartDelay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D18B17E">
                    <v:group id="Group 20" style="position:absolute;margin-left:247pt;margin-top:5.85pt;width:90.65pt;height:100.6pt;z-index:251676672;mso-width-relative:margin;mso-height-relative:margin" coordsize="11518,12780" coordorigin="464,711" o:spid="_x0000_s1026" w14:anchorId="56CC261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MUM9gQAADsLAAAOAAAAZHJzL2Uyb0RvYy54bWykVttu4zYQfS/QfxD0&#10;7khUZMk21lk4dpLdItnNXoo8LmiKsoRIJEvSsdOi/94ZUpKdS9vt1kAUXoczZ84c8s3bfdsED1yb&#10;Wop5SE7iMOCCyaIWm3n469fL0SQMjKWioI0UfB4+chO+Pfv5pzc7NeOJrGRTcB2AEWFmOzUPK2vV&#10;LIoMq3hLzYlUXMBkKXVLLXT1Jio03YH1tomSOM6indSF0pJxY2B05SfDM2e/LDmzH8vScBs08xB8&#10;s+6r3XeN3+jsDZ1tNFVVzTo36A940dJawKGDqRW1NNjq+oWptmZaGlnaEybbSJZlzbiLAaIh8bNo&#10;rrTcKhfLZrbbqAEmgPYZTj9sln14uNVBXczDBOARtIUcuWMD6AM4O7WZwZorrb6oW90NbHwP492X&#10;usX/EEmwd7A+DrDyvQ0YDBIyJsl4HAYM5kiS55m3TWesguzgvjRLkywMYD4nJMt8Wlh1cWRhQqaD&#10;hUk8OcU1Ue9AhH4ObqmazeCvwwtaL/D6d17BLrvVPOyMtN9lo6X6fqtGkFpFbb2um9o+OppCEtEp&#10;8XBbs1vtOwfoSdpDD9N4aoAjBTcMmIqZNlASVKmTQm7XDTdWb9n9Cd9GTArLhY0WV99uFtG7rzfX&#10;0afoExn/cp68I9m3sobFUd1uYnKixAYRQy/wYO8GRZiuJbs3gZDLiooNXxgFRQN5cvg+XR5h90kM&#10;66ZWl3XTBFrau9pWXyqqgEHE1QJOdvB1cfxzZftqWEm2bTEoV96aN4CkFKaqlQkDPePtmgNb9fvC&#10;HwIkuzYWKYh0cyX3RzJZxPE0OR8tx/FylMb5xWgxTfNRHl/kaZxOyJIs/0QXSTrbGg4A0Gal6s5X&#10;GH3Bl1frq1MiX7lOAYIH6nTGUxMcchTtXQS2IiToq9HsM8CMejRNpuQUIpuHWTaBIoC9MG81t6xC&#10;O4h5D7PPn4FKDNa7G1kA1HRrpUP7WSUeKoqQfDwdu3rxIPU1eaio/DSZupOHggJmaGOvuGwDbADg&#10;4K47hz4A3j7Afgl6LCTywDnfiCcDYNOP9Dgcp2p8mqWQqmy0WKzyUZquJqPzc2gtlxfT9JRk6fhi&#10;SJWpaCF3H9eGQYkU/z9bPogXWULAEeIOe+iiDML1ZHo2Q+/7GIKX02vC7soE0ESzRzIAd6VX4MtG&#10;7lhFtZ0FKyiAx4BMkBfd8kGJTeenV0GsQSg9EFf8uVx1qkySLM5zJ6/pdJKNPccgcCfP02mcJzDr&#10;1Dk+hZ9T/r+nQgneLdE759t/IoWRTV0gURzJ8ZLny0b7srF7rznA/sOqjjyg732wrmUfG44mGvGZ&#10;l3B9wRWSOEfcw+FgkzIGUuKVAunD/VFjh5DP/7DD1aoziJZBO5vBdmfgqb+9bW+mW49buXt3DJt9&#10;KoZjvAdPNw873Mkg6sPmthZSvxZZA1F1J/v14P4RNNhcy+IRlMLRAi53o9hlDbV8TY29pRqeOTAI&#10;Tzf7ET6Y03kou1YYVFL//to4rgfuw2wY7ODZNA/Nb1uK92TzXkBVTEma4jvLddJxjq8KfTyzPp4R&#10;23YpQTGJ8841cb1t+mapZXsHRbTAU2GKCgZnz0Nmdd9ZWujDFLwRGV8sXNtfwNfii4Jr2ycPterr&#10;/o5q1QmaBf5/kH0l0tkzXfNrMR9CLkBjy9qJ3gHXDm9QBddyLzRHoe41iU/A475bdXjznv0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fUDT4QAAAAoBAAAPAAAAZHJzL2Rvd25y&#10;ZXYueG1sTI9PS8NAFMTvgt9heYI3u9n0n43ZlFLUUynYCuJtm7wmodm3IbtN0m/v86THYYaZ36Tr&#10;0Taix87XjjSoSQQCKXdFTaWGz+Pb0zMIHwwVpnGEGm7oYZ3d36UmKdxAH9gfQim4hHxiNFQhtImU&#10;Pq/QGj9xLRJ7Z9dZE1h2pSw6M3C5bWQcRQtpTU28UJkWtxXml8PVangfzLCZqtd+dzlvb9/H+f5r&#10;p1Drx4dx8wIi4Bj+wvCLz+iQMdPJXanwotEwW834S2BDLUFwYLGcT0GcNMQqXoHMUvn/QvYDAAD/&#10;/wMAUEsDBAoAAAAAAAAAIQBnvKn4tB8AALQfAAAUAAAAZHJzL21lZGlhL2ltYWdlMS5wbmeJUE5H&#10;DQoaCgAAAA1JSERSAAABowAAASgIAgAAAHqACbgAAAAJcEhZcwAALiMAAC4jAXilP3Y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AU30lEQVR42uzdfVRUZeLA8ce0dmFtW1AjBZtBYAyVIHD0B6jk5kKwUkaGKJJs&#10;rSnsr8S0DLXdNiHid0SpFDCsny2OIlsJarCoLbYmoxLESMDG4PIio+sL46rIVLzM/nEJTS3JgHnh&#10;+zmdkw4v5/rcud95nnsvzCCj0SgAWCO9Xt/c3NyTz3Rzc7PuoRjCswGwRAaDoampSQhRVVkphKip&#10;qblw4YIQovjQocb6hp/ynYNCgu3s7IQQ7u7uQ4cOvdvBYfjw4ba2to6OjpY7XIOY0wHmT6fTnTt3&#10;rr6uTipatmrbNWFycho9cuQ9QggpTNKHepin7mhKpHQKIUpKSq5Jp3LyJBdXV3d3d4d77pHJZE5O&#10;TjY2NpQOwK2nrbGxUVOuaWo60d21iMh5UtHkzs62trb9ueSUFsINDQ2XW1pKSkqO19aWHDkqhLhX&#10;LvPz91cqlXJnZ4VCYbbho3SAudBqtVWVlSUlJVLaro7I6NGj7e3tzXCDGxoaarW1FRXHCvMLpElf&#10;wIPTPb08x44da1YbTOkAE8/dqqurDxQVSXULCgn28LjfDEvR81LX1NQU5Oc31jdI1fP18zWHuR6l&#10;A0xAo9F8UVGxZ/fukiNHu+dBXl5elnLaqycF/6ykpHt+uig25gFvb29vb1Plm9IB/Trr+Xj/xzk7&#10;shvrG4JCggMDAycqlRZ9TfOmDAZDTU2Nuljd/a9+LCzM39+/n5tO6YA+p9frC/LzpRmcdKibcHZj&#10;2plsd/IWxcZMmTrV19eX0gEWT61Wf7RnT7Zqm3LypJmhocEhIQMwcDdM3t7Cwk1p6ffKZU///vf9&#10;MCyUDuiTJdvewsLs7dtLjhxdFBsTGBTk6enJsFw/1T34j390j9Ksxx7ru/tmKB3Qy0dvzo6cnB3Z&#10;Qoj+ma1YxxTvrzk52aptQSHB86Oi+mJJS+mA3mzc2uRk5eRJTy9c2P8n3S2dTqfbvWu3NIDPxcX1&#10;bu8oHdA7a9VlcUv74hAdyC8YryYk9NZ6ltIBP8n+/ftfS0gQQqxcvXrGjBkMSG/1bl1KSrZqW0Tk&#10;vOeXLfvpZwAoHXCLtFpt6vr1hfkFKanrA4OCWKv23Qj/OWFN2OOP/5QRvo3RBG5huaraujX4N4F2&#10;dnZHy0ofnTWLzPUFNze3jWlpGZsz39m8+anoaK1Wy5wO6L+Jxh9Xrz59+nRiUhKn5PrtpWXDW29t&#10;Sku/5ckdpQN+hLzc3GVxSxfFxvzvs88yj+tnGo1m6ZIlDg4Oa9et+7E/QkfpgJ5OK5YvW1aYX5Cx&#10;OZMrD6bSfaUia/u2HzWhHvzKK68wfMAP0+l0s8PCBt922/acHV5eXgyIqdjY2Pz6oYdkcvnihc/c&#10;8bOfT1RO7OEXckUCuAm1Wh0VGenn7//uli3W/XtHLMWjs2Z9kJebsyP7D7GxBoOB1SvQG5mbO2/5&#10;ihWLYxYzGuY20Y6KjHQfN25tSspNz5kypwNukrmU1PVkzgw5Ojq+/+GHQojly5bddGbHnA74ocz9&#10;2DPf6GfSlSIhxA/P7JjTAWTOgtnY2KxNSbnpzI45HXAtrVYb/JtAzs1ZEL1ePzsszH3cuI1paczp&#10;gB4dM4sWLiRzlsXe3j5LpaquqspIz2BOB9zcH2Jjxc1O+sA8/cA5B+Z0wBWqrVurq6pWrlpF5iyR&#10;r6/vnxPWrIqP1+v1zOmAG5NOz/HDXhZNuhRrZ2eXkJhI6YAbr1uvP0Jgoa9YH+TlXv0uRZQOEOLb&#10;UzxHy0p5gxsrkJGe8cmBou07dnQ/wnk6QAgh3kxNXb5iBZmzDuFzwk+fPq1Wqykd8J0JXcmRo+Fz&#10;whkK62Bvb78kLu7N1FRKB1yxNSuLCZ2VmTptWsmRo93TOkqHgU6n0xXmF4Q+EspQWNm0blFszKcH&#10;D1I6QAghDhQVBYUE84vnrE9gUNCmtHTph2EpHQa6Pbt3BwYGMg7Wx9PT8165rLy8nNJhoNPr9SVH&#10;jk5UKhkKqxQcEqIp11A6DHQnTpwQQrB0tVYKhaKi4hilw0BXX1cXETmPcbBW48aPL8wvoHQY6Gpq&#10;apycRjMO1mrYsGFCCJ1OR+kwoF24cGHkyHsYB2sl3SPZ2tpK6QBYP0qHAS1bte1uBwfGwbrZ2tpS&#10;Ogx0vCeO1XN0dKR0AFi9AgClAwDzN8Rst8xgMDQ1NQkhqiorhRAtLS3V1dXSh86fPy/dDXhTysmT&#10;XFxdpT+7u7sPHTpUCDFu/HghhJOTE++KAgwQ5vLb1bVa7blz586cPl1SUtIdMunm9WsKJXFzc+vJ&#10;t9XpdK2trdKfrylmtmqbECIoJNjOzk6pVP5i6FCZTNbDbwur4Sp3rq2vYxysfhebrHRarbahoaFW&#10;W1tRcawwvyAoJFgulysUCrmzs62tbb8VR6vVtra21tfV1dTU1NfXF+YXKCdP8vbxUSgU48aPJ3yU&#10;DpTuVrJSVVlZUlKSrdoWFBLs4XG/q5uruc2kdDpdY2Pjv44fLy4ulhLs5+c3wcNDoVCw2qV0oHQ3&#10;ptfry8rKDhQVSXWzuGpIdd67d69UvcDAwIlKJb/6gtKB0nXNjA4UFRUXF1dXVQWHhEyZOtXLy8ui&#10;50QGg6GmpkZdrM7Zke3g4DAzNPTB6dNJHqXDQCydwWA4dOjQzg8/rK6qCp8T4evne/Wby1oNqeN7&#10;du8WQkTMnTt12jTebIXSYUCUTqvV5u7cuSktfVFsTGBQkFUG7noajUZdrF6bnBwROe+3M2fyc0WU&#10;DlZbOrVaLb2v4oCd3RgMhvLy8u5BCAwK4toFpYOVlM5gMOwtLHwjNdXP35/pTPfE9r0tW4oPHVoS&#10;F0fvKB0svnRqtXpVfLyfv/+C6GhuOqN3lA7WVjqtVvvH1avthw2LW7qUxvWkd4lJSUx4KR0spnR6&#10;vf6dzZsL8vM5dH/sC4OLq2tMbCy3pFA6mGoX9/R3mezfv392WNioUaM+Kiggcz3n5ua2fccOpVIZ&#10;4D8lLzeXAQFM4uZzOoPBsOGtt8pKS19NSGC5est0Ot1riYlCiDUJCdx8x5wO5jWn0+l0T0VHCyHe&#10;3bKFzP0Ujo6OG9PS/Pz8ZoeFaTQaBgToTz9UOrVaHRUZ+fTChS+8+CIXEHtF5Pz5iUlJS5csUavV&#10;jAZg+tJJ95Gsf+ONGTNmMEy9yNfXN0ulWhUfn5GewWgApiydlLkslWqA/FBX/69ks1SqiopjxA4w&#10;Wem6M8ddEX0au7UpKZ8cKOKCLNAPrn0fCZ1OFzV33ieHPiVzfc3GxmbtunVRkZF3Ozhw4w7Qf3M6&#10;g8EQFRmZtX0bmeu3md2mzMxV8fE6nY7RAPqpdIkJCeFzIphf9Cc3N7clcXHSrXYA+rx0Go3meG3t&#10;gugFDEo/e3TWLDs7O07YAf1Rutdfe+2llSu5b84kYmJj30hN1ev1DAXQh6VTq9Uurq7cU2Iqjo6O&#10;4XMicnbkMBRAH5buzdTUJ8LDGQ4TCp8TnrMj22AwMBRAn5ROuvDHhM607O3t/fz9y8vLGQqgT0p3&#10;oKhoZmgoY2Fyv50589ODBxkHoE9KV11dPWnyZMbC5MaOHVuQn884AH1SumzVNicnJ8bCHBawQgiu&#10;wAK9XzrpFDg3l5gJP3//5uZmxgHo5dI1NTVFRM5jIABYc+mcnJyyVdsYCDPBmQSgT0rHutXcsEeA&#10;3i8dQwCA0gEApQMASgcAlA4AKB0AUDoAoHQAQOkAUDoAoHQAQOkAgNIBAKUDAEoHAJQOACgdAEoH&#10;AJQOACgdAFA6AKB0AEDpAIDSAQClA0DpAIDSAQClAwBKBwCUDgAoHQBQOgCgdAAoHQBQOgCgdABA&#10;6QCA0gEApQMASgcAlA4ApQMASgcAlA4AKB0AUDoAoHQAQOkAgNIBoHQAQOkAgNIBAKUDAEoHAJQO&#10;ACgdAFA6AJQOACgdAFA6AKB0AEDpAIDSAQClAwBKB4DSAQClAwBKBwCUDgAoHQBQOgCgdABA6QBQ&#10;OgCgdABA6QCA0gEApQMASgcAlA4AKB0ASgcAlA4AKB0AUDoAoHQAQOkAgNIBAKUDQOkAgNIBAKUD&#10;AEoHAJQOACgdAFA6AKB0ACgdAFA6AKB0AEDpAIDSAQClAwBKBwCUDgClAwBKBwCUDgAoHQBQOgCg&#10;dABA6QCA0gGgdABA6QCA0gEApQMASgcAlA4AKB0AUDoAlA4AKB0AUDoAoHQAQOkAgNIBAKUDAEoH&#10;gNIxBAAoHQBQOgCgdABA6QCA0gEApQMASgcAlA4ApQMASgcAlA4AKB0AUDoAoHQAQOkAgNIBoHQA&#10;QOkAgNIBAKUDAEoHAJQOACgdAFA6AJQOACgdAFA6AKB0AEDpAIDSAQClAwBKB4DSAQClAwBKBwCU&#10;DgAoHQBQOgCgdABA6QBQOgCgdABA6QCA0gEApQMASgcAlA4ArjJE+p+r3JmxwMDEk38gGGQ0GhkF&#10;AKxeAYDSAQClAwBKBwCUDgAoHQBQOgCUDgAoHQBQOgCgdABA6QCA0gEApQMASgcAlA4ApQMASgcA&#10;lA4AKN2PZGz5cteaeRPlzq7ySXPW7Na2dLALAdxi6XQ6nVarNd1WdZzfF+8ud3bt/u+B9WXtQoiL&#10;n2e+9MLhcWuKPi8vemXC4T/FZpYbLHbodTqdRqPhKWiGNBqNwWD+z6yWsvUhrlcfJnJnV/lzef9u&#10;F+LMvhf8r358onQADeQdZ7xOeXn59ICA4uJio8lcPrZhlkvI6/mflXY5duJSp9Go3/uC6wPROf/q&#10;NBqNxq8bcxYrXF/aq283WiYzGGfcwNasrOkBAU1NTWa/pe2XTlSWdvt4wwLXCTNf3X+yrdPYrtno&#10;P2Hm67u+/ViZdABZvfS09Ijw8Bvuu2tLt2/fvukBAeXl5abc3s5aVbjnlHWfffXdh9tK1/nIwt+u&#10;au3az1VvB8mC15de6v6ytpP/2PjMDIVM7iJTzl79ftWldmNb6XqvCWGrXn85TOkikysCnlepD+a8&#10;EKqQyV3GBC5RVZh2/zc1NU0PCEhPS6cv5qC1tfX/kpNjY2Kam5stbNM7z3z6aogi9M3Si+1Go7Hz&#10;X6oIWej60ovf89lfnTyYtihgnItM7uIV/vL7lZc6pYMrbPW6lbO9XFxk46Y/m6U+vP3Fhyd0HTWV&#10;/7GUUH5fwUQPi9ivLhStdnfxCQoKGCN3kbn4PJGQ9+WFTmP7mY+eV8iezT3V1vVpp3YulCmf++jk&#10;t8/Tso2hnspn3ik9c/HMZ+8s8nbze/3w5bbS9V5yF9ffbTxYrz9zKPUJTxeZz4INnzTqdYfXz1OM&#10;eS73ZJvJj67YmJhVK1e2trbSGhNqbm622B3R2VqaOkMWsubTM51Go9HYcaHojx4yn+CHp0iv+uGv&#10;7qq51H7lkzVpj4yZsijz6JnWf5dmxihlwcmHz7eVrvORye97cuPBxnNnDr8ZPuY7R43imZ0nLWdO&#10;KK2W9u3bd/WDXefpDAbDH2JjKyqOvbtli6Ojo2kX252n679oHekdumKLpqa8KPOpX/7t+Zj//9zQ&#10;2fFN23UXINoN30iPdV48kptxbNzCuAjvEXeO8Hnimfn3nf74WEOHEELcPmvu3CkyuxH3T/UdJe6c&#10;tfB3U0fbjfKZNvHODm3dqa9M+4+1sbFZm5Li5DR6+bJlOp2Oc2SmOmc6OyzMw+P+hMREGxsbC9t6&#10;44m9b6uaHl74tN+IQUII8c3p+uOtwybOXPFead2x/Vui78p96aoz2s1HcrIrxy9YsmDiCBsH76in&#10;5zk2/P3YyQ4hhBgVOn/2lNHDRvj4+/5SDI16Ovrbo6bjaN0py7n45+npmaVSvZOZmZGe0f3gECGE&#10;Xq+f5O0j/b0wv8BU21dbX9d1lcQtemd9dNejQx/8/XNz8x754KOyeQtv8EVDbO4YLIQQ4mud9p+t&#10;d/l4jpGepnd6L91Vu1SI9rJCIX4xatidV77iFzZ3DLrhBrjKnU27hwrzCz459KnJX2kG4PWHxx+d&#10;JYRYm5y8NjnZzLe2+zDp7tw3FXvS/mY3TzVtZNfz+udu0VtrrxxATz771MePZRSULfL2tx0kOs5o&#10;j5765UMeY24fJIQQP/OJO1QZ13Wg3DVqmO2VA+VOmzu+ZxtMfqT0UMmRo2uTk6URGyKEsLe3X75i&#10;Rc6O7CyVyvwOs0F33D1KJs6fOPv18HudfyUOnznfJu4ZIoToOH+2UQx/+B4pYh2GlkvittuHDB7U&#10;e8+h/qPX619evVoul9vb25OefqZQKIJCgoUQa1NSLG9CJy5/efDj4yNnrHnA7ns+4ecjHB3FpTPn&#10;LnYI2yHC+NXls2233XH74N6srTlSq9Wr4uMTk5K65k/S/xbHLE5MSoqKjFSr1abewo6z+cvGyp/a&#10;Vve19JLV2qCtFG7KscOGOE/49e11ZV+eNQohxDcnvyiru91zvLP01LQZPdZ9cMvJ0+eli+ntp3a9&#10;PGfxO2WtRktZOvn5+b3w4osWeKRZPOkEgofH/U9FR1veCYSOxsN5FbYPKe+z7X6NP1Xw7CTXOdvq&#10;u577LY1f1gqFh2LEECGEGDJy7JQRl+v+fd7YtfLd9eKCmMyyVuvap3m5uavi4zdlZvr6+n6ndEII&#10;X1/fTZmZq+Lj83JzTbqRg4c/8OuQYUc2p+88dtbQUvf3t9/6a9ujT868z0bYTY6Idfx75l/+Vvef&#10;lrr9W7YcuTd29hS7wV1f5Ttzzq/2paXvqTpnaKnbu3nT7oYRY5xtB5n5LlGr1QH+UxKTkiLnzyc6&#10;Jozd4pjFEXPnRkVGmvRO0ltYDtR/cdzW29P5yvkZMdwreLr9kb+kZ39+tu1ifdF7GzZfDo0Lvq9r&#10;Fnf3/zw+866PNmfkfXGu7WJdwXuZH5wc4eZkay270mAwZKRn7N27N0ulcnNzu2qVf919D7ExMelp&#10;6Sa9AtV+qep96b6QK/eLSNeNLlW+vzrc5wZXlIxGY/ulL3clPxnwnetNbaXrveQ+60rbjEaj8VLp&#10;umAXr66/tJWu8/nOTSrcugVjcXGxZd3k2K7ZMO36p3Hnf6re/9NsL5er7yO56qMXavKSF0yV7jKZ&#10;uybvn9/eZfLt9/n+o8b87xOKjYmJjYm5Pl+DjEbj9VFcvmyZh8f9i2MW82rfp7O5rVlZK1et4hKE&#10;uZ1MiIqMTExK6l74wFLMnTMn4MHpNwzXDUrX3TvOGfX1NFtaNzEUZrhr2C+WSK/Xf981vf8OAFHU&#10;mw5uBDN4AAAAAElFTkSuQmCCUEsBAi0AFAAGAAgAAAAhALGCZ7YKAQAAEwIAABMAAAAAAAAAAAAA&#10;AAAAAAAAAFtDb250ZW50X1R5cGVzXS54bWxQSwECLQAUAAYACAAAACEAOP0h/9YAAACUAQAACwAA&#10;AAAAAAAAAAAAAAA7AQAAX3JlbHMvLnJlbHNQSwECLQAUAAYACAAAACEAqzzFDPYEAAA7CwAADgAA&#10;AAAAAAAAAAAAAAA6AgAAZHJzL2Uyb0RvYy54bWxQSwECLQAUAAYACAAAACEAqiYOvrwAAAAhAQAA&#10;GQAAAAAAAAAAAAAAAABcBwAAZHJzL19yZWxzL2Uyb0RvYy54bWwucmVsc1BLAQItABQABgAIAAAA&#10;IQDTfUDT4QAAAAoBAAAPAAAAAAAAAAAAAAAAAE8IAABkcnMvZG93bnJldi54bWxQSwECLQAKAAAA&#10;AAAAACEAZ7yp+LQfAAC0HwAAFAAAAAAAAAAAAAAAAABdCQAAZHJzL21lZGlhL2ltYWdlMS5wbmdQ&#10;SwUGAAAAAAYABgB8AQAAQykAAAAA&#10;">
                      <v:shape id="Picture 14" style="position:absolute;left:464;top:11759;width:11518;height:1733;visibility:visible;mso-wrap-style:square" alt="https://app.doublestruck.eu/content/AG_MA/HTML/Q/Q15JB2H16_files/img01.p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hiwwAAANsAAAAPAAAAZHJzL2Rvd25yZXYueG1sRE/bagIx&#10;EH0X+g9hCn3TbKXU7bpRilIQpIi2iI/DZvaim8mSpLr16xtB6NscznXyeW9acSbnG8sKnkcJCOLC&#10;6oYrBd9fH8MUhA/IGlvLpOCXPMxnD4McM20vvKXzLlQihrDPUEEdQpdJ6YuaDPqR7YgjV1pnMETo&#10;KqkdXmK4aeU4SV6lwYZjQ40dLWoqTrsfo+Dg9v017K+L9fHtODnJz3KzTKVST4/9+xREoD78i+/u&#10;lY7zX+D2SzxAzv4AAAD//wMAUEsBAi0AFAAGAAgAAAAhANvh9svuAAAAhQEAABMAAAAAAAAAAAAA&#10;AAAAAAAAAFtDb250ZW50X1R5cGVzXS54bWxQSwECLQAUAAYACAAAACEAWvQsW78AAAAVAQAACwAA&#10;AAAAAAAAAAAAAAAfAQAAX3JlbHMvLnJlbHNQSwECLQAUAAYACAAAACEA+1EoYsMAAADbAAAADwAA&#10;AAAAAAAAAAAAAAAHAgAAZHJzL2Rvd25yZXYueG1sUEsFBgAAAAADAAMAtwAAAPcCAAAAAA==&#10;">
                        <v:imagedata croptop="60891f" cropright="43795f" o:title="img01" r:id="rId20"/>
                        <v:path arrowok="t"/>
                      </v:shape>
                      <v:shape id="Flowchart: Delay 18" style="position:absolute;left:1260;top:498;width:9907;height:10334;rotation:-90;visibility:visible;mso-wrap-style:square;v-text-anchor:middle" o:spid="_x0000_s1028" filled="f" strokecolor="black [3213]" strokeweight="1pt" type="#_x0000_t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hMwwAAANsAAAAPAAAAZHJzL2Rvd25yZXYueG1sRI9Bb8Iw&#10;DIXvSPsPkSdxgxQOsBUCYpMQnEDAdjeN12Y0TtUEKPv182HSbrbe83uf58vO1+pGbXSBDYyGGSji&#10;IljHpYGP03rwAiomZIt1YDLwoAjLxVNvjrkNdz7Q7ZhKJSEcczRQpdTkWseiIo9xGBpi0b5C6zHJ&#10;2pbatniXcF/rcZZNtEfH0lBhQ+8VFZfj1Rtw3/Qzfju9jvaHHX/qjTvvr2lqTP+5W81AJerSv/nv&#10;emsFX2DlFxlAL34BAAD//wMAUEsBAi0AFAAGAAgAAAAhANvh9svuAAAAhQEAABMAAAAAAAAAAAAA&#10;AAAAAAAAAFtDb250ZW50X1R5cGVzXS54bWxQSwECLQAUAAYACAAAACEAWvQsW78AAAAVAQAACwAA&#10;AAAAAAAAAAAAAAAfAQAAX3JlbHMvLnJlbHNQSwECLQAUAAYACAAAACEAa8y4TM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536248D8" w14:textId="4608BD98" w:rsidR="00BF2E61" w:rsidRPr="002A5393" w:rsidRDefault="00BF2E61" w:rsidP="002A5393">
            <w:pPr>
              <w:shd w:val="clear" w:color="auto" w:fill="FFFFFF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Work out the area of the larger piece of glass</w:t>
            </w:r>
          </w:p>
          <w:p w14:paraId="6993632D" w14:textId="2FA9806D" w:rsidR="002A5393" w:rsidRPr="002A5393" w:rsidRDefault="002A5393" w:rsidP="00BF2E61">
            <w:pPr>
              <w:shd w:val="clear" w:color="auto" w:fill="FFFFFF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2A5393">
              <w:rPr>
                <w:rFonts w:ascii="Comic Sans MS" w:eastAsia="Times New Roman" w:hAnsi="Comic Sans MS" w:cs="Arial"/>
                <w:color w:val="222222"/>
                <w:lang w:eastAsia="en-GB"/>
              </w:rPr>
              <w:t> </w:t>
            </w:r>
            <w:r w:rsid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    </w:t>
            </w:r>
          </w:p>
          <w:p w14:paraId="5ECB8A8E" w14:textId="2C6CA980" w:rsidR="00AA6C31" w:rsidRDefault="00AA6C31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49B02142" w14:textId="5BD2DEDB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6AF5D525" w14:textId="2A6B3BBB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14A6F4D4" w14:textId="640B2448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1A7BD1FF" w14:textId="0A81CF17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69C10BEC" w14:textId="4675C15A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540A748E" w14:textId="304501C8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5E7A5AC4" w14:textId="6277F9C8" w:rsidR="00BF2E61" w:rsidRPr="00BF2E61" w:rsidRDefault="00BF2E61" w:rsidP="00AE58DC">
            <w:pPr>
              <w:shd w:val="clear" w:color="auto" w:fill="FFFFFF"/>
              <w:tabs>
                <w:tab w:val="left" w:pos="460"/>
              </w:tabs>
              <w:ind w:right="26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 cm²</w:t>
            </w:r>
          </w:p>
        </w:tc>
        <w:tc>
          <w:tcPr>
            <w:tcW w:w="851" w:type="dxa"/>
          </w:tcPr>
          <w:p w14:paraId="6B3A7EAB" w14:textId="1BA9F05D" w:rsidR="00AA6C31" w:rsidRDefault="00AA6C3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176D356" w14:textId="5A11041C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9D794D7" w14:textId="3E75E0CF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B3E43D5" w14:textId="2EBD2C07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A4EE6BB" w14:textId="2FF653C6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7F8A37B" w14:textId="38A46347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5815A1C" w14:textId="1E6AAA4F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D144CC5" w14:textId="0ED22AFD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FC7E47B" w14:textId="229521D8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5FBB89D" w14:textId="2E876539" w:rsidR="00BF2E61" w:rsidRDefault="00BF2E61" w:rsidP="00951B32">
            <w:pPr>
              <w:rPr>
                <w:rFonts w:ascii="Comic Sans MS" w:hAnsi="Comic Sans MS"/>
                <w:b/>
              </w:rPr>
            </w:pPr>
          </w:p>
          <w:p w14:paraId="6C531E4F" w14:textId="62623018" w:rsidR="00BF2E61" w:rsidRDefault="00BF2E61" w:rsidP="00AE58DC">
            <w:pPr>
              <w:rPr>
                <w:rFonts w:ascii="Comic Sans MS" w:hAnsi="Comic Sans MS"/>
                <w:b/>
              </w:rPr>
            </w:pPr>
          </w:p>
          <w:p w14:paraId="6E92C4F9" w14:textId="77777777" w:rsidR="00BF2E61" w:rsidRPr="006A6B74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E1A522B" w14:textId="771E955A" w:rsidR="00AA6C31" w:rsidRPr="006A6B74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AA6C31" w:rsidRPr="006A6B74" w14:paraId="39BE0C0D" w14:textId="77777777" w:rsidTr="00651BB0">
        <w:tc>
          <w:tcPr>
            <w:tcW w:w="562" w:type="dxa"/>
          </w:tcPr>
          <w:p w14:paraId="2D0FA632" w14:textId="77777777" w:rsidR="00AA6C31" w:rsidRPr="006736DF" w:rsidRDefault="00AA6C31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19" w:type="dxa"/>
          </w:tcPr>
          <w:p w14:paraId="78F2E543" w14:textId="4AF57AD3" w:rsidR="00BF2E61" w:rsidRPr="00BF2E61" w:rsidRDefault="00951B32" w:rsidP="00BF2E61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BF2E61"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CA2817E" wp14:editId="430DBD1B">
                  <wp:simplePos x="0" y="0"/>
                  <wp:positionH relativeFrom="column">
                    <wp:posOffset>3226752</wp:posOffset>
                  </wp:positionH>
                  <wp:positionV relativeFrom="paragraph">
                    <wp:posOffset>260985</wp:posOffset>
                  </wp:positionV>
                  <wp:extent cx="1107440" cy="976630"/>
                  <wp:effectExtent l="0" t="0" r="0" b="0"/>
                  <wp:wrapTight wrapText="bothSides">
                    <wp:wrapPolygon edited="0">
                      <wp:start x="0" y="0"/>
                      <wp:lineTo x="0" y="21066"/>
                      <wp:lineTo x="21179" y="21066"/>
                      <wp:lineTo x="21179" y="0"/>
                      <wp:lineTo x="0" y="0"/>
                    </wp:wrapPolygon>
                  </wp:wrapTight>
                  <wp:docPr id="17" name="Picture 17" descr="https://app.doublestruck.eu/content/AG_MA/HTML/Q/Q13WLM2H21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doublestruck.eu/content/AG_MA/HTML/Q/Q13WLM2H21_files/img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0000" r="63528"/>
                          <a:stretch/>
                        </pic:blipFill>
                        <pic:spPr bwMode="auto">
                          <a:xfrm>
                            <a:off x="0" y="0"/>
                            <a:ext cx="110744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8DC" w:rsidRPr="00BF2E61"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CE69D27" wp14:editId="2C7DAEF4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51435</wp:posOffset>
                  </wp:positionV>
                  <wp:extent cx="1396365" cy="1241425"/>
                  <wp:effectExtent l="0" t="0" r="0" b="0"/>
                  <wp:wrapTight wrapText="bothSides">
                    <wp:wrapPolygon edited="0">
                      <wp:start x="0" y="0"/>
                      <wp:lineTo x="0" y="21213"/>
                      <wp:lineTo x="21217" y="21213"/>
                      <wp:lineTo x="21217" y="0"/>
                      <wp:lineTo x="0" y="0"/>
                    </wp:wrapPolygon>
                  </wp:wrapTight>
                  <wp:docPr id="16" name="Picture 16" descr="https://app.doublestruck.eu/content/AG_MA/HTML/Q/Q13WLM2H21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doublestruck.eu/content/AG_MA/HTML/Q/Q13WLM2H21_files/img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74"/>
                          <a:stretch/>
                        </pic:blipFill>
                        <pic:spPr bwMode="auto">
                          <a:xfrm>
                            <a:off x="0" y="0"/>
                            <a:ext cx="139636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The small </w:t>
            </w:r>
            <w:r w:rsidR="00BF2E61" w:rsidRP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>cylinder has a volume of 454 cm</w:t>
            </w:r>
            <w:r w:rsidR="00BF2E61" w:rsidRPr="00BF2E61">
              <w:rPr>
                <w:rFonts w:ascii="Comic Sans MS" w:eastAsia="Times New Roman" w:hAnsi="Comic Sans MS" w:cs="Arial"/>
                <w:color w:val="222222"/>
                <w:vertAlign w:val="superscript"/>
                <w:lang w:eastAsia="en-GB"/>
              </w:rPr>
              <w:t>3</w:t>
            </w:r>
            <w:r w:rsidR="00BF2E61" w:rsidRP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>.</w:t>
            </w:r>
            <w:r w:rsidR="00BF2E61" w:rsidRP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br/>
              <w:t>The cylinder has a height of 10 cm.</w:t>
            </w:r>
          </w:p>
          <w:p w14:paraId="19524091" w14:textId="71CC701A" w:rsidR="00BF2E61" w:rsidRPr="00BF2E61" w:rsidRDefault="00BF2E61" w:rsidP="00BF2E61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>A similar cylinder has a height of 15 cm.</w:t>
            </w:r>
          </w:p>
          <w:p w14:paraId="0383ACA8" w14:textId="0DF1E83A" w:rsidR="00BF2E61" w:rsidRPr="00BF2E61" w:rsidRDefault="00BF2E61" w:rsidP="00AE58DC">
            <w:pPr>
              <w:shd w:val="clear" w:color="auto" w:fill="FFFFFF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> </w:t>
            </w:r>
          </w:p>
          <w:p w14:paraId="6D83626D" w14:textId="5C5DB2E9" w:rsidR="00BF2E61" w:rsidRDefault="00BF2E61" w:rsidP="00BF2E61">
            <w:pPr>
              <w:shd w:val="clear" w:color="auto" w:fill="FFFFFF"/>
              <w:ind w:right="567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BF2E61">
              <w:rPr>
                <w:rFonts w:ascii="Comic Sans MS" w:eastAsia="Times New Roman" w:hAnsi="Comic Sans MS" w:cs="Arial"/>
                <w:color w:val="222222"/>
                <w:lang w:eastAsia="en-GB"/>
              </w:rPr>
              <w:t>What is the volume of the larger cylinder?</w:t>
            </w:r>
          </w:p>
          <w:p w14:paraId="15667BDF" w14:textId="2770FA7C" w:rsidR="00BF2E61" w:rsidRDefault="00BF2E61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34462C48" w14:textId="031D99B5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219E562D" w14:textId="525CB046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48E3598D" w14:textId="54EF542F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7C7D605E" w14:textId="7BDBBFDF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385CB6C3" w14:textId="77777777" w:rsidR="00951B32" w:rsidRDefault="00951B32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67FB8710" w14:textId="77777777" w:rsidR="00AE58DC" w:rsidRDefault="00AE58DC" w:rsidP="00BF2E61">
            <w:pPr>
              <w:shd w:val="clear" w:color="auto" w:fill="FFFFFF"/>
              <w:outlineLvl w:val="5"/>
              <w:rPr>
                <w:rFonts w:ascii="Comic Sans MS" w:hAnsi="Comic Sans MS"/>
              </w:rPr>
            </w:pPr>
          </w:p>
          <w:p w14:paraId="058CDFFD" w14:textId="0BE442E6" w:rsidR="00927EC4" w:rsidRPr="00AE58DC" w:rsidRDefault="00BF2E61" w:rsidP="00AE58DC">
            <w:pPr>
              <w:shd w:val="clear" w:color="auto" w:fill="FFFFFF"/>
              <w:ind w:right="36"/>
              <w:jc w:val="right"/>
              <w:outlineLvl w:val="5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  <w:r w:rsidR="00AE58DC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cm³</w:t>
            </w:r>
          </w:p>
        </w:tc>
        <w:tc>
          <w:tcPr>
            <w:tcW w:w="851" w:type="dxa"/>
          </w:tcPr>
          <w:p w14:paraId="087999CC" w14:textId="77777777" w:rsidR="00AA6C31" w:rsidRPr="006A6B74" w:rsidRDefault="00AA6C3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C0DD305" w14:textId="12A4D787" w:rsidR="00AA6C31" w:rsidRDefault="00AA6C3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8ED15A8" w14:textId="1A64B00A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3C23997" w14:textId="6D28140B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595E10F" w14:textId="51E7C80D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3F27F20" w14:textId="4903D7C0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378B485" w14:textId="38B22F01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6C2074A" w14:textId="7C9E781F" w:rsidR="00BF2E61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3202FEA" w14:textId="50ABFEFD" w:rsidR="00BF2E61" w:rsidRDefault="00BF2E61" w:rsidP="00AE58DC">
            <w:pPr>
              <w:rPr>
                <w:rFonts w:ascii="Comic Sans MS" w:hAnsi="Comic Sans MS"/>
                <w:b/>
              </w:rPr>
            </w:pPr>
          </w:p>
          <w:p w14:paraId="71621882" w14:textId="77777777" w:rsidR="00951B32" w:rsidRDefault="00951B32" w:rsidP="00AE58DC">
            <w:pPr>
              <w:rPr>
                <w:rFonts w:ascii="Comic Sans MS" w:hAnsi="Comic Sans MS"/>
                <w:b/>
              </w:rPr>
            </w:pPr>
          </w:p>
          <w:p w14:paraId="7D18E43B" w14:textId="77777777" w:rsidR="00BF2E61" w:rsidRPr="006A6B74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9652B39" w14:textId="77777777" w:rsidR="00AA6C31" w:rsidRPr="006A6B74" w:rsidRDefault="00AA6C3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93823B1" w14:textId="7873CEEE" w:rsidR="00AA6C31" w:rsidRPr="006A6B74" w:rsidRDefault="00BF2E61" w:rsidP="006A6B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AA6C31" w:rsidRPr="006A6B74" w14:paraId="57CD4BD6" w14:textId="77777777" w:rsidTr="00651BB0">
        <w:tc>
          <w:tcPr>
            <w:tcW w:w="562" w:type="dxa"/>
            <w:tcBorders>
              <w:bottom w:val="single" w:sz="4" w:space="0" w:color="auto"/>
            </w:tcBorders>
          </w:tcPr>
          <w:p w14:paraId="4AE124E4" w14:textId="77777777" w:rsidR="00AA6C31" w:rsidRPr="006736DF" w:rsidRDefault="00AA6C31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219" w:type="dxa"/>
            <w:tcBorders>
              <w:bottom w:val="single" w:sz="4" w:space="0" w:color="auto"/>
            </w:tcBorders>
          </w:tcPr>
          <w:p w14:paraId="5385714B" w14:textId="2809EEC9" w:rsidR="006A6B74" w:rsidRPr="006A6B74" w:rsidRDefault="006A6B74" w:rsidP="005B29A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49024" behindDoc="1" locked="0" layoutInCell="1" allowOverlap="1" wp14:anchorId="4C53046E" wp14:editId="52DC1E44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51806</wp:posOffset>
                  </wp:positionV>
                  <wp:extent cx="308737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458" y="21032"/>
                      <wp:lineTo x="2145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4" t="17908" r="4446" b="13785"/>
                          <a:stretch/>
                        </pic:blipFill>
                        <pic:spPr bwMode="auto">
                          <a:xfrm>
                            <a:off x="0" y="0"/>
                            <a:ext cx="30873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C31" w:rsidRPr="006A6B74">
              <w:rPr>
                <w:rFonts w:ascii="Comic Sans MS" w:hAnsi="Comic Sans MS" w:cs="Arial"/>
                <w:lang w:val="en-US"/>
              </w:rPr>
              <w:t>These two solid shapes are similar. </w:t>
            </w:r>
          </w:p>
          <w:p w14:paraId="41582C7A" w14:textId="258D47B4" w:rsidR="00AA6C31" w:rsidRDefault="00AA6C31" w:rsidP="006A6B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vertAlign w:val="superscript"/>
                <w:lang w:val="en-US"/>
              </w:rPr>
            </w:pPr>
            <w:r w:rsidRPr="006A6B74">
              <w:rPr>
                <w:rFonts w:ascii="Comic Sans MS" w:hAnsi="Comic Sans MS" w:cs="Arial"/>
                <w:lang w:val="en-US"/>
              </w:rPr>
              <w:t xml:space="preserve">The volume of </w:t>
            </w:r>
            <w:r w:rsidR="00951B32">
              <w:rPr>
                <w:rFonts w:ascii="Comic Sans MS" w:hAnsi="Comic Sans MS" w:cs="Arial"/>
                <w:i/>
                <w:iCs/>
                <w:lang w:val="en-US"/>
              </w:rPr>
              <w:t>B</w:t>
            </w:r>
            <w:r w:rsidR="00951B32">
              <w:rPr>
                <w:rFonts w:ascii="Comic Sans MS" w:hAnsi="Comic Sans MS" w:cs="Arial"/>
                <w:lang w:val="en-US"/>
              </w:rPr>
              <w:t xml:space="preserve"> is 3125</w:t>
            </w:r>
            <w:r w:rsidRPr="006A6B74">
              <w:rPr>
                <w:rFonts w:ascii="Comic Sans MS" w:hAnsi="Comic Sans MS" w:cs="Arial"/>
                <w:lang w:val="en-US"/>
              </w:rPr>
              <w:t xml:space="preserve"> cm</w:t>
            </w:r>
            <w:r w:rsidRPr="006A6B74">
              <w:rPr>
                <w:rFonts w:ascii="Comic Sans MS" w:hAnsi="Comic Sans MS" w:cs="Arial"/>
                <w:vertAlign w:val="superscript"/>
                <w:lang w:val="en-US"/>
              </w:rPr>
              <w:t>3</w:t>
            </w:r>
          </w:p>
          <w:p w14:paraId="38049D2E" w14:textId="77777777" w:rsidR="005B29A0" w:rsidRPr="006A6B74" w:rsidRDefault="005B29A0" w:rsidP="006A6B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44992859" w14:textId="45618683" w:rsidR="00C506FB" w:rsidRDefault="00AA6C31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lang w:val="en-US"/>
              </w:rPr>
              <w:t xml:space="preserve">Work out the volume of </w:t>
            </w:r>
            <w:r w:rsidR="00951B32">
              <w:rPr>
                <w:rFonts w:ascii="Comic Sans MS" w:hAnsi="Comic Sans MS" w:cs="Arial"/>
                <w:i/>
                <w:iCs/>
                <w:lang w:val="en-US"/>
              </w:rPr>
              <w:t>A</w:t>
            </w:r>
            <w:r w:rsidRPr="006A6B74">
              <w:rPr>
                <w:rFonts w:ascii="Comic Sans MS" w:hAnsi="Comic Sans MS" w:cs="Arial"/>
                <w:lang w:val="en-US"/>
              </w:rPr>
              <w:t xml:space="preserve">. </w:t>
            </w:r>
          </w:p>
          <w:p w14:paraId="49721D84" w14:textId="55E51B6E" w:rsidR="00951B32" w:rsidRDefault="00951B32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15A1EA8" w14:textId="57DC2E48" w:rsidR="00951B32" w:rsidRDefault="00951B32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34E85906" w14:textId="1B431925" w:rsidR="00951B32" w:rsidRDefault="00951B32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78286752" w14:textId="77777777" w:rsidR="00951B32" w:rsidRDefault="00951B32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855D8CD" w14:textId="77777777" w:rsidR="00951B32" w:rsidRDefault="00951B32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EAF232D" w14:textId="4514ADEF" w:rsidR="00951B32" w:rsidRPr="006A6B74" w:rsidRDefault="00951B32" w:rsidP="00951B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 cm³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E573E7" w14:textId="77777777" w:rsidR="00AA6C31" w:rsidRPr="006A6B74" w:rsidRDefault="00AA6C3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09C36D1" w14:textId="29C0CDCF" w:rsidR="00AA6C31" w:rsidRDefault="00AA6C31" w:rsidP="006A6B74">
            <w:pPr>
              <w:rPr>
                <w:rFonts w:ascii="Comic Sans MS" w:hAnsi="Comic Sans MS"/>
                <w:b/>
              </w:rPr>
            </w:pPr>
          </w:p>
          <w:p w14:paraId="64A4350B" w14:textId="3632751B" w:rsidR="00951B32" w:rsidRDefault="00951B32" w:rsidP="006A6B74">
            <w:pPr>
              <w:rPr>
                <w:rFonts w:ascii="Comic Sans MS" w:hAnsi="Comic Sans MS"/>
                <w:b/>
              </w:rPr>
            </w:pPr>
          </w:p>
          <w:p w14:paraId="48C3538A" w14:textId="43B15F21" w:rsidR="00951B32" w:rsidRDefault="00951B32" w:rsidP="006A6B74">
            <w:pPr>
              <w:rPr>
                <w:rFonts w:ascii="Comic Sans MS" w:hAnsi="Comic Sans MS"/>
                <w:b/>
              </w:rPr>
            </w:pPr>
          </w:p>
          <w:p w14:paraId="069B3F8C" w14:textId="5B5322F1" w:rsidR="00951B32" w:rsidRDefault="00951B32" w:rsidP="006A6B74">
            <w:pPr>
              <w:rPr>
                <w:rFonts w:ascii="Comic Sans MS" w:hAnsi="Comic Sans MS"/>
                <w:b/>
              </w:rPr>
            </w:pPr>
          </w:p>
          <w:p w14:paraId="1F707129" w14:textId="77777777" w:rsidR="00951B32" w:rsidRDefault="00951B32" w:rsidP="006A6B74">
            <w:pPr>
              <w:rPr>
                <w:rFonts w:ascii="Comic Sans MS" w:hAnsi="Comic Sans MS"/>
                <w:b/>
              </w:rPr>
            </w:pPr>
          </w:p>
          <w:p w14:paraId="50A4DB70" w14:textId="4110AE8C" w:rsidR="00951B32" w:rsidRDefault="00951B32" w:rsidP="006A6B74">
            <w:pPr>
              <w:rPr>
                <w:rFonts w:ascii="Comic Sans MS" w:hAnsi="Comic Sans MS"/>
                <w:b/>
              </w:rPr>
            </w:pPr>
          </w:p>
          <w:p w14:paraId="38051125" w14:textId="77777777" w:rsidR="00951B32" w:rsidRPr="006A6B74" w:rsidRDefault="00951B32" w:rsidP="006A6B74">
            <w:pPr>
              <w:rPr>
                <w:rFonts w:ascii="Comic Sans MS" w:hAnsi="Comic Sans MS"/>
                <w:b/>
              </w:rPr>
            </w:pPr>
          </w:p>
          <w:p w14:paraId="73EFB7DB" w14:textId="77777777" w:rsidR="00AA6C31" w:rsidRPr="006A6B74" w:rsidRDefault="00AA6C3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E8ECFF8" w14:textId="63C8465C" w:rsidR="006A6B74" w:rsidRPr="00951B32" w:rsidRDefault="00951B32" w:rsidP="00951B3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621598" w:rsidRPr="006A6B74" w14:paraId="67132869" w14:textId="77777777" w:rsidTr="00651BB0">
        <w:tc>
          <w:tcPr>
            <w:tcW w:w="562" w:type="dxa"/>
            <w:tcBorders>
              <w:bottom w:val="single" w:sz="4" w:space="0" w:color="auto"/>
            </w:tcBorders>
          </w:tcPr>
          <w:p w14:paraId="3D695510" w14:textId="77777777" w:rsidR="00621598" w:rsidRPr="006736DF" w:rsidRDefault="00621598" w:rsidP="006A6B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9" w:type="dxa"/>
            <w:tcBorders>
              <w:bottom w:val="single" w:sz="4" w:space="0" w:color="auto"/>
            </w:tcBorders>
          </w:tcPr>
          <w:p w14:paraId="389C191D" w14:textId="392C86B3" w:rsidR="00621598" w:rsidRDefault="00621598" w:rsidP="006215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</w:rPr>
              <w:t xml:space="preserve">The diagram shows two mathematically similar vases, </w:t>
            </w:r>
            <w:r w:rsidRPr="007C4380">
              <w:rPr>
                <w:rFonts w:ascii="Comic Sans MS" w:hAnsi="Comic Sans MS" w:cs="Arial"/>
                <w:b/>
                <w:bCs/>
              </w:rPr>
              <w:t>A</w:t>
            </w:r>
            <w:r w:rsidRPr="007C4380">
              <w:rPr>
                <w:rFonts w:ascii="Comic Sans MS" w:hAnsi="Comic Sans MS" w:cs="Arial"/>
              </w:rPr>
              <w:t xml:space="preserve"> and </w:t>
            </w:r>
            <w:r w:rsidRPr="007C4380">
              <w:rPr>
                <w:rFonts w:ascii="Comic Sans MS" w:hAnsi="Comic Sans MS" w:cs="Arial"/>
                <w:b/>
                <w:bCs/>
              </w:rPr>
              <w:t>B</w:t>
            </w:r>
            <w:r w:rsidRPr="007C4380">
              <w:rPr>
                <w:rFonts w:ascii="Comic Sans MS" w:hAnsi="Comic Sans MS" w:cs="Arial"/>
              </w:rPr>
              <w:t>.</w:t>
            </w:r>
          </w:p>
          <w:tbl>
            <w:tblPr>
              <w:tblStyle w:val="TableGrid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5"/>
              <w:gridCol w:w="850"/>
              <w:gridCol w:w="1276"/>
            </w:tblGrid>
            <w:tr w:rsidR="005B29A0" w14:paraId="5A19221C" w14:textId="77777777" w:rsidTr="00D63A36">
              <w:tc>
                <w:tcPr>
                  <w:tcW w:w="6975" w:type="dxa"/>
                  <w:tcMar>
                    <w:left w:w="57" w:type="dxa"/>
                    <w:right w:w="57" w:type="dxa"/>
                  </w:tcMar>
                </w:tcPr>
                <w:p w14:paraId="4AFB833B" w14:textId="77777777" w:rsidR="00621598" w:rsidRPr="007C4380" w:rsidRDefault="00621598" w:rsidP="006215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</w:rPr>
                  </w:pPr>
                  <w:r w:rsidRPr="007C4380">
                    <w:rPr>
                      <w:rFonts w:ascii="Comic Sans MS" w:hAnsi="Comic Sans MS" w:cs="Arial"/>
                    </w:rPr>
                    <w:t xml:space="preserve">Vase </w:t>
                  </w:r>
                  <w:r w:rsidRPr="007C4380">
                    <w:rPr>
                      <w:rFonts w:ascii="Comic Sans MS" w:hAnsi="Comic Sans MS" w:cs="Arial"/>
                      <w:b/>
                      <w:bCs/>
                    </w:rPr>
                    <w:t>A</w:t>
                  </w:r>
                  <w:r w:rsidRPr="007C4380">
                    <w:rPr>
                      <w:rFonts w:ascii="Comic Sans MS" w:hAnsi="Comic Sans MS" w:cs="Arial"/>
                    </w:rPr>
                    <w:t xml:space="preserve"> has a surface area of 120 cm</w:t>
                  </w:r>
                  <w:r w:rsidRPr="007C4380">
                    <w:rPr>
                      <w:rFonts w:ascii="Comic Sans MS" w:hAnsi="Comic Sans MS" w:cs="Arial"/>
                      <w:vertAlign w:val="superscript"/>
                    </w:rPr>
                    <w:t>2</w:t>
                  </w:r>
                  <w:r w:rsidRPr="007C4380">
                    <w:rPr>
                      <w:rFonts w:ascii="Comic Sans MS" w:hAnsi="Comic Sans MS" w:cs="Arial"/>
                    </w:rPr>
                    <w:br/>
                    <w:t xml:space="preserve">Vase </w:t>
                  </w:r>
                  <w:r w:rsidRPr="007C4380">
                    <w:rPr>
                      <w:rFonts w:ascii="Comic Sans MS" w:hAnsi="Comic Sans MS" w:cs="Arial"/>
                      <w:b/>
                      <w:bCs/>
                    </w:rPr>
                    <w:t>B</w:t>
                  </w:r>
                  <w:r w:rsidRPr="007C4380">
                    <w:rPr>
                      <w:rFonts w:ascii="Comic Sans MS" w:hAnsi="Comic Sans MS" w:cs="Arial"/>
                    </w:rPr>
                    <w:t xml:space="preserve"> has a surface area of 750 cm</w:t>
                  </w:r>
                  <w:r w:rsidRPr="007C4380">
                    <w:rPr>
                      <w:rFonts w:ascii="Comic Sans MS" w:hAnsi="Comic Sans MS" w:cs="Arial"/>
                      <w:vertAlign w:val="superscript"/>
                    </w:rPr>
                    <w:t>2</w:t>
                  </w:r>
                  <w:r w:rsidRPr="007C4380">
                    <w:rPr>
                      <w:rFonts w:ascii="Comic Sans MS" w:hAnsi="Comic Sans MS" w:cs="Arial"/>
                    </w:rPr>
                    <w:t xml:space="preserve"> and a volume of 1600 cm</w:t>
                  </w:r>
                  <w:r w:rsidRPr="007C4380">
                    <w:rPr>
                      <w:rFonts w:ascii="Comic Sans MS" w:hAnsi="Comic Sans MS" w:cs="Arial"/>
                      <w:vertAlign w:val="superscript"/>
                    </w:rPr>
                    <w:t>3</w:t>
                  </w:r>
                </w:p>
                <w:p w14:paraId="712AF0AC" w14:textId="77777777" w:rsidR="005B29A0" w:rsidRDefault="005B29A0" w:rsidP="006215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</w:rPr>
                  </w:pPr>
                </w:p>
                <w:p w14:paraId="2DE6394A" w14:textId="2CD7E2F7" w:rsidR="00621598" w:rsidRPr="007C4380" w:rsidRDefault="00621598" w:rsidP="006215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</w:rPr>
                  </w:pPr>
                  <w:r w:rsidRPr="007C4380">
                    <w:rPr>
                      <w:rFonts w:ascii="Comic Sans MS" w:hAnsi="Comic Sans MS" w:cs="Arial"/>
                    </w:rPr>
                    <w:t xml:space="preserve">Work out the volume of vase </w:t>
                  </w:r>
                  <w:r w:rsidRPr="007C4380">
                    <w:rPr>
                      <w:rFonts w:ascii="Comic Sans MS" w:hAnsi="Comic Sans MS" w:cs="Arial"/>
                      <w:b/>
                      <w:bCs/>
                    </w:rPr>
                    <w:t>A</w:t>
                  </w:r>
                  <w:r w:rsidRPr="007C4380">
                    <w:rPr>
                      <w:rFonts w:ascii="Comic Sans MS" w:hAnsi="Comic Sans MS" w:cs="Arial"/>
                    </w:rPr>
                    <w:t>.</w:t>
                  </w:r>
                </w:p>
                <w:p w14:paraId="5A9FCAEC" w14:textId="77777777" w:rsidR="00621598" w:rsidRDefault="00621598" w:rsidP="006215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850" w:type="dxa"/>
                  <w:tcMar>
                    <w:left w:w="57" w:type="dxa"/>
                    <w:right w:w="57" w:type="dxa"/>
                  </w:tcMar>
                </w:tcPr>
                <w:p w14:paraId="187E38C8" w14:textId="77777777" w:rsidR="00621598" w:rsidRPr="005B29A0" w:rsidRDefault="005B29A0" w:rsidP="005B29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lang w:eastAsia="en-GB"/>
                    </w:rPr>
                  </w:pPr>
                  <w:r w:rsidRPr="005B29A0">
                    <w:rPr>
                      <w:rFonts w:ascii="Comic Sans MS" w:hAnsi="Comic Sans MS" w:cs="Arial"/>
                      <w:b/>
                    </w:rPr>
                    <w:t>A</w:t>
                  </w:r>
                  <w:r w:rsidRPr="005B29A0">
                    <w:rPr>
                      <w:b/>
                      <w:noProof/>
                      <w:lang w:eastAsia="en-GB"/>
                    </w:rPr>
                    <w:t xml:space="preserve"> </w:t>
                  </w:r>
                </w:p>
                <w:p w14:paraId="3CDC34AC" w14:textId="7B2C1C44" w:rsidR="005B29A0" w:rsidRPr="005B29A0" w:rsidRDefault="005B29A0" w:rsidP="005B29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5B29A0">
                    <w:rPr>
                      <w:b/>
                      <w:noProof/>
                      <w:lang w:eastAsia="en-GB"/>
                    </w:rPr>
                    <w:drawing>
                      <wp:inline distT="0" distB="0" distL="0" distR="0" wp14:anchorId="6645678B" wp14:editId="0FA23B35">
                        <wp:extent cx="435693" cy="600075"/>
                        <wp:effectExtent l="0" t="0" r="254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142" cy="619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Mar>
                    <w:left w:w="57" w:type="dxa"/>
                    <w:right w:w="57" w:type="dxa"/>
                  </w:tcMar>
                </w:tcPr>
                <w:p w14:paraId="0252D386" w14:textId="0A5B3BAC" w:rsidR="005B29A0" w:rsidRPr="005B29A0" w:rsidRDefault="005B29A0" w:rsidP="005B29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lang w:eastAsia="en-GB"/>
                    </w:rPr>
                  </w:pPr>
                  <w:r w:rsidRPr="005B29A0">
                    <w:rPr>
                      <w:rFonts w:ascii="Comic Sans MS" w:hAnsi="Comic Sans MS" w:cs="Arial"/>
                      <w:b/>
                    </w:rPr>
                    <w:t>B</w:t>
                  </w:r>
                </w:p>
                <w:p w14:paraId="66DD7D34" w14:textId="5DE05612" w:rsidR="00621598" w:rsidRPr="005B29A0" w:rsidRDefault="00621598" w:rsidP="005B29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5B29A0">
                    <w:rPr>
                      <w:b/>
                      <w:noProof/>
                      <w:lang w:eastAsia="en-GB"/>
                    </w:rPr>
                    <w:drawing>
                      <wp:inline distT="0" distB="0" distL="0" distR="0" wp14:anchorId="072F0A0B" wp14:editId="40E06BDF">
                        <wp:extent cx="767648" cy="1057275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55" cy="1085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05E2AB" w14:textId="1BF05836" w:rsidR="00621598" w:rsidRPr="005B29A0" w:rsidRDefault="00621598" w:rsidP="005B29A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FC7E877" w14:textId="77777777" w:rsidR="00621598" w:rsidRDefault="00621598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38F26A48" w14:textId="1341A0CE" w:rsidR="00621598" w:rsidRDefault="00621598" w:rsidP="0062159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6E41FED" w14:textId="77777777" w:rsidR="00621598" w:rsidRDefault="00621598" w:rsidP="0062159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CF11617" w14:textId="38A9A3C9" w:rsidR="00621598" w:rsidRDefault="00621598" w:rsidP="00621598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 cm³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4CAF0D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9F354CF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F7C790B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D26F2B9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FB6D439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B7F1827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ABFE0A8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7143D3D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1DD0B0B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37623BA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CB7AEB4" w14:textId="77777777" w:rsidR="005B29A0" w:rsidRDefault="005B29A0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7E92A94" w14:textId="582D43B4" w:rsidR="00621598" w:rsidRPr="006A6B74" w:rsidRDefault="00D63A36" w:rsidP="005B29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2A5393" w:rsidRPr="006A6B74" w14:paraId="21A4E4EF" w14:textId="77777777" w:rsidTr="00B76754">
        <w:tc>
          <w:tcPr>
            <w:tcW w:w="562" w:type="dxa"/>
            <w:tcBorders>
              <w:bottom w:val="single" w:sz="4" w:space="0" w:color="auto"/>
            </w:tcBorders>
          </w:tcPr>
          <w:p w14:paraId="35C4B6A2" w14:textId="03E55856" w:rsidR="002A5393" w:rsidRPr="006736DF" w:rsidRDefault="002A5393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lastRenderedPageBreak/>
              <w:t>4.</w:t>
            </w:r>
          </w:p>
        </w:tc>
        <w:tc>
          <w:tcPr>
            <w:tcW w:w="92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5532BE6" w14:textId="460B4D93" w:rsidR="00B76754" w:rsidRDefault="00B76754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9801074" wp14:editId="75DB7EA8">
                  <wp:simplePos x="0" y="0"/>
                  <wp:positionH relativeFrom="column">
                    <wp:posOffset>4520111</wp:posOffset>
                  </wp:positionH>
                  <wp:positionV relativeFrom="paragraph">
                    <wp:posOffset>22225</wp:posOffset>
                  </wp:positionV>
                  <wp:extent cx="728980" cy="925830"/>
                  <wp:effectExtent l="0" t="0" r="0" b="7620"/>
                  <wp:wrapTight wrapText="bothSides">
                    <wp:wrapPolygon edited="0">
                      <wp:start x="0" y="0"/>
                      <wp:lineTo x="0" y="21333"/>
                      <wp:lineTo x="20885" y="21333"/>
                      <wp:lineTo x="2088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98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32"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Cone </w:t>
            </w:r>
            <w:r w:rsidR="00951B32" w:rsidRPr="00951B32">
              <w:rPr>
                <w:rFonts w:ascii="Comic Sans MS" w:eastAsia="Times New Roman" w:hAnsi="Comic Sans MS" w:cs="Times New Roman"/>
                <w:b/>
                <w:bCs/>
                <w:color w:val="333333"/>
                <w:lang w:eastAsia="en-GB"/>
              </w:rPr>
              <w:t>A</w:t>
            </w:r>
            <w:r w:rsidR="00951B32"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 and cone </w:t>
            </w:r>
            <w:r w:rsidR="00951B32" w:rsidRPr="00951B32">
              <w:rPr>
                <w:rFonts w:ascii="Comic Sans MS" w:eastAsia="Times New Roman" w:hAnsi="Comic Sans MS" w:cs="Times New Roman"/>
                <w:b/>
                <w:bCs/>
                <w:color w:val="333333"/>
                <w:lang w:eastAsia="en-GB"/>
              </w:rPr>
              <w:t>B</w:t>
            </w:r>
            <w:r w:rsidR="00951B32"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 are mathematically similar. </w:t>
            </w:r>
          </w:p>
          <w:p w14:paraId="017A28FB" w14:textId="3AABD7FF" w:rsidR="00951B32" w:rsidRPr="00951B32" w:rsidRDefault="00B76754" w:rsidP="00B76754">
            <w:pPr>
              <w:shd w:val="clear" w:color="auto" w:fill="FFFFFF"/>
              <w:jc w:val="both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5625D97B" wp14:editId="7AD69F4F">
                  <wp:simplePos x="0" y="0"/>
                  <wp:positionH relativeFrom="column">
                    <wp:posOffset>5371910</wp:posOffset>
                  </wp:positionH>
                  <wp:positionV relativeFrom="paragraph">
                    <wp:posOffset>17780</wp:posOffset>
                  </wp:positionV>
                  <wp:extent cx="427355" cy="542290"/>
                  <wp:effectExtent l="0" t="0" r="0" b="0"/>
                  <wp:wrapTight wrapText="bothSides">
                    <wp:wrapPolygon edited="0">
                      <wp:start x="0" y="0"/>
                      <wp:lineTo x="0" y="20487"/>
                      <wp:lineTo x="20220" y="20487"/>
                      <wp:lineTo x="2022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735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32"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The ratio of the volume of cone </w:t>
            </w:r>
            <w:r w:rsidR="00951B32" w:rsidRPr="00951B32">
              <w:rPr>
                <w:rFonts w:ascii="Comic Sans MS" w:eastAsia="Times New Roman" w:hAnsi="Comic Sans MS" w:cs="Times New Roman"/>
                <w:b/>
                <w:bCs/>
                <w:color w:val="333333"/>
                <w:lang w:eastAsia="en-GB"/>
              </w:rPr>
              <w:t>A</w:t>
            </w:r>
            <w:r w:rsidR="00951B32"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 to the volume of cone </w:t>
            </w:r>
            <w:r w:rsidR="00951B32" w:rsidRPr="00951B32">
              <w:rPr>
                <w:rFonts w:ascii="Comic Sans MS" w:eastAsia="Times New Roman" w:hAnsi="Comic Sans MS" w:cs="Times New Roman"/>
                <w:b/>
                <w:bCs/>
                <w:color w:val="333333"/>
                <w:lang w:eastAsia="en-GB"/>
              </w:rPr>
              <w:t>B</w:t>
            </w:r>
            <w:r w:rsidR="00951B32"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 is 27 : 8</w:t>
            </w:r>
          </w:p>
          <w:p w14:paraId="4682C913" w14:textId="42C2B42A" w:rsidR="00951B32" w:rsidRP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The surface area of cone </w:t>
            </w:r>
            <w:r w:rsidRPr="00951B32">
              <w:rPr>
                <w:rFonts w:ascii="Comic Sans MS" w:eastAsia="Times New Roman" w:hAnsi="Comic Sans MS" w:cs="Times New Roman"/>
                <w:b/>
                <w:bCs/>
                <w:color w:val="333333"/>
                <w:lang w:eastAsia="en-GB"/>
              </w:rPr>
              <w:t>A</w:t>
            </w:r>
            <w:r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 is 297 cm</w:t>
            </w:r>
            <w:r w:rsidRPr="00951B32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2</w:t>
            </w:r>
          </w:p>
          <w:p w14:paraId="2268B7F8" w14:textId="43F6B15A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Calculate</w:t>
            </w:r>
            <w:r w:rsidRPr="00951B32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the surface area of cone </w:t>
            </w:r>
            <w:r w:rsidRPr="00951B32">
              <w:rPr>
                <w:rFonts w:ascii="Comic Sans MS" w:eastAsia="Times New Roman" w:hAnsi="Comic Sans MS" w:cs="Times New Roman"/>
                <w:b/>
                <w:bCs/>
                <w:color w:val="333333"/>
                <w:lang w:eastAsia="en-GB"/>
              </w:rPr>
              <w:t>B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.</w:t>
            </w:r>
          </w:p>
          <w:p w14:paraId="6C8D9681" w14:textId="6BD0B8A2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</w:p>
          <w:p w14:paraId="6D669B2A" w14:textId="19B57B91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</w:p>
          <w:p w14:paraId="761E4150" w14:textId="2949C2C6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</w:p>
          <w:p w14:paraId="3899F55B" w14:textId="55D28A83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</w:p>
          <w:p w14:paraId="4469923A" w14:textId="0726DA8C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</w:p>
          <w:p w14:paraId="789AE5A7" w14:textId="77777777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</w:p>
          <w:p w14:paraId="17392A1A" w14:textId="0710D30F" w:rsidR="00951B32" w:rsidRDefault="00951B32" w:rsidP="00951B32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</w:pPr>
          </w:p>
          <w:p w14:paraId="569F2F8E" w14:textId="390D0D40" w:rsidR="002A5393" w:rsidRPr="00951B32" w:rsidRDefault="00951B32" w:rsidP="00951B32">
            <w:pPr>
              <w:shd w:val="clear" w:color="auto" w:fill="FFFFFF"/>
              <w:jc w:val="right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 cm²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740B9E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4792AAE" w14:textId="219D0BCE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C84D764" w14:textId="02C85484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BAA4EEE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048C79EF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648D7DF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CABCA11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0787BF36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CE782E8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4B1100B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1B2F784D" w14:textId="77777777" w:rsidR="00951B32" w:rsidRDefault="00951B3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3F03819" w14:textId="7994BD6D" w:rsidR="002A5393" w:rsidRPr="006A6B74" w:rsidRDefault="00940DCB" w:rsidP="006A6B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4E7DC1" w:rsidRPr="006A6B74" w14:paraId="56A308C5" w14:textId="77777777" w:rsidTr="00651BB0">
        <w:tc>
          <w:tcPr>
            <w:tcW w:w="562" w:type="dxa"/>
            <w:tcBorders>
              <w:top w:val="nil"/>
            </w:tcBorders>
          </w:tcPr>
          <w:p w14:paraId="79E33C69" w14:textId="77777777" w:rsidR="00C506FB" w:rsidRPr="006736DF" w:rsidRDefault="00C506FB" w:rsidP="006A6B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9" w:type="dxa"/>
            <w:tcBorders>
              <w:top w:val="nil"/>
            </w:tcBorders>
          </w:tcPr>
          <w:p w14:paraId="1D918906" w14:textId="77777777" w:rsidR="004E7DC1" w:rsidRPr="006A6B74" w:rsidRDefault="004E7DC1" w:rsidP="006A6B74">
            <w:pPr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Topic 4:   Sampling and Frequency Trees</w:t>
            </w:r>
          </w:p>
        </w:tc>
        <w:tc>
          <w:tcPr>
            <w:tcW w:w="851" w:type="dxa"/>
            <w:tcBorders>
              <w:top w:val="nil"/>
            </w:tcBorders>
          </w:tcPr>
          <w:p w14:paraId="73426ED6" w14:textId="77777777" w:rsidR="004E7DC1" w:rsidRPr="006A6B74" w:rsidRDefault="004E7DC1" w:rsidP="006A6B74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Mark</w:t>
            </w:r>
          </w:p>
        </w:tc>
      </w:tr>
      <w:tr w:rsidR="004E7DC1" w:rsidRPr="006A6B74" w14:paraId="5DB312A1" w14:textId="77777777" w:rsidTr="00651BB0">
        <w:tc>
          <w:tcPr>
            <w:tcW w:w="562" w:type="dxa"/>
          </w:tcPr>
          <w:p w14:paraId="35050A14" w14:textId="5D19E20B" w:rsidR="004E7DC1" w:rsidRPr="006736DF" w:rsidRDefault="00D63A36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1</w:t>
            </w:r>
            <w:r w:rsidR="004E7DC1" w:rsidRPr="006736DF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219" w:type="dxa"/>
          </w:tcPr>
          <w:p w14:paraId="1D607244" w14:textId="77777777" w:rsidR="00815635" w:rsidRPr="006A6B74" w:rsidRDefault="00815635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hAnsi="Comic Sans MS"/>
              </w:rPr>
              <w:t xml:space="preserve">There are 180 people who are members of a Gym.  </w:t>
            </w:r>
          </w:p>
          <w:p w14:paraId="180C5BBE" w14:textId="68E4616E" w:rsidR="00815635" w:rsidRPr="006A6B74" w:rsidRDefault="00B2501D" w:rsidP="006A6B74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815635" w:rsidRPr="006A6B74">
              <w:rPr>
                <w:rFonts w:ascii="Comic Sans MS" w:eastAsiaTheme="minorEastAsia" w:hAnsi="Comic Sans MS"/>
              </w:rPr>
              <w:t xml:space="preserve"> </w:t>
            </w:r>
            <w:r w:rsidR="00815635" w:rsidRPr="006A6B74">
              <w:rPr>
                <w:rFonts w:ascii="Comic Sans MS" w:hAnsi="Comic Sans MS"/>
              </w:rPr>
              <w:t xml:space="preserve">of the members are female.  </w:t>
            </w:r>
          </w:p>
          <w:p w14:paraId="2BBE4B87" w14:textId="77777777" w:rsidR="004E7DC1" w:rsidRPr="006A6B74" w:rsidRDefault="00815635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hAnsi="Comic Sans MS"/>
              </w:rPr>
              <w:t xml:space="preserve">Of those female members, women attend more than 3 times a week in the ratio 3:5. </w:t>
            </w:r>
          </w:p>
          <w:p w14:paraId="3E645096" w14:textId="77777777" w:rsidR="00815635" w:rsidRPr="006A6B74" w:rsidRDefault="008B0479" w:rsidP="006A6B74">
            <w:pPr>
              <w:rPr>
                <w:rFonts w:ascii="Comic Sans MS" w:hAnsi="Comic Sans MS"/>
              </w:rPr>
            </w:pPr>
            <w:r w:rsidRPr="006A6B74">
              <w:rPr>
                <w:rFonts w:ascii="Comic Sans MS" w:hAnsi="Comic Sans MS"/>
              </w:rPr>
              <w:t xml:space="preserve">40% of </w:t>
            </w:r>
            <w:r w:rsidR="00815635" w:rsidRPr="006A6B74">
              <w:rPr>
                <w:rFonts w:ascii="Comic Sans MS" w:hAnsi="Comic Sans MS"/>
              </w:rPr>
              <w:t>people don’t attend the gym more than 3 times a week.</w:t>
            </w:r>
          </w:p>
          <w:p w14:paraId="29745C77" w14:textId="77777777" w:rsidR="008B0479" w:rsidRPr="006A6B74" w:rsidRDefault="008B0479" w:rsidP="006A6B7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0C1021" w14:textId="708933BC" w:rsidR="006A6B74" w:rsidRDefault="00EC603E" w:rsidP="00D63A36">
            <w:pPr>
              <w:pStyle w:val="ListParagraph"/>
              <w:numPr>
                <w:ilvl w:val="0"/>
                <w:numId w:val="5"/>
              </w:numPr>
              <w:tabs>
                <w:tab w:val="left" w:pos="563"/>
              </w:tabs>
              <w:ind w:left="60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this</w:t>
            </w:r>
            <w:r w:rsidR="008B0479" w:rsidRPr="00D63A36">
              <w:rPr>
                <w:rFonts w:ascii="Comic Sans MS" w:hAnsi="Comic Sans MS"/>
              </w:rPr>
              <w:t xml:space="preserve"> frequency tree to display this information.</w:t>
            </w:r>
          </w:p>
          <w:p w14:paraId="1B8A1830" w14:textId="7BC3EA95" w:rsidR="00D63A36" w:rsidRDefault="00D63A36" w:rsidP="00D63A36">
            <w:pPr>
              <w:tabs>
                <w:tab w:val="left" w:pos="563"/>
              </w:tabs>
              <w:rPr>
                <w:rFonts w:ascii="Comic Sans MS" w:hAnsi="Comic Sans MS"/>
              </w:rPr>
            </w:pPr>
          </w:p>
          <w:tbl>
            <w:tblPr>
              <w:tblW w:w="8815" w:type="dxa"/>
              <w:tblLayout w:type="fixed"/>
              <w:tblLook w:val="0000" w:firstRow="0" w:lastRow="0" w:firstColumn="0" w:lastColumn="0" w:noHBand="0" w:noVBand="0"/>
            </w:tblPr>
            <w:tblGrid>
              <w:gridCol w:w="8815"/>
            </w:tblGrid>
            <w:tr w:rsidR="00D63A36" w:rsidRPr="00EA0E43" w14:paraId="5C52CC47" w14:textId="77777777" w:rsidTr="00D63A36">
              <w:trPr>
                <w:trHeight w:val="2367"/>
              </w:trPr>
              <w:tc>
                <w:tcPr>
                  <w:tcW w:w="8815" w:type="dxa"/>
                </w:tcPr>
                <w:p w14:paraId="1062439C" w14:textId="77777777" w:rsidR="00D63A36" w:rsidRPr="00B152D5" w:rsidRDefault="00D63A36" w:rsidP="00D63A3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F73A817" wp14:editId="411589F3">
                            <wp:simplePos x="0" y="0"/>
                            <wp:positionH relativeFrom="column">
                              <wp:posOffset>2425297</wp:posOffset>
                            </wp:positionH>
                            <wp:positionV relativeFrom="paragraph">
                              <wp:posOffset>65972</wp:posOffset>
                            </wp:positionV>
                            <wp:extent cx="1855220" cy="434975"/>
                            <wp:effectExtent l="0" t="152400" r="0" b="155575"/>
                            <wp:wrapNone/>
                            <wp:docPr id="323" name="Text Box 3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944748">
                                      <a:off x="0" y="0"/>
                                      <a:ext cx="185522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82D01D6" w14:textId="0047C791" w:rsidR="00D63A36" w:rsidRPr="000A0FDD" w:rsidRDefault="00D63A36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more than 3 times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12877F82">
                          <v:shape id="Text Box 323" style="position:absolute;left:0;text-align:left;margin-left:190.95pt;margin-top:5.2pt;width:146.1pt;height:34.25pt;rotation:-715710fd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sljQIAAHwFAAAOAAAAZHJzL2Uyb0RvYy54bWysVE1v2zAMvQ/YfxB0X50Pp02DOkXWosOA&#10;oi3WDj0rstQYk0VNYmJnv36UbKdBt0uHXQSJfHoiHyleXLa1YTvlQwW24OOTEWfKSigr+1Lw7083&#10;n+acBRS2FAasKvheBX65/PjhonELNYENmFJ5RiQ2LBpX8A2iW2RZkBtVi3ACTllyavC1QDr6l6z0&#10;oiH22mST0eg0a8CXzoNUIZD1unPyZeLXWkm81zooZKbgFBum1ad1HddseSEWL164TSX7MMQ/RFGL&#10;ytKjB6prgYJtffUHVV1JDwE0nkioM9C6kirlQNmMR2+yedwIp1IuJE5wB5nC/6OVd7sHz6qy4NPJ&#10;lDMrairSk2qRfYaWRRsp1LiwIOCjIyi25KBKD/ZAxph4q33NPJDAk9F5np/l86QHZcgITtLvD3JH&#10;dhk55rPZZEIuSb58mp+fzSJr1pFFUucDflFQs7gpuKdyJlaxuw3YQQdIhFu4qYxJJTWWNQU/nc5G&#10;6cLBQ+TGRqxKzdHTxAS7RNIO90ZFjLHflCZxUgLRkNpSXRnPdoIaSkipLCYpEi+hI0pTEO+52ONf&#10;o3rP5S6P4WWweLhcVxZ8yv5N2OWPIWTd4Unzo7zjFtt1m7piPtR5DeWeyp8qTCULTt5UVJRbEfBB&#10;ePozZKQ5gPe0aAMkPvQ7zjbgf/3NHvHUyuTlrKE/WPDwcyu84sx8tdTk5+M8J1pMh3x2FnvFH3vW&#10;xx67ra+AqjJO0aVtxKMZttpD/UzjYhVfJZewkt4uOA7bK+wmA40bqVarBKJv6gTe2kcnI3UsUmy5&#10;p/ZZeNf3JVJH38HwW8XiTXt22HjTwmqLoKvUu1HnTtVef/riqfv7cRRnyPE5oV6H5vI3AAAA//8D&#10;AFBLAwQUAAYACAAAACEAg6jAE98AAAAJAQAADwAAAGRycy9kb3ducmV2LnhtbEyPQU7DMBBF90jc&#10;wRokNog6gSpNQ5wKIVghkGg5gGu7sUU8NrHbBE7PsILl6D/9/6bdzH5gJzMmF1BAuSiAGVRBO+wF&#10;vO+ermtgKUvUcghoBHyZBJvu/KyVjQ4TvpnTNveMSjA1UoDNOTacJ2WNl2kRokHKDmH0MtM59lyP&#10;cqJyP/Cboqi4lw5pwcpoHqxRH9ujF+Dc4XXHn1U1pZfH8SoqGb/tpxCXF/P9HbBs5vwHw68+qUNH&#10;TvtwRJ3YIOC2LteEUlAsgRFQrZYlsL2AVb0G3rX8/wfdDwAAAP//AwBQSwECLQAUAAYACAAAACEA&#10;toM4kv4AAADhAQAAEwAAAAAAAAAAAAAAAAAAAAAAW0NvbnRlbnRfVHlwZXNdLnhtbFBLAQItABQA&#10;BgAIAAAAIQA4/SH/1gAAAJQBAAALAAAAAAAAAAAAAAAAAC8BAABfcmVscy8ucmVsc1BLAQItABQA&#10;BgAIAAAAIQDrrEsljQIAAHwFAAAOAAAAAAAAAAAAAAAAAC4CAABkcnMvZTJvRG9jLnhtbFBLAQIt&#10;ABQABgAIAAAAIQCDqMAT3wAAAAkBAAAPAAAAAAAAAAAAAAAAAOcEAABkcnMvZG93bnJldi54bWxQ&#10;SwUGAAAAAAQABADzAAAA8wUAAAAA&#10;" w14:anchorId="6F73A817">
                            <v:textbox>
                              <w:txbxContent>
                                <w:p w:rsidRPr="000A0FDD" w:rsidR="00D63A36" w:rsidP="00D63A36" w:rsidRDefault="00D63A36" w14:paraId="5DE7C37C" w14:textId="0047C7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more than 3 times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152D5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 wp14:anchorId="1CF89C0B" wp14:editId="088722C6">
                            <wp:simplePos x="0" y="0"/>
                            <wp:positionH relativeFrom="column">
                              <wp:posOffset>398145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4543425" cy="2665730"/>
                            <wp:effectExtent l="0" t="0" r="28575" b="20320"/>
                            <wp:wrapNone/>
                            <wp:docPr id="55" name="Group 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43425" cy="2665730"/>
                                      <a:chOff x="0" y="0"/>
                                      <a:chExt cx="6816725" cy="4356100"/>
                                    </a:xfrm>
                                  </wpg:grpSpPr>
                                  <wps:wsp>
                                    <wps:cNvPr id="56" name="Oval 56"/>
                                    <wps:cNvSpPr/>
                                    <wps:spPr>
                                      <a:xfrm>
                                        <a:off x="5664200" y="0"/>
                                        <a:ext cx="1152525" cy="596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Oval 57"/>
                                    <wps:cNvSpPr/>
                                    <wps:spPr>
                                      <a:xfrm>
                                        <a:off x="5664200" y="1244600"/>
                                        <a:ext cx="1152525" cy="596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Oval 58"/>
                                    <wps:cNvSpPr/>
                                    <wps:spPr>
                                      <a:xfrm>
                                        <a:off x="5664200" y="2501900"/>
                                        <a:ext cx="1152525" cy="596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Oval 59"/>
                                    <wps:cNvSpPr/>
                                    <wps:spPr>
                                      <a:xfrm>
                                        <a:off x="5664200" y="3759200"/>
                                        <a:ext cx="1152525" cy="596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Oval 60"/>
                                    <wps:cNvSpPr/>
                                    <wps:spPr>
                                      <a:xfrm>
                                        <a:off x="2260600" y="609600"/>
                                        <a:ext cx="1152525" cy="596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1" name="Oval 61"/>
                                    <wps:cNvSpPr/>
                                    <wps:spPr>
                                      <a:xfrm>
                                        <a:off x="2260600" y="3124200"/>
                                        <a:ext cx="1152525" cy="596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" name="Oval 62"/>
                                    <wps:cNvSpPr/>
                                    <wps:spPr>
                                      <a:xfrm>
                                        <a:off x="0" y="1866900"/>
                                        <a:ext cx="1152525" cy="596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" name="Straight Connector 63"/>
                                    <wps:cNvCnPr/>
                                    <wps:spPr>
                                      <a:xfrm flipV="1">
                                        <a:off x="3327400" y="279400"/>
                                        <a:ext cx="2362200" cy="457200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6" name="Straight Connector 256"/>
                                    <wps:cNvCnPr/>
                                    <wps:spPr>
                                      <a:xfrm flipV="1">
                                        <a:off x="1016000" y="1130300"/>
                                        <a:ext cx="1384300" cy="838200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7" name="Straight Connector 257"/>
                                    <wps:cNvCnPr/>
                                    <wps:spPr>
                                      <a:xfrm flipV="1">
                                        <a:off x="3327400" y="2806700"/>
                                        <a:ext cx="2362200" cy="457200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8" name="Straight Connector 258"/>
                                    <wps:cNvCnPr/>
                                    <wps:spPr>
                                      <a:xfrm>
                                        <a:off x="3314700" y="1066800"/>
                                        <a:ext cx="2362200" cy="469900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9" name="Straight Connector 259"/>
                                    <wps:cNvCnPr/>
                                    <wps:spPr>
                                      <a:xfrm>
                                        <a:off x="3314700" y="3594100"/>
                                        <a:ext cx="2362200" cy="469900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0" name="Straight Connector 260"/>
                                    <wps:cNvCnPr/>
                                    <wps:spPr>
                                      <a:xfrm flipH="1" flipV="1">
                                        <a:off x="939800" y="2425700"/>
                                        <a:ext cx="1384300" cy="838200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46CFE7A7">
                          <v:group id="Group 55" style="position:absolute;margin-left:31.35pt;margin-top:4.35pt;width:357.75pt;height:209.9pt;z-index:251695104;mso-width-relative:margin;mso-height-relative:margin" coordsize="68167,43561" o:spid="_x0000_s1026" w14:anchorId="6293C7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86KgUAALEsAAAOAAAAZHJzL2Uyb0RvYy54bWzsWltv2zYUfh+w/yDofbGutGXEKYJ0yQYU&#10;TbB06zMjU7YwidQoJnb663cORUqOo6SLB3RewQSQxdsheXRuPB9P323ryntgsi0FX/jhSeB7jOdi&#10;WfLVwv/90+VPM99rFeVLWgnOFv4ja/13Zz/+cLpp5iwSa1EtmfSACG/nm2bhr5Vq5pNJm69ZTdsT&#10;0TAOjYWQNVVQlKvJUtINUK+rSRQEZLIRctlIkbO2hdr3XaN/pukXBcvVdVG0THnVwoe1Kf2U+nmH&#10;z8nZKZ2vJG3WZW6WQQ9YRU1LDpP2pN5TRb17WT4jVZe5FK0o1Eku6okoijJneg+wmzDY282VFPeN&#10;3stqvlk1PZuAtXt8Ophs/vHhRnrlcuGnqe9xWsM30tN6UAbmbJrVHPpcyea2uZGmYtWVcL/bQtb4&#10;Czvxtpqtjz1b2VZ5OVQmaRInEZDPoS0iJJ3GhvH5Gr7Os3H5+mczksxCMrUjkzglYaBHTuzEE1xf&#10;v5xNA0LUDnxq/x2fbte0YZr9LfLA8olYPl0/0MpLSccm3aXnUTtvgV0jDEoJSUBufe85m8IwjeC/&#10;Y1OakWxvr3TeyFZdMVF7+LLwWVWVTYsrpHP68KFV8HmAM7YXVnNxWVaVFvKKY0UrqnKJdbqAWsYu&#10;KunBTha+2oa4FyCx0wtKOBIYbfek39RjxZBExX9jBcgPfOZIL0Rr7kCT5jnjKuya1nTJuqnSAP7s&#10;ZHYVempNECkXsMietiFge3ZELO1uzaY/DmVa8fvBwWsL6wb3I/TMgqt+cF1yIccIVLArM3PX3zKp&#10;Yw1y6U4sH0FqpOjMTtvklyV8uQ+0VTdUgp0BOQDbqa7hUVRis/CFefO9tZBfxuqxP4g1tPreBuzW&#10;wm//uqeS+V71KweBz8IkQUOnC0k6jaAgd1vudlv4fX0h4NOHYKWbXL9if1XZ10KK+jOY2HOcFZoo&#10;z2HuhZ8raQsXqrOnYKRzdn6uu4Fxa6j6wG+bHIkjV1EsP20/U9kY8VVgHz4Kq2TPRLjriyO5OL9X&#10;oii1fA98NfwGhUcz9S00f/pU86cHa34YJQnpFACk1Rg7p/9oepz+oyVw+m9sxVHpP8SyXYTUef7Z&#10;wfofpUFo3LvT/z5icP7f+f8uohpihaPS/+yp/mcH6388TTM8BcBunf47/R+L8138r88Kx6T/BM4/&#10;O/4fiqC/ePKA5MDXT/5RRAKM+fHkT4LMhf/IPcw12EO9c//O/R+z+yeQJNlVf53+OUj9Yzj/O/fv&#10;9B+cgUv/dTn2/0H6j0RP9T96k/vvHH84Izav7wJ/5/ld4I/x/R52dXyJfxJbzb9VkpartfIuBOcA&#10;LgvpQeNwDLjgBiS1YFkHVHoFIHV/WCTEYKVxHE0TcyCIphm+AqHBLEQxiTRUiLCpRnIsYmZBV4v0&#10;GUClKvmrYGDFPYCYolk61dDuP4D0RmG35Z8W+BrP1Y/CbcOgN+J0w8ADMLoB0Sxex+gw7jQY0jcC&#10;kyIAjk04OSJU2HqYVIVBCEdL423COIj3xSqMZwlWajR+Fs9MIAonMSdWcyMmHaD9IvR71GLVg5Sj&#10;YrWLWR5srGYBme6LlbNWeIXi+7VWPfY1Kla7UNgLYoWurfd8YYIChKmwMCBk9rowkeyrV2Gc6xvy&#10;aPuXeY7Q9fVAyqgw7eIqbxOmOM0Sc0XspTjKCdN3FkcNWfkxYXqSpH9BmHR0/ou+BDUWp2dxhgYK&#10;jRWk7dJnns8FVP+R59OXP+FerAYOzB1evHi7W9Zx/XDT+OxvAAAA//8DAFBLAwQUAAYACAAAACEA&#10;DJZt7eAAAAAIAQAADwAAAGRycy9kb3ducmV2LnhtbEyPQUvDQBCF74L/YRnBm90k2ibEbEop6qkI&#10;toJ4m2anSWh2N2S3SfrvHU96egzv8d43xXo2nRhp8K2zCuJFBIJs5XRrawWfh9eHDIQPaDV2zpKC&#10;K3lYl7c3BebaTfaDxn2oBZdYn6OCJoQ+l9JXDRn0C9eTZe/kBoOBz6GWesCJy00nkyhaSYOt5YUG&#10;e9o2VJ33F6PgbcJp8xi/jLvzaXv9Pizfv3YxKXV/N2+eQQSaw18YfvEZHUpmOrqL1V50ClZJykkF&#10;GQvbaZolII4KnpJsCbIs5P8Hyh8AAAD//wMAUEsBAi0AFAAGAAgAAAAhALaDOJL+AAAA4QEAABMA&#10;AAAAAAAAAAAAAAAAAAAAAFtDb250ZW50X1R5cGVzXS54bWxQSwECLQAUAAYACAAAACEAOP0h/9YA&#10;AACUAQAACwAAAAAAAAAAAAAAAAAvAQAAX3JlbHMvLnJlbHNQSwECLQAUAAYACAAAACEAtdzPOioF&#10;AACxLAAADgAAAAAAAAAAAAAAAAAuAgAAZHJzL2Uyb0RvYy54bWxQSwECLQAUAAYACAAAACEADJZt&#10;7eAAAAAIAQAADwAAAAAAAAAAAAAAAACEBwAAZHJzL2Rvd25yZXYueG1sUEsFBgAAAAAEAAQA8wAA&#10;AJEIAAAAAA==&#10;">
                            <v:oval id="Oval 56" style="position:absolute;left:56642;width:11525;height:5969;visibility:visible;mso-wrap-style:square;v-text-anchor:middle" o:spid="_x0000_s1027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HxxAAAANsAAAAPAAAAZHJzL2Rvd25yZXYueG1sRI9Ba8JA&#10;FITvBf/D8gRvdaNiWlPXYEtDPVabg8fX7DMJZt+G7DaJ/74rFHocZuYbZpuOphE9da62rGAxj0AQ&#10;F1bXXCrIv7LHZxDOI2tsLJOCGzlId5OHLSbaDnyk/uRLESDsElRQed8mUrqiIoNublvi4F1sZ9AH&#10;2ZVSdzgEuGnkMopiabDmsFBhS28VFdfTj1Ggx+P7uTdPn1l0/c43ebl67fWHUrPpuH8B4Wn0/+G/&#10;9kErWMdw/xJ+gNz9AgAA//8DAFBLAQItABQABgAIAAAAIQDb4fbL7gAAAIUBAAATAAAAAAAAAAAA&#10;AAAAAAAAAABbQ29udGVudF9UeXBlc10ueG1sUEsBAi0AFAAGAAgAAAAhAFr0LFu/AAAAFQEAAAsA&#10;AAAAAAAAAAAAAAAAHwEAAF9yZWxzLy5yZWxzUEsBAi0AFAAGAAgAAAAhAJnw8fHEAAAA2wAAAA8A&#10;AAAAAAAAAAAAAAAABwIAAGRycy9kb3ducmV2LnhtbFBLBQYAAAAAAwADALcAAAD4AgAAAAA=&#10;">
                              <v:stroke joinstyle="miter"/>
                            </v:oval>
                            <v:oval id="Oval 57" style="position:absolute;left:56642;top:12446;width:11525;height:5969;visibility:visible;mso-wrap-style:square;v-text-anchor:middle" o:spid="_x0000_s1028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>
                              <v:stroke joinstyle="miter"/>
                            </v:oval>
                            <v:oval id="Oval 58" style="position:absolute;left:56642;top:25019;width:11525;height:5969;visibility:visible;mso-wrap-style:square;v-text-anchor:middle" o:spid="_x0000_s1029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AY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ex4Uv4ATK5AgAA//8DAFBLAQItABQABgAIAAAAIQDb4fbL7gAAAIUBAAATAAAAAAAAAAAAAAAA&#10;AAAAAABbQ29udGVudF9UeXBlc10ueG1sUEsBAi0AFAAGAAgAAAAhAFr0LFu/AAAAFQEAAAsAAAAA&#10;AAAAAAAAAAAAHwEAAF9yZWxzLy5yZWxzUEsBAi0AFAAGAAgAAAAhAIcjwBjBAAAA2wAAAA8AAAAA&#10;AAAAAAAAAAAABwIAAGRycy9kb3ducmV2LnhtbFBLBQYAAAAAAwADALcAAAD1AgAAAAA=&#10;">
                              <v:stroke joinstyle="miter"/>
                            </v:oval>
                            <v:oval id="Oval 59" style="position:absolute;left:56642;top:37592;width:11525;height:5969;visibility:visible;mso-wrap-style:square;v-text-anchor:middle" o:spid="_x0000_s1030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WDxAAAANsAAAAPAAAAZHJzL2Rvd25yZXYueG1sRI9Ba8JA&#10;FITvBf/D8gredNMW25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OhvZYPEAAAA2wAAAA8A&#10;AAAAAAAAAAAAAAAABwIAAGRycy9kb3ducmV2LnhtbFBLBQYAAAAAAwADALcAAAD4AgAAAAA=&#10;">
                              <v:stroke joinstyle="miter"/>
                            </v:oval>
                            <v:oval id="Oval 60" style="position:absolute;left:22606;top:6096;width:11525;height:5969;visibility:visible;mso-wrap-style:square;v-text-anchor:middle" o:spid="_x0000_s1031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ajwAAAANsAAAAPAAAAZHJzL2Rvd25yZXYueG1sRE89b8Iw&#10;EN0r8R+sQ2JrHECiNI2JAIHasUCGjtf4SCLicxSbJP339YDE+PS+02w0jeipc7VlBfMoBkFcWF1z&#10;qSC/HF/XIJxH1thYJgV/5CDbTF5STLQd+ET92ZcihLBLUEHlfZtI6YqKDLrItsSBu9rOoA+wK6Xu&#10;cAjhppGLOF5JgzWHhgpb2ldU3M53o0CPp8NPb96+j/HtN3/Py+Wu159Kzabj9gOEp9E/xQ/3l1aw&#10;CuvDl/AD5OYfAAD//wMAUEsBAi0AFAAGAAgAAAAhANvh9svuAAAAhQEAABMAAAAAAAAAAAAAAAAA&#10;AAAAAFtDb250ZW50X1R5cGVzXS54bWxQSwECLQAUAAYACAAAACEAWvQsW78AAAAVAQAACwAAAAAA&#10;AAAAAAAAAAAfAQAAX3JlbHMvLnJlbHNQSwECLQAUAAYACAAAACEAtzkGo8AAAADbAAAADwAAAAAA&#10;AAAAAAAAAAAHAgAAZHJzL2Rvd25yZXYueG1sUEsFBgAAAAADAAMAtwAAAPQCAAAAAA==&#10;">
                              <v:stroke joinstyle="miter"/>
                            </v:oval>
                            <v:oval id="Oval 61" style="position:absolute;left:22606;top:31242;width:11525;height:5969;visibility:visible;mso-wrap-style:square;v-text-anchor:middle" o:spid="_x0000_s1032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M4wgAAANsAAAAPAAAAZHJzL2Rvd25yZXYueG1sRI9Bi8Iw&#10;FITvC/6H8ARva6qCq9UoKop7XLUHj8/m2Rabl9LEWv/9RhA8DjPzDTNftqYUDdWusKxg0I9AEKdW&#10;F5wpSE677wkI55E1lpZJwZMcLBedrznG2j74QM3RZyJA2MWoIPe+iqV0aU4GXd9WxMG72tqgD7LO&#10;pK7xEeCmlMMoGkuDBYeFHCva5JTejnejQLeH7bkxP3+76HZJpkk2Wjd6r1Sv265mIDy1/hN+t3+1&#10;gvEAXl/CD5CLfwAAAP//AwBQSwECLQAUAAYACAAAACEA2+H2y+4AAACFAQAAEwAAAAAAAAAAAAAA&#10;AAAAAAAAW0NvbnRlbnRfVHlwZXNdLnhtbFBLAQItABQABgAIAAAAIQBa9CxbvwAAABUBAAALAAAA&#10;AAAAAAAAAAAAAB8BAABfcmVscy8ucmVsc1BLAQItABQABgAIAAAAIQDYdaM4wgAAANsAAAAPAAAA&#10;AAAAAAAAAAAAAAcCAABkcnMvZG93bnJldi54bWxQSwUGAAAAAAMAAwC3AAAA9gIAAAAA&#10;">
                              <v:stroke joinstyle="miter"/>
                            </v:oval>
                            <v:oval id="Oval 62" style="position:absolute;top:18669;width:11525;height:5969;visibility:visible;mso-wrap-style:square;v-text-anchor:middle" o:spid="_x0000_s1033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1P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xEv4/RJ+gNzcAQAA//8DAFBLAQItABQABgAIAAAAIQDb4fbL7gAAAIUBAAATAAAAAAAAAAAA&#10;AAAAAAAAAABbQ29udGVudF9UeXBlc10ueG1sUEsBAi0AFAAGAAgAAAAhAFr0LFu/AAAAFQEAAAsA&#10;AAAAAAAAAAAAAAAAHwEAAF9yZWxzLy5yZWxzUEsBAi0AFAAGAAgAAAAhACinPU/EAAAA2wAAAA8A&#10;AAAAAAAAAAAAAAAABwIAAGRycy9kb3ducmV2LnhtbFBLBQYAAAAAAwADALcAAAD4AgAAAAA=&#10;">
                              <v:stroke joinstyle="miter"/>
                            </v:oval>
                            <v:line id="Straight Connector 63" style="position:absolute;flip:y;visibility:visible;mso-wrap-style:square" o:spid="_x0000_s1034" strokecolor="black [3200]" strokeweight="2.25pt" o:connectortype="straight" from="33274,2794" to="56896,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4eXwgAAANsAAAAPAAAAZHJzL2Rvd25yZXYueG1sRI9BawIx&#10;EIXvgv8hjNBbzVpFZDWKiNJea1Xa27AZdxc3kyWJGvvrjSB4fLx535s3W0TTiAs5X1tWMOhnIIgL&#10;q2suFex+Nu8TED4ga2wsk4IbeVjMu50Z5tpe+Zsu21CKBGGfo4IqhDaX0hcVGfR92xIn72idwZCk&#10;K6V2eE1w08iPLBtLgzWnhgpbWlVUnLZnk974bf8253j7d9lhtF8fI/rPISr11ovLKYhAMbyOn+kv&#10;rWA8hMeWBAA5vwMAAP//AwBQSwECLQAUAAYACAAAACEA2+H2y+4AAACFAQAAEwAAAAAAAAAAAAAA&#10;AAAAAAAAW0NvbnRlbnRfVHlwZXNdLnhtbFBLAQItABQABgAIAAAAIQBa9CxbvwAAABUBAAALAAAA&#10;AAAAAAAAAAAAAB8BAABfcmVscy8ucmVsc1BLAQItABQABgAIAAAAIQB/D4eXwgAAANsAAAAPAAAA&#10;AAAAAAAAAAAAAAcCAABkcnMvZG93bnJldi54bWxQSwUGAAAAAAMAAwC3AAAA9gIAAAAA&#10;">
                              <v:stroke joinstyle="miter"/>
                            </v:line>
                            <v:line id="Straight Connector 256" style="position:absolute;flip:y;visibility:visible;mso-wrap-style:square" o:spid="_x0000_s1035" strokecolor="black [3200]" strokeweight="2.25pt" o:connectortype="straight" from="10160,11303" to="24003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IUxAAAANwAAAAPAAAAZHJzL2Rvd25yZXYueG1sRI9PawIx&#10;EMXvgt8hTMGbZqutlNUoUip6rX+K3obNuLu4mSxJ1NhP3xQEj4837/fmTefRNOJKzteWFbwOMhDE&#10;hdU1lwp222X/A4QPyBoby6TgTh7ms25nirm2N/6m6yaUIkHY56igCqHNpfRFRQb9wLbEyTtZZzAk&#10;6UqpHd4S3DRymGVjabDm1FBhS58VFefNxaQ3Du1xeYn3X5f9vO2/ThH9aoRK9V7iYgIiUAzP40d6&#10;rRUM38fwPyYRQM7+AAAA//8DAFBLAQItABQABgAIAAAAIQDb4fbL7gAAAIUBAAATAAAAAAAAAAAA&#10;AAAAAAAAAABbQ29udGVudF9UeXBlc10ueG1sUEsBAi0AFAAGAAgAAAAhAFr0LFu/AAAAFQEAAAsA&#10;AAAAAAAAAAAAAAAAHwEAAF9yZWxzLy5yZWxzUEsBAi0AFAAGAAgAAAAhADeGYhTEAAAA3AAAAA8A&#10;AAAAAAAAAAAAAAAABwIAAGRycy9kb3ducmV2LnhtbFBLBQYAAAAAAwADALcAAAD4AgAAAAA=&#10;">
                              <v:stroke joinstyle="miter"/>
                            </v:line>
                            <v:line id="Straight Connector 257" style="position:absolute;flip:y;visibility:visible;mso-wrap-style:square" o:spid="_x0000_s1036" strokecolor="black [3200]" strokeweight="2.25pt" o:connectortype="straight" from="33274,28067" to="56896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ePxAAAANwAAAAPAAAAZHJzL2Rvd25yZXYueG1sRI9PawIx&#10;EMXvBb9DGKG3mtW2KqtRRCrttf5Db8Nm3F3cTJYkauynbwpCj4837/fmTefRNOJKzteWFfR7GQji&#10;wuqaSwXbzeplDMIHZI2NZVJwJw/zWedpirm2N/6m6zqUIkHY56igCqHNpfRFRQZ9z7bEyTtZZzAk&#10;6UqpHd4S3DRykGVDabDm1FBhS8uKivP6YtIbh/a4usT7j8v2b7uPU0T/+YpKPXfjYgIiUAz/x4/0&#10;l1YweB/B35hEADn7BQAA//8DAFBLAQItABQABgAIAAAAIQDb4fbL7gAAAIUBAAATAAAAAAAAAAAA&#10;AAAAAAAAAABbQ29udGVudF9UeXBlc10ueG1sUEsBAi0AFAAGAAgAAAAhAFr0LFu/AAAAFQEAAAsA&#10;AAAAAAAAAAAAAAAAHwEAAF9yZWxzLy5yZWxzUEsBAi0AFAAGAAgAAAAhAFjKx4/EAAAA3AAAAA8A&#10;AAAAAAAAAAAAAAAABwIAAGRycy9kb3ducmV2LnhtbFBLBQYAAAAAAwADALcAAAD4AgAAAAA=&#10;">
                              <v:stroke joinstyle="miter"/>
                            </v:line>
                            <v:line id="Straight Connector 258" style="position:absolute;visibility:visible;mso-wrap-style:square" o:spid="_x0000_s1037" strokecolor="black [3200]" strokeweight="2.25pt" o:connectortype="straight" from="33147,10668" to="56769,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8mwgAAANwAAAAPAAAAZHJzL2Rvd25yZXYueG1sRE/NasJA&#10;EL4X+g7LFHprJgotEl1DFKStxYOJDzDNTpNgdjZkV41v3z0Uevz4/lf5ZHt15dF3TjTMkhQUS+1M&#10;J42GU7V7WYDygcRQ74Q13NlDvn58WFFm3E2OfC1Do2KI+Iw0tCEMGaKvW7bkEzewRO7HjZZChGOD&#10;ZqRbDLc9ztP0DS11EhtaGnjbcn0uL1bD4f0by3tnihn29rL/wmqz/6y0fn6aiiWowFP4F/+5P4yG&#10;+WtcG8/EI4DrXwAAAP//AwBQSwECLQAUAAYACAAAACEA2+H2y+4AAACFAQAAEwAAAAAAAAAAAAAA&#10;AAAAAAAAW0NvbnRlbnRfVHlwZXNdLnhtbFBLAQItABQABgAIAAAAIQBa9CxbvwAAABUBAAALAAAA&#10;AAAAAAAAAAAAAB8BAABfcmVscy8ucmVsc1BLAQItABQABgAIAAAAIQAFE58mwgAAANwAAAAPAAAA&#10;AAAAAAAAAAAAAAcCAABkcnMvZG93bnJldi54bWxQSwUGAAAAAAMAAwC3AAAA9gIAAAAA&#10;">
                              <v:stroke joinstyle="miter"/>
                            </v:line>
                            <v:line id="Straight Connector 259" style="position:absolute;visibility:visible;mso-wrap-style:square" o:spid="_x0000_s1038" strokecolor="black [3200]" strokeweight="2.25pt" o:connectortype="straight" from="33147,35941" to="56769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q9xAAAANwAAAAPAAAAZHJzL2Rvd25yZXYueG1sRI9Ra8JA&#10;EITfC/0PxxZ8041CRVNPsYJULT6Y9Adsc9skNLcXcqfGf+8JhT4OM/MNs1j1tlEX7nztRMN4lIBi&#10;KZyppdTwlW+HM1A+kBhqnLCGG3tYLZ+fFpQad5UTX7JQqggRn5KGKoQ2RfRFxZb8yLUs0ftxnaUQ&#10;ZVei6ega4bbBSZJM0VItcaGiljcVF7/Z2Wo4fnxjdqvNeoyNPR8+MX8/7HOtBy/9+g1U4D78h//a&#10;O6Nh8jqHx5l4BHB5BwAA//8DAFBLAQItABQABgAIAAAAIQDb4fbL7gAAAIUBAAATAAAAAAAAAAAA&#10;AAAAAAAAAABbQ29udGVudF9UeXBlc10ueG1sUEsBAi0AFAAGAAgAAAAhAFr0LFu/AAAAFQEAAAsA&#10;AAAAAAAAAAAAAAAAHwEAAF9yZWxzLy5yZWxzUEsBAi0AFAAGAAgAAAAhAGpfOr3EAAAA3AAAAA8A&#10;AAAAAAAAAAAAAAAABwIAAGRycy9kb3ducmV2LnhtbFBLBQYAAAAAAwADALcAAAD4AgAAAAA=&#10;">
                              <v:stroke joinstyle="miter"/>
                            </v:line>
                            <v:line id="Straight Connector 260" style="position:absolute;flip:x y;visibility:visible;mso-wrap-style:square" o:spid="_x0000_s1039" strokecolor="black [3200]" strokeweight="2.25pt" o:connectortype="straight" from="9398,24257" to="23241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gAAANwAAAAPAAAAZHJzL2Rvd25yZXYueG1sRE/Pa8Iw&#10;FL4P/B/CE3abqQrdqKZFB8N62qaC12fzbEubl9JEzf775TDY8eP7vS6C6cWdRtdaVjCfJSCIK6tb&#10;rhWcjh8vbyCcR9bYWyYFP+SgyCdPa8y0ffA33Q++FjGEXYYKGu+HTEpXNWTQzexAHLmrHQ36CMda&#10;6hEfMdz0cpEkqTTYcmxocKD3hqrucDMKvrZdWb7uQ3cJw/5zueHzMu13Sj1Pw2YFwlPw/+I/d6kV&#10;LNI4P56JR0DmvwAAAP//AwBQSwECLQAUAAYACAAAACEA2+H2y+4AAACFAQAAEwAAAAAAAAAAAAAA&#10;AAAAAAAAW0NvbnRlbnRfVHlwZXNdLnhtbFBLAQItABQABgAIAAAAIQBa9CxbvwAAABUBAAALAAAA&#10;AAAAAAAAAAAAAB8BAABfcmVscy8ucmVsc1BLAQItABQABgAIAAAAIQDBNgdewgAAANwAAAAPAAAA&#10;AAAAAAAAAAAAAAcCAABkcnMvZG93bnJldi54bWxQSwUGAAAAAAMAAwC3AAAA9gIAAAAA&#10;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</w:p>
                <w:p w14:paraId="24C86F58" w14:textId="77777777" w:rsidR="00D63A36" w:rsidRPr="00B152D5" w:rsidRDefault="00D63A36" w:rsidP="00D63A3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8645B3C" w14:textId="43518E8A" w:rsidR="00D63A36" w:rsidRDefault="00D63A36" w:rsidP="00D63A3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D0CE595" w14:textId="77777777" w:rsidR="00D63A36" w:rsidRPr="00B152D5" w:rsidRDefault="00D63A36" w:rsidP="00D63A3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5605E3F" wp14:editId="4D0C66C3">
                            <wp:simplePos x="0" y="0"/>
                            <wp:positionH relativeFrom="column">
                              <wp:posOffset>958215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004570" cy="434975"/>
                            <wp:effectExtent l="0" t="171450" r="0" b="174625"/>
                            <wp:wrapNone/>
                            <wp:docPr id="261" name="Text Box 2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9792050">
                                      <a:off x="0" y="0"/>
                                      <a:ext cx="100457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7689374" w14:textId="2C3C4B67" w:rsidR="00D63A36" w:rsidRPr="000A0FDD" w:rsidRDefault="00D63A36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Male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6EB480DB">
                          <v:shape id="Text Box 261" style="position:absolute;left:0;text-align:left;margin-left:75.45pt;margin-top:7.25pt;width:79.1pt;height:34.25pt;rotation:-1974764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yMiwIAAHwFAAAOAAAAZHJzL2Uyb0RvYy54bWysVMFu2zAMvQ/YPwi6r3bSNF2COkXWosOA&#10;oi2WDj0rstQYk0VNYmJnX19KttOg26XDLoJEPj2RjxQvLtvasJ3yoQJb8NFJzpmyEsrKPhf8x+PN&#10;p8+cBRS2FAasKvheBX65+PjhonFzNYYNmFJ5RiQ2zBtX8A2im2dZkBtVi3ACTllyavC1QDr656z0&#10;oiH22mTjPJ9mDfjSeZAqBLJed06+SPxaK4n3WgeFzBScYsO0+rSu45otLsT82Qu3qWQfhviHKGpR&#10;WXr0QHUtULCtr/6gqivpIYDGEwl1BlpXUqUcKJtR/iab1UY4lXIhcYI7yBT+H6282z14VpUFH09H&#10;nFlRU5EeVYvsC7Qs2kihxoU5AVeOoNiSgyo92AMZY+Kt9jXzQAKPZuezcX6WJz0oQ0Zwkn5/kDuy&#10;y8iR55Ozc3JJ8k1OJ7Pzs8iadWSR1PmAXxXULG4K7qmciVXsbgN20AES4RZuKmNSSY1lTcGnp30Y&#10;Bw+RGxuxKjVHTxMT7BJJO9wbFTHGfleaxEkJRENqS3VlPNsJaighpbKYpEi8hI4oTUG852KPf43q&#10;PZe7PIaXweLhcl1Z8EmuN2GXP4eQdYcnzY/yjlts123qiulQ5zWUeyp/qjCVLDh5U1FRbkXAB+Hp&#10;z5CR5gDe06INkPjQ7zjbgP/9N3vEUyuTl7OG/mDBw6+t8Ioz881Sk89GkwnRYjpQq4zp4I8962OP&#10;3dZXQFWhNqbo0jbi0Qxb7aF+onGxjK+SS1hJbxcch+0VdpOBxo1Uy2UC0Td1Am/tyslIHYsUW+6x&#10;fRLe9X2J1NF3MPxWMX/Tnh023rSw3CLoKvVu1LlTtdefvnjq/n4cxRlyfE6o16G5eAEAAP//AwBQ&#10;SwMEFAAGAAgAAAAhAAjghpHdAAAACQEAAA8AAABkcnMvZG93bnJldi54bWxMj8FOwzAMhu9IvENk&#10;JG4s2UanrWs6TUiDEwcKB45Z47VljVMl6VbeHnOCm3/50+/PxW5yvbhgiJ0nDfOZAoFUe9tRo+Hj&#10;/fCwBhGTIWt6T6jhGyPsytubwuTWX+kNL1VqBJdQzI2GNqUhlzLWLToTZ35A4t3JB2cSx9BIG8yV&#10;y10vF0qtpDMd8YXWDPjUYn2uRqfBfVbjIWQmUvbydR5X+Lp/XiSt7++m/RZEwin9wfCrz+pQstPR&#10;j2Sj6DlnasMoD48ZCAaWajMHcdSwXiqQZSH/f1D+AAAA//8DAFBLAQItABQABgAIAAAAIQC2gziS&#10;/gAAAOEBAAATAAAAAAAAAAAAAAAAAAAAAABbQ29udGVudF9UeXBlc10ueG1sUEsBAi0AFAAGAAgA&#10;AAAhADj9If/WAAAAlAEAAAsAAAAAAAAAAAAAAAAALwEAAF9yZWxzLy5yZWxzUEsBAi0AFAAGAAgA&#10;AAAhAHE9PIyLAgAAfAUAAA4AAAAAAAAAAAAAAAAALgIAAGRycy9lMm9Eb2MueG1sUEsBAi0AFAAG&#10;AAgAAAAhAAjghpHdAAAACQEAAA8AAAAAAAAAAAAAAAAA5QQAAGRycy9kb3ducmV2LnhtbFBLBQYA&#10;AAAABAAEAPMAAADvBQAAAAA=&#10;" w14:anchorId="35605E3F">
                            <v:textbox>
                              <w:txbxContent>
                                <w:p w:rsidRPr="000A0FDD" w:rsidR="00D63A36" w:rsidP="00D63A36" w:rsidRDefault="00D63A36" w14:paraId="05CA2942" w14:textId="2C3C4B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Male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FCF1271" wp14:editId="76035D74">
                            <wp:simplePos x="0" y="0"/>
                            <wp:positionH relativeFrom="column">
                              <wp:posOffset>2443497</wp:posOffset>
                            </wp:positionH>
                            <wp:positionV relativeFrom="paragraph">
                              <wp:posOffset>154110</wp:posOffset>
                            </wp:positionV>
                            <wp:extent cx="1784350" cy="547370"/>
                            <wp:effectExtent l="0" t="133350" r="6350" b="138430"/>
                            <wp:wrapNone/>
                            <wp:docPr id="324" name="Text Box 3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644387">
                                      <a:off x="0" y="0"/>
                                      <a:ext cx="1784350" cy="54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13F6F23" w14:textId="2B17D081" w:rsidR="00D63A36" w:rsidRPr="000A0FDD" w:rsidRDefault="00EC603E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l</w:t>
                                        </w:r>
                                        <w:r w:rsidR="00D63A36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ess than 3 times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21FBB82B">
                          <v:shape id="Text Box 324" style="position:absolute;left:0;text-align:left;margin-left:192.4pt;margin-top:12.15pt;width:140.5pt;height:43.1pt;rotation:70384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IFiQIAAHoFAAAOAAAAZHJzL2Uyb0RvYy54bWysVE1v2zAMvQ/YfxB0X50Pp+mCOkXWosOA&#10;oi3WDj0rstQYk0VNYmJnv36UbKdZt0uHXQSJfHoiHymeX7S1YTvlQwW24OOTEWfKSigr+1zwb4/X&#10;H844CyhsKQxYVfC9Cvxi+f7deeMWagIbMKXyjEhsWDSu4BtEt8iyIDeqFuEEnLLk1OBrgXT0z1np&#10;RUPstckmo9Fp1oAvnQepQiDrVefky8SvtZJ4p3VQyEzBKTZMq0/rOq7Z8lwsnr1wm0r2YYh/iKIW&#10;laVHD1RXAgXb+uoPqrqSHgJoPJFQZ6B1JVXKgbIZj15l87ARTqVcSJzgDjKF/0crb3f3nlVlwaeT&#10;nDMrairSo2qRfYKWRRsp1LiwIOCDIyi25KBKD/ZAxph4q33NPJDAp3k+PZsnNSg/RmASfn8QO3LL&#10;yDA/y6czcknyzfL5dJ6qkXVUkdL5gJ8V1CxuCu6pmIlV7G4CUlgEHSARbuG6MiYV1FjWUCCR/jcP&#10;3TA2WlRqjZ4mptelkXa4NypijP2qNEmTEoiG1JTq0ni2E9ROQkplMQmReAkdUZqCeMvFHv8S1Vsu&#10;d3kML4PFw+W6suBT9q/CLr8PIesOT0Ie5R232K7b1BOzocprKPdU/FRfKllw8rqiotyIgPfC048h&#10;I00BvKNFGyDxod9xtgH/82/2iKdGJi9nDf3AgocfW+EVZ+aLpRb/OM5zosV0yGfzCR38sWd97LHb&#10;+hKoKuMUXdpGPJphqz3UTzQsVvFVcgkr6e2C47C9xG4u0LCRarVKIPqkTuCNfXAyUscixZZ7bJ+E&#10;d31fInX0LQx/VSxetWeHjTctrLYIukq9G3XuVO31pw+eWrofRnGCHJ8T6mVkLn8BAAD//wMAUEsD&#10;BBQABgAIAAAAIQByJtOz4AAAAAoBAAAPAAAAZHJzL2Rvd25yZXYueG1sTI9NT8MwDIbvSPyHyEjc&#10;WLp+MUrTCZC4IbQNJMQta72mWuNUTbYWfj3mBEfbj14/b7mebS/OOPrOkYLlIgKBVLumo1bB+9vz&#10;zQqED5oa3TtCBV/oYV1dXpS6aNxEWzzvQis4hHyhFZgQhkJKXxu02i/cgMS3gxutDjyOrWxGPXG4&#10;7WUcRbm0uiP+YPSATwbr4+5kFRxf47tp+HjZfH/emkNqN9usTR6Vur6aH+5BBJzDHwy/+qwOFTvt&#10;3YkaL3oFySpl9aAgThMQDOR5xos9k8soA1mV8n+F6gcAAP//AwBQSwECLQAUAAYACAAAACEAtoM4&#10;kv4AAADhAQAAEwAAAAAAAAAAAAAAAAAAAAAAW0NvbnRlbnRfVHlwZXNdLnhtbFBLAQItABQABgAI&#10;AAAAIQA4/SH/1gAAAJQBAAALAAAAAAAAAAAAAAAAAC8BAABfcmVscy8ucmVsc1BLAQItABQABgAI&#10;AAAAIQAevBIFiQIAAHoFAAAOAAAAAAAAAAAAAAAAAC4CAABkcnMvZTJvRG9jLnhtbFBLAQItABQA&#10;BgAIAAAAIQByJtOz4AAAAAoBAAAPAAAAAAAAAAAAAAAAAOMEAABkcnMvZG93bnJldi54bWxQSwUG&#10;AAAAAAQABADzAAAA8AUAAAAA&#10;" w14:anchorId="6FCF1271">
                            <v:textbox>
                              <w:txbxContent>
                                <w:p w:rsidRPr="000A0FDD" w:rsidR="00D63A36" w:rsidP="00D63A36" w:rsidRDefault="00EC603E" w14:paraId="4D0D71F5" w14:textId="2B17D0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D63A3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ess than 3 times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2D08EB2" w14:textId="77777777" w:rsidR="00D63A36" w:rsidRDefault="00D63A36" w:rsidP="00D63A36">
                  <w:pPr>
                    <w:pStyle w:val="Number-text"/>
                    <w:spacing w:afterLines="120" w:after="288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5FF2F63" w14:textId="77777777" w:rsidR="00D63A36" w:rsidRDefault="00D63A36" w:rsidP="00D63A36">
                  <w:pPr>
                    <w:pStyle w:val="Number-text"/>
                    <w:spacing w:afterLines="120" w:after="288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A738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A251443" wp14:editId="75F29984">
                            <wp:simplePos x="0" y="0"/>
                            <wp:positionH relativeFrom="column">
                              <wp:posOffset>2415834</wp:posOffset>
                            </wp:positionH>
                            <wp:positionV relativeFrom="paragraph">
                              <wp:posOffset>374340</wp:posOffset>
                            </wp:positionV>
                            <wp:extent cx="1862825" cy="434975"/>
                            <wp:effectExtent l="0" t="152400" r="0" b="155575"/>
                            <wp:wrapNone/>
                            <wp:docPr id="325" name="Text Box 3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961510">
                                      <a:off x="0" y="0"/>
                                      <a:ext cx="1862825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0C30FDC" w14:textId="232A7A9A" w:rsidR="00D63A36" w:rsidRPr="000A0FDD" w:rsidRDefault="00D63A36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more than 3 times</w:t>
                                        </w:r>
                                      </w:p>
                                      <w:p w14:paraId="0FC9C67D" w14:textId="0347B3A2" w:rsidR="00D63A36" w:rsidRPr="000A0FDD" w:rsidRDefault="00D63A36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1BEBE3D8">
                          <v:shape id="Text Box 325" style="position:absolute;left:0;text-align:left;margin-left:190.2pt;margin-top:29.5pt;width:146.7pt;height:34.25pt;rotation:-697401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GejAIAAHwFAAAOAAAAZHJzL2Uyb0RvYy54bWysVMFuGjEQvVfqP1i+NwsECCCWiBKlqhQl&#10;UaHK2XjtsKrtcW3DLv36jr27BNFeUvVi2TPPzzNvxjO/rbUiB+F8CSan/aseJcJwKErzmtPvm/tP&#10;E0p8YKZgCozI6VF4erv4+GFe2ZkYwA5UIRxBEuNnlc3pLgQ7yzLPd0IzfwVWGHRKcJoFPLrXrHCs&#10;QnatskGvN84qcIV1wIX3aL1rnHSR+KUUPDxJ6UUgKqcYW0irS+s2rtlizmavjtldydsw2D9EoVlp&#10;8NET1R0LjOxd+QeVLrkDDzJccdAZSFlykXLAbPq9i2zWO2ZFygXF8fYkk/9/tPzx8OxIWeT0ejCi&#10;xDCNRdqIOpDPUJNoQ4Uq62cIXFuEhhodWOnO7tEYE6+l08QBCjzoTcf9Ub+X9MAMCcJR+uNJ7sjO&#10;I8dkPJjEVzn6htfD6U16LWvIIql1PnwRoEnc5NRhORMrOzz4gIEhtINEuIH7UqlUUmVIldPx9agJ&#10;4+TBG8pErEjN0dLEBJtE0i4clYgYZb4JieKkBKIhtaVYKUcODBuKcS5MSFIkXkRHlMQg3nOxxb9F&#10;9Z7LTR7dy2DC6bIuDbgk10XYxY8uZNngUcizvOM21Ns6dcWwq/MWiiOWP1UYq+ktvy+xKA/Mh2fm&#10;8M+gEedAeMJFKkDxod1RsgP362/2iMdWRi8lFf7BnPqfe+YEJeqrwSaf9ofD+GnTYTi6GeDBnXu2&#10;5x6z1yvAqvRTdGkb8UF1W+lAv+C4WMZX0cUMx7dzGrrtKjSTAccNF8tlAuE3tSw8mLXlkToWKbbc&#10;pn5hzrZ9GbCjH6H7rWx20Z4NNt40sNwHkGXq3ahzo2qrP37x1NLtOIoz5PycUG9Dc/EbAAD//wMA&#10;UEsDBBQABgAIAAAAIQCHz5tb4QAAAAoBAAAPAAAAZHJzL2Rvd25yZXYueG1sTI9BT8JAEIXvJv6H&#10;zZB4MbIrSKmlW2JMPODBBDQabkN3aavd2aa7QP33jic4TubLe9/Ll4NrxdH2ofGk4X6sQFgqvWmo&#10;0vDx/nKXgggRyWDryWr4tQGWxfVVjpnxJ1rb4yZWgkMoZKihjrHLpAxlbR2Gse8s8W/ve4eRz76S&#10;pscTh7tWTpRKpMOGuKHGzj7XtvzZHJyGr9v19x5X+GnUNn3z9LpSybDV+mY0PC1ARDvEMwz/+qwO&#10;BTvt/IFMEK2GaaoeGNUwe+RNDCTzKW/ZMTmZz0AWubycUPwBAAD//wMAUEsBAi0AFAAGAAgAAAAh&#10;ALaDOJL+AAAA4QEAABMAAAAAAAAAAAAAAAAAAAAAAFtDb250ZW50X1R5cGVzXS54bWxQSwECLQAU&#10;AAYACAAAACEAOP0h/9YAAACUAQAACwAAAAAAAAAAAAAAAAAvAQAAX3JlbHMvLnJlbHNQSwECLQAU&#10;AAYACAAAACEA5bvxnowCAAB8BQAADgAAAAAAAAAAAAAAAAAuAgAAZHJzL2Uyb0RvYy54bWxQSwEC&#10;LQAUAAYACAAAACEAh8+bW+EAAAAKAQAADwAAAAAAAAAAAAAAAADmBAAAZHJzL2Rvd25yZXYueG1s&#10;UEsFBgAAAAAEAAQA8wAAAPQFAAAAAA==&#10;" w14:anchorId="7A251443">
                            <v:textbox>
                              <w:txbxContent>
                                <w:p w:rsidRPr="000A0FDD" w:rsidR="00D63A36" w:rsidP="00D63A36" w:rsidRDefault="00D63A36" w14:paraId="74BB9089" w14:textId="232A7A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more than 3 times</w:t>
                                  </w:r>
                                </w:p>
                                <w:p w:rsidRPr="000A0FDD" w:rsidR="00D63A36" w:rsidP="00D63A36" w:rsidRDefault="00D63A36" w14:paraId="0E27B00A" w14:textId="0347B3A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9C9B205" w14:textId="77777777" w:rsidR="00D63A36" w:rsidRDefault="00D63A36" w:rsidP="00D63A36">
                  <w:pPr>
                    <w:pStyle w:val="Number-text"/>
                    <w:spacing w:afterLines="120" w:after="288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FF70698" wp14:editId="12C49FB5">
                            <wp:simplePos x="0" y="0"/>
                            <wp:positionH relativeFrom="column">
                              <wp:posOffset>846118</wp:posOffset>
                            </wp:positionH>
                            <wp:positionV relativeFrom="paragraph">
                              <wp:posOffset>97437</wp:posOffset>
                            </wp:positionV>
                            <wp:extent cx="1139684" cy="434975"/>
                            <wp:effectExtent l="0" t="209550" r="0" b="212725"/>
                            <wp:wrapNone/>
                            <wp:docPr id="263" name="Text Box 2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810084">
                                      <a:off x="0" y="0"/>
                                      <a:ext cx="1139684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68CF12" w14:textId="219A05E9" w:rsidR="00D63A36" w:rsidRPr="000A0FDD" w:rsidRDefault="00D63A36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Female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39FD59EF">
                          <v:shape id="Text Box 263" style="position:absolute;left:0;text-align:left;margin-left:66.6pt;margin-top:7.65pt;width:89.75pt;height:34.25pt;rotation:1977094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nYiwIAAHsFAAAOAAAAZHJzL2Uyb0RvYy54bWysVFFv2yAQfp+0/4B4X20naZpGcaqsVadJ&#10;VVutnfpMMDTWgGNAYme/fge20yjbS6e9ILj7+Lj77rjFVasV2QnnazAlLc5ySoThUNXmtaTfn28/&#10;zSjxgZmKKTCipHvh6dXy44dFY+diBBtQlXAESYyfN7akmxDsPMs83wjN/BlYYdApwWkW8Ohes8qx&#10;Btm1ykZ5Ps0acJV1wIX3aL3pnHSZ+KUUPDxI6UUgqqQYW0irS+s6rtlyweavjtlNzfsw2D9EoVlt&#10;8NED1Q0LjGxd/QeVrrkDDzKccdAZSFlzkXLAbIr8JJunDbMi5YLieHuQyf8/Wn6/e3Skrko6mo4p&#10;MUxjkZ5FG8hnaEm0oUKN9XMEPlmEhhYdWOnB7tEYE2+l08QBClzMijyfTZIcmCBBNCq/P6gdyXmk&#10;KMaXU8QRjr7JeHJ5cR5Js44rclrnwxcBmsRNSR1WM7Gy3Z0PHXSARLiB21qpVFFlSFPS6fg8TxcO&#10;HiRXJmJF6o2eJubX5ZF2Ya9ExCjzTUjUJiUQDakrxbVyZMewnxjnwoSkROJFdERJDOI9F3v8W1Tv&#10;udzlMbwMJhwu69qAS9mfhF39GEKWHR41P8o7bkO7blNTHMq/hmqP1U8Fxmp6y29rLMod8+GROfwy&#10;aMQxEB5wkQpQfOh3lGzA/fqbPeKxk9FLSYNfsKT+55Y5QYn6arDHL4vJJP7ZdJicX4zw4I4962OP&#10;2eprwKoUKbq0jfighq10oF9wWqziq+hihuPbJQ3D9jp0gwGnDRerVQLhL7Us3JknyyN1LFJsuef2&#10;hTnb92XAjr6H4bOy+Ul7dth408BqG0DWqXejzp2qvf74w1P399MojpDjc0K9zczlbwAAAP//AwBQ&#10;SwMEFAAGAAgAAAAhAKywR1jeAAAACQEAAA8AAABkcnMvZG93bnJldi54bWxMj8FOwzAMhu9IvENk&#10;JC6IpWs0qLqm00DiiGBjl93SxrQVjVOarOveHnOCm3/50+/PxWZ2vZhwDJ0nDctFAgKp9rajRsPh&#10;4+U+AxGiIWt6T6jhggE25fVVYXLrz7TDaR8bwSUUcqOhjXHIpQx1i86EhR+QePfpR2cix7GRdjRn&#10;Lne9TJPkQTrTEV9ozYDPLdZf+5PTcIyH6e4723ZvT1Xv1OX9dZVOVuvbm3m7BhFxjn8w/OqzOpTs&#10;VPkT2SB6zkqljPKwUiAYUMv0EUSlIVMZyLKQ/z8ofwAAAP//AwBQSwECLQAUAAYACAAAACEAtoM4&#10;kv4AAADhAQAAEwAAAAAAAAAAAAAAAAAAAAAAW0NvbnRlbnRfVHlwZXNdLnhtbFBLAQItABQABgAI&#10;AAAAIQA4/SH/1gAAAJQBAAALAAAAAAAAAAAAAAAAAC8BAABfcmVscy8ucmVsc1BLAQItABQABgAI&#10;AAAAIQDmDOnYiwIAAHsFAAAOAAAAAAAAAAAAAAAAAC4CAABkcnMvZTJvRG9jLnhtbFBLAQItABQA&#10;BgAIAAAAIQCssEdY3gAAAAkBAAAPAAAAAAAAAAAAAAAAAOUEAABkcnMvZG93bnJldi54bWxQSwUG&#10;AAAAAAQABADzAAAA8AUAAAAA&#10;" w14:anchorId="0FF70698">
                            <v:textbox>
                              <w:txbxContent>
                                <w:p w:rsidRPr="000A0FDD" w:rsidR="00D63A36" w:rsidP="00D63A36" w:rsidRDefault="00D63A36" w14:paraId="2ACD8524" w14:textId="219A05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Female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9BF4779" w14:textId="10F51593" w:rsidR="00D63A36" w:rsidRDefault="00D63A36" w:rsidP="00D63A36">
                  <w:pPr>
                    <w:pStyle w:val="Number-text"/>
                    <w:spacing w:afterLines="120" w:after="288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A738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EBFFEBF" wp14:editId="1CC0547C">
                            <wp:simplePos x="0" y="0"/>
                            <wp:positionH relativeFrom="column">
                              <wp:posOffset>2487481</wp:posOffset>
                            </wp:positionH>
                            <wp:positionV relativeFrom="paragraph">
                              <wp:posOffset>349828</wp:posOffset>
                            </wp:positionV>
                            <wp:extent cx="1782445" cy="547370"/>
                            <wp:effectExtent l="0" t="133350" r="8255" b="138430"/>
                            <wp:wrapNone/>
                            <wp:docPr id="326" name="Text Box 3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644387">
                                      <a:off x="0" y="0"/>
                                      <a:ext cx="1782445" cy="54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A2BFFF9" w14:textId="39F8066B" w:rsidR="00D63A36" w:rsidRPr="000A0FDD" w:rsidRDefault="00EC603E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l</w:t>
                                        </w:r>
                                        <w:r w:rsidR="00D63A36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ess than 3 times</w:t>
                                        </w:r>
                                      </w:p>
                                      <w:p w14:paraId="21D08497" w14:textId="09AF6E6D" w:rsidR="00D63A36" w:rsidRPr="000A0FDD" w:rsidRDefault="00D63A36" w:rsidP="00D63A3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06EFA693">
                          <v:shape id="Text Box 326" style="position:absolute;left:0;text-align:left;margin-left:195.85pt;margin-top:27.55pt;width:140.35pt;height:43.1pt;rotation:70384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Q4jAIAAHoFAAAOAAAAZHJzL2Uyb0RvYy54bWysVE1v2zAMvQ/YfxB0X50Pp+mCOkXWosOA&#10;oi3WDj0rstQYk0VNUmJnv74UbadBt0uHXQSJfHoiHymeX7S1YTvlQwW24OOTEWfKSigr+1zwH4/X&#10;n844C1HYUhiwquB7FfjF8uOH88Yt1AQ2YErlGZLYsGhcwTcxukWWBblRtQgn4JRFpwZfi4hH/5yV&#10;XjTIXptsMhqdZg340nmQKgS0XnVOviR+rZWMd1oHFZkpOMYWafW0rtOaLc/F4tkLt6lkH4b4hyhq&#10;UVl89EB1JaJgW1/9QVVX0kMAHU8k1BloXUlFOWA249GbbB42winKBcUJ7iBT+H+08nZ371lVFnw6&#10;OeXMihqL9KjayL5Ay5INFWpcWCDwwSE0tujASg/2gMaUeKt9zTygwKd5Pj2bkxqYH0MwCr8/iJ24&#10;ZWKYn03yfMaZRN8sn0/nVI2so0qUzof4VUHN0qbgHotJrGJ3EyKGhdABkuAWritjqKDGsgYDmc5G&#10;dOHgwRvGJqyi1uhpUnpdGrSLe6MSxtjvSqM0lEAyUFOqS+PZTmA7CSmVjSQE8SI6oTQG8Z6LPf41&#10;qvdc7vIYXgYbD5fryoKn7N+EXf4cQtYdHoU8yjttY7tuqScOVV5DucfiU32xmsHJ6wqLciNCvBce&#10;fwwacQrEO1y0ARQf+h1nG/C//2ZPeGxk9HLW4A8sePi1FV5xZr5ZbPHP4zxPX5YO+Ww+wYM/9qyP&#10;PXZbXwJWZUzR0Tbhoxm22kP9hMNilV5Fl7AS3y54HLaXsZsLOGykWq0IhJ/UiXhjH5xM1KlIqeUe&#10;2yfhXd+XETv6Foa/KhZv2rPDppsWVtsIuqLeTTp3qvb64wenlu6HUZogx2dCvY7M5QsAAAD//wMA&#10;UEsDBBQABgAIAAAAIQCS+uOU4QAAAAoBAAAPAAAAZHJzL2Rvd25yZXYueG1sTI/LTsMwEEX3SPyD&#10;NUjsqPNsaIhTARI7hNqChNi5sRtHjcdR7DaBr2e6guXoHt17plrPtmdnPfrOoYB4EQHT2DjVYSvg&#10;4/3l7h6YDxKV7B1qAd/aw7q+vqpkqdyEW33ehZZRCfpSCjAhDCXnvjHaSr9wg0bKDm60MtA5tlyN&#10;cqJy2/Mkipbcyg5pwchBPxvdHHcnK+D4lqym4fN18/NVmENmN9u8TZ+EuL2ZHx+ABT2HPxgu+qQO&#10;NTnt3QmVZ72AdBUXhArI8xgYAcsiyYDticziFHhd8f8v1L8AAAD//wMAUEsBAi0AFAAGAAgAAAAh&#10;ALaDOJL+AAAA4QEAABMAAAAAAAAAAAAAAAAAAAAAAFtDb250ZW50X1R5cGVzXS54bWxQSwECLQAU&#10;AAYACAAAACEAOP0h/9YAAACUAQAACwAAAAAAAAAAAAAAAAAvAQAAX3JlbHMvLnJlbHNQSwECLQAU&#10;AAYACAAAACEA9WyUOIwCAAB6BQAADgAAAAAAAAAAAAAAAAAuAgAAZHJzL2Uyb0RvYy54bWxQSwEC&#10;LQAUAAYACAAAACEAkvrjlOEAAAAKAQAADwAAAAAAAAAAAAAAAADmBAAAZHJzL2Rvd25yZXYueG1s&#10;UEsFBgAAAAAEAAQA8wAAAPQFAAAAAA==&#10;" w14:anchorId="2EBFFEBF">
                            <v:textbox>
                              <w:txbxContent>
                                <w:p w:rsidRPr="000A0FDD" w:rsidR="00D63A36" w:rsidP="00D63A36" w:rsidRDefault="00EC603E" w14:paraId="65334D4C" w14:textId="39F8066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D63A3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ess than 3 times</w:t>
                                  </w:r>
                                </w:p>
                                <w:p w:rsidRPr="000A0FDD" w:rsidR="00D63A36" w:rsidP="00D63A36" w:rsidRDefault="00D63A36" w14:paraId="60061E4C" w14:textId="09AF6E6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A25EF1C" w14:textId="366D0F6A" w:rsidR="00D63A36" w:rsidRPr="0081166D" w:rsidRDefault="00D63A36" w:rsidP="00D63A36">
                  <w:pPr>
                    <w:pStyle w:val="Number-text"/>
                    <w:spacing w:afterLines="120" w:after="288"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332698C9" w14:textId="3455A595" w:rsidR="00D63A36" w:rsidRPr="00EC603E" w:rsidRDefault="00D63A36" w:rsidP="00D63A36">
            <w:pPr>
              <w:tabs>
                <w:tab w:val="left" w:pos="563"/>
              </w:tabs>
              <w:rPr>
                <w:rFonts w:ascii="Comic Sans MS" w:hAnsi="Comic Sans MS"/>
              </w:rPr>
            </w:pPr>
          </w:p>
          <w:p w14:paraId="3665729D" w14:textId="77777777" w:rsidR="00D63A36" w:rsidRPr="00D63A36" w:rsidRDefault="00D63A36" w:rsidP="00D63A36">
            <w:pPr>
              <w:tabs>
                <w:tab w:val="left" w:pos="563"/>
              </w:tabs>
              <w:rPr>
                <w:rFonts w:ascii="Comic Sans MS" w:hAnsi="Comic Sans MS"/>
              </w:rPr>
            </w:pPr>
          </w:p>
          <w:p w14:paraId="19D3A618" w14:textId="7759E07D" w:rsidR="00EC603E" w:rsidRPr="006A6B74" w:rsidRDefault="006A6B74" w:rsidP="00EC603E">
            <w:pPr>
              <w:tabs>
                <w:tab w:val="left" w:pos="563"/>
              </w:tabs>
              <w:rPr>
                <w:rFonts w:ascii="Comic Sans MS" w:hAnsi="Comic Sans MS"/>
              </w:rPr>
            </w:pPr>
            <w:r w:rsidRPr="006A6B74">
              <w:rPr>
                <w:rFonts w:ascii="Comic Sans MS" w:hAnsi="Comic Sans MS"/>
              </w:rPr>
              <w:t>b)</w:t>
            </w:r>
            <w:r w:rsidRPr="006A6B74">
              <w:rPr>
                <w:rFonts w:ascii="Comic Sans MS" w:hAnsi="Comic Sans MS"/>
              </w:rPr>
              <w:tab/>
            </w:r>
            <w:r w:rsidR="00EC603E">
              <w:rPr>
                <w:rFonts w:ascii="Comic Sans MS" w:hAnsi="Comic Sans MS"/>
              </w:rPr>
              <w:t>A male is chosen at random.</w:t>
            </w:r>
          </w:p>
          <w:p w14:paraId="19F50BC9" w14:textId="18D80F63" w:rsidR="004E7DC1" w:rsidRDefault="00EC603E" w:rsidP="00A21806">
            <w:pPr>
              <w:tabs>
                <w:tab w:val="left" w:pos="56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 xml:space="preserve">What is the probability </w:t>
            </w:r>
            <w:r w:rsidR="008B0479" w:rsidRPr="006A6B74">
              <w:rPr>
                <w:rFonts w:ascii="Comic Sans MS" w:hAnsi="Comic Sans MS"/>
              </w:rPr>
              <w:t xml:space="preserve">that attends </w:t>
            </w:r>
            <w:r>
              <w:rPr>
                <w:rFonts w:ascii="Comic Sans MS" w:hAnsi="Comic Sans MS"/>
              </w:rPr>
              <w:t xml:space="preserve">he attends </w:t>
            </w:r>
            <w:r w:rsidR="008B0479" w:rsidRPr="006A6B74">
              <w:rPr>
                <w:rFonts w:ascii="Comic Sans MS" w:hAnsi="Comic Sans MS"/>
              </w:rPr>
              <w:t xml:space="preserve">the gym 3 or more times a week. </w:t>
            </w:r>
          </w:p>
          <w:p w14:paraId="5AD03247" w14:textId="77777777" w:rsidR="00EC603E" w:rsidRDefault="00EC603E" w:rsidP="00A21806">
            <w:pPr>
              <w:tabs>
                <w:tab w:val="left" w:pos="563"/>
              </w:tabs>
              <w:rPr>
                <w:rFonts w:ascii="Comic Sans MS" w:hAnsi="Comic Sans MS"/>
              </w:rPr>
            </w:pPr>
          </w:p>
          <w:p w14:paraId="6797B3F8" w14:textId="58743E91" w:rsidR="00EC603E" w:rsidRPr="006A6B74" w:rsidRDefault="00EC603E" w:rsidP="00EC603E">
            <w:pPr>
              <w:tabs>
                <w:tab w:val="left" w:pos="563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</w:p>
        </w:tc>
        <w:tc>
          <w:tcPr>
            <w:tcW w:w="851" w:type="dxa"/>
          </w:tcPr>
          <w:p w14:paraId="41E01559" w14:textId="77777777" w:rsidR="004E7DC1" w:rsidRPr="006A6B74" w:rsidRDefault="004E7DC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4C9FD285" w14:textId="77777777" w:rsidR="004E7DC1" w:rsidRPr="006A6B74" w:rsidRDefault="004E7DC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A5C1454" w14:textId="77777777" w:rsidR="004E7DC1" w:rsidRPr="006A6B74" w:rsidRDefault="004E7DC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2984B674" w14:textId="77777777" w:rsidR="00C46C42" w:rsidRPr="006A6B74" w:rsidRDefault="00C46C42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358551C" w14:textId="7B1B12F4" w:rsidR="00C46C42" w:rsidRDefault="00C46C42" w:rsidP="006A6B74">
            <w:pPr>
              <w:rPr>
                <w:rFonts w:ascii="Comic Sans MS" w:hAnsi="Comic Sans MS"/>
                <w:b/>
              </w:rPr>
            </w:pPr>
          </w:p>
          <w:p w14:paraId="58B323E8" w14:textId="4DBF6A81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4365AC6E" w14:textId="6722099E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1FD7D621" w14:textId="75515533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4C3E7E76" w14:textId="5C0F7767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58648A8D" w14:textId="6BF4D23F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2A329FAB" w14:textId="34C73CE9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5A7887DE" w14:textId="536CB98F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0D1792AC" w14:textId="6BAF24B1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391F8513" w14:textId="5E24D28E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45AE8593" w14:textId="5B3B8B22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165575B0" w14:textId="21DB69C2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7974EF4C" w14:textId="3827D178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6A9BC308" w14:textId="7A42FAE8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76A08699" w14:textId="78101534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1C0A73E3" w14:textId="77777777" w:rsidR="00EC603E" w:rsidRPr="006A6B74" w:rsidRDefault="00EC603E" w:rsidP="006A6B74">
            <w:pPr>
              <w:rPr>
                <w:rFonts w:ascii="Comic Sans MS" w:hAnsi="Comic Sans MS"/>
                <w:b/>
              </w:rPr>
            </w:pPr>
          </w:p>
          <w:p w14:paraId="1B9676E4" w14:textId="0BF59204" w:rsidR="00EC603E" w:rsidRDefault="00EC603E" w:rsidP="00EC60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14:paraId="3A8A1488" w14:textId="77777777" w:rsidR="00EC603E" w:rsidRDefault="00EC603E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371B70F1" w14:textId="77777777" w:rsidR="00EC603E" w:rsidRDefault="00EC603E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53945DFC" w14:textId="77777777" w:rsidR="00EC603E" w:rsidRDefault="00EC603E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0F090691" w14:textId="77777777" w:rsidR="00EC603E" w:rsidRDefault="00EC603E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03CB5D16" w14:textId="77777777" w:rsidR="00EC603E" w:rsidRDefault="00EC603E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64B3B852" w14:textId="6FBA0D0F" w:rsidR="004E7DC1" w:rsidRPr="006A6B74" w:rsidRDefault="00EC603E" w:rsidP="006A6B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4E7DC1" w:rsidRPr="006A6B74" w14:paraId="4DAEE344" w14:textId="77777777" w:rsidTr="00651BB0">
        <w:trPr>
          <w:trHeight w:val="2251"/>
        </w:trPr>
        <w:tc>
          <w:tcPr>
            <w:tcW w:w="562" w:type="dxa"/>
          </w:tcPr>
          <w:p w14:paraId="39DE9975" w14:textId="55317715" w:rsidR="004E7DC1" w:rsidRPr="006736DF" w:rsidRDefault="00EC603E" w:rsidP="006A6B74">
            <w:pPr>
              <w:rPr>
                <w:rFonts w:ascii="Comic Sans MS" w:hAnsi="Comic Sans MS"/>
                <w:b/>
              </w:rPr>
            </w:pPr>
            <w:r w:rsidRPr="006736DF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19" w:type="dxa"/>
          </w:tcPr>
          <w:p w14:paraId="2BB1F7B8" w14:textId="77777777" w:rsidR="008B0479" w:rsidRPr="006A6B74" w:rsidRDefault="008B0479" w:rsidP="006A6B74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lang w:val="en-US"/>
              </w:rPr>
              <w:t> Garage A sold 4960 vehicles.</w:t>
            </w:r>
          </w:p>
          <w:p w14:paraId="65791BFE" w14:textId="2D246102" w:rsidR="006A6B74" w:rsidRPr="006A6B74" w:rsidRDefault="008B0479" w:rsidP="006A6B7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6A6B74">
              <w:rPr>
                <w:rFonts w:ascii="Comic Sans MS" w:hAnsi="Comic Sans MS" w:cs="Arial"/>
                <w:lang w:val="en-US"/>
              </w:rPr>
              <w:t>The garage takes a sample of customers, stratified by type of vehicle sold.</w:t>
            </w:r>
            <w:r w:rsidRPr="006A6B74">
              <w:rPr>
                <w:rFonts w:ascii="Comic Sans MS" w:hAnsi="Comic Sans MS" w:cs="Arial"/>
                <w:lang w:val="en-US"/>
              </w:rPr>
              <w:br/>
              <w:t>Some information about the sample is shown.</w:t>
            </w:r>
            <w:r w:rsidR="006A6B74">
              <w:rPr>
                <w:rFonts w:ascii="Comic Sans MS" w:hAnsi="Comic Sans MS" w:cs="Arial"/>
                <w:lang w:val="en-US"/>
              </w:rPr>
              <w:t xml:space="preserve">  </w:t>
            </w:r>
            <w:r w:rsidR="00EC603E">
              <w:rPr>
                <w:rFonts w:ascii="Comic Sans MS" w:hAnsi="Comic Sans MS" w:cs="Arial"/>
                <w:lang w:val="en-US"/>
              </w:rPr>
              <w:t>C</w:t>
            </w:r>
            <w:r w:rsidR="006A6B74" w:rsidRPr="006A6B74">
              <w:rPr>
                <w:rFonts w:ascii="Comic Sans MS" w:hAnsi="Comic Sans MS" w:cs="Arial"/>
                <w:lang w:val="en-US"/>
              </w:rPr>
              <w:t>omplete the table.</w:t>
            </w:r>
          </w:p>
          <w:p w14:paraId="7233CA6B" w14:textId="77777777" w:rsidR="008B0479" w:rsidRPr="006A6B74" w:rsidRDefault="008B0479" w:rsidP="006A6B7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1845"/>
              <w:gridCol w:w="1845"/>
              <w:gridCol w:w="1845"/>
              <w:gridCol w:w="992"/>
            </w:tblGrid>
            <w:tr w:rsidR="006A6B74" w:rsidRPr="006A6B74" w14:paraId="37B2E747" w14:textId="77777777" w:rsidTr="006A6B74">
              <w:trPr>
                <w:trHeight w:val="372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E96155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47DA76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Car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94BFE0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People carrier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91DA80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Van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785072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6A6B74" w:rsidRPr="006A6B74" w14:paraId="1A879452" w14:textId="77777777" w:rsidTr="00EC603E">
              <w:trPr>
                <w:trHeight w:val="454"/>
              </w:trPr>
              <w:tc>
                <w:tcPr>
                  <w:tcW w:w="2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5F5BAB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Number sold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4C96E6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2520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45BEFD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BCA3AF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E05E1E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4960</w:t>
                  </w:r>
                </w:p>
              </w:tc>
            </w:tr>
            <w:tr w:rsidR="006A6B74" w:rsidRPr="006A6B74" w14:paraId="49039D7C" w14:textId="77777777" w:rsidTr="00EC603E">
              <w:trPr>
                <w:trHeight w:val="454"/>
              </w:trPr>
              <w:tc>
                <w:tcPr>
                  <w:tcW w:w="2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51C516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Number in sample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02B8C9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126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7797B0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44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031C46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60720A" w14:textId="77777777" w:rsidR="006A6B74" w:rsidRPr="006A6B74" w:rsidRDefault="006A6B74" w:rsidP="006A6B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6A6B74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14:paraId="2ABD6C33" w14:textId="77777777" w:rsidR="00EE74CC" w:rsidRPr="006A6B74" w:rsidRDefault="00EE74CC" w:rsidP="006A6B74">
            <w:pPr>
              <w:widowControl w:val="0"/>
              <w:tabs>
                <w:tab w:val="left" w:pos="1139"/>
                <w:tab w:val="center" w:pos="471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</w:tcPr>
          <w:p w14:paraId="3FECBC51" w14:textId="77777777" w:rsidR="004E7DC1" w:rsidRPr="006A6B74" w:rsidRDefault="004E7DC1" w:rsidP="006A6B74">
            <w:pPr>
              <w:jc w:val="center"/>
              <w:rPr>
                <w:rFonts w:ascii="Comic Sans MS" w:hAnsi="Comic Sans MS"/>
                <w:b/>
              </w:rPr>
            </w:pPr>
          </w:p>
          <w:p w14:paraId="78013674" w14:textId="67AA67E9" w:rsidR="004E7DC1" w:rsidRDefault="004E7DC1" w:rsidP="006A6B74">
            <w:pPr>
              <w:rPr>
                <w:rFonts w:ascii="Comic Sans MS" w:hAnsi="Comic Sans MS"/>
                <w:b/>
              </w:rPr>
            </w:pPr>
          </w:p>
          <w:p w14:paraId="0F613BDA" w14:textId="238FBA7B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5BF1C6D1" w14:textId="54365E20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44C5CE89" w14:textId="40B4411F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5E33149B" w14:textId="4D1E2BD6" w:rsidR="00EC603E" w:rsidRDefault="00EC603E" w:rsidP="006A6B74">
            <w:pPr>
              <w:rPr>
                <w:rFonts w:ascii="Comic Sans MS" w:hAnsi="Comic Sans MS"/>
                <w:b/>
              </w:rPr>
            </w:pPr>
          </w:p>
          <w:p w14:paraId="198490BA" w14:textId="77777777" w:rsidR="00EC603E" w:rsidRPr="006A6B74" w:rsidRDefault="00EC603E" w:rsidP="006A6B74">
            <w:pPr>
              <w:rPr>
                <w:rFonts w:ascii="Comic Sans MS" w:hAnsi="Comic Sans MS"/>
                <w:b/>
              </w:rPr>
            </w:pPr>
          </w:p>
          <w:p w14:paraId="619307D6" w14:textId="77777777" w:rsidR="004E7DC1" w:rsidRDefault="00C46C42" w:rsidP="006A6B74">
            <w:pPr>
              <w:jc w:val="center"/>
              <w:rPr>
                <w:rFonts w:ascii="Comic Sans MS" w:hAnsi="Comic Sans MS"/>
                <w:b/>
              </w:rPr>
            </w:pPr>
            <w:r w:rsidRPr="006A6B74">
              <w:rPr>
                <w:rFonts w:ascii="Comic Sans MS" w:hAnsi="Comic Sans MS"/>
                <w:b/>
              </w:rPr>
              <w:t>3</w:t>
            </w:r>
          </w:p>
          <w:p w14:paraId="0916E07D" w14:textId="0E0D4889" w:rsidR="006A6B74" w:rsidRPr="006A6B74" w:rsidRDefault="006A6B74" w:rsidP="00EC603E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14:paraId="495188F6" w14:textId="77777777" w:rsidR="009E26EA" w:rsidRPr="006A6B74" w:rsidRDefault="009E26EA" w:rsidP="006A6B74">
      <w:pPr>
        <w:tabs>
          <w:tab w:val="left" w:pos="1010"/>
        </w:tabs>
        <w:spacing w:after="0" w:line="240" w:lineRule="auto"/>
        <w:rPr>
          <w:b/>
          <w:sz w:val="2"/>
          <w:szCs w:val="2"/>
        </w:rPr>
      </w:pPr>
    </w:p>
    <w:sectPr w:rsidR="009E26EA" w:rsidRPr="006A6B74" w:rsidSect="003C7A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A511" w14:textId="77777777" w:rsidR="003C7A58" w:rsidRDefault="003C7A58" w:rsidP="003C7A58">
      <w:pPr>
        <w:spacing w:after="0" w:line="240" w:lineRule="auto"/>
      </w:pPr>
      <w:r>
        <w:separator/>
      </w:r>
    </w:p>
  </w:endnote>
  <w:endnote w:type="continuationSeparator" w:id="0">
    <w:p w14:paraId="5C5B9B9E" w14:textId="77777777" w:rsidR="003C7A58" w:rsidRDefault="003C7A58" w:rsidP="003C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EFC6" w14:textId="77777777" w:rsidR="003C7A58" w:rsidRDefault="003C7A58" w:rsidP="003C7A58">
      <w:pPr>
        <w:spacing w:after="0" w:line="240" w:lineRule="auto"/>
      </w:pPr>
      <w:r>
        <w:separator/>
      </w:r>
    </w:p>
  </w:footnote>
  <w:footnote w:type="continuationSeparator" w:id="0">
    <w:p w14:paraId="18565CED" w14:textId="77777777" w:rsidR="003C7A58" w:rsidRDefault="003C7A58" w:rsidP="003C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5AE"/>
    <w:multiLevelType w:val="hybridMultilevel"/>
    <w:tmpl w:val="588C5336"/>
    <w:lvl w:ilvl="0" w:tplc="C88082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2744A4"/>
    <w:multiLevelType w:val="hybridMultilevel"/>
    <w:tmpl w:val="AF7CD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093A"/>
    <w:multiLevelType w:val="hybridMultilevel"/>
    <w:tmpl w:val="B150DFE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F1B99"/>
    <w:multiLevelType w:val="hybridMultilevel"/>
    <w:tmpl w:val="9CC820DE"/>
    <w:lvl w:ilvl="0" w:tplc="7FA0A17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1291"/>
    <w:multiLevelType w:val="hybridMultilevel"/>
    <w:tmpl w:val="34ACF942"/>
    <w:lvl w:ilvl="0" w:tplc="4468C9A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7D97"/>
    <w:rsid w:val="000C5512"/>
    <w:rsid w:val="00105AE2"/>
    <w:rsid w:val="001E6B17"/>
    <w:rsid w:val="00266CC9"/>
    <w:rsid w:val="002A5393"/>
    <w:rsid w:val="002B0281"/>
    <w:rsid w:val="002D04BE"/>
    <w:rsid w:val="002D4EEB"/>
    <w:rsid w:val="002E327D"/>
    <w:rsid w:val="00326AD5"/>
    <w:rsid w:val="003B5665"/>
    <w:rsid w:val="003C7A58"/>
    <w:rsid w:val="003F1C39"/>
    <w:rsid w:val="003F49B9"/>
    <w:rsid w:val="004752DC"/>
    <w:rsid w:val="004E7DC1"/>
    <w:rsid w:val="005B29A0"/>
    <w:rsid w:val="005B40A4"/>
    <w:rsid w:val="00621598"/>
    <w:rsid w:val="00632F18"/>
    <w:rsid w:val="00651BB0"/>
    <w:rsid w:val="006605AF"/>
    <w:rsid w:val="006736DF"/>
    <w:rsid w:val="006A6B74"/>
    <w:rsid w:val="00713126"/>
    <w:rsid w:val="007779F0"/>
    <w:rsid w:val="00815635"/>
    <w:rsid w:val="0089668A"/>
    <w:rsid w:val="008B0479"/>
    <w:rsid w:val="008C216B"/>
    <w:rsid w:val="00927EC4"/>
    <w:rsid w:val="0093340D"/>
    <w:rsid w:val="00940DCB"/>
    <w:rsid w:val="00951B32"/>
    <w:rsid w:val="009E26EA"/>
    <w:rsid w:val="00A21806"/>
    <w:rsid w:val="00AA6C31"/>
    <w:rsid w:val="00AD7B38"/>
    <w:rsid w:val="00AE58DC"/>
    <w:rsid w:val="00B2501D"/>
    <w:rsid w:val="00B76754"/>
    <w:rsid w:val="00B8410E"/>
    <w:rsid w:val="00BF2E61"/>
    <w:rsid w:val="00C01614"/>
    <w:rsid w:val="00C46C42"/>
    <w:rsid w:val="00C506FB"/>
    <w:rsid w:val="00D156E1"/>
    <w:rsid w:val="00D44DAC"/>
    <w:rsid w:val="00D63A36"/>
    <w:rsid w:val="00DA1AA9"/>
    <w:rsid w:val="00E97749"/>
    <w:rsid w:val="00EB1DB1"/>
    <w:rsid w:val="00EB6739"/>
    <w:rsid w:val="00EC603E"/>
    <w:rsid w:val="00EE123A"/>
    <w:rsid w:val="00EE74CC"/>
    <w:rsid w:val="00F9365D"/>
    <w:rsid w:val="00FF1666"/>
    <w:rsid w:val="535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67EC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32F1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rsid w:val="00632F1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rsid w:val="00632F18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rsid w:val="00632F18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rightChar">
    <w:name w:val="right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5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5D"/>
    <w:rPr>
      <w:rFonts w:ascii="Calibri" w:hAnsi="Calibri"/>
      <w:sz w:val="18"/>
      <w:szCs w:val="18"/>
    </w:rPr>
  </w:style>
  <w:style w:type="paragraph" w:customStyle="1" w:styleId="indent1new">
    <w:name w:val="indent1new"/>
    <w:basedOn w:val="Normal"/>
    <w:rsid w:val="00D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D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D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D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D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D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15635"/>
    <w:rPr>
      <w:color w:val="808080"/>
    </w:rPr>
  </w:style>
  <w:style w:type="paragraph" w:styleId="ListParagraph">
    <w:name w:val="List Paragraph"/>
    <w:basedOn w:val="Normal"/>
    <w:uiPriority w:val="34"/>
    <w:qFormat/>
    <w:rsid w:val="008B0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58"/>
  </w:style>
  <w:style w:type="paragraph" w:styleId="Footer">
    <w:name w:val="footer"/>
    <w:basedOn w:val="Normal"/>
    <w:link w:val="FooterChar"/>
    <w:uiPriority w:val="99"/>
    <w:unhideWhenUsed/>
    <w:rsid w:val="003C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58"/>
  </w:style>
  <w:style w:type="paragraph" w:customStyle="1" w:styleId="rightnew">
    <w:name w:val="rightnew"/>
    <w:basedOn w:val="Normal"/>
    <w:rsid w:val="002A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-text">
    <w:name w:val="Number-text"/>
    <w:basedOn w:val="Normal"/>
    <w:rsid w:val="00D63A36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F7AD-4A81-42AF-886E-CAFB23E50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08CCD-2BD2-4AD5-A58B-5CA2543B7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E1626-F53D-4C39-B929-C54967707F49}">
  <ds:schemaRefs>
    <ds:schemaRef ds:uri="ac2b899c-feaf-4902-9f78-83816e525775"/>
    <ds:schemaRef ds:uri="http://schemas.microsoft.com/office/2006/metadata/properties"/>
    <ds:schemaRef ds:uri="http://purl.org/dc/elements/1.1/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FF4F7C-A92F-4DCD-B524-6D5D6AD7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Morton, Joanne</cp:lastModifiedBy>
  <cp:revision>7</cp:revision>
  <cp:lastPrinted>2018-01-30T16:15:00Z</cp:lastPrinted>
  <dcterms:created xsi:type="dcterms:W3CDTF">2019-06-08T21:30:00Z</dcterms:created>
  <dcterms:modified xsi:type="dcterms:W3CDTF">2020-06-03T20:07:00Z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