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05AE2" w:rsidP="06B8A5C1" w:rsidRDefault="00715A1E" w14:paraId="375495CE" w14:textId="1C60FC88">
      <w:pPr>
        <w:spacing w:after="0" w:line="240" w:lineRule="auto"/>
        <w:jc w:val="center"/>
        <w:rPr>
          <w:rFonts w:ascii="Comic Sans MS" w:hAnsi="Comic Sans MS"/>
          <w:b w:val="1"/>
          <w:bCs w:val="1"/>
        </w:rPr>
      </w:pPr>
      <w:r w:rsidRPr="06B8A5C1" w:rsidR="00715A1E">
        <w:rPr>
          <w:rFonts w:ascii="Comic Sans MS" w:hAnsi="Comic Sans MS"/>
          <w:b w:val="1"/>
          <w:bCs w:val="1"/>
        </w:rPr>
        <w:t>Year 10 Higher</w:t>
      </w:r>
      <w:r w:rsidRPr="06B8A5C1" w:rsidR="0093340D">
        <w:rPr>
          <w:rFonts w:ascii="Comic Sans MS" w:hAnsi="Comic Sans MS"/>
          <w:b w:val="1"/>
          <w:bCs w:val="1"/>
        </w:rPr>
        <w:t>:  Assessment 2</w:t>
      </w:r>
      <w:r w:rsidRPr="06B8A5C1" w:rsidR="00105AE2">
        <w:rPr>
          <w:rFonts w:ascii="Comic Sans MS" w:hAnsi="Comic Sans MS"/>
          <w:b w:val="1"/>
          <w:bCs w:val="1"/>
        </w:rPr>
        <w:t xml:space="preserve"> </w:t>
      </w:r>
      <w:r w:rsidRPr="06B8A5C1" w:rsidR="00105AE2">
        <w:rPr>
          <w:rFonts w:ascii="Comic Sans MS" w:hAnsi="Comic Sans MS"/>
          <w:b w:val="1"/>
          <w:bCs w:val="1"/>
        </w:rPr>
        <w:t>Revision</w:t>
      </w:r>
      <w:r w:rsidRPr="06B8A5C1" w:rsidR="008B0D91">
        <w:rPr>
          <w:rFonts w:ascii="Comic Sans MS" w:hAnsi="Comic Sans MS"/>
          <w:b w:val="1"/>
          <w:bCs w:val="1"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992"/>
        <w:gridCol w:w="1701"/>
        <w:gridCol w:w="992"/>
        <w:gridCol w:w="1559"/>
        <w:gridCol w:w="1134"/>
        <w:gridCol w:w="1560"/>
        <w:gridCol w:w="850"/>
      </w:tblGrid>
      <w:tr w:rsidRPr="00F05E40" w:rsidR="00AF0388" w:rsidTr="00AF0388" w14:paraId="02BD6050" w14:textId="77777777">
        <w:tc>
          <w:tcPr>
            <w:tcW w:w="1555" w:type="dxa"/>
          </w:tcPr>
          <w:p w:rsidRPr="00F05E40" w:rsidR="00AF0388" w:rsidP="003E6A09" w:rsidRDefault="00AF0388" w14:paraId="33AB3314" w14:textId="07AD09E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</w:tc>
        <w:tc>
          <w:tcPr>
            <w:tcW w:w="992" w:type="dxa"/>
          </w:tcPr>
          <w:p w:rsidRPr="00F05E40" w:rsidR="00AF0388" w:rsidP="00AF0388" w:rsidRDefault="00AF0388" w14:paraId="49D351CB" w14:textId="02863EF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/15</w:t>
            </w:r>
          </w:p>
        </w:tc>
        <w:tc>
          <w:tcPr>
            <w:tcW w:w="1701" w:type="dxa"/>
          </w:tcPr>
          <w:p w:rsidRPr="00F05E40" w:rsidR="00AF0388" w:rsidP="003E6A09" w:rsidRDefault="00AF0388" w14:paraId="4AF5B62E" w14:textId="777777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Proportion</w:t>
            </w:r>
          </w:p>
        </w:tc>
        <w:tc>
          <w:tcPr>
            <w:tcW w:w="992" w:type="dxa"/>
          </w:tcPr>
          <w:p w:rsidRPr="00F05E40" w:rsidR="00AF0388" w:rsidP="003E6A09" w:rsidRDefault="00AF0388" w14:paraId="4F5AEFF5" w14:textId="45D99A5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  <w:tc>
          <w:tcPr>
            <w:tcW w:w="1559" w:type="dxa"/>
          </w:tcPr>
          <w:p w:rsidRPr="00F05E40" w:rsidR="00AF0388" w:rsidP="003E6A09" w:rsidRDefault="00AF0388" w14:paraId="6EB45D66" w14:textId="777777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Sequences</w:t>
            </w:r>
            <w:r w:rsidRPr="00F05E4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:rsidRPr="00F05E40" w:rsidR="00AF0388" w:rsidP="003E6A09" w:rsidRDefault="00AF0388" w14:paraId="186FF244" w14:textId="0B2E18B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/15</w:t>
            </w:r>
          </w:p>
        </w:tc>
        <w:tc>
          <w:tcPr>
            <w:tcW w:w="1560" w:type="dxa"/>
          </w:tcPr>
          <w:p w:rsidRPr="00F05E40" w:rsidR="00AF0388" w:rsidP="003E6A09" w:rsidRDefault="00AF0388" w14:paraId="19ADD6E0" w14:textId="777777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</w:t>
            </w:r>
          </w:p>
        </w:tc>
        <w:tc>
          <w:tcPr>
            <w:tcW w:w="850" w:type="dxa"/>
          </w:tcPr>
          <w:p w:rsidRPr="00F05E40" w:rsidR="00AF0388" w:rsidP="003E6A09" w:rsidRDefault="00AF0388" w14:paraId="3D18FD62" w14:textId="22CD992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</w:tr>
    </w:tbl>
    <w:p w:rsidRPr="00A13857" w:rsidR="00DA1AA9" w:rsidP="00DA1AA9" w:rsidRDefault="00DA1AA9" w14:paraId="375495CF" w14:textId="77777777">
      <w:pPr>
        <w:spacing w:after="0" w:line="240" w:lineRule="auto"/>
        <w:jc w:val="center"/>
        <w:rPr>
          <w:rFonts w:ascii="Comic Sans MS" w:hAnsi="Comic Sans MS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Pr="00105AE2" w:rsidR="00105AE2" w:rsidTr="7E453494" w14:paraId="375495D3" w14:textId="77777777">
        <w:tc>
          <w:tcPr>
            <w:tcW w:w="421" w:type="dxa"/>
          </w:tcPr>
          <w:p w:rsidRPr="00105AE2" w:rsidR="00105AE2" w:rsidP="00DA1AA9" w:rsidRDefault="00105AE2" w14:paraId="375495D0" w14:textId="77777777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:rsidRPr="00105AE2" w:rsidR="00105AE2" w:rsidP="00715A1E" w:rsidRDefault="00A92959" w14:paraId="375495D1" w14:textId="509B0F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5</w:t>
            </w:r>
            <w:r w:rsidRPr="00105AE2" w:rsidR="00105AE2">
              <w:rPr>
                <w:rFonts w:ascii="Comic Sans MS" w:hAnsi="Comic Sans MS"/>
              </w:rPr>
              <w:t xml:space="preserve">:  </w:t>
            </w:r>
            <w:r w:rsidR="00AF0388">
              <w:rPr>
                <w:rFonts w:ascii="Comic Sans MS" w:hAnsi="Comic Sans MS"/>
              </w:rPr>
              <w:t>S</w:t>
            </w:r>
            <w:r w:rsidR="00715A1E">
              <w:rPr>
                <w:rFonts w:ascii="Comic Sans MS" w:hAnsi="Comic Sans MS"/>
              </w:rPr>
              <w:t>hape</w:t>
            </w:r>
          </w:p>
        </w:tc>
        <w:tc>
          <w:tcPr>
            <w:tcW w:w="822" w:type="dxa"/>
          </w:tcPr>
          <w:p w:rsidRPr="00FE782D" w:rsidR="00105AE2" w:rsidP="00FE782D" w:rsidRDefault="00105AE2" w14:paraId="375495D2" w14:textId="77777777">
            <w:pPr>
              <w:jc w:val="center"/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>Mark</w:t>
            </w:r>
          </w:p>
        </w:tc>
      </w:tr>
      <w:tr w:rsidRPr="00105AE2" w:rsidR="00105AE2" w:rsidTr="7E453494" w14:paraId="375495DC" w14:textId="77777777">
        <w:tc>
          <w:tcPr>
            <w:tcW w:w="421" w:type="dxa"/>
          </w:tcPr>
          <w:p w:rsidRPr="00105AE2" w:rsidR="00105AE2" w:rsidP="7FE2AF6D" w:rsidRDefault="7FE2AF6D" w14:paraId="375495D4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:rsidRPr="00715A1E" w:rsidR="00FE782D" w:rsidP="7E453494" w:rsidRDefault="008B0D91" w14:paraId="3731498C" w14:textId="34F85DD7">
            <w:pPr>
              <w:rPr>
                <w:rFonts w:ascii="Comic Sans MS" w:hAnsi="Comic Sans MS" w:eastAsiaTheme="majorEastAsia" w:cstheme="majorBidi"/>
              </w:rPr>
            </w:pPr>
            <w:r>
              <w:rPr>
                <w:rFonts w:ascii="Comic Sans MS" w:hAnsi="Comic Sans MS" w:eastAsiaTheme="majorEastAsia" w:cstheme="majorBidi"/>
                <w:noProof/>
                <w:spacing w:val="-10"/>
                <w:kern w:val="28"/>
                <w:szCs w:val="5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835074E" wp14:editId="68F7315D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33655</wp:posOffset>
                      </wp:positionV>
                      <wp:extent cx="2663800" cy="1597052"/>
                      <wp:effectExtent l="0" t="0" r="41910" b="317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3800" cy="1597052"/>
                                <a:chOff x="0" y="-15902"/>
                                <a:chExt cx="2663800" cy="1597052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-15902"/>
                                  <a:ext cx="2663800" cy="1597052"/>
                                  <a:chOff x="0" y="-15902"/>
                                  <a:chExt cx="2663800" cy="1597052"/>
                                </a:xfrm>
                              </wpg:grpSpPr>
                              <wpg:grpSp>
                                <wpg:cNvPr id="21" name="Group 21"/>
                                <wpg:cNvGrpSpPr/>
                                <wpg:grpSpPr>
                                  <a:xfrm>
                                    <a:off x="393700" y="222250"/>
                                    <a:ext cx="2270100" cy="1130300"/>
                                    <a:chOff x="0" y="0"/>
                                    <a:chExt cx="2270100" cy="1130300"/>
                                  </a:xfrm>
                                </wpg:grpSpPr>
                                <wpg:grpSp>
                                  <wpg:cNvPr id="17" name="Group 17"/>
                                  <wpg:cNvGrpSpPr/>
                                  <wpg:grpSpPr>
                                    <a:xfrm>
                                      <a:off x="0" y="25400"/>
                                      <a:ext cx="2232605" cy="1054100"/>
                                      <a:chOff x="0" y="0"/>
                                      <a:chExt cx="2232605" cy="1054100"/>
                                    </a:xfrm>
                                  </wpg:grpSpPr>
                                  <wps:wsp>
                                    <wps:cNvPr id="11" name="Freeform 11"/>
                                    <wps:cNvSpPr/>
                                    <wps:spPr>
                                      <a:xfrm>
                                        <a:off x="69850" y="19050"/>
                                        <a:ext cx="2162755" cy="1025718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2162755"/>
                                          <a:gd name="connsiteY0" fmla="*/ 1025718 h 1025718"/>
                                          <a:gd name="connsiteX1" fmla="*/ 7951 w 2162755"/>
                                          <a:gd name="connsiteY1" fmla="*/ 0 h 1025718"/>
                                          <a:gd name="connsiteX2" fmla="*/ 834887 w 2162755"/>
                                          <a:gd name="connsiteY2" fmla="*/ 7951 h 1025718"/>
                                          <a:gd name="connsiteX3" fmla="*/ 2162755 w 2162755"/>
                                          <a:gd name="connsiteY3" fmla="*/ 1001864 h 1025718"/>
                                          <a:gd name="connsiteX4" fmla="*/ 0 w 2162755"/>
                                          <a:gd name="connsiteY4" fmla="*/ 1025718 h 1025718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162755" h="1025718">
                                            <a:moveTo>
                                              <a:pt x="0" y="1025718"/>
                                            </a:moveTo>
                                            <a:cubicBezTo>
                                              <a:pt x="2650" y="683812"/>
                                              <a:pt x="5301" y="341906"/>
                                              <a:pt x="7951" y="0"/>
                                            </a:cubicBezTo>
                                            <a:lnTo>
                                              <a:pt x="834887" y="7951"/>
                                            </a:lnTo>
                                            <a:lnTo>
                                              <a:pt x="2162755" y="1001864"/>
                                            </a:lnTo>
                                            <a:lnTo>
                                              <a:pt x="0" y="102571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" name="Straight Arrow Connector 14"/>
                                    <wps:cNvCnPr/>
                                    <wps:spPr>
                                      <a:xfrm flipV="1">
                                        <a:off x="0" y="0"/>
                                        <a:ext cx="0" cy="105410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" name="Straight Arrow Connector 16"/>
                                    <wps:cNvCnPr/>
                                    <wps:spPr>
                                      <a:xfrm flipV="1">
                                        <a:off x="781050" y="711200"/>
                                        <a:ext cx="6350" cy="32400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9" name="Straight Arrow Connector 19"/>
                                  <wps:cNvCnPr/>
                                  <wps:spPr>
                                    <a:xfrm>
                                      <a:off x="38100" y="1130300"/>
                                      <a:ext cx="2232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Straight Arrow Connector 20"/>
                                  <wps:cNvCnPr/>
                                  <wps:spPr>
                                    <a:xfrm>
                                      <a:off x="63500" y="0"/>
                                      <a:ext cx="828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2" name="Text Box 22"/>
                                <wps:cNvSpPr txBox="1"/>
                                <wps:spPr>
                                  <a:xfrm>
                                    <a:off x="457200" y="1276350"/>
                                    <a:ext cx="21907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Pr="008B0D91" w:rsidR="008B0D91" w:rsidP="008B0D91" w:rsidRDefault="008B0D91" w14:paraId="15DADA62" w14:textId="67C8065C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 w:rsidRPr="008B0D91">
                                        <w:rPr>
                                          <w:rFonts w:ascii="Comic Sans MS" w:hAnsi="Comic Sans MS"/>
                                        </w:rPr>
                                        <w:t>18 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Text Box 23"/>
                                <wps:cNvSpPr txBox="1"/>
                                <wps:spPr>
                                  <a:xfrm>
                                    <a:off x="482600" y="-15902"/>
                                    <a:ext cx="802361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Pr="008B0D91" w:rsidR="008B0D91" w:rsidP="008B0D91" w:rsidRDefault="008B0D91" w14:paraId="4DDE7CBE" w14:textId="354CB975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 w:rsidRPr="008B0D91">
                                        <w:rPr>
                                          <w:rFonts w:ascii="Comic Sans MS" w:hAnsi="Comic Sans MS"/>
                                        </w:rPr>
                                        <w:t>8 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Text Box 24"/>
                                <wps:cNvSpPr txBox="1"/>
                                <wps:spPr>
                                  <a:xfrm>
                                    <a:off x="0" y="571500"/>
                                    <a:ext cx="5143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Pr="008B0D91" w:rsidR="008B0D91" w:rsidP="008B0D91" w:rsidRDefault="008B0D91" w14:paraId="5B73861C" w14:textId="5B08B77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9</w:t>
                                      </w:r>
                                      <w:r w:rsidRPr="008B0D91">
                                        <w:rPr>
                                          <w:rFonts w:ascii="Comic Sans MS" w:hAnsi="Comic Sans MS"/>
                                        </w:rPr>
                                        <w:t xml:space="preserve"> 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Text Box 25"/>
                                <wps:cNvSpPr txBox="1"/>
                                <wps:spPr>
                                  <a:xfrm>
                                    <a:off x="463550" y="715949"/>
                                    <a:ext cx="667711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Pr="008B0D91" w:rsidR="008B0D91" w:rsidP="008B0D91" w:rsidRDefault="008B0D91" w14:paraId="48CD2537" w14:textId="39F85D5C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6</w:t>
                                      </w:r>
                                      <w:r w:rsidRPr="008B0D91">
                                        <w:rPr>
                                          <w:rFonts w:ascii="Comic Sans MS" w:hAnsi="Comic Sans MS"/>
                                        </w:rPr>
                                        <w:t xml:space="preserve"> 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/>
                                <wps:spPr>
                                  <a:xfrm>
                                    <a:off x="1130300" y="971550"/>
                                    <a:ext cx="5524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Pr="008B0D91" w:rsidR="008B0D91" w:rsidP="008B0D91" w:rsidRDefault="008B0D91" w14:paraId="08227209" w14:textId="676FB94D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2.5</w:t>
                                      </w:r>
                                      <w:r w:rsidRPr="008B0D91">
                                        <w:rPr>
                                          <w:rFonts w:ascii="Comic Sans MS" w:hAnsi="Comic Sans MS"/>
                                        </w:rPr>
                                        <w:t xml:space="preserve"> 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472373" y="975411"/>
                                  <a:ext cx="642250" cy="308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8B0D91" w:rsidR="00715A1E" w:rsidP="008B0D91" w:rsidRDefault="00715A1E" w14:paraId="3754972A" w14:textId="77777777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8B0D91">
                                      <w:rPr>
                                        <w:rFonts w:ascii="Comic Sans MS" w:hAnsi="Comic Sans MS"/>
                                      </w:rPr>
                                      <w:t>patio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75510FD">
                    <v:group id="Group 28" style="position:absolute;margin-left:240.8pt;margin-top:2.65pt;width:209.75pt;height:125.75pt;z-index:251689984;mso-height-relative:margin" coordsize="26638,15970" coordorigin=",-159" o:spid="_x0000_s1026" w14:anchorId="183507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">
                      <v:group id="Group 27" style="position:absolute;top:-159;width:26638;height:15970" coordsize="26638,15970" coordorigin=",-15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group id="Group 21" style="position:absolute;left:3937;top:2222;width:22701;height:11303" coordsize="22701,11303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group id="Group 17" style="position:absolute;top:254;width:22326;height:10541" coordsize="22326,1054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shape id="Freeform 11" style="position:absolute;left:698;top:190;width:21628;height:10257;visibility:visible;mso-wrap-style:square;v-text-anchor:middle" coordsize="2162755,1025718" o:spid="_x0000_s1030" filled="f" strokecolor="black [3213]" strokeweight="1pt" path="m,1025718c2650,683812,5301,341906,7951,l834887,7951r1327868,993913l,10257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">
                              <v:stroke joinstyle="miter"/>
                              <v:path arrowok="t" o:connecttype="custom" o:connectlocs="0,1025718;7951,0;834887,7951;2162755,1001864;0,1025718" o:connectangles="0,0,0,0,0"/>
                            </v:shape>
                            <v:shapetype id="_x0000_t32" coordsize="21600,21600" o:oned="t" filled="f" o:spt="32" path="m,l21600,21600e">
                              <v:path fillok="f" arrowok="t" o:connecttype="none"/>
                              <o:lock v:ext="edit" shapetype="t"/>
                            </v:shapetype>
                            <v:shape id="Straight Arrow Connector 14" style="position:absolute;width:0;height:10541;flip:y;visibility:visible;mso-wrap-style:square" o:spid="_x0000_s1031" strokecolor="black [3213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">
                              <v:stroke joinstyle="miter" startarrow="block" endarrow="block"/>
                            </v:shape>
                            <v:shape id="Straight Arrow Connector 16" style="position:absolute;left:7810;top:7112;width:64;height:3240;flip:y;visibility:visible;mso-wrap-style:square" o:spid="_x0000_s1032" strokecolor="black [3213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">
                              <v:stroke joinstyle="miter" startarrow="block" endarrow="block"/>
                            </v:shape>
                          </v:group>
                          <v:shape id="Straight Arrow Connector 19" style="position:absolute;left:381;top:11303;width:22320;height:0;visibility:visible;mso-wrap-style:square" o:spid="_x0000_s1033" strokecolor="black [3213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">
                            <v:stroke joinstyle="miter" startarrow="block" endarrow="block"/>
                          </v:shape>
                          <v:shape id="Straight Arrow Connector 20" style="position:absolute;left:635;width:8280;height:0;visibility:visible;mso-wrap-style:square" o:spid="_x0000_s1034" strokecolor="black [3213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">
                            <v:stroke joinstyle="miter" startarrow="block" endarrow="block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2" style="position:absolute;left:4572;top:12763;width:21907;height:3048;visibility:visible;mso-wrap-style:square;v-text-anchor:top" o:spid="_x0000_s103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>
                          <v:textbox>
                            <w:txbxContent>
                              <w:p w:rsidRPr="008B0D91" w:rsidR="008B0D91" w:rsidP="008B0D91" w:rsidRDefault="008B0D91" w14:paraId="39A28BCC" w14:textId="67C8065C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 w:rsidRPr="008B0D91">
                                  <w:rPr>
                                    <w:rFonts w:ascii="Comic Sans MS" w:hAnsi="Comic Sans MS"/>
                                  </w:rPr>
                                  <w:t>18 m</w:t>
                                </w:r>
                              </w:p>
                            </w:txbxContent>
                          </v:textbox>
                        </v:shape>
                        <v:shape id="Text Box 23" style="position:absolute;left:4826;top:-159;width:8023;height:3047;visibility:visible;mso-wrap-style:square;v-text-anchor:top" o:spid="_x0000_s103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>
                          <v:textbox>
                            <w:txbxContent>
                              <w:p w:rsidRPr="008B0D91" w:rsidR="008B0D91" w:rsidP="008B0D91" w:rsidRDefault="008B0D91" w14:paraId="0335897E" w14:textId="354CB975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 w:rsidRPr="008B0D91">
                                  <w:rPr>
                                    <w:rFonts w:ascii="Comic Sans MS" w:hAnsi="Comic Sans MS"/>
                                  </w:rPr>
                                  <w:t>8 m</w:t>
                                </w:r>
                              </w:p>
                            </w:txbxContent>
                          </v:textbox>
                        </v:shape>
                        <v:shape id="Text Box 24" style="position:absolute;top:5715;width:5143;height:3048;visibility:visible;mso-wrap-style:square;v-text-anchor:top" o:spid="_x0000_s103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>
                          <v:textbox>
                            <w:txbxContent>
                              <w:p w:rsidRPr="008B0D91" w:rsidR="008B0D91" w:rsidP="008B0D91" w:rsidRDefault="008B0D91" w14:paraId="3C35F091" w14:textId="5B08B779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9</w:t>
                                </w:r>
                                <w:r w:rsidRPr="008B0D91">
                                  <w:rPr>
                                    <w:rFonts w:ascii="Comic Sans MS" w:hAnsi="Comic Sans MS"/>
                                  </w:rPr>
                                  <w:t xml:space="preserve"> m</w:t>
                                </w:r>
                              </w:p>
                            </w:txbxContent>
                          </v:textbox>
                        </v:shape>
                        <v:shape id="Text Box 25" style="position:absolute;left:4635;top:7159;width:6677;height:3048;visibility:visible;mso-wrap-style:square;v-text-anchor:top" o:spid="_x0000_s103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>
                          <v:textbox>
                            <w:txbxContent>
                              <w:p w:rsidRPr="008B0D91" w:rsidR="008B0D91" w:rsidP="008B0D91" w:rsidRDefault="008B0D91" w14:paraId="31E313B6" w14:textId="39F85D5C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6</w:t>
                                </w:r>
                                <w:r w:rsidRPr="008B0D91">
                                  <w:rPr>
                                    <w:rFonts w:ascii="Comic Sans MS" w:hAnsi="Comic Sans MS"/>
                                  </w:rPr>
                                  <w:t xml:space="preserve"> m</w:t>
                                </w:r>
                              </w:p>
                            </w:txbxContent>
                          </v:textbox>
                        </v:shape>
                        <v:shape id="Text Box 26" style="position:absolute;left:11303;top:9715;width:5524;height:3048;visibility:visible;mso-wrap-style:square;v-text-anchor:top" o:spid="_x0000_s103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>
                          <v:textbox>
                            <w:txbxContent>
                              <w:p w:rsidRPr="008B0D91" w:rsidR="008B0D91" w:rsidP="008B0D91" w:rsidRDefault="008B0D91" w14:paraId="5243C3A5" w14:textId="676FB94D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2.5</w:t>
                                </w:r>
                                <w:r w:rsidRPr="008B0D91">
                                  <w:rPr>
                                    <w:rFonts w:ascii="Comic Sans MS" w:hAnsi="Comic Sans MS"/>
                                  </w:rPr>
                                  <w:t xml:space="preserve"> 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" style="position:absolute;left:4723;top:9754;width:6423;height:3087;visibility:visible;mso-wrap-style:square;v-text-anchor:top" o:spid="_x0000_s1040" fillcolor="#bfbfbf [2412]" strokecolor="black [321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">
                        <v:textbox>
                          <w:txbxContent>
                            <w:p w:rsidRPr="008B0D91" w:rsidR="00715A1E" w:rsidP="008B0D91" w:rsidRDefault="00715A1E" w14:paraId="5D314F86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B0D91">
                                <w:rPr>
                                  <w:rFonts w:ascii="Comic Sans MS" w:hAnsi="Comic Sans MS"/>
                                </w:rPr>
                                <w:t>patio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7E453494" w:rsidR="00715A1E">
              <w:rPr>
                <w:rFonts w:ascii="Comic Sans MS" w:hAnsi="Comic Sans MS" w:eastAsiaTheme="majorEastAsia" w:cstheme="majorBidi"/>
                <w:spacing w:val="-10"/>
                <w:kern w:val="28"/>
              </w:rPr>
              <w:t>Mrs Smith wants to spre</w:t>
            </w:r>
            <w:r w:rsidR="008B0DBD">
              <w:rPr>
                <w:rFonts w:ascii="Comic Sans MS" w:hAnsi="Comic Sans MS" w:eastAsiaTheme="majorEastAsia" w:cstheme="majorBidi"/>
                <w:spacing w:val="-10"/>
                <w:kern w:val="28"/>
              </w:rPr>
              <w:t>ad fertiliser all over her lawn</w:t>
            </w:r>
            <w:r w:rsidRPr="7E453494" w:rsidR="00715A1E">
              <w:rPr>
                <w:rFonts w:ascii="Comic Sans MS" w:hAnsi="Comic Sans MS" w:eastAsiaTheme="majorEastAsia" w:cstheme="majorBidi"/>
                <w:spacing w:val="-10"/>
                <w:kern w:val="28"/>
              </w:rPr>
              <w:t>.</w:t>
            </w:r>
          </w:p>
          <w:p w:rsidR="00715A1E" w:rsidP="00715A1E" w:rsidRDefault="00715A1E" w14:paraId="375495D6" w14:textId="4C3A19D7">
            <w:pPr>
              <w:rPr>
                <w:rFonts w:ascii="Comic Sans MS" w:hAnsi="Comic Sans MS" w:eastAsiaTheme="majorEastAsia" w:cstheme="majorBidi"/>
                <w:spacing w:val="-10"/>
                <w:kern w:val="28"/>
                <w:szCs w:val="56"/>
              </w:rPr>
            </w:pPr>
            <w:r>
              <w:rPr>
                <w:rFonts w:ascii="Comic Sans MS" w:hAnsi="Comic Sans MS" w:eastAsiaTheme="majorEastAsia" w:cstheme="majorBidi"/>
                <w:spacing w:val="-10"/>
                <w:kern w:val="28"/>
                <w:szCs w:val="56"/>
              </w:rPr>
              <w:t>O</w:t>
            </w:r>
            <w:r w:rsidRPr="00715A1E">
              <w:rPr>
                <w:rFonts w:ascii="Comic Sans MS" w:hAnsi="Comic Sans MS" w:eastAsiaTheme="majorEastAsia" w:cstheme="majorBidi"/>
                <w:spacing w:val="-10"/>
                <w:kern w:val="28"/>
                <w:szCs w:val="56"/>
              </w:rPr>
              <w:t>ne box of fertili</w:t>
            </w:r>
            <w:r w:rsidR="008B0DBD">
              <w:rPr>
                <w:rFonts w:ascii="Comic Sans MS" w:hAnsi="Comic Sans MS" w:eastAsiaTheme="majorEastAsia" w:cstheme="majorBidi"/>
                <w:spacing w:val="-10"/>
                <w:kern w:val="28"/>
                <w:szCs w:val="56"/>
              </w:rPr>
              <w:t>ser is enough for 32 m² of lawn</w:t>
            </w:r>
            <w:bookmarkStart w:name="_GoBack" w:id="0"/>
            <w:bookmarkEnd w:id="0"/>
            <w:r w:rsidRPr="00715A1E">
              <w:rPr>
                <w:rFonts w:ascii="Comic Sans MS" w:hAnsi="Comic Sans MS" w:eastAsiaTheme="majorEastAsia" w:cstheme="majorBidi"/>
                <w:spacing w:val="-10"/>
                <w:kern w:val="28"/>
                <w:szCs w:val="56"/>
              </w:rPr>
              <w:t xml:space="preserve">.  </w:t>
            </w:r>
          </w:p>
          <w:p w:rsidR="00FE782D" w:rsidP="00715A1E" w:rsidRDefault="00FE782D" w14:paraId="328820D1" w14:textId="64E643F4">
            <w:pPr>
              <w:rPr>
                <w:rFonts w:ascii="Comic Sans MS" w:hAnsi="Comic Sans MS" w:eastAsiaTheme="majorEastAsia" w:cstheme="majorBidi"/>
                <w:spacing w:val="-10"/>
                <w:kern w:val="28"/>
                <w:szCs w:val="56"/>
              </w:rPr>
            </w:pPr>
          </w:p>
          <w:p w:rsidRPr="00715A1E" w:rsidR="00715A1E" w:rsidP="00715A1E" w:rsidRDefault="00715A1E" w14:paraId="375495D7" w14:textId="4A4F4583">
            <w:pPr>
              <w:rPr>
                <w:rFonts w:ascii="Comic Sans MS" w:hAnsi="Comic Sans MS" w:eastAsiaTheme="majorEastAsia" w:cstheme="majorBidi"/>
                <w:spacing w:val="-10"/>
                <w:kern w:val="28"/>
                <w:szCs w:val="56"/>
              </w:rPr>
            </w:pPr>
            <w:r w:rsidRPr="00715A1E">
              <w:rPr>
                <w:rFonts w:ascii="Comic Sans MS" w:hAnsi="Comic Sans MS" w:eastAsiaTheme="majorEastAsia" w:cstheme="majorBidi"/>
                <w:spacing w:val="-10"/>
                <w:kern w:val="28"/>
                <w:szCs w:val="56"/>
              </w:rPr>
              <w:t>How many boxes of fertiliser will she need?</w:t>
            </w:r>
          </w:p>
          <w:p w:rsidR="00715A1E" w:rsidP="00715A1E" w:rsidRDefault="00715A1E" w14:paraId="375495D8" w14:textId="1D4866F1">
            <w:pPr>
              <w:rPr>
                <w:rFonts w:ascii="Comic Sans MS" w:hAnsi="Comic Sans MS" w:eastAsiaTheme="majorEastAsia" w:cstheme="majorBidi"/>
                <w:spacing w:val="-10"/>
                <w:kern w:val="28"/>
                <w:szCs w:val="56"/>
              </w:rPr>
            </w:pPr>
            <w:r w:rsidRPr="00715A1E">
              <w:rPr>
                <w:rFonts w:ascii="Comic Sans MS" w:hAnsi="Comic Sans MS" w:eastAsiaTheme="majorEastAsia" w:cstheme="majorBidi"/>
                <w:spacing w:val="-10"/>
                <w:kern w:val="28"/>
                <w:szCs w:val="56"/>
              </w:rPr>
              <w:t>You must show your working</w:t>
            </w:r>
            <w:r w:rsidR="008B0D91">
              <w:rPr>
                <w:rFonts w:ascii="Comic Sans MS" w:hAnsi="Comic Sans MS" w:eastAsiaTheme="majorEastAsia" w:cstheme="majorBidi"/>
                <w:spacing w:val="-10"/>
                <w:kern w:val="28"/>
                <w:szCs w:val="56"/>
              </w:rPr>
              <w:t>.</w:t>
            </w:r>
          </w:p>
          <w:p w:rsidRPr="00715A1E" w:rsidR="008B0D91" w:rsidP="00715A1E" w:rsidRDefault="008B0D91" w14:paraId="39177B50" w14:textId="785EAD8A">
            <w:pPr>
              <w:rPr>
                <w:rStyle w:val="TitleChar"/>
                <w:rFonts w:ascii="Comic Sans MS" w:hAnsi="Comic Sans MS"/>
              </w:rPr>
            </w:pPr>
          </w:p>
          <w:p w:rsidR="00FE782D" w:rsidP="00715A1E" w:rsidRDefault="00FE782D" w14:paraId="07524C7F" w14:textId="4D66359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4F4FC9" w:rsidP="00715A1E" w:rsidRDefault="004F4FC9" w14:paraId="6522186C" w14:textId="7E926C1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4F4FC9" w:rsidP="00715A1E" w:rsidRDefault="004F4FC9" w14:paraId="5248A190" w14:textId="7777777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Pr="009E26EA" w:rsidR="0093340D" w:rsidP="008B0D91" w:rsidRDefault="008B0D91" w14:paraId="375495D9" w14:textId="0B8228AB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 boxes</w:t>
            </w:r>
          </w:p>
        </w:tc>
        <w:tc>
          <w:tcPr>
            <w:tcW w:w="822" w:type="dxa"/>
          </w:tcPr>
          <w:p w:rsidR="004F4FC9" w:rsidP="00FE782D" w:rsidRDefault="004F4FC9" w14:paraId="517205F0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1809E44D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590623EE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399FAEA8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0CCCD5D2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3C6C4D31" w14:textId="77777777">
            <w:pPr>
              <w:jc w:val="center"/>
              <w:rPr>
                <w:rFonts w:ascii="Comic Sans MS" w:hAnsi="Comic Sans MS"/>
              </w:rPr>
            </w:pPr>
          </w:p>
          <w:p w:rsidRPr="00AF0388" w:rsidR="004F4FC9" w:rsidP="00FE782D" w:rsidRDefault="004F4FC9" w14:paraId="47BCDD1B" w14:textId="77777777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</w:p>
          <w:p w:rsidR="004F4FC9" w:rsidP="00FE782D" w:rsidRDefault="004F4FC9" w14:paraId="188B3E8A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3F9BB3A5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7CA520DA" w14:textId="77777777">
            <w:pPr>
              <w:jc w:val="center"/>
              <w:rPr>
                <w:rFonts w:ascii="Comic Sans MS" w:hAnsi="Comic Sans MS"/>
              </w:rPr>
            </w:pPr>
          </w:p>
          <w:p w:rsidRPr="00FE782D" w:rsidR="00105AE2" w:rsidP="7FE2AF6D" w:rsidRDefault="7FE2AF6D" w14:paraId="375495DB" w14:textId="1535F453">
            <w:pPr>
              <w:jc w:val="center"/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4</w:t>
            </w:r>
          </w:p>
        </w:tc>
      </w:tr>
      <w:tr w:rsidRPr="00105AE2" w:rsidR="00105AE2" w:rsidTr="7E453494" w14:paraId="375495EB" w14:textId="77777777">
        <w:tc>
          <w:tcPr>
            <w:tcW w:w="421" w:type="dxa"/>
          </w:tcPr>
          <w:p w:rsidRPr="00105AE2" w:rsidR="00105AE2" w:rsidP="7FE2AF6D" w:rsidRDefault="7FE2AF6D" w14:paraId="375495DD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:rsidRPr="009E26EA" w:rsidR="0093340D" w:rsidP="00DA1AA9" w:rsidRDefault="00FE782D" w14:paraId="375495DF" w14:textId="122E9AE9">
            <w:pPr>
              <w:rPr>
                <w:rFonts w:ascii="Comic Sans MS" w:hAnsi="Comic Sans MS"/>
              </w:rPr>
            </w:pPr>
            <w:r w:rsidRPr="009E26E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3754971C" wp14:editId="68228B33">
                  <wp:simplePos x="0" y="0"/>
                  <wp:positionH relativeFrom="column">
                    <wp:posOffset>3560445</wp:posOffset>
                  </wp:positionH>
                  <wp:positionV relativeFrom="paragraph">
                    <wp:posOffset>81915</wp:posOffset>
                  </wp:positionV>
                  <wp:extent cx="2200275" cy="1306830"/>
                  <wp:effectExtent l="0" t="0" r="9525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0C319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26EA" w:rsidR="00266CC9">
              <w:rPr>
                <w:rFonts w:ascii="Comic Sans MS" w:hAnsi="Comic Sans MS"/>
              </w:rPr>
              <w:t>BC is the diameter of the circle.</w:t>
            </w:r>
          </w:p>
          <w:p w:rsidRPr="009E26EA" w:rsidR="00266CC9" w:rsidP="00DA1AA9" w:rsidRDefault="00266CC9" w14:paraId="375495E0" w14:textId="77777777">
            <w:pPr>
              <w:rPr>
                <w:rFonts w:ascii="Comic Sans MS" w:hAnsi="Comic Sans MS"/>
              </w:rPr>
            </w:pPr>
            <w:r w:rsidRPr="009E26EA">
              <w:rPr>
                <w:rFonts w:ascii="Comic Sans MS" w:hAnsi="Comic Sans MS"/>
              </w:rPr>
              <w:t>Calculate the percentage of the area of the rectangle that is shaded.</w:t>
            </w:r>
          </w:p>
          <w:p w:rsidRPr="009E26EA" w:rsidR="00266CC9" w:rsidP="00DA1AA9" w:rsidRDefault="00266CC9" w14:paraId="375495E1" w14:textId="3CBA9E49">
            <w:pPr>
              <w:rPr>
                <w:rFonts w:ascii="Comic Sans MS" w:hAnsi="Comic Sans MS"/>
              </w:rPr>
            </w:pPr>
            <w:r w:rsidRPr="009E26EA">
              <w:rPr>
                <w:rFonts w:ascii="Comic Sans MS" w:hAnsi="Comic Sans MS"/>
              </w:rPr>
              <w:t>Give your answer to 1 d.p</w:t>
            </w:r>
            <w:r w:rsidR="00FE782D">
              <w:rPr>
                <w:rFonts w:ascii="Comic Sans MS" w:hAnsi="Comic Sans MS"/>
              </w:rPr>
              <w:t>.</w:t>
            </w:r>
          </w:p>
          <w:p w:rsidR="00266CC9" w:rsidP="00DA1AA9" w:rsidRDefault="00266CC9" w14:paraId="375495E2" w14:textId="215A7E94">
            <w:pPr>
              <w:rPr>
                <w:rFonts w:ascii="Comic Sans MS" w:hAnsi="Comic Sans MS"/>
              </w:rPr>
            </w:pPr>
          </w:p>
          <w:p w:rsidR="00FE782D" w:rsidP="00DA1AA9" w:rsidRDefault="00FE782D" w14:paraId="27B6B794" w14:textId="525CC3AB">
            <w:pPr>
              <w:rPr>
                <w:rFonts w:ascii="Comic Sans MS" w:hAnsi="Comic Sans MS"/>
              </w:rPr>
            </w:pPr>
          </w:p>
          <w:p w:rsidR="00FE782D" w:rsidP="00DA1AA9" w:rsidRDefault="00FE782D" w14:paraId="4BCB6797" w14:textId="0EBE7EEB">
            <w:pPr>
              <w:rPr>
                <w:rFonts w:ascii="Comic Sans MS" w:hAnsi="Comic Sans MS"/>
              </w:rPr>
            </w:pPr>
          </w:p>
          <w:p w:rsidR="00FE782D" w:rsidP="00DA1AA9" w:rsidRDefault="00FE782D" w14:paraId="3D17BA5D" w14:textId="77777777">
            <w:pPr>
              <w:rPr>
                <w:rFonts w:ascii="Comic Sans MS" w:hAnsi="Comic Sans MS"/>
              </w:rPr>
            </w:pPr>
          </w:p>
          <w:p w:rsidR="00FE782D" w:rsidP="00DA1AA9" w:rsidRDefault="00FE782D" w14:paraId="057430C3" w14:textId="6AAFF257">
            <w:pPr>
              <w:rPr>
                <w:rFonts w:ascii="Comic Sans MS" w:hAnsi="Comic Sans MS"/>
              </w:rPr>
            </w:pPr>
          </w:p>
          <w:p w:rsidRPr="009E26EA" w:rsidR="00FE782D" w:rsidP="00DA1AA9" w:rsidRDefault="00FE782D" w14:paraId="7AF0EDA9" w14:textId="77777777">
            <w:pPr>
              <w:rPr>
                <w:rFonts w:ascii="Comic Sans MS" w:hAnsi="Comic Sans MS"/>
              </w:rPr>
            </w:pPr>
          </w:p>
          <w:p w:rsidRPr="009E26EA" w:rsidR="0093340D" w:rsidP="008B0D91" w:rsidRDefault="008B0D91" w14:paraId="375495E3" w14:textId="2223B35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 %</w:t>
            </w:r>
          </w:p>
        </w:tc>
        <w:tc>
          <w:tcPr>
            <w:tcW w:w="822" w:type="dxa"/>
          </w:tcPr>
          <w:p w:rsidR="004F4FC9" w:rsidP="00FE782D" w:rsidRDefault="004F4FC9" w14:paraId="66E88A8F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7DB0B951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5C6A7A45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183C2F5E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7436BCF8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563702B0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19598AA3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7356C92D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76391EEB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0159DE67" w14:textId="77777777">
            <w:pPr>
              <w:jc w:val="center"/>
              <w:rPr>
                <w:rFonts w:ascii="Comic Sans MS" w:hAnsi="Comic Sans MS"/>
              </w:rPr>
            </w:pPr>
          </w:p>
          <w:p w:rsidRPr="00FE782D" w:rsidR="00105AE2" w:rsidP="7FE2AF6D" w:rsidRDefault="7FE2AF6D" w14:paraId="375495EA" w14:textId="5A3E6683">
            <w:pPr>
              <w:jc w:val="center"/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3</w:t>
            </w:r>
          </w:p>
        </w:tc>
      </w:tr>
      <w:tr w:rsidRPr="00105AE2" w:rsidR="00105AE2" w:rsidTr="7E453494" w14:paraId="375495F6" w14:textId="77777777">
        <w:tc>
          <w:tcPr>
            <w:tcW w:w="421" w:type="dxa"/>
          </w:tcPr>
          <w:p w:rsidRPr="00105AE2" w:rsidR="00105AE2" w:rsidP="7FE2AF6D" w:rsidRDefault="7FE2AF6D" w14:paraId="375495EC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:rsidRPr="009E26EA" w:rsidR="00266CC9" w:rsidP="00DA1AA9" w:rsidRDefault="00AF0388" w14:paraId="375495EE" w14:textId="2DB9B1CF">
            <w:pPr>
              <w:rPr>
                <w:rFonts w:ascii="Comic Sans MS" w:hAnsi="Comic Sans MS"/>
              </w:rPr>
            </w:pPr>
            <w:r w:rsidRPr="009E26E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3754971E" wp14:editId="2634313E">
                  <wp:simplePos x="0" y="0"/>
                  <wp:positionH relativeFrom="column">
                    <wp:posOffset>4395470</wp:posOffset>
                  </wp:positionH>
                  <wp:positionV relativeFrom="paragraph">
                    <wp:posOffset>58</wp:posOffset>
                  </wp:positionV>
                  <wp:extent cx="1372235" cy="80391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CC480D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20" r="5914"/>
                          <a:stretch/>
                        </pic:blipFill>
                        <pic:spPr bwMode="auto">
                          <a:xfrm>
                            <a:off x="0" y="0"/>
                            <a:ext cx="1372235" cy="803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26EA" w:rsidR="00266CC9">
              <w:rPr>
                <w:rFonts w:ascii="Comic Sans MS" w:hAnsi="Comic Sans MS"/>
              </w:rPr>
              <w:t xml:space="preserve">Calculate the perimeter of this semi-circle. </w:t>
            </w:r>
          </w:p>
          <w:p w:rsidRPr="009E26EA" w:rsidR="00266CC9" w:rsidP="00DA1AA9" w:rsidRDefault="00266CC9" w14:paraId="375495EF" w14:textId="012F57A7">
            <w:pPr>
              <w:rPr>
                <w:rFonts w:ascii="Comic Sans MS" w:hAnsi="Comic Sans MS"/>
              </w:rPr>
            </w:pPr>
          </w:p>
          <w:p w:rsidRPr="00AF0388" w:rsidR="00AF0388" w:rsidP="00DA1AA9" w:rsidRDefault="00AF0388" w14:paraId="72640AE2" w14:textId="47569BCF">
            <w:pPr>
              <w:rPr>
                <w:rFonts w:ascii="Comic Sans MS" w:hAnsi="Comic Sans MS"/>
                <w:sz w:val="30"/>
                <w:szCs w:val="30"/>
              </w:rPr>
            </w:pPr>
          </w:p>
          <w:p w:rsidRPr="009E26EA" w:rsidR="008B0D91" w:rsidP="008B0D91" w:rsidRDefault="008B0D91" w14:paraId="375495F1" w14:textId="6A69306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 cm</w:t>
            </w:r>
          </w:p>
        </w:tc>
        <w:tc>
          <w:tcPr>
            <w:tcW w:w="822" w:type="dxa"/>
          </w:tcPr>
          <w:p w:rsidR="004F4FC9" w:rsidP="00FE782D" w:rsidRDefault="004F4FC9" w14:paraId="50E216D4" w14:textId="77777777">
            <w:pPr>
              <w:jc w:val="center"/>
              <w:rPr>
                <w:rFonts w:ascii="Comic Sans MS" w:hAnsi="Comic Sans MS"/>
              </w:rPr>
            </w:pPr>
          </w:p>
          <w:p w:rsidRPr="00AF0388" w:rsidR="004F4FC9" w:rsidP="00AF0388" w:rsidRDefault="004F4FC9" w14:paraId="32B673D4" w14:textId="39181E74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4F4FC9" w:rsidP="00FE782D" w:rsidRDefault="004F4FC9" w14:paraId="6A4EFC1E" w14:textId="77777777">
            <w:pPr>
              <w:jc w:val="center"/>
              <w:rPr>
                <w:rFonts w:ascii="Comic Sans MS" w:hAnsi="Comic Sans MS"/>
              </w:rPr>
            </w:pPr>
          </w:p>
          <w:p w:rsidRPr="00FE782D" w:rsidR="00105AE2" w:rsidP="7FE2AF6D" w:rsidRDefault="7FE2AF6D" w14:paraId="375495F5" w14:textId="1C866149">
            <w:pPr>
              <w:jc w:val="center"/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2</w:t>
            </w:r>
          </w:p>
        </w:tc>
      </w:tr>
      <w:tr w:rsidRPr="00105AE2" w:rsidR="00105AE2" w:rsidTr="7E453494" w14:paraId="3754960A" w14:textId="77777777">
        <w:tc>
          <w:tcPr>
            <w:tcW w:w="421" w:type="dxa"/>
          </w:tcPr>
          <w:p w:rsidRPr="00105AE2" w:rsidR="00105AE2" w:rsidP="7FE2AF6D" w:rsidRDefault="7FE2AF6D" w14:paraId="375495F7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:rsidRPr="009E26EA" w:rsidR="00266CC9" w:rsidP="00DA1AA9" w:rsidRDefault="00FE782D" w14:paraId="375495F9" w14:textId="7EB14F92">
            <w:pPr>
              <w:rPr>
                <w:rFonts w:ascii="Comic Sans MS" w:hAnsi="Comic Sans MS"/>
              </w:rPr>
            </w:pPr>
            <w:r w:rsidRPr="009E26E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37549720" wp14:editId="6733DCC9">
                  <wp:simplePos x="0" y="0"/>
                  <wp:positionH relativeFrom="column">
                    <wp:posOffset>3971290</wp:posOffset>
                  </wp:positionH>
                  <wp:positionV relativeFrom="paragraph">
                    <wp:posOffset>83127</wp:posOffset>
                  </wp:positionV>
                  <wp:extent cx="1713230" cy="1621155"/>
                  <wp:effectExtent l="0" t="0" r="127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0C6387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26EA" w:rsidR="00266CC9">
              <w:rPr>
                <w:rFonts w:ascii="Comic Sans MS" w:hAnsi="Comic Sans MS"/>
              </w:rPr>
              <w:t>Triangles ABD and BCD are right angled triangles.</w:t>
            </w:r>
          </w:p>
          <w:p w:rsidRPr="009E26EA" w:rsidR="00632F18" w:rsidP="00DA1AA9" w:rsidRDefault="00632F18" w14:paraId="375495FA" w14:textId="00F7CE98">
            <w:pPr>
              <w:rPr>
                <w:rFonts w:ascii="Comic Sans MS" w:hAnsi="Comic Sans MS"/>
              </w:rPr>
            </w:pPr>
          </w:p>
          <w:p w:rsidRPr="009E26EA" w:rsidR="00632F18" w:rsidP="00DA1AA9" w:rsidRDefault="00FE782D" w14:paraId="375495FC" w14:textId="11DDF1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9E26EA" w:rsidR="00266CC9">
              <w:rPr>
                <w:rFonts w:ascii="Comic Sans MS" w:hAnsi="Comic Sans MS"/>
              </w:rPr>
              <w:t xml:space="preserve">ork out the value of </w:t>
            </w:r>
            <w:r w:rsidRPr="00FE782D" w:rsidR="00266CC9">
              <w:rPr>
                <w:rFonts w:ascii="Times New Roman" w:hAnsi="Times New Roman" w:cs="Times New Roman"/>
                <w:i/>
              </w:rPr>
              <w:t>x</w:t>
            </w:r>
            <w:r w:rsidRPr="009E26EA" w:rsidR="00266CC9">
              <w:rPr>
                <w:rFonts w:ascii="Comic Sans MS" w:hAnsi="Comic Sans MS"/>
              </w:rPr>
              <w:t>.</w:t>
            </w:r>
          </w:p>
          <w:p w:rsidRPr="009E26EA" w:rsidR="00266CC9" w:rsidP="00DA1AA9" w:rsidRDefault="00266CC9" w14:paraId="375495FD" w14:textId="77777777">
            <w:pPr>
              <w:rPr>
                <w:rFonts w:ascii="Comic Sans MS" w:hAnsi="Comic Sans MS"/>
              </w:rPr>
            </w:pPr>
            <w:r w:rsidRPr="009E26EA">
              <w:rPr>
                <w:rFonts w:ascii="Comic Sans MS" w:hAnsi="Comic Sans MS"/>
              </w:rPr>
              <w:t>Give your answer correct to 3 significant figures.</w:t>
            </w:r>
          </w:p>
          <w:p w:rsidRPr="009E26EA" w:rsidR="00266CC9" w:rsidP="00DA1AA9" w:rsidRDefault="00266CC9" w14:paraId="375495FE" w14:textId="77777777">
            <w:pPr>
              <w:rPr>
                <w:rFonts w:ascii="Comic Sans MS" w:hAnsi="Comic Sans MS"/>
              </w:rPr>
            </w:pPr>
          </w:p>
          <w:p w:rsidRPr="009E26EA" w:rsidR="00266CC9" w:rsidP="00DA1AA9" w:rsidRDefault="00266CC9" w14:paraId="375495FF" w14:textId="77777777">
            <w:pPr>
              <w:rPr>
                <w:rFonts w:ascii="Comic Sans MS" w:hAnsi="Comic Sans MS"/>
              </w:rPr>
            </w:pPr>
          </w:p>
          <w:p w:rsidRPr="009E26EA" w:rsidR="00266CC9" w:rsidP="00DA1AA9" w:rsidRDefault="00266CC9" w14:paraId="37549600" w14:textId="77777777">
            <w:pPr>
              <w:rPr>
                <w:rFonts w:ascii="Comic Sans MS" w:hAnsi="Comic Sans MS"/>
              </w:rPr>
            </w:pPr>
          </w:p>
          <w:p w:rsidR="00266CC9" w:rsidP="00DA1AA9" w:rsidRDefault="00266CC9" w14:paraId="37549601" w14:textId="6598BC79">
            <w:pPr>
              <w:rPr>
                <w:rFonts w:ascii="Comic Sans MS" w:hAnsi="Comic Sans MS"/>
              </w:rPr>
            </w:pPr>
          </w:p>
          <w:p w:rsidR="00FE782D" w:rsidP="00DA1AA9" w:rsidRDefault="00FE782D" w14:paraId="2F83622C" w14:textId="67E33BEE">
            <w:pPr>
              <w:rPr>
                <w:rFonts w:ascii="Comic Sans MS" w:hAnsi="Comic Sans MS"/>
              </w:rPr>
            </w:pPr>
          </w:p>
          <w:p w:rsidR="00FE782D" w:rsidP="00DA1AA9" w:rsidRDefault="00FE782D" w14:paraId="137F018A" w14:textId="0E222843">
            <w:pPr>
              <w:rPr>
                <w:rFonts w:ascii="Comic Sans MS" w:hAnsi="Comic Sans MS"/>
              </w:rPr>
            </w:pPr>
          </w:p>
          <w:p w:rsidRPr="009E26EA" w:rsidR="004F4FC9" w:rsidP="00DA1AA9" w:rsidRDefault="004F4FC9" w14:paraId="4F6F4CC9" w14:textId="77777777">
            <w:pPr>
              <w:rPr>
                <w:rFonts w:ascii="Comic Sans MS" w:hAnsi="Comic Sans MS"/>
              </w:rPr>
            </w:pPr>
          </w:p>
          <w:p w:rsidRPr="009E26EA" w:rsidR="00266CC9" w:rsidP="008B0D91" w:rsidRDefault="008B0D91" w14:paraId="37549602" w14:textId="2C22718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 cm</w:t>
            </w:r>
          </w:p>
        </w:tc>
        <w:tc>
          <w:tcPr>
            <w:tcW w:w="822" w:type="dxa"/>
          </w:tcPr>
          <w:p w:rsidR="004F4FC9" w:rsidP="00FE782D" w:rsidRDefault="004F4FC9" w14:paraId="52B23482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4B753944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2CE7A284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70A8E950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24F8C382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6C785395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1E83E788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0F20F475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3529B861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56514B51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6A757125" w14:textId="77777777">
            <w:pPr>
              <w:jc w:val="center"/>
              <w:rPr>
                <w:rFonts w:ascii="Comic Sans MS" w:hAnsi="Comic Sans MS"/>
              </w:rPr>
            </w:pPr>
          </w:p>
          <w:p w:rsidRPr="00FE782D" w:rsidR="00105AE2" w:rsidP="7FE2AF6D" w:rsidRDefault="7FE2AF6D" w14:paraId="37549609" w14:textId="07C34D34">
            <w:pPr>
              <w:jc w:val="center"/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4</w:t>
            </w:r>
          </w:p>
        </w:tc>
      </w:tr>
      <w:tr w:rsidRPr="00105AE2" w:rsidR="00105AE2" w:rsidTr="7E453494" w14:paraId="3754961D" w14:textId="77777777">
        <w:tc>
          <w:tcPr>
            <w:tcW w:w="421" w:type="dxa"/>
          </w:tcPr>
          <w:p w:rsidRPr="00105AE2" w:rsidR="00105AE2" w:rsidP="7FE2AF6D" w:rsidRDefault="7FE2AF6D" w14:paraId="3754960B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:rsidR="00FE782D" w:rsidP="00DA1AA9" w:rsidRDefault="004F4FC9" w14:paraId="241443B4" w14:textId="6397A5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BA93A51" wp14:editId="643987F8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164465</wp:posOffset>
                      </wp:positionV>
                      <wp:extent cx="1327150" cy="1259840"/>
                      <wp:effectExtent l="0" t="19050" r="44450" b="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7150" cy="1259840"/>
                                <a:chOff x="0" y="0"/>
                                <a:chExt cx="1327150" cy="1259840"/>
                              </a:xfrm>
                            </wpg:grpSpPr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0" y="0"/>
                                  <a:ext cx="1280900" cy="1259840"/>
                                  <a:chOff x="0" y="0"/>
                                  <a:chExt cx="1280900" cy="1259840"/>
                                </a:xfrm>
                              </wpg:grpSpPr>
                              <wpg:grpSp>
                                <wpg:cNvPr id="31" name="Group 31"/>
                                <wpg:cNvGrpSpPr/>
                                <wpg:grpSpPr>
                                  <a:xfrm>
                                    <a:off x="0" y="0"/>
                                    <a:ext cx="1259840" cy="1259840"/>
                                    <a:chOff x="-44450" y="-63500"/>
                                    <a:chExt cx="1260000" cy="1260000"/>
                                  </a:xfrm>
                                </wpg:grpSpPr>
                                <wps:wsp>
                                  <wps:cNvPr id="29" name="Pie 29"/>
                                  <wps:cNvSpPr/>
                                  <wps:spPr>
                                    <a:xfrm>
                                      <a:off x="-44450" y="-63500"/>
                                      <a:ext cx="1260000" cy="1260000"/>
                                    </a:xfrm>
                                    <a:prstGeom prst="pie">
                                      <a:avLst>
                                        <a:gd name="adj1" fmla="val 14016147"/>
                                        <a:gd name="adj2" fmla="val 21587846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Pie 30"/>
                                  <wps:cNvSpPr/>
                                  <wps:spPr>
                                    <a:xfrm>
                                      <a:off x="508000" y="488950"/>
                                      <a:ext cx="144000" cy="144000"/>
                                    </a:xfrm>
                                    <a:prstGeom prst="pie">
                                      <a:avLst>
                                        <a:gd name="adj1" fmla="val 14016147"/>
                                        <a:gd name="adj2" fmla="val 21587846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Straight Arrow Connector 34"/>
                                <wps:cNvCnPr/>
                                <wps:spPr>
                                  <a:xfrm>
                                    <a:off x="596900" y="679450"/>
                                    <a:ext cx="684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603250" y="615950"/>
                                  <a:ext cx="7239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Pr="004F4FC9" w:rsidR="004F4FC9" w:rsidP="004F4FC9" w:rsidRDefault="004F4FC9" w14:paraId="5191620A" w14:textId="56E8976A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4F4FC9">
                                      <w:rPr>
                                        <w:rFonts w:ascii="Comic Sans MS" w:hAnsi="Comic Sans MS"/>
                                      </w:rPr>
                                      <w:t>120 km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406400" y="330200"/>
                                  <a:ext cx="7239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Pr="004F4FC9" w:rsidR="004F4FC9" w:rsidP="004F4FC9" w:rsidRDefault="004F4FC9" w14:paraId="21D4D055" w14:textId="0EA7C4A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150°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CE93FAA">
                    <v:group id="Group 38" style="position:absolute;margin-left:338.3pt;margin-top:12.95pt;width:104.5pt;height:99.2pt;z-index:251700224" coordsize="13271,12598" o:spid="_x0000_s1043" w14:anchorId="4BA93A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">
                      <v:group id="Group 35" style="position:absolute;width:12809;height:12598" coordsize="12809,12598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group id="Group 31" style="position:absolute;width:12598;height:12598" coordsize="12600,12600" coordorigin="-444,-635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Pie 29" style="position:absolute;left:-444;top:-635;width:12599;height:12600;visibility:visible;mso-wrap-style:square;v-text-anchor:middle" coordsize="1260000,1260000" o:spid="_x0000_s1046" filled="f" strokecolor="black [3213]" strokeweight="1pt" path="m256168,122901c447168,-17903,701082,-39443,913071,67176v211988,106619,346087,323308,346926,560597l630000,630000,256168,1229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">
                            <v:stroke joinstyle="miter"/>
                            <v:path arrowok="t" o:connecttype="custom" o:connectlocs="256168,122901;913071,67176;1259997,627773;630000,630000;256168,122901" o:connectangles="0,0,0,0,0"/>
                          </v:shape>
                          <v:shape id="Pie 30" style="position:absolute;left:5080;top:4889;width:1440;height:1440;visibility:visible;mso-wrap-style:square;v-text-anchor:middle" coordsize="144000,144000" o:spid="_x0000_s1047" fillcolor="black [3213]" strokecolor="black [3213]" strokeweight="1pt" path="m29276,14046c51105,-2046,80123,-4508,104351,7677v24227,12185,39553,36950,39649,64068l72000,72000,29276,140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">
                            <v:stroke joinstyle="miter"/>
                            <v:path arrowok="t" o:connecttype="custom" o:connectlocs="29276,14046;104351,7677;144000,71745;72000,72000;29276,14046" o:connectangles="0,0,0,0,0"/>
                          </v:shape>
                        </v:group>
                        <v:shape id="Straight Arrow Connector 34" style="position:absolute;left:5969;top:6794;width:6840;height:0;visibility:visible;mso-wrap-style:square" o:spid="_x0000_s1048" strokecolor="black [3213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">
                          <v:stroke joinstyle="miter" startarrow="block" endarrow="block"/>
                        </v:shape>
                      </v:group>
                      <v:shape id="Text Box 36" style="position:absolute;left:6032;top:6159;width:7239;height:2794;visibility:visible;mso-wrap-style:square;v-text-anchor:top" o:spid="_x0000_s104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>
                        <v:textbox>
                          <w:txbxContent>
                            <w:p w:rsidRPr="004F4FC9" w:rsidR="004F4FC9" w:rsidP="004F4FC9" w:rsidRDefault="004F4FC9" w14:paraId="6E1834ED" w14:textId="56E8976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4F4FC9">
                                <w:rPr>
                                  <w:rFonts w:ascii="Comic Sans MS" w:hAnsi="Comic Sans MS"/>
                                </w:rPr>
                                <w:t>120 km</w:t>
                              </w:r>
                            </w:p>
                          </w:txbxContent>
                        </v:textbox>
                      </v:shape>
                      <v:shape id="Text Box 37" style="position:absolute;left:4064;top:3302;width:7239;height:2794;visibility:visible;mso-wrap-style:square;v-text-anchor:top" o:spid="_x0000_s105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>
                        <v:textbox>
                          <w:txbxContent>
                            <w:p w:rsidRPr="004F4FC9" w:rsidR="004F4FC9" w:rsidP="004F4FC9" w:rsidRDefault="004F4FC9" w14:paraId="7AC094BB" w14:textId="0EA7C4A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150°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E26EA" w:rsidR="00632F18">
              <w:rPr>
                <w:rFonts w:ascii="Comic Sans MS" w:hAnsi="Comic Sans MS"/>
              </w:rPr>
              <w:t>A radar beam sent out by an aeroplane</w:t>
            </w:r>
            <w:r w:rsidR="00FE782D">
              <w:rPr>
                <w:rFonts w:ascii="Comic Sans MS" w:hAnsi="Comic Sans MS"/>
              </w:rPr>
              <w:t>.</w:t>
            </w:r>
          </w:p>
          <w:p w:rsidR="00FE782D" w:rsidP="00DA1AA9" w:rsidRDefault="00FE782D" w14:paraId="35CC1D05" w14:textId="6A6A96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</w:t>
            </w:r>
            <w:r w:rsidRPr="009E26EA" w:rsidR="00632F18">
              <w:rPr>
                <w:rFonts w:ascii="Comic Sans MS" w:hAnsi="Comic Sans MS"/>
              </w:rPr>
              <w:t xml:space="preserve"> reaches a distance of 120</w:t>
            </w:r>
            <w:r w:rsidR="004F4FC9">
              <w:rPr>
                <w:rFonts w:ascii="Comic Sans MS" w:hAnsi="Comic Sans MS"/>
              </w:rPr>
              <w:t xml:space="preserve"> </w:t>
            </w:r>
            <w:r w:rsidR="009A72FC">
              <w:rPr>
                <w:rFonts w:ascii="Comic Sans MS" w:hAnsi="Comic Sans MS"/>
              </w:rPr>
              <w:t>km and covers an angle of 150</w:t>
            </w:r>
            <w:r>
              <w:rPr>
                <w:rFonts w:ascii="Comic Sans MS" w:hAnsi="Comic Sans MS"/>
                <w:vertAlign w:val="superscript"/>
              </w:rPr>
              <w:t>o</w:t>
            </w:r>
            <w:r w:rsidRPr="009E26EA" w:rsidR="00632F18">
              <w:rPr>
                <w:rFonts w:ascii="Comic Sans MS" w:hAnsi="Comic Sans MS"/>
              </w:rPr>
              <w:t xml:space="preserve">. </w:t>
            </w:r>
          </w:p>
          <w:p w:rsidRPr="009E26EA" w:rsidR="00632F18" w:rsidP="00DA1AA9" w:rsidRDefault="00632F18" w14:paraId="3754960D" w14:textId="34D76FBB">
            <w:pPr>
              <w:rPr>
                <w:rFonts w:ascii="Comic Sans MS" w:hAnsi="Comic Sans MS"/>
              </w:rPr>
            </w:pPr>
            <w:r w:rsidRPr="009E26EA">
              <w:rPr>
                <w:rFonts w:ascii="Comic Sans MS" w:hAnsi="Comic Sans MS"/>
              </w:rPr>
              <w:t>Calculate the area covered by the beam</w:t>
            </w:r>
            <w:r w:rsidR="00A13857">
              <w:rPr>
                <w:rFonts w:ascii="Comic Sans MS" w:hAnsi="Comic Sans MS"/>
              </w:rPr>
              <w:t xml:space="preserve"> in terms of π</w:t>
            </w:r>
            <w:r w:rsidRPr="009E26EA">
              <w:rPr>
                <w:rFonts w:ascii="Comic Sans MS" w:hAnsi="Comic Sans MS"/>
              </w:rPr>
              <w:t>.</w:t>
            </w:r>
          </w:p>
          <w:p w:rsidRPr="009E26EA" w:rsidR="00632F18" w:rsidP="00DA1AA9" w:rsidRDefault="00632F18" w14:paraId="3754960E" w14:textId="1478BEE6">
            <w:pPr>
              <w:rPr>
                <w:rFonts w:ascii="Comic Sans MS" w:hAnsi="Comic Sans MS"/>
              </w:rPr>
            </w:pPr>
          </w:p>
          <w:p w:rsidRPr="009E26EA" w:rsidR="00632F18" w:rsidP="00DA1AA9" w:rsidRDefault="00632F18" w14:paraId="3754960F" w14:textId="3878D1AF">
            <w:pPr>
              <w:rPr>
                <w:rFonts w:ascii="Comic Sans MS" w:hAnsi="Comic Sans MS"/>
              </w:rPr>
            </w:pPr>
          </w:p>
          <w:p w:rsidR="00632F18" w:rsidP="00DA1AA9" w:rsidRDefault="00632F18" w14:paraId="37549613" w14:textId="1F334896">
            <w:pPr>
              <w:rPr>
                <w:rFonts w:ascii="Comic Sans MS" w:hAnsi="Comic Sans MS"/>
              </w:rPr>
            </w:pPr>
          </w:p>
          <w:p w:rsidRPr="009E26EA" w:rsidR="00632F18" w:rsidP="004F4FC9" w:rsidRDefault="008B0D91" w14:paraId="37549616" w14:textId="448B6BD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 km²</w:t>
            </w:r>
          </w:p>
        </w:tc>
        <w:tc>
          <w:tcPr>
            <w:tcW w:w="822" w:type="dxa"/>
          </w:tcPr>
          <w:p w:rsidR="004F4FC9" w:rsidP="00FE782D" w:rsidRDefault="004F4FC9" w14:paraId="497D56C1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0663C39C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7A31A552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63499EF4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070D3923" w14:textId="77777777">
            <w:pPr>
              <w:jc w:val="center"/>
              <w:rPr>
                <w:rFonts w:ascii="Comic Sans MS" w:hAnsi="Comic Sans MS"/>
              </w:rPr>
            </w:pPr>
          </w:p>
          <w:p w:rsidR="004F4FC9" w:rsidP="00FE782D" w:rsidRDefault="004F4FC9" w14:paraId="6EAB2C95" w14:textId="77777777">
            <w:pPr>
              <w:jc w:val="center"/>
              <w:rPr>
                <w:rFonts w:ascii="Comic Sans MS" w:hAnsi="Comic Sans MS"/>
              </w:rPr>
            </w:pPr>
          </w:p>
          <w:p w:rsidRPr="00FE782D" w:rsidR="00105AE2" w:rsidP="7FE2AF6D" w:rsidRDefault="7FE2AF6D" w14:paraId="3754961C" w14:textId="2155ABC3">
            <w:pPr>
              <w:jc w:val="center"/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2</w:t>
            </w:r>
          </w:p>
        </w:tc>
      </w:tr>
    </w:tbl>
    <w:p w:rsidRPr="00FE782D" w:rsidR="00FE782D" w:rsidP="00DA1AA9" w:rsidRDefault="00FE782D" w14:paraId="2DADB91F" w14:textId="0E619812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15"/>
        <w:gridCol w:w="9213"/>
        <w:gridCol w:w="59"/>
        <w:gridCol w:w="763"/>
      </w:tblGrid>
      <w:tr w:rsidRPr="00105AE2" w:rsidR="00105AE2" w:rsidTr="7FE2AF6D" w14:paraId="37549622" w14:textId="77777777">
        <w:tc>
          <w:tcPr>
            <w:tcW w:w="406" w:type="dxa"/>
          </w:tcPr>
          <w:p w:rsidRPr="00FE782D" w:rsidR="00105AE2" w:rsidP="00DA1AA9" w:rsidRDefault="00105AE2" w14:paraId="3754961F" w14:textId="77777777">
            <w:pPr>
              <w:rPr>
                <w:rFonts w:ascii="Comic Sans MS" w:hAnsi="Comic Sans MS"/>
              </w:rPr>
            </w:pPr>
          </w:p>
        </w:tc>
        <w:tc>
          <w:tcPr>
            <w:tcW w:w="9287" w:type="dxa"/>
            <w:gridSpan w:val="3"/>
          </w:tcPr>
          <w:p w:rsidRPr="00FE782D" w:rsidR="00105AE2" w:rsidP="00DA1AA9" w:rsidRDefault="00A92959" w14:paraId="37549620" w14:textId="06C1B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6</w:t>
            </w:r>
            <w:r w:rsidRPr="00FE782D" w:rsidR="00105AE2">
              <w:rPr>
                <w:rFonts w:ascii="Comic Sans MS" w:hAnsi="Comic Sans MS"/>
              </w:rPr>
              <w:t xml:space="preserve">:  </w:t>
            </w:r>
            <w:r w:rsidRPr="00FE782D" w:rsidR="00632F18">
              <w:rPr>
                <w:rFonts w:ascii="Comic Sans MS" w:hAnsi="Comic Sans MS"/>
              </w:rPr>
              <w:t>Ratio</w:t>
            </w:r>
          </w:p>
        </w:tc>
        <w:tc>
          <w:tcPr>
            <w:tcW w:w="763" w:type="dxa"/>
          </w:tcPr>
          <w:p w:rsidRPr="004F4FC9" w:rsidR="00105AE2" w:rsidP="004F4FC9" w:rsidRDefault="00105AE2" w14:paraId="37549621" w14:textId="77777777">
            <w:pPr>
              <w:jc w:val="center"/>
              <w:rPr>
                <w:rFonts w:ascii="Comic Sans MS" w:hAnsi="Comic Sans MS"/>
                <w:b/>
              </w:rPr>
            </w:pPr>
            <w:r w:rsidRPr="004F4FC9">
              <w:rPr>
                <w:rFonts w:ascii="Comic Sans MS" w:hAnsi="Comic Sans MS"/>
                <w:b/>
              </w:rPr>
              <w:t>Mark</w:t>
            </w:r>
          </w:p>
        </w:tc>
      </w:tr>
      <w:tr w:rsidRPr="00105AE2" w:rsidR="00105AE2" w:rsidTr="7FE2AF6D" w14:paraId="3754962D" w14:textId="77777777">
        <w:tc>
          <w:tcPr>
            <w:tcW w:w="406" w:type="dxa"/>
          </w:tcPr>
          <w:p w:rsidRPr="00FE782D" w:rsidR="00105AE2" w:rsidP="7FE2AF6D" w:rsidRDefault="7FE2AF6D" w14:paraId="37549623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1.</w:t>
            </w:r>
          </w:p>
        </w:tc>
        <w:tc>
          <w:tcPr>
            <w:tcW w:w="9287" w:type="dxa"/>
            <w:gridSpan w:val="3"/>
          </w:tcPr>
          <w:p w:rsidRPr="00FE782D" w:rsidR="00FE782D" w:rsidP="00DA1AA9" w:rsidRDefault="004F4FC9" w14:paraId="56CC989D" w14:textId="55CFC8E3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5A9837" wp14:editId="28E72C17">
                      <wp:simplePos x="0" y="0"/>
                      <wp:positionH relativeFrom="column">
                        <wp:posOffset>4982210</wp:posOffset>
                      </wp:positionH>
                      <wp:positionV relativeFrom="paragraph">
                        <wp:posOffset>59055</wp:posOffset>
                      </wp:positionV>
                      <wp:extent cx="431800" cy="958850"/>
                      <wp:effectExtent l="0" t="0" r="25400" b="12700"/>
                      <wp:wrapNone/>
                      <wp:docPr id="39" name="Ca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958850"/>
                              </a:xfrm>
                              <a:prstGeom prst="ca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6B1E72E">
                    <v:shapetype id="_x0000_t22" coordsize="21600,21600" o:spt="22" adj="5400" path="m10800,qx0@1l0@2qy10800,21600,21600@2l21600@1qy10800,xem0@1qy10800@0,21600@1nfe" w14:anchorId="3D4644E8">
                      <v:formulas>
                        <v:f eqn="val #0"/>
                        <v:f eqn="prod #0 1 2"/>
                        <v:f eqn="sum height 0 @1"/>
                      </v:formulas>
                      <v:path textboxrect="0,@0,21600,@2" gradientshapeok="t" o:connecttype="custom" o:connectlocs="10800,@0;10800,0;0,10800;10800,21600;21600,10800" o:connectangles="270,270,180,90,0" o:extrusionok="f"/>
                      <v:handles>
                        <v:h position="center,#0" yrange="0,10800"/>
                      </v:handles>
                      <o:complex v:ext="view"/>
                    </v:shapetype>
                    <v:shape id="Can 39" style="position:absolute;margin-left:392.3pt;margin-top:4.65pt;width:34pt;height:7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type="#_x0000_t22" adj="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">
                      <v:stroke joinstyle="miter"/>
                    </v:shape>
                  </w:pict>
                </mc:Fallback>
              </mc:AlternateContent>
            </w:r>
            <w:r w:rsidRPr="00FE782D" w:rsidR="00715A1E">
              <w:rPr>
                <w:rFonts w:ascii="Comic Sans MS" w:hAnsi="Comic Sans MS"/>
                <w:color w:val="000000"/>
              </w:rPr>
              <w:t xml:space="preserve">A solid cylinder has a radius of 6cm and a height of 20cm. </w:t>
            </w:r>
          </w:p>
          <w:p w:rsidR="00FE782D" w:rsidP="00DA1AA9" w:rsidRDefault="00715A1E" w14:paraId="640542D3" w14:textId="3F5B16C0">
            <w:pPr>
              <w:rPr>
                <w:rFonts w:ascii="Comic Sans MS" w:hAnsi="Comic Sans MS"/>
                <w:color w:val="000000"/>
              </w:rPr>
            </w:pPr>
            <w:r w:rsidRPr="00FE782D">
              <w:rPr>
                <w:rFonts w:ascii="Comic Sans MS" w:hAnsi="Comic Sans MS"/>
                <w:color w:val="000000"/>
              </w:rPr>
              <w:t>It has a mass of 2750</w:t>
            </w:r>
            <w:r w:rsidR="004F4FC9">
              <w:rPr>
                <w:rFonts w:ascii="Comic Sans MS" w:hAnsi="Comic Sans MS"/>
                <w:color w:val="000000"/>
              </w:rPr>
              <w:t xml:space="preserve"> </w:t>
            </w:r>
            <w:r w:rsidRPr="00FE782D">
              <w:rPr>
                <w:rFonts w:ascii="Comic Sans MS" w:hAnsi="Comic Sans MS"/>
                <w:color w:val="000000"/>
              </w:rPr>
              <w:t xml:space="preserve">g. </w:t>
            </w:r>
          </w:p>
          <w:p w:rsidRPr="00FE782D" w:rsidR="00C1580F" w:rsidP="00DA1AA9" w:rsidRDefault="00C1580F" w14:paraId="24849786" w14:textId="77777777">
            <w:pPr>
              <w:rPr>
                <w:rFonts w:ascii="Comic Sans MS" w:hAnsi="Comic Sans MS"/>
                <w:color w:val="000000"/>
              </w:rPr>
            </w:pPr>
          </w:p>
          <w:p w:rsidR="004F4FC9" w:rsidP="00DA1AA9" w:rsidRDefault="00715A1E" w14:paraId="30D4BCC8" w14:textId="2C618252">
            <w:pPr>
              <w:rPr>
                <w:rFonts w:ascii="Comic Sans MS" w:hAnsi="Comic Sans MS"/>
                <w:color w:val="000000"/>
              </w:rPr>
            </w:pPr>
            <w:r w:rsidRPr="00FE782D">
              <w:rPr>
                <w:rFonts w:ascii="Comic Sans MS" w:hAnsi="Comic Sans MS"/>
                <w:color w:val="000000"/>
              </w:rPr>
              <w:t>Fin</w:t>
            </w:r>
            <w:r w:rsidR="00E0183A">
              <w:rPr>
                <w:rFonts w:ascii="Comic Sans MS" w:hAnsi="Comic Sans MS"/>
                <w:color w:val="000000"/>
              </w:rPr>
              <w:t>d the density of the cylinder.</w:t>
            </w:r>
            <w:r w:rsidRPr="00FE782D">
              <w:rPr>
                <w:rFonts w:ascii="Comic Sans MS" w:hAnsi="Comic Sans MS"/>
                <w:color w:val="000000"/>
              </w:rPr>
              <w:t xml:space="preserve"> </w:t>
            </w:r>
          </w:p>
          <w:p w:rsidRPr="00FE782D" w:rsidR="00632F18" w:rsidP="00DA1AA9" w:rsidRDefault="00E0183A" w14:paraId="37549624" w14:textId="2015504F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</w:t>
            </w:r>
            <w:r w:rsidRPr="00FE782D" w:rsidR="00715A1E">
              <w:rPr>
                <w:rFonts w:ascii="Comic Sans MS" w:hAnsi="Comic Sans MS"/>
                <w:color w:val="000000"/>
              </w:rPr>
              <w:t>ive your answer to 3 significant figures.</w:t>
            </w:r>
          </w:p>
          <w:p w:rsidRPr="00FE782D" w:rsidR="00715A1E" w:rsidP="00DA1AA9" w:rsidRDefault="00715A1E" w14:paraId="37549625" w14:textId="77777777">
            <w:pPr>
              <w:rPr>
                <w:rFonts w:ascii="Comic Sans MS" w:hAnsi="Comic Sans MS"/>
                <w:color w:val="000000"/>
              </w:rPr>
            </w:pPr>
          </w:p>
          <w:p w:rsidRPr="00FE782D" w:rsidR="00715A1E" w:rsidP="00DA1AA9" w:rsidRDefault="00715A1E" w14:paraId="37549626" w14:textId="77777777">
            <w:pPr>
              <w:rPr>
                <w:rFonts w:ascii="Comic Sans MS" w:hAnsi="Comic Sans MS"/>
                <w:color w:val="000000"/>
              </w:rPr>
            </w:pPr>
          </w:p>
          <w:p w:rsidR="004F4FC9" w:rsidP="00DA1AA9" w:rsidRDefault="004F4FC9" w14:paraId="04AC9B23" w14:textId="1431E721">
            <w:pPr>
              <w:rPr>
                <w:rFonts w:ascii="Comic Sans MS" w:hAnsi="Comic Sans MS"/>
                <w:color w:val="000000"/>
              </w:rPr>
            </w:pPr>
          </w:p>
          <w:p w:rsidRPr="00FE782D" w:rsidR="004F4FC9" w:rsidP="00DA1AA9" w:rsidRDefault="004F4FC9" w14:paraId="788AAC17" w14:textId="77777777">
            <w:pPr>
              <w:rPr>
                <w:rFonts w:ascii="Comic Sans MS" w:hAnsi="Comic Sans MS"/>
                <w:color w:val="000000"/>
              </w:rPr>
            </w:pPr>
          </w:p>
          <w:p w:rsidRPr="00FE782D" w:rsidR="004752DC" w:rsidP="00DA1AA9" w:rsidRDefault="004752DC" w14:paraId="37549628" w14:textId="77777777">
            <w:pPr>
              <w:rPr>
                <w:rFonts w:ascii="Comic Sans MS" w:hAnsi="Comic Sans MS"/>
                <w:color w:val="000000"/>
              </w:rPr>
            </w:pPr>
          </w:p>
          <w:p w:rsidRPr="00FE782D" w:rsidR="004752DC" w:rsidP="00DA1AA9" w:rsidRDefault="004752DC" w14:paraId="37549629" w14:textId="77777777">
            <w:pPr>
              <w:rPr>
                <w:rFonts w:ascii="Comic Sans MS" w:hAnsi="Comic Sans MS"/>
              </w:rPr>
            </w:pPr>
          </w:p>
          <w:p w:rsidRPr="00FE782D" w:rsidR="00632F18" w:rsidP="004F4FC9" w:rsidRDefault="004F4FC9" w14:paraId="3754962A" w14:textId="4A5DF15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 g/cm³</w:t>
            </w:r>
          </w:p>
        </w:tc>
        <w:tc>
          <w:tcPr>
            <w:tcW w:w="763" w:type="dxa"/>
          </w:tcPr>
          <w:p w:rsidRPr="004F4FC9" w:rsidR="004F4FC9" w:rsidP="004F4FC9" w:rsidRDefault="004F4FC9" w14:paraId="4A09E413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660FC657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51E6991D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31CF3F4A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1D68C0E2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142D4E70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51BB2288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18E0CD51" w14:textId="5BDE2B23">
            <w:pPr>
              <w:jc w:val="center"/>
              <w:rPr>
                <w:rFonts w:ascii="Comic Sans MS" w:hAnsi="Comic Sans MS"/>
                <w:b/>
              </w:rPr>
            </w:pPr>
          </w:p>
          <w:p w:rsidR="004F4FC9" w:rsidP="004F4FC9" w:rsidRDefault="004F4FC9" w14:paraId="7529B4C7" w14:textId="68BA73E0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53FC476B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18C440B6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632F18" w:rsidP="7FE2AF6D" w:rsidRDefault="7FE2AF6D" w14:paraId="3754962C" w14:textId="7C7B464C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3</w:t>
            </w:r>
          </w:p>
        </w:tc>
      </w:tr>
      <w:tr w:rsidRPr="00105AE2" w:rsidR="00105AE2" w:rsidTr="7FE2AF6D" w14:paraId="37549643" w14:textId="77777777">
        <w:trPr>
          <w:trHeight w:val="2632"/>
        </w:trPr>
        <w:tc>
          <w:tcPr>
            <w:tcW w:w="406" w:type="dxa"/>
          </w:tcPr>
          <w:p w:rsidRPr="00FE782D" w:rsidR="00105AE2" w:rsidP="7FE2AF6D" w:rsidRDefault="7FE2AF6D" w14:paraId="3754962E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2.</w:t>
            </w:r>
          </w:p>
        </w:tc>
        <w:tc>
          <w:tcPr>
            <w:tcW w:w="9287" w:type="dxa"/>
            <w:gridSpan w:val="3"/>
          </w:tcPr>
          <w:p w:rsidRPr="00FE782D" w:rsidR="00632F18" w:rsidP="00FE782D" w:rsidRDefault="009A72FC" w14:paraId="3754962F" w14:textId="4E8F7ED8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 is directly</w:t>
            </w:r>
            <w:r w:rsidRPr="00FE782D" w:rsidR="00715A1E">
              <w:rPr>
                <w:rFonts w:ascii="Comic Sans MS" w:hAnsi="Comic Sans MS"/>
              </w:rPr>
              <w:t xml:space="preserve"> proportional to the square root of U . </w:t>
            </w:r>
          </w:p>
          <w:p w:rsidRPr="00FE782D" w:rsidR="00715A1E" w:rsidP="00FE782D" w:rsidRDefault="00715A1E" w14:paraId="37549630" w14:textId="7777777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 xml:space="preserve">T = 9 when  U = 36 </w:t>
            </w:r>
          </w:p>
          <w:p w:rsidRPr="00FE782D" w:rsidR="00715A1E" w:rsidP="00C1580F" w:rsidRDefault="00715A1E" w14:paraId="37549631" w14:textId="4B6F313D">
            <w:pPr>
              <w:pStyle w:val="indent1"/>
              <w:numPr>
                <w:ilvl w:val="0"/>
                <w:numId w:val="3"/>
              </w:num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480" w:hanging="527"/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>Calculate a formula connecting T and U</w:t>
            </w:r>
          </w:p>
          <w:p w:rsidR="00715A1E" w:rsidP="00FE782D" w:rsidRDefault="00715A1E" w14:paraId="37549632" w14:textId="758614BF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:rsidRPr="00FE782D" w:rsidR="004F4FC9" w:rsidP="00FE782D" w:rsidRDefault="004F4FC9" w14:paraId="33D6E9E2" w14:textId="7777777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:rsidR="00715A1E" w:rsidP="00FE782D" w:rsidRDefault="00715A1E" w14:paraId="37549633" w14:textId="104CB50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:rsidRPr="00FE782D" w:rsidR="004F4FC9" w:rsidP="00FE782D" w:rsidRDefault="004F4FC9" w14:paraId="69CAA41D" w14:textId="7777777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:rsidR="00715A1E" w:rsidP="00FE782D" w:rsidRDefault="00715A1E" w14:paraId="37549634" w14:textId="41B5993C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:rsidRPr="00FE782D" w:rsidR="00FE782D" w:rsidP="004F4FC9" w:rsidRDefault="004F4FC9" w14:paraId="6EC47D44" w14:textId="13C28CB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</w:t>
            </w:r>
          </w:p>
          <w:p w:rsidRPr="00FE782D" w:rsidR="00715A1E" w:rsidP="00C1580F" w:rsidRDefault="00715A1E" w14:paraId="37549635" w14:textId="4C4F8647">
            <w:pPr>
              <w:pStyle w:val="indent1"/>
              <w:tabs>
                <w:tab w:val="left" w:pos="589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 xml:space="preserve">b) </w:t>
            </w:r>
            <w:r w:rsidR="00FE782D">
              <w:rPr>
                <w:rFonts w:ascii="Comic Sans MS" w:hAnsi="Comic Sans MS"/>
              </w:rPr>
              <w:t xml:space="preserve">  </w:t>
            </w:r>
            <w:r w:rsidR="00C1580F">
              <w:rPr>
                <w:rFonts w:ascii="Comic Sans MS" w:hAnsi="Comic Sans MS"/>
              </w:rPr>
              <w:tab/>
            </w:r>
            <w:r w:rsidR="00C1580F">
              <w:rPr>
                <w:rFonts w:ascii="Comic Sans MS" w:hAnsi="Comic Sans MS"/>
              </w:rPr>
              <w:t>C</w:t>
            </w:r>
            <w:r w:rsidRPr="00FE782D">
              <w:rPr>
                <w:rFonts w:ascii="Comic Sans MS" w:hAnsi="Comic Sans MS"/>
              </w:rPr>
              <w:t xml:space="preserve">alculate </w:t>
            </w:r>
            <w:r w:rsidR="009A72FC">
              <w:rPr>
                <w:rFonts w:ascii="Comic Sans MS" w:hAnsi="Comic Sans MS"/>
              </w:rPr>
              <w:t>the value of T when U = 81</w:t>
            </w:r>
            <w:r w:rsidRPr="00FE782D">
              <w:rPr>
                <w:rFonts w:ascii="Comic Sans MS" w:hAnsi="Comic Sans MS"/>
              </w:rPr>
              <w:t xml:space="preserve"> </w:t>
            </w:r>
          </w:p>
          <w:p w:rsidR="00105AE2" w:rsidP="00FE782D" w:rsidRDefault="00105AE2" w14:paraId="37549636" w14:textId="67F36078">
            <w:pPr>
              <w:rPr>
                <w:rFonts w:ascii="Comic Sans MS" w:hAnsi="Comic Sans MS"/>
                <w:lang w:eastAsia="en-GB"/>
              </w:rPr>
            </w:pPr>
          </w:p>
          <w:p w:rsidRPr="00FE782D" w:rsidR="004F4FC9" w:rsidP="00FE782D" w:rsidRDefault="004F4FC9" w14:paraId="7EC8D92C" w14:textId="77777777">
            <w:pPr>
              <w:rPr>
                <w:rFonts w:ascii="Comic Sans MS" w:hAnsi="Comic Sans MS"/>
                <w:lang w:eastAsia="en-GB"/>
              </w:rPr>
            </w:pPr>
          </w:p>
          <w:p w:rsidRPr="00FE782D" w:rsidR="004752DC" w:rsidP="00FE782D" w:rsidRDefault="004752DC" w14:paraId="37549637" w14:textId="77777777">
            <w:pPr>
              <w:rPr>
                <w:rFonts w:ascii="Comic Sans MS" w:hAnsi="Comic Sans MS"/>
                <w:lang w:eastAsia="en-GB"/>
              </w:rPr>
            </w:pPr>
          </w:p>
          <w:p w:rsidRPr="00FE782D" w:rsidR="004752DC" w:rsidP="004F4FC9" w:rsidRDefault="004F4FC9" w14:paraId="3754963A" w14:textId="50ADAC4F">
            <w:pPr>
              <w:jc w:val="right"/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</w:rPr>
              <w:t>……………</w:t>
            </w:r>
          </w:p>
        </w:tc>
        <w:tc>
          <w:tcPr>
            <w:tcW w:w="763" w:type="dxa"/>
          </w:tcPr>
          <w:p w:rsidRPr="004F4FC9" w:rsidR="00FE782D" w:rsidP="004F4FC9" w:rsidRDefault="00FE782D" w14:paraId="44260CFE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FE782D" w:rsidP="004F4FC9" w:rsidRDefault="00FE782D" w14:paraId="16FC443D" w14:textId="74B92F26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7F52ADC7" w14:textId="653ACF8A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1C38E10A" w14:textId="58AA826E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205AAE00" w14:textId="5C09390B">
            <w:pPr>
              <w:jc w:val="center"/>
              <w:rPr>
                <w:rFonts w:ascii="Comic Sans MS" w:hAnsi="Comic Sans MS"/>
                <w:b/>
              </w:rPr>
            </w:pPr>
          </w:p>
          <w:p w:rsidR="004F4FC9" w:rsidP="004F4FC9" w:rsidRDefault="004F4FC9" w14:paraId="68DE337C" w14:textId="7424CC71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42C40B54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FE782D" w:rsidP="004F4FC9" w:rsidRDefault="00FE782D" w14:paraId="36243650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632F18" w:rsidP="7FE2AF6D" w:rsidRDefault="7FE2AF6D" w14:paraId="3754963E" w14:textId="01E1D0F7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2</w:t>
            </w:r>
          </w:p>
          <w:p w:rsidRPr="004F4FC9" w:rsidR="00632F18" w:rsidP="004F4FC9" w:rsidRDefault="00632F18" w14:paraId="3754963F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FE782D" w:rsidP="004F4FC9" w:rsidRDefault="00FE782D" w14:paraId="03C16FB2" w14:textId="5EBC298A">
            <w:pPr>
              <w:rPr>
                <w:rFonts w:ascii="Comic Sans MS" w:hAnsi="Comic Sans MS"/>
                <w:b/>
              </w:rPr>
            </w:pPr>
          </w:p>
          <w:p w:rsidRPr="004F4FC9" w:rsidR="00632F18" w:rsidP="004F4FC9" w:rsidRDefault="00632F18" w14:paraId="37549641" w14:textId="4A2352CE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482C8E5D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632F18" w:rsidP="7FE2AF6D" w:rsidRDefault="7FE2AF6D" w14:paraId="37549642" w14:textId="4DF072B6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1</w:t>
            </w:r>
          </w:p>
        </w:tc>
      </w:tr>
      <w:tr w:rsidRPr="00105AE2" w:rsidR="00105AE2" w:rsidTr="7FE2AF6D" w14:paraId="3754964D" w14:textId="77777777">
        <w:trPr>
          <w:trHeight w:val="1156"/>
        </w:trPr>
        <w:tc>
          <w:tcPr>
            <w:tcW w:w="406" w:type="dxa"/>
          </w:tcPr>
          <w:p w:rsidRPr="00FE782D" w:rsidR="00105AE2" w:rsidP="7FE2AF6D" w:rsidRDefault="7FE2AF6D" w14:paraId="37549644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3.</w:t>
            </w:r>
          </w:p>
        </w:tc>
        <w:tc>
          <w:tcPr>
            <w:tcW w:w="9287" w:type="dxa"/>
            <w:gridSpan w:val="3"/>
          </w:tcPr>
          <w:p w:rsidR="00FE782D" w:rsidP="004752DC" w:rsidRDefault="00715A1E" w14:paraId="2376433E" w14:textId="77777777">
            <w:pPr>
              <w:tabs>
                <w:tab w:val="left" w:pos="1490"/>
              </w:tabs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 xml:space="preserve">Jessica goes for a run. </w:t>
            </w:r>
          </w:p>
          <w:p w:rsidRPr="00FE782D" w:rsidR="004752DC" w:rsidP="004752DC" w:rsidRDefault="009A72FC" w14:paraId="37549646" w14:textId="4A6C2358">
            <w:pPr>
              <w:tabs>
                <w:tab w:val="left" w:pos="14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 runs 10 km in 75 minute</w:t>
            </w:r>
            <w:r w:rsidRPr="00FE782D" w:rsidR="00715A1E">
              <w:rPr>
                <w:rFonts w:ascii="Comic Sans MS" w:hAnsi="Comic Sans MS"/>
              </w:rPr>
              <w:t xml:space="preserve">s, calculate her </w:t>
            </w:r>
            <w:r w:rsidR="00E0183A">
              <w:rPr>
                <w:rFonts w:ascii="Comic Sans MS" w:hAnsi="Comic Sans MS"/>
              </w:rPr>
              <w:t>average speed in kilometres</w:t>
            </w:r>
            <w:r w:rsidRPr="00FE782D" w:rsidR="00715A1E">
              <w:rPr>
                <w:rFonts w:ascii="Comic Sans MS" w:hAnsi="Comic Sans MS"/>
              </w:rPr>
              <w:t xml:space="preserve"> per hour. </w:t>
            </w:r>
          </w:p>
          <w:p w:rsidR="00715A1E" w:rsidP="00715A1E" w:rsidRDefault="00715A1E" w14:paraId="37549648" w14:textId="583AD0AF">
            <w:pPr>
              <w:tabs>
                <w:tab w:val="left" w:pos="2207"/>
              </w:tabs>
              <w:rPr>
                <w:rFonts w:ascii="Comic Sans MS" w:hAnsi="Comic Sans MS"/>
              </w:rPr>
            </w:pPr>
          </w:p>
          <w:p w:rsidRPr="00FE782D" w:rsidR="004F4FC9" w:rsidP="00715A1E" w:rsidRDefault="004F4FC9" w14:paraId="6364B671" w14:textId="77777777">
            <w:pPr>
              <w:tabs>
                <w:tab w:val="left" w:pos="2207"/>
              </w:tabs>
              <w:rPr>
                <w:rFonts w:ascii="Comic Sans MS" w:hAnsi="Comic Sans MS"/>
              </w:rPr>
            </w:pPr>
          </w:p>
          <w:p w:rsidRPr="00FE782D" w:rsidR="004752DC" w:rsidP="004F4FC9" w:rsidRDefault="009A72FC" w14:paraId="37549649" w14:textId="01DEE03E">
            <w:pPr>
              <w:tabs>
                <w:tab w:val="left" w:pos="1490"/>
              </w:tabs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 km/h</w:t>
            </w:r>
          </w:p>
        </w:tc>
        <w:tc>
          <w:tcPr>
            <w:tcW w:w="763" w:type="dxa"/>
          </w:tcPr>
          <w:p w:rsidRPr="004F4FC9" w:rsidR="004F4FC9" w:rsidP="004F4FC9" w:rsidRDefault="004F4FC9" w14:paraId="7C0F6F3C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1FF284A6" w14:textId="2215C4D5">
            <w:pPr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382CDD92" w14:textId="77777777">
            <w:pPr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2CB9A4B4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752DC" w:rsidP="7FE2AF6D" w:rsidRDefault="7FE2AF6D" w14:paraId="3754964C" w14:textId="35D7A3F4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1</w:t>
            </w:r>
          </w:p>
        </w:tc>
      </w:tr>
      <w:tr w:rsidRPr="00105AE2" w:rsidR="004752DC" w:rsidTr="7FE2AF6D" w14:paraId="3754965B" w14:textId="77777777">
        <w:tc>
          <w:tcPr>
            <w:tcW w:w="406" w:type="dxa"/>
          </w:tcPr>
          <w:p w:rsidRPr="00FE782D" w:rsidR="004752DC" w:rsidP="7FE2AF6D" w:rsidRDefault="7FE2AF6D" w14:paraId="3754964E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4.</w:t>
            </w:r>
          </w:p>
        </w:tc>
        <w:tc>
          <w:tcPr>
            <w:tcW w:w="9287" w:type="dxa"/>
            <w:gridSpan w:val="3"/>
          </w:tcPr>
          <w:p w:rsidRPr="00FE782D" w:rsidR="004752DC" w:rsidP="004752DC" w:rsidRDefault="004752DC" w14:paraId="3754964F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 xml:space="preserve">The shutter speed, </w:t>
            </w:r>
            <w:r w:rsidRPr="00FE782D">
              <w:rPr>
                <w:rFonts w:ascii="Comic Sans MS" w:hAnsi="Comic Sans MS"/>
                <w:i/>
                <w:iCs/>
              </w:rPr>
              <w:t>S</w:t>
            </w:r>
            <w:r w:rsidRPr="00FE782D">
              <w:rPr>
                <w:rFonts w:ascii="Comic Sans MS" w:hAnsi="Comic Sans MS"/>
              </w:rPr>
              <w:t xml:space="preserve">, of a camera varies inversely as the square of the aperture </w:t>
            </w:r>
          </w:p>
          <w:p w:rsidRPr="00FE782D" w:rsidR="00715A1E" w:rsidP="004752DC" w:rsidRDefault="004752DC" w14:paraId="37549650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 xml:space="preserve">setting, </w:t>
            </w:r>
            <w:r w:rsidRPr="00FE782D">
              <w:rPr>
                <w:rFonts w:ascii="Comic Sans MS" w:hAnsi="Comic Sans MS"/>
                <w:i/>
                <w:iCs/>
              </w:rPr>
              <w:t>f</w:t>
            </w:r>
            <w:r w:rsidRPr="00FE782D">
              <w:rPr>
                <w:rFonts w:ascii="Comic Sans MS" w:hAnsi="Comic Sans MS"/>
              </w:rPr>
              <w:t xml:space="preserve">. </w:t>
            </w:r>
            <w:r w:rsidRPr="00FE782D">
              <w:rPr>
                <w:rFonts w:ascii="Comic Sans MS" w:hAnsi="Comic Sans MS"/>
              </w:rPr>
              <w:tab/>
            </w:r>
          </w:p>
          <w:p w:rsidRPr="00FE782D" w:rsidR="00715A1E" w:rsidP="004752DC" w:rsidRDefault="00715A1E" w14:paraId="37549651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</w:p>
          <w:p w:rsidRPr="00FE782D" w:rsidR="004752DC" w:rsidP="004752DC" w:rsidRDefault="004752DC" w14:paraId="37549652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 xml:space="preserve">When </w:t>
            </w:r>
            <w:r w:rsidRPr="00FE782D">
              <w:rPr>
                <w:rFonts w:ascii="Comic Sans MS" w:hAnsi="Comic Sans MS"/>
                <w:i/>
                <w:iCs/>
              </w:rPr>
              <w:t>f</w:t>
            </w:r>
            <w:r w:rsidRPr="00FE782D">
              <w:rPr>
                <w:rFonts w:ascii="Comic Sans MS" w:hAnsi="Comic Sans MS"/>
              </w:rPr>
              <w:t xml:space="preserve"> = 8, </w:t>
            </w:r>
            <w:r w:rsidRPr="00FE782D">
              <w:rPr>
                <w:rFonts w:ascii="Comic Sans MS" w:hAnsi="Comic Sans MS"/>
                <w:i/>
                <w:iCs/>
              </w:rPr>
              <w:t>S</w:t>
            </w:r>
            <w:r w:rsidRPr="00FE782D">
              <w:rPr>
                <w:rFonts w:ascii="Comic Sans MS" w:hAnsi="Comic Sans MS"/>
              </w:rPr>
              <w:t xml:space="preserve"> = 125</w:t>
            </w:r>
          </w:p>
          <w:p w:rsidRPr="00FE782D" w:rsidR="004752DC" w:rsidP="00C1580F" w:rsidRDefault="004752DC" w14:paraId="37549653" w14:textId="70633186">
            <w:pPr>
              <w:pStyle w:val="indent1Char"/>
              <w:tabs>
                <w:tab w:val="left" w:pos="564"/>
                <w:tab w:val="left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>a)</w:t>
            </w:r>
            <w:r w:rsidRPr="00FE782D">
              <w:rPr>
                <w:rFonts w:ascii="Comic Sans MS" w:hAnsi="Comic Sans MS"/>
              </w:rPr>
              <w:tab/>
            </w:r>
            <w:r w:rsidRPr="00FE782D">
              <w:rPr>
                <w:rFonts w:ascii="Comic Sans MS" w:hAnsi="Comic Sans MS"/>
              </w:rPr>
              <w:t xml:space="preserve">Find a formula for </w:t>
            </w:r>
            <w:r w:rsidRPr="00FE782D">
              <w:rPr>
                <w:rFonts w:ascii="Comic Sans MS" w:hAnsi="Comic Sans MS"/>
                <w:i/>
                <w:iCs/>
              </w:rPr>
              <w:t>S</w:t>
            </w:r>
            <w:r w:rsidRPr="00FE782D">
              <w:rPr>
                <w:rFonts w:ascii="Comic Sans MS" w:hAnsi="Comic Sans MS"/>
              </w:rPr>
              <w:t xml:space="preserve"> in terms of </w:t>
            </w:r>
            <w:r w:rsidRPr="00FE782D">
              <w:rPr>
                <w:rFonts w:ascii="Comic Sans MS" w:hAnsi="Comic Sans MS"/>
                <w:i/>
                <w:iCs/>
              </w:rPr>
              <w:t>f</w:t>
            </w:r>
            <w:r w:rsidRPr="00FE782D">
              <w:rPr>
                <w:rFonts w:ascii="Comic Sans MS" w:hAnsi="Comic Sans MS"/>
              </w:rPr>
              <w:t>.</w:t>
            </w:r>
          </w:p>
          <w:p w:rsidRPr="00FE782D" w:rsidR="004752DC" w:rsidP="00C1580F" w:rsidRDefault="004752DC" w14:paraId="37549654" w14:textId="77777777">
            <w:pPr>
              <w:pStyle w:val="question"/>
              <w:tabs>
                <w:tab w:val="left" w:pos="5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</w:p>
          <w:p w:rsidRPr="00FE782D" w:rsidR="004752DC" w:rsidP="00C1580F" w:rsidRDefault="004752DC" w14:paraId="37549655" w14:textId="77777777">
            <w:pPr>
              <w:pStyle w:val="question"/>
              <w:tabs>
                <w:tab w:val="left" w:pos="5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</w:p>
          <w:p w:rsidR="00715A1E" w:rsidP="00C1580F" w:rsidRDefault="00715A1E" w14:paraId="37549656" w14:textId="7452867F">
            <w:pPr>
              <w:pStyle w:val="question"/>
              <w:tabs>
                <w:tab w:val="left" w:pos="5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</w:p>
          <w:p w:rsidRPr="00FE782D" w:rsidR="004F4FC9" w:rsidP="00C1580F" w:rsidRDefault="004F4FC9" w14:paraId="1CFEAE40" w14:textId="77777777">
            <w:pPr>
              <w:pStyle w:val="question"/>
              <w:tabs>
                <w:tab w:val="left" w:pos="5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</w:p>
          <w:p w:rsidRPr="00FE782D" w:rsidR="004752DC" w:rsidP="00C1580F" w:rsidRDefault="004752DC" w14:paraId="37549657" w14:textId="77777777">
            <w:pPr>
              <w:pStyle w:val="question"/>
              <w:tabs>
                <w:tab w:val="left" w:pos="5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:rsidR="004F4FC9" w:rsidP="00C1580F" w:rsidRDefault="004F4FC9" w14:paraId="032B8540" w14:textId="77777777">
            <w:pPr>
              <w:pStyle w:val="indent1Char"/>
              <w:tabs>
                <w:tab w:val="left" w:pos="564"/>
                <w:tab w:val="left" w:pos="7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</w:t>
            </w:r>
            <w:r w:rsidRPr="00FE782D">
              <w:rPr>
                <w:rFonts w:ascii="Comic Sans MS" w:hAnsi="Comic Sans MS"/>
              </w:rPr>
              <w:t xml:space="preserve"> </w:t>
            </w:r>
          </w:p>
          <w:p w:rsidRPr="00FE782D" w:rsidR="00FE782D" w:rsidP="00C1580F" w:rsidRDefault="00FE782D" w14:paraId="398C19B5" w14:textId="487DA890">
            <w:pPr>
              <w:pStyle w:val="indent1Char"/>
              <w:tabs>
                <w:tab w:val="left" w:pos="564"/>
                <w:tab w:val="left" w:pos="7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>b)</w:t>
            </w:r>
            <w:r w:rsidRPr="00FE782D">
              <w:rPr>
                <w:rFonts w:ascii="Comic Sans MS" w:hAnsi="Comic Sans MS"/>
              </w:rPr>
              <w:tab/>
            </w:r>
            <w:r w:rsidRPr="00FE782D">
              <w:rPr>
                <w:rFonts w:ascii="Comic Sans MS" w:hAnsi="Comic Sans MS"/>
              </w:rPr>
              <w:t xml:space="preserve">Hence, or otherwise, calculate the value of </w:t>
            </w:r>
            <w:r w:rsidRPr="00FE782D">
              <w:rPr>
                <w:rFonts w:ascii="Comic Sans MS" w:hAnsi="Comic Sans MS"/>
                <w:i/>
                <w:iCs/>
              </w:rPr>
              <w:t>S</w:t>
            </w:r>
            <w:r w:rsidRPr="00FE782D">
              <w:rPr>
                <w:rFonts w:ascii="Comic Sans MS" w:hAnsi="Comic Sans MS"/>
              </w:rPr>
              <w:t xml:space="preserve"> when </w:t>
            </w:r>
            <w:r w:rsidRPr="00FE782D">
              <w:rPr>
                <w:rFonts w:ascii="Comic Sans MS" w:hAnsi="Comic Sans MS"/>
                <w:i/>
                <w:iCs/>
              </w:rPr>
              <w:t>f</w:t>
            </w:r>
            <w:r w:rsidRPr="00FE782D">
              <w:rPr>
                <w:rFonts w:ascii="Comic Sans MS" w:hAnsi="Comic Sans MS"/>
              </w:rPr>
              <w:t xml:space="preserve"> = 4</w:t>
            </w:r>
          </w:p>
          <w:p w:rsidRPr="00FE782D" w:rsidR="00FE782D" w:rsidP="00FE782D" w:rsidRDefault="00FE782D" w14:paraId="4EC3066D" w14:textId="77777777">
            <w:pPr>
              <w:pStyle w:val="indent1Char"/>
              <w:tabs>
                <w:tab w:val="left" w:pos="78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:rsidR="00FE782D" w:rsidP="00FE782D" w:rsidRDefault="00FE782D" w14:paraId="2ADA5CFD" w14:textId="1F33ACB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:rsidR="004F4FC9" w:rsidP="00FE782D" w:rsidRDefault="004F4FC9" w14:paraId="1C74A718" w14:textId="330FD8B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:rsidRPr="00FE782D" w:rsidR="004F4FC9" w:rsidP="00FE782D" w:rsidRDefault="004F4FC9" w14:paraId="01FAE2D8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:rsidRPr="00FE782D" w:rsidR="00FE782D" w:rsidP="004F4FC9" w:rsidRDefault="00FE782D" w14:paraId="37549659" w14:textId="68B1DBD8">
            <w:pPr>
              <w:pStyle w:val="right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  <w:i/>
                <w:iCs/>
              </w:rPr>
              <w:t>S</w:t>
            </w:r>
            <w:r w:rsidRPr="00FE782D">
              <w:rPr>
                <w:rFonts w:ascii="Comic Sans MS" w:hAnsi="Comic Sans MS"/>
              </w:rPr>
              <w:t xml:space="preserve"> = </w:t>
            </w:r>
            <w:r w:rsidR="004F4FC9">
              <w:rPr>
                <w:rFonts w:ascii="Comic Sans MS" w:hAnsi="Comic Sans MS"/>
              </w:rPr>
              <w:t>……………</w:t>
            </w:r>
          </w:p>
        </w:tc>
        <w:tc>
          <w:tcPr>
            <w:tcW w:w="763" w:type="dxa"/>
          </w:tcPr>
          <w:p w:rsidRPr="004F4FC9" w:rsidR="00FE782D" w:rsidP="004F4FC9" w:rsidRDefault="00FE782D" w14:paraId="0D9D63F4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FE782D" w:rsidP="004F4FC9" w:rsidRDefault="00FE782D" w14:paraId="0B2EC5C8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FE782D" w:rsidP="004F4FC9" w:rsidRDefault="00FE782D" w14:paraId="1A18C975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FE782D" w:rsidP="004F4FC9" w:rsidRDefault="00FE782D" w14:paraId="33042C45" w14:textId="3E688223">
            <w:pPr>
              <w:jc w:val="center"/>
              <w:rPr>
                <w:rFonts w:ascii="Comic Sans MS" w:hAnsi="Comic Sans MS"/>
                <w:b/>
              </w:rPr>
            </w:pPr>
          </w:p>
          <w:p w:rsidR="004F4FC9" w:rsidP="004F4FC9" w:rsidRDefault="004F4FC9" w14:paraId="4A555ED8" w14:textId="424429A1">
            <w:pPr>
              <w:jc w:val="center"/>
              <w:rPr>
                <w:rFonts w:ascii="Comic Sans MS" w:hAnsi="Comic Sans MS"/>
                <w:b/>
              </w:rPr>
            </w:pPr>
          </w:p>
          <w:p w:rsidR="004F4FC9" w:rsidP="004F4FC9" w:rsidRDefault="004F4FC9" w14:paraId="4BFDCF24" w14:textId="2C3CB693">
            <w:pPr>
              <w:jc w:val="center"/>
              <w:rPr>
                <w:rFonts w:ascii="Comic Sans MS" w:hAnsi="Comic Sans MS"/>
                <w:b/>
              </w:rPr>
            </w:pPr>
          </w:p>
          <w:p w:rsidR="004F4FC9" w:rsidP="004F4FC9" w:rsidRDefault="004F4FC9" w14:paraId="3034F1FB" w14:textId="154D86F7">
            <w:pPr>
              <w:jc w:val="center"/>
              <w:rPr>
                <w:rFonts w:ascii="Comic Sans MS" w:hAnsi="Comic Sans MS"/>
                <w:b/>
              </w:rPr>
            </w:pPr>
          </w:p>
          <w:p w:rsidR="004F4FC9" w:rsidP="004F4FC9" w:rsidRDefault="004F4FC9" w14:paraId="5A3F79F6" w14:textId="0E0BF829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7C3BE534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4E088DEA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FE782D" w:rsidP="7FE2AF6D" w:rsidRDefault="7FE2AF6D" w14:paraId="28D31404" w14:textId="44B8A019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2</w:t>
            </w:r>
          </w:p>
          <w:p w:rsidR="004F4FC9" w:rsidP="004F4FC9" w:rsidRDefault="004F4FC9" w14:paraId="79E2B1E0" w14:textId="1C91C527">
            <w:pPr>
              <w:jc w:val="center"/>
              <w:rPr>
                <w:rFonts w:ascii="Comic Sans MS" w:hAnsi="Comic Sans MS"/>
                <w:b/>
              </w:rPr>
            </w:pPr>
          </w:p>
          <w:p w:rsidR="004F4FC9" w:rsidP="004F4FC9" w:rsidRDefault="004F4FC9" w14:paraId="1F4526B0" w14:textId="07DB56EA">
            <w:pPr>
              <w:jc w:val="center"/>
              <w:rPr>
                <w:rFonts w:ascii="Comic Sans MS" w:hAnsi="Comic Sans MS"/>
                <w:b/>
              </w:rPr>
            </w:pPr>
          </w:p>
          <w:p w:rsidR="004F4FC9" w:rsidP="004F4FC9" w:rsidRDefault="004F4FC9" w14:paraId="04A20350" w14:textId="69D831EC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4F4FC9" w:rsidP="004F4FC9" w:rsidRDefault="004F4FC9" w14:paraId="260007CC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FE782D" w:rsidP="004F4FC9" w:rsidRDefault="00FE782D" w14:paraId="779853FE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FE782D" w:rsidP="7FE2AF6D" w:rsidRDefault="7FE2AF6D" w14:paraId="3754965A" w14:textId="3A6DEE94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1</w:t>
            </w:r>
          </w:p>
        </w:tc>
      </w:tr>
      <w:tr w:rsidRPr="00105AE2" w:rsidR="00105AE2" w:rsidTr="7FE2AF6D" w14:paraId="3754966A" w14:textId="77777777">
        <w:tc>
          <w:tcPr>
            <w:tcW w:w="406" w:type="dxa"/>
          </w:tcPr>
          <w:p w:rsidRPr="00FE782D" w:rsidR="00105AE2" w:rsidP="00DA1AA9" w:rsidRDefault="00105AE2" w14:paraId="37549667" w14:textId="77777777">
            <w:pPr>
              <w:rPr>
                <w:rFonts w:ascii="Comic Sans MS" w:hAnsi="Comic Sans MS"/>
              </w:rPr>
            </w:pPr>
          </w:p>
        </w:tc>
        <w:tc>
          <w:tcPr>
            <w:tcW w:w="9287" w:type="dxa"/>
            <w:gridSpan w:val="3"/>
          </w:tcPr>
          <w:p w:rsidRPr="00FE782D" w:rsidR="00105AE2" w:rsidP="00DA1AA9" w:rsidRDefault="00A92959" w14:paraId="37549668" w14:textId="5FE3F3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7</w:t>
            </w:r>
            <w:r w:rsidRPr="00FE782D" w:rsidR="00105AE2">
              <w:rPr>
                <w:rFonts w:ascii="Comic Sans MS" w:hAnsi="Comic Sans MS"/>
              </w:rPr>
              <w:t xml:space="preserve">:  </w:t>
            </w:r>
            <w:r w:rsidRPr="00FE782D" w:rsidR="004752DC">
              <w:rPr>
                <w:rFonts w:ascii="Comic Sans MS" w:hAnsi="Comic Sans MS"/>
              </w:rPr>
              <w:t xml:space="preserve"> Sequences</w:t>
            </w:r>
          </w:p>
        </w:tc>
        <w:tc>
          <w:tcPr>
            <w:tcW w:w="763" w:type="dxa"/>
          </w:tcPr>
          <w:p w:rsidRPr="004F4FC9" w:rsidR="00105AE2" w:rsidP="004F4FC9" w:rsidRDefault="00105AE2" w14:paraId="37549669" w14:textId="77777777">
            <w:pPr>
              <w:jc w:val="center"/>
              <w:rPr>
                <w:rFonts w:ascii="Comic Sans MS" w:hAnsi="Comic Sans MS"/>
                <w:b/>
              </w:rPr>
            </w:pPr>
            <w:r w:rsidRPr="004F4FC9">
              <w:rPr>
                <w:rFonts w:ascii="Comic Sans MS" w:hAnsi="Comic Sans MS"/>
                <w:b/>
              </w:rPr>
              <w:t>Mark</w:t>
            </w:r>
          </w:p>
        </w:tc>
      </w:tr>
      <w:tr w:rsidRPr="00105AE2" w:rsidR="00105AE2" w:rsidTr="7FE2AF6D" w14:paraId="37549677" w14:textId="77777777">
        <w:tc>
          <w:tcPr>
            <w:tcW w:w="406" w:type="dxa"/>
          </w:tcPr>
          <w:p w:rsidRPr="00FE782D" w:rsidR="00105AE2" w:rsidP="7FE2AF6D" w:rsidRDefault="7FE2AF6D" w14:paraId="3754966B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1.</w:t>
            </w:r>
          </w:p>
        </w:tc>
        <w:tc>
          <w:tcPr>
            <w:tcW w:w="9287" w:type="dxa"/>
            <w:gridSpan w:val="3"/>
          </w:tcPr>
          <w:p w:rsidRPr="00FE782D" w:rsidR="00105AE2" w:rsidP="00DA1AA9" w:rsidRDefault="004752DC" w14:paraId="3754966C" w14:textId="77777777">
            <w:pPr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>Here is a linear sequence   5, 8, 11, 14, 17 …</w:t>
            </w:r>
          </w:p>
          <w:p w:rsidRPr="00FE782D" w:rsidR="004752DC" w:rsidP="00DA1AA9" w:rsidRDefault="004752DC" w14:paraId="3754966F" w14:textId="76321387">
            <w:pPr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 xml:space="preserve">Explain why 52 is not in the sequence. </w:t>
            </w:r>
          </w:p>
          <w:p w:rsidR="009E26EA" w:rsidP="009948BE" w:rsidRDefault="009948BE" w14:paraId="37549670" w14:textId="1E65C042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948BE" w:rsidP="009948BE" w:rsidRDefault="009948BE" w14:paraId="3B2F069F" w14:textId="77777777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948BE" w:rsidP="009948BE" w:rsidRDefault="009948BE" w14:paraId="161DDBD4" w14:textId="77777777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FE782D" w:rsidR="004752DC" w:rsidP="009948BE" w:rsidRDefault="004752DC" w14:paraId="37549672" w14:textId="213E93AE">
            <w:pPr>
              <w:spacing w:before="120"/>
              <w:rPr>
                <w:rFonts w:ascii="Comic Sans MS" w:hAnsi="Comic Sans MS"/>
              </w:rPr>
            </w:pPr>
          </w:p>
        </w:tc>
        <w:tc>
          <w:tcPr>
            <w:tcW w:w="763" w:type="dxa"/>
          </w:tcPr>
          <w:p w:rsidRPr="004F4FC9" w:rsidR="009E26EA" w:rsidP="004F4FC9" w:rsidRDefault="009E26EA" w14:paraId="37549673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9E26EA" w:rsidP="004F4FC9" w:rsidRDefault="009E26EA" w14:paraId="37549674" w14:textId="5F922D27">
            <w:pPr>
              <w:jc w:val="center"/>
              <w:rPr>
                <w:rFonts w:ascii="Comic Sans MS" w:hAnsi="Comic Sans MS"/>
                <w:b/>
              </w:rPr>
            </w:pPr>
          </w:p>
          <w:p w:rsidR="00FE782D" w:rsidP="004F4FC9" w:rsidRDefault="00FE782D" w14:paraId="05DB13DA" w14:textId="3D71B956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9948BE" w:rsidP="004F4FC9" w:rsidRDefault="009948BE" w14:paraId="4EDFEB1D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9E26EA" w:rsidP="004F4FC9" w:rsidRDefault="009E26EA" w14:paraId="37549675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105AE2" w:rsidP="7FE2AF6D" w:rsidRDefault="7FE2AF6D" w14:paraId="37549676" w14:textId="77777777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Pr="00105AE2" w:rsidR="00105AE2" w:rsidTr="7FE2AF6D" w14:paraId="37549680" w14:textId="77777777">
        <w:tc>
          <w:tcPr>
            <w:tcW w:w="406" w:type="dxa"/>
          </w:tcPr>
          <w:p w:rsidRPr="00FE782D" w:rsidR="00105AE2" w:rsidP="7FE2AF6D" w:rsidRDefault="7FE2AF6D" w14:paraId="37549678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2.</w:t>
            </w:r>
          </w:p>
        </w:tc>
        <w:tc>
          <w:tcPr>
            <w:tcW w:w="9287" w:type="dxa"/>
            <w:gridSpan w:val="3"/>
          </w:tcPr>
          <w:p w:rsidRPr="00FE782D" w:rsidR="004752DC" w:rsidP="00DA1AA9" w:rsidRDefault="00715A1E" w14:paraId="37549679" w14:textId="77777777">
            <w:pPr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>Calculate the first 4 terms of the sequence  52 – 6n</w:t>
            </w:r>
          </w:p>
          <w:p w:rsidR="00715A1E" w:rsidP="00DA1AA9" w:rsidRDefault="00715A1E" w14:paraId="3754967A" w14:textId="1D2572F4">
            <w:pPr>
              <w:rPr>
                <w:rFonts w:ascii="Comic Sans MS" w:hAnsi="Comic Sans MS"/>
              </w:rPr>
            </w:pPr>
          </w:p>
          <w:p w:rsidRPr="00FE782D" w:rsidR="009948BE" w:rsidP="00DA1AA9" w:rsidRDefault="009948BE" w14:paraId="40B7C319" w14:textId="77777777">
            <w:pPr>
              <w:rPr>
                <w:rFonts w:ascii="Comic Sans MS" w:hAnsi="Comic Sans MS"/>
              </w:rPr>
            </w:pPr>
          </w:p>
          <w:p w:rsidRPr="00FE782D" w:rsidR="004752DC" w:rsidP="009948BE" w:rsidRDefault="009948BE" w14:paraId="3754967C" w14:textId="4003168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…………… </w:t>
            </w:r>
            <w:r w:rsidRPr="00FE782D" w:rsidR="00715A1E">
              <w:rPr>
                <w:rFonts w:ascii="Comic Sans MS" w:hAnsi="Comic Sans MS"/>
              </w:rPr>
              <w:t xml:space="preserve">,    </w:t>
            </w:r>
            <w:r>
              <w:rPr>
                <w:rFonts w:ascii="Comic Sans MS" w:hAnsi="Comic Sans MS"/>
              </w:rPr>
              <w:t xml:space="preserve">…………… </w:t>
            </w:r>
            <w:r w:rsidRPr="00FE782D" w:rsidR="00715A1E">
              <w:rPr>
                <w:rFonts w:ascii="Comic Sans MS" w:hAnsi="Comic Sans MS"/>
              </w:rPr>
              <w:t xml:space="preserve">,     </w:t>
            </w:r>
            <w:r>
              <w:rPr>
                <w:rFonts w:ascii="Comic Sans MS" w:hAnsi="Comic Sans MS"/>
              </w:rPr>
              <w:t xml:space="preserve">…………… </w:t>
            </w:r>
            <w:r w:rsidRPr="00FE782D" w:rsidR="00715A1E">
              <w:rPr>
                <w:rFonts w:ascii="Comic Sans MS" w:hAnsi="Comic Sans MS"/>
              </w:rPr>
              <w:t xml:space="preserve">,  </w:t>
            </w:r>
            <w:r>
              <w:rPr>
                <w:rFonts w:ascii="Comic Sans MS" w:hAnsi="Comic Sans MS"/>
              </w:rPr>
              <w:t>……………</w:t>
            </w:r>
          </w:p>
        </w:tc>
        <w:tc>
          <w:tcPr>
            <w:tcW w:w="763" w:type="dxa"/>
          </w:tcPr>
          <w:p w:rsidR="009948BE" w:rsidP="004F4FC9" w:rsidRDefault="009948BE" w14:paraId="3783946D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4F4FC9" w:rsidRDefault="009948BE" w14:paraId="76398902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4F4FC9" w:rsidRDefault="009948BE" w14:paraId="6B2BD9F7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7FE2AF6D" w:rsidRDefault="7FE2AF6D" w14:paraId="0AD8FB4D" w14:textId="77777777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2</w:t>
            </w:r>
          </w:p>
          <w:p w:rsidRPr="004F4FC9" w:rsidR="00105AE2" w:rsidP="004F4FC9" w:rsidRDefault="00105AE2" w14:paraId="3754967F" w14:textId="7A5E330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Pr="00105AE2" w:rsidR="00105AE2" w:rsidTr="7FE2AF6D" w14:paraId="37549688" w14:textId="77777777">
        <w:tc>
          <w:tcPr>
            <w:tcW w:w="406" w:type="dxa"/>
          </w:tcPr>
          <w:p w:rsidRPr="00FE782D" w:rsidR="00105AE2" w:rsidP="7FE2AF6D" w:rsidRDefault="7FE2AF6D" w14:paraId="37549681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3.</w:t>
            </w:r>
          </w:p>
        </w:tc>
        <w:tc>
          <w:tcPr>
            <w:tcW w:w="9287" w:type="dxa"/>
            <w:gridSpan w:val="3"/>
          </w:tcPr>
          <w:p w:rsidRPr="00FE782D" w:rsidR="00105AE2" w:rsidP="00DA1AA9" w:rsidRDefault="004752DC" w14:paraId="37549682" w14:textId="77777777">
            <w:pPr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>Find the 5</w:t>
            </w:r>
            <w:r w:rsidRPr="00FE782D">
              <w:rPr>
                <w:rFonts w:ascii="Comic Sans MS" w:hAnsi="Comic Sans MS"/>
                <w:vertAlign w:val="superscript"/>
              </w:rPr>
              <w:t>th</w:t>
            </w:r>
            <w:r w:rsidRPr="00FE782D">
              <w:rPr>
                <w:rFonts w:ascii="Comic Sans MS" w:hAnsi="Comic Sans MS"/>
              </w:rPr>
              <w:t xml:space="preserve"> term in the sequence   3n</w:t>
            </w:r>
            <w:r w:rsidRPr="00FE782D">
              <w:rPr>
                <w:rFonts w:ascii="Comic Sans MS" w:hAnsi="Comic Sans MS"/>
                <w:vertAlign w:val="superscript"/>
              </w:rPr>
              <w:t>2</w:t>
            </w:r>
            <w:r w:rsidRPr="00FE782D">
              <w:rPr>
                <w:rFonts w:ascii="Comic Sans MS" w:hAnsi="Comic Sans MS"/>
              </w:rPr>
              <w:t xml:space="preserve"> + 4</w:t>
            </w:r>
          </w:p>
          <w:p w:rsidRPr="00FE782D" w:rsidR="009E26EA" w:rsidP="00DA1AA9" w:rsidRDefault="009E26EA" w14:paraId="37549683" w14:textId="77777777">
            <w:pPr>
              <w:rPr>
                <w:rFonts w:ascii="Comic Sans MS" w:hAnsi="Comic Sans MS"/>
              </w:rPr>
            </w:pPr>
          </w:p>
          <w:p w:rsidRPr="00FE782D" w:rsidR="004752DC" w:rsidP="00DA1AA9" w:rsidRDefault="004752DC" w14:paraId="37549684" w14:textId="77777777">
            <w:pPr>
              <w:rPr>
                <w:rFonts w:ascii="Comic Sans MS" w:hAnsi="Comic Sans MS"/>
              </w:rPr>
            </w:pPr>
          </w:p>
          <w:p w:rsidRPr="00FE782D" w:rsidR="004752DC" w:rsidP="009948BE" w:rsidRDefault="009948BE" w14:paraId="37549685" w14:textId="7C41278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</w:t>
            </w:r>
          </w:p>
        </w:tc>
        <w:tc>
          <w:tcPr>
            <w:tcW w:w="763" w:type="dxa"/>
          </w:tcPr>
          <w:p w:rsidR="009948BE" w:rsidP="004F4FC9" w:rsidRDefault="009948BE" w14:paraId="45F7AA53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4F4FC9" w:rsidRDefault="009948BE" w14:paraId="01330F40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4F4FC9" w:rsidRDefault="009948BE" w14:paraId="17AEDFFE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7FE2AF6D" w:rsidRDefault="7FE2AF6D" w14:paraId="0598159C" w14:textId="77777777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2</w:t>
            </w:r>
          </w:p>
          <w:p w:rsidRPr="004F4FC9" w:rsidR="00105AE2" w:rsidP="004F4FC9" w:rsidRDefault="00105AE2" w14:paraId="37549687" w14:textId="412D656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Pr="00105AE2" w:rsidR="00105AE2" w:rsidTr="7FE2AF6D" w14:paraId="37549696" w14:textId="77777777">
        <w:tc>
          <w:tcPr>
            <w:tcW w:w="406" w:type="dxa"/>
          </w:tcPr>
          <w:p w:rsidRPr="00FE782D" w:rsidR="00105AE2" w:rsidP="7FE2AF6D" w:rsidRDefault="7FE2AF6D" w14:paraId="37549689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4.</w:t>
            </w:r>
          </w:p>
        </w:tc>
        <w:tc>
          <w:tcPr>
            <w:tcW w:w="9287" w:type="dxa"/>
            <w:gridSpan w:val="3"/>
          </w:tcPr>
          <w:p w:rsidR="00E0183A" w:rsidP="00DA1AA9" w:rsidRDefault="004752DC" w14:paraId="1AA8602E" w14:textId="77777777">
            <w:pPr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>Calculate the common ratio of the</w:t>
            </w:r>
            <w:r w:rsidR="009948BE">
              <w:rPr>
                <w:rFonts w:ascii="Comic Sans MS" w:hAnsi="Comic Sans MS"/>
              </w:rPr>
              <w:t xml:space="preserve"> following</w:t>
            </w:r>
            <w:r w:rsidR="00E0183A">
              <w:rPr>
                <w:rFonts w:ascii="Comic Sans MS" w:hAnsi="Comic Sans MS"/>
              </w:rPr>
              <w:t xml:space="preserve"> geometric sequence</w:t>
            </w:r>
          </w:p>
          <w:p w:rsidRPr="00FE782D" w:rsidR="004752DC" w:rsidP="00DA1AA9" w:rsidRDefault="00E0183A" w14:paraId="3754968B" w14:textId="6C8C30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125, 100, </w:t>
            </w:r>
            <w:r w:rsidRPr="00FE782D" w:rsidR="004752D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80, 64, </w:t>
            </w:r>
            <w:r w:rsidRPr="00FE782D" w:rsidR="004752DC">
              <w:rPr>
                <w:rFonts w:ascii="Comic Sans MS" w:hAnsi="Comic Sans MS"/>
              </w:rPr>
              <w:t>…</w:t>
            </w:r>
          </w:p>
          <w:p w:rsidR="004752DC" w:rsidP="00DA1AA9" w:rsidRDefault="004752DC" w14:paraId="3754968C" w14:textId="13978713">
            <w:pPr>
              <w:rPr>
                <w:rFonts w:ascii="Comic Sans MS" w:hAnsi="Comic Sans MS"/>
              </w:rPr>
            </w:pPr>
          </w:p>
          <w:p w:rsidRPr="00FE782D" w:rsidR="00FE782D" w:rsidP="00DA1AA9" w:rsidRDefault="00FE782D" w14:paraId="3725A1B8" w14:textId="77777777">
            <w:pPr>
              <w:rPr>
                <w:rFonts w:ascii="Comic Sans MS" w:hAnsi="Comic Sans MS"/>
              </w:rPr>
            </w:pPr>
          </w:p>
          <w:p w:rsidRPr="00FE782D" w:rsidR="004752DC" w:rsidP="009948BE" w:rsidRDefault="009948BE" w14:paraId="3754968D" w14:textId="2AD3D93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</w:t>
            </w:r>
          </w:p>
          <w:p w:rsidRPr="00FE782D" w:rsidR="004752DC" w:rsidP="00DA1AA9" w:rsidRDefault="004752DC" w14:paraId="3754968E" w14:textId="56BD0818">
            <w:pPr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>Ca</w:t>
            </w:r>
            <w:r w:rsidR="00E0183A">
              <w:rPr>
                <w:rFonts w:ascii="Comic Sans MS" w:hAnsi="Comic Sans MS"/>
              </w:rPr>
              <w:t>lculate the 6</w:t>
            </w:r>
            <w:r w:rsidRPr="00FE782D">
              <w:rPr>
                <w:rFonts w:ascii="Comic Sans MS" w:hAnsi="Comic Sans MS"/>
                <w:vertAlign w:val="superscript"/>
              </w:rPr>
              <w:t>th</w:t>
            </w:r>
            <w:r w:rsidRPr="00FE782D">
              <w:rPr>
                <w:rFonts w:ascii="Comic Sans MS" w:hAnsi="Comic Sans MS"/>
              </w:rPr>
              <w:t xml:space="preserve"> term</w:t>
            </w:r>
            <w:r w:rsidR="009948BE">
              <w:rPr>
                <w:rFonts w:ascii="Comic Sans MS" w:hAnsi="Comic Sans MS"/>
              </w:rPr>
              <w:t xml:space="preserve"> in the sequence,</w:t>
            </w:r>
          </w:p>
          <w:p w:rsidR="009E26EA" w:rsidP="00DA1AA9" w:rsidRDefault="009E26EA" w14:paraId="3754968F" w14:textId="42F470E7">
            <w:pPr>
              <w:rPr>
                <w:rFonts w:ascii="Comic Sans MS" w:hAnsi="Comic Sans MS"/>
              </w:rPr>
            </w:pPr>
          </w:p>
          <w:p w:rsidRPr="00FE782D" w:rsidR="00FE782D" w:rsidP="00DA1AA9" w:rsidRDefault="00FE782D" w14:paraId="369C2F67" w14:textId="77777777">
            <w:pPr>
              <w:rPr>
                <w:rFonts w:ascii="Comic Sans MS" w:hAnsi="Comic Sans MS"/>
              </w:rPr>
            </w:pPr>
          </w:p>
          <w:p w:rsidRPr="00FE782D" w:rsidR="004752DC" w:rsidP="009948BE" w:rsidRDefault="009948BE" w14:paraId="37549690" w14:textId="5CD1575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</w:t>
            </w:r>
          </w:p>
        </w:tc>
        <w:tc>
          <w:tcPr>
            <w:tcW w:w="763" w:type="dxa"/>
          </w:tcPr>
          <w:p w:rsidR="009E26EA" w:rsidP="004F4FC9" w:rsidRDefault="009E26EA" w14:paraId="37549691" w14:textId="2E69B079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4F4FC9" w:rsidRDefault="009948BE" w14:paraId="27A3D59E" w14:textId="457F7A91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4F4FC9" w:rsidRDefault="009948BE" w14:paraId="468DDF06" w14:textId="2D987B91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9948BE" w:rsidP="004F4FC9" w:rsidRDefault="009948BE" w14:paraId="4DC92AA3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9E26EA" w:rsidP="7FE2AF6D" w:rsidRDefault="7FE2AF6D" w14:paraId="37549692" w14:textId="77777777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2</w:t>
            </w:r>
          </w:p>
          <w:p w:rsidRPr="004F4FC9" w:rsidR="009E26EA" w:rsidP="004F4FC9" w:rsidRDefault="009E26EA" w14:paraId="37549693" w14:textId="6043347A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FE782D" w:rsidP="004F4FC9" w:rsidRDefault="00FE782D" w14:paraId="0D4104D0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9E26EA" w:rsidP="004F4FC9" w:rsidRDefault="009E26EA" w14:paraId="37549694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105AE2" w:rsidP="7FE2AF6D" w:rsidRDefault="7FE2AF6D" w14:paraId="298DBECA" w14:textId="77777777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1</w:t>
            </w:r>
          </w:p>
          <w:p w:rsidRPr="004F4FC9" w:rsidR="009948BE" w:rsidP="004F4FC9" w:rsidRDefault="009948BE" w14:paraId="37549695" w14:textId="3681B87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Pr="00105AE2" w:rsidR="00105AE2" w:rsidTr="7FE2AF6D" w14:paraId="375496A7" w14:textId="77777777">
        <w:tc>
          <w:tcPr>
            <w:tcW w:w="406" w:type="dxa"/>
          </w:tcPr>
          <w:p w:rsidRPr="00FE782D" w:rsidR="00105AE2" w:rsidP="7FE2AF6D" w:rsidRDefault="7FE2AF6D" w14:paraId="37549697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5.</w:t>
            </w:r>
          </w:p>
        </w:tc>
        <w:tc>
          <w:tcPr>
            <w:tcW w:w="9287" w:type="dxa"/>
            <w:gridSpan w:val="3"/>
          </w:tcPr>
          <w:p w:rsidRPr="00FE782D" w:rsidR="00105AE2" w:rsidP="00DA1AA9" w:rsidRDefault="004752DC" w14:paraId="37549698" w14:textId="7FDCE7F2">
            <w:pPr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>Calculate the n</w:t>
            </w:r>
            <w:r w:rsidRPr="00FE782D">
              <w:rPr>
                <w:rFonts w:ascii="Comic Sans MS" w:hAnsi="Comic Sans MS"/>
                <w:vertAlign w:val="superscript"/>
              </w:rPr>
              <w:t xml:space="preserve">th </w:t>
            </w:r>
            <w:r w:rsidR="00FE782D">
              <w:rPr>
                <w:rFonts w:ascii="Comic Sans MS" w:hAnsi="Comic Sans MS"/>
              </w:rPr>
              <w:t>term of this</w:t>
            </w:r>
            <w:r w:rsidRPr="00FE782D">
              <w:rPr>
                <w:rFonts w:ascii="Comic Sans MS" w:hAnsi="Comic Sans MS"/>
              </w:rPr>
              <w:t xml:space="preserve"> quadratic sequence: </w:t>
            </w:r>
          </w:p>
          <w:p w:rsidRPr="00FE782D" w:rsidR="004752DC" w:rsidP="00DA1AA9" w:rsidRDefault="004752DC" w14:paraId="37549699" w14:textId="77777777">
            <w:pPr>
              <w:rPr>
                <w:rFonts w:ascii="Comic Sans MS" w:hAnsi="Comic Sans MS"/>
              </w:rPr>
            </w:pPr>
          </w:p>
          <w:p w:rsidRPr="00FE782D" w:rsidR="004752DC" w:rsidP="00DA1AA9" w:rsidRDefault="004752DC" w14:paraId="3754969A" w14:textId="2C7619A9">
            <w:pPr>
              <w:rPr>
                <w:rFonts w:ascii="Comic Sans MS" w:hAnsi="Comic Sans MS"/>
              </w:rPr>
            </w:pPr>
            <w:r w:rsidRPr="00FE782D">
              <w:rPr>
                <w:rFonts w:ascii="Comic Sans MS" w:hAnsi="Comic Sans MS"/>
              </w:rPr>
              <w:t>3</w:t>
            </w:r>
            <w:r w:rsidR="00FE782D">
              <w:rPr>
                <w:rFonts w:ascii="Comic Sans MS" w:hAnsi="Comic Sans MS"/>
              </w:rPr>
              <w:t>,</w:t>
            </w:r>
            <w:r w:rsidRPr="00FE782D">
              <w:rPr>
                <w:rFonts w:ascii="Comic Sans MS" w:hAnsi="Comic Sans MS"/>
              </w:rPr>
              <w:t xml:space="preserve">  10</w:t>
            </w:r>
            <w:r w:rsidR="00FE782D">
              <w:rPr>
                <w:rFonts w:ascii="Comic Sans MS" w:hAnsi="Comic Sans MS"/>
              </w:rPr>
              <w:t>,</w:t>
            </w:r>
            <w:r w:rsidRPr="00FE782D">
              <w:rPr>
                <w:rFonts w:ascii="Comic Sans MS" w:hAnsi="Comic Sans MS"/>
              </w:rPr>
              <w:t xml:space="preserve">  19</w:t>
            </w:r>
            <w:r w:rsidR="00FE782D">
              <w:rPr>
                <w:rFonts w:ascii="Comic Sans MS" w:hAnsi="Comic Sans MS"/>
              </w:rPr>
              <w:t>,</w:t>
            </w:r>
            <w:r w:rsidRPr="00FE782D">
              <w:rPr>
                <w:rFonts w:ascii="Comic Sans MS" w:hAnsi="Comic Sans MS"/>
              </w:rPr>
              <w:t xml:space="preserve">  30</w:t>
            </w:r>
            <w:r w:rsidR="00FE782D">
              <w:rPr>
                <w:rFonts w:ascii="Comic Sans MS" w:hAnsi="Comic Sans MS"/>
              </w:rPr>
              <w:t>,</w:t>
            </w:r>
            <w:r w:rsidRPr="00FE782D">
              <w:rPr>
                <w:rFonts w:ascii="Comic Sans MS" w:hAnsi="Comic Sans MS"/>
              </w:rPr>
              <w:t xml:space="preserve">  43</w:t>
            </w:r>
            <w:r w:rsidR="00FE782D">
              <w:rPr>
                <w:rFonts w:ascii="Comic Sans MS" w:hAnsi="Comic Sans MS"/>
              </w:rPr>
              <w:t>,</w:t>
            </w:r>
            <w:r w:rsidRPr="00FE782D">
              <w:rPr>
                <w:rFonts w:ascii="Comic Sans MS" w:hAnsi="Comic Sans MS"/>
              </w:rPr>
              <w:t xml:space="preserve">  … </w:t>
            </w:r>
          </w:p>
          <w:p w:rsidRPr="00FE782D" w:rsidR="009E26EA" w:rsidP="00DA1AA9" w:rsidRDefault="009E26EA" w14:paraId="3754969B" w14:textId="77777777">
            <w:pPr>
              <w:rPr>
                <w:rFonts w:ascii="Comic Sans MS" w:hAnsi="Comic Sans MS"/>
              </w:rPr>
            </w:pPr>
          </w:p>
          <w:p w:rsidRPr="00FE782D" w:rsidR="009E26EA" w:rsidP="00DA1AA9" w:rsidRDefault="009E26EA" w14:paraId="3754969C" w14:textId="77777777">
            <w:pPr>
              <w:rPr>
                <w:rFonts w:ascii="Comic Sans MS" w:hAnsi="Comic Sans MS"/>
              </w:rPr>
            </w:pPr>
          </w:p>
          <w:p w:rsidR="009E26EA" w:rsidP="00DA1AA9" w:rsidRDefault="009E26EA" w14:paraId="3754969D" w14:textId="3783B6DB">
            <w:pPr>
              <w:rPr>
                <w:rFonts w:ascii="Comic Sans MS" w:hAnsi="Comic Sans MS"/>
              </w:rPr>
            </w:pPr>
          </w:p>
          <w:p w:rsidR="009948BE" w:rsidP="00DA1AA9" w:rsidRDefault="009948BE" w14:paraId="530ABD42" w14:textId="77777777">
            <w:pPr>
              <w:rPr>
                <w:rFonts w:ascii="Comic Sans MS" w:hAnsi="Comic Sans MS"/>
              </w:rPr>
            </w:pPr>
          </w:p>
          <w:p w:rsidR="009948BE" w:rsidP="00DA1AA9" w:rsidRDefault="009948BE" w14:paraId="16197E4C" w14:textId="279601BE">
            <w:pPr>
              <w:rPr>
                <w:rFonts w:ascii="Comic Sans MS" w:hAnsi="Comic Sans MS"/>
              </w:rPr>
            </w:pPr>
          </w:p>
          <w:p w:rsidR="009948BE" w:rsidP="00DA1AA9" w:rsidRDefault="009948BE" w14:paraId="40CD9484" w14:textId="78CFBB70">
            <w:pPr>
              <w:rPr>
                <w:rFonts w:ascii="Comic Sans MS" w:hAnsi="Comic Sans MS"/>
              </w:rPr>
            </w:pPr>
          </w:p>
          <w:p w:rsidRPr="00FE782D" w:rsidR="009948BE" w:rsidP="00DA1AA9" w:rsidRDefault="009948BE" w14:paraId="5456ABC0" w14:textId="77777777">
            <w:pPr>
              <w:rPr>
                <w:rFonts w:ascii="Comic Sans MS" w:hAnsi="Comic Sans MS"/>
              </w:rPr>
            </w:pPr>
          </w:p>
          <w:p w:rsidRPr="00FE782D" w:rsidR="004752DC" w:rsidP="00DA1AA9" w:rsidRDefault="004752DC" w14:paraId="3754969E" w14:textId="77777777">
            <w:pPr>
              <w:rPr>
                <w:rFonts w:ascii="Comic Sans MS" w:hAnsi="Comic Sans MS"/>
              </w:rPr>
            </w:pPr>
          </w:p>
          <w:p w:rsidRPr="00FE782D" w:rsidR="004752DC" w:rsidP="00DA1AA9" w:rsidRDefault="004752DC" w14:paraId="3754969F" w14:textId="77777777">
            <w:pPr>
              <w:rPr>
                <w:rFonts w:ascii="Comic Sans MS" w:hAnsi="Comic Sans MS"/>
              </w:rPr>
            </w:pPr>
          </w:p>
          <w:p w:rsidR="004752DC" w:rsidP="00DA1AA9" w:rsidRDefault="004752DC" w14:paraId="375496A0" w14:textId="20504341">
            <w:pPr>
              <w:rPr>
                <w:rFonts w:ascii="Comic Sans MS" w:hAnsi="Comic Sans MS"/>
              </w:rPr>
            </w:pPr>
          </w:p>
          <w:p w:rsidRPr="00FE782D" w:rsidR="00BB3067" w:rsidP="00DA1AA9" w:rsidRDefault="00BB3067" w14:paraId="4230D786" w14:textId="77777777">
            <w:pPr>
              <w:rPr>
                <w:rFonts w:ascii="Comic Sans MS" w:hAnsi="Comic Sans MS"/>
              </w:rPr>
            </w:pPr>
          </w:p>
          <w:p w:rsidRPr="00FE782D" w:rsidR="004752DC" w:rsidP="009948BE" w:rsidRDefault="009948BE" w14:paraId="375496A1" w14:textId="5541788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</w:t>
            </w:r>
          </w:p>
        </w:tc>
        <w:tc>
          <w:tcPr>
            <w:tcW w:w="763" w:type="dxa"/>
          </w:tcPr>
          <w:p w:rsidRPr="004F4FC9" w:rsidR="009E26EA" w:rsidP="004F4FC9" w:rsidRDefault="009E26EA" w14:paraId="375496A2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9E26EA" w:rsidP="004F4FC9" w:rsidRDefault="009E26EA" w14:paraId="375496A3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9E26EA" w:rsidP="004F4FC9" w:rsidRDefault="009E26EA" w14:paraId="375496A4" w14:textId="467351EC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FE782D" w:rsidP="004F4FC9" w:rsidRDefault="00FE782D" w14:paraId="511A96B6" w14:textId="634854F5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FE782D" w:rsidP="004F4FC9" w:rsidRDefault="00FE782D" w14:paraId="68F02C71" w14:textId="53A13C59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FE782D" w:rsidP="004F4FC9" w:rsidRDefault="00FE782D" w14:paraId="6B95145F" w14:textId="4DB474B9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FE782D" w:rsidP="004F4FC9" w:rsidRDefault="00FE782D" w14:paraId="1EEEB1F4" w14:textId="09C6758E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FE782D" w:rsidP="004F4FC9" w:rsidRDefault="00FE782D" w14:paraId="1D987DCA" w14:textId="22B5728A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FE782D" w:rsidP="004F4FC9" w:rsidRDefault="00FE782D" w14:paraId="25F7D341" w14:textId="56166CA0">
            <w:pPr>
              <w:jc w:val="center"/>
              <w:rPr>
                <w:rFonts w:ascii="Comic Sans MS" w:hAnsi="Comic Sans MS"/>
                <w:b/>
              </w:rPr>
            </w:pPr>
          </w:p>
          <w:p w:rsidR="00FE782D" w:rsidP="004F4FC9" w:rsidRDefault="00FE782D" w14:paraId="35520E04" w14:textId="138219BF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9948BE" w:rsidP="004F4FC9" w:rsidRDefault="009948BE" w14:paraId="01227B59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9E26EA" w:rsidP="00BB3067" w:rsidRDefault="009E26EA" w14:paraId="375496A5" w14:textId="05A585C5">
            <w:pPr>
              <w:rPr>
                <w:rFonts w:ascii="Comic Sans MS" w:hAnsi="Comic Sans MS"/>
                <w:b/>
              </w:rPr>
            </w:pPr>
          </w:p>
          <w:p w:rsidR="00BB3067" w:rsidP="00BB3067" w:rsidRDefault="00BB3067" w14:paraId="3A0995BB" w14:textId="318BAC3E">
            <w:pPr>
              <w:rPr>
                <w:rFonts w:ascii="Comic Sans MS" w:hAnsi="Comic Sans MS"/>
                <w:b/>
              </w:rPr>
            </w:pPr>
          </w:p>
          <w:p w:rsidRPr="004F4FC9" w:rsidR="00BB3067" w:rsidP="00BB3067" w:rsidRDefault="00BB3067" w14:paraId="565B9A98" w14:textId="77777777">
            <w:pPr>
              <w:rPr>
                <w:rFonts w:ascii="Comic Sans MS" w:hAnsi="Comic Sans MS"/>
                <w:b/>
              </w:rPr>
            </w:pPr>
          </w:p>
          <w:p w:rsidRPr="00BB3067" w:rsidR="009948BE" w:rsidP="00BB3067" w:rsidRDefault="7FE2AF6D" w14:paraId="375496A6" w14:textId="11600A7C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3</w:t>
            </w:r>
          </w:p>
        </w:tc>
      </w:tr>
      <w:tr w:rsidRPr="00105AE2" w:rsidR="00105AE2" w:rsidTr="7FE2AF6D" w14:paraId="375496B6" w14:textId="77777777">
        <w:tc>
          <w:tcPr>
            <w:tcW w:w="406" w:type="dxa"/>
          </w:tcPr>
          <w:p w:rsidRPr="00FE782D" w:rsidR="00105AE2" w:rsidP="7FE2AF6D" w:rsidRDefault="7FE2AF6D" w14:paraId="375496A8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6.</w:t>
            </w:r>
          </w:p>
        </w:tc>
        <w:tc>
          <w:tcPr>
            <w:tcW w:w="9287" w:type="dxa"/>
            <w:gridSpan w:val="3"/>
          </w:tcPr>
          <w:p w:rsidR="009E26EA" w:rsidP="004752DC" w:rsidRDefault="00715A1E" w14:paraId="375496AA" w14:textId="1984378D">
            <w:pPr>
              <w:rPr>
                <w:rFonts w:ascii="Comic Sans MS" w:hAnsi="Comic Sans MS"/>
                <w:color w:val="000000"/>
              </w:rPr>
            </w:pPr>
            <w:r w:rsidRPr="00FE782D">
              <w:rPr>
                <w:rFonts w:ascii="Comic Sans MS" w:hAnsi="Comic Sans MS"/>
                <w:color w:val="000000"/>
              </w:rPr>
              <w:t xml:space="preserve">Here </w:t>
            </w:r>
            <w:r w:rsidRPr="00FE782D" w:rsidR="00A12FAF">
              <w:rPr>
                <w:rFonts w:ascii="Comic Sans MS" w:hAnsi="Comic Sans MS"/>
                <w:color w:val="000000"/>
              </w:rPr>
              <w:t>is the start of a F</w:t>
            </w:r>
            <w:r w:rsidRPr="00FE782D">
              <w:rPr>
                <w:rFonts w:ascii="Comic Sans MS" w:hAnsi="Comic Sans MS"/>
                <w:color w:val="000000"/>
              </w:rPr>
              <w:t xml:space="preserve">ibonacci sequence. </w:t>
            </w:r>
          </w:p>
          <w:p w:rsidRPr="00FE782D" w:rsidR="00FE782D" w:rsidP="004752DC" w:rsidRDefault="00FE782D" w14:paraId="0053DEB0" w14:textId="65020DCD">
            <w:pPr>
              <w:rPr>
                <w:rFonts w:ascii="Comic Sans MS" w:hAnsi="Comic Sans MS"/>
                <w:color w:val="000000"/>
              </w:rPr>
            </w:pPr>
            <w:r w:rsidRPr="00FE782D">
              <w:rPr>
                <w:rFonts w:ascii="Comic Sans MS" w:hAnsi="Comic Sans MS"/>
                <w:color w:val="000000"/>
              </w:rPr>
              <w:t>Complete the next 3 terms.</w:t>
            </w:r>
          </w:p>
          <w:p w:rsidR="009E26EA" w:rsidP="004752DC" w:rsidRDefault="009E26EA" w14:paraId="375496AB" w14:textId="3247107D">
            <w:pPr>
              <w:rPr>
                <w:rFonts w:ascii="Comic Sans MS" w:hAnsi="Comic Sans MS"/>
                <w:color w:val="000000"/>
              </w:rPr>
            </w:pPr>
          </w:p>
          <w:p w:rsidRPr="00FE782D" w:rsidR="009948BE" w:rsidP="004752DC" w:rsidRDefault="009948BE" w14:paraId="6B506193" w14:textId="77777777">
            <w:pPr>
              <w:rPr>
                <w:rFonts w:ascii="Comic Sans MS" w:hAnsi="Comic Sans MS"/>
                <w:color w:val="000000"/>
              </w:rPr>
            </w:pPr>
          </w:p>
          <w:p w:rsidRPr="00FE782D" w:rsidR="00105AE2" w:rsidP="009948BE" w:rsidRDefault="00A12FAF" w14:paraId="375496B0" w14:textId="0730E8C3">
            <w:pPr>
              <w:jc w:val="center"/>
              <w:rPr>
                <w:rFonts w:ascii="Comic Sans MS" w:hAnsi="Comic Sans MS"/>
                <w:color w:val="000000"/>
              </w:rPr>
            </w:pPr>
            <w:r w:rsidRPr="00FE782D">
              <w:rPr>
                <w:rFonts w:ascii="Comic Sans MS" w:hAnsi="Comic Sans MS"/>
                <w:color w:val="000000"/>
              </w:rPr>
              <w:t xml:space="preserve">4y  ,  2z  ,  4y + 2z , </w:t>
            </w:r>
            <w:r w:rsidR="009948BE">
              <w:rPr>
                <w:rFonts w:ascii="Comic Sans MS" w:hAnsi="Comic Sans MS"/>
              </w:rPr>
              <w:t>…………………………</w:t>
            </w:r>
            <w:r w:rsidR="00FE782D">
              <w:rPr>
                <w:rFonts w:ascii="Comic Sans MS" w:hAnsi="Comic Sans MS"/>
                <w:color w:val="000000"/>
              </w:rPr>
              <w:t xml:space="preserve"> </w:t>
            </w:r>
            <w:r w:rsidRPr="00FE782D">
              <w:rPr>
                <w:rFonts w:ascii="Comic Sans MS" w:hAnsi="Comic Sans MS"/>
                <w:color w:val="000000"/>
              </w:rPr>
              <w:t xml:space="preserve">, </w:t>
            </w:r>
            <w:r w:rsidR="009948BE">
              <w:rPr>
                <w:rFonts w:ascii="Comic Sans MS" w:hAnsi="Comic Sans MS"/>
              </w:rPr>
              <w:t>…………………………</w:t>
            </w:r>
            <w:r w:rsidRPr="00FE782D">
              <w:rPr>
                <w:rFonts w:ascii="Comic Sans MS" w:hAnsi="Comic Sans MS"/>
                <w:color w:val="000000"/>
              </w:rPr>
              <w:t xml:space="preserve">, </w:t>
            </w:r>
            <w:r w:rsidR="009948BE">
              <w:rPr>
                <w:rFonts w:ascii="Comic Sans MS" w:hAnsi="Comic Sans MS"/>
              </w:rPr>
              <w:t>…………………………</w:t>
            </w:r>
          </w:p>
        </w:tc>
        <w:tc>
          <w:tcPr>
            <w:tcW w:w="763" w:type="dxa"/>
          </w:tcPr>
          <w:p w:rsidRPr="004F4FC9" w:rsidR="009E26EA" w:rsidP="004F4FC9" w:rsidRDefault="009E26EA" w14:paraId="375496B1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9E26EA" w:rsidP="004F4FC9" w:rsidRDefault="009E26EA" w14:paraId="375496B2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9E26EA" w:rsidP="004F4FC9" w:rsidRDefault="009E26EA" w14:paraId="375496B3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4F4FC9" w:rsidR="009E26EA" w:rsidP="004F4FC9" w:rsidRDefault="009E26EA" w14:paraId="375496B4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105AE2" w:rsidP="7FE2AF6D" w:rsidRDefault="7FE2AF6D" w14:paraId="6AA3406D" w14:textId="77777777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3</w:t>
            </w:r>
          </w:p>
          <w:p w:rsidRPr="004F4FC9" w:rsidR="009948BE" w:rsidP="004F4FC9" w:rsidRDefault="009948BE" w14:paraId="375496B5" w14:textId="692C7C2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Pr="00105AE2" w:rsidR="00A12FAF" w:rsidTr="7FE2AF6D" w14:paraId="375496C3" w14:textId="77777777">
        <w:tc>
          <w:tcPr>
            <w:tcW w:w="421" w:type="dxa"/>
            <w:gridSpan w:val="2"/>
          </w:tcPr>
          <w:p w:rsidRPr="00105AE2" w:rsidR="00A12FAF" w:rsidP="00C11356" w:rsidRDefault="00A12FAF" w14:paraId="375496C0" w14:textId="77777777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:rsidRPr="00105AE2" w:rsidR="00A12FAF" w:rsidP="00C11356" w:rsidRDefault="00A92959" w14:paraId="375496C1" w14:textId="55DEF2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8</w:t>
            </w:r>
            <w:r w:rsidRPr="00105AE2" w:rsidR="00A12FAF">
              <w:rPr>
                <w:rFonts w:ascii="Comic Sans MS" w:hAnsi="Comic Sans MS"/>
              </w:rPr>
              <w:t xml:space="preserve">:  </w:t>
            </w:r>
            <w:r w:rsidR="00A12FAF">
              <w:rPr>
                <w:rFonts w:ascii="Comic Sans MS" w:hAnsi="Comic Sans MS"/>
              </w:rPr>
              <w:t>Probability</w:t>
            </w:r>
          </w:p>
        </w:tc>
        <w:tc>
          <w:tcPr>
            <w:tcW w:w="822" w:type="dxa"/>
            <w:gridSpan w:val="2"/>
          </w:tcPr>
          <w:p w:rsidRPr="00C51BF8" w:rsidR="00A12FAF" w:rsidP="00C25986" w:rsidRDefault="00A12FAF" w14:paraId="375496C2" w14:textId="77777777">
            <w:pPr>
              <w:jc w:val="center"/>
              <w:rPr>
                <w:rFonts w:ascii="Comic Sans MS" w:hAnsi="Comic Sans MS"/>
                <w:b/>
              </w:rPr>
            </w:pPr>
            <w:r w:rsidRPr="00C51BF8">
              <w:rPr>
                <w:rFonts w:ascii="Comic Sans MS" w:hAnsi="Comic Sans MS"/>
                <w:b/>
              </w:rPr>
              <w:t>Mark</w:t>
            </w:r>
          </w:p>
        </w:tc>
      </w:tr>
      <w:tr w:rsidRPr="00105AE2" w:rsidR="00A12FAF" w:rsidTr="7FE2AF6D" w14:paraId="375496CC" w14:textId="77777777">
        <w:tc>
          <w:tcPr>
            <w:tcW w:w="421" w:type="dxa"/>
            <w:gridSpan w:val="2"/>
          </w:tcPr>
          <w:p w:rsidRPr="00105AE2" w:rsidR="00A12FAF" w:rsidP="7FE2AF6D" w:rsidRDefault="7FE2AF6D" w14:paraId="375496C4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:rsidR="00C25986" w:rsidP="00C11356" w:rsidRDefault="00A12FAF" w14:paraId="5294BF41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probability that Jess is on time for form is 0.8</w:t>
            </w:r>
            <w:r w:rsidR="00C25986">
              <w:rPr>
                <w:rFonts w:ascii="Comic Sans MS" w:hAnsi="Comic Sans MS"/>
              </w:rPr>
              <w:t>.</w:t>
            </w:r>
          </w:p>
          <w:p w:rsidR="00A12FAF" w:rsidP="00C11356" w:rsidRDefault="00C25986" w14:paraId="375496C6" w14:textId="78598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A12FAF">
              <w:rPr>
                <w:rFonts w:ascii="Comic Sans MS" w:hAnsi="Comic Sans MS"/>
              </w:rPr>
              <w:t>alculate the probability of her not being on time.</w:t>
            </w:r>
          </w:p>
          <w:p w:rsidR="00A12FAF" w:rsidP="00C11356" w:rsidRDefault="00A12FAF" w14:paraId="375496C7" w14:textId="77777777">
            <w:pPr>
              <w:rPr>
                <w:rFonts w:ascii="Comic Sans MS" w:hAnsi="Comic Sans MS"/>
              </w:rPr>
            </w:pPr>
          </w:p>
          <w:p w:rsidRPr="00105AE2" w:rsidR="00A12FAF" w:rsidP="009948BE" w:rsidRDefault="009948BE" w14:paraId="375496C8" w14:textId="666D627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</w:t>
            </w:r>
          </w:p>
        </w:tc>
        <w:tc>
          <w:tcPr>
            <w:tcW w:w="822" w:type="dxa"/>
            <w:gridSpan w:val="2"/>
          </w:tcPr>
          <w:p w:rsidR="00A12FAF" w:rsidP="00C25986" w:rsidRDefault="00A12FAF" w14:paraId="375496C9" w14:textId="7C6BC9A1">
            <w:pPr>
              <w:jc w:val="center"/>
              <w:rPr>
                <w:rFonts w:ascii="Comic Sans MS" w:hAnsi="Comic Sans MS"/>
                <w:b/>
              </w:rPr>
            </w:pPr>
          </w:p>
          <w:p w:rsidRPr="00C51BF8" w:rsidR="009948BE" w:rsidP="00C25986" w:rsidRDefault="009948BE" w14:paraId="4E2320BF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C51BF8" w:rsidR="00A12FAF" w:rsidP="00C25986" w:rsidRDefault="00A12FAF" w14:paraId="375496CA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A12FAF" w:rsidP="7FE2AF6D" w:rsidRDefault="7FE2AF6D" w14:paraId="03A5150E" w14:textId="77777777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2</w:t>
            </w:r>
          </w:p>
          <w:p w:rsidRPr="00A13857" w:rsidR="009948BE" w:rsidP="00C25986" w:rsidRDefault="009948BE" w14:paraId="375496CB" w14:textId="43CBFC91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Pr="00105AE2" w:rsidR="00A12FAF" w:rsidTr="7FE2AF6D" w14:paraId="375496D4" w14:textId="77777777">
        <w:tc>
          <w:tcPr>
            <w:tcW w:w="421" w:type="dxa"/>
            <w:gridSpan w:val="2"/>
          </w:tcPr>
          <w:p w:rsidRPr="00105AE2" w:rsidR="00A12FAF" w:rsidP="7FE2AF6D" w:rsidRDefault="7FE2AF6D" w14:paraId="375496CD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:rsidR="00A12FAF" w:rsidP="7FE2AF6D" w:rsidRDefault="7FE2AF6D" w14:paraId="375496CE" w14:textId="0A29E48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 xml:space="preserve">The probability that Tottenham Hotspurs win a game of football is 3 times the probability that they don’t win. </w:t>
            </w:r>
          </w:p>
          <w:p w:rsidR="00A12FAF" w:rsidP="00C11356" w:rsidRDefault="00A12FAF" w14:paraId="375496CF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the probability of them winning.</w:t>
            </w:r>
          </w:p>
          <w:p w:rsidR="00A12FAF" w:rsidP="00C11356" w:rsidRDefault="00A12FAF" w14:paraId="375496D0" w14:textId="77777777">
            <w:pPr>
              <w:rPr>
                <w:rFonts w:ascii="Comic Sans MS" w:hAnsi="Comic Sans MS"/>
              </w:rPr>
            </w:pPr>
          </w:p>
          <w:p w:rsidR="00A12FAF" w:rsidP="009948BE" w:rsidRDefault="009948BE" w14:paraId="6649E061" w14:textId="6F256D6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</w:t>
            </w:r>
          </w:p>
          <w:p w:rsidRPr="00A13857" w:rsidR="00C25986" w:rsidP="00C11356" w:rsidRDefault="00C25986" w14:paraId="375496D1" w14:textId="60C9E0D3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822" w:type="dxa"/>
            <w:gridSpan w:val="2"/>
          </w:tcPr>
          <w:p w:rsidR="00A12FAF" w:rsidP="00C25986" w:rsidRDefault="00A12FAF" w14:paraId="375496D2" w14:textId="46983F02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59B602AC" w14:textId="4D4AE0C7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4C9E0F22" w14:textId="0723B978">
            <w:pPr>
              <w:jc w:val="center"/>
              <w:rPr>
                <w:rFonts w:ascii="Comic Sans MS" w:hAnsi="Comic Sans MS"/>
                <w:b/>
              </w:rPr>
            </w:pPr>
          </w:p>
          <w:p w:rsidRPr="00C51BF8" w:rsidR="009948BE" w:rsidP="00C25986" w:rsidRDefault="009948BE" w14:paraId="008EE306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C51BF8" w:rsidR="00A12FAF" w:rsidP="7FE2AF6D" w:rsidRDefault="7FE2AF6D" w14:paraId="375496D3" w14:textId="77777777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Pr="00105AE2" w:rsidR="00A12FAF" w:rsidTr="00A13857" w14:paraId="375496F4" w14:textId="77777777">
        <w:trPr>
          <w:trHeight w:val="4926"/>
        </w:trPr>
        <w:tc>
          <w:tcPr>
            <w:tcW w:w="421" w:type="dxa"/>
            <w:gridSpan w:val="2"/>
          </w:tcPr>
          <w:p w:rsidRPr="00105AE2" w:rsidR="00A12FAF" w:rsidP="7FE2AF6D" w:rsidRDefault="7FE2AF6D" w14:paraId="375496D5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:rsidR="00A12FAF" w:rsidP="00C11356" w:rsidRDefault="00A12FAF" w14:paraId="375496D6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probability that Andy is on time for work is 0.7</w:t>
            </w:r>
          </w:p>
          <w:p w:rsidR="00A12FAF" w:rsidP="00C11356" w:rsidRDefault="00A12FAF" w14:paraId="375496D7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probability that Mike is on time for work is 0.5</w:t>
            </w:r>
          </w:p>
          <w:p w:rsidR="00A12FAF" w:rsidP="00C11356" w:rsidRDefault="00A12FAF" w14:paraId="375496D8" w14:textId="77777777">
            <w:pPr>
              <w:rPr>
                <w:rFonts w:ascii="Comic Sans MS" w:hAnsi="Comic Sans MS"/>
              </w:rPr>
            </w:pPr>
          </w:p>
          <w:p w:rsidR="00A12FAF" w:rsidP="00C11356" w:rsidRDefault="00A12FAF" w14:paraId="375496D9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Calculate the probability that only one of them is on time for work. </w:t>
            </w:r>
          </w:p>
          <w:p w:rsidR="00A12FAF" w:rsidP="00C11356" w:rsidRDefault="00A12FAF" w14:paraId="375496DB" w14:textId="5783CA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7549724" wp14:editId="4FCAAE86">
                  <wp:simplePos x="0" y="0"/>
                  <wp:positionH relativeFrom="column">
                    <wp:posOffset>1534160</wp:posOffset>
                  </wp:positionH>
                  <wp:positionV relativeFrom="paragraph">
                    <wp:posOffset>53975</wp:posOffset>
                  </wp:positionV>
                  <wp:extent cx="1009650" cy="1864360"/>
                  <wp:effectExtent l="0" t="0" r="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047294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4"/>
                          <a:stretch/>
                        </pic:blipFill>
                        <pic:spPr bwMode="auto">
                          <a:xfrm>
                            <a:off x="0" y="0"/>
                            <a:ext cx="1009650" cy="186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2FAF" w:rsidP="00C11356" w:rsidRDefault="00A12FAF" w14:paraId="375496DD" w14:textId="4C49D651">
            <w:pPr>
              <w:rPr>
                <w:rFonts w:ascii="Comic Sans MS" w:hAnsi="Comic Sans MS"/>
              </w:rPr>
            </w:pPr>
          </w:p>
          <w:p w:rsidR="00A12FAF" w:rsidP="00C11356" w:rsidRDefault="00BB3067" w14:paraId="375496DE" w14:textId="47AFB8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7549726" wp14:editId="5E05774A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179070</wp:posOffset>
                  </wp:positionV>
                  <wp:extent cx="831850" cy="933450"/>
                  <wp:effectExtent l="0" t="0" r="635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41171.tmp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11"/>
                          <a:stretch/>
                        </pic:blipFill>
                        <pic:spPr bwMode="auto">
                          <a:xfrm>
                            <a:off x="0" y="0"/>
                            <a:ext cx="831850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2FAF" w:rsidP="00C11356" w:rsidRDefault="00A12FAF" w14:paraId="375496DF" w14:textId="77777777">
            <w:pPr>
              <w:rPr>
                <w:rFonts w:ascii="Comic Sans MS" w:hAnsi="Comic Sans MS"/>
              </w:rPr>
            </w:pPr>
          </w:p>
          <w:p w:rsidR="00A12FAF" w:rsidP="00C11356" w:rsidRDefault="00A12FAF" w14:paraId="375496E0" w14:textId="77777777">
            <w:pPr>
              <w:rPr>
                <w:rFonts w:ascii="Comic Sans MS" w:hAnsi="Comic Sans MS"/>
              </w:rPr>
            </w:pPr>
          </w:p>
          <w:p w:rsidR="00A12FAF" w:rsidP="00C11356" w:rsidRDefault="00A12FAF" w14:paraId="375496E1" w14:textId="77777777">
            <w:pPr>
              <w:rPr>
                <w:rFonts w:ascii="Comic Sans MS" w:hAnsi="Comic Sans MS"/>
              </w:rPr>
            </w:pPr>
          </w:p>
          <w:p w:rsidR="00A12FAF" w:rsidP="00C11356" w:rsidRDefault="00A12FAF" w14:paraId="6616373C" w14:textId="7D51EEBB">
            <w:pPr>
              <w:rPr>
                <w:rFonts w:ascii="Comic Sans MS" w:hAnsi="Comic Sans MS"/>
              </w:rPr>
            </w:pPr>
          </w:p>
          <w:p w:rsidR="009948BE" w:rsidP="00C11356" w:rsidRDefault="009948BE" w14:paraId="4B407864" w14:textId="6DA2C009">
            <w:pPr>
              <w:rPr>
                <w:rFonts w:ascii="Comic Sans MS" w:hAnsi="Comic Sans MS"/>
              </w:rPr>
            </w:pPr>
          </w:p>
          <w:p w:rsidR="009948BE" w:rsidP="00C11356" w:rsidRDefault="009948BE" w14:paraId="17ADFC07" w14:textId="1F04C9E0">
            <w:pPr>
              <w:rPr>
                <w:rFonts w:ascii="Comic Sans MS" w:hAnsi="Comic Sans MS"/>
              </w:rPr>
            </w:pPr>
          </w:p>
          <w:p w:rsidR="009948BE" w:rsidP="00C11356" w:rsidRDefault="009948BE" w14:paraId="15C15E89" w14:textId="2F225873">
            <w:pPr>
              <w:rPr>
                <w:rFonts w:ascii="Comic Sans MS" w:hAnsi="Comic Sans MS"/>
              </w:rPr>
            </w:pPr>
          </w:p>
          <w:p w:rsidR="009948BE" w:rsidP="00C11356" w:rsidRDefault="009948BE" w14:paraId="53A8030D" w14:textId="77777777">
            <w:pPr>
              <w:rPr>
                <w:rFonts w:ascii="Comic Sans MS" w:hAnsi="Comic Sans MS"/>
              </w:rPr>
            </w:pPr>
          </w:p>
          <w:p w:rsidRPr="00A13857" w:rsidR="009948BE" w:rsidP="00A13857" w:rsidRDefault="009948BE" w14:paraId="375496E2" w14:textId="1645EB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</w:t>
            </w:r>
          </w:p>
        </w:tc>
        <w:tc>
          <w:tcPr>
            <w:tcW w:w="822" w:type="dxa"/>
            <w:gridSpan w:val="2"/>
          </w:tcPr>
          <w:p w:rsidRPr="00C51BF8" w:rsidR="00A12FAF" w:rsidP="00C25986" w:rsidRDefault="00A12FAF" w14:paraId="375496E3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C51BF8" w:rsidR="00A12FAF" w:rsidP="00C25986" w:rsidRDefault="00A12FAF" w14:paraId="375496E4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A12FAF" w:rsidP="00C25986" w:rsidRDefault="00A12FAF" w14:paraId="375496E5" w14:textId="0A1BA68A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61D0BF31" w14:textId="0407B3D4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368A6DCF" w14:textId="432E6B5A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66D9409F" w14:textId="1EFFCF11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56B7895B" w14:textId="62EEEE43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0337595C" w14:textId="076ABFF3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25527391" w14:textId="3F2AE439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6B822FC7" w14:textId="5C6F44A7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33A9A36B" w14:textId="7443EBBC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6CB787AD" w14:textId="6F89EA4D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18EE9159" w14:textId="584ACF35">
            <w:pPr>
              <w:jc w:val="center"/>
              <w:rPr>
                <w:rFonts w:ascii="Comic Sans MS" w:hAnsi="Comic Sans MS"/>
                <w:b/>
              </w:rPr>
            </w:pPr>
          </w:p>
          <w:p w:rsidRPr="00C51BF8" w:rsidR="009948BE" w:rsidP="00C25986" w:rsidRDefault="009948BE" w14:paraId="48FC134C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C51BF8" w:rsidR="00A12FAF" w:rsidP="00C25986" w:rsidRDefault="00A12FAF" w14:paraId="375496E6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A12FAF" w:rsidP="00A13857" w:rsidRDefault="7FE2AF6D" w14:paraId="7BEECA7E" w14:textId="77777777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3</w:t>
            </w:r>
          </w:p>
          <w:p w:rsidRPr="00A13857" w:rsidR="00A13857" w:rsidP="00A13857" w:rsidRDefault="00A13857" w14:paraId="375496F3" w14:textId="2CA974B3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</w:tc>
      </w:tr>
      <w:tr w:rsidRPr="00105AE2" w:rsidR="00A12FAF" w:rsidTr="7FE2AF6D" w14:paraId="37549716" w14:textId="77777777">
        <w:trPr>
          <w:trHeight w:val="6304"/>
        </w:trPr>
        <w:tc>
          <w:tcPr>
            <w:tcW w:w="421" w:type="dxa"/>
            <w:gridSpan w:val="2"/>
          </w:tcPr>
          <w:p w:rsidRPr="00105AE2" w:rsidR="00A12FAF" w:rsidP="7FE2AF6D" w:rsidRDefault="7FE2AF6D" w14:paraId="375496F5" w14:textId="77777777">
            <w:pPr>
              <w:rPr>
                <w:rFonts w:ascii="Comic Sans MS" w:hAnsi="Comic Sans MS"/>
              </w:rPr>
            </w:pPr>
            <w:r w:rsidRPr="7FE2AF6D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:rsidR="00C25986" w:rsidP="00A12FAF" w:rsidRDefault="00A12FAF" w14:paraId="6ACA9F0B" w14:textId="7777777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25986">
              <w:rPr>
                <w:rFonts w:ascii="Comic Sans MS" w:hAnsi="Comic Sans MS"/>
                <w:sz w:val="22"/>
                <w:szCs w:val="22"/>
              </w:rPr>
              <w:t xml:space="preserve">Mr Smith has a class of 26 pupils. </w:t>
            </w:r>
          </w:p>
          <w:p w:rsidR="00C25986" w:rsidP="00A12FAF" w:rsidRDefault="00A13857" w14:paraId="6F70E7CA" w14:textId="6818EB4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 the</w:t>
            </w:r>
            <w:r w:rsidR="00C25986">
              <w:rPr>
                <w:rFonts w:ascii="Comic Sans MS" w:hAnsi="Comic Sans MS"/>
                <w:sz w:val="22"/>
                <w:szCs w:val="22"/>
              </w:rPr>
              <w:t xml:space="preserve"> class he has 14 girls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A13857" w:rsidP="00A12FAF" w:rsidRDefault="00A13857" w14:paraId="0ACFA0DA" w14:textId="592F7D8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25986">
              <w:rPr>
                <w:rFonts w:ascii="Comic Sans MS" w:hAnsi="Comic Sans MS"/>
                <w:sz w:val="22"/>
                <w:szCs w:val="22"/>
              </w:rPr>
              <w:t>6 gi</w:t>
            </w:r>
            <w:r>
              <w:rPr>
                <w:rFonts w:ascii="Comic Sans MS" w:hAnsi="Comic Sans MS"/>
                <w:sz w:val="22"/>
                <w:szCs w:val="22"/>
              </w:rPr>
              <w:t>rls wear glasses and of those girls,</w:t>
            </w:r>
            <w:r w:rsidRPr="00C25986">
              <w:rPr>
                <w:rFonts w:ascii="Comic Sans MS" w:hAnsi="Comic Sans MS"/>
                <w:sz w:val="22"/>
                <w:szCs w:val="22"/>
              </w:rPr>
              <w:t xml:space="preserve"> 2 of them have brown hair.</w:t>
            </w:r>
          </w:p>
          <w:p w:rsidR="000A053D" w:rsidP="00A12FAF" w:rsidRDefault="000A053D" w14:paraId="0DEFAD8A" w14:textId="6C3F66D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25986">
              <w:rPr>
                <w:rFonts w:ascii="Comic Sans MS" w:hAnsi="Comic Sans MS"/>
                <w:sz w:val="22"/>
                <w:szCs w:val="22"/>
              </w:rPr>
              <w:t>12 pupils in the cla</w:t>
            </w:r>
            <w:r>
              <w:rPr>
                <w:rFonts w:ascii="Comic Sans MS" w:hAnsi="Comic Sans MS"/>
                <w:sz w:val="22"/>
                <w:szCs w:val="22"/>
              </w:rPr>
              <w:t xml:space="preserve">ss wear glasses and of those </w:t>
            </w:r>
            <w:r w:rsidRPr="00C25986">
              <w:rPr>
                <w:rFonts w:ascii="Comic Sans MS" w:hAnsi="Comic Sans MS"/>
                <w:sz w:val="22"/>
                <w:szCs w:val="22"/>
              </w:rPr>
              <w:t xml:space="preserve">pupils 6 have brown hair. </w:t>
            </w:r>
          </w:p>
          <w:p w:rsidR="00C25986" w:rsidP="00A12FAF" w:rsidRDefault="00C25986" w14:paraId="469BFFB3" w14:textId="1211032F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C25986" w:rsidR="00A12FAF">
              <w:rPr>
                <w:rFonts w:ascii="Comic Sans MS" w:hAnsi="Comic Sans MS"/>
                <w:sz w:val="22"/>
                <w:szCs w:val="22"/>
              </w:rPr>
              <w:t>5 pupils have brown</w:t>
            </w:r>
            <w:r>
              <w:rPr>
                <w:rFonts w:ascii="Comic Sans MS" w:hAnsi="Comic Sans MS"/>
                <w:sz w:val="22"/>
                <w:szCs w:val="22"/>
              </w:rPr>
              <w:t xml:space="preserve"> hair and of those </w:t>
            </w:r>
            <w:r w:rsidRPr="00C25986" w:rsidR="00A12FAF">
              <w:rPr>
                <w:rFonts w:ascii="Comic Sans MS" w:hAnsi="Comic Sans MS"/>
                <w:sz w:val="22"/>
                <w:szCs w:val="22"/>
              </w:rPr>
              <w:t xml:space="preserve">pupils 8 of them are girls. </w:t>
            </w:r>
          </w:p>
          <w:p w:rsidRPr="009948BE" w:rsidR="00A12FAF" w:rsidP="00A12FAF" w:rsidRDefault="00A12FAF" w14:paraId="375496F7" w14:textId="77777777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</w:p>
          <w:p w:rsidRPr="00C25986" w:rsidR="00A12FAF" w:rsidP="00A12FAF" w:rsidRDefault="009948BE" w14:paraId="375496F8" w14:textId="2816531B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A = {Girls}, B = {Brown hair} and C =</w:t>
            </w:r>
            <w:r w:rsidRPr="00C25986" w:rsidR="00A12FA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{Wears glasses} </w:t>
            </w:r>
          </w:p>
          <w:p w:rsidR="00A12FAF" w:rsidP="009948BE" w:rsidRDefault="00A12FAF" w14:paraId="375496F9" w14:textId="082AC513">
            <w:pPr>
              <w:pStyle w:val="Default"/>
              <w:numPr>
                <w:ilvl w:val="0"/>
                <w:numId w:val="2"/>
              </w:numPr>
              <w:ind w:left="313"/>
              <w:rPr>
                <w:rFonts w:ascii="Comic Sans MS" w:hAnsi="Comic Sans MS"/>
                <w:sz w:val="22"/>
                <w:szCs w:val="22"/>
              </w:rPr>
            </w:pPr>
            <w:r w:rsidRPr="00C25986">
              <w:rPr>
                <w:rFonts w:ascii="Comic Sans MS" w:hAnsi="Comic Sans MS"/>
                <w:sz w:val="22"/>
                <w:szCs w:val="22"/>
              </w:rPr>
              <w:t xml:space="preserve"> Complete the Venn diagram below</w:t>
            </w:r>
          </w:p>
          <w:p w:rsidR="00600D7A" w:rsidP="00600D7A" w:rsidRDefault="00600D7A" w14:paraId="6BD72000" w14:textId="4FAC087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2598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76D0A7DC" wp14:editId="7F52888E">
                  <wp:simplePos x="0" y="0"/>
                  <wp:positionH relativeFrom="column">
                    <wp:posOffset>553002</wp:posOffset>
                  </wp:positionH>
                  <wp:positionV relativeFrom="paragraph">
                    <wp:posOffset>105520</wp:posOffset>
                  </wp:positionV>
                  <wp:extent cx="4301490" cy="2190115"/>
                  <wp:effectExtent l="0" t="0" r="3810" b="63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8016EF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490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0D7A" w:rsidP="00600D7A" w:rsidRDefault="00600D7A" w14:paraId="658FD37E" w14:textId="3FD4B07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600D7A" w:rsidP="00600D7A" w:rsidRDefault="00600D7A" w14:paraId="76F84886" w14:textId="15CE4E32">
            <w:pPr>
              <w:pStyle w:val="Default"/>
              <w:ind w:left="313"/>
              <w:rPr>
                <w:rFonts w:ascii="Comic Sans MS" w:hAnsi="Comic Sans MS"/>
                <w:sz w:val="22"/>
                <w:szCs w:val="22"/>
              </w:rPr>
            </w:pPr>
          </w:p>
          <w:p w:rsidR="00600D7A" w:rsidP="00600D7A" w:rsidRDefault="00600D7A" w14:paraId="269AA324" w14:textId="65F4B082">
            <w:pPr>
              <w:pStyle w:val="Default"/>
              <w:ind w:left="313"/>
              <w:rPr>
                <w:rFonts w:ascii="Comic Sans MS" w:hAnsi="Comic Sans MS"/>
                <w:sz w:val="22"/>
                <w:szCs w:val="22"/>
              </w:rPr>
            </w:pPr>
          </w:p>
          <w:p w:rsidR="00600D7A" w:rsidP="00600D7A" w:rsidRDefault="00600D7A" w14:paraId="77244C41" w14:textId="3C28193E">
            <w:pPr>
              <w:pStyle w:val="Default"/>
              <w:ind w:left="313"/>
              <w:rPr>
                <w:rFonts w:ascii="Comic Sans MS" w:hAnsi="Comic Sans MS"/>
                <w:sz w:val="22"/>
                <w:szCs w:val="22"/>
              </w:rPr>
            </w:pPr>
          </w:p>
          <w:p w:rsidR="00600D7A" w:rsidP="00600D7A" w:rsidRDefault="00600D7A" w14:paraId="695D3457" w14:textId="063CD960">
            <w:pPr>
              <w:pStyle w:val="Default"/>
              <w:ind w:left="313"/>
              <w:rPr>
                <w:rFonts w:ascii="Comic Sans MS" w:hAnsi="Comic Sans MS"/>
                <w:sz w:val="22"/>
                <w:szCs w:val="22"/>
              </w:rPr>
            </w:pPr>
          </w:p>
          <w:p w:rsidR="00600D7A" w:rsidP="00600D7A" w:rsidRDefault="00600D7A" w14:paraId="676BF397" w14:textId="4A3D6EC6">
            <w:pPr>
              <w:pStyle w:val="Default"/>
              <w:ind w:left="313"/>
              <w:rPr>
                <w:rFonts w:ascii="Comic Sans MS" w:hAnsi="Comic Sans MS"/>
                <w:sz w:val="22"/>
                <w:szCs w:val="22"/>
              </w:rPr>
            </w:pPr>
          </w:p>
          <w:p w:rsidR="00600D7A" w:rsidP="00600D7A" w:rsidRDefault="00600D7A" w14:paraId="31CF88CF" w14:textId="37302867">
            <w:pPr>
              <w:pStyle w:val="Default"/>
              <w:ind w:left="313"/>
              <w:rPr>
                <w:rFonts w:ascii="Comic Sans MS" w:hAnsi="Comic Sans MS"/>
                <w:sz w:val="22"/>
                <w:szCs w:val="22"/>
              </w:rPr>
            </w:pPr>
          </w:p>
          <w:p w:rsidR="00600D7A" w:rsidP="00600D7A" w:rsidRDefault="00600D7A" w14:paraId="4D8AC5CB" w14:textId="504A2A6C">
            <w:pPr>
              <w:pStyle w:val="Default"/>
              <w:ind w:left="313"/>
              <w:rPr>
                <w:rFonts w:ascii="Comic Sans MS" w:hAnsi="Comic Sans MS"/>
                <w:sz w:val="22"/>
                <w:szCs w:val="22"/>
              </w:rPr>
            </w:pPr>
          </w:p>
          <w:p w:rsidR="00600D7A" w:rsidP="00600D7A" w:rsidRDefault="00600D7A" w14:paraId="484A400F" w14:textId="207709DA">
            <w:pPr>
              <w:pStyle w:val="Default"/>
              <w:ind w:left="313"/>
              <w:rPr>
                <w:rFonts w:ascii="Comic Sans MS" w:hAnsi="Comic Sans MS"/>
                <w:sz w:val="22"/>
                <w:szCs w:val="22"/>
              </w:rPr>
            </w:pPr>
          </w:p>
          <w:p w:rsidR="00600D7A" w:rsidP="00600D7A" w:rsidRDefault="00600D7A" w14:paraId="11C1B2A9" w14:textId="1C4DAC7E">
            <w:pPr>
              <w:pStyle w:val="Default"/>
              <w:ind w:left="313"/>
              <w:rPr>
                <w:rFonts w:ascii="Comic Sans MS" w:hAnsi="Comic Sans MS"/>
                <w:sz w:val="22"/>
                <w:szCs w:val="22"/>
              </w:rPr>
            </w:pPr>
          </w:p>
          <w:p w:rsidR="00600D7A" w:rsidP="00600D7A" w:rsidRDefault="00600D7A" w14:paraId="6ADF2FD1" w14:textId="77777777">
            <w:pPr>
              <w:pStyle w:val="Default"/>
              <w:ind w:left="313"/>
              <w:rPr>
                <w:rFonts w:ascii="Comic Sans MS" w:hAnsi="Comic Sans MS"/>
                <w:sz w:val="22"/>
                <w:szCs w:val="22"/>
              </w:rPr>
            </w:pPr>
          </w:p>
          <w:p w:rsidRPr="00600D7A" w:rsidR="00600D7A" w:rsidP="00600D7A" w:rsidRDefault="00600D7A" w14:paraId="7D49EE6F" w14:textId="77777777">
            <w:pPr>
              <w:pStyle w:val="Default"/>
              <w:ind w:left="313"/>
              <w:rPr>
                <w:rFonts w:ascii="Comic Sans MS" w:hAnsi="Comic Sans MS"/>
                <w:sz w:val="12"/>
                <w:szCs w:val="12"/>
              </w:rPr>
            </w:pPr>
          </w:p>
          <w:p w:rsidRPr="00600D7A" w:rsidR="00A12FAF" w:rsidP="00C1580F" w:rsidRDefault="009948BE" w14:paraId="37549709" w14:textId="6A3700AC">
            <w:pPr>
              <w:pStyle w:val="Default"/>
              <w:numPr>
                <w:ilvl w:val="0"/>
                <w:numId w:val="2"/>
              </w:numPr>
              <w:ind w:left="596" w:hanging="596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C25986" w:rsidR="00A12FAF">
              <w:rPr>
                <w:rFonts w:ascii="Comic Sans MS" w:hAnsi="Comic Sans MS"/>
                <w:sz w:val="22"/>
                <w:szCs w:val="22"/>
              </w:rPr>
              <w:t>Calculate the probability of picking a girl who doesn’t have brown hair.</w:t>
            </w:r>
            <w:r w:rsidR="00694DB0">
              <w:rPr>
                <w:rFonts w:ascii="Comic Sans MS" w:hAnsi="Comic Sans MS"/>
                <w:sz w:val="22"/>
                <w:szCs w:val="22"/>
              </w:rPr>
              <w:tab/>
            </w:r>
            <w:r w:rsidR="00694DB0">
              <w:rPr>
                <w:rFonts w:ascii="Comic Sans MS" w:hAnsi="Comic Sans MS"/>
                <w:sz w:val="22"/>
                <w:szCs w:val="22"/>
              </w:rPr>
              <w:t xml:space="preserve">   ……………</w:t>
            </w:r>
          </w:p>
        </w:tc>
        <w:tc>
          <w:tcPr>
            <w:tcW w:w="822" w:type="dxa"/>
            <w:gridSpan w:val="2"/>
          </w:tcPr>
          <w:p w:rsidR="009948BE" w:rsidP="00694DB0" w:rsidRDefault="009948BE" w14:paraId="115FF31F" w14:textId="5A2D6624">
            <w:pPr>
              <w:rPr>
                <w:rFonts w:ascii="Comic Sans MS" w:hAnsi="Comic Sans MS"/>
                <w:b/>
              </w:rPr>
            </w:pPr>
          </w:p>
          <w:p w:rsidR="009948BE" w:rsidP="00C25986" w:rsidRDefault="009948BE" w14:paraId="0DE02EB9" w14:textId="31E54E1D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44F26BFA" w14:textId="2FE5A857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1877DF29" w14:textId="2D41C8E4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4FC48D32" w14:textId="24B19EAF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4D217405" w14:textId="6DCC62DF">
            <w:pPr>
              <w:jc w:val="center"/>
              <w:rPr>
                <w:rFonts w:ascii="Comic Sans MS" w:hAnsi="Comic Sans MS"/>
                <w:b/>
              </w:rPr>
            </w:pPr>
          </w:p>
          <w:p w:rsidR="009948BE" w:rsidP="00C25986" w:rsidRDefault="009948BE" w14:paraId="54F9F87A" w14:textId="19C19659">
            <w:pPr>
              <w:jc w:val="center"/>
              <w:rPr>
                <w:rFonts w:ascii="Comic Sans MS" w:hAnsi="Comic Sans MS"/>
                <w:b/>
              </w:rPr>
            </w:pPr>
          </w:p>
          <w:p w:rsidRPr="00C51BF8" w:rsidR="009948BE" w:rsidP="7FE2AF6D" w:rsidRDefault="7FE2AF6D" w14:paraId="08392AD7" w14:textId="59160E33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2</w:t>
            </w:r>
          </w:p>
          <w:p w:rsidR="00600D7A" w:rsidP="009948BE" w:rsidRDefault="00600D7A" w14:paraId="337BF1BD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600D7A" w:rsidP="009948BE" w:rsidRDefault="00600D7A" w14:paraId="1CE83967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600D7A" w:rsidP="009948BE" w:rsidRDefault="00600D7A" w14:paraId="4D7B56C0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600D7A" w:rsidP="009948BE" w:rsidRDefault="00600D7A" w14:paraId="35A6963A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600D7A" w:rsidP="009948BE" w:rsidRDefault="00600D7A" w14:paraId="28A45FDD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600D7A" w:rsidP="009948BE" w:rsidRDefault="00600D7A" w14:paraId="7105B4F6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600D7A" w:rsidP="009948BE" w:rsidRDefault="00600D7A" w14:paraId="1DBDA5CB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600D7A" w:rsidP="009948BE" w:rsidRDefault="00600D7A" w14:paraId="58E8D9AE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600D7A" w:rsidP="009948BE" w:rsidRDefault="00600D7A" w14:paraId="6167905A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Pr="00A13857" w:rsidR="00600D7A" w:rsidP="009948BE" w:rsidRDefault="00600D7A" w14:paraId="406675C8" w14:textId="2B682452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600D7A" w:rsidP="009948BE" w:rsidRDefault="00600D7A" w14:paraId="55463647" w14:textId="77777777">
            <w:pPr>
              <w:jc w:val="center"/>
              <w:rPr>
                <w:rFonts w:ascii="Comic Sans MS" w:hAnsi="Comic Sans MS"/>
                <w:b/>
              </w:rPr>
            </w:pPr>
          </w:p>
          <w:p w:rsidR="00600D7A" w:rsidP="00600D7A" w:rsidRDefault="00600D7A" w14:paraId="77EA19E8" w14:textId="6AF0D6EF">
            <w:pPr>
              <w:rPr>
                <w:rFonts w:ascii="Comic Sans MS" w:hAnsi="Comic Sans MS"/>
                <w:b/>
              </w:rPr>
            </w:pPr>
          </w:p>
          <w:p w:rsidR="00A13857" w:rsidP="00A13857" w:rsidRDefault="7FE2AF6D" w14:paraId="47DAB6F3" w14:textId="77777777">
            <w:pPr>
              <w:jc w:val="center"/>
              <w:rPr>
                <w:rFonts w:ascii="Comic Sans MS" w:hAnsi="Comic Sans MS"/>
                <w:b/>
                <w:bCs/>
              </w:rPr>
            </w:pPr>
            <w:r w:rsidRPr="7FE2AF6D">
              <w:rPr>
                <w:rFonts w:ascii="Comic Sans MS" w:hAnsi="Comic Sans MS"/>
                <w:b/>
                <w:bCs/>
              </w:rPr>
              <w:t>1</w:t>
            </w:r>
          </w:p>
          <w:p w:rsidRPr="00A13857" w:rsidR="00A13857" w:rsidP="00A13857" w:rsidRDefault="00A13857" w14:paraId="37549715" w14:textId="0BFEC510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</w:tc>
      </w:tr>
    </w:tbl>
    <w:p w:rsidRPr="00C25986" w:rsidR="009E26EA" w:rsidP="0059228D" w:rsidRDefault="009E26EA" w14:paraId="37549717" w14:textId="27AF3A7E">
      <w:pPr>
        <w:tabs>
          <w:tab w:val="left" w:pos="1010"/>
        </w:tabs>
        <w:rPr>
          <w:b/>
          <w:sz w:val="2"/>
          <w:szCs w:val="2"/>
        </w:rPr>
      </w:pPr>
    </w:p>
    <w:sectPr w:rsidRPr="00C25986" w:rsidR="009E26EA" w:rsidSect="00105AE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784F"/>
    <w:multiLevelType w:val="hybridMultilevel"/>
    <w:tmpl w:val="00BCA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177F"/>
    <w:multiLevelType w:val="hybridMultilevel"/>
    <w:tmpl w:val="C8F02634"/>
    <w:lvl w:ilvl="0" w:tplc="D7683B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74036FC0"/>
    <w:multiLevelType w:val="hybridMultilevel"/>
    <w:tmpl w:val="C2D27E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A053D"/>
    <w:rsid w:val="00105AE2"/>
    <w:rsid w:val="001E6B17"/>
    <w:rsid w:val="00266CC9"/>
    <w:rsid w:val="002B0281"/>
    <w:rsid w:val="003B5665"/>
    <w:rsid w:val="004752DC"/>
    <w:rsid w:val="004F4FC9"/>
    <w:rsid w:val="0059228D"/>
    <w:rsid w:val="00600D7A"/>
    <w:rsid w:val="00632F18"/>
    <w:rsid w:val="00694DB0"/>
    <w:rsid w:val="00713126"/>
    <w:rsid w:val="00715A1E"/>
    <w:rsid w:val="008B0D91"/>
    <w:rsid w:val="008B0DBD"/>
    <w:rsid w:val="0093340D"/>
    <w:rsid w:val="009948BE"/>
    <w:rsid w:val="009A72FC"/>
    <w:rsid w:val="009E26EA"/>
    <w:rsid w:val="00A12FAF"/>
    <w:rsid w:val="00A13857"/>
    <w:rsid w:val="00A92959"/>
    <w:rsid w:val="00AF0388"/>
    <w:rsid w:val="00BB3067"/>
    <w:rsid w:val="00C1580F"/>
    <w:rsid w:val="00C25986"/>
    <w:rsid w:val="00DA1AA9"/>
    <w:rsid w:val="00E0183A"/>
    <w:rsid w:val="00FE782D"/>
    <w:rsid w:val="06B8A5C1"/>
    <w:rsid w:val="7E453494"/>
    <w:rsid w:val="7FE2A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95CE"/>
  <w15:chartTrackingRefBased/>
  <w15:docId w15:val="{D912852F-C574-4167-85AE-456CADB469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question" w:customStyle="1">
    <w:name w:val="question"/>
    <w:basedOn w:val="Normal"/>
    <w:rsid w:val="00632F1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 w:eastAsiaTheme="minorEastAsia"/>
      <w:lang w:eastAsia="en-GB"/>
    </w:rPr>
  </w:style>
  <w:style w:type="paragraph" w:styleId="indent1" w:customStyle="1">
    <w:name w:val="indent1"/>
    <w:basedOn w:val="Normal"/>
    <w:uiPriority w:val="99"/>
    <w:rsid w:val="00632F18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 w:eastAsiaTheme="minorEastAsia"/>
      <w:lang w:eastAsia="en-GB"/>
    </w:rPr>
  </w:style>
  <w:style w:type="paragraph" w:styleId="right" w:customStyle="1">
    <w:name w:val="right"/>
    <w:basedOn w:val="Normal"/>
    <w:uiPriority w:val="99"/>
    <w:rsid w:val="00632F18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 w:eastAsiaTheme="minorEastAsia"/>
      <w:lang w:eastAsia="en-GB"/>
    </w:rPr>
  </w:style>
  <w:style w:type="paragraph" w:styleId="mark" w:customStyle="1">
    <w:name w:val="mark"/>
    <w:basedOn w:val="Normal"/>
    <w:uiPriority w:val="99"/>
    <w:rsid w:val="00632F18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 w:eastAsiaTheme="minorEastAsia"/>
      <w:b/>
      <w:bCs/>
      <w:sz w:val="20"/>
      <w:szCs w:val="20"/>
      <w:lang w:eastAsia="en-GB"/>
    </w:rPr>
  </w:style>
  <w:style w:type="paragraph" w:styleId="questionChar" w:customStyle="1">
    <w:name w:val="question Char"/>
    <w:basedOn w:val="Normal"/>
    <w:uiPriority w:val="99"/>
    <w:rsid w:val="004752D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eastAsia="Times New Roman" w:cs="Times New Roman"/>
      <w:lang w:eastAsia="en-GB"/>
    </w:rPr>
  </w:style>
  <w:style w:type="paragraph" w:styleId="indent1Char" w:customStyle="1">
    <w:name w:val="indent1 Char"/>
    <w:basedOn w:val="Normal"/>
    <w:uiPriority w:val="99"/>
    <w:rsid w:val="004752DC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eastAsia="Times New Roman" w:cs="Times New Roman"/>
      <w:lang w:eastAsia="en-GB"/>
    </w:rPr>
  </w:style>
  <w:style w:type="paragraph" w:styleId="rightChar" w:customStyle="1">
    <w:name w:val="right Char"/>
    <w:basedOn w:val="Normal"/>
    <w:uiPriority w:val="99"/>
    <w:rsid w:val="004752DC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eastAsia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15A1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15A1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15A1E"/>
    <w:pPr>
      <w:ind w:left="720"/>
      <w:contextualSpacing/>
    </w:pPr>
  </w:style>
  <w:style w:type="paragraph" w:styleId="Default" w:customStyle="1">
    <w:name w:val="Default"/>
    <w:rsid w:val="00A12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tmp" Id="rId8" /><Relationship Type="http://schemas.openxmlformats.org/officeDocument/2006/relationships/image" Target="media/image6.tmp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tmp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tmp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3.tmp" Id="rId10" /><Relationship Type="http://schemas.openxmlformats.org/officeDocument/2006/relationships/numbering" Target="numbering.xml" Id="rId4" /><Relationship Type="http://schemas.openxmlformats.org/officeDocument/2006/relationships/image" Target="media/image2.tmp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d7b52fcc39a21cae59564284f963d9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5d7617c5bd55b74e57e105ac927ef962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F9DB8-5E93-4E44-A65C-1C24A3B72493}">
  <ds:schemaRefs>
    <ds:schemaRef ds:uri="http://purl.org/dc/terms/"/>
    <ds:schemaRef ds:uri="ea71102e-c2e2-43df-a20f-703c85d4b7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094709-BC8E-41FA-8BA2-768A71DEB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04028-54C5-427A-89E7-D04D23D442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Leake, Gina</cp:lastModifiedBy>
  <cp:revision>16</cp:revision>
  <dcterms:created xsi:type="dcterms:W3CDTF">2017-07-05T11:26:00Z</dcterms:created>
  <dcterms:modified xsi:type="dcterms:W3CDTF">2020-03-31T10:54:47Z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