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22E0" w14:textId="77777777" w:rsidR="00105AE2" w:rsidRPr="00DB05D2" w:rsidRDefault="00181CE7" w:rsidP="00047A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11</w:t>
      </w:r>
      <w:r w:rsidR="00DA1AA9" w:rsidRPr="00DB05D2">
        <w:rPr>
          <w:rFonts w:ascii="Comic Sans MS" w:hAnsi="Comic Sans MS"/>
          <w:b/>
          <w:sz w:val="28"/>
          <w:szCs w:val="28"/>
        </w:rPr>
        <w:t xml:space="preserve"> </w:t>
      </w:r>
      <w:r w:rsidR="0065087F">
        <w:rPr>
          <w:rFonts w:ascii="Comic Sans MS" w:hAnsi="Comic Sans MS"/>
          <w:b/>
          <w:sz w:val="28"/>
          <w:szCs w:val="28"/>
        </w:rPr>
        <w:t>Higher</w:t>
      </w:r>
      <w:r>
        <w:rPr>
          <w:rFonts w:ascii="Comic Sans MS" w:hAnsi="Comic Sans MS"/>
          <w:b/>
          <w:sz w:val="28"/>
          <w:szCs w:val="28"/>
        </w:rPr>
        <w:t xml:space="preserve"> Standard:  Assessment 4</w:t>
      </w:r>
      <w:r w:rsidR="007F1D7D">
        <w:rPr>
          <w:rFonts w:ascii="Comic Sans MS" w:hAnsi="Comic Sans MS"/>
          <w:b/>
          <w:sz w:val="28"/>
          <w:szCs w:val="28"/>
        </w:rPr>
        <w:t xml:space="preserve"> Review Homework</w:t>
      </w:r>
    </w:p>
    <w:p w14:paraId="642FC330" w14:textId="77777777" w:rsidR="0020655B" w:rsidRPr="006C1B13" w:rsidRDefault="0020655B" w:rsidP="00047A88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107"/>
        <w:gridCol w:w="1559"/>
        <w:gridCol w:w="1276"/>
        <w:gridCol w:w="1089"/>
        <w:gridCol w:w="1251"/>
        <w:gridCol w:w="1625"/>
        <w:gridCol w:w="1251"/>
      </w:tblGrid>
      <w:tr w:rsidR="00DB05D2" w14:paraId="4FF8B7B2" w14:textId="77777777" w:rsidTr="00380C2C">
        <w:tc>
          <w:tcPr>
            <w:tcW w:w="1298" w:type="dxa"/>
          </w:tcPr>
          <w:p w14:paraId="17600426" w14:textId="0E44386A" w:rsidR="00DB05D2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Equations</w:t>
            </w:r>
          </w:p>
        </w:tc>
        <w:tc>
          <w:tcPr>
            <w:tcW w:w="1107" w:type="dxa"/>
          </w:tcPr>
          <w:p w14:paraId="598BD502" w14:textId="32E40CC4" w:rsidR="00DB05D2" w:rsidRDefault="00A02E07" w:rsidP="00047A8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559" w:type="dxa"/>
          </w:tcPr>
          <w:p w14:paraId="64779833" w14:textId="792CF153" w:rsidR="00DB05D2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Volume S.A.</w:t>
            </w:r>
          </w:p>
        </w:tc>
        <w:tc>
          <w:tcPr>
            <w:tcW w:w="1276" w:type="dxa"/>
          </w:tcPr>
          <w:p w14:paraId="5B16BAA3" w14:textId="0764CC51" w:rsidR="00DB05D2" w:rsidRDefault="005B7DBD" w:rsidP="00047A8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2F005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089" w:type="dxa"/>
          </w:tcPr>
          <w:p w14:paraId="1202DE74" w14:textId="7C441679" w:rsidR="00DB05D2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Sim Eq</w:t>
            </w:r>
          </w:p>
        </w:tc>
        <w:tc>
          <w:tcPr>
            <w:tcW w:w="1251" w:type="dxa"/>
          </w:tcPr>
          <w:p w14:paraId="131CB673" w14:textId="268FF86B" w:rsidR="00DB05D2" w:rsidRDefault="005B7DBD" w:rsidP="00047A8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1625" w:type="dxa"/>
          </w:tcPr>
          <w:p w14:paraId="4F9016FE" w14:textId="7C4628BB" w:rsidR="00DB05D2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Trigonometry</w:t>
            </w:r>
          </w:p>
        </w:tc>
        <w:tc>
          <w:tcPr>
            <w:tcW w:w="1251" w:type="dxa"/>
          </w:tcPr>
          <w:p w14:paraId="65CEF779" w14:textId="1C443C5D" w:rsidR="00DB05D2" w:rsidRDefault="008D57BF" w:rsidP="00047A8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/13</w:t>
            </w:r>
          </w:p>
        </w:tc>
      </w:tr>
    </w:tbl>
    <w:p w14:paraId="13AC003B" w14:textId="77777777" w:rsidR="00DB05D2" w:rsidRPr="006C1B13" w:rsidRDefault="00DB05D2" w:rsidP="00047A88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w:rsidR="00105AE2" w:rsidRPr="00E7497D" w14:paraId="7C4E22BD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4891A5BC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FF005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1:  </w:t>
            </w:r>
            <w:r w:rsidR="00181CE7" w:rsidRPr="00E7497D">
              <w:rPr>
                <w:rFonts w:ascii="Comic Sans MS" w:hAnsi="Comic Sans MS"/>
                <w:b/>
              </w:rPr>
              <w:t>Equations and rearranging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2AF7B7AD" w14:textId="77777777" w:rsidR="00105AE2" w:rsidRPr="002F0051" w:rsidRDefault="00105AE2" w:rsidP="00047A88">
            <w:pPr>
              <w:jc w:val="center"/>
              <w:rPr>
                <w:rFonts w:ascii="Comic Sans MS" w:hAnsi="Comic Sans MS"/>
                <w:b/>
              </w:rPr>
            </w:pPr>
            <w:r w:rsidRPr="002F0051">
              <w:rPr>
                <w:rFonts w:ascii="Comic Sans MS" w:hAnsi="Comic Sans MS"/>
                <w:b/>
              </w:rPr>
              <w:t>Mark</w:t>
            </w:r>
          </w:p>
        </w:tc>
      </w:tr>
      <w:tr w:rsidR="006A5B8A" w:rsidRPr="00E7497D" w14:paraId="72895F57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5C97A405" w14:textId="77777777" w:rsidR="006A5B8A" w:rsidRPr="00E7497D" w:rsidRDefault="006A5B8A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179D" w14:textId="33B87B03" w:rsidR="006C1B13" w:rsidRDefault="006A5B8A" w:rsidP="00A02E0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A5B8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135FD2D4" wp14:editId="518D184F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45720</wp:posOffset>
                  </wp:positionV>
                  <wp:extent cx="1680845" cy="1850390"/>
                  <wp:effectExtent l="0" t="0" r="0" b="0"/>
                  <wp:wrapSquare wrapText="bothSides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B8A">
              <w:rPr>
                <w:rFonts w:ascii="Comic Sans MS" w:hAnsi="Comic Sans MS" w:cs="Arial"/>
                <w:i/>
                <w:iCs/>
              </w:rPr>
              <w:t>ABC</w:t>
            </w:r>
            <w:r w:rsidRPr="006A5B8A">
              <w:rPr>
                <w:rFonts w:ascii="Comic Sans MS" w:hAnsi="Comic Sans MS" w:cs="Arial"/>
              </w:rPr>
              <w:t xml:space="preserve"> is a triangle.</w:t>
            </w:r>
            <w:r w:rsidRPr="006A5B8A">
              <w:rPr>
                <w:rFonts w:ascii="Comic Sans MS" w:hAnsi="Comic Sans MS" w:cs="Arial"/>
              </w:rPr>
              <w:br/>
              <w:t xml:space="preserve">Angle </w:t>
            </w:r>
            <w:r w:rsidRPr="006A5B8A">
              <w:rPr>
                <w:rFonts w:ascii="Comic Sans MS" w:hAnsi="Comic Sans MS" w:cs="Arial"/>
                <w:i/>
                <w:iCs/>
              </w:rPr>
              <w:t>ABC</w:t>
            </w:r>
            <w:r w:rsidRPr="006A5B8A">
              <w:rPr>
                <w:rFonts w:ascii="Comic Sans MS" w:hAnsi="Comic Sans MS" w:cs="Arial"/>
              </w:rPr>
              <w:t xml:space="preserve"> = angle </w:t>
            </w:r>
            <w:r w:rsidRPr="006A5B8A">
              <w:rPr>
                <w:rFonts w:ascii="Comic Sans MS" w:hAnsi="Comic Sans MS" w:cs="Arial"/>
                <w:i/>
                <w:iCs/>
              </w:rPr>
              <w:t>BCA</w:t>
            </w:r>
            <w:r w:rsidRPr="006A5B8A">
              <w:rPr>
                <w:rFonts w:ascii="Comic Sans MS" w:hAnsi="Comic Sans MS" w:cs="Arial"/>
              </w:rPr>
              <w:t>.</w:t>
            </w:r>
            <w:r w:rsidRPr="006A5B8A">
              <w:rPr>
                <w:rFonts w:ascii="Comic Sans MS" w:hAnsi="Comic Sans MS" w:cs="Arial"/>
              </w:rPr>
              <w:br/>
            </w:r>
            <w:r w:rsidRPr="006A5B8A">
              <w:rPr>
                <w:rFonts w:ascii="Comic Sans MS" w:hAnsi="Comic Sans MS" w:cs="Arial"/>
              </w:rPr>
              <w:br/>
              <w:t xml:space="preserve">Work out the </w:t>
            </w:r>
            <w:r w:rsidR="00A02E07">
              <w:rPr>
                <w:rFonts w:ascii="Comic Sans MS" w:hAnsi="Comic Sans MS" w:cs="Arial"/>
              </w:rPr>
              <w:t xml:space="preserve">value of </w:t>
            </w:r>
            <w:r w:rsidR="00A02E07" w:rsidRPr="00A02E07">
              <w:rPr>
                <w:rFonts w:ascii="Times New Roman" w:hAnsi="Times New Roman" w:cs="Times New Roman"/>
                <w:i/>
              </w:rPr>
              <w:t>x</w:t>
            </w:r>
            <w:r w:rsidR="00A02E07">
              <w:rPr>
                <w:rFonts w:ascii="Comic Sans MS" w:hAnsi="Comic Sans MS" w:cs="Arial"/>
              </w:rPr>
              <w:t>.</w:t>
            </w:r>
          </w:p>
          <w:p w14:paraId="60C29F30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89CF8A4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2E9DAAC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CA5A6D7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D74D526" w14:textId="77777777" w:rsidR="006C1B13" w:rsidRDefault="006C1B13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51DBC118" w14:textId="77777777" w:rsidR="006C1B13" w:rsidRDefault="006C1B13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6465433B" w14:textId="77777777" w:rsidR="006C1B13" w:rsidRDefault="006C1B13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5903948C" w14:textId="5C8BEE09" w:rsidR="006A5B8A" w:rsidRPr="006A5B8A" w:rsidRDefault="006C1B13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02EBC946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3C6AB91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1427C5D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B8233DE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E6B4225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354E72A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018C556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E977F13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3FBA064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60F3509" w14:textId="15726185" w:rsidR="006C1B13" w:rsidRDefault="006C1B13" w:rsidP="00A02E07">
            <w:pPr>
              <w:rPr>
                <w:rFonts w:ascii="Comic Sans MS" w:hAnsi="Comic Sans MS"/>
                <w:b/>
              </w:rPr>
            </w:pPr>
          </w:p>
          <w:p w14:paraId="1BBB85DE" w14:textId="31286F53" w:rsidR="006C1B13" w:rsidRDefault="006C1B13" w:rsidP="00A02E07">
            <w:pPr>
              <w:rPr>
                <w:rFonts w:ascii="Comic Sans MS" w:hAnsi="Comic Sans MS"/>
                <w:b/>
              </w:rPr>
            </w:pPr>
          </w:p>
          <w:p w14:paraId="7966A9B4" w14:textId="481C2E54" w:rsidR="006A5B8A" w:rsidRPr="002F0051" w:rsidRDefault="00A02E07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3550A9" w:rsidRPr="00E7497D" w14:paraId="567EF4D9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1B1B7DAD" w14:textId="77777777" w:rsidR="003550A9" w:rsidRPr="00E7497D" w:rsidRDefault="003550A9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2BFE" w14:textId="77777777" w:rsidR="006C1B13" w:rsidRDefault="003550A9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A54181">
              <w:rPr>
                <w:rFonts w:ascii="Comic Sans MS" w:hAnsi="Comic Sans MS" w:cs="Arial"/>
                <w:lang w:val="en-US"/>
              </w:rPr>
              <w:t>Solve</w:t>
            </w:r>
            <w:r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6A5B8A">
              <w:rPr>
                <w:rFonts w:ascii="Comic Sans MS" w:hAnsi="Comic Sans MS" w:cs="Arial"/>
                <w:lang w:val="en-US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4x + 2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2x - 1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6A5B8A">
              <w:rPr>
                <w:rFonts w:ascii="Comic Sans MS" w:hAnsi="Comic Sans MS" w:cs="Arial"/>
                <w:lang w:val="en-US"/>
              </w:rPr>
              <w:t xml:space="preserve"> </w:t>
            </w:r>
            <w:r w:rsidR="006A5B8A" w:rsidRPr="00A54181">
              <w:rPr>
                <w:rFonts w:ascii="Comic Sans MS" w:hAnsi="Comic Sans MS" w:cs="Arial"/>
                <w:lang w:val="en-US"/>
              </w:rPr>
              <w:t>       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A54181">
              <w:rPr>
                <w:rFonts w:ascii="Comic Sans MS" w:hAnsi="Comic Sans MS" w:cs="Arial"/>
                <w:lang w:val="en-US"/>
              </w:rPr>
              <w:t>     </w:t>
            </w:r>
          </w:p>
          <w:p w14:paraId="04A46350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7D03238F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280DDCBA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54CE5449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0FB67CFF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p w14:paraId="79835BE8" w14:textId="2B7ABCBC" w:rsidR="001D4AC4" w:rsidRPr="006C1B13" w:rsidRDefault="004278A8" w:rsidP="00380C2C">
            <w:pPr>
              <w:widowControl w:val="0"/>
              <w:autoSpaceDE w:val="0"/>
              <w:autoSpaceDN w:val="0"/>
              <w:adjustRightInd w:val="0"/>
              <w:ind w:left="567" w:hanging="567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3550A9" w:rsidRPr="00A54181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2991E5DC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DF716E2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777A5E0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DDA219B" w14:textId="77777777" w:rsidR="006C1B13" w:rsidRPr="00380C2C" w:rsidRDefault="006C1B13" w:rsidP="00047A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8BBB386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5845A65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F69BCDB" w14:textId="4458C739" w:rsidR="003550A9" w:rsidRPr="002F0051" w:rsidRDefault="00A02E07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3550A9" w:rsidRPr="00E7497D" w14:paraId="63A8839F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4B4E3A76" w14:textId="0428CBA9" w:rsidR="003550A9" w:rsidRPr="00E7497D" w:rsidRDefault="00A02E07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3550A9" w:rsidRPr="00E7497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D2A" w14:textId="77777777" w:rsidR="006C1B13" w:rsidRDefault="003550A9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2F0051">
              <w:rPr>
                <w:rFonts w:ascii="Comic Sans MS" w:hAnsi="Comic Sans MS" w:cs="Arial"/>
              </w:rPr>
              <w:t xml:space="preserve">Solve 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Pr="002F0051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2x-1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Pr="002F005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14:paraId="38890DEC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69D3FFC3" w14:textId="11D2898C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54F37296" w14:textId="77777777" w:rsidR="002748CF" w:rsidRDefault="002748CF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5AB9C8B" w14:textId="53A1687F" w:rsidR="00380C2C" w:rsidRDefault="00380C2C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7232AE78" w14:textId="77777777" w:rsidR="00380C2C" w:rsidRDefault="00380C2C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  <w:p w14:paraId="13259371" w14:textId="1596EEC8" w:rsidR="003550A9" w:rsidRPr="002F0051" w:rsidRDefault="004278A8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3550A9" w:rsidRPr="002F0051">
              <w:rPr>
                <w:rFonts w:ascii="Comic Sans MS" w:hAnsi="Comic Sans MS" w:cs="Arial"/>
                <w:b/>
                <w:bCs/>
              </w:rPr>
              <w:t xml:space="preserve"> 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1D67B076" w14:textId="77777777" w:rsidR="006C1B13" w:rsidRDefault="006C1B13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360ADE04" w14:textId="77777777" w:rsidR="006C1B13" w:rsidRDefault="006C1B13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02B22F7D" w14:textId="77777777" w:rsidR="006C1B13" w:rsidRDefault="006C1B13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5A907E42" w14:textId="1D5C25BC" w:rsidR="006C1B13" w:rsidRDefault="006C1B13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732065C0" w14:textId="3CEC6964" w:rsidR="00380C2C" w:rsidRDefault="00380C2C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5493F7DF" w14:textId="5C6A9938" w:rsidR="00380C2C" w:rsidRDefault="00380C2C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0084F0A2" w14:textId="77777777" w:rsidR="002748CF" w:rsidRDefault="002748CF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466E4D72" w14:textId="77777777" w:rsidR="00380C2C" w:rsidRDefault="00380C2C" w:rsidP="00047A88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14:paraId="2C4B6683" w14:textId="02A5A239" w:rsidR="001D4AC4" w:rsidRPr="002F0051" w:rsidRDefault="00A02E07" w:rsidP="006C1B13">
            <w:pPr>
              <w:pStyle w:val="Normal0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3</w:t>
            </w:r>
          </w:p>
        </w:tc>
      </w:tr>
      <w:tr w:rsidR="003550A9" w:rsidRPr="00E7497D" w14:paraId="20AA13E1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52CE4CA8" w14:textId="6545656D" w:rsidR="003550A9" w:rsidRPr="00E7497D" w:rsidRDefault="00A02E07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3550A9" w:rsidRPr="00E7497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8B52" w14:textId="77777777" w:rsidR="006C1B13" w:rsidRDefault="003550A9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8"/>
                <w:szCs w:val="28"/>
              </w:rPr>
            </w:pPr>
            <w:r w:rsidRPr="002F0051">
              <w:rPr>
                <w:rFonts w:ascii="Comic Sans MS" w:hAnsi="Comic Sans MS" w:cs="Arial"/>
              </w:rPr>
              <w:t xml:space="preserve">Make </w:t>
            </w:r>
            <w:r w:rsidRPr="002F0051">
              <w:rPr>
                <w:rFonts w:ascii="Comic Sans MS" w:hAnsi="Comic Sans MS" w:cs="Arial"/>
                <w:i/>
                <w:iCs/>
              </w:rPr>
              <w:t>q</w:t>
            </w:r>
            <w:r w:rsidRPr="002F0051">
              <w:rPr>
                <w:rFonts w:ascii="Comic Sans MS" w:hAnsi="Comic Sans MS" w:cs="Arial"/>
              </w:rPr>
              <w:t xml:space="preserve"> the subject of the formula  </w:t>
            </w:r>
            <w:r w:rsidRPr="002F0051">
              <w:rPr>
                <w:rFonts w:ascii="Comic Sans MS" w:hAnsi="Comic Sans MS" w:cs="Arial"/>
              </w:rPr>
              <w:tab/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0430A8E0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8"/>
                <w:szCs w:val="28"/>
              </w:rPr>
            </w:pPr>
          </w:p>
          <w:p w14:paraId="54E1C686" w14:textId="71A63EB4" w:rsidR="00A02E07" w:rsidRPr="002748CF" w:rsidRDefault="00A02E07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42"/>
                <w:szCs w:val="42"/>
              </w:rPr>
            </w:pPr>
          </w:p>
          <w:p w14:paraId="0C9574F1" w14:textId="77777777" w:rsidR="00380C2C" w:rsidRDefault="00380C2C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8"/>
                <w:szCs w:val="28"/>
              </w:rPr>
            </w:pPr>
          </w:p>
          <w:p w14:paraId="4F5F9BC0" w14:textId="77E8DCB5" w:rsidR="003550A9" w:rsidRPr="002F0051" w:rsidRDefault="004278A8" w:rsidP="006C1B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2AAF0DD2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9261103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93C22B5" w14:textId="109DF285" w:rsidR="00380C2C" w:rsidRDefault="00380C2C" w:rsidP="00380C2C">
            <w:pPr>
              <w:rPr>
                <w:rFonts w:ascii="Comic Sans MS" w:hAnsi="Comic Sans MS"/>
                <w:b/>
              </w:rPr>
            </w:pPr>
          </w:p>
          <w:p w14:paraId="4439B747" w14:textId="7E480AD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CE7AA58" w14:textId="3B1472B8" w:rsidR="00A02E07" w:rsidRDefault="00A02E07" w:rsidP="002748CF">
            <w:pPr>
              <w:rPr>
                <w:rFonts w:ascii="Comic Sans MS" w:hAnsi="Comic Sans MS"/>
                <w:b/>
              </w:rPr>
            </w:pPr>
          </w:p>
          <w:p w14:paraId="7CFA342A" w14:textId="77777777" w:rsidR="00380C2C" w:rsidRDefault="00380C2C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BBA2F01" w14:textId="5EED466B" w:rsidR="001D4AC4" w:rsidRPr="002F0051" w:rsidRDefault="00380C2C" w:rsidP="006C1B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3550A9" w:rsidRPr="00E7497D" w14:paraId="59A9E04F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519C0DF0" w14:textId="6A960835" w:rsidR="003550A9" w:rsidRPr="00E7497D" w:rsidRDefault="00A02E07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15CF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558DA" w14:textId="77777777" w:rsidR="003550A9" w:rsidRDefault="00F71A06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71A06">
              <w:rPr>
                <w:rFonts w:ascii="Comic Sans MS" w:hAnsi="Comic Sans MS" w:cs="Arial"/>
              </w:rPr>
              <w:t>Prove algebraically that   (2</w:t>
            </w:r>
            <w:r w:rsidRPr="00F71A06">
              <w:rPr>
                <w:rFonts w:ascii="Comic Sans MS" w:hAnsi="Comic Sans MS" w:cs="Arial"/>
                <w:i/>
                <w:iCs/>
              </w:rPr>
              <w:t>n</w:t>
            </w:r>
            <w:r w:rsidRPr="00F71A06">
              <w:rPr>
                <w:rFonts w:ascii="Comic Sans MS" w:hAnsi="Comic Sans MS" w:cs="Arial"/>
              </w:rPr>
              <w:t xml:space="preserve"> + 1)</w:t>
            </w:r>
            <w:r w:rsidRPr="00F71A06">
              <w:rPr>
                <w:rFonts w:ascii="Comic Sans MS" w:hAnsi="Comic Sans MS" w:cs="Arial"/>
                <w:vertAlign w:val="superscript"/>
              </w:rPr>
              <w:t>2</w:t>
            </w:r>
            <w:r w:rsidRPr="00F71A06">
              <w:rPr>
                <w:rFonts w:ascii="Comic Sans MS" w:hAnsi="Comic Sans MS" w:cs="Arial"/>
              </w:rPr>
              <w:t xml:space="preserve"> − (2</w:t>
            </w:r>
            <w:r w:rsidRPr="00F71A06">
              <w:rPr>
                <w:rFonts w:ascii="Comic Sans MS" w:hAnsi="Comic Sans MS" w:cs="Arial"/>
                <w:i/>
                <w:iCs/>
              </w:rPr>
              <w:t>n</w:t>
            </w:r>
            <w:r w:rsidRPr="00F71A06">
              <w:rPr>
                <w:rFonts w:ascii="Comic Sans MS" w:hAnsi="Comic Sans MS" w:cs="Arial"/>
              </w:rPr>
              <w:t xml:space="preserve"> + 1) is an even number for all positive integer values.</w:t>
            </w:r>
            <w:r w:rsidR="003550A9" w:rsidRPr="00F71A06">
              <w:rPr>
                <w:rFonts w:ascii="Comic Sans MS" w:hAnsi="Comic Sans MS" w:cs="Arial"/>
              </w:rPr>
              <w:tab/>
            </w:r>
          </w:p>
          <w:p w14:paraId="1FFD6844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9065219" w14:textId="77777777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F544DF3" w14:textId="63B3A6AE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E0E49F5" w14:textId="77777777" w:rsidR="00A02E07" w:rsidRDefault="00A02E07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F98BBF6" w14:textId="77777777" w:rsidR="00380C2C" w:rsidRDefault="00380C2C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4A57EBE" w14:textId="1E6118DD" w:rsidR="006C1B13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0E039155" w14:textId="77777777" w:rsidR="00380C2C" w:rsidRDefault="00380C2C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ACF91BE" w14:textId="403F3A1F" w:rsidR="006C1B13" w:rsidRPr="00F71A06" w:rsidRDefault="006C1B13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14:paraId="42F65513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A53A9B7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75FD3D0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35B3C75" w14:textId="42A2C313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92293A1" w14:textId="77777777" w:rsidR="00A02E07" w:rsidRDefault="00A02E07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78C8DFA" w14:textId="562F76C7" w:rsidR="00380C2C" w:rsidRDefault="00380C2C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5EC8AA7" w14:textId="516FC081" w:rsidR="00380C2C" w:rsidRDefault="00380C2C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73903AF" w14:textId="77777777" w:rsidR="00380C2C" w:rsidRDefault="00380C2C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D35A543" w14:textId="77777777" w:rsidR="006C1B13" w:rsidRDefault="006C1B13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B8C8A7D" w14:textId="095F93FE" w:rsidR="001D4AC4" w:rsidRPr="002F0051" w:rsidRDefault="00A02E07" w:rsidP="00380C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</w:tbl>
    <w:p w14:paraId="20832563" w14:textId="43CE8F9B" w:rsidR="00A15CFD" w:rsidRPr="00380C2C" w:rsidRDefault="00A15CFD" w:rsidP="00380C2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C2C" w14:paraId="19FD13AA" w14:textId="77777777" w:rsidTr="00380C2C">
        <w:tc>
          <w:tcPr>
            <w:tcW w:w="5228" w:type="dxa"/>
          </w:tcPr>
          <w:p w14:paraId="1C802FE4" w14:textId="3BF9E8CD" w:rsidR="00380C2C" w:rsidRPr="00380C2C" w:rsidRDefault="00380C2C" w:rsidP="00380C2C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 xml:space="preserve">Volume of Cone=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7D64CEEB" w14:textId="12477500" w:rsidR="00380C2C" w:rsidRDefault="00380C2C" w:rsidP="00380C2C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editId="2CEA6398">
                      <wp:simplePos x="0" y="0"/>
                      <wp:positionH relativeFrom="margin">
                        <wp:posOffset>2222196</wp:posOffset>
                      </wp:positionH>
                      <wp:positionV relativeFrom="paragraph">
                        <wp:posOffset>-244585</wp:posOffset>
                      </wp:positionV>
                      <wp:extent cx="958494" cy="738919"/>
                      <wp:effectExtent l="0" t="38100" r="0" b="444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494" cy="738919"/>
                                <a:chOff x="0" y="10633"/>
                                <a:chExt cx="1200150" cy="923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33"/>
                                  <a:ext cx="120015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127554" y="10633"/>
                                  <a:ext cx="412454" cy="7441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27591" y="116958"/>
                                  <a:ext cx="21265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15AB5A" w14:textId="77777777" w:rsidR="00882E91" w:rsidRPr="00882E91" w:rsidRDefault="00882E91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882E91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175pt;margin-top:-19.25pt;width:75.45pt;height:58.2pt;z-index:251749376;mso-position-horizontal-relative:margin;mso-width-relative:margin;mso-height-relative:margin" coordorigin=",106" coordsize="1200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106;width:1200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">
                        <v:imagedata r:id="rId12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8" type="#_x0000_t32" style="position:absolute;left:1275;top:106;width:4125;height:7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" strokecolor="black [3213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1275;top:1169;width:2127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5115AB5A" w14:textId="77777777" w:rsidR="00882E91" w:rsidRPr="00882E91" w:rsidRDefault="00882E91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882E9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A1DB48D" w14:textId="68261752" w:rsidR="00380C2C" w:rsidRDefault="00380C2C" w:rsidP="00380C2C">
            <w:pPr>
              <w:jc w:val="center"/>
              <w:rPr>
                <w:rFonts w:eastAsiaTheme="minorEastAsia"/>
              </w:rPr>
            </w:pPr>
          </w:p>
          <w:p w14:paraId="1859885F" w14:textId="77777777" w:rsidR="00380C2C" w:rsidRDefault="00380C2C" w:rsidP="00380C2C">
            <w:pPr>
              <w:jc w:val="center"/>
              <w:rPr>
                <w:rFonts w:eastAsiaTheme="minorEastAsia"/>
              </w:rPr>
            </w:pPr>
          </w:p>
          <w:p w14:paraId="1298C5C4" w14:textId="51444E8C" w:rsidR="00380C2C" w:rsidRPr="00380C2C" w:rsidRDefault="00380C2C" w:rsidP="00380C2C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Curved surface area of cone=πrl</m:t>
                </m:r>
              </m:oMath>
            </m:oMathPara>
          </w:p>
        </w:tc>
        <w:tc>
          <w:tcPr>
            <w:tcW w:w="5228" w:type="dxa"/>
          </w:tcPr>
          <w:p w14:paraId="1E71AAB1" w14:textId="77777777" w:rsidR="00380C2C" w:rsidRPr="00882E91" w:rsidRDefault="00380C2C" w:rsidP="00380C2C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Volume of sphere=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12FE690C" w14:textId="3CF15DAD" w:rsidR="00380C2C" w:rsidRDefault="00380C2C" w:rsidP="00047A88">
            <w:r>
              <w:rPr>
                <w:noProof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1DB44BFE" wp14:editId="36FB9057">
                  <wp:simplePos x="0" y="0"/>
                  <wp:positionH relativeFrom="margin">
                    <wp:posOffset>2297430</wp:posOffset>
                  </wp:positionH>
                  <wp:positionV relativeFrom="paragraph">
                    <wp:posOffset>-332105</wp:posOffset>
                  </wp:positionV>
                  <wp:extent cx="942340" cy="932815"/>
                  <wp:effectExtent l="0" t="0" r="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E7559" w14:textId="524E371A" w:rsidR="00380C2C" w:rsidRDefault="00380C2C" w:rsidP="00047A88"/>
          <w:p w14:paraId="1DA4D51C" w14:textId="77777777" w:rsidR="00380C2C" w:rsidRDefault="00380C2C" w:rsidP="00047A88"/>
          <w:p w14:paraId="09E7BAFC" w14:textId="15536FB6" w:rsidR="00380C2C" w:rsidRPr="00380C2C" w:rsidRDefault="00380C2C" w:rsidP="00047A8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Surface area of sphere=4π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23E065A" w14:textId="60530E0A" w:rsidR="00A15CFD" w:rsidRPr="00380C2C" w:rsidRDefault="00A15CFD" w:rsidP="00380C2C">
      <w:pPr>
        <w:spacing w:after="0" w:line="240" w:lineRule="auto"/>
        <w:rPr>
          <w:sz w:val="4"/>
          <w:szCs w:val="4"/>
        </w:rPr>
      </w:pPr>
    </w:p>
    <w:p w14:paraId="00869E2A" w14:textId="77777777" w:rsidR="00E70C85" w:rsidRPr="002C74E4" w:rsidRDefault="00E70C85" w:rsidP="00047A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E7497D" w14:paraId="37B12608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476E6136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4380C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2:  </w:t>
            </w:r>
            <w:r w:rsidR="00E7497D" w:rsidRPr="00E7497D">
              <w:rPr>
                <w:rFonts w:ascii="Comic Sans MS" w:hAnsi="Comic Sans MS"/>
                <w:b/>
              </w:rPr>
              <w:t>Surface area and volume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01370B17" w14:textId="77777777" w:rsidR="00105AE2" w:rsidRPr="00E7497D" w:rsidRDefault="00105AE2" w:rsidP="00047A88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7B1CA1" w:rsidRPr="00E7497D" w14:paraId="7100DBFB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220CCEFC" w14:textId="77777777" w:rsidR="007B1CA1" w:rsidRPr="00E7497D" w:rsidRDefault="007B1CA1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D62D3" w14:textId="435C704B" w:rsidR="007B1CA1" w:rsidRDefault="002748CF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337FAB5" wp14:editId="1E951805">
                      <wp:simplePos x="0" y="0"/>
                      <wp:positionH relativeFrom="column">
                        <wp:posOffset>3678835</wp:posOffset>
                      </wp:positionH>
                      <wp:positionV relativeFrom="paragraph">
                        <wp:posOffset>87078</wp:posOffset>
                      </wp:positionV>
                      <wp:extent cx="2122115" cy="1050553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2115" cy="1050553"/>
                                <a:chOff x="0" y="0"/>
                                <a:chExt cx="2122115" cy="1050553"/>
                              </a:xfrm>
                            </wpg:grpSpPr>
                            <wps:wsp>
                              <wps:cNvPr id="310" name="Cube 310"/>
                              <wps:cNvSpPr/>
                              <wps:spPr>
                                <a:xfrm>
                                  <a:off x="0" y="0"/>
                                  <a:ext cx="1631315" cy="825335"/>
                                </a:xfrm>
                                <a:prstGeom prst="cube">
                                  <a:avLst>
                                    <a:gd name="adj" fmla="val 3790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3854" y="818984"/>
                                  <a:ext cx="1409700" cy="231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1DB626" w14:textId="77777777" w:rsidR="007B1CA1" w:rsidRPr="007B1CA1" w:rsidRDefault="007B1CA1" w:rsidP="00736DF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7B1CA1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3x</w:t>
                                    </w:r>
                                    <w:r w:rsidR="00A66CDF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+2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590261" y="135172"/>
                                  <a:ext cx="4495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D97BA" w14:textId="77777777" w:rsidR="007B1CA1" w:rsidRPr="007B1CA1" w:rsidRDefault="007B1CA1" w:rsidP="00736DF9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7B1CA1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431235" y="572493"/>
                                  <a:ext cx="6908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747C5D" w14:textId="77777777" w:rsidR="007B1CA1" w:rsidRPr="007B1CA1" w:rsidRDefault="00A66CDF" w:rsidP="00736DF9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x - 3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37FAB5" id="Group 11" o:spid="_x0000_s1030" style="position:absolute;margin-left:289.65pt;margin-top:6.85pt;width:167.1pt;height:82.7pt;z-index:251730944" coordsize="21221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310" o:spid="_x0000_s1031" type="#_x0000_t16" style="position:absolute;width:16313;height:8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" adj="8187" filled="f" strokecolor="black [3213]" strokeweight="1pt"/>
                      <v:shape id="Text Box 2" o:spid="_x0000_s1032" type="#_x0000_t202" style="position:absolute;left:238;top:8189;width:14097;height:231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" filled="f" stroked="f">
                        <v:textbox>
                          <w:txbxContent>
                            <w:p w14:paraId="5E1DB626" w14:textId="77777777" w:rsidR="007B1CA1" w:rsidRPr="007B1CA1" w:rsidRDefault="007B1CA1" w:rsidP="00736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B1CA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3x</w:t>
                              </w:r>
                              <w:r w:rsidR="00A66CD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5902;top:1351;width:4496;height:361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" filled="f" stroked="f">
                        <v:textbox>
                          <w:txbxContent>
                            <w:p w14:paraId="202D97BA" w14:textId="77777777" w:rsidR="007B1CA1" w:rsidRPr="007B1CA1" w:rsidRDefault="007B1CA1" w:rsidP="00736D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B1CA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4312;top:5724;width:6909;height:36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" filled="f" stroked="f">
                        <v:textbox>
                          <w:txbxContent>
                            <w:p w14:paraId="7E747C5D" w14:textId="77777777" w:rsidR="007B1CA1" w:rsidRPr="007B1CA1" w:rsidRDefault="00A66CDF" w:rsidP="00736DF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 - 3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t>Wor</w:t>
            </w:r>
            <w:r w:rsidR="007B1CA1">
              <w:rPr>
                <w:rFonts w:ascii="Comic Sans MS" w:hAnsi="Comic Sans MS"/>
                <w:sz w:val="24"/>
                <w:szCs w:val="24"/>
              </w:rPr>
              <w:t>k out the volume of this cuboid</w: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t>.</w:t>
            </w:r>
            <w:r w:rsidR="007B1CA1" w:rsidRPr="00F84A47">
              <w:rPr>
                <w:rFonts w:ascii="Comic Sans MS" w:hAnsi="Comic Sans MS"/>
                <w:sz w:val="24"/>
                <w:szCs w:val="24"/>
              </w:rPr>
              <w:br/>
              <w:t>Give your</w:t>
            </w:r>
            <w:r w:rsidR="007B1CA1">
              <w:rPr>
                <w:rFonts w:ascii="Comic Sans MS" w:hAnsi="Comic Sans MS"/>
                <w:sz w:val="24"/>
                <w:szCs w:val="24"/>
              </w:rPr>
              <w:t xml:space="preserve"> answer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form</w:t>
            </w:r>
            <w:r w:rsidR="007B1CA1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0226AFA" w14:textId="27B095EF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136EB956" w14:textId="643E8120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24"/>
                <w:szCs w:val="24"/>
              </w:rPr>
            </w:pPr>
          </w:p>
          <w:p w14:paraId="55D3EEF3" w14:textId="770A6A2C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5E8FF9E9" w14:textId="1FE00242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672B70C8" w14:textId="7777777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36BBD4F1" w14:textId="2296C06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0D850B6E" w14:textId="49A7E14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487A4772" w14:textId="62B9D083" w:rsidR="004278A8" w:rsidRDefault="004278A8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5873CBC2" w14:textId="7777777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1A864D2C" w14:textId="7777777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rPr>
                <w:rFonts w:ascii="Comic Sans MS" w:hAnsi="Comic Sans MS"/>
                <w:sz w:val="16"/>
                <w:szCs w:val="16"/>
              </w:rPr>
            </w:pPr>
          </w:p>
          <w:p w14:paraId="34E1C13F" w14:textId="14C34F70" w:rsidR="00380C2C" w:rsidRPr="007B1CA1" w:rsidRDefault="004278A8" w:rsidP="00380C2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75" w:firstLine="0"/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</w:rPr>
              <w:t>……………………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0FF2C7A0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AA21CB0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B85DEE9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051A53F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EEA9120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4A849AB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29C7776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FDFFC1A" w14:textId="3C65370E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1FDE5FC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4F43B3F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3BF67E0" w14:textId="5ED74EBB" w:rsidR="007B1CA1" w:rsidRDefault="007B1CA1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B1CA1" w:rsidRPr="00E7497D" w14:paraId="39C279B0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490423B2" w14:textId="77777777" w:rsidR="007B1CA1" w:rsidRPr="00E7497D" w:rsidRDefault="007B1CA1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E7497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32B7" w14:textId="77777777" w:rsidR="007B1CA1" w:rsidRDefault="00F71A06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editId="7F610F54">
                      <wp:simplePos x="0" y="0"/>
                      <wp:positionH relativeFrom="column">
                        <wp:posOffset>3344164</wp:posOffset>
                      </wp:positionH>
                      <wp:positionV relativeFrom="paragraph">
                        <wp:posOffset>3454</wp:posOffset>
                      </wp:positionV>
                      <wp:extent cx="2373630" cy="1558062"/>
                      <wp:effectExtent l="0" t="0" r="7620" b="444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630" cy="1558062"/>
                                <a:chOff x="0" y="0"/>
                                <a:chExt cx="2373630" cy="1558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73630" cy="1466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694944" y="672999"/>
                                  <a:ext cx="484428" cy="2267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E319EB" w14:textId="77777777" w:rsidR="00F71A06" w:rsidRPr="00F71A06" w:rsidRDefault="00F71A06" w:rsidP="00F71A06">
                                    <w:pPr>
                                      <w:ind w:left="-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71A06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13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336499" y="1331367"/>
                                  <a:ext cx="48387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77A379" w14:textId="77777777" w:rsidR="00F71A06" w:rsidRPr="00F71A06" w:rsidRDefault="00F71A06" w:rsidP="00F71A06">
                                    <w:pPr>
                                      <w:ind w:left="-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F71A06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799539" y="1097280"/>
                                  <a:ext cx="483870" cy="226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7BC793" w14:textId="77777777" w:rsidR="00F71A06" w:rsidRPr="00F71A06" w:rsidRDefault="00F71A06" w:rsidP="00F71A06">
                                    <w:pPr>
                                      <w:ind w:left="-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F71A06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5" style="position:absolute;left:0;text-align:left;margin-left:263.3pt;margin-top:.25pt;width:186.9pt;height:122.7pt;z-index:251758592" coordsize="23736,155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">
                      <v:shape id="Picture 10" o:spid="_x0000_s1036" type="#_x0000_t75" style="position:absolute;width:23736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">
                        <v:imagedata r:id="rId15" o:title="" cropleft="7928f"/>
                        <v:path arrowok="t"/>
                      </v:shape>
                      <v:shape id="Text Box 13" o:spid="_x0000_s1037" type="#_x0000_t202" style="position:absolute;left:6949;top:6729;width:484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72E319EB" w14:textId="77777777" w:rsidR="00F71A06" w:rsidRPr="00F71A06" w:rsidRDefault="00F71A06" w:rsidP="00F71A06">
                              <w:pPr>
                                <w:ind w:left="-142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71A0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13 cm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3364;top:13313;width:483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2577A379" w14:textId="77777777" w:rsidR="00F71A06" w:rsidRPr="00F71A06" w:rsidRDefault="00F71A06" w:rsidP="00F71A06">
                              <w:pPr>
                                <w:ind w:left="-142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F71A0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17995;top:10972;width:483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4C7BC793" w14:textId="77777777" w:rsidR="00F71A06" w:rsidRPr="00F71A06" w:rsidRDefault="00F71A06" w:rsidP="00F71A06">
                              <w:pPr>
                                <w:ind w:left="-142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F71A0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1CA1" w:rsidRPr="001808D2">
              <w:rPr>
                <w:rFonts w:ascii="Comic Sans MS" w:hAnsi="Comic Sans MS"/>
                <w:noProof/>
                <w:sz w:val="24"/>
                <w:szCs w:val="24"/>
              </w:rPr>
              <w:t>Find the volume</w:t>
            </w:r>
            <w:r w:rsidR="007B1CA1">
              <w:rPr>
                <w:rFonts w:ascii="Comic Sans MS" w:hAnsi="Comic Sans MS"/>
                <w:noProof/>
                <w:sz w:val="24"/>
                <w:szCs w:val="24"/>
              </w:rPr>
              <w:t xml:space="preserve"> of this triangular prism</w:t>
            </w:r>
            <w:r w:rsidR="007B1CA1" w:rsidRPr="001808D2">
              <w:rPr>
                <w:rFonts w:ascii="Comic Sans MS" w:hAnsi="Comic Sans MS"/>
                <w:noProof/>
                <w:sz w:val="24"/>
                <w:szCs w:val="24"/>
              </w:rPr>
              <w:t>.</w:t>
            </w:r>
            <w:r w:rsidR="007B1CA1" w:rsidRPr="00AF571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ED66CA" w14:textId="550DAE8F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AF571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F1953C" wp14:editId="499604FF">
                      <wp:simplePos x="0" y="0"/>
                      <wp:positionH relativeFrom="column">
                        <wp:posOffset>3479638</wp:posOffset>
                      </wp:positionH>
                      <wp:positionV relativeFrom="paragraph">
                        <wp:posOffset>178282</wp:posOffset>
                      </wp:positionV>
                      <wp:extent cx="1003464" cy="932213"/>
                      <wp:effectExtent l="38100" t="38100" r="63500" b="58420"/>
                      <wp:wrapNone/>
                      <wp:docPr id="302" name="Straight Arrow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464" cy="9322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3031E" id="Straight Arrow Connector 302" o:spid="_x0000_s1026" type="#_x0000_t32" style="position:absolute;margin-left:274pt;margin-top:14.05pt;width:79pt;height:7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9A4D27C" w14:textId="546CC6E7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6337C1E8" w14:textId="0D5465DD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1D855562" w14:textId="4B2CA650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0E89F4E8" w14:textId="6FC612C8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549E0922" w14:textId="027956A6" w:rsidR="00380C2C" w:rsidRDefault="00380C2C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3DECB196" w14:textId="41932FCD" w:rsidR="00380C2C" w:rsidRDefault="00380C2C" w:rsidP="004278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469D9CB2" w14:textId="77777777" w:rsidR="004278A8" w:rsidRDefault="004278A8" w:rsidP="004278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43A429C5" w14:textId="6D179009" w:rsidR="007B1CA1" w:rsidRPr="001808D2" w:rsidRDefault="004278A8" w:rsidP="00380C2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0B3DFD">
              <w:rPr>
                <w:rFonts w:ascii="Comic Sans MS" w:hAnsi="Comic Sans MS" w:cs="Arial"/>
              </w:rPr>
              <w:t xml:space="preserve"> cm³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253FA929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4C99FE8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8830AF4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5B4951E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5681D5B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43279B7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3E76614" w14:textId="2DEA1152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7C14081" w14:textId="4DB4E0E7" w:rsidR="000B3DFD" w:rsidRDefault="000B3DFD" w:rsidP="004278A8">
            <w:pPr>
              <w:rPr>
                <w:rFonts w:ascii="Comic Sans MS" w:hAnsi="Comic Sans MS"/>
                <w:b/>
              </w:rPr>
            </w:pPr>
          </w:p>
          <w:p w14:paraId="135696A6" w14:textId="7FC6DB4B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AD7BED1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AE1212C" w14:textId="610C4855" w:rsidR="00F71A06" w:rsidRPr="00E7497D" w:rsidRDefault="000B3DFD" w:rsidP="000B3D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B1CA1" w:rsidRPr="00E7497D" w14:paraId="0ECFA6C5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50F4D886" w14:textId="7B2A401D" w:rsidR="007B1CA1" w:rsidRPr="00E7497D" w:rsidRDefault="004278A8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7B1CA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6B17" w14:textId="45D20009" w:rsidR="007B1CA1" w:rsidRPr="00B15AD6" w:rsidRDefault="004278A8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245834E9" wp14:editId="5803B9A0">
                      <wp:simplePos x="0" y="0"/>
                      <wp:positionH relativeFrom="column">
                        <wp:posOffset>4104309</wp:posOffset>
                      </wp:positionH>
                      <wp:positionV relativeFrom="paragraph">
                        <wp:posOffset>29319</wp:posOffset>
                      </wp:positionV>
                      <wp:extent cx="1899837" cy="1892411"/>
                      <wp:effectExtent l="0" t="0" r="5715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9837" cy="1892411"/>
                                <a:chOff x="7951" y="0"/>
                                <a:chExt cx="1582309" cy="168021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7951" y="0"/>
                                  <a:ext cx="1318054" cy="1680210"/>
                                  <a:chOff x="23853" y="0"/>
                                  <a:chExt cx="1318054" cy="16802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7782" y="0"/>
                                    <a:ext cx="1254125" cy="1680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768096" y="1463040"/>
                                    <a:ext cx="458267" cy="217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C44091" w14:textId="239B5BB6" w:rsidR="007A5EFD" w:rsidRPr="004278A8" w:rsidRDefault="004278A8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278A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  <w:r w:rsidR="007A5EFD" w:rsidRPr="004278A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 flipV="1">
                                    <a:off x="23853" y="1264258"/>
                                    <a:ext cx="1296000" cy="396000"/>
                                  </a:xfrm>
                                  <a:prstGeom prst="arc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121133" y="723569"/>
                                  <a:ext cx="469127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23658C" w14:textId="70BA9FA0" w:rsidR="004278A8" w:rsidRPr="004278A8" w:rsidRDefault="004278A8" w:rsidP="004278A8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278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13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445272" y="874643"/>
                                  <a:ext cx="251101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18D296" w14:textId="7B5BECC0" w:rsidR="004278A8" w:rsidRPr="007A5EFD" w:rsidRDefault="004278A8" w:rsidP="004278A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834E9" id="Group 9" o:spid="_x0000_s1040" style="position:absolute;margin-left:323.15pt;margin-top:2.3pt;width:149.6pt;height:149pt;z-index:251786240;mso-width-relative:margin;mso-height-relative:margin" coordorigin="79" coordsize="15823,168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">
                      <v:group id="Group 20" o:spid="_x0000_s1041" style="position:absolute;left:79;width:13181;height:16802" coordorigin="238" coordsize="13180,1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Picture 7" o:spid="_x0000_s1042" type="#_x0000_t75" style="position:absolute;left:877;width:12542;height:16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">
                          <v:imagedata r:id="rId17" o:title=""/>
                          <v:path arrowok="t"/>
                        </v:shape>
                        <v:shape id="Text Box 18" o:spid="_x0000_s1043" type="#_x0000_t202" style="position:absolute;left:7680;top:14630;width:4583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4FC44091" w14:textId="239B5BB6" w:rsidR="007A5EFD" w:rsidRPr="004278A8" w:rsidRDefault="004278A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4278A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7A5EFD" w:rsidRPr="004278A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shape id="Arc 19" o:spid="_x0000_s1044" style="position:absolute;left:238;top:12642;width:12960;height:3960;flip:y;visibility:visible;mso-wrap-style:square;v-text-anchor:middle" coordsize="1296000,3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" path="m648000,nsc1005881,,1296000,88648,1296000,198000r-648000,l648000,xem648000,nfc1005881,,1296000,88648,1296000,198000e" filled="f" strokecolor="black [3213]" strokeweight="1pt">
                          <v:stroke joinstyle="miter"/>
                          <v:path arrowok="t" o:connecttype="custom" o:connectlocs="648000,0;1296000,198000" o:connectangles="0,0"/>
                        </v:shape>
                      </v:group>
                      <v:shape id="Text Box 4" o:spid="_x0000_s1045" type="#_x0000_t202" style="position:absolute;left:11211;top:7235;width:469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14:paraId="5F23658C" w14:textId="70BA9FA0" w:rsidR="004278A8" w:rsidRPr="004278A8" w:rsidRDefault="004278A8" w:rsidP="004278A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278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 cm</w:t>
                              </w:r>
                            </w:p>
                          </w:txbxContent>
                        </v:textbox>
                      </v:shape>
                      <v:shape id="Text Box 8" o:spid="_x0000_s1046" type="#_x0000_t202" style="position:absolute;left:4452;top:8746;width:251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1818D296" w14:textId="7B5BECC0" w:rsidR="004278A8" w:rsidRPr="007A5EFD" w:rsidRDefault="004278A8" w:rsidP="004278A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>A cone has a base radius of 5 cm and a slant height of 13</w:t>
            </w:r>
            <w:r w:rsidR="007B1CA1" w:rsidRPr="00B15AD6">
              <w:rPr>
                <w:rFonts w:ascii="Comic Sans MS" w:hAnsi="Comic Sans MS"/>
              </w:rPr>
              <w:t xml:space="preserve"> cm.</w:t>
            </w:r>
          </w:p>
          <w:p w14:paraId="36EDD5CA" w14:textId="77777777" w:rsidR="007B1CA1" w:rsidRDefault="007B1CA1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5D2F7B6D" w14:textId="0C753228" w:rsidR="007B1CA1" w:rsidRPr="00B15AD6" w:rsidRDefault="007B1CA1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Calculate the </w:t>
            </w:r>
            <w:r w:rsidR="000B3DFD">
              <w:rPr>
                <w:rFonts w:ascii="Comic Sans MS" w:hAnsi="Comic Sans MS"/>
              </w:rPr>
              <w:t xml:space="preserve">volume </w:t>
            </w:r>
            <w:r w:rsidRPr="00B15AD6">
              <w:rPr>
                <w:rFonts w:ascii="Comic Sans MS" w:hAnsi="Comic Sans MS"/>
              </w:rPr>
              <w:t>of the cone.</w:t>
            </w:r>
          </w:p>
          <w:p w14:paraId="019EE4A9" w14:textId="027563E3" w:rsidR="007B1CA1" w:rsidRDefault="007B1CA1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>Give your answer correct to 3 significant figures.</w:t>
            </w:r>
          </w:p>
          <w:p w14:paraId="555CD170" w14:textId="7C49301B" w:rsidR="000B3DFD" w:rsidRDefault="000B3DFD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9EEB5B5" w14:textId="531629C0" w:rsidR="000B3DFD" w:rsidRDefault="000B3DFD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6EA8BCD" w14:textId="40117A88" w:rsidR="000B3DFD" w:rsidRDefault="000B3DFD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3B287D7" w14:textId="2F24DC8E" w:rsidR="000B3DFD" w:rsidRDefault="000B3DFD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42DF6DF" w14:textId="77777777" w:rsidR="004278A8" w:rsidRDefault="004278A8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98B6ED9" w14:textId="76FAA164" w:rsidR="000B3DFD" w:rsidRDefault="000B3DFD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80E64C7" w14:textId="77777777" w:rsidR="004278A8" w:rsidRDefault="004278A8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DF591F1" w14:textId="77777777" w:rsidR="004278A8" w:rsidRDefault="004278A8" w:rsidP="00047A8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997FD07" w14:textId="0C7D47F8" w:rsidR="007B1CA1" w:rsidRPr="005C695D" w:rsidRDefault="004278A8" w:rsidP="000B3DFD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31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0B3DFD">
              <w:rPr>
                <w:rFonts w:ascii="Comic Sans MS" w:hAnsi="Comic Sans MS" w:cs="Arial"/>
              </w:rPr>
              <w:t xml:space="preserve"> cm³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56505F15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124DA8F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2039E46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BBF5453" w14:textId="15F38DF2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B3E91E5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CB19FC2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8AB3C59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0EE5E44" w14:textId="1256E59F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AB3C414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4EC28CB" w14:textId="34681646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82B3FFE" w14:textId="1EFC018F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4D4822C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6D2C4AA" w14:textId="457DB80B" w:rsidR="007B1CA1" w:rsidRPr="00E7497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B1CA1" w:rsidRPr="00E7497D" w14:paraId="5DDC441F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4F3D9487" w14:textId="68C81859" w:rsidR="007B1CA1" w:rsidRPr="00E7497D" w:rsidRDefault="004278A8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7B1CA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EB65" w14:textId="77777777" w:rsidR="007B1CA1" w:rsidRPr="00B15AD6" w:rsidRDefault="00A66CDF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a sphere is 10</w:t>
            </w:r>
            <w:r w:rsidR="007B1CA1" w:rsidRPr="00B15AD6">
              <w:rPr>
                <w:rFonts w:ascii="Comic Sans MS" w:hAnsi="Comic Sans MS"/>
              </w:rPr>
              <w:t xml:space="preserve"> cm.</w:t>
            </w:r>
          </w:p>
          <w:p w14:paraId="7B8E27D4" w14:textId="77777777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Calculate </w:t>
            </w:r>
            <w:r>
              <w:rPr>
                <w:rFonts w:ascii="Comic Sans MS" w:hAnsi="Comic Sans MS"/>
              </w:rPr>
              <w:t>the surface area of the sphere.</w:t>
            </w:r>
          </w:p>
          <w:p w14:paraId="179ADB51" w14:textId="77777777" w:rsidR="007B1CA1" w:rsidRDefault="007B1CA1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B15AD6">
              <w:rPr>
                <w:rFonts w:ascii="Comic Sans MS" w:hAnsi="Comic Sans MS"/>
              </w:rPr>
              <w:t xml:space="preserve">Give your answer </w:t>
            </w:r>
            <w:r>
              <w:rPr>
                <w:rFonts w:ascii="Comic Sans MS" w:hAnsi="Comic Sans MS"/>
              </w:rPr>
              <w:t xml:space="preserve">in terms of </w:t>
            </w:r>
            <w:r>
              <w:rPr>
                <w:rFonts w:ascii="Comic Sans MS" w:hAnsi="Comic Sans MS"/>
              </w:rPr>
              <w:sym w:font="Symbol" w:char="F070"/>
            </w:r>
            <w:r>
              <w:rPr>
                <w:rFonts w:ascii="Comic Sans MS" w:hAnsi="Comic Sans MS"/>
              </w:rPr>
              <w:t>.</w:t>
            </w:r>
          </w:p>
          <w:p w14:paraId="7414255A" w14:textId="77777777" w:rsidR="007B1CA1" w:rsidRDefault="007B1CA1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CF4495B" w14:textId="2ADC538A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17DA887" w14:textId="724790AB" w:rsidR="004278A8" w:rsidRDefault="004278A8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E85D37B" w14:textId="77777777" w:rsidR="004278A8" w:rsidRDefault="004278A8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ADC6A19" w14:textId="02041934" w:rsidR="000B3DFD" w:rsidRPr="005C695D" w:rsidRDefault="004278A8" w:rsidP="000B3D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cm²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2152080E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D903718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A6A86C6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6DD5360" w14:textId="1EFAE485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A1D7412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F195392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5D4373A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4DF1958" w14:textId="03D46285" w:rsidR="007B1CA1" w:rsidRPr="00E7497D" w:rsidRDefault="007B1CA1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7B1CA1" w:rsidRPr="00E7497D" w14:paraId="5B26D3ED" w14:textId="77777777" w:rsidTr="002748CF"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14:paraId="662E3C77" w14:textId="65B6A4C7" w:rsidR="007B1CA1" w:rsidRPr="00E7497D" w:rsidRDefault="004278A8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5</w:t>
            </w:r>
            <w:r w:rsidR="007B1CA1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28DF4" w14:textId="70F21371" w:rsidR="007B1CA1" w:rsidRPr="005C695D" w:rsidRDefault="00F71A06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F65FA0"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0D370C41" wp14:editId="47E9AC74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20955</wp:posOffset>
                  </wp:positionV>
                  <wp:extent cx="1597660" cy="1597660"/>
                  <wp:effectExtent l="0" t="0" r="2540" b="2540"/>
                  <wp:wrapTight wrapText="bothSides">
                    <wp:wrapPolygon edited="0">
                      <wp:start x="5151" y="0"/>
                      <wp:lineTo x="3606" y="515"/>
                      <wp:lineTo x="258" y="3348"/>
                      <wp:lineTo x="0" y="5924"/>
                      <wp:lineTo x="0" y="19574"/>
                      <wp:lineTo x="515" y="20862"/>
                      <wp:lineTo x="2576" y="21377"/>
                      <wp:lineTo x="3091" y="21377"/>
                      <wp:lineTo x="10302" y="21377"/>
                      <wp:lineTo x="16741" y="20862"/>
                      <wp:lineTo x="20347" y="19059"/>
                      <wp:lineTo x="19831" y="16741"/>
                      <wp:lineTo x="21377" y="13908"/>
                      <wp:lineTo x="21377" y="12878"/>
                      <wp:lineTo x="19831" y="12620"/>
                      <wp:lineTo x="19831" y="8499"/>
                      <wp:lineTo x="21377" y="4378"/>
                      <wp:lineTo x="21377" y="1288"/>
                      <wp:lineTo x="19059" y="515"/>
                      <wp:lineTo x="7984" y="0"/>
                      <wp:lineTo x="5151" y="0"/>
                    </wp:wrapPolygon>
                  </wp:wrapTight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CA1">
              <w:rPr>
                <w:rFonts w:ascii="Comic Sans MS" w:hAnsi="Comic Sans MS" w:cs="Arial"/>
              </w:rPr>
              <w:t>T</w:t>
            </w:r>
            <w:r w:rsidR="007B1CA1" w:rsidRPr="005C695D">
              <w:rPr>
                <w:rFonts w:ascii="Comic Sans MS" w:hAnsi="Comic Sans MS" w:cs="Arial"/>
              </w:rPr>
              <w:t>he diagram shows a solid m</w:t>
            </w:r>
            <w:r>
              <w:rPr>
                <w:rFonts w:ascii="Comic Sans MS" w:hAnsi="Comic Sans MS" w:cs="Arial"/>
              </w:rPr>
              <w:t>ade from a hemisphere and a cylinder</w:t>
            </w:r>
            <w:r w:rsidR="007B1CA1" w:rsidRPr="005C695D">
              <w:rPr>
                <w:rFonts w:ascii="Comic Sans MS" w:hAnsi="Comic Sans MS" w:cs="Arial"/>
              </w:rPr>
              <w:t>.</w:t>
            </w:r>
            <w:r w:rsidR="007B1CA1" w:rsidRPr="005C695D">
              <w:rPr>
                <w:rFonts w:ascii="Comic Sans MS" w:hAnsi="Comic Sans MS" w:cs="Arial"/>
              </w:rPr>
              <w:br/>
              <w:t>The rad</w:t>
            </w:r>
            <w:r>
              <w:rPr>
                <w:rFonts w:ascii="Comic Sans MS" w:hAnsi="Comic Sans MS" w:cs="Arial"/>
              </w:rPr>
              <w:t>ius of the hemisphere is 3</w:t>
            </w:r>
            <w:r w:rsidR="004278A8">
              <w:rPr>
                <w:rFonts w:ascii="Comic Sans MS" w:hAnsi="Comic Sans MS" w:cs="Arial"/>
              </w:rPr>
              <w:t xml:space="preserve"> </w:t>
            </w:r>
            <w:r w:rsidR="007B1CA1">
              <w:rPr>
                <w:rFonts w:ascii="Comic Sans MS" w:hAnsi="Comic Sans MS" w:cs="Arial"/>
              </w:rPr>
              <w:t xml:space="preserve">m. </w:t>
            </w:r>
          </w:p>
          <w:p w14:paraId="269C929F" w14:textId="40290E0C" w:rsidR="007B1CA1" w:rsidRPr="005C695D" w:rsidRDefault="00F71A06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height of the cylinder is 30</w:t>
            </w:r>
            <w:r w:rsidR="004278A8">
              <w:rPr>
                <w:rFonts w:ascii="Comic Sans MS" w:hAnsi="Comic Sans MS" w:cs="Arial"/>
              </w:rPr>
              <w:t xml:space="preserve"> </w:t>
            </w:r>
            <w:r w:rsidR="007B1CA1" w:rsidRPr="005C695D">
              <w:rPr>
                <w:rFonts w:ascii="Comic Sans MS" w:hAnsi="Comic Sans MS" w:cs="Arial"/>
              </w:rPr>
              <w:t>m.</w:t>
            </w:r>
          </w:p>
          <w:p w14:paraId="5FB1B474" w14:textId="77777777" w:rsidR="007B1CA1" w:rsidRPr="005C695D" w:rsidRDefault="007B1CA1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F64A60D" w14:textId="77777777" w:rsidR="007B1CA1" w:rsidRDefault="007B1CA1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5C695D">
              <w:rPr>
                <w:rFonts w:ascii="Comic Sans MS" w:hAnsi="Comic Sans MS" w:cs="Arial"/>
              </w:rPr>
              <w:t xml:space="preserve">Calculate the volume of the solid. </w:t>
            </w:r>
            <w:r w:rsidRPr="005C695D">
              <w:rPr>
                <w:rFonts w:ascii="Comic Sans MS" w:hAnsi="Comic Sans MS" w:cs="Arial"/>
              </w:rPr>
              <w:br/>
              <w:t>Give your answer correct to 3 significant figures.</w:t>
            </w:r>
          </w:p>
          <w:p w14:paraId="3FA953F5" w14:textId="77777777" w:rsidR="007B1CA1" w:rsidRDefault="007B1CA1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5C695D">
              <w:rPr>
                <w:rFonts w:ascii="Comic Sans MS" w:hAnsi="Comic Sans MS" w:cs="Arial"/>
                <w:b/>
                <w:bCs/>
              </w:rPr>
              <w:t xml:space="preserve"> </w:t>
            </w:r>
          </w:p>
          <w:p w14:paraId="4520701D" w14:textId="77777777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</w:p>
          <w:p w14:paraId="6F05170D" w14:textId="77777777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B4B2874" w14:textId="003F8B51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0D0445F" w14:textId="77777777" w:rsidR="002748CF" w:rsidRDefault="002748CF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1414AF9" w14:textId="77777777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3673D50" w14:textId="77777777" w:rsidR="000B3DFD" w:rsidRDefault="000B3DFD" w:rsidP="00047A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3430762" w14:textId="55DD1D4F" w:rsidR="000B3DFD" w:rsidRPr="005C695D" w:rsidRDefault="004278A8" w:rsidP="000B3D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…………………… </w:t>
            </w:r>
            <w:r w:rsidR="000B3DFD">
              <w:rPr>
                <w:rFonts w:ascii="Comic Sans MS" w:hAnsi="Comic Sans MS" w:cs="Arial"/>
              </w:rPr>
              <w:t>m³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0A19C9DF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BCA9036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DC3A131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AA52D5B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34DA829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3911C57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9041170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E7B820B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1CB1D96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6ED84AC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6D2B3DC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57D711D" w14:textId="5D26F8E8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B27CFD2" w14:textId="77777777" w:rsidR="002748CF" w:rsidRDefault="002748C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5C8990A" w14:textId="77777777" w:rsidR="000B3DFD" w:rsidRDefault="000B3DF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D7EF918" w14:textId="28692BF8" w:rsidR="007B1CA1" w:rsidRPr="00E7497D" w:rsidRDefault="007B1CA1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</w:tbl>
    <w:p w14:paraId="38AC2AA7" w14:textId="77777777" w:rsidR="00105AE2" w:rsidRPr="005C6DE0" w:rsidRDefault="00105AE2" w:rsidP="00047A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w:rsidR="00E70C85" w:rsidRPr="00E7497D" w14:paraId="2D2574E5" w14:textId="77777777" w:rsidTr="002748CF">
        <w:tc>
          <w:tcPr>
            <w:tcW w:w="411" w:type="dxa"/>
            <w:shd w:val="clear" w:color="auto" w:fill="auto"/>
          </w:tcPr>
          <w:p w14:paraId="3FED214F" w14:textId="77777777" w:rsidR="00105AE2" w:rsidRPr="00E7497D" w:rsidRDefault="00105AE2" w:rsidP="00047A88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  <w:shd w:val="clear" w:color="auto" w:fill="auto"/>
          </w:tcPr>
          <w:p w14:paraId="0723A8F9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 xml:space="preserve">Topic 3:  </w:t>
            </w:r>
            <w:r w:rsidR="00E7497D" w:rsidRPr="00E7497D">
              <w:rPr>
                <w:rFonts w:ascii="Comic Sans MS" w:hAnsi="Comic Sans MS"/>
                <w:b/>
              </w:rPr>
              <w:t>Simultaneous equations</w:t>
            </w:r>
          </w:p>
        </w:tc>
        <w:tc>
          <w:tcPr>
            <w:tcW w:w="822" w:type="dxa"/>
            <w:shd w:val="clear" w:color="auto" w:fill="auto"/>
          </w:tcPr>
          <w:p w14:paraId="7E1600B1" w14:textId="77777777" w:rsidR="00105AE2" w:rsidRPr="00E7497D" w:rsidRDefault="00105AE2" w:rsidP="00047A88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5C6DE0" w:rsidRPr="00E7497D" w14:paraId="42BE968C" w14:textId="77777777" w:rsidTr="002748CF">
        <w:tc>
          <w:tcPr>
            <w:tcW w:w="411" w:type="dxa"/>
            <w:shd w:val="clear" w:color="auto" w:fill="auto"/>
          </w:tcPr>
          <w:p w14:paraId="110252EE" w14:textId="77777777" w:rsidR="005C6DE0" w:rsidRPr="00E7497D" w:rsidRDefault="005C6DE0" w:rsidP="00047A88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23" w:type="dxa"/>
            <w:shd w:val="clear" w:color="auto" w:fill="auto"/>
          </w:tcPr>
          <w:p w14:paraId="213430DB" w14:textId="5364BA15" w:rsidR="005C6DE0" w:rsidRDefault="005C6DE0" w:rsidP="00047A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3F30DD">
              <w:rPr>
                <w:rFonts w:ascii="Comic Sans MS" w:hAnsi="Comic Sans MS" w:cs="Arial"/>
                <w:lang w:val="en-US"/>
              </w:rPr>
              <w:t>S</w:t>
            </w:r>
            <w:r>
              <w:rPr>
                <w:rFonts w:ascii="Comic Sans MS" w:hAnsi="Comic Sans MS" w:cs="Arial"/>
                <w:lang w:val="en-US"/>
              </w:rPr>
              <w:t>olve the simultaneous equations.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="007A5EFD"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15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       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− </w:t>
            </w:r>
            <w:r w:rsid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  <w:r w:rsidR="007A5EFD" w:rsidRPr="005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1BF1B7E6" w14:textId="01C6E927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2328A6EF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2697C7D8" w14:textId="68AA633D" w:rsidR="004278A8" w:rsidRDefault="004278A8" w:rsidP="004278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80F514D" w14:textId="27DA7C31" w:rsidR="00766DFA" w:rsidRPr="00E7497D" w:rsidRDefault="004278A8" w:rsidP="00576BC2">
            <w:pPr>
              <w:widowControl w:val="0"/>
              <w:autoSpaceDE w:val="0"/>
              <w:autoSpaceDN w:val="0"/>
              <w:adjustRightInd w:val="0"/>
              <w:ind w:left="34" w:right="27"/>
              <w:jc w:val="right"/>
              <w:rPr>
                <w:rFonts w:ascii="Comic Sans MS" w:hAnsi="Comic Sans MS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  <w:shd w:val="clear" w:color="auto" w:fill="auto"/>
          </w:tcPr>
          <w:p w14:paraId="4CB3BC81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15D4D6A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E117A13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2C1C4E7" w14:textId="5CEDBE53" w:rsidR="004278A8" w:rsidRDefault="004278A8" w:rsidP="005B7DBD">
            <w:pPr>
              <w:rPr>
                <w:rFonts w:ascii="Comic Sans MS" w:hAnsi="Comic Sans MS"/>
                <w:b/>
              </w:rPr>
            </w:pPr>
          </w:p>
          <w:p w14:paraId="03C20109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EAECB6A" w14:textId="2EAB7C08" w:rsidR="005C6DE0" w:rsidRPr="00E7497D" w:rsidRDefault="005C6DE0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C6DE0" w:rsidRPr="00E7497D" w14:paraId="0ED32E09" w14:textId="77777777" w:rsidTr="002748CF">
        <w:tc>
          <w:tcPr>
            <w:tcW w:w="411" w:type="dxa"/>
            <w:shd w:val="clear" w:color="auto" w:fill="auto"/>
          </w:tcPr>
          <w:p w14:paraId="24A24836" w14:textId="77777777" w:rsidR="005C6DE0" w:rsidRPr="00E7497D" w:rsidRDefault="005C6DE0" w:rsidP="00047A88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23" w:type="dxa"/>
            <w:shd w:val="clear" w:color="auto" w:fill="auto"/>
          </w:tcPr>
          <w:p w14:paraId="00B900CF" w14:textId="14BAC795" w:rsidR="005C6DE0" w:rsidRDefault="005C6DE0" w:rsidP="00047A88">
            <w:pPr>
              <w:rPr>
                <w:rFonts w:ascii="Times New Roman" w:hAnsi="Times New Roman" w:cs="Times New Roman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 w:rsidRPr="005B6B19"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D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="005B7DBD">
              <w:rPr>
                <w:rFonts w:ascii="Times New Roman" w:hAnsi="Times New Roman" w:cs="Times New Roman"/>
                <w:sz w:val="28"/>
                <w:szCs w:val="28"/>
              </w:rPr>
              <w:t xml:space="preserve"> = -9</w:t>
            </w:r>
          </w:p>
          <w:p w14:paraId="240809BE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36A7A30" w14:textId="5C8766FC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186B2CE" w14:textId="10821A4A" w:rsidR="005B7DBD" w:rsidRDefault="005B7DBD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CBB3365" w14:textId="7F0877C1" w:rsidR="005B7DBD" w:rsidRDefault="005B7DBD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6DE7E2D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09B25B1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1DC1D4B6" w14:textId="2FE87FF1" w:rsidR="00766DFA" w:rsidRPr="00E7497D" w:rsidRDefault="004278A8" w:rsidP="004278A8">
            <w:pPr>
              <w:jc w:val="right"/>
              <w:rPr>
                <w:rFonts w:ascii="Comic Sans MS" w:hAnsi="Comic Sans MS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  <w:shd w:val="clear" w:color="auto" w:fill="auto"/>
          </w:tcPr>
          <w:p w14:paraId="4157A89C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BCCC2F6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97219C1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B86CA3A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836922F" w14:textId="5231FB0D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57A03DE" w14:textId="2816599F" w:rsidR="005B7DBD" w:rsidRDefault="005B7DB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E8AB9BD" w14:textId="509C913B" w:rsidR="005B7DBD" w:rsidRDefault="005B7DBD" w:rsidP="002748CF">
            <w:pPr>
              <w:rPr>
                <w:rFonts w:ascii="Comic Sans MS" w:hAnsi="Comic Sans MS"/>
                <w:b/>
              </w:rPr>
            </w:pPr>
          </w:p>
          <w:p w14:paraId="1CDC3B9A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00A1BA4" w14:textId="79E9C26B" w:rsidR="005C6DE0" w:rsidRPr="00E7497D" w:rsidRDefault="005B7DBD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5C6DE0" w:rsidRPr="00E7497D" w14:paraId="3BEDDFD7" w14:textId="77777777" w:rsidTr="002748CF">
        <w:tc>
          <w:tcPr>
            <w:tcW w:w="411" w:type="dxa"/>
            <w:shd w:val="clear" w:color="auto" w:fill="auto"/>
          </w:tcPr>
          <w:p w14:paraId="5699BF5F" w14:textId="77777777" w:rsidR="005C6DE0" w:rsidRPr="00E7497D" w:rsidRDefault="005C6DE0" w:rsidP="00047A88">
            <w:pPr>
              <w:ind w:right="-118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23" w:type="dxa"/>
            <w:shd w:val="clear" w:color="auto" w:fill="auto"/>
          </w:tcPr>
          <w:p w14:paraId="634F90E0" w14:textId="618CD859" w:rsidR="005C6DE0" w:rsidRPr="005B7DBD" w:rsidRDefault="005C6DE0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  <w:rPr>
                <w:sz w:val="28"/>
                <w:szCs w:val="28"/>
              </w:rPr>
            </w:pPr>
            <w:r w:rsidRPr="00CE01CE">
              <w:rPr>
                <w:rFonts w:ascii="Comic Sans MS" w:hAnsi="Comic Sans MS"/>
              </w:rPr>
              <w:t>Solve the simultaneous equations</w:t>
            </w:r>
            <w:r>
              <w:tab/>
            </w:r>
            <w:r w:rsidR="005B7DBD">
              <w:rPr>
                <w:sz w:val="28"/>
                <w:szCs w:val="28"/>
              </w:rPr>
              <w:t>3</w:t>
            </w:r>
            <w:r w:rsidRPr="005B7DBD">
              <w:rPr>
                <w:i/>
                <w:iCs/>
                <w:sz w:val="28"/>
                <w:szCs w:val="28"/>
              </w:rPr>
              <w:t>x</w:t>
            </w:r>
            <w:r w:rsidRPr="005B7DBD">
              <w:rPr>
                <w:sz w:val="28"/>
                <w:szCs w:val="28"/>
              </w:rPr>
              <w:t xml:space="preserve"> </w:t>
            </w:r>
            <w:r w:rsidR="005B7DBD">
              <w:rPr>
                <w:sz w:val="28"/>
                <w:szCs w:val="28"/>
              </w:rPr>
              <w:t xml:space="preserve"> </w:t>
            </w:r>
            <w:r w:rsidRPr="005B7DBD">
              <w:rPr>
                <w:sz w:val="28"/>
                <w:szCs w:val="28"/>
              </w:rPr>
              <w:t>+</w:t>
            </w:r>
            <w:r w:rsidR="005B7DBD">
              <w:rPr>
                <w:sz w:val="28"/>
                <w:szCs w:val="28"/>
              </w:rPr>
              <w:t xml:space="preserve">  2</w:t>
            </w:r>
            <w:r w:rsidRPr="005B7DBD">
              <w:rPr>
                <w:i/>
                <w:iCs/>
                <w:sz w:val="28"/>
                <w:szCs w:val="28"/>
              </w:rPr>
              <w:t>y</w:t>
            </w:r>
            <w:r w:rsidR="005B7DBD">
              <w:rPr>
                <w:sz w:val="28"/>
                <w:szCs w:val="28"/>
              </w:rPr>
              <w:t xml:space="preserve"> = 7</w:t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</w:p>
          <w:p w14:paraId="7E75DAC1" w14:textId="4CABEC92" w:rsidR="005C6DE0" w:rsidRDefault="005C6DE0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65"/>
              </w:tabs>
              <w:spacing w:before="0"/>
              <w:ind w:left="0" w:right="22" w:firstLine="0"/>
            </w:pP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Pr="005B7DBD">
              <w:rPr>
                <w:sz w:val="28"/>
                <w:szCs w:val="28"/>
              </w:rPr>
              <w:tab/>
            </w:r>
            <w:r w:rsidR="005B7DBD">
              <w:rPr>
                <w:sz w:val="28"/>
                <w:szCs w:val="28"/>
              </w:rPr>
              <w:t>5</w:t>
            </w:r>
            <w:r w:rsidRPr="005B7DBD">
              <w:rPr>
                <w:i/>
                <w:iCs/>
                <w:sz w:val="28"/>
                <w:szCs w:val="28"/>
              </w:rPr>
              <w:t>x</w:t>
            </w:r>
            <w:r w:rsidRPr="005B7DBD">
              <w:rPr>
                <w:sz w:val="28"/>
                <w:szCs w:val="28"/>
              </w:rPr>
              <w:t xml:space="preserve"> </w:t>
            </w:r>
            <w:r w:rsidR="005B7DBD">
              <w:rPr>
                <w:sz w:val="28"/>
                <w:szCs w:val="28"/>
              </w:rPr>
              <w:t xml:space="preserve"> </w:t>
            </w:r>
            <w:r w:rsidRPr="005B7DBD">
              <w:rPr>
                <w:sz w:val="28"/>
                <w:szCs w:val="28"/>
              </w:rPr>
              <w:t xml:space="preserve">+ </w:t>
            </w:r>
            <w:r w:rsidR="005B7DBD">
              <w:rPr>
                <w:sz w:val="28"/>
                <w:szCs w:val="28"/>
              </w:rPr>
              <w:t xml:space="preserve"> 4</w:t>
            </w:r>
            <w:r w:rsidRPr="005B7DBD">
              <w:rPr>
                <w:i/>
                <w:iCs/>
                <w:sz w:val="28"/>
                <w:szCs w:val="28"/>
              </w:rPr>
              <w:t xml:space="preserve">y </w:t>
            </w:r>
            <w:r w:rsidRPr="005B7DBD">
              <w:rPr>
                <w:sz w:val="28"/>
                <w:szCs w:val="28"/>
              </w:rPr>
              <w:t>=</w:t>
            </w:r>
            <w:r w:rsidR="005B7DBD">
              <w:rPr>
                <w:sz w:val="28"/>
                <w:szCs w:val="28"/>
              </w:rPr>
              <w:t>12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3C8E36E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CC9B113" w14:textId="14F35124" w:rsidR="004278A8" w:rsidRDefault="004278A8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21E2CA73" w14:textId="03784170" w:rsidR="005B7DBD" w:rsidRDefault="005B7DBD" w:rsidP="004278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109B1600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8A7A74A" w14:textId="77777777" w:rsidR="004278A8" w:rsidRDefault="004278A8" w:rsidP="004278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6514A1A" w14:textId="3866B299" w:rsidR="00766DFA" w:rsidRPr="00E7497D" w:rsidRDefault="004278A8" w:rsidP="004278A8">
            <w:pPr>
              <w:jc w:val="right"/>
              <w:rPr>
                <w:rFonts w:ascii="Comic Sans MS" w:hAnsi="Comic Sans MS"/>
              </w:rPr>
            </w:pPr>
            <w:r w:rsidRPr="00F751D7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Comic Sans MS" w:hAnsi="Comic Sans MS" w:cs="Arial"/>
              </w:rPr>
              <w:t xml:space="preserve"> = ……………………</w:t>
            </w:r>
            <w:r>
              <w:rPr>
                <w:rFonts w:ascii="Comic Sans MS" w:hAnsi="Comic Sans MS" w:cs="Arial"/>
              </w:rPr>
              <w:tab/>
            </w:r>
            <w:r w:rsidRPr="00F751D7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Comic Sans MS" w:hAnsi="Comic Sans MS" w:cs="Arial"/>
              </w:rPr>
              <w:t xml:space="preserve"> =  ……………………</w:t>
            </w:r>
          </w:p>
        </w:tc>
        <w:tc>
          <w:tcPr>
            <w:tcW w:w="822" w:type="dxa"/>
            <w:shd w:val="clear" w:color="auto" w:fill="auto"/>
          </w:tcPr>
          <w:p w14:paraId="0C142AEE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9FD7646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B7EAB09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51B0BEC" w14:textId="3A8A7B7D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DB04C7D" w14:textId="1F734EB3" w:rsidR="005B7DBD" w:rsidRDefault="005B7DB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F9654D1" w14:textId="47133B6D" w:rsidR="004278A8" w:rsidRDefault="004278A8" w:rsidP="002748CF">
            <w:pPr>
              <w:rPr>
                <w:rFonts w:ascii="Comic Sans MS" w:hAnsi="Comic Sans MS"/>
                <w:b/>
              </w:rPr>
            </w:pPr>
          </w:p>
          <w:p w14:paraId="61A315E8" w14:textId="77777777" w:rsidR="004278A8" w:rsidRDefault="004278A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794A0EA" w14:textId="4540CA70" w:rsidR="005C6DE0" w:rsidRPr="00E7497D" w:rsidRDefault="005C6DE0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7A5EFD" w:rsidRPr="00766DFA" w14:paraId="618F76BE" w14:textId="77777777" w:rsidTr="002748CF">
        <w:tc>
          <w:tcPr>
            <w:tcW w:w="411" w:type="dxa"/>
            <w:shd w:val="clear" w:color="auto" w:fill="auto"/>
          </w:tcPr>
          <w:p w14:paraId="2FB102BD" w14:textId="77777777" w:rsidR="007A5EFD" w:rsidRPr="00766DFA" w:rsidRDefault="007A5EFD" w:rsidP="00047A88">
            <w:pPr>
              <w:ind w:right="-118"/>
              <w:rPr>
                <w:rFonts w:ascii="Comic Sans MS" w:hAnsi="Comic Sans MS"/>
                <w:b/>
              </w:rPr>
            </w:pPr>
            <w:r w:rsidRPr="00766DFA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223" w:type="dxa"/>
            <w:shd w:val="clear" w:color="auto" w:fill="auto"/>
          </w:tcPr>
          <w:p w14:paraId="5E43F18A" w14:textId="22F28172" w:rsidR="005B7DBD" w:rsidRPr="005B7DBD" w:rsidRDefault="005B7DBD" w:rsidP="005B7DBD">
            <w:pPr>
              <w:rPr>
                <w:rFonts w:ascii="Comic Sans MS" w:hAnsi="Comic Sans MS"/>
              </w:rPr>
            </w:pPr>
            <w:r w:rsidRPr="005B7DBD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3 kg of potatoes and 4 kg of carrots have a total cost of 440p. </w:t>
            </w:r>
            <w:r w:rsidRPr="005B7DBD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br/>
              <w:t>4 kg of potatoes and 3 kg of carrots have a total cost of 470p.</w:t>
            </w:r>
          </w:p>
          <w:p w14:paraId="6F963470" w14:textId="77777777" w:rsidR="005B7DBD" w:rsidRPr="005B7DBD" w:rsidRDefault="005B7DBD" w:rsidP="005B7DBD">
            <w:pPr>
              <w:shd w:val="clear" w:color="auto" w:fill="FFFFFF"/>
              <w:spacing w:after="150"/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5B7DBD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Work out the total cost of 1 kg of potatoes and 1 kg of carrots.</w:t>
            </w:r>
          </w:p>
          <w:p w14:paraId="6081F869" w14:textId="4BC02940" w:rsidR="005B7DBD" w:rsidRDefault="005B7DBD" w:rsidP="00047A88">
            <w:pPr>
              <w:rPr>
                <w:rFonts w:ascii="Comic Sans MS" w:hAnsi="Comic Sans MS"/>
              </w:rPr>
            </w:pPr>
          </w:p>
          <w:p w14:paraId="25FB4FB9" w14:textId="6AF1553F" w:rsidR="002748CF" w:rsidRDefault="002748CF" w:rsidP="00047A88">
            <w:pPr>
              <w:rPr>
                <w:rFonts w:ascii="Comic Sans MS" w:hAnsi="Comic Sans MS"/>
              </w:rPr>
            </w:pPr>
          </w:p>
          <w:p w14:paraId="4760535D" w14:textId="77777777" w:rsidR="002748CF" w:rsidRDefault="002748CF" w:rsidP="00047A88">
            <w:pPr>
              <w:rPr>
                <w:rFonts w:ascii="Comic Sans MS" w:hAnsi="Comic Sans MS"/>
              </w:rPr>
            </w:pPr>
          </w:p>
          <w:p w14:paraId="6A30A504" w14:textId="2B09E8B5" w:rsidR="005B7DBD" w:rsidRDefault="005B7DBD" w:rsidP="00047A88">
            <w:pPr>
              <w:rPr>
                <w:rFonts w:ascii="Comic Sans MS" w:hAnsi="Comic Sans MS"/>
              </w:rPr>
            </w:pPr>
          </w:p>
          <w:p w14:paraId="3631311C" w14:textId="77777777" w:rsidR="005B7DBD" w:rsidRDefault="005B7DBD" w:rsidP="00047A88">
            <w:pPr>
              <w:rPr>
                <w:rFonts w:ascii="Comic Sans MS" w:hAnsi="Comic Sans MS"/>
              </w:rPr>
            </w:pPr>
          </w:p>
          <w:p w14:paraId="559345F3" w14:textId="0DEF5246" w:rsidR="005B7DBD" w:rsidRDefault="005B7DBD" w:rsidP="00047A88">
            <w:pPr>
              <w:rPr>
                <w:rFonts w:ascii="Comic Sans MS" w:hAnsi="Comic Sans MS"/>
              </w:rPr>
            </w:pPr>
          </w:p>
          <w:p w14:paraId="3B191B9A" w14:textId="58DC324E" w:rsidR="007A5EFD" w:rsidRPr="005B7DBD" w:rsidRDefault="005B7DBD" w:rsidP="005B7D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£ ……………………</w:t>
            </w:r>
          </w:p>
        </w:tc>
        <w:tc>
          <w:tcPr>
            <w:tcW w:w="822" w:type="dxa"/>
            <w:shd w:val="clear" w:color="auto" w:fill="auto"/>
          </w:tcPr>
          <w:p w14:paraId="63D34545" w14:textId="77777777" w:rsidR="005B7DBD" w:rsidRDefault="005B7DBD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CB5EE9D" w14:textId="77777777" w:rsidR="005B7DBD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6A10CE1B" w14:textId="77777777" w:rsidR="005B7DBD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585FC97F" w14:textId="77777777" w:rsidR="005B7DBD" w:rsidRPr="002748CF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4239FCD4" w14:textId="77777777" w:rsidR="005B7DBD" w:rsidRPr="002748CF" w:rsidRDefault="005B7DBD" w:rsidP="002748CF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14:paraId="7F23E44F" w14:textId="0E0CE1C1" w:rsidR="005B7DBD" w:rsidRPr="002748CF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1F3D60CA" w14:textId="7FDC8DE7" w:rsidR="002748CF" w:rsidRPr="002748CF" w:rsidRDefault="002748CF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3095C2AC" w14:textId="7CD48292" w:rsidR="005B7DBD" w:rsidRPr="002748CF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23F94A22" w14:textId="77777777" w:rsidR="005B7DBD" w:rsidRPr="002748CF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</w:p>
          <w:p w14:paraId="4D44C03B" w14:textId="03553879" w:rsidR="007A5EFD" w:rsidRPr="00766DFA" w:rsidRDefault="005B7DBD" w:rsidP="002748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</w:tbl>
    <w:p w14:paraId="7DD75E5B" w14:textId="7B044E8A" w:rsidR="00105AE2" w:rsidRPr="005C6DE0" w:rsidRDefault="00105AE2" w:rsidP="00047A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9188"/>
        <w:gridCol w:w="822"/>
      </w:tblGrid>
      <w:tr w:rsidR="00105AE2" w:rsidRPr="00E7497D" w14:paraId="7B38914C" w14:textId="77777777" w:rsidTr="002748CF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4A4BC909" w14:textId="77777777" w:rsidR="00105AE2" w:rsidRPr="00E7497D" w:rsidRDefault="00105AE2" w:rsidP="00047A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4166" w14:textId="40EBCD80" w:rsidR="00105AE2" w:rsidRPr="00E7497D" w:rsidRDefault="003B5665" w:rsidP="00047A88">
            <w:pPr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Topic 4</w:t>
            </w:r>
            <w:r w:rsidR="00105AE2" w:rsidRPr="00E7497D">
              <w:rPr>
                <w:rFonts w:ascii="Comic Sans MS" w:hAnsi="Comic Sans MS"/>
                <w:b/>
              </w:rPr>
              <w:t xml:space="preserve">:  </w:t>
            </w:r>
            <w:r w:rsidR="00E7497D" w:rsidRPr="00E7497D">
              <w:rPr>
                <w:rFonts w:ascii="Comic Sans MS" w:hAnsi="Comic Sans MS"/>
                <w:b/>
              </w:rPr>
              <w:t>Trigonometry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4C15CBCF" w14:textId="77777777" w:rsidR="00105AE2" w:rsidRPr="00E7497D" w:rsidRDefault="00105AE2" w:rsidP="00047A88">
            <w:pPr>
              <w:jc w:val="center"/>
              <w:rPr>
                <w:rFonts w:ascii="Comic Sans MS" w:hAnsi="Comic Sans MS"/>
                <w:b/>
              </w:rPr>
            </w:pPr>
            <w:r w:rsidRPr="00E7497D">
              <w:rPr>
                <w:rFonts w:ascii="Comic Sans MS" w:hAnsi="Comic Sans MS"/>
                <w:b/>
              </w:rPr>
              <w:t>Mark</w:t>
            </w:r>
          </w:p>
        </w:tc>
      </w:tr>
      <w:tr w:rsidR="005C6DE0" w:rsidRPr="008117A9" w14:paraId="2715D4FD" w14:textId="77777777" w:rsidTr="002748CF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442B0D4A" w14:textId="77777777" w:rsidR="005C6DE0" w:rsidRPr="008117A9" w:rsidRDefault="005C6DE0" w:rsidP="00047A88">
            <w:pPr>
              <w:rPr>
                <w:rFonts w:ascii="Comic Sans MS" w:hAnsi="Comic Sans MS"/>
                <w:b/>
              </w:rPr>
            </w:pPr>
            <w:r w:rsidRPr="008117A9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09607" w14:textId="4DD21D5C" w:rsidR="00A21242" w:rsidRPr="0089214B" w:rsidRDefault="00A21242" w:rsidP="002748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58EEEAA7" wp14:editId="51D1A38E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3175</wp:posOffset>
                  </wp:positionV>
                  <wp:extent cx="2138680" cy="970915"/>
                  <wp:effectExtent l="0" t="0" r="0" b="635"/>
                  <wp:wrapTight wrapText="bothSides">
                    <wp:wrapPolygon edited="0">
                      <wp:start x="0" y="0"/>
                      <wp:lineTo x="0" y="21190"/>
                      <wp:lineTo x="21356" y="21190"/>
                      <wp:lineTo x="2135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14B">
              <w:rPr>
                <w:rFonts w:ascii="Comic Sans MS" w:hAnsi="Comic Sans MS" w:cs="Arial"/>
                <w:i/>
                <w:iCs/>
              </w:rPr>
              <w:t>ABC</w:t>
            </w:r>
            <w:r w:rsidRPr="0089214B">
              <w:rPr>
                <w:rFonts w:ascii="Comic Sans MS" w:hAnsi="Comic Sans MS" w:cs="Arial"/>
              </w:rPr>
              <w:t xml:space="preserve"> is a right-angled triangle.</w:t>
            </w:r>
          </w:p>
          <w:p w14:paraId="1778697B" w14:textId="6D2FB4AF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</w:rPr>
              <w:t xml:space="preserve">Calculate the length of </w:t>
            </w:r>
            <w:r w:rsidRPr="0089214B">
              <w:rPr>
                <w:rFonts w:ascii="Comic Sans MS" w:hAnsi="Comic Sans MS" w:cs="Arial"/>
                <w:i/>
                <w:iCs/>
              </w:rPr>
              <w:t>AB</w:t>
            </w:r>
            <w:r w:rsidRPr="0089214B">
              <w:rPr>
                <w:rFonts w:ascii="Comic Sans MS" w:hAnsi="Comic Sans MS" w:cs="Arial"/>
              </w:rPr>
              <w:t xml:space="preserve">. </w:t>
            </w:r>
            <w:r w:rsidRPr="0089214B">
              <w:rPr>
                <w:rFonts w:ascii="Comic Sans MS" w:hAnsi="Comic Sans MS" w:cs="Arial"/>
              </w:rPr>
              <w:br/>
              <w:t>Give your answer correct to 3 significant figures.</w:t>
            </w:r>
          </w:p>
          <w:p w14:paraId="5A33A112" w14:textId="09B7275A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26D6C2E" w14:textId="4ADBFB4D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4448399" w14:textId="0379817E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863DD99" w14:textId="04417300" w:rsidR="008117A9" w:rsidRPr="00A21242" w:rsidRDefault="00A21242" w:rsidP="00A21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8D57BF">
              <w:rPr>
                <w:rFonts w:ascii="Comic Sans MS" w:hAnsi="Comic Sans MS" w:cs="Arial"/>
              </w:rPr>
              <w:t xml:space="preserve"> cm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07D68BFD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17A0CA7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FE60C7D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48C249B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A1D84D0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A0E7D6A" w14:textId="305CF7FB" w:rsidR="00A21242" w:rsidRDefault="00A21242" w:rsidP="002748CF">
            <w:pPr>
              <w:rPr>
                <w:rFonts w:ascii="Comic Sans MS" w:hAnsi="Comic Sans MS"/>
                <w:b/>
              </w:rPr>
            </w:pPr>
          </w:p>
          <w:p w14:paraId="6A38FB84" w14:textId="3C0742E2" w:rsidR="005C6DE0" w:rsidRPr="008117A9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C6DE0" w:rsidRPr="00E7497D" w14:paraId="41C9CB7C" w14:textId="77777777" w:rsidTr="002748CF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0B98C62E" w14:textId="77777777" w:rsidR="005C6DE0" w:rsidRPr="005C6DE0" w:rsidRDefault="005C6DE0" w:rsidP="00047A88">
            <w:pPr>
              <w:rPr>
                <w:rFonts w:ascii="Comic Sans MS" w:hAnsi="Comic Sans MS"/>
                <w:b/>
              </w:rPr>
            </w:pPr>
            <w:r w:rsidRPr="005C6DE0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96B74" w14:textId="0A3D493D" w:rsidR="00A21242" w:rsidRPr="005C6DE0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89214B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88288" behindDoc="1" locked="0" layoutInCell="1" allowOverlap="1" wp14:anchorId="448840F6" wp14:editId="71E9D0A4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0</wp:posOffset>
                  </wp:positionV>
                  <wp:extent cx="2472055" cy="1294130"/>
                  <wp:effectExtent l="0" t="0" r="4445" b="1270"/>
                  <wp:wrapTight wrapText="bothSides">
                    <wp:wrapPolygon edited="0">
                      <wp:start x="0" y="0"/>
                      <wp:lineTo x="0" y="21303"/>
                      <wp:lineTo x="21472" y="21303"/>
                      <wp:lineTo x="2147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DE0">
              <w:rPr>
                <w:rFonts w:ascii="Comic Sans MS" w:hAnsi="Comic Sans MS"/>
              </w:rPr>
              <w:t xml:space="preserve">Calculate the size of angle </w:t>
            </w:r>
            <w:r w:rsidRPr="00DA5BBC">
              <w:rPr>
                <w:rFonts w:ascii="Comic Sans MS" w:hAnsi="Comic Sans MS"/>
              </w:rPr>
              <w:t>B</w:t>
            </w:r>
            <w:r w:rsidRPr="00DA5BBC">
              <w:rPr>
                <w:rFonts w:ascii="Comic Sans MS" w:hAnsi="Comic Sans MS"/>
                <w:iCs/>
              </w:rPr>
              <w:t>AC</w:t>
            </w:r>
            <w:r w:rsidRPr="005C6DE0">
              <w:rPr>
                <w:rFonts w:ascii="Comic Sans MS" w:hAnsi="Comic Sans MS"/>
              </w:rPr>
              <w:t>.</w:t>
            </w:r>
          </w:p>
          <w:p w14:paraId="623C28FD" w14:textId="51C67961" w:rsidR="00A21242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  <w:r w:rsidRPr="005C6DE0">
              <w:rPr>
                <w:rFonts w:ascii="Comic Sans MS" w:hAnsi="Comic Sans MS"/>
              </w:rPr>
              <w:t>Gi</w:t>
            </w:r>
            <w:r>
              <w:rPr>
                <w:rFonts w:ascii="Comic Sans MS" w:hAnsi="Comic Sans MS"/>
              </w:rPr>
              <w:t>ve your answer correct to 1 decimal place.</w:t>
            </w:r>
          </w:p>
          <w:p w14:paraId="462B69D6" w14:textId="0A880A4A" w:rsidR="00A21242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1FFF80AB" w14:textId="27F7D40C" w:rsidR="00A21242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698EA57A" w14:textId="206F2059" w:rsidR="00A21242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rPr>
                <w:rFonts w:ascii="Comic Sans MS" w:hAnsi="Comic Sans MS"/>
              </w:rPr>
            </w:pPr>
          </w:p>
          <w:p w14:paraId="372FA9D3" w14:textId="7BF3BEF1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0F1191D" w14:textId="4C5D4739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31823FCF" w14:textId="77777777" w:rsidR="00A21242" w:rsidRDefault="00A21242" w:rsidP="00A2124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5A6C61CA" w14:textId="79BE6791" w:rsidR="005C6DE0" w:rsidRPr="005C6DE0" w:rsidRDefault="00A21242" w:rsidP="00A212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24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8D57BF">
              <w:rPr>
                <w:rFonts w:ascii="Comic Sans MS" w:hAnsi="Comic Sans MS" w:cs="Arial"/>
              </w:rPr>
              <w:t xml:space="preserve"> </w:t>
            </w:r>
            <w:r w:rsidR="008D57BF">
              <w:rPr>
                <w:rFonts w:ascii="Comic Sans MS" w:hAnsi="Comic Sans MS" w:cs="Arial"/>
              </w:rPr>
              <w:sym w:font="Symbol" w:char="F0B0"/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673C5383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E00D9EC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D258D3D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982D0FF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F6D762C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6A87626" w14:textId="0EF1857D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29AC2CF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6148309" w14:textId="77777777" w:rsidR="00A21242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AF05A6D" w14:textId="17C97184" w:rsidR="005C6DE0" w:rsidRPr="005C6DE0" w:rsidRDefault="00A21242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5C6DE0" w:rsidRPr="00E7497D" w14:paraId="2726763F" w14:textId="77777777" w:rsidTr="002748CF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75901D40" w14:textId="77777777" w:rsidR="005C6DE0" w:rsidRPr="005C6DE0" w:rsidRDefault="005C6DE0" w:rsidP="00047A88">
            <w:pPr>
              <w:rPr>
                <w:rFonts w:ascii="Comic Sans MS" w:hAnsi="Comic Sans MS"/>
                <w:b/>
              </w:rPr>
            </w:pPr>
            <w:r w:rsidRPr="005C6DE0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AED7" w14:textId="77777777" w:rsidR="008F6898" w:rsidRDefault="008F6898" w:rsidP="008F689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 w:cs="Arial"/>
                <w:i/>
                <w:iCs/>
              </w:rPr>
            </w:pPr>
            <w:r w:rsidRPr="0089214B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89312" behindDoc="1" locked="0" layoutInCell="1" allowOverlap="1" wp14:anchorId="7EB3B822" wp14:editId="048FC39A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28575</wp:posOffset>
                  </wp:positionV>
                  <wp:extent cx="2785110" cy="1421765"/>
                  <wp:effectExtent l="0" t="0" r="0" b="6985"/>
                  <wp:wrapTight wrapText="bothSides">
                    <wp:wrapPolygon edited="0">
                      <wp:start x="0" y="0"/>
                      <wp:lineTo x="0" y="21417"/>
                      <wp:lineTo x="21423" y="21417"/>
                      <wp:lineTo x="2142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i/>
                <w:iCs/>
              </w:rPr>
              <w:t>ABCD is a trapezium.</w:t>
            </w:r>
          </w:p>
          <w:p w14:paraId="26680A1E" w14:textId="1981E74A" w:rsidR="008F6898" w:rsidRPr="008F6898" w:rsidRDefault="008F6898" w:rsidP="008F689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9214B">
              <w:rPr>
                <w:rFonts w:ascii="Comic Sans MS" w:hAnsi="Comic Sans MS" w:cs="Arial"/>
                <w:i/>
                <w:iCs/>
              </w:rPr>
              <w:t>AB</w:t>
            </w:r>
            <w:r w:rsidRPr="0089214B">
              <w:rPr>
                <w:rFonts w:ascii="Comic Sans MS" w:hAnsi="Comic Sans MS" w:cs="Arial"/>
              </w:rPr>
              <w:t xml:space="preserve"> = 15 m </w:t>
            </w:r>
            <w:r w:rsidRPr="0089214B">
              <w:rPr>
                <w:rFonts w:ascii="Comic Sans MS" w:hAnsi="Comic Sans MS" w:cs="Arial"/>
              </w:rPr>
              <w:br/>
            </w:r>
            <w:r w:rsidRPr="0089214B">
              <w:rPr>
                <w:rFonts w:ascii="Comic Sans MS" w:hAnsi="Comic Sans MS" w:cs="Arial"/>
                <w:i/>
                <w:iCs/>
              </w:rPr>
              <w:t>BC</w:t>
            </w:r>
            <w:r w:rsidRPr="0089214B">
              <w:rPr>
                <w:rFonts w:ascii="Comic Sans MS" w:hAnsi="Comic Sans MS" w:cs="Arial"/>
              </w:rPr>
              <w:t xml:space="preserve"> = 24 m </w:t>
            </w:r>
            <w:r w:rsidRPr="0089214B">
              <w:rPr>
                <w:rFonts w:ascii="Comic Sans MS" w:hAnsi="Comic Sans MS" w:cs="Arial"/>
              </w:rPr>
              <w:br/>
              <w:t xml:space="preserve">Angle </w:t>
            </w:r>
            <w:r w:rsidRPr="0089214B">
              <w:rPr>
                <w:rFonts w:ascii="Comic Sans MS" w:hAnsi="Comic Sans MS" w:cs="Arial"/>
                <w:i/>
                <w:iCs/>
              </w:rPr>
              <w:t>BAD</w:t>
            </w:r>
            <w:r w:rsidRPr="0089214B">
              <w:rPr>
                <w:rFonts w:ascii="Comic Sans MS" w:hAnsi="Comic Sans MS" w:cs="Arial"/>
              </w:rPr>
              <w:t xml:space="preserve"> = 62°</w:t>
            </w:r>
          </w:p>
          <w:p w14:paraId="4A042CB7" w14:textId="77777777" w:rsidR="008F6898" w:rsidRDefault="008F6898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A8D7E7E" w14:textId="2B6602E6" w:rsidR="008D57BF" w:rsidRDefault="008D57BF" w:rsidP="008D57B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9" w:hanging="42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Work out the length of BD.</w:t>
            </w:r>
          </w:p>
          <w:p w14:paraId="038A094D" w14:textId="11BAE8BC" w:rsidR="008D57BF" w:rsidRDefault="008D57BF" w:rsidP="008D57BF">
            <w:pPr>
              <w:pStyle w:val="ListParagraph"/>
              <w:widowControl w:val="0"/>
              <w:autoSpaceDE w:val="0"/>
              <w:autoSpaceDN w:val="0"/>
              <w:adjustRightInd w:val="0"/>
              <w:ind w:left="429" w:hanging="42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r w:rsidRPr="008D57BF">
              <w:rPr>
                <w:rFonts w:ascii="Comic Sans MS" w:hAnsi="Comic Sans MS" w:cs="Arial"/>
              </w:rPr>
              <w:t>Give your answer correct to 1 decimal place.</w:t>
            </w:r>
          </w:p>
          <w:p w14:paraId="4A7F1E1B" w14:textId="09B2D94A" w:rsidR="008D57BF" w:rsidRDefault="008D57BF" w:rsidP="008D57BF">
            <w:pPr>
              <w:pStyle w:val="ListParagraph"/>
              <w:widowControl w:val="0"/>
              <w:autoSpaceDE w:val="0"/>
              <w:autoSpaceDN w:val="0"/>
              <w:adjustRightInd w:val="0"/>
              <w:ind w:left="429" w:hanging="426"/>
              <w:rPr>
                <w:rFonts w:ascii="Comic Sans MS" w:hAnsi="Comic Sans MS" w:cs="Arial"/>
              </w:rPr>
            </w:pPr>
          </w:p>
          <w:p w14:paraId="2D469971" w14:textId="09557862" w:rsidR="008D57BF" w:rsidRDefault="008D57BF" w:rsidP="008D57BF">
            <w:pPr>
              <w:pStyle w:val="ListParagraph"/>
              <w:widowControl w:val="0"/>
              <w:autoSpaceDE w:val="0"/>
              <w:autoSpaceDN w:val="0"/>
              <w:adjustRightInd w:val="0"/>
              <w:ind w:left="429" w:hanging="42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 m</w:t>
            </w:r>
          </w:p>
          <w:p w14:paraId="0058EAC8" w14:textId="562E555C" w:rsidR="008F6898" w:rsidRPr="008D57BF" w:rsidRDefault="008F6898" w:rsidP="008D57B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9" w:hanging="426"/>
              <w:rPr>
                <w:rFonts w:ascii="Comic Sans MS" w:hAnsi="Comic Sans MS" w:cs="Arial"/>
              </w:rPr>
            </w:pPr>
            <w:r w:rsidRPr="008D57BF">
              <w:rPr>
                <w:rFonts w:ascii="Comic Sans MS" w:hAnsi="Comic Sans MS" w:cs="Arial"/>
              </w:rPr>
              <w:t xml:space="preserve">Work out the size of angle </w:t>
            </w:r>
            <w:r w:rsidRPr="008D57BF">
              <w:rPr>
                <w:rFonts w:ascii="Comic Sans MS" w:hAnsi="Comic Sans MS" w:cs="Arial"/>
                <w:i/>
                <w:iCs/>
              </w:rPr>
              <w:t>BCD</w:t>
            </w:r>
            <w:r w:rsidRPr="008D57BF">
              <w:rPr>
                <w:rFonts w:ascii="Comic Sans MS" w:hAnsi="Comic Sans MS" w:cs="Arial"/>
              </w:rPr>
              <w:t xml:space="preserve">. </w:t>
            </w:r>
            <w:r w:rsidRPr="008D57BF">
              <w:rPr>
                <w:rFonts w:ascii="Comic Sans MS" w:hAnsi="Comic Sans MS" w:cs="Arial"/>
              </w:rPr>
              <w:br/>
              <w:t>Give your answer correct to 1 decimal place.</w:t>
            </w:r>
          </w:p>
          <w:p w14:paraId="4050AD3A" w14:textId="77777777" w:rsidR="005C6DE0" w:rsidRDefault="005C6DE0" w:rsidP="008D57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429" w:right="0" w:hanging="426"/>
              <w:rPr>
                <w:rFonts w:ascii="Comic Sans MS" w:hAnsi="Comic Sans MS"/>
              </w:rPr>
            </w:pPr>
          </w:p>
          <w:p w14:paraId="443F8DF5" w14:textId="77777777" w:rsidR="008F6898" w:rsidRDefault="008F6898" w:rsidP="00047A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535CE56" w14:textId="1A4F949C" w:rsidR="008F6898" w:rsidRDefault="008F6898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A04D7D8" w14:textId="77777777" w:rsidR="008F6898" w:rsidRDefault="008F6898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03A1241" w14:textId="66034D36" w:rsidR="008F6898" w:rsidRPr="005C6DE0" w:rsidRDefault="008F6898" w:rsidP="008F689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</w:t>
            </w:r>
            <w:r w:rsidR="008D57BF">
              <w:rPr>
                <w:rFonts w:ascii="Comic Sans MS" w:hAnsi="Comic Sans MS" w:cs="Arial"/>
              </w:rPr>
              <w:t xml:space="preserve"> </w:t>
            </w:r>
            <w:r w:rsidR="008D57BF">
              <w:rPr>
                <w:rFonts w:ascii="Comic Sans MS" w:hAnsi="Comic Sans MS" w:cs="Arial"/>
              </w:rPr>
              <w:sym w:font="Symbol" w:char="F0B0"/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795F8FC4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EB66033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D077CB2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8037C1F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5E82BA8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F918F3D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358F0AB3" w14:textId="1BBD50E9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8D5B8FC" w14:textId="4A267A2E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9B3AD9C" w14:textId="1A30D2BF" w:rsidR="008F6898" w:rsidRDefault="008F6898" w:rsidP="008D57BF">
            <w:pPr>
              <w:rPr>
                <w:rFonts w:ascii="Comic Sans MS" w:hAnsi="Comic Sans MS"/>
                <w:b/>
              </w:rPr>
            </w:pPr>
          </w:p>
          <w:p w14:paraId="0D34AB09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5B9C44EF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1453FC5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1FB32C9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731CC76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AC2C9D2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A5B343E" w14:textId="77777777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EDB1E4F" w14:textId="37EFFF12" w:rsidR="005C6DE0" w:rsidRPr="005C6DE0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7A5EFD" w:rsidRPr="00E7497D" w14:paraId="17935F7E" w14:textId="77777777" w:rsidTr="002748CF"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14:paraId="295DA35F" w14:textId="557BCA16" w:rsidR="007A5EFD" w:rsidRPr="005C6DE0" w:rsidRDefault="00A02E07" w:rsidP="00047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7A5EFD" w:rsidRPr="005C6DE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84128" w14:textId="595B7271" w:rsidR="008F6898" w:rsidRPr="0089214B" w:rsidRDefault="008D57BF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7468DB26" wp14:editId="3E9122A6">
                  <wp:simplePos x="0" y="0"/>
                  <wp:positionH relativeFrom="column">
                    <wp:posOffset>4142105</wp:posOffset>
                  </wp:positionH>
                  <wp:positionV relativeFrom="paragraph">
                    <wp:posOffset>0</wp:posOffset>
                  </wp:positionV>
                  <wp:extent cx="1504950" cy="2313305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327" y="21345"/>
                      <wp:lineTo x="21327" y="0"/>
                      <wp:lineTo x="0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2" r="42378"/>
                          <a:stretch/>
                        </pic:blipFill>
                        <pic:spPr bwMode="auto">
                          <a:xfrm>
                            <a:off x="0" y="0"/>
                            <a:ext cx="1504950" cy="23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98" w:rsidRPr="0089214B">
              <w:rPr>
                <w:rFonts w:ascii="Comic Sans MS" w:hAnsi="Comic Sans MS" w:cs="Arial"/>
                <w:i/>
                <w:iCs/>
              </w:rPr>
              <w:t>ABCD</w:t>
            </w:r>
            <w:r w:rsidR="008F6898" w:rsidRPr="0089214B">
              <w:rPr>
                <w:rFonts w:ascii="Comic Sans MS" w:hAnsi="Comic Sans MS" w:cs="Arial"/>
              </w:rPr>
              <w:t xml:space="preserve"> is a rectangle. </w:t>
            </w:r>
            <w:r>
              <w:rPr>
                <w:rFonts w:ascii="Comic Sans MS" w:hAnsi="Comic Sans MS" w:cs="Arial"/>
              </w:rPr>
              <w:t xml:space="preserve">  </w:t>
            </w:r>
            <w:r w:rsidR="008F6898" w:rsidRPr="0089214B">
              <w:rPr>
                <w:rFonts w:ascii="Comic Sans MS" w:hAnsi="Comic Sans MS" w:cs="Arial"/>
                <w:i/>
                <w:iCs/>
              </w:rPr>
              <w:t>CDE</w:t>
            </w:r>
            <w:r w:rsidR="008F6898" w:rsidRPr="0089214B">
              <w:rPr>
                <w:rFonts w:ascii="Comic Sans MS" w:hAnsi="Comic Sans MS" w:cs="Arial"/>
              </w:rPr>
              <w:t xml:space="preserve"> is a straight line.</w:t>
            </w:r>
          </w:p>
          <w:p w14:paraId="33E86B2E" w14:textId="77777777" w:rsidR="008F6898" w:rsidRPr="0089214B" w:rsidRDefault="008F6898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  <w:i/>
                <w:iCs/>
              </w:rPr>
              <w:t>AB</w:t>
            </w:r>
            <w:r w:rsidRPr="0089214B">
              <w:rPr>
                <w:rFonts w:ascii="Comic Sans MS" w:hAnsi="Comic Sans MS" w:cs="Arial"/>
              </w:rPr>
              <w:t xml:space="preserve"> = 12 cm </w:t>
            </w:r>
            <w:r w:rsidRPr="0089214B">
              <w:rPr>
                <w:rFonts w:ascii="Comic Sans MS" w:hAnsi="Comic Sans MS" w:cs="Arial"/>
              </w:rPr>
              <w:br/>
              <w:t xml:space="preserve">Angle </w:t>
            </w:r>
            <w:r w:rsidRPr="0089214B">
              <w:rPr>
                <w:rFonts w:ascii="Comic Sans MS" w:hAnsi="Comic Sans MS" w:cs="Arial"/>
                <w:i/>
                <w:iCs/>
              </w:rPr>
              <w:t>ACB</w:t>
            </w:r>
            <w:r w:rsidRPr="0089214B">
              <w:rPr>
                <w:rFonts w:ascii="Comic Sans MS" w:hAnsi="Comic Sans MS" w:cs="Arial"/>
              </w:rPr>
              <w:t xml:space="preserve"> = 60° </w:t>
            </w:r>
            <w:r w:rsidRPr="0089214B">
              <w:rPr>
                <w:rFonts w:ascii="Comic Sans MS" w:hAnsi="Comic Sans MS" w:cs="Arial"/>
              </w:rPr>
              <w:br/>
              <w:t xml:space="preserve">Angle </w:t>
            </w:r>
            <w:r w:rsidRPr="0089214B">
              <w:rPr>
                <w:rFonts w:ascii="Comic Sans MS" w:hAnsi="Comic Sans MS" w:cs="Arial"/>
                <w:i/>
                <w:iCs/>
              </w:rPr>
              <w:t>EAC</w:t>
            </w:r>
            <w:r w:rsidRPr="0089214B">
              <w:rPr>
                <w:rFonts w:ascii="Comic Sans MS" w:hAnsi="Comic Sans MS" w:cs="Arial"/>
              </w:rPr>
              <w:t xml:space="preserve"> = 90°</w:t>
            </w:r>
          </w:p>
          <w:p w14:paraId="1C5932F9" w14:textId="77777777" w:rsidR="008D57BF" w:rsidRDefault="008D57BF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664A0C5" w14:textId="24423E35" w:rsidR="008F6898" w:rsidRPr="0089214B" w:rsidRDefault="008F6898" w:rsidP="008F689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9214B">
              <w:rPr>
                <w:rFonts w:ascii="Comic Sans MS" w:hAnsi="Comic Sans MS" w:cs="Arial"/>
              </w:rPr>
              <w:t xml:space="preserve">Calculate the length of </w:t>
            </w:r>
            <w:r w:rsidRPr="0089214B">
              <w:rPr>
                <w:rFonts w:ascii="Comic Sans MS" w:hAnsi="Comic Sans MS" w:cs="Arial"/>
                <w:i/>
                <w:iCs/>
              </w:rPr>
              <w:t>CE</w:t>
            </w:r>
            <w:r w:rsidRPr="0089214B">
              <w:rPr>
                <w:rFonts w:ascii="Comic Sans MS" w:hAnsi="Comic Sans MS" w:cs="Arial"/>
              </w:rPr>
              <w:t xml:space="preserve">. </w:t>
            </w:r>
            <w:r w:rsidRPr="0089214B">
              <w:rPr>
                <w:rFonts w:ascii="Comic Sans MS" w:hAnsi="Comic Sans MS" w:cs="Arial"/>
              </w:rPr>
              <w:br/>
              <w:t>You must show all your working.</w:t>
            </w:r>
          </w:p>
          <w:p w14:paraId="6B40C5F1" w14:textId="7BC90741" w:rsidR="007A5EFD" w:rsidRPr="008117A9" w:rsidRDefault="007A5EFD" w:rsidP="008F6898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EF68C10" w14:textId="50A30E42" w:rsidR="007A5EFD" w:rsidRPr="008117A9" w:rsidRDefault="007A5EFD" w:rsidP="00047A88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2A62E23" w14:textId="77777777" w:rsidR="007A5EFD" w:rsidRDefault="007A5EFD" w:rsidP="00047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14:paraId="51BE686B" w14:textId="79A217DF" w:rsidR="008D57BF" w:rsidRDefault="008D57BF" w:rsidP="00047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14:paraId="5A7AAEFC" w14:textId="77777777" w:rsidR="002748CF" w:rsidRDefault="002748CF" w:rsidP="00047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14:paraId="62455D1B" w14:textId="3A1971A5" w:rsidR="008D57BF" w:rsidRDefault="008D57BF" w:rsidP="00047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14:paraId="157675E2" w14:textId="77777777" w:rsidR="008D57BF" w:rsidRDefault="008D57BF" w:rsidP="00047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14:paraId="43680FAA" w14:textId="5A759D8B" w:rsidR="008D57BF" w:rsidRPr="008117A9" w:rsidRDefault="008D57BF" w:rsidP="008D5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…………………… cm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</w:tcPr>
          <w:p w14:paraId="6507192C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2B798AD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484E44B1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80B747D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3AC47D4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1E955828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6A5DE93" w14:textId="421D1959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716251AE" w14:textId="58166422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E0C4451" w14:textId="67A5BAB4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5BF87F27" w14:textId="6732ED5B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27C8B55F" w14:textId="68A05DB5" w:rsidR="008D57BF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6B37C67D" w14:textId="77777777" w:rsidR="002748CF" w:rsidRDefault="002748CF" w:rsidP="00047A88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6F079072" w14:textId="103D67A5" w:rsidR="008D57BF" w:rsidRDefault="008D57BF" w:rsidP="008D57BF">
            <w:pPr>
              <w:rPr>
                <w:rFonts w:ascii="Comic Sans MS" w:hAnsi="Comic Sans MS"/>
                <w:b/>
              </w:rPr>
            </w:pPr>
          </w:p>
          <w:p w14:paraId="0E444102" w14:textId="77777777" w:rsidR="008F6898" w:rsidRDefault="008F6898" w:rsidP="00047A88">
            <w:pPr>
              <w:jc w:val="center"/>
              <w:rPr>
                <w:rFonts w:ascii="Comic Sans MS" w:hAnsi="Comic Sans MS"/>
                <w:b/>
              </w:rPr>
            </w:pPr>
          </w:p>
          <w:p w14:paraId="0A2DBC09" w14:textId="0E9EE118" w:rsidR="007A5EFD" w:rsidRPr="005C6DE0" w:rsidRDefault="008D57BF" w:rsidP="00047A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</w:tbl>
    <w:p w14:paraId="1B6C3128" w14:textId="1AF615FA" w:rsidR="00105AE2" w:rsidRPr="008117A9" w:rsidRDefault="00105AE2" w:rsidP="008117A9">
      <w:pPr>
        <w:tabs>
          <w:tab w:val="left" w:pos="7336"/>
        </w:tabs>
        <w:rPr>
          <w:sz w:val="2"/>
          <w:szCs w:val="2"/>
        </w:rPr>
      </w:pPr>
    </w:p>
    <w:sectPr w:rsidR="00105AE2" w:rsidRPr="008117A9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16D0" w14:textId="77777777" w:rsidR="00DF3403" w:rsidRDefault="00DF3403" w:rsidP="004A5F45">
      <w:pPr>
        <w:spacing w:after="0" w:line="240" w:lineRule="auto"/>
      </w:pPr>
      <w:r>
        <w:separator/>
      </w:r>
    </w:p>
  </w:endnote>
  <w:endnote w:type="continuationSeparator" w:id="0">
    <w:p w14:paraId="7FAC0C9D" w14:textId="77777777" w:rsidR="00DF3403" w:rsidRDefault="00DF3403" w:rsidP="004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10D5" w14:textId="77777777" w:rsidR="00DF3403" w:rsidRDefault="00DF3403" w:rsidP="004A5F45">
      <w:pPr>
        <w:spacing w:after="0" w:line="240" w:lineRule="auto"/>
      </w:pPr>
      <w:r>
        <w:separator/>
      </w:r>
    </w:p>
  </w:footnote>
  <w:footnote w:type="continuationSeparator" w:id="0">
    <w:p w14:paraId="29DBA7E0" w14:textId="77777777" w:rsidR="00DF3403" w:rsidRDefault="00DF3403" w:rsidP="004A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DD8"/>
    <w:multiLevelType w:val="hybridMultilevel"/>
    <w:tmpl w:val="E0BC1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7A88"/>
    <w:rsid w:val="00083B65"/>
    <w:rsid w:val="000B3DFD"/>
    <w:rsid w:val="00105AE2"/>
    <w:rsid w:val="001344E2"/>
    <w:rsid w:val="00181CE7"/>
    <w:rsid w:val="001A3201"/>
    <w:rsid w:val="001D4AC4"/>
    <w:rsid w:val="001E6B17"/>
    <w:rsid w:val="0020655B"/>
    <w:rsid w:val="002748CF"/>
    <w:rsid w:val="002C4FF9"/>
    <w:rsid w:val="002C74E4"/>
    <w:rsid w:val="002F0051"/>
    <w:rsid w:val="00335CDB"/>
    <w:rsid w:val="00346A2A"/>
    <w:rsid w:val="003550A9"/>
    <w:rsid w:val="00380C2C"/>
    <w:rsid w:val="003A13AD"/>
    <w:rsid w:val="003B5665"/>
    <w:rsid w:val="003D39C8"/>
    <w:rsid w:val="003E5D7E"/>
    <w:rsid w:val="00404D99"/>
    <w:rsid w:val="004262B9"/>
    <w:rsid w:val="004278A8"/>
    <w:rsid w:val="004A5F45"/>
    <w:rsid w:val="004F6230"/>
    <w:rsid w:val="0050723C"/>
    <w:rsid w:val="00576BC2"/>
    <w:rsid w:val="005B7DBD"/>
    <w:rsid w:val="005C695D"/>
    <w:rsid w:val="005C6DE0"/>
    <w:rsid w:val="00602D38"/>
    <w:rsid w:val="0065087F"/>
    <w:rsid w:val="00657E5E"/>
    <w:rsid w:val="00686990"/>
    <w:rsid w:val="006A5B8A"/>
    <w:rsid w:val="006C1B13"/>
    <w:rsid w:val="006E4C05"/>
    <w:rsid w:val="006F1723"/>
    <w:rsid w:val="00713126"/>
    <w:rsid w:val="007513F1"/>
    <w:rsid w:val="007516A7"/>
    <w:rsid w:val="00766DFA"/>
    <w:rsid w:val="00796F61"/>
    <w:rsid w:val="007A5EFD"/>
    <w:rsid w:val="007B1CA1"/>
    <w:rsid w:val="007B30C3"/>
    <w:rsid w:val="007F1D7D"/>
    <w:rsid w:val="008117A9"/>
    <w:rsid w:val="008446B3"/>
    <w:rsid w:val="00882E91"/>
    <w:rsid w:val="008D57BF"/>
    <w:rsid w:val="008F6898"/>
    <w:rsid w:val="009123C0"/>
    <w:rsid w:val="009529F1"/>
    <w:rsid w:val="009F513D"/>
    <w:rsid w:val="00A02E07"/>
    <w:rsid w:val="00A15CFD"/>
    <w:rsid w:val="00A21242"/>
    <w:rsid w:val="00A66CDF"/>
    <w:rsid w:val="00A7412E"/>
    <w:rsid w:val="00BD2F80"/>
    <w:rsid w:val="00BF631B"/>
    <w:rsid w:val="00C33414"/>
    <w:rsid w:val="00C41A7B"/>
    <w:rsid w:val="00C551AC"/>
    <w:rsid w:val="00CA0EE0"/>
    <w:rsid w:val="00CE01CE"/>
    <w:rsid w:val="00D20A16"/>
    <w:rsid w:val="00DA1AA9"/>
    <w:rsid w:val="00DB05D2"/>
    <w:rsid w:val="00DD714E"/>
    <w:rsid w:val="00DE421D"/>
    <w:rsid w:val="00DE632A"/>
    <w:rsid w:val="00DF3403"/>
    <w:rsid w:val="00E70C85"/>
    <w:rsid w:val="00E7497D"/>
    <w:rsid w:val="00ED5B68"/>
    <w:rsid w:val="00F67EC6"/>
    <w:rsid w:val="00F71A06"/>
    <w:rsid w:val="00FC1DFD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AB96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rsid w:val="00083B6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9F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rightCharCharChar">
    <w:name w:val="right Char Char Char"/>
    <w:basedOn w:val="Normal0"/>
    <w:rsid w:val="003550A9"/>
    <w:pPr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rsid w:val="003550A9"/>
    <w:pPr>
      <w:spacing w:before="240"/>
      <w:ind w:right="1134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45"/>
  </w:style>
  <w:style w:type="paragraph" w:styleId="Footer">
    <w:name w:val="footer"/>
    <w:basedOn w:val="Normal"/>
    <w:link w:val="FooterChar"/>
    <w:uiPriority w:val="99"/>
    <w:unhideWhenUsed/>
    <w:rsid w:val="004A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1F031-106F-49F9-93DC-BB6FE81E9BEB}">
  <ds:schemaRefs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DD15A6-5DC1-4A2E-BB61-BC81E042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9536F-99DB-4830-8CB7-D9EECABC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15</cp:revision>
  <cp:lastPrinted>2017-09-28T10:35:00Z</cp:lastPrinted>
  <dcterms:created xsi:type="dcterms:W3CDTF">2018-01-16T22:44:00Z</dcterms:created>
  <dcterms:modified xsi:type="dcterms:W3CDTF">2019-07-14T12:46:00Z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