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4E206" w14:textId="536E2E27" w:rsidR="009D66A6" w:rsidRDefault="00342F3A" w:rsidP="0D1AAECE">
      <w:pPr>
        <w:spacing w:after="0" w:line="240" w:lineRule="aut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YEAR </w:t>
      </w:r>
      <w:r w:rsidR="009D66A6" w:rsidRPr="0D1AAECE">
        <w:rPr>
          <w:rFonts w:ascii="Comic Sans MS" w:hAnsi="Comic Sans MS"/>
          <w:b/>
          <w:bCs/>
        </w:rPr>
        <w:t>11 TEST 5</w:t>
      </w:r>
      <w:r w:rsidR="009D66A6">
        <w:rPr>
          <w:rFonts w:ascii="Comic Sans MS" w:hAnsi="Comic Sans MS"/>
          <w:b/>
        </w:rPr>
        <w:tab/>
      </w:r>
      <w:r w:rsidR="009D66A6" w:rsidRPr="0D1AAECE">
        <w:rPr>
          <w:rFonts w:ascii="Comic Sans MS" w:hAnsi="Comic Sans MS"/>
          <w:b/>
          <w:bCs/>
        </w:rPr>
        <w:t xml:space="preserve">   </w:t>
      </w:r>
      <w:r w:rsidR="001F3E51" w:rsidRPr="0D1AAECE">
        <w:rPr>
          <w:rFonts w:ascii="Comic Sans MS" w:hAnsi="Comic Sans MS"/>
          <w:b/>
          <w:bCs/>
        </w:rPr>
        <w:t xml:space="preserve">Review Homework </w:t>
      </w:r>
      <w:r w:rsidR="009D66A6" w:rsidRPr="0D1AAECE">
        <w:rPr>
          <w:rFonts w:ascii="Comic Sans MS" w:hAnsi="Comic Sans MS"/>
          <w:b/>
          <w:bCs/>
        </w:rPr>
        <w:t>CALCULATOR</w:t>
      </w:r>
      <w:r w:rsidR="001F3E51">
        <w:rPr>
          <w:rFonts w:ascii="Comic Sans MS" w:hAnsi="Comic Sans MS"/>
          <w:b/>
        </w:rPr>
        <w:tab/>
      </w:r>
      <w:r w:rsidR="001F3E51">
        <w:rPr>
          <w:rFonts w:ascii="Comic Sans MS" w:hAnsi="Comic Sans MS"/>
          <w:b/>
        </w:rPr>
        <w:tab/>
      </w:r>
      <w:r w:rsidR="009D66A6" w:rsidRPr="0D1AAECE">
        <w:rPr>
          <w:rFonts w:ascii="Comic Sans MS" w:hAnsi="Comic Sans MS"/>
          <w:b/>
          <w:bCs/>
        </w:rPr>
        <w:t xml:space="preserve">         </w:t>
      </w:r>
      <w:r w:rsidR="004F51CA" w:rsidRPr="0D1AAECE">
        <w:rPr>
          <w:rFonts w:ascii="Comic Sans MS" w:hAnsi="Comic Sans MS"/>
          <w:b/>
          <w:bCs/>
        </w:rPr>
        <w:t>HIGHER</w:t>
      </w:r>
    </w:p>
    <w:p w14:paraId="12E4E20A" w14:textId="5658BCC4" w:rsidR="009D66A6" w:rsidRPr="00887F7B" w:rsidRDefault="009D66A6" w:rsidP="009D66A6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838"/>
        <w:gridCol w:w="800"/>
        <w:gridCol w:w="1443"/>
        <w:gridCol w:w="1159"/>
        <w:gridCol w:w="1559"/>
        <w:gridCol w:w="993"/>
        <w:gridCol w:w="2126"/>
        <w:gridCol w:w="963"/>
      </w:tblGrid>
      <w:tr w:rsidR="009D66A6" w:rsidRPr="00342F3A" w14:paraId="12E4E214" w14:textId="77777777" w:rsidTr="00626E6D">
        <w:tc>
          <w:tcPr>
            <w:tcW w:w="1838" w:type="dxa"/>
          </w:tcPr>
          <w:p w14:paraId="12E4E20B" w14:textId="49D652B9" w:rsidR="009D66A6" w:rsidRPr="00342F3A" w:rsidRDefault="00342F3A" w:rsidP="0D1AAECE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42F3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Common </w:t>
            </w:r>
            <w:r w:rsidR="0D1AAECE" w:rsidRPr="00342F3A">
              <w:rPr>
                <w:rFonts w:ascii="Comic Sans MS" w:hAnsi="Comic Sans MS"/>
                <w:b/>
                <w:bCs/>
                <w:sz w:val="20"/>
                <w:szCs w:val="20"/>
              </w:rPr>
              <w:t>Graphs</w:t>
            </w:r>
          </w:p>
        </w:tc>
        <w:tc>
          <w:tcPr>
            <w:tcW w:w="800" w:type="dxa"/>
          </w:tcPr>
          <w:p w14:paraId="12E4E20C" w14:textId="0DF1CE61" w:rsidR="009D66A6" w:rsidRPr="00342F3A" w:rsidRDefault="008F55B4" w:rsidP="0D1AAECE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42F3A">
              <w:rPr>
                <w:rFonts w:ascii="Comic Sans MS" w:hAnsi="Comic Sans MS"/>
                <w:b/>
                <w:bCs/>
                <w:sz w:val="20"/>
                <w:szCs w:val="20"/>
              </w:rPr>
              <w:t>/1</w:t>
            </w:r>
            <w:r w:rsidR="00AD7F0A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3" w:type="dxa"/>
          </w:tcPr>
          <w:p w14:paraId="12E4E20D" w14:textId="77777777" w:rsidR="009D66A6" w:rsidRPr="00342F3A" w:rsidRDefault="0D1AAECE" w:rsidP="0D1AAECE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42F3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Inequalities </w:t>
            </w:r>
          </w:p>
        </w:tc>
        <w:tc>
          <w:tcPr>
            <w:tcW w:w="1159" w:type="dxa"/>
          </w:tcPr>
          <w:p w14:paraId="12E4E20E" w14:textId="502E913C" w:rsidR="009D66A6" w:rsidRPr="00342F3A" w:rsidRDefault="00AD7F0A" w:rsidP="0D1AAECE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/15</w:t>
            </w:r>
          </w:p>
        </w:tc>
        <w:tc>
          <w:tcPr>
            <w:tcW w:w="1559" w:type="dxa"/>
          </w:tcPr>
          <w:p w14:paraId="12E4E20F" w14:textId="19CD7F97" w:rsidR="009D66A6" w:rsidRPr="00342F3A" w:rsidRDefault="00626E6D" w:rsidP="0D1AAECE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42F3A">
              <w:rPr>
                <w:rFonts w:ascii="Comic Sans MS" w:hAnsi="Comic Sans MS"/>
                <w:b/>
                <w:bCs/>
                <w:sz w:val="20"/>
                <w:szCs w:val="20"/>
              </w:rPr>
              <w:t>Loci Vectors</w:t>
            </w:r>
          </w:p>
        </w:tc>
        <w:tc>
          <w:tcPr>
            <w:tcW w:w="993" w:type="dxa"/>
          </w:tcPr>
          <w:p w14:paraId="12E4E210" w14:textId="01919F87" w:rsidR="009D66A6" w:rsidRPr="00342F3A" w:rsidRDefault="0D1AAECE" w:rsidP="0D1AAECE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42F3A">
              <w:rPr>
                <w:rFonts w:ascii="Comic Sans MS" w:hAnsi="Comic Sans MS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2126" w:type="dxa"/>
          </w:tcPr>
          <w:p w14:paraId="12E4E212" w14:textId="03D8FCC7" w:rsidR="00AD7F0A" w:rsidRPr="00342F3A" w:rsidRDefault="00626E6D" w:rsidP="0D1AAECE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42F3A">
              <w:rPr>
                <w:rFonts w:ascii="Comic Sans MS" w:hAnsi="Comic Sans MS"/>
                <w:b/>
                <w:bCs/>
                <w:sz w:val="20"/>
                <w:szCs w:val="20"/>
              </w:rPr>
              <w:t>Algebraic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342F3A">
              <w:rPr>
                <w:rFonts w:ascii="Comic Sans MS" w:hAnsi="Comic Sans MS"/>
                <w:b/>
                <w:bCs/>
                <w:sz w:val="20"/>
                <w:szCs w:val="20"/>
              </w:rPr>
              <w:t>fractions</w:t>
            </w:r>
          </w:p>
        </w:tc>
        <w:tc>
          <w:tcPr>
            <w:tcW w:w="963" w:type="dxa"/>
          </w:tcPr>
          <w:p w14:paraId="12E4E213" w14:textId="0CE0A583" w:rsidR="009D66A6" w:rsidRPr="00342F3A" w:rsidRDefault="0D1AAECE" w:rsidP="0D1AAECE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42F3A">
              <w:rPr>
                <w:rFonts w:ascii="Comic Sans MS" w:hAnsi="Comic Sans MS"/>
                <w:b/>
                <w:bCs/>
                <w:sz w:val="20"/>
                <w:szCs w:val="20"/>
              </w:rPr>
              <w:t>/15</w:t>
            </w:r>
          </w:p>
        </w:tc>
      </w:tr>
    </w:tbl>
    <w:p w14:paraId="12E4E215" w14:textId="77777777" w:rsidR="000F1BA1" w:rsidRPr="008F55B4" w:rsidRDefault="000F1BA1" w:rsidP="009D66A6">
      <w:pPr>
        <w:spacing w:after="0" w:line="240" w:lineRule="auto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10819" w:type="dxa"/>
        <w:tblLayout w:type="fixed"/>
        <w:tblLook w:val="04A0" w:firstRow="1" w:lastRow="0" w:firstColumn="1" w:lastColumn="0" w:noHBand="0" w:noVBand="1"/>
      </w:tblPr>
      <w:tblGrid>
        <w:gridCol w:w="674"/>
        <w:gridCol w:w="2373"/>
        <w:gridCol w:w="2373"/>
        <w:gridCol w:w="2373"/>
        <w:gridCol w:w="2374"/>
        <w:gridCol w:w="652"/>
      </w:tblGrid>
      <w:tr w:rsidR="009D66A6" w:rsidRPr="000F1BA1" w14:paraId="12E4E21A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12E4E216" w14:textId="77777777" w:rsidR="009D66A6" w:rsidRPr="00E92680" w:rsidRDefault="009D66A6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E4E217" w14:textId="77777777" w:rsidR="009D66A6" w:rsidRPr="00147D6D" w:rsidRDefault="0D1AAECE" w:rsidP="0D1AAEC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D1AAECE">
              <w:rPr>
                <w:rFonts w:ascii="Comic Sans MS" w:hAnsi="Comic Sans MS"/>
                <w:b/>
                <w:bCs/>
              </w:rPr>
              <w:t>Algebra:  Graphs</w:t>
            </w:r>
          </w:p>
          <w:p w14:paraId="12E4E218" w14:textId="77777777" w:rsidR="009D66A6" w:rsidRPr="009F4FE5" w:rsidRDefault="009D66A6" w:rsidP="000D6606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14:paraId="12E4E219" w14:textId="77777777" w:rsidR="009D66A6" w:rsidRPr="00E92680" w:rsidRDefault="009D66A6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D66A6" w:rsidRPr="000F1BA1" w14:paraId="12E4E244" w14:textId="77777777" w:rsidTr="00235720">
        <w:tc>
          <w:tcPr>
            <w:tcW w:w="674" w:type="dxa"/>
            <w:tcBorders>
              <w:bottom w:val="nil"/>
              <w:right w:val="single" w:sz="4" w:space="0" w:color="auto"/>
            </w:tcBorders>
          </w:tcPr>
          <w:p w14:paraId="12E4E21B" w14:textId="77777777" w:rsidR="009D66A6" w:rsidRDefault="0D1AAECE" w:rsidP="0D1AAEC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12E4E21C" w14:textId="77777777" w:rsidR="00887F7B" w:rsidRPr="00E92680" w:rsidRDefault="0D1AAECE" w:rsidP="0D1AAEC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E4E21D" w14:textId="35A5ADD8" w:rsidR="00D77C1B" w:rsidRDefault="0D1AAECE" w:rsidP="0D1AAECE">
            <w:pPr>
              <w:widowControl w:val="0"/>
              <w:autoSpaceDE w:val="0"/>
              <w:autoSpaceDN w:val="0"/>
              <w:adjustRightInd w:val="0"/>
              <w:ind w:left="1134" w:right="567" w:hanging="1134"/>
              <w:rPr>
                <w:rFonts w:ascii="Comic Sans MS" w:hAnsi="Comic Sans MS" w:cs="Arial"/>
                <w:sz w:val="24"/>
                <w:szCs w:val="24"/>
                <w:vertAlign w:val="superscript"/>
                <w:lang w:val="en-US"/>
              </w:rPr>
            </w:pPr>
            <w:r w:rsidRPr="0D1AAECE">
              <w:rPr>
                <w:rFonts w:ascii="Comic Sans MS" w:hAnsi="Comic Sans MS" w:cs="Arial"/>
                <w:sz w:val="24"/>
                <w:szCs w:val="24"/>
                <w:lang w:val="en-US"/>
              </w:rPr>
              <w:t>Sketch the graphs of    </w:t>
            </w:r>
          </w:p>
          <w:tbl>
            <w:tblPr>
              <w:tblStyle w:val="TableGrid"/>
              <w:tblW w:w="0" w:type="auto"/>
              <w:tblInd w:w="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  <w:gridCol w:w="2268"/>
            </w:tblGrid>
            <w:tr w:rsidR="008F55B4" w14:paraId="12E4E220" w14:textId="0FF39CA6" w:rsidTr="008F55B4">
              <w:trPr>
                <w:trHeight w:val="567"/>
              </w:trPr>
              <w:tc>
                <w:tcPr>
                  <w:tcW w:w="2268" w:type="dxa"/>
                  <w:vAlign w:val="center"/>
                </w:tcPr>
                <w:p w14:paraId="12E4E21F" w14:textId="269ED3B3" w:rsidR="008F55B4" w:rsidRPr="008F55B4" w:rsidRDefault="008F55B4" w:rsidP="008F55B4">
                  <w:pPr>
                    <w:widowControl w:val="0"/>
                    <w:autoSpaceDE w:val="0"/>
                    <w:autoSpaceDN w:val="0"/>
                    <w:adjustRightInd w:val="0"/>
                    <w:ind w:left="122"/>
                    <w:rPr>
                      <w:rFonts w:ascii="Comic Sans MS" w:eastAsia="Calibri" w:hAnsi="Comic Sans MS" w:cs="Arial"/>
                      <w:sz w:val="24"/>
                      <w:szCs w:val="24"/>
                      <w:vertAlign w:val="superscript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vertAlign w:val="superscript"/>
                          <w:lang w:val="en-US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m:t>x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268" w:type="dxa"/>
                  <w:vAlign w:val="center"/>
                </w:tcPr>
                <w:p w14:paraId="0FCD39CA" w14:textId="586C6EAE" w:rsidR="008F55B4" w:rsidRPr="008F55B4" w:rsidRDefault="008F55B4" w:rsidP="008F55B4">
                  <w:pPr>
                    <w:widowControl w:val="0"/>
                    <w:autoSpaceDE w:val="0"/>
                    <w:autoSpaceDN w:val="0"/>
                    <w:adjustRightInd w:val="0"/>
                    <w:ind w:left="122"/>
                    <w:rPr>
                      <w:rFonts w:ascii="Comic Sans MS" w:eastAsia="Calibri" w:hAnsi="Comic Sans MS" w:cs="Arial"/>
                      <w:sz w:val="24"/>
                      <w:szCs w:val="24"/>
                      <w:vertAlign w:val="superscript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vertAlign w:val="superscript"/>
                          <w:lang w:val="en-US"/>
                        </w:rPr>
                        <m:t>y=sinx</m:t>
                      </m:r>
                    </m:oMath>
                  </m:oMathPara>
                </w:p>
              </w:tc>
              <w:tc>
                <w:tcPr>
                  <w:tcW w:w="2268" w:type="dxa"/>
                  <w:vAlign w:val="center"/>
                </w:tcPr>
                <w:p w14:paraId="4F2EB7AC" w14:textId="0732FAD8" w:rsidR="008F55B4" w:rsidRPr="008F55B4" w:rsidRDefault="008F55B4" w:rsidP="008F55B4">
                  <w:pPr>
                    <w:widowControl w:val="0"/>
                    <w:autoSpaceDE w:val="0"/>
                    <w:autoSpaceDN w:val="0"/>
                    <w:adjustRightInd w:val="0"/>
                    <w:ind w:left="122"/>
                    <w:rPr>
                      <w:rFonts w:ascii="Comic Sans MS" w:eastAsia="Calibri" w:hAnsi="Comic Sans MS" w:cs="Arial"/>
                      <w:sz w:val="24"/>
                      <w:szCs w:val="24"/>
                      <w:vertAlign w:val="superscript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vertAlign w:val="superscript"/>
                          <w:lang w:val="en-US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268" w:type="dxa"/>
                  <w:vAlign w:val="center"/>
                </w:tcPr>
                <w:p w14:paraId="4E4931A7" w14:textId="2C741621" w:rsidR="008F55B4" w:rsidRPr="008F55B4" w:rsidRDefault="008F55B4" w:rsidP="008F55B4">
                  <w:pPr>
                    <w:widowControl w:val="0"/>
                    <w:autoSpaceDE w:val="0"/>
                    <w:autoSpaceDN w:val="0"/>
                    <w:adjustRightInd w:val="0"/>
                    <w:ind w:left="122"/>
                    <w:rPr>
                      <w:rFonts w:ascii="Comic Sans MS" w:eastAsia="Calibri" w:hAnsi="Comic Sans MS" w:cs="Arial"/>
                      <w:sz w:val="24"/>
                      <w:szCs w:val="24"/>
                      <w:vertAlign w:val="superscript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vertAlign w:val="superscript"/>
                          <w:lang w:val="en-US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  <w:vertAlign w:val="superscript"/>
                          <w:lang w:val="en-US"/>
                        </w:rPr>
                        <m:t>-3</m:t>
                      </m:r>
                    </m:oMath>
                  </m:oMathPara>
                </w:p>
              </w:tc>
            </w:tr>
          </w:tbl>
          <w:p w14:paraId="12E4E22A" w14:textId="77777777" w:rsidR="009D66A6" w:rsidRPr="000F1BA1" w:rsidRDefault="009D66A6" w:rsidP="00887F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nil"/>
            </w:tcBorders>
          </w:tcPr>
          <w:p w14:paraId="12E4E241" w14:textId="6E6A1A63" w:rsidR="00887F7B" w:rsidRDefault="00887F7B" w:rsidP="008F55B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42" w14:textId="77777777" w:rsidR="00887F7B" w:rsidRDefault="0D1AAECE" w:rsidP="0D1AAECE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(4)</w:t>
            </w:r>
          </w:p>
          <w:p w14:paraId="12E4E243" w14:textId="77777777" w:rsidR="00887F7B" w:rsidRPr="00E92680" w:rsidRDefault="00887F7B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F55B4" w:rsidRPr="0074658D" w14:paraId="4293E331" w14:textId="77777777" w:rsidTr="009F4FE5">
        <w:trPr>
          <w:trHeight w:val="2154"/>
        </w:trPr>
        <w:tc>
          <w:tcPr>
            <w:tcW w:w="674" w:type="dxa"/>
            <w:tcBorders>
              <w:top w:val="nil"/>
              <w:bottom w:val="nil"/>
              <w:right w:val="single" w:sz="4" w:space="0" w:color="auto"/>
            </w:tcBorders>
          </w:tcPr>
          <w:p w14:paraId="20658807" w14:textId="77777777" w:rsidR="008F55B4" w:rsidRPr="0074658D" w:rsidRDefault="008F55B4" w:rsidP="0012669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</w:tcPr>
          <w:p w14:paraId="72203EB8" w14:textId="77777777" w:rsidR="008F55B4" w:rsidRDefault="008F55B4" w:rsidP="0012669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F88539F" wp14:editId="6ECD80F5">
                      <wp:simplePos x="0" y="0"/>
                      <wp:positionH relativeFrom="column">
                        <wp:posOffset>66002</wp:posOffset>
                      </wp:positionH>
                      <wp:positionV relativeFrom="paragraph">
                        <wp:posOffset>86313</wp:posOffset>
                      </wp:positionV>
                      <wp:extent cx="1296000" cy="1296000"/>
                      <wp:effectExtent l="0" t="38100" r="38100" b="1905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00" cy="1296000"/>
                                <a:chOff x="0" y="0"/>
                                <a:chExt cx="1296000" cy="1296000"/>
                              </a:xfrm>
                            </wpg:grpSpPr>
                            <wps:wsp>
                              <wps:cNvPr id="1" name="Straight Arrow Connector 1"/>
                              <wps:cNvCnPr/>
                              <wps:spPr>
                                <a:xfrm flipV="1">
                                  <a:off x="627797" y="0"/>
                                  <a:ext cx="0" cy="1296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0" y="696035"/>
                                  <a:ext cx="1296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69EEA3" id="Group 3" o:spid="_x0000_s1026" style="position:absolute;margin-left:5.2pt;margin-top:6.8pt;width:102.05pt;height:102.05pt;z-index:251675648" coordsize="1296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" o:spid="_x0000_s1027" type="#_x0000_t32" style="position:absolute;left:6277;width:0;height:12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" strokecolor="black [3213]">
                        <v:stroke endarrow="block"/>
                      </v:shape>
                      <v:shape id="Straight Arrow Connector 2" o:spid="_x0000_s1028" type="#_x0000_t32" style="position:absolute;top:6960;width:12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" strokecolor="black [3213]">
                        <v:stroke endarrow="block"/>
                      </v:shape>
                    </v:group>
                  </w:pict>
                </mc:Fallback>
              </mc:AlternateContent>
            </w:r>
          </w:p>
          <w:p w14:paraId="5A13124D" w14:textId="77777777" w:rsidR="008F55B4" w:rsidRDefault="008F55B4" w:rsidP="0012669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28B1FEBF" w14:textId="77777777" w:rsidR="008F55B4" w:rsidRDefault="008F55B4" w:rsidP="0012669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4F86B902" w14:textId="77777777" w:rsidR="008F55B4" w:rsidRDefault="008F55B4" w:rsidP="0012669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7E745079" w14:textId="77777777" w:rsidR="008F55B4" w:rsidRDefault="008F55B4" w:rsidP="0012669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4F402E7D" w14:textId="77777777" w:rsidR="008F55B4" w:rsidRDefault="008F55B4" w:rsidP="0012669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6C44470D" w14:textId="77777777" w:rsidR="008F55B4" w:rsidRPr="0074658D" w:rsidRDefault="008F55B4" w:rsidP="0012669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</w:tcPr>
          <w:p w14:paraId="1266AF2B" w14:textId="77777777" w:rsidR="008F55B4" w:rsidRPr="0074658D" w:rsidRDefault="008F55B4" w:rsidP="0012669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24BD208" wp14:editId="5CD9190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85725</wp:posOffset>
                      </wp:positionV>
                      <wp:extent cx="1296000" cy="1296000"/>
                      <wp:effectExtent l="76200" t="38100" r="19050" b="1905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00" cy="1296000"/>
                                <a:chOff x="0" y="47625"/>
                                <a:chExt cx="1296000" cy="1296000"/>
                              </a:xfrm>
                            </wpg:grpSpPr>
                            <wps:wsp>
                              <wps:cNvPr id="9" name="Straight Arrow Connector 9"/>
                              <wps:cNvCnPr/>
                              <wps:spPr>
                                <a:xfrm flipV="1">
                                  <a:off x="291" y="47625"/>
                                  <a:ext cx="0" cy="1296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>
                                  <a:off x="0" y="696035"/>
                                  <a:ext cx="1296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CB8E79" id="Group 4" o:spid="_x0000_s1026" style="position:absolute;margin-left:-.5pt;margin-top:6.75pt;width:102.05pt;height:102.05pt;z-index:251676672" coordorigin=",476" coordsize="1296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">
                      <v:shape id="Straight Arrow Connector 9" o:spid="_x0000_s1027" type="#_x0000_t32" style="position:absolute;left:2;top:476;width:0;height:12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" strokecolor="black [3213]">
                        <v:stroke endarrow="block"/>
                      </v:shape>
                      <v:shape id="Straight Arrow Connector 10" o:spid="_x0000_s1028" type="#_x0000_t32" style="position:absolute;top:6960;width:12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" strokecolor="black [3213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</w:tcPr>
          <w:p w14:paraId="085AB866" w14:textId="77777777" w:rsidR="008F55B4" w:rsidRPr="0074658D" w:rsidRDefault="008F55B4" w:rsidP="0012669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52B8DC9" wp14:editId="0FA1520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40005</wp:posOffset>
                      </wp:positionV>
                      <wp:extent cx="1296000" cy="1296000"/>
                      <wp:effectExtent l="0" t="38100" r="38100" b="1905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00" cy="1296000"/>
                                <a:chOff x="0" y="0"/>
                                <a:chExt cx="1296000" cy="1296000"/>
                              </a:xfrm>
                            </wpg:grpSpPr>
                            <wps:wsp>
                              <wps:cNvPr id="15" name="Straight Arrow Connector 15"/>
                              <wps:cNvCnPr/>
                              <wps:spPr>
                                <a:xfrm flipV="1">
                                  <a:off x="627797" y="0"/>
                                  <a:ext cx="0" cy="1296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0" y="696035"/>
                                  <a:ext cx="1296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3B4534" id="Group 13" o:spid="_x0000_s1026" style="position:absolute;margin-left:-.75pt;margin-top:3.15pt;width:102.05pt;height:102.05pt;z-index:251677696" coordsize="1296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">
                      <v:shape id="Straight Arrow Connector 15" o:spid="_x0000_s1027" type="#_x0000_t32" style="position:absolute;left:6277;width:0;height:12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" strokecolor="black [3213]">
                        <v:stroke endarrow="block"/>
                      </v:shape>
                      <v:shape id="Straight Arrow Connector 16" o:spid="_x0000_s1028" type="#_x0000_t32" style="position:absolute;top:6960;width:12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" strokecolor="black [3213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14:paraId="1B60E83D" w14:textId="77777777" w:rsidR="008F55B4" w:rsidRPr="0074658D" w:rsidRDefault="008F55B4" w:rsidP="0012669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EA632FD" wp14:editId="3AD5548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40005</wp:posOffset>
                      </wp:positionV>
                      <wp:extent cx="1296000" cy="1296000"/>
                      <wp:effectExtent l="0" t="38100" r="38100" b="190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00" cy="1296000"/>
                                <a:chOff x="0" y="0"/>
                                <a:chExt cx="1296000" cy="1296000"/>
                              </a:xfrm>
                            </wpg:grpSpPr>
                            <wps:wsp>
                              <wps:cNvPr id="18" name="Straight Arrow Connector 18"/>
                              <wps:cNvCnPr/>
                              <wps:spPr>
                                <a:xfrm flipV="1">
                                  <a:off x="627797" y="0"/>
                                  <a:ext cx="0" cy="1296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>
                                  <a:off x="0" y="696035"/>
                                  <a:ext cx="1296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E7D85D" id="Group 17" o:spid="_x0000_s1026" style="position:absolute;margin-left:-.1pt;margin-top:3.15pt;width:102.05pt;height:102.05pt;z-index:251678720" coordsize="1296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">
                      <v:shape id="Straight Arrow Connector 18" o:spid="_x0000_s1027" type="#_x0000_t32" style="position:absolute;left:6277;width:0;height:12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" strokecolor="black [3213]">
                        <v:stroke endarrow="block"/>
                      </v:shape>
                      <v:shape id="Straight Arrow Connector 20" o:spid="_x0000_s1028" type="#_x0000_t32" style="position:absolute;top:6960;width:12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" strokecolor="black [3213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</w:tcBorders>
          </w:tcPr>
          <w:p w14:paraId="6FBA3510" w14:textId="77777777" w:rsidR="008F55B4" w:rsidRDefault="008F55B4" w:rsidP="001266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5929CE6" w14:textId="77777777" w:rsidR="008F55B4" w:rsidRDefault="008F55B4" w:rsidP="001266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49A0795" w14:textId="77777777" w:rsidR="008F55B4" w:rsidRDefault="008F55B4" w:rsidP="001266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421CBC6" w14:textId="77777777" w:rsidR="008F55B4" w:rsidRDefault="008F55B4" w:rsidP="001266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F935375" w14:textId="77777777" w:rsidR="008F55B4" w:rsidRDefault="008F55B4" w:rsidP="001266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1F571E4" w14:textId="77777777" w:rsidR="008F55B4" w:rsidRDefault="008F55B4" w:rsidP="001266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01F0F20" w14:textId="77777777" w:rsidR="008F55B4" w:rsidRPr="0074658D" w:rsidRDefault="008F55B4" w:rsidP="0012669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F55B4" w:rsidRPr="009F4FE5" w14:paraId="4F8D6C80" w14:textId="77777777" w:rsidTr="00235720">
        <w:tc>
          <w:tcPr>
            <w:tcW w:w="674" w:type="dxa"/>
            <w:tcBorders>
              <w:top w:val="nil"/>
              <w:right w:val="single" w:sz="4" w:space="0" w:color="auto"/>
            </w:tcBorders>
          </w:tcPr>
          <w:p w14:paraId="3E7F9ADB" w14:textId="77777777" w:rsidR="008F55B4" w:rsidRPr="009F4FE5" w:rsidRDefault="008F55B4" w:rsidP="0012669A">
            <w:pPr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064936F" w14:textId="77777777" w:rsidR="008F55B4" w:rsidRPr="009F4FE5" w:rsidRDefault="008F55B4" w:rsidP="0012669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omic Sans MS" w:hAnsi="Comic Sans MS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</w:tcBorders>
          </w:tcPr>
          <w:p w14:paraId="6D78D4ED" w14:textId="77777777" w:rsidR="008F55B4" w:rsidRPr="009F4FE5" w:rsidRDefault="008F55B4" w:rsidP="0012669A">
            <w:pPr>
              <w:jc w:val="right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  <w:tr w:rsidR="00E92680" w:rsidRPr="000F1BA1" w14:paraId="12E4E265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12E4E245" w14:textId="77777777" w:rsidR="00E92680" w:rsidRDefault="0D1AAECE" w:rsidP="0D1AAEC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  <w:p w14:paraId="12E4E246" w14:textId="77777777" w:rsidR="00E94697" w:rsidRPr="00E92680" w:rsidRDefault="0D1AAECE" w:rsidP="0D1AAEC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262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7"/>
              <w:gridCol w:w="3087"/>
              <w:gridCol w:w="3088"/>
            </w:tblGrid>
            <w:tr w:rsidR="00887F7B" w14:paraId="12E4E24A" w14:textId="77777777" w:rsidTr="0D1AAECE">
              <w:tc>
                <w:tcPr>
                  <w:tcW w:w="3087" w:type="dxa"/>
                </w:tcPr>
                <w:p w14:paraId="12E4E247" w14:textId="7F0E33B2" w:rsidR="00887F7B" w:rsidRDefault="00665E47" w:rsidP="0D1AAECE">
                  <w:pPr>
                    <w:pStyle w:val="indent1"/>
                    <w:tabs>
                      <w:tab w:val="left" w:pos="1134"/>
                      <w:tab w:val="left" w:pos="1440"/>
                      <w:tab w:val="left" w:pos="2871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-108" w:righ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F7B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12E4E618" wp14:editId="251975EC">
                        <wp:simplePos x="0" y="0"/>
                        <wp:positionH relativeFrom="column">
                          <wp:posOffset>480060</wp:posOffset>
                        </wp:positionH>
                        <wp:positionV relativeFrom="paragraph">
                          <wp:posOffset>30480</wp:posOffset>
                        </wp:positionV>
                        <wp:extent cx="1114425" cy="1149350"/>
                        <wp:effectExtent l="0" t="0" r="0" b="0"/>
                        <wp:wrapSquare wrapText="bothSides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709" r="35642" b="692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4425" cy="1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087" w:type="dxa"/>
                </w:tcPr>
                <w:p w14:paraId="12E4E248" w14:textId="2C45B625" w:rsidR="00887F7B" w:rsidRDefault="00DD2C26" w:rsidP="0D1AAECE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F7B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5408" behindDoc="0" locked="0" layoutInCell="1" allowOverlap="1" wp14:anchorId="12E4E61A" wp14:editId="5CCDAA43">
                        <wp:simplePos x="0" y="0"/>
                        <wp:positionH relativeFrom="column">
                          <wp:posOffset>396240</wp:posOffset>
                        </wp:positionH>
                        <wp:positionV relativeFrom="paragraph">
                          <wp:posOffset>30480</wp:posOffset>
                        </wp:positionV>
                        <wp:extent cx="1371600" cy="1159510"/>
                        <wp:effectExtent l="0" t="0" r="0" b="254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831" t="66951" b="61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71600" cy="1159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65E47">
                    <w:rPr>
                      <w:rFonts w:ascii="Comic Sans MS" w:hAnsi="Comic Sans MS"/>
                      <w:sz w:val="24"/>
                      <w:szCs w:val="24"/>
                    </w:rPr>
                    <w:t>B</w:t>
                  </w:r>
                  <w:r w:rsidRPr="00887F7B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88" w:type="dxa"/>
                </w:tcPr>
                <w:p w14:paraId="12E4E249" w14:textId="77777777" w:rsidR="00887F7B" w:rsidRDefault="00DD2C26" w:rsidP="0D1AAECE">
                  <w:pPr>
                    <w:pStyle w:val="indent1"/>
                    <w:tabs>
                      <w:tab w:val="left" w:pos="1134"/>
                      <w:tab w:val="left" w:pos="144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F7B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12E4E61C" wp14:editId="5909A9C6">
                        <wp:simplePos x="0" y="0"/>
                        <wp:positionH relativeFrom="column">
                          <wp:posOffset>536575</wp:posOffset>
                        </wp:positionH>
                        <wp:positionV relativeFrom="paragraph">
                          <wp:posOffset>-31750</wp:posOffset>
                        </wp:positionV>
                        <wp:extent cx="1352550" cy="1143000"/>
                        <wp:effectExtent l="0" t="0" r="0" b="0"/>
                        <wp:wrapSquare wrapText="bothSides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40" t="33902" r="72973" b="405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525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65E47"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</w:p>
              </w:tc>
            </w:tr>
          </w:tbl>
          <w:p w14:paraId="12E4E24C" w14:textId="7039F0E0" w:rsidR="00665E47" w:rsidRDefault="0D1AAECE" w:rsidP="0D1AAEC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D1AAECE">
              <w:rPr>
                <w:rFonts w:ascii="Comic Sans MS" w:hAnsi="Comic Sans MS"/>
                <w:sz w:val="24"/>
                <w:szCs w:val="24"/>
              </w:rPr>
              <w:t>Write down the letter of the graph which could have the equation:</w:t>
            </w:r>
          </w:p>
          <w:p w14:paraId="12E4E24D" w14:textId="77777777" w:rsidR="00E94697" w:rsidRPr="009F4FE5" w:rsidRDefault="00E94697" w:rsidP="00E946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2316"/>
              <w:gridCol w:w="2316"/>
            </w:tblGrid>
            <w:tr w:rsidR="008F55B4" w14:paraId="12E4E252" w14:textId="77777777" w:rsidTr="008F55B4">
              <w:trPr>
                <w:jc w:val="center"/>
              </w:trPr>
              <w:tc>
                <w:tcPr>
                  <w:tcW w:w="2315" w:type="dxa"/>
                </w:tcPr>
                <w:p w14:paraId="12E4E24E" w14:textId="009B1E49" w:rsidR="008F55B4" w:rsidRDefault="008F55B4" w:rsidP="0D1AAECE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0" w:after="40"/>
                    <w:ind w:left="0" w:right="-91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D1AAECE">
                    <w:rPr>
                      <w:i/>
                      <w:iCs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 =  </w:t>
                  </w:r>
                  <w:r w:rsidRPr="0D1AAECE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 w:rsidRPr="00665E47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+ 2</w:t>
                  </w:r>
                  <w:r w:rsidRPr="0D1AAECE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sym w:font="Symbol" w:char="F02D"/>
                  </w:r>
                  <w:r>
                    <w:rPr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2316" w:type="dxa"/>
                </w:tcPr>
                <w:p w14:paraId="12E4E250" w14:textId="77777777" w:rsidR="008F55B4" w:rsidRDefault="008F55B4" w:rsidP="0D1AAECE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0" w:after="40"/>
                    <w:ind w:left="0" w:right="-91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D1AAECE">
                    <w:rPr>
                      <w:i/>
                      <w:iCs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  =   3</w:t>
                  </w:r>
                  <w:r w:rsidRPr="0D1AAECE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sym w:font="Symbol" w:char="F02D"/>
                  </w:r>
                  <w:r>
                    <w:rPr>
                      <w:sz w:val="24"/>
                      <w:szCs w:val="24"/>
                    </w:rPr>
                    <w:t xml:space="preserve"> 4 </w:t>
                  </w:r>
                  <w:r>
                    <w:rPr>
                      <w:sz w:val="24"/>
                      <w:szCs w:val="24"/>
                    </w:rPr>
                    <w:sym w:font="Symbol" w:char="F02D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D1AAECE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 w:rsidRPr="00665E47">
                    <w:rPr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316" w:type="dxa"/>
                </w:tcPr>
                <w:p w14:paraId="12E4E251" w14:textId="2544E66A" w:rsidR="008F55B4" w:rsidRDefault="008F55B4" w:rsidP="0D1AAECE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0" w:after="40"/>
                    <w:ind w:left="0" w:right="-91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D1AAECE">
                    <w:rPr>
                      <w:i/>
                      <w:iCs/>
                      <w:sz w:val="24"/>
                      <w:szCs w:val="24"/>
                    </w:rPr>
                    <w:t>y</w:t>
                  </w:r>
                  <w:r w:rsidRPr="0D1AAECE">
                    <w:rPr>
                      <w:sz w:val="24"/>
                      <w:szCs w:val="24"/>
                    </w:rPr>
                    <w:t xml:space="preserve"> =  </w:t>
                  </w:r>
                  <w:r w:rsidRPr="0D1AAECE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 w:rsidRPr="0D1AAECE">
                    <w:rPr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D1AAECE">
                    <w:rPr>
                      <w:sz w:val="24"/>
                      <w:szCs w:val="24"/>
                    </w:rPr>
                    <w:t xml:space="preserve"> +  5</w:t>
                  </w:r>
                  <w:r w:rsidRPr="0D1AAECE">
                    <w:rPr>
                      <w:i/>
                      <w:iCs/>
                      <w:sz w:val="24"/>
                      <w:szCs w:val="24"/>
                    </w:rPr>
                    <w:t xml:space="preserve">x </w:t>
                  </w:r>
                  <w:r w:rsidRPr="0D1AAECE">
                    <w:rPr>
                      <w:sz w:val="24"/>
                      <w:szCs w:val="24"/>
                    </w:rPr>
                    <w:t>+ 4</w:t>
                  </w:r>
                </w:p>
              </w:tc>
            </w:tr>
            <w:tr w:rsidR="008F55B4" w:rsidRPr="007A2AE6" w14:paraId="12E4E257" w14:textId="77777777" w:rsidTr="008F55B4">
              <w:trPr>
                <w:jc w:val="center"/>
              </w:trPr>
              <w:tc>
                <w:tcPr>
                  <w:tcW w:w="2315" w:type="dxa"/>
                </w:tcPr>
                <w:p w14:paraId="12E4E253" w14:textId="77777777" w:rsidR="008F55B4" w:rsidRPr="007A2AE6" w:rsidRDefault="008F55B4" w:rsidP="00E94697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316" w:type="dxa"/>
                </w:tcPr>
                <w:p w14:paraId="12E4E255" w14:textId="77777777" w:rsidR="008F55B4" w:rsidRPr="007A2AE6" w:rsidRDefault="008F55B4" w:rsidP="00E94697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316" w:type="dxa"/>
                </w:tcPr>
                <w:p w14:paraId="12E4E256" w14:textId="77777777" w:rsidR="008F55B4" w:rsidRPr="007A2AE6" w:rsidRDefault="008F55B4" w:rsidP="00E94697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12E4E258" w14:textId="77777777" w:rsidR="00E92680" w:rsidRPr="00887F7B" w:rsidRDefault="00E92680" w:rsidP="00E946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12E4E259" w14:textId="77777777" w:rsidR="00E92680" w:rsidRDefault="00E92680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5A" w14:textId="77777777" w:rsidR="00E94697" w:rsidRDefault="00E94697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5B" w14:textId="77777777" w:rsidR="00E94697" w:rsidRDefault="00E94697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5C" w14:textId="77777777" w:rsidR="00E94697" w:rsidRDefault="00E94697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5D" w14:textId="77777777" w:rsidR="00E94697" w:rsidRDefault="00E94697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5E" w14:textId="77777777" w:rsidR="00E94697" w:rsidRDefault="00E94697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61" w14:textId="6C6A1020" w:rsidR="00E94697" w:rsidRDefault="00E94697" w:rsidP="00010DF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F98EDE" w14:textId="77777777" w:rsidR="00010DF4" w:rsidRPr="00010DF4" w:rsidRDefault="00010DF4" w:rsidP="00010DF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2E4E262" w14:textId="77777777" w:rsidR="007A2AE6" w:rsidRPr="007A2AE6" w:rsidRDefault="007A2AE6" w:rsidP="003D388A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5B3B22D" w14:textId="131F533C" w:rsidR="00B619AD" w:rsidRDefault="008F55B4" w:rsidP="0D1AAECE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</w:t>
            </w:r>
            <w:r w:rsidR="0D1AAECE"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12E4E264" w14:textId="252ACAD2" w:rsidR="009C1BE4" w:rsidRPr="009F4FE5" w:rsidRDefault="009C1BE4" w:rsidP="003D388A">
            <w:pPr>
              <w:jc w:val="right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  <w:tr w:rsidR="009D66A6" w:rsidRPr="00B619AD" w14:paraId="12E4E2FD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12E4E2E4" w14:textId="4ACD019D" w:rsidR="009D66A6" w:rsidRPr="00B619AD" w:rsidRDefault="00980705" w:rsidP="0D1AAEC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D1AAECE"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2E4E2E5" w14:textId="77777777" w:rsidR="00E94697" w:rsidRPr="00B619AD" w:rsidRDefault="0D1AAECE" w:rsidP="0D1AAEC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4456FD" w14:textId="77777777" w:rsidR="00665E1B" w:rsidRDefault="0D1AAECE" w:rsidP="0D1AAECE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D1AAECE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Kaitlin runs for 12 seconds.  </w:t>
            </w:r>
          </w:p>
          <w:p w14:paraId="12E4E2E6" w14:textId="632C65A5" w:rsidR="00D4730E" w:rsidRPr="00D4730E" w:rsidRDefault="0D1AAECE" w:rsidP="0D1AAECE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D1AAECE">
              <w:rPr>
                <w:rFonts w:ascii="Comic Sans MS" w:hAnsi="Comic Sans MS" w:cs="Arial"/>
                <w:sz w:val="24"/>
                <w:szCs w:val="24"/>
                <w:lang w:val="en-US"/>
              </w:rPr>
              <w:t>Her speed, in metres per second, is shown in the graph.</w:t>
            </w:r>
          </w:p>
          <w:p w14:paraId="12E4E2E7" w14:textId="77777777" w:rsidR="00D4730E" w:rsidRPr="00D4730E" w:rsidRDefault="00D4730E" w:rsidP="00D4730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12E4E2E8" w14:textId="77777777" w:rsidR="00D4730E" w:rsidRPr="00D4730E" w:rsidRDefault="00D4730E" w:rsidP="00D4730E">
            <w:pPr>
              <w:widowControl w:val="0"/>
              <w:autoSpaceDE w:val="0"/>
              <w:autoSpaceDN w:val="0"/>
              <w:adjustRightInd w:val="0"/>
              <w:ind w:left="567" w:right="567"/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D4730E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E4E622" wp14:editId="62C2FE2C">
                  <wp:extent cx="4676775" cy="2089226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85"/>
                          <a:stretch/>
                        </pic:blipFill>
                        <pic:spPr bwMode="auto">
                          <a:xfrm>
                            <a:off x="0" y="0"/>
                            <a:ext cx="4676775" cy="2089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4DE3CC" w14:textId="6C934E85" w:rsidR="009F4FE5" w:rsidRDefault="00D4730E" w:rsidP="0D1AAECE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D4730E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a)      </w:t>
            </w:r>
            <w:r w:rsidR="005C602F">
              <w:rPr>
                <w:rFonts w:ascii="Comic Sans MS" w:hAnsi="Comic Sans MS" w:cs="Arial"/>
                <w:sz w:val="24"/>
                <w:szCs w:val="24"/>
                <w:lang w:val="en-US"/>
              </w:rPr>
              <w:t>Work out the</w:t>
            </w:r>
            <w:r w:rsidRPr="00D4730E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distance she runs.  </w:t>
            </w:r>
            <w:r w:rsidRPr="00D4730E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</w:p>
          <w:p w14:paraId="6A3824D2" w14:textId="1C4ECA97" w:rsidR="00665E1B" w:rsidRDefault="00665E1B" w:rsidP="0D1AAECE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383DA7A7" w14:textId="2FB4500C" w:rsidR="00665E1B" w:rsidRPr="0012669A" w:rsidRDefault="00D4730E" w:rsidP="0012669A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r w:rsidRPr="00D4730E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D4730E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="009F4FE5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…………</w:t>
            </w:r>
          </w:p>
          <w:p w14:paraId="4A03BDC5" w14:textId="6DD60B14" w:rsidR="009D66A6" w:rsidRDefault="0D1AAECE" w:rsidP="0D1AAEC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D1AAECE">
              <w:rPr>
                <w:rFonts w:ascii="Comic Sans MS" w:hAnsi="Comic Sans MS" w:cs="Arial"/>
                <w:sz w:val="24"/>
                <w:szCs w:val="24"/>
                <w:lang w:val="en-US"/>
              </w:rPr>
              <w:t>b)     Work out Kaitlin’s deceleration during the last 4 seconds.</w:t>
            </w:r>
          </w:p>
          <w:p w14:paraId="4773EA2A" w14:textId="4EF64A83" w:rsidR="00665E1B" w:rsidRDefault="00665E1B" w:rsidP="0D1AAEC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599570C2" w14:textId="77777777" w:rsidR="00665E1B" w:rsidRDefault="00665E1B" w:rsidP="0D1AAEC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2E4E2EC" w14:textId="7CB22F55" w:rsidR="009F4FE5" w:rsidRPr="00D4730E" w:rsidRDefault="009F4FE5" w:rsidP="009F4F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………… m/s²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12E4E2ED" w14:textId="77777777" w:rsidR="00B619AD" w:rsidRDefault="00B619AD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EE" w14:textId="77777777" w:rsidR="00B619AD" w:rsidRDefault="00B619AD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EF" w14:textId="77777777" w:rsidR="00B619AD" w:rsidRDefault="00B619AD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F0" w14:textId="77777777" w:rsidR="00B619AD" w:rsidRDefault="00B619AD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F1" w14:textId="77777777" w:rsidR="00B619AD" w:rsidRDefault="00B619AD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F2" w14:textId="77777777" w:rsidR="00B619AD" w:rsidRDefault="00B619AD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F3" w14:textId="77777777" w:rsidR="00B619AD" w:rsidRDefault="00B619AD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F4" w14:textId="77777777" w:rsidR="00B619AD" w:rsidRDefault="00B619AD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F5" w14:textId="77777777" w:rsidR="00B619AD" w:rsidRDefault="00B619AD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E6FE97" w14:textId="56A223E6" w:rsidR="005C602F" w:rsidRDefault="005C602F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F8" w14:textId="10AFDC11" w:rsidR="00B619AD" w:rsidRDefault="00B619AD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9A33BE" w14:textId="4A24A279" w:rsidR="00665E1B" w:rsidRDefault="00665E1B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A79E11B" w14:textId="77777777" w:rsidR="00665E1B" w:rsidRDefault="00665E1B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2277DD2" w14:textId="77777777" w:rsidR="009F4FE5" w:rsidRDefault="009F4FE5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2FB" w14:textId="31729180" w:rsidR="00D4730E" w:rsidRDefault="0D1AAECE" w:rsidP="0D1AAECE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1344AAED" w14:textId="45F37AE3" w:rsidR="009F4FE5" w:rsidRDefault="009F4FE5" w:rsidP="0D1AAECE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8BE3D7E" w14:textId="77777777" w:rsidR="00665E1B" w:rsidRDefault="00665E1B" w:rsidP="0D1AAECE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0022E43" w14:textId="2F9A7DB9" w:rsidR="00665E1B" w:rsidRDefault="00665E1B" w:rsidP="001266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E4E2FC" w14:textId="0E2E31BF" w:rsidR="00B619AD" w:rsidRPr="00B619AD" w:rsidRDefault="00665E1B" w:rsidP="0D1AAECE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</w:t>
            </w:r>
            <w:r w:rsidR="0D1AAECE"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9D66A6" w:rsidRPr="000F1BA1" w14:paraId="12E4E30A" w14:textId="77777777" w:rsidTr="00235720">
        <w:trPr>
          <w:trHeight w:val="510"/>
        </w:trPr>
        <w:tc>
          <w:tcPr>
            <w:tcW w:w="674" w:type="dxa"/>
            <w:tcBorders>
              <w:right w:val="single" w:sz="4" w:space="0" w:color="auto"/>
            </w:tcBorders>
          </w:tcPr>
          <w:p w14:paraId="12E4E306" w14:textId="77777777" w:rsidR="009D66A6" w:rsidRPr="00E92680" w:rsidRDefault="009D66A6" w:rsidP="00F249C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E4E308" w14:textId="7F099504" w:rsidR="009D66A6" w:rsidRPr="00F249C9" w:rsidRDefault="0D1AAECE" w:rsidP="00F249C9">
            <w:pPr>
              <w:jc w:val="center"/>
              <w:rPr>
                <w:rFonts w:ascii="Comic Sans MS" w:hAnsi="Comic Sans MS"/>
                <w:b/>
                <w:bCs/>
                <w:sz w:val="8"/>
                <w:szCs w:val="8"/>
              </w:rPr>
            </w:pPr>
            <w:r w:rsidRPr="0D1AAECE">
              <w:rPr>
                <w:rFonts w:ascii="Comic Sans MS" w:hAnsi="Comic Sans MS"/>
                <w:b/>
                <w:bCs/>
              </w:rPr>
              <w:t>Algebra:  Inequalities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12E4E309" w14:textId="77777777" w:rsidR="009D66A6" w:rsidRPr="00E92680" w:rsidRDefault="009D66A6" w:rsidP="00F249C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1CB4" w:rsidRPr="000F1BA1" w14:paraId="12E4E32B" w14:textId="77777777" w:rsidTr="00235720">
        <w:trPr>
          <w:trHeight w:val="340"/>
        </w:trPr>
        <w:tc>
          <w:tcPr>
            <w:tcW w:w="674" w:type="dxa"/>
            <w:tcBorders>
              <w:right w:val="single" w:sz="4" w:space="0" w:color="auto"/>
            </w:tcBorders>
          </w:tcPr>
          <w:p w14:paraId="72ECA294" w14:textId="77777777" w:rsidR="00F249C9" w:rsidRDefault="0D1AAECE" w:rsidP="00C3272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12E4E30C" w14:textId="73303CF8" w:rsidR="00512A75" w:rsidRPr="00E92680" w:rsidRDefault="00F249C9" w:rsidP="00C3272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CCFC03B" w14:textId="257BD9CC" w:rsidR="00C32720" w:rsidRPr="00C32720" w:rsidRDefault="00F249C9" w:rsidP="00C3272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Write </w:t>
            </w:r>
            <w:r w:rsidR="0D1AAECE" w:rsidRPr="00C32720">
              <w:rPr>
                <w:rFonts w:ascii="Comic Sans MS" w:hAnsi="Comic Sans MS" w:cs="Arial"/>
                <w:lang w:val="en-US"/>
              </w:rPr>
              <w:t>the inequality shown by the diagram.</w:t>
            </w:r>
          </w:p>
          <w:p w14:paraId="64E6BB94" w14:textId="0CC03129" w:rsidR="00C32720" w:rsidRDefault="00C32720" w:rsidP="00C3272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442ABAA6" w14:textId="77777777" w:rsidR="00C32720" w:rsidRPr="00C32720" w:rsidRDefault="00C32720" w:rsidP="00C3272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24"/>
              <w:gridCol w:w="2552"/>
            </w:tblGrid>
            <w:tr w:rsidR="00C32720" w:rsidRPr="00C32720" w14:paraId="636C4F63" w14:textId="77777777" w:rsidTr="0012669A">
              <w:trPr>
                <w:jc w:val="right"/>
              </w:trPr>
              <w:tc>
                <w:tcPr>
                  <w:tcW w:w="6024" w:type="dxa"/>
                </w:tcPr>
                <w:p w14:paraId="590E820E" w14:textId="77777777" w:rsidR="00C32720" w:rsidRPr="00C32720" w:rsidRDefault="00C32720" w:rsidP="00C32720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Arial"/>
                      <w:sz w:val="8"/>
                      <w:szCs w:val="8"/>
                      <w:lang w:val="en-US"/>
                    </w:rPr>
                  </w:pPr>
                  <w:r w:rsidRPr="00C32720">
                    <w:rPr>
                      <w:rFonts w:ascii="Comic Sans MS" w:hAnsi="Comic Sans MS" w:cs="Arial"/>
                      <w:noProof/>
                      <w:sz w:val="8"/>
                      <w:szCs w:val="8"/>
                      <w:lang w:eastAsia="en-GB"/>
                    </w:rPr>
                    <w:drawing>
                      <wp:inline distT="0" distB="0" distL="0" distR="0" wp14:anchorId="4D2E6580" wp14:editId="6D9DD7BE">
                        <wp:extent cx="3396333" cy="550545"/>
                        <wp:effectExtent l="0" t="0" r="0" b="190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-86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52520" cy="559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</w:tcPr>
                <w:p w14:paraId="1CA03F23" w14:textId="21C9396E" w:rsidR="00C32720" w:rsidRDefault="00C32720" w:rsidP="00C32720">
                  <w:pPr>
                    <w:widowControl w:val="0"/>
                    <w:autoSpaceDE w:val="0"/>
                    <w:autoSpaceDN w:val="0"/>
                    <w:adjustRightInd w:val="0"/>
                    <w:ind w:right="23"/>
                    <w:rPr>
                      <w:rFonts w:ascii="Comic Sans MS" w:hAnsi="Comic Sans MS" w:cs="Arial"/>
                      <w:sz w:val="8"/>
                      <w:szCs w:val="8"/>
                      <w:lang w:val="en-US"/>
                    </w:rPr>
                  </w:pPr>
                </w:p>
                <w:p w14:paraId="3FACF0CD" w14:textId="77777777" w:rsidR="00F249C9" w:rsidRPr="00C32720" w:rsidRDefault="00F249C9" w:rsidP="00C32720">
                  <w:pPr>
                    <w:widowControl w:val="0"/>
                    <w:autoSpaceDE w:val="0"/>
                    <w:autoSpaceDN w:val="0"/>
                    <w:adjustRightInd w:val="0"/>
                    <w:ind w:right="23"/>
                    <w:rPr>
                      <w:rFonts w:ascii="Comic Sans MS" w:hAnsi="Comic Sans MS" w:cs="Arial"/>
                      <w:sz w:val="8"/>
                      <w:szCs w:val="8"/>
                      <w:lang w:val="en-US"/>
                    </w:rPr>
                  </w:pPr>
                </w:p>
                <w:p w14:paraId="4AA2D258" w14:textId="77777777" w:rsidR="00C32720" w:rsidRPr="00C32720" w:rsidRDefault="00C32720" w:rsidP="00C32720">
                  <w:pPr>
                    <w:widowControl w:val="0"/>
                    <w:autoSpaceDE w:val="0"/>
                    <w:autoSpaceDN w:val="0"/>
                    <w:adjustRightInd w:val="0"/>
                    <w:ind w:right="23"/>
                    <w:jc w:val="right"/>
                    <w:rPr>
                      <w:rFonts w:ascii="Comic Sans MS" w:hAnsi="Comic Sans MS" w:cs="Arial"/>
                      <w:lang w:val="en-US"/>
                    </w:rPr>
                  </w:pPr>
                  <w:r w:rsidRPr="00C32720">
                    <w:rPr>
                      <w:rFonts w:ascii="Comic Sans MS" w:hAnsi="Comic Sans MS" w:cs="Arial"/>
                      <w:lang w:val="en-US"/>
                    </w:rPr>
                    <w:t>……………………………………</w:t>
                  </w:r>
                </w:p>
              </w:tc>
            </w:tr>
          </w:tbl>
          <w:p w14:paraId="12E4E31D" w14:textId="07DD3891" w:rsidR="00C32720" w:rsidRPr="00C32720" w:rsidRDefault="00C32720" w:rsidP="00C3272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47EEDC83" w14:textId="753B6046" w:rsidR="00C32720" w:rsidRDefault="00C32720" w:rsidP="00C3272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1E949EE" w14:textId="77777777" w:rsidR="00F249C9" w:rsidRDefault="00F249C9" w:rsidP="00C3272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E4E32A" w14:textId="2DAFAF8F" w:rsidR="00512A75" w:rsidRPr="00E92680" w:rsidRDefault="0D1AAECE" w:rsidP="00AD7F0A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E71CB4" w:rsidRPr="00E92680" w14:paraId="12E4E35B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12E4E347" w14:textId="10A896D1" w:rsidR="00E71CB4" w:rsidRPr="00E92680" w:rsidRDefault="00010DF4" w:rsidP="0D1AAEC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D1AAECE"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2E4E348" w14:textId="77777777" w:rsidR="00512A75" w:rsidRPr="00E92680" w:rsidRDefault="0D1AAECE" w:rsidP="0D1AAEC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08ED91" w14:textId="4570394D" w:rsidR="00E71CB4" w:rsidRDefault="0D1AAECE" w:rsidP="0D1AAEC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D1AAECE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Work out </w:t>
            </w:r>
            <w:r w:rsidRPr="0D1AAECE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all</w:t>
            </w:r>
            <w:r w:rsidRPr="0D1AAECE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the integers that satisfy the inequality      3 </w:t>
            </w:r>
            <w:r w:rsidRPr="0D1AAECE">
              <w:rPr>
                <w:rFonts w:ascii="Arial" w:hAnsi="Arial" w:cs="Arial"/>
                <w:sz w:val="24"/>
                <w:szCs w:val="24"/>
                <w:lang w:val="en-US"/>
              </w:rPr>
              <w:t xml:space="preserve">&lt; </w:t>
            </w:r>
            <w:r w:rsidRPr="0D1AAECE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3</w:t>
            </w:r>
            <w:r w:rsidR="00980705" w:rsidRPr="0D1AA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x</w:t>
            </w:r>
            <w:r w:rsidRPr="0D1AAECE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- 2 </w:t>
            </w:r>
            <w:r w:rsidRPr="0D1AAECE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D1AAECE">
              <w:rPr>
                <w:rFonts w:ascii="Arial" w:hAnsi="Arial" w:cs="Arial"/>
                <w:sz w:val="24"/>
                <w:szCs w:val="24"/>
                <w:lang w:val="en-US"/>
              </w:rPr>
              <w:t>≤</w:t>
            </w:r>
            <w:r w:rsidRPr="0D1AAECE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17</w:t>
            </w:r>
          </w:p>
          <w:p w14:paraId="373883D2" w14:textId="77777777" w:rsidR="00010DF4" w:rsidRDefault="00010DF4" w:rsidP="0D1AAEC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2E4E351" w14:textId="7A98FD17" w:rsidR="00010DF4" w:rsidRPr="00E92680" w:rsidRDefault="00010DF4" w:rsidP="00010D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7D920B15" w14:textId="77777777" w:rsidR="00143085" w:rsidRDefault="00143085" w:rsidP="0D1AAECE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3E37CB2" w14:textId="77777777" w:rsidR="00143085" w:rsidRDefault="00143085" w:rsidP="0D1AAECE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E4E35A" w14:textId="0C175C98" w:rsidR="00E92680" w:rsidRPr="00143085" w:rsidRDefault="0D1AAECE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E71CB4" w:rsidRPr="000F1BA1" w14:paraId="12E4E36E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12E4E35C" w14:textId="4B5056BC" w:rsidR="00E71CB4" w:rsidRPr="00E92680" w:rsidRDefault="00980705" w:rsidP="0D1AAEC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D1AAECE"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2E4E35D" w14:textId="77777777" w:rsidR="00512A75" w:rsidRPr="00E92680" w:rsidRDefault="0D1AAECE" w:rsidP="0D1AAEC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E4E35E" w14:textId="722BD5C3" w:rsidR="00512A75" w:rsidRDefault="00512A75" w:rsidP="0D1AAEC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Solve    </w:t>
            </w:r>
            <w:r w:rsidR="00E92680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="00734A92">
              <w:rPr>
                <w:rFonts w:ascii="Comic Sans MS" w:hAnsi="Comic Sans MS" w:cs="Arial"/>
                <w:sz w:val="24"/>
                <w:szCs w:val="24"/>
                <w:lang w:val="en-US"/>
              </w:rPr>
              <w:t>3</w:t>
            </w:r>
            <w:r w:rsidR="00734A92" w:rsidRPr="0D1AA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="00734A92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− 7</w:t>
            </w:r>
            <w:r w:rsidR="00734A92"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="00734A92">
              <w:rPr>
                <w:rFonts w:ascii="Arial" w:hAnsi="Arial" w:cs="Arial"/>
                <w:sz w:val="24"/>
                <w:szCs w:val="24"/>
                <w:lang w:val="en-US"/>
              </w:rPr>
              <w:t>≤</w:t>
            </w:r>
            <w:r w:rsidR="00734A92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5</w:t>
            </w:r>
            <w:r w:rsidR="00734A92" w:rsidRPr="0D1AA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="00734A92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+ 14</w:t>
            </w:r>
          </w:p>
          <w:p w14:paraId="16B4A0A4" w14:textId="746E724E" w:rsidR="00010DF4" w:rsidRDefault="00010DF4" w:rsidP="0D1AAEC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4C24015D" w14:textId="707AD733" w:rsidR="00143085" w:rsidRDefault="00143085" w:rsidP="0D1AAEC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339EA3FF" w14:textId="77777777" w:rsidR="00F249C9" w:rsidRDefault="00F249C9" w:rsidP="0D1AAEC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04403E7B" w14:textId="77777777" w:rsidR="00143085" w:rsidRDefault="00143085" w:rsidP="0D1AAEC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2E4E365" w14:textId="691BD395" w:rsidR="00E71CB4" w:rsidRPr="00143085" w:rsidRDefault="00010DF4" w:rsidP="00143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  <w:r w:rsidR="00A55520" w:rsidRPr="00E604E8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7903E233" w14:textId="77777777" w:rsidR="00143085" w:rsidRDefault="00143085" w:rsidP="0D1AAECE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EA01C1D" w14:textId="77777777" w:rsidR="00143085" w:rsidRDefault="00143085" w:rsidP="0D1AAECE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AF0729" w14:textId="3C054104" w:rsidR="00143085" w:rsidRDefault="00143085" w:rsidP="0D1AAECE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09C17C9" w14:textId="77777777" w:rsidR="00F249C9" w:rsidRDefault="00F249C9" w:rsidP="0D1AAECE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127ADA" w14:textId="77777777" w:rsidR="00143085" w:rsidRDefault="00143085" w:rsidP="0D1AAECE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E4E36D" w14:textId="5E8D0D11" w:rsidR="00E71CB4" w:rsidRPr="00E92680" w:rsidRDefault="00AD7F0A" w:rsidP="0D1AAECE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(3</w:t>
            </w:r>
            <w:r w:rsidR="0D1AAECE"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E71CB4" w:rsidRPr="000F1BA1" w14:paraId="12E4E39C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12E4E36F" w14:textId="05D07E44" w:rsidR="00E71CB4" w:rsidRDefault="00980705" w:rsidP="0D1AAEC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="0D1AAECE"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2E4E370" w14:textId="77777777" w:rsidR="00E92680" w:rsidRPr="00E92680" w:rsidRDefault="0D1AAECE" w:rsidP="0D1AAEC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785BC2" w14:textId="1299A794" w:rsidR="00734A92" w:rsidRDefault="00143085" w:rsidP="0D1AAEC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7A03EF7" wp14:editId="5B6A743B">
                  <wp:simplePos x="0" y="0"/>
                  <wp:positionH relativeFrom="column">
                    <wp:posOffset>3335655</wp:posOffset>
                  </wp:positionH>
                  <wp:positionV relativeFrom="paragraph">
                    <wp:posOffset>56515</wp:posOffset>
                  </wp:positionV>
                  <wp:extent cx="2345690" cy="2390775"/>
                  <wp:effectExtent l="0" t="0" r="0" b="9525"/>
                  <wp:wrapTight wrapText="bothSides">
                    <wp:wrapPolygon edited="0">
                      <wp:start x="0" y="0"/>
                      <wp:lineTo x="0" y="21514"/>
                      <wp:lineTo x="21401" y="21514"/>
                      <wp:lineTo x="21401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18" r="14866"/>
                          <a:stretch/>
                        </pic:blipFill>
                        <pic:spPr bwMode="auto">
                          <a:xfrm>
                            <a:off x="0" y="0"/>
                            <a:ext cx="234569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4A92">
              <w:rPr>
                <w:rFonts w:ascii="Comic Sans MS" w:hAnsi="Comic Sans MS" w:cs="Arial"/>
                <w:sz w:val="24"/>
                <w:szCs w:val="24"/>
                <w:lang w:val="en-US"/>
              </w:rPr>
              <w:t>On a copy of the axes shown,</w:t>
            </w:r>
            <w:r w:rsidR="00734A92"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draw lines to show the region satis</w:t>
            </w:r>
            <w:r w:rsidR="00734A92">
              <w:rPr>
                <w:rFonts w:ascii="Comic Sans MS" w:hAnsi="Comic Sans MS" w:cs="Arial"/>
                <w:sz w:val="24"/>
                <w:szCs w:val="24"/>
                <w:lang w:val="en-US"/>
              </w:rPr>
              <w:t>fied by the three inequalities.</w:t>
            </w:r>
          </w:p>
          <w:p w14:paraId="0664EC1C" w14:textId="3ACAD6A7" w:rsidR="00734A92" w:rsidRDefault="00734A92" w:rsidP="00734A9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33"/>
              <w:gridCol w:w="567"/>
              <w:gridCol w:w="567"/>
            </w:tblGrid>
            <w:tr w:rsidR="00734A92" w:rsidRPr="00E604E8" w14:paraId="62F84AEB" w14:textId="77777777" w:rsidTr="00980705">
              <w:tc>
                <w:tcPr>
                  <w:tcW w:w="633" w:type="dxa"/>
                </w:tcPr>
                <w:p w14:paraId="68C29E59" w14:textId="51DCC6D4" w:rsidR="00734A92" w:rsidRPr="00E92680" w:rsidRDefault="00143085" w:rsidP="009807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0D41B4AC" w14:textId="7734F5C6" w:rsidR="00734A92" w:rsidRPr="00512A75" w:rsidRDefault="00143085" w:rsidP="0D1AA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D1AAEC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≤</w:t>
                  </w:r>
                  <w:r w:rsidR="0D1AAECE" w:rsidRPr="0D1AAEC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</w:tcPr>
                <w:p w14:paraId="2CBCD306" w14:textId="6B7C815C" w:rsidR="00734A92" w:rsidRPr="00E604E8" w:rsidRDefault="00143085" w:rsidP="0D1AA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14:paraId="6A5F0CFC" w14:textId="08BE5549" w:rsidR="00734A92" w:rsidRDefault="00734A92" w:rsidP="00734A9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1"/>
              <w:gridCol w:w="592"/>
              <w:gridCol w:w="591"/>
              <w:gridCol w:w="592"/>
            </w:tblGrid>
            <w:tr w:rsidR="00734A92" w:rsidRPr="00AF58A4" w14:paraId="5FFCADD0" w14:textId="77777777" w:rsidTr="00980705">
              <w:tc>
                <w:tcPr>
                  <w:tcW w:w="591" w:type="dxa"/>
                </w:tcPr>
                <w:p w14:paraId="5B8203CD" w14:textId="77777777" w:rsidR="00734A92" w:rsidRPr="00E92680" w:rsidRDefault="0D1AAECE" w:rsidP="009807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D1AAEC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92" w:type="dxa"/>
                </w:tcPr>
                <w:p w14:paraId="25D8AAAA" w14:textId="52FCF960" w:rsidR="00734A92" w:rsidRPr="00512A75" w:rsidRDefault="00143085" w:rsidP="0D1AA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sym w:font="Symbol" w:char="F0B3"/>
                  </w:r>
                </w:p>
              </w:tc>
              <w:tc>
                <w:tcPr>
                  <w:tcW w:w="591" w:type="dxa"/>
                </w:tcPr>
                <w:p w14:paraId="0417F169" w14:textId="7280DD45" w:rsidR="00734A92" w:rsidRPr="00E92680" w:rsidRDefault="00143085" w:rsidP="009807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143085">
                    <w:rPr>
                      <w:rFonts w:ascii="Comic Sans MS" w:hAnsi="Comic Sans MS" w:cs="Times New Roman"/>
                      <w:iCs/>
                      <w:sz w:val="24"/>
                      <w:szCs w:val="24"/>
                      <w:lang w:val="en-US"/>
                    </w:rPr>
                    <w:t>5</w:t>
                  </w:r>
                  <w:r w:rsidR="009807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 -</w:t>
                  </w:r>
                </w:p>
              </w:tc>
              <w:tc>
                <w:tcPr>
                  <w:tcW w:w="592" w:type="dxa"/>
                </w:tcPr>
                <w:p w14:paraId="2594FEB8" w14:textId="77777777" w:rsidR="00734A92" w:rsidRPr="00AF58A4" w:rsidRDefault="0D1AAECE" w:rsidP="0D1AA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D1AAEC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</w:p>
              </w:tc>
            </w:tr>
          </w:tbl>
          <w:p w14:paraId="7BA4DDA6" w14:textId="6343C90B" w:rsidR="00734A92" w:rsidRPr="00E604E8" w:rsidRDefault="00734A92" w:rsidP="00734A9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33"/>
              <w:gridCol w:w="567"/>
              <w:gridCol w:w="1276"/>
            </w:tblGrid>
            <w:tr w:rsidR="00734A92" w:rsidRPr="00E604E8" w14:paraId="4D83C7F8" w14:textId="77777777" w:rsidTr="00980705">
              <w:tc>
                <w:tcPr>
                  <w:tcW w:w="633" w:type="dxa"/>
                </w:tcPr>
                <w:p w14:paraId="7ED82861" w14:textId="34265DC8" w:rsidR="00734A92" w:rsidRPr="00E92680" w:rsidRDefault="0D1AAECE" w:rsidP="009807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D1AAEC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</w:tcPr>
                <w:p w14:paraId="459213D7" w14:textId="0170E8DC" w:rsidR="00734A92" w:rsidRPr="00512A75" w:rsidRDefault="0D1AAECE" w:rsidP="0D1AA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D1AAEC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≤</w:t>
                  </w:r>
                </w:p>
              </w:tc>
              <w:tc>
                <w:tcPr>
                  <w:tcW w:w="1276" w:type="dxa"/>
                </w:tcPr>
                <w:p w14:paraId="100FE9AA" w14:textId="0BD95CE6" w:rsidR="00734A92" w:rsidRPr="00E604E8" w:rsidRDefault="0D1AAECE" w:rsidP="0D1AA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D1AAECE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 xml:space="preserve">1 </w:t>
                  </w:r>
                  <w:r w:rsidRPr="0D1AAEC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+  </w:t>
                  </w:r>
                  <w:r w:rsidRPr="0D1AAEC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</w:p>
              </w:tc>
            </w:tr>
          </w:tbl>
          <w:p w14:paraId="14793018" w14:textId="77777777" w:rsidR="00980705" w:rsidRDefault="00980705" w:rsidP="0D1AAEC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2E4E382" w14:textId="7A331352" w:rsidR="00E71CB4" w:rsidRPr="000F1BA1" w:rsidRDefault="0D1AAECE" w:rsidP="0D1AAECE">
            <w:pPr>
              <w:rPr>
                <w:rFonts w:ascii="Comic Sans MS" w:hAnsi="Comic Sans MS"/>
              </w:rPr>
            </w:pPr>
            <w:r w:rsidRPr="0D1AAECE">
              <w:rPr>
                <w:rFonts w:ascii="Comic Sans MS" w:hAnsi="Comic Sans MS" w:cs="Arial"/>
                <w:sz w:val="24"/>
                <w:szCs w:val="24"/>
                <w:lang w:val="en-US"/>
              </w:rPr>
              <w:t>Label the region clearly with the letter R</w:t>
            </w:r>
            <w:r w:rsidRPr="0D1AAEC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12E4E383" w14:textId="77777777" w:rsidR="00E92680" w:rsidRDefault="00E92680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384" w14:textId="77777777" w:rsidR="00E92680" w:rsidRDefault="00E92680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385" w14:textId="77777777" w:rsidR="00E92680" w:rsidRDefault="00E92680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386" w14:textId="77777777" w:rsidR="00E92680" w:rsidRDefault="00E92680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387" w14:textId="77777777" w:rsidR="00E92680" w:rsidRDefault="00E92680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388" w14:textId="77777777" w:rsidR="00E92680" w:rsidRDefault="00E92680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389" w14:textId="77777777" w:rsidR="00E92680" w:rsidRDefault="00E92680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38A" w14:textId="77777777" w:rsidR="00E92680" w:rsidRDefault="00E92680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397" w14:textId="150D66CE" w:rsidR="00E92680" w:rsidRDefault="00E92680" w:rsidP="0098070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9FA627" w14:textId="77777777" w:rsidR="00734A92" w:rsidRDefault="00734A92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398" w14:textId="77777777" w:rsidR="00E92680" w:rsidRDefault="00E92680" w:rsidP="003D388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39B" w14:textId="1EBD523B" w:rsidR="00591D2B" w:rsidRPr="00E92680" w:rsidRDefault="0D1AAECE" w:rsidP="0D1AAECE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</w:tc>
      </w:tr>
      <w:tr w:rsidR="00143085" w:rsidRPr="000F1BA1" w14:paraId="1E8931DB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045948B0" w14:textId="77777777" w:rsidR="00143085" w:rsidRDefault="00980705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5.</w:t>
            </w:r>
          </w:p>
          <w:p w14:paraId="5455FFB9" w14:textId="6B162E95" w:rsidR="00980705" w:rsidRPr="0D1AAECE" w:rsidRDefault="00980705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33391C" w14:textId="18FC8031" w:rsidR="00143085" w:rsidRDefault="00143085" w:rsidP="00143085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C34AF9">
              <w:rPr>
                <w:rFonts w:ascii="Comic Sans MS" w:hAnsi="Comic Sans MS" w:cs="Arial"/>
                <w:lang w:val="en-US"/>
              </w:rPr>
              <w:t>Solve</w:t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eastAsiaTheme="minorEastAsia" w:hAnsi="Comic Sans MS" w:cs="Arial"/>
                <w:lang w:val="en-US"/>
              </w:rPr>
              <w:tab/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3x-2</m:t>
              </m:r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7x + 9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C34AF9">
              <w:rPr>
                <w:rFonts w:ascii="Comic Sans MS" w:hAnsi="Comic Sans MS" w:cs="Arial"/>
                <w:lang w:val="en-US"/>
              </w:rPr>
              <w:t xml:space="preserve">      </w:t>
            </w:r>
          </w:p>
          <w:p w14:paraId="3322C967" w14:textId="77777777" w:rsidR="00143085" w:rsidRDefault="00143085" w:rsidP="00143085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</w:p>
          <w:p w14:paraId="58955347" w14:textId="77777777" w:rsidR="00143085" w:rsidRDefault="00143085" w:rsidP="00143085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</w:p>
          <w:p w14:paraId="73A8A2FB" w14:textId="0EECF72C" w:rsidR="00143085" w:rsidRDefault="00143085" w:rsidP="00143085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33D2FF45" w14:textId="39E7E0AB" w:rsidR="00C32720" w:rsidRDefault="00C32720" w:rsidP="00143085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0FA2D3E5" w14:textId="77777777" w:rsidR="00F249C9" w:rsidRDefault="00F249C9" w:rsidP="00143085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27816F5F" w14:textId="77777777" w:rsidR="00143085" w:rsidRDefault="00143085" w:rsidP="00143085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02404410" w14:textId="2B9A507A" w:rsidR="00143085" w:rsidRDefault="00143085" w:rsidP="00665E1B">
            <w:pPr>
              <w:widowControl w:val="0"/>
              <w:autoSpaceDE w:val="0"/>
              <w:autoSpaceDN w:val="0"/>
              <w:adjustRightInd w:val="0"/>
              <w:ind w:right="567"/>
              <w:jc w:val="right"/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6BA86630" w14:textId="77777777" w:rsidR="00C32720" w:rsidRDefault="00C32720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D8979D" w14:textId="77777777" w:rsidR="00C32720" w:rsidRDefault="00C32720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02226A9" w14:textId="77777777" w:rsidR="00C32720" w:rsidRDefault="00C32720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2C5DDE" w14:textId="77777777" w:rsidR="00C32720" w:rsidRDefault="00C32720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7E42B24" w14:textId="12B1EC25" w:rsidR="00C32720" w:rsidRDefault="00C32720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EBD0661" w14:textId="77777777" w:rsidR="00F249C9" w:rsidRDefault="00F249C9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BE4BE56" w14:textId="77777777" w:rsidR="00C32720" w:rsidRDefault="00C32720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67FC3D8" w14:textId="141BB02C" w:rsidR="00143085" w:rsidRDefault="00C32720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665E1B" w:rsidRPr="00665E1B" w14:paraId="1D6E0A14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1D363C2C" w14:textId="77777777" w:rsidR="00665E1B" w:rsidRDefault="00665E1B" w:rsidP="0014308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6.</w:t>
            </w:r>
          </w:p>
          <w:p w14:paraId="7DB7E80C" w14:textId="5BECA094" w:rsidR="00665E1B" w:rsidRPr="00665E1B" w:rsidRDefault="00665E1B" w:rsidP="0014308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DAC2A4" w14:textId="0067E803" w:rsidR="00C32720" w:rsidRDefault="00C32720" w:rsidP="00665E1B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65E1B">
              <w:rPr>
                <w:rFonts w:ascii="Comic Sans MS" w:eastAsia="Times New Roman" w:hAnsi="Comic Sans MS" w:cs="Arial"/>
                <w:noProof/>
                <w:color w:val="222222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197259B6" wp14:editId="1DF9DDF7">
                  <wp:simplePos x="0" y="0"/>
                  <wp:positionH relativeFrom="column">
                    <wp:posOffset>3281680</wp:posOffset>
                  </wp:positionH>
                  <wp:positionV relativeFrom="paragraph">
                    <wp:posOffset>3810</wp:posOffset>
                  </wp:positionV>
                  <wp:extent cx="2498725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08" y="21316"/>
                      <wp:lineTo x="21408" y="0"/>
                      <wp:lineTo x="0" y="0"/>
                    </wp:wrapPolygon>
                  </wp:wrapTight>
                  <wp:docPr id="11" name="Picture 11" descr="https://app.doublestruck.eu/content/AG_MA/HTML/Q/Q17J3H21_files/img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p.doublestruck.eu/content/AG_MA/HTML/Q/Q17J3H21_files/img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456" b="28423"/>
                          <a:stretch/>
                        </pic:blipFill>
                        <pic:spPr bwMode="auto">
                          <a:xfrm>
                            <a:off x="0" y="0"/>
                            <a:ext cx="24987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E1B" w:rsidRPr="00665E1B">
              <w:rPr>
                <w:rFonts w:ascii="Comic Sans MS" w:eastAsia="Times New Roman" w:hAnsi="Comic Sans MS" w:cs="Arial"/>
                <w:color w:val="222222"/>
                <w:lang w:eastAsia="en-GB"/>
              </w:rPr>
              <w:t>Here is a sketch of </w:t>
            </w:r>
            <w:r w:rsidR="00665E1B" w:rsidRPr="00665E1B">
              <w:rPr>
                <w:rFonts w:ascii="Comic Sans MS" w:eastAsia="Times New Roman" w:hAnsi="Comic Sans MS" w:cs="Times New Roman"/>
                <w:i/>
                <w:iCs/>
                <w:color w:val="222222"/>
                <w:lang w:eastAsia="en-GB"/>
              </w:rPr>
              <w:t>y</w:t>
            </w:r>
            <w:r w:rsidR="00665E1B" w:rsidRPr="00665E1B">
              <w:rPr>
                <w:rFonts w:ascii="Comic Sans MS" w:eastAsia="Times New Roman" w:hAnsi="Comic Sans MS" w:cs="Arial"/>
                <w:color w:val="222222"/>
                <w:lang w:eastAsia="en-GB"/>
              </w:rPr>
              <w:t> = f(</w:t>
            </w:r>
            <w:r w:rsidR="00665E1B" w:rsidRPr="00665E1B">
              <w:rPr>
                <w:rFonts w:ascii="Comic Sans MS" w:eastAsia="Times New Roman" w:hAnsi="Comic Sans MS" w:cs="Times New Roman"/>
                <w:i/>
                <w:iCs/>
                <w:color w:val="222222"/>
                <w:lang w:eastAsia="en-GB"/>
              </w:rPr>
              <w:t>x</w:t>
            </w:r>
            <w:r w:rsidR="00665E1B" w:rsidRPr="00665E1B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) where </w:t>
            </w:r>
          </w:p>
          <w:p w14:paraId="7A175C29" w14:textId="546C5A8D" w:rsidR="00665E1B" w:rsidRPr="00665E1B" w:rsidRDefault="00665E1B" w:rsidP="00665E1B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65E1B">
              <w:rPr>
                <w:rFonts w:ascii="Comic Sans MS" w:eastAsia="Times New Roman" w:hAnsi="Comic Sans MS" w:cs="Arial"/>
                <w:color w:val="222222"/>
                <w:lang w:eastAsia="en-GB"/>
              </w:rPr>
              <w:t>f(</w:t>
            </w:r>
            <w:r w:rsidRPr="00665E1B">
              <w:rPr>
                <w:rFonts w:ascii="Comic Sans MS" w:eastAsia="Times New Roman" w:hAnsi="Comic Sans MS" w:cs="Times New Roman"/>
                <w:i/>
                <w:iCs/>
                <w:color w:val="222222"/>
                <w:lang w:eastAsia="en-GB"/>
              </w:rPr>
              <w:t>x</w:t>
            </w:r>
            <w:r w:rsidRPr="00665E1B">
              <w:rPr>
                <w:rFonts w:ascii="Comic Sans MS" w:eastAsia="Times New Roman" w:hAnsi="Comic Sans MS" w:cs="Arial"/>
                <w:color w:val="222222"/>
                <w:lang w:eastAsia="en-GB"/>
              </w:rPr>
              <w:t>) is a quadratic function.</w:t>
            </w:r>
          </w:p>
          <w:p w14:paraId="3A009020" w14:textId="77777777" w:rsidR="00C32720" w:rsidRDefault="00665E1B" w:rsidP="00665E1B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65E1B">
              <w:rPr>
                <w:rFonts w:ascii="Comic Sans MS" w:eastAsia="Times New Roman" w:hAnsi="Comic Sans MS" w:cs="Arial"/>
                <w:color w:val="222222"/>
                <w:lang w:eastAsia="en-GB"/>
              </w:rPr>
              <w:t>The graph intersects the </w:t>
            </w:r>
            <w:r w:rsidRPr="00665E1B">
              <w:rPr>
                <w:rFonts w:ascii="Comic Sans MS" w:eastAsia="Times New Roman" w:hAnsi="Comic Sans MS" w:cs="Times New Roman"/>
                <w:i/>
                <w:iCs/>
                <w:color w:val="222222"/>
                <w:lang w:eastAsia="en-GB"/>
              </w:rPr>
              <w:t>x</w:t>
            </w:r>
            <w:r w:rsidRPr="00665E1B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-axis </w:t>
            </w:r>
          </w:p>
          <w:p w14:paraId="6D378960" w14:textId="38EB67F9" w:rsidR="00665E1B" w:rsidRPr="00665E1B" w:rsidRDefault="00665E1B" w:rsidP="00665E1B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65E1B">
              <w:rPr>
                <w:rFonts w:ascii="Comic Sans MS" w:eastAsia="Times New Roman" w:hAnsi="Comic Sans MS" w:cs="Arial"/>
                <w:color w:val="222222"/>
                <w:lang w:eastAsia="en-GB"/>
              </w:rPr>
              <w:t>where </w:t>
            </w:r>
            <w:r w:rsidRPr="00665E1B">
              <w:rPr>
                <w:rFonts w:ascii="Comic Sans MS" w:eastAsia="Times New Roman" w:hAnsi="Comic Sans MS" w:cs="Times New Roman"/>
                <w:i/>
                <w:iCs/>
                <w:color w:val="222222"/>
                <w:lang w:eastAsia="en-GB"/>
              </w:rPr>
              <w:t>x</w:t>
            </w:r>
            <w:r w:rsidRPr="00665E1B">
              <w:rPr>
                <w:rFonts w:ascii="Comic Sans MS" w:eastAsia="Times New Roman" w:hAnsi="Comic Sans MS" w:cs="Arial"/>
                <w:color w:val="222222"/>
                <w:lang w:eastAsia="en-GB"/>
              </w:rPr>
              <w:t> = −2.5 and </w:t>
            </w:r>
            <w:r w:rsidRPr="00665E1B">
              <w:rPr>
                <w:rFonts w:ascii="Comic Sans MS" w:eastAsia="Times New Roman" w:hAnsi="Comic Sans MS" w:cs="Times New Roman"/>
                <w:i/>
                <w:iCs/>
                <w:color w:val="222222"/>
                <w:lang w:eastAsia="en-GB"/>
              </w:rPr>
              <w:t>x</w:t>
            </w:r>
            <w:r w:rsidRPr="00665E1B">
              <w:rPr>
                <w:rFonts w:ascii="Comic Sans MS" w:eastAsia="Times New Roman" w:hAnsi="Comic Sans MS" w:cs="Arial"/>
                <w:color w:val="222222"/>
                <w:lang w:eastAsia="en-GB"/>
              </w:rPr>
              <w:t> = 1</w:t>
            </w:r>
          </w:p>
          <w:p w14:paraId="069E2B14" w14:textId="3AEBBABE" w:rsidR="00665E1B" w:rsidRPr="00665E1B" w:rsidRDefault="00665E1B" w:rsidP="00665E1B">
            <w:pPr>
              <w:shd w:val="clear" w:color="auto" w:fill="FFFFFF"/>
              <w:jc w:val="center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65E1B">
              <w:rPr>
                <w:rFonts w:ascii="Comic Sans MS" w:eastAsia="Times New Roman" w:hAnsi="Comic Sans MS" w:cs="Arial"/>
                <w:color w:val="222222"/>
                <w:lang w:eastAsia="en-GB"/>
              </w:rPr>
              <w:t> </w:t>
            </w:r>
          </w:p>
          <w:p w14:paraId="3F27AB00" w14:textId="77777777" w:rsidR="00665E1B" w:rsidRDefault="00665E1B" w:rsidP="00665E1B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65E1B">
              <w:rPr>
                <w:rFonts w:ascii="Comic Sans MS" w:eastAsia="Times New Roman" w:hAnsi="Comic Sans MS" w:cs="Arial"/>
                <w:color w:val="222222"/>
                <w:lang w:eastAsia="en-GB"/>
              </w:rPr>
              <w:t>Write down the solution of f(</w:t>
            </w:r>
            <w:r w:rsidRPr="00665E1B">
              <w:rPr>
                <w:rFonts w:ascii="Comic Sans MS" w:eastAsia="Times New Roman" w:hAnsi="Comic Sans MS" w:cs="Times New Roman"/>
                <w:i/>
                <w:iCs/>
                <w:color w:val="222222"/>
                <w:lang w:eastAsia="en-GB"/>
              </w:rPr>
              <w:t>x</w:t>
            </w:r>
            <w:r w:rsidRPr="00665E1B">
              <w:rPr>
                <w:rFonts w:ascii="Comic Sans MS" w:eastAsia="Times New Roman" w:hAnsi="Comic Sans MS" w:cs="Arial"/>
                <w:color w:val="222222"/>
                <w:lang w:eastAsia="en-GB"/>
              </w:rPr>
              <w:t>) &gt; 0</w:t>
            </w:r>
          </w:p>
          <w:p w14:paraId="2E61A411" w14:textId="77777777" w:rsidR="00C32720" w:rsidRDefault="00C32720" w:rsidP="00665E1B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26214CBC" w14:textId="72E056C4" w:rsidR="000E72DB" w:rsidRDefault="000E72DB" w:rsidP="000E72DB">
            <w:pPr>
              <w:shd w:val="clear" w:color="auto" w:fill="FFFFFF"/>
              <w:outlineLvl w:val="5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</w:p>
          <w:p w14:paraId="236D9ADC" w14:textId="77777777" w:rsidR="000E72DB" w:rsidRPr="000E72DB" w:rsidRDefault="000E72DB" w:rsidP="000E72DB">
            <w:pPr>
              <w:shd w:val="clear" w:color="auto" w:fill="FFFFFF"/>
              <w:outlineLvl w:val="5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34E15D7" w14:textId="13E163DE" w:rsidR="00C32720" w:rsidRPr="00665E1B" w:rsidRDefault="00C32720" w:rsidP="00F249C9">
            <w:pPr>
              <w:shd w:val="clear" w:color="auto" w:fill="FFFFFF"/>
              <w:jc w:val="right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4FBB74B9" w14:textId="77777777" w:rsidR="00C32720" w:rsidRDefault="00C32720" w:rsidP="00143085">
            <w:pPr>
              <w:jc w:val="right"/>
              <w:rPr>
                <w:rFonts w:ascii="Comic Sans MS" w:hAnsi="Comic Sans MS"/>
                <w:b/>
              </w:rPr>
            </w:pPr>
          </w:p>
          <w:p w14:paraId="10E98E32" w14:textId="77777777" w:rsidR="00C32720" w:rsidRDefault="00C32720" w:rsidP="00143085">
            <w:pPr>
              <w:jc w:val="right"/>
              <w:rPr>
                <w:rFonts w:ascii="Comic Sans MS" w:hAnsi="Comic Sans MS"/>
                <w:b/>
              </w:rPr>
            </w:pPr>
          </w:p>
          <w:p w14:paraId="193E7E20" w14:textId="77777777" w:rsidR="00C32720" w:rsidRDefault="00C32720" w:rsidP="00143085">
            <w:pPr>
              <w:jc w:val="right"/>
              <w:rPr>
                <w:rFonts w:ascii="Comic Sans MS" w:hAnsi="Comic Sans MS"/>
                <w:b/>
              </w:rPr>
            </w:pPr>
          </w:p>
          <w:p w14:paraId="158BD005" w14:textId="77777777" w:rsidR="00C32720" w:rsidRDefault="00C32720" w:rsidP="00143085">
            <w:pPr>
              <w:jc w:val="right"/>
              <w:rPr>
                <w:rFonts w:ascii="Comic Sans MS" w:hAnsi="Comic Sans MS"/>
                <w:b/>
              </w:rPr>
            </w:pPr>
          </w:p>
          <w:p w14:paraId="18C7BA20" w14:textId="77777777" w:rsidR="00C32720" w:rsidRDefault="00C32720" w:rsidP="00143085">
            <w:pPr>
              <w:jc w:val="right"/>
              <w:rPr>
                <w:rFonts w:ascii="Comic Sans MS" w:hAnsi="Comic Sans MS"/>
                <w:b/>
              </w:rPr>
            </w:pPr>
          </w:p>
          <w:p w14:paraId="69D1D524" w14:textId="77777777" w:rsidR="00C32720" w:rsidRDefault="00C32720" w:rsidP="00143085">
            <w:pPr>
              <w:jc w:val="right"/>
              <w:rPr>
                <w:rFonts w:ascii="Comic Sans MS" w:hAnsi="Comic Sans MS"/>
                <w:b/>
              </w:rPr>
            </w:pPr>
          </w:p>
          <w:p w14:paraId="03D28D4A" w14:textId="1766462E" w:rsidR="00C32720" w:rsidRDefault="00C32720" w:rsidP="00C32720">
            <w:pPr>
              <w:rPr>
                <w:rFonts w:ascii="Comic Sans MS" w:hAnsi="Comic Sans MS"/>
                <w:b/>
              </w:rPr>
            </w:pPr>
          </w:p>
          <w:p w14:paraId="518F8102" w14:textId="24094D72" w:rsidR="00C32720" w:rsidRDefault="00C32720" w:rsidP="00143085">
            <w:pPr>
              <w:jc w:val="right"/>
              <w:rPr>
                <w:rFonts w:ascii="Comic Sans MS" w:hAnsi="Comic Sans MS"/>
                <w:b/>
              </w:rPr>
            </w:pPr>
          </w:p>
          <w:p w14:paraId="13ECD0A7" w14:textId="77777777" w:rsidR="000E72DB" w:rsidRDefault="000E72DB" w:rsidP="00143085">
            <w:pPr>
              <w:jc w:val="right"/>
              <w:rPr>
                <w:rFonts w:ascii="Comic Sans MS" w:hAnsi="Comic Sans MS"/>
                <w:b/>
              </w:rPr>
            </w:pPr>
          </w:p>
          <w:p w14:paraId="35A887C9" w14:textId="05DDC4E4" w:rsidR="00665E1B" w:rsidRPr="00665E1B" w:rsidRDefault="00AD7F0A" w:rsidP="00143085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</w:t>
            </w:r>
            <w:r w:rsidR="00665E1B">
              <w:rPr>
                <w:rFonts w:ascii="Comic Sans MS" w:hAnsi="Comic Sans MS"/>
                <w:b/>
              </w:rPr>
              <w:t>)</w:t>
            </w:r>
          </w:p>
        </w:tc>
      </w:tr>
      <w:tr w:rsidR="00143085" w:rsidRPr="000F1BA1" w14:paraId="12E4E418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12E4E414" w14:textId="77777777" w:rsidR="00143085" w:rsidRPr="00E92680" w:rsidRDefault="00143085" w:rsidP="001430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E4E415" w14:textId="77777777" w:rsidR="00143085" w:rsidRPr="00147D6D" w:rsidRDefault="00143085" w:rsidP="001430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D1AAECE">
              <w:rPr>
                <w:rFonts w:ascii="Comic Sans MS" w:hAnsi="Comic Sans MS"/>
                <w:b/>
                <w:bCs/>
              </w:rPr>
              <w:t>Geometry:  Loci and Vectors</w:t>
            </w:r>
          </w:p>
          <w:p w14:paraId="12E4E416" w14:textId="77777777" w:rsidR="00143085" w:rsidRPr="006B0D8C" w:rsidRDefault="00143085" w:rsidP="0014308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12E4E417" w14:textId="77777777" w:rsidR="00143085" w:rsidRPr="00E92680" w:rsidRDefault="00143085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43085" w:rsidRPr="000F1BA1" w14:paraId="12E4E459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12E4E436" w14:textId="52B210AA" w:rsidR="00143085" w:rsidRDefault="00143085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12E4E437" w14:textId="77777777" w:rsidR="00143085" w:rsidRPr="00E92680" w:rsidRDefault="00143085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E4E438" w14:textId="09CC97DA" w:rsidR="00143085" w:rsidRDefault="00D55BD0" w:rsidP="001430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09A2FE" wp14:editId="15C5211A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38735</wp:posOffset>
                      </wp:positionV>
                      <wp:extent cx="2419350" cy="1028700"/>
                      <wp:effectExtent l="0" t="0" r="19050" b="19050"/>
                      <wp:wrapNone/>
                      <wp:docPr id="12" name="Free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1028700"/>
                              </a:xfrm>
                              <a:custGeom>
                                <a:avLst/>
                                <a:gdLst>
                                  <a:gd name="connsiteX0" fmla="*/ 1514475 w 3057525"/>
                                  <a:gd name="connsiteY0" fmla="*/ 0 h 1304925"/>
                                  <a:gd name="connsiteX1" fmla="*/ 0 w 3057525"/>
                                  <a:gd name="connsiteY1" fmla="*/ 1304925 h 1304925"/>
                                  <a:gd name="connsiteX2" fmla="*/ 3057525 w 3057525"/>
                                  <a:gd name="connsiteY2" fmla="*/ 1304925 h 13049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057525" h="1304925">
                                    <a:moveTo>
                                      <a:pt x="1514475" y="0"/>
                                    </a:moveTo>
                                    <a:lnTo>
                                      <a:pt x="0" y="1304925"/>
                                    </a:lnTo>
                                    <a:lnTo>
                                      <a:pt x="3057525" y="13049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027CC" id="Freeform 12" o:spid="_x0000_s1026" style="position:absolute;margin-left:215.65pt;margin-top:3.05pt;width:190.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7525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" path="m1514475,l,1304925r3057525,e" filled="f" strokecolor="black [3213]" strokeweight="2pt">
                      <v:path arrowok="t" o:connecttype="custom" o:connectlocs="1198370,0;0,1028700;2419350,1028700" o:connectangles="0,0,0"/>
                    </v:shape>
                  </w:pict>
                </mc:Fallback>
              </mc:AlternateContent>
            </w:r>
            <w:r w:rsidR="00143085" w:rsidRPr="0D1AAECE">
              <w:rPr>
                <w:rFonts w:ascii="Comic Sans MS" w:hAnsi="Comic Sans MS" w:cs="Arial"/>
                <w:sz w:val="24"/>
                <w:szCs w:val="24"/>
              </w:rPr>
              <w:t xml:space="preserve">Use ruler and compasses </w:t>
            </w:r>
            <w:r w:rsidR="00626E6D">
              <w:rPr>
                <w:rFonts w:ascii="Comic Sans MS" w:hAnsi="Comic Sans MS" w:cs="Arial"/>
                <w:sz w:val="24"/>
                <w:szCs w:val="24"/>
              </w:rPr>
              <w:t xml:space="preserve">to </w:t>
            </w:r>
            <w:r w:rsidR="00F249C9">
              <w:rPr>
                <w:rFonts w:ascii="Comic Sans MS" w:hAnsi="Comic Sans MS" w:cs="Arial"/>
                <w:sz w:val="24"/>
                <w:szCs w:val="24"/>
              </w:rPr>
              <w:t>bisect this angle.</w:t>
            </w:r>
          </w:p>
          <w:p w14:paraId="0DC3DE7C" w14:textId="725CF7CC" w:rsidR="00F249C9" w:rsidRDefault="00F249C9" w:rsidP="001430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ABBE7C8" w14:textId="350AB652" w:rsidR="00F249C9" w:rsidRDefault="00F249C9" w:rsidP="001430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7012BD2" w14:textId="7AF31C8C" w:rsidR="00F249C9" w:rsidRDefault="00F249C9" w:rsidP="001430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B9B227D" w14:textId="3B0AF4EA" w:rsidR="00F249C9" w:rsidRDefault="00F249C9" w:rsidP="001430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2E4E43D" w14:textId="36118E8C" w:rsidR="00143085" w:rsidRPr="009C1BE4" w:rsidRDefault="00143085" w:rsidP="001430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763CA07E" w14:textId="77777777" w:rsidR="00F249C9" w:rsidRDefault="00F249C9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D7D1F0B" w14:textId="77777777" w:rsidR="00F249C9" w:rsidRDefault="00F249C9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961CA88" w14:textId="77777777" w:rsidR="00F249C9" w:rsidRDefault="00F249C9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EA04B3D" w14:textId="0337CCBE" w:rsidR="00F249C9" w:rsidRDefault="00F249C9" w:rsidP="00D55BD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560A7A4" w14:textId="3D92CADB" w:rsidR="00F249C9" w:rsidRDefault="00F249C9" w:rsidP="00F249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E4E458" w14:textId="3F276529" w:rsidR="00143085" w:rsidRPr="00E92680" w:rsidRDefault="00143085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D55BD0" w:rsidRPr="000F1BA1" w14:paraId="258C1114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79B20BD5" w14:textId="77777777" w:rsidR="00D55BD0" w:rsidRDefault="00D55BD0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  <w:p w14:paraId="6F0C5D52" w14:textId="4504FAAC" w:rsidR="00626E6D" w:rsidRDefault="00626E6D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66685F" w14:textId="39B3AEB8" w:rsidR="00D55BD0" w:rsidRDefault="00D55BD0" w:rsidP="0012669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983308">
              <w:rPr>
                <w:rFonts w:ascii="Comic Sans MS" w:hAnsi="Comic Sans MS" w:cs="Arial"/>
                <w:lang w:val="en-US"/>
              </w:rPr>
              <w:t xml:space="preserve">The diagram shows the plan of a </w:t>
            </w:r>
            <w:r w:rsidR="007D6FC6">
              <w:rPr>
                <w:rFonts w:ascii="Comic Sans MS" w:hAnsi="Comic Sans MS" w:cs="Arial"/>
                <w:lang w:val="en-US"/>
              </w:rPr>
              <w:t xml:space="preserve">living </w:t>
            </w:r>
            <w:r w:rsidRPr="00983308">
              <w:rPr>
                <w:rFonts w:ascii="Comic Sans MS" w:hAnsi="Comic Sans MS" w:cs="Arial"/>
                <w:lang w:val="en-US"/>
              </w:rPr>
              <w:t>room.</w:t>
            </w:r>
          </w:p>
          <w:p w14:paraId="7C90B91B" w14:textId="3B93C0F4" w:rsidR="0012669A" w:rsidRPr="00983308" w:rsidRDefault="0012669A" w:rsidP="0012669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983308">
              <w:rPr>
                <w:rFonts w:ascii="Comic Sans MS" w:hAnsi="Comic Sans MS" w:cs="Arial"/>
                <w:lang w:val="en-US"/>
              </w:rPr>
              <w:t xml:space="preserve">A new </w:t>
            </w:r>
            <w:r>
              <w:rPr>
                <w:rFonts w:ascii="Comic Sans MS" w:hAnsi="Comic Sans MS" w:cs="Arial"/>
                <w:lang w:val="en-US"/>
              </w:rPr>
              <w:t xml:space="preserve">plug </w:t>
            </w:r>
            <w:r w:rsidRPr="00983308">
              <w:rPr>
                <w:rFonts w:ascii="Comic Sans MS" w:hAnsi="Comic Sans MS" w:cs="Arial"/>
                <w:lang w:val="en-US"/>
              </w:rPr>
              <w:t>socket is to be fitted to one of the walls.</w:t>
            </w:r>
          </w:p>
          <w:p w14:paraId="221DC5CB" w14:textId="2350AC5E" w:rsidR="0012669A" w:rsidRDefault="0012669A" w:rsidP="0012669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b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It must be</w:t>
            </w:r>
            <w:r>
              <w:rPr>
                <w:rFonts w:ascii="Comic Sans MS" w:hAnsi="Comic Sans MS" w:cs="Arial"/>
                <w:lang w:val="en-US"/>
              </w:rPr>
              <w:tab/>
            </w:r>
            <w:r w:rsidRPr="0012669A">
              <w:rPr>
                <w:rFonts w:ascii="Comic Sans MS" w:hAnsi="Comic Sans MS" w:cs="Arial"/>
                <w:b/>
                <w:lang w:val="en-US"/>
              </w:rPr>
              <w:t>equidistant from the two aerial sockets</w:t>
            </w:r>
          </w:p>
          <w:p w14:paraId="68F16A90" w14:textId="77777777" w:rsidR="0012669A" w:rsidRPr="00626E6D" w:rsidRDefault="0012669A" w:rsidP="0012669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14:paraId="7ABC63AC" w14:textId="085F47FB" w:rsidR="0012669A" w:rsidRDefault="0012669A" w:rsidP="0012669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983308">
              <w:rPr>
                <w:rFonts w:ascii="Comic Sans MS" w:hAnsi="Comic Sans MS" w:cs="Arial"/>
                <w:lang w:val="en-US"/>
              </w:rPr>
              <w:t>Use a ruler</w:t>
            </w:r>
            <w:r>
              <w:rPr>
                <w:rFonts w:ascii="Comic Sans MS" w:hAnsi="Comic Sans MS" w:cs="Arial"/>
                <w:lang w:val="en-US"/>
              </w:rPr>
              <w:t xml:space="preserve"> and compasses to show where a socket could be fitted.</w:t>
            </w:r>
            <w:r w:rsidRPr="00983308">
              <w:rPr>
                <w:rFonts w:ascii="Comic Sans MS" w:hAnsi="Comic Sans MS" w:cs="Arial"/>
                <w:lang w:val="en-US"/>
              </w:rPr>
              <w:br/>
              <w:t>Mark the position</w:t>
            </w:r>
            <w:r>
              <w:rPr>
                <w:rFonts w:ascii="Comic Sans MS" w:hAnsi="Comic Sans MS" w:cs="Arial"/>
                <w:lang w:val="en-US"/>
              </w:rPr>
              <w:t>s</w:t>
            </w:r>
            <w:r w:rsidRPr="00983308">
              <w:rPr>
                <w:rFonts w:ascii="Comic Sans MS" w:hAnsi="Comic Sans MS" w:cs="Arial"/>
                <w:lang w:val="en-US"/>
              </w:rPr>
              <w:t xml:space="preserve"> of the new socket with the letter S.</w:t>
            </w:r>
          </w:p>
          <w:p w14:paraId="04A0A49B" w14:textId="6EC8D60C" w:rsidR="00D55BD0" w:rsidRDefault="00D55BD0" w:rsidP="0012669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CFE5AB9" w14:textId="1C0910E6" w:rsidR="00D55BD0" w:rsidRDefault="0012669A" w:rsidP="0012669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22D9FFAE" wp14:editId="54B302CB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52705</wp:posOffset>
                      </wp:positionV>
                      <wp:extent cx="5689600" cy="1800225"/>
                      <wp:effectExtent l="0" t="0" r="0" b="2857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9600" cy="1800225"/>
                                <a:chOff x="-76200" y="0"/>
                                <a:chExt cx="5689600" cy="1939898"/>
                              </a:xfrm>
                            </wpg:grpSpPr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1047750" y="0"/>
                                  <a:ext cx="3422650" cy="1939898"/>
                                  <a:chOff x="0" y="0"/>
                                  <a:chExt cx="3422650" cy="1939898"/>
                                </a:xfrm>
                              </wpg:grpSpPr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57150" y="142875"/>
                                    <a:ext cx="3305175" cy="179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1323975" y="0"/>
                                    <a:ext cx="76200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0" y="523875"/>
                                    <a:ext cx="108000" cy="108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3314700" y="133350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-76200" y="419100"/>
                                  <a:ext cx="11239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3E8FAC" w14:textId="53FA7ACA" w:rsidR="0012669A" w:rsidRPr="0012669A" w:rsidRDefault="0012669A" w:rsidP="0012669A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12669A">
                                      <w:rPr>
                                        <w:rFonts w:ascii="Comic Sans MS" w:hAnsi="Comic Sans MS"/>
                                      </w:rPr>
                                      <w:t>Aerial socket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4489450" y="1209675"/>
                                  <a:ext cx="11239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755A26" w14:textId="77777777" w:rsidR="0012669A" w:rsidRPr="0012669A" w:rsidRDefault="0012669A" w:rsidP="0012669A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12669A">
                                      <w:rPr>
                                        <w:rFonts w:ascii="Comic Sans MS" w:hAnsi="Comic Sans MS"/>
                                      </w:rPr>
                                      <w:t>Aerial socket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9FFAE" id="Group 28" o:spid="_x0000_s1026" style="position:absolute;margin-left:20.65pt;margin-top:4.15pt;width:448pt;height:141.75pt;z-index:251694080;mso-width-relative:margin;mso-height-relative:margin" coordorigin="-762" coordsize="56896,1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">
                      <v:group id="Group 24" o:spid="_x0000_s1027" style="position:absolute;left:10477;width:34227;height:19398" coordsize="34226,1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Rectangle 19" o:spid="_x0000_s1028" style="position:absolute;left:571;top:1428;width:33052;height:17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" filled="f" strokecolor="black [3213]" strokeweight="1.5pt"/>
                        <v:rect id="Rectangle 21" o:spid="_x0000_s1029" style="position:absolute;left:13239;width:7620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" filled="f" strokecolor="black [3213]" strokeweight="1.5pt"/>
                        <v:oval id="Oval 22" o:spid="_x0000_s1030" style="position:absolute;top:523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" fillcolor="black [3213]" strokecolor="black [3213]" strokeweight="2pt"/>
                        <v:oval id="Oval 23" o:spid="_x0000_s1031" style="position:absolute;left:33147;top:13335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" fillcolor="black [3213]" strokecolor="black [3213]" strokeweight="2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o:spid="_x0000_s1032" type="#_x0000_t202" style="position:absolute;left:-762;top:4191;width:1123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<v:textbox>
                          <w:txbxContent>
                            <w:p w14:paraId="1C3E8FAC" w14:textId="53FA7ACA" w:rsidR="0012669A" w:rsidRPr="0012669A" w:rsidRDefault="0012669A" w:rsidP="0012669A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12669A">
                                <w:rPr>
                                  <w:rFonts w:ascii="Comic Sans MS" w:hAnsi="Comic Sans MS"/>
                                </w:rPr>
                                <w:t>Aerial socket</w:t>
                              </w:r>
                            </w:p>
                          </w:txbxContent>
                        </v:textbox>
                      </v:shape>
                      <v:shape id="Text Box 27" o:spid="_x0000_s1033" type="#_x0000_t202" style="position:absolute;left:44894;top:12096;width:1124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14:paraId="5E755A26" w14:textId="77777777" w:rsidR="0012669A" w:rsidRPr="0012669A" w:rsidRDefault="0012669A" w:rsidP="0012669A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12669A">
                                <w:rPr>
                                  <w:rFonts w:ascii="Comic Sans MS" w:hAnsi="Comic Sans MS"/>
                                </w:rPr>
                                <w:t>Aerial socket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39D5BB7" w14:textId="6FE83847" w:rsidR="00D55BD0" w:rsidRDefault="00D55BD0" w:rsidP="0012669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05BB50BF" w14:textId="433CB603" w:rsidR="00D55BD0" w:rsidRDefault="00D55BD0" w:rsidP="0012669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6CCF6B70" w14:textId="395E3B88" w:rsidR="00D55BD0" w:rsidRDefault="00D55BD0" w:rsidP="0012669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2B7007C6" w14:textId="03E55AD8" w:rsidR="00D55BD0" w:rsidRDefault="00D55BD0" w:rsidP="0012669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53287CA" w14:textId="469B7F52" w:rsidR="00D55BD0" w:rsidRPr="00983308" w:rsidRDefault="00D55BD0" w:rsidP="0012669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3B2EA96B" w14:textId="717401AF" w:rsidR="0012669A" w:rsidRDefault="007D6FC6" w:rsidP="0012669A">
            <w:pPr>
              <w:widowControl w:val="0"/>
              <w:autoSpaceDE w:val="0"/>
              <w:autoSpaceDN w:val="0"/>
              <w:adjustRightInd w:val="0"/>
              <w:ind w:right="567" w:hanging="567"/>
              <w:rPr>
                <w:rFonts w:ascii="Comic Sans MS" w:hAnsi="Comic Sans MS" w:cs="Arial"/>
                <w:noProof/>
                <w:lang w:eastAsia="en-GB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C11D83" wp14:editId="212707B7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144780</wp:posOffset>
                      </wp:positionV>
                      <wp:extent cx="1080000" cy="1080000"/>
                      <wp:effectExtent l="0" t="0" r="25400" b="0"/>
                      <wp:wrapNone/>
                      <wp:docPr id="30" name="Pi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pie">
                                <a:avLst>
                                  <a:gd name="adj1" fmla="val 20284166"/>
                                  <a:gd name="adj2" fmla="val 21590051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75489" id="Pie 30" o:spid="_x0000_s1026" style="position:absolute;margin-left:81.4pt;margin-top:11.4pt;width:85.05pt;height:8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0,10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" path="m1040924,338319v25614,63619,38875,131536,39074,200118l540000,540000,1040924,338319xe" filled="f" strokecolor="black [3213]" strokeweight="1.5pt">
                      <v:path arrowok="t" o:connecttype="custom" o:connectlocs="1040924,338319;1079998,538437;540000,540000;1040924,338319" o:connectangles="0,0,0,0"/>
                    </v:shape>
                  </w:pict>
                </mc:Fallback>
              </mc:AlternateContent>
            </w:r>
          </w:p>
          <w:p w14:paraId="5B6F5210" w14:textId="438C1E52" w:rsidR="0012669A" w:rsidRDefault="0012669A" w:rsidP="0012669A">
            <w:pPr>
              <w:widowControl w:val="0"/>
              <w:autoSpaceDE w:val="0"/>
              <w:autoSpaceDN w:val="0"/>
              <w:adjustRightInd w:val="0"/>
              <w:ind w:right="567" w:hanging="567"/>
              <w:rPr>
                <w:rFonts w:ascii="Comic Sans MS" w:hAnsi="Comic Sans MS" w:cs="Arial"/>
                <w:noProof/>
                <w:lang w:eastAsia="en-GB"/>
              </w:rPr>
            </w:pPr>
          </w:p>
          <w:p w14:paraId="7FA91CB6" w14:textId="46C2E033" w:rsidR="0012669A" w:rsidRDefault="0012669A" w:rsidP="0012669A">
            <w:pPr>
              <w:widowControl w:val="0"/>
              <w:autoSpaceDE w:val="0"/>
              <w:autoSpaceDN w:val="0"/>
              <w:adjustRightInd w:val="0"/>
              <w:ind w:right="567" w:hanging="567"/>
              <w:rPr>
                <w:rFonts w:ascii="Comic Sans MS" w:hAnsi="Comic Sans MS" w:cs="Arial"/>
                <w:noProof/>
                <w:lang w:eastAsia="en-GB"/>
              </w:rPr>
            </w:pPr>
          </w:p>
          <w:p w14:paraId="0CA4AFAF" w14:textId="77777777" w:rsidR="0012669A" w:rsidRDefault="0012669A" w:rsidP="0012669A">
            <w:pPr>
              <w:widowControl w:val="0"/>
              <w:autoSpaceDE w:val="0"/>
              <w:autoSpaceDN w:val="0"/>
              <w:adjustRightInd w:val="0"/>
              <w:ind w:right="567" w:hanging="567"/>
              <w:rPr>
                <w:rFonts w:ascii="Comic Sans MS" w:hAnsi="Comic Sans MS" w:cs="Arial"/>
                <w:noProof/>
                <w:lang w:eastAsia="en-GB"/>
              </w:rPr>
            </w:pPr>
          </w:p>
          <w:p w14:paraId="4864F83E" w14:textId="5F10CEB1" w:rsidR="00D55BD0" w:rsidRPr="00D55BD0" w:rsidRDefault="00D55BD0" w:rsidP="00626E6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0C9F7BDF" w14:textId="77777777" w:rsidR="0012669A" w:rsidRDefault="0012669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4C467C4" w14:textId="77777777" w:rsidR="0012669A" w:rsidRDefault="0012669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C012CE4" w14:textId="77777777" w:rsidR="0012669A" w:rsidRDefault="0012669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FEBC0A" w14:textId="77777777" w:rsidR="0012669A" w:rsidRDefault="0012669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AEB350E" w14:textId="77777777" w:rsidR="0012669A" w:rsidRDefault="0012669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1DF0577" w14:textId="77777777" w:rsidR="0012669A" w:rsidRDefault="0012669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6C6225A" w14:textId="77777777" w:rsidR="0012669A" w:rsidRDefault="0012669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E07A696" w14:textId="77777777" w:rsidR="0012669A" w:rsidRDefault="0012669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34CE69F" w14:textId="77777777" w:rsidR="0012669A" w:rsidRDefault="0012669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A526EFD" w14:textId="77777777" w:rsidR="0012669A" w:rsidRDefault="0012669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6436162" w14:textId="77777777" w:rsidR="0012669A" w:rsidRDefault="0012669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D74BC4A" w14:textId="77777777" w:rsidR="0012669A" w:rsidRDefault="0012669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70BDF67" w14:textId="482A87C7" w:rsidR="0012669A" w:rsidRDefault="0012669A" w:rsidP="00626E6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8113D92" w14:textId="77777777" w:rsidR="0012669A" w:rsidRDefault="0012669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04BBAF0" w14:textId="2F26536E" w:rsidR="0012669A" w:rsidRDefault="0012669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64943A43" w14:textId="78278CA6" w:rsidR="00D55BD0" w:rsidRDefault="00D55BD0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143085" w:rsidRPr="000F1BA1" w14:paraId="12E4E4D5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12E4E4B7" w14:textId="6E8F8D97" w:rsidR="00143085" w:rsidRDefault="00D55BD0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143085"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2E4E4B8" w14:textId="19BBAEC9" w:rsidR="00143085" w:rsidRPr="00E92680" w:rsidRDefault="00143085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A17AEA" w14:textId="609D14E2" w:rsidR="00F249C9" w:rsidRPr="00F249C9" w:rsidRDefault="00143085" w:rsidP="00D55BD0">
            <w:pPr>
              <w:widowControl w:val="0"/>
              <w:tabs>
                <w:tab w:val="left" w:pos="3225"/>
                <w:tab w:val="center" w:pos="4638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604E8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a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-3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-5</m:t>
                      </m:r>
                    </m:e>
                  </m:eqArr>
                </m:e>
              </m:d>
            </m:oMath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and </w:t>
            </w:r>
            <w:r w:rsidRPr="00E604E8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b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eqArr>
                </m:e>
              </m:d>
            </m:oMath>
            <w:r w:rsidR="00D55BD0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="00F249C9" w:rsidRPr="00F249C9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>Find the vectors</w:t>
            </w:r>
          </w:p>
          <w:p w14:paraId="6CB527BC" w14:textId="77777777" w:rsidR="00143085" w:rsidRPr="00F249C9" w:rsidRDefault="00143085" w:rsidP="001430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F249C9">
              <w:rPr>
                <w:rFonts w:ascii="Comic Sans MS" w:hAnsi="Comic Sans MS" w:cs="Arial"/>
                <w:sz w:val="24"/>
                <w:szCs w:val="24"/>
                <w:lang w:val="en-US"/>
              </w:rPr>
              <w:t> </w:t>
            </w:r>
          </w:p>
          <w:p w14:paraId="12E4E4C3" w14:textId="787C74E5" w:rsidR="00143085" w:rsidRPr="00D87447" w:rsidRDefault="00143085" w:rsidP="00143085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a)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b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a</w:t>
            </w:r>
            <w:r w:rsidR="00F249C9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ab/>
            </w:r>
            <w:r w:rsidR="00F249C9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ab/>
            </w:r>
            <w:r w:rsidR="00F249C9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  <w:r w:rsidR="00F249C9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ab/>
            </w:r>
            <w:r w:rsidR="00F249C9">
              <w:rPr>
                <w:rFonts w:ascii="Comic Sans MS" w:hAnsi="Comic Sans MS" w:cs="Arial"/>
                <w:sz w:val="24"/>
                <w:szCs w:val="24"/>
                <w:lang w:val="en-US"/>
              </w:rPr>
              <w:t>b</w:t>
            </w:r>
            <w:r w:rsidRPr="0D1AAECE">
              <w:rPr>
                <w:rFonts w:ascii="Comic Sans MS" w:hAnsi="Comic Sans MS" w:cs="Arial"/>
                <w:sz w:val="24"/>
                <w:szCs w:val="24"/>
                <w:lang w:val="en-US"/>
              </w:rPr>
              <w:t>)</w:t>
            </w:r>
            <w:r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ab/>
            </w:r>
            <w:r w:rsidR="00F249C9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 xml:space="preserve">a + </w:t>
            </w:r>
            <w:r w:rsidRPr="0D1AAECE">
              <w:rPr>
                <w:rFonts w:ascii="Comic Sans MS" w:hAnsi="Comic Sans MS" w:cs="Arial"/>
                <w:sz w:val="24"/>
                <w:szCs w:val="24"/>
                <w:lang w:val="en-US"/>
              </w:rPr>
              <w:t>2</w:t>
            </w:r>
            <w:r w:rsidRPr="000D6606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b</w:t>
            </w:r>
            <w:r w:rsidR="00F249C9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ab/>
            </w:r>
            <w:r w:rsidR="00F249C9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ab/>
            </w:r>
            <w:r w:rsidR="00F249C9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12E4E4C8" w14:textId="0B9EC7B4" w:rsidR="00143085" w:rsidRPr="00D87447" w:rsidRDefault="00143085" w:rsidP="00D55BD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A2B6937" w14:textId="297D79E5" w:rsidR="006E71BF" w:rsidRDefault="006E71BF" w:rsidP="00D55BD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E4E4CF" w14:textId="0C0113C2" w:rsidR="00143085" w:rsidRDefault="006E71BF" w:rsidP="006E71BF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</w:t>
            </w:r>
            <w:r w:rsidR="00143085"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12E4E4D4" w14:textId="32BA8BE7" w:rsidR="00143085" w:rsidRPr="00D87447" w:rsidRDefault="00143085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43085" w:rsidRPr="000F1BA1" w14:paraId="12E4E4FE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12E4E4D6" w14:textId="004412F4" w:rsidR="00143085" w:rsidRDefault="00626E6D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="00143085"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2E4E4D7" w14:textId="77777777" w:rsidR="00143085" w:rsidRPr="00E92680" w:rsidRDefault="00143085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CA5C34" w14:textId="5072014C" w:rsidR="00143085" w:rsidRPr="000228E1" w:rsidRDefault="00143085" w:rsidP="001430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60F9E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70B130F4" wp14:editId="7A4C494F">
                  <wp:simplePos x="0" y="0"/>
                  <wp:positionH relativeFrom="margin">
                    <wp:posOffset>3311525</wp:posOffset>
                  </wp:positionH>
                  <wp:positionV relativeFrom="paragraph">
                    <wp:posOffset>0</wp:posOffset>
                  </wp:positionV>
                  <wp:extent cx="2639060" cy="1838325"/>
                  <wp:effectExtent l="0" t="0" r="8890" b="9525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605"/>
                          <a:stretch/>
                        </pic:blipFill>
                        <pic:spPr bwMode="auto">
                          <a:xfrm>
                            <a:off x="0" y="0"/>
                            <a:ext cx="263906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D1AAECE">
              <w:rPr>
                <w:rFonts w:ascii="Comic Sans MS" w:hAnsi="Comic Sans MS" w:cs="Arial"/>
                <w:i/>
                <w:iCs/>
                <w:sz w:val="24"/>
                <w:szCs w:val="24"/>
              </w:rPr>
              <w:t>OABC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 is a parallelogram.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br/>
            </w:r>
            <w:r w:rsidRPr="0D1AAECE">
              <w:rPr>
                <w:rFonts w:ascii="Comic Sans MS" w:hAnsi="Comic Sans MS" w:cs="Arial"/>
                <w:i/>
                <w:iCs/>
                <w:sz w:val="24"/>
                <w:szCs w:val="24"/>
              </w:rPr>
              <w:t>BCD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 is a straight line.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br/>
            </w:r>
            <w:r w:rsidRPr="0D1AAECE">
              <w:rPr>
                <w:rFonts w:ascii="Comic Sans MS" w:hAnsi="Comic Sans MS" w:cs="Arial"/>
                <w:i/>
                <w:iCs/>
                <w:sz w:val="24"/>
                <w:szCs w:val="24"/>
              </w:rPr>
              <w:t>BD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 = 3</w:t>
            </w:r>
            <w:r w:rsidRPr="0D1AAECE">
              <w:rPr>
                <w:rFonts w:ascii="Comic Sans MS" w:hAnsi="Comic Sans MS" w:cs="Arial"/>
                <w:i/>
                <w:iCs/>
                <w:sz w:val="24"/>
                <w:szCs w:val="24"/>
              </w:rPr>
              <w:t>BC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24D7F69A" w14:textId="5FAECD54" w:rsidR="00AD7F0A" w:rsidRPr="000228E1" w:rsidRDefault="00143085" w:rsidP="001430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D1AAECE">
              <w:rPr>
                <w:rFonts w:ascii="Comic Sans MS" w:hAnsi="Comic Sans MS" w:cs="Arial"/>
                <w:i/>
                <w:iCs/>
                <w:sz w:val="24"/>
                <w:szCs w:val="24"/>
              </w:rPr>
              <w:t>M</w:t>
            </w:r>
            <w:r w:rsidRPr="0D1AAECE">
              <w:rPr>
                <w:rFonts w:ascii="Comic Sans MS" w:hAnsi="Comic Sans MS" w:cs="Arial"/>
                <w:sz w:val="24"/>
                <w:szCs w:val="24"/>
              </w:rPr>
              <w:t xml:space="preserve"> is the midpoint of </w:t>
            </w:r>
            <w:r w:rsidRPr="0D1AAECE">
              <w:rPr>
                <w:rFonts w:ascii="Comic Sans MS" w:hAnsi="Comic Sans MS" w:cs="Arial"/>
                <w:i/>
                <w:iCs/>
                <w:sz w:val="24"/>
                <w:szCs w:val="24"/>
              </w:rPr>
              <w:t>OC</w:t>
            </w:r>
            <w:r w:rsidRPr="0D1AAECE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5673854B" w14:textId="77777777" w:rsidR="00143085" w:rsidRPr="000228E1" w:rsidRDefault="00235720" w:rsidP="0014308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omic Sans MS" w:hAnsi="Comic Sans MS" w:cs="Arial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OA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x  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  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AB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Y  </m:t>
                </m:r>
              </m:oMath>
            </m:oMathPara>
          </w:p>
          <w:p w14:paraId="37B7B69E" w14:textId="220F6D6D" w:rsidR="006E71BF" w:rsidRDefault="006E71BF" w:rsidP="001430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C6F3688" w14:textId="77777777" w:rsidR="00143085" w:rsidRPr="000228E1" w:rsidRDefault="00143085" w:rsidP="006B0D8C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a)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Find, in terms of </w:t>
            </w:r>
            <w:r w:rsidRPr="0D1AAECE">
              <w:rPr>
                <w:rFonts w:ascii="Comic Sans MS" w:hAnsi="Comic Sans MS" w:cs="Arial"/>
                <w:i/>
                <w:iCs/>
                <w:sz w:val="24"/>
                <w:szCs w:val="24"/>
              </w:rPr>
              <w:t>x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 and </w:t>
            </w:r>
            <w:r w:rsidRPr="0D1AAECE">
              <w:rPr>
                <w:rFonts w:ascii="Comic Sans MS" w:hAnsi="Comic Sans MS" w:cs="Arial"/>
                <w:i/>
                <w:iCs/>
                <w:sz w:val="24"/>
                <w:szCs w:val="24"/>
              </w:rPr>
              <w:t>y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>,</w:t>
            </w:r>
          </w:p>
          <w:p w14:paraId="149BEB17" w14:textId="0DE5378D" w:rsidR="00AD7F0A" w:rsidRPr="00D55BD0" w:rsidRDefault="00143085" w:rsidP="00D55BD0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(i) 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AM</m:t>
                  </m:r>
                </m:e>
              </m:acc>
            </m:oMath>
            <w:r w:rsidRPr="000228E1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ab/>
            </w:r>
          </w:p>
          <w:p w14:paraId="17AF6A9C" w14:textId="6A1EB2EE" w:rsidR="00143085" w:rsidRDefault="006E71BF" w:rsidP="006B0D8C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  <w:p w14:paraId="018BE95C" w14:textId="01AFF446" w:rsidR="00143085" w:rsidRDefault="00143085" w:rsidP="006B0D8C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(ii) 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OD</m:t>
                  </m:r>
                </m:e>
              </m:acc>
            </m:oMath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  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ab/>
            </w:r>
          </w:p>
          <w:p w14:paraId="563ADD99" w14:textId="77777777" w:rsidR="00AD7F0A" w:rsidRDefault="00AD7F0A" w:rsidP="006B0D8C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  <w:p w14:paraId="6F841BE7" w14:textId="75503E6F" w:rsidR="00143085" w:rsidRPr="000228E1" w:rsidRDefault="006E71BF" w:rsidP="00626E6D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  <w:p w14:paraId="017EFF87" w14:textId="5FF0AA2E" w:rsidR="00AD7F0A" w:rsidRPr="00AD7F0A" w:rsidRDefault="00143085" w:rsidP="006B0D8C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b)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="00626E6D">
              <w:rPr>
                <w:rFonts w:ascii="Comic Sans MS" w:hAnsi="Comic Sans MS" w:cs="Arial"/>
                <w:sz w:val="24"/>
                <w:szCs w:val="24"/>
              </w:rPr>
              <w:t xml:space="preserve">Use your answers </w:t>
            </w:r>
            <w:r w:rsidR="00AD7F0A">
              <w:rPr>
                <w:rFonts w:ascii="Comic Sans MS" w:hAnsi="Comic Sans MS" w:cs="Arial"/>
                <w:sz w:val="24"/>
                <w:szCs w:val="24"/>
              </w:rPr>
              <w:t>to write down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geometric </w:t>
            </w:r>
            <w:r w:rsidR="00AD7F0A">
              <w:rPr>
                <w:rFonts w:ascii="Comic Sans MS" w:hAnsi="Comic Sans MS" w:cs="Arial"/>
                <w:sz w:val="24"/>
                <w:szCs w:val="24"/>
              </w:rPr>
              <w:t>fact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about </w:t>
            </w:r>
            <w:r w:rsidR="00626E6D">
              <w:rPr>
                <w:rFonts w:ascii="Comic Sans MS" w:hAnsi="Comic Sans MS" w:cs="Arial"/>
                <w:sz w:val="24"/>
                <w:szCs w:val="24"/>
              </w:rPr>
              <w:t xml:space="preserve">the 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lines </w:t>
            </w:r>
            <w:r w:rsidRPr="0D1AAECE">
              <w:rPr>
                <w:rFonts w:ascii="Comic Sans MS" w:hAnsi="Comic Sans MS" w:cs="Arial"/>
                <w:i/>
                <w:iCs/>
                <w:sz w:val="24"/>
                <w:szCs w:val="24"/>
              </w:rPr>
              <w:t>AM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 and </w:t>
            </w:r>
            <w:r w:rsidRPr="0D1AAECE">
              <w:rPr>
                <w:rFonts w:ascii="Comic Sans MS" w:hAnsi="Comic Sans MS" w:cs="Arial"/>
                <w:i/>
                <w:iCs/>
                <w:sz w:val="24"/>
                <w:szCs w:val="24"/>
              </w:rPr>
              <w:t>OD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001D9C16" w14:textId="77777777" w:rsidR="00AD7F0A" w:rsidRPr="00091384" w:rsidRDefault="00AD7F0A" w:rsidP="00AD7F0A">
            <w:pPr>
              <w:rPr>
                <w:rFonts w:ascii="Comic Sans MS" w:eastAsiaTheme="minorEastAsia" w:hAnsi="Comic Sans MS"/>
                <w:sz w:val="12"/>
                <w:szCs w:val="12"/>
              </w:rPr>
            </w:pPr>
          </w:p>
          <w:p w14:paraId="12E4E4E8" w14:textId="1DACD944" w:rsidR="00AD7F0A" w:rsidRPr="00626E6D" w:rsidRDefault="00AD7F0A" w:rsidP="00AD7F0A">
            <w:pPr>
              <w:widowControl w:val="0"/>
              <w:tabs>
                <w:tab w:val="left" w:pos="775"/>
              </w:tabs>
              <w:autoSpaceDE w:val="0"/>
              <w:autoSpaceDN w:val="0"/>
              <w:adjustRightInd w:val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12E4E4E9" w14:textId="77777777" w:rsidR="00143085" w:rsidRDefault="00143085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4EA" w14:textId="77777777" w:rsidR="00143085" w:rsidRDefault="00143085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4EB" w14:textId="77777777" w:rsidR="00143085" w:rsidRDefault="00143085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4F4" w14:textId="7BFC9DDE" w:rsidR="00143085" w:rsidRDefault="00143085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4F5" w14:textId="77777777" w:rsidR="00143085" w:rsidRDefault="00143085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4F6" w14:textId="058F1474" w:rsidR="00143085" w:rsidRDefault="00143085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105D5D" w14:textId="77777777" w:rsidR="00143085" w:rsidRDefault="00143085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9565D0F" w14:textId="1356709A" w:rsidR="00AD7F0A" w:rsidRDefault="00AD7F0A" w:rsidP="00D55BD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9DF3983" w14:textId="77777777" w:rsidR="00AD7F0A" w:rsidRDefault="00AD7F0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E4E4F7" w14:textId="5303E372" w:rsidR="00143085" w:rsidRDefault="00143085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12A3007B" w14:textId="4C85607B" w:rsidR="00AD7F0A" w:rsidRDefault="00AD7F0A" w:rsidP="00626E6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3F4DE49" w14:textId="798BAC65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E6199F2" w14:textId="77777777" w:rsidR="00626E6D" w:rsidRDefault="00626E6D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928BFE" w14:textId="62417365" w:rsidR="00143085" w:rsidRDefault="00143085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362632A0" w14:textId="26D4B1B4" w:rsidR="00AD7F0A" w:rsidRDefault="00AD7F0A" w:rsidP="00626E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8B1FE6D" w14:textId="77777777" w:rsidR="00626E6D" w:rsidRPr="00626E6D" w:rsidRDefault="00626E6D" w:rsidP="00626E6D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12E4E4FD" w14:textId="188F34B6" w:rsidR="00143085" w:rsidRPr="00D55BD0" w:rsidRDefault="006B0D8C" w:rsidP="00D55BD0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</w:t>
            </w:r>
            <w:r w:rsidR="00143085"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143085" w:rsidRPr="000F1BA1" w14:paraId="12E4E535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12E4E531" w14:textId="77777777" w:rsidR="00143085" w:rsidRPr="00E92680" w:rsidRDefault="00143085" w:rsidP="001430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E4E532" w14:textId="10E5065E" w:rsidR="00143085" w:rsidRPr="00147D6D" w:rsidRDefault="00143085" w:rsidP="006E71B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D1AAECE">
              <w:rPr>
                <w:rFonts w:ascii="Comic Sans MS" w:hAnsi="Comic Sans MS"/>
                <w:b/>
                <w:bCs/>
              </w:rPr>
              <w:t>Algebra:  Algebraic fractions</w:t>
            </w:r>
          </w:p>
          <w:p w14:paraId="12E4E533" w14:textId="77777777" w:rsidR="00143085" w:rsidRPr="00147D6D" w:rsidRDefault="00143085" w:rsidP="0014308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12E4E534" w14:textId="77777777" w:rsidR="00143085" w:rsidRPr="00E92680" w:rsidRDefault="00143085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43085" w:rsidRPr="000F1BA1" w14:paraId="12E4E53E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12E4E536" w14:textId="77777777" w:rsidR="00143085" w:rsidRDefault="00143085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12E4E537" w14:textId="77777777" w:rsidR="00143085" w:rsidRPr="00E92680" w:rsidRDefault="00143085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CCB5D0" w14:textId="704D2936" w:rsidR="00143085" w:rsidRDefault="00143085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Simplify </w:t>
            </w:r>
            <w:r w:rsidRPr="000F30CF">
              <w:rPr>
                <w:rFonts w:ascii="Comic Sans MS" w:hAnsi="Comic Sans MS" w:cs="Arial"/>
                <w:sz w:val="24"/>
                <w:szCs w:val="24"/>
              </w:rPr>
              <w:t>fully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+ 3x + 1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- 3x - 4</m:t>
                  </m:r>
                </m:den>
              </m:f>
            </m:oMath>
          </w:p>
          <w:p w14:paraId="42C24376" w14:textId="29D32B37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8"/>
                <w:szCs w:val="28"/>
                <w:lang w:eastAsia="en-GB"/>
              </w:rPr>
            </w:pPr>
          </w:p>
          <w:p w14:paraId="7912325C" w14:textId="77777777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A22D92D" w14:textId="77777777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5F2609A" w14:textId="77777777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E70B1D6" w14:textId="77777777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46339EE" w14:textId="77777777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2E4E53A" w14:textId="4B9E80B5" w:rsidR="00143085" w:rsidRPr="006E71BF" w:rsidRDefault="006E71BF" w:rsidP="006E71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eastAsiaTheme="minorEastAsia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36504CE2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CF76075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C1B2AFC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28FFF1C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82F625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9A9CEE7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17B3E42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0CD9FF1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E4E53D" w14:textId="4C6CB0F6" w:rsidR="00143085" w:rsidRPr="00E92680" w:rsidRDefault="00143085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(4)</w:t>
            </w:r>
          </w:p>
        </w:tc>
      </w:tr>
      <w:tr w:rsidR="00143085" w:rsidRPr="000F1BA1" w14:paraId="12E4E55C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12E4E53F" w14:textId="77777777" w:rsidR="00143085" w:rsidRPr="00E92680" w:rsidRDefault="00143085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  <w:p w14:paraId="12E4E540" w14:textId="39A4B821" w:rsidR="00143085" w:rsidRPr="00E92680" w:rsidRDefault="007D6FC6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938005" w14:textId="717CA7E3" w:rsidR="00143085" w:rsidRPr="003478BA" w:rsidRDefault="00143085" w:rsidP="001430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478BA">
              <w:rPr>
                <w:rFonts w:ascii="Comic Sans MS" w:hAnsi="Comic Sans MS" w:cs="Arial"/>
                <w:sz w:val="24"/>
                <w:szCs w:val="24"/>
              </w:rPr>
              <w:t>Write as a single fraction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3478BA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78BA">
              <w:rPr>
                <w:rFonts w:ascii="Comic Sans MS" w:hAnsi="Comic Sans MS" w:cs="Arial"/>
                <w:sz w:val="24"/>
                <w:szCs w:val="24"/>
              </w:rPr>
              <w:t> 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 - 3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 xml:space="preserve"> -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 + 2</m:t>
                  </m:r>
                </m:den>
              </m:f>
            </m:oMath>
            <w:r w:rsidRPr="00626E6D">
              <w:rPr>
                <w:rFonts w:ascii="Comic Sans MS" w:hAnsi="Comic Sans MS" w:cs="Arial"/>
                <w:sz w:val="32"/>
                <w:szCs w:val="32"/>
              </w:rPr>
              <w:t>  </w:t>
            </w:r>
            <w:r w:rsidRPr="003478BA">
              <w:rPr>
                <w:rFonts w:ascii="Comic Sans MS" w:hAnsi="Comic Sans MS" w:cs="Arial"/>
                <w:sz w:val="24"/>
                <w:szCs w:val="24"/>
              </w:rPr>
              <w:t>   </w:t>
            </w:r>
          </w:p>
          <w:p w14:paraId="12E4E542" w14:textId="1E7B0E97" w:rsidR="00143085" w:rsidRDefault="00143085" w:rsidP="00143085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71EB6A41" w14:textId="269E21EE" w:rsidR="006E71BF" w:rsidRDefault="006E71BF" w:rsidP="00143085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6F838F7A" w14:textId="77777777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524287E" w14:textId="77777777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7323646" w14:textId="77777777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C5906BA" w14:textId="77777777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E63EB9B" w14:textId="77777777" w:rsidR="006E71BF" w:rsidRDefault="006E71BF" w:rsidP="006E71BF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2E4E550" w14:textId="63DBF3F3" w:rsidR="00143085" w:rsidRPr="006E71BF" w:rsidRDefault="006E71BF" w:rsidP="006E71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8"/>
                <w:szCs w:val="8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12E4E559" w14:textId="60327833" w:rsidR="00143085" w:rsidRDefault="00143085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B3A13AC" w14:textId="153AE4AB" w:rsidR="006E71BF" w:rsidRDefault="006E71BF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631DDC" w14:textId="6618290D" w:rsidR="006E71BF" w:rsidRDefault="006E71BF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7EBD36E" w14:textId="6F2F1BC0" w:rsidR="006E71BF" w:rsidRDefault="006E71BF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D48806B" w14:textId="4B331688" w:rsidR="006E71BF" w:rsidRDefault="006E71BF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1F442D7" w14:textId="174E8D1B" w:rsidR="006E71BF" w:rsidRDefault="006E71BF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880F96" w14:textId="77777777" w:rsidR="006E71BF" w:rsidRPr="00E92680" w:rsidRDefault="006E71BF" w:rsidP="001430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E4E55B" w14:textId="4EE4E605" w:rsidR="00143085" w:rsidRPr="006E71BF" w:rsidRDefault="00143085" w:rsidP="006E71BF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</w:tc>
      </w:tr>
      <w:tr w:rsidR="00143085" w:rsidRPr="000F1BA1" w14:paraId="12E4E5A9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12E4E58D" w14:textId="48605ADA" w:rsidR="00143085" w:rsidRPr="00E92680" w:rsidRDefault="00143085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3.</w:t>
            </w:r>
          </w:p>
          <w:p w14:paraId="12E4E58E" w14:textId="65118E50" w:rsidR="00143085" w:rsidRPr="00E92680" w:rsidRDefault="00143085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E4E590" w14:textId="653B3818" w:rsidR="00143085" w:rsidRDefault="00143085" w:rsidP="00143085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Simplify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2x - 4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+ 2x - 8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 xml:space="preserve"> ÷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 - 4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- 16)</m:t>
                  </m:r>
                </m:den>
              </m:f>
            </m:oMath>
            <w:r w:rsidRPr="00E63FC5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</w:p>
          <w:p w14:paraId="2BD90A45" w14:textId="2D2EAC04" w:rsidR="006E71BF" w:rsidRDefault="006E71BF" w:rsidP="00143085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</w:rPr>
            </w:pPr>
          </w:p>
          <w:p w14:paraId="7FA4FB9E" w14:textId="60239480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004ED75" w14:textId="77777777" w:rsidR="00626E6D" w:rsidRDefault="00626E6D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755CF2F" w14:textId="77777777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1FA48C5" w14:textId="77777777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9C6696F" w14:textId="54320D6D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F39E25F" w14:textId="77777777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BC7A62E" w14:textId="7ADCF13D" w:rsidR="006E71BF" w:rsidRDefault="006E71BF" w:rsidP="006E71BF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091FABF9" w14:textId="77777777" w:rsidR="00AD7F0A" w:rsidRDefault="00AD7F0A" w:rsidP="006E71BF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2E4E59E" w14:textId="287290F6" w:rsidR="00143085" w:rsidRPr="00AD7F0A" w:rsidRDefault="006E71BF" w:rsidP="00AD7F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8"/>
                <w:szCs w:val="8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2365C03A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605FF50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E032023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7EE46D0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61084B4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77A9528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C49AA3E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9E7F565" w14:textId="7ECF305B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D7EFE94" w14:textId="77777777" w:rsidR="00626E6D" w:rsidRDefault="00626E6D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561CDDC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628B31C" w14:textId="77777777" w:rsidR="006E71BF" w:rsidRDefault="006E71BF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E4E5A8" w14:textId="41C03ABD" w:rsidR="00143085" w:rsidRPr="00AD7F0A" w:rsidRDefault="00143085" w:rsidP="00AD7F0A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(4)</w:t>
            </w:r>
          </w:p>
        </w:tc>
      </w:tr>
      <w:tr w:rsidR="00143085" w:rsidRPr="000F1BA1" w14:paraId="12E4E5C9" w14:textId="77777777" w:rsidTr="00235720">
        <w:tc>
          <w:tcPr>
            <w:tcW w:w="674" w:type="dxa"/>
            <w:tcBorders>
              <w:right w:val="single" w:sz="4" w:space="0" w:color="auto"/>
            </w:tcBorders>
          </w:tcPr>
          <w:p w14:paraId="12E4E5AA" w14:textId="12E921CB" w:rsidR="00143085" w:rsidRPr="00E92680" w:rsidRDefault="00143085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4.</w:t>
            </w:r>
          </w:p>
          <w:p w14:paraId="12E4E5AB" w14:textId="42E08397" w:rsidR="00143085" w:rsidRPr="00E92680" w:rsidRDefault="007D6FC6" w:rsidP="001430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E4E5AC" w14:textId="164657A0" w:rsidR="00143085" w:rsidRDefault="00143085" w:rsidP="001430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63FC5">
              <w:rPr>
                <w:rFonts w:ascii="Comic Sans MS" w:hAnsi="Comic Sans MS" w:cs="Arial"/>
                <w:sz w:val="24"/>
                <w:szCs w:val="24"/>
              </w:rPr>
              <w:t>Show that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3(x + 2)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- 3x - 10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 xml:space="preserve"> ×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eastAsia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- 25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 + 5</m:t>
                  </m:r>
                </m:den>
              </m:f>
            </m:oMath>
            <w:r w:rsidRPr="00E63FC5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simplifies to 3</w:t>
            </w:r>
            <w:r w:rsidRPr="00E63FC5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02A877B9" w14:textId="2CC661EF" w:rsidR="006E71BF" w:rsidRDefault="006E71BF" w:rsidP="001430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BF3324B" w14:textId="77777777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BDD27E8" w14:textId="59B7B472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bookmarkStart w:id="0" w:name="_GoBack"/>
            <w:bookmarkEnd w:id="0"/>
          </w:p>
          <w:p w14:paraId="77924CF5" w14:textId="77777777" w:rsidR="00AD7F0A" w:rsidRDefault="00AD7F0A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E50E61E" w14:textId="275EB38A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71A75A5" w14:textId="360BAB2B" w:rsidR="00626E6D" w:rsidRDefault="00626E6D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8B251CE" w14:textId="76FB4FF9" w:rsidR="00626E6D" w:rsidRDefault="00626E6D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237EC5C" w14:textId="77777777" w:rsidR="00626E6D" w:rsidRDefault="00626E6D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098E9E3" w14:textId="77777777" w:rsidR="006E71BF" w:rsidRDefault="006E71BF" w:rsidP="006E71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5516CE6" w14:textId="77777777" w:rsidR="006E71BF" w:rsidRDefault="006E71BF" w:rsidP="006E71BF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2E4E5BC" w14:textId="69EFF71B" w:rsidR="00143085" w:rsidRPr="001157BF" w:rsidRDefault="006E71BF" w:rsidP="00626E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212730BD" w14:textId="77777777" w:rsidR="00AD7F0A" w:rsidRDefault="00AD7F0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DFC349D" w14:textId="77777777" w:rsidR="00AD7F0A" w:rsidRDefault="00AD7F0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2C24527" w14:textId="77777777" w:rsidR="00AD7F0A" w:rsidRDefault="00AD7F0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F3F2EB7" w14:textId="77777777" w:rsidR="00AD7F0A" w:rsidRDefault="00AD7F0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FD147B8" w14:textId="5F3C093A" w:rsidR="00AD7F0A" w:rsidRDefault="00AD7F0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D3AE797" w14:textId="01172198" w:rsidR="00626E6D" w:rsidRDefault="00626E6D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F707931" w14:textId="54803CF4" w:rsidR="00626E6D" w:rsidRDefault="00626E6D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6AF379A" w14:textId="77777777" w:rsidR="00626E6D" w:rsidRDefault="00626E6D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70EA4F7" w14:textId="77777777" w:rsidR="00AD7F0A" w:rsidRDefault="00AD7F0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3146B2D" w14:textId="3259409C" w:rsidR="00AD7F0A" w:rsidRDefault="00AD7F0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5106AC7" w14:textId="77777777" w:rsidR="007D6FC6" w:rsidRDefault="007D6FC6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BE8C812" w14:textId="77777777" w:rsidR="00AD7F0A" w:rsidRDefault="00AD7F0A" w:rsidP="0014308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E4E5C8" w14:textId="2A4196BD" w:rsidR="00143085" w:rsidRPr="00DB45EC" w:rsidRDefault="00143085" w:rsidP="00DB45E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D1AAECE">
              <w:rPr>
                <w:rFonts w:ascii="Comic Sans MS" w:hAnsi="Comic Sans MS"/>
                <w:b/>
                <w:bCs/>
                <w:sz w:val="24"/>
                <w:szCs w:val="24"/>
              </w:rPr>
              <w:t>(4)</w:t>
            </w:r>
          </w:p>
        </w:tc>
      </w:tr>
    </w:tbl>
    <w:p w14:paraId="12E4E60F" w14:textId="77777777" w:rsidR="000F1BA1" w:rsidRPr="00626E6D" w:rsidRDefault="000F1BA1" w:rsidP="00626E6D">
      <w:pPr>
        <w:spacing w:after="0" w:line="240" w:lineRule="auto"/>
        <w:rPr>
          <w:rFonts w:ascii="Comic Sans MS" w:hAnsi="Comic Sans MS"/>
          <w:sz w:val="2"/>
          <w:szCs w:val="2"/>
        </w:rPr>
      </w:pPr>
    </w:p>
    <w:sectPr w:rsidR="000F1BA1" w:rsidRPr="00626E6D" w:rsidSect="000F1BA1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4A556" w14:textId="77777777" w:rsidR="0012669A" w:rsidRDefault="0012669A" w:rsidP="007A2AE6">
      <w:pPr>
        <w:spacing w:after="0" w:line="240" w:lineRule="auto"/>
      </w:pPr>
      <w:r>
        <w:separator/>
      </w:r>
    </w:p>
  </w:endnote>
  <w:endnote w:type="continuationSeparator" w:id="0">
    <w:p w14:paraId="374B2E39" w14:textId="77777777" w:rsidR="0012669A" w:rsidRDefault="0012669A" w:rsidP="007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36843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2E4E63E" w14:textId="581CF5D1" w:rsidR="0012669A" w:rsidRPr="007A2AE6" w:rsidRDefault="0012669A">
        <w:pPr>
          <w:pStyle w:val="Footer"/>
          <w:jc w:val="right"/>
          <w:rPr>
            <w:sz w:val="16"/>
            <w:szCs w:val="16"/>
          </w:rPr>
        </w:pPr>
        <w:r w:rsidRPr="007A2AE6">
          <w:rPr>
            <w:sz w:val="16"/>
            <w:szCs w:val="16"/>
          </w:rPr>
          <w:fldChar w:fldCharType="begin"/>
        </w:r>
        <w:r w:rsidRPr="007A2AE6">
          <w:rPr>
            <w:sz w:val="16"/>
            <w:szCs w:val="16"/>
          </w:rPr>
          <w:instrText xml:space="preserve"> PAGE   \* MERGEFORMAT </w:instrText>
        </w:r>
        <w:r w:rsidRPr="007A2AE6">
          <w:rPr>
            <w:sz w:val="16"/>
            <w:szCs w:val="16"/>
          </w:rPr>
          <w:fldChar w:fldCharType="separate"/>
        </w:r>
        <w:r w:rsidR="00235720">
          <w:rPr>
            <w:noProof/>
            <w:sz w:val="16"/>
            <w:szCs w:val="16"/>
          </w:rPr>
          <w:t>4</w:t>
        </w:r>
        <w:r w:rsidRPr="007A2AE6">
          <w:rPr>
            <w:noProof/>
            <w:sz w:val="16"/>
            <w:szCs w:val="16"/>
          </w:rPr>
          <w:fldChar w:fldCharType="end"/>
        </w:r>
      </w:p>
    </w:sdtContent>
  </w:sdt>
  <w:p w14:paraId="12E4E63F" w14:textId="77777777" w:rsidR="0012669A" w:rsidRDefault="00126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29A6F" w14:textId="77777777" w:rsidR="0012669A" w:rsidRDefault="0012669A" w:rsidP="007A2AE6">
      <w:pPr>
        <w:spacing w:after="0" w:line="240" w:lineRule="auto"/>
      </w:pPr>
      <w:r>
        <w:separator/>
      </w:r>
    </w:p>
  </w:footnote>
  <w:footnote w:type="continuationSeparator" w:id="0">
    <w:p w14:paraId="69539881" w14:textId="77777777" w:rsidR="0012669A" w:rsidRDefault="0012669A" w:rsidP="007A2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A1"/>
    <w:rsid w:val="00010DF4"/>
    <w:rsid w:val="000D6606"/>
    <w:rsid w:val="000E72DB"/>
    <w:rsid w:val="000F1BA1"/>
    <w:rsid w:val="000F5BAB"/>
    <w:rsid w:val="001157BF"/>
    <w:rsid w:val="0012669A"/>
    <w:rsid w:val="00143085"/>
    <w:rsid w:val="00180B7B"/>
    <w:rsid w:val="001F3E51"/>
    <w:rsid w:val="00235720"/>
    <w:rsid w:val="002F238E"/>
    <w:rsid w:val="00342F3A"/>
    <w:rsid w:val="003A414A"/>
    <w:rsid w:val="003C6821"/>
    <w:rsid w:val="003D388A"/>
    <w:rsid w:val="004F51CA"/>
    <w:rsid w:val="00512A75"/>
    <w:rsid w:val="0057126E"/>
    <w:rsid w:val="00591D2B"/>
    <w:rsid w:val="005C602F"/>
    <w:rsid w:val="00626E6D"/>
    <w:rsid w:val="00665E1B"/>
    <w:rsid w:val="00665E47"/>
    <w:rsid w:val="006775E3"/>
    <w:rsid w:val="006B0D8C"/>
    <w:rsid w:val="006E71BF"/>
    <w:rsid w:val="007007FA"/>
    <w:rsid w:val="00734A92"/>
    <w:rsid w:val="007A2AE6"/>
    <w:rsid w:val="007D6FC6"/>
    <w:rsid w:val="00887F7B"/>
    <w:rsid w:val="00897371"/>
    <w:rsid w:val="008A29D0"/>
    <w:rsid w:val="008F55B4"/>
    <w:rsid w:val="00907E72"/>
    <w:rsid w:val="0096287B"/>
    <w:rsid w:val="00980705"/>
    <w:rsid w:val="009A6B86"/>
    <w:rsid w:val="009C1BE4"/>
    <w:rsid w:val="009D66A6"/>
    <w:rsid w:val="009F4FE5"/>
    <w:rsid w:val="00A12054"/>
    <w:rsid w:val="00A275D0"/>
    <w:rsid w:val="00A55520"/>
    <w:rsid w:val="00AD7F0A"/>
    <w:rsid w:val="00AF0BD7"/>
    <w:rsid w:val="00B23B3B"/>
    <w:rsid w:val="00B619AD"/>
    <w:rsid w:val="00B7607E"/>
    <w:rsid w:val="00B766A6"/>
    <w:rsid w:val="00BB49D9"/>
    <w:rsid w:val="00BC4B3D"/>
    <w:rsid w:val="00C27CDF"/>
    <w:rsid w:val="00C32720"/>
    <w:rsid w:val="00D4730E"/>
    <w:rsid w:val="00D55BD0"/>
    <w:rsid w:val="00D74CC8"/>
    <w:rsid w:val="00D77C1B"/>
    <w:rsid w:val="00D87447"/>
    <w:rsid w:val="00DB45EC"/>
    <w:rsid w:val="00DD2C26"/>
    <w:rsid w:val="00E21345"/>
    <w:rsid w:val="00E56B49"/>
    <w:rsid w:val="00E71CB4"/>
    <w:rsid w:val="00E92680"/>
    <w:rsid w:val="00E94697"/>
    <w:rsid w:val="00F076E0"/>
    <w:rsid w:val="00F249C9"/>
    <w:rsid w:val="00F42089"/>
    <w:rsid w:val="00F84508"/>
    <w:rsid w:val="00FA2B67"/>
    <w:rsid w:val="0D1AA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E206"/>
  <w15:docId w15:val="{4055F828-907B-42D9-8AB5-900D883E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A1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rsid w:val="000F1BA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7C1B"/>
    <w:rPr>
      <w:color w:val="808080"/>
    </w:rPr>
  </w:style>
  <w:style w:type="paragraph" w:customStyle="1" w:styleId="indent1">
    <w:name w:val="indent1"/>
    <w:basedOn w:val="Normal"/>
    <w:uiPriority w:val="99"/>
    <w:rsid w:val="00887F7B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character" w:customStyle="1" w:styleId="A16">
    <w:name w:val="A16"/>
    <w:basedOn w:val="DefaultParagraphFont"/>
    <w:uiPriority w:val="99"/>
    <w:rsid w:val="00887F7B"/>
    <w:rPr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E6"/>
  </w:style>
  <w:style w:type="paragraph" w:styleId="Footer">
    <w:name w:val="footer"/>
    <w:basedOn w:val="Normal"/>
    <w:link w:val="Foot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E6"/>
  </w:style>
  <w:style w:type="paragraph" w:styleId="ListParagraph">
    <w:name w:val="List Paragraph"/>
    <w:basedOn w:val="Normal"/>
    <w:uiPriority w:val="34"/>
    <w:qFormat/>
    <w:rsid w:val="002F238E"/>
    <w:pPr>
      <w:ind w:left="720"/>
      <w:contextualSpacing/>
    </w:pPr>
  </w:style>
  <w:style w:type="character" w:customStyle="1" w:styleId="mathsvar">
    <w:name w:val="mathsvar"/>
    <w:basedOn w:val="DefaultParagraphFont"/>
    <w:rsid w:val="00665E1B"/>
  </w:style>
  <w:style w:type="paragraph" w:customStyle="1" w:styleId="indent1new">
    <w:name w:val="indent1new"/>
    <w:basedOn w:val="Normal"/>
    <w:rsid w:val="0066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rsid w:val="0066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66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99cb297f9dabe6a9eefe6299495c9c1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33efdb9f672dd0b95e49d8b2842ea508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602A4-97C5-4D10-956F-3887256D9E7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a71102e-c2e2-43df-a20f-703c85d4b778"/>
    <ds:schemaRef ds:uri="http://schemas.openxmlformats.org/package/2006/metadata/core-properties"/>
    <ds:schemaRef ds:uri="ac2b899c-feaf-4902-9f78-83816e52577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768102-4FDA-4F10-B7E9-781592633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59C39-2434-4929-A9E1-23E7C9A30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Gilroy, Alison</cp:lastModifiedBy>
  <cp:revision>10</cp:revision>
  <dcterms:created xsi:type="dcterms:W3CDTF">2018-03-18T21:01:00Z</dcterms:created>
  <dcterms:modified xsi:type="dcterms:W3CDTF">2019-07-15T14:37:00Z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