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D496" w14:textId="0A079E87" w:rsidR="00AE3E85" w:rsidRDefault="008660C1" w:rsidP="6E627733">
      <w:pPr>
        <w:jc w:val="both"/>
        <w:rPr>
          <w:rFonts w:ascii="Comic Sans MS" w:hAnsi="Comic Sans MS"/>
          <w:b/>
          <w:bCs/>
        </w:rPr>
      </w:pPr>
      <w:r w:rsidRPr="6E627733">
        <w:rPr>
          <w:rFonts w:ascii="Comic Sans MS" w:hAnsi="Comic Sans MS"/>
          <w:b/>
          <w:bCs/>
        </w:rPr>
        <w:t>YEAR 11</w:t>
      </w:r>
      <w:r w:rsidR="00561C11" w:rsidRPr="6E627733">
        <w:rPr>
          <w:rFonts w:ascii="Comic Sans MS" w:hAnsi="Comic Sans MS"/>
          <w:b/>
          <w:bCs/>
        </w:rPr>
        <w:t xml:space="preserve"> TEST 4</w:t>
      </w:r>
      <w:r w:rsidR="00F71064">
        <w:rPr>
          <w:rFonts w:ascii="Comic Sans MS" w:hAnsi="Comic Sans MS"/>
          <w:b/>
        </w:rPr>
        <w:tab/>
      </w:r>
      <w:r w:rsidR="00945109">
        <w:rPr>
          <w:rFonts w:ascii="Comic Sans MS" w:hAnsi="Comic Sans MS"/>
          <w:b/>
          <w:bCs/>
        </w:rPr>
        <w:t xml:space="preserve">   REVISION HW           </w:t>
      </w:r>
      <w:r w:rsidR="00046E25" w:rsidRPr="6E627733">
        <w:rPr>
          <w:rFonts w:ascii="Comic Sans MS" w:hAnsi="Comic Sans MS"/>
          <w:b/>
          <w:bCs/>
        </w:rPr>
        <w:t>CA</w:t>
      </w:r>
      <w:r w:rsidR="00945109">
        <w:rPr>
          <w:rFonts w:ascii="Comic Sans MS" w:hAnsi="Comic Sans MS"/>
          <w:b/>
        </w:rPr>
        <w:t>LC</w:t>
      </w:r>
      <w:r w:rsidR="6E627733" w:rsidRPr="6E627733">
        <w:rPr>
          <w:rFonts w:ascii="Comic Sans MS" w:hAnsi="Comic Sans MS"/>
          <w:b/>
          <w:bCs/>
        </w:rPr>
        <w:t>ULATOR</w:t>
      </w:r>
      <w:r w:rsidR="00561C11">
        <w:rPr>
          <w:rFonts w:ascii="Comic Sans MS" w:hAnsi="Comic Sans MS"/>
          <w:b/>
        </w:rPr>
        <w:tab/>
      </w:r>
      <w:r w:rsidR="004D510D" w:rsidRPr="6E627733">
        <w:rPr>
          <w:rFonts w:ascii="Comic Sans MS" w:hAnsi="Comic Sans MS"/>
          <w:b/>
          <w:bCs/>
        </w:rPr>
        <w:t xml:space="preserve">             CORE</w:t>
      </w:r>
    </w:p>
    <w:p w14:paraId="04A3ECA8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1EE843BD" w14:textId="77777777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Teacher ______________________</w:t>
      </w:r>
    </w:p>
    <w:p w14:paraId="7F48C577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106"/>
        <w:gridCol w:w="1754"/>
        <w:gridCol w:w="812"/>
        <w:gridCol w:w="1344"/>
        <w:gridCol w:w="1282"/>
        <w:gridCol w:w="1732"/>
        <w:gridCol w:w="914"/>
      </w:tblGrid>
      <w:tr w:rsidR="004A000D" w14:paraId="2BB98E64" w14:textId="77777777" w:rsidTr="00DD2709">
        <w:tc>
          <w:tcPr>
            <w:tcW w:w="1525" w:type="dxa"/>
          </w:tcPr>
          <w:p w14:paraId="57DB5ABE" w14:textId="1C8E368E" w:rsidR="00F71064" w:rsidRDefault="004D510D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Compound measure</w:t>
            </w:r>
            <w:r w:rsidR="00DD2709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141" w:type="dxa"/>
          </w:tcPr>
          <w:p w14:paraId="7EF21B35" w14:textId="36A083FB" w:rsidR="00F71064" w:rsidRDefault="00F71064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837" w:type="dxa"/>
          </w:tcPr>
          <w:p w14:paraId="01179FE7" w14:textId="017744FE" w:rsidR="00461FD5" w:rsidRDefault="00561C11" w:rsidP="00DD27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 and</w:t>
            </w:r>
            <w:r w:rsidR="00DD270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Vol</w:t>
            </w:r>
            <w:r w:rsidR="00461FD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25" w:type="dxa"/>
          </w:tcPr>
          <w:p w14:paraId="6627B6A0" w14:textId="7382F0C2" w:rsidR="00F71064" w:rsidRDefault="009E7F6B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347" w:type="dxa"/>
          </w:tcPr>
          <w:p w14:paraId="6E983E33" w14:textId="77777777" w:rsidR="00461FD5" w:rsidRDefault="00561C11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</w:t>
            </w:r>
            <w:r w:rsidR="005E1810">
              <w:rPr>
                <w:rFonts w:ascii="Comic Sans MS" w:hAnsi="Comic Sans MS"/>
                <w:b/>
              </w:rPr>
              <w:t>uations</w:t>
            </w:r>
          </w:p>
        </w:tc>
        <w:tc>
          <w:tcPr>
            <w:tcW w:w="1330" w:type="dxa"/>
          </w:tcPr>
          <w:p w14:paraId="2B4C46B1" w14:textId="11E4E129" w:rsidR="00F71064" w:rsidRDefault="004A000D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ED598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42" w:type="dxa"/>
          </w:tcPr>
          <w:p w14:paraId="3533C06E" w14:textId="77777777" w:rsidR="005E1810" w:rsidRDefault="005E1810" w:rsidP="005E181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Percentages</w:t>
            </w:r>
          </w:p>
          <w:p w14:paraId="7C9EB2B4" w14:textId="77777777" w:rsidR="00561C11" w:rsidRDefault="00561C11" w:rsidP="00F7106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935" w:type="dxa"/>
          </w:tcPr>
          <w:p w14:paraId="248603D1" w14:textId="22CF6F72" w:rsidR="00F71064" w:rsidRDefault="00C95E81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561C11">
              <w:rPr>
                <w:rFonts w:ascii="Comic Sans MS" w:hAnsi="Comic Sans MS"/>
                <w:b/>
              </w:rPr>
              <w:t>0</w:t>
            </w:r>
          </w:p>
        </w:tc>
      </w:tr>
    </w:tbl>
    <w:p w14:paraId="7E267818" w14:textId="77777777" w:rsidR="00BE37F0" w:rsidRPr="00DF2CE6" w:rsidRDefault="00BE37F0" w:rsidP="000D34C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</w:tblGrid>
      <w:tr w:rsidR="00B50A57" w:rsidRPr="00960C37" w14:paraId="4B7DCA76" w14:textId="77777777" w:rsidTr="4ACF85A7">
        <w:tc>
          <w:tcPr>
            <w:tcW w:w="567" w:type="dxa"/>
          </w:tcPr>
          <w:p w14:paraId="2304A071" w14:textId="77777777" w:rsidR="00B50A57" w:rsidRPr="008660C1" w:rsidRDefault="00B50A57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49082FE2" w14:textId="1CD26A1B" w:rsidR="00B50A57" w:rsidRPr="00147D6D" w:rsidRDefault="4ACF85A7" w:rsidP="4ACF85A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4ACF85A7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Algebra:  Compound measure</w:t>
            </w:r>
          </w:p>
          <w:p w14:paraId="49ECD88E" w14:textId="77777777" w:rsidR="000D34CC" w:rsidRPr="000D3249" w:rsidRDefault="000D34CC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5C5A16B7" w14:textId="77777777" w:rsidR="00B50A57" w:rsidRPr="008660C1" w:rsidRDefault="00B50A5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A6C7F" w:rsidRPr="004D510D" w14:paraId="69B7CE87" w14:textId="77777777" w:rsidTr="4ACF85A7">
        <w:tc>
          <w:tcPr>
            <w:tcW w:w="567" w:type="dxa"/>
          </w:tcPr>
          <w:p w14:paraId="5F113B19" w14:textId="77777777" w:rsidR="00AA6C7F" w:rsidRDefault="00AA6C7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7743D5A8" w14:textId="77777777" w:rsidR="00AA6C7F" w:rsidRPr="004D510D" w:rsidRDefault="00AA6C7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4A0A0393" w14:textId="072289EA" w:rsidR="00AA6C7F" w:rsidRPr="004E27CA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 xml:space="preserve">A sprinter runs a distance of </w:t>
            </w:r>
            <w:r w:rsidR="00043BDC">
              <w:rPr>
                <w:rFonts w:ascii="Comic Sans MS" w:hAnsi="Comic Sans MS" w:cs="Arial"/>
              </w:rPr>
              <w:t>35</w:t>
            </w:r>
            <w:r w:rsidRPr="004E27CA">
              <w:rPr>
                <w:rFonts w:ascii="Comic Sans MS" w:hAnsi="Comic Sans MS" w:cs="Arial"/>
              </w:rPr>
              <w:t xml:space="preserve">0 metres in </w:t>
            </w:r>
            <w:r w:rsidR="00043BDC">
              <w:rPr>
                <w:rFonts w:ascii="Comic Sans MS" w:hAnsi="Comic Sans MS" w:cs="Arial"/>
              </w:rPr>
              <w:t>5</w:t>
            </w:r>
            <w:bookmarkStart w:id="0" w:name="_GoBack"/>
            <w:bookmarkEnd w:id="0"/>
            <w:r w:rsidR="00043BDC">
              <w:rPr>
                <w:rFonts w:ascii="Comic Sans MS" w:hAnsi="Comic Sans MS" w:cs="Arial"/>
              </w:rPr>
              <w:t>0</w:t>
            </w:r>
            <w:r w:rsidRPr="004E27CA">
              <w:rPr>
                <w:rFonts w:ascii="Comic Sans MS" w:hAnsi="Comic Sans MS" w:cs="Arial"/>
              </w:rPr>
              <w:t xml:space="preserve"> seconds.</w:t>
            </w:r>
          </w:p>
          <w:p w14:paraId="13EECC6F" w14:textId="77777777" w:rsidR="00AA6C7F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>Work out the average speed of the sprinter.</w:t>
            </w:r>
          </w:p>
          <w:p w14:paraId="4EADCCF6" w14:textId="77777777" w:rsidR="00AA6C7F" w:rsidRPr="004E27CA" w:rsidRDefault="00AA6C7F" w:rsidP="00B83709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>
              <w:rPr>
                <w:rFonts w:ascii="Comic Sans MS" w:hAnsi="Comic Sans MS" w:cs="Arial"/>
              </w:rPr>
              <w:t>m/s</w:t>
            </w:r>
            <w:r>
              <w:rPr>
                <w:rFonts w:ascii="Comic Sans MS" w:hAnsi="Comic Sans MS" w:cs="Arial"/>
                <w:lang w:val="en-US"/>
              </w:rPr>
              <w:t xml:space="preserve">   </w:t>
            </w:r>
          </w:p>
          <w:p w14:paraId="2213755F" w14:textId="77777777" w:rsidR="00AA6C7F" w:rsidRPr="004E27CA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 xml:space="preserve">  </w:t>
            </w:r>
          </w:p>
        </w:tc>
        <w:tc>
          <w:tcPr>
            <w:tcW w:w="709" w:type="dxa"/>
          </w:tcPr>
          <w:p w14:paraId="210BAB24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D684FC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69400C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5A1710" w14:textId="77777777" w:rsidR="00AA6C7F" w:rsidRPr="004D510D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AA6C7F" w:rsidRPr="004D510D" w14:paraId="57DDCC75" w14:textId="77777777" w:rsidTr="4ACF85A7">
        <w:tc>
          <w:tcPr>
            <w:tcW w:w="567" w:type="dxa"/>
          </w:tcPr>
          <w:p w14:paraId="517DD0B0" w14:textId="77777777" w:rsidR="00AA6C7F" w:rsidRDefault="00B8370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531348D6" w14:textId="77777777" w:rsidR="00B83709" w:rsidRPr="004D510D" w:rsidRDefault="00B8370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7F187359" w14:textId="77777777" w:rsidR="005F6F17" w:rsidRPr="00B83709" w:rsidRDefault="005F6F17" w:rsidP="005F6F17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piece of metal has a mass of 80</w:t>
            </w:r>
            <w:r w:rsidRPr="00B83709">
              <w:rPr>
                <w:rFonts w:ascii="Comic Sans MS" w:hAnsi="Comic Sans MS"/>
              </w:rPr>
              <w:t xml:space="preserve">0g and a volume of </w:t>
            </w:r>
            <w:r>
              <w:rPr>
                <w:rFonts w:ascii="Comic Sans MS" w:hAnsi="Comic Sans MS"/>
              </w:rPr>
              <w:t>4</w:t>
            </w:r>
            <w:r w:rsidRPr="00B83709">
              <w:rPr>
                <w:rFonts w:ascii="Comic Sans MS" w:hAnsi="Comic Sans MS"/>
              </w:rPr>
              <w:t>0 cm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680E0DA6" w14:textId="77777777" w:rsidR="005F6F17" w:rsidRPr="00B83709" w:rsidRDefault="005F6F17" w:rsidP="005F6F17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>Find its density in   g/cm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7E2E94DC" w14:textId="77777777" w:rsidR="005F6F17" w:rsidRPr="004E27CA" w:rsidRDefault="005F6F17" w:rsidP="005F6F17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>
              <w:rPr>
                <w:rFonts w:ascii="Comic Sans MS" w:hAnsi="Comic Sans MS" w:cs="Arial"/>
              </w:rPr>
              <w:t>g/cm</w:t>
            </w:r>
            <w:r w:rsidRPr="0065762B">
              <w:rPr>
                <w:rFonts w:ascii="Comic Sans MS" w:hAnsi="Comic Sans MS" w:cs="Arial"/>
                <w:vertAlign w:val="superscript"/>
              </w:rPr>
              <w:t>3</w:t>
            </w:r>
            <w:r>
              <w:rPr>
                <w:rFonts w:ascii="Comic Sans MS" w:hAnsi="Comic Sans MS" w:cs="Arial"/>
                <w:lang w:val="en-US"/>
              </w:rPr>
              <w:t xml:space="preserve">   </w:t>
            </w:r>
          </w:p>
          <w:p w14:paraId="7AFDD042" w14:textId="5C11A9EA" w:rsidR="00B83709" w:rsidRPr="00B83709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4FCD69AE">
              <w:rPr>
                <w:rFonts w:ascii="Comic Sans MS,Arial" w:eastAsia="Comic Sans MS,Arial" w:hAnsi="Comic Sans MS,Arial" w:cs="Comic Sans MS,Arial"/>
              </w:rPr>
              <w:t xml:space="preserve">  </w:t>
            </w:r>
          </w:p>
        </w:tc>
        <w:tc>
          <w:tcPr>
            <w:tcW w:w="709" w:type="dxa"/>
          </w:tcPr>
          <w:p w14:paraId="2552F9B2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96011B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B5C0D9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95060E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AA6C7F" w:rsidRPr="004D510D" w14:paraId="2592B18E" w14:textId="77777777" w:rsidTr="4ACF85A7">
        <w:tc>
          <w:tcPr>
            <w:tcW w:w="567" w:type="dxa"/>
          </w:tcPr>
          <w:p w14:paraId="27A46E14" w14:textId="77777777" w:rsidR="00AA6C7F" w:rsidRPr="004D510D" w:rsidRDefault="00B8370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AA6C7F"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53EC1E4" w14:textId="77777777" w:rsidR="00AA6C7F" w:rsidRPr="004D510D" w:rsidRDefault="00AA6C7F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17CAC1F5" w14:textId="6E7AC428" w:rsidR="00AA6C7F" w:rsidRDefault="005F6F17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Mary</w:t>
            </w:r>
            <w:r w:rsidR="00AA6C7F" w:rsidRPr="004E27CA">
              <w:rPr>
                <w:rFonts w:ascii="Comic Sans MS" w:hAnsi="Comic Sans MS" w:cs="Arial"/>
              </w:rPr>
              <w:t xml:space="preserve"> drove from </w:t>
            </w:r>
            <w:r>
              <w:rPr>
                <w:rFonts w:ascii="Comic Sans MS" w:hAnsi="Comic Sans MS" w:cs="Arial"/>
              </w:rPr>
              <w:t>Manchester</w:t>
            </w:r>
            <w:r w:rsidR="00AA6C7F" w:rsidRPr="004E27CA">
              <w:rPr>
                <w:rFonts w:ascii="Comic Sans MS" w:hAnsi="Comic Sans MS" w:cs="Arial"/>
              </w:rPr>
              <w:t xml:space="preserve"> to </w:t>
            </w:r>
            <w:r>
              <w:rPr>
                <w:rFonts w:ascii="Comic Sans MS" w:hAnsi="Comic Sans MS" w:cs="Arial"/>
              </w:rPr>
              <w:t>Newcastle</w:t>
            </w:r>
            <w:r w:rsidR="00AA6C7F" w:rsidRPr="004E27CA">
              <w:rPr>
                <w:rFonts w:ascii="Comic Sans MS" w:hAnsi="Comic Sans MS" w:cs="Arial"/>
              </w:rPr>
              <w:t xml:space="preserve"> </w:t>
            </w:r>
          </w:p>
          <w:p w14:paraId="092D8DC8" w14:textId="3AB36859" w:rsidR="00AA6C7F" w:rsidRPr="004E27CA" w:rsidRDefault="00AA6C7F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>It took h</w:t>
            </w:r>
            <w:r w:rsidR="00AF55DA">
              <w:rPr>
                <w:rFonts w:ascii="Comic Sans MS" w:hAnsi="Comic Sans MS" w:cs="Arial"/>
              </w:rPr>
              <w:t>er</w:t>
            </w:r>
            <w:r w:rsidRPr="004E27CA">
              <w:rPr>
                <w:rFonts w:ascii="Comic Sans MS" w:hAnsi="Comic Sans MS" w:cs="Arial"/>
              </w:rPr>
              <w:t xml:space="preserve"> 3 hours at an average speed of </w:t>
            </w:r>
            <w:r w:rsidR="005F6F17">
              <w:rPr>
                <w:rFonts w:ascii="Comic Sans MS" w:hAnsi="Comic Sans MS" w:cs="Arial"/>
              </w:rPr>
              <w:t>5</w:t>
            </w:r>
            <w:r w:rsidRPr="004E27CA">
              <w:rPr>
                <w:rFonts w:ascii="Comic Sans MS" w:hAnsi="Comic Sans MS" w:cs="Arial"/>
              </w:rPr>
              <w:t>0km/h.</w:t>
            </w:r>
          </w:p>
          <w:p w14:paraId="5CDEA5D6" w14:textId="4799F3AC" w:rsidR="00AA6C7F" w:rsidRPr="00DD2709" w:rsidRDefault="005F6F17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Jane did the same journey</w:t>
            </w:r>
            <w:r w:rsidR="00E1153E">
              <w:rPr>
                <w:rFonts w:ascii="Comic Sans MS" w:hAnsi="Comic Sans MS" w:cs="Arial"/>
              </w:rPr>
              <w:t>.</w:t>
            </w:r>
            <w:r w:rsidR="00AA6C7F" w:rsidRPr="004E27CA">
              <w:rPr>
                <w:rFonts w:ascii="Comic Sans MS" w:hAnsi="Comic Sans MS" w:cs="Arial"/>
              </w:rPr>
              <w:t xml:space="preserve"> </w:t>
            </w:r>
            <w:r w:rsidR="00AA6C7F" w:rsidRPr="004E27CA">
              <w:rPr>
                <w:rFonts w:ascii="Comic Sans MS" w:hAnsi="Comic Sans MS" w:cs="Arial"/>
              </w:rPr>
              <w:br/>
            </w:r>
            <w:r w:rsidR="00AA6C7F" w:rsidRPr="00DD2709">
              <w:rPr>
                <w:rFonts w:ascii="Comic Sans MS" w:hAnsi="Comic Sans MS" w:cs="Arial"/>
              </w:rPr>
              <w:t xml:space="preserve">She took </w:t>
            </w:r>
            <w:r>
              <w:rPr>
                <w:rFonts w:ascii="Comic Sans MS" w:hAnsi="Comic Sans MS" w:cs="Arial"/>
              </w:rPr>
              <w:t>2.5</w:t>
            </w:r>
            <w:r w:rsidR="00AA6C7F" w:rsidRPr="00DD2709">
              <w:rPr>
                <w:rFonts w:ascii="Comic Sans MS" w:hAnsi="Comic Sans MS" w:cs="Arial"/>
              </w:rPr>
              <w:t xml:space="preserve"> hours.</w:t>
            </w:r>
          </w:p>
          <w:p w14:paraId="6BBE7693" w14:textId="6AF8030D" w:rsidR="00AA6C7F" w:rsidRPr="004E27CA" w:rsidRDefault="00DD2709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</w:t>
            </w:r>
            <w:r w:rsidR="00B83709">
              <w:rPr>
                <w:rFonts w:ascii="Comic Sans MS" w:hAnsi="Comic Sans MS" w:cs="Arial"/>
              </w:rPr>
              <w:t xml:space="preserve">ork out </w:t>
            </w:r>
            <w:r w:rsidR="005F6F17">
              <w:rPr>
                <w:rFonts w:ascii="Comic Sans MS" w:hAnsi="Comic Sans MS" w:cs="Arial"/>
              </w:rPr>
              <w:t>Jane</w:t>
            </w:r>
            <w:r w:rsidR="00AA6C7F" w:rsidRPr="004E27CA">
              <w:rPr>
                <w:rFonts w:ascii="Comic Sans MS" w:hAnsi="Comic Sans MS" w:cs="Arial"/>
              </w:rPr>
              <w:t xml:space="preserve">'s average speed from </w:t>
            </w:r>
            <w:r w:rsidR="005F6F17">
              <w:rPr>
                <w:rFonts w:ascii="Comic Sans MS" w:hAnsi="Comic Sans MS" w:cs="Arial"/>
              </w:rPr>
              <w:t>Manchester to Newcastle</w:t>
            </w:r>
            <w:r w:rsidR="00AA6C7F" w:rsidRPr="004E27CA">
              <w:rPr>
                <w:rFonts w:ascii="Comic Sans MS" w:hAnsi="Comic Sans MS" w:cs="Arial"/>
              </w:rPr>
              <w:t>.</w:t>
            </w:r>
          </w:p>
          <w:p w14:paraId="313E2723" w14:textId="77777777" w:rsidR="00B83709" w:rsidRPr="00C16C9D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36E7A3B" w14:textId="77777777" w:rsidR="00B83709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B5EFBD" w14:textId="77777777" w:rsidR="00B83709" w:rsidRPr="00C16C9D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298B69DE" w14:textId="77777777" w:rsidR="00B83709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BE42C72" w14:textId="77777777" w:rsidR="00B83709" w:rsidRPr="00C16C9D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0409901" w14:textId="77777777" w:rsidR="00B83709" w:rsidRPr="00B83709" w:rsidRDefault="00B83709" w:rsidP="00B837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4DB5A5A" w14:textId="17DE70E1" w:rsidR="00AA6C7F" w:rsidRPr="005F6F17" w:rsidRDefault="00AA6C7F" w:rsidP="005F6F17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 k</w:t>
            </w:r>
            <w:r>
              <w:rPr>
                <w:rFonts w:ascii="Comic Sans MS" w:hAnsi="Comic Sans MS" w:cs="Arial"/>
              </w:rPr>
              <w:t>m/h</w:t>
            </w:r>
          </w:p>
        </w:tc>
        <w:tc>
          <w:tcPr>
            <w:tcW w:w="709" w:type="dxa"/>
          </w:tcPr>
          <w:p w14:paraId="03431CB9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2835A7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F0FC2C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5AD344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7D7443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246526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CEDD8D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256C78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8CDBF8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C4956F" w14:textId="10132F34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55FE6F9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776A2B" w14:textId="6C981E74" w:rsidR="00AA6C7F" w:rsidRPr="004D510D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F6F17" w:rsidRPr="004D510D" w14:paraId="58C5E9CC" w14:textId="77777777" w:rsidTr="4ACF85A7">
        <w:tc>
          <w:tcPr>
            <w:tcW w:w="567" w:type="dxa"/>
          </w:tcPr>
          <w:p w14:paraId="25E8FE48" w14:textId="33B0EFA9" w:rsidR="005F6F17" w:rsidRDefault="005F6F17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3BA70B7B" w14:textId="77777777" w:rsidR="005F6F17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Ryan goes for a walk.  </w:t>
            </w:r>
          </w:p>
          <w:p w14:paraId="12703565" w14:textId="77777777" w:rsidR="005F6F17" w:rsidRPr="004E27CA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 xml:space="preserve">He walks </w:t>
            </w:r>
            <w:r>
              <w:rPr>
                <w:rFonts w:ascii="Comic Sans MS" w:hAnsi="Comic Sans MS" w:cs="Arial"/>
              </w:rPr>
              <w:t>20</w:t>
            </w:r>
            <w:r w:rsidRPr="004E27CA">
              <w:rPr>
                <w:rFonts w:ascii="Comic Sans MS" w:hAnsi="Comic Sans MS" w:cs="Arial"/>
              </w:rPr>
              <w:t xml:space="preserve"> miles in </w:t>
            </w:r>
            <w:r>
              <w:rPr>
                <w:rFonts w:ascii="Comic Sans MS" w:hAnsi="Comic Sans MS" w:cs="Arial"/>
              </w:rPr>
              <w:t>7</w:t>
            </w:r>
            <w:r w:rsidRPr="004E27CA">
              <w:rPr>
                <w:rFonts w:ascii="Comic Sans MS" w:hAnsi="Comic Sans MS" w:cs="Arial"/>
              </w:rPr>
              <w:t xml:space="preserve"> hours.</w:t>
            </w:r>
          </w:p>
          <w:p w14:paraId="75BD10A5" w14:textId="77777777" w:rsidR="005F6F17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 miles = 8 km.</w:t>
            </w:r>
          </w:p>
          <w:p w14:paraId="7134898B" w14:textId="77777777" w:rsidR="005F6F17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78D803A" w14:textId="77777777" w:rsidR="005F6F17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Neve says that Ryan</w:t>
            </w:r>
            <w:r w:rsidRPr="004E27CA">
              <w:rPr>
                <w:rFonts w:ascii="Comic Sans MS" w:hAnsi="Comic Sans MS" w:cs="Arial"/>
              </w:rPr>
              <w:t xml:space="preserve"> walked more than 2</w:t>
            </w:r>
            <w:r>
              <w:rPr>
                <w:rFonts w:ascii="Comic Sans MS" w:hAnsi="Comic Sans MS" w:cs="Arial"/>
              </w:rPr>
              <w:t>5</w:t>
            </w:r>
            <w:r w:rsidRPr="004E27CA">
              <w:rPr>
                <w:rFonts w:ascii="Comic Sans MS" w:hAnsi="Comic Sans MS" w:cs="Arial"/>
              </w:rPr>
              <w:t xml:space="preserve"> km.</w:t>
            </w:r>
            <w:r>
              <w:rPr>
                <w:rFonts w:ascii="Comic Sans MS" w:hAnsi="Comic Sans MS" w:cs="Arial"/>
              </w:rPr>
              <w:t xml:space="preserve">  </w:t>
            </w:r>
          </w:p>
          <w:p w14:paraId="5A7CE5BE" w14:textId="77777777" w:rsidR="005F6F17" w:rsidRPr="004E27CA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 Neve right?</w:t>
            </w:r>
            <w:r>
              <w:rPr>
                <w:rFonts w:ascii="Comic Sans MS" w:hAnsi="Comic Sans MS" w:cs="Arial"/>
              </w:rPr>
              <w:br/>
            </w:r>
            <w:r w:rsidRPr="004E27CA">
              <w:rPr>
                <w:rFonts w:ascii="Comic Sans MS" w:hAnsi="Comic Sans MS" w:cs="Arial"/>
              </w:rPr>
              <w:t>You must show all your working.</w:t>
            </w:r>
          </w:p>
          <w:p w14:paraId="04869E77" w14:textId="77777777" w:rsidR="005F6F17" w:rsidRPr="00C16C9D" w:rsidRDefault="005F6F17" w:rsidP="005F6F1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3B79F90C" w14:textId="77777777" w:rsidR="005F6F17" w:rsidRDefault="005F6F17" w:rsidP="005F6F1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1541594" w14:textId="77777777" w:rsidR="005F6F17" w:rsidRPr="00C16C9D" w:rsidRDefault="005F6F17" w:rsidP="005F6F1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21CCAEE7" w14:textId="77777777" w:rsidR="005F6F17" w:rsidRDefault="005F6F17" w:rsidP="005F6F1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45E891E" w14:textId="77777777" w:rsidR="005F6F17" w:rsidRPr="00C16C9D" w:rsidRDefault="005F6F17" w:rsidP="005F6F1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66FDA7B" w14:textId="79BF1C63" w:rsidR="005F6F17" w:rsidRDefault="005F6F17" w:rsidP="005F6F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25E6FD3D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8DD4A5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237C5B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6694AA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61FCEC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30C84C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80C7ED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82B167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DCA23F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9491EF5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356F34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1DA814" w14:textId="3DF7DB55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AA6C7F" w:rsidRPr="004D510D" w14:paraId="42C291CC" w14:textId="77777777" w:rsidTr="4ACF85A7">
        <w:tc>
          <w:tcPr>
            <w:tcW w:w="567" w:type="dxa"/>
          </w:tcPr>
          <w:p w14:paraId="1B7353B0" w14:textId="77777777" w:rsidR="00AA6C7F" w:rsidRDefault="009F786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</w:t>
            </w:r>
            <w:r w:rsidR="00AA6C7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747E085" w14:textId="6042372B" w:rsidR="00AA6C7F" w:rsidRPr="004D510D" w:rsidRDefault="00E1153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356" w:type="dxa"/>
          </w:tcPr>
          <w:p w14:paraId="786C1492" w14:textId="77777777" w:rsidR="005F6F17" w:rsidRPr="005F6F17" w:rsidRDefault="005F6F17" w:rsidP="005F6F1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5F6F17">
              <w:rPr>
                <w:rFonts w:ascii="Comic Sans MS" w:hAnsi="Comic Sans MS" w:cs="Arial"/>
              </w:rPr>
              <w:t xml:space="preserve">The distance from Fulbeck to Ganby is 10 miles. </w:t>
            </w:r>
            <w:r w:rsidRPr="005F6F17">
              <w:rPr>
                <w:rFonts w:ascii="Comic Sans MS" w:hAnsi="Comic Sans MS" w:cs="Arial"/>
              </w:rPr>
              <w:br/>
              <w:t>The distance from Ganby to Horton is 18 miles.</w:t>
            </w:r>
          </w:p>
          <w:p w14:paraId="655E0A44" w14:textId="14A2AE9A" w:rsidR="005F6F17" w:rsidRPr="005F6F17" w:rsidRDefault="005F6F17" w:rsidP="005F6F1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</w:rPr>
            </w:pPr>
            <w:r w:rsidRPr="005F6F17">
              <w:rPr>
                <w:rFonts w:ascii="Comic Sans MS" w:hAnsi="Comic Sans MS" w:cs="Arial"/>
              </w:rPr>
              <w:br/>
            </w:r>
            <w:r w:rsidRPr="005F6F17">
              <w:rPr>
                <w:rFonts w:ascii="Comic Sans MS" w:hAnsi="Comic Sans MS" w:cs="Arial"/>
                <w:noProof/>
              </w:rPr>
              <w:drawing>
                <wp:inline distT="0" distB="0" distL="0" distR="0" wp14:anchorId="76355E35" wp14:editId="1AA70620">
                  <wp:extent cx="440055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947BE" w14:textId="3DBBCFDB" w:rsidR="00E1153E" w:rsidRDefault="005F6F17" w:rsidP="005F6F1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5F6F17">
              <w:rPr>
                <w:rFonts w:ascii="Comic Sans MS" w:hAnsi="Comic Sans MS" w:cs="Arial"/>
              </w:rPr>
              <w:br/>
              <w:t>Raksha is going to d</w:t>
            </w:r>
            <w:r w:rsidR="00E1153E">
              <w:rPr>
                <w:rFonts w:ascii="Comic Sans MS" w:hAnsi="Comic Sans MS" w:cs="Arial"/>
              </w:rPr>
              <w:t>rive from Fulbeck to Ganby. S</w:t>
            </w:r>
            <w:r w:rsidRPr="005F6F17">
              <w:rPr>
                <w:rFonts w:ascii="Comic Sans MS" w:hAnsi="Comic Sans MS" w:cs="Arial"/>
              </w:rPr>
              <w:t>he will</w:t>
            </w:r>
            <w:r w:rsidR="00E1153E">
              <w:rPr>
                <w:rFonts w:ascii="Comic Sans MS" w:hAnsi="Comic Sans MS" w:cs="Arial"/>
              </w:rPr>
              <w:t xml:space="preserve"> then</w:t>
            </w:r>
            <w:r w:rsidRPr="005F6F17">
              <w:rPr>
                <w:rFonts w:ascii="Comic Sans MS" w:hAnsi="Comic Sans MS" w:cs="Arial"/>
              </w:rPr>
              <w:t xml:space="preserve"> drive from Ganby to Horton.</w:t>
            </w:r>
          </w:p>
          <w:p w14:paraId="5A7E87C9" w14:textId="1D8214B9" w:rsidR="005F6F17" w:rsidRPr="005F6F17" w:rsidRDefault="005F6F17" w:rsidP="005F6F1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5F6F17">
              <w:rPr>
                <w:rFonts w:ascii="Comic Sans MS" w:hAnsi="Comic Sans MS" w:cs="Arial"/>
              </w:rPr>
              <w:t xml:space="preserve">Raksha leaves Fulbeck at 10 00 </w:t>
            </w:r>
            <w:r w:rsidRPr="005F6F17">
              <w:rPr>
                <w:rFonts w:ascii="Comic Sans MS" w:hAnsi="Comic Sans MS" w:cs="Arial"/>
              </w:rPr>
              <w:br/>
              <w:t>She drives from Fulbeck to Ganby at an average speed of 40mph.</w:t>
            </w:r>
          </w:p>
          <w:p w14:paraId="432C06B5" w14:textId="51EDD148" w:rsidR="005F6F17" w:rsidRPr="005F6F17" w:rsidRDefault="005F6F17" w:rsidP="005F6F1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5F6F17">
              <w:rPr>
                <w:rFonts w:ascii="Comic Sans MS" w:hAnsi="Comic Sans MS" w:cs="Arial"/>
              </w:rPr>
              <w:t xml:space="preserve">Raksha wants to get </w:t>
            </w:r>
            <w:r w:rsidR="00E1153E">
              <w:rPr>
                <w:rFonts w:ascii="Comic Sans MS" w:hAnsi="Comic Sans MS" w:cs="Arial"/>
              </w:rPr>
              <w:t>to Horton at 10:</w:t>
            </w:r>
            <w:r w:rsidRPr="005F6F17">
              <w:rPr>
                <w:rFonts w:ascii="Comic Sans MS" w:hAnsi="Comic Sans MS" w:cs="Arial"/>
              </w:rPr>
              <w:t>35</w:t>
            </w:r>
          </w:p>
          <w:p w14:paraId="0B0A1BAF" w14:textId="77777777" w:rsidR="005F6F17" w:rsidRPr="005F6F17" w:rsidRDefault="005F6F17" w:rsidP="005F6F1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5F6F17">
              <w:rPr>
                <w:rFonts w:ascii="Comic Sans MS" w:hAnsi="Comic Sans MS" w:cs="Arial"/>
              </w:rPr>
              <w:t>Work out the average speed Raksha must drive at from Ganby to Horton.</w:t>
            </w:r>
          </w:p>
          <w:p w14:paraId="473167B7" w14:textId="0B988BBC" w:rsidR="00AA6C7F" w:rsidRDefault="00AA6C7F" w:rsidP="009F786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</w:p>
          <w:p w14:paraId="537E3AA8" w14:textId="77777777" w:rsidR="005F6F17" w:rsidRDefault="005F6F17" w:rsidP="009F786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</w:p>
          <w:p w14:paraId="2C9D131A" w14:textId="77777777" w:rsidR="005F6F17" w:rsidRDefault="005F6F17" w:rsidP="009F786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</w:p>
          <w:p w14:paraId="45FCDA21" w14:textId="77777777" w:rsidR="005F6F17" w:rsidRPr="004E27CA" w:rsidRDefault="005F6F17" w:rsidP="009F786F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</w:p>
          <w:p w14:paraId="120D2716" w14:textId="5CE078CA" w:rsidR="009F786F" w:rsidRPr="004E27CA" w:rsidRDefault="005F6F17" w:rsidP="009779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 w:rsidR="009779B6">
              <w:rPr>
                <w:rFonts w:ascii="Comic Sans MS" w:hAnsi="Comic Sans MS" w:cs="Arial"/>
                <w:lang w:val="en-US"/>
              </w:rPr>
              <w:t>mph</w:t>
            </w:r>
          </w:p>
        </w:tc>
        <w:tc>
          <w:tcPr>
            <w:tcW w:w="709" w:type="dxa"/>
          </w:tcPr>
          <w:p w14:paraId="18D506A2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F8DF26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42297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881953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A83FE6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3F578D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FD2890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28F167" w14:textId="77777777" w:rsidR="00AA6C7F" w:rsidRPr="00B83709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663F02F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0808AEC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B4E1F7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A91BA7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934370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ECB9F9A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B56D67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32F285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F29EA5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8286F5" w14:textId="77777777" w:rsidR="00E1153E" w:rsidRDefault="00E1153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98029A3" w14:textId="77777777" w:rsidR="00E1153E" w:rsidRDefault="00E1153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6BCDD63" w14:textId="77777777" w:rsidR="005F6F17" w:rsidRDefault="005F6F17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FA93BE" w14:textId="48B15923" w:rsidR="00AA6C7F" w:rsidRPr="004D510D" w:rsidRDefault="00AA6C7F" w:rsidP="005F6F1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5F6F17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AA6C7F" w:rsidRPr="004D510D" w14:paraId="38C9A17C" w14:textId="77777777" w:rsidTr="4ACF85A7">
        <w:tc>
          <w:tcPr>
            <w:tcW w:w="567" w:type="dxa"/>
            <w:tcBorders>
              <w:bottom w:val="single" w:sz="4" w:space="0" w:color="auto"/>
            </w:tcBorders>
          </w:tcPr>
          <w:p w14:paraId="5682EA22" w14:textId="77777777" w:rsidR="00AA6C7F" w:rsidRDefault="009203D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="009F786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9E7D674" w14:textId="77777777" w:rsidR="009F786F" w:rsidRPr="004D510D" w:rsidRDefault="009F786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55875DC" w14:textId="2680C11B" w:rsidR="004A000D" w:rsidRP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4A000D">
              <w:rPr>
                <w:rFonts w:ascii="Comic Sans MS" w:hAnsi="Comic Sans MS" w:cs="Arial"/>
                <w:lang w:val="en-US"/>
              </w:rPr>
              <w:t>Amina took part in a cycle race</w:t>
            </w:r>
          </w:p>
          <w:p w14:paraId="4DAE3D1B" w14:textId="77777777" w:rsidR="004A000D" w:rsidRPr="004A000D" w:rsidRDefault="004A000D" w:rsidP="004A000D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4A000D">
              <w:rPr>
                <w:rFonts w:ascii="Comic Sans MS" w:hAnsi="Comic Sans MS" w:cs="Arial"/>
                <w:lang w:val="en-US"/>
              </w:rPr>
              <w:t>Here is Amina’s speed-time graph from the start of the race.</w:t>
            </w:r>
          </w:p>
          <w:p w14:paraId="1C888074" w14:textId="611B7C1F" w:rsidR="00AA6C7F" w:rsidRPr="003705B4" w:rsidRDefault="004A000D" w:rsidP="00AA6C7F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DF00EC" wp14:editId="7A75B95E">
                  <wp:extent cx="3031628" cy="266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746" cy="267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C257" w14:textId="5A21837F" w:rsidR="009F786F" w:rsidRPr="004E27CA" w:rsidRDefault="00AA6C7F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705B4">
              <w:rPr>
                <w:rFonts w:ascii="Comic Sans MS" w:hAnsi="Comic Sans MS" w:cs="Arial"/>
                <w:lang w:val="en-US"/>
              </w:rPr>
              <w:t xml:space="preserve">a)     For how many seconds does she </w:t>
            </w:r>
            <w:r w:rsidR="004A000D">
              <w:rPr>
                <w:rFonts w:ascii="Comic Sans MS" w:hAnsi="Comic Sans MS" w:cs="Arial"/>
                <w:lang w:val="en-US"/>
              </w:rPr>
              <w:t>cycle</w:t>
            </w:r>
            <w:r w:rsidRPr="003705B4">
              <w:rPr>
                <w:rFonts w:ascii="Comic Sans MS" w:hAnsi="Comic Sans MS" w:cs="Arial"/>
                <w:lang w:val="en-US"/>
              </w:rPr>
              <w:t xml:space="preserve"> at a constant speed?</w:t>
            </w:r>
            <w:r w:rsidR="009F786F">
              <w:rPr>
                <w:rFonts w:ascii="Comic Sans MS" w:hAnsi="Comic Sans MS" w:cs="Arial"/>
                <w:lang w:val="en-US"/>
              </w:rPr>
              <w:t xml:space="preserve">  </w:t>
            </w:r>
            <w:r w:rsidR="009203DD">
              <w:rPr>
                <w:rFonts w:ascii="Comic Sans MS" w:hAnsi="Comic Sans MS" w:cs="Arial"/>
                <w:lang w:val="en-US"/>
              </w:rPr>
              <w:t xml:space="preserve"> </w:t>
            </w:r>
            <w:r w:rsidR="009F786F">
              <w:rPr>
                <w:rFonts w:ascii="Comic Sans MS" w:hAnsi="Comic Sans MS" w:cs="Arial"/>
                <w:lang w:val="en-US"/>
              </w:rPr>
              <w:t>………………… sec</w:t>
            </w:r>
            <w:r w:rsidR="004A000D">
              <w:rPr>
                <w:rFonts w:ascii="Comic Sans MS" w:hAnsi="Comic Sans MS" w:cs="Arial"/>
                <w:lang w:val="en-US"/>
              </w:rPr>
              <w:t>s</w:t>
            </w:r>
          </w:p>
          <w:p w14:paraId="1D1CCD17" w14:textId="77777777" w:rsidR="00AA6C7F" w:rsidRPr="003705B4" w:rsidRDefault="00AA6C7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08046798" w14:textId="77282655" w:rsidR="009F786F" w:rsidRDefault="00AA6C7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3705B4">
              <w:rPr>
                <w:rFonts w:ascii="Comic Sans MS" w:hAnsi="Comic Sans MS" w:cs="Arial"/>
                <w:lang w:val="en-US"/>
              </w:rPr>
              <w:t xml:space="preserve">b)     Work out the total distance she </w:t>
            </w:r>
            <w:r w:rsidR="004A000D">
              <w:rPr>
                <w:rFonts w:ascii="Comic Sans MS" w:hAnsi="Comic Sans MS" w:cs="Arial"/>
                <w:lang w:val="en-US"/>
              </w:rPr>
              <w:t>cycles in the first 50 seconds</w:t>
            </w:r>
            <w:r w:rsidRPr="003705B4">
              <w:rPr>
                <w:rFonts w:ascii="Comic Sans MS" w:hAnsi="Comic Sans MS" w:cs="Arial"/>
                <w:lang w:val="en-US"/>
              </w:rPr>
              <w:t>.</w:t>
            </w:r>
            <w:r w:rsidR="009F786F">
              <w:rPr>
                <w:rFonts w:ascii="Comic Sans MS" w:hAnsi="Comic Sans MS" w:cs="Arial"/>
                <w:lang w:val="en-US"/>
              </w:rPr>
              <w:t xml:space="preserve">  </w:t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</w:p>
          <w:p w14:paraId="6186390E" w14:textId="77777777" w:rsidR="009F786F" w:rsidRDefault="009F786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6106FF82" w14:textId="50F5B9C8" w:rsidR="00AA6C7F" w:rsidRDefault="009203DD" w:rsidP="004A000D">
            <w:pPr>
              <w:widowControl w:val="0"/>
              <w:tabs>
                <w:tab w:val="left" w:pos="7320"/>
              </w:tabs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>………………… m</w:t>
            </w:r>
            <w:r>
              <w:rPr>
                <w:rFonts w:ascii="Comic Sans MS" w:hAnsi="Comic Sans MS" w:cs="Arial"/>
                <w:lang w:val="en-US"/>
              </w:rPr>
              <w:t xml:space="preserve">  </w:t>
            </w:r>
            <w:r w:rsidR="00AA6C7F" w:rsidRPr="003705B4">
              <w:rPr>
                <w:rFonts w:ascii="Comic Sans MS" w:hAnsi="Comic Sans MS" w:cs="Arial"/>
                <w:b/>
                <w:bCs/>
                <w:lang w:val="en-US"/>
              </w:rPr>
              <w:br/>
            </w:r>
            <w:r w:rsidR="00AA6C7F" w:rsidRPr="003705B4">
              <w:rPr>
                <w:rFonts w:ascii="Comic Sans MS" w:hAnsi="Comic Sans MS" w:cs="Arial"/>
                <w:lang w:val="en-US"/>
              </w:rPr>
              <w:lastRenderedPageBreak/>
              <w:t xml:space="preserve">c)     Work out the gradient of the graph during the first </w:t>
            </w:r>
            <w:r w:rsidR="004A000D">
              <w:rPr>
                <w:rFonts w:ascii="Comic Sans MS" w:hAnsi="Comic Sans MS" w:cs="Arial"/>
                <w:lang w:val="en-US"/>
              </w:rPr>
              <w:t>20</w:t>
            </w:r>
            <w:r w:rsidR="00AA6C7F" w:rsidRPr="003705B4">
              <w:rPr>
                <w:rFonts w:ascii="Comic Sans MS" w:hAnsi="Comic Sans MS" w:cs="Arial"/>
                <w:lang w:val="en-US"/>
              </w:rPr>
              <w:t xml:space="preserve"> seconds.</w:t>
            </w:r>
          </w:p>
          <w:p w14:paraId="61F0AA08" w14:textId="77777777" w:rsidR="00B83709" w:rsidRPr="003705B4" w:rsidRDefault="00B83709" w:rsidP="00B8370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5A3C17E" w14:textId="77777777" w:rsidR="00AA6C7F" w:rsidRPr="00B83709" w:rsidRDefault="00B83709" w:rsidP="00B83709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……………… </w:t>
            </w:r>
            <w:r w:rsidR="00AA6C7F" w:rsidRPr="003705B4">
              <w:rPr>
                <w:rFonts w:ascii="Comic Sans MS" w:hAnsi="Comic Sans MS" w:cs="Arial"/>
                <w:lang w:val="en-US"/>
              </w:rPr>
              <w:t>m/s</w:t>
            </w:r>
            <w:r w:rsidR="00AA6C7F" w:rsidRPr="003705B4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14:paraId="414A3580" w14:textId="77777777" w:rsidR="009F786F" w:rsidRDefault="009F786F" w:rsidP="00B8370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2587EAC2" w14:textId="77777777" w:rsidR="00AA6C7F" w:rsidRPr="003705B4" w:rsidRDefault="00AA6C7F" w:rsidP="00B8370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705B4">
              <w:rPr>
                <w:rFonts w:ascii="Comic Sans MS" w:hAnsi="Comic Sans MS" w:cs="Arial"/>
                <w:lang w:val="en-US"/>
              </w:rPr>
              <w:t>d)     What does the gradient in part (c) represent?</w:t>
            </w:r>
          </w:p>
          <w:p w14:paraId="31E10D57" w14:textId="77777777" w:rsidR="00AA6C7F" w:rsidRPr="003705B4" w:rsidRDefault="00B83709" w:rsidP="00B8370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="00AA6C7F" w:rsidRPr="003705B4">
              <w:rPr>
                <w:rFonts w:ascii="Comic Sans MS" w:hAnsi="Comic Sans MS" w:cs="Arial"/>
                <w:lang w:val="en-US"/>
              </w:rPr>
              <w:t>Circle your answer.</w:t>
            </w:r>
          </w:p>
          <w:p w14:paraId="32D3A1F6" w14:textId="77777777" w:rsidR="009F786F" w:rsidRDefault="009F786F" w:rsidP="00B8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</w:p>
          <w:p w14:paraId="4F67454B" w14:textId="77777777" w:rsidR="00AA6C7F" w:rsidRPr="00B83709" w:rsidRDefault="00AA6C7F" w:rsidP="00B8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03705B4">
              <w:rPr>
                <w:rFonts w:ascii="Comic Sans MS" w:hAnsi="Comic Sans MS" w:cs="Arial"/>
                <w:lang w:val="en-US"/>
              </w:rPr>
              <w:t>time                 speed                 distance                 acceleration</w:t>
            </w:r>
          </w:p>
          <w:p w14:paraId="5FE650E3" w14:textId="77777777" w:rsidR="00AA6C7F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5F9601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9B572F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2A9EE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D1C1D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01C0E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8181B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07965F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A7F47B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ECDD6E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718223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EEB446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E18F19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E669C6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A6C06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4CA3ABD" w14:textId="77777777" w:rsidR="00E1153E" w:rsidRDefault="00E1153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3C4D68" w14:textId="77777777" w:rsidR="00E1153E" w:rsidRDefault="00E1153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728C70" w14:textId="77777777" w:rsidR="00E1153E" w:rsidRDefault="00E1153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E7841A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04E5C98E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F1F8FA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B74AC2" w14:textId="5490C581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3E78D06D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131D6D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D40D0E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BA89DE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5AC9CD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15C87183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4F0A5E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2A1828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FDA55C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8E36F3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953EE2" w:rsidRPr="00960C37" w14:paraId="389F5408" w14:textId="77777777" w:rsidTr="4ACF85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E7D5BD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3F289CE" w14:textId="77777777" w:rsidR="00953EE2" w:rsidRPr="00147D6D" w:rsidRDefault="00953EE2" w:rsidP="00147D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8F3B91" w14:textId="6A53177D" w:rsidR="00953EE2" w:rsidRPr="008660C1" w:rsidRDefault="004A000D" w:rsidP="004A000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/15</w:t>
            </w:r>
          </w:p>
        </w:tc>
      </w:tr>
      <w:tr w:rsidR="00953EE2" w:rsidRPr="00745622" w14:paraId="272E4A4D" w14:textId="77777777" w:rsidTr="4ACF85A7">
        <w:tc>
          <w:tcPr>
            <w:tcW w:w="567" w:type="dxa"/>
            <w:tcBorders>
              <w:top w:val="single" w:sz="4" w:space="0" w:color="auto"/>
            </w:tcBorders>
          </w:tcPr>
          <w:p w14:paraId="4F584B42" w14:textId="77777777" w:rsidR="00953EE2" w:rsidRPr="00745622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71614A3" w14:textId="77777777" w:rsidR="00953EE2" w:rsidRPr="00745622" w:rsidRDefault="00953EE2" w:rsidP="00147D6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1BC6CF" w14:textId="77777777" w:rsidR="00953EE2" w:rsidRPr="00745622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953EE2" w:rsidRPr="00960C37" w14:paraId="2BCE5BBD" w14:textId="77777777" w:rsidTr="4ACF85A7">
        <w:tc>
          <w:tcPr>
            <w:tcW w:w="567" w:type="dxa"/>
          </w:tcPr>
          <w:p w14:paraId="2DEDD868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01754C51" w14:textId="77777777" w:rsidR="00953EE2" w:rsidRPr="00147D6D" w:rsidRDefault="00953EE2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Geometry:  Surface Area and Volume</w:t>
            </w:r>
          </w:p>
          <w:p w14:paraId="732F0620" w14:textId="77777777" w:rsidR="00953EE2" w:rsidRPr="000D3249" w:rsidRDefault="00953EE2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7DE6C593" w14:textId="77777777" w:rsidR="00953EE2" w:rsidRPr="008660C1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4D510D" w:rsidRPr="00960C37" w14:paraId="458839C1" w14:textId="77777777" w:rsidTr="4ACF85A7">
        <w:tc>
          <w:tcPr>
            <w:tcW w:w="567" w:type="dxa"/>
          </w:tcPr>
          <w:p w14:paraId="7A5691D1" w14:textId="77777777" w:rsidR="004D510D" w:rsidRDefault="009203D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381737F1" w14:textId="77777777" w:rsidR="009203DD" w:rsidRDefault="009203D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3A440FE0" w14:textId="300DD06A" w:rsidR="004D510D" w:rsidRPr="009203DD" w:rsidRDefault="004A000D" w:rsidP="004A000D">
            <w:pPr>
              <w:widowControl w:val="0"/>
              <w:autoSpaceDE w:val="0"/>
              <w:autoSpaceDN w:val="0"/>
              <w:adjustRightInd w:val="0"/>
              <w:ind w:left="567" w:right="31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Draw the net of a triangular prism:</w:t>
            </w:r>
          </w:p>
        </w:tc>
        <w:tc>
          <w:tcPr>
            <w:tcW w:w="709" w:type="dxa"/>
          </w:tcPr>
          <w:p w14:paraId="178F38D8" w14:textId="77777777" w:rsidR="004D510D" w:rsidRDefault="004D51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588A36" w14:textId="77777777" w:rsidR="009203DD" w:rsidRDefault="009203D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423FBB" w14:textId="77777777" w:rsidR="009203DD" w:rsidRDefault="009203D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3C8845" w14:textId="77777777" w:rsidR="009203DD" w:rsidRDefault="009203D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CDA64E" w14:textId="77777777" w:rsidR="009203DD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09203DD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4A000D" w:rsidRPr="00960C37" w14:paraId="7483B116" w14:textId="77777777" w:rsidTr="4ACF85A7">
        <w:tc>
          <w:tcPr>
            <w:tcW w:w="567" w:type="dxa"/>
          </w:tcPr>
          <w:p w14:paraId="6E826FB0" w14:textId="77777777" w:rsidR="004A000D" w:rsidRDefault="004A000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7B14931F" w14:textId="1D03AC53" w:rsidR="00E1153E" w:rsidRDefault="00E1153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51204EAD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left="567" w:right="31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How many vertices does a pentagonal based pyramid have?</w:t>
            </w:r>
            <w:r>
              <w:rPr>
                <w:rFonts w:ascii="Comic Sans MS" w:hAnsi="Comic Sans MS" w:cs="Arial"/>
                <w:lang w:val="en-US"/>
              </w:rPr>
              <w:tab/>
              <w:t>…………………</w:t>
            </w:r>
          </w:p>
          <w:p w14:paraId="5F5D0019" w14:textId="338A064C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31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77CAFB26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D9B865" w14:textId="4F4E6C5F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DE40D1" w:rsidRPr="00960C37" w14:paraId="428D7F67" w14:textId="77777777" w:rsidTr="4ACF85A7">
        <w:tc>
          <w:tcPr>
            <w:tcW w:w="567" w:type="dxa"/>
          </w:tcPr>
          <w:p w14:paraId="1559AD84" w14:textId="77777777" w:rsidR="00DE40D1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6C821B0C" w14:textId="77777777" w:rsidR="00DE40D1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00249E65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and surface area of this solid:</w:t>
            </w:r>
          </w:p>
          <w:p w14:paraId="17DD2A30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6D881B" wp14:editId="2A0B61F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120015</wp:posOffset>
                      </wp:positionV>
                      <wp:extent cx="1457325" cy="828675"/>
                      <wp:effectExtent l="0" t="0" r="28575" b="28575"/>
                      <wp:wrapNone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28675"/>
                              </a:xfrm>
                              <a:prstGeom prst="cube">
                                <a:avLst>
                                  <a:gd name="adj" fmla="val 3767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131209A">
                    <v:shapetype id="_x0000_t16" coordsize="21600,21600" o:spt="16" adj="5400" path="m@0,l0@0,,21600@1,21600,21600@2,21600,xem0@0nfl@1@0,21600,em@1@0nfl@1,21600e" w14:anchorId="78EC92C2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limo="10800,10800" textboxrect="0,@0,@1,21600" gradientshapeok="t" o:connecttype="custom" o:connectlocs="@6,0;@4,@0;0,@3;@4,21600;@1,@3;21600,@5" o:connectangles="270,270,180,90,0,0" o:extrusionok="f"/>
                      <v:handles>
                        <v:h position="topLeft,#0" switch="" yrange="0,21600"/>
                      </v:handles>
                      <o:complex v:ext="view"/>
                    </v:shapetype>
                    <v:shape id="Cube 5" style="position:absolute;margin-left:25.85pt;margin-top:9.45pt;width:114.7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16" adj="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"/>
                  </w:pict>
                </mc:Fallback>
              </mc:AlternateContent>
            </w:r>
          </w:p>
          <w:p w14:paraId="1AA82E56" w14:textId="77777777" w:rsidR="004A000D" w:rsidRDefault="004A000D" w:rsidP="004A000D">
            <w:pPr>
              <w:rPr>
                <w:rFonts w:ascii="Comic Sans MS" w:hAnsi="Comic Sans MS"/>
              </w:rPr>
            </w:pPr>
          </w:p>
          <w:p w14:paraId="4106523F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B9A7EF" wp14:editId="1A6C2A95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122555</wp:posOffset>
                      </wp:positionV>
                      <wp:extent cx="1371600" cy="323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497AA" w14:textId="24FED353" w:rsidR="004A000D" w:rsidRPr="007A6249" w:rsidRDefault="004A000D" w:rsidP="004A00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B5143B9">
                    <v:shapetype id="_x0000_t202" coordsize="21600,21600" o:spt="202" path="m,l,21600r21600,l21600,xe" w14:anchorId="11B9A7EF">
                      <v:stroke joinstyle="miter"/>
                      <v:path gradientshapeok="t" o:connecttype="rect"/>
                    </v:shapetype>
                    <v:shape id="Text Box 9" style="position:absolute;margin-left:-44.75pt;margin-top:9.65pt;width:108pt;height:2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">
                      <v:textbox>
                        <w:txbxContent>
                          <w:p w:rsidRPr="007A6249" w:rsidR="004A000D" w:rsidP="004A000D" w:rsidRDefault="004A000D" w14:paraId="4E2AF06A" w14:textId="24FED3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8DFEFB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AA56CB" wp14:editId="1BD07A3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50165</wp:posOffset>
                      </wp:positionV>
                      <wp:extent cx="1371600" cy="3238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D66A9" w14:textId="77777777" w:rsidR="004A000D" w:rsidRPr="007A6249" w:rsidRDefault="004A000D" w:rsidP="004A00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656A78D">
                    <v:shape id="Text Box 24" style="position:absolute;margin-left:96.9pt;margin-top:3.95pt;width:108pt;height:2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" w14:anchorId="42AA56CB">
                      <v:textbox>
                        <w:txbxContent>
                          <w:p w:rsidRPr="007A6249" w:rsidR="004A000D" w:rsidP="004A000D" w:rsidRDefault="004A000D" w14:paraId="511F4660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7A6249"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BA2CD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ED9355" wp14:editId="6039E75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38735</wp:posOffset>
                      </wp:positionV>
                      <wp:extent cx="1371600" cy="3238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7FF22" w14:textId="6A0D4391" w:rsidR="004A000D" w:rsidRPr="007A6249" w:rsidRDefault="004A000D" w:rsidP="004A00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B5CE133">
                    <v:shape id="Text Box 23" style="position:absolute;margin-left:17.5pt;margin-top:3.05pt;width:108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" w14:anchorId="27ED9355">
                      <v:textbox>
                        <w:txbxContent>
                          <w:p w:rsidRPr="007A6249" w:rsidR="004A000D" w:rsidP="004A000D" w:rsidRDefault="004A000D" w14:paraId="4F4C789A" w14:textId="6A0D43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Pr="007A6249"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214E1E" w14:textId="77777777" w:rsidR="004A000D" w:rsidRDefault="004A000D" w:rsidP="004A000D">
            <w:pPr>
              <w:rPr>
                <w:rFonts w:ascii="Comic Sans MS" w:hAnsi="Comic Sans MS"/>
              </w:rPr>
            </w:pPr>
          </w:p>
          <w:p w14:paraId="36BE9EDB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Volume: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Surface Area: </w:t>
            </w:r>
          </w:p>
          <w:p w14:paraId="49E0F5C0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…………………………………………………………</w:t>
            </w:r>
          </w:p>
          <w:p w14:paraId="7B3CA7C5" w14:textId="690D8665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0A8E161C" w14:textId="60FD1DCF" w:rsidR="00DE40D1" w:rsidRPr="00DA5840" w:rsidRDefault="004A000D" w:rsidP="004A000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ab/>
              <w:t>…………………………………………………………cm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2</w:t>
            </w:r>
            <w:r w:rsidR="00DE40D1">
              <w:rPr>
                <w:rFonts w:ascii="Comic Sans MS" w:hAnsi="Comic Sans MS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94C2311" w14:textId="77777777" w:rsidR="00DE40D1" w:rsidRDefault="00DE40D1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304B9C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6F3EE35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2397C2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E86A43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A26E06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F60A1D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1FF8B6" w14:textId="44890E78" w:rsidR="00B152CE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4E7AFE4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B54B0F" w14:textId="3A9025BA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FDE108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883F56" w14:textId="6044A55F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DA5840" w:rsidRPr="00960C37" w14:paraId="2F13663B" w14:textId="77777777" w:rsidTr="4ACF85A7">
        <w:tc>
          <w:tcPr>
            <w:tcW w:w="567" w:type="dxa"/>
          </w:tcPr>
          <w:p w14:paraId="28A5B703" w14:textId="77777777" w:rsidR="00DA5840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DA5840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E4086B9" w14:textId="77777777" w:rsidR="00DA5840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437A8713" w14:textId="77777777" w:rsidR="00DA5840" w:rsidRDefault="00DA5840" w:rsidP="00DA58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A5840">
              <w:rPr>
                <w:rFonts w:ascii="Comic Sans MS" w:hAnsi="Comic Sans MS" w:cs="Arial"/>
              </w:rPr>
              <w:t>Work out the volume of the triangular prism.</w:t>
            </w:r>
          </w:p>
          <w:p w14:paraId="0F0A4057" w14:textId="76B97FB0" w:rsidR="00DA5840" w:rsidRDefault="004A000D" w:rsidP="00DA58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A5840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89984" behindDoc="0" locked="0" layoutInCell="1" allowOverlap="1" wp14:anchorId="46D9011A" wp14:editId="6EDC4CC5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196850</wp:posOffset>
                  </wp:positionV>
                  <wp:extent cx="3213735" cy="1364615"/>
                  <wp:effectExtent l="0" t="0" r="5715" b="698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036"/>
                          <a:stretch/>
                        </pic:blipFill>
                        <pic:spPr bwMode="auto">
                          <a:xfrm>
                            <a:off x="0" y="0"/>
                            <a:ext cx="321373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AA3FEC" w14:textId="77777777" w:rsidR="00DA5840" w:rsidRDefault="00DA5840" w:rsidP="00DA58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BC355F8" w14:textId="77777777" w:rsidR="00B152CE" w:rsidRDefault="00B152CE" w:rsidP="00DA58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14F581B" w14:textId="77777777" w:rsidR="00DA5840" w:rsidRPr="00DA5840" w:rsidRDefault="00DA5840" w:rsidP="00DA58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045F926" w14:textId="77777777" w:rsidR="00B152CE" w:rsidRDefault="00B152CE" w:rsidP="00DA58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13C8A546" w14:textId="7500C470" w:rsidR="00DA5840" w:rsidRP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3</w:t>
            </w:r>
            <w:r w:rsidR="00DA5840">
              <w:rPr>
                <w:rFonts w:ascii="Comic Sans MS" w:hAnsi="Comic Sans MS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4B1A639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25A5D1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6F1587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5E7A4A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EE6540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9125D2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D99F30" w14:textId="77777777" w:rsidR="00B152CE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6B1EB1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7E069E" w14:textId="3175E6E5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0DA5CF83" w14:textId="77777777" w:rsidR="00DA5840" w:rsidRDefault="00DA5840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97789" w:rsidRPr="00530C4C" w14:paraId="490888BB" w14:textId="77777777" w:rsidTr="4ACF85A7">
        <w:tc>
          <w:tcPr>
            <w:tcW w:w="567" w:type="dxa"/>
          </w:tcPr>
          <w:p w14:paraId="3FD3AD5D" w14:textId="77777777" w:rsidR="00797789" w:rsidRDefault="00B152C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="006C6EE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DC3CB0B" w14:textId="77777777" w:rsidR="006C6EE2" w:rsidRPr="00530C4C" w:rsidRDefault="006C6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421846EC" w14:textId="4C599114" w:rsidR="00530C4C" w:rsidRPr="00530C4C" w:rsidRDefault="003A30C3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</w:rPr>
              <w:object w:dxaOrig="1440" w:dyaOrig="1440" w14:anchorId="53457B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323.1pt;margin-top:2.65pt;width:108.25pt;height:107.3pt;z-index:251706368;mso-position-horizontal-relative:text;mso-position-vertical-relative:text;mso-width-relative:page;mso-height-relative:page">
                  <v:imagedata r:id="rId14" o:title="" cropbottom="6592f"/>
                </v:shape>
                <o:OLEObject Type="Embed" ProgID="PBrush" ShapeID="_x0000_s1033" DrawAspect="Content" ObjectID="_1572345879" r:id="rId15"/>
              </w:object>
            </w:r>
            <w:r w:rsidR="00530C4C" w:rsidRPr="00530C4C">
              <w:rPr>
                <w:rFonts w:ascii="Comic Sans MS" w:hAnsi="Comic Sans MS" w:cs="Arial"/>
                <w:lang w:val="en-US"/>
              </w:rPr>
              <w:t>The dia</w:t>
            </w:r>
            <w:r w:rsidR="00530C4C">
              <w:rPr>
                <w:rFonts w:ascii="Comic Sans MS" w:hAnsi="Comic Sans MS" w:cs="Arial"/>
                <w:lang w:val="en-US"/>
              </w:rPr>
              <w:t>gram shows a sphere</w:t>
            </w:r>
            <w:r w:rsidR="00530C4C" w:rsidRPr="00530C4C">
              <w:rPr>
                <w:rFonts w:ascii="Comic Sans MS" w:hAnsi="Comic Sans MS" w:cs="Arial"/>
                <w:lang w:val="en-US"/>
              </w:rPr>
              <w:t>.</w:t>
            </w:r>
          </w:p>
          <w:p w14:paraId="5F71DD10" w14:textId="7770CB1A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530C4C">
              <w:rPr>
                <w:rFonts w:ascii="Comic Sans MS" w:hAnsi="Comic Sans MS" w:cs="Arial"/>
                <w:lang w:val="en-US"/>
              </w:rPr>
              <w:t xml:space="preserve">The radius of the sphere is </w:t>
            </w:r>
            <w:r w:rsidR="004A000D">
              <w:rPr>
                <w:rFonts w:ascii="Comic Sans MS" w:hAnsi="Comic Sans MS" w:cs="Arial"/>
                <w:lang w:val="en-US"/>
              </w:rPr>
              <w:t xml:space="preserve">4 </w:t>
            </w:r>
            <w:r w:rsidRPr="00530C4C">
              <w:rPr>
                <w:rFonts w:ascii="Comic Sans MS" w:hAnsi="Comic Sans MS" w:cs="Arial"/>
                <w:lang w:val="en-US"/>
              </w:rPr>
              <w:t>cm</w:t>
            </w:r>
          </w:p>
          <w:p w14:paraId="2908325C" w14:textId="77777777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64E04A6" w14:textId="77777777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530C4C">
              <w:rPr>
                <w:rFonts w:ascii="Comic Sans MS" w:hAnsi="Comic Sans MS" w:cs="Arial"/>
                <w:lang w:val="en-US"/>
              </w:rPr>
              <w:t>Work out the surface area of the sphere.</w:t>
            </w:r>
          </w:p>
          <w:p w14:paraId="3C516739" w14:textId="77777777" w:rsidR="00530C4C" w:rsidRPr="00530C4C" w:rsidRDefault="006C6EE2" w:rsidP="00530C4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position w:val="0"/>
                <w:lang w:val="en-US"/>
              </w:rPr>
            </w:pPr>
            <w:r w:rsidRPr="00530C4C">
              <w:rPr>
                <w:rFonts w:ascii="Comic Sans MS" w:hAnsi="Comic Sans MS" w:cs="Arial"/>
                <w:position w:val="-10"/>
                <w:lang w:val="en-US"/>
              </w:rPr>
              <w:object w:dxaOrig="2820" w:dyaOrig="400" w14:anchorId="39954D0F">
                <v:shape id="_x0000_i1026" type="#_x0000_t75" style="width:182.75pt;height:25.8pt" o:ole="">
                  <v:imagedata r:id="rId16" o:title=""/>
                </v:shape>
                <o:OLEObject Type="Embed" ProgID="Equation.3" ShapeID="_x0000_i1026" DrawAspect="Content" ObjectID="_1572345877" r:id="rId17"/>
              </w:object>
            </w:r>
          </w:p>
          <w:p w14:paraId="0BAC36A6" w14:textId="77777777" w:rsidR="00B152CE" w:rsidRPr="00530C4C" w:rsidRDefault="00B152CE" w:rsidP="00B152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51BC60E" w14:textId="627562BB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29D5B873" w14:textId="77777777" w:rsidR="004A000D" w:rsidRDefault="00530C4C" w:rsidP="00530C4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</w:p>
          <w:p w14:paraId="55236016" w14:textId="77777777" w:rsidR="004A000D" w:rsidRDefault="004A000D" w:rsidP="00530C4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lang w:val="en-US"/>
              </w:rPr>
            </w:pPr>
          </w:p>
          <w:p w14:paraId="039A5F35" w14:textId="1431B472" w:rsidR="00530C4C" w:rsidRPr="00530C4C" w:rsidRDefault="004A000D" w:rsidP="004A00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position w:val="0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</w:t>
            </w:r>
            <w:r w:rsidR="00530C4C">
              <w:rPr>
                <w:rFonts w:ascii="Comic Sans MS" w:hAnsi="Comic Sans MS" w:cs="Arial"/>
                <w:lang w:val="en-US"/>
              </w:rPr>
              <w:t xml:space="preserve">    </w:t>
            </w:r>
            <w:r w:rsidR="00530C4C" w:rsidRPr="00530C4C">
              <w:rPr>
                <w:rFonts w:ascii="Comic Sans MS" w:hAnsi="Comic Sans MS" w:cs="Arial"/>
                <w:lang w:val="en-US"/>
              </w:rPr>
              <w:t>…………………… cm²</w:t>
            </w:r>
          </w:p>
        </w:tc>
        <w:tc>
          <w:tcPr>
            <w:tcW w:w="709" w:type="dxa"/>
          </w:tcPr>
          <w:p w14:paraId="5AA66087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D8BB89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C01AB4D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8A667C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376801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62A636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949F20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B6F219" w14:textId="77777777" w:rsidR="00530C4C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D29385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38C6C1" w14:textId="57721814" w:rsidR="00B152CE" w:rsidRPr="00530C4C" w:rsidRDefault="00530C4C" w:rsidP="004A000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30C4C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530C4C" w:rsidRPr="000D3249" w14:paraId="3ABF26D4" w14:textId="77777777" w:rsidTr="4ACF85A7">
        <w:tc>
          <w:tcPr>
            <w:tcW w:w="567" w:type="dxa"/>
            <w:tcBorders>
              <w:bottom w:val="single" w:sz="4" w:space="0" w:color="auto"/>
            </w:tcBorders>
          </w:tcPr>
          <w:p w14:paraId="424BF9B5" w14:textId="77777777" w:rsidR="00530C4C" w:rsidRPr="006C6EE2" w:rsidRDefault="00B152C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9</w:t>
            </w:r>
            <w:r w:rsidR="006C6EE2" w:rsidRPr="006C6EE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60F3A0D" w14:textId="3B7B723A" w:rsidR="00530C4C" w:rsidRDefault="003A30C3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</w:rPr>
              <w:object w:dxaOrig="1440" w:dyaOrig="1440" w14:anchorId="3E1940A5">
                <v:shape id="_x0000_s1034" type="#_x0000_t75" style="position:absolute;margin-left:303.85pt;margin-top:16.5pt;width:130.5pt;height:153.6pt;z-index:251708416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34" DrawAspect="Content" ObjectID="_1572345880" r:id="rId19"/>
              </w:object>
            </w:r>
            <w:r w:rsidR="00530C4C" w:rsidRPr="00530C4C">
              <w:rPr>
                <w:rFonts w:ascii="Comic Sans MS" w:hAnsi="Comic Sans MS" w:cs="Arial"/>
                <w:lang w:val="en-US"/>
              </w:rPr>
              <w:t>A</w:t>
            </w:r>
            <w:r w:rsidR="004A000D">
              <w:rPr>
                <w:rFonts w:ascii="Comic Sans MS" w:hAnsi="Comic Sans MS" w:cs="Arial"/>
                <w:lang w:val="en-US"/>
              </w:rPr>
              <w:t xml:space="preserve"> cone has a vertical height of 9</w:t>
            </w:r>
            <w:r w:rsidR="00530C4C" w:rsidRPr="00530C4C">
              <w:rPr>
                <w:rFonts w:ascii="Comic Sans MS" w:hAnsi="Comic Sans MS" w:cs="Arial"/>
                <w:lang w:val="en-US"/>
              </w:rPr>
              <w:t xml:space="preserve"> cm and a base radius of </w:t>
            </w:r>
            <w:r w:rsidR="004A000D">
              <w:rPr>
                <w:rFonts w:ascii="Comic Sans MS" w:hAnsi="Comic Sans MS" w:cs="Arial"/>
                <w:lang w:val="en-US"/>
              </w:rPr>
              <w:t>5</w:t>
            </w:r>
            <w:r w:rsidR="00530C4C" w:rsidRPr="00530C4C">
              <w:rPr>
                <w:rFonts w:ascii="Comic Sans MS" w:hAnsi="Comic Sans MS" w:cs="Arial"/>
                <w:lang w:val="en-US"/>
              </w:rPr>
              <w:t xml:space="preserve"> cm.</w:t>
            </w:r>
          </w:p>
          <w:p w14:paraId="19E5BC7F" w14:textId="11030249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530C4C">
              <w:rPr>
                <w:rFonts w:ascii="Comic Sans MS" w:hAnsi="Comic Sans MS" w:cs="Arial"/>
                <w:lang w:val="en-US"/>
              </w:rPr>
              <w:t xml:space="preserve">Calculate the </w:t>
            </w:r>
            <w:r w:rsidR="0039402C">
              <w:rPr>
                <w:rFonts w:ascii="Comic Sans MS" w:hAnsi="Comic Sans MS" w:cs="Arial"/>
                <w:lang w:val="en-US"/>
              </w:rPr>
              <w:t>volume</w:t>
            </w:r>
            <w:r w:rsidRPr="00530C4C">
              <w:rPr>
                <w:rFonts w:ascii="Comic Sans MS" w:hAnsi="Comic Sans MS" w:cs="Arial"/>
                <w:lang w:val="en-US"/>
              </w:rPr>
              <w:t xml:space="preserve"> of the cone.</w:t>
            </w:r>
          </w:p>
          <w:p w14:paraId="24AFB04D" w14:textId="77777777" w:rsidR="00530C4C" w:rsidRPr="0039402C" w:rsidRDefault="0039402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9402C">
              <w:rPr>
                <w:rFonts w:ascii="Comic Sans MS" w:hAnsi="Comic Sans MS" w:cs="Arial"/>
                <w:position w:val="-24"/>
                <w:lang w:val="en-US"/>
              </w:rPr>
              <w:object w:dxaOrig="2340" w:dyaOrig="620" w14:anchorId="3118D0F4">
                <v:shape id="_x0000_i1028" type="#_x0000_t75" style="width:153.5pt;height:34.65pt" o:ole="">
                  <v:imagedata r:id="rId20" o:title=""/>
                </v:shape>
                <o:OLEObject Type="Embed" ProgID="Equation.3" ShapeID="_x0000_i1028" DrawAspect="Content" ObjectID="_1572345878" r:id="rId21"/>
              </w:object>
            </w:r>
          </w:p>
          <w:p w14:paraId="457C5C7D" w14:textId="77777777" w:rsidR="00B9366F" w:rsidRPr="00530C4C" w:rsidRDefault="00B9366F" w:rsidP="00B9366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3D549F60" w14:textId="77777777" w:rsidR="00B9366F" w:rsidRPr="00B9366F" w:rsidRDefault="00B9366F" w:rsidP="00B936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2D6A16D4" w14:textId="77777777" w:rsidR="00B9366F" w:rsidRPr="00530C4C" w:rsidRDefault="00B9366F" w:rsidP="00B936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F6DC783" w14:textId="77777777" w:rsidR="00530C4C" w:rsidRDefault="00530C4C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7AF08CE5" w14:textId="77777777" w:rsidR="004A000D" w:rsidRDefault="004A000D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795A30B0" w14:textId="77777777" w:rsidR="004A000D" w:rsidRDefault="004A000D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140AC7C0" w14:textId="77777777" w:rsidR="004A000D" w:rsidRDefault="004A000D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21586D57" w14:textId="190C6DDA" w:rsidR="004A000D" w:rsidRDefault="00530C4C" w:rsidP="006C6EE2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  </w:t>
            </w:r>
            <w:r w:rsidR="004A000D">
              <w:rPr>
                <w:rFonts w:ascii="Comic Sans MS" w:hAnsi="Comic Sans MS" w:cs="Arial"/>
                <w:lang w:val="en-US"/>
              </w:rPr>
              <w:tab/>
            </w:r>
            <w:r w:rsidR="004A000D">
              <w:rPr>
                <w:rFonts w:ascii="Comic Sans MS" w:hAnsi="Comic Sans MS" w:cs="Arial"/>
                <w:lang w:val="en-US"/>
              </w:rPr>
              <w:tab/>
            </w:r>
          </w:p>
          <w:p w14:paraId="07FF18D2" w14:textId="77777777" w:rsidR="004A000D" w:rsidRDefault="004A000D" w:rsidP="006C6EE2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</w:p>
          <w:p w14:paraId="09D9EE65" w14:textId="77777777" w:rsidR="004A000D" w:rsidRDefault="004A000D" w:rsidP="006C6EE2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</w:p>
          <w:p w14:paraId="50400EAB" w14:textId="30A397E3" w:rsidR="00530C4C" w:rsidRPr="006C6EE2" w:rsidRDefault="004A000D" w:rsidP="006C6EE2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530C4C">
              <w:rPr>
                <w:rFonts w:ascii="Comic Sans MS" w:hAnsi="Comic Sans MS" w:cs="Arial"/>
                <w:lang w:val="en-US"/>
              </w:rPr>
              <w:t xml:space="preserve"> </w:t>
            </w:r>
            <w:r w:rsidR="00530C4C" w:rsidRPr="00530C4C">
              <w:rPr>
                <w:rFonts w:ascii="Comic Sans MS" w:hAnsi="Comic Sans MS" w:cs="Arial"/>
                <w:lang w:val="en-US"/>
              </w:rPr>
              <w:t>…………………… cm</w:t>
            </w:r>
            <w:r w:rsidR="00357407" w:rsidRPr="00357407">
              <w:rPr>
                <w:rFonts w:ascii="Comic Sans MS" w:hAnsi="Comic Sans MS" w:cs="Arial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EE7765" w14:textId="77777777" w:rsidR="00530C4C" w:rsidRPr="006C6EE2" w:rsidRDefault="00530C4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56DCD7" w14:textId="77777777" w:rsidR="006C6EE2" w:rsidRP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3FCF8D" w14:textId="77777777" w:rsidR="006C6EE2" w:rsidRP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F0CC2A" w14:textId="77777777" w:rsidR="006C6EE2" w:rsidRP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0EA5BB" w14:textId="77777777" w:rsidR="006C6EE2" w:rsidRP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EE8484" w14:textId="77777777" w:rsid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C0DC7A" w14:textId="77777777" w:rsid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73E99B" w14:textId="77777777" w:rsid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1CBB44" w14:textId="77777777" w:rsidR="00B9366F" w:rsidRDefault="00B936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7C72D2" w14:textId="77777777" w:rsidR="00B9366F" w:rsidRDefault="00B936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924065" w14:textId="77777777" w:rsidR="00B9366F" w:rsidRPr="006C6EE2" w:rsidRDefault="00B936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495359" w14:textId="77777777" w:rsidR="006C6EE2" w:rsidRDefault="006C6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39402C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6C6EE2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7A134A96" w14:textId="77777777" w:rsidR="00B152CE" w:rsidRPr="006C6EE2" w:rsidRDefault="00B152CE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53EE2" w:rsidRPr="00960C37" w14:paraId="0E6C010B" w14:textId="77777777" w:rsidTr="4ACF85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F0C85F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32B0A6F2" w14:textId="77777777" w:rsidR="00953EE2" w:rsidRPr="00147D6D" w:rsidRDefault="00953EE2" w:rsidP="00147D6D">
            <w:pPr>
              <w:pStyle w:val="indent1"/>
              <w:tabs>
                <w:tab w:val="left" w:pos="54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539"/>
                <w:tab w:val="left" w:pos="8640"/>
                <w:tab w:val="left" w:pos="9360"/>
                <w:tab w:val="left" w:pos="1008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</w:rPr>
            </w:pPr>
            <w:r w:rsidRPr="00147D6D">
              <w:rPr>
                <w:rFonts w:ascii="Comic Sans MS" w:hAnsi="Comic Sans MS"/>
                <w:b/>
              </w:rPr>
              <w:t xml:space="preserve">TOTAL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6C15C1" w14:textId="103D5D46" w:rsidR="00953EE2" w:rsidRPr="008660C1" w:rsidRDefault="004A000D" w:rsidP="004A000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/15</w:t>
            </w:r>
          </w:p>
        </w:tc>
      </w:tr>
      <w:tr w:rsidR="00953EE2" w:rsidRPr="00960C37" w14:paraId="45CC7C66" w14:textId="77777777" w:rsidTr="4ACF85A7">
        <w:tc>
          <w:tcPr>
            <w:tcW w:w="567" w:type="dxa"/>
          </w:tcPr>
          <w:p w14:paraId="2F496E43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1CBD2091" w14:textId="77777777" w:rsidR="00953EE2" w:rsidRPr="00147D6D" w:rsidRDefault="004D510D" w:rsidP="00B744E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Algebra: Equations</w:t>
            </w:r>
          </w:p>
          <w:p w14:paraId="7FD3F8E9" w14:textId="77777777" w:rsidR="00953EE2" w:rsidRPr="002A1DC4" w:rsidRDefault="00953EE2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726CE924" w14:textId="77777777" w:rsidR="00953EE2" w:rsidRPr="008660C1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0005E" w:rsidRPr="004D510D" w14:paraId="6D2CD8CC" w14:textId="77777777" w:rsidTr="4ACF85A7">
        <w:tc>
          <w:tcPr>
            <w:tcW w:w="567" w:type="dxa"/>
          </w:tcPr>
          <w:p w14:paraId="7FBBB364" w14:textId="57379BA4" w:rsidR="0050005E" w:rsidRPr="004D510D" w:rsidRDefault="0034315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30F6A985" w14:textId="77777777" w:rsidR="0034315E" w:rsidRDefault="0034315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14:paraId="01D22418" w14:textId="77777777" w:rsidR="00E1153E" w:rsidRP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75BF58D9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758BED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14:paraId="0785D0E1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AAE9AF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D39CEA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  <w:p w14:paraId="0B5ACC3B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59AB42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0BC2D1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3D9C78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A8B1EA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7D7F07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  <w:p w14:paraId="5B7F01BD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729377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9013F8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5B05D5" w14:textId="77777777" w:rsidR="00E1153E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5937B1" w14:textId="46BEB404" w:rsidR="00E1153E" w:rsidRPr="004D510D" w:rsidRDefault="00E1153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356" w:type="dxa"/>
          </w:tcPr>
          <w:p w14:paraId="3CB10F38" w14:textId="40B685D9" w:rsidR="00DF256A" w:rsidRPr="00DD0123" w:rsidRDefault="00DF256A" w:rsidP="00DF256A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lang w:val="en-US"/>
              </w:rPr>
            </w:pPr>
            <w:r w:rsidRPr="00DD0123">
              <w:rPr>
                <w:rFonts w:ascii="Comic Sans MS" w:hAnsi="Comic Sans MS" w:cs="Arial"/>
                <w:lang w:val="en-US"/>
              </w:rPr>
              <w:t>a)     Solve        5</w:t>
            </w:r>
            <w:r w:rsidRPr="00F864FD">
              <w:rPr>
                <w:i/>
                <w:iCs/>
                <w:lang w:val="en-US"/>
              </w:rPr>
              <w:t>x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</w:t>
            </w:r>
            <w:r w:rsidR="004A000D">
              <w:rPr>
                <w:rFonts w:ascii="Comic Sans MS" w:hAnsi="Comic Sans MS" w:cs="Arial"/>
                <w:lang w:val="en-US"/>
              </w:rPr>
              <w:t>+ 3 = 38</w:t>
            </w:r>
          </w:p>
          <w:p w14:paraId="5BE31FB0" w14:textId="77777777" w:rsidR="00F864FD" w:rsidRDefault="00F864FD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1069F464" w14:textId="77777777" w:rsidR="004A000D" w:rsidRDefault="004A000D" w:rsidP="00F864F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D5BE84D" w14:textId="57056AA9" w:rsidR="00F864FD" w:rsidRPr="00F864FD" w:rsidRDefault="00DF256A" w:rsidP="00F864F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DD0123">
              <w:rPr>
                <w:rFonts w:ascii="Comic Sans MS" w:hAnsi="Comic Sans MS" w:cs="Arial"/>
                <w:lang w:val="en-US"/>
              </w:rPr>
              <w:t>b)     Solve        </w:t>
            </w:r>
            <w:r w:rsidR="004A000D">
              <w:rPr>
                <w:rFonts w:ascii="Comic Sans MS" w:hAnsi="Comic Sans MS" w:cs="Arial"/>
                <w:lang w:val="en-US"/>
              </w:rPr>
              <w:t>9</w:t>
            </w:r>
            <w:r w:rsidR="00F864FD">
              <w:rPr>
                <w:i/>
                <w:iCs/>
                <w:lang w:val="en-US"/>
              </w:rPr>
              <w:t>x</w:t>
            </w:r>
            <w:r w:rsidRPr="00F864FD">
              <w:rPr>
                <w:lang w:val="en-US"/>
              </w:rPr>
              <w:t xml:space="preserve"> </w:t>
            </w:r>
            <w:r w:rsidR="004A000D">
              <w:rPr>
                <w:rFonts w:ascii="Comic Sans MS" w:hAnsi="Comic Sans MS" w:cs="Arial"/>
                <w:lang w:val="en-US"/>
              </w:rPr>
              <w:t>-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</w:t>
            </w:r>
            <w:r w:rsidR="004A000D">
              <w:rPr>
                <w:rFonts w:ascii="Comic Sans MS" w:hAnsi="Comic Sans MS" w:cs="Arial"/>
                <w:lang w:val="en-US"/>
              </w:rPr>
              <w:t>1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= </w:t>
            </w:r>
            <w:r w:rsidR="004A000D">
              <w:rPr>
                <w:rFonts w:ascii="Comic Sans MS" w:hAnsi="Comic Sans MS" w:cs="Arial"/>
                <w:lang w:val="en-US"/>
              </w:rPr>
              <w:t>22</w:t>
            </w:r>
          </w:p>
          <w:p w14:paraId="5729E9B2" w14:textId="77777777" w:rsidR="00F864FD" w:rsidRDefault="00F864FD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05D9A9EB" w14:textId="77777777" w:rsidR="004A000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929F667" w14:textId="70791233" w:rsidR="00F864F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</w:t>
            </w:r>
            <w:r w:rsidR="00F864FD">
              <w:rPr>
                <w:rFonts w:ascii="Comic Sans MS" w:hAnsi="Comic Sans MS" w:cs="Arial"/>
                <w:lang w:val="en-US"/>
              </w:rPr>
              <w:t xml:space="preserve">) </w:t>
            </w:r>
            <w:r w:rsidR="00F864FD">
              <w:rPr>
                <w:rFonts w:ascii="Comic Sans MS" w:hAnsi="Comic Sans MS" w:cs="Arial"/>
                <w:lang w:val="en-US"/>
              </w:rPr>
              <w:tab/>
            </w:r>
            <w:r w:rsidR="00F864FD" w:rsidRPr="00DD0123">
              <w:rPr>
                <w:rFonts w:ascii="Comic Sans MS" w:hAnsi="Comic Sans MS" w:cs="Arial"/>
                <w:lang w:val="en-US"/>
              </w:rPr>
              <w:t>Solve    </w:t>
            </w:r>
            <w:r>
              <w:rPr>
                <w:rFonts w:ascii="Comic Sans MS" w:hAnsi="Comic Sans MS" w:cs="Arial"/>
                <w:lang w:val="en-US"/>
              </w:rPr>
              <w:t>3</w:t>
            </w:r>
            <w:r w:rsidR="00F864FD" w:rsidRPr="00DD0123">
              <w:rPr>
                <w:rFonts w:ascii="Comic Sans MS" w:hAnsi="Comic Sans MS" w:cs="Arial"/>
                <w:lang w:val="en-US"/>
              </w:rPr>
              <w:t>(</w:t>
            </w:r>
            <w:r w:rsidR="00F864FD" w:rsidRPr="00F864FD">
              <w:rPr>
                <w:i/>
                <w:iCs/>
                <w:lang w:val="en-US"/>
              </w:rPr>
              <w:t>x</w:t>
            </w:r>
            <w:r w:rsidR="00F864FD" w:rsidRPr="00F864FD">
              <w:rPr>
                <w:lang w:val="en-US"/>
              </w:rPr>
              <w:t xml:space="preserve"> </w:t>
            </w:r>
            <w:r w:rsidR="00F864FD">
              <w:rPr>
                <w:rFonts w:ascii="Comic Sans MS" w:hAnsi="Comic Sans MS" w:cs="Arial"/>
                <w:lang w:val="en-US"/>
              </w:rPr>
              <w:t xml:space="preserve">- 5) = </w:t>
            </w:r>
            <w:r>
              <w:rPr>
                <w:rFonts w:ascii="Comic Sans MS" w:hAnsi="Comic Sans MS" w:cs="Arial"/>
                <w:lang w:val="en-US"/>
              </w:rPr>
              <w:t>18</w:t>
            </w:r>
          </w:p>
          <w:p w14:paraId="053D2932" w14:textId="77777777" w:rsidR="00F864FD" w:rsidRDefault="00F864F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BD150A8" w14:textId="77777777" w:rsidR="004A000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38101CF1" w14:textId="77777777" w:rsidR="004A000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52AB989" w14:textId="77777777" w:rsidR="00F864FD" w:rsidRDefault="00F864FD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  <w:p w14:paraId="3AD786D9" w14:textId="77777777" w:rsidR="004A000D" w:rsidRDefault="004A000D" w:rsidP="004A000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d)</w:t>
            </w:r>
            <w:r>
              <w:rPr>
                <w:rFonts w:ascii="Comic Sans MS" w:hAnsi="Comic Sans MS" w:cs="Arial"/>
                <w:lang w:val="en-US"/>
              </w:rPr>
              <w:tab/>
              <w:t>Solve 5</w:t>
            </w:r>
            <w:r>
              <w:rPr>
                <w:i/>
                <w:iCs/>
                <w:lang w:val="en-US"/>
              </w:rPr>
              <w:t>x</w:t>
            </w:r>
            <w:r w:rsidRPr="00F864F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–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1 = 3</w:t>
            </w:r>
            <w:r>
              <w:rPr>
                <w:i/>
                <w:iCs/>
                <w:lang w:val="en-US"/>
              </w:rPr>
              <w:t>x</w:t>
            </w:r>
            <w:r w:rsidRPr="00F864F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+ 17</w:t>
            </w:r>
          </w:p>
          <w:p w14:paraId="795D09D2" w14:textId="77777777" w:rsidR="004A000D" w:rsidRDefault="004A000D" w:rsidP="004A000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D331035" w14:textId="77777777" w:rsidR="004A000D" w:rsidRDefault="004A000D" w:rsidP="004A000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1E5C4448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  <w:t xml:space="preserve">     </w:t>
            </w: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</w:t>
            </w:r>
          </w:p>
          <w:p w14:paraId="22846722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2537ABCD" w14:textId="14CF0D27" w:rsidR="004A000D" w:rsidRP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4A000D"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4B547E" wp14:editId="5290DEE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3810</wp:posOffset>
                      </wp:positionV>
                      <wp:extent cx="759460" cy="396875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396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B503DA" w14:textId="77777777" w:rsidR="004A000D" w:rsidRDefault="003A30C3" w:rsidP="004A000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2x+5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4A000D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= </w:t>
                                  </w:r>
                                  <w:r w:rsidR="004A000D" w:rsidRPr="004A000D"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4FD8BD3">
                    <v:shape id="TextBox 3" style="position:absolute;margin-left:39.75pt;margin-top:.3pt;width:59.8pt;height:31.2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" w14:anchorId="254B547E">
                      <v:textbox style="mso-fit-shape-to-text:t" inset="0,0,0,0">
                        <w:txbxContent>
                          <w:p w:rsidR="004A000D" w:rsidP="004A000D" w:rsidRDefault="004A000D" w14:paraId="360E50D6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2x+5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Ansi="Calibri"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4A000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lang w:val="en-US"/>
              </w:rPr>
              <w:t xml:space="preserve">e) </w:t>
            </w:r>
            <w:r>
              <w:rPr>
                <w:rFonts w:ascii="Comic Sans MS" w:hAnsi="Comic Sans MS" w:cs="Arial"/>
                <w:lang w:val="en-US"/>
              </w:rPr>
              <w:tab/>
            </w:r>
          </w:p>
          <w:p w14:paraId="4ADB424B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</w:t>
            </w:r>
          </w:p>
          <w:p w14:paraId="6D61044B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14:paraId="6940D47E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14:paraId="7B8BC6ED" w14:textId="09380CB2" w:rsidR="00F864FD" w:rsidRP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  <w:t xml:space="preserve">  </w:t>
            </w: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</w:tc>
        <w:tc>
          <w:tcPr>
            <w:tcW w:w="709" w:type="dxa"/>
          </w:tcPr>
          <w:p w14:paraId="40304F0F" w14:textId="77777777" w:rsidR="00F864FD" w:rsidRDefault="00F864FD" w:rsidP="00F864F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857890" w14:textId="77777777" w:rsidR="0034315E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024D9BB5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ABEF9A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A530C6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5A6C6A2A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F49F8C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8A2752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FA10E1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664089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C69578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E4B6D4" w14:textId="2AEED8A6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2)</w:t>
            </w:r>
          </w:p>
          <w:p w14:paraId="4041FBA1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1EDD0B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182F34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04E28E" w14:textId="77777777" w:rsidR="00F864FD" w:rsidRDefault="00F864F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97424A6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AEBD96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ABEFB2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EE9A12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9982E1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3E9926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3B7130" w14:textId="70174F16" w:rsidR="004A000D" w:rsidRPr="004D51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4D510D" w14:paraId="7284F827" w14:textId="77777777" w:rsidTr="4ACF85A7">
        <w:tc>
          <w:tcPr>
            <w:tcW w:w="567" w:type="dxa"/>
            <w:tcBorders>
              <w:bottom w:val="single" w:sz="4" w:space="0" w:color="auto"/>
            </w:tcBorders>
          </w:tcPr>
          <w:p w14:paraId="1D0CD6D8" w14:textId="77777777" w:rsidR="0034315E" w:rsidRDefault="004A000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2.</w:t>
            </w:r>
          </w:p>
          <w:p w14:paraId="76AEB7A8" w14:textId="109AEAB2" w:rsidR="00E1153E" w:rsidRPr="004D510D" w:rsidRDefault="00E1153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33CA1FD0" w14:textId="52A726D9" w:rsidR="004A000D" w:rsidRDefault="004A000D" w:rsidP="004A000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Use trial and improvement to solve x</w:t>
            </w:r>
            <w:r w:rsidRPr="00057DC7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>
              <w:rPr>
                <w:rFonts w:ascii="Comic Sans MS" w:hAnsi="Comic Sans MS" w:cs="Arial"/>
                <w:lang w:val="en-US"/>
              </w:rPr>
              <w:t xml:space="preserve"> + 6x =  141 correct to 1d</w:t>
            </w:r>
            <w:r w:rsidR="00E1153E">
              <w:rPr>
                <w:rFonts w:ascii="Comic Sans MS" w:hAnsi="Comic Sans MS" w:cs="Arial"/>
                <w:lang w:val="en-US"/>
              </w:rPr>
              <w:t>.</w:t>
            </w:r>
            <w:r>
              <w:rPr>
                <w:rFonts w:ascii="Comic Sans MS" w:hAnsi="Comic Sans MS" w:cs="Arial"/>
                <w:lang w:val="en-US"/>
              </w:rPr>
              <w:t>p</w:t>
            </w:r>
            <w:r w:rsidR="00E1153E">
              <w:rPr>
                <w:rFonts w:ascii="Comic Sans MS" w:hAnsi="Comic Sans MS" w:cs="Arial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3"/>
            </w:tblGrid>
            <w:tr w:rsidR="004A000D" w14:paraId="0CA76680" w14:textId="77777777" w:rsidTr="00374002">
              <w:trPr>
                <w:trHeight w:val="324"/>
              </w:trPr>
              <w:tc>
                <w:tcPr>
                  <w:tcW w:w="2502" w:type="dxa"/>
                </w:tcPr>
                <w:p w14:paraId="6C333FDB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Guess for x</w:t>
                  </w:r>
                </w:p>
              </w:tc>
              <w:tc>
                <w:tcPr>
                  <w:tcW w:w="2502" w:type="dxa"/>
                </w:tcPr>
                <w:p w14:paraId="0525B7D6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Answer</w:t>
                  </w:r>
                </w:p>
              </w:tc>
              <w:tc>
                <w:tcPr>
                  <w:tcW w:w="2503" w:type="dxa"/>
                </w:tcPr>
                <w:p w14:paraId="130A4936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10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Comment</w:t>
                  </w:r>
                </w:p>
              </w:tc>
            </w:tr>
            <w:tr w:rsidR="004A000D" w14:paraId="0E4213CC" w14:textId="77777777" w:rsidTr="00374002">
              <w:trPr>
                <w:trHeight w:val="324"/>
              </w:trPr>
              <w:tc>
                <w:tcPr>
                  <w:tcW w:w="2502" w:type="dxa"/>
                </w:tcPr>
                <w:p w14:paraId="0D13F3BA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</w:t>
                  </w:r>
                </w:p>
                <w:p w14:paraId="5179D506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</w:t>
                  </w:r>
                </w:p>
              </w:tc>
              <w:tc>
                <w:tcPr>
                  <w:tcW w:w="2502" w:type="dxa"/>
                </w:tcPr>
                <w:p w14:paraId="49EE38B2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9</w:t>
                  </w:r>
                  <w:r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Comic Sans MS" w:hAnsi="Comic Sans MS" w:cs="Arial"/>
                      <w:lang w:val="en-US"/>
                    </w:rPr>
                    <w:t xml:space="preserve"> + 6 x 9 = </w:t>
                  </w:r>
                </w:p>
                <w:p w14:paraId="5301E59F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10</w:t>
                  </w:r>
                  <w:r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Comic Sans MS" w:hAnsi="Comic Sans MS" w:cs="Arial"/>
                      <w:lang w:val="en-US"/>
                    </w:rPr>
                    <w:t xml:space="preserve"> + 6 x 10 =</w:t>
                  </w:r>
                </w:p>
                <w:p w14:paraId="233B262C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2F342872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7F007BAC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509562A7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0DF69389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4786B3B4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15A8DE6E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0AD2E041" w14:textId="77777777" w:rsidR="004A000D" w:rsidRPr="00057DC7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503" w:type="dxa"/>
                </w:tcPr>
                <w:p w14:paraId="56F1C8C5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14B01F63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43B0C912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701E828A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5D82E184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011268B0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A46D259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4A0072D4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</w:tbl>
          <w:p w14:paraId="17FE385A" w14:textId="77777777" w:rsidR="004A000D" w:rsidRPr="00F864F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A69D3DE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i/>
                <w:iCs/>
                <w:lang w:val="en-US"/>
              </w:rPr>
            </w:pPr>
          </w:p>
          <w:p w14:paraId="58D99E7E" w14:textId="0EC493DD" w:rsidR="00953EE2" w:rsidRPr="004D510D" w:rsidRDefault="004A000D" w:rsidP="004A000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  ………………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693D7C" w14:textId="77777777" w:rsidR="00953EE2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687A5E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2B2417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146C30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871B38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2C0C83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E8B6EA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BDE0C3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6463B2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25168BF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2C535C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54D91F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3C9BCB" w14:textId="373EBCEA" w:rsidR="004A000D" w:rsidRPr="004D51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960C37" w14:paraId="2AE5EA33" w14:textId="77777777" w:rsidTr="4ACF85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5AD4A7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BCAE9D9" w14:textId="77777777" w:rsidR="00953EE2" w:rsidRPr="00147D6D" w:rsidRDefault="00953EE2" w:rsidP="00147D6D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D5C23A" w14:textId="0C39C1B3" w:rsidR="00953EE2" w:rsidRPr="008660C1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</w:t>
            </w:r>
            <w:r w:rsidR="00953EE2"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  <w:tr w:rsidR="00953EE2" w:rsidRPr="008660C1" w14:paraId="5D49922A" w14:textId="77777777" w:rsidTr="4ACF85A7">
        <w:tc>
          <w:tcPr>
            <w:tcW w:w="567" w:type="dxa"/>
            <w:tcBorders>
              <w:top w:val="single" w:sz="4" w:space="0" w:color="auto"/>
            </w:tcBorders>
          </w:tcPr>
          <w:p w14:paraId="4230FAB3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7688C67B" w14:textId="77777777" w:rsidR="00953EE2" w:rsidRPr="008660C1" w:rsidRDefault="00953EE2" w:rsidP="00F76EBF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D0F77D" w14:textId="77777777" w:rsidR="00953EE2" w:rsidRPr="008660C1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953EE2" w:rsidRPr="00960C37" w14:paraId="43AB9E7C" w14:textId="77777777" w:rsidTr="4ACF85A7">
        <w:tc>
          <w:tcPr>
            <w:tcW w:w="567" w:type="dxa"/>
          </w:tcPr>
          <w:p w14:paraId="6C13B548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54DEEB37" w14:textId="77777777" w:rsidR="00953EE2" w:rsidRPr="00147D6D" w:rsidRDefault="004D510D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Number:  Percentages</w:t>
            </w:r>
          </w:p>
          <w:p w14:paraId="3D6105A3" w14:textId="77777777" w:rsidR="00953EE2" w:rsidRDefault="00953EE2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Cs/>
                <w:sz w:val="8"/>
                <w:szCs w:val="8"/>
              </w:rPr>
            </w:pPr>
          </w:p>
          <w:p w14:paraId="7E63C2B0" w14:textId="77777777" w:rsidR="00FC59C2" w:rsidRPr="002A1DC4" w:rsidRDefault="00FC59C2" w:rsidP="008A030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Cs/>
                <w:sz w:val="8"/>
                <w:szCs w:val="8"/>
              </w:rPr>
            </w:pPr>
          </w:p>
        </w:tc>
        <w:tc>
          <w:tcPr>
            <w:tcW w:w="709" w:type="dxa"/>
          </w:tcPr>
          <w:p w14:paraId="6DA0A6EF" w14:textId="77777777" w:rsidR="00953EE2" w:rsidRPr="008660C1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53EE2" w:rsidRPr="004D510D" w14:paraId="684C125E" w14:textId="77777777" w:rsidTr="4ACF85A7">
        <w:tc>
          <w:tcPr>
            <w:tcW w:w="567" w:type="dxa"/>
          </w:tcPr>
          <w:p w14:paraId="016AE214" w14:textId="77777777" w:rsidR="00953EE2" w:rsidRPr="004D510D" w:rsidRDefault="00E76BD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53EE2"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701C9345" w14:textId="77777777" w:rsidR="00953EE2" w:rsidRPr="004D510D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36B5DFF1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Alice got 48 out of 80 in a Maths test.</w:t>
            </w:r>
          </w:p>
          <w:p w14:paraId="7A5CFF2F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She also took and French test and scored 13 out of 25. </w:t>
            </w:r>
          </w:p>
          <w:p w14:paraId="5CB697B9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Which test did she do better on? </w:t>
            </w:r>
          </w:p>
          <w:p w14:paraId="63E7728A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Give a reason for your answer:</w:t>
            </w:r>
          </w:p>
          <w:p w14:paraId="41220C46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4B0DEAE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18F19E14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505B8F9A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7362F5D7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3E48436" w14:textId="71391A61" w:rsidR="00953EE2" w:rsidRPr="004D510D" w:rsidRDefault="00953EE2" w:rsidP="004A000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247EC9D7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B7781D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2BB5AF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B2C3EB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18541DB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B6BFD8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7F419C" w14:textId="77777777" w:rsidR="00DB54F4" w:rsidRDefault="00DB54F4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30CF8D" w14:textId="77777777" w:rsidR="00DB54F4" w:rsidRDefault="00DB54F4" w:rsidP="00E76BD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F26BF9" w14:textId="03D5B850" w:rsidR="00FC59C2" w:rsidRPr="004D510D" w:rsidRDefault="00B744E4" w:rsidP="004A000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E76BDB" w:rsidRPr="004D510D" w14:paraId="2FB61559" w14:textId="77777777" w:rsidTr="4ACF85A7">
        <w:tc>
          <w:tcPr>
            <w:tcW w:w="567" w:type="dxa"/>
          </w:tcPr>
          <w:p w14:paraId="173101DB" w14:textId="77777777" w:rsidR="00E76BDB" w:rsidRDefault="00E76BD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03C76174" w14:textId="77777777" w:rsidR="00E76BDB" w:rsidRPr="004D510D" w:rsidRDefault="00E76BD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356" w:type="dxa"/>
          </w:tcPr>
          <w:p w14:paraId="19F1E379" w14:textId="5DEEC800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Sa</w:t>
            </w:r>
            <w:r w:rsidR="00E1153E">
              <w:rPr>
                <w:rFonts w:ascii="Comic Sans MS" w:hAnsi="Comic Sans MS" w:cs="Arial"/>
                <w:color w:val="222222"/>
              </w:rPr>
              <w:t>m wants to buy a camera for £336</w:t>
            </w:r>
          </w:p>
          <w:p w14:paraId="6FB06827" w14:textId="77777777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He has already saved £96</w:t>
            </w:r>
          </w:p>
          <w:p w14:paraId="381E5CCB" w14:textId="620563E2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Each week</w:t>
            </w:r>
            <w:r>
              <w:rPr>
                <w:rFonts w:ascii="Comic Sans MS" w:hAnsi="Comic Sans MS" w:cs="Arial"/>
                <w:color w:val="222222"/>
              </w:rPr>
              <w:t xml:space="preserve"> </w:t>
            </w:r>
            <w:r w:rsidRPr="004A000D">
              <w:rPr>
                <w:rFonts w:ascii="Comic Sans MS" w:hAnsi="Comic Sans MS" w:cs="Arial"/>
                <w:color w:val="222222"/>
              </w:rPr>
              <w:t>his pay is £80</w:t>
            </w:r>
            <w:r>
              <w:rPr>
                <w:rFonts w:ascii="Comic Sans MS" w:hAnsi="Comic Sans MS" w:cs="Arial"/>
                <w:color w:val="222222"/>
              </w:rPr>
              <w:t xml:space="preserve"> h</w:t>
            </w:r>
            <w:r w:rsidRPr="004A000D">
              <w:rPr>
                <w:rFonts w:ascii="Comic Sans MS" w:hAnsi="Comic Sans MS" w:cs="Arial"/>
                <w:color w:val="222222"/>
              </w:rPr>
              <w:t>e saves 30% of this pay.</w:t>
            </w:r>
          </w:p>
          <w:p w14:paraId="7FDAA4D8" w14:textId="77777777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How many </w:t>
            </w:r>
            <w:r w:rsidRPr="004A000D">
              <w:rPr>
                <w:rFonts w:ascii="Comic Sans MS" w:hAnsi="Comic Sans MS" w:cs="Arial"/>
                <w:b/>
                <w:bCs/>
                <w:color w:val="222222"/>
              </w:rPr>
              <w:t>more</w:t>
            </w:r>
            <w:r w:rsidRPr="004A000D">
              <w:rPr>
                <w:rFonts w:ascii="Comic Sans MS" w:hAnsi="Comic Sans MS" w:cs="Arial"/>
                <w:color w:val="222222"/>
              </w:rPr>
              <w:t> weeks must he save?</w:t>
            </w:r>
          </w:p>
          <w:p w14:paraId="34D15E20" w14:textId="77777777" w:rsidR="00E76BDB" w:rsidRDefault="00E76BDB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027AE457" w14:textId="77777777" w:rsidR="004A000D" w:rsidRDefault="004A000D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15EDC22D" w14:textId="2BC01A6C" w:rsidR="00E76BDB" w:rsidRP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……………weeks</w:t>
            </w:r>
          </w:p>
        </w:tc>
        <w:tc>
          <w:tcPr>
            <w:tcW w:w="709" w:type="dxa"/>
          </w:tcPr>
          <w:p w14:paraId="6E1B25EB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98ABBD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BC22B9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AC194F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9A510F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0B5288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6E9455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B28121" w14:textId="66544193" w:rsidR="00E76BDB" w:rsidRDefault="004A000D" w:rsidP="004A000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0E76BDB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E76BDB" w:rsidRPr="004D510D" w14:paraId="1ED78064" w14:textId="77777777" w:rsidTr="4ACF85A7">
        <w:tc>
          <w:tcPr>
            <w:tcW w:w="567" w:type="dxa"/>
          </w:tcPr>
          <w:p w14:paraId="2B28EF69" w14:textId="77777777" w:rsidR="00E76BDB" w:rsidRDefault="00E76BDB" w:rsidP="00261ED2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464175F1" w14:textId="77777777" w:rsidR="00E76BDB" w:rsidRPr="004D510D" w:rsidRDefault="00E76BDB" w:rsidP="00261ED2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356" w:type="dxa"/>
          </w:tcPr>
          <w:p w14:paraId="188FEE06" w14:textId="77777777" w:rsidR="00E1153E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In a school,</w:t>
            </w:r>
            <w:r w:rsidR="00E1153E">
              <w:rPr>
                <w:rFonts w:ascii="Comic Sans MS" w:hAnsi="Comic Sans MS" w:cs="Arial"/>
                <w:color w:val="222222"/>
              </w:rPr>
              <w:t xml:space="preserve"> 60% of the students are girls.</w:t>
            </w:r>
          </w:p>
          <w:p w14:paraId="54DBCDB5" w14:textId="2C7B7DA5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50% of the girls walk to school. 20% of the boys walk to school.</w:t>
            </w:r>
          </w:p>
          <w:p w14:paraId="0F6F8793" w14:textId="77777777" w:rsidR="004A000D" w:rsidRDefault="004A000D" w:rsidP="004A000D">
            <w:pPr>
              <w:pStyle w:val="indent1new"/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lastRenderedPageBreak/>
              <w:t>What percentage of the students walk to school?</w:t>
            </w:r>
          </w:p>
          <w:p w14:paraId="40EC6FF4" w14:textId="77777777" w:rsidR="00E76BDB" w:rsidRPr="00C16C9D" w:rsidRDefault="00E76BDB" w:rsidP="00261ED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86EF32C" w14:textId="77777777" w:rsidR="00E76BDB" w:rsidRDefault="00E76BDB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3C2668C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3E4BD02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586357A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8BE47BC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6D2DCE7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933DFC1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261BA36A" w14:textId="77777777" w:rsidR="004A000D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D58EB1C" w14:textId="77777777" w:rsidR="004A000D" w:rsidRPr="00002E6F" w:rsidRDefault="004A000D" w:rsidP="00261E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A3FFCB6" w14:textId="77777777" w:rsidR="00E76BDB" w:rsidRDefault="00E76BDB" w:rsidP="00E76BDB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………………………………   </w:t>
            </w:r>
          </w:p>
        </w:tc>
        <w:tc>
          <w:tcPr>
            <w:tcW w:w="709" w:type="dxa"/>
          </w:tcPr>
          <w:p w14:paraId="7EADE37B" w14:textId="77777777" w:rsidR="00E76BDB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8837AC" w14:textId="77777777" w:rsidR="00E76BDB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D253CD" w14:textId="77777777" w:rsidR="00E76BDB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A6A451" w14:textId="77777777" w:rsidR="00E76BDB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59C03C" w14:textId="77777777" w:rsidR="00E76BDB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F9F29F" w14:textId="77777777" w:rsidR="00E76BDB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BBDFE3" w14:textId="77777777" w:rsidR="00D3291C" w:rsidRDefault="00D3291C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714915" w14:textId="77777777" w:rsidR="004A000D" w:rsidRDefault="004A000D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0D8930" w14:textId="77777777" w:rsidR="004A000D" w:rsidRDefault="004A000D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E897FEC" w14:textId="77777777" w:rsidR="00E76BDB" w:rsidRPr="004D510D" w:rsidRDefault="00E76BDB" w:rsidP="00261ED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DF256A" w:rsidRPr="004D510D" w14:paraId="135617E7" w14:textId="77777777" w:rsidTr="4ACF85A7">
        <w:tc>
          <w:tcPr>
            <w:tcW w:w="567" w:type="dxa"/>
          </w:tcPr>
          <w:p w14:paraId="71AEF5B9" w14:textId="64AB0FCE" w:rsidR="00E76BDB" w:rsidRPr="004D510D" w:rsidRDefault="004A000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</w:tcPr>
          <w:p w14:paraId="6C218BE4" w14:textId="77777777" w:rsidR="00E1153E" w:rsidRDefault="004A000D" w:rsidP="00E1153E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 xml:space="preserve">Sophie </w:t>
            </w:r>
            <w:r w:rsidR="00E1153E">
              <w:rPr>
                <w:rFonts w:ascii="Comic Sans MS" w:hAnsi="Comic Sans MS" w:cs="Arial"/>
                <w:color w:val="222222"/>
              </w:rPr>
              <w:t xml:space="preserve">buys a pair of jeans in the sale. All sale items have 12% off. </w:t>
            </w:r>
          </w:p>
          <w:p w14:paraId="6BBD3A18" w14:textId="21209E8B" w:rsidR="004A000D" w:rsidRPr="004A000D" w:rsidRDefault="00E1153E" w:rsidP="00E1153E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The sale price of the jeans was £70.40. What was the original price of the jeans?</w:t>
            </w:r>
          </w:p>
          <w:p w14:paraId="03B21846" w14:textId="77777777" w:rsidR="00DB54F4" w:rsidRPr="008E584D" w:rsidRDefault="00DB54F4" w:rsidP="00DF256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25EE5925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62F008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E8A36F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385D6E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600D60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03EA7A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37C773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9A1A6E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5C0C7B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B1304B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5B7628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39BE54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61814DD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6B4D88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2A3FDA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D52C23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94B620" w14:textId="77777777" w:rsidR="00E76BDB" w:rsidRDefault="00E76BD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A318E9" w14:textId="6376B140" w:rsidR="00DF256A" w:rsidRPr="004D510D" w:rsidRDefault="00DF256A" w:rsidP="004A000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953EE2" w:rsidRPr="00960C37" w14:paraId="578DA446" w14:textId="77777777" w:rsidTr="4ACF85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075888" w14:textId="5E0099FF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5C8DDC6" w14:textId="77777777" w:rsidR="00953EE2" w:rsidRPr="00147D6D" w:rsidRDefault="00953EE2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00147D6D">
              <w:rPr>
                <w:rFonts w:ascii="Comic Sans MS" w:hAnsi="Comic Sans MS"/>
                <w:b/>
                <w:iCs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17D096" w14:textId="0FA760D9" w:rsidR="00953EE2" w:rsidRPr="008660C1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</w:t>
            </w:r>
            <w:r w:rsidR="00953EE2"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</w:tbl>
    <w:p w14:paraId="0F167CCC" w14:textId="77777777" w:rsidR="00AE3E85" w:rsidRDefault="00FD496A" w:rsidP="00FD496A">
      <w:pPr>
        <w:rPr>
          <w:rFonts w:ascii="Comic Sans MS" w:hAnsi="Comic Sans MS"/>
          <w:sz w:val="2"/>
          <w:szCs w:val="2"/>
        </w:rPr>
      </w:pPr>
      <w:r w:rsidRPr="00EE4C59">
        <w:rPr>
          <w:rFonts w:ascii="Comic Sans MS" w:hAnsi="Comic Sans MS"/>
          <w:sz w:val="2"/>
          <w:szCs w:val="2"/>
        </w:rPr>
        <w:t xml:space="preserve"> </w:t>
      </w:r>
    </w:p>
    <w:sectPr w:rsidR="00AE3E85" w:rsidSect="00960C37"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5EF0" w14:textId="77777777" w:rsidR="00E82E68" w:rsidRDefault="00E82E68" w:rsidP="00F306CD">
      <w:r>
        <w:separator/>
      </w:r>
    </w:p>
  </w:endnote>
  <w:endnote w:type="continuationSeparator" w:id="0">
    <w:p w14:paraId="18CCB20C" w14:textId="77777777" w:rsidR="00E82E68" w:rsidRDefault="00E82E68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678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9A0F0" w14:textId="77777777" w:rsidR="00B152CE" w:rsidRPr="000D3249" w:rsidRDefault="00B152CE">
        <w:pPr>
          <w:pStyle w:val="Footer"/>
          <w:jc w:val="right"/>
          <w:rPr>
            <w:sz w:val="20"/>
            <w:szCs w:val="20"/>
          </w:rPr>
        </w:pPr>
        <w:r w:rsidRPr="000D3249">
          <w:rPr>
            <w:sz w:val="20"/>
            <w:szCs w:val="20"/>
          </w:rPr>
          <w:fldChar w:fldCharType="begin"/>
        </w:r>
        <w:r w:rsidRPr="000D3249">
          <w:rPr>
            <w:sz w:val="20"/>
            <w:szCs w:val="20"/>
          </w:rPr>
          <w:instrText xml:space="preserve"> PAGE   \* MERGEFORMAT </w:instrText>
        </w:r>
        <w:r w:rsidRPr="000D3249">
          <w:rPr>
            <w:sz w:val="20"/>
            <w:szCs w:val="20"/>
          </w:rPr>
          <w:fldChar w:fldCharType="separate"/>
        </w:r>
        <w:r w:rsidR="00043BDC">
          <w:rPr>
            <w:noProof/>
            <w:sz w:val="20"/>
            <w:szCs w:val="20"/>
          </w:rPr>
          <w:t>1</w:t>
        </w:r>
        <w:r w:rsidRPr="000D3249">
          <w:rPr>
            <w:noProof/>
            <w:sz w:val="20"/>
            <w:szCs w:val="20"/>
          </w:rPr>
          <w:fldChar w:fldCharType="end"/>
        </w:r>
      </w:p>
    </w:sdtContent>
  </w:sdt>
  <w:p w14:paraId="440DF766" w14:textId="77777777" w:rsidR="00B152CE" w:rsidRDefault="00B1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5B69" w14:textId="77777777" w:rsidR="00E82E68" w:rsidRDefault="00E82E68" w:rsidP="00F306CD">
      <w:r>
        <w:separator/>
      </w:r>
    </w:p>
  </w:footnote>
  <w:footnote w:type="continuationSeparator" w:id="0">
    <w:p w14:paraId="0E9B0A04" w14:textId="77777777" w:rsidR="00E82E68" w:rsidRDefault="00E82E68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3BDC"/>
    <w:rsid w:val="00046701"/>
    <w:rsid w:val="00046E25"/>
    <w:rsid w:val="0005304A"/>
    <w:rsid w:val="00053485"/>
    <w:rsid w:val="00063350"/>
    <w:rsid w:val="000B30BA"/>
    <w:rsid w:val="000C04A5"/>
    <w:rsid w:val="000C33F9"/>
    <w:rsid w:val="000C568B"/>
    <w:rsid w:val="000D3249"/>
    <w:rsid w:val="000D34CC"/>
    <w:rsid w:val="000F0007"/>
    <w:rsid w:val="000F1C2A"/>
    <w:rsid w:val="00122E0C"/>
    <w:rsid w:val="00126021"/>
    <w:rsid w:val="001341C5"/>
    <w:rsid w:val="001350A4"/>
    <w:rsid w:val="00141560"/>
    <w:rsid w:val="00147D6D"/>
    <w:rsid w:val="00167E23"/>
    <w:rsid w:val="001737BF"/>
    <w:rsid w:val="00177A58"/>
    <w:rsid w:val="001B3520"/>
    <w:rsid w:val="001D0499"/>
    <w:rsid w:val="001D215A"/>
    <w:rsid w:val="001F351D"/>
    <w:rsid w:val="00234718"/>
    <w:rsid w:val="00252E8A"/>
    <w:rsid w:val="0028210D"/>
    <w:rsid w:val="002A0569"/>
    <w:rsid w:val="002A1DC4"/>
    <w:rsid w:val="002A4F20"/>
    <w:rsid w:val="002A505F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57407"/>
    <w:rsid w:val="00384D64"/>
    <w:rsid w:val="00393B93"/>
    <w:rsid w:val="0039402C"/>
    <w:rsid w:val="0039754D"/>
    <w:rsid w:val="003A4AA2"/>
    <w:rsid w:val="003A737E"/>
    <w:rsid w:val="003E4E18"/>
    <w:rsid w:val="003F2E5C"/>
    <w:rsid w:val="0041580A"/>
    <w:rsid w:val="00427F9C"/>
    <w:rsid w:val="00436483"/>
    <w:rsid w:val="00457538"/>
    <w:rsid w:val="00461FD5"/>
    <w:rsid w:val="00485215"/>
    <w:rsid w:val="00485917"/>
    <w:rsid w:val="004A000D"/>
    <w:rsid w:val="004B389F"/>
    <w:rsid w:val="004C0B72"/>
    <w:rsid w:val="004D510D"/>
    <w:rsid w:val="004E5C99"/>
    <w:rsid w:val="0050005E"/>
    <w:rsid w:val="0051444F"/>
    <w:rsid w:val="00525DEC"/>
    <w:rsid w:val="00530C4C"/>
    <w:rsid w:val="00542C5B"/>
    <w:rsid w:val="00554E9B"/>
    <w:rsid w:val="00555BE2"/>
    <w:rsid w:val="00561C11"/>
    <w:rsid w:val="0057079D"/>
    <w:rsid w:val="005804E3"/>
    <w:rsid w:val="00582DF2"/>
    <w:rsid w:val="005909AD"/>
    <w:rsid w:val="00592118"/>
    <w:rsid w:val="005B6C6E"/>
    <w:rsid w:val="005C174A"/>
    <w:rsid w:val="005E1810"/>
    <w:rsid w:val="005F6F17"/>
    <w:rsid w:val="00602E35"/>
    <w:rsid w:val="00606013"/>
    <w:rsid w:val="00615F68"/>
    <w:rsid w:val="00617E4C"/>
    <w:rsid w:val="00654A2B"/>
    <w:rsid w:val="00655D54"/>
    <w:rsid w:val="0066377B"/>
    <w:rsid w:val="00686AE1"/>
    <w:rsid w:val="006915AA"/>
    <w:rsid w:val="006A3716"/>
    <w:rsid w:val="006C46CD"/>
    <w:rsid w:val="006C6EE2"/>
    <w:rsid w:val="006C713F"/>
    <w:rsid w:val="006D002C"/>
    <w:rsid w:val="006D4A71"/>
    <w:rsid w:val="006E1E3C"/>
    <w:rsid w:val="006E6AB2"/>
    <w:rsid w:val="0070428A"/>
    <w:rsid w:val="00712819"/>
    <w:rsid w:val="00715A44"/>
    <w:rsid w:val="007314CB"/>
    <w:rsid w:val="00745622"/>
    <w:rsid w:val="00751745"/>
    <w:rsid w:val="00753C93"/>
    <w:rsid w:val="007569FB"/>
    <w:rsid w:val="00760EF7"/>
    <w:rsid w:val="0078146D"/>
    <w:rsid w:val="00782559"/>
    <w:rsid w:val="007971EF"/>
    <w:rsid w:val="00797789"/>
    <w:rsid w:val="007A7D20"/>
    <w:rsid w:val="007B5762"/>
    <w:rsid w:val="007C5FD5"/>
    <w:rsid w:val="007C71F1"/>
    <w:rsid w:val="007E0747"/>
    <w:rsid w:val="007E08ED"/>
    <w:rsid w:val="007F78B8"/>
    <w:rsid w:val="00800B02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3D29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45109"/>
    <w:rsid w:val="00953EE2"/>
    <w:rsid w:val="00960C37"/>
    <w:rsid w:val="009724C6"/>
    <w:rsid w:val="00975114"/>
    <w:rsid w:val="009779B6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5D0D"/>
    <w:rsid w:val="009D6166"/>
    <w:rsid w:val="009E7F6B"/>
    <w:rsid w:val="009F689B"/>
    <w:rsid w:val="009F786F"/>
    <w:rsid w:val="00A05387"/>
    <w:rsid w:val="00A1577C"/>
    <w:rsid w:val="00A227E7"/>
    <w:rsid w:val="00A41612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AF55DA"/>
    <w:rsid w:val="00B152CE"/>
    <w:rsid w:val="00B27A32"/>
    <w:rsid w:val="00B322D8"/>
    <w:rsid w:val="00B5014C"/>
    <w:rsid w:val="00B50A57"/>
    <w:rsid w:val="00B520C3"/>
    <w:rsid w:val="00B52CBB"/>
    <w:rsid w:val="00B639C8"/>
    <w:rsid w:val="00B744E4"/>
    <w:rsid w:val="00B83709"/>
    <w:rsid w:val="00B85343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62C4D"/>
    <w:rsid w:val="00C75D32"/>
    <w:rsid w:val="00C87EA2"/>
    <w:rsid w:val="00C95E81"/>
    <w:rsid w:val="00CB3C0B"/>
    <w:rsid w:val="00CB479C"/>
    <w:rsid w:val="00CC0229"/>
    <w:rsid w:val="00CC76C9"/>
    <w:rsid w:val="00CD6572"/>
    <w:rsid w:val="00D00D28"/>
    <w:rsid w:val="00D220B6"/>
    <w:rsid w:val="00D3291C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D2709"/>
    <w:rsid w:val="00DD4B6A"/>
    <w:rsid w:val="00DE40D1"/>
    <w:rsid w:val="00DF256A"/>
    <w:rsid w:val="00DF589E"/>
    <w:rsid w:val="00E1153E"/>
    <w:rsid w:val="00E13942"/>
    <w:rsid w:val="00E30291"/>
    <w:rsid w:val="00E34C01"/>
    <w:rsid w:val="00E37A49"/>
    <w:rsid w:val="00E5462C"/>
    <w:rsid w:val="00E61DDC"/>
    <w:rsid w:val="00E76BDB"/>
    <w:rsid w:val="00E82E68"/>
    <w:rsid w:val="00E94F64"/>
    <w:rsid w:val="00EA6046"/>
    <w:rsid w:val="00EA71D2"/>
    <w:rsid w:val="00EA7B27"/>
    <w:rsid w:val="00EB30A4"/>
    <w:rsid w:val="00ED5981"/>
    <w:rsid w:val="00EE31BF"/>
    <w:rsid w:val="00EE4C59"/>
    <w:rsid w:val="00EE5A3A"/>
    <w:rsid w:val="00EF60AA"/>
    <w:rsid w:val="00EF6F85"/>
    <w:rsid w:val="00F007E7"/>
    <w:rsid w:val="00F041FF"/>
    <w:rsid w:val="00F20530"/>
    <w:rsid w:val="00F2306A"/>
    <w:rsid w:val="00F24E60"/>
    <w:rsid w:val="00F26AE3"/>
    <w:rsid w:val="00F306CD"/>
    <w:rsid w:val="00F50452"/>
    <w:rsid w:val="00F632EE"/>
    <w:rsid w:val="00F642AC"/>
    <w:rsid w:val="00F71064"/>
    <w:rsid w:val="00F76EBF"/>
    <w:rsid w:val="00F864FD"/>
    <w:rsid w:val="00FA7124"/>
    <w:rsid w:val="00FB1E7B"/>
    <w:rsid w:val="00FC0C93"/>
    <w:rsid w:val="00FC59C2"/>
    <w:rsid w:val="00FC78F8"/>
    <w:rsid w:val="00FC7AE1"/>
    <w:rsid w:val="00FD496A"/>
    <w:rsid w:val="4ACF85A7"/>
    <w:rsid w:val="6E6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516BB1B"/>
  <w15:docId w15:val="{744482B4-DB7E-4A64-B23F-784AD89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4A000D"/>
    <w:pPr>
      <w:spacing w:before="100" w:beforeAutospacing="1" w:after="100" w:afterAutospacing="1"/>
    </w:pPr>
    <w:rPr>
      <w:rFonts w:eastAsiaTheme="minorEastAsia"/>
      <w:position w:val="0"/>
    </w:rPr>
  </w:style>
  <w:style w:type="paragraph" w:customStyle="1" w:styleId="indent2new">
    <w:name w:val="indent2new"/>
    <w:basedOn w:val="Normal"/>
    <w:rsid w:val="004A000D"/>
    <w:pPr>
      <w:spacing w:before="100" w:beforeAutospacing="1" w:after="100" w:afterAutospacing="1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A652-AEAA-4CB3-8E5F-D18688F1E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160A-1DC3-47DF-8DF5-E134E4E2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23C9D-CEC9-4731-8914-D1675B804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77206-5D93-4FF9-966B-08514871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Joanne Morton</cp:lastModifiedBy>
  <cp:revision>2</cp:revision>
  <cp:lastPrinted>2017-10-13T09:42:00Z</cp:lastPrinted>
  <dcterms:created xsi:type="dcterms:W3CDTF">2017-11-16T13:58:00Z</dcterms:created>
  <dcterms:modified xsi:type="dcterms:W3CDTF">2017-11-16T13:58:00Z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