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0" w:rsidRDefault="002B6961" w:rsidP="00154AC0">
      <w:pPr>
        <w:pStyle w:val="Title"/>
        <w:jc w:val="left"/>
      </w:pPr>
      <w:r>
        <w:t>YEAR 7 ASSESSMENT HOMEWORK</w:t>
      </w:r>
      <w:r w:rsidR="00023441">
        <w:t xml:space="preserve"> – Calculator NOT allowed</w:t>
      </w:r>
      <w:r w:rsidR="00023441">
        <w:tab/>
        <w:t xml:space="preserve">     Enhanced</w:t>
      </w:r>
      <w:bookmarkStart w:id="0" w:name="_GoBack"/>
      <w:bookmarkEnd w:id="0"/>
      <w:r w:rsidR="00023441">
        <w:t xml:space="preserve"> </w:t>
      </w:r>
    </w:p>
    <w:p w:rsidR="00154AC0" w:rsidRDefault="00154AC0" w:rsidP="00154AC0">
      <w:pPr>
        <w:pStyle w:val="Title"/>
        <w:rPr>
          <w:sz w:val="16"/>
        </w:rPr>
      </w:pPr>
    </w:p>
    <w:p w:rsidR="00154AC0" w:rsidRPr="007C7611" w:rsidRDefault="00154AC0" w:rsidP="00154AC0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</w:t>
      </w:r>
      <w:r>
        <w:rPr>
          <w:sz w:val="24"/>
        </w:rPr>
        <w:tab/>
        <w:t xml:space="preserve">   </w:t>
      </w:r>
      <w:r>
        <w:rPr>
          <w:b w:val="0"/>
          <w:sz w:val="24"/>
        </w:rPr>
        <w:t xml:space="preserve">TEACHER </w:t>
      </w:r>
      <w:r>
        <w:rPr>
          <w:b w:val="0"/>
          <w:sz w:val="24"/>
        </w:rPr>
        <w:tab/>
        <w:t>______________________</w:t>
      </w:r>
    </w:p>
    <w:p w:rsidR="00154AC0" w:rsidRDefault="00154AC0" w:rsidP="00154AC0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154AC0" w:rsidTr="00472DA7">
        <w:tc>
          <w:tcPr>
            <w:tcW w:w="1588" w:type="dxa"/>
          </w:tcPr>
          <w:p w:rsidR="00154AC0" w:rsidRDefault="00154AC0" w:rsidP="00472DA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Negative Numbers</w:t>
            </w:r>
          </w:p>
        </w:tc>
        <w:tc>
          <w:tcPr>
            <w:tcW w:w="1134" w:type="dxa"/>
          </w:tcPr>
          <w:p w:rsidR="00154AC0" w:rsidRDefault="00154AC0" w:rsidP="00472DA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154AC0" w:rsidRDefault="002C7E75" w:rsidP="00472DA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154AC0">
              <w:rPr>
                <w:sz w:val="24"/>
              </w:rPr>
              <w:t>0</w:t>
            </w:r>
          </w:p>
        </w:tc>
        <w:tc>
          <w:tcPr>
            <w:tcW w:w="1639" w:type="dxa"/>
          </w:tcPr>
          <w:p w:rsidR="00154AC0" w:rsidRDefault="00154AC0" w:rsidP="00472DA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Algebraic Manipulation</w:t>
            </w:r>
          </w:p>
        </w:tc>
        <w:tc>
          <w:tcPr>
            <w:tcW w:w="1083" w:type="dxa"/>
          </w:tcPr>
          <w:p w:rsidR="00154AC0" w:rsidRDefault="00154AC0" w:rsidP="00472DA7">
            <w:pPr>
              <w:pStyle w:val="Title"/>
              <w:jc w:val="right"/>
              <w:rPr>
                <w:sz w:val="24"/>
              </w:rPr>
            </w:pPr>
          </w:p>
          <w:p w:rsidR="00154AC0" w:rsidRDefault="002C7E75" w:rsidP="00472DA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154AC0">
              <w:rPr>
                <w:sz w:val="24"/>
              </w:rPr>
              <w:t>0</w:t>
            </w:r>
          </w:p>
        </w:tc>
        <w:tc>
          <w:tcPr>
            <w:tcW w:w="1588" w:type="dxa"/>
          </w:tcPr>
          <w:p w:rsidR="00154AC0" w:rsidRDefault="00154AC0" w:rsidP="00472DA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Averages</w:t>
            </w:r>
          </w:p>
        </w:tc>
        <w:tc>
          <w:tcPr>
            <w:tcW w:w="1134" w:type="dxa"/>
          </w:tcPr>
          <w:p w:rsidR="00154AC0" w:rsidRDefault="002C7E75" w:rsidP="00472DA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/1</w:t>
            </w:r>
            <w:r w:rsidR="00154AC0">
              <w:rPr>
                <w:sz w:val="24"/>
              </w:rPr>
              <w:t>0</w:t>
            </w:r>
          </w:p>
        </w:tc>
        <w:tc>
          <w:tcPr>
            <w:tcW w:w="1588" w:type="dxa"/>
          </w:tcPr>
          <w:p w:rsidR="00154AC0" w:rsidRDefault="00154AC0" w:rsidP="00472DA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Number properties</w:t>
            </w:r>
          </w:p>
        </w:tc>
        <w:tc>
          <w:tcPr>
            <w:tcW w:w="1134" w:type="dxa"/>
          </w:tcPr>
          <w:p w:rsidR="00154AC0" w:rsidRDefault="00154AC0" w:rsidP="00472DA7">
            <w:pPr>
              <w:pStyle w:val="Title"/>
              <w:jc w:val="right"/>
              <w:rPr>
                <w:sz w:val="24"/>
              </w:rPr>
            </w:pPr>
          </w:p>
          <w:p w:rsidR="00154AC0" w:rsidRDefault="002C7E75" w:rsidP="00472DA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154AC0">
              <w:rPr>
                <w:sz w:val="24"/>
              </w:rPr>
              <w:t>0</w:t>
            </w:r>
          </w:p>
        </w:tc>
      </w:tr>
    </w:tbl>
    <w:p w:rsidR="00154AC0" w:rsidRDefault="00154AC0" w:rsidP="00154AC0">
      <w:pPr>
        <w:rPr>
          <w:b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850"/>
      </w:tblGrid>
      <w:tr w:rsidR="00154AC0" w:rsidRPr="00C9563E" w:rsidTr="008B13C0">
        <w:trPr>
          <w:trHeight w:val="436"/>
        </w:trPr>
        <w:tc>
          <w:tcPr>
            <w:tcW w:w="534" w:type="dxa"/>
          </w:tcPr>
          <w:p w:rsidR="00154AC0" w:rsidRPr="00C9563E" w:rsidRDefault="00154AC0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2C7E75" w:rsidRPr="008B13C0" w:rsidRDefault="008B13C0" w:rsidP="008B13C0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Negative Numbers</w:t>
            </w:r>
          </w:p>
        </w:tc>
        <w:tc>
          <w:tcPr>
            <w:tcW w:w="850" w:type="dxa"/>
          </w:tcPr>
          <w:p w:rsidR="00154AC0" w:rsidRPr="00C9563E" w:rsidRDefault="00154AC0" w:rsidP="00472DA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54AC0" w:rsidRPr="00C9563E" w:rsidTr="008B13C0">
        <w:trPr>
          <w:trHeight w:val="2048"/>
        </w:trPr>
        <w:tc>
          <w:tcPr>
            <w:tcW w:w="534" w:type="dxa"/>
          </w:tcPr>
          <w:p w:rsidR="00154AC0" w:rsidRPr="00C9563E" w:rsidRDefault="00154AC0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154AC0" w:rsidRPr="00C9563E" w:rsidRDefault="00154AC0" w:rsidP="00472DA7">
            <w:pPr>
              <w:pStyle w:val="Number-text"/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Find the missing numbers in these calculations.</w:t>
            </w:r>
          </w:p>
          <w:p w:rsidR="00154AC0" w:rsidRPr="00467E51" w:rsidRDefault="00154AC0" w:rsidP="00472DA7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645"/>
                <w:tab w:val="left" w:pos="1045"/>
                <w:tab w:val="left" w:pos="3165"/>
                <w:tab w:val="left" w:pos="460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154AC0" w:rsidRPr="00467E51" w:rsidRDefault="002C7E75" w:rsidP="00472DA7">
            <w:pPr>
              <w:tabs>
                <w:tab w:val="left" w:pos="645"/>
                <w:tab w:val="left" w:pos="1045"/>
                <w:tab w:val="left" w:pos="3165"/>
                <w:tab w:val="left" w:pos="4605"/>
                <w:tab w:val="left" w:pos="5345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- 9 + - 3</w:t>
            </w:r>
            <w:r w:rsidR="00154AC0" w:rsidRPr="00467E51">
              <w:rPr>
                <w:rFonts w:ascii="Comic Sans MS" w:hAnsi="Comic Sans MS"/>
                <w:sz w:val="24"/>
                <w:szCs w:val="24"/>
              </w:rPr>
              <w:t xml:space="preserve">   =   …………</w:t>
            </w:r>
            <w:r w:rsidR="00154AC0" w:rsidRPr="00467E51">
              <w:rPr>
                <w:rFonts w:ascii="Comic Sans MS" w:hAnsi="Comic Sans MS"/>
                <w:sz w:val="24"/>
                <w:szCs w:val="24"/>
              </w:rPr>
              <w:tab/>
            </w:r>
            <w:r w:rsidR="00154AC0"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154AC0" w:rsidRPr="00467E51" w:rsidRDefault="00154AC0" w:rsidP="00472DA7">
            <w:pPr>
              <w:tabs>
                <w:tab w:val="left" w:pos="645"/>
                <w:tab w:val="left" w:pos="1045"/>
                <w:tab w:val="left" w:pos="3165"/>
                <w:tab w:val="left" w:pos="4605"/>
                <w:tab w:val="left" w:pos="534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54AC0" w:rsidRPr="00C9563E" w:rsidRDefault="002C7E75" w:rsidP="002C7E75">
            <w:pPr>
              <w:tabs>
                <w:tab w:val="left" w:pos="645"/>
                <w:tab w:val="left" w:pos="1045"/>
                <w:tab w:val="left" w:pos="3165"/>
                <w:tab w:val="left" w:pos="4605"/>
                <w:tab w:val="left" w:pos="53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- 14 + -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3  -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- 3</w:t>
            </w:r>
            <w:r w:rsidR="00154AC0" w:rsidRPr="00467E51">
              <w:rPr>
                <w:rFonts w:ascii="Comic Sans MS" w:hAnsi="Comic Sans MS"/>
                <w:sz w:val="24"/>
                <w:szCs w:val="24"/>
              </w:rPr>
              <w:t xml:space="preserve">   =   …………</w:t>
            </w:r>
            <w:r w:rsidR="00154AC0" w:rsidRPr="00467E51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bottom"/>
          </w:tcPr>
          <w:p w:rsidR="00154AC0" w:rsidRPr="00C9563E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154AC0" w:rsidRPr="00C9563E" w:rsidRDefault="00154A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54AC0" w:rsidRPr="00C9563E" w:rsidTr="008B13C0">
        <w:tc>
          <w:tcPr>
            <w:tcW w:w="534" w:type="dxa"/>
          </w:tcPr>
          <w:p w:rsidR="00154AC0" w:rsidRPr="00C9563E" w:rsidRDefault="00154AC0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154AC0" w:rsidRPr="00C9563E" w:rsidRDefault="00154AC0" w:rsidP="00472DA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 w:rsidRPr="00C9563E">
              <w:rPr>
                <w:rFonts w:ascii="Comic Sans MS" w:hAnsi="Comic Sans MS"/>
                <w:bCs/>
                <w:noProof/>
                <w:sz w:val="24"/>
                <w:szCs w:val="24"/>
              </w:rPr>
              <w:t>Complete this addition table</w:t>
            </w:r>
          </w:p>
          <w:p w:rsidR="00154AC0" w:rsidRPr="00C9563E" w:rsidRDefault="00154AC0" w:rsidP="00472DA7">
            <w:pPr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134"/>
              <w:gridCol w:w="1134"/>
              <w:gridCol w:w="1134"/>
            </w:tblGrid>
            <w:tr w:rsidR="00154AC0" w:rsidRPr="00C9563E" w:rsidTr="00472DA7">
              <w:trPr>
                <w:trHeight w:val="567"/>
                <w:jc w:val="center"/>
              </w:trPr>
              <w:tc>
                <w:tcPr>
                  <w:tcW w:w="1134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154AC0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2C7E75" w:rsidRDefault="002C7E75" w:rsidP="002C7E75">
                  <w:pP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 xml:space="preserve"> -5</w:t>
                  </w:r>
                  <w:r w:rsidRPr="002C7E75"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2C7E75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2C7E75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6</w:t>
                  </w:r>
                </w:p>
              </w:tc>
            </w:tr>
            <w:tr w:rsidR="00154AC0" w:rsidRPr="00C9563E" w:rsidTr="00472DA7">
              <w:trPr>
                <w:trHeight w:val="567"/>
                <w:jc w:val="center"/>
              </w:trPr>
              <w:tc>
                <w:tcPr>
                  <w:tcW w:w="1134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2C7E75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2C7E75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154AC0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2C7E75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>8</w:t>
                  </w:r>
                </w:p>
              </w:tc>
            </w:tr>
            <w:tr w:rsidR="00154AC0" w:rsidRPr="00C9563E" w:rsidTr="00472DA7">
              <w:trPr>
                <w:trHeight w:val="567"/>
                <w:jc w:val="center"/>
              </w:trPr>
              <w:tc>
                <w:tcPr>
                  <w:tcW w:w="113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2C7E75" w:rsidP="00472DA7">
                  <w:pPr>
                    <w:jc w:val="center"/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154AC0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4AC0" w:rsidRPr="00C9563E" w:rsidRDefault="002C7E75" w:rsidP="002C7E75">
                  <w:pP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4AC0" w:rsidRPr="00C9563E" w:rsidRDefault="00154AC0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</w:p>
              </w:tc>
            </w:tr>
            <w:tr w:rsidR="00154AC0" w:rsidRPr="00C9563E" w:rsidTr="00472DA7">
              <w:trPr>
                <w:trHeight w:val="567"/>
                <w:jc w:val="center"/>
              </w:trPr>
              <w:tc>
                <w:tcPr>
                  <w:tcW w:w="1134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2C7E75" w:rsidRDefault="002C7E75" w:rsidP="002C7E75">
                  <w:pP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154AC0" w:rsidRPr="00C9563E" w:rsidRDefault="002C7E75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4AC0" w:rsidRPr="00C9563E" w:rsidRDefault="002C7E75" w:rsidP="002C7E75">
                  <w:pP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 xml:space="preserve">   -3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54AC0" w:rsidRPr="00C9563E" w:rsidRDefault="002C7E75" w:rsidP="00472DA7">
                  <w:pPr>
                    <w:jc w:val="center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B13C0" w:rsidRPr="00C9563E" w:rsidRDefault="008B13C0" w:rsidP="00472DA7">
            <w:pPr>
              <w:tabs>
                <w:tab w:val="left" w:pos="7665"/>
              </w:tabs>
              <w:rPr>
                <w:rFonts w:ascii="Comic Sans MS" w:hAnsi="Comic Sans MS"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54AC0" w:rsidRPr="00C9563E" w:rsidRDefault="00154A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(5)</w:t>
            </w:r>
          </w:p>
        </w:tc>
      </w:tr>
      <w:tr w:rsidR="00154AC0" w:rsidRPr="00C9563E" w:rsidTr="008B13C0">
        <w:tc>
          <w:tcPr>
            <w:tcW w:w="534" w:type="dxa"/>
          </w:tcPr>
          <w:p w:rsidR="00154AC0" w:rsidRPr="00C9563E" w:rsidRDefault="008B13C0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154AC0"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154AC0" w:rsidRPr="00C9563E" w:rsidRDefault="008B13C0" w:rsidP="002B6961">
            <w:pPr>
              <w:pStyle w:val="Number-text"/>
              <w:tabs>
                <w:tab w:val="clear" w:pos="1021"/>
                <w:tab w:val="left" w:pos="645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154AC0" w:rsidRPr="00C9563E">
              <w:rPr>
                <w:rFonts w:ascii="Comic Sans MS" w:hAnsi="Comic Sans MS"/>
                <w:sz w:val="24"/>
                <w:szCs w:val="24"/>
              </w:rPr>
              <w:t>ind the missing numbers in these calculations:</w:t>
            </w:r>
          </w:p>
          <w:p w:rsidR="00154AC0" w:rsidRPr="00C9563E" w:rsidRDefault="00154AC0" w:rsidP="00472DA7">
            <w:pPr>
              <w:pStyle w:val="Letter-indented"/>
              <w:tabs>
                <w:tab w:val="clear" w:pos="1021"/>
                <w:tab w:val="left" w:pos="64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C7E75" w:rsidRDefault="00154AC0" w:rsidP="00472DA7">
            <w:pPr>
              <w:pStyle w:val="Letter-indented"/>
              <w:tabs>
                <w:tab w:val="clear" w:pos="1021"/>
                <w:tab w:val="left" w:pos="645"/>
                <w:tab w:val="left" w:pos="5989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 xml:space="preserve">a)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 w:rsidR="002C7E75">
              <w:rPr>
                <w:rFonts w:ascii="Comic Sans MS" w:hAnsi="Comic Sans MS"/>
                <w:sz w:val="24"/>
                <w:szCs w:val="24"/>
              </w:rPr>
              <w:t>2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proofErr w:type="gramStart"/>
            <w:r w:rsidR="002C7E75">
              <w:rPr>
                <w:rFonts w:ascii="Comic Sans MS" w:hAnsi="Comic Sans MS"/>
                <w:sz w:val="24"/>
                <w:szCs w:val="24"/>
              </w:rPr>
              <w:t>4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 =</w:t>
            </w:r>
            <w:proofErr w:type="gramEnd"/>
            <w:r w:rsidRPr="00C9563E">
              <w:rPr>
                <w:rFonts w:ascii="Comic Sans MS" w:hAnsi="Comic Sans MS"/>
                <w:sz w:val="24"/>
                <w:szCs w:val="24"/>
              </w:rPr>
              <w:t xml:space="preserve">  ………</w:t>
            </w:r>
          </w:p>
          <w:p w:rsidR="00154AC0" w:rsidRPr="00C9563E" w:rsidRDefault="00154AC0" w:rsidP="00472DA7">
            <w:pPr>
              <w:pStyle w:val="Letter-indented"/>
              <w:tabs>
                <w:tab w:val="clear" w:pos="1021"/>
                <w:tab w:val="left" w:pos="645"/>
                <w:tab w:val="left" w:pos="5989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154AC0" w:rsidRPr="00C9563E" w:rsidRDefault="00154AC0" w:rsidP="00472DA7">
            <w:pPr>
              <w:pStyle w:val="Letter-indented"/>
              <w:tabs>
                <w:tab w:val="clear" w:pos="1021"/>
                <w:tab w:val="left" w:pos="645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</w:p>
          <w:p w:rsidR="002C7E75" w:rsidRDefault="002C7E75" w:rsidP="00472DA7">
            <w:pPr>
              <w:pStyle w:val="Letter-indented"/>
              <w:tabs>
                <w:tab w:val="clear" w:pos="1021"/>
                <w:tab w:val="left" w:pos="645"/>
                <w:tab w:val="left" w:pos="6008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154AC0" w:rsidRPr="00C9563E">
              <w:rPr>
                <w:rFonts w:ascii="Comic Sans MS" w:hAnsi="Comic Sans MS"/>
                <w:sz w:val="24"/>
                <w:szCs w:val="24"/>
              </w:rPr>
              <w:t xml:space="preserve">)  </w:t>
            </w:r>
            <w:r w:rsidR="00154AC0"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="00154AC0"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154AC0" w:rsidRPr="00C9563E">
              <w:rPr>
                <w:rFonts w:ascii="Comic Sans MS" w:hAnsi="Comic Sans MS"/>
                <w:sz w:val="24"/>
                <w:szCs w:val="24"/>
              </w:rPr>
              <w:t xml:space="preserve"> x ……… x </w:t>
            </w:r>
            <w:r w:rsidR="00154AC0"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154AC0" w:rsidRPr="00C9563E">
              <w:rPr>
                <w:rFonts w:ascii="Comic Sans MS" w:hAnsi="Comic Sans MS"/>
                <w:sz w:val="24"/>
                <w:szCs w:val="24"/>
              </w:rPr>
              <w:t xml:space="preserve"> = 80</w:t>
            </w:r>
          </w:p>
          <w:p w:rsidR="00154AC0" w:rsidRPr="00C9563E" w:rsidRDefault="00154AC0" w:rsidP="00472DA7">
            <w:pPr>
              <w:pStyle w:val="Letter-indented"/>
              <w:tabs>
                <w:tab w:val="clear" w:pos="1021"/>
                <w:tab w:val="left" w:pos="645"/>
                <w:tab w:val="left" w:pos="6008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154AC0" w:rsidRPr="00C9563E" w:rsidRDefault="00154AC0" w:rsidP="00472DA7">
            <w:pPr>
              <w:pStyle w:val="Letter-indented"/>
              <w:tabs>
                <w:tab w:val="clear" w:pos="1021"/>
                <w:tab w:val="left" w:pos="645"/>
                <w:tab w:val="left" w:pos="6008"/>
              </w:tabs>
              <w:spacing w:after="0" w:line="240" w:lineRule="auto"/>
              <w:ind w:left="285" w:hanging="285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154AC0" w:rsidRDefault="002C7E75" w:rsidP="00472DA7">
            <w:pPr>
              <w:pStyle w:val="Letter-indented"/>
              <w:tabs>
                <w:tab w:val="clear" w:pos="1021"/>
                <w:tab w:val="left" w:pos="645"/>
                <w:tab w:val="left" w:pos="6023"/>
              </w:tabs>
              <w:spacing w:after="0" w:line="240" w:lineRule="auto"/>
              <w:ind w:left="285" w:hanging="285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c</w:t>
            </w:r>
            <w:r w:rsidR="00154AC0" w:rsidRPr="00C9563E">
              <w:rPr>
                <w:rFonts w:ascii="Comic Sans MS" w:hAnsi="Comic Sans MS" w:cs="Tahoma"/>
                <w:sz w:val="24"/>
                <w:szCs w:val="24"/>
              </w:rPr>
              <w:t>)</w:t>
            </w:r>
            <w:r w:rsidR="00154AC0" w:rsidRPr="00C9563E">
              <w:rPr>
                <w:rFonts w:ascii="Comic Sans MS" w:hAnsi="Comic Sans MS" w:cs="Tahoma"/>
                <w:sz w:val="24"/>
                <w:szCs w:val="24"/>
              </w:rPr>
              <w:tab/>
            </w:r>
            <w:r>
              <w:rPr>
                <w:rFonts w:ascii="Comic Sans MS" w:hAnsi="Comic Sans MS" w:cs="Tahoma"/>
                <w:sz w:val="24"/>
                <w:szCs w:val="24"/>
              </w:rPr>
              <w:t xml:space="preserve">     </w:t>
            </w:r>
            <w:r w:rsidR="00154AC0" w:rsidRPr="00C9563E">
              <w:rPr>
                <w:rFonts w:ascii="Comic Sans MS" w:hAnsi="Comic Sans MS"/>
                <w:sz w:val="24"/>
                <w:szCs w:val="24"/>
                <w:vertAlign w:val="superscript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>36</w:t>
            </w:r>
            <w:r w:rsidR="00154AC0" w:rsidRPr="00C9563E">
              <w:rPr>
                <w:rFonts w:ascii="Comic Sans MS" w:hAnsi="Comic Sans MS"/>
                <w:sz w:val="24"/>
                <w:szCs w:val="24"/>
              </w:rPr>
              <w:t xml:space="preserve"> ÷ ……… =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  <w:r w:rsidR="00154AC0" w:rsidRPr="00C9563E">
              <w:rPr>
                <w:rFonts w:ascii="Comic Sans MS" w:hAnsi="Comic Sans MS" w:cs="Tahoma"/>
                <w:sz w:val="24"/>
                <w:szCs w:val="24"/>
              </w:rPr>
              <w:t xml:space="preserve">     </w:t>
            </w:r>
          </w:p>
          <w:p w:rsidR="002C7E75" w:rsidRPr="00C9563E" w:rsidRDefault="002C7E75" w:rsidP="008B13C0">
            <w:pPr>
              <w:pStyle w:val="Letter-indented"/>
              <w:tabs>
                <w:tab w:val="clear" w:pos="1021"/>
                <w:tab w:val="left" w:pos="645"/>
                <w:tab w:val="left" w:pos="6023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54AC0" w:rsidRPr="00C9563E" w:rsidRDefault="002C7E75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154AC0" w:rsidRPr="00C9563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154AC0" w:rsidRPr="00144968" w:rsidTr="008B13C0">
        <w:tc>
          <w:tcPr>
            <w:tcW w:w="534" w:type="dxa"/>
          </w:tcPr>
          <w:p w:rsidR="00154AC0" w:rsidRPr="00144968" w:rsidRDefault="00154AC0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54AC0" w:rsidRPr="00144968" w:rsidRDefault="00154AC0" w:rsidP="00472DA7">
            <w:pPr>
              <w:pStyle w:val="Heading2"/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144968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850" w:type="dxa"/>
          </w:tcPr>
          <w:p w:rsidR="00154AC0" w:rsidRPr="00144968" w:rsidRDefault="002C7E75" w:rsidP="00472DA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154AC0" w:rsidRPr="00144968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:rsidR="008B13C0" w:rsidRDefault="008B13C0"/>
    <w:p w:rsidR="008B13C0" w:rsidRDefault="008B13C0">
      <w:pPr>
        <w:spacing w:after="200" w:line="276" w:lineRule="auto"/>
      </w:pPr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850"/>
      </w:tblGrid>
      <w:tr w:rsidR="008B13C0" w:rsidRPr="00C9563E" w:rsidTr="00694635">
        <w:tc>
          <w:tcPr>
            <w:tcW w:w="534" w:type="dxa"/>
          </w:tcPr>
          <w:p w:rsidR="008B13C0" w:rsidRPr="00C9563E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B13C0" w:rsidRPr="00C9563E" w:rsidRDefault="008B13C0" w:rsidP="008B13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Algebraic Manipulation</w:t>
            </w:r>
          </w:p>
        </w:tc>
        <w:tc>
          <w:tcPr>
            <w:tcW w:w="850" w:type="dxa"/>
          </w:tcPr>
          <w:p w:rsidR="008B13C0" w:rsidRPr="00C9563E" w:rsidRDefault="008B13C0" w:rsidP="006946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B13C0" w:rsidRPr="00C9563E" w:rsidTr="008B13C0">
        <w:tc>
          <w:tcPr>
            <w:tcW w:w="534" w:type="dxa"/>
          </w:tcPr>
          <w:p w:rsidR="008B13C0" w:rsidRPr="00C9563E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8B13C0" w:rsidRPr="00C9563E" w:rsidRDefault="008B13C0" w:rsidP="00694635">
            <w:pPr>
              <w:pStyle w:val="Number-text"/>
              <w:tabs>
                <w:tab w:val="left" w:pos="465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Here are some algebraic expressions: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567"/>
              <w:gridCol w:w="1134"/>
              <w:gridCol w:w="567"/>
              <w:gridCol w:w="1134"/>
              <w:gridCol w:w="567"/>
              <w:gridCol w:w="1134"/>
            </w:tblGrid>
            <w:tr w:rsidR="008B13C0" w:rsidRPr="00C9563E" w:rsidTr="00694635">
              <w:trPr>
                <w:jc w:val="center"/>
              </w:trPr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after="120"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D</w:t>
                  </w:r>
                </w:p>
              </w:tc>
            </w:tr>
            <w:tr w:rsidR="008B13C0" w:rsidRPr="00C9563E" w:rsidTr="00694635">
              <w:trPr>
                <w:jc w:val="center"/>
              </w:trPr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2n + 6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3n - 11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3(n + 2</w:t>
                  </w: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Line-space"/>
                    <w:tabs>
                      <w:tab w:val="left" w:pos="465"/>
                    </w:tabs>
                    <w:spacing w:before="120" w:after="12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n² + 6</w:t>
                  </w:r>
                </w:p>
              </w:tc>
            </w:tr>
          </w:tbl>
          <w:p w:rsidR="008B13C0" w:rsidRPr="00C9563E" w:rsidRDefault="008B13C0" w:rsidP="00694635">
            <w:pPr>
              <w:pStyle w:val="Figure-space"/>
              <w:tabs>
                <w:tab w:val="left" w:pos="465"/>
              </w:tabs>
              <w:spacing w:before="0" w:line="240" w:lineRule="auto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a)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What is the value of card A when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= 4?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8B13C0" w:rsidRPr="00C9563E" w:rsidRDefault="008B13C0" w:rsidP="00694635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b)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What is the value of card B when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= 4?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:rsidR="008B13C0" w:rsidRPr="00C9563E" w:rsidRDefault="008B13C0" w:rsidP="00694635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 xml:space="preserve">c)   What is the value of card C when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= 4?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:rsidR="008B13C0" w:rsidRDefault="008B13C0" w:rsidP="00694635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What is the value of card D when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= 4?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:rsidR="008B13C0" w:rsidRPr="00876BE8" w:rsidRDefault="008B13C0" w:rsidP="00694635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13C0" w:rsidRPr="00C9563E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</w:tc>
      </w:tr>
      <w:tr w:rsidR="008B13C0" w:rsidRPr="00C9563E" w:rsidTr="008B13C0">
        <w:tc>
          <w:tcPr>
            <w:tcW w:w="534" w:type="dxa"/>
          </w:tcPr>
          <w:p w:rsidR="008B13C0" w:rsidRPr="00C9563E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8B13C0" w:rsidRPr="00C9563E" w:rsidRDefault="008B13C0" w:rsidP="00694635">
            <w:pPr>
              <w:pStyle w:val="Number-text"/>
              <w:tabs>
                <w:tab w:val="left" w:pos="465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Simplify: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8B13C0" w:rsidRPr="00C9563E" w:rsidRDefault="008B13C0" w:rsidP="00694635">
            <w:pPr>
              <w:pStyle w:val="Number-text"/>
              <w:tabs>
                <w:tab w:val="left" w:pos="465"/>
                <w:tab w:val="left" w:pos="2888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a)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7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3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 xml:space="preserve">a 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C9563E">
              <w:rPr>
                <w:rFonts w:ascii="Comic Sans MS" w:hAnsi="Comic Sans MS"/>
                <w:i/>
                <w:sz w:val="24"/>
                <w:szCs w:val="24"/>
              </w:rPr>
              <w:t>b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:rsidR="008B13C0" w:rsidRPr="00C9563E" w:rsidRDefault="008B13C0" w:rsidP="00694635">
            <w:pPr>
              <w:pStyle w:val="Number-text"/>
              <w:tabs>
                <w:tab w:val="left" w:pos="465"/>
                <w:tab w:val="left" w:pos="2888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3a   x   4</w:t>
            </w:r>
            <w:r w:rsidRPr="00C9563E">
              <w:rPr>
                <w:rFonts w:ascii="Comic Sans MS" w:hAnsi="Comic Sans MS"/>
                <w:sz w:val="24"/>
                <w:szCs w:val="24"/>
              </w:rPr>
              <w:t>b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:rsidR="008B13C0" w:rsidRPr="00C9563E" w:rsidRDefault="008B13C0" w:rsidP="00694635">
            <w:pPr>
              <w:pStyle w:val="Number-text"/>
              <w:tabs>
                <w:tab w:val="left" w:pos="465"/>
                <w:tab w:val="left" w:pos="2888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3c²  x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6</w:t>
            </w:r>
            <w:r w:rsidRPr="00C9563E">
              <w:rPr>
                <w:rFonts w:ascii="Comic Sans MS" w:hAnsi="Comic Sans MS"/>
                <w:sz w:val="24"/>
                <w:szCs w:val="24"/>
              </w:rPr>
              <w:t>c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:rsidR="008B13C0" w:rsidRPr="00C9563E" w:rsidRDefault="008B13C0" w:rsidP="00694635">
            <w:pPr>
              <w:pStyle w:val="Number-text"/>
              <w:tabs>
                <w:tab w:val="left" w:pos="465"/>
                <w:tab w:val="left" w:pos="2888"/>
                <w:tab w:val="left" w:pos="4849"/>
                <w:tab w:val="left" w:pos="5682"/>
                <w:tab w:val="right" w:pos="9526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>
              <w:rPr>
                <w:rFonts w:ascii="Comic Sans MS" w:hAnsi="Comic Sans MS"/>
                <w:sz w:val="24"/>
                <w:szCs w:val="24"/>
              </w:rPr>
              <w:tab/>
              <w:t>4(3a – b + 6</w:t>
            </w:r>
            <w:r w:rsidRPr="00C9563E">
              <w:rPr>
                <w:rFonts w:ascii="Comic Sans MS" w:hAnsi="Comic Sans MS"/>
                <w:sz w:val="24"/>
                <w:szCs w:val="24"/>
              </w:rPr>
              <w:t>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…………………………</w:t>
            </w:r>
          </w:p>
          <w:p w:rsidR="008B13C0" w:rsidRPr="00C9563E" w:rsidRDefault="008B13C0" w:rsidP="00694635">
            <w:pPr>
              <w:pStyle w:val="Number-text"/>
              <w:tabs>
                <w:tab w:val="left" w:pos="465"/>
                <w:tab w:val="left" w:pos="4849"/>
                <w:tab w:val="left" w:pos="5682"/>
                <w:tab w:val="right" w:pos="9526"/>
              </w:tabs>
              <w:spacing w:after="12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13C0" w:rsidRPr="00C9563E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8B13C0" w:rsidRPr="00C9563E" w:rsidTr="008B13C0">
        <w:tc>
          <w:tcPr>
            <w:tcW w:w="534" w:type="dxa"/>
          </w:tcPr>
          <w:p w:rsidR="008B13C0" w:rsidRPr="00C9563E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8B13C0" w:rsidRPr="00C9563E" w:rsidRDefault="008B13C0" w:rsidP="00694635">
            <w:pPr>
              <w:pStyle w:val="question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You can work out the cost of an advert in a newspaper by using this formula:</w:t>
            </w:r>
          </w:p>
          <w:p w:rsidR="008B13C0" w:rsidRPr="00C9563E" w:rsidRDefault="008B13C0" w:rsidP="00694635">
            <w:pPr>
              <w:pStyle w:val="question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39825FFC" wp14:editId="59A91FA3">
                  <wp:extent cx="451485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3C0" w:rsidRPr="00C9563E" w:rsidRDefault="008B13C0" w:rsidP="00694635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pStyle w:val="indent1"/>
              <w:tabs>
                <w:tab w:val="left" w:pos="5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a)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An advert has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20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words</w:t>
            </w:r>
            <w:r w:rsidRPr="00C9563E">
              <w:rPr>
                <w:rFonts w:ascii="Comic Sans MS" w:hAnsi="Comic Sans MS"/>
                <w:sz w:val="24"/>
                <w:szCs w:val="24"/>
              </w:rPr>
              <w:t>.  Work out the cost of the advert.</w:t>
            </w:r>
          </w:p>
          <w:p w:rsidR="008B13C0" w:rsidRDefault="008B13C0" w:rsidP="00694635">
            <w:pPr>
              <w:pStyle w:val="Letter-indented"/>
              <w:tabs>
                <w:tab w:val="clear" w:pos="1021"/>
                <w:tab w:val="left" w:pos="465"/>
                <w:tab w:val="left" w:pos="118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pStyle w:val="Letter-indented"/>
              <w:tabs>
                <w:tab w:val="clear" w:pos="1021"/>
                <w:tab w:val="left" w:pos="465"/>
                <w:tab w:val="left" w:pos="1185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tabs>
                <w:tab w:val="left" w:pos="465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………………………………………………………</w:t>
            </w:r>
          </w:p>
          <w:p w:rsidR="008B13C0" w:rsidRPr="00C9563E" w:rsidRDefault="008B13C0" w:rsidP="00694635">
            <w:pPr>
              <w:pStyle w:val="Letter-indented"/>
              <w:tabs>
                <w:tab w:val="clear" w:pos="9582"/>
                <w:tab w:val="left" w:pos="465"/>
                <w:tab w:val="right" w:pos="9526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pStyle w:val="indent1"/>
              <w:tabs>
                <w:tab w:val="left" w:pos="5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b)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The cost of an advert is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£195</w:t>
            </w:r>
            <w:r w:rsidRPr="00C9563E">
              <w:rPr>
                <w:rFonts w:ascii="Comic Sans MS" w:hAnsi="Comic Sans MS"/>
                <w:sz w:val="24"/>
                <w:szCs w:val="24"/>
              </w:rPr>
              <w:t>.  How many words are in the advert?</w:t>
            </w:r>
          </w:p>
          <w:p w:rsidR="008B13C0" w:rsidRDefault="008B13C0" w:rsidP="00694635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B13C0" w:rsidRDefault="008B13C0" w:rsidP="00694635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</w:t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………………………………………………………</w:t>
            </w:r>
          </w:p>
          <w:p w:rsidR="008B13C0" w:rsidRPr="00C9563E" w:rsidRDefault="008B13C0" w:rsidP="00694635">
            <w:pPr>
              <w:tabs>
                <w:tab w:val="left" w:pos="46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Pr="00C9563E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8B13C0" w:rsidRPr="00C9563E" w:rsidTr="00694635">
        <w:tc>
          <w:tcPr>
            <w:tcW w:w="534" w:type="dxa"/>
          </w:tcPr>
          <w:p w:rsidR="008B13C0" w:rsidRPr="00C9563E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B13C0" w:rsidRPr="00C9563E" w:rsidRDefault="008B13C0" w:rsidP="006946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8B13C0" w:rsidRPr="00C9563E" w:rsidRDefault="008B13C0" w:rsidP="006946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:rsidR="00545115" w:rsidRDefault="00545115"/>
    <w:p w:rsidR="008B13C0" w:rsidRDefault="008B13C0">
      <w:pPr>
        <w:spacing w:after="200" w:line="276" w:lineRule="auto"/>
      </w:pPr>
      <w: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850"/>
      </w:tblGrid>
      <w:tr w:rsidR="008B13C0" w:rsidRPr="00C9563E" w:rsidTr="00694635">
        <w:tc>
          <w:tcPr>
            <w:tcW w:w="534" w:type="dxa"/>
          </w:tcPr>
          <w:p w:rsidR="008B13C0" w:rsidRPr="00C9563E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B13C0" w:rsidRPr="00C9563E" w:rsidRDefault="008B13C0" w:rsidP="008B13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Averages</w:t>
            </w:r>
          </w:p>
        </w:tc>
        <w:tc>
          <w:tcPr>
            <w:tcW w:w="850" w:type="dxa"/>
          </w:tcPr>
          <w:p w:rsidR="008B13C0" w:rsidRPr="00C9563E" w:rsidRDefault="008B13C0" w:rsidP="006946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B13C0" w:rsidRPr="00C9563E" w:rsidTr="008B13C0">
        <w:trPr>
          <w:trHeight w:val="3868"/>
        </w:trPr>
        <w:tc>
          <w:tcPr>
            <w:tcW w:w="534" w:type="dxa"/>
          </w:tcPr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Pr="00C9563E" w:rsidRDefault="008B13C0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8B13C0" w:rsidRPr="00C9563E" w:rsidRDefault="008B13C0" w:rsidP="00694635">
            <w:pPr>
              <w:pStyle w:val="Number-text"/>
              <w:tabs>
                <w:tab w:val="left" w:pos="465"/>
                <w:tab w:val="left" w:pos="4758"/>
              </w:tabs>
              <w:spacing w:after="12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Here are some numbers: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  <w:gridCol w:w="798"/>
            </w:tblGrid>
            <w:tr w:rsidR="008B13C0" w:rsidRPr="00C9563E" w:rsidTr="00694635"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left" w:pos="465"/>
                      <w:tab w:val="left" w:pos="4758"/>
                    </w:tabs>
                    <w:spacing w:before="60" w:after="6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8B13C0" w:rsidRDefault="008B13C0" w:rsidP="00694635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Find:</w:t>
            </w:r>
          </w:p>
          <w:p w:rsidR="008B13C0" w:rsidRPr="00C9563E" w:rsidRDefault="008B13C0" w:rsidP="00694635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a)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>The mode.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8B13C0" w:rsidRPr="00C9563E" w:rsidRDefault="008B13C0" w:rsidP="00694635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b)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The median.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:rsidR="008B13C0" w:rsidRPr="00C9563E" w:rsidRDefault="008B13C0" w:rsidP="00694635">
            <w:pPr>
              <w:pStyle w:val="Letter-indented"/>
              <w:tabs>
                <w:tab w:val="left" w:pos="465"/>
                <w:tab w:val="left" w:pos="4758"/>
                <w:tab w:val="left" w:pos="6112"/>
                <w:tab w:val="left" w:pos="6993"/>
                <w:tab w:val="left" w:pos="7982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c)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The mean.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:rsidR="008B13C0" w:rsidRPr="00C9563E" w:rsidRDefault="008B13C0" w:rsidP="00694635">
            <w:pPr>
              <w:pStyle w:val="Letter-indented"/>
              <w:tabs>
                <w:tab w:val="left" w:pos="465"/>
                <w:tab w:val="left" w:pos="475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d)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An extra card is added.  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The mean value of the numbers remains the same. </w:t>
            </w:r>
          </w:p>
          <w:p w:rsidR="008B13C0" w:rsidRDefault="008B13C0" w:rsidP="00694635">
            <w:pPr>
              <w:pStyle w:val="Number-text"/>
              <w:tabs>
                <w:tab w:val="left" w:pos="465"/>
                <w:tab w:val="left" w:pos="4758"/>
              </w:tabs>
              <w:spacing w:after="120" w:line="240" w:lineRule="auto"/>
              <w:ind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What number is on the new card?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………………………</w:t>
            </w:r>
          </w:p>
          <w:p w:rsidR="008B13C0" w:rsidRDefault="008B13C0" w:rsidP="00694635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pStyle w:val="indent1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9563E">
              <w:rPr>
                <w:rFonts w:ascii="Comic Sans MS" w:hAnsi="Comic Sans MS"/>
                <w:sz w:val="24"/>
                <w:szCs w:val="24"/>
              </w:rPr>
              <w:t>Josie  played</w:t>
            </w:r>
            <w:proofErr w:type="gramEnd"/>
            <w:r w:rsidRPr="00C956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two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games in a competition.</w:t>
            </w:r>
            <w:r w:rsidRPr="00C9563E">
              <w:rPr>
                <w:rFonts w:ascii="Comic Sans MS" w:hAnsi="Comic Sans MS"/>
                <w:sz w:val="24"/>
                <w:szCs w:val="24"/>
              </w:rPr>
              <w:br/>
              <w:t xml:space="preserve">Her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mean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score was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6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points.</w:t>
            </w:r>
            <w:r w:rsidRPr="00C9563E">
              <w:rPr>
                <w:rFonts w:ascii="Comic Sans MS" w:hAnsi="Comic Sans MS"/>
                <w:sz w:val="24"/>
                <w:szCs w:val="24"/>
              </w:rPr>
              <w:br/>
              <w:t xml:space="preserve">Her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range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was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8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 points.</w:t>
            </w:r>
          </w:p>
          <w:p w:rsidR="008B13C0" w:rsidRPr="00C9563E" w:rsidRDefault="008B13C0" w:rsidP="00694635">
            <w:pPr>
              <w:pStyle w:val="Letter-indented"/>
              <w:tabs>
                <w:tab w:val="left" w:pos="465"/>
                <w:tab w:val="left" w:pos="567"/>
                <w:tab w:val="left" w:pos="6240"/>
                <w:tab w:val="left" w:pos="6799"/>
                <w:tab w:val="left" w:pos="7401"/>
                <w:tab w:val="left" w:pos="7895"/>
                <w:tab w:val="left" w:pos="8261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What points did Josie score in her two games?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and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:rsidR="008B13C0" w:rsidRPr="00C9563E" w:rsidRDefault="008B13C0" w:rsidP="00694635">
            <w:pPr>
              <w:pStyle w:val="Number-text"/>
              <w:tabs>
                <w:tab w:val="left" w:pos="465"/>
                <w:tab w:val="left" w:pos="4758"/>
              </w:tabs>
              <w:spacing w:after="120" w:line="240" w:lineRule="auto"/>
              <w:ind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Pr="00C9563E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8B13C0" w:rsidRPr="00C9563E" w:rsidTr="008B13C0">
        <w:trPr>
          <w:trHeight w:val="3868"/>
        </w:trPr>
        <w:tc>
          <w:tcPr>
            <w:tcW w:w="534" w:type="dxa"/>
          </w:tcPr>
          <w:p w:rsidR="008B13C0" w:rsidRPr="00C9563E" w:rsidRDefault="009E2EEA" w:rsidP="00694635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B13C0"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8B13C0" w:rsidRPr="00C9563E" w:rsidRDefault="008B13C0" w:rsidP="00694635">
            <w:pPr>
              <w:pStyle w:val="Number-text"/>
              <w:tabs>
                <w:tab w:val="clear" w:pos="1021"/>
                <w:tab w:val="left" w:pos="465"/>
              </w:tabs>
              <w:spacing w:after="12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C9563E">
              <w:rPr>
                <w:rFonts w:ascii="Comic Sans MS" w:hAnsi="Comic Sans MS"/>
                <w:sz w:val="24"/>
                <w:szCs w:val="24"/>
              </w:rPr>
              <w:t>This table shows the shoe sizes of 30 men: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164"/>
              <w:gridCol w:w="2926"/>
            </w:tblGrid>
            <w:tr w:rsidR="008B13C0" w:rsidRPr="00C9563E" w:rsidTr="00694635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Shoe size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Number of men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B13C0" w:rsidRPr="00C9563E" w:rsidTr="00694635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B13C0" w:rsidRPr="00C9563E" w:rsidTr="00694635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B13C0" w:rsidRPr="00C9563E" w:rsidTr="00694635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B13C0" w:rsidRPr="00C9563E" w:rsidTr="00694635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B13C0" w:rsidRPr="00C9563E" w:rsidTr="00694635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64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6" w:type="dxa"/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B13C0" w:rsidRPr="00C9563E" w:rsidTr="00694635">
              <w:trPr>
                <w:jc w:val="center"/>
              </w:trPr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6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8B13C0" w:rsidRPr="00C9563E" w:rsidTr="00694635">
              <w:trPr>
                <w:jc w:val="center"/>
              </w:trPr>
              <w:tc>
                <w:tcPr>
                  <w:tcW w:w="1701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9563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16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92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8B13C0" w:rsidRPr="00C9563E" w:rsidRDefault="008B13C0" w:rsidP="00694635">
                  <w:pPr>
                    <w:pStyle w:val="Number-text"/>
                    <w:tabs>
                      <w:tab w:val="clear" w:pos="1021"/>
                      <w:tab w:val="left" w:pos="465"/>
                    </w:tabs>
                    <w:spacing w:after="120" w:line="240" w:lineRule="auto"/>
                    <w:ind w:lef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8B13C0" w:rsidRPr="00C9563E" w:rsidRDefault="008B13C0" w:rsidP="00694635">
            <w:pPr>
              <w:pStyle w:val="Number-text"/>
              <w:tabs>
                <w:tab w:val="clear" w:pos="1021"/>
                <w:tab w:val="left" w:pos="465"/>
              </w:tabs>
              <w:spacing w:after="12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C9563E" w:rsidRDefault="008B13C0" w:rsidP="00694635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465"/>
                <w:tab w:val="left" w:pos="4245"/>
                <w:tab w:val="left" w:pos="4965"/>
                <w:tab w:val="left" w:pos="591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C9563E">
              <w:rPr>
                <w:rFonts w:ascii="Comic Sans MS" w:hAnsi="Comic Sans MS"/>
                <w:sz w:val="24"/>
                <w:szCs w:val="24"/>
              </w:rPr>
              <w:t>)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 xml:space="preserve">What is the modal shoe size?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:rsidR="008B13C0" w:rsidRPr="00C9563E" w:rsidRDefault="008B13C0" w:rsidP="00694635">
            <w:pPr>
              <w:pStyle w:val="Letter-indented"/>
              <w:tabs>
                <w:tab w:val="clear" w:pos="1021"/>
                <w:tab w:val="clear" w:pos="4820"/>
                <w:tab w:val="clear" w:pos="5330"/>
                <w:tab w:val="left" w:pos="465"/>
                <w:tab w:val="left" w:pos="4245"/>
                <w:tab w:val="left" w:pos="4965"/>
                <w:tab w:val="left" w:pos="5918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C9563E">
              <w:rPr>
                <w:rFonts w:ascii="Comic Sans MS" w:hAnsi="Comic Sans MS"/>
                <w:sz w:val="24"/>
                <w:szCs w:val="24"/>
              </w:rPr>
              <w:t xml:space="preserve">)  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  <w:t>What is the mean shoe size?</w:t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……………………………………</w:t>
            </w:r>
            <w:r w:rsidRPr="00C956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="008B13C0" w:rsidRPr="00C9563E" w:rsidRDefault="008B13C0" w:rsidP="00694635">
            <w:pPr>
              <w:tabs>
                <w:tab w:val="left" w:pos="465"/>
              </w:tabs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8B13C0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Pr="00C9563E" w:rsidRDefault="008B13C0" w:rsidP="008B13C0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8B13C0" w:rsidRPr="00144968" w:rsidTr="00694635">
        <w:tc>
          <w:tcPr>
            <w:tcW w:w="534" w:type="dxa"/>
          </w:tcPr>
          <w:p w:rsidR="008B13C0" w:rsidRPr="00144968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B13C0" w:rsidRPr="00144968" w:rsidRDefault="008B13C0" w:rsidP="006946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44968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8B13C0" w:rsidRPr="00144968" w:rsidRDefault="008B13C0" w:rsidP="006946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144968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:rsidR="008B13C0" w:rsidRDefault="008B13C0" w:rsidP="008B13C0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</w:p>
    <w:p w:rsidR="008B13C0" w:rsidRDefault="008B13C0">
      <w:pPr>
        <w:spacing w:after="200" w:line="27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br w:type="page"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497"/>
        <w:gridCol w:w="850"/>
      </w:tblGrid>
      <w:tr w:rsidR="008B13C0" w:rsidRPr="00C9563E" w:rsidTr="00694635">
        <w:tc>
          <w:tcPr>
            <w:tcW w:w="534" w:type="dxa"/>
          </w:tcPr>
          <w:p w:rsidR="008B13C0" w:rsidRPr="00C9563E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B13C0" w:rsidRPr="00C9563E" w:rsidRDefault="008B13C0" w:rsidP="008B13C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9563E">
              <w:rPr>
                <w:rFonts w:ascii="Comic Sans MS" w:hAnsi="Comic Sans MS"/>
                <w:b/>
                <w:sz w:val="24"/>
                <w:szCs w:val="24"/>
              </w:rPr>
              <w:t>Number Properties</w:t>
            </w:r>
          </w:p>
        </w:tc>
        <w:tc>
          <w:tcPr>
            <w:tcW w:w="850" w:type="dxa"/>
          </w:tcPr>
          <w:p w:rsidR="008B13C0" w:rsidRPr="00C9563E" w:rsidRDefault="008B13C0" w:rsidP="006946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B13C0" w:rsidRPr="00C9563E" w:rsidTr="008B13C0">
        <w:tc>
          <w:tcPr>
            <w:tcW w:w="534" w:type="dxa"/>
          </w:tcPr>
          <w:p w:rsidR="008B13C0" w:rsidRPr="00C9563E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8B13C0" w:rsidRPr="00C9563E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Write 4</w:t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0 as a product of its prime factors. </w:t>
            </w:r>
          </w:p>
          <w:p w:rsidR="008B13C0" w:rsidRPr="00C9563E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Pr="00C9563E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Default="008B13C0" w:rsidP="00694635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  <w:p w:rsidR="008B13C0" w:rsidRPr="00C9563E" w:rsidRDefault="008B13C0" w:rsidP="00694635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  <w:p w:rsidR="008B13C0" w:rsidRPr="00C9563E" w:rsidRDefault="008B13C0" w:rsidP="00694635">
            <w:pPr>
              <w:rPr>
                <w:rFonts w:ascii="Comic Sans MS" w:hAnsi="Comic Sans MS"/>
                <w:bCs/>
                <w:i/>
                <w:sz w:val="24"/>
                <w:szCs w:val="24"/>
              </w:rPr>
            </w:pPr>
          </w:p>
          <w:p w:rsidR="008B13C0" w:rsidRPr="005E4FAE" w:rsidRDefault="008B13C0" w:rsidP="0069463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Pr="005E4FAE">
              <w:rPr>
                <w:rFonts w:ascii="Comic Sans MS" w:hAnsi="Comic Sans MS"/>
                <w:bCs/>
                <w:sz w:val="24"/>
                <w:szCs w:val="24"/>
              </w:rPr>
              <w:t>0 = ……………………………………</w:t>
            </w:r>
          </w:p>
        </w:tc>
        <w:tc>
          <w:tcPr>
            <w:tcW w:w="850" w:type="dxa"/>
            <w:vAlign w:val="bottom"/>
          </w:tcPr>
          <w:p w:rsidR="008B13C0" w:rsidRPr="005E4FAE" w:rsidRDefault="008B13C0" w:rsidP="008B13C0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 </w:t>
            </w:r>
            <w:r w:rsidRPr="005E4FAE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8B13C0" w:rsidRPr="00C9563E" w:rsidTr="009E2EEA">
        <w:tc>
          <w:tcPr>
            <w:tcW w:w="534" w:type="dxa"/>
          </w:tcPr>
          <w:p w:rsidR="008B13C0" w:rsidRPr="00C9563E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8B13C0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a) Express the number </w:t>
            </w:r>
            <w:proofErr w:type="gramStart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24 </w:t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 as</w:t>
            </w:r>
            <w:proofErr w:type="gramEnd"/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 a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product of its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prime factors</w:t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8B13C0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Pr="00C9563E" w:rsidRDefault="008B13C0" w:rsidP="0069463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Pr="00C9563E" w:rsidRDefault="008B13C0" w:rsidP="0069463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  <w:t>24</w:t>
            </w:r>
            <w:r w:rsidRPr="005E4FAE">
              <w:rPr>
                <w:rFonts w:ascii="Comic Sans MS" w:hAnsi="Comic Sans MS"/>
                <w:bCs/>
                <w:sz w:val="24"/>
                <w:szCs w:val="24"/>
              </w:rPr>
              <w:t xml:space="preserve"> = ……………………………………</w:t>
            </w:r>
          </w:p>
          <w:p w:rsidR="008B13C0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Pr="00C9563E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b) Find the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highest common factor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 and 40</w:t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8B13C0" w:rsidRDefault="008B13C0" w:rsidP="0069463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HCF</w:t>
            </w:r>
            <w:r w:rsidRPr="005E4FAE">
              <w:rPr>
                <w:rFonts w:ascii="Comic Sans MS" w:hAnsi="Comic Sans MS"/>
                <w:bCs/>
                <w:sz w:val="24"/>
                <w:szCs w:val="24"/>
              </w:rPr>
              <w:t xml:space="preserve"> = ……………………………………</w:t>
            </w:r>
          </w:p>
          <w:p w:rsidR="008B13C0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8B13C0" w:rsidRPr="00C9563E" w:rsidRDefault="008B13C0" w:rsidP="0069463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9563E">
              <w:rPr>
                <w:rFonts w:ascii="Comic Sans MS" w:hAnsi="Comic Sans MS"/>
                <w:bCs/>
                <w:sz w:val="24"/>
                <w:szCs w:val="24"/>
              </w:rPr>
              <w:t xml:space="preserve">c) Find the </w:t>
            </w:r>
            <w:r w:rsidRPr="00C9563E">
              <w:rPr>
                <w:rFonts w:ascii="Comic Sans MS" w:hAnsi="Comic Sans MS"/>
                <w:b/>
                <w:bCs/>
                <w:sz w:val="24"/>
                <w:szCs w:val="24"/>
              </w:rPr>
              <w:t>lowest common multiple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of 24 and 40</w:t>
            </w:r>
          </w:p>
          <w:p w:rsidR="008B13C0" w:rsidRPr="00C9563E" w:rsidRDefault="008B13C0" w:rsidP="00694635">
            <w:pPr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LCM</w:t>
            </w:r>
            <w:r w:rsidRPr="005E4FAE">
              <w:rPr>
                <w:rFonts w:ascii="Comic Sans MS" w:hAnsi="Comic Sans MS"/>
                <w:bCs/>
                <w:sz w:val="24"/>
                <w:szCs w:val="24"/>
              </w:rPr>
              <w:t xml:space="preserve"> = ……………………………………</w:t>
            </w:r>
          </w:p>
        </w:tc>
        <w:tc>
          <w:tcPr>
            <w:tcW w:w="850" w:type="dxa"/>
            <w:vAlign w:val="bottom"/>
          </w:tcPr>
          <w:p w:rsidR="008B13C0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9E2EEA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9E2EEA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E2EEA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9E2EEA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E2EEA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E2EEA" w:rsidRPr="00C9563E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8B13C0" w:rsidRPr="00C9563E" w:rsidTr="009E2EEA">
        <w:tc>
          <w:tcPr>
            <w:tcW w:w="534" w:type="dxa"/>
          </w:tcPr>
          <w:p w:rsidR="008B13C0" w:rsidRPr="00C9563E" w:rsidRDefault="009E2EEA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B13C0"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8B13C0" w:rsidRDefault="008B13C0" w:rsidP="00694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Work out the following</w:t>
            </w:r>
          </w:p>
          <w:p w:rsidR="008B13C0" w:rsidRDefault="008B13C0" w:rsidP="00694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8B13C0" w:rsidRPr="00174632" w:rsidRDefault="008B13C0" w:rsidP="00694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 w:cs="Arial"/>
                <w:sz w:val="24"/>
                <w:szCs w:val="24"/>
              </w:rPr>
              <w:t>24 – 16 ÷ 8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>………………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  <w:p w:rsidR="008B13C0" w:rsidRPr="00174632" w:rsidRDefault="008B13C0" w:rsidP="00694635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b</w:t>
            </w:r>
            <w:proofErr w:type="gramEnd"/>
            <w:r>
              <w:rPr>
                <w:rFonts w:ascii="Comic Sans MS" w:hAnsi="Comic Sans MS" w:cs="Arial"/>
                <w:sz w:val="24"/>
                <w:szCs w:val="24"/>
              </w:rPr>
              <w:t>)    4</w:t>
            </w:r>
            <w:r w:rsidRPr="00506985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+ 3 × 6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C9563E">
              <w:rPr>
                <w:rFonts w:ascii="Comic Sans MS" w:hAnsi="Comic Sans MS"/>
                <w:bCs/>
                <w:sz w:val="24"/>
                <w:szCs w:val="24"/>
              </w:rPr>
              <w:t>………………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  <w:r>
              <w:rPr>
                <w:rFonts w:ascii="Comic Sans MS" w:hAnsi="Comic Sans MS"/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bottom"/>
          </w:tcPr>
          <w:p w:rsidR="008B13C0" w:rsidRPr="00C9563E" w:rsidRDefault="008B13C0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(2)</w:t>
            </w:r>
          </w:p>
        </w:tc>
      </w:tr>
      <w:tr w:rsidR="008B13C0" w:rsidRPr="00C9563E" w:rsidTr="009E2EEA">
        <w:tc>
          <w:tcPr>
            <w:tcW w:w="534" w:type="dxa"/>
          </w:tcPr>
          <w:p w:rsidR="008B13C0" w:rsidRPr="00C9563E" w:rsidRDefault="009E2EEA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8B13C0" w:rsidRPr="00C956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:rsidR="008B13C0" w:rsidRPr="00506985" w:rsidRDefault="008B13C0" w:rsidP="0069463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Add brackets ( ) to make these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statement</w:t>
            </w:r>
            <w:r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correct.</w:t>
            </w:r>
          </w:p>
          <w:p w:rsidR="008B13C0" w:rsidRPr="00174632" w:rsidRDefault="008B13C0" w:rsidP="00694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br/>
              <w:t xml:space="preserve">11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−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3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×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4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+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2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48</w:t>
            </w:r>
          </w:p>
          <w:p w:rsidR="008B13C0" w:rsidRDefault="008B13C0" w:rsidP="006946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13C0" w:rsidRPr="00506985" w:rsidRDefault="008B13C0" w:rsidP="00694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6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+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2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×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3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–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2  </w:t>
            </w:r>
            <w:r w:rsidRPr="00506985">
              <w:rPr>
                <w:rFonts w:ascii="Comic Sans MS" w:hAnsi="Comic Sans MS" w:cs="Arial"/>
                <w:sz w:val="24"/>
                <w:szCs w:val="24"/>
              </w:rPr>
              <w:t xml:space="preserve"> =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8</w:t>
            </w:r>
          </w:p>
          <w:p w:rsidR="008B13C0" w:rsidRDefault="008B13C0" w:rsidP="006946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E2EEA" w:rsidRPr="00C9563E" w:rsidRDefault="009E2EEA" w:rsidP="0069463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B13C0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8B13C0">
              <w:rPr>
                <w:rFonts w:ascii="Comic Sans MS" w:hAnsi="Comic Sans MS"/>
                <w:b/>
                <w:sz w:val="24"/>
                <w:szCs w:val="24"/>
              </w:rPr>
              <w:t>1)</w:t>
            </w:r>
          </w:p>
          <w:p w:rsidR="009E2EEA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E2EEA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B13C0" w:rsidRDefault="008B13C0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8B13C0" w:rsidRPr="00C9563E" w:rsidRDefault="008B13C0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B13C0" w:rsidRPr="00144968" w:rsidTr="009E2EEA">
        <w:tc>
          <w:tcPr>
            <w:tcW w:w="534" w:type="dxa"/>
          </w:tcPr>
          <w:p w:rsidR="008B13C0" w:rsidRPr="00144968" w:rsidRDefault="008B13C0" w:rsidP="0069463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B13C0" w:rsidRPr="00144968" w:rsidRDefault="008B13C0" w:rsidP="0069463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144968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vAlign w:val="center"/>
          </w:tcPr>
          <w:p w:rsidR="008B13C0" w:rsidRPr="00144968" w:rsidRDefault="009E2EEA" w:rsidP="009E2EE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8B13C0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:rsidR="008B13C0" w:rsidRDefault="008B13C0" w:rsidP="008B13C0">
      <w:pPr>
        <w:rPr>
          <w:sz w:val="2"/>
        </w:rPr>
      </w:pPr>
    </w:p>
    <w:p w:rsidR="008B13C0" w:rsidRDefault="008B13C0" w:rsidP="008B13C0">
      <w:pPr>
        <w:rPr>
          <w:sz w:val="2"/>
        </w:rPr>
      </w:pPr>
    </w:p>
    <w:p w:rsidR="008B13C0" w:rsidRDefault="008B13C0" w:rsidP="008B13C0">
      <w:pPr>
        <w:rPr>
          <w:sz w:val="2"/>
        </w:rPr>
      </w:pPr>
    </w:p>
    <w:p w:rsidR="008B13C0" w:rsidRPr="00506985" w:rsidRDefault="008B13C0" w:rsidP="008B13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 w:val="24"/>
          <w:szCs w:val="24"/>
        </w:rPr>
      </w:pPr>
    </w:p>
    <w:p w:rsidR="008B13C0" w:rsidRPr="00506985" w:rsidRDefault="008B13C0" w:rsidP="008B13C0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4"/>
          <w:szCs w:val="24"/>
        </w:rPr>
      </w:pPr>
    </w:p>
    <w:p w:rsidR="008B13C0" w:rsidRDefault="008B13C0" w:rsidP="008B13C0"/>
    <w:p w:rsidR="008B13C0" w:rsidRDefault="008B13C0" w:rsidP="008B13C0"/>
    <w:p w:rsidR="008B13C0" w:rsidRDefault="008B13C0"/>
    <w:sectPr w:rsidR="008B13C0" w:rsidSect="008C6714">
      <w:footerReference w:type="even" r:id="rId9"/>
      <w:foot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D6" w:rsidRDefault="00801ED6">
      <w:r>
        <w:separator/>
      </w:r>
    </w:p>
  </w:endnote>
  <w:endnote w:type="continuationSeparator" w:id="0">
    <w:p w:rsidR="00801ED6" w:rsidRDefault="008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E9" w:rsidRDefault="00154AC0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9E9" w:rsidRDefault="00801ED6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E9" w:rsidRDefault="00154AC0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441">
      <w:rPr>
        <w:rStyle w:val="PageNumber"/>
        <w:noProof/>
      </w:rPr>
      <w:t>4</w:t>
    </w:r>
    <w:r>
      <w:rPr>
        <w:rStyle w:val="PageNumber"/>
      </w:rPr>
      <w:fldChar w:fldCharType="end"/>
    </w:r>
  </w:p>
  <w:p w:rsidR="009A49E9" w:rsidRDefault="00801ED6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D6" w:rsidRDefault="00801ED6">
      <w:r>
        <w:separator/>
      </w:r>
    </w:p>
  </w:footnote>
  <w:footnote w:type="continuationSeparator" w:id="0">
    <w:p w:rsidR="00801ED6" w:rsidRDefault="0080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36A5"/>
    <w:multiLevelType w:val="hybridMultilevel"/>
    <w:tmpl w:val="9AD453A4"/>
    <w:lvl w:ilvl="0" w:tplc="41A8467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9"/>
    <w:rsid w:val="00023441"/>
    <w:rsid w:val="000E2269"/>
    <w:rsid w:val="00154AC0"/>
    <w:rsid w:val="00174632"/>
    <w:rsid w:val="002B6961"/>
    <w:rsid w:val="002C7E75"/>
    <w:rsid w:val="00360CB8"/>
    <w:rsid w:val="0039746B"/>
    <w:rsid w:val="00441B18"/>
    <w:rsid w:val="00545115"/>
    <w:rsid w:val="00791E86"/>
    <w:rsid w:val="00801ED6"/>
    <w:rsid w:val="00876BE8"/>
    <w:rsid w:val="008B13C0"/>
    <w:rsid w:val="009A50AF"/>
    <w:rsid w:val="009E2EEA"/>
    <w:rsid w:val="00A00F39"/>
    <w:rsid w:val="00CD786E"/>
    <w:rsid w:val="00C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54AC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A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54AC0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154AC0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154AC0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154AC0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54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4AC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54AC0"/>
  </w:style>
  <w:style w:type="paragraph" w:customStyle="1" w:styleId="Letter-indented">
    <w:name w:val="Letter-indented"/>
    <w:basedOn w:val="Normal"/>
    <w:rsid w:val="00154AC0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154AC0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154AC0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154AC0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paragraph" w:customStyle="1" w:styleId="indent1Char">
    <w:name w:val="indent1 Char"/>
    <w:basedOn w:val="Normal"/>
    <w:rsid w:val="00154AC0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154AC0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154AC0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154AC0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154AC0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54AC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AC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54AC0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154AC0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154AC0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154AC0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54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4AC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54AC0"/>
  </w:style>
  <w:style w:type="paragraph" w:customStyle="1" w:styleId="Letter-indented">
    <w:name w:val="Letter-indented"/>
    <w:basedOn w:val="Normal"/>
    <w:rsid w:val="00154AC0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154AC0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154AC0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154AC0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paragraph" w:customStyle="1" w:styleId="indent1Char">
    <w:name w:val="indent1 Char"/>
    <w:basedOn w:val="Normal"/>
    <w:rsid w:val="00154AC0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154AC0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154AC0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154AC0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154AC0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A4606-D179-42A7-AAEE-CC5083AB1437}"/>
</file>

<file path=customXml/itemProps2.xml><?xml version="1.0" encoding="utf-8"?>
<ds:datastoreItem xmlns:ds="http://schemas.openxmlformats.org/officeDocument/2006/customXml" ds:itemID="{58C5D63E-17EC-4C80-832B-C0141ED3DFE2}"/>
</file>

<file path=customXml/itemProps3.xml><?xml version="1.0" encoding="utf-8"?>
<ds:datastoreItem xmlns:ds="http://schemas.openxmlformats.org/officeDocument/2006/customXml" ds:itemID="{82D44109-9105-418C-93FB-649FF0DC2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Leake</dc:creator>
  <cp:lastModifiedBy>Alison Gilroy</cp:lastModifiedBy>
  <cp:revision>16</cp:revision>
  <dcterms:created xsi:type="dcterms:W3CDTF">2015-07-09T10:01:00Z</dcterms:created>
  <dcterms:modified xsi:type="dcterms:W3CDTF">2016-03-04T14:58:00Z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