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916E" w14:textId="77777777" w:rsidR="006D148D" w:rsidRDefault="006D148D" w:rsidP="006D148D">
      <w:pPr>
        <w:pStyle w:val="Title"/>
        <w:jc w:val="left"/>
      </w:pPr>
      <w:r>
        <w:t xml:space="preserve">YEAR 7 </w:t>
      </w:r>
      <w:r w:rsidR="00776905">
        <w:t>ASSESSMENT HOMEWORK – Calculator NOT allowed</w:t>
      </w:r>
      <w:r>
        <w:t xml:space="preserve">     </w:t>
      </w:r>
      <w:r w:rsidR="00776905">
        <w:t>Higher</w:t>
      </w:r>
      <w:r>
        <w:t xml:space="preserve">                                 </w:t>
      </w:r>
      <w:r w:rsidR="00776905">
        <w:t xml:space="preserve">                      </w:t>
      </w:r>
    </w:p>
    <w:p w14:paraId="672A6659" w14:textId="77777777" w:rsidR="006D148D" w:rsidRDefault="006D148D" w:rsidP="006D148D">
      <w:pPr>
        <w:pStyle w:val="Title"/>
        <w:rPr>
          <w:sz w:val="16"/>
        </w:rPr>
      </w:pPr>
    </w:p>
    <w:p w14:paraId="4CCEACF3" w14:textId="77777777" w:rsidR="006D148D" w:rsidRPr="00197A82" w:rsidRDefault="006D148D" w:rsidP="006D148D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</w:t>
      </w:r>
      <w:r>
        <w:rPr>
          <w:sz w:val="24"/>
        </w:rPr>
        <w:tab/>
        <w:t>TEACHER</w:t>
      </w:r>
      <w:r>
        <w:rPr>
          <w:sz w:val="24"/>
        </w:rPr>
        <w:tab/>
        <w:t>_______________________</w:t>
      </w:r>
    </w:p>
    <w:p w14:paraId="0A37501D" w14:textId="77777777" w:rsidR="006D148D" w:rsidRDefault="006D148D" w:rsidP="006D148D">
      <w:pPr>
        <w:ind w:left="6480"/>
        <w:jc w:val="right"/>
        <w:rPr>
          <w:b/>
          <w:sz w:val="16"/>
        </w:rPr>
      </w:pPr>
    </w:p>
    <w:p w14:paraId="5DAB6C7B" w14:textId="77777777" w:rsidR="006D148D" w:rsidRDefault="006D148D" w:rsidP="006D148D">
      <w:pPr>
        <w:ind w:left="6480"/>
        <w:jc w:val="right"/>
        <w:rPr>
          <w:b/>
          <w:sz w:val="16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6D148D" w14:paraId="2BE95F6A" w14:textId="77777777" w:rsidTr="006D148D">
        <w:trPr>
          <w:jc w:val="center"/>
        </w:trPr>
        <w:tc>
          <w:tcPr>
            <w:tcW w:w="1588" w:type="dxa"/>
            <w:vAlign w:val="center"/>
          </w:tcPr>
          <w:p w14:paraId="374B1E73" w14:textId="77777777" w:rsidR="006D148D" w:rsidRDefault="006D148D" w:rsidP="00E61C15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Negative Numbers</w:t>
            </w:r>
          </w:p>
        </w:tc>
        <w:tc>
          <w:tcPr>
            <w:tcW w:w="1134" w:type="dxa"/>
            <w:vAlign w:val="center"/>
          </w:tcPr>
          <w:p w14:paraId="452B7C3C" w14:textId="77777777" w:rsidR="006D148D" w:rsidRDefault="006D148D" w:rsidP="00E61C1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  <w:tc>
          <w:tcPr>
            <w:tcW w:w="1639" w:type="dxa"/>
            <w:vAlign w:val="center"/>
          </w:tcPr>
          <w:p w14:paraId="54796208" w14:textId="77777777" w:rsidR="006D148D" w:rsidRDefault="006D148D" w:rsidP="00E61C15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Algebraic Manipulation</w:t>
            </w:r>
          </w:p>
        </w:tc>
        <w:tc>
          <w:tcPr>
            <w:tcW w:w="1083" w:type="dxa"/>
            <w:vAlign w:val="center"/>
          </w:tcPr>
          <w:p w14:paraId="5C66D5A0" w14:textId="77777777" w:rsidR="006D148D" w:rsidRDefault="006D148D" w:rsidP="00E61C1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  <w:tc>
          <w:tcPr>
            <w:tcW w:w="1588" w:type="dxa"/>
            <w:vAlign w:val="center"/>
          </w:tcPr>
          <w:p w14:paraId="7EC2E7BC" w14:textId="77777777" w:rsidR="006D148D" w:rsidRDefault="006D148D" w:rsidP="00E61C15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34" w:type="dxa"/>
            <w:vAlign w:val="center"/>
          </w:tcPr>
          <w:p w14:paraId="2021BFBA" w14:textId="77777777" w:rsidR="006D148D" w:rsidRDefault="006D148D" w:rsidP="00E61C1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  <w:tc>
          <w:tcPr>
            <w:tcW w:w="1588" w:type="dxa"/>
            <w:vAlign w:val="center"/>
          </w:tcPr>
          <w:p w14:paraId="654206AA" w14:textId="77777777" w:rsidR="006D148D" w:rsidRDefault="006D148D" w:rsidP="00E61C15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Number properties</w:t>
            </w:r>
          </w:p>
        </w:tc>
        <w:tc>
          <w:tcPr>
            <w:tcW w:w="1134" w:type="dxa"/>
            <w:vAlign w:val="center"/>
          </w:tcPr>
          <w:p w14:paraId="5826CFCF" w14:textId="77777777" w:rsidR="006D148D" w:rsidRDefault="006D148D" w:rsidP="00E61C15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</w:tbl>
    <w:p w14:paraId="02EB378F" w14:textId="77777777" w:rsidR="00AC1376" w:rsidRDefault="00F6231C"/>
    <w:tbl>
      <w:tblPr>
        <w:tblStyle w:val="TableGrid"/>
        <w:tblW w:w="10889" w:type="dxa"/>
        <w:jc w:val="center"/>
        <w:tblLook w:val="04A0" w:firstRow="1" w:lastRow="0" w:firstColumn="1" w:lastColumn="0" w:noHBand="0" w:noVBand="1"/>
      </w:tblPr>
      <w:tblGrid>
        <w:gridCol w:w="562"/>
        <w:gridCol w:w="9356"/>
        <w:gridCol w:w="971"/>
      </w:tblGrid>
      <w:tr w:rsidR="006D148D" w:rsidRPr="006D148D" w14:paraId="56CB3B4B" w14:textId="77777777" w:rsidTr="006D148D">
        <w:trPr>
          <w:trHeight w:val="488"/>
          <w:jc w:val="center"/>
        </w:trPr>
        <w:tc>
          <w:tcPr>
            <w:tcW w:w="562" w:type="dxa"/>
          </w:tcPr>
          <w:p w14:paraId="6A05A809" w14:textId="77777777" w:rsidR="006D148D" w:rsidRPr="006D148D" w:rsidRDefault="006D14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4DFDA3EA" w14:textId="77777777" w:rsidR="006D148D" w:rsidRPr="006D148D" w:rsidRDefault="006D148D" w:rsidP="006D14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148D">
              <w:rPr>
                <w:rFonts w:ascii="Comic Sans MS" w:hAnsi="Comic Sans MS"/>
                <w:sz w:val="24"/>
                <w:szCs w:val="24"/>
              </w:rPr>
              <w:t>Negative Numbers</w:t>
            </w:r>
          </w:p>
        </w:tc>
        <w:tc>
          <w:tcPr>
            <w:tcW w:w="971" w:type="dxa"/>
            <w:vAlign w:val="bottom"/>
          </w:tcPr>
          <w:p w14:paraId="5A39BBE3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48D" w:rsidRPr="006D148D" w14:paraId="30EB054E" w14:textId="77777777" w:rsidTr="006D148D">
        <w:trPr>
          <w:trHeight w:val="253"/>
          <w:jc w:val="center"/>
        </w:trPr>
        <w:tc>
          <w:tcPr>
            <w:tcW w:w="562" w:type="dxa"/>
          </w:tcPr>
          <w:p w14:paraId="0135CBF0" w14:textId="77777777" w:rsidR="006D148D" w:rsidRPr="006D148D" w:rsidRDefault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52AB42EE" w14:textId="77777777" w:rsidR="006D148D" w:rsidRDefault="006D148D" w:rsidP="006D148D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713E09">
              <w:rPr>
                <w:rFonts w:ascii="Comic Sans MS" w:hAnsi="Comic Sans MS"/>
                <w:noProof/>
                <w:sz w:val="24"/>
                <w:szCs w:val="24"/>
              </w:rPr>
              <w:t xml:space="preserve">Write these integers in order of size with the </w:t>
            </w:r>
            <w:r w:rsidRPr="00713E09">
              <w:rPr>
                <w:rFonts w:ascii="Comic Sans MS" w:hAnsi="Comic Sans MS"/>
                <w:b/>
                <w:noProof/>
                <w:sz w:val="24"/>
                <w:szCs w:val="24"/>
              </w:rPr>
              <w:t>smallest first</w:t>
            </w:r>
            <w:r w:rsidRPr="00713E09">
              <w:rPr>
                <w:rFonts w:ascii="Comic Sans MS" w:hAnsi="Comic Sans MS"/>
                <w:noProof/>
                <w:sz w:val="24"/>
                <w:szCs w:val="24"/>
              </w:rPr>
              <w:t>.</w:t>
            </w:r>
          </w:p>
          <w:p w14:paraId="41C8F396" w14:textId="77777777" w:rsidR="006D148D" w:rsidRPr="00713E09" w:rsidRDefault="006D148D" w:rsidP="006D148D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2BB78D50" w14:textId="77777777" w:rsidR="006D148D" w:rsidRDefault="006D148D" w:rsidP="006D148D">
            <w:pPr>
              <w:pStyle w:val="Heading2"/>
              <w:outlineLvl w:val="1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 xml:space="preserve">       13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4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18,           23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13,            5</w:t>
            </w:r>
          </w:p>
          <w:p w14:paraId="72A3D3EC" w14:textId="77777777" w:rsidR="006D148D" w:rsidRPr="00EA23F0" w:rsidRDefault="006D148D" w:rsidP="006D148D"/>
          <w:p w14:paraId="19371800" w14:textId="77777777" w:rsidR="006D148D" w:rsidRDefault="006D148D" w:rsidP="006D148D">
            <w:pPr>
              <w:rPr>
                <w:rFonts w:ascii="Comic Sans MS" w:hAnsi="Comic Sans MS"/>
                <w:sz w:val="24"/>
                <w:szCs w:val="24"/>
              </w:rPr>
            </w:pPr>
            <w:r w:rsidRPr="00713E09">
              <w:rPr>
                <w:rFonts w:ascii="Comic Sans MS" w:hAnsi="Comic Sans MS"/>
                <w:sz w:val="24"/>
                <w:szCs w:val="24"/>
              </w:rPr>
              <w:t xml:space="preserve">  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………</w:t>
            </w:r>
          </w:p>
          <w:p w14:paraId="0D0B940D" w14:textId="77777777" w:rsidR="006D148D" w:rsidRPr="006D148D" w:rsidRDefault="006D148D" w:rsidP="006D14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14:paraId="0FABD395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6D148D" w:rsidRPr="006D148D" w14:paraId="666C7313" w14:textId="77777777" w:rsidTr="006D148D">
        <w:trPr>
          <w:trHeight w:val="253"/>
          <w:jc w:val="center"/>
        </w:trPr>
        <w:tc>
          <w:tcPr>
            <w:tcW w:w="562" w:type="dxa"/>
          </w:tcPr>
          <w:p w14:paraId="47886996" w14:textId="77777777" w:rsidR="006D148D" w:rsidRPr="006D148D" w:rsidRDefault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12A85FA6" w14:textId="77777777" w:rsidR="006D148D" w:rsidRDefault="006D148D" w:rsidP="006D148D">
            <w:pPr>
              <w:pStyle w:val="Heading2"/>
              <w:outlineLvl w:val="1"/>
              <w:rPr>
                <w:rFonts w:ascii="Comic Sans MS" w:hAnsi="Comic Sans MS"/>
                <w:bCs/>
                <w:szCs w:val="24"/>
              </w:rPr>
            </w:pPr>
            <w:r w:rsidRPr="00713E09">
              <w:rPr>
                <w:rFonts w:ascii="Comic Sans MS" w:hAnsi="Comic Sans MS"/>
                <w:bCs/>
                <w:szCs w:val="24"/>
              </w:rPr>
              <w:t>Calculate the following</w:t>
            </w:r>
            <w:r>
              <w:rPr>
                <w:rFonts w:ascii="Comic Sans MS" w:hAnsi="Comic Sans MS"/>
                <w:bCs/>
                <w:szCs w:val="24"/>
              </w:rPr>
              <w:t>:</w:t>
            </w:r>
          </w:p>
          <w:p w14:paraId="0E27B00A" w14:textId="77777777" w:rsidR="006D148D" w:rsidRPr="006D148D" w:rsidRDefault="006D148D" w:rsidP="006D148D"/>
          <w:p w14:paraId="5A689BDF" w14:textId="77777777" w:rsidR="006D148D" w:rsidRPr="00245BD3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5BD3">
              <w:rPr>
                <w:rFonts w:ascii="Comic Sans MS" w:hAnsi="Comic Sans MS"/>
                <w:sz w:val="24"/>
                <w:szCs w:val="24"/>
              </w:rPr>
              <w:t xml:space="preserve">2 – 7 </w:t>
            </w:r>
            <w:r w:rsidRPr="00245BD3">
              <w:rPr>
                <w:rFonts w:ascii="Comic Sans MS" w:hAnsi="Comic Sans MS"/>
                <w:sz w:val="24"/>
                <w:szCs w:val="24"/>
              </w:rPr>
              <w:tab/>
              <w:t>= ………</w:t>
            </w:r>
            <w:r w:rsidRPr="00245BD3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6643509B" w14:textId="77777777" w:rsidR="006D148D" w:rsidRPr="00245BD3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5BD3">
              <w:rPr>
                <w:rFonts w:ascii="Comic Sans MS" w:hAnsi="Comic Sans MS"/>
                <w:sz w:val="24"/>
                <w:szCs w:val="24"/>
              </w:rPr>
              <w:t xml:space="preserve">-6 – 8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5BD3">
              <w:rPr>
                <w:rFonts w:ascii="Comic Sans MS" w:hAnsi="Comic Sans MS"/>
                <w:sz w:val="24"/>
                <w:szCs w:val="24"/>
              </w:rPr>
              <w:t>= ………</w:t>
            </w:r>
          </w:p>
          <w:p w14:paraId="714B4257" w14:textId="77777777" w:rsidR="006D148D" w:rsidRPr="00245BD3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 w:rsidRPr="00245BD3">
              <w:rPr>
                <w:rFonts w:ascii="Comic Sans MS" w:hAnsi="Comic Sans MS"/>
                <w:sz w:val="24"/>
                <w:szCs w:val="24"/>
              </w:rPr>
              <w:t xml:space="preserve">-2 + 9 </w:t>
            </w:r>
            <w:r w:rsidRPr="00245BD3">
              <w:rPr>
                <w:rFonts w:ascii="Comic Sans MS" w:hAnsi="Comic Sans MS"/>
                <w:sz w:val="24"/>
                <w:szCs w:val="24"/>
              </w:rPr>
              <w:tab/>
              <w:t>= ………</w:t>
            </w:r>
          </w:p>
          <w:p w14:paraId="521F909A" w14:textId="77777777" w:rsidR="006D148D" w:rsidRPr="00245BD3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 w:rsidRPr="00245BD3">
              <w:rPr>
                <w:rFonts w:ascii="Comic Sans MS" w:hAnsi="Comic Sans MS"/>
                <w:sz w:val="24"/>
                <w:szCs w:val="24"/>
              </w:rPr>
              <w:t>5 – 9 + 2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5BD3">
              <w:rPr>
                <w:rFonts w:ascii="Comic Sans MS" w:hAnsi="Comic Sans MS"/>
                <w:sz w:val="24"/>
                <w:szCs w:val="24"/>
              </w:rPr>
              <w:t>= ………</w:t>
            </w:r>
          </w:p>
          <w:p w14:paraId="7D2DD2F1" w14:textId="77777777" w:rsidR="006D148D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 w:rsidRPr="00245BD3">
              <w:rPr>
                <w:rFonts w:ascii="Comic Sans MS" w:hAnsi="Comic Sans MS"/>
                <w:sz w:val="24"/>
                <w:szCs w:val="24"/>
              </w:rPr>
              <w:t>-7 + 3 – 5 = ………</w:t>
            </w:r>
          </w:p>
          <w:p w14:paraId="32DAA0E7" w14:textId="77777777" w:rsidR="006D148D" w:rsidRPr="006D148D" w:rsidRDefault="006D148D" w:rsidP="006D148D">
            <w:pPr>
              <w:pStyle w:val="ListParagraph"/>
              <w:numPr>
                <w:ilvl w:val="0"/>
                <w:numId w:val="1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 w:rsidRPr="006D148D">
              <w:rPr>
                <w:rFonts w:ascii="Comic Sans MS" w:hAnsi="Comic Sans MS"/>
                <w:sz w:val="24"/>
                <w:szCs w:val="24"/>
              </w:rPr>
              <w:t>-9 – 3 + 4 = ………</w:t>
            </w:r>
          </w:p>
        </w:tc>
        <w:tc>
          <w:tcPr>
            <w:tcW w:w="971" w:type="dxa"/>
            <w:vAlign w:val="bottom"/>
          </w:tcPr>
          <w:p w14:paraId="449C1992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(6)</w:t>
            </w:r>
          </w:p>
        </w:tc>
      </w:tr>
      <w:tr w:rsidR="006D148D" w:rsidRPr="006D148D" w14:paraId="1A1353A1" w14:textId="77777777" w:rsidTr="006D148D">
        <w:trPr>
          <w:trHeight w:val="253"/>
          <w:jc w:val="center"/>
        </w:trPr>
        <w:tc>
          <w:tcPr>
            <w:tcW w:w="562" w:type="dxa"/>
          </w:tcPr>
          <w:p w14:paraId="1F75A9DD" w14:textId="77777777" w:rsidR="006D148D" w:rsidRPr="006D148D" w:rsidRDefault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12730926" w14:textId="77777777" w:rsidR="006D148D" w:rsidRDefault="006D148D" w:rsidP="006D148D">
            <w:pPr>
              <w:pStyle w:val="Heading2"/>
              <w:outlineLvl w:val="1"/>
              <w:rPr>
                <w:rFonts w:ascii="Comic Sans MS" w:hAnsi="Comic Sans MS"/>
                <w:szCs w:val="24"/>
              </w:rPr>
            </w:pPr>
            <w:r w:rsidRPr="00C9563E">
              <w:rPr>
                <w:rFonts w:ascii="Comic Sans MS" w:hAnsi="Comic Sans MS"/>
                <w:szCs w:val="24"/>
              </w:rPr>
              <w:t>Find the missin</w:t>
            </w:r>
            <w:r>
              <w:rPr>
                <w:rFonts w:ascii="Comic Sans MS" w:hAnsi="Comic Sans MS"/>
                <w:szCs w:val="24"/>
              </w:rPr>
              <w:t>g numbers in these calculations:</w:t>
            </w:r>
          </w:p>
          <w:p w14:paraId="60061E4C" w14:textId="77777777" w:rsidR="006D148D" w:rsidRPr="006D148D" w:rsidRDefault="006D148D" w:rsidP="006D148D"/>
          <w:p w14:paraId="1A8F41D0" w14:textId="77777777" w:rsidR="006D148D" w:rsidRPr="00245BD3" w:rsidRDefault="006D148D" w:rsidP="006D148D">
            <w:pPr>
              <w:pStyle w:val="ListParagraph"/>
              <w:numPr>
                <w:ilvl w:val="0"/>
                <w:numId w:val="2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8 - - 11 </w:t>
            </w:r>
            <w:r w:rsidRPr="00245BD3">
              <w:rPr>
                <w:rFonts w:ascii="Comic Sans MS" w:hAnsi="Comic Sans MS"/>
                <w:sz w:val="24"/>
                <w:szCs w:val="24"/>
              </w:rPr>
              <w:t>= ………</w:t>
            </w:r>
            <w:r w:rsidRPr="00245BD3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3F86A02" w14:textId="77777777" w:rsidR="006D148D" w:rsidRPr="00245BD3" w:rsidRDefault="006D148D" w:rsidP="006D148D">
            <w:pPr>
              <w:pStyle w:val="ListParagraph"/>
              <w:numPr>
                <w:ilvl w:val="0"/>
                <w:numId w:val="2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-3 - -5</w:t>
            </w:r>
            <w:r w:rsidRPr="00245B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45BD3">
              <w:rPr>
                <w:rFonts w:ascii="Comic Sans MS" w:hAnsi="Comic Sans MS"/>
                <w:sz w:val="24"/>
                <w:szCs w:val="24"/>
              </w:rPr>
              <w:t>= ………</w:t>
            </w:r>
          </w:p>
          <w:p w14:paraId="032BEEB6" w14:textId="77777777" w:rsidR="006D148D" w:rsidRPr="006D148D" w:rsidRDefault="006D148D" w:rsidP="006D148D">
            <w:pPr>
              <w:pStyle w:val="ListParagraph"/>
              <w:numPr>
                <w:ilvl w:val="0"/>
                <w:numId w:val="2"/>
              </w:numPr>
              <w:tabs>
                <w:tab w:val="left" w:pos="1451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spacing w:line="480" w:lineRule="auto"/>
              <w:ind w:left="714" w:hanging="35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-12 + -5  - - 7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45BD3">
              <w:rPr>
                <w:rFonts w:ascii="Comic Sans MS" w:hAnsi="Comic Sans MS"/>
                <w:sz w:val="24"/>
                <w:szCs w:val="24"/>
              </w:rPr>
              <w:t>= ………</w:t>
            </w:r>
          </w:p>
          <w:p w14:paraId="44EAFD9C" w14:textId="77777777" w:rsidR="006D148D" w:rsidRPr="006D148D" w:rsidRDefault="006D148D" w:rsidP="006D148D"/>
        </w:tc>
        <w:tc>
          <w:tcPr>
            <w:tcW w:w="971" w:type="dxa"/>
            <w:vAlign w:val="bottom"/>
          </w:tcPr>
          <w:p w14:paraId="35DDE7AE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6D148D" w:rsidRPr="006D148D" w14:paraId="4B9CF8AC" w14:textId="77777777" w:rsidTr="006D148D">
        <w:trPr>
          <w:trHeight w:val="253"/>
          <w:jc w:val="center"/>
        </w:trPr>
        <w:tc>
          <w:tcPr>
            <w:tcW w:w="562" w:type="dxa"/>
          </w:tcPr>
          <w:p w14:paraId="4B94D5A5" w14:textId="77777777" w:rsidR="006D148D" w:rsidRDefault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4BF53985" w14:textId="77777777" w:rsidR="006D148D" w:rsidRPr="006D148D" w:rsidRDefault="006D148D" w:rsidP="006D148D">
            <w:pPr>
              <w:pStyle w:val="Heading2"/>
              <w:outlineLvl w:val="1"/>
              <w:rPr>
                <w:rFonts w:ascii="Comic Sans MS" w:hAnsi="Comic Sans MS"/>
                <w:b/>
                <w:szCs w:val="24"/>
              </w:rPr>
            </w:pPr>
            <w:r w:rsidRPr="006D148D">
              <w:rPr>
                <w:rFonts w:ascii="Comic Sans MS" w:hAnsi="Comic Sans MS"/>
                <w:b/>
                <w:szCs w:val="24"/>
              </w:rPr>
              <w:t>TOTAL</w:t>
            </w:r>
          </w:p>
        </w:tc>
        <w:tc>
          <w:tcPr>
            <w:tcW w:w="971" w:type="dxa"/>
            <w:vAlign w:val="bottom"/>
          </w:tcPr>
          <w:p w14:paraId="0F0365CC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3DEEC669" w14:textId="77777777" w:rsidR="006D148D" w:rsidRDefault="006D148D">
      <w:pPr>
        <w:rPr>
          <w:rFonts w:ascii="Comic Sans MS" w:hAnsi="Comic Sans MS"/>
          <w:sz w:val="24"/>
          <w:szCs w:val="24"/>
        </w:rPr>
      </w:pPr>
    </w:p>
    <w:p w14:paraId="3656B9AB" w14:textId="77777777" w:rsidR="006D148D" w:rsidRDefault="006D148D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10889" w:type="dxa"/>
        <w:jc w:val="center"/>
        <w:tblLook w:val="04A0" w:firstRow="1" w:lastRow="0" w:firstColumn="1" w:lastColumn="0" w:noHBand="0" w:noVBand="1"/>
      </w:tblPr>
      <w:tblGrid>
        <w:gridCol w:w="562"/>
        <w:gridCol w:w="9356"/>
        <w:gridCol w:w="971"/>
      </w:tblGrid>
      <w:tr w:rsidR="006D148D" w:rsidRPr="006D148D" w14:paraId="58EFEA6D" w14:textId="77777777" w:rsidTr="006D148D">
        <w:trPr>
          <w:trHeight w:val="488"/>
          <w:jc w:val="center"/>
        </w:trPr>
        <w:tc>
          <w:tcPr>
            <w:tcW w:w="562" w:type="dxa"/>
          </w:tcPr>
          <w:p w14:paraId="45FB0818" w14:textId="77777777" w:rsidR="006D148D" w:rsidRPr="006D148D" w:rsidRDefault="006D148D" w:rsidP="00E61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73C773FA" w14:textId="77777777" w:rsidR="006D148D" w:rsidRPr="006D148D" w:rsidRDefault="006D148D" w:rsidP="00E61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 Manipulation</w:t>
            </w:r>
          </w:p>
        </w:tc>
        <w:tc>
          <w:tcPr>
            <w:tcW w:w="971" w:type="dxa"/>
            <w:vAlign w:val="bottom"/>
          </w:tcPr>
          <w:p w14:paraId="049F31CB" w14:textId="77777777" w:rsidR="006D148D" w:rsidRPr="006D148D" w:rsidRDefault="006D148D" w:rsidP="00E61C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148D" w:rsidRPr="006D148D" w14:paraId="4B2A48F8" w14:textId="77777777" w:rsidTr="006D148D">
        <w:trPr>
          <w:trHeight w:val="253"/>
          <w:jc w:val="center"/>
        </w:trPr>
        <w:tc>
          <w:tcPr>
            <w:tcW w:w="562" w:type="dxa"/>
          </w:tcPr>
          <w:p w14:paraId="21FA6016" w14:textId="77777777" w:rsidR="006D148D" w:rsidRPr="006D148D" w:rsidRDefault="006D148D" w:rsidP="00E61C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721DF6A1" w14:textId="77777777" w:rsidR="006D148D" w:rsidRDefault="006D148D" w:rsidP="006D148D">
            <w:pPr>
              <w:pStyle w:val="Number-text"/>
              <w:tabs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 the following</w:t>
            </w:r>
          </w:p>
          <w:p w14:paraId="04029ABB" w14:textId="77777777" w:rsidR="006D148D" w:rsidRPr="00B0429B" w:rsidRDefault="006D148D" w:rsidP="006D148D">
            <w:pPr>
              <w:pStyle w:val="Number-text"/>
              <w:tabs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</w:rPr>
              <w:t>d + d + d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7BC6FA02" w14:textId="77777777" w:rsidR="006D148D" w:rsidRPr="00B0429B" w:rsidRDefault="006D148D" w:rsidP="006D148D">
            <w:pPr>
              <w:pStyle w:val="Number-text"/>
              <w:tabs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</w:rPr>
              <w:t>d + e + e + d + d – d - e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37E81FE2" w14:textId="77777777" w:rsidR="006D148D" w:rsidRDefault="006D148D" w:rsidP="006D148D">
            <w:pPr>
              <w:tabs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)    6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+ 2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+ 4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+ 3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2F64850B" w14:textId="77777777" w:rsidR="006D148D" w:rsidRDefault="006D148D" w:rsidP="006D148D">
            <w:pPr>
              <w:tabs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  13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128C6832" w14:textId="77777777" w:rsidR="006D148D" w:rsidRDefault="006D148D" w:rsidP="006D14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   4a   x   3b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3128261" w14:textId="77777777" w:rsidR="006D148D" w:rsidRPr="006D148D" w:rsidRDefault="006D148D" w:rsidP="006D14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vAlign w:val="bottom"/>
          </w:tcPr>
          <w:p w14:paraId="40D71ED4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6D14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6D148D" w:rsidRPr="006D148D" w14:paraId="42F5BACA" w14:textId="77777777" w:rsidTr="006D148D">
        <w:trPr>
          <w:trHeight w:val="253"/>
          <w:jc w:val="center"/>
        </w:trPr>
        <w:tc>
          <w:tcPr>
            <w:tcW w:w="562" w:type="dxa"/>
          </w:tcPr>
          <w:p w14:paraId="41BD3FC6" w14:textId="77777777" w:rsidR="006D148D" w:rsidRPr="006D148D" w:rsidRDefault="006D148D" w:rsidP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3D6CC9E7" w14:textId="77777777" w:rsidR="006D148D" w:rsidRPr="009A5E6B" w:rsidRDefault="006D148D" w:rsidP="006D148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AD7DDB" wp14:editId="2CC1FE72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43815</wp:posOffset>
                      </wp:positionV>
                      <wp:extent cx="1706245" cy="1289685"/>
                      <wp:effectExtent l="1270" t="1524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1289685"/>
                                <a:chOff x="3534" y="-252"/>
                                <a:chExt cx="2683" cy="2508"/>
                              </a:xfrm>
                            </wpg:grpSpPr>
                            <wps:wsp>
                              <wps:cNvPr id="20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00" y="-53"/>
                                  <a:ext cx="1951" cy="1553"/>
                                </a:xfrm>
                                <a:prstGeom prst="homePlate">
                                  <a:avLst>
                                    <a:gd name="adj" fmla="val 432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" y="1699"/>
                                  <a:ext cx="1553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94F8F" w14:textId="77777777" w:rsidR="006D148D" w:rsidRPr="009A5E6B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2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13DB8" w14:textId="77777777" w:rsidR="006D148D" w:rsidRPr="009A5E6B" w:rsidRDefault="006D148D" w:rsidP="00203A76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724"/>
                                  <a:ext cx="565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95611" w14:textId="77777777" w:rsidR="006D148D" w:rsidRPr="009A5E6B" w:rsidRDefault="006D148D" w:rsidP="00203A76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-252"/>
                                  <a:ext cx="1553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4F774" w14:textId="77777777" w:rsidR="006D148D" w:rsidRPr="009A5E6B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-252"/>
                                  <a:ext cx="1553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608CFE" w14:textId="77777777" w:rsidR="006D148D" w:rsidRPr="009A5E6B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D7DDB" id="Group 19" o:spid="_x0000_s1026" style="position:absolute;margin-left:330.6pt;margin-top:3.45pt;width:134.35pt;height:101.55pt;z-index:251659264" coordorigin="3534,-252" coordsize="2683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15" style="position:absolute;left:3900;top:-53;width:1951;height:15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" adj="14168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99;top:1699;width:155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45F94F8F" w14:textId="77777777" w:rsidR="006D148D" w:rsidRPr="009A5E6B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5652;top:724;width:56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38613DB8" w14:textId="77777777" w:rsidR="006D148D" w:rsidRPr="009A5E6B" w:rsidRDefault="006D148D" w:rsidP="00203A7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534;top:724;width:565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0E995611" w14:textId="77777777" w:rsidR="006D148D" w:rsidRPr="009A5E6B" w:rsidRDefault="006D148D" w:rsidP="00203A76">
                              <w:pPr>
                                <w:jc w:val="righ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3534;top:-252;width:155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74F4F774" w14:textId="77777777" w:rsidR="006D148D" w:rsidRPr="009A5E6B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664;top:-252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71608CFE" w14:textId="77777777" w:rsidR="006D148D" w:rsidRPr="009A5E6B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The perimeter of this shape is 3a + 2b</w:t>
            </w:r>
            <w:r w:rsidRPr="009A5E6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7C6E92B" w14:textId="77777777" w:rsidR="006D148D" w:rsidRDefault="006D148D" w:rsidP="006D148D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 = 3a</w:t>
            </w:r>
            <w:r w:rsidRPr="009A5E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+ 2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</w:t>
            </w:r>
          </w:p>
          <w:p w14:paraId="28964100" w14:textId="77777777" w:rsidR="006D148D" w:rsidRDefault="006D148D" w:rsidP="006D148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A5E6B">
              <w:rPr>
                <w:rFonts w:ascii="Comic Sans MS" w:hAnsi="Comic Sans MS"/>
                <w:sz w:val="24"/>
                <w:szCs w:val="24"/>
              </w:rPr>
              <w:t>Write an expression for the peri</w:t>
            </w:r>
            <w:r>
              <w:rPr>
                <w:rFonts w:ascii="Comic Sans MS" w:hAnsi="Comic Sans MS"/>
                <w:sz w:val="24"/>
                <w:szCs w:val="24"/>
              </w:rPr>
              <w:t>meters</w:t>
            </w:r>
          </w:p>
          <w:p w14:paraId="09F5DE07" w14:textId="77777777" w:rsidR="006D148D" w:rsidRDefault="006D148D" w:rsidP="006D148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 each of these shapes.</w:t>
            </w:r>
          </w:p>
          <w:p w14:paraId="79898CC0" w14:textId="77777777" w:rsidR="006D148D" w:rsidRPr="009A5E6B" w:rsidRDefault="006D148D" w:rsidP="006D148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4B249F" wp14:editId="42C8ACF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241935</wp:posOffset>
                      </wp:positionV>
                      <wp:extent cx="1597025" cy="1370965"/>
                      <wp:effectExtent l="1905" t="20320" r="127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1370965"/>
                                <a:chOff x="2687" y="5928"/>
                                <a:chExt cx="2119" cy="1811"/>
                              </a:xfrm>
                            </wpg:grpSpPr>
                            <wps:wsp>
                              <wps:cNvPr id="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5928"/>
                                  <a:ext cx="1553" cy="139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7321"/>
                                  <a:ext cx="141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D68E45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 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B6C36A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8436E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B249F" id="Group 14" o:spid="_x0000_s1033" style="position:absolute;margin-left:12.65pt;margin-top:19.05pt;width:125.75pt;height:107.95pt;z-index:251660288" coordorigin="2687,5928" coordsize="2119,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" o:spid="_x0000_s1034" type="#_x0000_t5" style="position:absolute;left:2970;top:5928;width:155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"/>
                      <v:shape id="Text Box 11" o:spid="_x0000_s1035" type="#_x0000_t202" style="position:absolute;left:2970;top:7321;width:141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25D68E45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g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2687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DB6C36A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3817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0CC8436E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A1862F" wp14:editId="7AA580DA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59055</wp:posOffset>
                      </wp:positionV>
                      <wp:extent cx="2396490" cy="1485265"/>
                      <wp:effectExtent l="0" t="0" r="0" b="127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1485265"/>
                                <a:chOff x="6076" y="5510"/>
                                <a:chExt cx="3106" cy="1951"/>
                              </a:xfrm>
                            </wpg:grpSpPr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5928"/>
                                  <a:ext cx="1977" cy="111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6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7F4FFF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3e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02E7F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3e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7043"/>
                                  <a:ext cx="988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B235AB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4f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5510"/>
                                  <a:ext cx="988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65858A" w14:textId="77777777" w:rsidR="006D148D" w:rsidRPr="00AE5326" w:rsidRDefault="006D148D" w:rsidP="00203A7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7f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1862F" id="Group 8" o:spid="_x0000_s1038" style="position:absolute;margin-left:265.85pt;margin-top:4.65pt;width:188.7pt;height:116.95pt;z-index:251661312" coordorigin="6076,5510" coordsize="3106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">
                      <v:shape id="AutoShape 15" o:spid="_x0000_s1039" style="position:absolute;left:6640;top:5928;width:1977;height:11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" path="m,l5400,21600r10800,l21600,,,xe">
                        <v:stroke joinstyle="miter"/>
                        <v:path o:connecttype="custom" o:connectlocs="1730,558;989,1115;247,558;989,0" o:connectangles="0,0,0,0" textboxrect="4501,4494,17099,17106"/>
                      </v:shape>
                      <v:shape id="Text Box 16" o:spid="_x0000_s1040" type="#_x0000_t202" style="position:absolute;left:6076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097F4FFF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3e 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8193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FA02E7F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3e 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205;top:7043;width:98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3AB235AB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4f 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7205;top:5510;width:98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265858A" w14:textId="77777777" w:rsidR="006D148D" w:rsidRPr="00AE5326" w:rsidRDefault="006D148D" w:rsidP="00203A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7f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486C05" w14:textId="77777777" w:rsidR="006D148D" w:rsidRPr="009A5E6B" w:rsidRDefault="006D148D" w:rsidP="006D148D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4101652C" w14:textId="77777777" w:rsidR="006D148D" w:rsidRDefault="006D148D" w:rsidP="006D148D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4B99056E" w14:textId="77777777" w:rsidR="006D148D" w:rsidRDefault="006D148D" w:rsidP="006D148D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1299C43A" w14:textId="77777777" w:rsidR="006D148D" w:rsidRDefault="006D148D" w:rsidP="006D148D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072432D7" w14:textId="77777777" w:rsidR="006D148D" w:rsidRPr="009A5E6B" w:rsidRDefault="006D148D" w:rsidP="006D148D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C6890"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C6890"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71" w:type="dxa"/>
            <w:vAlign w:val="bottom"/>
          </w:tcPr>
          <w:p w14:paraId="724357B1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6D14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6D148D" w:rsidRPr="006D148D" w14:paraId="14575904" w14:textId="77777777" w:rsidTr="006D148D">
        <w:trPr>
          <w:trHeight w:val="253"/>
          <w:jc w:val="center"/>
        </w:trPr>
        <w:tc>
          <w:tcPr>
            <w:tcW w:w="562" w:type="dxa"/>
          </w:tcPr>
          <w:p w14:paraId="41B07F09" w14:textId="77777777" w:rsidR="006D148D" w:rsidRPr="006D148D" w:rsidRDefault="006D148D" w:rsidP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12A4ADFD" w14:textId="77777777" w:rsidR="006D148D" w:rsidRPr="00E21984" w:rsidRDefault="006D148D" w:rsidP="006D148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The equation shows how much you pay to hire a car.</w:t>
            </w:r>
          </w:p>
          <w:p w14:paraId="6408AE6E" w14:textId="77777777" w:rsidR="006D148D" w:rsidRPr="00E21984" w:rsidRDefault="006D148D" w:rsidP="006D148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  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=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    x    30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N = number of days hired for</w:t>
            </w:r>
          </w:p>
          <w:p w14:paraId="15D07ECB" w14:textId="77777777" w:rsidR="006D148D" w:rsidRPr="00E21984" w:rsidRDefault="006D148D" w:rsidP="006D148D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>T = total amount paid in £</w:t>
            </w:r>
          </w:p>
          <w:p w14:paraId="48CE6291" w14:textId="77777777" w:rsidR="006D148D" w:rsidRDefault="006D148D" w:rsidP="006D148D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a)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 xml:space="preserve">Leena hires the car for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E21984">
              <w:rPr>
                <w:rFonts w:ascii="Comic Sans MS" w:hAnsi="Comic Sans MS"/>
                <w:bCs/>
                <w:sz w:val="24"/>
                <w:szCs w:val="24"/>
              </w:rPr>
              <w:t xml:space="preserve"> days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.   </w:t>
            </w:r>
          </w:p>
          <w:p w14:paraId="62F4BA0B" w14:textId="77777777" w:rsidR="006D148D" w:rsidRPr="00E21984" w:rsidRDefault="006D148D" w:rsidP="006D148D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6"/>
                <w:tab w:val="left" w:pos="9323"/>
                <w:tab w:val="left" w:pos="9360"/>
                <w:tab w:val="left" w:pos="10080"/>
              </w:tabs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How much must she pay? 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4DDBEF00" w14:textId="77777777" w:rsidR="006D148D" w:rsidRDefault="006D148D" w:rsidP="006D148D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A737540" w14:textId="77777777" w:rsidR="006D148D" w:rsidRDefault="006D148D" w:rsidP="006D148D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b)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 xml:space="preserve">Tom pays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£270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 to hire the car.   </w:t>
            </w:r>
          </w:p>
          <w:p w14:paraId="3B0D7B0E" w14:textId="77777777" w:rsidR="006D148D" w:rsidRPr="00E21984" w:rsidRDefault="006D148D" w:rsidP="006D148D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6"/>
                <w:tab w:val="left" w:pos="8399"/>
                <w:tab w:val="left" w:pos="9360"/>
                <w:tab w:val="left" w:pos="10080"/>
              </w:tabs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E21984">
              <w:rPr>
                <w:rFonts w:ascii="Comic Sans MS" w:hAnsi="Comic Sans MS"/>
                <w:bCs/>
                <w:sz w:val="24"/>
                <w:szCs w:val="24"/>
              </w:rPr>
              <w:t>how many days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 did he hire the car?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971" w:type="dxa"/>
            <w:vAlign w:val="bottom"/>
          </w:tcPr>
          <w:p w14:paraId="62996642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461D779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F2D8B6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B78278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C39945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7367C5" w14:textId="77777777" w:rsidR="006D148D" w:rsidRP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6D148D" w:rsidRPr="006D148D" w14:paraId="68CB6988" w14:textId="77777777" w:rsidTr="006D148D">
        <w:trPr>
          <w:trHeight w:val="253"/>
          <w:jc w:val="center"/>
        </w:trPr>
        <w:tc>
          <w:tcPr>
            <w:tcW w:w="562" w:type="dxa"/>
          </w:tcPr>
          <w:p w14:paraId="0562CB0E" w14:textId="77777777" w:rsidR="006D148D" w:rsidRDefault="006D148D" w:rsidP="006D148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596C654B" w14:textId="77777777" w:rsidR="006D148D" w:rsidRPr="006D148D" w:rsidRDefault="006D148D" w:rsidP="006D148D">
            <w:pPr>
              <w:pStyle w:val="Heading2"/>
              <w:outlineLvl w:val="1"/>
              <w:rPr>
                <w:rFonts w:ascii="Comic Sans MS" w:hAnsi="Comic Sans MS"/>
                <w:b/>
                <w:szCs w:val="24"/>
              </w:rPr>
            </w:pPr>
            <w:r w:rsidRPr="006D148D">
              <w:rPr>
                <w:rFonts w:ascii="Comic Sans MS" w:hAnsi="Comic Sans MS"/>
                <w:b/>
                <w:szCs w:val="24"/>
              </w:rPr>
              <w:t>TOTAL</w:t>
            </w:r>
          </w:p>
        </w:tc>
        <w:tc>
          <w:tcPr>
            <w:tcW w:w="971" w:type="dxa"/>
            <w:vAlign w:val="bottom"/>
          </w:tcPr>
          <w:p w14:paraId="15743AB1" w14:textId="77777777" w:rsidR="006D148D" w:rsidRDefault="006D148D" w:rsidP="006D148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34CE0A41" w14:textId="77777777" w:rsidR="006D148D" w:rsidRDefault="006D148D">
      <w:pPr>
        <w:rPr>
          <w:rFonts w:ascii="Comic Sans MS" w:hAnsi="Comic Sans MS"/>
          <w:sz w:val="24"/>
          <w:szCs w:val="24"/>
        </w:rPr>
      </w:pPr>
    </w:p>
    <w:p w14:paraId="62EBF3C5" w14:textId="77777777" w:rsidR="006D148D" w:rsidRDefault="006D148D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10889" w:type="dxa"/>
        <w:jc w:val="center"/>
        <w:tblLook w:val="04A0" w:firstRow="1" w:lastRow="0" w:firstColumn="1" w:lastColumn="0" w:noHBand="0" w:noVBand="1"/>
      </w:tblPr>
      <w:tblGrid>
        <w:gridCol w:w="562"/>
        <w:gridCol w:w="9356"/>
        <w:gridCol w:w="971"/>
      </w:tblGrid>
      <w:tr w:rsidR="006D148D" w:rsidRPr="006D148D" w14:paraId="4FDB7879" w14:textId="77777777" w:rsidTr="553C13BA">
        <w:trPr>
          <w:trHeight w:val="488"/>
          <w:jc w:val="center"/>
        </w:trPr>
        <w:tc>
          <w:tcPr>
            <w:tcW w:w="562" w:type="dxa"/>
          </w:tcPr>
          <w:p w14:paraId="6D98A12B" w14:textId="77777777" w:rsidR="006D148D" w:rsidRPr="006D148D" w:rsidRDefault="006D148D" w:rsidP="00E61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7786885" w14:textId="77777777" w:rsidR="006D148D" w:rsidRPr="006D148D" w:rsidRDefault="006D148D" w:rsidP="00E61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Averages</w:t>
            </w:r>
          </w:p>
        </w:tc>
        <w:tc>
          <w:tcPr>
            <w:tcW w:w="971" w:type="dxa"/>
            <w:vAlign w:val="bottom"/>
          </w:tcPr>
          <w:p w14:paraId="2946DB82" w14:textId="77777777" w:rsidR="006D148D" w:rsidRPr="006D148D" w:rsidRDefault="006D148D" w:rsidP="00E61C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71B" w:rsidRPr="006D148D" w14:paraId="0BE59D9E" w14:textId="77777777" w:rsidTr="553C13BA">
        <w:trPr>
          <w:trHeight w:val="253"/>
          <w:jc w:val="center"/>
        </w:trPr>
        <w:tc>
          <w:tcPr>
            <w:tcW w:w="562" w:type="dxa"/>
          </w:tcPr>
          <w:p w14:paraId="06B67560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7BBD79DC" w14:textId="77777777" w:rsidR="00E4171B" w:rsidRPr="00B0429B" w:rsidRDefault="00E4171B" w:rsidP="00E4171B">
            <w:pPr>
              <w:pStyle w:val="Number-text"/>
              <w:tabs>
                <w:tab w:val="left" w:pos="465"/>
                <w:tab w:val="left" w:pos="4758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Here are some numbers: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</w:tblGrid>
            <w:tr w:rsidR="00E4171B" w:rsidRPr="005C2093" w14:paraId="1759216F" w14:textId="77777777" w:rsidTr="00E61C15"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49841BE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997CC1D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FCD5EC4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10FFD37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8F999B5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B699379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4B0A208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FE9F23F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144751B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72F646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8E884CA" w14:textId="77777777" w:rsidR="00E4171B" w:rsidRPr="005C2093" w:rsidRDefault="00E4171B" w:rsidP="00E4171B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6D6D039" w14:textId="77777777" w:rsidR="00E4171B" w:rsidRPr="00B0429B" w:rsidRDefault="00E4171B" w:rsidP="00E4171B">
            <w:pPr>
              <w:pStyle w:val="Letter-indented"/>
              <w:tabs>
                <w:tab w:val="left" w:pos="465"/>
                <w:tab w:val="left" w:pos="4758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Find:</w:t>
            </w:r>
          </w:p>
          <w:p w14:paraId="04E1365A" w14:textId="77777777" w:rsidR="00E4171B" w:rsidRPr="00B0429B" w:rsidRDefault="00E4171B" w:rsidP="00E4171B">
            <w:pPr>
              <w:pStyle w:val="Letter-indented"/>
              <w:tabs>
                <w:tab w:val="left" w:pos="465"/>
                <w:tab w:val="left" w:pos="4758"/>
                <w:tab w:val="left" w:pos="6846"/>
                <w:tab w:val="left" w:pos="7416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a)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The mode.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AC422DB" w14:textId="77777777" w:rsidR="00E4171B" w:rsidRPr="00B0429B" w:rsidRDefault="00E4171B" w:rsidP="00E4171B">
            <w:pPr>
              <w:pStyle w:val="Letter-indented"/>
              <w:tabs>
                <w:tab w:val="left" w:pos="465"/>
                <w:tab w:val="left" w:pos="4758"/>
                <w:tab w:val="left" w:pos="6846"/>
                <w:tab w:val="left" w:pos="7416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The median.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548E98D9" w14:textId="77777777" w:rsidR="00E4171B" w:rsidRDefault="00E4171B" w:rsidP="00E4171B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846"/>
                <w:tab w:val="left" w:pos="6993"/>
                <w:tab w:val="left" w:pos="7401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c)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B0429B">
              <w:rPr>
                <w:rFonts w:ascii="Comic Sans MS" w:hAnsi="Comic Sans MS"/>
                <w:sz w:val="24"/>
                <w:szCs w:val="24"/>
              </w:rPr>
              <w:t xml:space="preserve">The mean. 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9F04775" w14:textId="77777777" w:rsidR="00E4171B" w:rsidRPr="00B0429B" w:rsidRDefault="00E4171B" w:rsidP="00E4171B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846"/>
                <w:tab w:val="left" w:pos="6993"/>
                <w:tab w:val="left" w:pos="7416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The range.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7E019400" w14:textId="77777777" w:rsidR="00E4171B" w:rsidRPr="00C9563E" w:rsidRDefault="00E4171B" w:rsidP="00E4171B">
            <w:pPr>
              <w:pStyle w:val="Letter-indented"/>
              <w:tabs>
                <w:tab w:val="left" w:pos="465"/>
                <w:tab w:val="left" w:pos="4758"/>
                <w:tab w:val="left" w:pos="684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An extra card is added. 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 value of the numbers remains the same. </w:t>
            </w:r>
          </w:p>
          <w:p w14:paraId="37A4EE0A" w14:textId="77777777" w:rsidR="00E4171B" w:rsidRDefault="00E4171B" w:rsidP="00E4171B">
            <w:pPr>
              <w:pStyle w:val="Number-text"/>
              <w:tabs>
                <w:tab w:val="left" w:pos="465"/>
                <w:tab w:val="left" w:pos="4758"/>
                <w:tab w:val="left" w:pos="6846"/>
                <w:tab w:val="left" w:pos="7401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What number is on the new card?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1371613" w14:textId="77777777" w:rsidR="00E4171B" w:rsidRPr="00B0429B" w:rsidRDefault="00E4171B" w:rsidP="00E4171B">
            <w:pPr>
              <w:pStyle w:val="Number-text"/>
              <w:tabs>
                <w:tab w:val="left" w:pos="465"/>
                <w:tab w:val="left" w:pos="4758"/>
                <w:tab w:val="left" w:pos="6846"/>
                <w:tab w:val="left" w:pos="7401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971" w:type="dxa"/>
            <w:vAlign w:val="bottom"/>
          </w:tcPr>
          <w:p w14:paraId="08CE6F91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CDCEAD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B9E253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994485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6D14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3DE523C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7B698C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52E56223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CC5681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7547A01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F2DA6F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5043CB0F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459315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433443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E4171B" w:rsidRPr="006D148D" w14:paraId="160CF7EF" w14:textId="77777777" w:rsidTr="553C13BA">
        <w:trPr>
          <w:trHeight w:val="253"/>
          <w:jc w:val="center"/>
        </w:trPr>
        <w:tc>
          <w:tcPr>
            <w:tcW w:w="562" w:type="dxa"/>
          </w:tcPr>
          <w:p w14:paraId="01BF37A6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60D059B4" w14:textId="77777777" w:rsidR="00E4171B" w:rsidRPr="008C205B" w:rsidRDefault="00E4171B" w:rsidP="00E4171B">
            <w:pPr>
              <w:pStyle w:val="Number-text"/>
              <w:tabs>
                <w:tab w:val="left" w:pos="465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8C205B">
              <w:rPr>
                <w:rFonts w:ascii="Comic Sans MS" w:hAnsi="Comic Sans MS"/>
                <w:sz w:val="24"/>
                <w:szCs w:val="24"/>
              </w:rPr>
              <w:t xml:space="preserve">Write two numbers which have a 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>mean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7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and a 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>range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6</w:t>
            </w:r>
            <w:r w:rsidRPr="008C205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65616FF" w14:textId="77777777" w:rsidR="00E4171B" w:rsidRPr="008C205B" w:rsidRDefault="00E4171B" w:rsidP="00E4171B">
            <w:pPr>
              <w:pStyle w:val="Number-text"/>
              <w:tabs>
                <w:tab w:val="left" w:pos="465"/>
              </w:tabs>
              <w:spacing w:after="0" w:line="36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8C205B">
              <w:rPr>
                <w:rFonts w:ascii="Comic Sans MS" w:hAnsi="Comic Sans MS"/>
                <w:sz w:val="24"/>
                <w:szCs w:val="24"/>
              </w:rPr>
              <w:t xml:space="preserve">.............................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C205B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C205B">
              <w:rPr>
                <w:rFonts w:ascii="Comic Sans MS" w:hAnsi="Comic Sans MS"/>
                <w:sz w:val="24"/>
                <w:szCs w:val="24"/>
              </w:rPr>
              <w:t>.............................</w:t>
            </w:r>
          </w:p>
        </w:tc>
        <w:tc>
          <w:tcPr>
            <w:tcW w:w="971" w:type="dxa"/>
            <w:vAlign w:val="bottom"/>
          </w:tcPr>
          <w:p w14:paraId="3EC85FDC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6D148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4171B" w:rsidRPr="006D148D" w14:paraId="179E1AC3" w14:textId="77777777" w:rsidTr="553C13BA">
        <w:trPr>
          <w:trHeight w:val="253"/>
          <w:jc w:val="center"/>
        </w:trPr>
        <w:tc>
          <w:tcPr>
            <w:tcW w:w="562" w:type="dxa"/>
          </w:tcPr>
          <w:p w14:paraId="407EEA5D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095C35AB" w14:textId="77777777" w:rsidR="00E4171B" w:rsidRPr="004375D3" w:rsidRDefault="00E4171B" w:rsidP="00E4171B">
            <w:pPr>
              <w:pStyle w:val="Number-text"/>
              <w:tabs>
                <w:tab w:val="clear" w:pos="1021"/>
                <w:tab w:val="left" w:pos="465"/>
              </w:tabs>
              <w:spacing w:after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4375D3">
              <w:rPr>
                <w:rFonts w:ascii="Comic Sans MS" w:hAnsi="Comic Sans MS"/>
                <w:sz w:val="24"/>
                <w:szCs w:val="24"/>
              </w:rPr>
              <w:t xml:space="preserve">This </w:t>
            </w:r>
            <w:r>
              <w:rPr>
                <w:rFonts w:ascii="Comic Sans MS" w:hAnsi="Comic Sans MS"/>
                <w:sz w:val="24"/>
                <w:szCs w:val="24"/>
              </w:rPr>
              <w:t>table shows the shoe sizes of 20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men: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2164"/>
              <w:gridCol w:w="2926"/>
            </w:tblGrid>
            <w:tr w:rsidR="00E4171B" w:rsidRPr="005C2093" w14:paraId="7D9BA26A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1A920191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Shoe size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1763BEA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Number of men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0A1BB05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Subtotal</w:t>
                  </w:r>
                </w:p>
              </w:tc>
            </w:tr>
            <w:tr w:rsidR="00E4171B" w:rsidRPr="005C2093" w14:paraId="068C7A7F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5697EE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0B778152" w14:textId="60482C2F" w:rsidR="00E4171B" w:rsidRPr="005C2093" w:rsidRDefault="00F6231C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2BEA76CD" w14:textId="4DFD60DA" w:rsidR="00E4171B" w:rsidRPr="005C2093" w:rsidRDefault="00E4171B" w:rsidP="00F6231C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7   x   </w:t>
                  </w:r>
                  <w:r w:rsidR="00F6231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 xml:space="preserve">   =   14</w:t>
                  </w:r>
                </w:p>
              </w:tc>
            </w:tr>
            <w:tr w:rsidR="00E4171B" w:rsidRPr="005C2093" w14:paraId="5A575928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03853697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2598DEE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548D6C5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8   x   ….  </w:t>
                  </w: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= ………</w:t>
                  </w:r>
                </w:p>
              </w:tc>
            </w:tr>
            <w:tr w:rsidR="00E4171B" w:rsidRPr="005C2093" w14:paraId="5C30BB71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2B2B7304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109B8484" w14:textId="483EDF14" w:rsidR="00E4171B" w:rsidRPr="005C2093" w:rsidRDefault="00F6231C" w:rsidP="00F6231C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6537F28F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4171B" w:rsidRPr="005C2093" w14:paraId="4C3C3ED4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5D36975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F74D8FD" w14:textId="63539833" w:rsidR="00E4171B" w:rsidRPr="005C2093" w:rsidRDefault="00F6231C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6DFB9E20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4171B" w:rsidRPr="005C2093" w14:paraId="5F0CA593" w14:textId="77777777" w:rsidTr="553C13BA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4737E36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7842F596" w14:textId="1834E4A9" w:rsidR="00E4171B" w:rsidRPr="005C2093" w:rsidRDefault="00F6231C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70DF9E5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4171B" w:rsidRPr="005C2093" w14:paraId="52DEB7E5" w14:textId="77777777" w:rsidTr="553C13BA">
              <w:trPr>
                <w:jc w:val="center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B73E58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6B20A0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4E871BC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4171B" w:rsidRPr="005C2093" w14:paraId="28B6933B" w14:textId="77777777" w:rsidTr="553C13BA">
              <w:trPr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6FE0C09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007C906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44A5D23" w14:textId="77777777" w:rsidR="00E4171B" w:rsidRPr="005C2093" w:rsidRDefault="00E4171B" w:rsidP="00E4171B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38610EB" w14:textId="77777777" w:rsidR="00E4171B" w:rsidRPr="004375D3" w:rsidRDefault="00E4171B" w:rsidP="00E4171B">
            <w:pPr>
              <w:pStyle w:val="Number-text"/>
              <w:tabs>
                <w:tab w:val="clear" w:pos="1021"/>
                <w:tab w:val="left" w:pos="465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14:paraId="4CB13069" w14:textId="77777777" w:rsidR="00E4171B" w:rsidRPr="004375D3" w:rsidRDefault="00E4171B" w:rsidP="00E4171B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753"/>
                <w:tab w:val="left" w:pos="5473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73157">
              <w:rPr>
                <w:rFonts w:ascii="Comic Sans MS" w:hAnsi="Comic Sans MS"/>
                <w:sz w:val="24"/>
                <w:szCs w:val="24"/>
              </w:rPr>
              <w:t>a)</w:t>
            </w:r>
            <w:r w:rsidRPr="004375D3">
              <w:rPr>
                <w:rFonts w:ascii="Comic Sans MS" w:hAnsi="Comic Sans MS"/>
                <w:sz w:val="24"/>
                <w:szCs w:val="24"/>
              </w:rPr>
              <w:tab/>
              <w:t xml:space="preserve">What is the modal shoe size? </w:t>
            </w:r>
            <w:r w:rsidRPr="004375D3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78FF6354" w14:textId="77777777" w:rsidR="00E4171B" w:rsidRDefault="00E4171B" w:rsidP="00E4171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4320"/>
                <w:tab w:val="left" w:pos="4753"/>
                <w:tab w:val="left" w:pos="5040"/>
                <w:tab w:val="left" w:pos="547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What is the mean shoe size?</w:t>
            </w:r>
          </w:p>
          <w:p w14:paraId="39926207" w14:textId="77777777" w:rsidR="00E4171B" w:rsidRPr="008C205B" w:rsidRDefault="00E4171B" w:rsidP="00E4171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4320"/>
                <w:tab w:val="left" w:pos="4753"/>
                <w:tab w:val="left" w:pos="5040"/>
                <w:tab w:val="left" w:pos="5473"/>
                <w:tab w:val="left" w:pos="5760"/>
                <w:tab w:val="left" w:pos="6480"/>
                <w:tab w:val="left" w:pos="7200"/>
                <w:tab w:val="left" w:pos="7920"/>
                <w:tab w:val="left" w:pos="8397"/>
                <w:tab w:val="left" w:pos="9360"/>
              </w:tabs>
              <w:spacing w:before="0" w:line="360" w:lineRule="auto"/>
              <w:ind w:righ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75D3"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</w:p>
        </w:tc>
        <w:tc>
          <w:tcPr>
            <w:tcW w:w="971" w:type="dxa"/>
            <w:vAlign w:val="bottom"/>
          </w:tcPr>
          <w:p w14:paraId="12F1E7E9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37805D2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3F29E8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1A643F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E4171B" w:rsidRPr="006D148D" w14:paraId="78269F38" w14:textId="77777777" w:rsidTr="553C13BA">
        <w:trPr>
          <w:trHeight w:val="253"/>
          <w:jc w:val="center"/>
        </w:trPr>
        <w:tc>
          <w:tcPr>
            <w:tcW w:w="562" w:type="dxa"/>
          </w:tcPr>
          <w:p w14:paraId="3B7B4B86" w14:textId="77777777" w:rsidR="00E4171B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008F23DF" w14:textId="77777777" w:rsidR="00E4171B" w:rsidRPr="006D148D" w:rsidRDefault="00E4171B" w:rsidP="00E4171B">
            <w:pPr>
              <w:pStyle w:val="Heading2"/>
              <w:outlineLvl w:val="1"/>
              <w:rPr>
                <w:rFonts w:ascii="Comic Sans MS" w:hAnsi="Comic Sans MS"/>
                <w:b/>
                <w:szCs w:val="24"/>
              </w:rPr>
            </w:pPr>
            <w:r w:rsidRPr="006D148D">
              <w:rPr>
                <w:rFonts w:ascii="Comic Sans MS" w:hAnsi="Comic Sans MS"/>
                <w:b/>
                <w:szCs w:val="24"/>
              </w:rPr>
              <w:t>TOTAL</w:t>
            </w:r>
          </w:p>
        </w:tc>
        <w:tc>
          <w:tcPr>
            <w:tcW w:w="971" w:type="dxa"/>
            <w:vAlign w:val="bottom"/>
          </w:tcPr>
          <w:p w14:paraId="1A081DDE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3A0FF5F2" w14:textId="77777777" w:rsidR="006D148D" w:rsidRDefault="006D148D" w:rsidP="006D148D">
      <w:pPr>
        <w:rPr>
          <w:rFonts w:ascii="Comic Sans MS" w:hAnsi="Comic Sans MS"/>
          <w:sz w:val="24"/>
          <w:szCs w:val="24"/>
        </w:rPr>
      </w:pPr>
    </w:p>
    <w:p w14:paraId="5630AD66" w14:textId="77777777" w:rsidR="00E4171B" w:rsidRDefault="00E4171B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TableGrid"/>
        <w:tblW w:w="10889" w:type="dxa"/>
        <w:jc w:val="center"/>
        <w:tblLook w:val="04A0" w:firstRow="1" w:lastRow="0" w:firstColumn="1" w:lastColumn="0" w:noHBand="0" w:noVBand="1"/>
      </w:tblPr>
      <w:tblGrid>
        <w:gridCol w:w="562"/>
        <w:gridCol w:w="9356"/>
        <w:gridCol w:w="971"/>
      </w:tblGrid>
      <w:tr w:rsidR="00E4171B" w:rsidRPr="006D148D" w14:paraId="53F862F9" w14:textId="77777777" w:rsidTr="00E61C15">
        <w:trPr>
          <w:trHeight w:val="488"/>
          <w:jc w:val="center"/>
        </w:trPr>
        <w:tc>
          <w:tcPr>
            <w:tcW w:w="562" w:type="dxa"/>
          </w:tcPr>
          <w:p w14:paraId="61829076" w14:textId="77777777" w:rsidR="00E4171B" w:rsidRPr="006D148D" w:rsidRDefault="00E4171B" w:rsidP="00E61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47575A8" w14:textId="77777777" w:rsidR="00E4171B" w:rsidRPr="006D148D" w:rsidRDefault="00E4171B" w:rsidP="00E61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Properties</w:t>
            </w:r>
          </w:p>
        </w:tc>
        <w:tc>
          <w:tcPr>
            <w:tcW w:w="971" w:type="dxa"/>
            <w:vAlign w:val="bottom"/>
          </w:tcPr>
          <w:p w14:paraId="2BA226A1" w14:textId="77777777" w:rsidR="00E4171B" w:rsidRPr="006D148D" w:rsidRDefault="00E4171B" w:rsidP="00E61C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71B" w:rsidRPr="006D148D" w14:paraId="00723657" w14:textId="77777777" w:rsidTr="00E4171B">
        <w:trPr>
          <w:trHeight w:val="253"/>
          <w:jc w:val="center"/>
        </w:trPr>
        <w:tc>
          <w:tcPr>
            <w:tcW w:w="562" w:type="dxa"/>
          </w:tcPr>
          <w:p w14:paraId="11361BD6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14:paraId="2B3A9F76" w14:textId="77777777" w:rsidR="00E4171B" w:rsidRDefault="00E4171B" w:rsidP="00E417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1609C5">
              <w:rPr>
                <w:rFonts w:ascii="Comic Sans MS" w:hAnsi="Comic Sans MS"/>
                <w:sz w:val="24"/>
                <w:szCs w:val="24"/>
              </w:rPr>
              <w:t xml:space="preserve">Write down all the </w:t>
            </w:r>
            <w:r w:rsidRPr="00E03ECE">
              <w:rPr>
                <w:rFonts w:ascii="Comic Sans MS" w:hAnsi="Comic Sans MS"/>
                <w:b/>
                <w:sz w:val="24"/>
                <w:szCs w:val="24"/>
              </w:rPr>
              <w:t>prime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between 15 and 25</w:t>
            </w:r>
            <w:r w:rsidRPr="001609C5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7AD93B2" w14:textId="77777777" w:rsidR="00E4171B" w:rsidRPr="001609C5" w:rsidRDefault="00E4171B" w:rsidP="00E417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02AD03C9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609C5"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</w:p>
        </w:tc>
        <w:tc>
          <w:tcPr>
            <w:tcW w:w="971" w:type="dxa"/>
            <w:vAlign w:val="bottom"/>
          </w:tcPr>
          <w:p w14:paraId="6F19B6B9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E4171B" w:rsidRPr="006D148D" w14:paraId="3C563C84" w14:textId="77777777" w:rsidTr="00E4171B">
        <w:trPr>
          <w:trHeight w:val="253"/>
          <w:jc w:val="center"/>
        </w:trPr>
        <w:tc>
          <w:tcPr>
            <w:tcW w:w="562" w:type="dxa"/>
          </w:tcPr>
          <w:p w14:paraId="66CBCBC9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D148D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14:paraId="461D0EDD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a)  Write 40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as a product of its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prime factors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14:paraId="0DE4B5B7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6204FF1" w14:textId="77777777" w:rsidR="00E4171B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DBF0D7D" w14:textId="77777777" w:rsidR="00E4171B" w:rsidRPr="00E03ECE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62F1B3" w14:textId="77777777" w:rsidR="00E4171B" w:rsidRPr="00E03ECE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2F2C34E" w14:textId="77777777" w:rsidR="00E4171B" w:rsidRPr="00E03ECE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80A4E5D" w14:textId="77777777" w:rsidR="00E4171B" w:rsidRPr="00E03ECE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C9A155A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0 = ……………………………………</w:t>
            </w:r>
          </w:p>
        </w:tc>
        <w:tc>
          <w:tcPr>
            <w:tcW w:w="971" w:type="dxa"/>
            <w:vAlign w:val="bottom"/>
          </w:tcPr>
          <w:p w14:paraId="5D1CE8BA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E4171B" w:rsidRPr="006D148D" w14:paraId="4244DC7B" w14:textId="77777777" w:rsidTr="00E4171B">
        <w:trPr>
          <w:trHeight w:val="253"/>
          <w:jc w:val="center"/>
        </w:trPr>
        <w:tc>
          <w:tcPr>
            <w:tcW w:w="562" w:type="dxa"/>
          </w:tcPr>
          <w:p w14:paraId="4AF02D9B" w14:textId="77777777" w:rsidR="00E4171B" w:rsidRPr="006D148D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14:paraId="30EF5F7E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b)  Express the number 24 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as 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product of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prime factors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19219836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96FEF7D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194DBDC" w14:textId="77777777" w:rsidR="00E4171B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69D0D3C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4CD245A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231BE67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CDAE7B3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24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14:paraId="36FEB5B0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90D8023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b) Find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28DAE873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HCF = ……………………………………</w:t>
            </w:r>
          </w:p>
          <w:p w14:paraId="30D7AA69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BBAD45F" w14:textId="77777777" w:rsidR="00E4171B" w:rsidRPr="001609C5" w:rsidRDefault="00E4171B" w:rsidP="00E4171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c) Find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lowest common multiple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</w:p>
          <w:p w14:paraId="2BE0A6AC" w14:textId="77777777" w:rsidR="00E4171B" w:rsidRPr="001609C5" w:rsidRDefault="00E4171B" w:rsidP="00E4171B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LCM = ……………………………………</w:t>
            </w:r>
          </w:p>
        </w:tc>
        <w:tc>
          <w:tcPr>
            <w:tcW w:w="971" w:type="dxa"/>
            <w:vAlign w:val="bottom"/>
          </w:tcPr>
          <w:p w14:paraId="78431623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7196D064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FF1C98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19663E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D072C0D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8A21919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230664" w14:textId="77777777" w:rsidR="00E4171B" w:rsidRPr="006D148D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E4171B" w:rsidRPr="006D148D" w14:paraId="493B5849" w14:textId="77777777" w:rsidTr="00E4171B">
        <w:trPr>
          <w:trHeight w:val="253"/>
          <w:jc w:val="center"/>
        </w:trPr>
        <w:tc>
          <w:tcPr>
            <w:tcW w:w="562" w:type="dxa"/>
          </w:tcPr>
          <w:p w14:paraId="0F9ABB3F" w14:textId="77777777" w:rsidR="00E4171B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14:paraId="4ECDB541" w14:textId="77777777" w:rsidR="00E4171B" w:rsidRPr="001609C5" w:rsidRDefault="00E4171B" w:rsidP="00E4171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609C5">
              <w:rPr>
                <w:rFonts w:ascii="Comic Sans MS" w:hAnsi="Comic Sans MS" w:cs="Arial"/>
                <w:sz w:val="24"/>
                <w:szCs w:val="24"/>
              </w:rPr>
              <w:t>Work out the following</w:t>
            </w:r>
          </w:p>
          <w:p w14:paraId="6BD18F9B" w14:textId="77777777" w:rsidR="00E4171B" w:rsidRPr="001609C5" w:rsidRDefault="00E4171B" w:rsidP="00E4171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9EFE3B7" w14:textId="77777777" w:rsidR="00E4171B" w:rsidRPr="001609C5" w:rsidRDefault="00E4171B" w:rsidP="00E4171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6 + 16 ÷ 4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b) 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3 + 8 × 4</w:t>
            </w:r>
          </w:p>
          <w:p w14:paraId="238601FE" w14:textId="77777777" w:rsidR="00E4171B" w:rsidRPr="001609C5" w:rsidRDefault="00E4171B" w:rsidP="00E4171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D90DBF9" w14:textId="77777777" w:rsidR="00E4171B" w:rsidRPr="001609C5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</w:p>
          <w:p w14:paraId="53925B9C" w14:textId="77777777" w:rsidR="00E4171B" w:rsidRPr="001609C5" w:rsidRDefault="00E4171B" w:rsidP="00E4171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3 × (7 – 4</w:t>
            </w:r>
            <w:r w:rsidRPr="001609C5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0F3CABC7" w14:textId="77777777" w:rsidR="00E4171B" w:rsidRPr="001609C5" w:rsidRDefault="00E4171B" w:rsidP="00E4171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0D1EBD4" w14:textId="77777777" w:rsidR="00E4171B" w:rsidRPr="001609C5" w:rsidRDefault="00E4171B" w:rsidP="00E4171B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</w:tc>
        <w:tc>
          <w:tcPr>
            <w:tcW w:w="971" w:type="dxa"/>
            <w:vAlign w:val="bottom"/>
          </w:tcPr>
          <w:p w14:paraId="429EBA10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E4171B" w:rsidRPr="006D148D" w14:paraId="05156FEF" w14:textId="77777777" w:rsidTr="00E4171B">
        <w:trPr>
          <w:trHeight w:val="253"/>
          <w:jc w:val="center"/>
        </w:trPr>
        <w:tc>
          <w:tcPr>
            <w:tcW w:w="562" w:type="dxa"/>
          </w:tcPr>
          <w:p w14:paraId="5B08B5D1" w14:textId="77777777" w:rsidR="00E4171B" w:rsidRDefault="00E4171B" w:rsidP="00E4171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794F654B" w14:textId="77777777" w:rsidR="00E4171B" w:rsidRPr="00E4171B" w:rsidRDefault="00E4171B" w:rsidP="00E4171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4171B">
              <w:rPr>
                <w:rFonts w:ascii="Comic Sans MS" w:hAnsi="Comic Sans MS" w:cs="Arial"/>
                <w:b/>
                <w:sz w:val="24"/>
                <w:szCs w:val="24"/>
              </w:rPr>
              <w:t>TOTAL</w:t>
            </w:r>
          </w:p>
        </w:tc>
        <w:tc>
          <w:tcPr>
            <w:tcW w:w="971" w:type="dxa"/>
            <w:vAlign w:val="bottom"/>
          </w:tcPr>
          <w:p w14:paraId="22D31E8A" w14:textId="77777777" w:rsidR="00E4171B" w:rsidRDefault="00E4171B" w:rsidP="00E4171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16DEB4AB" w14:textId="77777777" w:rsidR="00E4171B" w:rsidRDefault="00E4171B" w:rsidP="00E4171B">
      <w:pPr>
        <w:rPr>
          <w:rFonts w:ascii="Comic Sans MS" w:hAnsi="Comic Sans MS"/>
          <w:sz w:val="24"/>
          <w:szCs w:val="24"/>
        </w:rPr>
      </w:pPr>
    </w:p>
    <w:p w14:paraId="0AD9C6F4" w14:textId="77777777" w:rsidR="006D148D" w:rsidRPr="006D148D" w:rsidRDefault="006D148D" w:rsidP="00776905">
      <w:pPr>
        <w:spacing w:after="160" w:line="259" w:lineRule="auto"/>
        <w:rPr>
          <w:rFonts w:ascii="Comic Sans MS" w:hAnsi="Comic Sans MS"/>
          <w:sz w:val="24"/>
          <w:szCs w:val="24"/>
        </w:rPr>
      </w:pPr>
    </w:p>
    <w:sectPr w:rsidR="006D148D" w:rsidRPr="006D148D" w:rsidSect="006D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37C"/>
    <w:multiLevelType w:val="hybridMultilevel"/>
    <w:tmpl w:val="E3221408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8C806E0"/>
    <w:multiLevelType w:val="hybridMultilevel"/>
    <w:tmpl w:val="E3221408"/>
    <w:lvl w:ilvl="0" w:tplc="08090017">
      <w:start w:val="1"/>
      <w:numFmt w:val="lowerLetter"/>
      <w:lvlText w:val="%1)"/>
      <w:lvlJc w:val="left"/>
      <w:pPr>
        <w:ind w:left="1791" w:hanging="360"/>
      </w:p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8D"/>
    <w:rsid w:val="00033C1D"/>
    <w:rsid w:val="006D148D"/>
    <w:rsid w:val="00776905"/>
    <w:rsid w:val="00E4171B"/>
    <w:rsid w:val="00F6231C"/>
    <w:rsid w:val="00FE0CE6"/>
    <w:rsid w:val="553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B3D5"/>
  <w15:docId w15:val="{7AD5C1ED-BF65-4C62-928F-4C3F72C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148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148D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6D148D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D148D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6D148D"/>
    <w:rPr>
      <w:rFonts w:ascii="Comic Sans MS" w:eastAsia="Times New Roman" w:hAnsi="Comic Sans MS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6D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D148D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-text">
    <w:name w:val="Number-text"/>
    <w:basedOn w:val="Normal"/>
    <w:rsid w:val="006D148D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ListParagraph">
    <w:name w:val="List Paragraph"/>
    <w:basedOn w:val="Normal"/>
    <w:uiPriority w:val="34"/>
    <w:qFormat/>
    <w:rsid w:val="006D148D"/>
    <w:pPr>
      <w:ind w:left="720"/>
      <w:contextualSpacing/>
    </w:pPr>
  </w:style>
  <w:style w:type="paragraph" w:customStyle="1" w:styleId="indent1">
    <w:name w:val="indent1"/>
    <w:basedOn w:val="Normal"/>
    <w:rsid w:val="006D148D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6D148D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6D148D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6D148D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Letter-indented">
    <w:name w:val="Letter-indented"/>
    <w:basedOn w:val="Normal"/>
    <w:rsid w:val="00E4171B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questiona">
    <w:name w:val="question(a)"/>
    <w:basedOn w:val="Normal"/>
    <w:rsid w:val="00E4171B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5F520-A3F6-4072-9904-D18617447A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0A9EC6-D099-4699-A5B6-E22BF58B3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4DE6-4550-42C9-A2CA-57C765330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Morton</dc:creator>
  <cp:keywords/>
  <dc:description/>
  <cp:lastModifiedBy>Morton, Joanne</cp:lastModifiedBy>
  <cp:revision>4</cp:revision>
  <dcterms:created xsi:type="dcterms:W3CDTF">2015-07-12T19:30:00Z</dcterms:created>
  <dcterms:modified xsi:type="dcterms:W3CDTF">2018-02-19T14:47:00Z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