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351711" w:rsidP="00351711" w:rsidRDefault="00F00057" w14:paraId="626E1A9A" w14:textId="77777777">
      <w:pPr>
        <w:pStyle w:val="Title"/>
        <w:jc w:val="left"/>
      </w:pPr>
      <w:r>
        <w:t>YEAR 9 ASSESSMENT HOMEWORK</w:t>
      </w:r>
      <w:r w:rsidR="00351711">
        <w:t xml:space="preserve"> – </w:t>
      </w:r>
      <w:r w:rsidR="00820C6A">
        <w:t>CALCULATOR ALLOWED      Higher</w:t>
      </w:r>
      <w:r>
        <w:t xml:space="preserve">                                                                                                   </w:t>
      </w:r>
    </w:p>
    <w:p w:rsidR="00351711" w:rsidP="00351711" w:rsidRDefault="00351711" w14:paraId="626E1A9B" w14:textId="77777777">
      <w:pPr>
        <w:pStyle w:val="Title"/>
        <w:rPr>
          <w:sz w:val="16"/>
        </w:rPr>
      </w:pPr>
    </w:p>
    <w:p w:rsidRPr="00F00057" w:rsidR="00351711" w:rsidP="00F00057" w:rsidRDefault="00F00057" w14:paraId="626E1A9C" w14:textId="77777777">
      <w:pPr>
        <w:pStyle w:val="Subtitle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>_______________________</w:t>
      </w:r>
      <w:r w:rsidR="00351711">
        <w:rPr>
          <w:sz w:val="24"/>
        </w:rPr>
        <w:t>TEACHER</w:t>
      </w:r>
      <w:r w:rsidR="00351711">
        <w:rPr>
          <w:sz w:val="24"/>
        </w:rPr>
        <w:tab/>
      </w:r>
      <w:r w:rsidR="00351711">
        <w:rPr>
          <w:sz w:val="24"/>
        </w:rPr>
        <w:t>_______________________</w:t>
      </w:r>
    </w:p>
    <w:p w:rsidR="00351711" w:rsidP="00351711" w:rsidRDefault="00351711" w14:paraId="626E1A9D" w14:textId="77777777">
      <w:pPr>
        <w:ind w:left="6480"/>
        <w:jc w:val="right"/>
        <w:rPr>
          <w:b/>
          <w:sz w:val="16"/>
        </w:rPr>
      </w:pPr>
    </w:p>
    <w:p w:rsidR="00351711" w:rsidP="00351711" w:rsidRDefault="00351711" w14:paraId="626E1A9E" w14:textId="77777777">
      <w:pPr>
        <w:ind w:left="6480"/>
        <w:jc w:val="right"/>
        <w:rPr>
          <w:b/>
          <w:sz w:val="16"/>
        </w:rPr>
      </w:pPr>
    </w:p>
    <w:tbl>
      <w:tblPr>
        <w:tblW w:w="10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09"/>
        <w:gridCol w:w="888"/>
        <w:gridCol w:w="1640"/>
        <w:gridCol w:w="1180"/>
        <w:gridCol w:w="1471"/>
        <w:gridCol w:w="1180"/>
        <w:gridCol w:w="1438"/>
        <w:gridCol w:w="1148"/>
      </w:tblGrid>
      <w:tr w:rsidR="00351711" w:rsidTr="00C11A56" w14:paraId="626E1AA7" w14:textId="77777777">
        <w:tc>
          <w:tcPr>
            <w:tcW w:w="1809" w:type="dxa"/>
          </w:tcPr>
          <w:p w:rsidR="00351711" w:rsidP="00472DA7" w:rsidRDefault="00351711" w14:paraId="626E1A9F" w14:textId="7777777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Rounding and Estimation </w:t>
            </w:r>
          </w:p>
        </w:tc>
        <w:tc>
          <w:tcPr>
            <w:tcW w:w="888" w:type="dxa"/>
            <w:vAlign w:val="center"/>
          </w:tcPr>
          <w:p w:rsidR="00351711" w:rsidP="00C11A56" w:rsidRDefault="00F00057" w14:paraId="626E1AA0" w14:textId="7777777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/1</w:t>
            </w:r>
            <w:r w:rsidR="00351711">
              <w:rPr>
                <w:sz w:val="24"/>
              </w:rPr>
              <w:t>0</w:t>
            </w:r>
          </w:p>
        </w:tc>
        <w:tc>
          <w:tcPr>
            <w:tcW w:w="1640" w:type="dxa"/>
          </w:tcPr>
          <w:p w:rsidR="00351711" w:rsidP="00C11A56" w:rsidRDefault="00351711" w14:paraId="626E1AA1" w14:textId="7777777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 xml:space="preserve">Manipulating </w:t>
            </w:r>
            <w:r w:rsidR="00C11A56">
              <w:rPr>
                <w:sz w:val="24"/>
              </w:rPr>
              <w:t>E</w:t>
            </w:r>
            <w:r>
              <w:rPr>
                <w:sz w:val="24"/>
              </w:rPr>
              <w:t>xpressions</w:t>
            </w:r>
          </w:p>
        </w:tc>
        <w:tc>
          <w:tcPr>
            <w:tcW w:w="1180" w:type="dxa"/>
            <w:vAlign w:val="center"/>
          </w:tcPr>
          <w:p w:rsidR="00351711" w:rsidP="00C11A56" w:rsidRDefault="00F00057" w14:paraId="626E1AA2" w14:textId="7777777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>/1</w:t>
            </w:r>
            <w:r w:rsidR="00351711">
              <w:rPr>
                <w:sz w:val="24"/>
              </w:rPr>
              <w:t>0</w:t>
            </w:r>
          </w:p>
        </w:tc>
        <w:tc>
          <w:tcPr>
            <w:tcW w:w="1471" w:type="dxa"/>
            <w:vAlign w:val="center"/>
          </w:tcPr>
          <w:p w:rsidR="00351711" w:rsidP="00C11A56" w:rsidRDefault="00351711" w14:paraId="626E1AA3" w14:textId="7777777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Averages</w:t>
            </w:r>
          </w:p>
        </w:tc>
        <w:tc>
          <w:tcPr>
            <w:tcW w:w="1180" w:type="dxa"/>
            <w:vAlign w:val="center"/>
          </w:tcPr>
          <w:p w:rsidR="00351711" w:rsidP="00C11A56" w:rsidRDefault="00351711" w14:paraId="626E1AA4" w14:textId="7777777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00057">
              <w:rPr>
                <w:sz w:val="24"/>
              </w:rPr>
              <w:t>/1</w:t>
            </w:r>
            <w:r>
              <w:rPr>
                <w:sz w:val="24"/>
              </w:rPr>
              <w:t>0</w:t>
            </w:r>
          </w:p>
        </w:tc>
        <w:tc>
          <w:tcPr>
            <w:tcW w:w="1438" w:type="dxa"/>
          </w:tcPr>
          <w:p w:rsidR="00351711" w:rsidP="00472DA7" w:rsidRDefault="00C11A56" w14:paraId="626E1AA5" w14:textId="77777777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Standard F</w:t>
            </w:r>
            <w:r w:rsidR="00351711">
              <w:rPr>
                <w:sz w:val="24"/>
              </w:rPr>
              <w:t>orm</w:t>
            </w:r>
          </w:p>
        </w:tc>
        <w:tc>
          <w:tcPr>
            <w:tcW w:w="1148" w:type="dxa"/>
            <w:vAlign w:val="center"/>
          </w:tcPr>
          <w:p w:rsidR="00351711" w:rsidP="00C11A56" w:rsidRDefault="00351711" w14:paraId="626E1AA6" w14:textId="77777777">
            <w:pPr>
              <w:pStyle w:val="Title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00057">
              <w:rPr>
                <w:sz w:val="24"/>
              </w:rPr>
              <w:t>/1</w:t>
            </w:r>
            <w:r>
              <w:rPr>
                <w:sz w:val="24"/>
              </w:rPr>
              <w:t>0</w:t>
            </w:r>
          </w:p>
        </w:tc>
      </w:tr>
    </w:tbl>
    <w:p w:rsidR="00351711" w:rsidP="00351711" w:rsidRDefault="00351711" w14:paraId="626E1AA8" w14:textId="77777777">
      <w:pPr>
        <w:ind w:left="6480"/>
        <w:jc w:val="right"/>
        <w:rPr>
          <w:b/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  <w:gridCol w:w="746"/>
      </w:tblGrid>
      <w:tr w:rsidRPr="00F2171D" w:rsidR="00351711" w:rsidTr="00C11A56" w14:paraId="626E1AAC" w14:textId="77777777">
        <w:tc>
          <w:tcPr>
            <w:tcW w:w="648" w:type="dxa"/>
          </w:tcPr>
          <w:p w:rsidRPr="00F2171D" w:rsidR="00351711" w:rsidP="00C11A56" w:rsidRDefault="00351711" w14:paraId="626E1AA9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Pr="00F2171D" w:rsidR="00351711" w:rsidP="00C11A56" w:rsidRDefault="00351711" w14:paraId="626E1AAA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</w:rPr>
              <w:t>Rounding and Estimation</w:t>
            </w:r>
          </w:p>
        </w:tc>
        <w:tc>
          <w:tcPr>
            <w:tcW w:w="746" w:type="dxa"/>
          </w:tcPr>
          <w:p w:rsidRPr="00F2171D" w:rsidR="00351711" w:rsidP="00C11A56" w:rsidRDefault="00351711" w14:paraId="626E1AAB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923D82" w:rsidR="00351711" w:rsidTr="00C11A56" w14:paraId="626E1AB8" w14:textId="77777777">
        <w:tc>
          <w:tcPr>
            <w:tcW w:w="648" w:type="dxa"/>
          </w:tcPr>
          <w:p w:rsidRPr="00923D82" w:rsidR="00351711" w:rsidP="00C11A56" w:rsidRDefault="00351711" w14:paraId="626E1AAD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:rsidRPr="00923D82" w:rsidR="00351711" w:rsidP="00C11A56" w:rsidRDefault="00F00057" w14:paraId="626E1AAE" w14:textId="7777777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Write 54 982</w:t>
            </w:r>
            <w:r w:rsidRPr="00923D82" w:rsidR="00351711">
              <w:rPr>
                <w:rFonts w:ascii="Comic Sans MS" w:hAnsi="Comic Sans MS"/>
                <w:sz w:val="24"/>
                <w:szCs w:val="24"/>
              </w:rPr>
              <w:t xml:space="preserve"> correct to 1 significant figure.</w:t>
            </w:r>
          </w:p>
          <w:p w:rsidRPr="00923D82" w:rsidR="00351711" w:rsidP="00C11A56" w:rsidRDefault="00351711" w14:paraId="626E1AAF" w14:textId="77777777">
            <w:pPr>
              <w:pStyle w:val="right"/>
              <w:spacing w:before="0"/>
              <w:ind w:right="11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:rsidRPr="00923D82" w:rsidR="00351711" w:rsidP="00C11A56" w:rsidRDefault="00351711" w14:paraId="626E1AB0" w14:textId="77777777">
            <w:pPr>
              <w:pStyle w:val="right"/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:rsidRPr="00923D82" w:rsidR="00351711" w:rsidP="00C11A56" w:rsidRDefault="00F00057" w14:paraId="626E1AB1" w14:textId="77777777">
            <w:pPr>
              <w:pStyle w:val="right"/>
              <w:tabs>
                <w:tab w:val="left" w:pos="612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Write 0.000 7821103</w:t>
            </w:r>
            <w:r w:rsidRPr="00923D82" w:rsidR="00351711">
              <w:rPr>
                <w:rFonts w:ascii="Comic Sans MS" w:hAnsi="Comic Sans MS"/>
                <w:sz w:val="24"/>
                <w:szCs w:val="24"/>
              </w:rPr>
              <w:t xml:space="preserve"> correct to 1 significant figure.</w:t>
            </w:r>
          </w:p>
          <w:p w:rsidRPr="00923D82" w:rsidR="00351711" w:rsidP="00C11A56" w:rsidRDefault="00351711" w14:paraId="626E1AB2" w14:textId="77777777">
            <w:pPr>
              <w:pStyle w:val="right"/>
              <w:tabs>
                <w:tab w:val="clear" w:pos="8505"/>
                <w:tab w:val="right" w:pos="8504"/>
              </w:tabs>
              <w:spacing w:before="0"/>
              <w:ind w:right="11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:rsidRPr="00923D82" w:rsidR="00351711" w:rsidP="00C11A56" w:rsidRDefault="00351711" w14:paraId="626E1AB3" w14:textId="77777777">
            <w:pPr>
              <w:pStyle w:val="right"/>
              <w:tabs>
                <w:tab w:val="clear" w:pos="8505"/>
                <w:tab w:val="right" w:pos="8504"/>
              </w:tabs>
              <w:spacing w:before="0"/>
              <w:ind w:right="11"/>
              <w:rPr>
                <w:rFonts w:ascii="Comic Sans MS" w:hAnsi="Comic Sans MS"/>
                <w:sz w:val="24"/>
                <w:szCs w:val="24"/>
              </w:rPr>
            </w:pPr>
          </w:p>
          <w:p w:rsidRPr="00923D82" w:rsidR="00351711" w:rsidP="00C11A56" w:rsidRDefault="00F00057" w14:paraId="626E1AB4" w14:textId="77777777">
            <w:pPr>
              <w:pStyle w:val="right"/>
              <w:tabs>
                <w:tab w:val="left" w:pos="612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c)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Write 34 068.0031</w:t>
            </w:r>
            <w:r w:rsidRPr="00923D82" w:rsidR="00351711">
              <w:rPr>
                <w:rFonts w:ascii="Comic Sans MS" w:hAnsi="Comic Sans MS"/>
                <w:sz w:val="24"/>
                <w:szCs w:val="24"/>
              </w:rPr>
              <w:t xml:space="preserve"> correct to 2 significant figures. </w:t>
            </w:r>
          </w:p>
          <w:p w:rsidRPr="00923D82" w:rsidR="00351711" w:rsidP="00C11A56" w:rsidRDefault="00351711" w14:paraId="626E1AB5" w14:textId="77777777">
            <w:pPr>
              <w:pStyle w:val="right"/>
              <w:tabs>
                <w:tab w:val="clear" w:pos="8505"/>
                <w:tab w:val="right" w:pos="8504"/>
              </w:tabs>
              <w:spacing w:before="0"/>
              <w:ind w:right="11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:rsidRPr="00923D82" w:rsidR="00351711" w:rsidP="00C11A56" w:rsidRDefault="00351711" w14:paraId="626E1AB6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right="-1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Pr="00923D82" w:rsidR="00351711" w:rsidP="00C11A56" w:rsidRDefault="00351711" w14:paraId="626E1AB7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23D82"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</w:tc>
      </w:tr>
      <w:tr w:rsidRPr="00923D82" w:rsidR="00351711" w:rsidTr="00C11A56" w14:paraId="626E1AC3" w14:textId="77777777">
        <w:tc>
          <w:tcPr>
            <w:tcW w:w="648" w:type="dxa"/>
          </w:tcPr>
          <w:p w:rsidR="00351711" w:rsidP="00C11A56" w:rsidRDefault="00351711" w14:paraId="626E1AB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  <w:p w:rsidR="00F00057" w:rsidP="00C11A56" w:rsidRDefault="00F00057" w14:paraId="626E1ABA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00057" w:rsidP="00C11A56" w:rsidRDefault="00F00057" w14:paraId="626E1ABB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00057" w:rsidP="00C11A56" w:rsidRDefault="00F00057" w14:paraId="626E1ABC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923D82" w:rsidR="00F00057" w:rsidP="00C11A56" w:rsidRDefault="00F00057" w14:paraId="626E1ABD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="00351711" w:rsidP="00C11A56" w:rsidRDefault="00351711" w14:paraId="626E1ABE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noProof/>
                <w:position w:val="-22"/>
                <w:sz w:val="24"/>
                <w:szCs w:val="24"/>
                <w:u w:val="single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Estimate the value of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F00057" w:rsidR="00F00057">
              <w:rPr>
                <w:rFonts w:ascii="Comic Sans MS" w:hAnsi="Comic Sans MS"/>
                <w:noProof/>
                <w:position w:val="-22"/>
                <w:sz w:val="24"/>
                <w:szCs w:val="24"/>
                <w:u w:val="single"/>
              </w:rPr>
              <w:t>603 x 19.1</w:t>
            </w:r>
          </w:p>
          <w:p w:rsidRPr="00F00057" w:rsidR="00F00057" w:rsidP="00C11A56" w:rsidRDefault="00F00057" w14:paraId="626E1ABF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F00057">
              <w:rPr>
                <w:rFonts w:ascii="Comic Sans MS" w:hAnsi="Comic Sans MS"/>
                <w:noProof/>
                <w:position w:val="-22"/>
                <w:sz w:val="24"/>
                <w:szCs w:val="24"/>
              </w:rPr>
              <w:t xml:space="preserve">                                   </w:t>
            </w:r>
            <w:r>
              <w:rPr>
                <w:rFonts w:ascii="Comic Sans MS" w:hAnsi="Comic Sans MS"/>
                <w:noProof/>
                <w:position w:val="-22"/>
                <w:sz w:val="24"/>
                <w:szCs w:val="24"/>
              </w:rPr>
              <w:t xml:space="preserve">          11.94</w:t>
            </w:r>
          </w:p>
          <w:p w:rsidRPr="00923D82" w:rsidR="00351711" w:rsidP="00C11A56" w:rsidRDefault="00351711" w14:paraId="626E1AC0" w14:textId="77777777">
            <w:pPr>
              <w:pStyle w:val="indent3"/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Show your method.</w:t>
            </w:r>
          </w:p>
          <w:p w:rsidRPr="00923D82" w:rsidR="00F00057" w:rsidP="00C11A56" w:rsidRDefault="00351711" w14:paraId="626E1AC1" w14:textId="77777777">
            <w:pPr>
              <w:pStyle w:val="right"/>
              <w:spacing w:before="0"/>
              <w:ind w:right="0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.................................</w:t>
            </w:r>
          </w:p>
        </w:tc>
        <w:tc>
          <w:tcPr>
            <w:tcW w:w="746" w:type="dxa"/>
            <w:vAlign w:val="bottom"/>
          </w:tcPr>
          <w:p w:rsidRPr="00923D82" w:rsidR="00351711" w:rsidP="00C11A56" w:rsidRDefault="00F00057" w14:paraId="626E1AC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51711"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Pr="00923D82" w:rsidR="00351711" w:rsidTr="00C11A56" w14:paraId="626E1AD4" w14:textId="77777777">
        <w:tc>
          <w:tcPr>
            <w:tcW w:w="648" w:type="dxa"/>
          </w:tcPr>
          <w:p w:rsidRPr="00923D82" w:rsidR="00351711" w:rsidP="00C11A56" w:rsidRDefault="008A16A7" w14:paraId="626E1AC4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name="_GoBack" w:colFirst="2" w:colLast="2" w:id="0"/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60" w:type="dxa"/>
          </w:tcPr>
          <w:p w:rsidR="00351711" w:rsidP="00C11A56" w:rsidRDefault="00C11A56" w14:paraId="626E1AC5" w14:textId="7777777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26E1BDB" wp14:editId="626E1BDC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2540</wp:posOffset>
                  </wp:positionV>
                  <wp:extent cx="838200" cy="4286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85" t="33949" r="18564" b="25848"/>
                          <a:stretch/>
                        </pic:blipFill>
                        <pic:spPr bwMode="auto">
                          <a:xfrm>
                            <a:off x="0" y="0"/>
                            <a:ext cx="838200" cy="428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1A56"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923D82" w:rsidR="00351711">
              <w:rPr>
                <w:rFonts w:ascii="Comic Sans MS" w:hAnsi="Comic Sans MS"/>
                <w:sz w:val="24"/>
                <w:szCs w:val="24"/>
              </w:rPr>
              <w:t>Use your calculator to work out</w:t>
            </w:r>
            <w:r w:rsidR="00351711">
              <w:rPr>
                <w:rFonts w:ascii="Comic Sans MS" w:hAnsi="Comic Sans MS"/>
                <w:sz w:val="24"/>
                <w:szCs w:val="24"/>
              </w:rPr>
              <w:tab/>
            </w:r>
          </w:p>
          <w:p w:rsidRPr="00923D82" w:rsidR="00F00057" w:rsidP="00C11A56" w:rsidRDefault="00F00057" w14:paraId="626E1AC6" w14:textId="77777777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8A16A7" w:rsidP="00C11A56" w:rsidRDefault="00351711" w14:paraId="626E1AC7" w14:textId="77777777">
            <w:pPr>
              <w:pStyle w:val="indent1"/>
              <w:tabs>
                <w:tab w:val="left" w:pos="62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923D82">
              <w:rPr>
                <w:rFonts w:ascii="Comic Sans MS" w:hAnsi="Comic Sans MS"/>
                <w:sz w:val="24"/>
                <w:szCs w:val="24"/>
              </w:rPr>
              <w:t>Write down all the figu</w:t>
            </w:r>
            <w:r w:rsidR="00F00057">
              <w:rPr>
                <w:rFonts w:ascii="Comic Sans MS" w:hAnsi="Comic Sans MS"/>
                <w:sz w:val="24"/>
                <w:szCs w:val="24"/>
              </w:rPr>
              <w:t xml:space="preserve">res on your calculator      </w:t>
            </w:r>
          </w:p>
          <w:p w:rsidRPr="00923D82" w:rsidR="00351711" w:rsidP="008A16A7" w:rsidRDefault="008A16A7" w14:paraId="626E1AC8" w14:textId="77777777">
            <w:pPr>
              <w:pStyle w:val="indent1"/>
              <w:tabs>
                <w:tab w:val="left" w:pos="627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44"/>
                <w:tab w:val="left" w:pos="9360"/>
                <w:tab w:val="left" w:pos="10080"/>
              </w:tabs>
              <w:spacing w:before="0"/>
              <w:ind w:left="0" w:right="0" w:firstLine="0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F00057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923D82" w:rsidR="00351711">
              <w:rPr>
                <w:rFonts w:ascii="Comic Sans MS" w:hAnsi="Comic Sans MS"/>
                <w:sz w:val="24"/>
                <w:szCs w:val="24"/>
              </w:rPr>
              <w:t>...................................</w:t>
            </w:r>
          </w:p>
          <w:p w:rsidR="00351711" w:rsidP="00C11A56" w:rsidRDefault="00351711" w14:paraId="626E1AC9" w14:textId="77777777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51711" w:rsidP="00C11A56" w:rsidRDefault="00351711" w14:paraId="626E1ACA" w14:textId="77777777">
            <w:pPr>
              <w:pStyle w:val="indent1"/>
              <w:tabs>
                <w:tab w:val="left" w:pos="628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923D82">
              <w:rPr>
                <w:rFonts w:ascii="Comic Sans MS" w:hAnsi="Comic Sans MS"/>
                <w:sz w:val="24"/>
                <w:szCs w:val="24"/>
              </w:rPr>
              <w:t>b)</w:t>
            </w:r>
            <w:r w:rsidRPr="00923D82">
              <w:rPr>
                <w:rFonts w:ascii="Comic Sans MS" w:hAnsi="Comic Sans MS"/>
                <w:sz w:val="24"/>
                <w:szCs w:val="24"/>
              </w:rPr>
              <w:tab/>
            </w:r>
            <w:r w:rsidRPr="00923D82">
              <w:rPr>
                <w:rFonts w:ascii="Comic Sans MS" w:hAnsi="Comic Sans MS"/>
                <w:sz w:val="24"/>
                <w:szCs w:val="24"/>
              </w:rPr>
              <w:t>Write your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answer to part (a) correct to 2</w:t>
            </w:r>
            <w:r w:rsidRPr="00923D82">
              <w:rPr>
                <w:rFonts w:ascii="Comic Sans MS" w:hAnsi="Comic Sans MS"/>
                <w:sz w:val="24"/>
                <w:szCs w:val="24"/>
              </w:rPr>
              <w:t xml:space="preserve"> decimal place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923D82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Pr="00923D82" w:rsidR="008A16A7" w:rsidP="00C11A56" w:rsidRDefault="008A16A7" w14:paraId="626E1ACB" w14:textId="77777777">
            <w:pPr>
              <w:pStyle w:val="indent1"/>
              <w:tabs>
                <w:tab w:val="left" w:pos="628"/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51711" w:rsidP="008A16A7" w:rsidRDefault="00F00057" w14:paraId="626E1ACC" w14:textId="77777777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991"/>
                <w:tab w:val="left" w:pos="9360"/>
                <w:tab w:val="left" w:pos="10080"/>
              </w:tabs>
              <w:spacing w:before="0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23D82" w:rsidR="00351711">
              <w:rPr>
                <w:rFonts w:ascii="Comic Sans MS" w:hAnsi="Comic Sans MS"/>
                <w:sz w:val="24"/>
                <w:szCs w:val="24"/>
              </w:rPr>
              <w:t>...................................</w:t>
            </w:r>
          </w:p>
          <w:p w:rsidRPr="00923D82" w:rsidR="008A16A7" w:rsidP="008A16A7" w:rsidRDefault="008A16A7" w14:paraId="626E1ACD" w14:textId="77777777">
            <w:pPr>
              <w:pStyle w:val="rightCharCharCh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8991"/>
                <w:tab w:val="left" w:pos="9360"/>
                <w:tab w:val="left" w:pos="10080"/>
              </w:tabs>
              <w:spacing w:before="0"/>
              <w:ind w:right="0"/>
              <w:jc w:val="lef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351711" w:rsidP="008A16A7" w:rsidRDefault="00351711" w14:paraId="626E1AC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="00413308" w:rsidP="008A16A7" w:rsidRDefault="00413308" w14:paraId="6826753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711" w:rsidP="008A16A7" w:rsidRDefault="00351711" w14:paraId="626E1ACF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16A7" w:rsidP="008A16A7" w:rsidRDefault="008A16A7" w14:paraId="626E1AD0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711" w:rsidP="00C11A56" w:rsidRDefault="00351711" w14:paraId="626E1AD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1711" w:rsidP="00C11A56" w:rsidRDefault="00351711" w14:paraId="626E1AD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Pr="00923D82" w:rsidR="008A16A7" w:rsidP="00C11A56" w:rsidRDefault="008A16A7" w14:paraId="626E1AD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bookmarkEnd w:id="0"/>
      <w:tr w:rsidRPr="00923D82" w:rsidR="00351711" w:rsidTr="00C11A56" w14:paraId="626E1ADD" w14:textId="77777777">
        <w:tc>
          <w:tcPr>
            <w:tcW w:w="648" w:type="dxa"/>
          </w:tcPr>
          <w:p w:rsidRPr="00923D82" w:rsidR="00351711" w:rsidP="00C11A56" w:rsidRDefault="008A16A7" w14:paraId="626E1AD5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923D82" w:rsidR="0035171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351711" w:rsidP="00C11A56" w:rsidRDefault="00351711" w14:paraId="626E1AD6" w14:textId="77777777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A540B">
              <w:rPr>
                <w:rFonts w:ascii="Comic Sans MS" w:hAnsi="Comic Sans MS"/>
                <w:sz w:val="24"/>
                <w:szCs w:val="24"/>
              </w:rPr>
              <w:t>A sto</w:t>
            </w:r>
            <w:r>
              <w:rPr>
                <w:rFonts w:ascii="Comic Sans MS" w:hAnsi="Comic Sans MS"/>
                <w:sz w:val="24"/>
                <w:szCs w:val="24"/>
              </w:rPr>
              <w:t xml:space="preserve">p-watch records the time </w:t>
            </w:r>
            <w:r w:rsidRPr="000A540B">
              <w:rPr>
                <w:rFonts w:ascii="Comic Sans MS" w:hAnsi="Comic Sans MS"/>
                <w:sz w:val="24"/>
                <w:szCs w:val="24"/>
              </w:rPr>
              <w:t>for the wi</w:t>
            </w:r>
            <w:r w:rsidR="00F00057">
              <w:rPr>
                <w:rFonts w:ascii="Comic Sans MS" w:hAnsi="Comic Sans MS"/>
                <w:sz w:val="24"/>
                <w:szCs w:val="24"/>
              </w:rPr>
              <w:t>nner of a 100 metre race as 14.3</w:t>
            </w:r>
            <w:r w:rsidRPr="000A540B">
              <w:rPr>
                <w:rFonts w:ascii="Comic Sans MS" w:hAnsi="Comic Sans MS"/>
                <w:sz w:val="24"/>
                <w:szCs w:val="24"/>
              </w:rPr>
              <w:t xml:space="preserve"> seconds, measured to the nearest one tenth of a second.</w:t>
            </w:r>
          </w:p>
          <w:p w:rsidR="00351711" w:rsidP="00C11A56" w:rsidRDefault="00351711" w14:paraId="626E1AD7" w14:textId="77777777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351711" w:rsidP="00C11A56" w:rsidRDefault="00351711" w14:paraId="626E1AD8" w14:textId="77777777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A540B">
              <w:rPr>
                <w:rFonts w:ascii="Comic Sans MS" w:hAnsi="Comic Sans MS"/>
                <w:sz w:val="24"/>
                <w:szCs w:val="24"/>
              </w:rPr>
              <w:t xml:space="preserve">What </w:t>
            </w:r>
            <w:r>
              <w:rPr>
                <w:rFonts w:ascii="Comic Sans MS" w:hAnsi="Comic Sans MS"/>
                <w:sz w:val="24"/>
                <w:szCs w:val="24"/>
              </w:rPr>
              <w:t xml:space="preserve">is the range of </w:t>
            </w:r>
            <w:r w:rsidRPr="000A540B">
              <w:rPr>
                <w:rFonts w:ascii="Comic Sans MS" w:hAnsi="Comic Sans MS"/>
                <w:sz w:val="24"/>
                <w:szCs w:val="24"/>
              </w:rPr>
              <w:t xml:space="preserve">possible times for the </w:t>
            </w:r>
            <w:r>
              <w:rPr>
                <w:rFonts w:ascii="Comic Sans MS" w:hAnsi="Comic Sans MS"/>
                <w:sz w:val="24"/>
                <w:szCs w:val="24"/>
              </w:rPr>
              <w:t>winner</w:t>
            </w:r>
            <w:r w:rsidRPr="000A540B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8A16A7" w:rsidP="00C11A56" w:rsidRDefault="008A16A7" w14:paraId="626E1AD9" w14:textId="77777777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0A540B" w:rsidR="00351711" w:rsidP="00C11A56" w:rsidRDefault="00351711" w14:paraId="626E1ADA" w14:textId="77777777">
            <w:pPr>
              <w:pStyle w:val="question"/>
              <w:tabs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Pr="00C11A56" w:rsidR="00351711" w:rsidP="00C11A56" w:rsidRDefault="00351711" w14:paraId="626E1ADB" w14:textId="77777777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708"/>
                <w:tab w:val="left" w:pos="8991"/>
                <w:tab w:val="left" w:pos="10080"/>
                <w:tab w:val="left" w:pos="10800"/>
              </w:tabs>
              <w:spacing w:before="0"/>
              <w:ind w:right="0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0A540B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</w:t>
            </w:r>
          </w:p>
        </w:tc>
        <w:tc>
          <w:tcPr>
            <w:tcW w:w="746" w:type="dxa"/>
            <w:vAlign w:val="bottom"/>
          </w:tcPr>
          <w:p w:rsidRPr="00923D82" w:rsidR="00351711" w:rsidP="00C11A56" w:rsidRDefault="00C11A56" w14:paraId="626E1AD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923D82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923D82" w:rsidR="00351711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 w:rsidR="00351711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923D82" w:rsidR="00351711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</w:tr>
      <w:tr w:rsidRPr="00AE288E" w:rsidR="00351711" w:rsidTr="00C11A56" w14:paraId="626E1AE1" w14:textId="77777777">
        <w:tc>
          <w:tcPr>
            <w:tcW w:w="648" w:type="dxa"/>
            <w:vAlign w:val="center"/>
          </w:tcPr>
          <w:p w:rsidRPr="00AE288E" w:rsidR="00351711" w:rsidP="00C11A56" w:rsidRDefault="00351711" w14:paraId="626E1AD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  <w:vAlign w:val="center"/>
          </w:tcPr>
          <w:p w:rsidRPr="00AE288E" w:rsidR="00351711" w:rsidP="00C11A56" w:rsidRDefault="00351711" w14:paraId="626E1ADF" w14:textId="77777777">
            <w:pPr>
              <w:pStyle w:val="Heading2"/>
              <w:jc w:val="right"/>
              <w:rPr>
                <w:rFonts w:ascii="Comic Sans MS" w:hAnsi="Comic Sans MS"/>
                <w:bCs/>
                <w:szCs w:val="24"/>
              </w:rPr>
            </w:pPr>
            <w:r w:rsidRPr="00AE288E">
              <w:rPr>
                <w:rFonts w:ascii="Comic Sans MS" w:hAnsi="Comic Sans MS"/>
                <w:bCs/>
                <w:szCs w:val="24"/>
              </w:rPr>
              <w:t>TOTAL</w:t>
            </w:r>
          </w:p>
        </w:tc>
        <w:tc>
          <w:tcPr>
            <w:tcW w:w="746" w:type="dxa"/>
            <w:vAlign w:val="bottom"/>
          </w:tcPr>
          <w:p w:rsidRPr="00AE288E" w:rsidR="00351711" w:rsidP="00C11A56" w:rsidRDefault="00C11A56" w14:paraId="626E1AE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r w:rsidR="00F00057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AE288E" w:rsidR="00351711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</w:tr>
    </w:tbl>
    <w:p w:rsidR="00545115" w:rsidRDefault="00C11A56" w14:paraId="626E1AE2" w14:textId="77777777">
      <w:r>
        <w:t xml:space="preserve"> </w:t>
      </w:r>
    </w:p>
    <w:p w:rsidR="00C11A56" w:rsidRDefault="00C11A56" w14:paraId="626E1AE3" w14:textId="77777777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  <w:gridCol w:w="746"/>
      </w:tblGrid>
      <w:tr w:rsidRPr="00F2171D" w:rsidR="00C11A56" w:rsidTr="00C11A56" w14:paraId="626E1AE7" w14:textId="77777777">
        <w:trPr>
          <w:trHeight w:val="416"/>
        </w:trPr>
        <w:tc>
          <w:tcPr>
            <w:tcW w:w="648" w:type="dxa"/>
          </w:tcPr>
          <w:p w:rsidRPr="00F2171D" w:rsidR="00C11A56" w:rsidP="00B51349" w:rsidRDefault="00C11A56" w14:paraId="626E1AE4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Pr="00F2171D" w:rsidR="00C11A56" w:rsidP="00B51349" w:rsidRDefault="00C11A56" w14:paraId="626E1AE5" w14:textId="77777777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>
              <w:rPr>
                <w:rFonts w:ascii="Comic Sans MS" w:hAnsi="Comic Sans MS"/>
                <w:b/>
              </w:rPr>
              <w:t>Manipulate Expressions</w:t>
            </w:r>
          </w:p>
        </w:tc>
        <w:tc>
          <w:tcPr>
            <w:tcW w:w="746" w:type="dxa"/>
          </w:tcPr>
          <w:p w:rsidRPr="00F2171D" w:rsidR="00C11A56" w:rsidP="00B51349" w:rsidRDefault="00C11A56" w14:paraId="626E1AE6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F2171D" w:rsidR="00C11A56" w:rsidTr="00C11A56" w14:paraId="626E1AF2" w14:textId="77777777">
        <w:tc>
          <w:tcPr>
            <w:tcW w:w="648" w:type="dxa"/>
          </w:tcPr>
          <w:p w:rsidRPr="00F2171D" w:rsidR="00C11A56" w:rsidP="00B51349" w:rsidRDefault="00C11A56" w14:paraId="626E1AE8" w14:textId="77777777">
            <w:pPr>
              <w:spacing w:after="288" w:afterLines="120"/>
              <w:rPr>
                <w:rFonts w:ascii="Comic Sans MS" w:hAnsi="Comic Sans MS"/>
                <w:b/>
                <w:sz w:val="24"/>
                <w:szCs w:val="24"/>
              </w:rPr>
            </w:pPr>
            <w:r w:rsidRPr="00F2171D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:rsidRPr="004D62B4" w:rsidR="00C11A56" w:rsidP="00B51349" w:rsidRDefault="00C11A56" w14:paraId="626E1AE9" w14:textId="77777777">
            <w:pPr>
              <w:tabs>
                <w:tab w:val="left" w:pos="1862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rPr>
                <w:rFonts w:ascii="Comic Sans MS" w:hAnsi="Comic Sans MS"/>
                <w:sz w:val="24"/>
                <w:szCs w:val="24"/>
              </w:rPr>
            </w:pPr>
            <w:r w:rsidRPr="004D62B4">
              <w:rPr>
                <w:rFonts w:ascii="Comic Sans MS" w:hAnsi="Comic Sans MS"/>
                <w:sz w:val="24"/>
                <w:szCs w:val="24"/>
              </w:rPr>
              <w:t xml:space="preserve">Simplify </w:t>
            </w:r>
          </w:p>
          <w:p w:rsidR="00C11A56" w:rsidP="00B51349" w:rsidRDefault="00C11A56" w14:paraId="626E1AEA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44"/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ind w:left="444" w:hanging="44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43DD6">
              <w:rPr>
                <w:rFonts w:ascii="Comic Sans MS" w:hAnsi="Comic Sans MS"/>
                <w:position w:val="-6"/>
                <w:sz w:val="24"/>
                <w:szCs w:val="24"/>
              </w:rPr>
              <w:object w:dxaOrig="740" w:dyaOrig="320" w14:anchorId="626E1BDD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37.5pt;height:16.5pt" o:ole="" type="#_x0000_t75">
                  <v:imagedata o:title="" r:id="rId12"/>
                </v:shape>
                <o:OLEObject Type="Embed" ProgID="Equation.3" ShapeID="_x0000_i1025" DrawAspect="Content" ObjectID="_1548440934" r:id="rId13"/>
              </w:objec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 w:rsidRPr="00643DD6">
              <w:rPr>
                <w:rFonts w:ascii="Comic Sans MS" w:hAnsi="Comic Sans MS"/>
                <w:position w:val="-10"/>
                <w:sz w:val="24"/>
                <w:szCs w:val="24"/>
              </w:rPr>
              <w:object w:dxaOrig="600" w:dyaOrig="360" w14:anchorId="626E1BDE">
                <v:shape id="_x0000_i1026" style="width:30pt;height:18pt" o:ole="" type="#_x0000_t75">
                  <v:imagedata o:title="" r:id="rId14"/>
                </v:shape>
                <o:OLEObject Type="Embed" ProgID="Equation.3" ShapeID="_x0000_i1026" DrawAspect="Content" ObjectID="_1548440935" r:id="rId15"/>
              </w:objec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="00C11A56" w:rsidP="00B51349" w:rsidRDefault="00C11A56" w14:paraId="626E1AEB" w14:textId="77777777">
            <w:pPr>
              <w:tabs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AEC" w14:textId="77777777">
            <w:pPr>
              <w:tabs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b)   </w:t>
            </w:r>
            <w:r w:rsidRPr="00F00057">
              <w:rPr>
                <w:rFonts w:ascii="Comic Sans MS" w:hAnsi="Comic Sans MS"/>
                <w:b/>
                <w:position w:val="-24"/>
                <w:sz w:val="24"/>
                <w:szCs w:val="24"/>
              </w:rPr>
              <w:object w:dxaOrig="360" w:dyaOrig="660" w14:anchorId="626E1BDF">
                <v:shape id="_x0000_i1027" style="width:18pt;height:33pt" o:ole="" type="#_x0000_t75">
                  <v:imagedata o:title="" r:id="rId16"/>
                </v:shape>
                <o:OLEObject Type="Embed" ProgID="Equation.3" ShapeID="_x0000_i1027" DrawAspect="Content" ObjectID="_1548440936" r:id="rId17"/>
              </w:object>
            </w:r>
            <w:r w:rsidRPr="00AC15A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e)  </w:t>
            </w:r>
            <w:r w:rsidRPr="00F00057">
              <w:rPr>
                <w:rFonts w:ascii="Comic Sans MS" w:hAnsi="Comic Sans MS"/>
                <w:position w:val="-28"/>
                <w:sz w:val="24"/>
                <w:szCs w:val="24"/>
              </w:rPr>
              <w:object w:dxaOrig="740" w:dyaOrig="700" w14:anchorId="626E1BE0">
                <v:shape id="_x0000_i1028" style="width:36.75pt;height:34.5pt" o:ole="" type="#_x0000_t75">
                  <v:imagedata o:title="" r:id="rId18"/>
                </v:shape>
                <o:OLEObject Type="Embed" ProgID="Equation.3" ShapeID="_x0000_i1028" DrawAspect="Content" ObjectID="_1548440937" r:id="rId19"/>
              </w:objec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Pr="0073237A" w:rsidR="008A16A7" w:rsidP="00B51349" w:rsidRDefault="008A16A7" w14:paraId="626E1AED" w14:textId="77777777">
            <w:pPr>
              <w:tabs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8A16A7" w:rsidP="00C11A56" w:rsidRDefault="00C11A56" w14:paraId="626E1AE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8A16A7" w:rsidP="00C11A56" w:rsidRDefault="008A16A7" w14:paraId="626E1AE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C11A56" w:rsidRDefault="00C11A56" w14:paraId="626E1AF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</w:t>
            </w:r>
            <w:r w:rsidRPr="00F2171D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Pr="00F2171D" w:rsidR="00C11A56" w:rsidP="00C11A56" w:rsidRDefault="00C11A56" w14:paraId="626E1AF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D107C4" w:rsidR="00C11A56" w:rsidTr="00C11A56" w14:paraId="626E1B01" w14:textId="77777777">
        <w:tc>
          <w:tcPr>
            <w:tcW w:w="648" w:type="dxa"/>
          </w:tcPr>
          <w:p w:rsidRPr="00D107C4" w:rsidR="00C11A56" w:rsidP="00B51349" w:rsidRDefault="00C11A56" w14:paraId="626E1AF3" w14:textId="77777777">
            <w:pPr>
              <w:spacing w:after="288" w:afterLines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D107C4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="00C11A56" w:rsidP="00B51349" w:rsidRDefault="00C11A56" w14:paraId="626E1AF4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4D62B4">
              <w:rPr>
                <w:rFonts w:ascii="Comic Sans MS" w:hAnsi="Comic Sans MS"/>
                <w:sz w:val="24"/>
                <w:szCs w:val="24"/>
              </w:rPr>
              <w:t xml:space="preserve">Expand </w:t>
            </w:r>
            <w:r>
              <w:rPr>
                <w:rFonts w:ascii="Comic Sans MS" w:hAnsi="Comic Sans MS"/>
                <w:sz w:val="24"/>
                <w:szCs w:val="24"/>
              </w:rPr>
              <w:t>the following brackets</w:t>
            </w:r>
          </w:p>
          <w:p w:rsidRPr="00C11A56" w:rsidR="00C11A56" w:rsidP="00C11A56" w:rsidRDefault="00C11A56" w14:paraId="626E1AF5" w14:textId="77777777">
            <w:pPr>
              <w:tabs>
                <w:tab w:val="left" w:pos="1968"/>
                <w:tab w:val="left" w:pos="2448"/>
              </w:tabs>
              <w:rPr>
                <w:rFonts w:ascii="Comic Sans MS" w:hAnsi="Comic Sans MS"/>
                <w:sz w:val="24"/>
                <w:szCs w:val="24"/>
              </w:rPr>
            </w:pPr>
            <w:r w:rsidRPr="00C11A56"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   </w:t>
            </w:r>
            <w:r w:rsidRPr="00C11A56">
              <w:rPr>
                <w:sz w:val="24"/>
                <w:szCs w:val="24"/>
              </w:rPr>
              <w:t>5( 2</w:t>
            </w:r>
            <w:r w:rsidRPr="00C11A56">
              <w:rPr>
                <w:i/>
                <w:sz w:val="24"/>
                <w:szCs w:val="24"/>
              </w:rPr>
              <w:t>x</w:t>
            </w:r>
            <w:r w:rsidRPr="00C11A56">
              <w:rPr>
                <w:sz w:val="24"/>
                <w:szCs w:val="24"/>
              </w:rPr>
              <w:t xml:space="preserve"> + 4 )</w:t>
            </w:r>
            <w:r w:rsidRPr="00C11A5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C11A56">
              <w:rPr>
                <w:rFonts w:ascii="Comic Sans MS" w:hAnsi="Comic Sans MS"/>
                <w:sz w:val="24"/>
                <w:szCs w:val="24"/>
              </w:rPr>
              <w:tab/>
            </w:r>
          </w:p>
          <w:p w:rsidRPr="00C11A56" w:rsidR="00C11A56" w:rsidP="00C11A56" w:rsidRDefault="00C11A56" w14:paraId="626E1AF6" w14:textId="77777777">
            <w:pPr>
              <w:rPr>
                <w:rFonts w:ascii="Comic Sans MS" w:hAnsi="Comic Sans MS"/>
              </w:rPr>
            </w:pPr>
            <w:r w:rsidRPr="00C11A56">
              <w:rPr>
                <w:rFonts w:ascii="Comic Sans MS" w:hAnsi="Comic Sans MS"/>
              </w:rPr>
              <w:tab/>
            </w:r>
          </w:p>
          <w:p w:rsidR="00C11A56" w:rsidP="00B51349" w:rsidRDefault="00C11A56" w14:paraId="626E1AF7" w14:textId="77777777">
            <w:pPr>
              <w:tabs>
                <w:tab w:val="left" w:pos="507"/>
                <w:tab w:val="left" w:pos="1968"/>
                <w:tab w:val="left" w:pos="2448"/>
              </w:tabs>
              <w:rPr>
                <w:rFonts w:ascii="Comic Sans MS" w:hAnsi="Comic Sans MS"/>
                <w:sz w:val="24"/>
                <w:szCs w:val="24"/>
              </w:rPr>
            </w:pP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:rsidR="00C11A56" w:rsidP="00B51349" w:rsidRDefault="00C11A56" w14:paraId="626E1AF8" w14:textId="77777777">
            <w:pPr>
              <w:tabs>
                <w:tab w:val="left" w:pos="507"/>
                <w:tab w:val="left" w:pos="1968"/>
                <w:tab w:val="left" w:pos="24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8A16A7" w:rsidP="00B51349" w:rsidRDefault="008A16A7" w14:paraId="626E1AF9" w14:textId="77777777">
            <w:pPr>
              <w:tabs>
                <w:tab w:val="left" w:pos="507"/>
                <w:tab w:val="left" w:pos="1968"/>
                <w:tab w:val="left" w:pos="24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8A16A7" w:rsidP="00B51349" w:rsidRDefault="008A16A7" w14:paraId="626E1AFA" w14:textId="77777777">
            <w:pPr>
              <w:tabs>
                <w:tab w:val="left" w:pos="507"/>
                <w:tab w:val="left" w:pos="1968"/>
                <w:tab w:val="left" w:pos="24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Pr="00C11A56" w:rsidR="00C11A56" w:rsidP="00C11A56" w:rsidRDefault="00C11A56" w14:paraId="626E1AFB" w14:textId="77777777">
            <w:pPr>
              <w:tabs>
                <w:tab w:val="left" w:pos="1968"/>
                <w:tab w:val="left" w:pos="2448"/>
              </w:tabs>
              <w:rPr>
                <w:rFonts w:ascii="Comic Sans MS" w:hAnsi="Comic Sans MS"/>
                <w:sz w:val="24"/>
                <w:szCs w:val="24"/>
              </w:rPr>
            </w:pPr>
            <w:r w:rsidRPr="00C11A56"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   </w:t>
            </w:r>
            <w:r w:rsidRPr="00C11A56">
              <w:rPr>
                <w:sz w:val="24"/>
                <w:szCs w:val="24"/>
              </w:rPr>
              <w:t xml:space="preserve">( </w:t>
            </w:r>
            <w:r w:rsidRPr="00C11A56">
              <w:rPr>
                <w:i/>
                <w:sz w:val="24"/>
                <w:szCs w:val="24"/>
              </w:rPr>
              <w:t xml:space="preserve">x </w:t>
            </w:r>
            <w:r w:rsidRPr="00C11A56">
              <w:rPr>
                <w:sz w:val="24"/>
                <w:szCs w:val="24"/>
              </w:rPr>
              <w:t xml:space="preserve"> - 3 )( </w:t>
            </w:r>
            <w:r w:rsidRPr="00C11A56">
              <w:rPr>
                <w:i/>
                <w:sz w:val="24"/>
                <w:szCs w:val="24"/>
              </w:rPr>
              <w:t>x</w:t>
            </w:r>
            <w:r w:rsidRPr="00C11A56">
              <w:rPr>
                <w:sz w:val="24"/>
                <w:szCs w:val="24"/>
              </w:rPr>
              <w:t xml:space="preserve"> – 4 )</w:t>
            </w:r>
            <w:r w:rsidRPr="00C11A56">
              <w:rPr>
                <w:rFonts w:ascii="Comic Sans MS" w:hAnsi="Comic Sans MS"/>
                <w:sz w:val="24"/>
                <w:szCs w:val="24"/>
              </w:rPr>
              <w:tab/>
            </w:r>
          </w:p>
          <w:p w:rsidRPr="00C11A56" w:rsidR="00C11A56" w:rsidP="00C11A56" w:rsidRDefault="00C11A56" w14:paraId="626E1AFC" w14:textId="77777777">
            <w:pPr>
              <w:rPr>
                <w:rFonts w:ascii="Comic Sans MS" w:hAnsi="Comic Sans MS"/>
              </w:rPr>
            </w:pPr>
          </w:p>
          <w:p w:rsidRPr="000F0680" w:rsidR="00C11A56" w:rsidP="00B51349" w:rsidRDefault="00C11A56" w14:paraId="626E1AFD" w14:textId="77777777">
            <w:pPr>
              <w:tabs>
                <w:tab w:val="left" w:pos="507"/>
                <w:tab w:val="left" w:pos="1968"/>
                <w:tab w:val="left" w:pos="2448"/>
              </w:tabs>
              <w:rPr>
                <w:rFonts w:ascii="Comic Sans MS" w:hAnsi="Comic Sans MS"/>
                <w:sz w:val="24"/>
                <w:szCs w:val="24"/>
              </w:rPr>
            </w:pP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  <w:p w:rsidRPr="000F0680" w:rsidR="00C11A56" w:rsidP="00B51349" w:rsidRDefault="00C11A56" w14:paraId="626E1AF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C11A56" w:rsidP="00C11A56" w:rsidRDefault="00C11A56" w14:paraId="626E1AF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Pr="00D107C4" w:rsidR="008A16A7" w:rsidP="00C11A56" w:rsidRDefault="008A16A7" w14:paraId="626E1B0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AE288E" w:rsidR="00C11A56" w:rsidTr="00C11A56" w14:paraId="626E1B08" w14:textId="77777777">
        <w:trPr>
          <w:trHeight w:val="2134"/>
        </w:trPr>
        <w:tc>
          <w:tcPr>
            <w:tcW w:w="648" w:type="dxa"/>
          </w:tcPr>
          <w:p w:rsidRPr="00AE288E" w:rsidR="00C11A56" w:rsidP="00B51349" w:rsidRDefault="00C11A56" w14:paraId="626E1B02" w14:textId="77777777">
            <w:pPr>
              <w:spacing w:after="288" w:afterLines="12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AE288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</w:tcPr>
          <w:p w:rsidRPr="0096298F" w:rsidR="00C11A56" w:rsidP="00B51349" w:rsidRDefault="00C11A56" w14:paraId="626E1B03" w14:textId="77777777">
            <w:pPr>
              <w:spacing w:after="288" w:afterLines="120"/>
              <w:rPr>
                <w:rFonts w:ascii="Comic Sans MS" w:hAnsi="Comic Sans MS"/>
                <w:sz w:val="24"/>
                <w:szCs w:val="24"/>
              </w:rPr>
            </w:pPr>
            <w:r w:rsidRPr="0096298F">
              <w:rPr>
                <w:rFonts w:ascii="Comic Sans MS" w:hAnsi="Comic Sans MS"/>
                <w:sz w:val="24"/>
                <w:szCs w:val="24"/>
              </w:rPr>
              <w:t>Factorise the following expressions</w:t>
            </w:r>
          </w:p>
          <w:p w:rsidRPr="00AC15A5" w:rsidR="00C11A56" w:rsidP="00B51349" w:rsidRDefault="00C11A56" w14:paraId="626E1B04" w14:textId="77777777">
            <w:pPr>
              <w:spacing w:after="288" w:afterLines="120"/>
              <w:rPr>
                <w:sz w:val="24"/>
                <w:szCs w:val="24"/>
              </w:rPr>
            </w:pPr>
            <w:r w:rsidRPr="0096298F">
              <w:rPr>
                <w:rFonts w:ascii="Comic Sans MS" w:hAnsi="Comic Sans MS"/>
                <w:sz w:val="24"/>
                <w:szCs w:val="24"/>
              </w:rPr>
              <w:t>a)</w:t>
            </w:r>
            <w:r w:rsidRPr="0096298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6</w:t>
            </w:r>
            <w:r w:rsidRPr="0096298F">
              <w:rPr>
                <w:i/>
                <w:iCs/>
                <w:sz w:val="24"/>
                <w:szCs w:val="24"/>
              </w:rPr>
              <w:t>x</w:t>
            </w:r>
            <w:r w:rsidRPr="0096298F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14</w:t>
            </w:r>
            <w:r w:rsidRPr="0096298F"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 w:rsidRPr="0096298F">
              <w:rPr>
                <w:rFonts w:ascii="Comic Sans MS" w:hAnsi="Comic Sans MS"/>
                <w:sz w:val="24"/>
                <w:szCs w:val="24"/>
              </w:rPr>
              <w:t>b)</w:t>
            </w:r>
            <w:r w:rsidRPr="0096298F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10</w:t>
            </w:r>
            <w:r w:rsidRPr="00AC15A5">
              <w:rPr>
                <w:i/>
                <w:sz w:val="24"/>
                <w:szCs w:val="24"/>
              </w:rPr>
              <w:t>x</w:t>
            </w:r>
            <w:r w:rsidRPr="00AC15A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+ 15</w:t>
            </w:r>
            <w:r w:rsidRPr="00AC15A5">
              <w:rPr>
                <w:i/>
                <w:iCs/>
                <w:sz w:val="24"/>
                <w:szCs w:val="24"/>
              </w:rPr>
              <w:t>xy</w:t>
            </w:r>
            <w:r>
              <w:rPr>
                <w:sz w:val="24"/>
                <w:szCs w:val="24"/>
              </w:rPr>
              <w:tab/>
            </w:r>
          </w:p>
          <w:p w:rsidRPr="00C11A56" w:rsidR="00C11A56" w:rsidP="00C11A56" w:rsidRDefault="00C11A56" w14:paraId="626E1B05" w14:textId="77777777">
            <w:pPr>
              <w:tabs>
                <w:tab w:val="left" w:pos="486"/>
                <w:tab w:val="left" w:pos="792"/>
                <w:tab w:val="left" w:pos="3372"/>
                <w:tab w:val="left" w:pos="3912"/>
                <w:tab w:val="left" w:pos="4482"/>
                <w:tab w:val="left" w:pos="5022"/>
                <w:tab w:val="left" w:pos="5589"/>
                <w:tab w:val="left" w:pos="6117"/>
              </w:tabs>
              <w:spacing w:after="288" w:afterLines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0F0680">
              <w:rPr>
                <w:rFonts w:ascii="Comic Sans MS" w:hAnsi="Comic Sans MS"/>
                <w:sz w:val="24"/>
                <w:szCs w:val="24"/>
              </w:rPr>
              <w:t>=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……………………………</w:t>
            </w:r>
          </w:p>
        </w:tc>
        <w:tc>
          <w:tcPr>
            <w:tcW w:w="746" w:type="dxa"/>
            <w:vAlign w:val="bottom"/>
          </w:tcPr>
          <w:p w:rsidR="00C11A56" w:rsidP="00C11A56" w:rsidRDefault="00C11A56" w14:paraId="626E1B0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</w:t>
            </w:r>
            <w:r w:rsidRPr="00AE288E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Pr="00AE288E" w:rsidR="00C11A56" w:rsidP="00C11A56" w:rsidRDefault="00C11A56" w14:paraId="626E1B07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AE288E" w:rsidR="00C11A56" w:rsidTr="00C11A56" w14:paraId="626E1B15" w14:textId="77777777">
        <w:tc>
          <w:tcPr>
            <w:tcW w:w="648" w:type="dxa"/>
          </w:tcPr>
          <w:p w:rsidR="00C11A56" w:rsidP="00B51349" w:rsidRDefault="00C11A56" w14:paraId="626E1B0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360" w:type="dxa"/>
          </w:tcPr>
          <w:p w:rsidR="00C11A56" w:rsidP="00B51349" w:rsidRDefault="00C11A56" w14:paraId="626E1B0A" w14:textId="77777777">
            <w:pPr>
              <w:spacing w:after="288" w:afterLines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t the subject of this formula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v = u + at</w:t>
            </w:r>
          </w:p>
          <w:p w:rsidR="00C11A56" w:rsidP="00B51349" w:rsidRDefault="00C11A56" w14:paraId="626E1B0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0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0D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0E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A16A7" w:rsidP="00B51349" w:rsidRDefault="008A16A7" w14:paraId="626E1B0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10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11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56" w:rsidP="00C11A56" w:rsidRDefault="00737DC2" w14:paraId="626E1B12" w14:textId="0F0AFA02">
            <w:pPr>
              <w:tabs>
                <w:tab w:val="left" w:pos="486"/>
                <w:tab w:val="left" w:pos="792"/>
                <w:tab w:val="left" w:pos="1053"/>
              </w:tabs>
              <w:spacing w:after="288" w:afterLines="120"/>
              <w:jc w:val="righ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C11A5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0F0680" w:rsidR="00C11A56">
              <w:rPr>
                <w:rFonts w:ascii="Comic Sans MS" w:hAnsi="Comic Sans MS"/>
                <w:sz w:val="24"/>
                <w:szCs w:val="24"/>
              </w:rPr>
              <w:t>=</w:t>
            </w:r>
            <w:proofErr w:type="gramEnd"/>
            <w:r w:rsidR="00C11A56">
              <w:rPr>
                <w:rFonts w:ascii="Comic Sans MS" w:hAnsi="Comic Sans MS"/>
                <w:sz w:val="24"/>
                <w:szCs w:val="24"/>
              </w:rPr>
              <w:tab/>
            </w:r>
            <w:r w:rsidR="00C11A56">
              <w:rPr>
                <w:rFonts w:ascii="Comic Sans MS" w:hAnsi="Comic Sans MS"/>
                <w:sz w:val="24"/>
                <w:szCs w:val="24"/>
              </w:rPr>
              <w:t>……………………………</w:t>
            </w:r>
          </w:p>
        </w:tc>
        <w:tc>
          <w:tcPr>
            <w:tcW w:w="746" w:type="dxa"/>
            <w:vAlign w:val="bottom"/>
          </w:tcPr>
          <w:p w:rsidR="00C11A56" w:rsidP="00C11A56" w:rsidRDefault="00C11A56" w14:paraId="626E1B1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Pr="00AE288E" w:rsidR="008A16A7" w:rsidP="00C11A56" w:rsidRDefault="008A16A7" w14:paraId="626E1B1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AE288E" w:rsidR="00C11A56" w:rsidTr="00B51349" w14:paraId="626E1B19" w14:textId="77777777">
        <w:tc>
          <w:tcPr>
            <w:tcW w:w="648" w:type="dxa"/>
          </w:tcPr>
          <w:p w:rsidRPr="00AE288E" w:rsidR="00C11A56" w:rsidP="00B51349" w:rsidRDefault="00C11A56" w14:paraId="626E1B16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Pr="00AE288E" w:rsidR="00C11A56" w:rsidP="00B51349" w:rsidRDefault="00C11A56" w14:paraId="626E1B17" w14:textId="77777777">
            <w:pPr>
              <w:pStyle w:val="Heading2"/>
              <w:jc w:val="right"/>
              <w:rPr>
                <w:rFonts w:ascii="Comic Sans MS" w:hAnsi="Comic Sans MS"/>
                <w:bCs/>
                <w:szCs w:val="24"/>
              </w:rPr>
            </w:pPr>
            <w:r w:rsidRPr="00AE288E">
              <w:rPr>
                <w:rFonts w:ascii="Comic Sans MS" w:hAnsi="Comic Sans MS"/>
                <w:bCs/>
                <w:szCs w:val="24"/>
              </w:rPr>
              <w:t>TOTAL</w:t>
            </w:r>
          </w:p>
        </w:tc>
        <w:tc>
          <w:tcPr>
            <w:tcW w:w="746" w:type="dxa"/>
          </w:tcPr>
          <w:p w:rsidRPr="00AE288E" w:rsidR="00C11A56" w:rsidP="00B51349" w:rsidRDefault="00C11A56" w14:paraId="626E1B1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:rsidR="00C11A56" w:rsidRDefault="00C11A56" w14:paraId="626E1B1A" w14:textId="77777777">
      <w:r>
        <w:t xml:space="preserve"> </w:t>
      </w:r>
    </w:p>
    <w:p w:rsidR="00C11A56" w:rsidRDefault="00C11A56" w14:paraId="626E1B1B" w14:textId="77777777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  <w:gridCol w:w="746"/>
      </w:tblGrid>
      <w:tr w:rsidRPr="00AE288E" w:rsidR="00C11A56" w:rsidTr="3C24B2E5" w14:paraId="626E1B1F" w14:textId="77777777">
        <w:tc>
          <w:tcPr>
            <w:tcW w:w="648" w:type="dxa"/>
            <w:tcMar/>
          </w:tcPr>
          <w:p w:rsidRPr="00AE288E" w:rsidR="00C11A56" w:rsidP="00B51349" w:rsidRDefault="00C11A56" w14:paraId="626E1B1C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  <w:tcMar/>
          </w:tcPr>
          <w:p w:rsidRPr="00EE7788" w:rsidR="00C11A56" w:rsidP="00C11A56" w:rsidRDefault="00C11A56" w14:paraId="626E1B1D" w14:textId="7777777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Averages</w:t>
            </w:r>
          </w:p>
        </w:tc>
        <w:tc>
          <w:tcPr>
            <w:tcW w:w="746" w:type="dxa"/>
            <w:tcMar/>
          </w:tcPr>
          <w:p w:rsidRPr="00AE288E" w:rsidR="00C11A56" w:rsidP="00B51349" w:rsidRDefault="00C11A56" w14:paraId="626E1B1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8A3606" w:rsidR="00C11A56" w:rsidTr="3C24B2E5" w14:paraId="626E1B50" w14:textId="77777777">
        <w:tc>
          <w:tcPr>
            <w:tcW w:w="648" w:type="dxa"/>
            <w:tcMar/>
          </w:tcPr>
          <w:p w:rsidRPr="008A3606" w:rsidR="00C11A56" w:rsidP="00B51349" w:rsidRDefault="00C11A56" w14:paraId="626E1B20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60" w:type="dxa"/>
            <w:tcMar/>
          </w:tcPr>
          <w:p w:rsidR="00C11A56" w:rsidP="00B51349" w:rsidRDefault="00C11A56" w14:paraId="626E1B21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8A3606">
              <w:rPr>
                <w:rFonts w:ascii="Comic Sans MS" w:hAnsi="Comic Sans MS"/>
                <w:sz w:val="24"/>
                <w:szCs w:val="24"/>
              </w:rPr>
              <w:t>Here are the temperature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8A3606">
              <w:rPr>
                <w:rFonts w:ascii="Comic Sans MS" w:hAnsi="Comic Sans MS"/>
                <w:sz w:val="24"/>
                <w:szCs w:val="24"/>
              </w:rPr>
              <w:t xml:space="preserve"> recorded in November last year.</w:t>
            </w:r>
          </w:p>
          <w:p w:rsidRPr="008A3606" w:rsidR="00C11A56" w:rsidP="00B51349" w:rsidRDefault="00C11A56" w14:paraId="626E1B22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8"/>
              <w:gridCol w:w="1523"/>
              <w:gridCol w:w="3946"/>
            </w:tblGrid>
            <w:tr w:rsidRPr="008A3606" w:rsidR="00C11A56" w:rsidTr="00B51349" w14:paraId="626E1B26" w14:textId="77777777">
              <w:trPr>
                <w:jc w:val="center"/>
              </w:trPr>
              <w:tc>
                <w:tcPr>
                  <w:tcW w:w="2728" w:type="dxa"/>
                </w:tcPr>
                <w:p w:rsidRPr="008A3606" w:rsidR="00C11A56" w:rsidP="00B51349" w:rsidRDefault="00C11A56" w14:paraId="626E1B23" w14:textId="7777777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Temperature</w:t>
                  </w:r>
                </w:p>
              </w:tc>
              <w:tc>
                <w:tcPr>
                  <w:tcW w:w="1523" w:type="dxa"/>
                </w:tcPr>
                <w:p w:rsidRPr="008A3606" w:rsidR="00C11A56" w:rsidP="00B51349" w:rsidRDefault="00C11A56" w14:paraId="626E1B24" w14:textId="7777777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3946" w:type="dxa"/>
                </w:tcPr>
                <w:p w:rsidRPr="008A3606" w:rsidR="00C11A56" w:rsidP="00B51349" w:rsidRDefault="00C11A56" w14:paraId="626E1B25" w14:textId="7777777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Pr="008A3606" w:rsidR="00C11A56" w:rsidTr="00B51349" w14:paraId="626E1B2A" w14:textId="77777777">
              <w:trPr>
                <w:jc w:val="center"/>
              </w:trPr>
              <w:tc>
                <w:tcPr>
                  <w:tcW w:w="2728" w:type="dxa"/>
                </w:tcPr>
                <w:p w:rsidRPr="008A3606" w:rsidR="00C11A56" w:rsidP="00B51349" w:rsidRDefault="00C11A56" w14:paraId="626E1B27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523" w:type="dxa"/>
                </w:tcPr>
                <w:p w:rsidRPr="008A3606" w:rsidR="00C11A56" w:rsidP="00B51349" w:rsidRDefault="00C11A56" w14:paraId="626E1B28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46" w:type="dxa"/>
                </w:tcPr>
                <w:p w:rsidRPr="008A3606" w:rsidR="00C11A56" w:rsidP="00B51349" w:rsidRDefault="00C11A56" w14:paraId="626E1B29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8A3606" w:rsidR="00C11A56" w:rsidTr="00B51349" w14:paraId="626E1B2E" w14:textId="77777777">
              <w:trPr>
                <w:jc w:val="center"/>
              </w:trPr>
              <w:tc>
                <w:tcPr>
                  <w:tcW w:w="2728" w:type="dxa"/>
                </w:tcPr>
                <w:p w:rsidRPr="008A3606" w:rsidR="00C11A56" w:rsidP="00B51349" w:rsidRDefault="00C11A56" w14:paraId="626E1B2B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523" w:type="dxa"/>
                </w:tcPr>
                <w:p w:rsidRPr="008A3606" w:rsidR="00C11A56" w:rsidP="00B51349" w:rsidRDefault="00C11A56" w14:paraId="626E1B2C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46" w:type="dxa"/>
                </w:tcPr>
                <w:p w:rsidRPr="008A3606" w:rsidR="00C11A56" w:rsidP="00B51349" w:rsidRDefault="00C11A56" w14:paraId="626E1B2D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8A3606" w:rsidR="00C11A56" w:rsidTr="00B51349" w14:paraId="626E1B32" w14:textId="77777777">
              <w:trPr>
                <w:jc w:val="center"/>
              </w:trPr>
              <w:tc>
                <w:tcPr>
                  <w:tcW w:w="2728" w:type="dxa"/>
                </w:tcPr>
                <w:p w:rsidRPr="008A3606" w:rsidR="00C11A56" w:rsidP="00B51349" w:rsidRDefault="00C11A56" w14:paraId="626E1B2F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23" w:type="dxa"/>
                </w:tcPr>
                <w:p w:rsidRPr="008A3606" w:rsidR="00C11A56" w:rsidP="00B51349" w:rsidRDefault="00C11A56" w14:paraId="626E1B30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46" w:type="dxa"/>
                </w:tcPr>
                <w:p w:rsidRPr="008A3606" w:rsidR="00C11A56" w:rsidP="00B51349" w:rsidRDefault="00C11A56" w14:paraId="626E1B31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8A3606" w:rsidR="00C11A56" w:rsidTr="00B51349" w14:paraId="626E1B36" w14:textId="77777777">
              <w:trPr>
                <w:jc w:val="center"/>
              </w:trPr>
              <w:tc>
                <w:tcPr>
                  <w:tcW w:w="2728" w:type="dxa"/>
                </w:tcPr>
                <w:p w:rsidRPr="008A3606" w:rsidR="00C11A56" w:rsidP="00B51349" w:rsidRDefault="00C11A56" w14:paraId="626E1B33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3" w:type="dxa"/>
                </w:tcPr>
                <w:p w:rsidRPr="008A3606" w:rsidR="00C11A56" w:rsidP="00B51349" w:rsidRDefault="00C11A56" w14:paraId="626E1B34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46" w:type="dxa"/>
                </w:tcPr>
                <w:p w:rsidRPr="008A3606" w:rsidR="00C11A56" w:rsidP="00B51349" w:rsidRDefault="00C11A56" w14:paraId="626E1B35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8A3606" w:rsidR="00C11A56" w:rsidTr="00B51349" w14:paraId="626E1B3A" w14:textId="77777777">
              <w:trPr>
                <w:jc w:val="center"/>
              </w:trPr>
              <w:tc>
                <w:tcPr>
                  <w:tcW w:w="2728" w:type="dxa"/>
                </w:tcPr>
                <w:p w:rsidRPr="008A3606" w:rsidR="00C11A56" w:rsidP="00B51349" w:rsidRDefault="00C11A56" w14:paraId="626E1B37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23" w:type="dxa"/>
                </w:tcPr>
                <w:p w:rsidRPr="008A3606" w:rsidR="00C11A56" w:rsidP="00B51349" w:rsidRDefault="00C11A56" w14:paraId="626E1B38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46" w:type="dxa"/>
                </w:tcPr>
                <w:p w:rsidRPr="008A3606" w:rsidR="00C11A56" w:rsidP="00B51349" w:rsidRDefault="00C11A56" w14:paraId="626E1B39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8A3606" w:rsidR="00C11A56" w:rsidTr="00B51349" w14:paraId="626E1B3E" w14:textId="77777777">
              <w:trPr>
                <w:jc w:val="center"/>
              </w:trPr>
              <w:tc>
                <w:tcPr>
                  <w:tcW w:w="2728" w:type="dxa"/>
                </w:tcPr>
                <w:p w:rsidRPr="008A3606" w:rsidR="00C11A56" w:rsidP="00B51349" w:rsidRDefault="00C11A56" w14:paraId="626E1B3B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8A3606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23" w:type="dxa"/>
                </w:tcPr>
                <w:p w:rsidRPr="008A3606" w:rsidR="00C11A56" w:rsidP="00B51349" w:rsidRDefault="00C11A56" w14:paraId="626E1B3C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46" w:type="dxa"/>
                </w:tcPr>
                <w:p w:rsidRPr="008A3606" w:rsidR="00C11A56" w:rsidP="00B51349" w:rsidRDefault="00C11A56" w14:paraId="626E1B3D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8A3606" w:rsidR="00C11A56" w:rsidTr="00B51349" w14:paraId="626E1B42" w14:textId="77777777">
              <w:trPr>
                <w:jc w:val="center"/>
              </w:trPr>
              <w:tc>
                <w:tcPr>
                  <w:tcW w:w="2728" w:type="dxa"/>
                </w:tcPr>
                <w:p w:rsidRPr="008A3606" w:rsidR="00C11A56" w:rsidP="00B51349" w:rsidRDefault="00C11A56" w14:paraId="626E1B3F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:rsidRPr="008A3606" w:rsidR="00C11A56" w:rsidP="00B51349" w:rsidRDefault="00C11A56" w14:paraId="626E1B40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3946" w:type="dxa"/>
                </w:tcPr>
                <w:p w:rsidRPr="008A3606" w:rsidR="00C11A56" w:rsidP="00B51349" w:rsidRDefault="00C11A56" w14:paraId="626E1B41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Pr="008A3606" w:rsidR="00C11A56" w:rsidP="00B51349" w:rsidRDefault="00C11A56" w14:paraId="626E1B43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44" w14:textId="77777777">
            <w:pPr>
              <w:tabs>
                <w:tab w:val="left" w:pos="7716"/>
              </w:tabs>
              <w:ind w:right="-13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</w:t>
            </w:r>
            <w:r w:rsidRPr="008A3606">
              <w:rPr>
                <w:rFonts w:ascii="Comic Sans MS" w:hAnsi="Comic Sans MS"/>
                <w:sz w:val="24"/>
                <w:szCs w:val="24"/>
              </w:rPr>
              <w:t>the modal temperature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November.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:rsidR="00C11A56" w:rsidP="00B51349" w:rsidRDefault="00C11A56" w14:paraId="626E1B4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the table and use it to find </w:t>
            </w:r>
            <w:r w:rsidRPr="008A3606">
              <w:rPr>
                <w:rFonts w:ascii="Comic Sans MS" w:hAnsi="Comic Sans MS"/>
                <w:sz w:val="24"/>
                <w:szCs w:val="24"/>
              </w:rPr>
              <w:t>the mean temperature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November. </w:t>
            </w:r>
          </w:p>
          <w:p w:rsidR="00C11A56" w:rsidP="00B51349" w:rsidRDefault="00C11A56" w14:paraId="626E1B4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8A3606" w:rsidR="00C11A56" w:rsidP="00B51349" w:rsidRDefault="00C11A56" w14:paraId="626E1B47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48" w14:textId="777777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</w:t>
            </w:r>
          </w:p>
          <w:p w:rsidRPr="008A3606" w:rsidR="008A16A7" w:rsidP="00B51349" w:rsidRDefault="008A16A7" w14:paraId="626E1B49" w14:textId="777777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tcMar/>
            <w:vAlign w:val="bottom"/>
          </w:tcPr>
          <w:p w:rsidR="00C11A56" w:rsidP="00C11A56" w:rsidRDefault="00C11A56" w14:paraId="626E1B4A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8A3606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8A3606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C11A56" w:rsidP="00C11A56" w:rsidRDefault="00C11A56" w14:paraId="626E1B4B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C11A56" w:rsidRDefault="00C11A56" w14:paraId="626E1B4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C11A56" w:rsidRDefault="00C11A56" w14:paraId="626E1B4D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C11A56" w:rsidRDefault="00C11A56" w14:paraId="626E1B4E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(3)</w:t>
            </w:r>
          </w:p>
          <w:p w:rsidRPr="008A3606" w:rsidR="008A16A7" w:rsidP="00C11A56" w:rsidRDefault="008A16A7" w14:paraId="626E1B4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EE7788" w:rsidR="00C11A56" w:rsidTr="3C24B2E5" w14:paraId="626E1B89" w14:textId="77777777">
        <w:tc>
          <w:tcPr>
            <w:tcW w:w="648" w:type="dxa"/>
            <w:tcMar/>
          </w:tcPr>
          <w:p w:rsidRPr="00EE7788" w:rsidR="00C11A56" w:rsidP="00B51349" w:rsidRDefault="00C11A56" w14:paraId="626E1B51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EE7788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9360" w:type="dxa"/>
            <w:tcMar/>
          </w:tcPr>
          <w:p w:rsidRPr="00EE7788" w:rsidR="00C11A56" w:rsidP="3C24B2E5" w:rsidRDefault="00737DC2" w14:paraId="626E1B52" w14:noSpellErr="1" w14:textId="6CD0CB15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C24B2E5" w:rsidR="3C24B2E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 bag contains </w:t>
            </w:r>
            <w:r w:rsidRPr="3C24B2E5" w:rsidR="3C24B2E5">
              <w:rPr>
                <w:rFonts w:ascii="Comic Sans MS" w:hAnsi="Comic Sans MS" w:eastAsia="Comic Sans MS" w:cs="Comic Sans MS"/>
                <w:sz w:val="24"/>
                <w:szCs w:val="24"/>
              </w:rPr>
              <w:t>2</w:t>
            </w:r>
            <w:r w:rsidRPr="3C24B2E5" w:rsidR="3C24B2E5">
              <w:rPr>
                <w:rFonts w:ascii="Comic Sans MS" w:hAnsi="Comic Sans MS" w:eastAsia="Comic Sans MS" w:cs="Comic Sans MS"/>
                <w:sz w:val="24"/>
                <w:szCs w:val="24"/>
              </w:rPr>
              <w:t>9</w:t>
            </w:r>
            <w:r w:rsidRPr="3C24B2E5" w:rsidR="3C24B2E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potatoes.  </w:t>
            </w:r>
            <w:r w:rsidRPr="3C24B2E5" w:rsidR="3C24B2E5">
              <w:rPr>
                <w:rFonts w:ascii="Comic Sans MS" w:hAnsi="Comic Sans MS" w:eastAsia="Comic Sans MS" w:cs="Comic Sans MS"/>
                <w:sz w:val="24"/>
                <w:szCs w:val="24"/>
              </w:rPr>
              <w:t>Here are the distributions of the weights:</w:t>
            </w:r>
          </w:p>
          <w:p w:rsidRPr="008504CE" w:rsidR="00C11A56" w:rsidP="00B51349" w:rsidRDefault="00C11A56" w14:paraId="626E1B53" w14:textId="77777777">
            <w:pPr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1"/>
              <w:gridCol w:w="1430"/>
              <w:gridCol w:w="1490"/>
              <w:gridCol w:w="2040"/>
            </w:tblGrid>
            <w:tr w:rsidRPr="00EE7788" w:rsidR="00C11A56" w:rsidTr="3C24B2E5" w14:paraId="626E1B58" w14:textId="77777777">
              <w:trPr>
                <w:jc w:val="center"/>
              </w:trPr>
              <w:tc>
                <w:tcPr>
                  <w:tcW w:w="2741" w:type="dxa"/>
                  <w:tcMar/>
                </w:tcPr>
                <w:p w:rsidRPr="00EE7788" w:rsidR="00C11A56" w:rsidP="00B51349" w:rsidRDefault="00C11A56" w14:paraId="626E1B54" w14:textId="7777777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Weight (w) g</w:t>
                  </w:r>
                </w:p>
              </w:tc>
              <w:tc>
                <w:tcPr>
                  <w:tcW w:w="1430" w:type="dxa"/>
                  <w:tcMar/>
                </w:tcPr>
                <w:p w:rsidRPr="00EE7788" w:rsidR="00C11A56" w:rsidP="00B51349" w:rsidRDefault="00C11A56" w14:paraId="626E1B55" w14:textId="7777777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1490" w:type="dxa"/>
                  <w:tcMar/>
                </w:tcPr>
                <w:p w:rsidRPr="00EE7788" w:rsidR="00C11A56" w:rsidP="00B51349" w:rsidRDefault="00C11A56" w14:paraId="626E1B56" w14:textId="7777777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Mar/>
                </w:tcPr>
                <w:p w:rsidRPr="00EE7788" w:rsidR="00C11A56" w:rsidP="00B51349" w:rsidRDefault="00C11A56" w14:paraId="626E1B57" w14:textId="7777777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Pr="00EE7788" w:rsidR="00C11A56" w:rsidTr="3C24B2E5" w14:paraId="626E1B5D" w14:textId="77777777">
              <w:trPr>
                <w:jc w:val="center"/>
              </w:trPr>
              <w:tc>
                <w:tcPr>
                  <w:tcW w:w="2741" w:type="dxa"/>
                  <w:tcMar/>
                </w:tcPr>
                <w:p w:rsidRPr="00EE7788" w:rsidR="00C11A56" w:rsidP="00B51349" w:rsidRDefault="00C11A56" w14:paraId="626E1B59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100</w:t>
                  </w:r>
                </w:p>
              </w:tc>
              <w:tc>
                <w:tcPr>
                  <w:tcW w:w="1430" w:type="dxa"/>
                  <w:tcMar/>
                </w:tcPr>
                <w:p w:rsidRPr="00EE7788" w:rsidR="00C11A56" w:rsidP="00B51349" w:rsidRDefault="00C11A56" w14:paraId="626E1B5A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90" w:type="dxa"/>
                  <w:tcMar/>
                </w:tcPr>
                <w:p w:rsidRPr="00EE7788" w:rsidR="00C11A56" w:rsidP="00B51349" w:rsidRDefault="00C11A56" w14:paraId="626E1B5B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Mar/>
                </w:tcPr>
                <w:p w:rsidRPr="00EE7788" w:rsidR="00C11A56" w:rsidP="00B51349" w:rsidRDefault="00C11A56" w14:paraId="626E1B5C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EE7788" w:rsidR="00C11A56" w:rsidTr="3C24B2E5" w14:paraId="626E1B62" w14:textId="77777777">
              <w:trPr>
                <w:jc w:val="center"/>
              </w:trPr>
              <w:tc>
                <w:tcPr>
                  <w:tcW w:w="2741" w:type="dxa"/>
                  <w:tcMar/>
                </w:tcPr>
                <w:p w:rsidRPr="00EE7788" w:rsidR="00C11A56" w:rsidP="00B51349" w:rsidRDefault="00C11A56" w14:paraId="626E1B5E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100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200</w:t>
                  </w:r>
                </w:p>
              </w:tc>
              <w:tc>
                <w:tcPr>
                  <w:tcW w:w="1430" w:type="dxa"/>
                  <w:tcMar/>
                </w:tcPr>
                <w:p w:rsidRPr="00EE7788" w:rsidR="00C11A56" w:rsidP="00B51349" w:rsidRDefault="00C11A56" w14:paraId="626E1B5F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90" w:type="dxa"/>
                  <w:tcMar/>
                </w:tcPr>
                <w:p w:rsidRPr="00EE7788" w:rsidR="00C11A56" w:rsidP="00B51349" w:rsidRDefault="00C11A56" w14:paraId="626E1B60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Mar/>
                </w:tcPr>
                <w:p w:rsidRPr="00EE7788" w:rsidR="00C11A56" w:rsidP="00B51349" w:rsidRDefault="00C11A56" w14:paraId="626E1B61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EE7788" w:rsidR="00C11A56" w:rsidTr="3C24B2E5" w14:paraId="626E1B67" w14:textId="77777777">
              <w:trPr>
                <w:jc w:val="center"/>
              </w:trPr>
              <w:tc>
                <w:tcPr>
                  <w:tcW w:w="2741" w:type="dxa"/>
                  <w:tcMar/>
                </w:tcPr>
                <w:p w:rsidRPr="00EE7788" w:rsidR="00C11A56" w:rsidP="00B51349" w:rsidRDefault="00C11A56" w14:paraId="626E1B63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200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350</w:t>
                  </w:r>
                </w:p>
              </w:tc>
              <w:tc>
                <w:tcPr>
                  <w:tcW w:w="1430" w:type="dxa"/>
                  <w:tcMar/>
                </w:tcPr>
                <w:p w:rsidRPr="00EE7788" w:rsidR="00C11A56" w:rsidP="00B51349" w:rsidRDefault="00C11A56" w14:paraId="626E1B64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90" w:type="dxa"/>
                  <w:tcMar/>
                </w:tcPr>
                <w:p w:rsidRPr="00EE7788" w:rsidR="00C11A56" w:rsidP="00B51349" w:rsidRDefault="00C11A56" w14:paraId="626E1B65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Mar/>
                </w:tcPr>
                <w:p w:rsidRPr="00EE7788" w:rsidR="00C11A56" w:rsidP="00B51349" w:rsidRDefault="00C11A56" w14:paraId="626E1B66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EE7788" w:rsidR="00C11A56" w:rsidTr="3C24B2E5" w14:paraId="626E1B6C" w14:textId="77777777">
              <w:trPr>
                <w:jc w:val="center"/>
              </w:trPr>
              <w:tc>
                <w:tcPr>
                  <w:tcW w:w="2741" w:type="dxa"/>
                  <w:tcMar/>
                </w:tcPr>
                <w:p w:rsidRPr="00EE7788" w:rsidR="00C11A56" w:rsidP="00B51349" w:rsidRDefault="00C11A56" w14:paraId="626E1B68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350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400</w:t>
                  </w:r>
                </w:p>
              </w:tc>
              <w:tc>
                <w:tcPr>
                  <w:tcW w:w="1430" w:type="dxa"/>
                  <w:tcMar/>
                </w:tcPr>
                <w:p w:rsidRPr="00EE7788" w:rsidR="00C11A56" w:rsidP="00B51349" w:rsidRDefault="00C11A56" w14:paraId="626E1B69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0" w:type="dxa"/>
                  <w:tcMar/>
                </w:tcPr>
                <w:p w:rsidRPr="00EE7788" w:rsidR="00C11A56" w:rsidP="00B51349" w:rsidRDefault="00C11A56" w14:paraId="626E1B6A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Mar/>
                </w:tcPr>
                <w:p w:rsidRPr="00EE7788" w:rsidR="00C11A56" w:rsidP="00B51349" w:rsidRDefault="00C11A56" w14:paraId="626E1B6B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EE7788" w:rsidR="00C11A56" w:rsidTr="3C24B2E5" w14:paraId="626E1B71" w14:textId="77777777">
              <w:trPr>
                <w:jc w:val="center"/>
              </w:trPr>
              <w:tc>
                <w:tcPr>
                  <w:tcW w:w="2741" w:type="dxa"/>
                  <w:tcMar/>
                </w:tcPr>
                <w:p w:rsidRPr="00EE7788" w:rsidR="00C11A56" w:rsidP="00B51349" w:rsidRDefault="00C11A56" w14:paraId="626E1B6D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400 &lt; w </w:t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sym w:font="Symbol" w:char="F0A3"/>
                  </w:r>
                  <w:r w:rsidRPr="00EE7788">
                    <w:rPr>
                      <w:rFonts w:ascii="Comic Sans MS" w:hAnsi="Comic Sans MS"/>
                      <w:sz w:val="24"/>
                      <w:szCs w:val="24"/>
                    </w:rPr>
                    <w:t xml:space="preserve"> 600</w:t>
                  </w:r>
                </w:p>
              </w:tc>
              <w:tc>
                <w:tcPr>
                  <w:tcW w:w="1430" w:type="dxa"/>
                  <w:tcMar/>
                </w:tcPr>
                <w:p w:rsidRPr="00EE7788" w:rsidR="00C11A56" w:rsidP="00B51349" w:rsidRDefault="00C11A56" w14:paraId="626E1B6E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90" w:type="dxa"/>
                  <w:tcMar/>
                </w:tcPr>
                <w:p w:rsidRPr="00EE7788" w:rsidR="00C11A56" w:rsidP="00B51349" w:rsidRDefault="00C11A56" w14:paraId="626E1B6F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2040" w:type="dxa"/>
                  <w:tcMar/>
                </w:tcPr>
                <w:p w:rsidRPr="00EE7788" w:rsidR="00C11A56" w:rsidP="00B51349" w:rsidRDefault="00C11A56" w14:paraId="626E1B70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  <w:tr w:rsidRPr="00EE7788" w:rsidR="00C11A56" w:rsidTr="3C24B2E5" w14:paraId="626E1B76" w14:textId="77777777">
              <w:trPr>
                <w:jc w:val="center"/>
              </w:trPr>
              <w:tc>
                <w:tcPr>
                  <w:tcW w:w="2741" w:type="dxa"/>
                  <w:tcMar/>
                </w:tcPr>
                <w:p w:rsidRPr="00EE7788" w:rsidR="00C11A56" w:rsidP="3C24B2E5" w:rsidRDefault="00C11A56" w14:paraId="626E1B72" w14:noSpellErr="1" w14:textId="1EA07ACC">
                  <w:pPr>
                    <w:jc w:val="center"/>
                    <w:rPr>
                      <w:rFonts w:ascii="Comic Sans MS" w:hAnsi="Comic Sans MS" w:eastAsia="Comic Sans MS" w:cs="Comic Sans MS"/>
                      <w:b w:val="1"/>
                      <w:bCs w:val="1"/>
                      <w:i w:val="0"/>
                      <w:iCs w:val="0"/>
                      <w:sz w:val="24"/>
                      <w:szCs w:val="24"/>
                    </w:rPr>
                  </w:pPr>
                  <w:r w:rsidRPr="3C24B2E5" w:rsidR="3C24B2E5">
                    <w:rPr>
                      <w:rFonts w:ascii="Comic Sans MS" w:hAnsi="Comic Sans MS" w:eastAsia="Comic Sans MS" w:cs="Comic Sans MS"/>
                      <w:b w:val="1"/>
                      <w:bCs w:val="1"/>
                      <w:i w:val="0"/>
                      <w:iCs w:val="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430" w:type="dxa"/>
                  <w:tcMar/>
                </w:tcPr>
                <w:p w:rsidRPr="00EE7788" w:rsidR="00C11A56" w:rsidP="00B51349" w:rsidRDefault="00C11A56" w14:paraId="626E1B73" w14:textId="77777777">
                  <w:pPr>
                    <w:jc w:val="center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0" w:type="dxa"/>
                  <w:tcMar/>
                </w:tcPr>
                <w:p w:rsidRPr="00EE7788" w:rsidR="00C11A56" w:rsidP="3C24B2E5" w:rsidRDefault="00C11A56" w14:paraId="626E1B74" w14:noSpellErr="1" w14:textId="65C4A513">
                  <w:pPr>
                    <w:jc w:val="center"/>
                    <w:rPr>
                      <w:rFonts w:ascii="Comic Sans MS" w:hAnsi="Comic Sans MS" w:eastAsia="Comic Sans MS" w:cs="Comic Sans MS"/>
                      <w:b w:val="1"/>
                      <w:bCs w:val="1"/>
                      <w:sz w:val="24"/>
                      <w:szCs w:val="24"/>
                    </w:rPr>
                  </w:pPr>
                  <w:r w:rsidRPr="3C24B2E5" w:rsidR="3C24B2E5">
                    <w:rPr>
                      <w:rFonts w:ascii="Comic Sans MS" w:hAnsi="Comic Sans MS" w:eastAsia="Comic Sans MS" w:cs="Comic Sans MS"/>
                      <w:b w:val="1"/>
                      <w:bCs w:val="1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40" w:type="dxa"/>
                  <w:tcMar/>
                </w:tcPr>
                <w:p w:rsidRPr="00EE7788" w:rsidR="00C11A56" w:rsidP="00B51349" w:rsidRDefault="00C11A56" w14:paraId="626E1B75" w14:textId="7777777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Pr="008504CE" w:rsidR="00C11A56" w:rsidP="00B51349" w:rsidRDefault="00C11A56" w14:paraId="626E1B77" w14:textId="77777777">
            <w:pPr>
              <w:ind w:firstLine="720"/>
              <w:rPr>
                <w:rFonts w:ascii="Comic Sans MS" w:hAnsi="Comic Sans MS"/>
                <w:sz w:val="12"/>
                <w:szCs w:val="12"/>
              </w:rPr>
            </w:pPr>
          </w:p>
          <w:p w:rsidR="00C11A56" w:rsidP="00B51349" w:rsidRDefault="00C11A56" w14:paraId="626E1B7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Pr="00EE7788">
              <w:rPr>
                <w:rFonts w:ascii="Comic Sans MS" w:hAnsi="Comic Sans MS"/>
                <w:sz w:val="24"/>
                <w:szCs w:val="24"/>
              </w:rPr>
              <w:t xml:space="preserve">)  Write down the class interval containing the median. </w:t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</w:p>
          <w:p w:rsidRPr="00EE7788" w:rsidR="00C11A56" w:rsidP="00B51349" w:rsidRDefault="00C11A56" w14:paraId="626E1B79" w14:textId="777777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7788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:rsidRPr="00C11A56" w:rsidR="00C11A56" w:rsidP="3C24B2E5" w:rsidRDefault="00C11A56" w14:paraId="626E1B7A" w14:textId="65A3427D">
            <w:pPr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C24B2E5">
              <w:rPr>
                <w:rFonts w:ascii="Comic Sans MS" w:hAnsi="Comic Sans MS" w:eastAsia="Comic Sans MS" w:cs="Comic Sans MS"/>
                <w:sz w:val="24"/>
                <w:szCs w:val="24"/>
              </w:rPr>
              <w:t>b)</w:t>
            </w:r>
            <w:r w:rsidRPr="3C24B2E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 </w:t>
            </w:r>
            <w:r w:rsidRPr="3C24B2E5">
              <w:rPr>
                <w:rFonts w:ascii="Comic Sans MS" w:hAnsi="Comic Sans MS" w:eastAsia="Comic Sans MS" w:cs="Comic Sans MS"/>
                <w:sz w:val="24"/>
                <w:szCs w:val="24"/>
              </w:rPr>
              <w:t>Work out an estimate for the mean weight. Give your answer to 1d</w:t>
            </w:r>
            <w:r w:rsidRPr="00C11A56">
              <w:rPr>
                <w:rFonts w:ascii="Comic Sans MS" w:hAnsi="Comic Sans MS"/>
                <w:sz w:val="24"/>
                <w:szCs w:val="24"/>
              </w:rPr>
              <w:tab/>
            </w:r>
            <w:r w:rsidRPr="00C11A56">
              <w:rPr>
                <w:rFonts w:ascii="Comic Sans MS" w:hAnsi="Comic Sans MS"/>
                <w:sz w:val="24"/>
                <w:szCs w:val="24"/>
              </w:rPr>
              <w:tab/>
            </w:r>
            <w:r w:rsidRPr="00C11A56">
              <w:rPr>
                <w:rFonts w:ascii="Comic Sans MS" w:hAnsi="Comic Sans MS"/>
                <w:sz w:val="24"/>
                <w:szCs w:val="24"/>
              </w:rPr>
              <w:tab/>
            </w:r>
            <w:r w:rsidRPr="3C24B2E5" w:rsidR="3C24B2E5">
              <w:rPr>
                <w:rFonts w:ascii="Comic Sans MS" w:hAnsi="Comic Sans MS" w:eastAsia="Comic Sans MS" w:cs="Comic Sans MS"/>
                <w:sz w:val="24"/>
                <w:szCs w:val="24"/>
              </w:rPr>
              <w:t>.</w:t>
            </w:r>
            <w:r w:rsidRPr="3C24B2E5" w:rsidR="3C24B2E5">
              <w:rPr>
                <w:rFonts w:ascii="Comic Sans MS" w:hAnsi="Comic Sans MS" w:eastAsia="Comic Sans MS" w:cs="Comic Sans MS"/>
                <w:sz w:val="24"/>
                <w:szCs w:val="24"/>
              </w:rPr>
              <w:t>p.</w:t>
            </w:r>
            <w:r w:rsidRPr="3C24B2E5" w:rsidR="3C24B2E5">
              <w:rPr>
                <w:rFonts w:ascii="Comic Sans MS" w:hAnsi="Comic Sans MS" w:eastAsia="Comic Sans MS" w:cs="Comic Sans MS"/>
                <w:sz w:val="24"/>
                <w:szCs w:val="24"/>
              </w:rPr>
              <w:t>.</w:t>
            </w:r>
            <w:r w:rsidRPr="00C11A56">
              <w:rPr>
                <w:rFonts w:ascii="Comic Sans MS" w:hAnsi="Comic Sans MS"/>
                <w:sz w:val="24"/>
                <w:szCs w:val="24"/>
              </w:rPr>
              <w:tab/>
            </w:r>
          </w:p>
          <w:p w:rsidRPr="00C11A56" w:rsidR="00C11A56" w:rsidP="00C11A56" w:rsidRDefault="00C11A56" w14:paraId="626E1B7B" w14:textId="77777777"/>
          <w:p w:rsidRPr="00AC15A5" w:rsidR="00C11A56" w:rsidP="00B51349" w:rsidRDefault="00C11A56" w14:paraId="626E1B7C" w14:textId="77777777">
            <w:pPr>
              <w:rPr>
                <w:rFonts w:ascii="Comic Sans MS" w:hAnsi="Comic Sans MS"/>
                <w:sz w:val="12"/>
                <w:szCs w:val="12"/>
              </w:rPr>
            </w:pPr>
          </w:p>
          <w:p w:rsidRPr="00EE7788" w:rsidR="00C11A56" w:rsidP="00B51349" w:rsidRDefault="00C11A56" w14:paraId="626E1B7D" w14:textId="777777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7788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:rsidR="00C11A56" w:rsidP="00B51349" w:rsidRDefault="00C11A56" w14:paraId="626E1B7E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c)  Work out the minimum</w:t>
            </w:r>
            <w:r w:rsidRPr="00EE7788">
              <w:rPr>
                <w:rFonts w:ascii="Comic Sans MS" w:hAnsi="Comic Sans MS"/>
                <w:sz w:val="24"/>
                <w:szCs w:val="24"/>
              </w:rPr>
              <w:t xml:space="preserve"> possible range for the weight.</w:t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  <w:r w:rsidRPr="00EE7788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C11A56" w:rsidP="00B51349" w:rsidRDefault="00C11A56" w14:paraId="626E1B7F" w14:textId="777777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EE7788">
              <w:rPr>
                <w:rFonts w:ascii="Comic Sans MS" w:hAnsi="Comic Sans MS"/>
                <w:sz w:val="24"/>
                <w:szCs w:val="24"/>
              </w:rPr>
              <w:t>……………………</w:t>
            </w:r>
          </w:p>
          <w:p w:rsidRPr="00EE7788" w:rsidR="008A16A7" w:rsidP="00B51349" w:rsidRDefault="008A16A7" w14:paraId="626E1B80" w14:textId="7777777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tcMar/>
            <w:vAlign w:val="bottom"/>
          </w:tcPr>
          <w:p w:rsidRPr="00C11A56" w:rsidR="00C11A56" w:rsidP="00C11A56" w:rsidRDefault="00C11A56" w14:paraId="626E1B8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11A56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Pr="00C11A56" w:rsidR="00C11A56" w:rsidP="00C11A56" w:rsidRDefault="00C11A56" w14:paraId="626E1B8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C11A56" w:rsidR="00C11A56" w:rsidP="00C11A56" w:rsidRDefault="00C11A56" w14:paraId="626E1B8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C11A56" w:rsidR="00C11A56" w:rsidP="00C11A56" w:rsidRDefault="00C11A56" w14:paraId="626E1B8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C11A56" w:rsidR="00C11A56" w:rsidP="00C11A56" w:rsidRDefault="00C11A56" w14:paraId="626E1B8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11A56"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  <w:p w:rsidRPr="00C11A56" w:rsidR="00C11A56" w:rsidP="00C11A56" w:rsidRDefault="00C11A56" w14:paraId="626E1B8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C11A56" w:rsidRDefault="00C11A56" w14:paraId="626E1B87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 w:rsidRPr="00C11A56">
              <w:rPr>
                <w:rFonts w:ascii="Comic Sans MS" w:hAnsi="Comic Sans MS"/>
                <w:b/>
                <w:sz w:val="24"/>
                <w:szCs w:val="24"/>
              </w:rPr>
              <w:t>(1)</w:t>
            </w:r>
          </w:p>
          <w:p w:rsidRPr="00EE7788" w:rsidR="008A16A7" w:rsidP="00C11A56" w:rsidRDefault="008A16A7" w14:paraId="626E1B8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AE288E" w:rsidR="00C11A56" w:rsidTr="3C24B2E5" w14:paraId="626E1B8D" w14:textId="77777777">
        <w:tc>
          <w:tcPr>
            <w:tcW w:w="648" w:type="dxa"/>
            <w:tcMar/>
          </w:tcPr>
          <w:p w:rsidRPr="00AE288E" w:rsidR="00C11A56" w:rsidP="00B51349" w:rsidRDefault="00C11A56" w14:paraId="626E1B8A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  <w:tcMar/>
          </w:tcPr>
          <w:p w:rsidRPr="00AE288E" w:rsidR="00C11A56" w:rsidP="00B51349" w:rsidRDefault="00C11A56" w14:paraId="626E1B8B" w14:textId="77777777">
            <w:pPr>
              <w:pStyle w:val="Heading2"/>
              <w:jc w:val="right"/>
              <w:rPr>
                <w:rFonts w:ascii="Comic Sans MS" w:hAnsi="Comic Sans MS"/>
                <w:bCs/>
                <w:szCs w:val="24"/>
              </w:rPr>
            </w:pPr>
            <w:r w:rsidRPr="00AE288E">
              <w:rPr>
                <w:rFonts w:ascii="Comic Sans MS" w:hAnsi="Comic Sans MS"/>
                <w:bCs/>
                <w:szCs w:val="24"/>
              </w:rPr>
              <w:t>TOTAL</w:t>
            </w:r>
          </w:p>
        </w:tc>
        <w:tc>
          <w:tcPr>
            <w:tcW w:w="746" w:type="dxa"/>
            <w:tcMar/>
          </w:tcPr>
          <w:p w:rsidRPr="00AE288E" w:rsidR="00C11A56" w:rsidP="00B51349" w:rsidRDefault="00C11A56" w14:paraId="626E1B8C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:rsidR="00C11A56" w:rsidRDefault="00C11A56" w14:paraId="626E1B8E" w14:textId="77777777"/>
    <w:p w:rsidR="00C11A56" w:rsidRDefault="00C11A56" w14:paraId="626E1B8F" w14:textId="77777777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360"/>
        <w:gridCol w:w="746"/>
      </w:tblGrid>
      <w:tr w:rsidRPr="00AA5871" w:rsidR="00C11A56" w:rsidTr="00B51349" w14:paraId="626E1B94" w14:textId="77777777">
        <w:trPr>
          <w:trHeight w:val="428"/>
        </w:trPr>
        <w:tc>
          <w:tcPr>
            <w:tcW w:w="648" w:type="dxa"/>
          </w:tcPr>
          <w:p w:rsidRPr="00AA5871" w:rsidR="00C11A56" w:rsidP="00B51349" w:rsidRDefault="00C11A56" w14:paraId="626E1B90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Pr="00AC15A5" w:rsidR="00C11A56" w:rsidP="00B51349" w:rsidRDefault="00C11A56" w14:paraId="626E1B91" w14:textId="77777777">
            <w:pPr>
              <w:pStyle w:val="Heading2"/>
              <w:jc w:val="center"/>
              <w:rPr>
                <w:rFonts w:ascii="Comic Sans MS" w:hAnsi="Comic Sans MS"/>
                <w:b/>
                <w:bCs/>
                <w:sz w:val="2"/>
                <w:szCs w:val="2"/>
              </w:rPr>
            </w:pPr>
          </w:p>
          <w:p w:rsidRPr="00C11A56" w:rsidR="00C11A56" w:rsidP="00C11A56" w:rsidRDefault="00C11A56" w14:paraId="626E1B92" w14:textId="77777777">
            <w:pPr>
              <w:pStyle w:val="Heading2"/>
              <w:jc w:val="center"/>
              <w:rPr>
                <w:rFonts w:ascii="Comic Sans MS" w:hAnsi="Comic Sans MS"/>
                <w:b/>
                <w:bCs/>
                <w:szCs w:val="24"/>
              </w:rPr>
            </w:pPr>
            <w:r w:rsidRPr="00AA5871">
              <w:rPr>
                <w:rFonts w:ascii="Comic Sans MS" w:hAnsi="Comic Sans MS"/>
                <w:b/>
                <w:bCs/>
                <w:szCs w:val="24"/>
              </w:rPr>
              <w:t xml:space="preserve">Indices and Standard </w:t>
            </w:r>
            <w:r>
              <w:rPr>
                <w:rFonts w:ascii="Comic Sans MS" w:hAnsi="Comic Sans MS"/>
                <w:b/>
                <w:bCs/>
                <w:szCs w:val="24"/>
              </w:rPr>
              <w:t>F</w:t>
            </w:r>
            <w:r w:rsidRPr="00AA5871">
              <w:rPr>
                <w:rFonts w:ascii="Comic Sans MS" w:hAnsi="Comic Sans MS"/>
                <w:b/>
                <w:bCs/>
                <w:szCs w:val="24"/>
              </w:rPr>
              <w:t>orm</w:t>
            </w:r>
          </w:p>
        </w:tc>
        <w:tc>
          <w:tcPr>
            <w:tcW w:w="746" w:type="dxa"/>
          </w:tcPr>
          <w:p w:rsidRPr="00AA5871" w:rsidR="00C11A56" w:rsidP="00B51349" w:rsidRDefault="00C11A56" w14:paraId="626E1B93" w14:textId="7777777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32503E" w:rsidR="00C11A56" w:rsidTr="00B51349" w14:paraId="626E1BA8" w14:textId="77777777">
        <w:tc>
          <w:tcPr>
            <w:tcW w:w="648" w:type="dxa"/>
          </w:tcPr>
          <w:p w:rsidRPr="0032503E" w:rsidR="00C11A56" w:rsidP="00B51349" w:rsidRDefault="00C11A56" w14:paraId="626E1B95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9360" w:type="dxa"/>
          </w:tcPr>
          <w:p w:rsidRPr="004D62B4" w:rsidR="00C11A56" w:rsidP="00B51349" w:rsidRDefault="00C11A56" w14:paraId="626E1B96" w14:textId="77777777">
            <w:pPr>
              <w:tabs>
                <w:tab w:val="left" w:pos="114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Rewrite each expression  using a single power</w:t>
            </w:r>
            <w:r w:rsidRPr="004D62B4">
              <w:rPr>
                <w:rFonts w:ascii="Comic Sans MS" w:hAnsi="Comic Sans MS"/>
                <w:sz w:val="24"/>
                <w:szCs w:val="24"/>
              </w:rPr>
              <w:tab/>
            </w:r>
            <w:r w:rsidRPr="004D62B4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C11A56" w:rsidP="00B51349" w:rsidRDefault="00C11A56" w14:paraId="626E1B97" w14:textId="77777777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2503E">
              <w:rPr>
                <w:rFonts w:ascii="Comic Sans MS" w:hAnsi="Comic Sans MS"/>
                <w:sz w:val="24"/>
                <w:szCs w:val="24"/>
              </w:rPr>
              <w:t>a</w:t>
            </w:r>
            <w:proofErr w:type="gramEnd"/>
            <w:r w:rsidRPr="0032503E">
              <w:rPr>
                <w:rFonts w:ascii="Comic Sans MS" w:hAnsi="Comic Sans MS"/>
                <w:sz w:val="24"/>
                <w:szCs w:val="24"/>
              </w:rPr>
              <w:t>)  2³</w:t>
            </w:r>
            <w:r>
              <w:rPr>
                <w:rFonts w:ascii="Comic Sans MS" w:hAnsi="Comic Sans MS"/>
                <w:sz w:val="24"/>
                <w:szCs w:val="24"/>
              </w:rPr>
              <w:t xml:space="preserve"> x  2</w:t>
            </w:r>
            <w:r w:rsidRPr="00AC15A5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 w:rsidRPr="00AC15A5">
              <w:rPr>
                <w:rFonts w:ascii="Comic Sans MS" w:hAnsi="Comic Sans MS"/>
                <w:sz w:val="24"/>
                <w:szCs w:val="24"/>
                <w:vertAlign w:val="superscript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Pr="0032503E">
              <w:rPr>
                <w:rFonts w:ascii="Comic Sans MS" w:hAnsi="Comic Sans MS"/>
                <w:sz w:val="24"/>
                <w:szCs w:val="24"/>
              </w:rPr>
              <w:t xml:space="preserve">=  </w:t>
            </w: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Pr="0032503E" w:rsidR="00C11A56" w:rsidP="00B51349" w:rsidRDefault="00C11A56" w14:paraId="626E1B98" w14:textId="77777777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C11A56" w:rsidP="00B51349" w:rsidRDefault="00C11A56" w14:paraId="626E1B99" w14:textId="77777777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>c)  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-2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x </w:t>
            </w:r>
            <w:r w:rsidRPr="0032503E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 xml:space="preserve">=  </w:t>
            </w: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="00C11A56" w:rsidP="00B51349" w:rsidRDefault="00C11A56" w14:paraId="626E1B9A" w14:textId="77777777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</w:p>
          <w:p w:rsidR="00C11A56" w:rsidP="00B51349" w:rsidRDefault="00C11A56" w14:paraId="626E1B9B" w14:textId="77777777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d)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AA5871">
              <w:rPr>
                <w:rFonts w:ascii="Comic Sans MS" w:hAnsi="Comic Sans MS"/>
                <w:sz w:val="24"/>
                <w:szCs w:val="24"/>
                <w:vertAlign w:val="superscript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 xml:space="preserve"> ÷ 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-3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="00C11A56" w:rsidP="00B51349" w:rsidRDefault="00C11A56" w14:paraId="626E1B9C" w14:textId="77777777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9D" w14:textId="77777777">
            <w:pPr>
              <w:tabs>
                <w:tab w:val="left" w:pos="345"/>
                <w:tab w:val="left" w:pos="1904"/>
                <w:tab w:val="left" w:pos="2471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e)  (4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=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………………</w:t>
            </w:r>
          </w:p>
          <w:p w:rsidRPr="0032503E" w:rsidR="00C11A56" w:rsidP="00B51349" w:rsidRDefault="00C11A56" w14:paraId="626E1B9E" w14:textId="77777777">
            <w:pPr>
              <w:tabs>
                <w:tab w:val="left" w:pos="345"/>
                <w:tab w:val="left" w:pos="1337"/>
                <w:tab w:val="left" w:pos="193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C11A56" w:rsidP="00B51349" w:rsidRDefault="00C11A56" w14:paraId="626E1B9F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A0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A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A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A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A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A5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8A16A7" w:rsidRDefault="00C11A56" w14:paraId="626E1BA6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(4)</w:t>
            </w:r>
          </w:p>
          <w:p w:rsidRPr="0032503E" w:rsidR="00C11A56" w:rsidP="00B51349" w:rsidRDefault="00C11A56" w14:paraId="626E1BA7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32503E" w:rsidR="00C11A56" w:rsidTr="00C923F6" w14:paraId="626E1BB4" w14:textId="77777777">
        <w:tc>
          <w:tcPr>
            <w:tcW w:w="648" w:type="dxa"/>
          </w:tcPr>
          <w:p w:rsidRPr="0032503E" w:rsidR="00C11A56" w:rsidP="00B51349" w:rsidRDefault="00C11A56" w14:paraId="626E1BA9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9360" w:type="dxa"/>
          </w:tcPr>
          <w:p w:rsidR="00C11A56" w:rsidP="00B51349" w:rsidRDefault="00C11A56" w14:paraId="626E1BAA" w14:textId="77777777">
            <w:pPr>
              <w:pStyle w:val="right"/>
              <w:tabs>
                <w:tab w:val="left" w:pos="567"/>
                <w:tab w:val="left" w:pos="1134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following in </w:t>
            </w:r>
            <w:r w:rsidRPr="004D62B4">
              <w:rPr>
                <w:rFonts w:ascii="Comic Sans MS" w:hAnsi="Comic Sans MS"/>
                <w:sz w:val="24"/>
                <w:szCs w:val="24"/>
              </w:rPr>
              <w:t>standard form</w:t>
            </w:r>
          </w:p>
          <w:p w:rsidR="00C11A56" w:rsidP="00B51349" w:rsidRDefault="00C11A56" w14:paraId="626E1BAB" w14:textId="77777777">
            <w:pPr>
              <w:pStyle w:val="right"/>
              <w:tabs>
                <w:tab w:val="left" w:pos="567"/>
                <w:tab w:val="left" w:pos="1134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AC" w14:textId="77777777">
            <w:pPr>
              <w:pStyle w:val="right"/>
              <w:tabs>
                <w:tab w:val="left" w:pos="567"/>
                <w:tab w:val="left" w:pos="1134"/>
                <w:tab w:val="left" w:pos="2892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 xml:space="preserve">638 000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:rsidR="00C11A56" w:rsidP="00B51349" w:rsidRDefault="00C11A56" w14:paraId="626E1BAD" w14:textId="77777777">
            <w:pPr>
              <w:pStyle w:val="right"/>
              <w:tabs>
                <w:tab w:val="left" w:pos="567"/>
                <w:tab w:val="left" w:pos="1134"/>
                <w:tab w:val="left" w:pos="2896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AE" w14:textId="77777777">
            <w:pPr>
              <w:pStyle w:val="right"/>
              <w:tabs>
                <w:tab w:val="left" w:pos="567"/>
                <w:tab w:val="left" w:pos="1134"/>
                <w:tab w:val="left" w:pos="2896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923F6" w14:paraId="626E1BAF" w14:textId="77777777">
            <w:pPr>
              <w:pStyle w:val="right"/>
              <w:tabs>
                <w:tab w:val="left" w:pos="567"/>
                <w:tab w:val="left" w:pos="1134"/>
                <w:tab w:val="left" w:pos="2896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C11A56">
              <w:rPr>
                <w:rFonts w:ascii="Comic Sans MS" w:hAnsi="Comic Sans MS"/>
                <w:sz w:val="24"/>
                <w:szCs w:val="24"/>
              </w:rPr>
              <w:t>)</w:t>
            </w:r>
            <w:r w:rsidR="00C11A56">
              <w:rPr>
                <w:rFonts w:ascii="Comic Sans MS" w:hAnsi="Comic Sans MS"/>
                <w:sz w:val="24"/>
                <w:szCs w:val="24"/>
              </w:rPr>
              <w:tab/>
            </w:r>
            <w:r w:rsidR="00C11A56">
              <w:rPr>
                <w:rFonts w:ascii="Comic Sans MS" w:hAnsi="Comic Sans MS"/>
                <w:sz w:val="24"/>
                <w:szCs w:val="24"/>
              </w:rPr>
              <w:t>0.7</w:t>
            </w:r>
            <w:r w:rsidRPr="0032503E" w:rsidR="00C11A56">
              <w:rPr>
                <w:rFonts w:ascii="Comic Sans MS" w:hAnsi="Comic Sans MS"/>
                <w:sz w:val="24"/>
                <w:szCs w:val="24"/>
              </w:rPr>
              <w:t xml:space="preserve"> × 10</w:t>
            </w:r>
            <w:r w:rsidR="00C11A56"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32503E" w:rsidR="00C11A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1A56">
              <w:rPr>
                <w:rFonts w:ascii="Comic Sans MS" w:hAnsi="Comic Sans MS"/>
                <w:sz w:val="24"/>
                <w:szCs w:val="24"/>
              </w:rPr>
              <w:tab/>
            </w:r>
            <w:r w:rsidRPr="0032503E" w:rsidR="00C11A56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:rsidR="00C11A56" w:rsidP="00B51349" w:rsidRDefault="00C11A56" w14:paraId="626E1BB0" w14:textId="77777777">
            <w:pPr>
              <w:pStyle w:val="right"/>
              <w:tabs>
                <w:tab w:val="left" w:pos="567"/>
                <w:tab w:val="left" w:pos="1134"/>
                <w:tab w:val="left" w:pos="2896"/>
                <w:tab w:val="left" w:pos="7371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before="0"/>
              <w:ind w:right="-24"/>
              <w:jc w:val="left"/>
              <w:rPr>
                <w:rFonts w:ascii="Comic Sans MS" w:hAnsi="Comic Sans MS"/>
                <w:sz w:val="24"/>
                <w:szCs w:val="24"/>
              </w:rPr>
            </w:pPr>
          </w:p>
          <w:p w:rsidRPr="0032503E" w:rsidR="00C11A56" w:rsidP="00B51349" w:rsidRDefault="00C11A56" w14:paraId="626E1BB1" w14:textId="77777777">
            <w:pPr>
              <w:tabs>
                <w:tab w:val="left" w:pos="2003"/>
                <w:tab w:val="left" w:pos="2145"/>
                <w:tab w:val="left" w:pos="2328"/>
                <w:tab w:val="left" w:pos="2888"/>
                <w:tab w:val="left" w:pos="4568"/>
                <w:tab w:val="left" w:pos="5831"/>
                <w:tab w:val="left" w:pos="6108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C11A56" w:rsidP="00C923F6" w:rsidRDefault="00C11A56" w14:paraId="626E1BB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Pr="0032503E" w:rsidR="008A16A7" w:rsidP="00C923F6" w:rsidRDefault="008A16A7" w14:paraId="626E1BB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32503E" w:rsidR="00C11A56" w:rsidTr="00B51349" w14:paraId="626E1BC3" w14:textId="77777777">
        <w:tc>
          <w:tcPr>
            <w:tcW w:w="648" w:type="dxa"/>
          </w:tcPr>
          <w:p w:rsidRPr="0032503E" w:rsidR="00C11A56" w:rsidP="00B51349" w:rsidRDefault="00C11A56" w14:paraId="626E1BB5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3.</w:t>
            </w:r>
          </w:p>
        </w:tc>
        <w:tc>
          <w:tcPr>
            <w:tcW w:w="9360" w:type="dxa"/>
          </w:tcPr>
          <w:p w:rsidR="00C11A56" w:rsidP="00B51349" w:rsidRDefault="00C11A56" w14:paraId="626E1BB6" w14:textId="77777777">
            <w:pPr>
              <w:pStyle w:val="Number-text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32503E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 following as </w:t>
            </w:r>
            <w:r w:rsidRPr="004D62B4">
              <w:rPr>
                <w:rFonts w:ascii="Comic Sans MS" w:hAnsi="Comic Sans MS"/>
                <w:sz w:val="24"/>
                <w:szCs w:val="24"/>
              </w:rPr>
              <w:t>ordinary numbers</w:t>
            </w:r>
          </w:p>
          <w:p w:rsidR="00C11A56" w:rsidP="00B51349" w:rsidRDefault="00C11A56" w14:paraId="626E1BB7" w14:textId="77777777">
            <w:pPr>
              <w:pStyle w:val="Number-text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B8" w14:textId="77777777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1.58 × 10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:rsidR="008A16A7" w:rsidP="00B51349" w:rsidRDefault="008A16A7" w14:paraId="626E1BB9" w14:textId="77777777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BA" w14:textId="77777777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BB" w14:textId="77777777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b)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5.03 × 10</w:t>
            </w:r>
            <w:r w:rsidRPr="0032503E">
              <w:rPr>
                <w:rFonts w:ascii="Comic Sans MS" w:hAnsi="Comic Sans MS"/>
                <w:sz w:val="24"/>
                <w:szCs w:val="24"/>
                <w:vertAlign w:val="superscript"/>
              </w:rPr>
              <w:t>-2</w:t>
            </w:r>
            <w:r>
              <w:rPr>
                <w:rFonts w:ascii="Comic Sans MS" w:hAnsi="Comic Sans MS"/>
                <w:position w:val="10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:rsidRPr="0032503E" w:rsidR="00C11A56" w:rsidP="00B51349" w:rsidRDefault="00C11A56" w14:paraId="626E1BBC" w14:textId="77777777">
            <w:pPr>
              <w:pStyle w:val="Number-text"/>
              <w:tabs>
                <w:tab w:val="left" w:pos="289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</w:tcPr>
          <w:p w:rsidR="00C11A56" w:rsidP="00B51349" w:rsidRDefault="00C11A56" w14:paraId="626E1BBD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BE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BF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A16A7" w:rsidP="00B51349" w:rsidRDefault="008A16A7" w14:paraId="626E1BC0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11A56" w:rsidP="00B51349" w:rsidRDefault="00C11A56" w14:paraId="626E1BC1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32503E" w:rsidR="00C11A56" w:rsidP="00B51349" w:rsidRDefault="00C11A56" w14:paraId="626E1BC2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</w:tc>
      </w:tr>
      <w:tr w:rsidRPr="0032503E" w:rsidR="00C11A56" w:rsidTr="00C11A56" w14:paraId="626E1BD5" w14:textId="77777777">
        <w:tc>
          <w:tcPr>
            <w:tcW w:w="648" w:type="dxa"/>
          </w:tcPr>
          <w:p w:rsidR="00C11A56" w:rsidP="00B51349" w:rsidRDefault="00C11A56" w14:paraId="626E1BC4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Pr="0032503E" w:rsidR="00C11A56" w:rsidP="00B51349" w:rsidRDefault="00C11A56" w14:paraId="626E1BC5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4.</w:t>
            </w:r>
          </w:p>
        </w:tc>
        <w:tc>
          <w:tcPr>
            <w:tcW w:w="9360" w:type="dxa"/>
          </w:tcPr>
          <w:p w:rsidRPr="0032503E" w:rsidR="00C11A56" w:rsidP="00B51349" w:rsidRDefault="00C11A56" w14:paraId="626E1BC6" w14:textId="77777777">
            <w:pPr>
              <w:pStyle w:val="question"/>
              <w:tabs>
                <w:tab w:val="left" w:pos="5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32503E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c</w:t>
            </w: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 xml:space="preserve"> =</w:t>
            </w:r>
            <m:oMath>
              <m:r>
                <w:rPr>
                  <w:rFonts w:ascii="Cambria Math" w:hAnsi="Cambria Math"/>
                  <w:color w:val="221E1F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color w:val="221E1F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221E1F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221E1F"/>
                          <w:sz w:val="28"/>
                          <w:szCs w:val="28"/>
                        </w:rPr>
                        <m:t>(ab)</m:t>
                      </m:r>
                    </m:e>
                    <m:sup>
                      <m:r>
                        <w:rPr>
                          <w:rFonts w:ascii="Cambria Math" w:hAnsi="Cambria Math"/>
                          <w:color w:val="221E1F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221E1F"/>
                      <w:sz w:val="28"/>
                      <w:szCs w:val="28"/>
                    </w:rPr>
                    <m:t>a-b</m:t>
                  </m:r>
                </m:den>
              </m:f>
            </m:oMath>
            <w:r w:rsidRPr="0032503E"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 = 3.7</w:t>
            </w: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color w:val="221E1F"/>
                <w:sz w:val="24"/>
                <w:szCs w:val="24"/>
                <w:vertAlign w:val="superscript"/>
              </w:rPr>
              <w:t>4</w:t>
            </w:r>
            <w:r w:rsidRPr="0032503E">
              <w:rPr>
                <w:rFonts w:ascii="Comic Sans MS" w:hAnsi="Comic Sans MS"/>
                <w:color w:val="221E1F"/>
                <w:position w:val="9"/>
                <w:sz w:val="24"/>
                <w:szCs w:val="24"/>
              </w:rPr>
              <w:br/>
            </w:r>
            <w:r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ab/>
            </w:r>
            <w:r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b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 = 5</w:t>
            </w: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 xml:space="preserve"> × 10</w:t>
            </w:r>
            <w:r>
              <w:rPr>
                <w:rFonts w:ascii="Comic Sans MS" w:hAnsi="Comic Sans MS"/>
                <w:color w:val="221E1F"/>
                <w:sz w:val="24"/>
                <w:szCs w:val="24"/>
                <w:vertAlign w:val="superscript"/>
              </w:rPr>
              <w:t>9</w:t>
            </w:r>
          </w:p>
          <w:p w:rsidR="00C11A56" w:rsidP="00B51349" w:rsidRDefault="00C11A56" w14:paraId="626E1BC7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 xml:space="preserve">Find 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 xml:space="preserve">the value of </w:t>
            </w:r>
            <w:r w:rsidRPr="0032503E">
              <w:rPr>
                <w:rFonts w:ascii="Comic Sans MS" w:hAnsi="Comic Sans MS"/>
                <w:i/>
                <w:iCs/>
                <w:color w:val="221E1F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color w:val="221E1F"/>
                <w:sz w:val="24"/>
                <w:szCs w:val="24"/>
              </w:rPr>
              <w:t>.</w:t>
            </w:r>
          </w:p>
          <w:p w:rsidR="00C11A56" w:rsidP="00B51349" w:rsidRDefault="00C11A56" w14:paraId="626E1BC8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  <w:r w:rsidRPr="0032503E">
              <w:rPr>
                <w:rFonts w:ascii="Comic Sans MS" w:hAnsi="Comic Sans MS"/>
                <w:color w:val="221E1F"/>
                <w:sz w:val="24"/>
                <w:szCs w:val="24"/>
              </w:rPr>
              <w:t>Give your answer in standard form correct to 3 significant figures.</w:t>
            </w:r>
          </w:p>
          <w:p w:rsidR="00C11A56" w:rsidP="00B51349" w:rsidRDefault="00C11A56" w14:paraId="626E1BC9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:rsidR="00C11A56" w:rsidP="00B51349" w:rsidRDefault="00C11A56" w14:paraId="626E1BCA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:rsidR="00C11A56" w:rsidP="00B51349" w:rsidRDefault="00C11A56" w14:paraId="626E1BCB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:rsidR="00C11A56" w:rsidP="00B51349" w:rsidRDefault="00C11A56" w14:paraId="626E1BCC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:rsidR="008A16A7" w:rsidP="00B51349" w:rsidRDefault="008A16A7" w14:paraId="626E1BCD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:rsidR="008A16A7" w:rsidP="00B51349" w:rsidRDefault="008A16A7" w14:paraId="626E1BCE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color w:val="221E1F"/>
                <w:sz w:val="24"/>
                <w:szCs w:val="24"/>
              </w:rPr>
            </w:pPr>
          </w:p>
          <w:p w:rsidR="00C11A56" w:rsidP="00B51349" w:rsidRDefault="00C11A56" w14:paraId="626E1BCF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  <w:p w:rsidR="00C11A56" w:rsidP="00B51349" w:rsidRDefault="00C11A56" w14:paraId="626E1BD0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</w:p>
          <w:p w:rsidR="00C11A56" w:rsidP="00C923F6" w:rsidRDefault="00C11A56" w14:paraId="626E1BD1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44"/>
                <w:tab w:val="left" w:pos="9360"/>
              </w:tabs>
              <w:spacing w:before="0"/>
              <w:ind w:right="11"/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Pr="0032503E">
              <w:rPr>
                <w:rFonts w:ascii="Comic Sans MS" w:hAnsi="Comic Sans MS"/>
                <w:sz w:val="24"/>
                <w:szCs w:val="24"/>
              </w:rPr>
              <w:t>...........................................</w:t>
            </w:r>
          </w:p>
          <w:p w:rsidRPr="00C923F6" w:rsidR="008A16A7" w:rsidP="00C923F6" w:rsidRDefault="008A16A7" w14:paraId="626E1BD2" w14:textId="77777777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44"/>
                <w:tab w:val="left" w:pos="9360"/>
              </w:tabs>
              <w:spacing w:before="0"/>
              <w:ind w:right="11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6" w:type="dxa"/>
            <w:vAlign w:val="bottom"/>
          </w:tcPr>
          <w:p w:rsidR="00C11A56" w:rsidP="00C11A56" w:rsidRDefault="00C11A56" w14:paraId="626E1BD3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(2)</w:t>
            </w:r>
          </w:p>
          <w:p w:rsidRPr="0032503E" w:rsidR="008A16A7" w:rsidP="00C11A56" w:rsidRDefault="008A16A7" w14:paraId="626E1BD4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Pr="0032503E" w:rsidR="00C11A56" w:rsidTr="00B51349" w14:paraId="626E1BD9" w14:textId="77777777">
        <w:tc>
          <w:tcPr>
            <w:tcW w:w="648" w:type="dxa"/>
          </w:tcPr>
          <w:p w:rsidRPr="0032503E" w:rsidR="00C11A56" w:rsidP="00B51349" w:rsidRDefault="00C11A56" w14:paraId="626E1BD6" w14:textId="777777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360" w:type="dxa"/>
          </w:tcPr>
          <w:p w:rsidRPr="00EE7788" w:rsidR="00C11A56" w:rsidP="00B51349" w:rsidRDefault="00C11A56" w14:paraId="626E1BD7" w14:textId="77777777">
            <w:pPr>
              <w:pStyle w:val="question"/>
              <w:tabs>
                <w:tab w:val="left" w:pos="567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before="0"/>
              <w:ind w:left="0" w:firstLine="0"/>
              <w:jc w:val="right"/>
              <w:rPr>
                <w:rFonts w:ascii="Comic Sans MS" w:hAnsi="Comic Sans MS"/>
                <w:iCs/>
                <w:color w:val="221E1F"/>
                <w:sz w:val="24"/>
                <w:szCs w:val="24"/>
              </w:rPr>
            </w:pPr>
            <w:r>
              <w:rPr>
                <w:rFonts w:ascii="Comic Sans MS" w:hAnsi="Comic Sans MS"/>
                <w:iCs/>
                <w:color w:val="221E1F"/>
                <w:sz w:val="24"/>
                <w:szCs w:val="24"/>
              </w:rPr>
              <w:t>TOTAL</w:t>
            </w:r>
          </w:p>
        </w:tc>
        <w:tc>
          <w:tcPr>
            <w:tcW w:w="746" w:type="dxa"/>
          </w:tcPr>
          <w:p w:rsidR="00C11A56" w:rsidP="00B51349" w:rsidRDefault="00C923F6" w14:paraId="626E1BD8" w14:textId="77777777">
            <w:pPr>
              <w:jc w:val="righ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/10</w:t>
            </w:r>
          </w:p>
        </w:tc>
      </w:tr>
    </w:tbl>
    <w:p w:rsidR="00C11A56" w:rsidP="00C11A56" w:rsidRDefault="00C11A56" w14:paraId="626E1BDA" w14:textId="77777777">
      <w:pPr>
        <w:rPr>
          <w:sz w:val="2"/>
          <w:szCs w:val="2"/>
        </w:rPr>
      </w:pPr>
    </w:p>
    <w:sectPr w:rsidR="00C11A56" w:rsidSect="00691E4B">
      <w:footerReference w:type="default" r:id="rId20"/>
      <w:pgSz w:w="12240" w:h="15840" w:orient="portrait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58" w:rsidP="00C11A56" w:rsidRDefault="001A1C58" w14:paraId="626E1BE3" w14:textId="77777777">
      <w:r>
        <w:separator/>
      </w:r>
    </w:p>
  </w:endnote>
  <w:endnote w:type="continuationSeparator" w:id="0">
    <w:p w:rsidR="001A1C58" w:rsidP="00C11A56" w:rsidRDefault="001A1C58" w14:paraId="626E1BE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088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A56" w:rsidRDefault="00C11A56" w14:paraId="626E1BE5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8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1A56" w:rsidRDefault="00C11A56" w14:paraId="626E1BE6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58" w:rsidP="00C11A56" w:rsidRDefault="001A1C58" w14:paraId="626E1BE1" w14:textId="77777777">
      <w:r>
        <w:separator/>
      </w:r>
    </w:p>
  </w:footnote>
  <w:footnote w:type="continuationSeparator" w:id="0">
    <w:p w:rsidR="001A1C58" w:rsidP="00C11A56" w:rsidRDefault="001A1C58" w14:paraId="626E1BE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FFC"/>
    <w:multiLevelType w:val="hybridMultilevel"/>
    <w:tmpl w:val="3E1AEF24"/>
    <w:lvl w:ilvl="0" w:tplc="47B69220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571E1"/>
    <w:multiLevelType w:val="hybridMultilevel"/>
    <w:tmpl w:val="D45A14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11E17"/>
    <w:multiLevelType w:val="hybridMultilevel"/>
    <w:tmpl w:val="5AD861CC"/>
    <w:lvl w:ilvl="0" w:tplc="69A2F792">
      <w:start w:val="1"/>
      <w:numFmt w:val="lowerLetter"/>
      <w:lvlText w:val="%1)"/>
      <w:lvlJc w:val="left"/>
      <w:pPr>
        <w:ind w:left="720" w:hanging="360"/>
      </w:pPr>
      <w:rPr>
        <w:rFonts w:hint="default" w:ascii="Comic Sans MS" w:hAnsi="Comic Sans MS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9"/>
    <w:rsid w:val="000E2269"/>
    <w:rsid w:val="001A1C58"/>
    <w:rsid w:val="001C0825"/>
    <w:rsid w:val="00351711"/>
    <w:rsid w:val="00413308"/>
    <w:rsid w:val="00545115"/>
    <w:rsid w:val="005D209F"/>
    <w:rsid w:val="00737DC2"/>
    <w:rsid w:val="007408AA"/>
    <w:rsid w:val="00820C6A"/>
    <w:rsid w:val="008A16A7"/>
    <w:rsid w:val="00BD63DB"/>
    <w:rsid w:val="00C11A56"/>
    <w:rsid w:val="00C923F6"/>
    <w:rsid w:val="00D46720"/>
    <w:rsid w:val="00E75B2B"/>
    <w:rsid w:val="00F00057"/>
    <w:rsid w:val="3C24B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26E1A9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17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51711"/>
    <w:pPr>
      <w:keepNext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351711"/>
    <w:rPr>
      <w:rFonts w:ascii="Times New Roman" w:hAnsi="Times New Roman" w:eastAsia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51711"/>
    <w:pPr>
      <w:jc w:val="center"/>
    </w:pPr>
    <w:rPr>
      <w:rFonts w:ascii="Comic Sans MS" w:hAnsi="Comic Sans MS"/>
      <w:b/>
      <w:sz w:val="28"/>
    </w:rPr>
  </w:style>
  <w:style w:type="character" w:styleId="TitleChar" w:customStyle="1">
    <w:name w:val="Title Char"/>
    <w:basedOn w:val="DefaultParagraphFont"/>
    <w:link w:val="Title"/>
    <w:rsid w:val="00351711"/>
    <w:rPr>
      <w:rFonts w:ascii="Comic Sans MS" w:hAnsi="Comic Sans MS" w:eastAsia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351711"/>
    <w:rPr>
      <w:rFonts w:ascii="Comic Sans MS" w:hAnsi="Comic Sans MS"/>
      <w:b/>
      <w:sz w:val="28"/>
    </w:rPr>
  </w:style>
  <w:style w:type="character" w:styleId="SubtitleChar" w:customStyle="1">
    <w:name w:val="Subtitle Char"/>
    <w:basedOn w:val="DefaultParagraphFont"/>
    <w:link w:val="Subtitle"/>
    <w:rsid w:val="00351711"/>
    <w:rPr>
      <w:rFonts w:ascii="Comic Sans MS" w:hAnsi="Comic Sans MS" w:eastAsia="Times New Roman" w:cs="Times New Roman"/>
      <w:b/>
      <w:sz w:val="28"/>
      <w:szCs w:val="20"/>
    </w:rPr>
  </w:style>
  <w:style w:type="paragraph" w:styleId="Number-text" w:customStyle="1">
    <w:name w:val="Number-text"/>
    <w:basedOn w:val="Normal"/>
    <w:rsid w:val="00351711"/>
    <w:pPr>
      <w:tabs>
        <w:tab w:val="left" w:pos="1021"/>
        <w:tab w:val="left" w:pos="1531"/>
        <w:tab w:val="right" w:pos="9582"/>
      </w:tabs>
      <w:spacing w:after="80" w:line="280" w:lineRule="exact"/>
      <w:ind w:left="510" w:hanging="510"/>
    </w:pPr>
    <w:rPr>
      <w:rFonts w:ascii="Verdana" w:hAnsi="Verdana" w:eastAsia="Times"/>
      <w:color w:val="000000"/>
      <w:lang w:eastAsia="en-GB"/>
    </w:rPr>
  </w:style>
  <w:style w:type="paragraph" w:styleId="question" w:customStyle="1">
    <w:name w:val="question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styleId="mark" w:customStyle="1">
    <w:name w:val="mark"/>
    <w:basedOn w:val="Normal"/>
    <w:uiPriority w:val="99"/>
    <w:rsid w:val="0035171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b/>
      <w:bCs/>
      <w:lang w:eastAsia="en-GB"/>
    </w:rPr>
  </w:style>
  <w:style w:type="paragraph" w:styleId="right" w:customStyle="1">
    <w:name w:val="right"/>
    <w:basedOn w:val="Normal"/>
    <w:uiPriority w:val="99"/>
    <w:rsid w:val="00351711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styleId="indent2" w:customStyle="1">
    <w:name w:val="indent2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styleId="questionai" w:customStyle="1">
    <w:name w:val="question(a)(i)"/>
    <w:basedOn w:val="Normal"/>
    <w:uiPriority w:val="99"/>
    <w:rsid w:val="00351711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240"/>
      <w:ind w:left="1701" w:right="567" w:hanging="1701"/>
    </w:pPr>
    <w:rPr>
      <w:sz w:val="22"/>
      <w:szCs w:val="22"/>
      <w:lang w:eastAsia="en-GB"/>
    </w:rPr>
  </w:style>
  <w:style w:type="paragraph" w:styleId="indent1" w:customStyle="1">
    <w:name w:val="indent1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styleId="indent1Char" w:customStyle="1">
    <w:name w:val="indent1 Char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styleId="indent3" w:customStyle="1">
    <w:name w:val="indent3"/>
    <w:basedOn w:val="indent2"/>
    <w:uiPriority w:val="99"/>
    <w:rsid w:val="00351711"/>
    <w:pPr>
      <w:ind w:left="2268"/>
    </w:pPr>
    <w:rPr>
      <w:lang w:val="en-US" w:eastAsia="en-US"/>
    </w:rPr>
  </w:style>
  <w:style w:type="paragraph" w:styleId="questiona" w:customStyle="1">
    <w:name w:val="question(a)"/>
    <w:basedOn w:val="question"/>
    <w:uiPriority w:val="99"/>
    <w:rsid w:val="00351711"/>
    <w:pPr>
      <w:tabs>
        <w:tab w:val="left" w:pos="567"/>
      </w:tabs>
      <w:ind w:left="1134" w:hanging="1134"/>
    </w:pPr>
  </w:style>
  <w:style w:type="paragraph" w:styleId="rightCharCharChar" w:customStyle="1">
    <w:name w:val="right Char Char Char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1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1711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A5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1A56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A5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1A56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5171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171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51711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351711"/>
    <w:rPr>
      <w:rFonts w:ascii="Comic Sans MS" w:eastAsia="Times New Roman" w:hAnsi="Comic Sans MS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351711"/>
    <w:rPr>
      <w:rFonts w:ascii="Comic Sans MS" w:hAnsi="Comic Sans MS"/>
      <w:b/>
      <w:sz w:val="28"/>
    </w:rPr>
  </w:style>
  <w:style w:type="character" w:customStyle="1" w:styleId="SubtitleChar">
    <w:name w:val="Subtitle Char"/>
    <w:basedOn w:val="DefaultParagraphFont"/>
    <w:link w:val="Subtitle"/>
    <w:rsid w:val="00351711"/>
    <w:rPr>
      <w:rFonts w:ascii="Comic Sans MS" w:eastAsia="Times New Roman" w:hAnsi="Comic Sans MS" w:cs="Times New Roman"/>
      <w:b/>
      <w:sz w:val="28"/>
      <w:szCs w:val="20"/>
    </w:rPr>
  </w:style>
  <w:style w:type="paragraph" w:customStyle="1" w:styleId="Number-text">
    <w:name w:val="Number-text"/>
    <w:basedOn w:val="Normal"/>
    <w:rsid w:val="00351711"/>
    <w:pPr>
      <w:tabs>
        <w:tab w:val="left" w:pos="1021"/>
        <w:tab w:val="left" w:pos="1531"/>
        <w:tab w:val="right" w:pos="9582"/>
      </w:tabs>
      <w:spacing w:after="80" w:line="280" w:lineRule="exact"/>
      <w:ind w:left="510" w:hanging="510"/>
    </w:pPr>
    <w:rPr>
      <w:rFonts w:ascii="Verdana" w:eastAsia="Times" w:hAnsi="Verdana"/>
      <w:color w:val="000000"/>
      <w:lang w:eastAsia="en-GB"/>
    </w:rPr>
  </w:style>
  <w:style w:type="paragraph" w:customStyle="1" w:styleId="question">
    <w:name w:val="question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  <w:lang w:eastAsia="en-GB"/>
    </w:rPr>
  </w:style>
  <w:style w:type="paragraph" w:customStyle="1" w:styleId="mark">
    <w:name w:val="mark"/>
    <w:basedOn w:val="Normal"/>
    <w:uiPriority w:val="99"/>
    <w:rsid w:val="00351711"/>
    <w:pPr>
      <w:widowControl w:val="0"/>
      <w:tabs>
        <w:tab w:val="right" w:pos="9639"/>
      </w:tabs>
      <w:autoSpaceDE w:val="0"/>
      <w:autoSpaceDN w:val="0"/>
      <w:adjustRightInd w:val="0"/>
      <w:jc w:val="right"/>
    </w:pPr>
    <w:rPr>
      <w:b/>
      <w:bCs/>
      <w:lang w:eastAsia="en-GB"/>
    </w:rPr>
  </w:style>
  <w:style w:type="paragraph" w:customStyle="1" w:styleId="right">
    <w:name w:val="right"/>
    <w:basedOn w:val="Normal"/>
    <w:uiPriority w:val="99"/>
    <w:rsid w:val="00351711"/>
    <w:pPr>
      <w:widowControl w:val="0"/>
      <w:tabs>
        <w:tab w:val="right" w:pos="8505"/>
      </w:tabs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customStyle="1" w:styleId="indent2">
    <w:name w:val="indent2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  <w:lang w:eastAsia="en-GB"/>
    </w:rPr>
  </w:style>
  <w:style w:type="paragraph" w:customStyle="1" w:styleId="questionai">
    <w:name w:val="question(a)(i)"/>
    <w:basedOn w:val="Normal"/>
    <w:uiPriority w:val="99"/>
    <w:rsid w:val="00351711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240"/>
      <w:ind w:left="1701" w:right="567" w:hanging="1701"/>
    </w:pPr>
    <w:rPr>
      <w:sz w:val="22"/>
      <w:szCs w:val="22"/>
      <w:lang w:eastAsia="en-GB"/>
    </w:rPr>
  </w:style>
  <w:style w:type="paragraph" w:customStyle="1" w:styleId="indent1">
    <w:name w:val="indent1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1Char">
    <w:name w:val="indent1 Char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  <w:lang w:eastAsia="en-GB"/>
    </w:rPr>
  </w:style>
  <w:style w:type="paragraph" w:customStyle="1" w:styleId="indent3">
    <w:name w:val="indent3"/>
    <w:basedOn w:val="indent2"/>
    <w:uiPriority w:val="99"/>
    <w:rsid w:val="00351711"/>
    <w:pPr>
      <w:ind w:left="2268"/>
    </w:pPr>
    <w:rPr>
      <w:lang w:val="en-US" w:eastAsia="en-US"/>
    </w:rPr>
  </w:style>
  <w:style w:type="paragraph" w:customStyle="1" w:styleId="questiona">
    <w:name w:val="question(a)"/>
    <w:basedOn w:val="question"/>
    <w:uiPriority w:val="99"/>
    <w:rsid w:val="00351711"/>
    <w:pPr>
      <w:tabs>
        <w:tab w:val="left" w:pos="567"/>
      </w:tabs>
      <w:ind w:left="1134" w:hanging="1134"/>
    </w:pPr>
  </w:style>
  <w:style w:type="paragraph" w:customStyle="1" w:styleId="rightCharCharChar">
    <w:name w:val="right Char Char Char"/>
    <w:basedOn w:val="Normal"/>
    <w:uiPriority w:val="99"/>
    <w:rsid w:val="003517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1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A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A5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1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oleObject" Target="embeddings/oleObject1.bin" Id="rId13" /><Relationship Type="http://schemas.openxmlformats.org/officeDocument/2006/relationships/image" Target="media/image5.wmf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image" Target="media/image2.wmf" Id="rId12" /><Relationship Type="http://schemas.openxmlformats.org/officeDocument/2006/relationships/oleObject" Target="embeddings/oleObject3.bin" Id="rId17" /><Relationship Type="http://schemas.openxmlformats.org/officeDocument/2006/relationships/customXml" Target="../customXml/item2.xml" Id="rId2" /><Relationship Type="http://schemas.openxmlformats.org/officeDocument/2006/relationships/image" Target="media/image4.wmf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oleObject" Target="embeddings/oleObject2.bin" Id="rId15" /><Relationship Type="http://schemas.openxmlformats.org/officeDocument/2006/relationships/endnotes" Target="endnotes.xml" Id="rId10" /><Relationship Type="http://schemas.openxmlformats.org/officeDocument/2006/relationships/oleObject" Target="embeddings/oleObject4.bin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image" Target="media/image3.wmf" Id="rId14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8dba8f28f8da485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4ae0-ef6b-4c74-aced-2f682716c33a}"/>
      </w:docPartPr>
      <w:docPartBody>
        <w:p w14:paraId="3C24B2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0532C-6252-41AC-B4C1-A0DB15F71E90}">
  <ds:schemaRefs>
    <ds:schemaRef ds:uri="http://schemas.microsoft.com/office/2006/documentManagement/types"/>
    <ds:schemaRef ds:uri="http://www.w3.org/XML/1998/namespace"/>
    <ds:schemaRef ds:uri="ea71102e-c2e2-43df-a20f-703c85d4b778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070F94-0E41-4D2B-985B-1C9010AA9760}"/>
</file>

<file path=customXml/itemProps3.xml><?xml version="1.0" encoding="utf-8"?>
<ds:datastoreItem xmlns:ds="http://schemas.openxmlformats.org/officeDocument/2006/customXml" ds:itemID="{2C6BC9B2-F79F-4C81-B091-0237C4C78C1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Leake</dc:creator>
  <cp:lastModifiedBy>Gilroy, Alison</cp:lastModifiedBy>
  <cp:revision>3</cp:revision>
  <dcterms:created xsi:type="dcterms:W3CDTF">2017-02-12T21:42:00Z</dcterms:created>
  <dcterms:modified xsi:type="dcterms:W3CDTF">2017-02-19T14:41:13Z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