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2817B" w14:textId="4D25D0B1" w:rsidR="0067302C" w:rsidRPr="0067302C" w:rsidRDefault="00D20E3C" w:rsidP="0007406E">
      <w:pPr>
        <w:spacing w:after="0"/>
        <w:rPr>
          <w:b/>
          <w:sz w:val="44"/>
          <w:szCs w:val="44"/>
        </w:rPr>
      </w:pPr>
      <w:r>
        <w:rPr>
          <w:b/>
          <w:sz w:val="44"/>
          <w:szCs w:val="44"/>
        </w:rPr>
        <w:t>Drama</w:t>
      </w:r>
      <w:r w:rsidR="0067302C" w:rsidRPr="0067302C">
        <w:rPr>
          <w:b/>
          <w:sz w:val="44"/>
          <w:szCs w:val="44"/>
        </w:rPr>
        <w:t xml:space="preserve"> Department</w:t>
      </w:r>
      <w:r w:rsidR="0067302C" w:rsidRPr="0067302C">
        <w:rPr>
          <w:b/>
          <w:sz w:val="44"/>
          <w:szCs w:val="44"/>
        </w:rPr>
        <w:tab/>
      </w:r>
      <w:r w:rsidR="0067302C">
        <w:rPr>
          <w:b/>
          <w:sz w:val="44"/>
          <w:szCs w:val="44"/>
        </w:rPr>
        <w:t xml:space="preserve">  </w:t>
      </w:r>
      <w:r w:rsidR="0067302C" w:rsidRPr="001760B7">
        <w:rPr>
          <w:b/>
          <w:color w:val="808080" w:themeColor="background1" w:themeShade="80"/>
          <w:sz w:val="44"/>
          <w:szCs w:val="44"/>
        </w:rPr>
        <w:t>Curriculum Map Overview</w:t>
      </w:r>
      <w:r w:rsidR="0067302C" w:rsidRPr="0067302C">
        <w:rPr>
          <w:b/>
          <w:sz w:val="44"/>
          <w:szCs w:val="44"/>
        </w:rPr>
        <w:tab/>
      </w:r>
      <w:r w:rsidR="0067302C">
        <w:rPr>
          <w:b/>
          <w:sz w:val="44"/>
          <w:szCs w:val="44"/>
        </w:rPr>
        <w:t xml:space="preserve">   Year</w:t>
      </w:r>
      <w:r w:rsidR="00AA3998">
        <w:rPr>
          <w:b/>
          <w:sz w:val="44"/>
          <w:szCs w:val="44"/>
        </w:rPr>
        <w:t xml:space="preserve"> 8</w:t>
      </w:r>
    </w:p>
    <w:tbl>
      <w:tblPr>
        <w:tblStyle w:val="GridTable4-Accent2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3261"/>
        <w:gridCol w:w="3231"/>
      </w:tblGrid>
      <w:tr w:rsidR="004A4B23" w:rsidRPr="004C3E0C" w14:paraId="753070E4" w14:textId="77777777" w:rsidTr="00FB3E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btLr"/>
          </w:tcPr>
          <w:p w14:paraId="4F2E28BE" w14:textId="77777777" w:rsidR="004A4B23" w:rsidRPr="004A4B23" w:rsidRDefault="00351FA7" w:rsidP="00CF4EC2">
            <w:pPr>
              <w:ind w:left="113" w:right="113"/>
              <w:rPr>
                <w:sz w:val="20"/>
                <w:szCs w:val="20"/>
              </w:rPr>
            </w:pPr>
            <w:bookmarkStart w:id="0" w:name="_Hlk76110610"/>
            <w:r>
              <w:rPr>
                <w:sz w:val="20"/>
                <w:szCs w:val="20"/>
              </w:rPr>
              <w:t>½  term</w:t>
            </w:r>
          </w:p>
        </w:tc>
        <w:tc>
          <w:tcPr>
            <w:tcW w:w="3402" w:type="dxa"/>
          </w:tcPr>
          <w:p w14:paraId="5DC99F5F" w14:textId="4F5D51D9" w:rsidR="00485627" w:rsidRPr="00485627" w:rsidRDefault="00485627" w:rsidP="004856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485627">
              <w:rPr>
                <w:sz w:val="40"/>
                <w:szCs w:val="40"/>
              </w:rPr>
              <w:t xml:space="preserve">  CREATING</w:t>
            </w:r>
          </w:p>
          <w:p w14:paraId="32A81FF0" w14:textId="285B9E03" w:rsidR="004A4B23" w:rsidRPr="004A4B23" w:rsidRDefault="004A4B23" w:rsidP="00EB15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3EE45709" w14:textId="3955655B" w:rsidR="004A4B23" w:rsidRPr="004A4B23" w:rsidRDefault="00485627" w:rsidP="007457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85627">
              <w:rPr>
                <w:sz w:val="40"/>
                <w:szCs w:val="40"/>
              </w:rPr>
              <w:t>PERFORMING</w:t>
            </w:r>
          </w:p>
        </w:tc>
        <w:tc>
          <w:tcPr>
            <w:tcW w:w="3231" w:type="dxa"/>
          </w:tcPr>
          <w:p w14:paraId="6AF286F6" w14:textId="5B521817" w:rsidR="004A4B23" w:rsidRPr="00EB1584" w:rsidRDefault="00485627" w:rsidP="007457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485627">
              <w:rPr>
                <w:sz w:val="40"/>
                <w:szCs w:val="40"/>
              </w:rPr>
              <w:t>WRITTEN ANALYSIS</w:t>
            </w:r>
          </w:p>
        </w:tc>
      </w:tr>
      <w:bookmarkEnd w:id="0"/>
      <w:tr w:rsidR="004A4B23" w:rsidRPr="004C3E0C" w14:paraId="2C773226" w14:textId="77777777" w:rsidTr="00FB3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btLr"/>
          </w:tcPr>
          <w:p w14:paraId="5E67DFD3" w14:textId="60555D4E" w:rsidR="004A4B23" w:rsidRPr="004A4B23" w:rsidRDefault="008A0E93" w:rsidP="004A4B23">
            <w:pPr>
              <w:pStyle w:val="ListParagraph"/>
              <w:numPr>
                <w:ilvl w:val="0"/>
                <w:numId w:val="6"/>
              </w:numPr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 To Drama</w:t>
            </w:r>
          </w:p>
          <w:p w14:paraId="52028B60" w14:textId="77777777" w:rsidR="004A4B23" w:rsidRPr="004A4B23" w:rsidRDefault="004A4B23" w:rsidP="00CF4EC2">
            <w:pPr>
              <w:ind w:left="113" w:right="113"/>
              <w:rPr>
                <w:sz w:val="20"/>
                <w:szCs w:val="20"/>
              </w:rPr>
            </w:pPr>
          </w:p>
          <w:p w14:paraId="46A9C707" w14:textId="77777777" w:rsidR="004A4B23" w:rsidRPr="004A4B23" w:rsidRDefault="004A4B23" w:rsidP="00CF4EC2">
            <w:pPr>
              <w:ind w:left="113" w:right="113"/>
              <w:rPr>
                <w:sz w:val="20"/>
                <w:szCs w:val="20"/>
              </w:rPr>
            </w:pPr>
          </w:p>
          <w:p w14:paraId="7A45399F" w14:textId="77777777" w:rsidR="004A4B23" w:rsidRPr="004A4B23" w:rsidRDefault="004A4B23" w:rsidP="00CF4EC2">
            <w:pPr>
              <w:ind w:left="113" w:right="113"/>
              <w:rPr>
                <w:sz w:val="20"/>
                <w:szCs w:val="20"/>
              </w:rPr>
            </w:pPr>
          </w:p>
          <w:p w14:paraId="4CC0800C" w14:textId="77777777" w:rsidR="004A4B23" w:rsidRPr="004A4B23" w:rsidRDefault="004A4B23" w:rsidP="00CF4EC2">
            <w:pPr>
              <w:ind w:left="113" w:right="113"/>
              <w:rPr>
                <w:sz w:val="20"/>
                <w:szCs w:val="20"/>
              </w:rPr>
            </w:pPr>
          </w:p>
          <w:p w14:paraId="0FFD2CCC" w14:textId="77777777" w:rsidR="004A4B23" w:rsidRPr="004A4B23" w:rsidRDefault="004A4B23" w:rsidP="00CF4EC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7EAC38D1" w14:textId="168AC07A" w:rsidR="00CD600C" w:rsidRDefault="00AD1812" w:rsidP="00CD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Overview</w:t>
            </w:r>
            <w:r w:rsidR="001D57CF">
              <w:rPr>
                <w:sz w:val="20"/>
                <w:szCs w:val="20"/>
              </w:rPr>
              <w:t xml:space="preserve"> of the </w:t>
            </w:r>
            <w:r w:rsidR="00E4488B">
              <w:rPr>
                <w:sz w:val="20"/>
                <w:szCs w:val="20"/>
              </w:rPr>
              <w:t>year.</w:t>
            </w:r>
          </w:p>
          <w:p w14:paraId="15B4BBBE" w14:textId="51931820" w:rsidR="00CD600C" w:rsidRDefault="00CD600C" w:rsidP="00CD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BB6DCEB" w14:textId="77777777" w:rsidR="001D57CF" w:rsidRDefault="00403CAF" w:rsidP="00824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Practical workshops to introduce a range of performing skills and techniques.</w:t>
            </w:r>
          </w:p>
          <w:p w14:paraId="59E9A6B2" w14:textId="77777777" w:rsidR="00403CAF" w:rsidRDefault="00403CAF" w:rsidP="00824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Tableaux, Narration, Stylised</w:t>
            </w:r>
            <w:r w:rsidR="004F1B3A">
              <w:rPr>
                <w:sz w:val="20"/>
                <w:szCs w:val="20"/>
              </w:rPr>
              <w:t xml:space="preserve"> </w:t>
            </w:r>
            <w:proofErr w:type="spellStart"/>
            <w:r w:rsidR="004F1B3A">
              <w:rPr>
                <w:sz w:val="20"/>
                <w:szCs w:val="20"/>
              </w:rPr>
              <w:t>Movevement</w:t>
            </w:r>
            <w:proofErr w:type="spellEnd"/>
            <w:r w:rsidR="004F1B3A">
              <w:rPr>
                <w:sz w:val="20"/>
                <w:szCs w:val="20"/>
              </w:rPr>
              <w:t>, Slow Motion, Choral Speech.</w:t>
            </w:r>
          </w:p>
          <w:p w14:paraId="4DDD2FE0" w14:textId="36FB188D" w:rsidR="00A955ED" w:rsidRPr="004A4B23" w:rsidRDefault="00A955ED" w:rsidP="00824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54D727C9" w14:textId="70CFD3DF" w:rsidR="00AD1812" w:rsidRDefault="00AD1812" w:rsidP="00AD1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Overview of the </w:t>
            </w:r>
            <w:r w:rsidR="00E4488B">
              <w:rPr>
                <w:sz w:val="20"/>
                <w:szCs w:val="20"/>
              </w:rPr>
              <w:t>year.</w:t>
            </w:r>
          </w:p>
          <w:p w14:paraId="5101D51D" w14:textId="77777777" w:rsidR="00104699" w:rsidRDefault="00104699" w:rsidP="00CF4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3801EE1" w14:textId="77777777" w:rsidR="007764D1" w:rsidRDefault="007764D1" w:rsidP="00CF4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Workshop performances as part of experimenting with technique.</w:t>
            </w:r>
          </w:p>
          <w:p w14:paraId="41AC3B50" w14:textId="1B43E422" w:rsidR="00A955ED" w:rsidRDefault="00A955ED" w:rsidP="00A95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Tableaux, Narration, Stylised </w:t>
            </w:r>
            <w:proofErr w:type="spellStart"/>
            <w:r>
              <w:rPr>
                <w:sz w:val="20"/>
                <w:szCs w:val="20"/>
              </w:rPr>
              <w:t>Movevement</w:t>
            </w:r>
            <w:proofErr w:type="spellEnd"/>
            <w:r>
              <w:rPr>
                <w:sz w:val="20"/>
                <w:szCs w:val="20"/>
              </w:rPr>
              <w:t>, Slow Motion, Choral Speech applied within a</w:t>
            </w:r>
            <w:r w:rsidR="00844790">
              <w:rPr>
                <w:sz w:val="20"/>
                <w:szCs w:val="20"/>
              </w:rPr>
              <w:t xml:space="preserve"> short time frame.</w:t>
            </w:r>
          </w:p>
          <w:p w14:paraId="6105350F" w14:textId="0FDD8E64" w:rsidR="00A955ED" w:rsidRPr="004A4B23" w:rsidRDefault="00A955ED" w:rsidP="00CF4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31" w:type="dxa"/>
          </w:tcPr>
          <w:p w14:paraId="5962DD44" w14:textId="0244EF30" w:rsidR="00AD1812" w:rsidRDefault="00AD1812" w:rsidP="00AD1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Overview of the </w:t>
            </w:r>
            <w:r w:rsidR="00E4488B">
              <w:rPr>
                <w:sz w:val="20"/>
                <w:szCs w:val="20"/>
              </w:rPr>
              <w:t>year.</w:t>
            </w:r>
          </w:p>
          <w:p w14:paraId="7F9C596F" w14:textId="77777777" w:rsidR="004A4B23" w:rsidRDefault="004A4B23" w:rsidP="000E0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812BCAD" w14:textId="77777777" w:rsidR="003E0D59" w:rsidRDefault="00824232" w:rsidP="00824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Introduction and embedding of Drama </w:t>
            </w:r>
            <w:proofErr w:type="spellStart"/>
            <w:r>
              <w:rPr>
                <w:sz w:val="20"/>
                <w:szCs w:val="20"/>
              </w:rPr>
              <w:t>terminonolgy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14:paraId="1068E8A2" w14:textId="77777777" w:rsidR="00824232" w:rsidRDefault="00824232" w:rsidP="00ED0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Examples include </w:t>
            </w:r>
            <w:r w:rsidR="003644FE">
              <w:rPr>
                <w:sz w:val="20"/>
                <w:szCs w:val="20"/>
              </w:rPr>
              <w:t xml:space="preserve">devising, </w:t>
            </w:r>
            <w:r w:rsidR="00313926">
              <w:rPr>
                <w:sz w:val="20"/>
                <w:szCs w:val="20"/>
              </w:rPr>
              <w:t xml:space="preserve">refinement, duologue, tableaux, ensemble etc. </w:t>
            </w:r>
          </w:p>
          <w:p w14:paraId="4D074F3A" w14:textId="350EB600" w:rsidR="00313926" w:rsidRPr="004A4B23" w:rsidRDefault="00313926" w:rsidP="00ED0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3216E" w:rsidRPr="004C3E0C" w14:paraId="125BB066" w14:textId="77777777" w:rsidTr="0083216E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btLr"/>
          </w:tcPr>
          <w:p w14:paraId="6745DFE7" w14:textId="5F49958D" w:rsidR="0083216E" w:rsidRPr="0083216E" w:rsidRDefault="0083216E" w:rsidP="0083216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</w:t>
            </w:r>
          </w:p>
        </w:tc>
        <w:tc>
          <w:tcPr>
            <w:tcW w:w="3402" w:type="dxa"/>
          </w:tcPr>
          <w:p w14:paraId="7EAB9222" w14:textId="2CE6FC58" w:rsidR="0083216E" w:rsidRDefault="00A34908" w:rsidP="00CD6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and peer feedback and formative assessment</w:t>
            </w:r>
          </w:p>
        </w:tc>
        <w:tc>
          <w:tcPr>
            <w:tcW w:w="3261" w:type="dxa"/>
          </w:tcPr>
          <w:p w14:paraId="17120DCD" w14:textId="1AFDBECD" w:rsidR="0083216E" w:rsidRDefault="00A34908" w:rsidP="00AD1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and peer feedback and formative assessment</w:t>
            </w:r>
          </w:p>
        </w:tc>
        <w:tc>
          <w:tcPr>
            <w:tcW w:w="3231" w:type="dxa"/>
          </w:tcPr>
          <w:p w14:paraId="2AA8373C" w14:textId="77777777" w:rsidR="0083216E" w:rsidRDefault="0083216E" w:rsidP="00AD1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A4B23" w:rsidRPr="004C3E0C" w14:paraId="73AA0A13" w14:textId="77777777" w:rsidTr="00FB3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btLr"/>
          </w:tcPr>
          <w:p w14:paraId="73CB999E" w14:textId="6A6AD10B" w:rsidR="004A4B23" w:rsidRPr="004A4B23" w:rsidRDefault="008A0E93" w:rsidP="004A4B23">
            <w:pPr>
              <w:pStyle w:val="ListParagraph"/>
              <w:numPr>
                <w:ilvl w:val="0"/>
                <w:numId w:val="6"/>
              </w:numPr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 To Drama</w:t>
            </w:r>
            <w:r w:rsidR="004A4B23" w:rsidRPr="004A4B23">
              <w:rPr>
                <w:sz w:val="20"/>
                <w:szCs w:val="20"/>
              </w:rPr>
              <w:t xml:space="preserve"> </w:t>
            </w:r>
          </w:p>
          <w:p w14:paraId="64D13CFB" w14:textId="77777777" w:rsidR="004A4B23" w:rsidRPr="004A4B23" w:rsidRDefault="004A4B23" w:rsidP="00CF4EC2">
            <w:pPr>
              <w:ind w:left="113" w:right="113"/>
              <w:rPr>
                <w:sz w:val="20"/>
                <w:szCs w:val="20"/>
              </w:rPr>
            </w:pPr>
          </w:p>
          <w:p w14:paraId="4A1D4951" w14:textId="77777777" w:rsidR="004A4B23" w:rsidRPr="004A4B23" w:rsidRDefault="004A4B23" w:rsidP="00CF4EC2">
            <w:pPr>
              <w:ind w:left="113" w:right="113"/>
              <w:rPr>
                <w:sz w:val="20"/>
                <w:szCs w:val="20"/>
              </w:rPr>
            </w:pPr>
          </w:p>
          <w:p w14:paraId="609283FD" w14:textId="77777777" w:rsidR="004A4B23" w:rsidRPr="004A4B23" w:rsidRDefault="004A4B23" w:rsidP="00CF4EC2">
            <w:pPr>
              <w:ind w:left="113" w:right="113"/>
              <w:rPr>
                <w:sz w:val="20"/>
                <w:szCs w:val="20"/>
              </w:rPr>
            </w:pPr>
          </w:p>
          <w:p w14:paraId="6FDE5966" w14:textId="77777777" w:rsidR="004A4B23" w:rsidRPr="004A4B23" w:rsidRDefault="004A4B23" w:rsidP="00CF4EC2">
            <w:pPr>
              <w:ind w:left="113" w:right="113"/>
              <w:rPr>
                <w:sz w:val="20"/>
                <w:szCs w:val="20"/>
              </w:rPr>
            </w:pPr>
          </w:p>
          <w:p w14:paraId="40188BC0" w14:textId="77777777" w:rsidR="004A4B23" w:rsidRPr="004A4B23" w:rsidRDefault="004A4B23" w:rsidP="00CF4EC2">
            <w:pPr>
              <w:ind w:left="113" w:right="113"/>
              <w:rPr>
                <w:sz w:val="20"/>
                <w:szCs w:val="20"/>
              </w:rPr>
            </w:pPr>
          </w:p>
          <w:p w14:paraId="08B61B98" w14:textId="77777777" w:rsidR="004A4B23" w:rsidRPr="004A4B23" w:rsidRDefault="004A4B23" w:rsidP="00CF4EC2">
            <w:pPr>
              <w:ind w:left="113" w:right="113"/>
              <w:rPr>
                <w:sz w:val="20"/>
                <w:szCs w:val="20"/>
              </w:rPr>
            </w:pPr>
          </w:p>
          <w:p w14:paraId="4D4D5DB3" w14:textId="77777777" w:rsidR="004A4B23" w:rsidRPr="004A4B23" w:rsidRDefault="004A4B23" w:rsidP="00CF4EC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6CF9D70A" w14:textId="77777777" w:rsidR="00E97167" w:rsidRDefault="00B13693" w:rsidP="00861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 </w:t>
            </w:r>
            <w:r w:rsidR="00361189">
              <w:rPr>
                <w:sz w:val="20"/>
                <w:szCs w:val="20"/>
              </w:rPr>
              <w:t>devising and research.</w:t>
            </w:r>
          </w:p>
          <w:p w14:paraId="33EED831" w14:textId="77777777" w:rsidR="00361189" w:rsidRDefault="00361189" w:rsidP="00861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Rehearsal and refinement of devised piece from stimulus</w:t>
            </w:r>
            <w:r w:rsidR="002F16F4">
              <w:rPr>
                <w:sz w:val="20"/>
                <w:szCs w:val="20"/>
              </w:rPr>
              <w:t>.</w:t>
            </w:r>
          </w:p>
          <w:p w14:paraId="7BABAECF" w14:textId="71588A92" w:rsidR="002F16F4" w:rsidRPr="004A4B23" w:rsidRDefault="002F16F4" w:rsidP="00861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Ongoing peer and teacher feedback to develop work using techniques from </w:t>
            </w:r>
            <w:r w:rsidR="00FE730C">
              <w:rPr>
                <w:sz w:val="20"/>
                <w:szCs w:val="20"/>
              </w:rPr>
              <w:t>prior workshops.</w:t>
            </w:r>
          </w:p>
        </w:tc>
        <w:tc>
          <w:tcPr>
            <w:tcW w:w="3261" w:type="dxa"/>
          </w:tcPr>
          <w:p w14:paraId="7232E572" w14:textId="77777777" w:rsidR="001B5747" w:rsidRDefault="00361189" w:rsidP="00104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 performances of </w:t>
            </w:r>
            <w:r w:rsidR="002F16F4">
              <w:rPr>
                <w:sz w:val="20"/>
                <w:szCs w:val="20"/>
              </w:rPr>
              <w:t>devised work.</w:t>
            </w:r>
          </w:p>
          <w:p w14:paraId="2F61616C" w14:textId="3777F594" w:rsidR="00FE730C" w:rsidRPr="004A4B23" w:rsidRDefault="00FE730C" w:rsidP="00104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Pieces created for stimulus and utilising techniques learned over the Introduction to Drama unit.</w:t>
            </w:r>
          </w:p>
        </w:tc>
        <w:tc>
          <w:tcPr>
            <w:tcW w:w="3231" w:type="dxa"/>
          </w:tcPr>
          <w:p w14:paraId="62BBD257" w14:textId="77777777" w:rsidR="00306EE4" w:rsidRDefault="00053691" w:rsidP="00CF4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 of own work</w:t>
            </w:r>
            <w:r w:rsidR="009054A7">
              <w:rPr>
                <w:sz w:val="20"/>
                <w:szCs w:val="20"/>
              </w:rPr>
              <w:t xml:space="preserve"> using subject specific terms and vocabulary.</w:t>
            </w:r>
          </w:p>
          <w:p w14:paraId="648F973E" w14:textId="172F0F99" w:rsidR="009054A7" w:rsidRPr="004A4B23" w:rsidRDefault="009054A7" w:rsidP="00CF4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Developing </w:t>
            </w:r>
            <w:r w:rsidR="00A60990">
              <w:rPr>
                <w:sz w:val="20"/>
                <w:szCs w:val="20"/>
              </w:rPr>
              <w:t>skills in analysis of performance technique and effectiveness.</w:t>
            </w:r>
          </w:p>
        </w:tc>
      </w:tr>
      <w:tr w:rsidR="0083216E" w:rsidRPr="004C3E0C" w14:paraId="1F580A88" w14:textId="77777777" w:rsidTr="0083216E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btLr"/>
          </w:tcPr>
          <w:p w14:paraId="0C188F01" w14:textId="1CE17307" w:rsidR="0083216E" w:rsidRPr="0083216E" w:rsidRDefault="0083216E" w:rsidP="0083216E">
            <w:pPr>
              <w:ind w:left="113" w:right="113"/>
              <w:rPr>
                <w:sz w:val="20"/>
                <w:szCs w:val="20"/>
              </w:rPr>
            </w:pPr>
            <w:r w:rsidRPr="0083216E">
              <w:rPr>
                <w:sz w:val="20"/>
                <w:szCs w:val="20"/>
              </w:rPr>
              <w:t>Assessment</w:t>
            </w:r>
          </w:p>
        </w:tc>
        <w:tc>
          <w:tcPr>
            <w:tcW w:w="3402" w:type="dxa"/>
          </w:tcPr>
          <w:p w14:paraId="2532DB27" w14:textId="3F5AED1D" w:rsidR="0083216E" w:rsidRDefault="00A34908" w:rsidP="008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and peer feedback and formative assessment</w:t>
            </w:r>
          </w:p>
        </w:tc>
        <w:tc>
          <w:tcPr>
            <w:tcW w:w="3261" w:type="dxa"/>
          </w:tcPr>
          <w:p w14:paraId="2B0E2D14" w14:textId="567522C5" w:rsidR="0083216E" w:rsidRDefault="00A34908" w:rsidP="008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Summative assessment of final performed piece</w:t>
            </w:r>
          </w:p>
        </w:tc>
        <w:tc>
          <w:tcPr>
            <w:tcW w:w="3231" w:type="dxa"/>
          </w:tcPr>
          <w:p w14:paraId="59E41DCC" w14:textId="2F82C558" w:rsidR="0083216E" w:rsidRDefault="00A34908" w:rsidP="008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evaluation and analysis of process and final piece.</w:t>
            </w:r>
          </w:p>
        </w:tc>
      </w:tr>
      <w:tr w:rsidR="004A4B23" w:rsidRPr="004C3E0C" w14:paraId="68379CD0" w14:textId="77777777" w:rsidTr="00FB3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btLr"/>
          </w:tcPr>
          <w:p w14:paraId="5D5171F6" w14:textId="6084008D" w:rsidR="004A4B23" w:rsidRPr="004A4B23" w:rsidRDefault="008A0E93" w:rsidP="004A4B23">
            <w:pPr>
              <w:pStyle w:val="ListParagraph"/>
              <w:numPr>
                <w:ilvl w:val="0"/>
                <w:numId w:val="6"/>
              </w:numPr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Script</w:t>
            </w:r>
            <w:r w:rsidR="005A3C42">
              <w:rPr>
                <w:sz w:val="20"/>
                <w:szCs w:val="20"/>
              </w:rPr>
              <w:t xml:space="preserve"> Unit</w:t>
            </w:r>
          </w:p>
          <w:p w14:paraId="188DDC56" w14:textId="77777777" w:rsidR="004A4B23" w:rsidRPr="004A4B23" w:rsidRDefault="004A4B23" w:rsidP="00CF4EC2">
            <w:pPr>
              <w:ind w:left="113" w:right="113"/>
              <w:rPr>
                <w:sz w:val="20"/>
                <w:szCs w:val="20"/>
              </w:rPr>
            </w:pPr>
          </w:p>
          <w:p w14:paraId="154A8D49" w14:textId="77777777" w:rsidR="004A4B23" w:rsidRPr="004A4B23" w:rsidRDefault="004A4B23" w:rsidP="00CF4EC2">
            <w:pPr>
              <w:ind w:left="113" w:right="113"/>
              <w:rPr>
                <w:sz w:val="20"/>
                <w:szCs w:val="20"/>
              </w:rPr>
            </w:pPr>
          </w:p>
          <w:p w14:paraId="681AEC47" w14:textId="77777777" w:rsidR="004A4B23" w:rsidRPr="004A4B23" w:rsidRDefault="004A4B23" w:rsidP="00CF4EC2">
            <w:pPr>
              <w:ind w:left="113" w:right="113"/>
              <w:rPr>
                <w:sz w:val="20"/>
                <w:szCs w:val="20"/>
              </w:rPr>
            </w:pPr>
          </w:p>
          <w:p w14:paraId="6BE759EC" w14:textId="77777777" w:rsidR="004A4B23" w:rsidRPr="004A4B23" w:rsidRDefault="004A4B23" w:rsidP="00CF4EC2">
            <w:pPr>
              <w:ind w:left="113" w:right="113"/>
              <w:rPr>
                <w:sz w:val="20"/>
                <w:szCs w:val="20"/>
              </w:rPr>
            </w:pPr>
          </w:p>
          <w:p w14:paraId="2571B5C9" w14:textId="77777777" w:rsidR="004A4B23" w:rsidRPr="004A4B23" w:rsidRDefault="004A4B23" w:rsidP="00CF4EC2">
            <w:pPr>
              <w:ind w:left="113" w:right="113"/>
              <w:rPr>
                <w:sz w:val="20"/>
                <w:szCs w:val="20"/>
              </w:rPr>
            </w:pPr>
          </w:p>
          <w:p w14:paraId="1657AE06" w14:textId="77777777" w:rsidR="004A4B23" w:rsidRPr="004A4B23" w:rsidRDefault="004A4B23" w:rsidP="00CF4EC2">
            <w:pPr>
              <w:ind w:left="113" w:right="113"/>
              <w:rPr>
                <w:sz w:val="20"/>
                <w:szCs w:val="20"/>
              </w:rPr>
            </w:pPr>
          </w:p>
          <w:p w14:paraId="3CBBD307" w14:textId="77777777" w:rsidR="004A4B23" w:rsidRPr="004A4B23" w:rsidRDefault="004A4B23" w:rsidP="00CF4EC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0EFEE453" w14:textId="77777777" w:rsidR="00C74B07" w:rsidRDefault="00C74B07" w:rsidP="00C74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Introduction of text. </w:t>
            </w:r>
          </w:p>
          <w:p w14:paraId="1AE6C125" w14:textId="77777777" w:rsidR="00DC6E81" w:rsidRDefault="00DC6E81" w:rsidP="00DC6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tasks in relation to key performances, historical / social / political context.</w:t>
            </w:r>
          </w:p>
          <w:p w14:paraId="218C6463" w14:textId="77777777" w:rsidR="00DC6E81" w:rsidRDefault="00DC6E81" w:rsidP="00DC6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throughs and analysis.</w:t>
            </w:r>
          </w:p>
          <w:p w14:paraId="1405D2DC" w14:textId="34830643" w:rsidR="001313C9" w:rsidRDefault="00DC6E81" w:rsidP="00CF4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Workshop lessons on key scenes / key characters</w:t>
            </w:r>
            <w:r w:rsidR="00BA2AEC">
              <w:rPr>
                <w:sz w:val="20"/>
                <w:szCs w:val="20"/>
              </w:rPr>
              <w:t>.</w:t>
            </w:r>
          </w:p>
          <w:p w14:paraId="21941960" w14:textId="7539D243" w:rsidR="00C74B07" w:rsidRDefault="00C74B07" w:rsidP="00CF4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 of professional performances.</w:t>
            </w:r>
          </w:p>
          <w:p w14:paraId="46523CDC" w14:textId="1E4D3C0F" w:rsidR="00BA2AEC" w:rsidRPr="004A4B23" w:rsidRDefault="00BA2AEC" w:rsidP="00CF4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6FE669B7" w14:textId="77777777" w:rsidR="00E8423D" w:rsidRDefault="000B7B1D" w:rsidP="000B7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Introduction of text. </w:t>
            </w:r>
          </w:p>
          <w:p w14:paraId="40F8BDDF" w14:textId="692A1805" w:rsidR="0067222B" w:rsidRDefault="0067222B" w:rsidP="000B7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of key scenes in workshop lessons</w:t>
            </w:r>
          </w:p>
          <w:p w14:paraId="5BF5A301" w14:textId="4E49941A" w:rsidR="009243CE" w:rsidRPr="004A4B23" w:rsidRDefault="009243CE" w:rsidP="000B7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31" w:type="dxa"/>
          </w:tcPr>
          <w:p w14:paraId="335814E6" w14:textId="77777777" w:rsidR="002303C5" w:rsidRDefault="00C12B02" w:rsidP="00CF4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Character research.</w:t>
            </w:r>
          </w:p>
          <w:p w14:paraId="5A2F6B63" w14:textId="72F7B8EB" w:rsidR="00C12B02" w:rsidRPr="004A4B23" w:rsidRDefault="00C12B02" w:rsidP="00CF4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Historical and social context research.</w:t>
            </w:r>
          </w:p>
        </w:tc>
      </w:tr>
      <w:tr w:rsidR="0083216E" w:rsidRPr="004C3E0C" w14:paraId="7D7FE56E" w14:textId="77777777" w:rsidTr="0083216E">
        <w:trPr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btLr"/>
          </w:tcPr>
          <w:p w14:paraId="2C2913A4" w14:textId="40E9E6D0" w:rsidR="0083216E" w:rsidRPr="0083216E" w:rsidRDefault="0083216E" w:rsidP="0083216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</w:t>
            </w:r>
          </w:p>
        </w:tc>
        <w:tc>
          <w:tcPr>
            <w:tcW w:w="3402" w:type="dxa"/>
          </w:tcPr>
          <w:p w14:paraId="3EE352D8" w14:textId="138D7E51" w:rsidR="0083216E" w:rsidRDefault="00A34908" w:rsidP="008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and peer feedback and formative assessment</w:t>
            </w:r>
          </w:p>
        </w:tc>
        <w:tc>
          <w:tcPr>
            <w:tcW w:w="3261" w:type="dxa"/>
          </w:tcPr>
          <w:p w14:paraId="31EE0143" w14:textId="3633939D" w:rsidR="0083216E" w:rsidRDefault="00A34908" w:rsidP="008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and peer feedback and formative assessment</w:t>
            </w:r>
          </w:p>
        </w:tc>
        <w:tc>
          <w:tcPr>
            <w:tcW w:w="3231" w:type="dxa"/>
          </w:tcPr>
          <w:p w14:paraId="12B3242F" w14:textId="77777777" w:rsidR="0083216E" w:rsidRDefault="0083216E" w:rsidP="008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3216E" w:rsidRPr="004C3E0C" w14:paraId="2B6B2000" w14:textId="77777777" w:rsidTr="00FB3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btLr"/>
          </w:tcPr>
          <w:p w14:paraId="3887CE53" w14:textId="68819DBF" w:rsidR="0083216E" w:rsidRPr="004A4B23" w:rsidRDefault="0083216E" w:rsidP="0083216E">
            <w:pPr>
              <w:pStyle w:val="ListParagraph"/>
              <w:numPr>
                <w:ilvl w:val="0"/>
                <w:numId w:val="6"/>
              </w:numPr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Script Unit</w:t>
            </w:r>
          </w:p>
          <w:p w14:paraId="4D031C2B" w14:textId="77777777" w:rsidR="0083216E" w:rsidRPr="004A4B23" w:rsidRDefault="0083216E" w:rsidP="0083216E">
            <w:pPr>
              <w:ind w:left="113" w:right="113"/>
              <w:rPr>
                <w:sz w:val="20"/>
                <w:szCs w:val="20"/>
              </w:rPr>
            </w:pPr>
          </w:p>
          <w:p w14:paraId="0B5C8B8B" w14:textId="77777777" w:rsidR="0083216E" w:rsidRPr="004A4B23" w:rsidRDefault="0083216E" w:rsidP="0083216E">
            <w:pPr>
              <w:ind w:left="113" w:right="113"/>
              <w:rPr>
                <w:sz w:val="20"/>
                <w:szCs w:val="20"/>
              </w:rPr>
            </w:pPr>
          </w:p>
          <w:p w14:paraId="786218E0" w14:textId="77777777" w:rsidR="0083216E" w:rsidRPr="004A4B23" w:rsidRDefault="0083216E" w:rsidP="0083216E">
            <w:pPr>
              <w:ind w:left="113" w:right="113"/>
              <w:rPr>
                <w:sz w:val="20"/>
                <w:szCs w:val="20"/>
              </w:rPr>
            </w:pPr>
          </w:p>
          <w:p w14:paraId="66615138" w14:textId="77777777" w:rsidR="0083216E" w:rsidRPr="004A4B23" w:rsidRDefault="0083216E" w:rsidP="0083216E">
            <w:pPr>
              <w:ind w:left="113" w:right="113"/>
              <w:rPr>
                <w:sz w:val="20"/>
                <w:szCs w:val="20"/>
              </w:rPr>
            </w:pPr>
          </w:p>
          <w:p w14:paraId="3E75B752" w14:textId="77777777" w:rsidR="0083216E" w:rsidRPr="004A4B23" w:rsidRDefault="0083216E" w:rsidP="0083216E">
            <w:pPr>
              <w:ind w:left="113" w:right="113"/>
              <w:rPr>
                <w:sz w:val="20"/>
                <w:szCs w:val="20"/>
              </w:rPr>
            </w:pPr>
          </w:p>
          <w:p w14:paraId="4506A6CC" w14:textId="77777777" w:rsidR="0083216E" w:rsidRPr="004A4B23" w:rsidRDefault="0083216E" w:rsidP="0083216E">
            <w:pPr>
              <w:ind w:left="113" w:right="113"/>
              <w:rPr>
                <w:sz w:val="20"/>
                <w:szCs w:val="20"/>
              </w:rPr>
            </w:pPr>
          </w:p>
          <w:p w14:paraId="2B39AA11" w14:textId="77777777" w:rsidR="0083216E" w:rsidRPr="004A4B23" w:rsidRDefault="0083216E" w:rsidP="0083216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4AD8BF7A" w14:textId="3E76F95F" w:rsidR="0083216E" w:rsidRDefault="0083216E" w:rsidP="00832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Rehearsals on set text.</w:t>
            </w:r>
          </w:p>
          <w:p w14:paraId="754974DF" w14:textId="19F3AEBB" w:rsidR="0083216E" w:rsidRDefault="0083216E" w:rsidP="00832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and teacher feedback to develop scripted piece.</w:t>
            </w:r>
          </w:p>
          <w:p w14:paraId="4497948F" w14:textId="77777777" w:rsidR="0083216E" w:rsidRDefault="0083216E" w:rsidP="00832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A2E500D" w14:textId="77777777" w:rsidR="0083216E" w:rsidRDefault="0083216E" w:rsidP="00832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1FD5FF3" w14:textId="77777777" w:rsidR="0083216E" w:rsidRDefault="0083216E" w:rsidP="00832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3CCB56E" w14:textId="77777777" w:rsidR="0083216E" w:rsidRDefault="0083216E" w:rsidP="00832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6F388DC" w14:textId="34426FED" w:rsidR="0083216E" w:rsidRPr="004A4B23" w:rsidRDefault="0083216E" w:rsidP="00832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1479CF53" w14:textId="77777777" w:rsidR="0083216E" w:rsidRDefault="0083216E" w:rsidP="00832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Scratch performances for teacher / peer feedback.</w:t>
            </w:r>
          </w:p>
          <w:p w14:paraId="5386C81C" w14:textId="77777777" w:rsidR="0083216E" w:rsidRDefault="0083216E" w:rsidP="00832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Technical rehearsal to incorporate lighting and sound </w:t>
            </w:r>
            <w:proofErr w:type="gramStart"/>
            <w:r>
              <w:rPr>
                <w:sz w:val="20"/>
                <w:szCs w:val="20"/>
              </w:rPr>
              <w:t>cues</w:t>
            </w:r>
            <w:proofErr w:type="gramEnd"/>
          </w:p>
          <w:p w14:paraId="7AA66500" w14:textId="77777777" w:rsidR="0083216E" w:rsidRDefault="0083216E" w:rsidP="00832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Dress rehearsal.</w:t>
            </w:r>
          </w:p>
          <w:p w14:paraId="12DD8F84" w14:textId="77777777" w:rsidR="0083216E" w:rsidRDefault="0083216E" w:rsidP="00832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assessed performance</w:t>
            </w:r>
          </w:p>
          <w:p w14:paraId="5B7DA617" w14:textId="77777777" w:rsidR="0083216E" w:rsidRDefault="0083216E" w:rsidP="00832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EA85FE5" w14:textId="77777777" w:rsidR="0083216E" w:rsidRDefault="0083216E" w:rsidP="00832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D9B803C" w14:textId="7E599B51" w:rsidR="0083216E" w:rsidRPr="004A4B23" w:rsidRDefault="0083216E" w:rsidP="00832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31" w:type="dxa"/>
          </w:tcPr>
          <w:p w14:paraId="7ACC85F6" w14:textId="77777777" w:rsidR="0083216E" w:rsidRDefault="0083216E" w:rsidP="00832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 of own work using subject specific terms and vocabulary.</w:t>
            </w:r>
          </w:p>
          <w:p w14:paraId="7DAB305B" w14:textId="133C328C" w:rsidR="0083216E" w:rsidRPr="004A4B23" w:rsidRDefault="0083216E" w:rsidP="00832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Developing skills in analysis of performance technique and effectiveness.</w:t>
            </w:r>
          </w:p>
        </w:tc>
      </w:tr>
      <w:tr w:rsidR="00A34908" w:rsidRPr="004C3E0C" w14:paraId="1FE06441" w14:textId="77777777" w:rsidTr="0083216E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btLr"/>
          </w:tcPr>
          <w:p w14:paraId="4C277324" w14:textId="412891AC" w:rsidR="00A34908" w:rsidRPr="0083216E" w:rsidRDefault="00A34908" w:rsidP="00A3490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</w:t>
            </w:r>
          </w:p>
        </w:tc>
        <w:tc>
          <w:tcPr>
            <w:tcW w:w="3402" w:type="dxa"/>
          </w:tcPr>
          <w:p w14:paraId="20790CF6" w14:textId="3E7C04FF" w:rsidR="00A34908" w:rsidRDefault="00A34908" w:rsidP="00A34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and peer feedback and formative assessment</w:t>
            </w:r>
          </w:p>
        </w:tc>
        <w:tc>
          <w:tcPr>
            <w:tcW w:w="3261" w:type="dxa"/>
          </w:tcPr>
          <w:p w14:paraId="5EF30DE2" w14:textId="36D89290" w:rsidR="00A34908" w:rsidRDefault="00A34908" w:rsidP="00A34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Summative assessment of final performed piece</w:t>
            </w:r>
          </w:p>
        </w:tc>
        <w:tc>
          <w:tcPr>
            <w:tcW w:w="3231" w:type="dxa"/>
          </w:tcPr>
          <w:p w14:paraId="2D68931C" w14:textId="2D7B75AE" w:rsidR="00A34908" w:rsidRDefault="00A34908" w:rsidP="00A34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evaluation and analysis of process and final piece.</w:t>
            </w:r>
          </w:p>
        </w:tc>
      </w:tr>
      <w:tr w:rsidR="0083216E" w:rsidRPr="004C3E0C" w14:paraId="39CEB3F6" w14:textId="77777777" w:rsidTr="00FB3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btLr"/>
          </w:tcPr>
          <w:p w14:paraId="47B76D1A" w14:textId="46FB5293" w:rsidR="0083216E" w:rsidRPr="004A4B23" w:rsidRDefault="0083216E" w:rsidP="0083216E">
            <w:pPr>
              <w:pStyle w:val="ListParagraph"/>
              <w:numPr>
                <w:ilvl w:val="0"/>
                <w:numId w:val="6"/>
              </w:numPr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Devising Unit</w:t>
            </w:r>
          </w:p>
          <w:p w14:paraId="62E154C3" w14:textId="77777777" w:rsidR="0083216E" w:rsidRPr="004A4B23" w:rsidRDefault="0083216E" w:rsidP="0083216E">
            <w:pPr>
              <w:ind w:left="113" w:right="113"/>
              <w:rPr>
                <w:sz w:val="20"/>
                <w:szCs w:val="20"/>
              </w:rPr>
            </w:pPr>
          </w:p>
          <w:p w14:paraId="797DA044" w14:textId="77777777" w:rsidR="0083216E" w:rsidRPr="004A4B23" w:rsidRDefault="0083216E" w:rsidP="0083216E">
            <w:pPr>
              <w:ind w:left="113" w:right="113"/>
              <w:rPr>
                <w:sz w:val="20"/>
                <w:szCs w:val="20"/>
              </w:rPr>
            </w:pPr>
          </w:p>
          <w:p w14:paraId="637A5254" w14:textId="77777777" w:rsidR="0083216E" w:rsidRPr="004A4B23" w:rsidRDefault="0083216E" w:rsidP="0083216E">
            <w:pPr>
              <w:ind w:left="113" w:right="113"/>
              <w:rPr>
                <w:sz w:val="20"/>
                <w:szCs w:val="20"/>
              </w:rPr>
            </w:pPr>
          </w:p>
          <w:p w14:paraId="66B543A5" w14:textId="77777777" w:rsidR="0083216E" w:rsidRPr="004A4B23" w:rsidRDefault="0083216E" w:rsidP="0083216E">
            <w:pPr>
              <w:ind w:left="113" w:right="113"/>
              <w:rPr>
                <w:sz w:val="20"/>
                <w:szCs w:val="20"/>
              </w:rPr>
            </w:pPr>
          </w:p>
          <w:p w14:paraId="52F0F6B1" w14:textId="77777777" w:rsidR="0083216E" w:rsidRPr="004A4B23" w:rsidRDefault="0083216E" w:rsidP="0083216E">
            <w:pPr>
              <w:ind w:left="113" w:right="113"/>
              <w:rPr>
                <w:sz w:val="20"/>
                <w:szCs w:val="20"/>
              </w:rPr>
            </w:pPr>
          </w:p>
          <w:p w14:paraId="0134D7C5" w14:textId="77777777" w:rsidR="0083216E" w:rsidRPr="004A4B23" w:rsidRDefault="0083216E" w:rsidP="0083216E">
            <w:pPr>
              <w:ind w:left="113" w:right="113"/>
              <w:rPr>
                <w:sz w:val="20"/>
                <w:szCs w:val="20"/>
              </w:rPr>
            </w:pPr>
          </w:p>
          <w:p w14:paraId="63465085" w14:textId="77777777" w:rsidR="0083216E" w:rsidRPr="004A4B23" w:rsidRDefault="0083216E" w:rsidP="0083216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379E83C" w14:textId="53824DB4" w:rsidR="0083216E" w:rsidRDefault="0083216E" w:rsidP="00832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Workshops exploring devising techniques and style - Brecht / Berkoff / Stanislavski / Physical Theatre / ensemble / multi-role acting / Splendid Productions / Verbatim theatre.</w:t>
            </w:r>
          </w:p>
          <w:p w14:paraId="2D609C2F" w14:textId="69A53FD2" w:rsidR="0083216E" w:rsidRDefault="0083216E" w:rsidP="00832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38E3C66" w14:textId="02AFD81F" w:rsidR="0083216E" w:rsidRDefault="0083216E" w:rsidP="00832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F02C02E" w14:textId="77777777" w:rsidR="0083216E" w:rsidRDefault="0083216E" w:rsidP="00832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109A411" w14:textId="77777777" w:rsidR="0083216E" w:rsidRDefault="0083216E" w:rsidP="00832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7FB8A7F" w14:textId="0910B558" w:rsidR="0083216E" w:rsidRPr="004A4B23" w:rsidRDefault="0083216E" w:rsidP="00832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1645C30A" w14:textId="77777777" w:rsidR="0083216E" w:rsidRDefault="0083216E" w:rsidP="00832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Workshop performances as part of experimenting with technique.</w:t>
            </w:r>
          </w:p>
          <w:p w14:paraId="37FD179C" w14:textId="29C51913" w:rsidR="0083216E" w:rsidRPr="004A4B23" w:rsidRDefault="0083216E" w:rsidP="00832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31" w:type="dxa"/>
          </w:tcPr>
          <w:p w14:paraId="4D3D0AA8" w14:textId="3C185E93" w:rsidR="0083216E" w:rsidRPr="004A4B23" w:rsidRDefault="0083216E" w:rsidP="00832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Research into practitioners, style, </w:t>
            </w:r>
            <w:proofErr w:type="gramStart"/>
            <w:r>
              <w:rPr>
                <w:sz w:val="20"/>
                <w:szCs w:val="20"/>
              </w:rPr>
              <w:t>genre</w:t>
            </w:r>
            <w:proofErr w:type="gramEnd"/>
            <w:r>
              <w:rPr>
                <w:sz w:val="20"/>
                <w:szCs w:val="20"/>
              </w:rPr>
              <w:t xml:space="preserve"> and context.</w:t>
            </w:r>
          </w:p>
        </w:tc>
      </w:tr>
      <w:tr w:rsidR="0083216E" w:rsidRPr="004C3E0C" w14:paraId="1DBCA6EF" w14:textId="77777777" w:rsidTr="0083216E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btLr"/>
          </w:tcPr>
          <w:p w14:paraId="6512299E" w14:textId="476DFACF" w:rsidR="0083216E" w:rsidRPr="0083216E" w:rsidRDefault="0083216E" w:rsidP="0083216E">
            <w:pPr>
              <w:ind w:left="113" w:right="113"/>
              <w:rPr>
                <w:sz w:val="20"/>
                <w:szCs w:val="20"/>
              </w:rPr>
            </w:pPr>
            <w:r w:rsidRPr="0083216E">
              <w:rPr>
                <w:sz w:val="20"/>
                <w:szCs w:val="20"/>
              </w:rPr>
              <w:lastRenderedPageBreak/>
              <w:t>Assessment</w:t>
            </w:r>
          </w:p>
        </w:tc>
        <w:tc>
          <w:tcPr>
            <w:tcW w:w="3402" w:type="dxa"/>
          </w:tcPr>
          <w:p w14:paraId="04D3803F" w14:textId="73B2ABA0" w:rsidR="0083216E" w:rsidRDefault="00A34908" w:rsidP="008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and peer feedback and formative assessment</w:t>
            </w:r>
          </w:p>
        </w:tc>
        <w:tc>
          <w:tcPr>
            <w:tcW w:w="3261" w:type="dxa"/>
          </w:tcPr>
          <w:p w14:paraId="40EBAF4D" w14:textId="286EFECE" w:rsidR="0083216E" w:rsidRDefault="00A34908" w:rsidP="008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and peer feedback and formative assessment</w:t>
            </w:r>
          </w:p>
        </w:tc>
        <w:tc>
          <w:tcPr>
            <w:tcW w:w="3231" w:type="dxa"/>
          </w:tcPr>
          <w:p w14:paraId="2CB10294" w14:textId="77777777" w:rsidR="0083216E" w:rsidRDefault="0083216E" w:rsidP="008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3216E" w:rsidRPr="004C3E0C" w14:paraId="088CB3C9" w14:textId="77777777" w:rsidTr="00FB3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btLr"/>
          </w:tcPr>
          <w:p w14:paraId="49DAB18B" w14:textId="0E0A1A51" w:rsidR="0083216E" w:rsidRPr="004A4B23" w:rsidRDefault="0083216E" w:rsidP="0083216E">
            <w:pPr>
              <w:pStyle w:val="ListParagraph"/>
              <w:numPr>
                <w:ilvl w:val="0"/>
                <w:numId w:val="6"/>
              </w:numPr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Devising Unit</w:t>
            </w:r>
          </w:p>
        </w:tc>
        <w:tc>
          <w:tcPr>
            <w:tcW w:w="3402" w:type="dxa"/>
          </w:tcPr>
          <w:p w14:paraId="761A094D" w14:textId="77777777" w:rsidR="0083216E" w:rsidRDefault="0083216E" w:rsidP="00832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Devising mini – project. Small groups work from a given stimulus to create performance piece in a chosen style.</w:t>
            </w:r>
          </w:p>
          <w:p w14:paraId="5FE3C1B0" w14:textId="77777777" w:rsidR="0083216E" w:rsidRDefault="0083216E" w:rsidP="00832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Rehearsal and refining of pieces to be presented as scratch performances. </w:t>
            </w:r>
          </w:p>
          <w:p w14:paraId="0385642E" w14:textId="77777777" w:rsidR="0083216E" w:rsidRDefault="0083216E" w:rsidP="00832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14C81E6" w14:textId="77777777" w:rsidR="0083216E" w:rsidRDefault="0083216E" w:rsidP="00832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CB58FC3" w14:textId="77777777" w:rsidR="0083216E" w:rsidRDefault="0083216E" w:rsidP="00832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ADD5CAE" w14:textId="77777777" w:rsidR="0083216E" w:rsidRDefault="0083216E" w:rsidP="00832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213ACC1" w14:textId="2C58EF34" w:rsidR="0083216E" w:rsidRPr="004A4B23" w:rsidRDefault="0083216E" w:rsidP="00832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7676F741" w14:textId="77777777" w:rsidR="0083216E" w:rsidRDefault="0083216E" w:rsidP="00832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Devising mini – project. Small groups work from a given stimulus to create performance piece in a chosen style.</w:t>
            </w:r>
          </w:p>
          <w:p w14:paraId="4CF87059" w14:textId="77777777" w:rsidR="0083216E" w:rsidRDefault="0083216E" w:rsidP="00832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Rehearsal and refining of pieces to be presented as scratch performances. </w:t>
            </w:r>
          </w:p>
          <w:p w14:paraId="6DD33F4A" w14:textId="02ADFB7B" w:rsidR="0083216E" w:rsidRPr="0085714F" w:rsidRDefault="0083216E" w:rsidP="00832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1" w:type="dxa"/>
          </w:tcPr>
          <w:p w14:paraId="656E8E0B" w14:textId="77777777" w:rsidR="0083216E" w:rsidRDefault="0083216E" w:rsidP="00832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Scriptwriting, </w:t>
            </w:r>
            <w:proofErr w:type="gramStart"/>
            <w:r>
              <w:rPr>
                <w:sz w:val="20"/>
                <w:szCs w:val="20"/>
              </w:rPr>
              <w:t>research</w:t>
            </w:r>
            <w:proofErr w:type="gramEnd"/>
            <w:r>
              <w:rPr>
                <w:sz w:val="20"/>
                <w:szCs w:val="20"/>
              </w:rPr>
              <w:t xml:space="preserve"> and refinements.</w:t>
            </w:r>
          </w:p>
          <w:p w14:paraId="71645915" w14:textId="77777777" w:rsidR="0083216E" w:rsidRDefault="0083216E" w:rsidP="00832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Peer and </w:t>
            </w:r>
            <w:proofErr w:type="spellStart"/>
            <w:r>
              <w:rPr>
                <w:sz w:val="20"/>
                <w:szCs w:val="20"/>
              </w:rPr>
              <w:t>self review</w:t>
            </w:r>
            <w:proofErr w:type="spellEnd"/>
            <w:r>
              <w:rPr>
                <w:sz w:val="20"/>
                <w:szCs w:val="20"/>
              </w:rPr>
              <w:t xml:space="preserve"> and evaluation.</w:t>
            </w:r>
          </w:p>
          <w:p w14:paraId="31BA6E3F" w14:textId="77777777" w:rsidR="0083216E" w:rsidRDefault="0083216E" w:rsidP="00832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 of own work using subject specific terms and vocabulary.</w:t>
            </w:r>
          </w:p>
          <w:p w14:paraId="4A7F1670" w14:textId="582424DA" w:rsidR="0083216E" w:rsidRPr="004A4B23" w:rsidRDefault="0083216E" w:rsidP="00832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Developing skills in analysis of performance technique and effectiveness.</w:t>
            </w:r>
          </w:p>
        </w:tc>
      </w:tr>
      <w:tr w:rsidR="00A34908" w:rsidRPr="004C3E0C" w14:paraId="6701C63E" w14:textId="77777777" w:rsidTr="0083216E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btLr"/>
          </w:tcPr>
          <w:p w14:paraId="2822919A" w14:textId="39DD971C" w:rsidR="00A34908" w:rsidRPr="0083216E" w:rsidRDefault="00A34908" w:rsidP="00A3490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</w:t>
            </w:r>
          </w:p>
        </w:tc>
        <w:tc>
          <w:tcPr>
            <w:tcW w:w="3402" w:type="dxa"/>
          </w:tcPr>
          <w:p w14:paraId="51388DBF" w14:textId="613A3532" w:rsidR="00A34908" w:rsidRDefault="00A34908" w:rsidP="00A34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and peer feedback and formative assessment</w:t>
            </w:r>
          </w:p>
        </w:tc>
        <w:tc>
          <w:tcPr>
            <w:tcW w:w="3261" w:type="dxa"/>
          </w:tcPr>
          <w:p w14:paraId="01A2B933" w14:textId="1117AEF6" w:rsidR="00A34908" w:rsidRDefault="00A34908" w:rsidP="00A34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Summative assessment of final performed piece</w:t>
            </w:r>
          </w:p>
        </w:tc>
        <w:tc>
          <w:tcPr>
            <w:tcW w:w="3231" w:type="dxa"/>
          </w:tcPr>
          <w:p w14:paraId="5AA780B7" w14:textId="549FC724" w:rsidR="00A34908" w:rsidRDefault="00A34908" w:rsidP="00A34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evaluation and analysis of process and final piece.</w:t>
            </w:r>
          </w:p>
        </w:tc>
      </w:tr>
    </w:tbl>
    <w:p w14:paraId="1F7890D0" w14:textId="77777777" w:rsidR="00BE09CC" w:rsidRDefault="00BE09CC" w:rsidP="0067302C">
      <w:pPr>
        <w:spacing w:after="0"/>
        <w:jc w:val="center"/>
        <w:rPr>
          <w:b/>
          <w:sz w:val="44"/>
          <w:szCs w:val="44"/>
        </w:rPr>
      </w:pPr>
    </w:p>
    <w:p w14:paraId="18D9EB7B" w14:textId="3BD3EDCA" w:rsidR="0067302C" w:rsidRPr="0067302C" w:rsidRDefault="008B4A98" w:rsidP="0067302C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Drama</w:t>
      </w:r>
      <w:r w:rsidR="0067302C" w:rsidRPr="0067302C">
        <w:rPr>
          <w:b/>
          <w:sz w:val="44"/>
          <w:szCs w:val="44"/>
        </w:rPr>
        <w:t xml:space="preserve"> Department</w:t>
      </w:r>
      <w:r w:rsidR="0067302C" w:rsidRPr="0067302C">
        <w:rPr>
          <w:b/>
          <w:sz w:val="44"/>
          <w:szCs w:val="44"/>
        </w:rPr>
        <w:tab/>
      </w:r>
      <w:r w:rsidR="0067302C">
        <w:rPr>
          <w:b/>
          <w:sz w:val="44"/>
          <w:szCs w:val="44"/>
        </w:rPr>
        <w:t xml:space="preserve">  </w:t>
      </w:r>
      <w:r w:rsidR="0067302C" w:rsidRPr="001760B7">
        <w:rPr>
          <w:b/>
          <w:color w:val="808080" w:themeColor="background1" w:themeShade="80"/>
          <w:sz w:val="44"/>
          <w:szCs w:val="44"/>
        </w:rPr>
        <w:t>Curriculum Map Overview</w:t>
      </w:r>
      <w:r w:rsidR="0067302C" w:rsidRPr="0067302C">
        <w:rPr>
          <w:b/>
          <w:sz w:val="44"/>
          <w:szCs w:val="44"/>
        </w:rPr>
        <w:tab/>
      </w:r>
      <w:r w:rsidR="0067302C">
        <w:rPr>
          <w:b/>
          <w:sz w:val="44"/>
          <w:szCs w:val="44"/>
        </w:rPr>
        <w:t xml:space="preserve">   Year </w:t>
      </w:r>
      <w:r w:rsidR="00485627">
        <w:rPr>
          <w:b/>
          <w:sz w:val="44"/>
          <w:szCs w:val="44"/>
        </w:rPr>
        <w:t>9</w:t>
      </w:r>
    </w:p>
    <w:tbl>
      <w:tblPr>
        <w:tblStyle w:val="GridTable4-Accent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3261"/>
        <w:gridCol w:w="3231"/>
      </w:tblGrid>
      <w:tr w:rsidR="00485627" w:rsidRPr="004C3E0C" w14:paraId="017A61F2" w14:textId="77777777" w:rsidTr="00FB3E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btLr"/>
          </w:tcPr>
          <w:p w14:paraId="7B2B8FC4" w14:textId="72AC2CB7" w:rsidR="00485627" w:rsidRPr="004A4B23" w:rsidRDefault="00485627" w:rsidP="00485627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 term</w:t>
            </w:r>
          </w:p>
        </w:tc>
        <w:tc>
          <w:tcPr>
            <w:tcW w:w="3402" w:type="dxa"/>
          </w:tcPr>
          <w:p w14:paraId="13C7C8C2" w14:textId="77777777" w:rsidR="00485627" w:rsidRPr="00485627" w:rsidRDefault="00485627" w:rsidP="004856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485627">
              <w:rPr>
                <w:sz w:val="40"/>
                <w:szCs w:val="40"/>
              </w:rPr>
              <w:t xml:space="preserve">  CREATING</w:t>
            </w:r>
          </w:p>
          <w:p w14:paraId="1EDDC0D0" w14:textId="2E1FC4A5" w:rsidR="00485627" w:rsidRPr="004A4B23" w:rsidRDefault="00485627" w:rsidP="004856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338BEAEC" w14:textId="6DB3ADA1" w:rsidR="00485627" w:rsidRPr="004A4B23" w:rsidRDefault="00485627" w:rsidP="004856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85627">
              <w:rPr>
                <w:sz w:val="40"/>
                <w:szCs w:val="40"/>
              </w:rPr>
              <w:t>PERFORMING</w:t>
            </w:r>
          </w:p>
        </w:tc>
        <w:tc>
          <w:tcPr>
            <w:tcW w:w="3231" w:type="dxa"/>
          </w:tcPr>
          <w:p w14:paraId="7C3467AD" w14:textId="553E57E9" w:rsidR="00485627" w:rsidRPr="004A4B23" w:rsidRDefault="00485627" w:rsidP="004856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85627">
              <w:rPr>
                <w:sz w:val="40"/>
                <w:szCs w:val="40"/>
              </w:rPr>
              <w:t>WRITTEN ANALYSIS</w:t>
            </w:r>
          </w:p>
        </w:tc>
      </w:tr>
      <w:tr w:rsidR="004A4B23" w:rsidRPr="004C3E0C" w14:paraId="1B9A0E54" w14:textId="77777777" w:rsidTr="00FB3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btLr"/>
          </w:tcPr>
          <w:p w14:paraId="4F0C2B66" w14:textId="0521617F" w:rsidR="004A4B23" w:rsidRPr="004A4B23" w:rsidRDefault="00205E6A" w:rsidP="004A4B23">
            <w:pPr>
              <w:pStyle w:val="ListParagraph"/>
              <w:numPr>
                <w:ilvl w:val="0"/>
                <w:numId w:val="7"/>
              </w:numPr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Naturalism</w:t>
            </w:r>
          </w:p>
          <w:p w14:paraId="20E9C186" w14:textId="77777777" w:rsidR="004A4B23" w:rsidRPr="004A4B23" w:rsidRDefault="004A4B23" w:rsidP="00CF4EC2">
            <w:pPr>
              <w:ind w:left="113" w:right="113"/>
              <w:rPr>
                <w:sz w:val="20"/>
                <w:szCs w:val="20"/>
              </w:rPr>
            </w:pPr>
          </w:p>
          <w:p w14:paraId="42B1EBF9" w14:textId="77777777" w:rsidR="004A4B23" w:rsidRPr="004A4B23" w:rsidRDefault="004A4B23" w:rsidP="00CF4EC2">
            <w:pPr>
              <w:ind w:left="113" w:right="113"/>
              <w:rPr>
                <w:sz w:val="20"/>
                <w:szCs w:val="20"/>
              </w:rPr>
            </w:pPr>
          </w:p>
          <w:p w14:paraId="3EB6956F" w14:textId="77777777" w:rsidR="004A4B23" w:rsidRPr="004A4B23" w:rsidRDefault="004A4B23" w:rsidP="00CF4EC2">
            <w:pPr>
              <w:ind w:left="113" w:right="113"/>
              <w:rPr>
                <w:sz w:val="20"/>
                <w:szCs w:val="20"/>
              </w:rPr>
            </w:pPr>
          </w:p>
          <w:p w14:paraId="7D8FA554" w14:textId="77777777" w:rsidR="004A4B23" w:rsidRPr="004A4B23" w:rsidRDefault="004A4B23" w:rsidP="00CF4EC2">
            <w:pPr>
              <w:ind w:left="113" w:right="113"/>
              <w:rPr>
                <w:sz w:val="20"/>
                <w:szCs w:val="20"/>
              </w:rPr>
            </w:pPr>
          </w:p>
          <w:p w14:paraId="0AC677D6" w14:textId="77777777" w:rsidR="004A4B23" w:rsidRPr="004A4B23" w:rsidRDefault="004A4B23" w:rsidP="00CF4EC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21176580" w14:textId="77777777" w:rsidR="004063D1" w:rsidRDefault="00D2139F" w:rsidP="00CF4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</w:t>
            </w:r>
            <w:r w:rsidR="00631286">
              <w:rPr>
                <w:sz w:val="20"/>
                <w:szCs w:val="20"/>
              </w:rPr>
              <w:t>oduction to Y9</w:t>
            </w:r>
          </w:p>
          <w:p w14:paraId="2CA8232C" w14:textId="77777777" w:rsidR="00631286" w:rsidRDefault="00631286" w:rsidP="00CF4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3AF619B" w14:textId="42F8BE56" w:rsidR="00277EE3" w:rsidRDefault="00277EE3" w:rsidP="00CF4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Workshops exploring Stanislavski’s System. Imagination, Magic If, Given Circumstances, Circles of Attention, </w:t>
            </w:r>
            <w:r w:rsidR="0098399C">
              <w:rPr>
                <w:sz w:val="20"/>
                <w:szCs w:val="20"/>
              </w:rPr>
              <w:t>Tempo Rhythm</w:t>
            </w:r>
            <w:r w:rsidR="00D1647C">
              <w:rPr>
                <w:sz w:val="20"/>
                <w:szCs w:val="20"/>
              </w:rPr>
              <w:t>, Objective and Super-objectiv</w:t>
            </w:r>
            <w:r w:rsidR="007D5D9C">
              <w:rPr>
                <w:sz w:val="20"/>
                <w:szCs w:val="20"/>
              </w:rPr>
              <w:t>e, Emotion Memory</w:t>
            </w:r>
            <w:r w:rsidR="00CB134E">
              <w:rPr>
                <w:sz w:val="20"/>
                <w:szCs w:val="20"/>
              </w:rPr>
              <w:t>.</w:t>
            </w:r>
          </w:p>
          <w:p w14:paraId="65E32364" w14:textId="30A84D6F" w:rsidR="00926040" w:rsidRPr="004A4B23" w:rsidRDefault="00926040" w:rsidP="00CF4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52A39763" w14:textId="77777777" w:rsidR="004A4B23" w:rsidRDefault="00631286" w:rsidP="00CF4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Y9</w:t>
            </w:r>
          </w:p>
          <w:p w14:paraId="62FB48AD" w14:textId="77777777" w:rsidR="00926040" w:rsidRDefault="00926040" w:rsidP="00CF4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623D9A2" w14:textId="45B84B0F" w:rsidR="00926040" w:rsidRPr="004A4B23" w:rsidRDefault="00926040" w:rsidP="00CF4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Workshop based performance examples in class to highlight </w:t>
            </w:r>
            <w:r w:rsidR="007D5D9C">
              <w:rPr>
                <w:sz w:val="20"/>
                <w:szCs w:val="20"/>
              </w:rPr>
              <w:t>aspects of the System in practice.</w:t>
            </w:r>
          </w:p>
        </w:tc>
        <w:tc>
          <w:tcPr>
            <w:tcW w:w="3231" w:type="dxa"/>
          </w:tcPr>
          <w:p w14:paraId="700B38AA" w14:textId="77777777" w:rsidR="002303C5" w:rsidRDefault="00631286" w:rsidP="00CF4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Y9</w:t>
            </w:r>
          </w:p>
          <w:p w14:paraId="3409E191" w14:textId="77777777" w:rsidR="007D5D9C" w:rsidRDefault="007D5D9C" w:rsidP="00CF4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983D90E" w14:textId="77777777" w:rsidR="007D5D9C" w:rsidRDefault="007D5D9C" w:rsidP="00CF4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into Naturalism / Stanislavski.</w:t>
            </w:r>
          </w:p>
          <w:p w14:paraId="67D35313" w14:textId="77777777" w:rsidR="007D5D9C" w:rsidRDefault="007D5D9C" w:rsidP="00CF4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Embed</w:t>
            </w:r>
            <w:r w:rsidR="004C26D0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ing of </w:t>
            </w:r>
            <w:r w:rsidR="004C26D0">
              <w:rPr>
                <w:sz w:val="20"/>
                <w:szCs w:val="20"/>
              </w:rPr>
              <w:t>key terms :</w:t>
            </w:r>
          </w:p>
          <w:p w14:paraId="450CEAD7" w14:textId="08190EA6" w:rsidR="004C26D0" w:rsidRPr="004A4B23" w:rsidRDefault="00CB134E" w:rsidP="00CF4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4</w:t>
            </w:r>
            <w:r w:rsidRPr="00CB134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wall, </w:t>
            </w:r>
            <w:r w:rsidR="004C26D0">
              <w:rPr>
                <w:sz w:val="20"/>
                <w:szCs w:val="20"/>
              </w:rPr>
              <w:t>Imagination, Magic If, Given Circumstances, Circles of Attention, Tempo Rhythm, Objective and Super-objective, Emotion Memory.</w:t>
            </w:r>
          </w:p>
        </w:tc>
      </w:tr>
      <w:tr w:rsidR="0083216E" w:rsidRPr="004C3E0C" w14:paraId="43A16FA1" w14:textId="77777777" w:rsidTr="0083216E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btLr"/>
          </w:tcPr>
          <w:p w14:paraId="2C23BE31" w14:textId="10B0FEB7" w:rsidR="0083216E" w:rsidRPr="0083216E" w:rsidRDefault="0083216E" w:rsidP="0083216E">
            <w:pPr>
              <w:ind w:left="113" w:right="113"/>
              <w:rPr>
                <w:sz w:val="20"/>
                <w:szCs w:val="20"/>
              </w:rPr>
            </w:pPr>
            <w:r w:rsidRPr="0083216E">
              <w:rPr>
                <w:sz w:val="20"/>
                <w:szCs w:val="20"/>
              </w:rPr>
              <w:t>Assessment</w:t>
            </w:r>
          </w:p>
        </w:tc>
        <w:tc>
          <w:tcPr>
            <w:tcW w:w="3402" w:type="dxa"/>
          </w:tcPr>
          <w:p w14:paraId="724430F8" w14:textId="4531EB0B" w:rsidR="0083216E" w:rsidRDefault="00A34908" w:rsidP="008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and peer feedback and formative assessment</w:t>
            </w:r>
          </w:p>
        </w:tc>
        <w:tc>
          <w:tcPr>
            <w:tcW w:w="3261" w:type="dxa"/>
          </w:tcPr>
          <w:p w14:paraId="3D178BC3" w14:textId="2712E668" w:rsidR="0083216E" w:rsidRDefault="00A34908" w:rsidP="008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and peer feedback and formative assessment</w:t>
            </w:r>
          </w:p>
        </w:tc>
        <w:tc>
          <w:tcPr>
            <w:tcW w:w="3231" w:type="dxa"/>
          </w:tcPr>
          <w:p w14:paraId="4B598072" w14:textId="77777777" w:rsidR="0083216E" w:rsidRDefault="0083216E" w:rsidP="008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A4B23" w:rsidRPr="004C3E0C" w14:paraId="3DE00E68" w14:textId="77777777" w:rsidTr="00832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btLr"/>
          </w:tcPr>
          <w:p w14:paraId="0024664A" w14:textId="77216FDA" w:rsidR="004A4B23" w:rsidRPr="004A4B23" w:rsidRDefault="00205E6A" w:rsidP="004A4B23">
            <w:pPr>
              <w:pStyle w:val="ListParagraph"/>
              <w:numPr>
                <w:ilvl w:val="0"/>
                <w:numId w:val="7"/>
              </w:numPr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Naturalism</w:t>
            </w:r>
          </w:p>
          <w:p w14:paraId="0F74DA16" w14:textId="77777777" w:rsidR="004A4B23" w:rsidRPr="004A4B23" w:rsidRDefault="004A4B23" w:rsidP="00CF4EC2">
            <w:pPr>
              <w:ind w:left="113" w:right="113"/>
              <w:rPr>
                <w:sz w:val="20"/>
                <w:szCs w:val="20"/>
              </w:rPr>
            </w:pPr>
          </w:p>
          <w:p w14:paraId="10DF3020" w14:textId="77777777" w:rsidR="004A4B23" w:rsidRPr="004A4B23" w:rsidRDefault="004A4B23" w:rsidP="00CF4EC2">
            <w:pPr>
              <w:ind w:left="113" w:right="113"/>
              <w:rPr>
                <w:sz w:val="20"/>
                <w:szCs w:val="20"/>
              </w:rPr>
            </w:pPr>
          </w:p>
          <w:p w14:paraId="5D45EAF6" w14:textId="77777777" w:rsidR="004A4B23" w:rsidRPr="004A4B23" w:rsidRDefault="004A4B23" w:rsidP="00CF4EC2">
            <w:pPr>
              <w:ind w:left="113" w:right="113"/>
              <w:rPr>
                <w:sz w:val="20"/>
                <w:szCs w:val="20"/>
              </w:rPr>
            </w:pPr>
          </w:p>
          <w:p w14:paraId="5E53B943" w14:textId="77777777" w:rsidR="004A4B23" w:rsidRPr="004A4B23" w:rsidRDefault="004A4B23" w:rsidP="00CF4EC2">
            <w:pPr>
              <w:ind w:left="113" w:right="113"/>
              <w:rPr>
                <w:sz w:val="20"/>
                <w:szCs w:val="20"/>
              </w:rPr>
            </w:pPr>
          </w:p>
          <w:p w14:paraId="4CF71FD9" w14:textId="77777777" w:rsidR="004A4B23" w:rsidRPr="004A4B23" w:rsidRDefault="004A4B23" w:rsidP="00CF4EC2">
            <w:pPr>
              <w:ind w:left="113" w:right="113"/>
              <w:rPr>
                <w:sz w:val="20"/>
                <w:szCs w:val="20"/>
              </w:rPr>
            </w:pPr>
          </w:p>
          <w:p w14:paraId="3F8D9FE0" w14:textId="77777777" w:rsidR="004A4B23" w:rsidRPr="004A4B23" w:rsidRDefault="004A4B23" w:rsidP="00CF4EC2">
            <w:pPr>
              <w:ind w:left="113" w:right="113"/>
              <w:rPr>
                <w:sz w:val="20"/>
                <w:szCs w:val="20"/>
              </w:rPr>
            </w:pPr>
          </w:p>
          <w:p w14:paraId="373B1843" w14:textId="77777777" w:rsidR="004A4B23" w:rsidRPr="004A4B23" w:rsidRDefault="004A4B23" w:rsidP="00CF4EC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C4257E5" w14:textId="77777777" w:rsidR="00B97F85" w:rsidRDefault="006E4094" w:rsidP="00CF4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 rehearsals on Naturalistic text. Students given a choice of text to apply </w:t>
            </w:r>
            <w:proofErr w:type="spellStart"/>
            <w:r>
              <w:rPr>
                <w:sz w:val="20"/>
                <w:szCs w:val="20"/>
              </w:rPr>
              <w:t>Naturaistic</w:t>
            </w:r>
            <w:proofErr w:type="spellEnd"/>
            <w:r>
              <w:rPr>
                <w:sz w:val="20"/>
                <w:szCs w:val="20"/>
              </w:rPr>
              <w:t xml:space="preserve"> techniques to</w:t>
            </w:r>
            <w:r w:rsidR="00893556">
              <w:rPr>
                <w:sz w:val="20"/>
                <w:szCs w:val="20"/>
              </w:rPr>
              <w:t xml:space="preserve">. Examples include ‘Our Day Out’, ‘A Taste of Honey’, ‘Billy </w:t>
            </w:r>
            <w:proofErr w:type="gramStart"/>
            <w:r w:rsidR="00893556">
              <w:rPr>
                <w:sz w:val="20"/>
                <w:szCs w:val="20"/>
              </w:rPr>
              <w:t>Liar’</w:t>
            </w:r>
            <w:proofErr w:type="gramEnd"/>
          </w:p>
          <w:p w14:paraId="786D8E55" w14:textId="1CEE3089" w:rsidR="001C240E" w:rsidRPr="004A4B23" w:rsidRDefault="00C34934" w:rsidP="00CF4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and teacher feedback at milestone points.</w:t>
            </w:r>
          </w:p>
        </w:tc>
        <w:tc>
          <w:tcPr>
            <w:tcW w:w="3261" w:type="dxa"/>
          </w:tcPr>
          <w:p w14:paraId="4AD59338" w14:textId="77777777" w:rsidR="002303C5" w:rsidRDefault="00C34934" w:rsidP="00CF4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Performance assessment of rehearsed and polished pieces </w:t>
            </w:r>
            <w:r w:rsidR="00F90F95">
              <w:rPr>
                <w:sz w:val="20"/>
                <w:szCs w:val="20"/>
              </w:rPr>
              <w:t>in a Naturalistic style.</w:t>
            </w:r>
          </w:p>
          <w:p w14:paraId="15134055" w14:textId="661BC133" w:rsidR="00F90F95" w:rsidRPr="004A4B23" w:rsidRDefault="00F90F95" w:rsidP="00CF4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Dress rehearsal performances and final assessment</w:t>
            </w:r>
            <w:r w:rsidR="002A751F">
              <w:rPr>
                <w:sz w:val="20"/>
                <w:szCs w:val="20"/>
              </w:rPr>
              <w:t xml:space="preserve"> in front of a peer audience.</w:t>
            </w:r>
          </w:p>
        </w:tc>
        <w:tc>
          <w:tcPr>
            <w:tcW w:w="3231" w:type="dxa"/>
          </w:tcPr>
          <w:p w14:paraId="42EDF515" w14:textId="2587A3AB" w:rsidR="00AE69B2" w:rsidRPr="00706DAB" w:rsidRDefault="00706DAB" w:rsidP="00CF4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Self Evaluation</w:t>
            </w:r>
            <w:proofErr w:type="spellEnd"/>
            <w:r>
              <w:rPr>
                <w:bCs/>
                <w:sz w:val="20"/>
                <w:szCs w:val="20"/>
              </w:rPr>
              <w:t xml:space="preserve"> of process and final performance using key terms and subject specific vocabulary.</w:t>
            </w:r>
          </w:p>
        </w:tc>
      </w:tr>
      <w:tr w:rsidR="00A34908" w:rsidRPr="004C3E0C" w14:paraId="781F7E7F" w14:textId="77777777" w:rsidTr="0083216E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btLr"/>
          </w:tcPr>
          <w:p w14:paraId="7F1EA184" w14:textId="68CFF6AA" w:rsidR="00A34908" w:rsidRPr="0083216E" w:rsidRDefault="00A34908" w:rsidP="00A34908">
            <w:pPr>
              <w:ind w:left="113" w:right="113"/>
              <w:rPr>
                <w:sz w:val="20"/>
                <w:szCs w:val="20"/>
              </w:rPr>
            </w:pPr>
            <w:r w:rsidRPr="0083216E">
              <w:rPr>
                <w:sz w:val="20"/>
                <w:szCs w:val="20"/>
              </w:rPr>
              <w:t>Assessment</w:t>
            </w:r>
          </w:p>
        </w:tc>
        <w:tc>
          <w:tcPr>
            <w:tcW w:w="3402" w:type="dxa"/>
          </w:tcPr>
          <w:p w14:paraId="552750B2" w14:textId="2BB6B69A" w:rsidR="00A34908" w:rsidRDefault="00A34908" w:rsidP="00A34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and peer feedback and formative assessment</w:t>
            </w:r>
          </w:p>
        </w:tc>
        <w:tc>
          <w:tcPr>
            <w:tcW w:w="3261" w:type="dxa"/>
          </w:tcPr>
          <w:p w14:paraId="604F8D5C" w14:textId="1B87F3F6" w:rsidR="00A34908" w:rsidRDefault="00A34908" w:rsidP="00A34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Summative assessment of final performed piece</w:t>
            </w:r>
          </w:p>
        </w:tc>
        <w:tc>
          <w:tcPr>
            <w:tcW w:w="3231" w:type="dxa"/>
          </w:tcPr>
          <w:p w14:paraId="66EEF450" w14:textId="49A6D8D1" w:rsidR="00A34908" w:rsidRDefault="00A34908" w:rsidP="00A34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evaluation and analysis of process and final piece.</w:t>
            </w:r>
          </w:p>
        </w:tc>
      </w:tr>
      <w:tr w:rsidR="004A4B23" w:rsidRPr="004C3E0C" w14:paraId="45BF6FB5" w14:textId="77777777" w:rsidTr="00832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btLr"/>
          </w:tcPr>
          <w:p w14:paraId="57957536" w14:textId="783F38F7" w:rsidR="004A4B23" w:rsidRPr="004A4B23" w:rsidRDefault="00205E6A" w:rsidP="004A4B23">
            <w:pPr>
              <w:pStyle w:val="ListParagraph"/>
              <w:numPr>
                <w:ilvl w:val="0"/>
                <w:numId w:val="7"/>
              </w:numPr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Theatre</w:t>
            </w:r>
          </w:p>
          <w:p w14:paraId="1BBE72C2" w14:textId="77777777" w:rsidR="004A4B23" w:rsidRPr="004A4B23" w:rsidRDefault="004A4B23" w:rsidP="00CF4EC2">
            <w:pPr>
              <w:ind w:left="113" w:right="113"/>
              <w:rPr>
                <w:sz w:val="20"/>
                <w:szCs w:val="20"/>
              </w:rPr>
            </w:pPr>
          </w:p>
          <w:p w14:paraId="744543A8" w14:textId="77777777" w:rsidR="004A4B23" w:rsidRPr="004A4B23" w:rsidRDefault="004A4B23" w:rsidP="00CF4EC2">
            <w:pPr>
              <w:ind w:left="113" w:right="113"/>
              <w:rPr>
                <w:sz w:val="20"/>
                <w:szCs w:val="20"/>
              </w:rPr>
            </w:pPr>
          </w:p>
          <w:p w14:paraId="2041734D" w14:textId="77777777" w:rsidR="004A4B23" w:rsidRPr="004A4B23" w:rsidRDefault="004A4B23" w:rsidP="00CF4EC2">
            <w:pPr>
              <w:ind w:left="113" w:right="113"/>
              <w:rPr>
                <w:sz w:val="20"/>
                <w:szCs w:val="20"/>
              </w:rPr>
            </w:pPr>
          </w:p>
          <w:p w14:paraId="09F120C6" w14:textId="77777777" w:rsidR="004A4B23" w:rsidRPr="004A4B23" w:rsidRDefault="004A4B23" w:rsidP="00CF4EC2">
            <w:pPr>
              <w:ind w:left="113" w:right="113"/>
              <w:rPr>
                <w:sz w:val="20"/>
                <w:szCs w:val="20"/>
              </w:rPr>
            </w:pPr>
          </w:p>
          <w:p w14:paraId="02831091" w14:textId="77777777" w:rsidR="004A4B23" w:rsidRPr="004A4B23" w:rsidRDefault="004A4B23" w:rsidP="00CF4EC2">
            <w:pPr>
              <w:ind w:left="113" w:right="113"/>
              <w:rPr>
                <w:sz w:val="20"/>
                <w:szCs w:val="20"/>
              </w:rPr>
            </w:pPr>
          </w:p>
          <w:p w14:paraId="791F4CD6" w14:textId="77777777" w:rsidR="004A4B23" w:rsidRPr="004A4B23" w:rsidRDefault="004A4B23" w:rsidP="00CF4EC2">
            <w:pPr>
              <w:ind w:left="113" w:right="113"/>
              <w:rPr>
                <w:sz w:val="20"/>
                <w:szCs w:val="20"/>
              </w:rPr>
            </w:pPr>
          </w:p>
          <w:p w14:paraId="40D3967F" w14:textId="77777777" w:rsidR="004A4B23" w:rsidRPr="004A4B23" w:rsidRDefault="004A4B23" w:rsidP="00CF4EC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50CB37FE" w14:textId="77777777" w:rsidR="00421618" w:rsidRDefault="009C0D5C" w:rsidP="00CF4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Practical workshops </w:t>
            </w:r>
            <w:r w:rsidR="0022037D">
              <w:rPr>
                <w:sz w:val="20"/>
                <w:szCs w:val="20"/>
              </w:rPr>
              <w:t>on Physical Theatre linked to key practitioners.</w:t>
            </w:r>
          </w:p>
          <w:p w14:paraId="47BA6791" w14:textId="77777777" w:rsidR="0022037D" w:rsidRDefault="0022037D" w:rsidP="00CF4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Steven Berkoff </w:t>
            </w:r>
            <w:r w:rsidR="0088460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Rhythm</w:t>
            </w:r>
            <w:r w:rsidR="0088460D">
              <w:rPr>
                <w:sz w:val="20"/>
                <w:szCs w:val="20"/>
              </w:rPr>
              <w:t xml:space="preserve">, stylised motifs, exaggerated mime, </w:t>
            </w:r>
            <w:r w:rsidR="00ED227B">
              <w:rPr>
                <w:sz w:val="20"/>
                <w:szCs w:val="20"/>
              </w:rPr>
              <w:t>ensemble movement.</w:t>
            </w:r>
          </w:p>
          <w:p w14:paraId="08A1B8FB" w14:textId="37EB6B51" w:rsidR="00ED227B" w:rsidRPr="004A4B23" w:rsidRDefault="00ED227B" w:rsidP="00CF4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Frantic assembly</w:t>
            </w:r>
            <w:r w:rsidR="005A49D3">
              <w:rPr>
                <w:sz w:val="20"/>
                <w:szCs w:val="20"/>
              </w:rPr>
              <w:t xml:space="preserve"> – chair duets, round – by – through, Hymns hands</w:t>
            </w:r>
          </w:p>
        </w:tc>
        <w:tc>
          <w:tcPr>
            <w:tcW w:w="3261" w:type="dxa"/>
          </w:tcPr>
          <w:p w14:paraId="3F4226DD" w14:textId="77364E7D" w:rsidR="004A4B23" w:rsidRPr="004A4B23" w:rsidRDefault="00775A76" w:rsidP="00CF4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Workshop performances of techniques learned with peer feedback</w:t>
            </w:r>
            <w:r w:rsidR="00F724D0">
              <w:rPr>
                <w:sz w:val="20"/>
                <w:szCs w:val="20"/>
              </w:rPr>
              <w:t>.</w:t>
            </w:r>
          </w:p>
        </w:tc>
        <w:tc>
          <w:tcPr>
            <w:tcW w:w="3231" w:type="dxa"/>
          </w:tcPr>
          <w:p w14:paraId="5146DD4A" w14:textId="77777777" w:rsidR="00EF2B20" w:rsidRDefault="00720B65" w:rsidP="00CF4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tasks.</w:t>
            </w:r>
          </w:p>
          <w:p w14:paraId="204BC399" w14:textId="77777777" w:rsidR="00720B65" w:rsidRDefault="00720B65" w:rsidP="00CF4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‘What is physical theatre?’</w:t>
            </w:r>
          </w:p>
          <w:p w14:paraId="478C645C" w14:textId="77777777" w:rsidR="00720B65" w:rsidRDefault="00720B65" w:rsidP="00CF4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Berkoff and style.</w:t>
            </w:r>
          </w:p>
          <w:p w14:paraId="260C5985" w14:textId="77777777" w:rsidR="00720B65" w:rsidRDefault="00720B65" w:rsidP="00CF4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Frantic Assembly</w:t>
            </w:r>
            <w:r w:rsidR="00775A76">
              <w:rPr>
                <w:sz w:val="20"/>
                <w:szCs w:val="20"/>
              </w:rPr>
              <w:t>.</w:t>
            </w:r>
          </w:p>
          <w:p w14:paraId="063F4ED2" w14:textId="46C85244" w:rsidR="00775A76" w:rsidRPr="004A4B23" w:rsidRDefault="00775A76" w:rsidP="00CF4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Analysis of performance examples</w:t>
            </w:r>
          </w:p>
        </w:tc>
      </w:tr>
      <w:tr w:rsidR="0083216E" w:rsidRPr="004C3E0C" w14:paraId="38BAFB4B" w14:textId="77777777" w:rsidTr="0083216E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btLr"/>
          </w:tcPr>
          <w:p w14:paraId="31D6749A" w14:textId="502AA8E9" w:rsidR="0083216E" w:rsidRPr="0083216E" w:rsidRDefault="0083216E" w:rsidP="0083216E">
            <w:pPr>
              <w:ind w:left="113" w:right="113"/>
              <w:rPr>
                <w:sz w:val="20"/>
                <w:szCs w:val="20"/>
              </w:rPr>
            </w:pPr>
            <w:r w:rsidRPr="0083216E">
              <w:rPr>
                <w:sz w:val="20"/>
                <w:szCs w:val="20"/>
              </w:rPr>
              <w:t>Assessment</w:t>
            </w:r>
          </w:p>
        </w:tc>
        <w:tc>
          <w:tcPr>
            <w:tcW w:w="3402" w:type="dxa"/>
          </w:tcPr>
          <w:p w14:paraId="0B440B6B" w14:textId="2CE6E17A" w:rsidR="0083216E" w:rsidRDefault="00A34908" w:rsidP="008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and peer feedback and formative assessment</w:t>
            </w:r>
          </w:p>
        </w:tc>
        <w:tc>
          <w:tcPr>
            <w:tcW w:w="3261" w:type="dxa"/>
          </w:tcPr>
          <w:p w14:paraId="4C76C8AF" w14:textId="3064CC94" w:rsidR="0083216E" w:rsidRDefault="00A34908" w:rsidP="008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and peer feedback and formative assessment</w:t>
            </w:r>
          </w:p>
        </w:tc>
        <w:tc>
          <w:tcPr>
            <w:tcW w:w="3231" w:type="dxa"/>
          </w:tcPr>
          <w:p w14:paraId="03FDBFFD" w14:textId="77777777" w:rsidR="0083216E" w:rsidRDefault="0083216E" w:rsidP="008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A4B23" w:rsidRPr="004C3E0C" w14:paraId="5EE4FF6E" w14:textId="77777777" w:rsidTr="00832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btLr"/>
          </w:tcPr>
          <w:p w14:paraId="5C2D4D0B" w14:textId="3D07C283" w:rsidR="004A4B23" w:rsidRPr="004A4B23" w:rsidRDefault="00205E6A" w:rsidP="004A4B23">
            <w:pPr>
              <w:pStyle w:val="ListParagraph"/>
              <w:numPr>
                <w:ilvl w:val="0"/>
                <w:numId w:val="7"/>
              </w:numPr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Theatre</w:t>
            </w:r>
          </w:p>
          <w:p w14:paraId="50F1741D" w14:textId="77777777" w:rsidR="004A4B23" w:rsidRPr="004A4B23" w:rsidRDefault="004A4B23" w:rsidP="00CF4EC2">
            <w:pPr>
              <w:ind w:left="113" w:right="113"/>
              <w:rPr>
                <w:sz w:val="20"/>
                <w:szCs w:val="20"/>
              </w:rPr>
            </w:pPr>
          </w:p>
          <w:p w14:paraId="5A00638F" w14:textId="77777777" w:rsidR="004A4B23" w:rsidRPr="004A4B23" w:rsidRDefault="004A4B23" w:rsidP="00CF4EC2">
            <w:pPr>
              <w:ind w:left="113" w:right="113"/>
              <w:rPr>
                <w:sz w:val="20"/>
                <w:szCs w:val="20"/>
              </w:rPr>
            </w:pPr>
          </w:p>
          <w:p w14:paraId="5BF85BC9" w14:textId="77777777" w:rsidR="004A4B23" w:rsidRPr="004A4B23" w:rsidRDefault="004A4B23" w:rsidP="00CF4EC2">
            <w:pPr>
              <w:ind w:left="113" w:right="113"/>
              <w:rPr>
                <w:sz w:val="20"/>
                <w:szCs w:val="20"/>
              </w:rPr>
            </w:pPr>
          </w:p>
          <w:p w14:paraId="61E60B01" w14:textId="77777777" w:rsidR="004A4B23" w:rsidRPr="004A4B23" w:rsidRDefault="004A4B23" w:rsidP="00CF4EC2">
            <w:pPr>
              <w:ind w:left="113" w:right="113"/>
              <w:rPr>
                <w:sz w:val="20"/>
                <w:szCs w:val="20"/>
              </w:rPr>
            </w:pPr>
          </w:p>
          <w:p w14:paraId="51410F29" w14:textId="77777777" w:rsidR="004A4B23" w:rsidRPr="004A4B23" w:rsidRDefault="004A4B23" w:rsidP="00CF4EC2">
            <w:pPr>
              <w:ind w:left="113" w:right="113"/>
              <w:rPr>
                <w:sz w:val="20"/>
                <w:szCs w:val="20"/>
              </w:rPr>
            </w:pPr>
          </w:p>
          <w:p w14:paraId="47EF8404" w14:textId="77777777" w:rsidR="004A4B23" w:rsidRPr="004A4B23" w:rsidRDefault="004A4B23" w:rsidP="00CF4EC2">
            <w:pPr>
              <w:ind w:left="113" w:right="113"/>
              <w:rPr>
                <w:sz w:val="20"/>
                <w:szCs w:val="20"/>
              </w:rPr>
            </w:pPr>
          </w:p>
          <w:p w14:paraId="4AA86B6A" w14:textId="77777777" w:rsidR="004A4B23" w:rsidRPr="004A4B23" w:rsidRDefault="004A4B23" w:rsidP="00CF4EC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AFC135C" w14:textId="4153F67F" w:rsidR="00205E6A" w:rsidRDefault="00F724D0" w:rsidP="00CF4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theatre devising from stimulus.</w:t>
            </w:r>
          </w:p>
          <w:p w14:paraId="3BD758A4" w14:textId="2FAE3758" w:rsidR="00205E6A" w:rsidRDefault="00F724D0" w:rsidP="00CF4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of new techniques in pairs / small groups</w:t>
            </w:r>
            <w:r w:rsidR="00F64529">
              <w:rPr>
                <w:sz w:val="20"/>
                <w:szCs w:val="20"/>
              </w:rPr>
              <w:t>.</w:t>
            </w:r>
          </w:p>
          <w:p w14:paraId="5E0989F4" w14:textId="79BF0453" w:rsidR="00205E6A" w:rsidRDefault="00F64529" w:rsidP="00CF4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Stimulus may be text based – </w:t>
            </w:r>
            <w:proofErr w:type="gramStart"/>
            <w:r>
              <w:rPr>
                <w:sz w:val="20"/>
                <w:szCs w:val="20"/>
              </w:rPr>
              <w:t>e.g.</w:t>
            </w:r>
            <w:proofErr w:type="gramEnd"/>
            <w:r>
              <w:rPr>
                <w:sz w:val="20"/>
                <w:szCs w:val="20"/>
              </w:rPr>
              <w:t xml:space="preserve"> Berkoff ‘Metamorphosis’ or thematic.</w:t>
            </w:r>
          </w:p>
          <w:p w14:paraId="590FA658" w14:textId="77777777" w:rsidR="00205E6A" w:rsidRDefault="00205E6A" w:rsidP="00CF4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8DB3A76" w14:textId="51F903B2" w:rsidR="007E78F2" w:rsidRPr="004A4B23" w:rsidRDefault="007E78F2" w:rsidP="00CF4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1B1C7BA8" w14:textId="40B8406A" w:rsidR="002303C5" w:rsidRPr="007E78F2" w:rsidRDefault="007E78F2" w:rsidP="002303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Assessed performances of physical theatre devised pieces</w:t>
            </w:r>
            <w:r w:rsidR="00FB370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231" w:type="dxa"/>
          </w:tcPr>
          <w:p w14:paraId="20C5CA0C" w14:textId="6095247F" w:rsidR="00EA5B11" w:rsidRPr="004A4B23" w:rsidRDefault="00FB370A" w:rsidP="00EF2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evaluation</w:t>
            </w:r>
            <w:proofErr w:type="spellEnd"/>
            <w:r>
              <w:rPr>
                <w:sz w:val="20"/>
                <w:szCs w:val="20"/>
              </w:rPr>
              <w:t xml:space="preserve"> of devised </w:t>
            </w:r>
            <w:proofErr w:type="spellStart"/>
            <w:r>
              <w:rPr>
                <w:sz w:val="20"/>
                <w:szCs w:val="20"/>
              </w:rPr>
              <w:t>hysical</w:t>
            </w:r>
            <w:proofErr w:type="spellEnd"/>
            <w:r>
              <w:rPr>
                <w:sz w:val="20"/>
                <w:szCs w:val="20"/>
              </w:rPr>
              <w:t xml:space="preserve"> theatre pieces embedding key terms and subject specific vocabulary.</w:t>
            </w:r>
          </w:p>
        </w:tc>
      </w:tr>
      <w:tr w:rsidR="00A34908" w:rsidRPr="004C3E0C" w14:paraId="207C41A6" w14:textId="77777777" w:rsidTr="0083216E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btLr"/>
          </w:tcPr>
          <w:p w14:paraId="059C312E" w14:textId="33970566" w:rsidR="00A34908" w:rsidRPr="0083216E" w:rsidRDefault="00A34908" w:rsidP="00A34908">
            <w:pPr>
              <w:ind w:left="113" w:right="113"/>
              <w:rPr>
                <w:sz w:val="20"/>
                <w:szCs w:val="20"/>
              </w:rPr>
            </w:pPr>
            <w:r w:rsidRPr="0083216E">
              <w:rPr>
                <w:sz w:val="20"/>
                <w:szCs w:val="20"/>
              </w:rPr>
              <w:t>Assessment</w:t>
            </w:r>
          </w:p>
        </w:tc>
        <w:tc>
          <w:tcPr>
            <w:tcW w:w="3402" w:type="dxa"/>
          </w:tcPr>
          <w:p w14:paraId="541757EC" w14:textId="4D55CDC2" w:rsidR="00A34908" w:rsidRDefault="00A34908" w:rsidP="00A34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and peer feedback and formative assessment</w:t>
            </w:r>
          </w:p>
        </w:tc>
        <w:tc>
          <w:tcPr>
            <w:tcW w:w="3261" w:type="dxa"/>
          </w:tcPr>
          <w:p w14:paraId="1E94EB01" w14:textId="6FC35E58" w:rsidR="00A34908" w:rsidRDefault="00A34908" w:rsidP="00A34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Summative assessment of final performed piece</w:t>
            </w:r>
          </w:p>
        </w:tc>
        <w:tc>
          <w:tcPr>
            <w:tcW w:w="3231" w:type="dxa"/>
          </w:tcPr>
          <w:p w14:paraId="520838EA" w14:textId="35075220" w:rsidR="00A34908" w:rsidRDefault="00A34908" w:rsidP="00A34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evaluation and analysis of process and final piece.</w:t>
            </w:r>
          </w:p>
        </w:tc>
      </w:tr>
      <w:tr w:rsidR="004A4B23" w:rsidRPr="004C3E0C" w14:paraId="1051A614" w14:textId="77777777" w:rsidTr="00FB3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btLr"/>
          </w:tcPr>
          <w:p w14:paraId="12280D55" w14:textId="0F1F26E1" w:rsidR="004A4B23" w:rsidRPr="004A4B23" w:rsidRDefault="008E0D06" w:rsidP="004A4B23">
            <w:pPr>
              <w:pStyle w:val="ListParagraph"/>
              <w:numPr>
                <w:ilvl w:val="0"/>
                <w:numId w:val="7"/>
              </w:numPr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Ensemble </w:t>
            </w:r>
            <w:r w:rsidR="00D37286">
              <w:rPr>
                <w:sz w:val="20"/>
                <w:szCs w:val="20"/>
              </w:rPr>
              <w:t>Text</w:t>
            </w:r>
          </w:p>
          <w:p w14:paraId="25943EB6" w14:textId="77777777" w:rsidR="004A4B23" w:rsidRPr="004A4B23" w:rsidRDefault="004A4B23" w:rsidP="00CF4EC2">
            <w:pPr>
              <w:ind w:left="113" w:right="113"/>
              <w:rPr>
                <w:sz w:val="20"/>
                <w:szCs w:val="20"/>
              </w:rPr>
            </w:pPr>
          </w:p>
          <w:p w14:paraId="433694DF" w14:textId="77777777" w:rsidR="004A4B23" w:rsidRPr="004A4B23" w:rsidRDefault="004A4B23" w:rsidP="00CF4EC2">
            <w:pPr>
              <w:ind w:left="113" w:right="113"/>
              <w:rPr>
                <w:sz w:val="20"/>
                <w:szCs w:val="20"/>
              </w:rPr>
            </w:pPr>
          </w:p>
          <w:p w14:paraId="1FFA172A" w14:textId="77777777" w:rsidR="004A4B23" w:rsidRPr="004A4B23" w:rsidRDefault="004A4B23" w:rsidP="00CF4EC2">
            <w:pPr>
              <w:ind w:left="113" w:right="113"/>
              <w:rPr>
                <w:sz w:val="20"/>
                <w:szCs w:val="20"/>
              </w:rPr>
            </w:pPr>
          </w:p>
          <w:p w14:paraId="58576C2A" w14:textId="77777777" w:rsidR="004A4B23" w:rsidRPr="004A4B23" w:rsidRDefault="004A4B23" w:rsidP="00CF4EC2">
            <w:pPr>
              <w:ind w:left="113" w:right="113"/>
              <w:rPr>
                <w:sz w:val="20"/>
                <w:szCs w:val="20"/>
              </w:rPr>
            </w:pPr>
          </w:p>
          <w:p w14:paraId="2CDD7328" w14:textId="77777777" w:rsidR="004A4B23" w:rsidRPr="004A4B23" w:rsidRDefault="004A4B23" w:rsidP="00CF4EC2">
            <w:pPr>
              <w:ind w:left="113" w:right="113"/>
              <w:rPr>
                <w:sz w:val="20"/>
                <w:szCs w:val="20"/>
              </w:rPr>
            </w:pPr>
          </w:p>
          <w:p w14:paraId="46978E96" w14:textId="77777777" w:rsidR="004A4B23" w:rsidRPr="004A4B23" w:rsidRDefault="004A4B23" w:rsidP="00CF4EC2">
            <w:pPr>
              <w:ind w:left="113" w:right="113"/>
              <w:rPr>
                <w:sz w:val="20"/>
                <w:szCs w:val="20"/>
              </w:rPr>
            </w:pPr>
          </w:p>
          <w:p w14:paraId="3F45EE27" w14:textId="77777777" w:rsidR="004A4B23" w:rsidRPr="004A4B23" w:rsidRDefault="004A4B23" w:rsidP="00CF4EC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72200465" w14:textId="69631EDA" w:rsidR="00EB13E5" w:rsidRPr="00775313" w:rsidRDefault="003F518D" w:rsidP="00CF4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5313">
              <w:rPr>
                <w:sz w:val="20"/>
                <w:szCs w:val="20"/>
              </w:rPr>
              <w:t xml:space="preserve">Whole group </w:t>
            </w:r>
            <w:r w:rsidR="00775313">
              <w:rPr>
                <w:sz w:val="20"/>
                <w:szCs w:val="20"/>
              </w:rPr>
              <w:t>rehearsals of ensemble text ‘East End Tales’</w:t>
            </w:r>
          </w:p>
          <w:p w14:paraId="5C11BAEF" w14:textId="332A8628" w:rsidR="006F61FD" w:rsidRPr="00F62929" w:rsidRDefault="00F62929" w:rsidP="00CF4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62929">
              <w:rPr>
                <w:sz w:val="20"/>
                <w:szCs w:val="20"/>
              </w:rPr>
              <w:t>Watching previous performance.</w:t>
            </w:r>
          </w:p>
          <w:p w14:paraId="1116CA5A" w14:textId="45AACC27" w:rsidR="006F61FD" w:rsidRPr="00F62929" w:rsidRDefault="00A4255E" w:rsidP="00CF4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62929">
              <w:rPr>
                <w:sz w:val="20"/>
                <w:szCs w:val="20"/>
              </w:rPr>
              <w:t>Development of ensemble techniques.</w:t>
            </w:r>
          </w:p>
          <w:p w14:paraId="4466BD39" w14:textId="4D175042" w:rsidR="00A4255E" w:rsidRDefault="00A4255E" w:rsidP="00CF4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62929">
              <w:rPr>
                <w:sz w:val="20"/>
                <w:szCs w:val="20"/>
              </w:rPr>
              <w:t xml:space="preserve">Shared responsibility for </w:t>
            </w:r>
            <w:r w:rsidR="00F62929" w:rsidRPr="00F62929">
              <w:rPr>
                <w:sz w:val="20"/>
                <w:szCs w:val="20"/>
              </w:rPr>
              <w:t>devising around the text.</w:t>
            </w:r>
          </w:p>
          <w:p w14:paraId="126EE2A6" w14:textId="77777777" w:rsidR="000259AF" w:rsidRPr="00F62929" w:rsidRDefault="000259AF" w:rsidP="00CF4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82C630A" w14:textId="42B7555F" w:rsidR="006F61FD" w:rsidRPr="00C164F5" w:rsidRDefault="006F61FD" w:rsidP="00CF4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14:paraId="3A31AD00" w14:textId="77777777" w:rsidR="004A4B23" w:rsidRDefault="00EA0D7C" w:rsidP="00CF4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Milestone performances as part of </w:t>
            </w:r>
            <w:r w:rsidR="007B0AB3">
              <w:rPr>
                <w:sz w:val="20"/>
                <w:szCs w:val="20"/>
              </w:rPr>
              <w:t xml:space="preserve">rehearsal process. </w:t>
            </w:r>
          </w:p>
          <w:p w14:paraId="79E03199" w14:textId="067CDB08" w:rsidR="007B0AB3" w:rsidRPr="004A4B23" w:rsidRDefault="007B0AB3" w:rsidP="00CF4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 and peer feedback</w:t>
            </w:r>
            <w:r w:rsidR="00D12D3B">
              <w:rPr>
                <w:sz w:val="20"/>
                <w:szCs w:val="20"/>
              </w:rPr>
              <w:t xml:space="preserve"> on </w:t>
            </w:r>
            <w:r w:rsidR="000943A0">
              <w:rPr>
                <w:sz w:val="20"/>
                <w:szCs w:val="20"/>
              </w:rPr>
              <w:t>development of the piece and individual technique.</w:t>
            </w:r>
          </w:p>
        </w:tc>
        <w:tc>
          <w:tcPr>
            <w:tcW w:w="3231" w:type="dxa"/>
          </w:tcPr>
          <w:p w14:paraId="28DBB8EA" w14:textId="77777777" w:rsidR="004A4B23" w:rsidRPr="004A4B23" w:rsidRDefault="004A4B23" w:rsidP="00CF4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3216E" w:rsidRPr="004C3E0C" w14:paraId="74E2498B" w14:textId="77777777" w:rsidTr="0083216E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btLr"/>
          </w:tcPr>
          <w:p w14:paraId="20B160D2" w14:textId="2B354A2E" w:rsidR="0083216E" w:rsidRPr="0083216E" w:rsidRDefault="0083216E" w:rsidP="0083216E">
            <w:pPr>
              <w:ind w:left="113" w:right="113"/>
              <w:rPr>
                <w:sz w:val="20"/>
                <w:szCs w:val="20"/>
              </w:rPr>
            </w:pPr>
            <w:r w:rsidRPr="0083216E">
              <w:rPr>
                <w:sz w:val="20"/>
                <w:szCs w:val="20"/>
              </w:rPr>
              <w:t>Assessment</w:t>
            </w:r>
          </w:p>
        </w:tc>
        <w:tc>
          <w:tcPr>
            <w:tcW w:w="3402" w:type="dxa"/>
          </w:tcPr>
          <w:p w14:paraId="4FDC2491" w14:textId="260919A4" w:rsidR="0083216E" w:rsidRPr="00775313" w:rsidRDefault="00A34908" w:rsidP="008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and peer feedback and formative assessment</w:t>
            </w:r>
          </w:p>
        </w:tc>
        <w:tc>
          <w:tcPr>
            <w:tcW w:w="3261" w:type="dxa"/>
          </w:tcPr>
          <w:p w14:paraId="4B73A511" w14:textId="4629742E" w:rsidR="0083216E" w:rsidRDefault="00A34908" w:rsidP="008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and peer feedback and formative assessment</w:t>
            </w:r>
          </w:p>
        </w:tc>
        <w:tc>
          <w:tcPr>
            <w:tcW w:w="3231" w:type="dxa"/>
          </w:tcPr>
          <w:p w14:paraId="2E906793" w14:textId="77777777" w:rsidR="0083216E" w:rsidRPr="004A4B23" w:rsidRDefault="0083216E" w:rsidP="008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7405E" w:rsidRPr="004C3E0C" w14:paraId="5E98A4DD" w14:textId="77777777" w:rsidTr="00FB3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btLr"/>
          </w:tcPr>
          <w:p w14:paraId="6809B873" w14:textId="0A0A3DAF" w:rsidR="0097405E" w:rsidRPr="004A4B23" w:rsidRDefault="00D37286" w:rsidP="004A4B23">
            <w:pPr>
              <w:pStyle w:val="ListParagraph"/>
              <w:numPr>
                <w:ilvl w:val="0"/>
                <w:numId w:val="7"/>
              </w:numPr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Ensemble Text</w:t>
            </w:r>
          </w:p>
        </w:tc>
        <w:tc>
          <w:tcPr>
            <w:tcW w:w="3402" w:type="dxa"/>
          </w:tcPr>
          <w:p w14:paraId="4D8907AF" w14:textId="77777777" w:rsidR="000259AF" w:rsidRPr="00775313" w:rsidRDefault="000259AF" w:rsidP="00025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5313">
              <w:rPr>
                <w:sz w:val="20"/>
                <w:szCs w:val="20"/>
              </w:rPr>
              <w:t xml:space="preserve">Whole group </w:t>
            </w:r>
            <w:r>
              <w:rPr>
                <w:sz w:val="20"/>
                <w:szCs w:val="20"/>
              </w:rPr>
              <w:t>rehearsals of ensemble text ‘East End Tales’</w:t>
            </w:r>
          </w:p>
          <w:p w14:paraId="1CF8AF59" w14:textId="77777777" w:rsidR="000259AF" w:rsidRPr="00F62929" w:rsidRDefault="000259AF" w:rsidP="00025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62929">
              <w:rPr>
                <w:sz w:val="20"/>
                <w:szCs w:val="20"/>
              </w:rPr>
              <w:t>Watching previous performance.</w:t>
            </w:r>
          </w:p>
          <w:p w14:paraId="0B6BBCF5" w14:textId="77777777" w:rsidR="000259AF" w:rsidRPr="00F62929" w:rsidRDefault="000259AF" w:rsidP="00025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62929">
              <w:rPr>
                <w:sz w:val="20"/>
                <w:szCs w:val="20"/>
              </w:rPr>
              <w:t>Development of ensemble techniques.</w:t>
            </w:r>
          </w:p>
          <w:p w14:paraId="3F3CAB64" w14:textId="77777777" w:rsidR="000259AF" w:rsidRDefault="000259AF" w:rsidP="00025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62929">
              <w:rPr>
                <w:sz w:val="20"/>
                <w:szCs w:val="20"/>
              </w:rPr>
              <w:t>Shared responsibility for devising around the text.</w:t>
            </w:r>
          </w:p>
          <w:p w14:paraId="02C10615" w14:textId="77777777" w:rsidR="0097405E" w:rsidRDefault="0097405E" w:rsidP="00CF4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  <w:p w14:paraId="6D411CC9" w14:textId="77777777" w:rsidR="006F61FD" w:rsidRDefault="006F61FD" w:rsidP="00CF4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  <w:p w14:paraId="57F61301" w14:textId="7E4640F4" w:rsidR="006F61FD" w:rsidRPr="00C164F5" w:rsidRDefault="006F61FD" w:rsidP="00CF4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14:paraId="0A46A2D3" w14:textId="77777777" w:rsidR="000259AF" w:rsidRDefault="000259AF" w:rsidP="00025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Milestone performances as part of rehearsal process. </w:t>
            </w:r>
          </w:p>
          <w:p w14:paraId="54960BD2" w14:textId="77777777" w:rsidR="0097405E" w:rsidRDefault="000259AF" w:rsidP="00025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 and peer feedback on development of the piece and individual technique.</w:t>
            </w:r>
          </w:p>
          <w:p w14:paraId="1643F78A" w14:textId="6C3EAD92" w:rsidR="000259AF" w:rsidRPr="004A4B23" w:rsidRDefault="000259AF" w:rsidP="00025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assessed performance.</w:t>
            </w:r>
          </w:p>
        </w:tc>
        <w:tc>
          <w:tcPr>
            <w:tcW w:w="3231" w:type="dxa"/>
          </w:tcPr>
          <w:p w14:paraId="487C2B5F" w14:textId="1A6281B8" w:rsidR="0097405E" w:rsidRPr="004A4B23" w:rsidRDefault="000259AF" w:rsidP="00CF4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 of process and final piece</w:t>
            </w:r>
            <w:r w:rsidR="004F6C7E">
              <w:rPr>
                <w:sz w:val="20"/>
                <w:szCs w:val="20"/>
              </w:rPr>
              <w:t xml:space="preserve"> using key terms and subject specific vocabulary.</w:t>
            </w:r>
          </w:p>
        </w:tc>
      </w:tr>
      <w:tr w:rsidR="00A34908" w:rsidRPr="004C3E0C" w14:paraId="0BB1D761" w14:textId="77777777" w:rsidTr="0083216E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btLr"/>
          </w:tcPr>
          <w:p w14:paraId="2E8D44DD" w14:textId="0EFF994E" w:rsidR="00A34908" w:rsidRPr="0083216E" w:rsidRDefault="00A34908" w:rsidP="00A34908">
            <w:pPr>
              <w:ind w:left="113" w:right="113"/>
              <w:rPr>
                <w:sz w:val="20"/>
                <w:szCs w:val="20"/>
              </w:rPr>
            </w:pPr>
            <w:r w:rsidRPr="0083216E">
              <w:rPr>
                <w:sz w:val="20"/>
                <w:szCs w:val="20"/>
              </w:rPr>
              <w:t>Assessment</w:t>
            </w:r>
          </w:p>
        </w:tc>
        <w:tc>
          <w:tcPr>
            <w:tcW w:w="3402" w:type="dxa"/>
          </w:tcPr>
          <w:p w14:paraId="7C979FFC" w14:textId="5765C64F" w:rsidR="00A34908" w:rsidRPr="00775313" w:rsidRDefault="00A34908" w:rsidP="00A34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and peer feedback and formative assessment</w:t>
            </w:r>
          </w:p>
        </w:tc>
        <w:tc>
          <w:tcPr>
            <w:tcW w:w="3261" w:type="dxa"/>
          </w:tcPr>
          <w:p w14:paraId="5FE16E3F" w14:textId="7675ACEC" w:rsidR="00A34908" w:rsidRDefault="00A34908" w:rsidP="00A34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Summative assessment of final performed piece</w:t>
            </w:r>
          </w:p>
        </w:tc>
        <w:tc>
          <w:tcPr>
            <w:tcW w:w="3231" w:type="dxa"/>
          </w:tcPr>
          <w:p w14:paraId="664F4FB6" w14:textId="1B77CCFA" w:rsidR="00A34908" w:rsidRDefault="00A34908" w:rsidP="00A34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evaluation and analysis of process and final piece.</w:t>
            </w:r>
          </w:p>
        </w:tc>
      </w:tr>
    </w:tbl>
    <w:p w14:paraId="1D131E57" w14:textId="445E489C" w:rsidR="00946C54" w:rsidRDefault="00946C54" w:rsidP="0060324D">
      <w:pPr>
        <w:shd w:val="clear" w:color="auto" w:fill="FFFFFF"/>
        <w:spacing w:after="30" w:line="360" w:lineRule="atLeast"/>
        <w:textAlignment w:val="baseline"/>
        <w:rPr>
          <w:rFonts w:eastAsia="Times New Roman" w:cstheme="minorHAnsi"/>
          <w:sz w:val="28"/>
          <w:szCs w:val="28"/>
          <w:lang w:eastAsia="en-GB"/>
        </w:rPr>
      </w:pPr>
    </w:p>
    <w:p w14:paraId="70144F40" w14:textId="56314E7F" w:rsidR="004B7236" w:rsidRDefault="004B7236" w:rsidP="0060324D">
      <w:pPr>
        <w:shd w:val="clear" w:color="auto" w:fill="FFFFFF"/>
        <w:spacing w:after="30" w:line="360" w:lineRule="atLeast"/>
        <w:textAlignment w:val="baseline"/>
        <w:rPr>
          <w:rFonts w:eastAsia="Times New Roman" w:cstheme="minorHAnsi"/>
          <w:sz w:val="28"/>
          <w:szCs w:val="28"/>
          <w:lang w:eastAsia="en-GB"/>
        </w:rPr>
      </w:pPr>
    </w:p>
    <w:p w14:paraId="4CA316B3" w14:textId="77777777" w:rsidR="004B7236" w:rsidRDefault="004B7236" w:rsidP="004B7236">
      <w:pPr>
        <w:pStyle w:val="NoSpacing"/>
        <w:jc w:val="center"/>
        <w:rPr>
          <w:rFonts w:cs="Arial"/>
          <w:b/>
          <w:sz w:val="36"/>
          <w:szCs w:val="36"/>
        </w:rPr>
      </w:pPr>
    </w:p>
    <w:p w14:paraId="57AF2C3C" w14:textId="77777777" w:rsidR="004B7236" w:rsidRDefault="004B7236" w:rsidP="004B7236">
      <w:pPr>
        <w:pStyle w:val="NoSpacing"/>
        <w:jc w:val="center"/>
        <w:rPr>
          <w:rFonts w:cs="Arial"/>
          <w:b/>
          <w:sz w:val="36"/>
          <w:szCs w:val="36"/>
        </w:rPr>
      </w:pPr>
    </w:p>
    <w:p w14:paraId="3311C2B6" w14:textId="77777777" w:rsidR="004B7236" w:rsidRDefault="004B7236" w:rsidP="004B7236">
      <w:pPr>
        <w:pStyle w:val="NoSpacing"/>
        <w:jc w:val="center"/>
        <w:rPr>
          <w:rFonts w:cs="Arial"/>
          <w:b/>
          <w:sz w:val="36"/>
          <w:szCs w:val="36"/>
        </w:rPr>
      </w:pPr>
    </w:p>
    <w:p w14:paraId="4EAAA9BB" w14:textId="7640E803" w:rsidR="004B7236" w:rsidRPr="0019699B" w:rsidRDefault="004B7236" w:rsidP="004B7236">
      <w:pPr>
        <w:pStyle w:val="NoSpacing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Key Stage 3 Drama Expected Standards</w:t>
      </w:r>
    </w:p>
    <w:p w14:paraId="043E5928" w14:textId="77777777" w:rsidR="004B7236" w:rsidRDefault="004B7236" w:rsidP="004B7236">
      <w:pPr>
        <w:pStyle w:val="NoSpacing"/>
      </w:pPr>
    </w:p>
    <w:tbl>
      <w:tblPr>
        <w:tblStyle w:val="MediumGrid3-Accent1"/>
        <w:tblW w:w="0" w:type="auto"/>
        <w:tblLook w:val="04A0" w:firstRow="1" w:lastRow="0" w:firstColumn="1" w:lastColumn="0" w:noHBand="0" w:noVBand="1"/>
      </w:tblPr>
      <w:tblGrid>
        <w:gridCol w:w="501"/>
        <w:gridCol w:w="3213"/>
        <w:gridCol w:w="3431"/>
        <w:gridCol w:w="3301"/>
      </w:tblGrid>
      <w:tr w:rsidR="004B7236" w14:paraId="424CA3D6" w14:textId="77777777" w:rsidTr="006614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6EF0E6C" w14:textId="77777777" w:rsidR="004B7236" w:rsidRPr="0079014E" w:rsidRDefault="004B7236" w:rsidP="006614E8">
            <w:pPr>
              <w:pStyle w:val="NoSpacing"/>
              <w:rPr>
                <w:sz w:val="8"/>
                <w:szCs w:val="8"/>
              </w:rPr>
            </w:pPr>
          </w:p>
          <w:p w14:paraId="7C093C98" w14:textId="77777777" w:rsidR="004B7236" w:rsidRPr="0079014E" w:rsidRDefault="004B7236" w:rsidP="006614E8">
            <w:pPr>
              <w:pStyle w:val="NoSpacing"/>
              <w:rPr>
                <w:sz w:val="8"/>
                <w:szCs w:val="8"/>
              </w:rPr>
            </w:pPr>
          </w:p>
          <w:p w14:paraId="09667AA0" w14:textId="77777777" w:rsidR="004B7236" w:rsidRPr="0079014E" w:rsidRDefault="004B7236" w:rsidP="006614E8">
            <w:pPr>
              <w:pStyle w:val="NoSpacing"/>
              <w:rPr>
                <w:b w:val="0"/>
                <w:sz w:val="24"/>
                <w:szCs w:val="24"/>
              </w:rPr>
            </w:pPr>
          </w:p>
        </w:tc>
        <w:tc>
          <w:tcPr>
            <w:tcW w:w="3468" w:type="dxa"/>
          </w:tcPr>
          <w:p w14:paraId="3B7AF2B7" w14:textId="77777777" w:rsidR="004B7236" w:rsidRPr="00761974" w:rsidRDefault="004B7236" w:rsidP="006614E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14:paraId="76BE1EDC" w14:textId="77777777" w:rsidR="004B7236" w:rsidRPr="0079014E" w:rsidRDefault="004B7236" w:rsidP="006614E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</w:t>
            </w:r>
            <w:r w:rsidRPr="0079014E">
              <w:rPr>
                <w:b w:val="0"/>
                <w:sz w:val="28"/>
                <w:szCs w:val="28"/>
              </w:rPr>
              <w:t>CREATING</w:t>
            </w:r>
          </w:p>
          <w:p w14:paraId="76B2C997" w14:textId="77777777" w:rsidR="004B7236" w:rsidRPr="0033526D" w:rsidRDefault="004B7236" w:rsidP="006614E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3758" w:type="dxa"/>
          </w:tcPr>
          <w:p w14:paraId="43ECA6CF" w14:textId="77777777" w:rsidR="004B7236" w:rsidRPr="0079014E" w:rsidRDefault="004B7236" w:rsidP="006614E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14:paraId="68C81DE7" w14:textId="77777777" w:rsidR="004B7236" w:rsidRPr="0079014E" w:rsidRDefault="004B7236" w:rsidP="006614E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79014E">
              <w:rPr>
                <w:b w:val="0"/>
                <w:sz w:val="28"/>
                <w:szCs w:val="28"/>
              </w:rPr>
              <w:t>PERFORMING</w:t>
            </w:r>
          </w:p>
        </w:tc>
        <w:tc>
          <w:tcPr>
            <w:tcW w:w="3562" w:type="dxa"/>
          </w:tcPr>
          <w:p w14:paraId="6030046D" w14:textId="77777777" w:rsidR="004B7236" w:rsidRPr="0079014E" w:rsidRDefault="004B7236" w:rsidP="006614E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14:paraId="2D26BDD0" w14:textId="77777777" w:rsidR="004B7236" w:rsidRPr="0079014E" w:rsidRDefault="004B7236" w:rsidP="006614E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WRITTEN ANALYSIS</w:t>
            </w:r>
          </w:p>
        </w:tc>
      </w:tr>
      <w:tr w:rsidR="004B7236" w14:paraId="7F36E78A" w14:textId="77777777" w:rsidTr="00661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1362954" w14:textId="77777777" w:rsidR="004B7236" w:rsidRDefault="004B7236" w:rsidP="006614E8">
            <w:pPr>
              <w:pStyle w:val="NoSpacing"/>
            </w:pPr>
          </w:p>
          <w:p w14:paraId="65DC3429" w14:textId="77777777" w:rsidR="004B7236" w:rsidRDefault="004B7236" w:rsidP="006614E8">
            <w:pPr>
              <w:pStyle w:val="NoSpacing"/>
            </w:pPr>
            <w:r>
              <w:t>F</w:t>
            </w:r>
          </w:p>
          <w:p w14:paraId="4BC9EF05" w14:textId="77777777" w:rsidR="004B7236" w:rsidRDefault="004B7236" w:rsidP="006614E8">
            <w:pPr>
              <w:pStyle w:val="NoSpacing"/>
            </w:pPr>
            <w:r>
              <w:t>O</w:t>
            </w:r>
          </w:p>
          <w:p w14:paraId="1CE382C3" w14:textId="77777777" w:rsidR="004B7236" w:rsidRDefault="004B7236" w:rsidP="006614E8">
            <w:pPr>
              <w:pStyle w:val="NoSpacing"/>
            </w:pPr>
            <w:r>
              <w:t>U</w:t>
            </w:r>
          </w:p>
          <w:p w14:paraId="5F1C348D" w14:textId="77777777" w:rsidR="004B7236" w:rsidRDefault="004B7236" w:rsidP="006614E8">
            <w:pPr>
              <w:pStyle w:val="NoSpacing"/>
            </w:pPr>
            <w:r>
              <w:t>N</w:t>
            </w:r>
          </w:p>
          <w:p w14:paraId="5818EA86" w14:textId="77777777" w:rsidR="004B7236" w:rsidRDefault="004B7236" w:rsidP="006614E8">
            <w:pPr>
              <w:pStyle w:val="NoSpacing"/>
            </w:pPr>
            <w:r>
              <w:t>D</w:t>
            </w:r>
          </w:p>
          <w:p w14:paraId="4EEA06B2" w14:textId="77777777" w:rsidR="004B7236" w:rsidRDefault="004B7236" w:rsidP="006614E8">
            <w:pPr>
              <w:pStyle w:val="NoSpacing"/>
            </w:pPr>
            <w:r>
              <w:t>A</w:t>
            </w:r>
          </w:p>
          <w:p w14:paraId="030FC9B6" w14:textId="77777777" w:rsidR="004B7236" w:rsidRDefault="004B7236" w:rsidP="006614E8">
            <w:pPr>
              <w:pStyle w:val="NoSpacing"/>
            </w:pPr>
            <w:r>
              <w:t>T</w:t>
            </w:r>
          </w:p>
          <w:p w14:paraId="0FBA05F0" w14:textId="77777777" w:rsidR="004B7236" w:rsidRDefault="004B7236" w:rsidP="006614E8">
            <w:pPr>
              <w:pStyle w:val="NoSpacing"/>
            </w:pPr>
            <w:r>
              <w:t>I</w:t>
            </w:r>
          </w:p>
          <w:p w14:paraId="6E829237" w14:textId="77777777" w:rsidR="004B7236" w:rsidRDefault="004B7236" w:rsidP="006614E8">
            <w:pPr>
              <w:pStyle w:val="NoSpacing"/>
            </w:pPr>
            <w:r>
              <w:t>O</w:t>
            </w:r>
          </w:p>
          <w:p w14:paraId="22304A82" w14:textId="77777777" w:rsidR="004B7236" w:rsidRDefault="004B7236" w:rsidP="006614E8">
            <w:pPr>
              <w:pStyle w:val="NoSpacing"/>
            </w:pPr>
            <w:r>
              <w:t>N</w:t>
            </w:r>
          </w:p>
          <w:p w14:paraId="31A720E3" w14:textId="77777777" w:rsidR="004B7236" w:rsidRPr="0079014E" w:rsidRDefault="004B7236" w:rsidP="006614E8">
            <w:pPr>
              <w:pStyle w:val="NoSpacing"/>
              <w:rPr>
                <w:b w:val="0"/>
                <w:sz w:val="32"/>
                <w:szCs w:val="32"/>
              </w:rPr>
            </w:pPr>
            <w:r>
              <w:t xml:space="preserve">   </w:t>
            </w:r>
          </w:p>
        </w:tc>
        <w:tc>
          <w:tcPr>
            <w:tcW w:w="3468" w:type="dxa"/>
          </w:tcPr>
          <w:p w14:paraId="73A57F20" w14:textId="77777777" w:rsidR="004B7236" w:rsidRPr="00F67737" w:rsidRDefault="004B7236" w:rsidP="006614E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F0AE696" w14:textId="77777777" w:rsidR="004B7236" w:rsidRPr="00F67737" w:rsidRDefault="004B7236" w:rsidP="006614E8">
            <w:pPr>
              <w:pStyle w:val="NoSpacing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7737">
              <w:t>I work as part of a group and can co-operate with others.</w:t>
            </w:r>
          </w:p>
          <w:p w14:paraId="503CDAFD" w14:textId="77777777" w:rsidR="004B7236" w:rsidRPr="00F67737" w:rsidRDefault="004B7236" w:rsidP="006614E8">
            <w:pPr>
              <w:pStyle w:val="NoSpacing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7737">
              <w:t>I can create a simple character and develop some speech in role.</w:t>
            </w:r>
          </w:p>
          <w:p w14:paraId="49A9F539" w14:textId="77777777" w:rsidR="004B7236" w:rsidRPr="00F67737" w:rsidRDefault="004B7236" w:rsidP="006614E8">
            <w:pPr>
              <w:pStyle w:val="NoSpacing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7737">
              <w:t>I can focus for some of the time in rehearsal.</w:t>
            </w:r>
          </w:p>
          <w:p w14:paraId="18317954" w14:textId="77777777" w:rsidR="004B7236" w:rsidRPr="00F67737" w:rsidRDefault="004B7236" w:rsidP="006614E8">
            <w:pPr>
              <w:pStyle w:val="NoSpacing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7737">
              <w:t>I need regular support from my teacher when creating drama.</w:t>
            </w:r>
          </w:p>
        </w:tc>
        <w:tc>
          <w:tcPr>
            <w:tcW w:w="3758" w:type="dxa"/>
          </w:tcPr>
          <w:p w14:paraId="3D085B64" w14:textId="77777777" w:rsidR="004B7236" w:rsidRPr="00F67737" w:rsidRDefault="004B7236" w:rsidP="006614E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4A6D6EF" w14:textId="77777777" w:rsidR="004B7236" w:rsidRPr="00F67737" w:rsidRDefault="004B7236" w:rsidP="006614E8">
            <w:pPr>
              <w:pStyle w:val="NoSpacing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7737">
              <w:t>I remember some lines or directions and co-operate with others on stage.</w:t>
            </w:r>
          </w:p>
          <w:p w14:paraId="0F904CDE" w14:textId="77777777" w:rsidR="004B7236" w:rsidRPr="00F67737" w:rsidRDefault="004B7236" w:rsidP="006614E8">
            <w:pPr>
              <w:pStyle w:val="NoSpacing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7737">
              <w:t xml:space="preserve">I can show a simple role through speech, </w:t>
            </w:r>
            <w:proofErr w:type="gramStart"/>
            <w:r w:rsidRPr="00F67737">
              <w:t>movement</w:t>
            </w:r>
            <w:proofErr w:type="gramEnd"/>
            <w:r w:rsidRPr="00F67737">
              <w:t xml:space="preserve"> and gesture.</w:t>
            </w:r>
          </w:p>
          <w:p w14:paraId="2DE1A369" w14:textId="77777777" w:rsidR="004B7236" w:rsidRPr="00F67737" w:rsidRDefault="004B7236" w:rsidP="006614E8">
            <w:pPr>
              <w:pStyle w:val="NoSpacing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7737">
              <w:t>I sometimes face the audience and show awareness of actor-audience relationships.</w:t>
            </w:r>
          </w:p>
        </w:tc>
        <w:tc>
          <w:tcPr>
            <w:tcW w:w="3562" w:type="dxa"/>
          </w:tcPr>
          <w:p w14:paraId="4446C6EA" w14:textId="77777777" w:rsidR="004B7236" w:rsidRPr="00F67737" w:rsidRDefault="004B7236" w:rsidP="006614E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A49DBB1" w14:textId="77777777" w:rsidR="004B7236" w:rsidRPr="00F67737" w:rsidRDefault="004B7236" w:rsidP="006614E8">
            <w:pPr>
              <w:pStyle w:val="NoSpacing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7737">
              <w:t xml:space="preserve">I can write about my contribution to the piece in simple statements. </w:t>
            </w:r>
          </w:p>
          <w:p w14:paraId="2E7E0997" w14:textId="77777777" w:rsidR="004B7236" w:rsidRPr="00F67737" w:rsidRDefault="004B7236" w:rsidP="006614E8">
            <w:pPr>
              <w:pStyle w:val="NoSpacing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7737">
              <w:t>I can write about style and genre and target audience.</w:t>
            </w:r>
          </w:p>
          <w:p w14:paraId="3442BC19" w14:textId="77777777" w:rsidR="004B7236" w:rsidRPr="00F67737" w:rsidRDefault="004B7236" w:rsidP="006614E8">
            <w:pPr>
              <w:pStyle w:val="NoSpacing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7737">
              <w:t>I might have a few errors in spelling and punctuation but the meaning of what I write can be understood.</w:t>
            </w:r>
          </w:p>
        </w:tc>
      </w:tr>
      <w:tr w:rsidR="004B7236" w14:paraId="09BFB7F1" w14:textId="77777777" w:rsidTr="006614E8">
        <w:trPr>
          <w:trHeight w:val="2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785D9EE0" w14:textId="77777777" w:rsidR="004B7236" w:rsidRDefault="004B7236" w:rsidP="006614E8">
            <w:pPr>
              <w:pStyle w:val="NoSpacing"/>
            </w:pPr>
          </w:p>
          <w:p w14:paraId="3AA5006B" w14:textId="77777777" w:rsidR="004B7236" w:rsidRDefault="004B7236" w:rsidP="006614E8">
            <w:pPr>
              <w:pStyle w:val="NoSpacing"/>
            </w:pPr>
            <w:r>
              <w:t>C</w:t>
            </w:r>
          </w:p>
          <w:p w14:paraId="670DEB40" w14:textId="77777777" w:rsidR="004B7236" w:rsidRDefault="004B7236" w:rsidP="006614E8">
            <w:pPr>
              <w:pStyle w:val="NoSpacing"/>
            </w:pPr>
            <w:r>
              <w:t>O</w:t>
            </w:r>
          </w:p>
          <w:p w14:paraId="1C06E30C" w14:textId="77777777" w:rsidR="004B7236" w:rsidRDefault="004B7236" w:rsidP="006614E8">
            <w:pPr>
              <w:pStyle w:val="NoSpacing"/>
            </w:pPr>
            <w:r>
              <w:t>R</w:t>
            </w:r>
          </w:p>
          <w:p w14:paraId="4F41134F" w14:textId="77777777" w:rsidR="004B7236" w:rsidRDefault="004B7236" w:rsidP="006614E8">
            <w:pPr>
              <w:pStyle w:val="NoSpacing"/>
            </w:pPr>
            <w:r>
              <w:t xml:space="preserve">E    </w:t>
            </w:r>
          </w:p>
        </w:tc>
        <w:tc>
          <w:tcPr>
            <w:tcW w:w="3468" w:type="dxa"/>
          </w:tcPr>
          <w:p w14:paraId="0E8E9046" w14:textId="77777777" w:rsidR="004B7236" w:rsidRPr="00F67737" w:rsidRDefault="004B7236" w:rsidP="006614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E41875A" w14:textId="77777777" w:rsidR="004B7236" w:rsidRPr="00F67737" w:rsidRDefault="004B7236" w:rsidP="006614E8">
            <w:pPr>
              <w:pStyle w:val="NoSpacing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7737">
              <w:t xml:space="preserve">I listen to and co-operate with others, sometimes suggesting ideas to develop my own role. </w:t>
            </w:r>
          </w:p>
          <w:p w14:paraId="02F24AD6" w14:textId="77777777" w:rsidR="004B7236" w:rsidRPr="00F67737" w:rsidRDefault="004B7236" w:rsidP="006614E8">
            <w:pPr>
              <w:pStyle w:val="NoSpacing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7737">
              <w:t>I can create a character that is different from myself. I can stay focused for most of the time in rehearsal.</w:t>
            </w:r>
          </w:p>
          <w:p w14:paraId="242D9DA1" w14:textId="77777777" w:rsidR="004B7236" w:rsidRPr="00F67737" w:rsidRDefault="004B7236" w:rsidP="006614E8">
            <w:pPr>
              <w:pStyle w:val="NoSpacing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7737">
              <w:lastRenderedPageBreak/>
              <w:t>I need occasional support from my teacher when creating drama.</w:t>
            </w:r>
          </w:p>
        </w:tc>
        <w:tc>
          <w:tcPr>
            <w:tcW w:w="3758" w:type="dxa"/>
          </w:tcPr>
          <w:p w14:paraId="0504F193" w14:textId="77777777" w:rsidR="004B7236" w:rsidRPr="00F67737" w:rsidRDefault="004B7236" w:rsidP="006614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9B454D8" w14:textId="77777777" w:rsidR="004B7236" w:rsidRPr="00F67737" w:rsidRDefault="004B7236" w:rsidP="006614E8">
            <w:pPr>
              <w:pStyle w:val="NoSpacing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7737">
              <w:t xml:space="preserve">I remember most of my part and stay in role for most of my performance. </w:t>
            </w:r>
          </w:p>
          <w:p w14:paraId="06279E0A" w14:textId="77777777" w:rsidR="004B7236" w:rsidRPr="00F67737" w:rsidRDefault="004B7236" w:rsidP="006614E8">
            <w:pPr>
              <w:pStyle w:val="NoSpacing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7737">
              <w:t xml:space="preserve">I can speak in role and show some support for others on stage. </w:t>
            </w:r>
          </w:p>
          <w:p w14:paraId="38E6A89F" w14:textId="77777777" w:rsidR="004B7236" w:rsidRPr="00F67737" w:rsidRDefault="004B7236" w:rsidP="006614E8">
            <w:pPr>
              <w:pStyle w:val="NoSpacing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7737">
              <w:t>I am aware of what I want to communicate to an au</w:t>
            </w:r>
            <w:r>
              <w:t>dience and how I can convey simple ideas.</w:t>
            </w:r>
          </w:p>
        </w:tc>
        <w:tc>
          <w:tcPr>
            <w:tcW w:w="3562" w:type="dxa"/>
          </w:tcPr>
          <w:p w14:paraId="03DF9E14" w14:textId="77777777" w:rsidR="004B7236" w:rsidRPr="00F67737" w:rsidRDefault="004B7236" w:rsidP="006614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4C00F3A" w14:textId="77777777" w:rsidR="004B7236" w:rsidRPr="00F67737" w:rsidRDefault="004B7236" w:rsidP="006614E8">
            <w:pPr>
              <w:pStyle w:val="NoSpacing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7737">
              <w:t>I can identify features of good performance work.</w:t>
            </w:r>
          </w:p>
          <w:p w14:paraId="4714F31F" w14:textId="77777777" w:rsidR="004B7236" w:rsidRPr="00F67737" w:rsidRDefault="004B7236" w:rsidP="006614E8">
            <w:pPr>
              <w:pStyle w:val="NoSpacing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7737">
              <w:t>I can write in full sentences about my strengths and weaknesses and identify targets for improvement.</w:t>
            </w:r>
          </w:p>
        </w:tc>
      </w:tr>
      <w:tr w:rsidR="004B7236" w14:paraId="5F2C2624" w14:textId="77777777" w:rsidTr="00661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B005D90" w14:textId="77777777" w:rsidR="004B7236" w:rsidRDefault="004B7236" w:rsidP="006614E8">
            <w:pPr>
              <w:pStyle w:val="NoSpacing"/>
            </w:pPr>
          </w:p>
          <w:p w14:paraId="78121BF3" w14:textId="77777777" w:rsidR="004B7236" w:rsidRDefault="004B7236" w:rsidP="006614E8">
            <w:pPr>
              <w:pStyle w:val="NoSpacing"/>
            </w:pPr>
            <w:r>
              <w:t>H</w:t>
            </w:r>
          </w:p>
          <w:p w14:paraId="69C733C8" w14:textId="77777777" w:rsidR="004B7236" w:rsidRDefault="004B7236" w:rsidP="006614E8">
            <w:pPr>
              <w:pStyle w:val="NoSpacing"/>
            </w:pPr>
            <w:r>
              <w:t>I</w:t>
            </w:r>
          </w:p>
          <w:p w14:paraId="1A1A7F43" w14:textId="77777777" w:rsidR="004B7236" w:rsidRDefault="004B7236" w:rsidP="006614E8">
            <w:pPr>
              <w:pStyle w:val="NoSpacing"/>
            </w:pPr>
            <w:r>
              <w:t>G</w:t>
            </w:r>
          </w:p>
          <w:p w14:paraId="0590EDA2" w14:textId="77777777" w:rsidR="004B7236" w:rsidRDefault="004B7236" w:rsidP="006614E8">
            <w:pPr>
              <w:pStyle w:val="NoSpacing"/>
            </w:pPr>
            <w:r>
              <w:t>H</w:t>
            </w:r>
          </w:p>
          <w:p w14:paraId="23F90D7C" w14:textId="77777777" w:rsidR="004B7236" w:rsidRDefault="004B7236" w:rsidP="006614E8">
            <w:pPr>
              <w:pStyle w:val="NoSpacing"/>
            </w:pPr>
            <w:r>
              <w:t>E</w:t>
            </w:r>
          </w:p>
          <w:p w14:paraId="24871947" w14:textId="77777777" w:rsidR="004B7236" w:rsidRDefault="004B7236" w:rsidP="006614E8">
            <w:pPr>
              <w:pStyle w:val="NoSpacing"/>
            </w:pPr>
            <w:r>
              <w:t>R</w:t>
            </w:r>
          </w:p>
          <w:p w14:paraId="6DE17A5A" w14:textId="77777777" w:rsidR="004B7236" w:rsidRDefault="004B7236" w:rsidP="006614E8">
            <w:pPr>
              <w:pStyle w:val="NoSpacing"/>
            </w:pPr>
            <w:r>
              <w:t xml:space="preserve">    </w:t>
            </w:r>
          </w:p>
        </w:tc>
        <w:tc>
          <w:tcPr>
            <w:tcW w:w="3468" w:type="dxa"/>
          </w:tcPr>
          <w:p w14:paraId="7E1FCC6C" w14:textId="77777777" w:rsidR="004B7236" w:rsidRPr="00F67737" w:rsidRDefault="004B7236" w:rsidP="006614E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4F243A5" w14:textId="77777777" w:rsidR="004B7236" w:rsidRPr="00F67737" w:rsidRDefault="004B7236" w:rsidP="006614E8">
            <w:pPr>
              <w:pStyle w:val="NoSpacing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7737">
              <w:t xml:space="preserve">I can stay focused throughout rehearsal and suggest some ideas to develop the work and roles. </w:t>
            </w:r>
          </w:p>
          <w:p w14:paraId="7D19E6E1" w14:textId="77777777" w:rsidR="004B7236" w:rsidRPr="00F67737" w:rsidRDefault="004B7236" w:rsidP="006614E8">
            <w:pPr>
              <w:pStyle w:val="NoSpacing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7737">
              <w:t>I can create a well-developed character with a viewpoint different from my own and shape work into a satisfactory dramatic structure.</w:t>
            </w:r>
          </w:p>
          <w:p w14:paraId="65BB530D" w14:textId="77777777" w:rsidR="004B7236" w:rsidRPr="00F67737" w:rsidRDefault="004B7236" w:rsidP="006614E8">
            <w:pPr>
              <w:pStyle w:val="NoSpacing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7737">
              <w:t>I am beginning to work with longer periods of independence when creating drama</w:t>
            </w:r>
          </w:p>
        </w:tc>
        <w:tc>
          <w:tcPr>
            <w:tcW w:w="3758" w:type="dxa"/>
          </w:tcPr>
          <w:p w14:paraId="5E6E09BD" w14:textId="77777777" w:rsidR="004B7236" w:rsidRPr="00F67737" w:rsidRDefault="004B7236" w:rsidP="006614E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E7886B4" w14:textId="77777777" w:rsidR="004B7236" w:rsidRPr="00F67737" w:rsidRDefault="004B7236" w:rsidP="006614E8">
            <w:pPr>
              <w:pStyle w:val="NoSpacing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7737">
              <w:t xml:space="preserve">I can speak clearly and use movement and gesture to show a character. </w:t>
            </w:r>
          </w:p>
          <w:p w14:paraId="30D48893" w14:textId="77777777" w:rsidR="004B7236" w:rsidRPr="00F67737" w:rsidRDefault="004B7236" w:rsidP="006614E8">
            <w:pPr>
              <w:pStyle w:val="NoSpacing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7737">
              <w:t>I can stay in role on stage and provide reasonable support for others in performance.</w:t>
            </w:r>
          </w:p>
          <w:p w14:paraId="6488396E" w14:textId="77777777" w:rsidR="004B7236" w:rsidRPr="00F67737" w:rsidRDefault="004B7236" w:rsidP="006614E8">
            <w:pPr>
              <w:pStyle w:val="NoSpacing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7737">
              <w:t xml:space="preserve"> I can convey ideas to an audience through my stage work.</w:t>
            </w:r>
          </w:p>
        </w:tc>
        <w:tc>
          <w:tcPr>
            <w:tcW w:w="3562" w:type="dxa"/>
          </w:tcPr>
          <w:p w14:paraId="59101C7B" w14:textId="77777777" w:rsidR="004B7236" w:rsidRPr="00F67737" w:rsidRDefault="004B7236" w:rsidP="006614E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A218D9F" w14:textId="77777777" w:rsidR="004B7236" w:rsidRPr="00F67737" w:rsidRDefault="004B7236" w:rsidP="006614E8">
            <w:pPr>
              <w:pStyle w:val="NoSpacing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7737">
              <w:t>I can identify strengths and weaknesses in both my work and that of others.</w:t>
            </w:r>
          </w:p>
          <w:p w14:paraId="5442FF07" w14:textId="77777777" w:rsidR="004B7236" w:rsidRPr="00F67737" w:rsidRDefault="004B7236" w:rsidP="006614E8">
            <w:pPr>
              <w:pStyle w:val="NoSpacing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7737">
              <w:t xml:space="preserve"> I can write thoughtfully about the skills and processes of drama.</w:t>
            </w:r>
          </w:p>
          <w:p w14:paraId="293E8975" w14:textId="77777777" w:rsidR="004B7236" w:rsidRPr="00F67737" w:rsidRDefault="004B7236" w:rsidP="006614E8">
            <w:pPr>
              <w:pStyle w:val="NoSpacing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7737">
              <w:t xml:space="preserve"> My writing shows a reasonable level of literacy.</w:t>
            </w:r>
          </w:p>
        </w:tc>
      </w:tr>
      <w:tr w:rsidR="004B7236" w14:paraId="7BCB0D15" w14:textId="77777777" w:rsidTr="006614E8">
        <w:trPr>
          <w:trHeight w:val="2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BC02EB6" w14:textId="77777777" w:rsidR="004B7236" w:rsidRDefault="004B7236" w:rsidP="006614E8">
            <w:pPr>
              <w:pStyle w:val="NoSpacing"/>
            </w:pPr>
          </w:p>
          <w:p w14:paraId="56CCCAB7" w14:textId="77777777" w:rsidR="004B7236" w:rsidRDefault="004B7236" w:rsidP="006614E8">
            <w:pPr>
              <w:pStyle w:val="NoSpacing"/>
            </w:pPr>
            <w:r>
              <w:t>E</w:t>
            </w:r>
          </w:p>
          <w:p w14:paraId="0989BD14" w14:textId="77777777" w:rsidR="004B7236" w:rsidRDefault="004B7236" w:rsidP="006614E8">
            <w:pPr>
              <w:pStyle w:val="NoSpacing"/>
            </w:pPr>
            <w:r>
              <w:t>N</w:t>
            </w:r>
          </w:p>
          <w:p w14:paraId="04275FA4" w14:textId="77777777" w:rsidR="004B7236" w:rsidRDefault="004B7236" w:rsidP="006614E8">
            <w:pPr>
              <w:pStyle w:val="NoSpacing"/>
            </w:pPr>
            <w:r>
              <w:t>H</w:t>
            </w:r>
          </w:p>
          <w:p w14:paraId="758CD2F8" w14:textId="77777777" w:rsidR="004B7236" w:rsidRDefault="004B7236" w:rsidP="006614E8">
            <w:pPr>
              <w:pStyle w:val="NoSpacing"/>
            </w:pPr>
            <w:r>
              <w:t>A</w:t>
            </w:r>
          </w:p>
          <w:p w14:paraId="36865D5E" w14:textId="77777777" w:rsidR="004B7236" w:rsidRDefault="004B7236" w:rsidP="006614E8">
            <w:pPr>
              <w:pStyle w:val="NoSpacing"/>
            </w:pPr>
            <w:r>
              <w:t>N</w:t>
            </w:r>
          </w:p>
          <w:p w14:paraId="5BB8C0EE" w14:textId="77777777" w:rsidR="004B7236" w:rsidRDefault="004B7236" w:rsidP="006614E8">
            <w:pPr>
              <w:pStyle w:val="NoSpacing"/>
            </w:pPr>
            <w:r>
              <w:t>C</w:t>
            </w:r>
          </w:p>
          <w:p w14:paraId="59CE45DF" w14:textId="77777777" w:rsidR="004B7236" w:rsidRDefault="004B7236" w:rsidP="006614E8">
            <w:pPr>
              <w:pStyle w:val="NoSpacing"/>
            </w:pPr>
            <w:r>
              <w:t>E</w:t>
            </w:r>
          </w:p>
          <w:p w14:paraId="595B6CED" w14:textId="77777777" w:rsidR="004B7236" w:rsidRDefault="004B7236" w:rsidP="006614E8">
            <w:pPr>
              <w:pStyle w:val="NoSpacing"/>
            </w:pPr>
            <w:r>
              <w:t>D</w:t>
            </w:r>
          </w:p>
          <w:p w14:paraId="236EB609" w14:textId="77777777" w:rsidR="004B7236" w:rsidRDefault="004B7236" w:rsidP="006614E8">
            <w:pPr>
              <w:pStyle w:val="NoSpacing"/>
            </w:pPr>
          </w:p>
          <w:p w14:paraId="694A4D5C" w14:textId="77777777" w:rsidR="004B7236" w:rsidRDefault="004B7236" w:rsidP="006614E8">
            <w:pPr>
              <w:pStyle w:val="NoSpacing"/>
            </w:pPr>
          </w:p>
          <w:p w14:paraId="6286B74F" w14:textId="77777777" w:rsidR="004B7236" w:rsidRDefault="004B7236" w:rsidP="006614E8">
            <w:pPr>
              <w:pStyle w:val="NoSpacing"/>
            </w:pPr>
            <w:r>
              <w:t xml:space="preserve">    </w:t>
            </w:r>
          </w:p>
        </w:tc>
        <w:tc>
          <w:tcPr>
            <w:tcW w:w="3468" w:type="dxa"/>
          </w:tcPr>
          <w:p w14:paraId="65333953" w14:textId="77777777" w:rsidR="004B7236" w:rsidRPr="00F67737" w:rsidRDefault="004B7236" w:rsidP="006614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7737">
              <w:t xml:space="preserve">I can suggest lots of useful ideas to develop work and roles, helping others sensitively in rehearsal. </w:t>
            </w:r>
          </w:p>
          <w:p w14:paraId="792B0701" w14:textId="77777777" w:rsidR="004B7236" w:rsidRPr="00F67737" w:rsidRDefault="004B7236" w:rsidP="006614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7737">
              <w:t>I can create drama in a variety of styles and devise a range of well-developed</w:t>
            </w:r>
            <w:r>
              <w:t xml:space="preserve"> characters with extended </w:t>
            </w:r>
            <w:proofErr w:type="gramStart"/>
            <w:r>
              <w:t>roles</w:t>
            </w:r>
            <w:proofErr w:type="gramEnd"/>
          </w:p>
          <w:p w14:paraId="02B8BA1D" w14:textId="77777777" w:rsidR="004B7236" w:rsidRDefault="004B7236" w:rsidP="006614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7737">
              <w:t xml:space="preserve"> I can use a range of exploratory drama techniques.</w:t>
            </w:r>
          </w:p>
          <w:p w14:paraId="03C88AAF" w14:textId="77777777" w:rsidR="004B7236" w:rsidRPr="00F67737" w:rsidRDefault="004B7236" w:rsidP="006614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work independently when creating drama.</w:t>
            </w:r>
          </w:p>
        </w:tc>
        <w:tc>
          <w:tcPr>
            <w:tcW w:w="3758" w:type="dxa"/>
          </w:tcPr>
          <w:p w14:paraId="3F7D0C21" w14:textId="77777777" w:rsidR="004B7236" w:rsidRPr="00F67737" w:rsidRDefault="004B7236" w:rsidP="006614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B47336F" w14:textId="77777777" w:rsidR="004B7236" w:rsidRPr="00F67737" w:rsidRDefault="004B7236" w:rsidP="006614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7737">
              <w:t>I have strong voice and movement skills.</w:t>
            </w:r>
          </w:p>
          <w:p w14:paraId="358CF1A2" w14:textId="77777777" w:rsidR="004B7236" w:rsidRPr="00F67737" w:rsidRDefault="004B7236" w:rsidP="006614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7737">
              <w:t xml:space="preserve"> I can convey</w:t>
            </w:r>
            <w:r>
              <w:t xml:space="preserve"> well</w:t>
            </w:r>
            <w:r w:rsidRPr="00F67737">
              <w:t xml:space="preserve"> sustained and convincing characters with confidence and some originality.</w:t>
            </w:r>
          </w:p>
          <w:p w14:paraId="7B1E9230" w14:textId="77777777" w:rsidR="004B7236" w:rsidRPr="00F67737" w:rsidRDefault="004B7236" w:rsidP="006614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7737">
              <w:t>I support others effectively on stage.</w:t>
            </w:r>
          </w:p>
          <w:p w14:paraId="5EDB406F" w14:textId="77777777" w:rsidR="004B7236" w:rsidRPr="00F67737" w:rsidRDefault="004B7236" w:rsidP="006614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7737">
              <w:t xml:space="preserve"> I can convey complex ideas to an audience through my stage work.</w:t>
            </w:r>
          </w:p>
        </w:tc>
        <w:tc>
          <w:tcPr>
            <w:tcW w:w="3562" w:type="dxa"/>
          </w:tcPr>
          <w:p w14:paraId="1C43CC0D" w14:textId="77777777" w:rsidR="004B7236" w:rsidRPr="00F67737" w:rsidRDefault="004B7236" w:rsidP="006614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FF7CD83" w14:textId="77777777" w:rsidR="004B7236" w:rsidRPr="00F67737" w:rsidRDefault="004B7236" w:rsidP="006614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7737">
              <w:t xml:space="preserve">I can compare drama interpretations, </w:t>
            </w:r>
            <w:proofErr w:type="gramStart"/>
            <w:r w:rsidRPr="00F67737">
              <w:t>approaches</w:t>
            </w:r>
            <w:proofErr w:type="gramEnd"/>
            <w:r w:rsidRPr="00F67737">
              <w:t xml:space="preserve"> and styles.</w:t>
            </w:r>
          </w:p>
          <w:p w14:paraId="1093FCAD" w14:textId="77777777" w:rsidR="004B7236" w:rsidRPr="00F67737" w:rsidRDefault="004B7236" w:rsidP="006614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7737">
              <w:t xml:space="preserve"> My evaluations show a high level of understanding of the skills and processes of drama through extended writing.</w:t>
            </w:r>
          </w:p>
          <w:p w14:paraId="1851237C" w14:textId="77777777" w:rsidR="004B7236" w:rsidRPr="00F67737" w:rsidRDefault="004B7236" w:rsidP="006614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7737">
              <w:t xml:space="preserve">I can demonstrate a good level of literacy with very few errors. </w:t>
            </w:r>
          </w:p>
        </w:tc>
      </w:tr>
    </w:tbl>
    <w:p w14:paraId="37C1D1F2" w14:textId="77777777" w:rsidR="004B7236" w:rsidRDefault="004B7236" w:rsidP="004B7236">
      <w:pPr>
        <w:pStyle w:val="NoSpacing"/>
        <w:rPr>
          <w:sz w:val="12"/>
          <w:szCs w:val="12"/>
        </w:rPr>
      </w:pPr>
    </w:p>
    <w:p w14:paraId="219FF95F" w14:textId="77777777" w:rsidR="004B7236" w:rsidRDefault="004B7236" w:rsidP="004B7236">
      <w:pPr>
        <w:spacing w:after="0"/>
        <w:rPr>
          <w:b/>
          <w:sz w:val="44"/>
          <w:szCs w:val="44"/>
        </w:rPr>
      </w:pPr>
    </w:p>
    <w:p w14:paraId="3C9D4EE8" w14:textId="77777777" w:rsidR="004B7236" w:rsidRPr="004E2CCF" w:rsidRDefault="004B7236" w:rsidP="0060324D">
      <w:pPr>
        <w:shd w:val="clear" w:color="auto" w:fill="FFFFFF"/>
        <w:spacing w:after="30" w:line="360" w:lineRule="atLeast"/>
        <w:textAlignment w:val="baseline"/>
        <w:rPr>
          <w:rFonts w:eastAsia="Times New Roman" w:cstheme="minorHAnsi"/>
          <w:sz w:val="28"/>
          <w:szCs w:val="28"/>
          <w:lang w:eastAsia="en-GB"/>
        </w:rPr>
      </w:pPr>
    </w:p>
    <w:sectPr w:rsidR="004B7236" w:rsidRPr="004E2CCF" w:rsidSect="004C3E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4BA0"/>
    <w:multiLevelType w:val="hybridMultilevel"/>
    <w:tmpl w:val="263E8A72"/>
    <w:lvl w:ilvl="0" w:tplc="26DE6E2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0D4670DB"/>
    <w:multiLevelType w:val="hybridMultilevel"/>
    <w:tmpl w:val="B14AF1D6"/>
    <w:lvl w:ilvl="0" w:tplc="724C597E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106222FC"/>
    <w:multiLevelType w:val="multilevel"/>
    <w:tmpl w:val="B1BAD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7E6C87"/>
    <w:multiLevelType w:val="multilevel"/>
    <w:tmpl w:val="8CDC6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DE3657"/>
    <w:multiLevelType w:val="hybridMultilevel"/>
    <w:tmpl w:val="1D98BA66"/>
    <w:lvl w:ilvl="0" w:tplc="5D7263E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27953F07"/>
    <w:multiLevelType w:val="hybridMultilevel"/>
    <w:tmpl w:val="263E8A72"/>
    <w:lvl w:ilvl="0" w:tplc="26DE6E2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2CAD1CC3"/>
    <w:multiLevelType w:val="multilevel"/>
    <w:tmpl w:val="3DAE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B66114"/>
    <w:multiLevelType w:val="multilevel"/>
    <w:tmpl w:val="28B87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D477DF"/>
    <w:multiLevelType w:val="hybridMultilevel"/>
    <w:tmpl w:val="263E8A72"/>
    <w:lvl w:ilvl="0" w:tplc="26DE6E2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392048A4"/>
    <w:multiLevelType w:val="hybridMultilevel"/>
    <w:tmpl w:val="63120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123EF"/>
    <w:multiLevelType w:val="hybridMultilevel"/>
    <w:tmpl w:val="0C629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51293"/>
    <w:multiLevelType w:val="hybridMultilevel"/>
    <w:tmpl w:val="263E8A72"/>
    <w:lvl w:ilvl="0" w:tplc="26DE6E2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 w15:restartNumberingAfterBreak="0">
    <w:nsid w:val="3ECB3C3E"/>
    <w:multiLevelType w:val="multilevel"/>
    <w:tmpl w:val="C694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682C87"/>
    <w:multiLevelType w:val="hybridMultilevel"/>
    <w:tmpl w:val="31D88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1D70E5"/>
    <w:multiLevelType w:val="multilevel"/>
    <w:tmpl w:val="8AB4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5519B7"/>
    <w:multiLevelType w:val="multilevel"/>
    <w:tmpl w:val="9454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2412A0"/>
    <w:multiLevelType w:val="hybridMultilevel"/>
    <w:tmpl w:val="57A25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363612"/>
    <w:multiLevelType w:val="hybridMultilevel"/>
    <w:tmpl w:val="D7602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85937"/>
    <w:multiLevelType w:val="hybridMultilevel"/>
    <w:tmpl w:val="263E8A72"/>
    <w:lvl w:ilvl="0" w:tplc="26DE6E2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 w15:restartNumberingAfterBreak="0">
    <w:nsid w:val="7D6012DE"/>
    <w:multiLevelType w:val="hybridMultilevel"/>
    <w:tmpl w:val="263E8A72"/>
    <w:lvl w:ilvl="0" w:tplc="26DE6E2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4"/>
  </w:num>
  <w:num w:numId="2">
    <w:abstractNumId w:val="1"/>
  </w:num>
  <w:num w:numId="3">
    <w:abstractNumId w:val="18"/>
  </w:num>
  <w:num w:numId="4">
    <w:abstractNumId w:val="5"/>
  </w:num>
  <w:num w:numId="5">
    <w:abstractNumId w:val="11"/>
  </w:num>
  <w:num w:numId="6">
    <w:abstractNumId w:val="8"/>
  </w:num>
  <w:num w:numId="7">
    <w:abstractNumId w:val="0"/>
  </w:num>
  <w:num w:numId="8">
    <w:abstractNumId w:val="19"/>
  </w:num>
  <w:num w:numId="9">
    <w:abstractNumId w:val="14"/>
  </w:num>
  <w:num w:numId="10">
    <w:abstractNumId w:val="3"/>
  </w:num>
  <w:num w:numId="11">
    <w:abstractNumId w:val="2"/>
  </w:num>
  <w:num w:numId="12">
    <w:abstractNumId w:val="15"/>
  </w:num>
  <w:num w:numId="13">
    <w:abstractNumId w:val="12"/>
  </w:num>
  <w:num w:numId="14">
    <w:abstractNumId w:val="7"/>
  </w:num>
  <w:num w:numId="15">
    <w:abstractNumId w:val="6"/>
  </w:num>
  <w:num w:numId="16">
    <w:abstractNumId w:val="9"/>
  </w:num>
  <w:num w:numId="17">
    <w:abstractNumId w:val="17"/>
  </w:num>
  <w:num w:numId="18">
    <w:abstractNumId w:val="13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0C"/>
    <w:rsid w:val="000027C5"/>
    <w:rsid w:val="0002533B"/>
    <w:rsid w:val="000259AF"/>
    <w:rsid w:val="00031660"/>
    <w:rsid w:val="000517E6"/>
    <w:rsid w:val="00053691"/>
    <w:rsid w:val="00055974"/>
    <w:rsid w:val="000601A4"/>
    <w:rsid w:val="00060465"/>
    <w:rsid w:val="00061CB4"/>
    <w:rsid w:val="00066FD4"/>
    <w:rsid w:val="00070389"/>
    <w:rsid w:val="0007406E"/>
    <w:rsid w:val="000943A0"/>
    <w:rsid w:val="000B31F3"/>
    <w:rsid w:val="000B7B1D"/>
    <w:rsid w:val="000C449B"/>
    <w:rsid w:val="000E0A54"/>
    <w:rsid w:val="000E2564"/>
    <w:rsid w:val="000E2A48"/>
    <w:rsid w:val="000E6AB2"/>
    <w:rsid w:val="000E7E70"/>
    <w:rsid w:val="000F1D78"/>
    <w:rsid w:val="000F204C"/>
    <w:rsid w:val="000F653C"/>
    <w:rsid w:val="00104112"/>
    <w:rsid w:val="00104699"/>
    <w:rsid w:val="001313C9"/>
    <w:rsid w:val="001523BC"/>
    <w:rsid w:val="001760B7"/>
    <w:rsid w:val="0018437C"/>
    <w:rsid w:val="00185969"/>
    <w:rsid w:val="001B5747"/>
    <w:rsid w:val="001C240E"/>
    <w:rsid w:val="001C476E"/>
    <w:rsid w:val="001C6B54"/>
    <w:rsid w:val="001D57CF"/>
    <w:rsid w:val="00204806"/>
    <w:rsid w:val="00205792"/>
    <w:rsid w:val="00205E6A"/>
    <w:rsid w:val="0022037D"/>
    <w:rsid w:val="00222EDB"/>
    <w:rsid w:val="0022552B"/>
    <w:rsid w:val="002303C5"/>
    <w:rsid w:val="0023586F"/>
    <w:rsid w:val="00244B15"/>
    <w:rsid w:val="00260728"/>
    <w:rsid w:val="002715CB"/>
    <w:rsid w:val="00277EE3"/>
    <w:rsid w:val="00284EB0"/>
    <w:rsid w:val="002A181E"/>
    <w:rsid w:val="002A751F"/>
    <w:rsid w:val="002C0FFB"/>
    <w:rsid w:val="002E0F75"/>
    <w:rsid w:val="002F169C"/>
    <w:rsid w:val="002F16F4"/>
    <w:rsid w:val="00302000"/>
    <w:rsid w:val="00306EE4"/>
    <w:rsid w:val="00313926"/>
    <w:rsid w:val="00342202"/>
    <w:rsid w:val="00351EAE"/>
    <w:rsid w:val="00351FA7"/>
    <w:rsid w:val="00354230"/>
    <w:rsid w:val="00361189"/>
    <w:rsid w:val="003644FE"/>
    <w:rsid w:val="003908EE"/>
    <w:rsid w:val="00393FF5"/>
    <w:rsid w:val="00394C66"/>
    <w:rsid w:val="00395E4E"/>
    <w:rsid w:val="003A2CC4"/>
    <w:rsid w:val="003B340D"/>
    <w:rsid w:val="003C2BFE"/>
    <w:rsid w:val="003E0D59"/>
    <w:rsid w:val="003E7BA3"/>
    <w:rsid w:val="003F2AAA"/>
    <w:rsid w:val="003F36C6"/>
    <w:rsid w:val="003F40FF"/>
    <w:rsid w:val="003F518D"/>
    <w:rsid w:val="00403CAF"/>
    <w:rsid w:val="004063D1"/>
    <w:rsid w:val="0041558D"/>
    <w:rsid w:val="00421618"/>
    <w:rsid w:val="00424291"/>
    <w:rsid w:val="00431344"/>
    <w:rsid w:val="0045121E"/>
    <w:rsid w:val="004541E4"/>
    <w:rsid w:val="00464260"/>
    <w:rsid w:val="004664BD"/>
    <w:rsid w:val="00471851"/>
    <w:rsid w:val="00476360"/>
    <w:rsid w:val="00485627"/>
    <w:rsid w:val="004876EF"/>
    <w:rsid w:val="004924BC"/>
    <w:rsid w:val="00497667"/>
    <w:rsid w:val="004A4B23"/>
    <w:rsid w:val="004B7236"/>
    <w:rsid w:val="004C26D0"/>
    <w:rsid w:val="004C3E0C"/>
    <w:rsid w:val="004E0F26"/>
    <w:rsid w:val="004E2CCF"/>
    <w:rsid w:val="004F1B3A"/>
    <w:rsid w:val="004F6C7E"/>
    <w:rsid w:val="005043FD"/>
    <w:rsid w:val="005210BE"/>
    <w:rsid w:val="005217A7"/>
    <w:rsid w:val="005352E1"/>
    <w:rsid w:val="005520A7"/>
    <w:rsid w:val="00570906"/>
    <w:rsid w:val="00582ABE"/>
    <w:rsid w:val="005938BF"/>
    <w:rsid w:val="005A3C42"/>
    <w:rsid w:val="005A49D3"/>
    <w:rsid w:val="005B52B5"/>
    <w:rsid w:val="005D061C"/>
    <w:rsid w:val="005D4120"/>
    <w:rsid w:val="005D782E"/>
    <w:rsid w:val="005E5A5A"/>
    <w:rsid w:val="0060324D"/>
    <w:rsid w:val="00607FF7"/>
    <w:rsid w:val="0061164B"/>
    <w:rsid w:val="00611F31"/>
    <w:rsid w:val="0062444D"/>
    <w:rsid w:val="00631286"/>
    <w:rsid w:val="00645AA4"/>
    <w:rsid w:val="00651C3B"/>
    <w:rsid w:val="00663135"/>
    <w:rsid w:val="00663D58"/>
    <w:rsid w:val="0067222B"/>
    <w:rsid w:val="0067302C"/>
    <w:rsid w:val="006865B2"/>
    <w:rsid w:val="006964DF"/>
    <w:rsid w:val="006964EC"/>
    <w:rsid w:val="006A5E23"/>
    <w:rsid w:val="006D407E"/>
    <w:rsid w:val="006D4DB8"/>
    <w:rsid w:val="006D7BD3"/>
    <w:rsid w:val="006E2E30"/>
    <w:rsid w:val="006E4094"/>
    <w:rsid w:val="006F61FD"/>
    <w:rsid w:val="00706DAB"/>
    <w:rsid w:val="00720B65"/>
    <w:rsid w:val="00723720"/>
    <w:rsid w:val="007333CC"/>
    <w:rsid w:val="00745738"/>
    <w:rsid w:val="00751743"/>
    <w:rsid w:val="00775313"/>
    <w:rsid w:val="00775A76"/>
    <w:rsid w:val="007764D1"/>
    <w:rsid w:val="00786647"/>
    <w:rsid w:val="007970D5"/>
    <w:rsid w:val="007B0AB3"/>
    <w:rsid w:val="007B431E"/>
    <w:rsid w:val="007C343A"/>
    <w:rsid w:val="007D5D9C"/>
    <w:rsid w:val="007E73CD"/>
    <w:rsid w:val="007E78F2"/>
    <w:rsid w:val="008158C1"/>
    <w:rsid w:val="00824232"/>
    <w:rsid w:val="0083216E"/>
    <w:rsid w:val="00844790"/>
    <w:rsid w:val="008546D6"/>
    <w:rsid w:val="0085714F"/>
    <w:rsid w:val="00861A8F"/>
    <w:rsid w:val="00880948"/>
    <w:rsid w:val="0088460D"/>
    <w:rsid w:val="00891E3B"/>
    <w:rsid w:val="00893556"/>
    <w:rsid w:val="008A0E93"/>
    <w:rsid w:val="008B22A0"/>
    <w:rsid w:val="008B4A98"/>
    <w:rsid w:val="008B5527"/>
    <w:rsid w:val="008B68BB"/>
    <w:rsid w:val="008C0E08"/>
    <w:rsid w:val="008E0D06"/>
    <w:rsid w:val="009054A7"/>
    <w:rsid w:val="009243CE"/>
    <w:rsid w:val="00926040"/>
    <w:rsid w:val="00936D68"/>
    <w:rsid w:val="0094246E"/>
    <w:rsid w:val="00946C54"/>
    <w:rsid w:val="0097238B"/>
    <w:rsid w:val="00973689"/>
    <w:rsid w:val="0097405E"/>
    <w:rsid w:val="0098090A"/>
    <w:rsid w:val="009827D0"/>
    <w:rsid w:val="0098399C"/>
    <w:rsid w:val="009840B4"/>
    <w:rsid w:val="00991DB4"/>
    <w:rsid w:val="009A1B3F"/>
    <w:rsid w:val="009B0C9C"/>
    <w:rsid w:val="009C0D5C"/>
    <w:rsid w:val="009C5D44"/>
    <w:rsid w:val="009D556C"/>
    <w:rsid w:val="00A34908"/>
    <w:rsid w:val="00A4255E"/>
    <w:rsid w:val="00A450DB"/>
    <w:rsid w:val="00A453F3"/>
    <w:rsid w:val="00A60990"/>
    <w:rsid w:val="00A75753"/>
    <w:rsid w:val="00A80641"/>
    <w:rsid w:val="00A80744"/>
    <w:rsid w:val="00A80E13"/>
    <w:rsid w:val="00A81430"/>
    <w:rsid w:val="00A83377"/>
    <w:rsid w:val="00A84D34"/>
    <w:rsid w:val="00A955ED"/>
    <w:rsid w:val="00A96443"/>
    <w:rsid w:val="00AA3183"/>
    <w:rsid w:val="00AA3998"/>
    <w:rsid w:val="00AA5F0A"/>
    <w:rsid w:val="00AC379D"/>
    <w:rsid w:val="00AD1812"/>
    <w:rsid w:val="00AD47A2"/>
    <w:rsid w:val="00AD6751"/>
    <w:rsid w:val="00AE0697"/>
    <w:rsid w:val="00AE69B2"/>
    <w:rsid w:val="00AE7A92"/>
    <w:rsid w:val="00AE7C20"/>
    <w:rsid w:val="00AF13D5"/>
    <w:rsid w:val="00AF4F54"/>
    <w:rsid w:val="00B13693"/>
    <w:rsid w:val="00B4056F"/>
    <w:rsid w:val="00B97F85"/>
    <w:rsid w:val="00BA04CF"/>
    <w:rsid w:val="00BA2AEC"/>
    <w:rsid w:val="00BD2A70"/>
    <w:rsid w:val="00BD7BB4"/>
    <w:rsid w:val="00BE09CC"/>
    <w:rsid w:val="00BE1A6C"/>
    <w:rsid w:val="00BE4C33"/>
    <w:rsid w:val="00BE7D8F"/>
    <w:rsid w:val="00C03854"/>
    <w:rsid w:val="00C12B02"/>
    <w:rsid w:val="00C164F5"/>
    <w:rsid w:val="00C30297"/>
    <w:rsid w:val="00C310C2"/>
    <w:rsid w:val="00C32F5A"/>
    <w:rsid w:val="00C34934"/>
    <w:rsid w:val="00C40F88"/>
    <w:rsid w:val="00C4248D"/>
    <w:rsid w:val="00C57CE9"/>
    <w:rsid w:val="00C64526"/>
    <w:rsid w:val="00C64BF6"/>
    <w:rsid w:val="00C74B07"/>
    <w:rsid w:val="00CA4DE3"/>
    <w:rsid w:val="00CB134E"/>
    <w:rsid w:val="00CC1171"/>
    <w:rsid w:val="00CC2671"/>
    <w:rsid w:val="00CD3996"/>
    <w:rsid w:val="00CD600C"/>
    <w:rsid w:val="00CD65C2"/>
    <w:rsid w:val="00CE4419"/>
    <w:rsid w:val="00CF2349"/>
    <w:rsid w:val="00CF3598"/>
    <w:rsid w:val="00CF4EC2"/>
    <w:rsid w:val="00D102D2"/>
    <w:rsid w:val="00D12D3B"/>
    <w:rsid w:val="00D1647C"/>
    <w:rsid w:val="00D17046"/>
    <w:rsid w:val="00D20E3C"/>
    <w:rsid w:val="00D2139F"/>
    <w:rsid w:val="00D218CA"/>
    <w:rsid w:val="00D320AA"/>
    <w:rsid w:val="00D37286"/>
    <w:rsid w:val="00D621E0"/>
    <w:rsid w:val="00D65B25"/>
    <w:rsid w:val="00D73E1C"/>
    <w:rsid w:val="00D741C1"/>
    <w:rsid w:val="00DA1D1C"/>
    <w:rsid w:val="00DB16CB"/>
    <w:rsid w:val="00DC6E81"/>
    <w:rsid w:val="00DD5462"/>
    <w:rsid w:val="00E16586"/>
    <w:rsid w:val="00E1698C"/>
    <w:rsid w:val="00E272C2"/>
    <w:rsid w:val="00E336C3"/>
    <w:rsid w:val="00E34670"/>
    <w:rsid w:val="00E4488B"/>
    <w:rsid w:val="00E7426A"/>
    <w:rsid w:val="00E762BC"/>
    <w:rsid w:val="00E77762"/>
    <w:rsid w:val="00E80A3C"/>
    <w:rsid w:val="00E8423D"/>
    <w:rsid w:val="00E938C7"/>
    <w:rsid w:val="00E97167"/>
    <w:rsid w:val="00EA0D7C"/>
    <w:rsid w:val="00EA141F"/>
    <w:rsid w:val="00EA5B11"/>
    <w:rsid w:val="00EA6060"/>
    <w:rsid w:val="00EB13E5"/>
    <w:rsid w:val="00EB1584"/>
    <w:rsid w:val="00EB6992"/>
    <w:rsid w:val="00ED0ABC"/>
    <w:rsid w:val="00ED2121"/>
    <w:rsid w:val="00ED227B"/>
    <w:rsid w:val="00EE3C1B"/>
    <w:rsid w:val="00EF057A"/>
    <w:rsid w:val="00EF2B20"/>
    <w:rsid w:val="00EF401F"/>
    <w:rsid w:val="00EF64B0"/>
    <w:rsid w:val="00F03C9C"/>
    <w:rsid w:val="00F12D8A"/>
    <w:rsid w:val="00F133D4"/>
    <w:rsid w:val="00F22D84"/>
    <w:rsid w:val="00F249F8"/>
    <w:rsid w:val="00F2716D"/>
    <w:rsid w:val="00F311FB"/>
    <w:rsid w:val="00F33690"/>
    <w:rsid w:val="00F52F97"/>
    <w:rsid w:val="00F61F35"/>
    <w:rsid w:val="00F62929"/>
    <w:rsid w:val="00F64529"/>
    <w:rsid w:val="00F724D0"/>
    <w:rsid w:val="00F8309E"/>
    <w:rsid w:val="00F90F95"/>
    <w:rsid w:val="00FB370A"/>
    <w:rsid w:val="00FB3EED"/>
    <w:rsid w:val="00FB4722"/>
    <w:rsid w:val="00FC11AA"/>
    <w:rsid w:val="00FC7571"/>
    <w:rsid w:val="00FE730C"/>
    <w:rsid w:val="00FF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243FA"/>
  <w15:chartTrackingRefBased/>
  <w15:docId w15:val="{54C81E1A-FC83-4407-B1D0-A0F93577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3E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4BD"/>
    <w:rPr>
      <w:rFonts w:ascii="Segoe UI" w:hAnsi="Segoe UI" w:cs="Segoe UI"/>
      <w:sz w:val="18"/>
      <w:szCs w:val="18"/>
    </w:rPr>
  </w:style>
  <w:style w:type="table" w:styleId="GridTable5Dark-Accent3">
    <w:name w:val="Grid Table 5 Dark Accent 3"/>
    <w:basedOn w:val="TableNormal"/>
    <w:uiPriority w:val="50"/>
    <w:rsid w:val="00AA31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4-Accent2">
    <w:name w:val="Grid Table 4 Accent 2"/>
    <w:basedOn w:val="TableNormal"/>
    <w:uiPriority w:val="49"/>
    <w:rsid w:val="00FB3EE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4">
    <w:name w:val="Grid Table 4 Accent 4"/>
    <w:basedOn w:val="TableNormal"/>
    <w:uiPriority w:val="49"/>
    <w:rsid w:val="00FB3EE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1">
    <w:name w:val="Grid Table 4 Accent 1"/>
    <w:basedOn w:val="TableNormal"/>
    <w:uiPriority w:val="49"/>
    <w:rsid w:val="00FB3EE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6">
    <w:name w:val="Grid Table 4 Accent 6"/>
    <w:basedOn w:val="TableNormal"/>
    <w:uiPriority w:val="49"/>
    <w:rsid w:val="00FB3EE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3">
    <w:name w:val="Grid Table 4 Accent 3"/>
    <w:basedOn w:val="TableNormal"/>
    <w:uiPriority w:val="49"/>
    <w:rsid w:val="00FB3EE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Strong">
    <w:name w:val="Strong"/>
    <w:basedOn w:val="DefaultParagraphFont"/>
    <w:uiPriority w:val="22"/>
    <w:qFormat/>
    <w:rsid w:val="00F3369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0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wrap">
    <w:name w:val="nowrap"/>
    <w:basedOn w:val="Normal"/>
    <w:rsid w:val="00BE4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5043FD"/>
    <w:pPr>
      <w:spacing w:after="0" w:line="240" w:lineRule="auto"/>
    </w:pPr>
    <w:rPr>
      <w:rFonts w:ascii="Arial" w:eastAsiaTheme="minorEastAsia" w:hAnsi="Arial"/>
      <w:color w:val="000000" w:themeColor="text1"/>
      <w:sz w:val="20"/>
      <w:szCs w:val="20"/>
      <w:lang w:eastAsia="ja-JP"/>
    </w:rPr>
  </w:style>
  <w:style w:type="table" w:styleId="MediumGrid3-Accent1">
    <w:name w:val="Medium Grid 3 Accent 1"/>
    <w:basedOn w:val="TableNormal"/>
    <w:uiPriority w:val="69"/>
    <w:rsid w:val="005043FD"/>
    <w:pPr>
      <w:spacing w:after="0" w:line="240" w:lineRule="auto"/>
    </w:pPr>
    <w:rPr>
      <w:rFonts w:ascii="Arial" w:eastAsiaTheme="minorEastAsia" w:hAnsi="Arial"/>
      <w:color w:val="000000" w:themeColor="text1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Spacey, Nathan</dc:creator>
  <cp:keywords/>
  <dc:description/>
  <cp:lastModifiedBy>Jamie Howard</cp:lastModifiedBy>
  <cp:revision>4</cp:revision>
  <cp:lastPrinted>2019-11-05T15:21:00Z</cp:lastPrinted>
  <dcterms:created xsi:type="dcterms:W3CDTF">2021-07-16T09:50:00Z</dcterms:created>
  <dcterms:modified xsi:type="dcterms:W3CDTF">2021-07-16T09:58:00Z</dcterms:modified>
</cp:coreProperties>
</file>