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B927" w14:textId="77777777" w:rsidR="00BE5102" w:rsidRDefault="006B47A1" w:rsidP="007C7771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A03084" wp14:editId="6D71E4AF">
            <wp:simplePos x="0" y="0"/>
            <wp:positionH relativeFrom="column">
              <wp:posOffset>8696325</wp:posOffset>
            </wp:positionH>
            <wp:positionV relativeFrom="paragraph">
              <wp:posOffset>-371475</wp:posOffset>
            </wp:positionV>
            <wp:extent cx="1256705" cy="655143"/>
            <wp:effectExtent l="0" t="0" r="635" b="0"/>
            <wp:wrapNone/>
            <wp:docPr id="1" name="Picture 1" descr="Lytham St Annes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tham St Annes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05" cy="6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5A0">
        <w:rPr>
          <w:rFonts w:ascii="Times New Roman" w:hAnsi="Times New Roman" w:cs="Times New Roman"/>
          <w:sz w:val="36"/>
        </w:rPr>
        <w:t>Year 7</w:t>
      </w:r>
      <w:r w:rsidR="007C7771" w:rsidRPr="007C7771">
        <w:rPr>
          <w:rFonts w:ascii="Times New Roman" w:hAnsi="Times New Roman" w:cs="Times New Roman"/>
          <w:sz w:val="36"/>
        </w:rPr>
        <w:t xml:space="preserve"> History Curriculum</w:t>
      </w:r>
      <w:r w:rsidR="007C7771">
        <w:rPr>
          <w:rFonts w:ascii="Times New Roman" w:hAnsi="Times New Roman" w:cs="Times New Roman"/>
          <w:sz w:val="36"/>
        </w:rPr>
        <w:t xml:space="preserve"> at</w:t>
      </w:r>
      <w:r w:rsidR="007C7771" w:rsidRPr="007C7771">
        <w:rPr>
          <w:rFonts w:ascii="Times New Roman" w:hAnsi="Times New Roman" w:cs="Times New Roman"/>
          <w:sz w:val="36"/>
        </w:rPr>
        <w:t xml:space="preserve"> Lytham </w:t>
      </w:r>
      <w:r w:rsidR="007C7771">
        <w:rPr>
          <w:rFonts w:ascii="Times New Roman" w:hAnsi="Times New Roman" w:cs="Times New Roman"/>
          <w:sz w:val="36"/>
        </w:rPr>
        <w:t>S</w:t>
      </w:r>
      <w:r w:rsidR="007C7771" w:rsidRPr="007C7771">
        <w:rPr>
          <w:rFonts w:ascii="Times New Roman" w:hAnsi="Times New Roman" w:cs="Times New Roman"/>
          <w:sz w:val="36"/>
        </w:rPr>
        <w:t>t Annes High</w:t>
      </w:r>
      <w:r w:rsidR="009D5436">
        <w:rPr>
          <w:rFonts w:ascii="Times New Roman" w:hAnsi="Times New Roman" w:cs="Times New Roman"/>
          <w:sz w:val="36"/>
        </w:rPr>
        <w:t xml:space="preserve"> </w:t>
      </w:r>
    </w:p>
    <w:tbl>
      <w:tblPr>
        <w:tblStyle w:val="TableGrid"/>
        <w:tblW w:w="15665" w:type="dxa"/>
        <w:tblLook w:val="04A0" w:firstRow="1" w:lastRow="0" w:firstColumn="1" w:lastColumn="0" w:noHBand="0" w:noVBand="1"/>
      </w:tblPr>
      <w:tblGrid>
        <w:gridCol w:w="1914"/>
        <w:gridCol w:w="1912"/>
        <w:gridCol w:w="1595"/>
        <w:gridCol w:w="1601"/>
        <w:gridCol w:w="1601"/>
        <w:gridCol w:w="1636"/>
        <w:gridCol w:w="1652"/>
        <w:gridCol w:w="1976"/>
        <w:gridCol w:w="1778"/>
      </w:tblGrid>
      <w:tr w:rsidR="00CC2BE3" w14:paraId="36CE10AC" w14:textId="77777777" w:rsidTr="006052E5">
        <w:trPr>
          <w:trHeight w:val="312"/>
        </w:trPr>
        <w:tc>
          <w:tcPr>
            <w:tcW w:w="1960" w:type="dxa"/>
          </w:tcPr>
          <w:p w14:paraId="1C90F698" w14:textId="77777777" w:rsidR="0099148B" w:rsidRDefault="0099148B" w:rsidP="007C777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263" w:type="dxa"/>
            <w:gridSpan w:val="3"/>
          </w:tcPr>
          <w:p w14:paraId="0050EE94" w14:textId="77777777" w:rsidR="0099148B" w:rsidRDefault="0099148B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1</w:t>
            </w:r>
          </w:p>
        </w:tc>
        <w:tc>
          <w:tcPr>
            <w:tcW w:w="3289" w:type="dxa"/>
            <w:gridSpan w:val="2"/>
          </w:tcPr>
          <w:p w14:paraId="3BDD5093" w14:textId="77777777" w:rsidR="0099148B" w:rsidRDefault="0099148B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2</w:t>
            </w:r>
          </w:p>
        </w:tc>
        <w:tc>
          <w:tcPr>
            <w:tcW w:w="5153" w:type="dxa"/>
            <w:gridSpan w:val="3"/>
          </w:tcPr>
          <w:p w14:paraId="3468E2B5" w14:textId="77777777" w:rsidR="0099148B" w:rsidRDefault="0099148B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3</w:t>
            </w:r>
          </w:p>
        </w:tc>
      </w:tr>
      <w:tr w:rsidR="00212D84" w14:paraId="45300CF1" w14:textId="77777777" w:rsidTr="006052E5">
        <w:trPr>
          <w:trHeight w:val="312"/>
        </w:trPr>
        <w:tc>
          <w:tcPr>
            <w:tcW w:w="1960" w:type="dxa"/>
          </w:tcPr>
          <w:p w14:paraId="1A6264F0" w14:textId="77777777" w:rsidR="007B66E9" w:rsidRDefault="007B66E9" w:rsidP="007C777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12" w:type="dxa"/>
          </w:tcPr>
          <w:p w14:paraId="4BC7057B" w14:textId="77777777" w:rsidR="007B66E9" w:rsidRDefault="007B66E9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623" w:type="dxa"/>
          </w:tcPr>
          <w:p w14:paraId="2D2A25AA" w14:textId="77777777" w:rsidR="007B66E9" w:rsidRDefault="007B66E9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627" w:type="dxa"/>
          </w:tcPr>
          <w:p w14:paraId="44F3A667" w14:textId="77777777" w:rsidR="007B66E9" w:rsidRDefault="007B66E9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640" w:type="dxa"/>
          </w:tcPr>
          <w:p w14:paraId="5243875F" w14:textId="77777777" w:rsidR="007B66E9" w:rsidRDefault="007B66E9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648" w:type="dxa"/>
          </w:tcPr>
          <w:p w14:paraId="03AD2C12" w14:textId="77777777" w:rsidR="007B66E9" w:rsidRDefault="007B66E9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677" w:type="dxa"/>
          </w:tcPr>
          <w:p w14:paraId="258058E0" w14:textId="77777777" w:rsidR="007B66E9" w:rsidRDefault="007B66E9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677" w:type="dxa"/>
          </w:tcPr>
          <w:p w14:paraId="47DE54E7" w14:textId="77777777" w:rsidR="007B66E9" w:rsidRDefault="007B66E9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1798" w:type="dxa"/>
          </w:tcPr>
          <w:p w14:paraId="376BFF5B" w14:textId="77777777" w:rsidR="007B66E9" w:rsidRDefault="007B66E9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  <w:tr w:rsidR="00212D84" w14:paraId="0EA32CE8" w14:textId="77777777" w:rsidTr="00180956">
        <w:trPr>
          <w:trHeight w:val="1496"/>
        </w:trPr>
        <w:tc>
          <w:tcPr>
            <w:tcW w:w="1960" w:type="dxa"/>
            <w:shd w:val="clear" w:color="auto" w:fill="D0CECE" w:themeFill="background2" w:themeFillShade="E6"/>
          </w:tcPr>
          <w:p w14:paraId="5F6D4CF2" w14:textId="77777777" w:rsidR="006052E5" w:rsidRDefault="006052E5" w:rsidP="0011275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Enquiry:</w:t>
            </w:r>
          </w:p>
          <w:p w14:paraId="7F2DC01E" w14:textId="77777777" w:rsidR="00467AF2" w:rsidRDefault="00467AF2" w:rsidP="001127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3047CC" w14:textId="77777777" w:rsidR="007B66E9" w:rsidRPr="0011275E" w:rsidRDefault="00A845A0" w:rsidP="0011275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67AF2">
              <w:rPr>
                <w:rFonts w:ascii="Times New Roman" w:hAnsi="Times New Roman" w:cs="Times New Roman"/>
                <w:b/>
                <w:sz w:val="24"/>
              </w:rPr>
              <w:t>Assessment question</w:t>
            </w:r>
          </w:p>
        </w:tc>
        <w:tc>
          <w:tcPr>
            <w:tcW w:w="2012" w:type="dxa"/>
            <w:shd w:val="clear" w:color="auto" w:fill="D0CECE" w:themeFill="background2" w:themeFillShade="E6"/>
          </w:tcPr>
          <w:p w14:paraId="6C3F0B30" w14:textId="77777777" w:rsidR="007B66E9" w:rsidRPr="007C7771" w:rsidRDefault="007B66E9" w:rsidP="007C7771">
            <w:pPr>
              <w:rPr>
                <w:rFonts w:ascii="Times New Roman" w:hAnsi="Times New Roman" w:cs="Times New Roman"/>
                <w:sz w:val="28"/>
              </w:rPr>
            </w:pPr>
            <w:r w:rsidRPr="007C7771">
              <w:rPr>
                <w:rFonts w:ascii="Times New Roman" w:hAnsi="Times New Roman" w:cs="Times New Roman"/>
                <w:sz w:val="28"/>
              </w:rPr>
              <w:t>What was it like living in Anglo-Saxon England?</w:t>
            </w:r>
          </w:p>
        </w:tc>
        <w:tc>
          <w:tcPr>
            <w:tcW w:w="1623" w:type="dxa"/>
            <w:shd w:val="clear" w:color="auto" w:fill="D0CECE" w:themeFill="background2" w:themeFillShade="E6"/>
          </w:tcPr>
          <w:p w14:paraId="499D257A" w14:textId="77777777" w:rsidR="007B66E9" w:rsidRPr="007C7771" w:rsidRDefault="007B66E9" w:rsidP="007C7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How did William the Conqueror change England?</w:t>
            </w:r>
          </w:p>
        </w:tc>
        <w:tc>
          <w:tcPr>
            <w:tcW w:w="1627" w:type="dxa"/>
            <w:shd w:val="clear" w:color="auto" w:fill="D0CECE" w:themeFill="background2" w:themeFillShade="E6"/>
          </w:tcPr>
          <w:p w14:paraId="2CB388AC" w14:textId="77777777" w:rsidR="007B66E9" w:rsidRPr="007C7771" w:rsidRDefault="007B66E9" w:rsidP="007C7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Why was the medieval Church important?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14:paraId="7E8EEFAB" w14:textId="77777777" w:rsidR="007B66E9" w:rsidRDefault="007B66E9" w:rsidP="00D70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How far did society change during the medieval period?</w:t>
            </w:r>
          </w:p>
          <w:p w14:paraId="4C8D745F" w14:textId="77777777" w:rsidR="007B66E9" w:rsidRPr="007C7771" w:rsidRDefault="007B66E9" w:rsidP="00D702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8" w:type="dxa"/>
            <w:shd w:val="clear" w:color="auto" w:fill="D0CECE" w:themeFill="background2" w:themeFillShade="E6"/>
          </w:tcPr>
          <w:p w14:paraId="69B64716" w14:textId="77777777" w:rsidR="007B66E9" w:rsidRPr="007C7771" w:rsidRDefault="006F3948" w:rsidP="006B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How was medieval monarch</w:t>
            </w:r>
            <w:r w:rsidR="007B66E9">
              <w:rPr>
                <w:rFonts w:ascii="Times New Roman" w:hAnsi="Times New Roman" w:cs="Times New Roman"/>
                <w:sz w:val="28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 w:rsidR="007B66E9">
              <w:rPr>
                <w:rFonts w:ascii="Times New Roman" w:hAnsi="Times New Roman" w:cs="Times New Roman"/>
                <w:sz w:val="28"/>
              </w:rPr>
              <w:t xml:space="preserve"> power challenged?</w:t>
            </w:r>
          </w:p>
        </w:tc>
        <w:tc>
          <w:tcPr>
            <w:tcW w:w="1677" w:type="dxa"/>
            <w:shd w:val="clear" w:color="auto" w:fill="D0CECE" w:themeFill="background2" w:themeFillShade="E6"/>
          </w:tcPr>
          <w:p w14:paraId="10D20A63" w14:textId="77777777" w:rsidR="007B66E9" w:rsidRPr="007C7771" w:rsidRDefault="007B66E9" w:rsidP="00B14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Why was the Mongol Empire so successful?</w:t>
            </w:r>
          </w:p>
        </w:tc>
        <w:tc>
          <w:tcPr>
            <w:tcW w:w="1677" w:type="dxa"/>
            <w:shd w:val="clear" w:color="auto" w:fill="D0CECE" w:themeFill="background2" w:themeFillShade="E6"/>
          </w:tcPr>
          <w:p w14:paraId="64E520F3" w14:textId="77777777" w:rsidR="007B66E9" w:rsidRDefault="007B66E9" w:rsidP="00150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Why were the</w:t>
            </w:r>
            <w:r w:rsidRPr="007C7771">
              <w:rPr>
                <w:rFonts w:ascii="Times New Roman" w:hAnsi="Times New Roman" w:cs="Times New Roman"/>
                <w:sz w:val="28"/>
              </w:rPr>
              <w:t xml:space="preserve"> Catholics </w:t>
            </w:r>
            <w:r>
              <w:rPr>
                <w:rFonts w:ascii="Times New Roman" w:hAnsi="Times New Roman" w:cs="Times New Roman"/>
                <w:sz w:val="28"/>
              </w:rPr>
              <w:t>upset with the English monarchs?</w:t>
            </w:r>
          </w:p>
        </w:tc>
        <w:tc>
          <w:tcPr>
            <w:tcW w:w="1798" w:type="dxa"/>
            <w:shd w:val="clear" w:color="auto" w:fill="D0CECE" w:themeFill="background2" w:themeFillShade="E6"/>
          </w:tcPr>
          <w:p w14:paraId="452DF1D4" w14:textId="77777777" w:rsidR="007B66E9" w:rsidRDefault="00D54CCF" w:rsidP="00D54C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Were the Elizabethans a ‘Golden Age’ for society</w:t>
            </w:r>
            <w:r w:rsidR="007B66E9"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  <w:tr w:rsidR="00212D84" w14:paraId="7F8A74D5" w14:textId="77777777" w:rsidTr="006052E5">
        <w:trPr>
          <w:trHeight w:val="1739"/>
        </w:trPr>
        <w:tc>
          <w:tcPr>
            <w:tcW w:w="1960" w:type="dxa"/>
          </w:tcPr>
          <w:p w14:paraId="24FE806C" w14:textId="77777777" w:rsidR="000E3CC0" w:rsidRPr="0011275E" w:rsidRDefault="00A845A0" w:rsidP="000E3CC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Topics</w:t>
            </w:r>
          </w:p>
        </w:tc>
        <w:tc>
          <w:tcPr>
            <w:tcW w:w="2012" w:type="dxa"/>
            <w:shd w:val="clear" w:color="auto" w:fill="FFFFFF" w:themeFill="background1"/>
          </w:tcPr>
          <w:p w14:paraId="5291754B" w14:textId="77777777" w:rsidR="00A81EA6" w:rsidRDefault="00A81EA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Artefacts</w:t>
            </w:r>
          </w:p>
          <w:p w14:paraId="314D91B8" w14:textId="77777777" w:rsidR="000E3CC0" w:rsidRPr="00BD6BAB" w:rsidRDefault="00A845A0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 xml:space="preserve">Sutton </w:t>
            </w:r>
            <w:proofErr w:type="spellStart"/>
            <w:r w:rsidRPr="00BD6BAB">
              <w:rPr>
                <w:rFonts w:ascii="Times New Roman" w:hAnsi="Times New Roman" w:cs="Times New Roman"/>
                <w:sz w:val="24"/>
              </w:rPr>
              <w:t>Hoo</w:t>
            </w:r>
            <w:proofErr w:type="spellEnd"/>
          </w:p>
          <w:p w14:paraId="07DC00A9" w14:textId="77777777" w:rsidR="0099148B" w:rsidRPr="00BD6BAB" w:rsidRDefault="0099148B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Village life</w:t>
            </w:r>
          </w:p>
          <w:p w14:paraId="1E120B71" w14:textId="77777777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Law and order</w:t>
            </w:r>
          </w:p>
          <w:p w14:paraId="354DC2CC" w14:textId="77777777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King Offa</w:t>
            </w:r>
          </w:p>
          <w:p w14:paraId="0336D04C" w14:textId="77777777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King Alfred</w:t>
            </w:r>
          </w:p>
          <w:p w14:paraId="68E1B252" w14:textId="77777777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Warriors</w:t>
            </w:r>
          </w:p>
          <w:p w14:paraId="3582F545" w14:textId="77777777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7C081DBF" w14:textId="6E456D09" w:rsidR="000E3CC0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Battle of Hastings</w:t>
            </w:r>
          </w:p>
          <w:p w14:paraId="5E6A25BD" w14:textId="7874F4A4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Harry</w:t>
            </w:r>
            <w:r w:rsidR="00674F75">
              <w:rPr>
                <w:rFonts w:ascii="Times New Roman" w:hAnsi="Times New Roman" w:cs="Times New Roman"/>
                <w:sz w:val="24"/>
              </w:rPr>
              <w:t>ing</w:t>
            </w:r>
            <w:r w:rsidRPr="00BD6BAB">
              <w:rPr>
                <w:rFonts w:ascii="Times New Roman" w:hAnsi="Times New Roman" w:cs="Times New Roman"/>
                <w:sz w:val="24"/>
              </w:rPr>
              <w:t xml:space="preserve"> of the north</w:t>
            </w:r>
          </w:p>
          <w:p w14:paraId="2936BF85" w14:textId="734775B6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Feudal system</w:t>
            </w:r>
          </w:p>
          <w:p w14:paraId="345E0E75" w14:textId="03EB41C9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Castle</w:t>
            </w:r>
            <w:r w:rsidR="002825FE">
              <w:rPr>
                <w:rFonts w:ascii="Times New Roman" w:hAnsi="Times New Roman" w:cs="Times New Roman"/>
                <w:sz w:val="24"/>
              </w:rPr>
              <w:t>s</w:t>
            </w:r>
          </w:p>
          <w:p w14:paraId="175D80BD" w14:textId="177BC214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Domesday Book</w:t>
            </w:r>
          </w:p>
          <w:p w14:paraId="79208B27" w14:textId="77777777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708755B8" w14:textId="01D12F98" w:rsidR="00BD6BAB" w:rsidRDefault="00BD6BAB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Heaven and hell</w:t>
            </w:r>
          </w:p>
          <w:p w14:paraId="12F06C1B" w14:textId="511B81C8" w:rsidR="00BD6BAB" w:rsidRDefault="00BD6BAB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Monks and nuns </w:t>
            </w:r>
          </w:p>
          <w:p w14:paraId="2C700FD1" w14:textId="711D6C59" w:rsidR="000E3CC0" w:rsidRPr="00BD6BAB" w:rsidRDefault="002825FE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A845A0" w:rsidRPr="00BD6BAB">
              <w:rPr>
                <w:rFonts w:ascii="Times New Roman" w:hAnsi="Times New Roman" w:cs="Times New Roman"/>
                <w:sz w:val="24"/>
              </w:rPr>
              <w:t>Crusades</w:t>
            </w:r>
            <w:r w:rsidR="00BD6BAB">
              <w:rPr>
                <w:rFonts w:ascii="Times New Roman" w:hAnsi="Times New Roman" w:cs="Times New Roman"/>
                <w:sz w:val="24"/>
              </w:rPr>
              <w:t xml:space="preserve"> Thomas Becket</w:t>
            </w:r>
          </w:p>
          <w:p w14:paraId="621B8DC1" w14:textId="77777777" w:rsidR="00A845A0" w:rsidRPr="00BD6BAB" w:rsidRDefault="00A845A0" w:rsidP="0073312A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Joan of Arc</w:t>
            </w:r>
          </w:p>
        </w:tc>
        <w:tc>
          <w:tcPr>
            <w:tcW w:w="1640" w:type="dxa"/>
            <w:shd w:val="clear" w:color="auto" w:fill="FFFFFF" w:themeFill="background1"/>
          </w:tcPr>
          <w:p w14:paraId="561A143B" w14:textId="77777777" w:rsidR="000E3CC0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Villages</w:t>
            </w:r>
          </w:p>
          <w:p w14:paraId="41870396" w14:textId="77777777" w:rsid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Towns</w:t>
            </w:r>
          </w:p>
          <w:p w14:paraId="73A15766" w14:textId="77777777" w:rsid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Women</w:t>
            </w:r>
          </w:p>
          <w:p w14:paraId="0FA2CFF4" w14:textId="77777777" w:rsidR="00D21092" w:rsidRDefault="00D210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Justice</w:t>
            </w:r>
          </w:p>
          <w:p w14:paraId="74108CB1" w14:textId="77777777" w:rsidR="00D21092" w:rsidRDefault="00D210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Jewish Life</w:t>
            </w:r>
          </w:p>
          <w:p w14:paraId="39F26653" w14:textId="77777777" w:rsidR="00D21092" w:rsidRDefault="00D210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Death</w:t>
            </w:r>
          </w:p>
          <w:p w14:paraId="234C5A17" w14:textId="77777777" w:rsidR="00D21092" w:rsidRDefault="00D210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Baghdad</w:t>
            </w:r>
          </w:p>
          <w:p w14:paraId="4328F953" w14:textId="77777777" w:rsidR="00D21092" w:rsidRDefault="00D210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Beijing</w:t>
            </w:r>
          </w:p>
          <w:p w14:paraId="15F1BE3F" w14:textId="77777777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60C79EB" w14:textId="2FCBFF25" w:rsidR="002D3FD2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Matilda and Stephen</w:t>
            </w:r>
          </w:p>
          <w:p w14:paraId="761C293C" w14:textId="400803DC" w:rsidR="000E3CC0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King John </w:t>
            </w:r>
          </w:p>
          <w:p w14:paraId="3166E566" w14:textId="77777777" w:rsid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Edward I and</w:t>
            </w:r>
          </w:p>
          <w:p w14:paraId="537B449C" w14:textId="0E88EB76" w:rsid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Edward II</w:t>
            </w:r>
          </w:p>
          <w:p w14:paraId="3B03E43F" w14:textId="35BDCDDB" w:rsidR="00BD6BAB" w:rsidRDefault="00C54BE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BD6BAB">
              <w:rPr>
                <w:rFonts w:ascii="Times New Roman" w:hAnsi="Times New Roman" w:cs="Times New Roman"/>
                <w:sz w:val="24"/>
              </w:rPr>
              <w:t>Peasants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 w:rsidR="00BD6BAB">
              <w:rPr>
                <w:rFonts w:ascii="Times New Roman" w:hAnsi="Times New Roman" w:cs="Times New Roman"/>
                <w:sz w:val="24"/>
              </w:rPr>
              <w:t xml:space="preserve"> Revolt</w:t>
            </w:r>
          </w:p>
          <w:p w14:paraId="1F581AFB" w14:textId="4D8F290B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Battle of Bosworth</w:t>
            </w:r>
          </w:p>
        </w:tc>
        <w:tc>
          <w:tcPr>
            <w:tcW w:w="1677" w:type="dxa"/>
            <w:shd w:val="clear" w:color="auto" w:fill="FFFFFF" w:themeFill="background1"/>
          </w:tcPr>
          <w:p w14:paraId="120FDDB6" w14:textId="082666B6" w:rsidR="00192DF0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Genghis Khan</w:t>
            </w:r>
          </w:p>
          <w:p w14:paraId="05B95062" w14:textId="443F142E" w:rsidR="00192DF0" w:rsidRDefault="00192DF0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Expansion</w:t>
            </w:r>
          </w:p>
          <w:p w14:paraId="314D7B19" w14:textId="42F60E2A" w:rsidR="000E3CC0" w:rsidRDefault="00192DF0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</w:t>
            </w:r>
            <w:r w:rsidR="00BD6BAB">
              <w:rPr>
                <w:rFonts w:ascii="Times New Roman" w:hAnsi="Times New Roman" w:cs="Times New Roman"/>
                <w:sz w:val="24"/>
              </w:rPr>
              <w:t xml:space="preserve"> Mongol</w:t>
            </w:r>
          </w:p>
          <w:p w14:paraId="04782A1B" w14:textId="748A38D9" w:rsid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Queens</w:t>
            </w:r>
          </w:p>
          <w:p w14:paraId="10F3EDE2" w14:textId="77777777" w:rsid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Pax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Mongolica</w:t>
            </w:r>
            <w:proofErr w:type="spellEnd"/>
          </w:p>
          <w:p w14:paraId="78F9A0AF" w14:textId="77777777" w:rsidR="00BD6BAB" w:rsidRP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14:paraId="63BF3FE8" w14:textId="77777777" w:rsidR="002106A3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Reformation</w:t>
            </w:r>
          </w:p>
          <w:p w14:paraId="1B965283" w14:textId="3B0399D9" w:rsidR="00BD6BAB" w:rsidRDefault="00C31C6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Church of England</w:t>
            </w:r>
          </w:p>
          <w:p w14:paraId="300FC36F" w14:textId="1431E942" w:rsidR="00674F75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</w:t>
            </w:r>
            <w:r w:rsidR="00674F7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Queen of Scots </w:t>
            </w:r>
          </w:p>
          <w:p w14:paraId="70E825A8" w14:textId="59CE5122" w:rsidR="000E3CC0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Spanish Armada</w:t>
            </w:r>
          </w:p>
          <w:p w14:paraId="14F99578" w14:textId="77777777" w:rsidR="00C31C6D" w:rsidRPr="00BD6BAB" w:rsidRDefault="00C31C6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Gunpowder Plot</w:t>
            </w:r>
          </w:p>
        </w:tc>
        <w:tc>
          <w:tcPr>
            <w:tcW w:w="1798" w:type="dxa"/>
            <w:shd w:val="clear" w:color="auto" w:fill="FFFFFF" w:themeFill="background1"/>
          </w:tcPr>
          <w:p w14:paraId="45E7E4C0" w14:textId="085181D5" w:rsidR="00CC2BE3" w:rsidRDefault="00CC2BE3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structure Family life</w:t>
            </w:r>
          </w:p>
          <w:p w14:paraId="6C3F7084" w14:textId="39EE873F" w:rsidR="000E3CC0" w:rsidRDefault="00CC2BE3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Theatre</w:t>
            </w:r>
          </w:p>
          <w:p w14:paraId="58CC5ED4" w14:textId="0EC73E94" w:rsidR="00D21092" w:rsidRDefault="00D210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</w:t>
            </w:r>
          </w:p>
          <w:p w14:paraId="335ED3FE" w14:textId="0CB85A35" w:rsidR="00D21092" w:rsidRDefault="00D210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Homes</w:t>
            </w:r>
          </w:p>
          <w:p w14:paraId="57F77D1B" w14:textId="17695DB3" w:rsidR="00C54BE2" w:rsidRDefault="00C54BE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Culture</w:t>
            </w:r>
          </w:p>
          <w:p w14:paraId="4C8759BD" w14:textId="77777777" w:rsidR="00C54BE2" w:rsidRPr="00BD6BAB" w:rsidRDefault="00C54BE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Sturdy beggars</w:t>
            </w:r>
          </w:p>
        </w:tc>
      </w:tr>
      <w:tr w:rsidR="00212D84" w14:paraId="56EF8710" w14:textId="77777777" w:rsidTr="006052E5">
        <w:trPr>
          <w:trHeight w:val="1727"/>
        </w:trPr>
        <w:tc>
          <w:tcPr>
            <w:tcW w:w="1960" w:type="dxa"/>
          </w:tcPr>
          <w:p w14:paraId="7DB11306" w14:textId="77777777" w:rsidR="000E3CC0" w:rsidRPr="0011275E" w:rsidRDefault="00A845A0" w:rsidP="000E3CC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Key words</w:t>
            </w:r>
          </w:p>
        </w:tc>
        <w:tc>
          <w:tcPr>
            <w:tcW w:w="2012" w:type="dxa"/>
            <w:shd w:val="clear" w:color="auto" w:fill="FFFFFF" w:themeFill="background1"/>
          </w:tcPr>
          <w:p w14:paraId="0D33D2EE" w14:textId="77777777" w:rsidR="006F3948" w:rsidRDefault="00A845A0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Artefact</w:t>
            </w:r>
          </w:p>
          <w:p w14:paraId="182FB0C8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Burhs</w:t>
            </w:r>
          </w:p>
          <w:p w14:paraId="789DA499" w14:textId="77777777" w:rsidR="00804180" w:rsidRDefault="00804180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Evidence</w:t>
            </w:r>
          </w:p>
          <w:p w14:paraId="52C06769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Fyrd</w:t>
            </w:r>
          </w:p>
          <w:p w14:paraId="3A4BFB4A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Harvest</w:t>
            </w:r>
          </w:p>
          <w:p w14:paraId="0FF41F0D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Housecarl</w:t>
            </w:r>
          </w:p>
          <w:p w14:paraId="2357EF0B" w14:textId="77777777" w:rsidR="00804180" w:rsidRDefault="00804180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Infer</w:t>
            </w:r>
          </w:p>
          <w:p w14:paraId="7F7A511C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Justice</w:t>
            </w:r>
          </w:p>
          <w:p w14:paraId="12869064" w14:textId="77777777" w:rsidR="00804180" w:rsidRDefault="00804180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</w:t>
            </w:r>
          </w:p>
          <w:p w14:paraId="4F5E117D" w14:textId="77777777" w:rsidR="006B6EEB" w:rsidRPr="00BD6BA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Law</w:t>
            </w:r>
          </w:p>
          <w:p w14:paraId="66D1B4FC" w14:textId="77777777" w:rsidR="00BD6BAB" w:rsidRDefault="00BD6BAB" w:rsidP="000E3CC0">
            <w:pPr>
              <w:rPr>
                <w:rFonts w:ascii="Times New Roman" w:hAnsi="Times New Roman" w:cs="Times New Roman"/>
                <w:sz w:val="24"/>
              </w:rPr>
            </w:pPr>
            <w:r w:rsidRPr="00BD6BAB">
              <w:rPr>
                <w:rFonts w:ascii="Times New Roman" w:hAnsi="Times New Roman" w:cs="Times New Roman"/>
                <w:sz w:val="24"/>
              </w:rPr>
              <w:t>Witan</w:t>
            </w:r>
          </w:p>
          <w:p w14:paraId="161919D1" w14:textId="77777777" w:rsidR="003C23AB" w:rsidRPr="00BD6BAB" w:rsidRDefault="006B6EEB" w:rsidP="006B6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Unify</w:t>
            </w:r>
          </w:p>
        </w:tc>
        <w:tc>
          <w:tcPr>
            <w:tcW w:w="1623" w:type="dxa"/>
            <w:shd w:val="clear" w:color="auto" w:fill="FFFFFF" w:themeFill="background1"/>
          </w:tcPr>
          <w:p w14:paraId="5C001A7A" w14:textId="77777777" w:rsidR="00804180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Bailey</w:t>
            </w:r>
          </w:p>
          <w:p w14:paraId="0B0492F7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Baron</w:t>
            </w:r>
          </w:p>
          <w:p w14:paraId="4986BCA3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Battle </w:t>
            </w:r>
          </w:p>
          <w:p w14:paraId="50FF87D0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Cavalry</w:t>
            </w:r>
          </w:p>
          <w:p w14:paraId="760A2527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Conquest</w:t>
            </w:r>
          </w:p>
          <w:p w14:paraId="7E404D43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Contender</w:t>
            </w:r>
          </w:p>
          <w:p w14:paraId="03E10C8A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Fleet</w:t>
            </w:r>
          </w:p>
          <w:p w14:paraId="6BAAADB9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Harrying</w:t>
            </w:r>
          </w:p>
          <w:p w14:paraId="0DD776C4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Knight</w:t>
            </w:r>
          </w:p>
          <w:p w14:paraId="1DF3E7B1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Motte</w:t>
            </w:r>
          </w:p>
          <w:p w14:paraId="310C2467" w14:textId="77777777" w:rsidR="006B6EE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Peasant</w:t>
            </w:r>
          </w:p>
          <w:p w14:paraId="39DD589D" w14:textId="77777777" w:rsidR="006B6EEB" w:rsidRPr="00BD6BAB" w:rsidRDefault="006B6EE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Turning point</w:t>
            </w:r>
          </w:p>
        </w:tc>
        <w:tc>
          <w:tcPr>
            <w:tcW w:w="1627" w:type="dxa"/>
            <w:shd w:val="clear" w:color="auto" w:fill="FFFFFF" w:themeFill="background1"/>
          </w:tcPr>
          <w:p w14:paraId="7B9D46AA" w14:textId="77777777" w:rsidR="009D5436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Cathedral</w:t>
            </w:r>
          </w:p>
          <w:p w14:paraId="5BACDA79" w14:textId="77777777" w:rsidR="00E52EFB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Crusade</w:t>
            </w:r>
          </w:p>
          <w:p w14:paraId="11463165" w14:textId="77777777" w:rsidR="00E52EFB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Doom</w:t>
            </w:r>
          </w:p>
          <w:p w14:paraId="4CE1B693" w14:textId="77777777" w:rsidR="00E52EFB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Heaven</w:t>
            </w:r>
          </w:p>
          <w:p w14:paraId="0A25F8CD" w14:textId="77777777" w:rsidR="00E52EFB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Hell</w:t>
            </w:r>
          </w:p>
          <w:p w14:paraId="6DC68A51" w14:textId="221528CE" w:rsidR="00E52EFB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Here</w:t>
            </w:r>
            <w:r w:rsidR="00674F75">
              <w:rPr>
                <w:rFonts w:ascii="Times New Roman" w:hAnsi="Times New Roman" w:cs="Times New Roman"/>
                <w:sz w:val="24"/>
              </w:rPr>
              <w:t>tic</w:t>
            </w:r>
          </w:p>
          <w:p w14:paraId="74B527F4" w14:textId="77777777" w:rsidR="00E52EFB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Martyr</w:t>
            </w:r>
          </w:p>
          <w:p w14:paraId="64CAB672" w14:textId="77777777" w:rsidR="00E52EFB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Pilgrimage</w:t>
            </w:r>
          </w:p>
          <w:p w14:paraId="4FC62887" w14:textId="77777777" w:rsidR="00E52EFB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Priest</w:t>
            </w:r>
          </w:p>
          <w:p w14:paraId="000D9937" w14:textId="77777777" w:rsidR="00E52EFB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Pope</w:t>
            </w:r>
          </w:p>
          <w:p w14:paraId="24BB821D" w14:textId="77777777" w:rsidR="00E52EFB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Religious</w:t>
            </w:r>
          </w:p>
          <w:p w14:paraId="487B4FAE" w14:textId="77777777" w:rsidR="00E52EFB" w:rsidRPr="00BD6BAB" w:rsidRDefault="00E52EF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Siege</w:t>
            </w:r>
          </w:p>
        </w:tc>
        <w:tc>
          <w:tcPr>
            <w:tcW w:w="1640" w:type="dxa"/>
            <w:shd w:val="clear" w:color="auto" w:fill="FFFFFF" w:themeFill="background1"/>
          </w:tcPr>
          <w:p w14:paraId="3DAC8FB7" w14:textId="77777777" w:rsidR="00352553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Buboe</w:t>
            </w:r>
            <w:proofErr w:type="spellEnd"/>
          </w:p>
          <w:p w14:paraId="20124097" w14:textId="77777777" w:rsidR="00922197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Expulsion</w:t>
            </w:r>
          </w:p>
          <w:p w14:paraId="7744A3EA" w14:textId="77777777" w:rsidR="00922197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Fallow</w:t>
            </w:r>
          </w:p>
          <w:p w14:paraId="1F5137A7" w14:textId="77777777" w:rsidR="00922197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Jury</w:t>
            </w:r>
          </w:p>
          <w:p w14:paraId="09D0CE06" w14:textId="77777777" w:rsidR="00922197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Market</w:t>
            </w:r>
          </w:p>
          <w:p w14:paraId="2A7C732E" w14:textId="77777777" w:rsidR="00922197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Merchant</w:t>
            </w:r>
          </w:p>
          <w:p w14:paraId="035B6BA1" w14:textId="77777777" w:rsidR="00922197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Plague</w:t>
            </w:r>
          </w:p>
          <w:p w14:paraId="653CB0A4" w14:textId="77777777" w:rsidR="00922197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Pogroms</w:t>
            </w:r>
          </w:p>
          <w:p w14:paraId="64516369" w14:textId="77777777" w:rsidR="00922197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Propaganda</w:t>
            </w:r>
          </w:p>
          <w:p w14:paraId="215F9933" w14:textId="77777777" w:rsidR="00922197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Symptom</w:t>
            </w:r>
          </w:p>
          <w:p w14:paraId="6B84FC23" w14:textId="77777777" w:rsidR="00922197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Trade</w:t>
            </w:r>
          </w:p>
          <w:p w14:paraId="67C9B6E9" w14:textId="77777777" w:rsidR="00922197" w:rsidRPr="00BD6BAB" w:rsidRDefault="00922197" w:rsidP="00605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Trial</w:t>
            </w:r>
          </w:p>
        </w:tc>
        <w:tc>
          <w:tcPr>
            <w:tcW w:w="1648" w:type="dxa"/>
            <w:shd w:val="clear" w:color="auto" w:fill="FFFFFF" w:themeFill="background1"/>
          </w:tcPr>
          <w:p w14:paraId="407AED93" w14:textId="77777777" w:rsidR="000E3CC0" w:rsidRDefault="001C3512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Cause</w:t>
            </w:r>
          </w:p>
          <w:p w14:paraId="46F8ED94" w14:textId="77777777" w:rsidR="001C3512" w:rsidRDefault="001C3512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Charter</w:t>
            </w:r>
          </w:p>
          <w:p w14:paraId="56BF240D" w14:textId="77777777" w:rsidR="001C3512" w:rsidRDefault="001C3512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Civil War</w:t>
            </w:r>
          </w:p>
          <w:p w14:paraId="7DD6E607" w14:textId="77777777" w:rsidR="001C3512" w:rsidRDefault="001C3512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Consequence</w:t>
            </w:r>
          </w:p>
          <w:p w14:paraId="38439C8B" w14:textId="77777777" w:rsidR="00A42835" w:rsidRDefault="00A42835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Interpretation</w:t>
            </w:r>
          </w:p>
          <w:p w14:paraId="14D96008" w14:textId="77777777" w:rsidR="00A42835" w:rsidRDefault="00A42835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</w:t>
            </w:r>
          </w:p>
          <w:p w14:paraId="7245DD15" w14:textId="77777777" w:rsidR="00A42835" w:rsidRDefault="00A42835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Monarch</w:t>
            </w:r>
          </w:p>
          <w:p w14:paraId="7D3F6816" w14:textId="77777777" w:rsidR="00A42835" w:rsidRDefault="00A42835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Parliament</w:t>
            </w:r>
          </w:p>
          <w:p w14:paraId="0488FEC5" w14:textId="77777777" w:rsidR="00A42835" w:rsidRDefault="00A42835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Rebellion</w:t>
            </w:r>
          </w:p>
          <w:p w14:paraId="16A278E7" w14:textId="77777777" w:rsidR="00A42835" w:rsidRDefault="00A42835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Revolt</w:t>
            </w:r>
          </w:p>
          <w:p w14:paraId="7204E545" w14:textId="77777777" w:rsidR="00A42835" w:rsidRDefault="00A42835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Tax</w:t>
            </w:r>
          </w:p>
          <w:p w14:paraId="40DC807A" w14:textId="77777777" w:rsidR="00A42835" w:rsidRPr="00BD6BAB" w:rsidRDefault="00A42835" w:rsidP="00BD5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Treason</w:t>
            </w:r>
          </w:p>
        </w:tc>
        <w:tc>
          <w:tcPr>
            <w:tcW w:w="1677" w:type="dxa"/>
            <w:shd w:val="clear" w:color="auto" w:fill="FFFFFF" w:themeFill="background1"/>
          </w:tcPr>
          <w:p w14:paraId="66399E43" w14:textId="77777777" w:rsidR="008200DF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Ambassador</w:t>
            </w:r>
          </w:p>
          <w:p w14:paraId="4B79574A" w14:textId="77777777" w:rsidR="008200DF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</w:t>
            </w:r>
          </w:p>
          <w:p w14:paraId="0916A1C1" w14:textId="77777777" w:rsidR="00B24661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Empire</w:t>
            </w:r>
          </w:p>
          <w:p w14:paraId="444823DB" w14:textId="77777777" w:rsidR="008200DF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Expansion</w:t>
            </w:r>
          </w:p>
          <w:p w14:paraId="1E9471FC" w14:textId="77777777" w:rsidR="008200DF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Nomadic</w:t>
            </w:r>
          </w:p>
          <w:p w14:paraId="3FE599D4" w14:textId="77777777" w:rsidR="008200DF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Pax</w:t>
            </w:r>
          </w:p>
          <w:p w14:paraId="664B2637" w14:textId="77777777" w:rsidR="008200DF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Steppe</w:t>
            </w:r>
          </w:p>
          <w:p w14:paraId="6C0601C4" w14:textId="77777777" w:rsidR="008200DF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Tribe</w:t>
            </w:r>
          </w:p>
          <w:p w14:paraId="3D7EAAB9" w14:textId="77777777" w:rsidR="008200DF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Yam</w:t>
            </w:r>
          </w:p>
          <w:p w14:paraId="3F68520D" w14:textId="77777777" w:rsidR="008200DF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Yasa</w:t>
            </w:r>
            <w:proofErr w:type="spellEnd"/>
          </w:p>
          <w:p w14:paraId="20208435" w14:textId="77777777" w:rsidR="008200DF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Unified</w:t>
            </w:r>
          </w:p>
          <w:p w14:paraId="1A7CA3AC" w14:textId="77777777" w:rsidR="008200DF" w:rsidRPr="00BD6BAB" w:rsidRDefault="008200D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Universal</w:t>
            </w:r>
          </w:p>
        </w:tc>
        <w:tc>
          <w:tcPr>
            <w:tcW w:w="1677" w:type="dxa"/>
            <w:shd w:val="clear" w:color="auto" w:fill="FFFFFF" w:themeFill="background1"/>
          </w:tcPr>
          <w:p w14:paraId="3A9FBCB9" w14:textId="77777777" w:rsidR="00C31C6D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Armada</w:t>
            </w:r>
          </w:p>
          <w:p w14:paraId="1D17EABD" w14:textId="77777777" w:rsidR="00212D84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Catholic</w:t>
            </w:r>
          </w:p>
          <w:p w14:paraId="39950CDB" w14:textId="77777777" w:rsidR="00212D84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Conspiracy</w:t>
            </w:r>
          </w:p>
          <w:p w14:paraId="261B103E" w14:textId="77777777" w:rsidR="00212D84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Dissolution</w:t>
            </w:r>
          </w:p>
          <w:p w14:paraId="774AD677" w14:textId="77777777" w:rsidR="00212D84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Excommunication</w:t>
            </w:r>
          </w:p>
          <w:p w14:paraId="0D127910" w14:textId="77777777" w:rsidR="00212D84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Executed</w:t>
            </w:r>
          </w:p>
          <w:p w14:paraId="18BB0899" w14:textId="77777777" w:rsidR="00212D84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Heir</w:t>
            </w:r>
          </w:p>
          <w:p w14:paraId="5A458862" w14:textId="77777777" w:rsidR="00212D84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Monasteries</w:t>
            </w:r>
          </w:p>
          <w:p w14:paraId="388DF749" w14:textId="77777777" w:rsidR="00212D84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Plot</w:t>
            </w:r>
          </w:p>
          <w:p w14:paraId="395483A3" w14:textId="77777777" w:rsidR="00212D84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Protestant</w:t>
            </w:r>
          </w:p>
          <w:p w14:paraId="7A4ACF11" w14:textId="77777777" w:rsidR="00212D84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Reformation</w:t>
            </w:r>
          </w:p>
          <w:p w14:paraId="22F6AAA0" w14:textId="77777777" w:rsidR="00212D84" w:rsidRPr="00BD6BAB" w:rsidRDefault="00212D84" w:rsidP="00C31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Supremacy</w:t>
            </w:r>
          </w:p>
        </w:tc>
        <w:tc>
          <w:tcPr>
            <w:tcW w:w="1798" w:type="dxa"/>
            <w:shd w:val="clear" w:color="auto" w:fill="FFFFFF" w:themeFill="background1"/>
          </w:tcPr>
          <w:p w14:paraId="6BFC81E2" w14:textId="77777777" w:rsidR="00080A27" w:rsidRDefault="00080A27" w:rsidP="00CC2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Citizen</w:t>
            </w:r>
          </w:p>
          <w:p w14:paraId="510F9910" w14:textId="77777777" w:rsidR="00CC2BE3" w:rsidRDefault="00080A27" w:rsidP="00CC2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Culture</w:t>
            </w:r>
          </w:p>
          <w:p w14:paraId="5E6FCC42" w14:textId="77777777" w:rsidR="00080A27" w:rsidRDefault="00080A27" w:rsidP="00CC2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Gentry</w:t>
            </w:r>
          </w:p>
          <w:p w14:paraId="01FBEAD4" w14:textId="77777777" w:rsidR="00080A27" w:rsidRDefault="00080A27" w:rsidP="00CC2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Intimidation</w:t>
            </w:r>
          </w:p>
          <w:p w14:paraId="386C7B3E" w14:textId="77777777" w:rsidR="00080A27" w:rsidRDefault="00080A27" w:rsidP="00CC2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Jousting</w:t>
            </w:r>
          </w:p>
          <w:p w14:paraId="34C0C428" w14:textId="77777777" w:rsidR="00080A27" w:rsidRDefault="00080A27" w:rsidP="00CC2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</w:t>
            </w:r>
          </w:p>
          <w:p w14:paraId="6231F9B6" w14:textId="77777777" w:rsidR="00080A27" w:rsidRDefault="00080A27" w:rsidP="00CC2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Labourers</w:t>
            </w:r>
          </w:p>
          <w:p w14:paraId="3245AA63" w14:textId="77777777" w:rsidR="00080A27" w:rsidRDefault="00080A27" w:rsidP="00CC2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Rural</w:t>
            </w:r>
          </w:p>
          <w:p w14:paraId="35A667B1" w14:textId="77777777" w:rsidR="00080A27" w:rsidRDefault="00080A27" w:rsidP="00CC2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Society</w:t>
            </w:r>
          </w:p>
          <w:p w14:paraId="4BE4AEF7" w14:textId="77777777" w:rsidR="00080A27" w:rsidRDefault="00080A27" w:rsidP="00CC2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Urban</w:t>
            </w:r>
          </w:p>
          <w:p w14:paraId="1F192661" w14:textId="77777777" w:rsidR="00080A27" w:rsidRDefault="00080A27" w:rsidP="00CC2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Vagabond</w:t>
            </w:r>
          </w:p>
          <w:p w14:paraId="22E21941" w14:textId="77777777" w:rsidR="00080A27" w:rsidRPr="00BD6BAB" w:rsidRDefault="00080A27" w:rsidP="00E959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Yeomanry</w:t>
            </w:r>
          </w:p>
        </w:tc>
      </w:tr>
    </w:tbl>
    <w:p w14:paraId="3E1D5059" w14:textId="77777777" w:rsidR="007C7771" w:rsidRPr="007C7771" w:rsidRDefault="007C7771" w:rsidP="006052E5">
      <w:pPr>
        <w:jc w:val="center"/>
        <w:rPr>
          <w:rFonts w:ascii="Times New Roman" w:hAnsi="Times New Roman" w:cs="Times New Roman"/>
          <w:sz w:val="36"/>
        </w:rPr>
      </w:pPr>
    </w:p>
    <w:sectPr w:rsidR="007C7771" w:rsidRPr="007C7771" w:rsidSect="007C7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71"/>
    <w:rsid w:val="00080A27"/>
    <w:rsid w:val="000E3CC0"/>
    <w:rsid w:val="0011275E"/>
    <w:rsid w:val="001146B0"/>
    <w:rsid w:val="001170FD"/>
    <w:rsid w:val="001506B1"/>
    <w:rsid w:val="00180956"/>
    <w:rsid w:val="00186C4D"/>
    <w:rsid w:val="00192DF0"/>
    <w:rsid w:val="001C3512"/>
    <w:rsid w:val="001D7577"/>
    <w:rsid w:val="001E6B14"/>
    <w:rsid w:val="002106A3"/>
    <w:rsid w:val="00212D84"/>
    <w:rsid w:val="00260FE4"/>
    <w:rsid w:val="002825FE"/>
    <w:rsid w:val="002856A3"/>
    <w:rsid w:val="002A7454"/>
    <w:rsid w:val="002D3FD2"/>
    <w:rsid w:val="003238AF"/>
    <w:rsid w:val="00352553"/>
    <w:rsid w:val="003C23AB"/>
    <w:rsid w:val="003F1B3C"/>
    <w:rsid w:val="00410747"/>
    <w:rsid w:val="00467AF2"/>
    <w:rsid w:val="004C704E"/>
    <w:rsid w:val="005C2BAD"/>
    <w:rsid w:val="006052E5"/>
    <w:rsid w:val="00674F75"/>
    <w:rsid w:val="006B47A1"/>
    <w:rsid w:val="006B6EEB"/>
    <w:rsid w:val="006E3C54"/>
    <w:rsid w:val="006F3948"/>
    <w:rsid w:val="007147C1"/>
    <w:rsid w:val="0073312A"/>
    <w:rsid w:val="007B07DC"/>
    <w:rsid w:val="007B66E9"/>
    <w:rsid w:val="007C7771"/>
    <w:rsid w:val="00801B4C"/>
    <w:rsid w:val="00804180"/>
    <w:rsid w:val="008200DF"/>
    <w:rsid w:val="00845A9D"/>
    <w:rsid w:val="008D00EC"/>
    <w:rsid w:val="00922197"/>
    <w:rsid w:val="0099148B"/>
    <w:rsid w:val="009B1057"/>
    <w:rsid w:val="009D5436"/>
    <w:rsid w:val="00A42835"/>
    <w:rsid w:val="00A81EA6"/>
    <w:rsid w:val="00A845A0"/>
    <w:rsid w:val="00B14113"/>
    <w:rsid w:val="00B24661"/>
    <w:rsid w:val="00B41988"/>
    <w:rsid w:val="00B51F7B"/>
    <w:rsid w:val="00B963ED"/>
    <w:rsid w:val="00BD5246"/>
    <w:rsid w:val="00BD5DCA"/>
    <w:rsid w:val="00BD6BAB"/>
    <w:rsid w:val="00BD6ECF"/>
    <w:rsid w:val="00BE5102"/>
    <w:rsid w:val="00C31C6D"/>
    <w:rsid w:val="00C54BE2"/>
    <w:rsid w:val="00CC2BE3"/>
    <w:rsid w:val="00CF11A7"/>
    <w:rsid w:val="00D1123D"/>
    <w:rsid w:val="00D21092"/>
    <w:rsid w:val="00D53290"/>
    <w:rsid w:val="00D54CCF"/>
    <w:rsid w:val="00D70250"/>
    <w:rsid w:val="00DC62D3"/>
    <w:rsid w:val="00DE761C"/>
    <w:rsid w:val="00E52EFB"/>
    <w:rsid w:val="00E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6214"/>
  <w15:chartTrackingRefBased/>
  <w15:docId w15:val="{916A57EF-442A-48B0-B0D5-19811656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Pountney, Adele</dc:creator>
  <cp:keywords/>
  <dc:description/>
  <cp:lastModifiedBy>Adele Pountney</cp:lastModifiedBy>
  <cp:revision>2</cp:revision>
  <cp:lastPrinted>2021-07-20T12:58:00Z</cp:lastPrinted>
  <dcterms:created xsi:type="dcterms:W3CDTF">2021-07-20T14:56:00Z</dcterms:created>
  <dcterms:modified xsi:type="dcterms:W3CDTF">2021-07-20T14:56:00Z</dcterms:modified>
</cp:coreProperties>
</file>