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52228" w14:textId="0BAD7E96" w:rsidR="004632C1" w:rsidRPr="00AD5D34" w:rsidRDefault="680D83F4" w:rsidP="00863D89">
      <w:pPr>
        <w:jc w:val="center"/>
        <w:rPr>
          <w:b/>
          <w:bCs/>
          <w:color w:val="000000" w:themeColor="text1"/>
          <w:sz w:val="28"/>
          <w:szCs w:val="28"/>
          <w:u w:val="single"/>
        </w:rPr>
      </w:pPr>
      <w:r w:rsidRPr="004076BB">
        <w:rPr>
          <w:b/>
          <w:bCs/>
          <w:sz w:val="28"/>
          <w:szCs w:val="28"/>
        </w:rPr>
        <w:t xml:space="preserve">LSA Long Term Plan </w:t>
      </w:r>
      <w:r w:rsidR="00863D89">
        <w:rPr>
          <w:b/>
          <w:bCs/>
          <w:sz w:val="28"/>
          <w:szCs w:val="28"/>
        </w:rPr>
        <w:t xml:space="preserve">English: </w:t>
      </w:r>
      <w:r w:rsidRPr="004076BB">
        <w:rPr>
          <w:b/>
          <w:bCs/>
          <w:sz w:val="28"/>
          <w:szCs w:val="28"/>
        </w:rPr>
        <w:t>202</w:t>
      </w:r>
      <w:r w:rsidR="00182BA4" w:rsidRPr="004076BB">
        <w:rPr>
          <w:b/>
          <w:bCs/>
          <w:sz w:val="28"/>
          <w:szCs w:val="28"/>
        </w:rPr>
        <w:t>2 - 23</w:t>
      </w:r>
      <w:r w:rsidRPr="004076BB">
        <w:rPr>
          <w:b/>
          <w:bCs/>
          <w:sz w:val="28"/>
          <w:szCs w:val="28"/>
        </w:rPr>
        <w:t xml:space="preserve">: </w:t>
      </w:r>
      <w:r w:rsidRPr="00AD5D34">
        <w:rPr>
          <w:b/>
          <w:bCs/>
          <w:color w:val="000000" w:themeColor="text1"/>
          <w:sz w:val="28"/>
          <w:szCs w:val="28"/>
          <w:u w:val="single"/>
        </w:rPr>
        <w:t xml:space="preserve">Y11 </w:t>
      </w:r>
      <w:r w:rsidR="00182BA4" w:rsidRPr="00AD5D34">
        <w:rPr>
          <w:b/>
          <w:bCs/>
          <w:i/>
          <w:iCs/>
          <w:color w:val="000000" w:themeColor="text1"/>
          <w:sz w:val="28"/>
          <w:szCs w:val="28"/>
          <w:u w:val="single"/>
        </w:rPr>
        <w:t>– Exam preparation, embedding knowledge and independent practice</w:t>
      </w:r>
    </w:p>
    <w:tbl>
      <w:tblPr>
        <w:tblStyle w:val="TableGrid"/>
        <w:tblW w:w="15428" w:type="dxa"/>
        <w:tblLook w:val="04A0" w:firstRow="1" w:lastRow="0" w:firstColumn="1" w:lastColumn="0" w:noHBand="0" w:noVBand="1"/>
      </w:tblPr>
      <w:tblGrid>
        <w:gridCol w:w="2401"/>
        <w:gridCol w:w="2830"/>
        <w:gridCol w:w="3113"/>
        <w:gridCol w:w="3112"/>
        <w:gridCol w:w="3396"/>
        <w:gridCol w:w="576"/>
      </w:tblGrid>
      <w:tr w:rsidR="00023982" w:rsidRPr="00C47A7E" w14:paraId="41DCB01E" w14:textId="77777777" w:rsidTr="00F47CFA">
        <w:trPr>
          <w:trHeight w:val="15"/>
        </w:trPr>
        <w:tc>
          <w:tcPr>
            <w:tcW w:w="5240" w:type="dxa"/>
            <w:gridSpan w:val="2"/>
            <w:shd w:val="clear" w:color="auto" w:fill="FABF8F" w:themeFill="accent6" w:themeFillTint="99"/>
          </w:tcPr>
          <w:p w14:paraId="670C0350" w14:textId="77777777" w:rsidR="00023982" w:rsidRPr="00C47A7E" w:rsidRDefault="00023982" w:rsidP="00023982">
            <w:pPr>
              <w:jc w:val="center"/>
              <w:rPr>
                <w:b/>
                <w:sz w:val="18"/>
                <w:szCs w:val="18"/>
              </w:rPr>
            </w:pPr>
            <w:r w:rsidRPr="00C47A7E">
              <w:rPr>
                <w:b/>
                <w:sz w:val="18"/>
                <w:szCs w:val="18"/>
              </w:rPr>
              <w:t>AUTUMN</w:t>
            </w:r>
          </w:p>
        </w:tc>
        <w:tc>
          <w:tcPr>
            <w:tcW w:w="6237" w:type="dxa"/>
            <w:gridSpan w:val="2"/>
            <w:shd w:val="clear" w:color="auto" w:fill="92D050"/>
          </w:tcPr>
          <w:p w14:paraId="52E80966" w14:textId="77777777" w:rsidR="00023982" w:rsidRPr="00C47A7E" w:rsidRDefault="00023982" w:rsidP="00023982">
            <w:pPr>
              <w:jc w:val="center"/>
              <w:rPr>
                <w:b/>
                <w:sz w:val="18"/>
                <w:szCs w:val="18"/>
              </w:rPr>
            </w:pPr>
            <w:r w:rsidRPr="00C47A7E">
              <w:rPr>
                <w:b/>
                <w:sz w:val="18"/>
                <w:szCs w:val="18"/>
              </w:rPr>
              <w:t>SPRING</w:t>
            </w:r>
          </w:p>
        </w:tc>
        <w:tc>
          <w:tcPr>
            <w:tcW w:w="3951" w:type="dxa"/>
            <w:gridSpan w:val="2"/>
            <w:shd w:val="clear" w:color="auto" w:fill="92CDDC" w:themeFill="accent5" w:themeFillTint="99"/>
          </w:tcPr>
          <w:p w14:paraId="2ABD7921" w14:textId="77777777" w:rsidR="00023982" w:rsidRPr="00C47A7E" w:rsidRDefault="00023982" w:rsidP="00023982">
            <w:pPr>
              <w:jc w:val="center"/>
              <w:rPr>
                <w:b/>
                <w:sz w:val="18"/>
                <w:szCs w:val="18"/>
              </w:rPr>
            </w:pPr>
            <w:r w:rsidRPr="00C47A7E">
              <w:rPr>
                <w:b/>
                <w:sz w:val="18"/>
                <w:szCs w:val="18"/>
              </w:rPr>
              <w:t>SUMMER</w:t>
            </w:r>
          </w:p>
        </w:tc>
      </w:tr>
      <w:tr w:rsidR="00081C3C" w:rsidRPr="00C47A7E" w14:paraId="5F321925" w14:textId="77777777" w:rsidTr="00263C78">
        <w:trPr>
          <w:trHeight w:val="20"/>
        </w:trPr>
        <w:tc>
          <w:tcPr>
            <w:tcW w:w="2405" w:type="dxa"/>
            <w:shd w:val="clear" w:color="auto" w:fill="BFBFBF" w:themeFill="background1" w:themeFillShade="BF"/>
          </w:tcPr>
          <w:p w14:paraId="4A5D5387" w14:textId="463C5D26" w:rsidR="00854453" w:rsidRPr="00C47A7E" w:rsidRDefault="680D83F4" w:rsidP="680D83F4">
            <w:pPr>
              <w:jc w:val="center"/>
              <w:rPr>
                <w:b/>
                <w:bCs/>
                <w:sz w:val="18"/>
                <w:szCs w:val="18"/>
              </w:rPr>
            </w:pPr>
            <w:r w:rsidRPr="00C47A7E">
              <w:rPr>
                <w:b/>
                <w:bCs/>
                <w:sz w:val="18"/>
                <w:szCs w:val="18"/>
              </w:rPr>
              <w:t xml:space="preserve">7 weeks 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795A39B5" w14:textId="4A7F7402" w:rsidR="00854453" w:rsidRPr="00C47A7E" w:rsidRDefault="680D83F4" w:rsidP="680D83F4">
            <w:pPr>
              <w:jc w:val="center"/>
              <w:rPr>
                <w:b/>
                <w:bCs/>
                <w:sz w:val="18"/>
                <w:szCs w:val="18"/>
              </w:rPr>
            </w:pPr>
            <w:r w:rsidRPr="00C47A7E">
              <w:rPr>
                <w:b/>
                <w:bCs/>
                <w:sz w:val="18"/>
                <w:szCs w:val="18"/>
              </w:rPr>
              <w:t xml:space="preserve">6 weeks 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14:paraId="1564C287" w14:textId="16924EFD" w:rsidR="00854453" w:rsidRPr="00C47A7E" w:rsidRDefault="680D83F4" w:rsidP="680D83F4">
            <w:pPr>
              <w:jc w:val="center"/>
              <w:rPr>
                <w:b/>
                <w:bCs/>
                <w:sz w:val="18"/>
                <w:szCs w:val="18"/>
              </w:rPr>
            </w:pPr>
            <w:r w:rsidRPr="00C47A7E">
              <w:rPr>
                <w:b/>
                <w:bCs/>
                <w:sz w:val="18"/>
                <w:szCs w:val="18"/>
              </w:rPr>
              <w:t xml:space="preserve">6 weeks </w:t>
            </w:r>
          </w:p>
        </w:tc>
        <w:tc>
          <w:tcPr>
            <w:tcW w:w="3118" w:type="dxa"/>
            <w:shd w:val="clear" w:color="auto" w:fill="BFBFBF" w:themeFill="background1" w:themeFillShade="BF"/>
          </w:tcPr>
          <w:p w14:paraId="55876C90" w14:textId="05ED06B9" w:rsidR="00854453" w:rsidRPr="00C47A7E" w:rsidRDefault="680D83F4" w:rsidP="680D83F4">
            <w:pPr>
              <w:jc w:val="center"/>
              <w:rPr>
                <w:b/>
                <w:bCs/>
                <w:sz w:val="18"/>
                <w:szCs w:val="18"/>
              </w:rPr>
            </w:pPr>
            <w:r w:rsidRPr="00C47A7E">
              <w:rPr>
                <w:b/>
                <w:bCs/>
                <w:sz w:val="18"/>
                <w:szCs w:val="18"/>
              </w:rPr>
              <w:t xml:space="preserve">6 weeks 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14:paraId="475CC101" w14:textId="71278D45" w:rsidR="00854453" w:rsidRPr="00C47A7E" w:rsidRDefault="680D83F4" w:rsidP="680D83F4">
            <w:pPr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  <w:r w:rsidRPr="00C47A7E">
              <w:rPr>
                <w:b/>
                <w:bCs/>
                <w:sz w:val="18"/>
                <w:szCs w:val="18"/>
              </w:rPr>
              <w:t xml:space="preserve">6 weeks </w:t>
            </w:r>
          </w:p>
        </w:tc>
        <w:tc>
          <w:tcPr>
            <w:tcW w:w="549" w:type="dxa"/>
            <w:shd w:val="clear" w:color="auto" w:fill="BFBFBF" w:themeFill="background1" w:themeFillShade="BF"/>
          </w:tcPr>
          <w:p w14:paraId="4C652465" w14:textId="4B038AFF" w:rsidR="00854453" w:rsidRPr="00C47A7E" w:rsidRDefault="00854453" w:rsidP="680D83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81C3C" w:rsidRPr="00C47A7E" w14:paraId="60302EB8" w14:textId="77777777" w:rsidTr="00263C78">
        <w:trPr>
          <w:trHeight w:val="14"/>
        </w:trPr>
        <w:tc>
          <w:tcPr>
            <w:tcW w:w="2405" w:type="dxa"/>
            <w:shd w:val="clear" w:color="auto" w:fill="BFBFBF" w:themeFill="background1" w:themeFillShade="BF"/>
          </w:tcPr>
          <w:p w14:paraId="1FFB9435" w14:textId="77777777" w:rsidR="00854453" w:rsidRPr="00C47A7E" w:rsidRDefault="00854453" w:rsidP="0085445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14:paraId="11718116" w14:textId="237528ED" w:rsidR="00854453" w:rsidRPr="00C47A7E" w:rsidRDefault="00854453" w:rsidP="0085445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BFBFBF" w:themeFill="background1" w:themeFillShade="BF"/>
          </w:tcPr>
          <w:p w14:paraId="4A71D593" w14:textId="77777777" w:rsidR="00854453" w:rsidRPr="00C47A7E" w:rsidRDefault="00854453" w:rsidP="0085445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BFBFBF" w:themeFill="background1" w:themeFillShade="BF"/>
          </w:tcPr>
          <w:p w14:paraId="0C1B452B" w14:textId="15637466" w:rsidR="00854453" w:rsidRPr="00C47A7E" w:rsidRDefault="00854453" w:rsidP="008734F8">
            <w:pPr>
              <w:ind w:firstLine="720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BFBFBF" w:themeFill="background1" w:themeFillShade="BF"/>
          </w:tcPr>
          <w:p w14:paraId="0D393128" w14:textId="77777777" w:rsidR="00854453" w:rsidRPr="00C47A7E" w:rsidRDefault="00854453" w:rsidP="0085445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9" w:type="dxa"/>
            <w:shd w:val="clear" w:color="auto" w:fill="BFBFBF" w:themeFill="background1" w:themeFillShade="BF"/>
          </w:tcPr>
          <w:p w14:paraId="661F774A" w14:textId="771302EB" w:rsidR="00854453" w:rsidRPr="00C47A7E" w:rsidRDefault="00854453" w:rsidP="0085445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81C3C" w:rsidRPr="00C47A7E" w14:paraId="5354DF81" w14:textId="77777777" w:rsidTr="00263C78">
        <w:trPr>
          <w:trHeight w:val="15"/>
        </w:trPr>
        <w:tc>
          <w:tcPr>
            <w:tcW w:w="2405" w:type="dxa"/>
            <w:shd w:val="clear" w:color="auto" w:fill="auto"/>
          </w:tcPr>
          <w:p w14:paraId="337D24B5" w14:textId="25896765" w:rsidR="003B383B" w:rsidRPr="00C47A7E" w:rsidRDefault="002D4557" w:rsidP="00682307">
            <w:pPr>
              <w:jc w:val="center"/>
              <w:rPr>
                <w:b/>
                <w:sz w:val="18"/>
                <w:szCs w:val="18"/>
              </w:rPr>
            </w:pPr>
            <w:r w:rsidRPr="00C47A7E">
              <w:rPr>
                <w:b/>
                <w:sz w:val="18"/>
                <w:szCs w:val="18"/>
              </w:rPr>
              <w:t>Sep -Oct</w:t>
            </w:r>
          </w:p>
        </w:tc>
        <w:tc>
          <w:tcPr>
            <w:tcW w:w="2835" w:type="dxa"/>
            <w:shd w:val="clear" w:color="auto" w:fill="B2A1C7" w:themeFill="accent4" w:themeFillTint="99"/>
          </w:tcPr>
          <w:p w14:paraId="62F601C1" w14:textId="77777777" w:rsidR="003B383B" w:rsidRPr="00C47A7E" w:rsidRDefault="001D562C" w:rsidP="00854453">
            <w:pPr>
              <w:jc w:val="center"/>
              <w:rPr>
                <w:b/>
                <w:sz w:val="18"/>
                <w:szCs w:val="18"/>
              </w:rPr>
            </w:pPr>
            <w:r w:rsidRPr="00C47A7E">
              <w:rPr>
                <w:b/>
                <w:sz w:val="18"/>
                <w:szCs w:val="18"/>
              </w:rPr>
              <w:t>Oct - Dec</w:t>
            </w:r>
          </w:p>
        </w:tc>
        <w:tc>
          <w:tcPr>
            <w:tcW w:w="3119" w:type="dxa"/>
            <w:shd w:val="clear" w:color="auto" w:fill="auto"/>
          </w:tcPr>
          <w:p w14:paraId="12AE2654" w14:textId="77777777" w:rsidR="003B383B" w:rsidRPr="00C47A7E" w:rsidRDefault="001D562C" w:rsidP="00682307">
            <w:pPr>
              <w:jc w:val="center"/>
              <w:rPr>
                <w:b/>
                <w:sz w:val="18"/>
                <w:szCs w:val="18"/>
              </w:rPr>
            </w:pPr>
            <w:r w:rsidRPr="00C47A7E">
              <w:rPr>
                <w:b/>
                <w:sz w:val="18"/>
                <w:szCs w:val="18"/>
              </w:rPr>
              <w:t>Jan - Feb</w:t>
            </w:r>
          </w:p>
        </w:tc>
        <w:tc>
          <w:tcPr>
            <w:tcW w:w="3118" w:type="dxa"/>
            <w:shd w:val="clear" w:color="auto" w:fill="B2A1C7" w:themeFill="accent4" w:themeFillTint="99"/>
          </w:tcPr>
          <w:p w14:paraId="3E01167E" w14:textId="77777777" w:rsidR="003B383B" w:rsidRPr="00C47A7E" w:rsidRDefault="001D562C" w:rsidP="00854453">
            <w:pPr>
              <w:jc w:val="center"/>
              <w:rPr>
                <w:b/>
                <w:sz w:val="18"/>
                <w:szCs w:val="18"/>
              </w:rPr>
            </w:pPr>
            <w:r w:rsidRPr="00C47A7E">
              <w:rPr>
                <w:b/>
                <w:sz w:val="18"/>
                <w:szCs w:val="18"/>
              </w:rPr>
              <w:t>Feb-Apr</w:t>
            </w:r>
          </w:p>
        </w:tc>
        <w:tc>
          <w:tcPr>
            <w:tcW w:w="3402" w:type="dxa"/>
            <w:shd w:val="clear" w:color="auto" w:fill="auto"/>
          </w:tcPr>
          <w:p w14:paraId="4AC8BF88" w14:textId="77777777" w:rsidR="003B383B" w:rsidRPr="00C47A7E" w:rsidRDefault="001D562C" w:rsidP="00682307">
            <w:pPr>
              <w:jc w:val="center"/>
              <w:rPr>
                <w:b/>
                <w:sz w:val="18"/>
                <w:szCs w:val="18"/>
              </w:rPr>
            </w:pPr>
            <w:r w:rsidRPr="00C47A7E">
              <w:rPr>
                <w:b/>
                <w:sz w:val="18"/>
                <w:szCs w:val="18"/>
              </w:rPr>
              <w:t>Apr-May</w:t>
            </w:r>
          </w:p>
        </w:tc>
        <w:tc>
          <w:tcPr>
            <w:tcW w:w="549" w:type="dxa"/>
            <w:shd w:val="clear" w:color="auto" w:fill="B2A1C7" w:themeFill="accent4" w:themeFillTint="99"/>
          </w:tcPr>
          <w:p w14:paraId="1268A37E" w14:textId="77777777" w:rsidR="003B383B" w:rsidRPr="00C47A7E" w:rsidRDefault="003B383B" w:rsidP="0085445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81C3C" w:rsidRPr="00C47A7E" w14:paraId="4EB3EED8" w14:textId="77777777" w:rsidTr="00263C78">
        <w:trPr>
          <w:trHeight w:val="12456"/>
        </w:trPr>
        <w:tc>
          <w:tcPr>
            <w:tcW w:w="2405" w:type="dxa"/>
          </w:tcPr>
          <w:p w14:paraId="70C416C4" w14:textId="3B20D142" w:rsidR="00613FF1" w:rsidRPr="00C47A7E" w:rsidRDefault="00613FF1" w:rsidP="680D83F4">
            <w:pPr>
              <w:rPr>
                <w:sz w:val="18"/>
                <w:szCs w:val="18"/>
                <w:u w:val="single"/>
              </w:rPr>
            </w:pPr>
            <w:r w:rsidRPr="00C47A7E">
              <w:rPr>
                <w:b/>
                <w:bCs/>
                <w:sz w:val="18"/>
                <w:szCs w:val="18"/>
                <w:u w:val="single"/>
              </w:rPr>
              <w:t xml:space="preserve">Unit 1 S&amp;L and Transactional Writing </w:t>
            </w:r>
            <w:r w:rsidRPr="00C47A7E">
              <w:rPr>
                <w:b/>
                <w:bCs/>
                <w:sz w:val="18"/>
                <w:szCs w:val="18"/>
              </w:rPr>
              <w:t>(3 Week)</w:t>
            </w:r>
          </w:p>
          <w:p w14:paraId="1F521041" w14:textId="6CCC936B" w:rsidR="00613FF1" w:rsidRPr="00C47A7E" w:rsidRDefault="00613FF1" w:rsidP="680D83F4">
            <w:pPr>
              <w:rPr>
                <w:sz w:val="18"/>
                <w:szCs w:val="18"/>
                <w:u w:val="single"/>
              </w:rPr>
            </w:pPr>
            <w:r w:rsidRPr="00C47A7E">
              <w:rPr>
                <w:b/>
                <w:bCs/>
                <w:sz w:val="18"/>
                <w:szCs w:val="18"/>
              </w:rPr>
              <w:t>Key Knowledge:</w:t>
            </w:r>
          </w:p>
          <w:p w14:paraId="0AD35C51" w14:textId="13C17614" w:rsidR="00613FF1" w:rsidRPr="00C47A7E" w:rsidRDefault="00613FF1" w:rsidP="680D83F4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  <w:b/>
                <w:bCs/>
                <w:sz w:val="18"/>
                <w:szCs w:val="18"/>
              </w:rPr>
            </w:pPr>
            <w:r w:rsidRPr="00C47A7E">
              <w:rPr>
                <w:sz w:val="18"/>
                <w:szCs w:val="18"/>
              </w:rPr>
              <w:t>Understand and demonstrate how to structure a speech for an audience and purpose</w:t>
            </w:r>
          </w:p>
          <w:p w14:paraId="33E27ECE" w14:textId="0A4C9D5D" w:rsidR="00613FF1" w:rsidRPr="00C47A7E" w:rsidRDefault="00613FF1" w:rsidP="680D83F4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sz w:val="18"/>
                <w:szCs w:val="18"/>
              </w:rPr>
            </w:pPr>
            <w:r w:rsidRPr="00C47A7E">
              <w:rPr>
                <w:sz w:val="18"/>
                <w:szCs w:val="18"/>
              </w:rPr>
              <w:t>Understand and use the key conventions and devices of a speech (rhetorical devices)</w:t>
            </w:r>
          </w:p>
          <w:p w14:paraId="14CF5924" w14:textId="3B228BC6" w:rsidR="00613FF1" w:rsidRPr="00C47A7E" w:rsidRDefault="00613FF1" w:rsidP="680D83F4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sz w:val="18"/>
                <w:szCs w:val="18"/>
              </w:rPr>
            </w:pPr>
            <w:r w:rsidRPr="00C47A7E">
              <w:rPr>
                <w:sz w:val="18"/>
                <w:szCs w:val="18"/>
              </w:rPr>
              <w:t>To understand and demonstrate how to influence and convince an</w:t>
            </w:r>
            <w:r w:rsidR="00F60ABD">
              <w:rPr>
                <w:sz w:val="18"/>
                <w:szCs w:val="18"/>
              </w:rPr>
              <w:t xml:space="preserve"> </w:t>
            </w:r>
            <w:r w:rsidRPr="00C47A7E">
              <w:rPr>
                <w:sz w:val="18"/>
                <w:szCs w:val="18"/>
              </w:rPr>
              <w:t>audience to a point of view (argue and persuade)</w:t>
            </w:r>
          </w:p>
          <w:p w14:paraId="10EE52C6" w14:textId="1AA5DE89" w:rsidR="00613FF1" w:rsidRPr="00F60ABD" w:rsidRDefault="00613FF1" w:rsidP="680D83F4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sz w:val="18"/>
                <w:szCs w:val="18"/>
              </w:rPr>
            </w:pPr>
            <w:r w:rsidRPr="00C47A7E">
              <w:rPr>
                <w:sz w:val="18"/>
                <w:szCs w:val="18"/>
              </w:rPr>
              <w:t xml:space="preserve">Use vocabulary, sentence structures and punctuation to convey meaning, for effect and for impact. </w:t>
            </w:r>
          </w:p>
          <w:p w14:paraId="4054C6F9" w14:textId="77777777" w:rsidR="00F60ABD" w:rsidRDefault="00F60ABD" w:rsidP="680D83F4">
            <w:pPr>
              <w:rPr>
                <w:b/>
                <w:bCs/>
                <w:sz w:val="18"/>
                <w:szCs w:val="18"/>
                <w:u w:val="single"/>
              </w:rPr>
            </w:pPr>
          </w:p>
          <w:p w14:paraId="1C892281" w14:textId="569C2C1A" w:rsidR="00613FF1" w:rsidRDefault="00613FF1" w:rsidP="680D83F4">
            <w:pPr>
              <w:rPr>
                <w:b/>
                <w:bCs/>
                <w:sz w:val="18"/>
                <w:szCs w:val="18"/>
                <w:u w:val="single"/>
              </w:rPr>
            </w:pPr>
            <w:r w:rsidRPr="00C47A7E">
              <w:rPr>
                <w:b/>
                <w:bCs/>
                <w:sz w:val="18"/>
                <w:szCs w:val="18"/>
                <w:u w:val="single"/>
              </w:rPr>
              <w:t>Unit 3 A Christmas Carol (4 weeks)</w:t>
            </w:r>
          </w:p>
          <w:p w14:paraId="5B64A610" w14:textId="4D96040F" w:rsidR="00D17113" w:rsidRDefault="00D17113" w:rsidP="680D83F4">
            <w:pPr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Key knowledge</w:t>
            </w:r>
          </w:p>
          <w:p w14:paraId="0F26A126" w14:textId="6C5036E7" w:rsidR="00D17113" w:rsidRDefault="00D17113" w:rsidP="00D17113">
            <w:pPr>
              <w:pStyle w:val="ListParagraph"/>
              <w:numPr>
                <w:ilvl w:val="0"/>
                <w:numId w:val="30"/>
              </w:numPr>
              <w:rPr>
                <w:sz w:val="18"/>
              </w:rPr>
            </w:pPr>
            <w:r w:rsidRPr="00112A60">
              <w:rPr>
                <w:sz w:val="18"/>
              </w:rPr>
              <w:t xml:space="preserve">Have a clear understanding of the </w:t>
            </w:r>
            <w:r>
              <w:rPr>
                <w:sz w:val="18"/>
              </w:rPr>
              <w:t xml:space="preserve">plot, </w:t>
            </w:r>
            <w:proofErr w:type="gramStart"/>
            <w:r>
              <w:rPr>
                <w:sz w:val="18"/>
              </w:rPr>
              <w:t>character</w:t>
            </w:r>
            <w:proofErr w:type="gramEnd"/>
            <w:r>
              <w:rPr>
                <w:sz w:val="18"/>
              </w:rPr>
              <w:t xml:space="preserve"> and theme in </w:t>
            </w:r>
            <w:r>
              <w:rPr>
                <w:i/>
                <w:sz w:val="18"/>
              </w:rPr>
              <w:t>A Christmas Carol</w:t>
            </w:r>
          </w:p>
          <w:p w14:paraId="5800DF48" w14:textId="0EEB1947" w:rsidR="00D17113" w:rsidRDefault="00D17113" w:rsidP="00D17113">
            <w:pPr>
              <w:pStyle w:val="ListParagraph"/>
              <w:numPr>
                <w:ilvl w:val="0"/>
                <w:numId w:val="30"/>
              </w:numPr>
              <w:rPr>
                <w:sz w:val="18"/>
              </w:rPr>
            </w:pPr>
            <w:r>
              <w:rPr>
                <w:sz w:val="18"/>
              </w:rPr>
              <w:t>Know and analyse the methods Dickens uses to create character</w:t>
            </w:r>
            <w:r w:rsidR="005669A3">
              <w:rPr>
                <w:sz w:val="18"/>
              </w:rPr>
              <w:t xml:space="preserve"> and how </w:t>
            </w:r>
            <w:r w:rsidR="003F7319">
              <w:rPr>
                <w:sz w:val="18"/>
              </w:rPr>
              <w:t xml:space="preserve">he conveys his message. </w:t>
            </w:r>
          </w:p>
          <w:p w14:paraId="57174485" w14:textId="005E5294" w:rsidR="005669A3" w:rsidRDefault="005669A3" w:rsidP="00D17113">
            <w:pPr>
              <w:pStyle w:val="ListParagraph"/>
              <w:numPr>
                <w:ilvl w:val="0"/>
                <w:numId w:val="30"/>
              </w:numPr>
              <w:rPr>
                <w:sz w:val="18"/>
              </w:rPr>
            </w:pPr>
            <w:r>
              <w:rPr>
                <w:sz w:val="18"/>
              </w:rPr>
              <w:t>Explore how Dickens structures the novella for impact</w:t>
            </w:r>
          </w:p>
          <w:p w14:paraId="3482BB01" w14:textId="132FF58A" w:rsidR="00D17113" w:rsidRPr="00112A60" w:rsidRDefault="00D17113" w:rsidP="00D17113">
            <w:pPr>
              <w:pStyle w:val="ListParagraph"/>
              <w:numPr>
                <w:ilvl w:val="0"/>
                <w:numId w:val="30"/>
              </w:numPr>
              <w:rPr>
                <w:sz w:val="18"/>
              </w:rPr>
            </w:pPr>
            <w:r>
              <w:rPr>
                <w:sz w:val="18"/>
              </w:rPr>
              <w:t xml:space="preserve">Understand and explain </w:t>
            </w:r>
            <w:r w:rsidR="003F7319">
              <w:rPr>
                <w:sz w:val="18"/>
              </w:rPr>
              <w:t>Dickens’ intentions for writing this novella.</w:t>
            </w:r>
          </w:p>
          <w:p w14:paraId="164CD3C8" w14:textId="36B6F38C" w:rsidR="00D17113" w:rsidRDefault="00D17113" w:rsidP="00D17113">
            <w:pPr>
              <w:pStyle w:val="ListParagraph"/>
              <w:numPr>
                <w:ilvl w:val="0"/>
                <w:numId w:val="29"/>
              </w:numPr>
              <w:ind w:left="360"/>
              <w:rPr>
                <w:sz w:val="18"/>
              </w:rPr>
            </w:pPr>
            <w:r>
              <w:rPr>
                <w:sz w:val="18"/>
              </w:rPr>
              <w:t xml:space="preserve">Examine, </w:t>
            </w:r>
            <w:proofErr w:type="gramStart"/>
            <w:r>
              <w:rPr>
                <w:sz w:val="18"/>
              </w:rPr>
              <w:t>understand</w:t>
            </w:r>
            <w:proofErr w:type="gramEnd"/>
            <w:r>
              <w:rPr>
                <w:sz w:val="18"/>
              </w:rPr>
              <w:t xml:space="preserve"> and analyse </w:t>
            </w:r>
            <w:r w:rsidRPr="00112A60">
              <w:rPr>
                <w:sz w:val="18"/>
              </w:rPr>
              <w:t xml:space="preserve">the central themes of the </w:t>
            </w:r>
            <w:r w:rsidR="003F7319">
              <w:rPr>
                <w:sz w:val="18"/>
              </w:rPr>
              <w:t>novella</w:t>
            </w:r>
            <w:r w:rsidRPr="00112A60">
              <w:rPr>
                <w:sz w:val="18"/>
              </w:rPr>
              <w:t xml:space="preserve"> and, through questioning, be able to discuss them confidently. </w:t>
            </w:r>
          </w:p>
          <w:p w14:paraId="516E02C2" w14:textId="19807BE7" w:rsidR="003F7319" w:rsidRDefault="005D5717" w:rsidP="00D17113">
            <w:pPr>
              <w:pStyle w:val="ListParagraph"/>
              <w:numPr>
                <w:ilvl w:val="0"/>
                <w:numId w:val="29"/>
              </w:numPr>
              <w:ind w:left="360"/>
              <w:rPr>
                <w:sz w:val="18"/>
              </w:rPr>
            </w:pPr>
            <w:r>
              <w:rPr>
                <w:sz w:val="18"/>
              </w:rPr>
              <w:t xml:space="preserve">Explain the key context of the time and how this influenced Dickens; explain how this influences a reader’s understanding of the text. </w:t>
            </w:r>
          </w:p>
          <w:p w14:paraId="3B873736" w14:textId="77777777" w:rsidR="00613FF1" w:rsidRPr="00C47A7E" w:rsidRDefault="00613FF1" w:rsidP="680D83F4">
            <w:pPr>
              <w:rPr>
                <w:b/>
                <w:bCs/>
                <w:sz w:val="18"/>
                <w:szCs w:val="18"/>
                <w:u w:val="single"/>
              </w:rPr>
            </w:pPr>
          </w:p>
          <w:p w14:paraId="1760B580" w14:textId="78D9CE8E" w:rsidR="00613FF1" w:rsidRPr="00C47A7E" w:rsidRDefault="00613FF1" w:rsidP="00167558">
            <w:pPr>
              <w:rPr>
                <w:sz w:val="18"/>
                <w:szCs w:val="18"/>
              </w:rPr>
            </w:pPr>
            <w:r w:rsidRPr="00C47A7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14:paraId="0DF9B95E" w14:textId="47D695DD" w:rsidR="00613FF1" w:rsidRPr="00C47A7E" w:rsidRDefault="00613FF1" w:rsidP="680D83F4">
            <w:pPr>
              <w:rPr>
                <w:b/>
                <w:bCs/>
                <w:sz w:val="18"/>
                <w:szCs w:val="18"/>
                <w:u w:val="single"/>
              </w:rPr>
            </w:pPr>
            <w:r w:rsidRPr="00C47A7E">
              <w:rPr>
                <w:b/>
                <w:bCs/>
                <w:sz w:val="18"/>
                <w:szCs w:val="18"/>
                <w:u w:val="single"/>
              </w:rPr>
              <w:t>A Christmas Carol (6 weeks)</w:t>
            </w:r>
          </w:p>
          <w:p w14:paraId="4B37B37A" w14:textId="77777777" w:rsidR="00613FF1" w:rsidRDefault="00613FF1" w:rsidP="680D83F4">
            <w:pPr>
              <w:rPr>
                <w:b/>
                <w:bCs/>
                <w:sz w:val="18"/>
                <w:szCs w:val="18"/>
                <w:u w:val="single"/>
              </w:rPr>
            </w:pPr>
          </w:p>
          <w:p w14:paraId="10EE74EB" w14:textId="77777777" w:rsidR="005D5717" w:rsidRDefault="005D5717" w:rsidP="005D5717">
            <w:pPr>
              <w:pStyle w:val="ListParagraph"/>
              <w:numPr>
                <w:ilvl w:val="0"/>
                <w:numId w:val="30"/>
              </w:numPr>
              <w:rPr>
                <w:sz w:val="18"/>
              </w:rPr>
            </w:pPr>
            <w:r w:rsidRPr="00112A60">
              <w:rPr>
                <w:sz w:val="18"/>
              </w:rPr>
              <w:t xml:space="preserve">Have a clear understanding of the </w:t>
            </w:r>
            <w:r>
              <w:rPr>
                <w:sz w:val="18"/>
              </w:rPr>
              <w:t xml:space="preserve">plot, </w:t>
            </w:r>
            <w:proofErr w:type="gramStart"/>
            <w:r>
              <w:rPr>
                <w:sz w:val="18"/>
              </w:rPr>
              <w:t>character</w:t>
            </w:r>
            <w:proofErr w:type="gramEnd"/>
            <w:r>
              <w:rPr>
                <w:sz w:val="18"/>
              </w:rPr>
              <w:t xml:space="preserve"> and theme in </w:t>
            </w:r>
            <w:r>
              <w:rPr>
                <w:i/>
                <w:sz w:val="18"/>
              </w:rPr>
              <w:t>A Christmas Carol</w:t>
            </w:r>
          </w:p>
          <w:p w14:paraId="2708070E" w14:textId="77777777" w:rsidR="005D5717" w:rsidRDefault="005D5717" w:rsidP="005D5717">
            <w:pPr>
              <w:pStyle w:val="ListParagraph"/>
              <w:numPr>
                <w:ilvl w:val="0"/>
                <w:numId w:val="30"/>
              </w:numPr>
              <w:rPr>
                <w:sz w:val="18"/>
              </w:rPr>
            </w:pPr>
            <w:r>
              <w:rPr>
                <w:sz w:val="18"/>
              </w:rPr>
              <w:t xml:space="preserve">Know and analyse the methods Dickens uses to create character and how he conveys his message. </w:t>
            </w:r>
          </w:p>
          <w:p w14:paraId="7A0379F3" w14:textId="77777777" w:rsidR="005D5717" w:rsidRDefault="005D5717" w:rsidP="005D5717">
            <w:pPr>
              <w:pStyle w:val="ListParagraph"/>
              <w:numPr>
                <w:ilvl w:val="0"/>
                <w:numId w:val="30"/>
              </w:numPr>
              <w:rPr>
                <w:sz w:val="18"/>
              </w:rPr>
            </w:pPr>
            <w:r>
              <w:rPr>
                <w:sz w:val="18"/>
              </w:rPr>
              <w:t>Explore how Dickens structures the novella for impact</w:t>
            </w:r>
          </w:p>
          <w:p w14:paraId="726A659F" w14:textId="77777777" w:rsidR="005D5717" w:rsidRPr="00112A60" w:rsidRDefault="005D5717" w:rsidP="005D5717">
            <w:pPr>
              <w:pStyle w:val="ListParagraph"/>
              <w:numPr>
                <w:ilvl w:val="0"/>
                <w:numId w:val="30"/>
              </w:numPr>
              <w:rPr>
                <w:sz w:val="18"/>
              </w:rPr>
            </w:pPr>
            <w:r>
              <w:rPr>
                <w:sz w:val="18"/>
              </w:rPr>
              <w:t>Understand and explain Dickens’ intentions for writing this novella.</w:t>
            </w:r>
          </w:p>
          <w:p w14:paraId="4A851429" w14:textId="77777777" w:rsidR="005D5717" w:rsidRDefault="005D5717" w:rsidP="005D5717">
            <w:pPr>
              <w:pStyle w:val="ListParagraph"/>
              <w:numPr>
                <w:ilvl w:val="0"/>
                <w:numId w:val="29"/>
              </w:numPr>
              <w:ind w:left="360"/>
              <w:rPr>
                <w:sz w:val="18"/>
              </w:rPr>
            </w:pPr>
            <w:r>
              <w:rPr>
                <w:sz w:val="18"/>
              </w:rPr>
              <w:t xml:space="preserve">Examine, </w:t>
            </w:r>
            <w:proofErr w:type="gramStart"/>
            <w:r>
              <w:rPr>
                <w:sz w:val="18"/>
              </w:rPr>
              <w:t>understand</w:t>
            </w:r>
            <w:proofErr w:type="gramEnd"/>
            <w:r>
              <w:rPr>
                <w:sz w:val="18"/>
              </w:rPr>
              <w:t xml:space="preserve"> and analyse </w:t>
            </w:r>
            <w:r w:rsidRPr="00112A60">
              <w:rPr>
                <w:sz w:val="18"/>
              </w:rPr>
              <w:t xml:space="preserve">the central themes of the </w:t>
            </w:r>
            <w:r>
              <w:rPr>
                <w:sz w:val="18"/>
              </w:rPr>
              <w:t>novella</w:t>
            </w:r>
            <w:r w:rsidRPr="00112A60">
              <w:rPr>
                <w:sz w:val="18"/>
              </w:rPr>
              <w:t xml:space="preserve"> and, through questioning, be able to discuss them confidently. </w:t>
            </w:r>
          </w:p>
          <w:p w14:paraId="384D84DA" w14:textId="7C685B57" w:rsidR="005D5717" w:rsidRDefault="005D5717" w:rsidP="005D5717">
            <w:pPr>
              <w:pStyle w:val="ListParagraph"/>
              <w:numPr>
                <w:ilvl w:val="0"/>
                <w:numId w:val="29"/>
              </w:numPr>
              <w:ind w:left="360"/>
              <w:rPr>
                <w:sz w:val="18"/>
              </w:rPr>
            </w:pPr>
            <w:r w:rsidRPr="005D5717">
              <w:rPr>
                <w:sz w:val="18"/>
              </w:rPr>
              <w:t>Explain the key context of the time and how this influenced Dickens; explain how this influences a reader’s understanding</w:t>
            </w:r>
          </w:p>
          <w:p w14:paraId="4D026DEB" w14:textId="2154E06B" w:rsidR="00B418B2" w:rsidRDefault="00910FE4" w:rsidP="00B418B2">
            <w:pPr>
              <w:pStyle w:val="ListParagraph"/>
              <w:numPr>
                <w:ilvl w:val="0"/>
                <w:numId w:val="29"/>
              </w:numPr>
              <w:ind w:left="360"/>
              <w:rPr>
                <w:sz w:val="18"/>
              </w:rPr>
            </w:pPr>
            <w:r>
              <w:rPr>
                <w:sz w:val="18"/>
              </w:rPr>
              <w:t xml:space="preserve">Write analytically about the novella. </w:t>
            </w:r>
          </w:p>
          <w:p w14:paraId="2D7933E0" w14:textId="77777777" w:rsidR="00B418B2" w:rsidRDefault="00B418B2" w:rsidP="00B418B2">
            <w:pPr>
              <w:rPr>
                <w:sz w:val="18"/>
              </w:rPr>
            </w:pPr>
          </w:p>
          <w:p w14:paraId="5FC79631" w14:textId="74605179" w:rsidR="00B418B2" w:rsidRPr="00CD3E77" w:rsidRDefault="00C84054" w:rsidP="00B418B2">
            <w:pPr>
              <w:rPr>
                <w:b/>
                <w:bCs/>
                <w:sz w:val="18"/>
                <w:u w:val="single"/>
              </w:rPr>
            </w:pPr>
            <w:r w:rsidRPr="00CD3E77">
              <w:rPr>
                <w:b/>
                <w:bCs/>
                <w:sz w:val="18"/>
                <w:u w:val="single"/>
              </w:rPr>
              <w:t>Write for a purpose and form (letter and article)</w:t>
            </w:r>
            <w:r w:rsidR="00CD3E77">
              <w:rPr>
                <w:b/>
                <w:bCs/>
                <w:sz w:val="18"/>
                <w:u w:val="single"/>
              </w:rPr>
              <w:t xml:space="preserve"> embedded in ACC</w:t>
            </w:r>
          </w:p>
          <w:p w14:paraId="7B1DCCB5" w14:textId="77777777" w:rsidR="00C84054" w:rsidRPr="00C47A7E" w:rsidRDefault="00C84054" w:rsidP="00C84054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  <w:sz w:val="18"/>
                <w:szCs w:val="18"/>
              </w:rPr>
            </w:pPr>
            <w:r w:rsidRPr="00C47A7E">
              <w:rPr>
                <w:sz w:val="18"/>
                <w:szCs w:val="18"/>
              </w:rPr>
              <w:t>Demonstrate how to structure a review</w:t>
            </w:r>
            <w:r>
              <w:rPr>
                <w:sz w:val="18"/>
                <w:szCs w:val="18"/>
              </w:rPr>
              <w:t xml:space="preserve"> and r</w:t>
            </w:r>
            <w:r w:rsidRPr="00C47A7E">
              <w:rPr>
                <w:sz w:val="18"/>
                <w:szCs w:val="18"/>
              </w:rPr>
              <w:t>eport for an audience and purpose</w:t>
            </w:r>
          </w:p>
          <w:p w14:paraId="41432E9F" w14:textId="77777777" w:rsidR="00C84054" w:rsidRPr="00C47A7E" w:rsidRDefault="00C84054" w:rsidP="00C84054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  <w:sz w:val="18"/>
                <w:szCs w:val="18"/>
              </w:rPr>
            </w:pPr>
            <w:r w:rsidRPr="00C47A7E">
              <w:rPr>
                <w:sz w:val="18"/>
                <w:szCs w:val="18"/>
              </w:rPr>
              <w:t>Use the key conventions and devices of each form.</w:t>
            </w:r>
          </w:p>
          <w:p w14:paraId="49604EC5" w14:textId="77777777" w:rsidR="00C84054" w:rsidRPr="00C47A7E" w:rsidRDefault="00C84054" w:rsidP="00C84054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  <w:sz w:val="18"/>
                <w:szCs w:val="18"/>
              </w:rPr>
            </w:pPr>
            <w:r w:rsidRPr="00C47A7E">
              <w:rPr>
                <w:sz w:val="18"/>
                <w:szCs w:val="18"/>
              </w:rPr>
              <w:t>Demonstrate how to influence and convince and audience to a point of view (argue and persuade)</w:t>
            </w:r>
          </w:p>
          <w:p w14:paraId="0EBAC093" w14:textId="77777777" w:rsidR="00C84054" w:rsidRPr="00C47A7E" w:rsidRDefault="00C84054" w:rsidP="00C84054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  <w:sz w:val="18"/>
                <w:szCs w:val="18"/>
              </w:rPr>
            </w:pPr>
            <w:r w:rsidRPr="00C47A7E">
              <w:rPr>
                <w:sz w:val="18"/>
                <w:szCs w:val="18"/>
              </w:rPr>
              <w:t>Use vocabulary, sentence structures and punctuation to convey meaning, for effect and for impact.</w:t>
            </w:r>
          </w:p>
          <w:p w14:paraId="51872217" w14:textId="77777777" w:rsidR="00613FF1" w:rsidRPr="00C47A7E" w:rsidRDefault="00613FF1" w:rsidP="680D83F4">
            <w:pPr>
              <w:rPr>
                <w:b/>
                <w:bCs/>
                <w:sz w:val="18"/>
                <w:szCs w:val="18"/>
                <w:u w:val="single"/>
              </w:rPr>
            </w:pPr>
          </w:p>
          <w:p w14:paraId="2A1E2433" w14:textId="6DFA4532" w:rsidR="00613FF1" w:rsidRPr="00C47A7E" w:rsidRDefault="00613FF1" w:rsidP="680D83F4">
            <w:pPr>
              <w:rPr>
                <w:b/>
                <w:bCs/>
                <w:sz w:val="18"/>
                <w:szCs w:val="18"/>
                <w:u w:val="single"/>
              </w:rPr>
            </w:pPr>
          </w:p>
          <w:p w14:paraId="6EC539BB" w14:textId="13F64D91" w:rsidR="00613FF1" w:rsidRPr="00C47A7E" w:rsidRDefault="00613FF1" w:rsidP="00F61443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14:paraId="372A3A7C" w14:textId="47AED363" w:rsidR="00613FF1" w:rsidRPr="00C47A7E" w:rsidRDefault="00613FF1" w:rsidP="00823466">
            <w:pPr>
              <w:rPr>
                <w:b/>
                <w:bCs/>
                <w:sz w:val="18"/>
                <w:szCs w:val="18"/>
                <w:u w:val="single"/>
              </w:rPr>
            </w:pPr>
            <w:r w:rsidRPr="00C47A7E">
              <w:rPr>
                <w:b/>
                <w:bCs/>
                <w:sz w:val="18"/>
                <w:szCs w:val="18"/>
                <w:u w:val="single"/>
              </w:rPr>
              <w:t>Unit 4 Poetry War (2 weeks)</w:t>
            </w:r>
          </w:p>
          <w:p w14:paraId="6A12812F" w14:textId="77777777" w:rsidR="00613FF1" w:rsidRPr="00C47A7E" w:rsidRDefault="00613FF1" w:rsidP="00823466">
            <w:pPr>
              <w:rPr>
                <w:b/>
                <w:bCs/>
                <w:sz w:val="18"/>
                <w:szCs w:val="18"/>
              </w:rPr>
            </w:pPr>
            <w:r w:rsidRPr="00C47A7E">
              <w:rPr>
                <w:b/>
                <w:bCs/>
                <w:sz w:val="18"/>
                <w:szCs w:val="18"/>
              </w:rPr>
              <w:t>Key knowledge:</w:t>
            </w:r>
          </w:p>
          <w:p w14:paraId="62F2D59E" w14:textId="34F2D1AE" w:rsidR="00613FF1" w:rsidRPr="00C47A7E" w:rsidRDefault="00613FF1" w:rsidP="00823466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  <w:sz w:val="18"/>
                <w:szCs w:val="18"/>
              </w:rPr>
            </w:pPr>
            <w:r w:rsidRPr="00C47A7E">
              <w:rPr>
                <w:sz w:val="18"/>
                <w:szCs w:val="18"/>
              </w:rPr>
              <w:t xml:space="preserve">Understand the main themes, ideas and attitudes in the poems, </w:t>
            </w:r>
            <w:r w:rsidRPr="00C47A7E">
              <w:rPr>
                <w:sz w:val="18"/>
                <w:szCs w:val="18"/>
                <w:highlight w:val="yellow"/>
              </w:rPr>
              <w:t>Dulce Est Decorum Est, Mametz Wood and The Soldier</w:t>
            </w:r>
          </w:p>
          <w:p w14:paraId="18F9FDAB" w14:textId="77777777" w:rsidR="00613FF1" w:rsidRPr="00C47A7E" w:rsidRDefault="00613FF1" w:rsidP="00823466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  <w:sz w:val="18"/>
                <w:szCs w:val="18"/>
              </w:rPr>
            </w:pPr>
            <w:r w:rsidRPr="00C47A7E">
              <w:rPr>
                <w:sz w:val="18"/>
                <w:szCs w:val="18"/>
              </w:rPr>
              <w:t xml:space="preserve">Demonstrate how to analyse poetry focusing on meanings and how the poet conveys these meanings through tracking a poem. </w:t>
            </w:r>
          </w:p>
          <w:p w14:paraId="498558D8" w14:textId="77777777" w:rsidR="00613FF1" w:rsidRPr="00C47A7E" w:rsidRDefault="00613FF1" w:rsidP="00823466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  <w:sz w:val="18"/>
                <w:szCs w:val="18"/>
              </w:rPr>
            </w:pPr>
            <w:r w:rsidRPr="00C47A7E">
              <w:rPr>
                <w:sz w:val="18"/>
                <w:szCs w:val="18"/>
              </w:rPr>
              <w:t xml:space="preserve">Understand the key context of a poem/ poet and how this contributes to meanings. </w:t>
            </w:r>
          </w:p>
          <w:p w14:paraId="1BAE3A80" w14:textId="77777777" w:rsidR="00613FF1" w:rsidRPr="00C47A7E" w:rsidRDefault="00613FF1" w:rsidP="00823466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  <w:sz w:val="18"/>
                <w:szCs w:val="18"/>
              </w:rPr>
            </w:pPr>
            <w:r w:rsidRPr="00C47A7E">
              <w:rPr>
                <w:sz w:val="18"/>
                <w:szCs w:val="18"/>
              </w:rPr>
              <w:t xml:space="preserve">Write effectively about a poem demonstrating assured academic style and register. </w:t>
            </w:r>
          </w:p>
          <w:p w14:paraId="5D63B1EE" w14:textId="77777777" w:rsidR="00613FF1" w:rsidRPr="00C47A7E" w:rsidRDefault="00613FF1" w:rsidP="00823466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47A7E">
              <w:rPr>
                <w:sz w:val="18"/>
                <w:szCs w:val="18"/>
              </w:rPr>
              <w:t>Understand and practice how to compare poems based on the themes of the anthology.</w:t>
            </w:r>
          </w:p>
          <w:p w14:paraId="6F83BD3A" w14:textId="5C344C65" w:rsidR="00613FF1" w:rsidRPr="00C47A7E" w:rsidRDefault="00613FF1" w:rsidP="00823466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47A7E">
              <w:rPr>
                <w:sz w:val="18"/>
                <w:szCs w:val="18"/>
              </w:rPr>
              <w:t>Understand and demonstrate revision skills in themed clusters.</w:t>
            </w:r>
          </w:p>
          <w:p w14:paraId="73C06687" w14:textId="77777777" w:rsidR="00613FF1" w:rsidRPr="00C47A7E" w:rsidRDefault="00613FF1" w:rsidP="680D83F4">
            <w:pPr>
              <w:rPr>
                <w:b/>
                <w:bCs/>
                <w:sz w:val="18"/>
                <w:szCs w:val="18"/>
                <w:u w:val="single"/>
              </w:rPr>
            </w:pPr>
          </w:p>
          <w:p w14:paraId="09649052" w14:textId="03003052" w:rsidR="00613FF1" w:rsidRPr="00C47A7E" w:rsidRDefault="00613FF1" w:rsidP="680D83F4">
            <w:pPr>
              <w:rPr>
                <w:b/>
                <w:bCs/>
                <w:sz w:val="18"/>
                <w:szCs w:val="18"/>
                <w:u w:val="single"/>
              </w:rPr>
            </w:pPr>
            <w:r w:rsidRPr="00C47A7E">
              <w:rPr>
                <w:b/>
                <w:bCs/>
                <w:sz w:val="18"/>
                <w:szCs w:val="18"/>
                <w:u w:val="single"/>
              </w:rPr>
              <w:t>Unit 5 Language Unit: C1 and C2 consolidation and Transactional Writing (Report and Review (3/4 weeks)</w:t>
            </w:r>
          </w:p>
          <w:p w14:paraId="779846CE" w14:textId="20D34E25" w:rsidR="00613FF1" w:rsidRPr="00C47A7E" w:rsidRDefault="00613FF1" w:rsidP="680D83F4">
            <w:pPr>
              <w:rPr>
                <w:b/>
                <w:bCs/>
                <w:sz w:val="18"/>
                <w:szCs w:val="18"/>
                <w:u w:val="single"/>
              </w:rPr>
            </w:pPr>
            <w:r w:rsidRPr="00C47A7E">
              <w:rPr>
                <w:b/>
                <w:bCs/>
                <w:sz w:val="18"/>
                <w:szCs w:val="18"/>
                <w:u w:val="single"/>
              </w:rPr>
              <w:t>Papers to use:</w:t>
            </w:r>
          </w:p>
          <w:p w14:paraId="1E68EE36" w14:textId="4202388D" w:rsidR="00613FF1" w:rsidRPr="00C47A7E" w:rsidRDefault="00613FF1" w:rsidP="680D83F4">
            <w:pPr>
              <w:rPr>
                <w:b/>
                <w:bCs/>
                <w:sz w:val="18"/>
                <w:szCs w:val="18"/>
                <w:u w:val="single"/>
              </w:rPr>
            </w:pPr>
            <w:r w:rsidRPr="00C47A7E">
              <w:rPr>
                <w:b/>
                <w:bCs/>
                <w:sz w:val="18"/>
                <w:szCs w:val="18"/>
                <w:u w:val="single"/>
              </w:rPr>
              <w:t xml:space="preserve">C1 – </w:t>
            </w:r>
            <w:r w:rsidR="00355B5A">
              <w:rPr>
                <w:b/>
                <w:bCs/>
                <w:sz w:val="18"/>
                <w:szCs w:val="18"/>
                <w:u w:val="single"/>
              </w:rPr>
              <w:t>Fiction 2022</w:t>
            </w:r>
          </w:p>
          <w:p w14:paraId="311F4072" w14:textId="39C29833" w:rsidR="00613FF1" w:rsidRPr="00C47A7E" w:rsidRDefault="00613FF1" w:rsidP="680D83F4">
            <w:pPr>
              <w:rPr>
                <w:b/>
                <w:bCs/>
                <w:sz w:val="18"/>
                <w:szCs w:val="18"/>
                <w:u w:val="single"/>
              </w:rPr>
            </w:pPr>
            <w:r w:rsidRPr="00C47A7E">
              <w:rPr>
                <w:b/>
                <w:bCs/>
                <w:sz w:val="18"/>
                <w:szCs w:val="18"/>
                <w:u w:val="single"/>
              </w:rPr>
              <w:t xml:space="preserve">C2 </w:t>
            </w:r>
            <w:r w:rsidR="002B51A9">
              <w:rPr>
                <w:b/>
                <w:bCs/>
                <w:sz w:val="18"/>
                <w:szCs w:val="18"/>
                <w:u w:val="single"/>
              </w:rPr>
              <w:t>–</w:t>
            </w:r>
            <w:r w:rsidRPr="00C47A7E">
              <w:rPr>
                <w:b/>
                <w:bCs/>
                <w:sz w:val="18"/>
                <w:szCs w:val="18"/>
                <w:u w:val="single"/>
              </w:rPr>
              <w:t xml:space="preserve"> </w:t>
            </w:r>
            <w:r w:rsidR="002B51A9">
              <w:rPr>
                <w:b/>
                <w:bCs/>
                <w:sz w:val="18"/>
                <w:szCs w:val="18"/>
                <w:u w:val="single"/>
              </w:rPr>
              <w:t>Any other than 2022</w:t>
            </w:r>
          </w:p>
          <w:p w14:paraId="48F3FA43" w14:textId="5BE22C0F" w:rsidR="00613FF1" w:rsidRPr="00C47A7E" w:rsidRDefault="00613FF1" w:rsidP="680D83F4">
            <w:pPr>
              <w:rPr>
                <w:b/>
                <w:bCs/>
                <w:sz w:val="18"/>
                <w:szCs w:val="18"/>
              </w:rPr>
            </w:pPr>
            <w:r w:rsidRPr="00C47A7E">
              <w:rPr>
                <w:b/>
                <w:bCs/>
                <w:sz w:val="18"/>
                <w:szCs w:val="18"/>
              </w:rPr>
              <w:t>Key knowledge:</w:t>
            </w:r>
          </w:p>
          <w:p w14:paraId="1BCF337E" w14:textId="277BFBDE" w:rsidR="00613FF1" w:rsidRPr="00C47A7E" w:rsidRDefault="00613FF1" w:rsidP="680D83F4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47A7E">
              <w:rPr>
                <w:sz w:val="18"/>
                <w:szCs w:val="18"/>
              </w:rPr>
              <w:t>Build on prior knowledge and experience of reading skills:</w:t>
            </w:r>
          </w:p>
          <w:p w14:paraId="019F60E1" w14:textId="77777777" w:rsidR="00613FF1" w:rsidRPr="00C47A7E" w:rsidRDefault="00613FF1" w:rsidP="680D83F4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47A7E">
              <w:rPr>
                <w:sz w:val="18"/>
                <w:szCs w:val="18"/>
              </w:rPr>
              <w:t>Demonstrate and master how to approach the range of question types.</w:t>
            </w:r>
          </w:p>
          <w:p w14:paraId="5A5440CC" w14:textId="4E593B1C" w:rsidR="00613FF1" w:rsidRPr="00C47A7E" w:rsidRDefault="00613FF1" w:rsidP="00436079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47A7E">
              <w:rPr>
                <w:sz w:val="18"/>
                <w:szCs w:val="18"/>
              </w:rPr>
              <w:t xml:space="preserve">Demonstrate how to find evidence to support interpretations embedding it for fluency. </w:t>
            </w:r>
          </w:p>
          <w:p w14:paraId="5A6BAD3E" w14:textId="3FDEA1E2" w:rsidR="00613FF1" w:rsidRPr="00C47A7E" w:rsidRDefault="00613FF1" w:rsidP="00436079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47A7E">
              <w:rPr>
                <w:sz w:val="18"/>
                <w:szCs w:val="18"/>
              </w:rPr>
              <w:t xml:space="preserve"> Demonstrate the facets of the examination. </w:t>
            </w:r>
          </w:p>
          <w:p w14:paraId="77FE822F" w14:textId="28770BA6" w:rsidR="00613FF1" w:rsidRPr="00C47A7E" w:rsidRDefault="00613FF1" w:rsidP="000E2C9A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  <w:sz w:val="18"/>
                <w:szCs w:val="18"/>
              </w:rPr>
            </w:pPr>
            <w:r w:rsidRPr="00C47A7E">
              <w:rPr>
                <w:sz w:val="18"/>
                <w:szCs w:val="18"/>
              </w:rPr>
              <w:t>Demonstrate how to structure a review</w:t>
            </w:r>
            <w:r w:rsidR="00B418B2">
              <w:rPr>
                <w:sz w:val="18"/>
                <w:szCs w:val="18"/>
              </w:rPr>
              <w:t xml:space="preserve"> and </w:t>
            </w:r>
            <w:r w:rsidR="00C84054">
              <w:rPr>
                <w:sz w:val="18"/>
                <w:szCs w:val="18"/>
              </w:rPr>
              <w:t>r</w:t>
            </w:r>
            <w:r w:rsidRPr="00C47A7E">
              <w:rPr>
                <w:sz w:val="18"/>
                <w:szCs w:val="18"/>
              </w:rPr>
              <w:t>eport for an audience and purpose</w:t>
            </w:r>
          </w:p>
          <w:p w14:paraId="79D53670" w14:textId="73A8E3A9" w:rsidR="00613FF1" w:rsidRPr="00C47A7E" w:rsidRDefault="00613FF1" w:rsidP="000E2C9A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  <w:sz w:val="18"/>
                <w:szCs w:val="18"/>
              </w:rPr>
            </w:pPr>
            <w:r w:rsidRPr="00C47A7E">
              <w:rPr>
                <w:sz w:val="18"/>
                <w:szCs w:val="18"/>
              </w:rPr>
              <w:t>Use the key conventions and devices of each form.</w:t>
            </w:r>
          </w:p>
          <w:p w14:paraId="03966026" w14:textId="396F2E1D" w:rsidR="00613FF1" w:rsidRPr="00C47A7E" w:rsidRDefault="00613FF1" w:rsidP="000E2C9A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  <w:sz w:val="18"/>
                <w:szCs w:val="18"/>
              </w:rPr>
            </w:pPr>
            <w:r w:rsidRPr="00C47A7E">
              <w:rPr>
                <w:sz w:val="18"/>
                <w:szCs w:val="18"/>
              </w:rPr>
              <w:t>Demonstrate how to influence and convince and audience to a point of view (argue and persuade)</w:t>
            </w:r>
          </w:p>
          <w:p w14:paraId="016B11BF" w14:textId="1262F0D9" w:rsidR="00613FF1" w:rsidRPr="00C47A7E" w:rsidRDefault="00613FF1" w:rsidP="680D83F4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  <w:sz w:val="18"/>
                <w:szCs w:val="18"/>
              </w:rPr>
            </w:pPr>
            <w:r w:rsidRPr="00C47A7E">
              <w:rPr>
                <w:sz w:val="18"/>
                <w:szCs w:val="18"/>
              </w:rPr>
              <w:t>Use vocabulary, sentence structures and punctuation to convey meaning, for effect and for impact.</w:t>
            </w:r>
          </w:p>
          <w:p w14:paraId="22A048A6" w14:textId="77777777" w:rsidR="00613FF1" w:rsidRPr="00C0241F" w:rsidRDefault="00613FF1" w:rsidP="680D83F4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  <w:sz w:val="18"/>
                <w:szCs w:val="18"/>
              </w:rPr>
            </w:pPr>
            <w:r w:rsidRPr="00C47A7E">
              <w:rPr>
                <w:sz w:val="18"/>
                <w:szCs w:val="18"/>
              </w:rPr>
              <w:t>Demonstrate how to plan effectively.</w:t>
            </w:r>
          </w:p>
          <w:p w14:paraId="00CA793C" w14:textId="608D2A65" w:rsidR="00C0241F" w:rsidRPr="00C47A7E" w:rsidRDefault="00C0241F" w:rsidP="00C0241F">
            <w:pPr>
              <w:pStyle w:val="ListParagraph"/>
              <w:ind w:left="36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118" w:type="dxa"/>
          </w:tcPr>
          <w:p w14:paraId="34F334C4" w14:textId="5181BBC3" w:rsidR="00613FF1" w:rsidRPr="00C47A7E" w:rsidRDefault="00613FF1" w:rsidP="00A72467">
            <w:pPr>
              <w:rPr>
                <w:b/>
                <w:bCs/>
                <w:sz w:val="18"/>
                <w:szCs w:val="18"/>
                <w:u w:val="single"/>
              </w:rPr>
            </w:pPr>
            <w:r w:rsidRPr="00C47A7E">
              <w:rPr>
                <w:b/>
                <w:bCs/>
                <w:sz w:val="18"/>
                <w:szCs w:val="18"/>
                <w:u w:val="single"/>
              </w:rPr>
              <w:t>Mock examinations:</w:t>
            </w:r>
          </w:p>
          <w:p w14:paraId="10F23996" w14:textId="09213FD3" w:rsidR="004076BB" w:rsidRPr="00C47A7E" w:rsidRDefault="004076BB" w:rsidP="00A72467">
            <w:pPr>
              <w:rPr>
                <w:b/>
                <w:bCs/>
                <w:sz w:val="18"/>
                <w:szCs w:val="18"/>
                <w:u w:val="single"/>
              </w:rPr>
            </w:pPr>
          </w:p>
          <w:p w14:paraId="37D1390E" w14:textId="06D06B0D" w:rsidR="00613FF1" w:rsidRDefault="00D426C2" w:rsidP="00A72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February: </w:t>
            </w:r>
            <w:r w:rsidR="00AD5D34" w:rsidRPr="00AD5D34">
              <w:rPr>
                <w:sz w:val="18"/>
                <w:szCs w:val="18"/>
              </w:rPr>
              <w:t>English Literature: ACC/AIC full paper</w:t>
            </w:r>
          </w:p>
          <w:p w14:paraId="2C00CC6E" w14:textId="77777777" w:rsidR="00D426C2" w:rsidRDefault="00D426C2" w:rsidP="00A72467">
            <w:pPr>
              <w:rPr>
                <w:sz w:val="18"/>
                <w:szCs w:val="18"/>
              </w:rPr>
            </w:pPr>
          </w:p>
          <w:p w14:paraId="25408792" w14:textId="6A487558" w:rsidR="00D426C2" w:rsidRPr="00AD5D34" w:rsidRDefault="00D426C2" w:rsidP="00A72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April: C2 paper in class with </w:t>
            </w:r>
            <w:r w:rsidR="00F47CFA">
              <w:rPr>
                <w:sz w:val="18"/>
                <w:szCs w:val="18"/>
              </w:rPr>
              <w:t>1 x transactional piece (2022 paper)</w:t>
            </w:r>
          </w:p>
          <w:p w14:paraId="78A5C39D" w14:textId="77777777" w:rsidR="00613FF1" w:rsidRPr="00C47A7E" w:rsidRDefault="00613FF1" w:rsidP="00A72467">
            <w:pPr>
              <w:rPr>
                <w:b/>
                <w:bCs/>
                <w:sz w:val="18"/>
                <w:szCs w:val="18"/>
                <w:u w:val="single"/>
              </w:rPr>
            </w:pPr>
          </w:p>
          <w:p w14:paraId="77C7C6D7" w14:textId="77777777" w:rsidR="00613FF1" w:rsidRPr="00C47A7E" w:rsidRDefault="00613FF1" w:rsidP="00A72467">
            <w:pPr>
              <w:rPr>
                <w:b/>
                <w:bCs/>
                <w:sz w:val="18"/>
                <w:szCs w:val="18"/>
                <w:u w:val="single"/>
              </w:rPr>
            </w:pPr>
          </w:p>
          <w:p w14:paraId="72EA2183" w14:textId="77777777" w:rsidR="00613FF1" w:rsidRPr="00C47A7E" w:rsidRDefault="00613FF1" w:rsidP="00A72467">
            <w:pPr>
              <w:rPr>
                <w:b/>
                <w:bCs/>
                <w:sz w:val="18"/>
                <w:szCs w:val="18"/>
                <w:u w:val="single"/>
              </w:rPr>
            </w:pPr>
          </w:p>
          <w:p w14:paraId="18A39222" w14:textId="77777777" w:rsidR="00613FF1" w:rsidRPr="00C47A7E" w:rsidRDefault="00613FF1" w:rsidP="00A72467">
            <w:pPr>
              <w:rPr>
                <w:b/>
                <w:bCs/>
                <w:sz w:val="18"/>
                <w:szCs w:val="18"/>
                <w:u w:val="single"/>
              </w:rPr>
            </w:pPr>
          </w:p>
          <w:p w14:paraId="2232E731" w14:textId="77777777" w:rsidR="00613FF1" w:rsidRPr="00C47A7E" w:rsidRDefault="00613FF1" w:rsidP="00A72467">
            <w:pPr>
              <w:rPr>
                <w:b/>
                <w:bCs/>
                <w:sz w:val="18"/>
                <w:szCs w:val="18"/>
                <w:u w:val="single"/>
              </w:rPr>
            </w:pPr>
          </w:p>
          <w:p w14:paraId="66F9B869" w14:textId="77777777" w:rsidR="00613FF1" w:rsidRPr="00C47A7E" w:rsidRDefault="00613FF1" w:rsidP="00A72467">
            <w:pPr>
              <w:rPr>
                <w:b/>
                <w:bCs/>
                <w:sz w:val="18"/>
                <w:szCs w:val="18"/>
                <w:u w:val="single"/>
              </w:rPr>
            </w:pPr>
          </w:p>
          <w:p w14:paraId="7BA5882B" w14:textId="46323587" w:rsidR="00613FF1" w:rsidRPr="00C47A7E" w:rsidRDefault="00613FF1" w:rsidP="00A72467">
            <w:pPr>
              <w:rPr>
                <w:b/>
                <w:bCs/>
                <w:sz w:val="18"/>
                <w:szCs w:val="18"/>
                <w:u w:val="single"/>
              </w:rPr>
            </w:pPr>
            <w:r w:rsidRPr="00C47A7E">
              <w:rPr>
                <w:b/>
                <w:bCs/>
                <w:sz w:val="18"/>
                <w:szCs w:val="18"/>
                <w:u w:val="single"/>
              </w:rPr>
              <w:t>Unit 6 Poetry Death and Endings (2 weeks)</w:t>
            </w:r>
          </w:p>
          <w:p w14:paraId="1865DF98" w14:textId="77777777" w:rsidR="00613FF1" w:rsidRPr="00C47A7E" w:rsidRDefault="00613FF1" w:rsidP="00A72467">
            <w:pPr>
              <w:rPr>
                <w:b/>
                <w:bCs/>
                <w:sz w:val="18"/>
                <w:szCs w:val="18"/>
              </w:rPr>
            </w:pPr>
            <w:r w:rsidRPr="00C47A7E">
              <w:rPr>
                <w:b/>
                <w:bCs/>
                <w:sz w:val="18"/>
                <w:szCs w:val="18"/>
              </w:rPr>
              <w:t>Key knowledge:</w:t>
            </w:r>
          </w:p>
          <w:p w14:paraId="173F9B5E" w14:textId="0396BA4F" w:rsidR="00613FF1" w:rsidRPr="00C47A7E" w:rsidRDefault="00613FF1" w:rsidP="00A72467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  <w:sz w:val="18"/>
                <w:szCs w:val="18"/>
              </w:rPr>
            </w:pPr>
            <w:r w:rsidRPr="00C47A7E">
              <w:rPr>
                <w:sz w:val="18"/>
                <w:szCs w:val="18"/>
              </w:rPr>
              <w:t xml:space="preserve">Understand the main themes, ideas and attitudes in the poems, </w:t>
            </w:r>
            <w:r w:rsidRPr="00C47A7E">
              <w:rPr>
                <w:sz w:val="18"/>
                <w:szCs w:val="18"/>
                <w:highlight w:val="yellow"/>
              </w:rPr>
              <w:t>Afternoons, To Autumn, Imperceptibly as Grief</w:t>
            </w:r>
          </w:p>
          <w:p w14:paraId="7E38341F" w14:textId="77777777" w:rsidR="00613FF1" w:rsidRPr="00C47A7E" w:rsidRDefault="00613FF1" w:rsidP="00A72467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  <w:sz w:val="18"/>
                <w:szCs w:val="18"/>
              </w:rPr>
            </w:pPr>
            <w:r w:rsidRPr="00C47A7E">
              <w:rPr>
                <w:sz w:val="18"/>
                <w:szCs w:val="18"/>
              </w:rPr>
              <w:t xml:space="preserve">Demonstrate how to analyse poetry focusing on meanings and how the poet conveys these meanings through tracking a poem. </w:t>
            </w:r>
          </w:p>
          <w:p w14:paraId="4D347455" w14:textId="77777777" w:rsidR="00613FF1" w:rsidRPr="00C47A7E" w:rsidRDefault="00613FF1" w:rsidP="00A72467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  <w:sz w:val="18"/>
                <w:szCs w:val="18"/>
              </w:rPr>
            </w:pPr>
            <w:r w:rsidRPr="00C47A7E">
              <w:rPr>
                <w:sz w:val="18"/>
                <w:szCs w:val="18"/>
              </w:rPr>
              <w:t xml:space="preserve">Understand the key context of a poem/ poet and how this contributes to meanings. </w:t>
            </w:r>
          </w:p>
          <w:p w14:paraId="705FD072" w14:textId="77777777" w:rsidR="00613FF1" w:rsidRPr="00C47A7E" w:rsidRDefault="00613FF1" w:rsidP="00A72467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  <w:sz w:val="18"/>
                <w:szCs w:val="18"/>
              </w:rPr>
            </w:pPr>
            <w:r w:rsidRPr="00C47A7E">
              <w:rPr>
                <w:sz w:val="18"/>
                <w:szCs w:val="18"/>
              </w:rPr>
              <w:t xml:space="preserve">Write effectively about a poem demonstrating assured academic style and register. </w:t>
            </w:r>
          </w:p>
          <w:p w14:paraId="26CC9103" w14:textId="77777777" w:rsidR="00613FF1" w:rsidRPr="00C47A7E" w:rsidRDefault="00613FF1" w:rsidP="00A72467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47A7E">
              <w:rPr>
                <w:sz w:val="18"/>
                <w:szCs w:val="18"/>
              </w:rPr>
              <w:t>Understand and practice how to compare poems based on the themes of the anthology.</w:t>
            </w:r>
          </w:p>
          <w:p w14:paraId="10E3F3A3" w14:textId="77777777" w:rsidR="00613FF1" w:rsidRPr="00C47A7E" w:rsidRDefault="00613FF1" w:rsidP="00A72467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47A7E">
              <w:rPr>
                <w:sz w:val="18"/>
                <w:szCs w:val="18"/>
              </w:rPr>
              <w:t>Understand and demonstrate revision skills in themed clusters.</w:t>
            </w:r>
          </w:p>
          <w:p w14:paraId="62B239A7" w14:textId="77777777" w:rsidR="00613FF1" w:rsidRPr="00C47A7E" w:rsidRDefault="00613FF1" w:rsidP="680D83F4">
            <w:pPr>
              <w:rPr>
                <w:b/>
                <w:bCs/>
                <w:color w:val="00B050"/>
                <w:sz w:val="18"/>
                <w:szCs w:val="18"/>
              </w:rPr>
            </w:pPr>
          </w:p>
          <w:p w14:paraId="76F8E9EC" w14:textId="63EBA8A9" w:rsidR="00613FF1" w:rsidRPr="00C47A7E" w:rsidRDefault="00613FF1" w:rsidP="680D83F4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14:paraId="2DB6DAF7" w14:textId="30848D01" w:rsidR="00613FF1" w:rsidRPr="00C47A7E" w:rsidRDefault="00613FF1" w:rsidP="680D83F4">
            <w:pPr>
              <w:rPr>
                <w:b/>
                <w:bCs/>
                <w:sz w:val="18"/>
                <w:szCs w:val="18"/>
                <w:u w:val="single"/>
              </w:rPr>
            </w:pPr>
            <w:r w:rsidRPr="00C47A7E">
              <w:rPr>
                <w:b/>
                <w:bCs/>
                <w:sz w:val="18"/>
                <w:szCs w:val="18"/>
                <w:u w:val="single"/>
              </w:rPr>
              <w:t xml:space="preserve"> Unit 8: Unseen poetry (2 weeks)</w:t>
            </w:r>
          </w:p>
          <w:p w14:paraId="47608146" w14:textId="5DADFBF5" w:rsidR="00613FF1" w:rsidRPr="00C47A7E" w:rsidRDefault="00613FF1" w:rsidP="680D83F4">
            <w:pPr>
              <w:rPr>
                <w:b/>
                <w:bCs/>
                <w:sz w:val="18"/>
                <w:szCs w:val="18"/>
              </w:rPr>
            </w:pPr>
            <w:r w:rsidRPr="00C47A7E">
              <w:rPr>
                <w:b/>
                <w:bCs/>
                <w:sz w:val="18"/>
                <w:szCs w:val="18"/>
              </w:rPr>
              <w:t>Key knowledge:</w:t>
            </w:r>
          </w:p>
          <w:p w14:paraId="52AE87EE" w14:textId="34632AA5" w:rsidR="00613FF1" w:rsidRPr="00C47A7E" w:rsidRDefault="00613FF1" w:rsidP="680D83F4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  <w:sz w:val="18"/>
                <w:szCs w:val="18"/>
              </w:rPr>
            </w:pPr>
            <w:r w:rsidRPr="00C47A7E">
              <w:rPr>
                <w:sz w:val="18"/>
                <w:szCs w:val="18"/>
              </w:rPr>
              <w:t xml:space="preserve">Understand the requirements of the Unseen paper through the selected poems. </w:t>
            </w:r>
          </w:p>
          <w:p w14:paraId="0064607B" w14:textId="3E2A4983" w:rsidR="00613FF1" w:rsidRPr="00C47A7E" w:rsidRDefault="00613FF1" w:rsidP="680D83F4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  <w:sz w:val="18"/>
                <w:szCs w:val="18"/>
              </w:rPr>
            </w:pPr>
            <w:r w:rsidRPr="00C47A7E">
              <w:rPr>
                <w:sz w:val="18"/>
                <w:szCs w:val="18"/>
              </w:rPr>
              <w:t xml:space="preserve">Demonstrate how to analyse poetry focusing on meanings and how the poet conveys these meanings through tracking a poem. </w:t>
            </w:r>
          </w:p>
          <w:p w14:paraId="304A10AC" w14:textId="08524046" w:rsidR="00613FF1" w:rsidRPr="00C47A7E" w:rsidRDefault="00613FF1" w:rsidP="680D83F4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  <w:sz w:val="18"/>
                <w:szCs w:val="18"/>
              </w:rPr>
            </w:pPr>
            <w:r w:rsidRPr="00C47A7E">
              <w:rPr>
                <w:sz w:val="18"/>
                <w:szCs w:val="18"/>
              </w:rPr>
              <w:t xml:space="preserve">Understand the key context of a poem/ poet and how this contributes to meanings. </w:t>
            </w:r>
          </w:p>
          <w:p w14:paraId="3352CE72" w14:textId="09FCB66E" w:rsidR="00613FF1" w:rsidRPr="00C47A7E" w:rsidRDefault="00613FF1" w:rsidP="680D83F4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  <w:sz w:val="18"/>
                <w:szCs w:val="18"/>
              </w:rPr>
            </w:pPr>
            <w:r w:rsidRPr="00C47A7E">
              <w:rPr>
                <w:sz w:val="18"/>
                <w:szCs w:val="18"/>
              </w:rPr>
              <w:t xml:space="preserve">Write effectively about a poem demonstrating assured academic style and register. </w:t>
            </w:r>
          </w:p>
          <w:p w14:paraId="7C3ADE74" w14:textId="68971038" w:rsidR="00613FF1" w:rsidRPr="00C47A7E" w:rsidRDefault="00613FF1" w:rsidP="680D83F4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47A7E">
              <w:rPr>
                <w:sz w:val="18"/>
                <w:szCs w:val="18"/>
              </w:rPr>
              <w:t>Understand and practice how to compare poems based on the themes of the anthology.</w:t>
            </w:r>
          </w:p>
          <w:p w14:paraId="6A208990" w14:textId="77777777" w:rsidR="00613FF1" w:rsidRPr="00C47A7E" w:rsidRDefault="00613FF1" w:rsidP="680D83F4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47A7E">
              <w:rPr>
                <w:sz w:val="18"/>
                <w:szCs w:val="18"/>
              </w:rPr>
              <w:t>Understand and demonstrate revision skills in themed clusters.</w:t>
            </w:r>
          </w:p>
          <w:p w14:paraId="6F236E16" w14:textId="77777777" w:rsidR="00613FF1" w:rsidRPr="00C47A7E" w:rsidRDefault="00613FF1" w:rsidP="00D35CE9">
            <w:pPr>
              <w:rPr>
                <w:sz w:val="18"/>
                <w:szCs w:val="18"/>
              </w:rPr>
            </w:pPr>
          </w:p>
          <w:p w14:paraId="030ABC4D" w14:textId="3FF061FC" w:rsidR="00613FF1" w:rsidRPr="00C47A7E" w:rsidRDefault="00613FF1" w:rsidP="00D35CE9">
            <w:pPr>
              <w:rPr>
                <w:sz w:val="18"/>
                <w:szCs w:val="18"/>
              </w:rPr>
            </w:pPr>
          </w:p>
          <w:p w14:paraId="4BFD3B31" w14:textId="77777777" w:rsidR="00613FF1" w:rsidRPr="00C47A7E" w:rsidRDefault="00613FF1" w:rsidP="00D35CE9">
            <w:pPr>
              <w:rPr>
                <w:sz w:val="18"/>
                <w:szCs w:val="18"/>
              </w:rPr>
            </w:pPr>
          </w:p>
          <w:p w14:paraId="4D3BD3D3" w14:textId="0D2D7C0A" w:rsidR="00613FF1" w:rsidRPr="00C47A7E" w:rsidRDefault="00613FF1" w:rsidP="00545D1A">
            <w:pPr>
              <w:pStyle w:val="ListParagraph"/>
              <w:numPr>
                <w:ilvl w:val="0"/>
                <w:numId w:val="28"/>
              </w:numPr>
              <w:rPr>
                <w:sz w:val="18"/>
                <w:szCs w:val="18"/>
              </w:rPr>
            </w:pPr>
            <w:r w:rsidRPr="00C47A7E">
              <w:rPr>
                <w:sz w:val="18"/>
                <w:szCs w:val="18"/>
              </w:rPr>
              <w:t>Revision structure:</w:t>
            </w:r>
          </w:p>
          <w:p w14:paraId="7A4D7B04" w14:textId="7B543F2C" w:rsidR="00613FF1" w:rsidRPr="00C47A7E" w:rsidRDefault="00613FF1" w:rsidP="00545D1A">
            <w:pPr>
              <w:pStyle w:val="ListParagraph"/>
              <w:numPr>
                <w:ilvl w:val="0"/>
                <w:numId w:val="28"/>
              </w:numPr>
              <w:rPr>
                <w:sz w:val="18"/>
                <w:szCs w:val="18"/>
              </w:rPr>
            </w:pPr>
            <w:r w:rsidRPr="00C47A7E">
              <w:rPr>
                <w:sz w:val="18"/>
                <w:szCs w:val="18"/>
              </w:rPr>
              <w:t>Revisit narrative writing</w:t>
            </w:r>
          </w:p>
          <w:p w14:paraId="23B56842" w14:textId="3D39761C" w:rsidR="00613FF1" w:rsidRPr="00C47A7E" w:rsidRDefault="00613FF1" w:rsidP="00545D1A">
            <w:pPr>
              <w:pStyle w:val="ListParagraph"/>
              <w:numPr>
                <w:ilvl w:val="0"/>
                <w:numId w:val="28"/>
              </w:numPr>
              <w:rPr>
                <w:sz w:val="18"/>
                <w:szCs w:val="18"/>
              </w:rPr>
            </w:pPr>
            <w:r w:rsidRPr="00C47A7E">
              <w:rPr>
                <w:sz w:val="18"/>
                <w:szCs w:val="18"/>
              </w:rPr>
              <w:t>Revisit transactional writing</w:t>
            </w:r>
          </w:p>
          <w:p w14:paraId="7868B6CA" w14:textId="3063310E" w:rsidR="00613FF1" w:rsidRPr="00C47A7E" w:rsidRDefault="00613FF1" w:rsidP="00545D1A">
            <w:pPr>
              <w:pStyle w:val="ListParagraph"/>
              <w:numPr>
                <w:ilvl w:val="0"/>
                <w:numId w:val="28"/>
              </w:numPr>
              <w:rPr>
                <w:sz w:val="18"/>
                <w:szCs w:val="18"/>
              </w:rPr>
            </w:pPr>
            <w:r w:rsidRPr="00C47A7E">
              <w:rPr>
                <w:sz w:val="18"/>
                <w:szCs w:val="18"/>
              </w:rPr>
              <w:t>Revisit C1 and C2</w:t>
            </w:r>
          </w:p>
          <w:p w14:paraId="7005F3DA" w14:textId="7A7F1B7E" w:rsidR="00613FF1" w:rsidRPr="00C47A7E" w:rsidRDefault="00613FF1" w:rsidP="00545D1A">
            <w:pPr>
              <w:pStyle w:val="ListParagraph"/>
              <w:numPr>
                <w:ilvl w:val="0"/>
                <w:numId w:val="28"/>
              </w:numPr>
              <w:rPr>
                <w:sz w:val="18"/>
                <w:szCs w:val="18"/>
              </w:rPr>
            </w:pPr>
            <w:r w:rsidRPr="00C47A7E">
              <w:rPr>
                <w:sz w:val="18"/>
                <w:szCs w:val="18"/>
              </w:rPr>
              <w:t>ACC exam preparation</w:t>
            </w:r>
          </w:p>
          <w:p w14:paraId="57927F0D" w14:textId="0C8F9503" w:rsidR="00613FF1" w:rsidRPr="00C47A7E" w:rsidRDefault="00613FF1" w:rsidP="00545D1A">
            <w:pPr>
              <w:pStyle w:val="ListParagraph"/>
              <w:numPr>
                <w:ilvl w:val="0"/>
                <w:numId w:val="28"/>
              </w:numPr>
              <w:rPr>
                <w:sz w:val="18"/>
                <w:szCs w:val="18"/>
              </w:rPr>
            </w:pPr>
            <w:r w:rsidRPr="00C47A7E">
              <w:rPr>
                <w:sz w:val="18"/>
                <w:szCs w:val="18"/>
              </w:rPr>
              <w:t>Coverage of any poems</w:t>
            </w:r>
          </w:p>
          <w:p w14:paraId="6EE0D809" w14:textId="77777777" w:rsidR="00613FF1" w:rsidRPr="00C47A7E" w:rsidRDefault="00613FF1" w:rsidP="00D35CE9">
            <w:pPr>
              <w:rPr>
                <w:sz w:val="18"/>
                <w:szCs w:val="18"/>
              </w:rPr>
            </w:pPr>
          </w:p>
          <w:p w14:paraId="3E40D8B0" w14:textId="7BFE8929" w:rsidR="00613FF1" w:rsidRPr="00C47A7E" w:rsidRDefault="00613FF1" w:rsidP="00D35CE9">
            <w:pPr>
              <w:rPr>
                <w:sz w:val="18"/>
                <w:szCs w:val="18"/>
              </w:rPr>
            </w:pPr>
          </w:p>
        </w:tc>
        <w:tc>
          <w:tcPr>
            <w:tcW w:w="549" w:type="dxa"/>
            <w:vMerge w:val="restart"/>
            <w:shd w:val="clear" w:color="auto" w:fill="auto"/>
          </w:tcPr>
          <w:p w14:paraId="720541A3" w14:textId="0499EEE6" w:rsidR="00613FF1" w:rsidRPr="00C47A7E" w:rsidRDefault="00613FF1" w:rsidP="680D83F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C0241F" w:rsidRPr="00C47A7E" w14:paraId="00F2FBF1" w14:textId="77777777" w:rsidTr="00263C78">
        <w:trPr>
          <w:trHeight w:val="105"/>
        </w:trPr>
        <w:tc>
          <w:tcPr>
            <w:tcW w:w="5240" w:type="dxa"/>
            <w:gridSpan w:val="2"/>
          </w:tcPr>
          <w:p w14:paraId="7D3FBB32" w14:textId="0840F96F" w:rsidR="00C0241F" w:rsidRPr="00C47A7E" w:rsidRDefault="00C0241F" w:rsidP="00F61443">
            <w:pPr>
              <w:rPr>
                <w:sz w:val="18"/>
                <w:szCs w:val="18"/>
                <w:u w:val="single"/>
              </w:rPr>
            </w:pPr>
            <w:r w:rsidRPr="00C47A7E">
              <w:rPr>
                <w:b/>
                <w:bCs/>
                <w:sz w:val="18"/>
                <w:szCs w:val="18"/>
                <w:u w:val="single"/>
              </w:rPr>
              <w:t>Unit 2 An Inspector Calls x1 lesson per fortnight (10 lessons)</w:t>
            </w:r>
          </w:p>
          <w:p w14:paraId="10FD6F3E" w14:textId="77777777" w:rsidR="00C0241F" w:rsidRPr="00B97FE6" w:rsidRDefault="00C0241F" w:rsidP="00F61443">
            <w:pPr>
              <w:rPr>
                <w:b/>
                <w:bCs/>
                <w:sz w:val="18"/>
                <w:szCs w:val="18"/>
              </w:rPr>
            </w:pPr>
            <w:r w:rsidRPr="00B97FE6">
              <w:rPr>
                <w:b/>
                <w:bCs/>
                <w:sz w:val="18"/>
                <w:szCs w:val="18"/>
              </w:rPr>
              <w:t>Key knowledge:</w:t>
            </w:r>
          </w:p>
          <w:p w14:paraId="65A15D96" w14:textId="77777777" w:rsidR="00C0241F" w:rsidRPr="00371AFC" w:rsidRDefault="00C0241F" w:rsidP="00F61443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  <w:sz w:val="18"/>
                <w:szCs w:val="18"/>
              </w:rPr>
            </w:pPr>
            <w:r w:rsidRPr="00C47A7E">
              <w:rPr>
                <w:sz w:val="18"/>
                <w:szCs w:val="18"/>
              </w:rPr>
              <w:t>Themes and ideas</w:t>
            </w:r>
          </w:p>
          <w:p w14:paraId="36E5538B" w14:textId="32BFAF85" w:rsidR="00371AFC" w:rsidRPr="00C47A7E" w:rsidRDefault="00371AFC" w:rsidP="00F61443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Quotations</w:t>
            </w:r>
            <w:r w:rsidR="00335D89">
              <w:rPr>
                <w:rFonts w:eastAsiaTheme="minorEastAsia"/>
                <w:sz w:val="18"/>
                <w:szCs w:val="18"/>
              </w:rPr>
              <w:t xml:space="preserve"> and analysis</w:t>
            </w:r>
          </w:p>
          <w:p w14:paraId="7A9028F1" w14:textId="77777777" w:rsidR="00C0241F" w:rsidRPr="00C47A7E" w:rsidRDefault="00C0241F" w:rsidP="00F61443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  <w:sz w:val="18"/>
                <w:szCs w:val="18"/>
              </w:rPr>
            </w:pPr>
            <w:r w:rsidRPr="00C47A7E">
              <w:rPr>
                <w:sz w:val="18"/>
                <w:szCs w:val="18"/>
              </w:rPr>
              <w:t>Priestley’s intention and message</w:t>
            </w:r>
          </w:p>
          <w:p w14:paraId="077FA382" w14:textId="77777777" w:rsidR="00C0241F" w:rsidRPr="00C47A7E" w:rsidRDefault="00C0241F" w:rsidP="00F61443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  <w:sz w:val="18"/>
                <w:szCs w:val="18"/>
              </w:rPr>
            </w:pPr>
            <w:r w:rsidRPr="00C47A7E">
              <w:rPr>
                <w:sz w:val="18"/>
                <w:szCs w:val="18"/>
              </w:rPr>
              <w:t>What the exam looks like and strategies for success.</w:t>
            </w:r>
          </w:p>
          <w:p w14:paraId="56793898" w14:textId="77777777" w:rsidR="00C0241F" w:rsidRPr="00C47A7E" w:rsidRDefault="00C0241F" w:rsidP="000301D3">
            <w:pPr>
              <w:rPr>
                <w:rFonts w:eastAsiaTheme="minorEastAsia"/>
                <w:sz w:val="18"/>
                <w:szCs w:val="18"/>
              </w:rPr>
            </w:pPr>
          </w:p>
          <w:p w14:paraId="648161FE" w14:textId="77777777" w:rsidR="00C0241F" w:rsidRPr="00C47A7E" w:rsidRDefault="00C0241F" w:rsidP="0031405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37" w:type="dxa"/>
            <w:gridSpan w:val="2"/>
          </w:tcPr>
          <w:p w14:paraId="1B1E0FE6" w14:textId="51911B9B" w:rsidR="00C0241F" w:rsidRPr="00CF1454" w:rsidRDefault="00747F92" w:rsidP="00F47CFA">
            <w:pPr>
              <w:rPr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CF1454">
              <w:rPr>
                <w:b/>
                <w:bCs/>
                <w:color w:val="000000" w:themeColor="text1"/>
                <w:sz w:val="18"/>
                <w:szCs w:val="18"/>
                <w:u w:val="single"/>
              </w:rPr>
              <w:t>BIG WRITE x1 per fortnight writing</w:t>
            </w:r>
            <w:r w:rsidR="00CD3E77">
              <w:rPr>
                <w:b/>
                <w:bCs/>
                <w:color w:val="000000" w:themeColor="text1"/>
                <w:sz w:val="18"/>
                <w:szCs w:val="18"/>
                <w:u w:val="single"/>
              </w:rPr>
              <w:t xml:space="preserve"> (6 lessons)</w:t>
            </w:r>
          </w:p>
          <w:p w14:paraId="3894BC48" w14:textId="59C50FB8" w:rsidR="00BE19BF" w:rsidRPr="00CF1454" w:rsidRDefault="00C072C5" w:rsidP="00F47CFA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26C692" wp14:editId="2F793C77">
                      <wp:simplePos x="0" y="0"/>
                      <wp:positionH relativeFrom="column">
                        <wp:posOffset>2350672</wp:posOffset>
                      </wp:positionH>
                      <wp:positionV relativeFrom="paragraph">
                        <wp:posOffset>33753</wp:posOffset>
                      </wp:positionV>
                      <wp:extent cx="744232" cy="1056974"/>
                      <wp:effectExtent l="133350" t="0" r="36830" b="29210"/>
                      <wp:wrapNone/>
                      <wp:docPr id="1" name="Arrow: Curved Lef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845691">
                                <a:off x="0" y="0"/>
                                <a:ext cx="744232" cy="1056974"/>
                              </a:xfrm>
                              <a:prstGeom prst="curvedLeftArrow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68A3C4" id="_x0000_t103" coordsize="21600,21600" o:spt="103" adj="12960,19440,7200" path="wr@22,0@21@3,,0@21@4@22@14@21@1@21@7@2@12l@2@13,0@8@2@11at@22,0@21@3@2@10@24@16@22@14@21@1@24@16,0@14xear@22@14@21@1@21@7@24@16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ellipse #2 height @4"/>
                        <v:f eqn="sum @4 @9 0"/>
                        <v:f eqn="sum @10 #1 width"/>
                        <v:f eqn="sum @7 @9 0"/>
                        <v:f eqn="sum @11 width #0"/>
                        <v:f eqn="sum @5 0 #0"/>
                        <v:f eqn="prod @14 1 2"/>
                        <v:f eqn="mid @4 @7"/>
                        <v:f eqn="sum #0 #1 width"/>
                        <v:f eqn="prod @17 1 2"/>
                        <v:f eqn="sum @16 0 @18"/>
                        <v:f eqn="val width"/>
                        <v:f eqn="val height"/>
                        <v:f eqn="sum 0 0 height"/>
                        <v:f eqn="sum @16 0 @4"/>
                        <v:f eqn="ellipse @23 @4 height"/>
                        <v:f eqn="sum @8 128 0"/>
                        <v:f eqn="prod @5 1 2"/>
                        <v:f eqn="sum @5 0 128"/>
                        <v:f eqn="sum #0 @16 @11"/>
                        <v:f eqn="sum width 0 #0"/>
                        <v:f eqn="prod @29 1 2"/>
                        <v:f eqn="prod height height 1"/>
                        <v:f eqn="prod #2 #2 1"/>
                        <v:f eqn="sum @31 0 @32"/>
                        <v:f eqn="sqrt @33"/>
                        <v:f eqn="sum @34 height 0"/>
                        <v:f eqn="prod width height @35"/>
                        <v:f eqn="sum @36 64 0"/>
                        <v:f eqn="prod #0 1 2"/>
                        <v:f eqn="ellipse @30 @38 height"/>
                        <v:f eqn="sum @39 0 64"/>
                        <v:f eqn="prod @4 1 2"/>
                        <v:f eqn="sum #1 0 @41"/>
                        <v:f eqn="prod height 4390 32768"/>
                        <v:f eqn="prod height 28378 32768"/>
                      </v:formulas>
                      <v:path o:extrusionok="f" o:connecttype="custom" o:connectlocs="0,@15;@2,@11;0,@8;@2,@13;@21,@16" o:connectangles="180,180,180,90,0" textboxrect="@43,@41,@44,@42"/>
                      <v:handles>
                        <v:h position="topLeft,#0" yrange="@37,@27"/>
                        <v:h position="topLeft,#1" yrange="@25,@20"/>
                        <v:h position="#2,bottomRight" xrange="0,@40"/>
                      </v:handles>
                      <o:complex v:ext="view"/>
                    </v:shapetype>
                    <v:shape id="Arrow: Curved Left 1" o:spid="_x0000_s1026" type="#_x0000_t103" style="position:absolute;margin-left:185.1pt;margin-top:2.65pt;width:58.6pt;height:83.25pt;rotation:-823907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" adj="13996,19699,5400" filled="f" strokecolor="#243f60 [1604]" strokeweight="2pt"/>
                  </w:pict>
                </mc:Fallback>
              </mc:AlternateContent>
            </w:r>
            <w:r w:rsidR="00747F92" w:rsidRPr="00CF1454">
              <w:rPr>
                <w:b/>
                <w:bCs/>
                <w:color w:val="000000" w:themeColor="text1"/>
                <w:sz w:val="18"/>
                <w:szCs w:val="18"/>
              </w:rPr>
              <w:t xml:space="preserve">Structure: </w:t>
            </w:r>
          </w:p>
          <w:p w14:paraId="11BACC14" w14:textId="2B479D46" w:rsidR="00371AFC" w:rsidRDefault="00C072C5" w:rsidP="007C658E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Lesson 1:</w:t>
            </w:r>
          </w:p>
          <w:p w14:paraId="5D6B1736" w14:textId="4F9BFBC3" w:rsidR="007C658E" w:rsidRPr="00C072C5" w:rsidRDefault="007C658E" w:rsidP="007C658E">
            <w:pPr>
              <w:rPr>
                <w:color w:val="000000" w:themeColor="text1"/>
                <w:sz w:val="18"/>
                <w:szCs w:val="18"/>
              </w:rPr>
            </w:pPr>
            <w:proofErr w:type="gramStart"/>
            <w:r w:rsidRPr="00C072C5">
              <w:rPr>
                <w:color w:val="000000" w:themeColor="text1"/>
                <w:sz w:val="18"/>
                <w:szCs w:val="18"/>
              </w:rPr>
              <w:t>30 minute</w:t>
            </w:r>
            <w:proofErr w:type="gramEnd"/>
            <w:r w:rsidRPr="00C072C5">
              <w:rPr>
                <w:color w:val="000000" w:themeColor="text1"/>
                <w:sz w:val="18"/>
                <w:szCs w:val="18"/>
              </w:rPr>
              <w:t xml:space="preserve"> write</w:t>
            </w:r>
          </w:p>
          <w:p w14:paraId="0F308D8A" w14:textId="77777777" w:rsidR="007C658E" w:rsidRPr="00C072C5" w:rsidRDefault="007C658E" w:rsidP="007C658E">
            <w:pPr>
              <w:rPr>
                <w:color w:val="000000" w:themeColor="text1"/>
                <w:sz w:val="18"/>
                <w:szCs w:val="18"/>
              </w:rPr>
            </w:pPr>
            <w:r w:rsidRPr="00C072C5">
              <w:rPr>
                <w:color w:val="000000" w:themeColor="text1"/>
                <w:sz w:val="18"/>
                <w:szCs w:val="18"/>
              </w:rPr>
              <w:t>Self / peer assessment</w:t>
            </w:r>
          </w:p>
          <w:p w14:paraId="5355DAAD" w14:textId="77777777" w:rsidR="007C658E" w:rsidRPr="00C072C5" w:rsidRDefault="007C658E" w:rsidP="007C658E">
            <w:pPr>
              <w:rPr>
                <w:color w:val="000000" w:themeColor="text1"/>
                <w:sz w:val="18"/>
                <w:szCs w:val="18"/>
              </w:rPr>
            </w:pPr>
            <w:r w:rsidRPr="00C072C5">
              <w:rPr>
                <w:color w:val="000000" w:themeColor="text1"/>
                <w:sz w:val="18"/>
                <w:szCs w:val="18"/>
              </w:rPr>
              <w:t>immediate response</w:t>
            </w:r>
          </w:p>
          <w:p w14:paraId="3093A2C2" w14:textId="7ABDCEAB" w:rsidR="007C658E" w:rsidRDefault="00C072C5" w:rsidP="007C658E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Lesson 2: </w:t>
            </w:r>
          </w:p>
          <w:p w14:paraId="3C037C72" w14:textId="77777777" w:rsidR="00C072C5" w:rsidRPr="00C072C5" w:rsidRDefault="00C072C5" w:rsidP="007C658E">
            <w:pPr>
              <w:rPr>
                <w:color w:val="000000" w:themeColor="text1"/>
                <w:sz w:val="18"/>
                <w:szCs w:val="18"/>
              </w:rPr>
            </w:pPr>
            <w:r w:rsidRPr="00C072C5">
              <w:rPr>
                <w:color w:val="000000" w:themeColor="text1"/>
                <w:sz w:val="18"/>
                <w:szCs w:val="18"/>
              </w:rPr>
              <w:t>G</w:t>
            </w:r>
            <w:r w:rsidR="009B7E2A" w:rsidRPr="00C072C5">
              <w:rPr>
                <w:color w:val="000000" w:themeColor="text1"/>
                <w:sz w:val="18"/>
                <w:szCs w:val="18"/>
              </w:rPr>
              <w:t>ive formative feedback, address misconceptions</w:t>
            </w:r>
            <w:r w:rsidR="00CA6B82" w:rsidRPr="00C072C5">
              <w:rPr>
                <w:color w:val="000000" w:themeColor="text1"/>
                <w:sz w:val="18"/>
                <w:szCs w:val="18"/>
              </w:rPr>
              <w:t xml:space="preserve">, </w:t>
            </w:r>
          </w:p>
          <w:p w14:paraId="3FBB8845" w14:textId="194BDA39" w:rsidR="007C658E" w:rsidRPr="007C658E" w:rsidRDefault="00C072C5" w:rsidP="007C658E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072C5">
              <w:rPr>
                <w:color w:val="000000" w:themeColor="text1"/>
                <w:sz w:val="18"/>
                <w:szCs w:val="18"/>
              </w:rPr>
              <w:t xml:space="preserve">Impactful DIRT / feedforward into </w:t>
            </w:r>
            <w:proofErr w:type="gramStart"/>
            <w:r w:rsidRPr="00C072C5">
              <w:rPr>
                <w:color w:val="000000" w:themeColor="text1"/>
                <w:sz w:val="18"/>
                <w:szCs w:val="18"/>
              </w:rPr>
              <w:t>write</w:t>
            </w:r>
            <w:proofErr w:type="gramEnd"/>
            <w:r w:rsidRPr="00C072C5">
              <w:rPr>
                <w:color w:val="000000" w:themeColor="text1"/>
                <w:sz w:val="18"/>
                <w:szCs w:val="18"/>
              </w:rPr>
              <w:t>.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</w:tcPr>
          <w:p w14:paraId="5F685DEF" w14:textId="5E9A9CDE" w:rsidR="00C0241F" w:rsidRPr="00C47A7E" w:rsidRDefault="00C0241F" w:rsidP="00B97FE6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47A7E">
              <w:rPr>
                <w:b/>
                <w:bCs/>
                <w:color w:val="000000" w:themeColor="text1"/>
                <w:sz w:val="18"/>
                <w:szCs w:val="18"/>
                <w:u w:val="single"/>
              </w:rPr>
              <w:t>Unit 7: Macbeth Revision</w:t>
            </w:r>
            <w:r w:rsidR="00CD3E77">
              <w:rPr>
                <w:b/>
                <w:bCs/>
                <w:color w:val="000000" w:themeColor="text1"/>
                <w:sz w:val="18"/>
                <w:szCs w:val="18"/>
                <w:u w:val="single"/>
              </w:rPr>
              <w:t xml:space="preserve"> x 1 per week</w:t>
            </w:r>
          </w:p>
          <w:p w14:paraId="41E88DBD" w14:textId="77777777" w:rsidR="00C0241F" w:rsidRPr="00C47A7E" w:rsidRDefault="00C0241F" w:rsidP="00B97FE6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47A7E">
              <w:rPr>
                <w:b/>
                <w:bCs/>
                <w:color w:val="000000" w:themeColor="text1"/>
                <w:sz w:val="18"/>
                <w:szCs w:val="18"/>
              </w:rPr>
              <w:t>Key knowledge:</w:t>
            </w:r>
          </w:p>
          <w:p w14:paraId="22A2123B" w14:textId="77777777" w:rsidR="00335D89" w:rsidRPr="00371AFC" w:rsidRDefault="00335D89" w:rsidP="00335D89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  <w:sz w:val="18"/>
                <w:szCs w:val="18"/>
              </w:rPr>
            </w:pPr>
            <w:r w:rsidRPr="00C47A7E">
              <w:rPr>
                <w:sz w:val="18"/>
                <w:szCs w:val="18"/>
              </w:rPr>
              <w:t>Themes and ideas</w:t>
            </w:r>
          </w:p>
          <w:p w14:paraId="3EA2307C" w14:textId="77777777" w:rsidR="00335D89" w:rsidRPr="00C47A7E" w:rsidRDefault="00335D89" w:rsidP="00335D89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Quotations and analysis</w:t>
            </w:r>
          </w:p>
          <w:p w14:paraId="6F2AD0B9" w14:textId="63D0DACE" w:rsidR="00335D89" w:rsidRPr="00C47A7E" w:rsidRDefault="00CD3E77" w:rsidP="00335D89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Shakespeare’s</w:t>
            </w:r>
            <w:r w:rsidR="00335D89" w:rsidRPr="00C47A7E">
              <w:rPr>
                <w:sz w:val="18"/>
                <w:szCs w:val="18"/>
              </w:rPr>
              <w:t xml:space="preserve"> intention and</w:t>
            </w:r>
            <w:r w:rsidR="00335D8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audience response</w:t>
            </w:r>
          </w:p>
          <w:p w14:paraId="58963494" w14:textId="77777777" w:rsidR="00335D89" w:rsidRPr="00C47A7E" w:rsidRDefault="00335D89" w:rsidP="00335D89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  <w:sz w:val="18"/>
                <w:szCs w:val="18"/>
              </w:rPr>
            </w:pPr>
            <w:r w:rsidRPr="00C47A7E">
              <w:rPr>
                <w:sz w:val="18"/>
                <w:szCs w:val="18"/>
              </w:rPr>
              <w:t>What the exam looks like and strategies for success.</w:t>
            </w:r>
          </w:p>
          <w:p w14:paraId="7AB62143" w14:textId="77777777" w:rsidR="00335D89" w:rsidRPr="00B97FE6" w:rsidRDefault="00335D89" w:rsidP="00CF1454">
            <w:pPr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</w:rPr>
            </w:pPr>
          </w:p>
          <w:p w14:paraId="416A6E1A" w14:textId="1C7B09F2" w:rsidR="00C0241F" w:rsidRPr="00B97FE6" w:rsidRDefault="00C0241F" w:rsidP="00B97FE6">
            <w:pPr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49" w:type="dxa"/>
            <w:vMerge/>
          </w:tcPr>
          <w:p w14:paraId="2476E9C5" w14:textId="77777777" w:rsidR="00C0241F" w:rsidRPr="00C47A7E" w:rsidRDefault="00C0241F" w:rsidP="00314051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</w:tr>
      <w:tr w:rsidR="00081C3C" w:rsidRPr="00C47A7E" w14:paraId="015D7F00" w14:textId="77777777" w:rsidTr="00263C78">
        <w:trPr>
          <w:trHeight w:val="188"/>
        </w:trPr>
        <w:tc>
          <w:tcPr>
            <w:tcW w:w="2405" w:type="dxa"/>
            <w:shd w:val="clear" w:color="auto" w:fill="DBE5F1" w:themeFill="accent1" w:themeFillTint="33"/>
          </w:tcPr>
          <w:p w14:paraId="66F14CF1" w14:textId="18D349D0" w:rsidR="680D83F4" w:rsidRDefault="680D83F4" w:rsidP="680D83F4">
            <w:pPr>
              <w:jc w:val="center"/>
              <w:rPr>
                <w:b/>
                <w:bCs/>
                <w:sz w:val="18"/>
                <w:szCs w:val="18"/>
              </w:rPr>
            </w:pPr>
            <w:r w:rsidRPr="00C47A7E">
              <w:rPr>
                <w:b/>
                <w:bCs/>
                <w:sz w:val="18"/>
                <w:szCs w:val="18"/>
              </w:rPr>
              <w:t>Why this? Why now? What next?</w:t>
            </w:r>
          </w:p>
          <w:p w14:paraId="4ECDBE66" w14:textId="3177004C" w:rsidR="004F01A9" w:rsidRDefault="00E26DDF" w:rsidP="00E26DDF">
            <w:pPr>
              <w:rPr>
                <w:sz w:val="18"/>
                <w:szCs w:val="18"/>
              </w:rPr>
            </w:pPr>
            <w:r w:rsidRPr="00F94169">
              <w:rPr>
                <w:sz w:val="18"/>
                <w:szCs w:val="18"/>
              </w:rPr>
              <w:t xml:space="preserve">To </w:t>
            </w:r>
            <w:r w:rsidR="00F94169" w:rsidRPr="00F94169">
              <w:rPr>
                <w:sz w:val="18"/>
                <w:szCs w:val="18"/>
              </w:rPr>
              <w:t xml:space="preserve">prepare students for public speaking and conveying a viewpoint in a mature way. </w:t>
            </w:r>
          </w:p>
          <w:p w14:paraId="40B02488" w14:textId="77777777" w:rsidR="00F94169" w:rsidRDefault="00F94169" w:rsidP="00E26DDF">
            <w:pPr>
              <w:rPr>
                <w:sz w:val="18"/>
                <w:szCs w:val="18"/>
              </w:rPr>
            </w:pPr>
          </w:p>
          <w:p w14:paraId="2C4FE9C4" w14:textId="2ADC7FE9" w:rsidR="00B615AE" w:rsidRDefault="00F94169" w:rsidP="00E26D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ACC: </w:t>
            </w:r>
            <w:r w:rsidR="00B615AE">
              <w:rPr>
                <w:sz w:val="18"/>
                <w:szCs w:val="18"/>
              </w:rPr>
              <w:t xml:space="preserve">to build on literature skills from prior units. </w:t>
            </w:r>
          </w:p>
          <w:p w14:paraId="7D1772DC" w14:textId="2DBF190A" w:rsidR="00A57342" w:rsidRDefault="00A57342" w:rsidP="00E26D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d</w:t>
            </w:r>
            <w:r w:rsidR="00B615AE">
              <w:rPr>
                <w:sz w:val="18"/>
                <w:szCs w:val="18"/>
              </w:rPr>
              <w:t>evelop knowledge around key themes</w:t>
            </w:r>
            <w:r>
              <w:rPr>
                <w:sz w:val="18"/>
                <w:szCs w:val="18"/>
              </w:rPr>
              <w:t xml:space="preserve"> appreciating and examining the impact of the writer’s message. </w:t>
            </w:r>
          </w:p>
          <w:p w14:paraId="628BD2EB" w14:textId="129E5922" w:rsidR="00A57342" w:rsidRPr="00F94169" w:rsidRDefault="00A57342" w:rsidP="00E26D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 prepare students for the examination. </w:t>
            </w:r>
          </w:p>
          <w:p w14:paraId="2454B1D7" w14:textId="29A8C11C" w:rsidR="680D83F4" w:rsidRPr="00C47A7E" w:rsidRDefault="680D83F4" w:rsidP="680D83F4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DBE5F1" w:themeFill="accent1" w:themeFillTint="33"/>
          </w:tcPr>
          <w:p w14:paraId="6303BE17" w14:textId="2F3FE83A" w:rsidR="680D83F4" w:rsidRPr="00C47A7E" w:rsidRDefault="680D83F4" w:rsidP="680D83F4">
            <w:pPr>
              <w:jc w:val="center"/>
              <w:rPr>
                <w:b/>
                <w:bCs/>
                <w:sz w:val="18"/>
                <w:szCs w:val="18"/>
              </w:rPr>
            </w:pPr>
            <w:r w:rsidRPr="00C47A7E">
              <w:rPr>
                <w:b/>
                <w:bCs/>
                <w:sz w:val="18"/>
                <w:szCs w:val="18"/>
              </w:rPr>
              <w:t>Why this? Why now? What next?</w:t>
            </w:r>
          </w:p>
          <w:p w14:paraId="1A46CFF3" w14:textId="77777777" w:rsidR="00263C78" w:rsidRDefault="00263C78" w:rsidP="680D83F4">
            <w:pPr>
              <w:rPr>
                <w:sz w:val="18"/>
                <w:szCs w:val="18"/>
              </w:rPr>
            </w:pPr>
          </w:p>
          <w:p w14:paraId="1FD70EF3" w14:textId="349A3097" w:rsidR="680D83F4" w:rsidRDefault="680D83F4" w:rsidP="680D83F4">
            <w:pPr>
              <w:rPr>
                <w:sz w:val="18"/>
                <w:szCs w:val="18"/>
              </w:rPr>
            </w:pPr>
            <w:r w:rsidRPr="00C47A7E">
              <w:rPr>
                <w:sz w:val="18"/>
                <w:szCs w:val="18"/>
              </w:rPr>
              <w:t xml:space="preserve">To build on prior non-fiction writing for an audience and purpose, bridging </w:t>
            </w:r>
            <w:proofErr w:type="gramStart"/>
            <w:r w:rsidRPr="00C47A7E">
              <w:rPr>
                <w:sz w:val="18"/>
                <w:szCs w:val="18"/>
              </w:rPr>
              <w:t>gaps</w:t>
            </w:r>
            <w:proofErr w:type="gramEnd"/>
            <w:r w:rsidRPr="00C47A7E">
              <w:rPr>
                <w:sz w:val="18"/>
                <w:szCs w:val="18"/>
              </w:rPr>
              <w:t xml:space="preserve"> and consolidating prior learning. </w:t>
            </w:r>
          </w:p>
          <w:p w14:paraId="1F6491AB" w14:textId="77777777" w:rsidR="00263C78" w:rsidRPr="00C47A7E" w:rsidRDefault="00263C78" w:rsidP="680D83F4">
            <w:pPr>
              <w:rPr>
                <w:sz w:val="18"/>
                <w:szCs w:val="18"/>
              </w:rPr>
            </w:pPr>
          </w:p>
          <w:p w14:paraId="3BB30C24" w14:textId="375DB3D5" w:rsidR="680D83F4" w:rsidRPr="00C47A7E" w:rsidRDefault="680D83F4" w:rsidP="680D83F4">
            <w:pPr>
              <w:rPr>
                <w:sz w:val="18"/>
                <w:szCs w:val="18"/>
              </w:rPr>
            </w:pPr>
            <w:r w:rsidRPr="00C47A7E">
              <w:rPr>
                <w:sz w:val="18"/>
                <w:szCs w:val="18"/>
              </w:rPr>
              <w:t xml:space="preserve">To prepare students for the examination including how to revise, prepare and practice responses in timed conditions. </w:t>
            </w:r>
          </w:p>
          <w:p w14:paraId="71DF1C6E" w14:textId="3D48C0DC" w:rsidR="680D83F4" w:rsidRPr="00C47A7E" w:rsidRDefault="680D83F4" w:rsidP="680D83F4">
            <w:pPr>
              <w:rPr>
                <w:sz w:val="18"/>
                <w:szCs w:val="18"/>
              </w:rPr>
            </w:pPr>
            <w:r w:rsidRPr="00C47A7E">
              <w:rPr>
                <w:sz w:val="18"/>
                <w:szCs w:val="18"/>
              </w:rPr>
              <w:t>To set clear targets for learning.</w:t>
            </w:r>
          </w:p>
        </w:tc>
        <w:tc>
          <w:tcPr>
            <w:tcW w:w="3119" w:type="dxa"/>
            <w:shd w:val="clear" w:color="auto" w:fill="DBE5F1" w:themeFill="accent1" w:themeFillTint="33"/>
          </w:tcPr>
          <w:p w14:paraId="266E1EB4" w14:textId="2F3FE83A" w:rsidR="680D83F4" w:rsidRPr="00C47A7E" w:rsidRDefault="680D83F4" w:rsidP="680D83F4">
            <w:pPr>
              <w:jc w:val="center"/>
              <w:rPr>
                <w:b/>
                <w:bCs/>
                <w:sz w:val="18"/>
                <w:szCs w:val="18"/>
              </w:rPr>
            </w:pPr>
            <w:r w:rsidRPr="00C47A7E">
              <w:rPr>
                <w:b/>
                <w:bCs/>
                <w:sz w:val="18"/>
                <w:szCs w:val="18"/>
              </w:rPr>
              <w:t>Why this? Why now? What next?</w:t>
            </w:r>
          </w:p>
          <w:p w14:paraId="23F31F5A" w14:textId="77777777" w:rsidR="00263C78" w:rsidRDefault="00263C78" w:rsidP="00263C7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To develop analytical skills including examining the context of a poet / poem to enhance understanding. </w:t>
            </w:r>
          </w:p>
          <w:p w14:paraId="41068441" w14:textId="77777777" w:rsidR="00263C78" w:rsidRDefault="00263C78" w:rsidP="00263C78">
            <w:pPr>
              <w:rPr>
                <w:bCs/>
                <w:sz w:val="18"/>
                <w:szCs w:val="18"/>
              </w:rPr>
            </w:pPr>
          </w:p>
          <w:p w14:paraId="320C932C" w14:textId="77777777" w:rsidR="00263C78" w:rsidRDefault="00263C78" w:rsidP="00263C7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To introduce comparison skills between two texts. </w:t>
            </w:r>
          </w:p>
          <w:p w14:paraId="2776C57E" w14:textId="77777777" w:rsidR="00263C78" w:rsidRDefault="00263C78" w:rsidP="00263C78">
            <w:pPr>
              <w:rPr>
                <w:bCs/>
                <w:sz w:val="18"/>
                <w:szCs w:val="18"/>
              </w:rPr>
            </w:pPr>
          </w:p>
          <w:p w14:paraId="128349B1" w14:textId="77777777" w:rsidR="00263C78" w:rsidRPr="002E2534" w:rsidRDefault="00263C78" w:rsidP="00263C7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To start, develop and track themes across the poetry anthology. </w:t>
            </w:r>
          </w:p>
          <w:p w14:paraId="2ADD49D5" w14:textId="77777777" w:rsidR="00A57342" w:rsidRDefault="00A57342" w:rsidP="680D83F4">
            <w:pPr>
              <w:rPr>
                <w:sz w:val="18"/>
                <w:szCs w:val="18"/>
              </w:rPr>
            </w:pPr>
          </w:p>
          <w:p w14:paraId="249DE1D6" w14:textId="16BAE3CD" w:rsidR="680D83F4" w:rsidRPr="00C47A7E" w:rsidRDefault="680D83F4" w:rsidP="680D83F4">
            <w:pPr>
              <w:rPr>
                <w:sz w:val="18"/>
                <w:szCs w:val="18"/>
              </w:rPr>
            </w:pPr>
            <w:r w:rsidRPr="00C47A7E">
              <w:rPr>
                <w:sz w:val="18"/>
                <w:szCs w:val="18"/>
              </w:rPr>
              <w:t>To build on prior comprehension skills</w:t>
            </w:r>
            <w:r w:rsidR="00263C78">
              <w:rPr>
                <w:sz w:val="18"/>
                <w:szCs w:val="18"/>
              </w:rPr>
              <w:t>, b</w:t>
            </w:r>
            <w:r w:rsidRPr="00C47A7E">
              <w:rPr>
                <w:sz w:val="18"/>
                <w:szCs w:val="18"/>
              </w:rPr>
              <w:t xml:space="preserve">ridging gaps and consolidating prior learning. </w:t>
            </w:r>
          </w:p>
          <w:p w14:paraId="6C9D6926" w14:textId="375DB3D5" w:rsidR="680D83F4" w:rsidRPr="00C47A7E" w:rsidRDefault="680D83F4" w:rsidP="680D83F4">
            <w:pPr>
              <w:rPr>
                <w:sz w:val="18"/>
                <w:szCs w:val="18"/>
              </w:rPr>
            </w:pPr>
            <w:r w:rsidRPr="00C47A7E">
              <w:rPr>
                <w:sz w:val="18"/>
                <w:szCs w:val="18"/>
              </w:rPr>
              <w:t xml:space="preserve">To prepare students for the examination including how to revise, prepare and practice responses in timed conditions. </w:t>
            </w:r>
          </w:p>
          <w:p w14:paraId="682B06DA" w14:textId="77777777" w:rsidR="680D83F4" w:rsidRDefault="680D83F4" w:rsidP="680D83F4">
            <w:pPr>
              <w:rPr>
                <w:sz w:val="18"/>
                <w:szCs w:val="18"/>
              </w:rPr>
            </w:pPr>
            <w:r w:rsidRPr="00C47A7E">
              <w:rPr>
                <w:sz w:val="18"/>
                <w:szCs w:val="18"/>
              </w:rPr>
              <w:t>To set clear targets for learning.</w:t>
            </w:r>
          </w:p>
          <w:p w14:paraId="3B5ABF2D" w14:textId="7955B5C4" w:rsidR="002B51A9" w:rsidRPr="00C47A7E" w:rsidRDefault="002B51A9" w:rsidP="680D83F4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DBE5F1" w:themeFill="accent1" w:themeFillTint="33"/>
          </w:tcPr>
          <w:p w14:paraId="163C80FC" w14:textId="2F3FE83A" w:rsidR="680D83F4" w:rsidRPr="00C47A7E" w:rsidRDefault="680D83F4" w:rsidP="680D83F4">
            <w:pPr>
              <w:jc w:val="center"/>
              <w:rPr>
                <w:b/>
                <w:bCs/>
                <w:sz w:val="18"/>
                <w:szCs w:val="18"/>
              </w:rPr>
            </w:pPr>
            <w:r w:rsidRPr="00C47A7E">
              <w:rPr>
                <w:b/>
                <w:bCs/>
                <w:sz w:val="18"/>
                <w:szCs w:val="18"/>
              </w:rPr>
              <w:t>Why this? Why now? What next?</w:t>
            </w:r>
          </w:p>
          <w:p w14:paraId="1D87FACB" w14:textId="77777777" w:rsidR="00263C78" w:rsidRDefault="00263C78" w:rsidP="680D83F4">
            <w:pPr>
              <w:rPr>
                <w:sz w:val="18"/>
                <w:szCs w:val="18"/>
              </w:rPr>
            </w:pPr>
          </w:p>
          <w:p w14:paraId="79D79273" w14:textId="1AC1F2B0" w:rsidR="680D83F4" w:rsidRDefault="680D83F4" w:rsidP="680D83F4">
            <w:pPr>
              <w:rPr>
                <w:sz w:val="18"/>
                <w:szCs w:val="18"/>
              </w:rPr>
            </w:pPr>
            <w:r w:rsidRPr="00C47A7E">
              <w:rPr>
                <w:sz w:val="18"/>
                <w:szCs w:val="18"/>
              </w:rPr>
              <w:t xml:space="preserve">To spiral back to prior learning in the year to cement knowledge and provide further supported practice. </w:t>
            </w:r>
          </w:p>
          <w:p w14:paraId="7C274CED" w14:textId="77777777" w:rsidR="00263C78" w:rsidRPr="00C47A7E" w:rsidRDefault="00263C78" w:rsidP="680D83F4">
            <w:pPr>
              <w:rPr>
                <w:sz w:val="18"/>
                <w:szCs w:val="18"/>
              </w:rPr>
            </w:pPr>
          </w:p>
          <w:p w14:paraId="78AEAD83" w14:textId="375DB3D5" w:rsidR="680D83F4" w:rsidRDefault="680D83F4" w:rsidP="680D83F4">
            <w:pPr>
              <w:rPr>
                <w:sz w:val="18"/>
                <w:szCs w:val="18"/>
              </w:rPr>
            </w:pPr>
            <w:r w:rsidRPr="00C47A7E">
              <w:rPr>
                <w:sz w:val="18"/>
                <w:szCs w:val="18"/>
              </w:rPr>
              <w:t xml:space="preserve">To prepare students for the examination including how to revise, prepare and practice responses in timed conditions. </w:t>
            </w:r>
          </w:p>
          <w:p w14:paraId="5D926665" w14:textId="77777777" w:rsidR="00263C78" w:rsidRPr="00C47A7E" w:rsidRDefault="00263C78" w:rsidP="680D83F4">
            <w:pPr>
              <w:rPr>
                <w:sz w:val="18"/>
                <w:szCs w:val="18"/>
              </w:rPr>
            </w:pPr>
          </w:p>
          <w:p w14:paraId="0DD0DAE6" w14:textId="3D48C0DC" w:rsidR="680D83F4" w:rsidRPr="00C47A7E" w:rsidRDefault="680D83F4" w:rsidP="680D83F4">
            <w:pPr>
              <w:rPr>
                <w:sz w:val="18"/>
                <w:szCs w:val="18"/>
              </w:rPr>
            </w:pPr>
            <w:r w:rsidRPr="00C47A7E">
              <w:rPr>
                <w:sz w:val="18"/>
                <w:szCs w:val="18"/>
              </w:rPr>
              <w:t>To set clear targets for learning.</w:t>
            </w:r>
          </w:p>
          <w:p w14:paraId="6706C65E" w14:textId="77666F3D" w:rsidR="680D83F4" w:rsidRPr="00C47A7E" w:rsidRDefault="680D83F4" w:rsidP="680D83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14:paraId="6A6BA546" w14:textId="2F3FE83A" w:rsidR="680D83F4" w:rsidRDefault="680D83F4" w:rsidP="680D83F4">
            <w:pPr>
              <w:jc w:val="center"/>
              <w:rPr>
                <w:b/>
                <w:bCs/>
                <w:sz w:val="18"/>
                <w:szCs w:val="18"/>
              </w:rPr>
            </w:pPr>
            <w:r w:rsidRPr="00C47A7E">
              <w:rPr>
                <w:b/>
                <w:bCs/>
                <w:sz w:val="18"/>
                <w:szCs w:val="18"/>
              </w:rPr>
              <w:t>Why this? Why now? What next?</w:t>
            </w:r>
          </w:p>
          <w:p w14:paraId="602A0088" w14:textId="77777777" w:rsidR="00263C78" w:rsidRPr="00C47A7E" w:rsidRDefault="00263C78" w:rsidP="680D83F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B25A388" w14:textId="44F7E23B" w:rsidR="680D83F4" w:rsidRDefault="680D83F4" w:rsidP="00263C78">
            <w:pPr>
              <w:rPr>
                <w:sz w:val="18"/>
                <w:szCs w:val="18"/>
              </w:rPr>
            </w:pPr>
            <w:r w:rsidRPr="00263C78">
              <w:rPr>
                <w:sz w:val="18"/>
                <w:szCs w:val="18"/>
              </w:rPr>
              <w:t xml:space="preserve">To prepare students for the unseen element of the poetry examination. </w:t>
            </w:r>
          </w:p>
          <w:p w14:paraId="46830C15" w14:textId="77777777" w:rsidR="00263C78" w:rsidRPr="00263C78" w:rsidRDefault="00263C78" w:rsidP="00263C78">
            <w:pPr>
              <w:rPr>
                <w:sz w:val="18"/>
                <w:szCs w:val="18"/>
              </w:rPr>
            </w:pPr>
          </w:p>
          <w:p w14:paraId="361ECCB5" w14:textId="1D1BB3EA" w:rsidR="680D83F4" w:rsidRPr="00C47A7E" w:rsidRDefault="680D83F4" w:rsidP="00263C78">
            <w:pPr>
              <w:rPr>
                <w:b/>
                <w:bCs/>
                <w:sz w:val="18"/>
                <w:szCs w:val="18"/>
                <w:highlight w:val="yellow"/>
              </w:rPr>
            </w:pPr>
            <w:r w:rsidRPr="00263C78">
              <w:rPr>
                <w:sz w:val="18"/>
                <w:szCs w:val="18"/>
              </w:rPr>
              <w:t>To maximise revision time so students are supported to be successful in their examinations.</w:t>
            </w:r>
            <w:r w:rsidRPr="00263C78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49" w:type="dxa"/>
            <w:shd w:val="clear" w:color="auto" w:fill="DBE5F1" w:themeFill="accent1" w:themeFillTint="33"/>
          </w:tcPr>
          <w:p w14:paraId="7F86564E" w14:textId="1C96FF27" w:rsidR="680D83F4" w:rsidRPr="00C47A7E" w:rsidRDefault="680D83F4" w:rsidP="00263C7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81C3C" w:rsidRPr="00C47A7E" w14:paraId="7F95DF52" w14:textId="77777777" w:rsidTr="00263C78">
        <w:trPr>
          <w:trHeight w:val="3"/>
        </w:trPr>
        <w:tc>
          <w:tcPr>
            <w:tcW w:w="2405" w:type="dxa"/>
            <w:shd w:val="clear" w:color="auto" w:fill="FF0000"/>
          </w:tcPr>
          <w:p w14:paraId="04B80A12" w14:textId="77777777" w:rsidR="00314051" w:rsidRPr="00C47A7E" w:rsidRDefault="680D83F4" w:rsidP="680D83F4">
            <w:pPr>
              <w:jc w:val="center"/>
              <w:rPr>
                <w:b/>
                <w:bCs/>
                <w:sz w:val="18"/>
                <w:szCs w:val="18"/>
              </w:rPr>
            </w:pPr>
            <w:r w:rsidRPr="00C47A7E">
              <w:rPr>
                <w:b/>
                <w:bCs/>
                <w:sz w:val="18"/>
                <w:szCs w:val="18"/>
              </w:rPr>
              <w:lastRenderedPageBreak/>
              <w:t>ASSESSMENT</w:t>
            </w:r>
          </w:p>
        </w:tc>
        <w:tc>
          <w:tcPr>
            <w:tcW w:w="2835" w:type="dxa"/>
            <w:shd w:val="clear" w:color="auto" w:fill="FF0000"/>
          </w:tcPr>
          <w:p w14:paraId="23670CE3" w14:textId="77777777" w:rsidR="00314051" w:rsidRPr="00C47A7E" w:rsidRDefault="680D83F4" w:rsidP="680D83F4">
            <w:pPr>
              <w:jc w:val="center"/>
              <w:rPr>
                <w:b/>
                <w:bCs/>
                <w:sz w:val="18"/>
                <w:szCs w:val="18"/>
              </w:rPr>
            </w:pPr>
            <w:r w:rsidRPr="00C47A7E">
              <w:rPr>
                <w:b/>
                <w:bCs/>
                <w:sz w:val="18"/>
                <w:szCs w:val="18"/>
              </w:rPr>
              <w:t>ASSESSMENT</w:t>
            </w:r>
          </w:p>
        </w:tc>
        <w:tc>
          <w:tcPr>
            <w:tcW w:w="3119" w:type="dxa"/>
            <w:shd w:val="clear" w:color="auto" w:fill="FFFF00"/>
          </w:tcPr>
          <w:p w14:paraId="43663637" w14:textId="6867420F" w:rsidR="00314051" w:rsidRPr="00C47A7E" w:rsidRDefault="004076BB" w:rsidP="680D83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Skills Practice</w:t>
            </w:r>
          </w:p>
        </w:tc>
        <w:tc>
          <w:tcPr>
            <w:tcW w:w="3118" w:type="dxa"/>
            <w:shd w:val="clear" w:color="auto" w:fill="FF0000"/>
          </w:tcPr>
          <w:p w14:paraId="433ABD0D" w14:textId="77777777" w:rsidR="00314051" w:rsidRPr="00C47A7E" w:rsidRDefault="680D83F4" w:rsidP="680D83F4">
            <w:pPr>
              <w:jc w:val="center"/>
              <w:rPr>
                <w:b/>
                <w:bCs/>
                <w:sz w:val="18"/>
                <w:szCs w:val="18"/>
              </w:rPr>
            </w:pPr>
            <w:r w:rsidRPr="00C47A7E">
              <w:rPr>
                <w:b/>
                <w:bCs/>
                <w:sz w:val="18"/>
                <w:szCs w:val="18"/>
              </w:rPr>
              <w:t>ASSESSMENT</w:t>
            </w:r>
          </w:p>
        </w:tc>
        <w:tc>
          <w:tcPr>
            <w:tcW w:w="3402" w:type="dxa"/>
            <w:shd w:val="clear" w:color="auto" w:fill="FFFF00"/>
          </w:tcPr>
          <w:p w14:paraId="3F736E72" w14:textId="5034547D" w:rsidR="00314051" w:rsidRPr="00C47A7E" w:rsidRDefault="680D83F4" w:rsidP="680D83F4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 w:rsidRPr="00C47A7E">
              <w:rPr>
                <w:b/>
                <w:bCs/>
                <w:sz w:val="18"/>
                <w:szCs w:val="18"/>
                <w:highlight w:val="yellow"/>
              </w:rPr>
              <w:t>Skills/Revision</w:t>
            </w:r>
          </w:p>
        </w:tc>
        <w:tc>
          <w:tcPr>
            <w:tcW w:w="549" w:type="dxa"/>
            <w:vMerge w:val="restart"/>
          </w:tcPr>
          <w:p w14:paraId="4A60D345" w14:textId="77777777" w:rsidR="00314051" w:rsidRPr="00C47A7E" w:rsidRDefault="680D83F4" w:rsidP="680D83F4">
            <w:pPr>
              <w:pStyle w:val="ListParagraph"/>
              <w:ind w:left="360"/>
              <w:rPr>
                <w:b/>
                <w:bCs/>
                <w:sz w:val="18"/>
                <w:szCs w:val="18"/>
              </w:rPr>
            </w:pPr>
            <w:r w:rsidRPr="00C47A7E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081C3C" w:rsidRPr="00C47A7E" w14:paraId="476CC7BB" w14:textId="77777777" w:rsidTr="002B51A9">
        <w:trPr>
          <w:trHeight w:val="660"/>
        </w:trPr>
        <w:tc>
          <w:tcPr>
            <w:tcW w:w="2405" w:type="dxa"/>
          </w:tcPr>
          <w:p w14:paraId="0AD994BB" w14:textId="77777777" w:rsidR="00F73958" w:rsidRPr="00C47A7E" w:rsidRDefault="00F73958" w:rsidP="680D83F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421C43B7" w14:textId="77777777" w:rsidR="004076BB" w:rsidRDefault="004076BB" w:rsidP="004076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Speaking and Listening</w:t>
            </w:r>
          </w:p>
          <w:p w14:paraId="66344D47" w14:textId="221B16E4" w:rsidR="004076BB" w:rsidRPr="00C47A7E" w:rsidRDefault="004076BB" w:rsidP="004076B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14:paraId="37F9E4B0" w14:textId="77777777" w:rsidR="00B90C7A" w:rsidRDefault="00B90C7A" w:rsidP="680D83F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43019E87" w14:textId="141AB1D9" w:rsidR="004076BB" w:rsidRPr="00C47A7E" w:rsidRDefault="004076BB" w:rsidP="680D83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ACC essay question </w:t>
            </w:r>
          </w:p>
        </w:tc>
        <w:tc>
          <w:tcPr>
            <w:tcW w:w="3119" w:type="dxa"/>
          </w:tcPr>
          <w:p w14:paraId="60673254" w14:textId="77777777" w:rsidR="00B90C7A" w:rsidRDefault="004076BB" w:rsidP="004076B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  <w:p w14:paraId="2B693BAD" w14:textId="1FD39C60" w:rsidR="004076BB" w:rsidRPr="00C47A7E" w:rsidRDefault="004076BB" w:rsidP="004076B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Part A and Part B response</w:t>
            </w:r>
          </w:p>
        </w:tc>
        <w:tc>
          <w:tcPr>
            <w:tcW w:w="3118" w:type="dxa"/>
          </w:tcPr>
          <w:p w14:paraId="113795B3" w14:textId="4FA05586" w:rsidR="004076BB" w:rsidRDefault="000251C4" w:rsidP="004076B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Feb: </w:t>
            </w:r>
            <w:r w:rsidR="000644BF">
              <w:rPr>
                <w:b/>
                <w:bCs/>
                <w:sz w:val="18"/>
                <w:szCs w:val="18"/>
              </w:rPr>
              <w:t xml:space="preserve">Literature mock </w:t>
            </w:r>
            <w:r w:rsidR="004D6C60">
              <w:rPr>
                <w:b/>
                <w:bCs/>
                <w:sz w:val="18"/>
                <w:szCs w:val="18"/>
              </w:rPr>
              <w:t>ACC/AIC</w:t>
            </w:r>
            <w:r w:rsidR="003E4395">
              <w:rPr>
                <w:b/>
                <w:bCs/>
                <w:sz w:val="18"/>
                <w:szCs w:val="18"/>
              </w:rPr>
              <w:t xml:space="preserve"> Paper 1</w:t>
            </w:r>
          </w:p>
          <w:p w14:paraId="1E0EBFAD" w14:textId="2B26D030" w:rsidR="004076BB" w:rsidRPr="00C47A7E" w:rsidRDefault="008C7C32" w:rsidP="004076B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April: </w:t>
            </w:r>
            <w:r w:rsidR="000644BF">
              <w:rPr>
                <w:b/>
                <w:bCs/>
                <w:sz w:val="18"/>
                <w:szCs w:val="18"/>
              </w:rPr>
              <w:t>C</w:t>
            </w:r>
            <w:r>
              <w:rPr>
                <w:b/>
                <w:bCs/>
                <w:sz w:val="18"/>
                <w:szCs w:val="18"/>
              </w:rPr>
              <w:t xml:space="preserve">2 Comprehension in class / </w:t>
            </w:r>
            <w:r w:rsidR="008B3935">
              <w:rPr>
                <w:b/>
                <w:bCs/>
                <w:sz w:val="18"/>
                <w:szCs w:val="18"/>
              </w:rPr>
              <w:t>1 x 30 min transactional writing (2022)</w:t>
            </w:r>
          </w:p>
          <w:p w14:paraId="4709B84C" w14:textId="162C32CB" w:rsidR="004E34F0" w:rsidRPr="00C47A7E" w:rsidRDefault="004E34F0" w:rsidP="680D83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55632BB8" w14:textId="77777777" w:rsidR="00B519CC" w:rsidRDefault="00B519CC" w:rsidP="680D83F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462BFD31" w14:textId="449D86ED" w:rsidR="00D036A6" w:rsidRPr="00C47A7E" w:rsidRDefault="00D036A6" w:rsidP="680D83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Unseen response</w:t>
            </w:r>
          </w:p>
        </w:tc>
        <w:tc>
          <w:tcPr>
            <w:tcW w:w="549" w:type="dxa"/>
            <w:vMerge/>
          </w:tcPr>
          <w:p w14:paraId="209D23A2" w14:textId="77777777" w:rsidR="00314051" w:rsidRPr="00C47A7E" w:rsidRDefault="00314051" w:rsidP="00F17607">
            <w:pPr>
              <w:pStyle w:val="ListParagraph"/>
              <w:numPr>
                <w:ilvl w:val="0"/>
                <w:numId w:val="11"/>
              </w:numPr>
              <w:rPr>
                <w:b/>
                <w:sz w:val="18"/>
                <w:szCs w:val="18"/>
              </w:rPr>
            </w:pPr>
          </w:p>
        </w:tc>
      </w:tr>
      <w:tr w:rsidR="00081C3C" w:rsidRPr="00C47A7E" w14:paraId="09E29D4F" w14:textId="77777777" w:rsidTr="00263C78">
        <w:trPr>
          <w:trHeight w:val="29"/>
        </w:trPr>
        <w:tc>
          <w:tcPr>
            <w:tcW w:w="2405" w:type="dxa"/>
            <w:shd w:val="clear" w:color="auto" w:fill="B2A1C7" w:themeFill="accent4" w:themeFillTint="99"/>
          </w:tcPr>
          <w:p w14:paraId="33372E85" w14:textId="4E78EBC1" w:rsidR="002C1E52" w:rsidRPr="00C47A7E" w:rsidRDefault="00AE021E" w:rsidP="002C1E52">
            <w:pPr>
              <w:jc w:val="center"/>
              <w:rPr>
                <w:b/>
                <w:sz w:val="18"/>
                <w:szCs w:val="18"/>
              </w:rPr>
            </w:pPr>
            <w:r w:rsidRPr="00C47A7E">
              <w:rPr>
                <w:b/>
                <w:sz w:val="18"/>
                <w:szCs w:val="18"/>
              </w:rPr>
              <w:t>Ambitious Vocab and language of analysis</w:t>
            </w:r>
          </w:p>
        </w:tc>
        <w:tc>
          <w:tcPr>
            <w:tcW w:w="2835" w:type="dxa"/>
            <w:shd w:val="clear" w:color="auto" w:fill="B2A1C7" w:themeFill="accent4" w:themeFillTint="99"/>
          </w:tcPr>
          <w:p w14:paraId="67007922" w14:textId="12E3F69F" w:rsidR="002C1E52" w:rsidRPr="00C47A7E" w:rsidRDefault="002C1E52" w:rsidP="002C1E5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B2A1C7" w:themeFill="accent4" w:themeFillTint="99"/>
          </w:tcPr>
          <w:p w14:paraId="23E2BEC7" w14:textId="6F13A6DD" w:rsidR="002B51A9" w:rsidRPr="00C47A7E" w:rsidRDefault="002B51A9" w:rsidP="002B51A9">
            <w:pPr>
              <w:rPr>
                <w:b/>
                <w:sz w:val="18"/>
                <w:szCs w:val="18"/>
              </w:rPr>
            </w:pPr>
          </w:p>
          <w:p w14:paraId="1833FEDF" w14:textId="62810C9A" w:rsidR="002C1E52" w:rsidRPr="00C47A7E" w:rsidRDefault="002C1E52" w:rsidP="002C1E5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B2A1C7" w:themeFill="accent4" w:themeFillTint="99"/>
          </w:tcPr>
          <w:p w14:paraId="1DC56B9C" w14:textId="07F63036" w:rsidR="002C1E52" w:rsidRPr="00C47A7E" w:rsidRDefault="002C1E52" w:rsidP="002C1E52">
            <w:pPr>
              <w:jc w:val="center"/>
              <w:rPr>
                <w:b/>
                <w:sz w:val="18"/>
                <w:szCs w:val="18"/>
              </w:rPr>
            </w:pPr>
            <w:r w:rsidRPr="00C47A7E">
              <w:rPr>
                <w:b/>
                <w:sz w:val="18"/>
                <w:szCs w:val="18"/>
              </w:rPr>
              <w:t>Ambitious vocabulary and language of analysis</w:t>
            </w:r>
          </w:p>
        </w:tc>
        <w:tc>
          <w:tcPr>
            <w:tcW w:w="3402" w:type="dxa"/>
            <w:shd w:val="clear" w:color="auto" w:fill="B2A1C7" w:themeFill="accent4" w:themeFillTint="99"/>
          </w:tcPr>
          <w:p w14:paraId="39BDF4CC" w14:textId="07361297" w:rsidR="002C1E52" w:rsidRPr="00C47A7E" w:rsidRDefault="00946AA6" w:rsidP="002C1E52">
            <w:pPr>
              <w:jc w:val="center"/>
              <w:rPr>
                <w:b/>
                <w:sz w:val="18"/>
                <w:szCs w:val="18"/>
              </w:rPr>
            </w:pPr>
            <w:r w:rsidRPr="00C47A7E">
              <w:rPr>
                <w:b/>
                <w:sz w:val="18"/>
                <w:szCs w:val="18"/>
              </w:rPr>
              <w:t>See Creative Writing Knowledge Organiser</w:t>
            </w:r>
          </w:p>
        </w:tc>
        <w:tc>
          <w:tcPr>
            <w:tcW w:w="549" w:type="dxa"/>
            <w:shd w:val="clear" w:color="auto" w:fill="B2A1C7" w:themeFill="accent4" w:themeFillTint="99"/>
          </w:tcPr>
          <w:p w14:paraId="476507A2" w14:textId="268DECB3" w:rsidR="002C1E52" w:rsidRPr="00C47A7E" w:rsidRDefault="002C1E52" w:rsidP="002C1E52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12DBC87A" w14:textId="53155193" w:rsidR="00C554D6" w:rsidRDefault="00C554D6" w:rsidP="680D83F4"/>
    <w:p w14:paraId="040179AC" w14:textId="079384C2" w:rsidR="00B439FB" w:rsidRPr="00DD7158" w:rsidRDefault="680D83F4" w:rsidP="680D83F4">
      <w:pPr>
        <w:rPr>
          <w:sz w:val="24"/>
          <w:szCs w:val="24"/>
        </w:rPr>
      </w:pPr>
      <w:r w:rsidRPr="680D83F4">
        <w:rPr>
          <w:sz w:val="24"/>
          <w:szCs w:val="24"/>
        </w:rPr>
        <w:t xml:space="preserve">When teaching ‘accuracy’ please bear in mind the AO4 assessment requirements for the specific paper (see table below for the literature skills for 5 </w:t>
      </w:r>
      <w:proofErr w:type="spellStart"/>
      <w:r w:rsidRPr="680D83F4">
        <w:rPr>
          <w:sz w:val="24"/>
          <w:szCs w:val="24"/>
        </w:rPr>
        <w:t>SPaG</w:t>
      </w:r>
      <w:proofErr w:type="spellEnd"/>
      <w:r w:rsidRPr="680D83F4">
        <w:rPr>
          <w:sz w:val="24"/>
          <w:szCs w:val="24"/>
        </w:rPr>
        <w:t xml:space="preserve"> marks’)</w:t>
      </w:r>
    </w:p>
    <w:p w14:paraId="733888C5" w14:textId="67DF0785" w:rsidR="002A4DAC" w:rsidRDefault="00DD7158" w:rsidP="00DD7158">
      <w:pPr>
        <w:jc w:val="center"/>
      </w:pPr>
      <w:r>
        <w:rPr>
          <w:noProof/>
          <w:lang w:eastAsia="en-GB"/>
        </w:rPr>
        <w:drawing>
          <wp:inline distT="0" distB="0" distL="0" distR="0" wp14:anchorId="72911A65" wp14:editId="16261004">
            <wp:extent cx="4838700" cy="20433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50263" t="30696" r="6641" b="35196"/>
                    <a:stretch/>
                  </pic:blipFill>
                  <pic:spPr bwMode="auto">
                    <a:xfrm>
                      <a:off x="0" y="0"/>
                      <a:ext cx="4931590" cy="20825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02B230F" w14:textId="77777777" w:rsidR="00DD7158" w:rsidRPr="002C1E52" w:rsidRDefault="00DD7158">
      <w:pPr>
        <w:rPr>
          <w:i/>
          <w:sz w:val="24"/>
        </w:rPr>
      </w:pPr>
    </w:p>
    <w:sectPr w:rsidR="00DD7158" w:rsidRPr="002C1E52" w:rsidSect="00081C3C">
      <w:headerReference w:type="default" r:id="rId11"/>
      <w:footerReference w:type="default" r:id="rId12"/>
      <w:pgSz w:w="16838" w:h="23811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26EF9" w14:textId="77777777" w:rsidR="004F45C8" w:rsidRDefault="004F45C8">
      <w:pPr>
        <w:spacing w:after="0" w:line="240" w:lineRule="auto"/>
      </w:pPr>
      <w:r>
        <w:separator/>
      </w:r>
    </w:p>
  </w:endnote>
  <w:endnote w:type="continuationSeparator" w:id="0">
    <w:p w14:paraId="406F73BF" w14:textId="77777777" w:rsidR="004F45C8" w:rsidRDefault="004F4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7440"/>
      <w:gridCol w:w="7440"/>
      <w:gridCol w:w="7440"/>
    </w:tblGrid>
    <w:tr w:rsidR="680D83F4" w14:paraId="0A7A3E51" w14:textId="77777777" w:rsidTr="680D83F4">
      <w:tc>
        <w:tcPr>
          <w:tcW w:w="7440" w:type="dxa"/>
        </w:tcPr>
        <w:p w14:paraId="768CB1AD" w14:textId="3E9B3985" w:rsidR="680D83F4" w:rsidRDefault="680D83F4" w:rsidP="680D83F4">
          <w:pPr>
            <w:pStyle w:val="Header"/>
            <w:ind w:left="-115"/>
          </w:pPr>
        </w:p>
      </w:tc>
      <w:tc>
        <w:tcPr>
          <w:tcW w:w="7440" w:type="dxa"/>
        </w:tcPr>
        <w:p w14:paraId="54BA2CBA" w14:textId="125567E4" w:rsidR="680D83F4" w:rsidRDefault="680D83F4" w:rsidP="680D83F4">
          <w:pPr>
            <w:pStyle w:val="Header"/>
            <w:jc w:val="center"/>
          </w:pPr>
        </w:p>
      </w:tc>
      <w:tc>
        <w:tcPr>
          <w:tcW w:w="7440" w:type="dxa"/>
        </w:tcPr>
        <w:p w14:paraId="0F3634A2" w14:textId="7A567A72" w:rsidR="680D83F4" w:rsidRDefault="680D83F4" w:rsidP="680D83F4">
          <w:pPr>
            <w:pStyle w:val="Header"/>
            <w:ind w:right="-115"/>
            <w:jc w:val="right"/>
          </w:pPr>
        </w:p>
      </w:tc>
    </w:tr>
  </w:tbl>
  <w:p w14:paraId="34E7CFDE" w14:textId="7F6F57D4" w:rsidR="680D83F4" w:rsidRDefault="680D83F4" w:rsidP="680D83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74442" w14:textId="77777777" w:rsidR="004F45C8" w:rsidRDefault="004F45C8">
      <w:pPr>
        <w:spacing w:after="0" w:line="240" w:lineRule="auto"/>
      </w:pPr>
      <w:r>
        <w:separator/>
      </w:r>
    </w:p>
  </w:footnote>
  <w:footnote w:type="continuationSeparator" w:id="0">
    <w:p w14:paraId="7021B964" w14:textId="77777777" w:rsidR="004F45C8" w:rsidRDefault="004F4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7440"/>
      <w:gridCol w:w="7440"/>
      <w:gridCol w:w="7440"/>
    </w:tblGrid>
    <w:tr w:rsidR="680D83F4" w14:paraId="07082299" w14:textId="77777777" w:rsidTr="680D83F4">
      <w:tc>
        <w:tcPr>
          <w:tcW w:w="7440" w:type="dxa"/>
        </w:tcPr>
        <w:p w14:paraId="5A985E9F" w14:textId="2844ADEC" w:rsidR="680D83F4" w:rsidRDefault="680D83F4" w:rsidP="680D83F4">
          <w:pPr>
            <w:pStyle w:val="Header"/>
            <w:ind w:left="-115"/>
          </w:pPr>
        </w:p>
      </w:tc>
      <w:tc>
        <w:tcPr>
          <w:tcW w:w="7440" w:type="dxa"/>
        </w:tcPr>
        <w:p w14:paraId="56AE8D21" w14:textId="24F40038" w:rsidR="680D83F4" w:rsidRDefault="680D83F4" w:rsidP="680D83F4">
          <w:pPr>
            <w:pStyle w:val="Header"/>
            <w:jc w:val="center"/>
          </w:pPr>
        </w:p>
      </w:tc>
      <w:tc>
        <w:tcPr>
          <w:tcW w:w="7440" w:type="dxa"/>
        </w:tcPr>
        <w:p w14:paraId="6E208CA2" w14:textId="6837AC3B" w:rsidR="680D83F4" w:rsidRDefault="680D83F4" w:rsidP="680D83F4">
          <w:pPr>
            <w:pStyle w:val="Header"/>
            <w:ind w:right="-115"/>
            <w:jc w:val="right"/>
          </w:pPr>
        </w:p>
      </w:tc>
    </w:tr>
  </w:tbl>
  <w:p w14:paraId="15DA898B" w14:textId="0830684B" w:rsidR="680D83F4" w:rsidRDefault="680D83F4" w:rsidP="680D83F4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DringX3hg6V/1V" int2:id="rDGFprQT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6BCE"/>
    <w:multiLevelType w:val="hybridMultilevel"/>
    <w:tmpl w:val="F8C2CAE0"/>
    <w:lvl w:ilvl="0" w:tplc="A970A4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C86758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8ECE6F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5F8864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7FAD48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BB0CB2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D36525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050E85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7E2C9E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975B88"/>
    <w:multiLevelType w:val="hybridMultilevel"/>
    <w:tmpl w:val="7A4C3830"/>
    <w:lvl w:ilvl="0" w:tplc="3F1A498E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D30AF"/>
    <w:multiLevelType w:val="hybridMultilevel"/>
    <w:tmpl w:val="E3F487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6D2FF0"/>
    <w:multiLevelType w:val="hybridMultilevel"/>
    <w:tmpl w:val="A32E9CF4"/>
    <w:lvl w:ilvl="0" w:tplc="BD48F1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5E6818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8C0CC4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C487AA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C22329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FDCC68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03E415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6CCB5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17E6C8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0A12F5"/>
    <w:multiLevelType w:val="hybridMultilevel"/>
    <w:tmpl w:val="DD1ABE6E"/>
    <w:lvl w:ilvl="0" w:tplc="34F4F5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3362D1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79D6A8B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5A2D01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12C533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F4C807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EFA28A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6F4A69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BEE65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8130D1"/>
    <w:multiLevelType w:val="hybridMultilevel"/>
    <w:tmpl w:val="06E6DF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25449A"/>
    <w:multiLevelType w:val="hybridMultilevel"/>
    <w:tmpl w:val="C6180202"/>
    <w:lvl w:ilvl="0" w:tplc="901C2A0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24433"/>
    <w:multiLevelType w:val="hybridMultilevel"/>
    <w:tmpl w:val="3D4CF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720C8D"/>
    <w:multiLevelType w:val="hybridMultilevel"/>
    <w:tmpl w:val="99247D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1A50E2"/>
    <w:multiLevelType w:val="hybridMultilevel"/>
    <w:tmpl w:val="6352A1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E07611"/>
    <w:multiLevelType w:val="hybridMultilevel"/>
    <w:tmpl w:val="5E0E9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A550E5"/>
    <w:multiLevelType w:val="hybridMultilevel"/>
    <w:tmpl w:val="6CE28B98"/>
    <w:lvl w:ilvl="0" w:tplc="DFDC85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E48587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6106C06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F0E256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060F0C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CFFC980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B74736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18059A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576E89E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05D6020"/>
    <w:multiLevelType w:val="hybridMultilevel"/>
    <w:tmpl w:val="BA82C7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3BF2ED7"/>
    <w:multiLevelType w:val="hybridMultilevel"/>
    <w:tmpl w:val="EC842C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103B37"/>
    <w:multiLevelType w:val="hybridMultilevel"/>
    <w:tmpl w:val="C9D6B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000B10"/>
    <w:multiLevelType w:val="hybridMultilevel"/>
    <w:tmpl w:val="C5FC0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D150F3"/>
    <w:multiLevelType w:val="hybridMultilevel"/>
    <w:tmpl w:val="6C6A8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B450EE"/>
    <w:multiLevelType w:val="hybridMultilevel"/>
    <w:tmpl w:val="59EE86A0"/>
    <w:lvl w:ilvl="0" w:tplc="3F1A498E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4FD2271"/>
    <w:multiLevelType w:val="hybridMultilevel"/>
    <w:tmpl w:val="08646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93061E"/>
    <w:multiLevelType w:val="hybridMultilevel"/>
    <w:tmpl w:val="1A56B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1544D6"/>
    <w:multiLevelType w:val="hybridMultilevel"/>
    <w:tmpl w:val="7610E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DF59C7"/>
    <w:multiLevelType w:val="hybridMultilevel"/>
    <w:tmpl w:val="DE2A8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8E6578"/>
    <w:multiLevelType w:val="hybridMultilevel"/>
    <w:tmpl w:val="D1E4D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2B765B"/>
    <w:multiLevelType w:val="hybridMultilevel"/>
    <w:tmpl w:val="C6D43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DF1F7A"/>
    <w:multiLevelType w:val="hybridMultilevel"/>
    <w:tmpl w:val="A5120BB4"/>
    <w:lvl w:ilvl="0" w:tplc="1598B4F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BE0168"/>
    <w:multiLevelType w:val="hybridMultilevel"/>
    <w:tmpl w:val="4112A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783D4A"/>
    <w:multiLevelType w:val="hybridMultilevel"/>
    <w:tmpl w:val="DE167540"/>
    <w:lvl w:ilvl="0" w:tplc="977AB2B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2E477A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E92830F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CC232D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1B8ED8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C7C8FA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C589D5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A028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EA2D72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6613F9E"/>
    <w:multiLevelType w:val="hybridMultilevel"/>
    <w:tmpl w:val="9C1098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6A57437"/>
    <w:multiLevelType w:val="hybridMultilevel"/>
    <w:tmpl w:val="C1E62420"/>
    <w:lvl w:ilvl="0" w:tplc="B49089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DA512F"/>
    <w:multiLevelType w:val="hybridMultilevel"/>
    <w:tmpl w:val="7CEE514C"/>
    <w:lvl w:ilvl="0" w:tplc="279A9C8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0005D1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A91C2B9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504282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5E817E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450840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10AD31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C6E68A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5EE84A1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7456598"/>
    <w:multiLevelType w:val="hybridMultilevel"/>
    <w:tmpl w:val="91D4EBFA"/>
    <w:lvl w:ilvl="0" w:tplc="901C2A0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6D514D"/>
    <w:multiLevelType w:val="hybridMultilevel"/>
    <w:tmpl w:val="57328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985829"/>
    <w:multiLevelType w:val="hybridMultilevel"/>
    <w:tmpl w:val="D0D86368"/>
    <w:lvl w:ilvl="0" w:tplc="B49089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185939"/>
    <w:multiLevelType w:val="hybridMultilevel"/>
    <w:tmpl w:val="4AEEF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AB20B4"/>
    <w:multiLevelType w:val="hybridMultilevel"/>
    <w:tmpl w:val="8EE8E530"/>
    <w:lvl w:ilvl="0" w:tplc="901C2A0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4652560">
    <w:abstractNumId w:val="0"/>
  </w:num>
  <w:num w:numId="2" w16cid:durableId="379400336">
    <w:abstractNumId w:val="4"/>
  </w:num>
  <w:num w:numId="3" w16cid:durableId="815296415">
    <w:abstractNumId w:val="11"/>
  </w:num>
  <w:num w:numId="4" w16cid:durableId="1956210847">
    <w:abstractNumId w:val="3"/>
  </w:num>
  <w:num w:numId="5" w16cid:durableId="1474641972">
    <w:abstractNumId w:val="26"/>
  </w:num>
  <w:num w:numId="6" w16cid:durableId="854462541">
    <w:abstractNumId w:val="29"/>
  </w:num>
  <w:num w:numId="7" w16cid:durableId="1534878701">
    <w:abstractNumId w:val="24"/>
  </w:num>
  <w:num w:numId="8" w16cid:durableId="1229656496">
    <w:abstractNumId w:val="19"/>
  </w:num>
  <w:num w:numId="9" w16cid:durableId="65803029">
    <w:abstractNumId w:val="22"/>
  </w:num>
  <w:num w:numId="10" w16cid:durableId="98381997">
    <w:abstractNumId w:val="8"/>
  </w:num>
  <w:num w:numId="11" w16cid:durableId="216163329">
    <w:abstractNumId w:val="12"/>
  </w:num>
  <w:num w:numId="12" w16cid:durableId="1277784795">
    <w:abstractNumId w:val="18"/>
  </w:num>
  <w:num w:numId="13" w16cid:durableId="575167074">
    <w:abstractNumId w:val="20"/>
  </w:num>
  <w:num w:numId="14" w16cid:durableId="2116632311">
    <w:abstractNumId w:val="15"/>
  </w:num>
  <w:num w:numId="15" w16cid:durableId="1654211646">
    <w:abstractNumId w:val="6"/>
  </w:num>
  <w:num w:numId="16" w16cid:durableId="1864397927">
    <w:abstractNumId w:val="34"/>
  </w:num>
  <w:num w:numId="17" w16cid:durableId="205988854">
    <w:abstractNumId w:val="30"/>
  </w:num>
  <w:num w:numId="18" w16cid:durableId="1178496707">
    <w:abstractNumId w:val="14"/>
  </w:num>
  <w:num w:numId="19" w16cid:durableId="1872960896">
    <w:abstractNumId w:val="31"/>
  </w:num>
  <w:num w:numId="20" w16cid:durableId="1181505359">
    <w:abstractNumId w:val="23"/>
  </w:num>
  <w:num w:numId="21" w16cid:durableId="335889106">
    <w:abstractNumId w:val="2"/>
  </w:num>
  <w:num w:numId="22" w16cid:durableId="1811633315">
    <w:abstractNumId w:val="5"/>
  </w:num>
  <w:num w:numId="23" w16cid:durableId="339433365">
    <w:abstractNumId w:val="21"/>
  </w:num>
  <w:num w:numId="24" w16cid:durableId="1568611700">
    <w:abstractNumId w:val="27"/>
  </w:num>
  <w:num w:numId="25" w16cid:durableId="788620217">
    <w:abstractNumId w:val="17"/>
  </w:num>
  <w:num w:numId="26" w16cid:durableId="1469123876">
    <w:abstractNumId w:val="1"/>
  </w:num>
  <w:num w:numId="27" w16cid:durableId="1393848079">
    <w:abstractNumId w:val="28"/>
  </w:num>
  <w:num w:numId="28" w16cid:durableId="152532292">
    <w:abstractNumId w:val="32"/>
  </w:num>
  <w:num w:numId="29" w16cid:durableId="1264798864">
    <w:abstractNumId w:val="13"/>
  </w:num>
  <w:num w:numId="30" w16cid:durableId="80177470">
    <w:abstractNumId w:val="9"/>
  </w:num>
  <w:num w:numId="31" w16cid:durableId="1437482067">
    <w:abstractNumId w:val="33"/>
  </w:num>
  <w:num w:numId="32" w16cid:durableId="1730032003">
    <w:abstractNumId w:val="10"/>
  </w:num>
  <w:num w:numId="33" w16cid:durableId="370417800">
    <w:abstractNumId w:val="16"/>
  </w:num>
  <w:num w:numId="34" w16cid:durableId="1870139185">
    <w:abstractNumId w:val="25"/>
  </w:num>
  <w:num w:numId="35" w16cid:durableId="118859298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ctiveWritingStyle w:appName="MSWord" w:lang="en-GB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982"/>
    <w:rsid w:val="00001F99"/>
    <w:rsid w:val="00005564"/>
    <w:rsid w:val="00010E3C"/>
    <w:rsid w:val="00011212"/>
    <w:rsid w:val="000141A5"/>
    <w:rsid w:val="00016FDC"/>
    <w:rsid w:val="00023982"/>
    <w:rsid w:val="000251C4"/>
    <w:rsid w:val="000301D3"/>
    <w:rsid w:val="00043F9B"/>
    <w:rsid w:val="00044474"/>
    <w:rsid w:val="0005211D"/>
    <w:rsid w:val="000644BF"/>
    <w:rsid w:val="00066AB0"/>
    <w:rsid w:val="00081C3C"/>
    <w:rsid w:val="000847C8"/>
    <w:rsid w:val="00087B28"/>
    <w:rsid w:val="000958C6"/>
    <w:rsid w:val="000B193A"/>
    <w:rsid w:val="000B479D"/>
    <w:rsid w:val="000B6105"/>
    <w:rsid w:val="000C0743"/>
    <w:rsid w:val="000C1DDE"/>
    <w:rsid w:val="000C2054"/>
    <w:rsid w:val="000C4834"/>
    <w:rsid w:val="000C50A3"/>
    <w:rsid w:val="000C65CD"/>
    <w:rsid w:val="000E214E"/>
    <w:rsid w:val="000E2B6B"/>
    <w:rsid w:val="000E2C9A"/>
    <w:rsid w:val="000E52A8"/>
    <w:rsid w:val="001044D3"/>
    <w:rsid w:val="00121B21"/>
    <w:rsid w:val="00124345"/>
    <w:rsid w:val="00130F8F"/>
    <w:rsid w:val="00141DEC"/>
    <w:rsid w:val="00151188"/>
    <w:rsid w:val="001520BB"/>
    <w:rsid w:val="00167558"/>
    <w:rsid w:val="00182BA4"/>
    <w:rsid w:val="001976B4"/>
    <w:rsid w:val="001A0EFB"/>
    <w:rsid w:val="001A6982"/>
    <w:rsid w:val="001A7DF8"/>
    <w:rsid w:val="001B14B8"/>
    <w:rsid w:val="001B2188"/>
    <w:rsid w:val="001C3AC1"/>
    <w:rsid w:val="001D562C"/>
    <w:rsid w:val="001D5702"/>
    <w:rsid w:val="001E438D"/>
    <w:rsid w:val="001F6BE7"/>
    <w:rsid w:val="00200BA6"/>
    <w:rsid w:val="00200BD5"/>
    <w:rsid w:val="00203EEE"/>
    <w:rsid w:val="00212E7F"/>
    <w:rsid w:val="00215DB2"/>
    <w:rsid w:val="002365CF"/>
    <w:rsid w:val="00252362"/>
    <w:rsid w:val="00263C78"/>
    <w:rsid w:val="00270371"/>
    <w:rsid w:val="00270517"/>
    <w:rsid w:val="002743F3"/>
    <w:rsid w:val="00282304"/>
    <w:rsid w:val="00284038"/>
    <w:rsid w:val="00286229"/>
    <w:rsid w:val="002A2945"/>
    <w:rsid w:val="002A4DAC"/>
    <w:rsid w:val="002A72B3"/>
    <w:rsid w:val="002A791E"/>
    <w:rsid w:val="002B51A9"/>
    <w:rsid w:val="002C1E52"/>
    <w:rsid w:val="002C7CF7"/>
    <w:rsid w:val="002D0D94"/>
    <w:rsid w:val="002D4557"/>
    <w:rsid w:val="002D4A4D"/>
    <w:rsid w:val="002E463B"/>
    <w:rsid w:val="0030038E"/>
    <w:rsid w:val="003024EA"/>
    <w:rsid w:val="00304385"/>
    <w:rsid w:val="00314051"/>
    <w:rsid w:val="0032525C"/>
    <w:rsid w:val="00335D89"/>
    <w:rsid w:val="003453FB"/>
    <w:rsid w:val="003514EA"/>
    <w:rsid w:val="00355B5A"/>
    <w:rsid w:val="00357986"/>
    <w:rsid w:val="00371AFC"/>
    <w:rsid w:val="0037383E"/>
    <w:rsid w:val="00375723"/>
    <w:rsid w:val="00375E72"/>
    <w:rsid w:val="00376442"/>
    <w:rsid w:val="00394DA3"/>
    <w:rsid w:val="00396021"/>
    <w:rsid w:val="00396F99"/>
    <w:rsid w:val="003A2A6C"/>
    <w:rsid w:val="003A76DA"/>
    <w:rsid w:val="003B11E6"/>
    <w:rsid w:val="003B383B"/>
    <w:rsid w:val="003B75F0"/>
    <w:rsid w:val="003C5680"/>
    <w:rsid w:val="003E1E56"/>
    <w:rsid w:val="003E4395"/>
    <w:rsid w:val="003E50C5"/>
    <w:rsid w:val="003E58BC"/>
    <w:rsid w:val="003F7319"/>
    <w:rsid w:val="003F7AA2"/>
    <w:rsid w:val="004036F7"/>
    <w:rsid w:val="00405EA1"/>
    <w:rsid w:val="004076BB"/>
    <w:rsid w:val="00420637"/>
    <w:rsid w:val="00436079"/>
    <w:rsid w:val="00443638"/>
    <w:rsid w:val="0044400E"/>
    <w:rsid w:val="00446D9E"/>
    <w:rsid w:val="00447C33"/>
    <w:rsid w:val="00452F99"/>
    <w:rsid w:val="004563A7"/>
    <w:rsid w:val="00460CE6"/>
    <w:rsid w:val="004632C1"/>
    <w:rsid w:val="00467029"/>
    <w:rsid w:val="00473A96"/>
    <w:rsid w:val="00474BC9"/>
    <w:rsid w:val="00476FA7"/>
    <w:rsid w:val="00482E54"/>
    <w:rsid w:val="004854B0"/>
    <w:rsid w:val="00486039"/>
    <w:rsid w:val="00490780"/>
    <w:rsid w:val="00494CF0"/>
    <w:rsid w:val="004B025A"/>
    <w:rsid w:val="004D2971"/>
    <w:rsid w:val="004D6C60"/>
    <w:rsid w:val="004E1958"/>
    <w:rsid w:val="004E34F0"/>
    <w:rsid w:val="004E6F0C"/>
    <w:rsid w:val="004F01A9"/>
    <w:rsid w:val="004F45C8"/>
    <w:rsid w:val="00500EE6"/>
    <w:rsid w:val="005028A7"/>
    <w:rsid w:val="00507F72"/>
    <w:rsid w:val="005115EA"/>
    <w:rsid w:val="00512E06"/>
    <w:rsid w:val="00545D1A"/>
    <w:rsid w:val="00550714"/>
    <w:rsid w:val="00564FF0"/>
    <w:rsid w:val="005669A3"/>
    <w:rsid w:val="00573DEE"/>
    <w:rsid w:val="005751E4"/>
    <w:rsid w:val="00581733"/>
    <w:rsid w:val="0059514B"/>
    <w:rsid w:val="005A5361"/>
    <w:rsid w:val="005B0103"/>
    <w:rsid w:val="005B2200"/>
    <w:rsid w:val="005B32EA"/>
    <w:rsid w:val="005B5576"/>
    <w:rsid w:val="005B5BED"/>
    <w:rsid w:val="005C4427"/>
    <w:rsid w:val="005C5FC0"/>
    <w:rsid w:val="005C63AA"/>
    <w:rsid w:val="005C715C"/>
    <w:rsid w:val="005D5717"/>
    <w:rsid w:val="005D5CDA"/>
    <w:rsid w:val="005D5E47"/>
    <w:rsid w:val="005E22F0"/>
    <w:rsid w:val="005E7852"/>
    <w:rsid w:val="005F6936"/>
    <w:rsid w:val="00611072"/>
    <w:rsid w:val="00613891"/>
    <w:rsid w:val="00613FF1"/>
    <w:rsid w:val="00622680"/>
    <w:rsid w:val="00624DDF"/>
    <w:rsid w:val="00626AD3"/>
    <w:rsid w:val="00627EC7"/>
    <w:rsid w:val="0063342C"/>
    <w:rsid w:val="0064094D"/>
    <w:rsid w:val="00651244"/>
    <w:rsid w:val="00653954"/>
    <w:rsid w:val="00671BF4"/>
    <w:rsid w:val="00673B33"/>
    <w:rsid w:val="00682307"/>
    <w:rsid w:val="0068446D"/>
    <w:rsid w:val="00685BD3"/>
    <w:rsid w:val="00692579"/>
    <w:rsid w:val="006A6F6D"/>
    <w:rsid w:val="006B57EE"/>
    <w:rsid w:val="006D6776"/>
    <w:rsid w:val="006F0957"/>
    <w:rsid w:val="006F4810"/>
    <w:rsid w:val="0070171E"/>
    <w:rsid w:val="0070611D"/>
    <w:rsid w:val="00722D27"/>
    <w:rsid w:val="007377A8"/>
    <w:rsid w:val="00742397"/>
    <w:rsid w:val="00747F92"/>
    <w:rsid w:val="00755D38"/>
    <w:rsid w:val="0076177C"/>
    <w:rsid w:val="007711F1"/>
    <w:rsid w:val="00772C20"/>
    <w:rsid w:val="00772D77"/>
    <w:rsid w:val="00785FB6"/>
    <w:rsid w:val="0078733B"/>
    <w:rsid w:val="00795069"/>
    <w:rsid w:val="007A7CB5"/>
    <w:rsid w:val="007B3456"/>
    <w:rsid w:val="007B4FF9"/>
    <w:rsid w:val="007C658E"/>
    <w:rsid w:val="007D1721"/>
    <w:rsid w:val="008002A3"/>
    <w:rsid w:val="0080125F"/>
    <w:rsid w:val="00801736"/>
    <w:rsid w:val="008077DB"/>
    <w:rsid w:val="00815F6A"/>
    <w:rsid w:val="00823466"/>
    <w:rsid w:val="00841A39"/>
    <w:rsid w:val="008442CE"/>
    <w:rsid w:val="00850EF2"/>
    <w:rsid w:val="00854453"/>
    <w:rsid w:val="00855402"/>
    <w:rsid w:val="00855C15"/>
    <w:rsid w:val="00855F8D"/>
    <w:rsid w:val="00856CA4"/>
    <w:rsid w:val="008631FC"/>
    <w:rsid w:val="00863D89"/>
    <w:rsid w:val="008734F8"/>
    <w:rsid w:val="008B3935"/>
    <w:rsid w:val="008B3A24"/>
    <w:rsid w:val="008C7C32"/>
    <w:rsid w:val="008D106A"/>
    <w:rsid w:val="008D197D"/>
    <w:rsid w:val="008D7FCA"/>
    <w:rsid w:val="008E071D"/>
    <w:rsid w:val="008E1748"/>
    <w:rsid w:val="008E4059"/>
    <w:rsid w:val="008E5C3D"/>
    <w:rsid w:val="008F6ECE"/>
    <w:rsid w:val="00910FE4"/>
    <w:rsid w:val="0091150F"/>
    <w:rsid w:val="00912D0A"/>
    <w:rsid w:val="009133C7"/>
    <w:rsid w:val="00926763"/>
    <w:rsid w:val="0094328D"/>
    <w:rsid w:val="00943B97"/>
    <w:rsid w:val="00945D03"/>
    <w:rsid w:val="009468F8"/>
    <w:rsid w:val="00946AA6"/>
    <w:rsid w:val="00946C18"/>
    <w:rsid w:val="00962678"/>
    <w:rsid w:val="00963D74"/>
    <w:rsid w:val="009714D5"/>
    <w:rsid w:val="0097153D"/>
    <w:rsid w:val="009733AD"/>
    <w:rsid w:val="00975195"/>
    <w:rsid w:val="00981EBC"/>
    <w:rsid w:val="0098767D"/>
    <w:rsid w:val="0099534D"/>
    <w:rsid w:val="0099571C"/>
    <w:rsid w:val="009A6FFF"/>
    <w:rsid w:val="009B1E7F"/>
    <w:rsid w:val="009B7E2A"/>
    <w:rsid w:val="009C567A"/>
    <w:rsid w:val="009C77A2"/>
    <w:rsid w:val="009D1E1D"/>
    <w:rsid w:val="009D22F4"/>
    <w:rsid w:val="009E0B12"/>
    <w:rsid w:val="009E536B"/>
    <w:rsid w:val="009F376B"/>
    <w:rsid w:val="009F5222"/>
    <w:rsid w:val="00A15B9E"/>
    <w:rsid w:val="00A2091C"/>
    <w:rsid w:val="00A215D6"/>
    <w:rsid w:val="00A30C24"/>
    <w:rsid w:val="00A3360B"/>
    <w:rsid w:val="00A343D8"/>
    <w:rsid w:val="00A40044"/>
    <w:rsid w:val="00A410D5"/>
    <w:rsid w:val="00A42215"/>
    <w:rsid w:val="00A42D99"/>
    <w:rsid w:val="00A53D4F"/>
    <w:rsid w:val="00A57342"/>
    <w:rsid w:val="00A66ABD"/>
    <w:rsid w:val="00A72467"/>
    <w:rsid w:val="00A84CEC"/>
    <w:rsid w:val="00A9649E"/>
    <w:rsid w:val="00AA4979"/>
    <w:rsid w:val="00AA5437"/>
    <w:rsid w:val="00AA7FAB"/>
    <w:rsid w:val="00AB4E93"/>
    <w:rsid w:val="00AB58E1"/>
    <w:rsid w:val="00AC2E13"/>
    <w:rsid w:val="00AD5D34"/>
    <w:rsid w:val="00AE021E"/>
    <w:rsid w:val="00AF1496"/>
    <w:rsid w:val="00AF177D"/>
    <w:rsid w:val="00AF5061"/>
    <w:rsid w:val="00AF72F3"/>
    <w:rsid w:val="00B0204C"/>
    <w:rsid w:val="00B124F1"/>
    <w:rsid w:val="00B1355B"/>
    <w:rsid w:val="00B25B55"/>
    <w:rsid w:val="00B312E1"/>
    <w:rsid w:val="00B418B2"/>
    <w:rsid w:val="00B439FB"/>
    <w:rsid w:val="00B443AE"/>
    <w:rsid w:val="00B467E3"/>
    <w:rsid w:val="00B46B6C"/>
    <w:rsid w:val="00B519CC"/>
    <w:rsid w:val="00B615AE"/>
    <w:rsid w:val="00B66D82"/>
    <w:rsid w:val="00B73CB4"/>
    <w:rsid w:val="00B75B22"/>
    <w:rsid w:val="00B7632E"/>
    <w:rsid w:val="00B85690"/>
    <w:rsid w:val="00B857E5"/>
    <w:rsid w:val="00B90C7A"/>
    <w:rsid w:val="00B91FAB"/>
    <w:rsid w:val="00B97FE6"/>
    <w:rsid w:val="00BA2807"/>
    <w:rsid w:val="00BC1761"/>
    <w:rsid w:val="00BC28E8"/>
    <w:rsid w:val="00BD265E"/>
    <w:rsid w:val="00BE19BF"/>
    <w:rsid w:val="00BE2011"/>
    <w:rsid w:val="00BE3254"/>
    <w:rsid w:val="00BE7DAC"/>
    <w:rsid w:val="00BF014B"/>
    <w:rsid w:val="00BF1E64"/>
    <w:rsid w:val="00BF650E"/>
    <w:rsid w:val="00C0241F"/>
    <w:rsid w:val="00C072C5"/>
    <w:rsid w:val="00C12FBB"/>
    <w:rsid w:val="00C166DF"/>
    <w:rsid w:val="00C274EC"/>
    <w:rsid w:val="00C3217E"/>
    <w:rsid w:val="00C412F2"/>
    <w:rsid w:val="00C47A7E"/>
    <w:rsid w:val="00C554D6"/>
    <w:rsid w:val="00C600DF"/>
    <w:rsid w:val="00C603B8"/>
    <w:rsid w:val="00C6159C"/>
    <w:rsid w:val="00C63F5C"/>
    <w:rsid w:val="00C64A7C"/>
    <w:rsid w:val="00C745E7"/>
    <w:rsid w:val="00C80C0B"/>
    <w:rsid w:val="00C81224"/>
    <w:rsid w:val="00C84054"/>
    <w:rsid w:val="00C91C09"/>
    <w:rsid w:val="00C9581E"/>
    <w:rsid w:val="00CA6B82"/>
    <w:rsid w:val="00CB07B6"/>
    <w:rsid w:val="00CB245D"/>
    <w:rsid w:val="00CC6C9B"/>
    <w:rsid w:val="00CD19AE"/>
    <w:rsid w:val="00CD3E77"/>
    <w:rsid w:val="00CD455D"/>
    <w:rsid w:val="00CE01D9"/>
    <w:rsid w:val="00CE321C"/>
    <w:rsid w:val="00CF1454"/>
    <w:rsid w:val="00CF756E"/>
    <w:rsid w:val="00D036A6"/>
    <w:rsid w:val="00D10141"/>
    <w:rsid w:val="00D17113"/>
    <w:rsid w:val="00D17297"/>
    <w:rsid w:val="00D2304F"/>
    <w:rsid w:val="00D31DF6"/>
    <w:rsid w:val="00D35CE9"/>
    <w:rsid w:val="00D37FCD"/>
    <w:rsid w:val="00D426C2"/>
    <w:rsid w:val="00D50999"/>
    <w:rsid w:val="00D51931"/>
    <w:rsid w:val="00D567BD"/>
    <w:rsid w:val="00D61D25"/>
    <w:rsid w:val="00D6381D"/>
    <w:rsid w:val="00D71128"/>
    <w:rsid w:val="00D84DAF"/>
    <w:rsid w:val="00D901F0"/>
    <w:rsid w:val="00D97659"/>
    <w:rsid w:val="00DA1CCC"/>
    <w:rsid w:val="00DA331C"/>
    <w:rsid w:val="00DB4443"/>
    <w:rsid w:val="00DB7221"/>
    <w:rsid w:val="00DC76A2"/>
    <w:rsid w:val="00DD2A74"/>
    <w:rsid w:val="00DD5562"/>
    <w:rsid w:val="00DD7158"/>
    <w:rsid w:val="00DF15D6"/>
    <w:rsid w:val="00DF6D8F"/>
    <w:rsid w:val="00E0129F"/>
    <w:rsid w:val="00E07D55"/>
    <w:rsid w:val="00E07F3E"/>
    <w:rsid w:val="00E1135D"/>
    <w:rsid w:val="00E26DDF"/>
    <w:rsid w:val="00E33A00"/>
    <w:rsid w:val="00E5051B"/>
    <w:rsid w:val="00E50983"/>
    <w:rsid w:val="00E56363"/>
    <w:rsid w:val="00E56F0D"/>
    <w:rsid w:val="00E57948"/>
    <w:rsid w:val="00E8245C"/>
    <w:rsid w:val="00E827E9"/>
    <w:rsid w:val="00EB070E"/>
    <w:rsid w:val="00EB3882"/>
    <w:rsid w:val="00EC27C3"/>
    <w:rsid w:val="00EE4BEF"/>
    <w:rsid w:val="00EE586B"/>
    <w:rsid w:val="00EF6A6C"/>
    <w:rsid w:val="00F04503"/>
    <w:rsid w:val="00F17607"/>
    <w:rsid w:val="00F22CDF"/>
    <w:rsid w:val="00F23299"/>
    <w:rsid w:val="00F47CFA"/>
    <w:rsid w:val="00F543E4"/>
    <w:rsid w:val="00F60ABD"/>
    <w:rsid w:val="00F61443"/>
    <w:rsid w:val="00F73503"/>
    <w:rsid w:val="00F73958"/>
    <w:rsid w:val="00F774DB"/>
    <w:rsid w:val="00F91549"/>
    <w:rsid w:val="00F94169"/>
    <w:rsid w:val="00F963B4"/>
    <w:rsid w:val="00F9697A"/>
    <w:rsid w:val="00FA3D14"/>
    <w:rsid w:val="00FA720A"/>
    <w:rsid w:val="00FA7CE5"/>
    <w:rsid w:val="00FB2650"/>
    <w:rsid w:val="00FB5E19"/>
    <w:rsid w:val="00FD6310"/>
    <w:rsid w:val="00FE0869"/>
    <w:rsid w:val="00FE64AB"/>
    <w:rsid w:val="00FF05B1"/>
    <w:rsid w:val="00FF7279"/>
    <w:rsid w:val="680D8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17C38"/>
  <w15:docId w15:val="{8B43F5C5-9E35-4B2B-9DD8-B41B30C0A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3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3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9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63A7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microsoft.com/office/2020/10/relationships/intelligence" Target="intelligence2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reator xmlns="51967fd0-0c85-48b0-b778-09189aaf2d90">
      <UserInfo>
        <DisplayName/>
        <AccountId xsi:nil="true"/>
        <AccountType/>
      </UserInfo>
    </creator>
    <TaxCatchAll xmlns="2f376c17-7b99-428e-8eee-e7233925486b" xsi:nil="true"/>
    <lcf76f155ced4ddcb4097134ff3c332f xmlns="51967fd0-0c85-48b0-b778-09189aaf2d9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2130E15F52384BA5BA44526A1F21DD" ma:contentTypeVersion="16" ma:contentTypeDescription="Create a new document." ma:contentTypeScope="" ma:versionID="6e44cfc0b795cc0749959227982d7ce0">
  <xsd:schema xmlns:xsd="http://www.w3.org/2001/XMLSchema" xmlns:xs="http://www.w3.org/2001/XMLSchema" xmlns:p="http://schemas.microsoft.com/office/2006/metadata/properties" xmlns:ns2="2f376c17-7b99-428e-8eee-e7233925486b" xmlns:ns3="51967fd0-0c85-48b0-b778-09189aaf2d90" targetNamespace="http://schemas.microsoft.com/office/2006/metadata/properties" ma:root="true" ma:fieldsID="95600e9436c2c18c84f2c5033946ac6e" ns2:_="" ns3:_="">
    <xsd:import namespace="2f376c17-7b99-428e-8eee-e7233925486b"/>
    <xsd:import namespace="51967fd0-0c85-48b0-b778-09189aaf2d9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creator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376c17-7b99-428e-8eee-e723392548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365e9b4-1a27-42ac-a6e7-cfdf446812aa}" ma:internalName="TaxCatchAll" ma:showField="CatchAllData" ma:web="2f376c17-7b99-428e-8eee-e723392548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967fd0-0c85-48b0-b778-09189aaf2d90" elementFormDefault="qualified">
    <xsd:import namespace="http://schemas.microsoft.com/office/2006/documentManagement/types"/>
    <xsd:import namespace="http://schemas.microsoft.com/office/infopath/2007/PartnerControls"/>
    <xsd:element name="creator" ma:index="10" nillable="true" ma:displayName="creator" ma:SearchPeopleOnly="false" ma:SharePointGroup="0" ma:internalName="creat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5850da2-fb32-49d9-b104-8846195b5e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88A1E1-14E3-4BBC-876B-B3C4564052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5F79D0-C575-4E80-AF56-318DEFFAE092}">
  <ds:schemaRefs>
    <ds:schemaRef ds:uri="http://schemas.microsoft.com/office/2006/metadata/properties"/>
    <ds:schemaRef ds:uri="http://schemas.microsoft.com/office/infopath/2007/PartnerControls"/>
    <ds:schemaRef ds:uri="51967fd0-0c85-48b0-b778-09189aaf2d90"/>
    <ds:schemaRef ds:uri="2f376c17-7b99-428e-8eee-e7233925486b"/>
  </ds:schemaRefs>
</ds:datastoreItem>
</file>

<file path=customXml/itemProps3.xml><?xml version="1.0" encoding="utf-8"?>
<ds:datastoreItem xmlns:ds="http://schemas.openxmlformats.org/officeDocument/2006/customXml" ds:itemID="{61422A7E-5CEE-4CCF-84F9-78C4958C75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376c17-7b99-428e-8eee-e7233925486b"/>
    <ds:schemaRef ds:uri="51967fd0-0c85-48b0-b778-09189aaf2d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1184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Prescott</dc:creator>
  <cp:lastModifiedBy>Gary Bowell</cp:lastModifiedBy>
  <cp:revision>54</cp:revision>
  <cp:lastPrinted>2022-07-04T12:11:00Z</cp:lastPrinted>
  <dcterms:created xsi:type="dcterms:W3CDTF">2022-07-04T12:11:00Z</dcterms:created>
  <dcterms:modified xsi:type="dcterms:W3CDTF">2022-07-14T11:27:00Z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0x010100DB2130E15F52384BA5BA44526A1F21DD</vt:lpwstr>
  </property>
  <property fmtid="{D5CDD505-2E9C-101B-9397-08002B2CF9AE}" pid="3" name="MediaServiceImageTags">
    <vt:lpwstr/>
  </property>
</Properties>
</file>