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425"/>
      </w:tblGrid>
      <w:tr w:rsidR="00EB3B05" w:rsidRPr="007A69F2" w14:paraId="7D806D77" w14:textId="77777777" w:rsidTr="007A69F2">
        <w:trPr>
          <w:trHeight w:val="1408"/>
        </w:trPr>
        <w:tc>
          <w:tcPr>
            <w:tcW w:w="7425" w:type="dxa"/>
          </w:tcPr>
          <w:p w14:paraId="1BF8AE95" w14:textId="77777777" w:rsidR="00EB3B05" w:rsidRPr="007A69F2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What we are learning</w:t>
            </w:r>
            <w:r w:rsidRPr="007A69F2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7A69F2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Key knowledge &amp; skills</w:t>
            </w:r>
            <w:r w:rsidRPr="007A69F2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7A69F2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How we assess learning</w:t>
            </w:r>
            <w:r w:rsidRPr="007A69F2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7A69F2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Key words to know</w:t>
            </w:r>
            <w:r w:rsidRPr="007A69F2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7A69F2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29D2DAD9" w:rsidR="00EA7829" w:rsidRPr="007A69F2" w:rsidRDefault="007A69F2" w:rsidP="00EA7829">
      <w:pPr>
        <w:spacing w:after="0" w:line="240" w:lineRule="auto"/>
        <w:rPr>
          <w:b/>
          <w:bCs/>
          <w:sz w:val="20"/>
          <w:szCs w:val="20"/>
        </w:rPr>
      </w:pPr>
      <w:r w:rsidRPr="007A69F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9228450" wp14:editId="34FA94B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96315" cy="693420"/>
            <wp:effectExtent l="0" t="0" r="0" b="0"/>
            <wp:wrapTight wrapText="bothSides">
              <wp:wrapPolygon edited="0">
                <wp:start x="0" y="0"/>
                <wp:lineTo x="0" y="19582"/>
                <wp:lineTo x="21063" y="19582"/>
                <wp:lineTo x="2106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829" w:rsidRPr="007A69F2">
        <w:rPr>
          <w:b/>
          <w:bCs/>
          <w:sz w:val="20"/>
          <w:szCs w:val="20"/>
        </w:rPr>
        <w:t xml:space="preserve">Curriculum Overview: </w:t>
      </w:r>
      <w:r w:rsidR="00C93118" w:rsidRPr="007A69F2">
        <w:rPr>
          <w:b/>
          <w:bCs/>
          <w:sz w:val="20"/>
          <w:szCs w:val="20"/>
        </w:rPr>
        <w:t>(S</w:t>
      </w:r>
      <w:r w:rsidR="00591A6E" w:rsidRPr="007A69F2">
        <w:rPr>
          <w:b/>
          <w:bCs/>
          <w:sz w:val="20"/>
          <w:szCs w:val="20"/>
        </w:rPr>
        <w:t>ports studies</w:t>
      </w:r>
      <w:r w:rsidR="00C93118" w:rsidRPr="007A69F2">
        <w:rPr>
          <w:b/>
          <w:bCs/>
          <w:sz w:val="20"/>
          <w:szCs w:val="20"/>
        </w:rPr>
        <w:t>)</w:t>
      </w:r>
    </w:p>
    <w:p w14:paraId="2A4CBB41" w14:textId="5C00011E" w:rsidR="00EB3B05" w:rsidRPr="007A69F2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7A69F2">
        <w:rPr>
          <w:b/>
          <w:bCs/>
          <w:sz w:val="20"/>
          <w:szCs w:val="20"/>
        </w:rPr>
        <w:t>Year group (</w:t>
      </w:r>
      <w:r w:rsidR="00591A6E" w:rsidRPr="007A69F2">
        <w:rPr>
          <w:b/>
          <w:bCs/>
          <w:sz w:val="20"/>
          <w:szCs w:val="20"/>
        </w:rPr>
        <w:t>10</w:t>
      </w:r>
      <w:r w:rsidR="006D2286" w:rsidRPr="007A69F2">
        <w:rPr>
          <w:b/>
          <w:bCs/>
          <w:sz w:val="20"/>
          <w:szCs w:val="20"/>
        </w:rPr>
        <w:t>/11</w:t>
      </w:r>
      <w:r w:rsidRPr="007A69F2">
        <w:rPr>
          <w:b/>
          <w:bCs/>
          <w:sz w:val="20"/>
          <w:szCs w:val="20"/>
        </w:rPr>
        <w:t>)</w:t>
      </w:r>
    </w:p>
    <w:p w14:paraId="13BEF5C6" w14:textId="77777777" w:rsidR="00EA7829" w:rsidRPr="007A69F2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7A69F2" w:rsidRDefault="00EA7829" w:rsidP="00EA7829">
      <w:pPr>
        <w:spacing w:after="0" w:line="240" w:lineRule="auto"/>
        <w:rPr>
          <w:sz w:val="20"/>
          <w:szCs w:val="20"/>
        </w:rPr>
      </w:pPr>
      <w:r w:rsidRPr="007A69F2">
        <w:rPr>
          <w:b/>
          <w:bCs/>
          <w:sz w:val="20"/>
          <w:szCs w:val="20"/>
        </w:rPr>
        <w:t>What your child will learn each half term</w:t>
      </w:r>
    </w:p>
    <w:p w14:paraId="50C18081" w14:textId="176BD302" w:rsidR="00EA7829" w:rsidRPr="007A69F2" w:rsidRDefault="00EA7829" w:rsidP="00EA7829">
      <w:pPr>
        <w:spacing w:after="0" w:line="240" w:lineRule="auto"/>
        <w:rPr>
          <w:sz w:val="20"/>
          <w:szCs w:val="20"/>
        </w:rPr>
      </w:pPr>
      <w:r w:rsidRPr="007A69F2">
        <w:rPr>
          <w:sz w:val="20"/>
          <w:szCs w:val="20"/>
        </w:rPr>
        <w:t xml:space="preserve">This overview shows the key topics, skills, and knowledge your child will be learning in </w:t>
      </w:r>
      <w:r w:rsidR="007A69F2" w:rsidRPr="007A69F2">
        <w:rPr>
          <w:b/>
          <w:bCs/>
          <w:sz w:val="20"/>
          <w:szCs w:val="20"/>
        </w:rPr>
        <w:t>Sports Studies</w:t>
      </w:r>
      <w:r w:rsidR="007A69F2" w:rsidRPr="007A69F2">
        <w:rPr>
          <w:sz w:val="20"/>
          <w:szCs w:val="20"/>
        </w:rPr>
        <w:t xml:space="preserve"> in </w:t>
      </w:r>
      <w:r w:rsidR="007A69F2" w:rsidRPr="007A69F2">
        <w:rPr>
          <w:b/>
          <w:bCs/>
          <w:sz w:val="20"/>
          <w:szCs w:val="20"/>
        </w:rPr>
        <w:t>Years 10 and 11</w:t>
      </w:r>
      <w:r w:rsidRPr="007A69F2">
        <w:rPr>
          <w:sz w:val="20"/>
          <w:szCs w:val="20"/>
        </w:rPr>
        <w:t xml:space="preserve">. It helps </w:t>
      </w:r>
      <w:r w:rsidR="0064353E" w:rsidRPr="007A69F2">
        <w:rPr>
          <w:sz w:val="20"/>
          <w:szCs w:val="20"/>
        </w:rPr>
        <w:t xml:space="preserve">families </w:t>
      </w:r>
      <w:r w:rsidRPr="007A69F2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7A69F2" w:rsidRDefault="00EA7829" w:rsidP="00EA782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4445"/>
        <w:gridCol w:w="2277"/>
        <w:gridCol w:w="1427"/>
        <w:gridCol w:w="4608"/>
      </w:tblGrid>
      <w:tr w:rsidR="003C3539" w:rsidRPr="007A69F2" w14:paraId="5583BA28" w14:textId="77777777" w:rsidTr="008605E5">
        <w:trPr>
          <w:trHeight w:val="651"/>
        </w:trPr>
        <w:tc>
          <w:tcPr>
            <w:tcW w:w="846" w:type="dxa"/>
            <w:shd w:val="clear" w:color="auto" w:fill="E8E8E8" w:themeFill="background2"/>
          </w:tcPr>
          <w:p w14:paraId="0EE5DC1B" w14:textId="7838AB14" w:rsidR="006D2286" w:rsidRPr="007A69F2" w:rsidRDefault="006D2286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1843" w:type="dxa"/>
            <w:shd w:val="clear" w:color="auto" w:fill="E8E8E8" w:themeFill="background2"/>
          </w:tcPr>
          <w:p w14:paraId="2339B7E0" w14:textId="7242DC18" w:rsidR="006D2286" w:rsidRPr="007A69F2" w:rsidRDefault="006D2286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4445" w:type="dxa"/>
            <w:shd w:val="clear" w:color="auto" w:fill="E8E8E8" w:themeFill="background2"/>
          </w:tcPr>
          <w:p w14:paraId="784FCB76" w14:textId="333FA137" w:rsidR="006D2286" w:rsidRPr="007A69F2" w:rsidRDefault="006D2286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Key knowledge</w:t>
            </w:r>
            <w:r w:rsidR="00651289" w:rsidRPr="007A69F2">
              <w:rPr>
                <w:b/>
                <w:bCs/>
                <w:sz w:val="20"/>
                <w:szCs w:val="20"/>
              </w:rPr>
              <w:t xml:space="preserve"> &amp; skills</w:t>
            </w:r>
          </w:p>
        </w:tc>
        <w:tc>
          <w:tcPr>
            <w:tcW w:w="2277" w:type="dxa"/>
            <w:shd w:val="clear" w:color="auto" w:fill="E8E8E8" w:themeFill="background2"/>
          </w:tcPr>
          <w:p w14:paraId="283D6BD3" w14:textId="1BAF9A8F" w:rsidR="006D2286" w:rsidRPr="007A69F2" w:rsidRDefault="006D2286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427" w:type="dxa"/>
            <w:shd w:val="clear" w:color="auto" w:fill="E8E8E8" w:themeFill="background2"/>
          </w:tcPr>
          <w:p w14:paraId="10214C8F" w14:textId="51739106" w:rsidR="006D2286" w:rsidRPr="007A69F2" w:rsidRDefault="006D2286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4608" w:type="dxa"/>
            <w:shd w:val="clear" w:color="auto" w:fill="E8E8E8" w:themeFill="background2"/>
          </w:tcPr>
          <w:p w14:paraId="575E3E2A" w14:textId="503A1FEA" w:rsidR="006D2286" w:rsidRPr="007A69F2" w:rsidRDefault="006D2286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3C3539" w:rsidRPr="007A69F2" w14:paraId="7C58B2FF" w14:textId="77777777" w:rsidTr="008605E5">
        <w:trPr>
          <w:trHeight w:val="1842"/>
        </w:trPr>
        <w:tc>
          <w:tcPr>
            <w:tcW w:w="846" w:type="dxa"/>
          </w:tcPr>
          <w:p w14:paraId="69777C86" w14:textId="0B22B1E2" w:rsidR="006D2286" w:rsidRPr="007A69F2" w:rsidRDefault="006D2286" w:rsidP="00EA7829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HT 1 </w:t>
            </w:r>
          </w:p>
        </w:tc>
        <w:tc>
          <w:tcPr>
            <w:tcW w:w="1843" w:type="dxa"/>
          </w:tcPr>
          <w:p w14:paraId="103896EB" w14:textId="77777777" w:rsidR="006D2286" w:rsidRPr="007A69F2" w:rsidRDefault="006D2286" w:rsidP="00591A6E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1. Performance and leadership in sports activities</w:t>
            </w:r>
          </w:p>
          <w:p w14:paraId="27F113D9" w14:textId="60E73051" w:rsidR="006D2286" w:rsidRPr="007A69F2" w:rsidRDefault="006D2286" w:rsidP="00EA7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5" w:type="dxa"/>
          </w:tcPr>
          <w:p w14:paraId="67322D78" w14:textId="77777777" w:rsidR="006D2286" w:rsidRPr="007A69F2" w:rsidRDefault="006D2286" w:rsidP="00591A6E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1. Skills, techniques and tactics required in sport</w:t>
            </w:r>
          </w:p>
          <w:p w14:paraId="0B074404" w14:textId="77777777" w:rsidR="006D2286" w:rsidRPr="007A69F2" w:rsidRDefault="006D2286" w:rsidP="00591A6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Types of skills</w:t>
            </w:r>
            <w:r w:rsidRPr="007A69F2">
              <w:rPr>
                <w:sz w:val="20"/>
                <w:szCs w:val="20"/>
              </w:rPr>
              <w:t>: basic vs advanced, open vs closed, individual vs team.</w:t>
            </w:r>
          </w:p>
          <w:p w14:paraId="30C904C0" w14:textId="77777777" w:rsidR="006D2286" w:rsidRPr="007A69F2" w:rsidRDefault="006D2286" w:rsidP="00591A6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Techniques</w:t>
            </w:r>
            <w:r w:rsidRPr="007A69F2">
              <w:rPr>
                <w:sz w:val="20"/>
                <w:szCs w:val="20"/>
              </w:rPr>
              <w:t>: sport-specific techniques (e.g., passing in football, serving in tennis).</w:t>
            </w:r>
          </w:p>
          <w:p w14:paraId="2AC8158A" w14:textId="77777777" w:rsidR="006D2286" w:rsidRPr="007A69F2" w:rsidRDefault="006D2286" w:rsidP="00591A6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Tactics</w:t>
            </w:r>
            <w:r w:rsidRPr="007A69F2">
              <w:rPr>
                <w:sz w:val="20"/>
                <w:szCs w:val="20"/>
              </w:rPr>
              <w:t xml:space="preserve">: offensive and defensive strategies (e.g., marking, formations, </w:t>
            </w:r>
            <w:proofErr w:type="gramStart"/>
            <w:r w:rsidRPr="007A69F2">
              <w:rPr>
                <w:sz w:val="20"/>
                <w:szCs w:val="20"/>
              </w:rPr>
              <w:t>counter-attacks</w:t>
            </w:r>
            <w:proofErr w:type="gramEnd"/>
            <w:r w:rsidRPr="007A69F2">
              <w:rPr>
                <w:sz w:val="20"/>
                <w:szCs w:val="20"/>
              </w:rPr>
              <w:t>).</w:t>
            </w:r>
          </w:p>
          <w:p w14:paraId="58EF162A" w14:textId="77777777" w:rsidR="006D2286" w:rsidRPr="007A69F2" w:rsidRDefault="006D2286" w:rsidP="00591A6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Rules and regulations</w:t>
            </w:r>
            <w:r w:rsidRPr="007A69F2">
              <w:rPr>
                <w:sz w:val="20"/>
                <w:szCs w:val="20"/>
              </w:rPr>
              <w:t>: applying and understanding them in practice and competition.</w:t>
            </w:r>
          </w:p>
          <w:p w14:paraId="66932646" w14:textId="4F5E21D0" w:rsidR="006D2286" w:rsidRPr="007A69F2" w:rsidRDefault="006D2286" w:rsidP="00EA782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How skills are used in game situations</w:t>
            </w:r>
            <w:r w:rsidRPr="007A69F2">
              <w:rPr>
                <w:sz w:val="20"/>
                <w:szCs w:val="20"/>
              </w:rPr>
              <w:t>: decision making, teamwork, positioning</w:t>
            </w:r>
          </w:p>
        </w:tc>
        <w:tc>
          <w:tcPr>
            <w:tcW w:w="2277" w:type="dxa"/>
          </w:tcPr>
          <w:p w14:paraId="1C61917A" w14:textId="3F626A76" w:rsidR="006D2286" w:rsidRPr="007A69F2" w:rsidRDefault="006D2286" w:rsidP="0036186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A practical performance in two sports.</w:t>
            </w:r>
          </w:p>
          <w:p w14:paraId="31DD39A3" w14:textId="77777777" w:rsidR="00000115" w:rsidRPr="007A69F2" w:rsidRDefault="00000115" w:rsidP="0000011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Completing coursework on computers </w:t>
            </w:r>
          </w:p>
          <w:p w14:paraId="36303F58" w14:textId="55BC2D30" w:rsidR="006D2286" w:rsidRPr="007A69F2" w:rsidRDefault="006D2286" w:rsidP="00EA782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7D5031BF" w14:textId="15BB16F7" w:rsidR="006D2286" w:rsidRPr="007A69F2" w:rsidRDefault="006D2286" w:rsidP="007F6840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Incomplete coursework</w:t>
            </w:r>
          </w:p>
        </w:tc>
        <w:tc>
          <w:tcPr>
            <w:tcW w:w="4608" w:type="dxa"/>
          </w:tcPr>
          <w:p w14:paraId="00D5726A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Technique</w:t>
            </w:r>
            <w:r w:rsidRPr="007A69F2">
              <w:rPr>
                <w:sz w:val="20"/>
                <w:szCs w:val="20"/>
              </w:rPr>
              <w:t xml:space="preserve"> – How a skill is done correctly</w:t>
            </w:r>
          </w:p>
          <w:p w14:paraId="17930C93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7F56227D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Tactics</w:t>
            </w:r>
            <w:r w:rsidRPr="007A69F2">
              <w:rPr>
                <w:sz w:val="20"/>
                <w:szCs w:val="20"/>
              </w:rPr>
              <w:t xml:space="preserve"> – Game plans to win</w:t>
            </w:r>
          </w:p>
          <w:p w14:paraId="26761EDE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1C8AF9DA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Positioning</w:t>
            </w:r>
            <w:r w:rsidRPr="007A69F2">
              <w:rPr>
                <w:sz w:val="20"/>
                <w:szCs w:val="20"/>
              </w:rPr>
              <w:t xml:space="preserve"> – Being in the right place</w:t>
            </w:r>
          </w:p>
          <w:p w14:paraId="1A9FD373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007F9F8C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Rules</w:t>
            </w:r>
            <w:r w:rsidRPr="007A69F2">
              <w:rPr>
                <w:sz w:val="20"/>
                <w:szCs w:val="20"/>
              </w:rPr>
              <w:t xml:space="preserve"> – What is allowed in a sport</w:t>
            </w:r>
          </w:p>
          <w:p w14:paraId="3B187D40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3589CD5A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Officiating</w:t>
            </w:r>
            <w:r w:rsidRPr="007A69F2">
              <w:rPr>
                <w:sz w:val="20"/>
                <w:szCs w:val="20"/>
              </w:rPr>
              <w:t xml:space="preserve"> – Controlling and judging the game</w:t>
            </w:r>
          </w:p>
          <w:p w14:paraId="73FAECBB" w14:textId="6882CF1B" w:rsidR="006D2286" w:rsidRPr="007A69F2" w:rsidRDefault="006D2286" w:rsidP="00EA7829">
            <w:pPr>
              <w:rPr>
                <w:sz w:val="20"/>
                <w:szCs w:val="20"/>
              </w:rPr>
            </w:pPr>
          </w:p>
        </w:tc>
      </w:tr>
      <w:tr w:rsidR="003C3539" w:rsidRPr="007A69F2" w14:paraId="6BCF4BAC" w14:textId="77777777" w:rsidTr="008605E5">
        <w:trPr>
          <w:trHeight w:val="355"/>
        </w:trPr>
        <w:tc>
          <w:tcPr>
            <w:tcW w:w="846" w:type="dxa"/>
          </w:tcPr>
          <w:p w14:paraId="02692364" w14:textId="0BE51EB0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HT 2</w:t>
            </w:r>
          </w:p>
        </w:tc>
        <w:tc>
          <w:tcPr>
            <w:tcW w:w="1843" w:type="dxa"/>
          </w:tcPr>
          <w:p w14:paraId="3A51021C" w14:textId="1FAC1CBE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1. Performance and leadership in sports activities (continued)</w:t>
            </w:r>
          </w:p>
          <w:p w14:paraId="167F5F2A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5" w:type="dxa"/>
          </w:tcPr>
          <w:p w14:paraId="6A05E9E6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2. Applying skills in practical performance</w:t>
            </w:r>
          </w:p>
          <w:p w14:paraId="7FEAFD95" w14:textId="77777777" w:rsidR="006D2286" w:rsidRPr="007A69F2" w:rsidRDefault="006D2286" w:rsidP="00E937A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Planning and preparing for sports activities.</w:t>
            </w:r>
          </w:p>
          <w:p w14:paraId="750F45F2" w14:textId="77777777" w:rsidR="006D2286" w:rsidRPr="007A69F2" w:rsidRDefault="006D2286" w:rsidP="00E937A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Participating in </w:t>
            </w:r>
            <w:r w:rsidRPr="007A69F2">
              <w:rPr>
                <w:b/>
                <w:bCs/>
                <w:sz w:val="20"/>
                <w:szCs w:val="20"/>
              </w:rPr>
              <w:t>two sports</w:t>
            </w:r>
            <w:r w:rsidRPr="007A69F2">
              <w:rPr>
                <w:sz w:val="20"/>
                <w:szCs w:val="20"/>
              </w:rPr>
              <w:t xml:space="preserve"> (usually one team and one individual sport).</w:t>
            </w:r>
          </w:p>
          <w:p w14:paraId="65FB48D3" w14:textId="77777777" w:rsidR="006D2286" w:rsidRPr="007A69F2" w:rsidRDefault="006D2286" w:rsidP="00E937A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Applying appropriate </w:t>
            </w:r>
            <w:r w:rsidRPr="007A69F2">
              <w:rPr>
                <w:b/>
                <w:bCs/>
                <w:sz w:val="20"/>
                <w:szCs w:val="20"/>
              </w:rPr>
              <w:t>skills, techniques and tactics</w:t>
            </w:r>
            <w:r w:rsidRPr="007A69F2">
              <w:rPr>
                <w:sz w:val="20"/>
                <w:szCs w:val="20"/>
              </w:rPr>
              <w:t xml:space="preserve"> under pressure.</w:t>
            </w:r>
          </w:p>
          <w:p w14:paraId="2F728BB4" w14:textId="3ED0FD51" w:rsidR="006D2286" w:rsidRPr="007A69F2" w:rsidRDefault="006D2286" w:rsidP="00E937A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Using feedback</w:t>
            </w:r>
            <w:r w:rsidRPr="007A69F2">
              <w:rPr>
                <w:sz w:val="20"/>
                <w:szCs w:val="20"/>
              </w:rPr>
              <w:t xml:space="preserve"> to </w:t>
            </w:r>
            <w:proofErr w:type="gramStart"/>
            <w:r w:rsidRPr="007A69F2">
              <w:rPr>
                <w:sz w:val="20"/>
                <w:szCs w:val="20"/>
              </w:rPr>
              <w:t>improve:</w:t>
            </w:r>
            <w:proofErr w:type="gramEnd"/>
            <w:r w:rsidRPr="007A69F2">
              <w:rPr>
                <w:sz w:val="20"/>
                <w:szCs w:val="20"/>
              </w:rPr>
              <w:t xml:space="preserve"> from peers, teachers, or self-analysis.</w:t>
            </w:r>
          </w:p>
        </w:tc>
        <w:tc>
          <w:tcPr>
            <w:tcW w:w="2277" w:type="dxa"/>
          </w:tcPr>
          <w:p w14:paraId="1CFEB65E" w14:textId="77777777" w:rsidR="006D2286" w:rsidRPr="007A69F2" w:rsidRDefault="006D2286" w:rsidP="00E937A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A practical performance in two sports.</w:t>
            </w:r>
          </w:p>
          <w:p w14:paraId="72A6E872" w14:textId="75C903A5" w:rsidR="006D2286" w:rsidRPr="007A69F2" w:rsidRDefault="006D2286" w:rsidP="00E937A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Completing</w:t>
            </w:r>
            <w:r w:rsidR="00000115" w:rsidRPr="007A69F2">
              <w:rPr>
                <w:sz w:val="20"/>
                <w:szCs w:val="20"/>
              </w:rPr>
              <w:t xml:space="preserve"> </w:t>
            </w:r>
            <w:r w:rsidRPr="007A69F2">
              <w:rPr>
                <w:sz w:val="20"/>
                <w:szCs w:val="20"/>
              </w:rPr>
              <w:t>coursework</w:t>
            </w:r>
            <w:r w:rsidR="00000115" w:rsidRPr="007A69F2">
              <w:rPr>
                <w:sz w:val="20"/>
                <w:szCs w:val="20"/>
              </w:rPr>
              <w:t xml:space="preserve"> on computers</w:t>
            </w:r>
            <w:r w:rsidRPr="007A69F2">
              <w:rPr>
                <w:sz w:val="20"/>
                <w:szCs w:val="20"/>
              </w:rPr>
              <w:t xml:space="preserve"> </w:t>
            </w:r>
          </w:p>
          <w:p w14:paraId="586640C5" w14:textId="79351C42" w:rsidR="006D2286" w:rsidRPr="007A69F2" w:rsidRDefault="006D2286" w:rsidP="00E937A5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4BE906A8" w14:textId="788CEB9C" w:rsidR="006D2286" w:rsidRPr="007A69F2" w:rsidRDefault="006D2286" w:rsidP="007F6840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Incomplete coursework</w:t>
            </w:r>
          </w:p>
        </w:tc>
        <w:tc>
          <w:tcPr>
            <w:tcW w:w="4608" w:type="dxa"/>
          </w:tcPr>
          <w:p w14:paraId="24039201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Coach/Leader</w:t>
            </w:r>
            <w:r w:rsidRPr="007A69F2">
              <w:rPr>
                <w:sz w:val="20"/>
                <w:szCs w:val="20"/>
              </w:rPr>
              <w:t xml:space="preserve"> – Guides and supports players</w:t>
            </w:r>
          </w:p>
          <w:p w14:paraId="3804E9AF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2F85B6B1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Command style</w:t>
            </w:r>
            <w:r w:rsidRPr="007A69F2">
              <w:rPr>
                <w:sz w:val="20"/>
                <w:szCs w:val="20"/>
              </w:rPr>
              <w:t xml:space="preserve"> – Leader decides everything</w:t>
            </w:r>
          </w:p>
          <w:p w14:paraId="37BE6F28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1FBB169E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Democratic style</w:t>
            </w:r>
            <w:r w:rsidRPr="007A69F2">
              <w:rPr>
                <w:sz w:val="20"/>
                <w:szCs w:val="20"/>
              </w:rPr>
              <w:t xml:space="preserve"> – Leader involves the group</w:t>
            </w:r>
          </w:p>
          <w:p w14:paraId="675F7101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65CFB13D" w14:textId="08915EA8" w:rsidR="006D2286" w:rsidRPr="007A69F2" w:rsidRDefault="006D2286" w:rsidP="00E937A5">
            <w:pPr>
              <w:rPr>
                <w:sz w:val="20"/>
                <w:szCs w:val="20"/>
              </w:rPr>
            </w:pPr>
          </w:p>
        </w:tc>
      </w:tr>
      <w:tr w:rsidR="003C3539" w:rsidRPr="007A69F2" w14:paraId="1609ABB3" w14:textId="77777777" w:rsidTr="008605E5">
        <w:trPr>
          <w:trHeight w:val="355"/>
        </w:trPr>
        <w:tc>
          <w:tcPr>
            <w:tcW w:w="846" w:type="dxa"/>
          </w:tcPr>
          <w:p w14:paraId="5B6F28F7" w14:textId="266696C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HT 3</w:t>
            </w:r>
          </w:p>
        </w:tc>
        <w:tc>
          <w:tcPr>
            <w:tcW w:w="1843" w:type="dxa"/>
          </w:tcPr>
          <w:p w14:paraId="3EC9F704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1. Performance and leadership in sports activities (continued)</w:t>
            </w:r>
          </w:p>
          <w:p w14:paraId="5283644B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5" w:type="dxa"/>
          </w:tcPr>
          <w:p w14:paraId="28A305F3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3. Leadership skills in sport</w:t>
            </w:r>
          </w:p>
          <w:p w14:paraId="11280EAD" w14:textId="77777777" w:rsidR="006D2286" w:rsidRPr="007A69F2" w:rsidRDefault="006D2286" w:rsidP="00E937A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Types of leadership styles</w:t>
            </w:r>
            <w:r w:rsidRPr="007A69F2">
              <w:rPr>
                <w:sz w:val="20"/>
                <w:szCs w:val="20"/>
              </w:rPr>
              <w:t>: democratic, autocratic, laissez-faire.</w:t>
            </w:r>
          </w:p>
          <w:p w14:paraId="48C7BCB1" w14:textId="77777777" w:rsidR="006D2286" w:rsidRPr="007A69F2" w:rsidRDefault="006D2286" w:rsidP="00E937A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Roles and responsibilities of a sports leader:</w:t>
            </w:r>
          </w:p>
          <w:p w14:paraId="319EB4D5" w14:textId="77777777" w:rsidR="006D2286" w:rsidRPr="007A69F2" w:rsidRDefault="006D2286" w:rsidP="00E937A5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lastRenderedPageBreak/>
              <w:t>Planning and delivering a session.</w:t>
            </w:r>
          </w:p>
          <w:p w14:paraId="308C23C0" w14:textId="77777777" w:rsidR="006D2286" w:rsidRPr="007A69F2" w:rsidRDefault="006D2286" w:rsidP="00E937A5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Managing safety.</w:t>
            </w:r>
          </w:p>
          <w:p w14:paraId="0B444476" w14:textId="77777777" w:rsidR="006D2286" w:rsidRPr="007A69F2" w:rsidRDefault="006D2286" w:rsidP="00E937A5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Motivating participants.</w:t>
            </w:r>
          </w:p>
          <w:p w14:paraId="55030FD3" w14:textId="6FCCA3EA" w:rsidR="006D2286" w:rsidRPr="007A69F2" w:rsidRDefault="006D2286" w:rsidP="00E937A5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Giving feedback </w:t>
            </w:r>
            <w:r w:rsidR="00000115" w:rsidRPr="007A69F2">
              <w:rPr>
                <w:sz w:val="20"/>
                <w:szCs w:val="20"/>
              </w:rPr>
              <w:t>&amp;</w:t>
            </w:r>
            <w:r w:rsidRPr="007A69F2">
              <w:rPr>
                <w:sz w:val="20"/>
                <w:szCs w:val="20"/>
              </w:rPr>
              <w:t>encouragement.</w:t>
            </w:r>
          </w:p>
          <w:p w14:paraId="15AB85EA" w14:textId="6D4319B4" w:rsidR="00624D12" w:rsidRPr="007A69F2" w:rsidRDefault="006D2286" w:rsidP="007A69F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Effective communication</w:t>
            </w:r>
            <w:r w:rsidRPr="007A69F2">
              <w:rPr>
                <w:sz w:val="20"/>
                <w:szCs w:val="20"/>
              </w:rPr>
              <w:t>: verbal and non-verbal, appropriate tone, body language.</w:t>
            </w:r>
          </w:p>
        </w:tc>
        <w:tc>
          <w:tcPr>
            <w:tcW w:w="2277" w:type="dxa"/>
          </w:tcPr>
          <w:p w14:paraId="401EA00C" w14:textId="77777777" w:rsidR="006D2286" w:rsidRPr="007A69F2" w:rsidRDefault="006D2286" w:rsidP="00E937A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lastRenderedPageBreak/>
              <w:t>Planning and evaluating a sports session.</w:t>
            </w:r>
          </w:p>
          <w:p w14:paraId="7D94BD2A" w14:textId="77777777" w:rsidR="00000115" w:rsidRPr="007A69F2" w:rsidRDefault="00000115" w:rsidP="0000011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lastRenderedPageBreak/>
              <w:t xml:space="preserve">Completing coursework on computers </w:t>
            </w:r>
          </w:p>
          <w:p w14:paraId="703D0E5D" w14:textId="0EF8E5CE" w:rsidR="006D2286" w:rsidRPr="007A69F2" w:rsidRDefault="006D2286" w:rsidP="00000115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3B2376BA" w14:textId="5137B7EE" w:rsidR="006D2286" w:rsidRPr="007A69F2" w:rsidRDefault="006D2286" w:rsidP="007F6840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lastRenderedPageBreak/>
              <w:t>Incomplete coursework</w:t>
            </w:r>
          </w:p>
        </w:tc>
        <w:tc>
          <w:tcPr>
            <w:tcW w:w="4608" w:type="dxa"/>
          </w:tcPr>
          <w:p w14:paraId="63486277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Motivation</w:t>
            </w:r>
            <w:r w:rsidRPr="007A69F2">
              <w:rPr>
                <w:sz w:val="20"/>
                <w:szCs w:val="20"/>
              </w:rPr>
              <w:t xml:space="preserve"> – Encouraging others</w:t>
            </w:r>
          </w:p>
          <w:p w14:paraId="6AF6568E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076371F0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Organisation</w:t>
            </w:r>
            <w:r w:rsidRPr="007A69F2">
              <w:rPr>
                <w:sz w:val="20"/>
                <w:szCs w:val="20"/>
              </w:rPr>
              <w:t xml:space="preserve"> – Planning things well</w:t>
            </w:r>
          </w:p>
          <w:p w14:paraId="0D16AA7B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715CF401" w14:textId="45B13AA4" w:rsidR="006D2286" w:rsidRPr="007A69F2" w:rsidRDefault="006D2286" w:rsidP="00E937A5">
            <w:pPr>
              <w:rPr>
                <w:sz w:val="20"/>
                <w:szCs w:val="20"/>
              </w:rPr>
            </w:pPr>
          </w:p>
        </w:tc>
      </w:tr>
      <w:tr w:rsidR="003C3539" w:rsidRPr="007A69F2" w14:paraId="5D9AFE49" w14:textId="77777777" w:rsidTr="008605E5">
        <w:trPr>
          <w:trHeight w:val="355"/>
        </w:trPr>
        <w:tc>
          <w:tcPr>
            <w:tcW w:w="846" w:type="dxa"/>
          </w:tcPr>
          <w:p w14:paraId="5BF11AA3" w14:textId="03E76CB0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lastRenderedPageBreak/>
              <w:t>HT 4</w:t>
            </w:r>
          </w:p>
        </w:tc>
        <w:tc>
          <w:tcPr>
            <w:tcW w:w="1843" w:type="dxa"/>
          </w:tcPr>
          <w:p w14:paraId="651637E2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1. Performance and leadership in sports activities (continued)</w:t>
            </w:r>
          </w:p>
          <w:p w14:paraId="4B97CEC8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5" w:type="dxa"/>
          </w:tcPr>
          <w:p w14:paraId="4789359A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4. Planning and delivering a sports session</w:t>
            </w:r>
          </w:p>
          <w:p w14:paraId="75DA23FE" w14:textId="77777777" w:rsidR="006D2286" w:rsidRPr="007A69F2" w:rsidRDefault="006D2286" w:rsidP="00E937A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Structuring a session:</w:t>
            </w:r>
          </w:p>
          <w:p w14:paraId="4CA3B950" w14:textId="77777777" w:rsidR="006D2286" w:rsidRPr="007A69F2" w:rsidRDefault="006D2286" w:rsidP="00E937A5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Warm-up</w:t>
            </w:r>
            <w:r w:rsidRPr="007A69F2">
              <w:rPr>
                <w:sz w:val="20"/>
                <w:szCs w:val="20"/>
              </w:rPr>
              <w:t xml:space="preserve"> (mobility, pulse raiser, stretching),</w:t>
            </w:r>
          </w:p>
          <w:p w14:paraId="40091D96" w14:textId="77777777" w:rsidR="006D2286" w:rsidRPr="007A69F2" w:rsidRDefault="006D2286" w:rsidP="00E937A5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Main activity</w:t>
            </w:r>
            <w:r w:rsidRPr="007A69F2">
              <w:rPr>
                <w:sz w:val="20"/>
                <w:szCs w:val="20"/>
              </w:rPr>
              <w:t xml:space="preserve"> (drills, games, skill development),</w:t>
            </w:r>
          </w:p>
          <w:p w14:paraId="38C0D012" w14:textId="77777777" w:rsidR="006D2286" w:rsidRPr="007A69F2" w:rsidRDefault="006D2286" w:rsidP="00E937A5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Cool down</w:t>
            </w:r>
            <w:r w:rsidRPr="007A69F2">
              <w:rPr>
                <w:sz w:val="20"/>
                <w:szCs w:val="20"/>
              </w:rPr>
              <w:t xml:space="preserve"> (lower intensity and flexibility).</w:t>
            </w:r>
          </w:p>
          <w:p w14:paraId="5565DEF7" w14:textId="77777777" w:rsidR="006D2286" w:rsidRPr="007A69F2" w:rsidRDefault="006D2286" w:rsidP="00E937A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Adapting the session for different abilities.</w:t>
            </w:r>
          </w:p>
          <w:p w14:paraId="19E4BA42" w14:textId="1A6AFD22" w:rsidR="006D2286" w:rsidRPr="007A69F2" w:rsidRDefault="006D2286" w:rsidP="00E937A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Health and safety checks before, during, and after the session</w:t>
            </w:r>
          </w:p>
        </w:tc>
        <w:tc>
          <w:tcPr>
            <w:tcW w:w="2277" w:type="dxa"/>
          </w:tcPr>
          <w:p w14:paraId="7917073A" w14:textId="2BCEB8C7" w:rsidR="006D2286" w:rsidRPr="007A69F2" w:rsidRDefault="006D2286" w:rsidP="00E937A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Leading a sports session.</w:t>
            </w:r>
          </w:p>
          <w:p w14:paraId="4E29F057" w14:textId="77777777" w:rsidR="00000115" w:rsidRPr="007A69F2" w:rsidRDefault="00000115" w:rsidP="0000011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Completing coursework on computers </w:t>
            </w:r>
          </w:p>
          <w:p w14:paraId="15D720EE" w14:textId="77777777" w:rsidR="006D2286" w:rsidRPr="007A69F2" w:rsidRDefault="006D2286" w:rsidP="00E937A5">
            <w:pPr>
              <w:rPr>
                <w:sz w:val="20"/>
                <w:szCs w:val="20"/>
              </w:rPr>
            </w:pPr>
          </w:p>
          <w:p w14:paraId="76CA2328" w14:textId="1DEDB306" w:rsidR="006D2286" w:rsidRPr="007A69F2" w:rsidRDefault="006D2286" w:rsidP="00E937A5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3006A26D" w14:textId="623092B2" w:rsidR="006D2286" w:rsidRPr="007A69F2" w:rsidRDefault="006D2286" w:rsidP="007F6840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Practice delivering their coaching session outside of school</w:t>
            </w:r>
          </w:p>
          <w:p w14:paraId="422D831C" w14:textId="77777777" w:rsidR="006D2286" w:rsidRPr="007A69F2" w:rsidRDefault="006D2286" w:rsidP="00E937A5">
            <w:pPr>
              <w:rPr>
                <w:sz w:val="20"/>
                <w:szCs w:val="20"/>
              </w:rPr>
            </w:pPr>
          </w:p>
          <w:p w14:paraId="29B29B92" w14:textId="2027C03D" w:rsidR="006D2286" w:rsidRPr="007A69F2" w:rsidRDefault="006D2286" w:rsidP="007F6840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Incomplete coursework</w:t>
            </w:r>
          </w:p>
        </w:tc>
        <w:tc>
          <w:tcPr>
            <w:tcW w:w="4608" w:type="dxa"/>
          </w:tcPr>
          <w:p w14:paraId="2E308A89" w14:textId="29DC213D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Warm-up/Cool-down</w:t>
            </w:r>
            <w:r w:rsidRPr="007A69F2">
              <w:rPr>
                <w:sz w:val="20"/>
                <w:szCs w:val="20"/>
              </w:rPr>
              <w:t xml:space="preserve"> – Prepare and recover the body</w:t>
            </w:r>
          </w:p>
          <w:p w14:paraId="173F7034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77C04AD6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Session plan</w:t>
            </w:r>
            <w:r w:rsidRPr="007A69F2">
              <w:rPr>
                <w:sz w:val="20"/>
                <w:szCs w:val="20"/>
              </w:rPr>
              <w:t xml:space="preserve"> – A plan for a sports session</w:t>
            </w:r>
          </w:p>
          <w:p w14:paraId="2703ECAE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5C9B8947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Differentiation</w:t>
            </w:r>
            <w:r w:rsidRPr="007A69F2">
              <w:rPr>
                <w:sz w:val="20"/>
                <w:szCs w:val="20"/>
              </w:rPr>
              <w:t xml:space="preserve"> – Changing tasks for ability</w:t>
            </w:r>
          </w:p>
          <w:p w14:paraId="55EE603A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34EE7F71" w14:textId="77777777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Health &amp; safety</w:t>
            </w:r>
            <w:r w:rsidRPr="007A69F2">
              <w:rPr>
                <w:sz w:val="20"/>
                <w:szCs w:val="20"/>
              </w:rPr>
              <w:t xml:space="preserve"> – Keeping everyone safe</w:t>
            </w:r>
          </w:p>
          <w:p w14:paraId="2787A3BD" w14:textId="3C9BDAE2" w:rsidR="006D2286" w:rsidRPr="007A69F2" w:rsidRDefault="006D2286" w:rsidP="00E937A5">
            <w:pPr>
              <w:rPr>
                <w:sz w:val="20"/>
                <w:szCs w:val="20"/>
              </w:rPr>
            </w:pPr>
          </w:p>
          <w:p w14:paraId="43B3A3AD" w14:textId="5A8E8C8B" w:rsidR="006D2286" w:rsidRPr="007A69F2" w:rsidRDefault="006D2286" w:rsidP="00E937A5">
            <w:pPr>
              <w:rPr>
                <w:sz w:val="20"/>
                <w:szCs w:val="20"/>
              </w:rPr>
            </w:pPr>
          </w:p>
        </w:tc>
      </w:tr>
      <w:tr w:rsidR="003C3539" w:rsidRPr="007A69F2" w14:paraId="4E68E477" w14:textId="77777777" w:rsidTr="008605E5">
        <w:trPr>
          <w:trHeight w:val="355"/>
        </w:trPr>
        <w:tc>
          <w:tcPr>
            <w:tcW w:w="846" w:type="dxa"/>
          </w:tcPr>
          <w:p w14:paraId="3E2B28F2" w14:textId="18B43CA4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HT 5 </w:t>
            </w:r>
          </w:p>
        </w:tc>
        <w:tc>
          <w:tcPr>
            <w:tcW w:w="1843" w:type="dxa"/>
          </w:tcPr>
          <w:p w14:paraId="18CE9499" w14:textId="288110BE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1. Performance and leadership in sports activities (continued</w:t>
            </w:r>
            <w:r w:rsidR="00000115" w:rsidRPr="007A69F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45" w:type="dxa"/>
          </w:tcPr>
          <w:p w14:paraId="34C66D21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5. Reviewing and evaluating performance</w:t>
            </w:r>
          </w:p>
          <w:p w14:paraId="3B554B6D" w14:textId="77777777" w:rsidR="006D2286" w:rsidRPr="007A69F2" w:rsidRDefault="006D2286" w:rsidP="00E937A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Self-reflection</w:t>
            </w:r>
            <w:r w:rsidRPr="007A69F2">
              <w:rPr>
                <w:sz w:val="20"/>
                <w:szCs w:val="20"/>
              </w:rPr>
              <w:t xml:space="preserve"> and peer feedback.</w:t>
            </w:r>
          </w:p>
          <w:p w14:paraId="523B7687" w14:textId="77777777" w:rsidR="006D2286" w:rsidRPr="007A69F2" w:rsidRDefault="006D2286" w:rsidP="00E937A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Using strengths and areas for improvement to adjust future sessions.</w:t>
            </w:r>
          </w:p>
          <w:p w14:paraId="48276C67" w14:textId="6DD56FAA" w:rsidR="00AE0B74" w:rsidRPr="007A69F2" w:rsidRDefault="006D2286" w:rsidP="00AE0B7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Importance of reflection in both </w:t>
            </w:r>
            <w:r w:rsidRPr="007A69F2">
              <w:rPr>
                <w:b/>
                <w:bCs/>
                <w:sz w:val="20"/>
                <w:szCs w:val="20"/>
              </w:rPr>
              <w:t>performer and leadership roles</w:t>
            </w:r>
          </w:p>
        </w:tc>
        <w:tc>
          <w:tcPr>
            <w:tcW w:w="2277" w:type="dxa"/>
          </w:tcPr>
          <w:p w14:paraId="0109C989" w14:textId="732427FA" w:rsidR="006D2286" w:rsidRPr="007A69F2" w:rsidRDefault="006D2286" w:rsidP="00E937A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Planning and evaluating a sports session</w:t>
            </w:r>
          </w:p>
          <w:p w14:paraId="39F60BA7" w14:textId="77777777" w:rsidR="00000115" w:rsidRPr="007A69F2" w:rsidRDefault="00000115" w:rsidP="0000011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Completing coursework on computers </w:t>
            </w:r>
          </w:p>
          <w:p w14:paraId="7A8481EF" w14:textId="6623E0E0" w:rsidR="006D2286" w:rsidRPr="007A69F2" w:rsidRDefault="006D2286" w:rsidP="00E937A5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4879A0C4" w14:textId="2336ECBB" w:rsidR="006D2286" w:rsidRPr="007A69F2" w:rsidRDefault="006D2286" w:rsidP="007F6840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Incomplete coursework</w:t>
            </w:r>
          </w:p>
        </w:tc>
        <w:tc>
          <w:tcPr>
            <w:tcW w:w="4608" w:type="dxa"/>
          </w:tcPr>
          <w:p w14:paraId="069E7775" w14:textId="02255261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Feedback</w:t>
            </w:r>
            <w:r w:rsidRPr="007A69F2">
              <w:rPr>
                <w:sz w:val="20"/>
                <w:szCs w:val="20"/>
              </w:rPr>
              <w:t xml:space="preserve"> – Advice to improve</w:t>
            </w:r>
          </w:p>
          <w:p w14:paraId="022E83F4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  <w:p w14:paraId="0859872B" w14:textId="34CB9C0E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Assessment</w:t>
            </w:r>
            <w:r w:rsidRPr="007A69F2">
              <w:rPr>
                <w:sz w:val="20"/>
                <w:szCs w:val="20"/>
              </w:rPr>
              <w:t xml:space="preserve"> – Judging performance</w:t>
            </w:r>
          </w:p>
          <w:p w14:paraId="7D194B40" w14:textId="77777777" w:rsidR="006D2286" w:rsidRPr="007A69F2" w:rsidRDefault="006D2286" w:rsidP="00E937A5">
            <w:pPr>
              <w:rPr>
                <w:sz w:val="20"/>
                <w:szCs w:val="20"/>
              </w:rPr>
            </w:pPr>
          </w:p>
        </w:tc>
      </w:tr>
      <w:tr w:rsidR="003C3539" w:rsidRPr="007A69F2" w14:paraId="61A43743" w14:textId="77777777" w:rsidTr="008605E5">
        <w:trPr>
          <w:trHeight w:val="355"/>
        </w:trPr>
        <w:tc>
          <w:tcPr>
            <w:tcW w:w="846" w:type="dxa"/>
          </w:tcPr>
          <w:p w14:paraId="3EFAF8E1" w14:textId="45DE311F" w:rsidR="006D2286" w:rsidRPr="007A69F2" w:rsidRDefault="006D2286" w:rsidP="00E937A5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HT 6</w:t>
            </w:r>
          </w:p>
        </w:tc>
        <w:tc>
          <w:tcPr>
            <w:tcW w:w="1843" w:type="dxa"/>
          </w:tcPr>
          <w:p w14:paraId="1F8017D9" w14:textId="77777777" w:rsidR="003A4942" w:rsidRPr="007A69F2" w:rsidRDefault="003A4942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Unit R187</w:t>
            </w:r>
          </w:p>
          <w:p w14:paraId="27490507" w14:textId="77777777" w:rsidR="003A4942" w:rsidRPr="007A69F2" w:rsidRDefault="003A4942" w:rsidP="00E937A5">
            <w:pPr>
              <w:rPr>
                <w:b/>
                <w:bCs/>
                <w:sz w:val="20"/>
                <w:szCs w:val="20"/>
              </w:rPr>
            </w:pPr>
          </w:p>
          <w:p w14:paraId="51274696" w14:textId="101F994E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 xml:space="preserve">2. Awareness </w:t>
            </w:r>
          </w:p>
          <w:p w14:paraId="6ACBCCF8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of OAA</w:t>
            </w:r>
          </w:p>
          <w:p w14:paraId="27833630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(Optional unit)</w:t>
            </w:r>
          </w:p>
          <w:p w14:paraId="3D2A99D8" w14:textId="77777777" w:rsidR="006D2286" w:rsidRPr="007A69F2" w:rsidRDefault="006D2286" w:rsidP="00E93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5" w:type="dxa"/>
          </w:tcPr>
          <w:p w14:paraId="08211311" w14:textId="77777777" w:rsidR="003A4942" w:rsidRPr="007A69F2" w:rsidRDefault="003A4942" w:rsidP="003A4942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4. Planning an Outdoor Activity</w:t>
            </w:r>
          </w:p>
          <w:p w14:paraId="77E53868" w14:textId="77777777" w:rsidR="003A4942" w:rsidRPr="007A69F2" w:rsidRDefault="003A4942" w:rsidP="003A494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Choosing appropriate location and activity</w:t>
            </w:r>
          </w:p>
          <w:p w14:paraId="2FB1E7B1" w14:textId="77777777" w:rsidR="003A4942" w:rsidRPr="007A69F2" w:rsidRDefault="003A4942" w:rsidP="003A494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Risk assessment and health &amp; safety checks</w:t>
            </w:r>
          </w:p>
          <w:p w14:paraId="57123928" w14:textId="77777777" w:rsidR="003A4942" w:rsidRPr="007A69F2" w:rsidRDefault="003A4942" w:rsidP="003A494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Required clothing and equipment</w:t>
            </w:r>
          </w:p>
          <w:p w14:paraId="712794C9" w14:textId="77777777" w:rsidR="003A4942" w:rsidRPr="007A69F2" w:rsidRDefault="003A4942" w:rsidP="003A494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Timings, travel, permissions, contingency plans</w:t>
            </w:r>
          </w:p>
          <w:p w14:paraId="00FF0B9C" w14:textId="77777777" w:rsidR="00383E9F" w:rsidRPr="007A69F2" w:rsidRDefault="00383E9F" w:rsidP="00383E9F">
            <w:pPr>
              <w:rPr>
                <w:sz w:val="20"/>
                <w:szCs w:val="20"/>
              </w:rPr>
            </w:pPr>
          </w:p>
          <w:p w14:paraId="218F2D2F" w14:textId="77777777" w:rsidR="003A4942" w:rsidRPr="007A69F2" w:rsidRDefault="003A4942" w:rsidP="003A4942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6. Roles &amp; Responsibilities</w:t>
            </w:r>
          </w:p>
          <w:p w14:paraId="0CC5397F" w14:textId="77777777" w:rsidR="003A4942" w:rsidRPr="007A69F2" w:rsidRDefault="003A4942" w:rsidP="003A494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Instructors: lead safely, support and motivate</w:t>
            </w:r>
          </w:p>
          <w:p w14:paraId="053B7350" w14:textId="77777777" w:rsidR="003A4942" w:rsidRPr="007A69F2" w:rsidRDefault="003A4942" w:rsidP="003A494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Participants: follow rules, work as a team</w:t>
            </w:r>
          </w:p>
          <w:p w14:paraId="54C3840D" w14:textId="77777777" w:rsidR="003A4942" w:rsidRPr="007A69F2" w:rsidRDefault="003A4942" w:rsidP="003A494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lastRenderedPageBreak/>
              <w:t>Group leaders: plan, supervise, and manage logistics</w:t>
            </w:r>
          </w:p>
          <w:p w14:paraId="265CBF99" w14:textId="77777777" w:rsidR="006D2286" w:rsidRPr="007A69F2" w:rsidRDefault="006D2286" w:rsidP="00E937A5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7F72651B" w14:textId="77777777" w:rsidR="006D2286" w:rsidRPr="007A69F2" w:rsidRDefault="00000115" w:rsidP="0000011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lastRenderedPageBreak/>
              <w:t>Practical assessment in an outdoor activity</w:t>
            </w:r>
            <w:r w:rsidRPr="007A69F2">
              <w:rPr>
                <w:sz w:val="20"/>
                <w:szCs w:val="20"/>
              </w:rPr>
              <w:t xml:space="preserve"> </w:t>
            </w:r>
            <w:r w:rsidRPr="007A69F2">
              <w:rPr>
                <w:i/>
                <w:iCs/>
                <w:sz w:val="20"/>
                <w:szCs w:val="20"/>
              </w:rPr>
              <w:t>(Usual Ghyll Scrambling)</w:t>
            </w:r>
          </w:p>
          <w:p w14:paraId="262B2226" w14:textId="77777777" w:rsidR="00383E9F" w:rsidRPr="007A69F2" w:rsidRDefault="00383E9F" w:rsidP="00383E9F">
            <w:pPr>
              <w:pStyle w:val="ListParagraph"/>
              <w:rPr>
                <w:sz w:val="20"/>
                <w:szCs w:val="20"/>
              </w:rPr>
            </w:pPr>
          </w:p>
          <w:p w14:paraId="5CE060E9" w14:textId="555F41BA" w:rsidR="00000115" w:rsidRPr="007A69F2" w:rsidRDefault="00000115" w:rsidP="0000011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Completing coursework on computers </w:t>
            </w:r>
          </w:p>
        </w:tc>
        <w:tc>
          <w:tcPr>
            <w:tcW w:w="1427" w:type="dxa"/>
          </w:tcPr>
          <w:p w14:paraId="26F2A10A" w14:textId="43EE227C" w:rsidR="006D2286" w:rsidRPr="007A69F2" w:rsidRDefault="006D2286" w:rsidP="007F6840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Incomplete coursework</w:t>
            </w:r>
          </w:p>
        </w:tc>
        <w:tc>
          <w:tcPr>
            <w:tcW w:w="4608" w:type="dxa"/>
          </w:tcPr>
          <w:p w14:paraId="1FC2C4D0" w14:textId="1AE579BA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Outdoor Activities</w:t>
            </w:r>
            <w:r w:rsidRPr="007A69F2">
              <w:rPr>
                <w:sz w:val="20"/>
                <w:szCs w:val="20"/>
              </w:rPr>
              <w:t xml:space="preserve"> – Sports or challenges done outside, like climbing or hiking.</w:t>
            </w:r>
          </w:p>
          <w:p w14:paraId="50D0E6FE" w14:textId="77777777" w:rsidR="00AE0B74" w:rsidRPr="007A69F2" w:rsidRDefault="00AE0B74" w:rsidP="00AE0B74">
            <w:pPr>
              <w:rPr>
                <w:sz w:val="20"/>
                <w:szCs w:val="20"/>
              </w:rPr>
            </w:pPr>
          </w:p>
          <w:p w14:paraId="0E052DB7" w14:textId="63C1F0FC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Adventurous Activities</w:t>
            </w:r>
            <w:r w:rsidRPr="007A69F2">
              <w:rPr>
                <w:sz w:val="20"/>
                <w:szCs w:val="20"/>
              </w:rPr>
              <w:t xml:space="preserve"> – Outdoor sports that involve risk or excitement.</w:t>
            </w:r>
          </w:p>
          <w:p w14:paraId="11EBB902" w14:textId="77777777" w:rsidR="00AE0B74" w:rsidRPr="007A69F2" w:rsidRDefault="00AE0B74" w:rsidP="00AE0B74">
            <w:pPr>
              <w:rPr>
                <w:sz w:val="20"/>
                <w:szCs w:val="20"/>
              </w:rPr>
            </w:pPr>
          </w:p>
          <w:p w14:paraId="77B78A43" w14:textId="45B6744B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Risk Assessment</w:t>
            </w:r>
            <w:r w:rsidRPr="007A69F2">
              <w:rPr>
                <w:sz w:val="20"/>
                <w:szCs w:val="20"/>
              </w:rPr>
              <w:t xml:space="preserve"> – Checking for dangers and how to stay safe.</w:t>
            </w:r>
          </w:p>
          <w:p w14:paraId="01D4DB7F" w14:textId="77777777" w:rsidR="00AE0B74" w:rsidRPr="007A69F2" w:rsidRDefault="00AE0B74" w:rsidP="00AE0B74">
            <w:pPr>
              <w:rPr>
                <w:sz w:val="20"/>
                <w:szCs w:val="20"/>
              </w:rPr>
            </w:pPr>
          </w:p>
          <w:p w14:paraId="574022CD" w14:textId="19688C18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Contingency Plan</w:t>
            </w:r>
            <w:r w:rsidRPr="007A69F2">
              <w:rPr>
                <w:sz w:val="20"/>
                <w:szCs w:val="20"/>
              </w:rPr>
              <w:t xml:space="preserve"> – A backup plan if something goes wrong.</w:t>
            </w:r>
          </w:p>
          <w:p w14:paraId="394D7EFE" w14:textId="77777777" w:rsidR="00AE0B74" w:rsidRPr="007A69F2" w:rsidRDefault="00AE0B74" w:rsidP="00AE0B74">
            <w:pPr>
              <w:rPr>
                <w:b/>
                <w:bCs/>
                <w:sz w:val="20"/>
                <w:szCs w:val="20"/>
              </w:rPr>
            </w:pPr>
          </w:p>
          <w:p w14:paraId="055C00A7" w14:textId="6D2ED926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Skill Development</w:t>
            </w:r>
            <w:r w:rsidRPr="007A69F2">
              <w:rPr>
                <w:sz w:val="20"/>
                <w:szCs w:val="20"/>
              </w:rPr>
              <w:t xml:space="preserve"> – Improving abilities through practice.</w:t>
            </w:r>
          </w:p>
          <w:p w14:paraId="387246A6" w14:textId="77777777" w:rsidR="00AE0B74" w:rsidRPr="007A69F2" w:rsidRDefault="00AE0B74" w:rsidP="00AE0B74">
            <w:pPr>
              <w:rPr>
                <w:b/>
                <w:bCs/>
                <w:sz w:val="20"/>
                <w:szCs w:val="20"/>
              </w:rPr>
            </w:pPr>
          </w:p>
          <w:p w14:paraId="3591A9F6" w14:textId="65FD1096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Teamwork</w:t>
            </w:r>
            <w:r w:rsidRPr="007A69F2">
              <w:rPr>
                <w:sz w:val="20"/>
                <w:szCs w:val="20"/>
              </w:rPr>
              <w:t xml:space="preserve"> – Working with others to complete a task.</w:t>
            </w:r>
          </w:p>
          <w:p w14:paraId="3F7576AA" w14:textId="77777777" w:rsidR="00AE0B74" w:rsidRPr="007A69F2" w:rsidRDefault="00AE0B74" w:rsidP="00AE0B74">
            <w:pPr>
              <w:rPr>
                <w:b/>
                <w:bCs/>
                <w:sz w:val="20"/>
                <w:szCs w:val="20"/>
              </w:rPr>
            </w:pPr>
          </w:p>
          <w:p w14:paraId="4518C0AB" w14:textId="7DF4DE59" w:rsidR="008605E5" w:rsidRPr="007A69F2" w:rsidRDefault="00AE0B74" w:rsidP="008605E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Communication</w:t>
            </w:r>
            <w:r w:rsidRPr="007A69F2">
              <w:rPr>
                <w:sz w:val="20"/>
                <w:szCs w:val="20"/>
              </w:rPr>
              <w:t xml:space="preserve"> – Sharing ideas clearly within a group.</w:t>
            </w:r>
          </w:p>
        </w:tc>
      </w:tr>
      <w:tr w:rsidR="003C3539" w:rsidRPr="007A69F2" w14:paraId="4450F2B1" w14:textId="77777777" w:rsidTr="008605E5">
        <w:trPr>
          <w:trHeight w:val="355"/>
        </w:trPr>
        <w:tc>
          <w:tcPr>
            <w:tcW w:w="846" w:type="dxa"/>
          </w:tcPr>
          <w:p w14:paraId="09CB7DB7" w14:textId="77777777" w:rsidR="00383E9F" w:rsidRPr="007A69F2" w:rsidRDefault="00383E9F" w:rsidP="00E937A5">
            <w:pPr>
              <w:rPr>
                <w:b/>
                <w:bCs/>
                <w:sz w:val="20"/>
                <w:szCs w:val="20"/>
                <w:u w:val="single"/>
              </w:rPr>
            </w:pPr>
            <w:r w:rsidRPr="007A69F2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Year 11 </w:t>
            </w:r>
          </w:p>
          <w:p w14:paraId="1B6A49F9" w14:textId="77777777" w:rsidR="00383E9F" w:rsidRPr="007A69F2" w:rsidRDefault="00383E9F" w:rsidP="00E937A5">
            <w:pPr>
              <w:rPr>
                <w:sz w:val="20"/>
                <w:szCs w:val="20"/>
              </w:rPr>
            </w:pPr>
          </w:p>
          <w:p w14:paraId="2533D267" w14:textId="5EA28236" w:rsidR="00383E9F" w:rsidRPr="007A69F2" w:rsidRDefault="00383E9F" w:rsidP="00E937A5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HT 1 </w:t>
            </w:r>
          </w:p>
        </w:tc>
        <w:tc>
          <w:tcPr>
            <w:tcW w:w="1843" w:type="dxa"/>
          </w:tcPr>
          <w:p w14:paraId="501B8F96" w14:textId="77777777" w:rsidR="00383E9F" w:rsidRPr="007A69F2" w:rsidRDefault="00383E9F" w:rsidP="00E93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5" w:type="dxa"/>
          </w:tcPr>
          <w:p w14:paraId="4029749A" w14:textId="77777777" w:rsidR="00383E9F" w:rsidRPr="007A69F2" w:rsidRDefault="00383E9F" w:rsidP="00383E9F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1. Types of Outdoor &amp; Adventurous Activities</w:t>
            </w:r>
          </w:p>
          <w:p w14:paraId="116B1203" w14:textId="77777777" w:rsidR="00383E9F" w:rsidRPr="007A69F2" w:rsidRDefault="00383E9F" w:rsidP="00383E9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Land-based: rock climbing, hiking, mountain biking, orienteering</w:t>
            </w:r>
          </w:p>
          <w:p w14:paraId="539EBD4D" w14:textId="77777777" w:rsidR="00383E9F" w:rsidRPr="007A69F2" w:rsidRDefault="00383E9F" w:rsidP="00383E9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Water-based: kayaking, sailing, ghyll scrambling, canoeing</w:t>
            </w:r>
          </w:p>
          <w:p w14:paraId="0BD1265E" w14:textId="77777777" w:rsidR="00383E9F" w:rsidRPr="007A69F2" w:rsidRDefault="00383E9F" w:rsidP="00383E9F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2. Benefits of Outdoor Activities</w:t>
            </w:r>
          </w:p>
          <w:p w14:paraId="71B98D22" w14:textId="77777777" w:rsidR="00383E9F" w:rsidRPr="007A69F2" w:rsidRDefault="00383E9F" w:rsidP="00383E9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Physical health (fitness, strength, endurance)</w:t>
            </w:r>
          </w:p>
          <w:p w14:paraId="766838E6" w14:textId="77777777" w:rsidR="00383E9F" w:rsidRPr="007A69F2" w:rsidRDefault="00383E9F" w:rsidP="00383E9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Mental health (confidence, reduced stress)</w:t>
            </w:r>
          </w:p>
          <w:p w14:paraId="4C6042FC" w14:textId="2522128C" w:rsidR="00383E9F" w:rsidRPr="007A69F2" w:rsidRDefault="00383E9F" w:rsidP="00383E9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Social skills (teamwork, communication, leadership)</w:t>
            </w:r>
          </w:p>
        </w:tc>
        <w:tc>
          <w:tcPr>
            <w:tcW w:w="2277" w:type="dxa"/>
          </w:tcPr>
          <w:p w14:paraId="68ED5FFD" w14:textId="77777777" w:rsidR="00383E9F" w:rsidRPr="007A69F2" w:rsidRDefault="00383E9F" w:rsidP="00383E9F">
            <w:pPr>
              <w:rPr>
                <w:sz w:val="20"/>
                <w:szCs w:val="20"/>
              </w:rPr>
            </w:pPr>
          </w:p>
          <w:p w14:paraId="6356EC5C" w14:textId="77777777" w:rsidR="00383E9F" w:rsidRPr="007A69F2" w:rsidRDefault="00383E9F" w:rsidP="00383E9F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Completing coursework on computers </w:t>
            </w:r>
          </w:p>
          <w:p w14:paraId="23F6A10E" w14:textId="6DC304A3" w:rsidR="00383E9F" w:rsidRPr="007A69F2" w:rsidRDefault="00383E9F" w:rsidP="00383E9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478D51F4" w14:textId="6D872AA8" w:rsidR="00383E9F" w:rsidRPr="007A69F2" w:rsidRDefault="00383E9F" w:rsidP="007F6840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Incomplete coursework</w:t>
            </w:r>
          </w:p>
        </w:tc>
        <w:tc>
          <w:tcPr>
            <w:tcW w:w="4608" w:type="dxa"/>
          </w:tcPr>
          <w:p w14:paraId="4F15F1DE" w14:textId="77777777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Terrain</w:t>
            </w:r>
            <w:r w:rsidRPr="007A69F2">
              <w:rPr>
                <w:sz w:val="20"/>
                <w:szCs w:val="20"/>
              </w:rPr>
              <w:t xml:space="preserve"> – The type of land or water used (e.g. rocky, flat, steep).</w:t>
            </w:r>
          </w:p>
          <w:p w14:paraId="17ECA63F" w14:textId="77777777" w:rsidR="00AE0B74" w:rsidRPr="007A69F2" w:rsidRDefault="00AE0B74" w:rsidP="00AE0B74">
            <w:pPr>
              <w:rPr>
                <w:sz w:val="20"/>
                <w:szCs w:val="20"/>
              </w:rPr>
            </w:pPr>
          </w:p>
          <w:p w14:paraId="6CB27522" w14:textId="77777777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Environment</w:t>
            </w:r>
            <w:r w:rsidRPr="007A69F2">
              <w:rPr>
                <w:sz w:val="20"/>
                <w:szCs w:val="20"/>
              </w:rPr>
              <w:t xml:space="preserve"> – The natural area where the activity takes place.</w:t>
            </w:r>
          </w:p>
          <w:p w14:paraId="154486AD" w14:textId="77777777" w:rsidR="00AE0B74" w:rsidRPr="007A69F2" w:rsidRDefault="00AE0B74" w:rsidP="00AE0B74">
            <w:pPr>
              <w:rPr>
                <w:sz w:val="20"/>
                <w:szCs w:val="20"/>
              </w:rPr>
            </w:pPr>
          </w:p>
          <w:p w14:paraId="00EF4EED" w14:textId="77777777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Specialist Equipment</w:t>
            </w:r>
            <w:r w:rsidRPr="007A69F2">
              <w:rPr>
                <w:sz w:val="20"/>
                <w:szCs w:val="20"/>
              </w:rPr>
              <w:t xml:space="preserve"> – Specific gear needed for the activity (e.g. helmet, harness).</w:t>
            </w:r>
          </w:p>
          <w:p w14:paraId="77B396C9" w14:textId="77777777" w:rsidR="00AE0B74" w:rsidRPr="007A69F2" w:rsidRDefault="00AE0B74" w:rsidP="00AE0B74">
            <w:pPr>
              <w:rPr>
                <w:sz w:val="20"/>
                <w:szCs w:val="20"/>
              </w:rPr>
            </w:pPr>
          </w:p>
          <w:p w14:paraId="3FACA22B" w14:textId="77777777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Specialist Clothing</w:t>
            </w:r>
            <w:r w:rsidRPr="007A69F2">
              <w:rPr>
                <w:sz w:val="20"/>
                <w:szCs w:val="20"/>
              </w:rPr>
              <w:t xml:space="preserve"> – Clothing designed for safety and comfort (e.g. wetsuit, walking boots).</w:t>
            </w:r>
          </w:p>
          <w:p w14:paraId="5CD62875" w14:textId="77777777" w:rsidR="00AE0B74" w:rsidRPr="007A69F2" w:rsidRDefault="00AE0B74" w:rsidP="00AE0B74">
            <w:pPr>
              <w:rPr>
                <w:b/>
                <w:bCs/>
                <w:sz w:val="20"/>
                <w:szCs w:val="20"/>
              </w:rPr>
            </w:pPr>
          </w:p>
          <w:p w14:paraId="138DDC81" w14:textId="01BFD4A2" w:rsidR="00AE0B74" w:rsidRPr="007A69F2" w:rsidRDefault="00AE0B74" w:rsidP="00E937A5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National Governing Body (NGB)</w:t>
            </w:r>
            <w:r w:rsidRPr="007A69F2">
              <w:rPr>
                <w:sz w:val="20"/>
                <w:szCs w:val="20"/>
              </w:rPr>
              <w:t xml:space="preserve"> – The main organisation that runs and supports a sport in the UK.</w:t>
            </w:r>
          </w:p>
        </w:tc>
      </w:tr>
      <w:tr w:rsidR="003C3539" w:rsidRPr="007A69F2" w14:paraId="6B73DE12" w14:textId="77777777" w:rsidTr="008605E5">
        <w:trPr>
          <w:trHeight w:val="355"/>
        </w:trPr>
        <w:tc>
          <w:tcPr>
            <w:tcW w:w="846" w:type="dxa"/>
          </w:tcPr>
          <w:p w14:paraId="4B7612E3" w14:textId="2D18006C" w:rsidR="00383E9F" w:rsidRPr="007A69F2" w:rsidRDefault="00383E9F" w:rsidP="00E937A5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HT 2 </w:t>
            </w:r>
          </w:p>
        </w:tc>
        <w:tc>
          <w:tcPr>
            <w:tcW w:w="1843" w:type="dxa"/>
          </w:tcPr>
          <w:p w14:paraId="0BBF793E" w14:textId="77777777" w:rsidR="00383E9F" w:rsidRPr="007A69F2" w:rsidRDefault="00383E9F" w:rsidP="00E93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5" w:type="dxa"/>
          </w:tcPr>
          <w:p w14:paraId="0E1B7AE4" w14:textId="77777777" w:rsidR="00383E9F" w:rsidRPr="007A69F2" w:rsidRDefault="00383E9F" w:rsidP="00383E9F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5. Health &amp; Safety and Risk Management</w:t>
            </w:r>
          </w:p>
          <w:p w14:paraId="4F4638FF" w14:textId="77777777" w:rsidR="00383E9F" w:rsidRPr="007A69F2" w:rsidRDefault="00383E9F" w:rsidP="00383E9F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Use of PPE (e.g., helmets, harnesses, wetsuits)</w:t>
            </w:r>
          </w:p>
          <w:p w14:paraId="54056301" w14:textId="77777777" w:rsidR="00383E9F" w:rsidRPr="007A69F2" w:rsidRDefault="00383E9F" w:rsidP="00383E9F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Instructor qualifications and ratios (e.g., 1:10)</w:t>
            </w:r>
          </w:p>
          <w:p w14:paraId="6DB40B6E" w14:textId="77777777" w:rsidR="00383E9F" w:rsidRPr="007A69F2" w:rsidRDefault="00383E9F" w:rsidP="00383E9F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Weather monitoring and emergency procedures</w:t>
            </w:r>
          </w:p>
          <w:p w14:paraId="2F2774A5" w14:textId="77777777" w:rsidR="00383E9F" w:rsidRPr="007A69F2" w:rsidRDefault="00383E9F" w:rsidP="00383E9F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Risk assessments for hazards like terrain or water</w:t>
            </w:r>
          </w:p>
          <w:p w14:paraId="17B2B72F" w14:textId="77777777" w:rsidR="00383E9F" w:rsidRPr="007A69F2" w:rsidRDefault="00383E9F" w:rsidP="00383E9F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7. Technology in Outdoor Activities</w:t>
            </w:r>
          </w:p>
          <w:p w14:paraId="4B9AECC8" w14:textId="45722B65" w:rsidR="00E27F2F" w:rsidRPr="007A69F2" w:rsidRDefault="00383E9F" w:rsidP="00FF49AC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GPS, radios, weather apps, safety beacons, Go-Pros</w:t>
            </w:r>
          </w:p>
        </w:tc>
        <w:tc>
          <w:tcPr>
            <w:tcW w:w="2277" w:type="dxa"/>
          </w:tcPr>
          <w:p w14:paraId="3C637D6D" w14:textId="77777777" w:rsidR="00383E9F" w:rsidRPr="007A69F2" w:rsidRDefault="00383E9F" w:rsidP="00383E9F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Completing coursework on computers </w:t>
            </w:r>
          </w:p>
          <w:p w14:paraId="117A8369" w14:textId="77777777" w:rsidR="00383E9F" w:rsidRPr="007A69F2" w:rsidRDefault="00383E9F" w:rsidP="00383E9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241002F3" w14:textId="757C54C8" w:rsidR="00383E9F" w:rsidRPr="007A69F2" w:rsidRDefault="00383E9F" w:rsidP="007F6840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Incomplete coursework</w:t>
            </w:r>
          </w:p>
        </w:tc>
        <w:tc>
          <w:tcPr>
            <w:tcW w:w="4608" w:type="dxa"/>
          </w:tcPr>
          <w:p w14:paraId="6883AF02" w14:textId="77777777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Centre of Excellence</w:t>
            </w:r>
            <w:r w:rsidRPr="007A69F2">
              <w:rPr>
                <w:sz w:val="20"/>
                <w:szCs w:val="20"/>
              </w:rPr>
              <w:t xml:space="preserve"> – A top-quality place for advanced training or coaching.</w:t>
            </w:r>
          </w:p>
          <w:p w14:paraId="1EDDCB8D" w14:textId="77777777" w:rsidR="00AE0B74" w:rsidRPr="007A69F2" w:rsidRDefault="00AE0B74" w:rsidP="00AE0B74">
            <w:pPr>
              <w:rPr>
                <w:b/>
                <w:bCs/>
                <w:sz w:val="20"/>
                <w:szCs w:val="20"/>
              </w:rPr>
            </w:pPr>
          </w:p>
          <w:p w14:paraId="3DD6A24F" w14:textId="77777777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Access to Activities</w:t>
            </w:r>
            <w:r w:rsidRPr="007A69F2">
              <w:rPr>
                <w:sz w:val="20"/>
                <w:szCs w:val="20"/>
              </w:rPr>
              <w:t xml:space="preserve"> – How easy it is for someone to take part (e.g. cost, transport).</w:t>
            </w:r>
          </w:p>
          <w:p w14:paraId="6E1D927A" w14:textId="77777777" w:rsidR="00AE0B74" w:rsidRPr="007A69F2" w:rsidRDefault="00AE0B74" w:rsidP="00AE0B74">
            <w:pPr>
              <w:rPr>
                <w:b/>
                <w:bCs/>
                <w:sz w:val="20"/>
                <w:szCs w:val="20"/>
              </w:rPr>
            </w:pPr>
          </w:p>
          <w:p w14:paraId="7F895418" w14:textId="77777777" w:rsidR="00AE0B74" w:rsidRPr="007A69F2" w:rsidRDefault="00AE0B74" w:rsidP="00AE0B74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Participation Barriers</w:t>
            </w:r>
            <w:r w:rsidRPr="007A69F2">
              <w:rPr>
                <w:sz w:val="20"/>
                <w:szCs w:val="20"/>
              </w:rPr>
              <w:t xml:space="preserve"> – Things that make it harder for people to take part (e.g. money, distance).</w:t>
            </w:r>
          </w:p>
          <w:p w14:paraId="154DF9C6" w14:textId="77777777" w:rsidR="00383E9F" w:rsidRPr="007A69F2" w:rsidRDefault="00383E9F" w:rsidP="00E937A5">
            <w:pPr>
              <w:rPr>
                <w:sz w:val="20"/>
                <w:szCs w:val="20"/>
              </w:rPr>
            </w:pPr>
          </w:p>
        </w:tc>
      </w:tr>
      <w:tr w:rsidR="003C3539" w:rsidRPr="007A69F2" w14:paraId="6DE060EA" w14:textId="77777777" w:rsidTr="008605E5">
        <w:trPr>
          <w:trHeight w:val="355"/>
        </w:trPr>
        <w:tc>
          <w:tcPr>
            <w:tcW w:w="846" w:type="dxa"/>
          </w:tcPr>
          <w:p w14:paraId="5D952AE9" w14:textId="77B689BA" w:rsidR="00383E9F" w:rsidRPr="007A69F2" w:rsidRDefault="00383E9F" w:rsidP="00E937A5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HT 3 </w:t>
            </w:r>
          </w:p>
        </w:tc>
        <w:tc>
          <w:tcPr>
            <w:tcW w:w="1843" w:type="dxa"/>
          </w:tcPr>
          <w:p w14:paraId="0309163E" w14:textId="5782CD10" w:rsidR="003C3539" w:rsidRPr="007A69F2" w:rsidRDefault="003C3539" w:rsidP="003C3539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Unit R184</w:t>
            </w:r>
          </w:p>
          <w:p w14:paraId="0EA6FBA1" w14:textId="77777777" w:rsidR="003C3539" w:rsidRPr="007A69F2" w:rsidRDefault="003C3539" w:rsidP="003C3539">
            <w:pPr>
              <w:rPr>
                <w:b/>
                <w:bCs/>
                <w:sz w:val="20"/>
                <w:szCs w:val="20"/>
              </w:rPr>
            </w:pPr>
          </w:p>
          <w:p w14:paraId="7B9C6E6C" w14:textId="327A6F8A" w:rsidR="003C3539" w:rsidRPr="007A69F2" w:rsidRDefault="003C3539" w:rsidP="003C3539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 xml:space="preserve">3. Contemporary issues in sport </w:t>
            </w:r>
          </w:p>
          <w:p w14:paraId="3E9C0908" w14:textId="77777777" w:rsidR="00383E9F" w:rsidRPr="007A69F2" w:rsidRDefault="00383E9F" w:rsidP="003C35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5" w:type="dxa"/>
          </w:tcPr>
          <w:p w14:paraId="1D12B41F" w14:textId="77777777" w:rsidR="00FF49AC" w:rsidRPr="007A69F2" w:rsidRDefault="00FF49AC" w:rsidP="00FF49AC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1. Issues That Affect Participation in Sport</w:t>
            </w:r>
          </w:p>
          <w:p w14:paraId="7194D29D" w14:textId="77777777" w:rsidR="00FF49AC" w:rsidRPr="007A69F2" w:rsidRDefault="00FF49AC" w:rsidP="00FF49A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Barriers to participation: e.g. age, gender, disability, ethnicity, cost, access.</w:t>
            </w:r>
          </w:p>
          <w:p w14:paraId="7560CA91" w14:textId="77777777" w:rsidR="00FF49AC" w:rsidRPr="007A69F2" w:rsidRDefault="00FF49AC" w:rsidP="00FF49A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Solutions to increase participation: e.g. campaigns, facilities, role models, adapted activities.</w:t>
            </w:r>
          </w:p>
          <w:p w14:paraId="1D480E7F" w14:textId="5D8160ED" w:rsidR="00FF49AC" w:rsidRPr="007A69F2" w:rsidRDefault="00FF49AC" w:rsidP="00FF49AC">
            <w:pPr>
              <w:rPr>
                <w:b/>
                <w:bCs/>
                <w:sz w:val="20"/>
                <w:szCs w:val="20"/>
              </w:rPr>
            </w:pPr>
          </w:p>
          <w:p w14:paraId="0D92B363" w14:textId="77777777" w:rsidR="00C30DE4" w:rsidRPr="007A69F2" w:rsidRDefault="00C30DE4" w:rsidP="00FF49AC">
            <w:pPr>
              <w:rPr>
                <w:b/>
                <w:bCs/>
                <w:sz w:val="20"/>
                <w:szCs w:val="20"/>
              </w:rPr>
            </w:pPr>
          </w:p>
          <w:p w14:paraId="0FE95849" w14:textId="77777777" w:rsidR="00C30DE4" w:rsidRPr="007A69F2" w:rsidRDefault="00C30DE4" w:rsidP="00FF49AC">
            <w:pPr>
              <w:rPr>
                <w:b/>
                <w:bCs/>
                <w:sz w:val="20"/>
                <w:szCs w:val="20"/>
              </w:rPr>
            </w:pPr>
          </w:p>
          <w:p w14:paraId="5F5A8C21" w14:textId="77777777" w:rsidR="00C30DE4" w:rsidRPr="007A69F2" w:rsidRDefault="00C30DE4" w:rsidP="00FF49AC">
            <w:pPr>
              <w:rPr>
                <w:b/>
                <w:bCs/>
                <w:sz w:val="20"/>
                <w:szCs w:val="20"/>
              </w:rPr>
            </w:pPr>
          </w:p>
          <w:p w14:paraId="3103F5FA" w14:textId="77777777" w:rsidR="008605E5" w:rsidRPr="007A69F2" w:rsidRDefault="008605E5" w:rsidP="00FF49AC">
            <w:pPr>
              <w:rPr>
                <w:b/>
                <w:bCs/>
                <w:sz w:val="20"/>
                <w:szCs w:val="20"/>
              </w:rPr>
            </w:pPr>
          </w:p>
          <w:p w14:paraId="2413770E" w14:textId="77777777" w:rsidR="008605E5" w:rsidRPr="007A69F2" w:rsidRDefault="008605E5" w:rsidP="00FF49AC">
            <w:pPr>
              <w:rPr>
                <w:b/>
                <w:bCs/>
                <w:sz w:val="20"/>
                <w:szCs w:val="20"/>
              </w:rPr>
            </w:pPr>
          </w:p>
          <w:p w14:paraId="41DA0EEF" w14:textId="77777777" w:rsidR="00C30DE4" w:rsidRPr="007A69F2" w:rsidRDefault="00C30DE4" w:rsidP="00FF49AC">
            <w:pPr>
              <w:rPr>
                <w:b/>
                <w:bCs/>
                <w:sz w:val="20"/>
                <w:szCs w:val="20"/>
              </w:rPr>
            </w:pPr>
          </w:p>
          <w:p w14:paraId="7060CE50" w14:textId="77777777" w:rsidR="00FF49AC" w:rsidRPr="007A69F2" w:rsidRDefault="00FF49AC" w:rsidP="00FF49AC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2. The Role of Sport in Promoting Values</w:t>
            </w:r>
          </w:p>
          <w:p w14:paraId="4CD7CB66" w14:textId="77777777" w:rsidR="00FF49AC" w:rsidRPr="007A69F2" w:rsidRDefault="00FF49AC" w:rsidP="00FF49A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Core values: respect, teamwork, inclusion, fair play, excellence.</w:t>
            </w:r>
          </w:p>
          <w:p w14:paraId="0DA2D71C" w14:textId="77777777" w:rsidR="00FF49AC" w:rsidRPr="007A69F2" w:rsidRDefault="00FF49AC" w:rsidP="00FF49A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Olympic and Paralympic values: friendship, determination, inspiration, equality.</w:t>
            </w:r>
          </w:p>
          <w:p w14:paraId="3B22F27D" w14:textId="77777777" w:rsidR="00FF49AC" w:rsidRPr="007A69F2" w:rsidRDefault="00FF49AC" w:rsidP="00FF49A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Initiatives: how sport teaches discipline, resilience, and life skills.</w:t>
            </w:r>
          </w:p>
          <w:p w14:paraId="03135053" w14:textId="32A9248D" w:rsidR="00383E9F" w:rsidRPr="007A69F2" w:rsidRDefault="00383E9F" w:rsidP="00FF49AC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16FD4085" w14:textId="2FD73705" w:rsidR="00383E9F" w:rsidRPr="007A69F2" w:rsidRDefault="00FF49AC" w:rsidP="00383E9F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lastRenderedPageBreak/>
              <w:t>Exam practise</w:t>
            </w:r>
          </w:p>
        </w:tc>
        <w:tc>
          <w:tcPr>
            <w:tcW w:w="1427" w:type="dxa"/>
          </w:tcPr>
          <w:p w14:paraId="0CA0E2EC" w14:textId="4AE1E7E5" w:rsidR="00383E9F" w:rsidRPr="007A69F2" w:rsidRDefault="00FF49AC" w:rsidP="007F6840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Short quizzes </w:t>
            </w:r>
          </w:p>
        </w:tc>
        <w:tc>
          <w:tcPr>
            <w:tcW w:w="4608" w:type="dxa"/>
          </w:tcPr>
          <w:p w14:paraId="42EE8068" w14:textId="77777777" w:rsidR="00340FBA" w:rsidRPr="007A69F2" w:rsidRDefault="00340FBA" w:rsidP="00340FBA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Gender</w:t>
            </w:r>
            <w:r w:rsidRPr="007A69F2">
              <w:rPr>
                <w:sz w:val="20"/>
                <w:szCs w:val="20"/>
              </w:rPr>
              <w:t xml:space="preserve"> – Stereotypes or lack of opportunities for certain genders.</w:t>
            </w:r>
          </w:p>
          <w:p w14:paraId="52C0DB9D" w14:textId="77777777" w:rsidR="00340FBA" w:rsidRPr="007A69F2" w:rsidRDefault="00340FBA" w:rsidP="00340FBA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Disability</w:t>
            </w:r>
            <w:r w:rsidRPr="007A69F2">
              <w:rPr>
                <w:sz w:val="20"/>
                <w:szCs w:val="20"/>
              </w:rPr>
              <w:t xml:space="preserve"> – Limited access to inclusive facilities or adapted equipment.</w:t>
            </w:r>
          </w:p>
          <w:p w14:paraId="4BB5FAF7" w14:textId="77777777" w:rsidR="00340FBA" w:rsidRPr="007A69F2" w:rsidRDefault="00340FBA" w:rsidP="00340FBA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Ethnicity</w:t>
            </w:r>
            <w:r w:rsidRPr="007A69F2">
              <w:rPr>
                <w:sz w:val="20"/>
                <w:szCs w:val="20"/>
              </w:rPr>
              <w:t xml:space="preserve"> – Cultural differences, discrimination, or lack of role models.</w:t>
            </w:r>
          </w:p>
          <w:p w14:paraId="02FFDAAA" w14:textId="77777777" w:rsidR="00C30DE4" w:rsidRPr="007A69F2" w:rsidRDefault="00340FBA" w:rsidP="00C30DE4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Access</w:t>
            </w:r>
            <w:r w:rsidRPr="007A69F2">
              <w:rPr>
                <w:sz w:val="20"/>
                <w:szCs w:val="20"/>
              </w:rPr>
              <w:t xml:space="preserve"> – Lack of local clubs, transport issues, or poor facilities.</w:t>
            </w:r>
          </w:p>
          <w:p w14:paraId="2ADC8BFB" w14:textId="2C746E12" w:rsidR="00340FBA" w:rsidRPr="007A69F2" w:rsidRDefault="00340FBA" w:rsidP="00C30DE4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lastRenderedPageBreak/>
              <w:t>Campaigns</w:t>
            </w:r>
            <w:r w:rsidRPr="007A69F2">
              <w:rPr>
                <w:sz w:val="20"/>
                <w:szCs w:val="20"/>
              </w:rPr>
              <w:t xml:space="preserve"> – National efforts (e.g. “This Girl Can”) to raise awareness.</w:t>
            </w:r>
          </w:p>
          <w:p w14:paraId="28707A61" w14:textId="77777777" w:rsidR="00340FBA" w:rsidRPr="007A69F2" w:rsidRDefault="00340FBA" w:rsidP="00340FBA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Role Models</w:t>
            </w:r>
            <w:r w:rsidRPr="007A69F2">
              <w:rPr>
                <w:sz w:val="20"/>
                <w:szCs w:val="20"/>
              </w:rPr>
              <w:t xml:space="preserve"> – Successful athletes who inspire others.</w:t>
            </w:r>
          </w:p>
          <w:p w14:paraId="391B4B7B" w14:textId="77777777" w:rsidR="00383E9F" w:rsidRPr="007A69F2" w:rsidRDefault="00383E9F" w:rsidP="00C30DE4">
            <w:pPr>
              <w:rPr>
                <w:b/>
                <w:bCs/>
                <w:sz w:val="20"/>
                <w:szCs w:val="20"/>
              </w:rPr>
            </w:pPr>
          </w:p>
          <w:p w14:paraId="59F99024" w14:textId="77777777" w:rsidR="00C30DE4" w:rsidRPr="007A69F2" w:rsidRDefault="00C30DE4" w:rsidP="00C30DE4">
            <w:pPr>
              <w:rPr>
                <w:sz w:val="20"/>
                <w:szCs w:val="20"/>
              </w:rPr>
            </w:pPr>
          </w:p>
          <w:p w14:paraId="6442B658" w14:textId="77460DEC" w:rsidR="00C30DE4" w:rsidRPr="007A69F2" w:rsidRDefault="00C30DE4" w:rsidP="00C30DE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Teamwork</w:t>
            </w:r>
            <w:r w:rsidRPr="007A69F2">
              <w:rPr>
                <w:sz w:val="20"/>
                <w:szCs w:val="20"/>
              </w:rPr>
              <w:t xml:space="preserve"> – Working well with others to achieve a common goal.</w:t>
            </w:r>
          </w:p>
          <w:p w14:paraId="6E5A4BC5" w14:textId="3C554614" w:rsidR="00C30DE4" w:rsidRPr="007A69F2" w:rsidRDefault="00C30DE4" w:rsidP="00C30DE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Respect</w:t>
            </w:r>
            <w:r w:rsidRPr="007A69F2">
              <w:rPr>
                <w:sz w:val="20"/>
                <w:szCs w:val="20"/>
              </w:rPr>
              <w:t xml:space="preserve"> – Treating opponents, officials, and teammates fairly.</w:t>
            </w:r>
          </w:p>
          <w:p w14:paraId="1919C3CC" w14:textId="47FA18ED" w:rsidR="00C30DE4" w:rsidRPr="007A69F2" w:rsidRDefault="00C30DE4" w:rsidP="00C30DE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Inclusion</w:t>
            </w:r>
            <w:r w:rsidRPr="007A69F2">
              <w:rPr>
                <w:sz w:val="20"/>
                <w:szCs w:val="20"/>
              </w:rPr>
              <w:t xml:space="preserve"> – Making sure everyone has the chance to take part, regardless of background or ability.</w:t>
            </w:r>
          </w:p>
          <w:p w14:paraId="0C792D13" w14:textId="46D91C1C" w:rsidR="00C30DE4" w:rsidRPr="007A69F2" w:rsidRDefault="00C30DE4" w:rsidP="00C30DE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Citizenship</w:t>
            </w:r>
            <w:r w:rsidRPr="007A69F2">
              <w:rPr>
                <w:sz w:val="20"/>
                <w:szCs w:val="20"/>
              </w:rPr>
              <w:t xml:space="preserve"> – Learning how to contribute positively to society.</w:t>
            </w:r>
          </w:p>
          <w:p w14:paraId="1FC2DBB7" w14:textId="3E042559" w:rsidR="00C30DE4" w:rsidRPr="007A69F2" w:rsidRDefault="00C30DE4" w:rsidP="00C30DE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Tolerance</w:t>
            </w:r>
            <w:r w:rsidRPr="007A69F2">
              <w:rPr>
                <w:sz w:val="20"/>
                <w:szCs w:val="20"/>
              </w:rPr>
              <w:t xml:space="preserve"> – Understanding and accepting different beliefs and backgrounds.</w:t>
            </w:r>
          </w:p>
          <w:p w14:paraId="1173BC99" w14:textId="766B021F" w:rsidR="00C30DE4" w:rsidRPr="007A69F2" w:rsidRDefault="00C30DE4" w:rsidP="00C30DE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Fair play</w:t>
            </w:r>
            <w:r w:rsidRPr="007A69F2">
              <w:rPr>
                <w:sz w:val="20"/>
                <w:szCs w:val="20"/>
              </w:rPr>
              <w:t xml:space="preserve"> – Playing honestly and following the rules.</w:t>
            </w:r>
          </w:p>
          <w:p w14:paraId="2016E724" w14:textId="2A6D7910" w:rsidR="00C30DE4" w:rsidRPr="007A69F2" w:rsidRDefault="00C30DE4" w:rsidP="00C30DE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Excellence</w:t>
            </w:r>
            <w:r w:rsidRPr="007A69F2">
              <w:rPr>
                <w:sz w:val="20"/>
                <w:szCs w:val="20"/>
              </w:rPr>
              <w:t xml:space="preserve"> – Aiming to do your best and improve.</w:t>
            </w:r>
          </w:p>
          <w:p w14:paraId="29AE1457" w14:textId="42254A90" w:rsidR="00C30DE4" w:rsidRPr="007A69F2" w:rsidRDefault="00C30DE4" w:rsidP="00C30DE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National pride</w:t>
            </w:r>
            <w:r w:rsidRPr="007A69F2">
              <w:rPr>
                <w:sz w:val="20"/>
                <w:szCs w:val="20"/>
              </w:rPr>
              <w:t xml:space="preserve"> – Feeling proud to represent your country in sport.</w:t>
            </w:r>
          </w:p>
          <w:p w14:paraId="132E2F7C" w14:textId="43040ED1" w:rsidR="00C30DE4" w:rsidRPr="007A69F2" w:rsidRDefault="00C30DE4" w:rsidP="00C30DE4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Role models</w:t>
            </w:r>
            <w:r w:rsidRPr="007A69F2">
              <w:rPr>
                <w:sz w:val="20"/>
                <w:szCs w:val="20"/>
              </w:rPr>
              <w:t xml:space="preserve"> – Inspiring others by showing positive behaviour in sport.</w:t>
            </w:r>
          </w:p>
        </w:tc>
      </w:tr>
      <w:tr w:rsidR="003C3539" w:rsidRPr="007A69F2" w14:paraId="7D547303" w14:textId="77777777" w:rsidTr="008605E5">
        <w:trPr>
          <w:trHeight w:val="355"/>
        </w:trPr>
        <w:tc>
          <w:tcPr>
            <w:tcW w:w="846" w:type="dxa"/>
          </w:tcPr>
          <w:p w14:paraId="4BA4BC96" w14:textId="404D8784" w:rsidR="00FF49AC" w:rsidRPr="007A69F2" w:rsidRDefault="00FF49AC" w:rsidP="00FF49AC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lastRenderedPageBreak/>
              <w:t xml:space="preserve">HT 4 </w:t>
            </w:r>
          </w:p>
        </w:tc>
        <w:tc>
          <w:tcPr>
            <w:tcW w:w="1843" w:type="dxa"/>
          </w:tcPr>
          <w:p w14:paraId="09E3B59D" w14:textId="77777777" w:rsidR="00FF49AC" w:rsidRPr="007A69F2" w:rsidRDefault="00FF49AC" w:rsidP="00FF49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5" w:type="dxa"/>
          </w:tcPr>
          <w:p w14:paraId="1DEBF464" w14:textId="77777777" w:rsidR="00FF49AC" w:rsidRPr="007A69F2" w:rsidRDefault="00FF49AC" w:rsidP="00FF49AC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3. The Importance of Hosting Major Sporting Events</w:t>
            </w:r>
          </w:p>
          <w:p w14:paraId="000B5887" w14:textId="77777777" w:rsidR="00FF49AC" w:rsidRPr="007A69F2" w:rsidRDefault="00FF49AC" w:rsidP="00FF49A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Types of events: one-off, regular, recurring (e.g. Olympics, FA Cup).</w:t>
            </w:r>
          </w:p>
          <w:p w14:paraId="4E4FEF5C" w14:textId="77777777" w:rsidR="00FF49AC" w:rsidRPr="007A69F2" w:rsidRDefault="00FF49AC" w:rsidP="00FF49A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Benefits: tourism, economy, legacy, community pride.</w:t>
            </w:r>
          </w:p>
          <w:p w14:paraId="6B9E7EBA" w14:textId="77777777" w:rsidR="00FF49AC" w:rsidRPr="007A69F2" w:rsidRDefault="00FF49AC" w:rsidP="00FF49A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Drawbacks: cost, traffic, underused facilities.</w:t>
            </w:r>
          </w:p>
          <w:p w14:paraId="3A709909" w14:textId="77777777" w:rsidR="00FF49AC" w:rsidRPr="007A69F2" w:rsidRDefault="00FF49AC" w:rsidP="00FF49AC">
            <w:pPr>
              <w:rPr>
                <w:b/>
                <w:bCs/>
                <w:sz w:val="20"/>
                <w:szCs w:val="20"/>
              </w:rPr>
            </w:pPr>
          </w:p>
          <w:p w14:paraId="0CABC4AA" w14:textId="77777777" w:rsidR="00FF49AC" w:rsidRPr="007A69F2" w:rsidRDefault="00FF49AC" w:rsidP="00FF49AC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4. The Role of National Governing Bodies (NGBs)</w:t>
            </w:r>
          </w:p>
          <w:p w14:paraId="34A471CB" w14:textId="77777777" w:rsidR="00FF49AC" w:rsidRPr="007A69F2" w:rsidRDefault="00FF49AC" w:rsidP="00FF49AC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What they do: rules, coaching qualifications, competitions, safeguarding, anti-doping.</w:t>
            </w:r>
          </w:p>
          <w:p w14:paraId="7FBB09D2" w14:textId="23AE4FE4" w:rsidR="00FF49AC" w:rsidRPr="007A69F2" w:rsidRDefault="00FF49AC" w:rsidP="00FF49AC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Support they </w:t>
            </w:r>
            <w:proofErr w:type="gramStart"/>
            <w:r w:rsidRPr="007A69F2">
              <w:rPr>
                <w:sz w:val="20"/>
                <w:szCs w:val="20"/>
              </w:rPr>
              <w:t>offer:</w:t>
            </w:r>
            <w:proofErr w:type="gramEnd"/>
            <w:r w:rsidRPr="007A69F2">
              <w:rPr>
                <w:sz w:val="20"/>
                <w:szCs w:val="20"/>
              </w:rPr>
              <w:t xml:space="preserve"> funding, talent pathways, resources for clubs.</w:t>
            </w:r>
          </w:p>
        </w:tc>
        <w:tc>
          <w:tcPr>
            <w:tcW w:w="2277" w:type="dxa"/>
          </w:tcPr>
          <w:p w14:paraId="4574A98F" w14:textId="040810FC" w:rsidR="00FF49AC" w:rsidRPr="007A69F2" w:rsidRDefault="00FF49AC" w:rsidP="00FF49AC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Exam practise</w:t>
            </w:r>
          </w:p>
        </w:tc>
        <w:tc>
          <w:tcPr>
            <w:tcW w:w="1427" w:type="dxa"/>
          </w:tcPr>
          <w:p w14:paraId="2799BEEC" w14:textId="0A7348DC" w:rsidR="00FF49AC" w:rsidRPr="007A69F2" w:rsidRDefault="00FF49AC" w:rsidP="00FF49AC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Short quizzes </w:t>
            </w:r>
          </w:p>
        </w:tc>
        <w:tc>
          <w:tcPr>
            <w:tcW w:w="4608" w:type="dxa"/>
          </w:tcPr>
          <w:p w14:paraId="68E42B62" w14:textId="71DD85BC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Legacy</w:t>
            </w:r>
            <w:r w:rsidRPr="007A69F2">
              <w:rPr>
                <w:sz w:val="20"/>
                <w:szCs w:val="20"/>
              </w:rPr>
              <w:t xml:space="preserve"> – The long-term benefits left behind (e.g. improved facilities, increased participation).</w:t>
            </w:r>
          </w:p>
          <w:p w14:paraId="146144C5" w14:textId="362E8028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Infrastructure</w:t>
            </w:r>
            <w:r w:rsidRPr="007A69F2">
              <w:rPr>
                <w:sz w:val="20"/>
                <w:szCs w:val="20"/>
              </w:rPr>
              <w:t xml:space="preserve"> – Transport, buildings, and services built or improved for the event.</w:t>
            </w:r>
          </w:p>
          <w:p w14:paraId="7297E34C" w14:textId="1359F00D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Economic impact</w:t>
            </w:r>
            <w:r w:rsidRPr="007A69F2">
              <w:rPr>
                <w:sz w:val="20"/>
                <w:szCs w:val="20"/>
              </w:rPr>
              <w:t xml:space="preserve"> – Money made or spent (e.g. tourism, job creation).</w:t>
            </w:r>
          </w:p>
          <w:p w14:paraId="47F7E17B" w14:textId="4184C6B3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Social impact</w:t>
            </w:r>
            <w:r w:rsidRPr="007A69F2">
              <w:rPr>
                <w:sz w:val="20"/>
                <w:szCs w:val="20"/>
              </w:rPr>
              <w:t xml:space="preserve"> – Community benefits like pride, unity, and volunteer opportunities.</w:t>
            </w:r>
          </w:p>
          <w:p w14:paraId="0B9203BA" w14:textId="5EC1EF9B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Sporting impact</w:t>
            </w:r>
            <w:r w:rsidRPr="007A69F2">
              <w:rPr>
                <w:sz w:val="20"/>
                <w:szCs w:val="20"/>
              </w:rPr>
              <w:t xml:space="preserve"> – Boost in participation, new facilities, and improved performance.</w:t>
            </w:r>
          </w:p>
          <w:p w14:paraId="7BA5BA74" w14:textId="3903976D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Global stage</w:t>
            </w:r>
            <w:r w:rsidRPr="007A69F2">
              <w:rPr>
                <w:sz w:val="20"/>
                <w:szCs w:val="20"/>
              </w:rPr>
              <w:t xml:space="preserve"> – International exposure for the country or city.</w:t>
            </w:r>
          </w:p>
          <w:p w14:paraId="1FEEE3B6" w14:textId="55D93187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National pride</w:t>
            </w:r>
            <w:r w:rsidRPr="007A69F2">
              <w:rPr>
                <w:sz w:val="20"/>
                <w:szCs w:val="20"/>
              </w:rPr>
              <w:t xml:space="preserve"> – Feeling proud of your country hosting the event.</w:t>
            </w:r>
          </w:p>
          <w:p w14:paraId="2AA2826D" w14:textId="6F0040D0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lastRenderedPageBreak/>
              <w:t>Media coverage</w:t>
            </w:r>
            <w:r w:rsidRPr="007A69F2">
              <w:rPr>
                <w:sz w:val="20"/>
                <w:szCs w:val="20"/>
              </w:rPr>
              <w:t xml:space="preserve"> – Worldwide attention through TV, internet, and press.</w:t>
            </w:r>
          </w:p>
          <w:p w14:paraId="37726A1D" w14:textId="0B16E007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Investment</w:t>
            </w:r>
            <w:r w:rsidRPr="007A69F2">
              <w:rPr>
                <w:sz w:val="20"/>
                <w:szCs w:val="20"/>
              </w:rPr>
              <w:t xml:space="preserve"> – Money put into sport, facilities, and the local area.</w:t>
            </w:r>
          </w:p>
          <w:p w14:paraId="3B5D9E32" w14:textId="76E97FD3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Security</w:t>
            </w:r>
            <w:r w:rsidRPr="007A69F2">
              <w:rPr>
                <w:sz w:val="20"/>
                <w:szCs w:val="20"/>
              </w:rPr>
              <w:t xml:space="preserve"> – Keeping the event, athletes, and spectators safe.</w:t>
            </w:r>
          </w:p>
          <w:p w14:paraId="118ABED5" w14:textId="2EF1D0B0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Bid</w:t>
            </w:r>
            <w:r w:rsidRPr="007A69F2">
              <w:rPr>
                <w:sz w:val="20"/>
                <w:szCs w:val="20"/>
              </w:rPr>
              <w:t xml:space="preserve"> – The process of applying to host the event.</w:t>
            </w:r>
          </w:p>
          <w:p w14:paraId="12C79C9E" w14:textId="09DD5FE9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Sponsorship</w:t>
            </w:r>
            <w:r w:rsidRPr="007A69F2">
              <w:rPr>
                <w:sz w:val="20"/>
                <w:szCs w:val="20"/>
              </w:rPr>
              <w:t xml:space="preserve"> – Companies funding the event in exchange for promotion</w:t>
            </w:r>
          </w:p>
          <w:p w14:paraId="5D6FD157" w14:textId="77777777" w:rsidR="00FF49AC" w:rsidRPr="007A69F2" w:rsidRDefault="00FF49AC" w:rsidP="00FF49AC">
            <w:pPr>
              <w:rPr>
                <w:sz w:val="20"/>
                <w:szCs w:val="20"/>
              </w:rPr>
            </w:pPr>
          </w:p>
          <w:p w14:paraId="6519E3DE" w14:textId="1BF7C0AC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NGB (National Governing Body)</w:t>
            </w:r>
            <w:r w:rsidRPr="007A69F2">
              <w:rPr>
                <w:sz w:val="20"/>
                <w:szCs w:val="20"/>
              </w:rPr>
              <w:t xml:space="preserve"> – An organisation that oversees and supports a specific sport in a country.</w:t>
            </w:r>
          </w:p>
          <w:p w14:paraId="2D47B303" w14:textId="39CB1EAD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Rules and Regulations</w:t>
            </w:r>
            <w:r w:rsidRPr="007A69F2">
              <w:rPr>
                <w:sz w:val="20"/>
                <w:szCs w:val="20"/>
              </w:rPr>
              <w:t xml:space="preserve"> – The standards NGBs set to ensure fair and safe play.</w:t>
            </w:r>
          </w:p>
          <w:p w14:paraId="32AB3B21" w14:textId="5C579E2E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Disciplinary Procedures</w:t>
            </w:r>
            <w:r w:rsidRPr="007A69F2">
              <w:rPr>
                <w:sz w:val="20"/>
                <w:szCs w:val="20"/>
              </w:rPr>
              <w:t xml:space="preserve"> – How NGBs deal with misconduct or breaking rules.</w:t>
            </w:r>
          </w:p>
          <w:p w14:paraId="6E082DF0" w14:textId="6D94CC78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Development</w:t>
            </w:r>
            <w:r w:rsidRPr="007A69F2">
              <w:rPr>
                <w:sz w:val="20"/>
                <w:szCs w:val="20"/>
              </w:rPr>
              <w:t xml:space="preserve"> – Promoting the sport through training, coaching, and grassroots programmes.</w:t>
            </w:r>
          </w:p>
          <w:p w14:paraId="4AD73EEE" w14:textId="17069E1C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Funding</w:t>
            </w:r>
            <w:r w:rsidRPr="007A69F2">
              <w:rPr>
                <w:sz w:val="20"/>
                <w:szCs w:val="20"/>
              </w:rPr>
              <w:t xml:space="preserve"> – Money given to support athletes, teams, and facilities.</w:t>
            </w:r>
          </w:p>
          <w:p w14:paraId="3E961C48" w14:textId="744CBCF5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Competitions</w:t>
            </w:r>
            <w:r w:rsidRPr="007A69F2">
              <w:rPr>
                <w:sz w:val="20"/>
                <w:szCs w:val="20"/>
              </w:rPr>
              <w:t xml:space="preserve"> – Organising leagues, tournaments, and events for different levels.</w:t>
            </w:r>
          </w:p>
          <w:p w14:paraId="51B3C217" w14:textId="7331F3F2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Participation</w:t>
            </w:r>
            <w:r w:rsidRPr="007A69F2">
              <w:rPr>
                <w:sz w:val="20"/>
                <w:szCs w:val="20"/>
              </w:rPr>
              <w:t xml:space="preserve"> – Increasing involvement in the sport at all ages and abilities.</w:t>
            </w:r>
          </w:p>
          <w:p w14:paraId="7829C7C4" w14:textId="13D8C471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Coaching Pathways</w:t>
            </w:r>
            <w:r w:rsidRPr="007A69F2">
              <w:rPr>
                <w:sz w:val="20"/>
                <w:szCs w:val="20"/>
              </w:rPr>
              <w:t xml:space="preserve"> – Creating structured routes for people to become qualified coaches.</w:t>
            </w:r>
          </w:p>
          <w:p w14:paraId="75E19B1E" w14:textId="486184E6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Officiating</w:t>
            </w:r>
            <w:r w:rsidRPr="007A69F2">
              <w:rPr>
                <w:sz w:val="20"/>
                <w:szCs w:val="20"/>
              </w:rPr>
              <w:t xml:space="preserve"> – Training and supporting referees and officials in the sport.</w:t>
            </w:r>
          </w:p>
          <w:p w14:paraId="4A509EC8" w14:textId="1CB11309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Promotion</w:t>
            </w:r>
            <w:r w:rsidRPr="007A69F2">
              <w:rPr>
                <w:sz w:val="20"/>
                <w:szCs w:val="20"/>
              </w:rPr>
              <w:t xml:space="preserve"> – Raising awareness and interest in the sport through marketing and media.</w:t>
            </w:r>
          </w:p>
          <w:p w14:paraId="11E8301B" w14:textId="6FF5FE0A" w:rsidR="00C30DE4" w:rsidRPr="007A69F2" w:rsidRDefault="00C30DE4" w:rsidP="00C30DE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Health and Safety</w:t>
            </w:r>
            <w:r w:rsidRPr="007A69F2">
              <w:rPr>
                <w:sz w:val="20"/>
                <w:szCs w:val="20"/>
              </w:rPr>
              <w:t xml:space="preserve"> – Ensuring safe environments and practices for all participants.</w:t>
            </w:r>
          </w:p>
          <w:p w14:paraId="503E33C2" w14:textId="1390510A" w:rsidR="00C30DE4" w:rsidRPr="007A69F2" w:rsidRDefault="00C30DE4" w:rsidP="00111E9C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lastRenderedPageBreak/>
              <w:t>Equality</w:t>
            </w:r>
            <w:r w:rsidRPr="007A69F2">
              <w:rPr>
                <w:sz w:val="20"/>
                <w:szCs w:val="20"/>
              </w:rPr>
              <w:t xml:space="preserve"> – Making sport inclusive and fair for all (e.g. regardless of age, gender, ability).</w:t>
            </w:r>
          </w:p>
        </w:tc>
      </w:tr>
      <w:tr w:rsidR="003C3539" w:rsidRPr="007A69F2" w14:paraId="012007E6" w14:textId="77777777" w:rsidTr="008605E5">
        <w:trPr>
          <w:trHeight w:val="355"/>
        </w:trPr>
        <w:tc>
          <w:tcPr>
            <w:tcW w:w="846" w:type="dxa"/>
          </w:tcPr>
          <w:p w14:paraId="63EE37A2" w14:textId="028AFB2C" w:rsidR="00383E9F" w:rsidRPr="007A69F2" w:rsidRDefault="00383E9F" w:rsidP="00E937A5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lastRenderedPageBreak/>
              <w:t>HT 5</w:t>
            </w:r>
          </w:p>
        </w:tc>
        <w:tc>
          <w:tcPr>
            <w:tcW w:w="1843" w:type="dxa"/>
          </w:tcPr>
          <w:p w14:paraId="44D92548" w14:textId="77777777" w:rsidR="00383E9F" w:rsidRPr="007A69F2" w:rsidRDefault="00383E9F" w:rsidP="00E93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5" w:type="dxa"/>
          </w:tcPr>
          <w:p w14:paraId="06AE3364" w14:textId="77777777" w:rsidR="00FF49AC" w:rsidRPr="007A69F2" w:rsidRDefault="00FF49AC" w:rsidP="00FF49AC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5. The Impact of Technology on Sport</w:t>
            </w:r>
          </w:p>
          <w:p w14:paraId="63F647F6" w14:textId="77777777" w:rsidR="00FF49AC" w:rsidRPr="007A69F2" w:rsidRDefault="00FF49AC" w:rsidP="00FF49AC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Positive impacts: improved performance (e.g. analysis tools), fairer decisions (VAR, Hawk-Eye).</w:t>
            </w:r>
          </w:p>
          <w:p w14:paraId="7A3390E4" w14:textId="77777777" w:rsidR="00FF49AC" w:rsidRPr="007A69F2" w:rsidRDefault="00FF49AC" w:rsidP="00FF49AC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Negative impacts: cost, over-reliance, issues with access and fairness.</w:t>
            </w:r>
          </w:p>
          <w:p w14:paraId="5978166B" w14:textId="77777777" w:rsidR="00383E9F" w:rsidRPr="007A69F2" w:rsidRDefault="00383E9F" w:rsidP="00383E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</w:tcPr>
          <w:p w14:paraId="4D084779" w14:textId="3146DCE5" w:rsidR="00FF49AC" w:rsidRPr="007A69F2" w:rsidRDefault="00340FBA" w:rsidP="00383E9F">
            <w:pPr>
              <w:rPr>
                <w:b/>
                <w:bCs/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Exam practise</w:t>
            </w:r>
          </w:p>
          <w:p w14:paraId="20A4A5C2" w14:textId="77777777" w:rsidR="00FF49AC" w:rsidRPr="007A69F2" w:rsidRDefault="00FF49AC" w:rsidP="00383E9F">
            <w:pPr>
              <w:rPr>
                <w:b/>
                <w:bCs/>
                <w:sz w:val="20"/>
                <w:szCs w:val="20"/>
              </w:rPr>
            </w:pPr>
          </w:p>
          <w:p w14:paraId="6F00E9D9" w14:textId="51AACDC3" w:rsidR="00383E9F" w:rsidRPr="007A69F2" w:rsidRDefault="00FF49AC" w:rsidP="00383E9F">
            <w:p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Exam Length:</w:t>
            </w:r>
            <w:r w:rsidRPr="007A69F2">
              <w:rPr>
                <w:sz w:val="20"/>
                <w:szCs w:val="20"/>
              </w:rPr>
              <w:t xml:space="preserve"> 1 hour 15 minutes</w:t>
            </w:r>
            <w:r w:rsidRPr="007A69F2">
              <w:rPr>
                <w:sz w:val="20"/>
                <w:szCs w:val="20"/>
              </w:rPr>
              <w:br/>
            </w:r>
            <w:r w:rsidRPr="007A69F2">
              <w:rPr>
                <w:b/>
                <w:bCs/>
                <w:sz w:val="20"/>
                <w:szCs w:val="20"/>
              </w:rPr>
              <w:t>Worth:</w:t>
            </w:r>
            <w:r w:rsidRPr="007A69F2">
              <w:rPr>
                <w:sz w:val="20"/>
                <w:szCs w:val="20"/>
              </w:rPr>
              <w:t xml:space="preserve"> 40% of the final grade</w:t>
            </w:r>
            <w:r w:rsidRPr="007A69F2">
              <w:rPr>
                <w:sz w:val="20"/>
                <w:szCs w:val="20"/>
              </w:rPr>
              <w:br/>
            </w:r>
            <w:r w:rsidRPr="007A69F2">
              <w:rPr>
                <w:b/>
                <w:bCs/>
                <w:sz w:val="20"/>
                <w:szCs w:val="20"/>
              </w:rPr>
              <w:t>Format:</w:t>
            </w:r>
            <w:r w:rsidRPr="007A69F2">
              <w:rPr>
                <w:sz w:val="20"/>
                <w:szCs w:val="20"/>
              </w:rPr>
              <w:t xml:space="preserve"> Written exam – multiple choice, short and long answer questions</w:t>
            </w:r>
          </w:p>
        </w:tc>
        <w:tc>
          <w:tcPr>
            <w:tcW w:w="1427" w:type="dxa"/>
          </w:tcPr>
          <w:p w14:paraId="11182804" w14:textId="67F5A617" w:rsidR="00383E9F" w:rsidRPr="007A69F2" w:rsidRDefault="00340FBA" w:rsidP="007F6840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>Short quizzes</w:t>
            </w:r>
          </w:p>
        </w:tc>
        <w:tc>
          <w:tcPr>
            <w:tcW w:w="4608" w:type="dxa"/>
          </w:tcPr>
          <w:p w14:paraId="2A540612" w14:textId="4312107C" w:rsidR="00C30DE4" w:rsidRPr="007A69F2" w:rsidRDefault="00C30DE4" w:rsidP="00C30DE4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Hawk-Eye</w:t>
            </w:r>
            <w:r w:rsidRPr="007A69F2">
              <w:rPr>
                <w:sz w:val="20"/>
                <w:szCs w:val="20"/>
              </w:rPr>
              <w:t xml:space="preserve"> – Camera system used to track the ball’s path (e.g. tennis, cricket, football).</w:t>
            </w:r>
          </w:p>
          <w:p w14:paraId="74799716" w14:textId="52A6CD49" w:rsidR="00C30DE4" w:rsidRPr="007A69F2" w:rsidRDefault="00C30DE4" w:rsidP="00C30DE4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VAR (Video Assistant Referee)</w:t>
            </w:r>
            <w:r w:rsidRPr="007A69F2">
              <w:rPr>
                <w:sz w:val="20"/>
                <w:szCs w:val="20"/>
              </w:rPr>
              <w:t xml:space="preserve"> – Video technology to assist referees in football decisions.</w:t>
            </w:r>
          </w:p>
          <w:p w14:paraId="77A609D2" w14:textId="5172A65F" w:rsidR="00C30DE4" w:rsidRPr="007A69F2" w:rsidRDefault="00C30DE4" w:rsidP="00C30DE4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TMO (Television Match Official)</w:t>
            </w:r>
            <w:r w:rsidRPr="007A69F2">
              <w:rPr>
                <w:sz w:val="20"/>
                <w:szCs w:val="20"/>
              </w:rPr>
              <w:t xml:space="preserve"> – Used in rugby to help referees make decisions.</w:t>
            </w:r>
          </w:p>
          <w:p w14:paraId="37D3AD9B" w14:textId="452600FB" w:rsidR="00C30DE4" w:rsidRPr="007A69F2" w:rsidRDefault="00C30DE4" w:rsidP="00C30DE4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Wearable Technology</w:t>
            </w:r>
            <w:r w:rsidRPr="007A69F2">
              <w:rPr>
                <w:sz w:val="20"/>
                <w:szCs w:val="20"/>
              </w:rPr>
              <w:t xml:space="preserve"> – Devices like fitness trackers and GPS vests that monitor performance.</w:t>
            </w:r>
          </w:p>
          <w:p w14:paraId="4EB7F7F0" w14:textId="250A8CD4" w:rsidR="00C30DE4" w:rsidRPr="007A69F2" w:rsidRDefault="00C30DE4" w:rsidP="00C30DE4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Performance Analysis</w:t>
            </w:r>
            <w:r w:rsidRPr="007A69F2">
              <w:rPr>
                <w:sz w:val="20"/>
                <w:szCs w:val="20"/>
              </w:rPr>
              <w:t xml:space="preserve"> – Using data and video to improve athletes’ training and tactics.</w:t>
            </w:r>
          </w:p>
          <w:p w14:paraId="02AF89DC" w14:textId="272EC13B" w:rsidR="00C30DE4" w:rsidRPr="007A69F2" w:rsidRDefault="00C30DE4" w:rsidP="00C30DE4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Prosthetics</w:t>
            </w:r>
            <w:r w:rsidRPr="007A69F2">
              <w:rPr>
                <w:sz w:val="20"/>
                <w:szCs w:val="20"/>
              </w:rPr>
              <w:t xml:space="preserve"> – Artificial limbs designed for sport performance (e.g. Paralympic athletes).</w:t>
            </w:r>
          </w:p>
          <w:p w14:paraId="23485DF8" w14:textId="76D2D7B1" w:rsidR="00C30DE4" w:rsidRPr="007A69F2" w:rsidRDefault="00C30DE4" w:rsidP="00C30DE4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Goal-line Technology</w:t>
            </w:r>
            <w:r w:rsidRPr="007A69F2">
              <w:rPr>
                <w:sz w:val="20"/>
                <w:szCs w:val="20"/>
              </w:rPr>
              <w:t xml:space="preserve"> – Confirms if a ball has crossed the goal line (football).</w:t>
            </w:r>
          </w:p>
          <w:p w14:paraId="2A49AA8B" w14:textId="42A7D4C5" w:rsidR="00C30DE4" w:rsidRPr="007A69F2" w:rsidRDefault="00C30DE4" w:rsidP="00C30DE4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Instant Replay</w:t>
            </w:r>
            <w:r w:rsidRPr="007A69F2">
              <w:rPr>
                <w:sz w:val="20"/>
                <w:szCs w:val="20"/>
              </w:rPr>
              <w:t xml:space="preserve"> – Slow-motion footage used by officials and broadcasters.</w:t>
            </w:r>
          </w:p>
          <w:p w14:paraId="62968402" w14:textId="40B67AE7" w:rsidR="00C30DE4" w:rsidRPr="007A69F2" w:rsidRDefault="00C30DE4" w:rsidP="00C30DE4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Drones</w:t>
            </w:r>
            <w:r w:rsidRPr="007A69F2">
              <w:rPr>
                <w:sz w:val="20"/>
                <w:szCs w:val="20"/>
              </w:rPr>
              <w:t xml:space="preserve"> – Aerial filming and performance review from above.</w:t>
            </w:r>
          </w:p>
          <w:p w14:paraId="66C3D06E" w14:textId="581A4D03" w:rsidR="00383E9F" w:rsidRPr="007A69F2" w:rsidRDefault="00C30DE4" w:rsidP="00111E9C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A69F2">
              <w:rPr>
                <w:b/>
                <w:bCs/>
                <w:sz w:val="20"/>
                <w:szCs w:val="20"/>
              </w:rPr>
              <w:t>Biomechanics</w:t>
            </w:r>
            <w:r w:rsidRPr="007A69F2">
              <w:rPr>
                <w:sz w:val="20"/>
                <w:szCs w:val="20"/>
              </w:rPr>
              <w:t xml:space="preserve"> – Science of body movement to improve technique and reduce injury.</w:t>
            </w:r>
          </w:p>
        </w:tc>
      </w:tr>
      <w:tr w:rsidR="003C3539" w:rsidRPr="007A69F2" w14:paraId="2EF280BE" w14:textId="77777777" w:rsidTr="008605E5">
        <w:trPr>
          <w:trHeight w:val="355"/>
        </w:trPr>
        <w:tc>
          <w:tcPr>
            <w:tcW w:w="846" w:type="dxa"/>
          </w:tcPr>
          <w:p w14:paraId="0F8755B0" w14:textId="6242A46E" w:rsidR="00383E9F" w:rsidRPr="007A69F2" w:rsidRDefault="00383E9F" w:rsidP="00E937A5">
            <w:pPr>
              <w:rPr>
                <w:sz w:val="20"/>
                <w:szCs w:val="20"/>
              </w:rPr>
            </w:pPr>
            <w:r w:rsidRPr="007A69F2">
              <w:rPr>
                <w:sz w:val="20"/>
                <w:szCs w:val="20"/>
              </w:rPr>
              <w:t xml:space="preserve">HT 6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5EF0D83" w14:textId="77777777" w:rsidR="00383E9F" w:rsidRPr="007A69F2" w:rsidRDefault="00383E9F" w:rsidP="00E937A5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445" w:type="dxa"/>
            <w:shd w:val="clear" w:color="auto" w:fill="F2F2F2" w:themeFill="background1" w:themeFillShade="F2"/>
          </w:tcPr>
          <w:p w14:paraId="4EE64CDB" w14:textId="77777777" w:rsidR="00383E9F" w:rsidRPr="007A69F2" w:rsidRDefault="00383E9F" w:rsidP="00383E9F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741F4778" w14:textId="77777777" w:rsidR="00383E9F" w:rsidRPr="007A69F2" w:rsidRDefault="00383E9F" w:rsidP="00383E9F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14:paraId="6F05C598" w14:textId="77777777" w:rsidR="00383E9F" w:rsidRPr="007A69F2" w:rsidRDefault="00383E9F" w:rsidP="007F6840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608" w:type="dxa"/>
            <w:shd w:val="clear" w:color="auto" w:fill="F2F2F2" w:themeFill="background1" w:themeFillShade="F2"/>
          </w:tcPr>
          <w:p w14:paraId="4B7A53ED" w14:textId="77777777" w:rsidR="00383E9F" w:rsidRPr="007A69F2" w:rsidRDefault="00383E9F" w:rsidP="00E937A5">
            <w:pPr>
              <w:rPr>
                <w:sz w:val="20"/>
                <w:szCs w:val="20"/>
                <w:highlight w:val="lightGray"/>
              </w:rPr>
            </w:pPr>
          </w:p>
        </w:tc>
      </w:tr>
    </w:tbl>
    <w:p w14:paraId="58CF09C3" w14:textId="77777777" w:rsidR="00EA7829" w:rsidRPr="007A69F2" w:rsidRDefault="00EA7829" w:rsidP="00EA7829">
      <w:pPr>
        <w:spacing w:after="0" w:line="240" w:lineRule="auto"/>
        <w:rPr>
          <w:sz w:val="20"/>
          <w:szCs w:val="20"/>
        </w:rPr>
      </w:pPr>
    </w:p>
    <w:sectPr w:rsidR="00EA7829" w:rsidRPr="007A69F2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79D"/>
    <w:multiLevelType w:val="multilevel"/>
    <w:tmpl w:val="43D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F154E"/>
    <w:multiLevelType w:val="multilevel"/>
    <w:tmpl w:val="43D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41A00"/>
    <w:multiLevelType w:val="multilevel"/>
    <w:tmpl w:val="3C4A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47235"/>
    <w:multiLevelType w:val="multilevel"/>
    <w:tmpl w:val="5EE0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17023"/>
    <w:multiLevelType w:val="multilevel"/>
    <w:tmpl w:val="43D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A08CD"/>
    <w:multiLevelType w:val="multilevel"/>
    <w:tmpl w:val="43D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6C90"/>
    <w:multiLevelType w:val="multilevel"/>
    <w:tmpl w:val="C92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33B11"/>
    <w:multiLevelType w:val="multilevel"/>
    <w:tmpl w:val="9B00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C5739"/>
    <w:multiLevelType w:val="multilevel"/>
    <w:tmpl w:val="DFB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A0D81"/>
    <w:multiLevelType w:val="hybridMultilevel"/>
    <w:tmpl w:val="8726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E4CFC"/>
    <w:multiLevelType w:val="multilevel"/>
    <w:tmpl w:val="4AD0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C278A"/>
    <w:multiLevelType w:val="multilevel"/>
    <w:tmpl w:val="03F2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D05EE"/>
    <w:multiLevelType w:val="multilevel"/>
    <w:tmpl w:val="51A6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9333B"/>
    <w:multiLevelType w:val="multilevel"/>
    <w:tmpl w:val="43D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50778"/>
    <w:multiLevelType w:val="multilevel"/>
    <w:tmpl w:val="9460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E61D8"/>
    <w:multiLevelType w:val="multilevel"/>
    <w:tmpl w:val="43D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2503E"/>
    <w:multiLevelType w:val="multilevel"/>
    <w:tmpl w:val="43D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66F13"/>
    <w:multiLevelType w:val="multilevel"/>
    <w:tmpl w:val="E184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F3770"/>
    <w:multiLevelType w:val="multilevel"/>
    <w:tmpl w:val="092C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A718AF"/>
    <w:multiLevelType w:val="multilevel"/>
    <w:tmpl w:val="694A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8C2EDE"/>
    <w:multiLevelType w:val="multilevel"/>
    <w:tmpl w:val="43D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31B1C"/>
    <w:multiLevelType w:val="hybridMultilevel"/>
    <w:tmpl w:val="296ED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7"/>
  </w:num>
  <w:num w:numId="2" w16cid:durableId="1399018314">
    <w:abstractNumId w:val="16"/>
  </w:num>
  <w:num w:numId="3" w16cid:durableId="1431852904">
    <w:abstractNumId w:val="23"/>
  </w:num>
  <w:num w:numId="4" w16cid:durableId="401415531">
    <w:abstractNumId w:val="6"/>
  </w:num>
  <w:num w:numId="5" w16cid:durableId="1013993280">
    <w:abstractNumId w:val="20"/>
  </w:num>
  <w:num w:numId="6" w16cid:durableId="140075824">
    <w:abstractNumId w:val="12"/>
  </w:num>
  <w:num w:numId="7" w16cid:durableId="949971757">
    <w:abstractNumId w:val="2"/>
  </w:num>
  <w:num w:numId="8" w16cid:durableId="2111194376">
    <w:abstractNumId w:val="13"/>
  </w:num>
  <w:num w:numId="9" w16cid:durableId="306282256">
    <w:abstractNumId w:val="14"/>
  </w:num>
  <w:num w:numId="10" w16cid:durableId="1102653562">
    <w:abstractNumId w:val="5"/>
  </w:num>
  <w:num w:numId="11" w16cid:durableId="781657260">
    <w:abstractNumId w:val="22"/>
  </w:num>
  <w:num w:numId="12" w16cid:durableId="249824466">
    <w:abstractNumId w:val="0"/>
  </w:num>
  <w:num w:numId="13" w16cid:durableId="1178426060">
    <w:abstractNumId w:val="4"/>
  </w:num>
  <w:num w:numId="14" w16cid:durableId="2006081568">
    <w:abstractNumId w:val="1"/>
  </w:num>
  <w:num w:numId="15" w16cid:durableId="1715933120">
    <w:abstractNumId w:val="17"/>
  </w:num>
  <w:num w:numId="16" w16cid:durableId="369427624">
    <w:abstractNumId w:val="18"/>
  </w:num>
  <w:num w:numId="17" w16cid:durableId="290986153">
    <w:abstractNumId w:val="10"/>
  </w:num>
  <w:num w:numId="18" w16cid:durableId="1558275970">
    <w:abstractNumId w:val="9"/>
  </w:num>
  <w:num w:numId="19" w16cid:durableId="1894005732">
    <w:abstractNumId w:val="8"/>
  </w:num>
  <w:num w:numId="20" w16cid:durableId="11541291">
    <w:abstractNumId w:val="15"/>
  </w:num>
  <w:num w:numId="21" w16cid:durableId="1692533005">
    <w:abstractNumId w:val="19"/>
  </w:num>
  <w:num w:numId="22" w16cid:durableId="820199581">
    <w:abstractNumId w:val="3"/>
  </w:num>
  <w:num w:numId="23" w16cid:durableId="2112579828">
    <w:abstractNumId w:val="21"/>
  </w:num>
  <w:num w:numId="24" w16cid:durableId="4784252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0115"/>
    <w:rsid w:val="00010495"/>
    <w:rsid w:val="00027834"/>
    <w:rsid w:val="00072412"/>
    <w:rsid w:val="0007353A"/>
    <w:rsid w:val="00080D81"/>
    <w:rsid w:val="000B1C80"/>
    <w:rsid w:val="000C35D9"/>
    <w:rsid w:val="00102FF6"/>
    <w:rsid w:val="00111E9C"/>
    <w:rsid w:val="0016437E"/>
    <w:rsid w:val="00187003"/>
    <w:rsid w:val="001D2666"/>
    <w:rsid w:val="00220FA3"/>
    <w:rsid w:val="0024599A"/>
    <w:rsid w:val="002D429A"/>
    <w:rsid w:val="00340FBA"/>
    <w:rsid w:val="00361865"/>
    <w:rsid w:val="00383E9F"/>
    <w:rsid w:val="003A43CC"/>
    <w:rsid w:val="003A4942"/>
    <w:rsid w:val="003C1D5E"/>
    <w:rsid w:val="003C3539"/>
    <w:rsid w:val="003F4DD5"/>
    <w:rsid w:val="00491C90"/>
    <w:rsid w:val="00591A6E"/>
    <w:rsid w:val="005F121F"/>
    <w:rsid w:val="00624D12"/>
    <w:rsid w:val="0064353E"/>
    <w:rsid w:val="00651289"/>
    <w:rsid w:val="006535EF"/>
    <w:rsid w:val="006820A5"/>
    <w:rsid w:val="006D2286"/>
    <w:rsid w:val="006D6922"/>
    <w:rsid w:val="007A69F2"/>
    <w:rsid w:val="007B097B"/>
    <w:rsid w:val="007F6840"/>
    <w:rsid w:val="00823728"/>
    <w:rsid w:val="008605E5"/>
    <w:rsid w:val="0087165E"/>
    <w:rsid w:val="008732A8"/>
    <w:rsid w:val="008B5280"/>
    <w:rsid w:val="008F45F6"/>
    <w:rsid w:val="0094244F"/>
    <w:rsid w:val="00A026B3"/>
    <w:rsid w:val="00A834CE"/>
    <w:rsid w:val="00AB2F8D"/>
    <w:rsid w:val="00AE0B74"/>
    <w:rsid w:val="00B05596"/>
    <w:rsid w:val="00B27CB5"/>
    <w:rsid w:val="00B3248D"/>
    <w:rsid w:val="00B54DFD"/>
    <w:rsid w:val="00B919DA"/>
    <w:rsid w:val="00C30DE4"/>
    <w:rsid w:val="00C52F68"/>
    <w:rsid w:val="00C93118"/>
    <w:rsid w:val="00CD3659"/>
    <w:rsid w:val="00CF4FD5"/>
    <w:rsid w:val="00D805FA"/>
    <w:rsid w:val="00D83736"/>
    <w:rsid w:val="00DE4E81"/>
    <w:rsid w:val="00E27F2F"/>
    <w:rsid w:val="00E937A5"/>
    <w:rsid w:val="00EA7829"/>
    <w:rsid w:val="00EB3B05"/>
    <w:rsid w:val="00ED5E1D"/>
    <w:rsid w:val="00F17A8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123FF030-B9B4-4434-9F71-E873761E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E0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1592</Words>
  <Characters>9950</Characters>
  <Application>Microsoft Office Word</Application>
  <DocSecurity>0</DocSecurity>
  <Lines>621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12</cp:revision>
  <cp:lastPrinted>2025-05-19T10:05:00Z</cp:lastPrinted>
  <dcterms:created xsi:type="dcterms:W3CDTF">2025-07-15T14:09:00Z</dcterms:created>
  <dcterms:modified xsi:type="dcterms:W3CDTF">2025-09-30T15:02:00Z</dcterms:modified>
</cp:coreProperties>
</file>