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A0BF" w14:textId="2BD4CD14" w:rsidR="00060852" w:rsidRPr="00471AD4" w:rsidRDefault="00471AD4">
      <w:pPr>
        <w:rPr>
          <w:sz w:val="24"/>
          <w:szCs w:val="24"/>
        </w:rPr>
      </w:pPr>
      <w:r>
        <w:rPr>
          <w:sz w:val="24"/>
          <w:szCs w:val="24"/>
        </w:rPr>
        <w:t xml:space="preserve">Year 10 - </w:t>
      </w:r>
      <w:r w:rsidR="00BA4E61" w:rsidRPr="00471AD4">
        <w:rPr>
          <w:sz w:val="24"/>
          <w:szCs w:val="24"/>
        </w:rPr>
        <w:t>B</w:t>
      </w:r>
      <w:r w:rsidR="00663CF0" w:rsidRPr="00471AD4">
        <w:rPr>
          <w:sz w:val="24"/>
          <w:szCs w:val="24"/>
        </w:rPr>
        <w:t>TECH</w:t>
      </w:r>
      <w:r w:rsidR="00BA4E61" w:rsidRPr="00471AD4">
        <w:rPr>
          <w:sz w:val="24"/>
          <w:szCs w:val="24"/>
        </w:rPr>
        <w:t xml:space="preserve"> T</w:t>
      </w:r>
      <w:r w:rsidR="00663CF0" w:rsidRPr="00471AD4">
        <w:rPr>
          <w:sz w:val="24"/>
          <w:szCs w:val="24"/>
        </w:rPr>
        <w:t>ECH</w:t>
      </w:r>
      <w:r w:rsidR="00BA4E61" w:rsidRPr="00471AD4">
        <w:rPr>
          <w:sz w:val="24"/>
          <w:szCs w:val="24"/>
        </w:rPr>
        <w:t xml:space="preserve"> award</w:t>
      </w:r>
      <w:r w:rsidR="005E665C" w:rsidRPr="00471AD4">
        <w:rPr>
          <w:sz w:val="24"/>
          <w:szCs w:val="24"/>
        </w:rPr>
        <w:t xml:space="preserve"> </w:t>
      </w:r>
      <w:r w:rsidR="00663CF0" w:rsidRPr="00471AD4">
        <w:rPr>
          <w:sz w:val="24"/>
          <w:szCs w:val="24"/>
        </w:rPr>
        <w:t xml:space="preserve">in </w:t>
      </w:r>
      <w:r w:rsidR="005E665C" w:rsidRPr="00471AD4">
        <w:rPr>
          <w:sz w:val="24"/>
          <w:szCs w:val="24"/>
        </w:rPr>
        <w:t>Engineering</w:t>
      </w:r>
      <w:r w:rsidR="00BA4E61" w:rsidRPr="00471AD4">
        <w:rPr>
          <w:sz w:val="24"/>
          <w:szCs w:val="24"/>
        </w:rPr>
        <w:t xml:space="preserve"> level 2</w:t>
      </w:r>
    </w:p>
    <w:p w14:paraId="5FCAE389" w14:textId="0587EB92" w:rsidR="005E665C" w:rsidRPr="00471AD4" w:rsidRDefault="005E665C">
      <w:pPr>
        <w:rPr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275"/>
        <w:gridCol w:w="1267"/>
        <w:gridCol w:w="1410"/>
        <w:gridCol w:w="1241"/>
      </w:tblGrid>
      <w:tr w:rsidR="00312B9A" w:rsidRPr="00471AD4" w14:paraId="7ACBD0B6" w14:textId="77777777" w:rsidTr="000E2DB7">
        <w:tc>
          <w:tcPr>
            <w:tcW w:w="846" w:type="dxa"/>
          </w:tcPr>
          <w:p w14:paraId="2D8E696D" w14:textId="353ABE8F" w:rsidR="005E665C" w:rsidRPr="00471AD4" w:rsidRDefault="005E665C" w:rsidP="005E665C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Y10</w:t>
            </w:r>
          </w:p>
        </w:tc>
        <w:tc>
          <w:tcPr>
            <w:tcW w:w="1417" w:type="dxa"/>
          </w:tcPr>
          <w:p w14:paraId="4B6F5124" w14:textId="29AD3224" w:rsidR="005E665C" w:rsidRPr="00471AD4" w:rsidRDefault="005E665C" w:rsidP="005E665C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1</w:t>
            </w:r>
          </w:p>
        </w:tc>
        <w:tc>
          <w:tcPr>
            <w:tcW w:w="1560" w:type="dxa"/>
          </w:tcPr>
          <w:p w14:paraId="0888A40E" w14:textId="74695FC6" w:rsidR="005E665C" w:rsidRPr="00471AD4" w:rsidRDefault="005E665C" w:rsidP="005E665C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2</w:t>
            </w:r>
          </w:p>
        </w:tc>
        <w:tc>
          <w:tcPr>
            <w:tcW w:w="1275" w:type="dxa"/>
          </w:tcPr>
          <w:p w14:paraId="7D0A559E" w14:textId="098C20D3" w:rsidR="005E665C" w:rsidRPr="00471AD4" w:rsidRDefault="005E665C" w:rsidP="005E665C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3</w:t>
            </w:r>
          </w:p>
        </w:tc>
        <w:tc>
          <w:tcPr>
            <w:tcW w:w="1267" w:type="dxa"/>
          </w:tcPr>
          <w:p w14:paraId="108398DE" w14:textId="5FD3F5B9" w:rsidR="005E665C" w:rsidRPr="00471AD4" w:rsidRDefault="005E665C" w:rsidP="005E665C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4</w:t>
            </w:r>
          </w:p>
        </w:tc>
        <w:tc>
          <w:tcPr>
            <w:tcW w:w="1410" w:type="dxa"/>
          </w:tcPr>
          <w:p w14:paraId="238C49E7" w14:textId="6186A773" w:rsidR="005E665C" w:rsidRPr="00471AD4" w:rsidRDefault="005E665C" w:rsidP="005E665C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5</w:t>
            </w:r>
          </w:p>
        </w:tc>
        <w:tc>
          <w:tcPr>
            <w:tcW w:w="1241" w:type="dxa"/>
          </w:tcPr>
          <w:p w14:paraId="57FBE0CF" w14:textId="05D2E08A" w:rsidR="005E665C" w:rsidRPr="00471AD4" w:rsidRDefault="005E665C" w:rsidP="005E665C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6</w:t>
            </w:r>
          </w:p>
        </w:tc>
      </w:tr>
      <w:tr w:rsidR="00312B9A" w:rsidRPr="00471AD4" w14:paraId="1BCD0EAE" w14:textId="77777777" w:rsidTr="000E2DB7">
        <w:tc>
          <w:tcPr>
            <w:tcW w:w="846" w:type="dxa"/>
          </w:tcPr>
          <w:p w14:paraId="266EF1FB" w14:textId="05FCC7FB" w:rsidR="005E665C" w:rsidRPr="00471AD4" w:rsidRDefault="005E665C" w:rsidP="005E665C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 xml:space="preserve">Topic </w:t>
            </w:r>
          </w:p>
        </w:tc>
        <w:tc>
          <w:tcPr>
            <w:tcW w:w="1417" w:type="dxa"/>
          </w:tcPr>
          <w:p w14:paraId="4E896E1A" w14:textId="5E619CFE" w:rsidR="005E665C" w:rsidRPr="00471AD4" w:rsidRDefault="005E665C" w:rsidP="005E66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1A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Component 1. Exploring Engineering Sectors  </w:t>
            </w:r>
          </w:p>
          <w:p w14:paraId="61D09403" w14:textId="225D3DB5" w:rsidR="005E665C" w:rsidRPr="00471AD4" w:rsidRDefault="005E665C" w:rsidP="005E66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945DFC3" w14:textId="708ABB0D" w:rsidR="005E665C" w:rsidRPr="00471AD4" w:rsidRDefault="005E665C" w:rsidP="005E66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 Understanding engineering sectors.</w:t>
            </w:r>
          </w:p>
        </w:tc>
        <w:tc>
          <w:tcPr>
            <w:tcW w:w="1560" w:type="dxa"/>
          </w:tcPr>
          <w:p w14:paraId="0BBB1A95" w14:textId="6723AAF0" w:rsidR="005E665C" w:rsidRPr="00471AD4" w:rsidRDefault="005E665C" w:rsidP="005E66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1AD4">
              <w:rPr>
                <w:rFonts w:ascii="Calibri" w:hAnsi="Calibri" w:cs="Calibri"/>
                <w:color w:val="000000"/>
                <w:sz w:val="24"/>
                <w:szCs w:val="24"/>
              </w:rPr>
              <w:t>Component 1.</w:t>
            </w:r>
          </w:p>
          <w:p w14:paraId="58A5EA72" w14:textId="57023BC0" w:rsidR="005E665C" w:rsidRPr="00471AD4" w:rsidRDefault="005E665C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Engineering products and organisations, and how they interrelate.</w:t>
            </w:r>
          </w:p>
        </w:tc>
        <w:tc>
          <w:tcPr>
            <w:tcW w:w="1275" w:type="dxa"/>
          </w:tcPr>
          <w:p w14:paraId="3201BEA1" w14:textId="28313F77" w:rsidR="00BD0C29" w:rsidRPr="00471AD4" w:rsidRDefault="00BD0C29" w:rsidP="00BD0C2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1AD4">
              <w:rPr>
                <w:rFonts w:ascii="Calibri" w:hAnsi="Calibri" w:cs="Calibri"/>
                <w:color w:val="000000"/>
                <w:sz w:val="24"/>
                <w:szCs w:val="24"/>
              </w:rPr>
              <w:t>Component 1. Design Applications</w:t>
            </w:r>
          </w:p>
          <w:p w14:paraId="045C6E08" w14:textId="68F5EC6A" w:rsidR="00BD0C29" w:rsidRPr="00471AD4" w:rsidRDefault="00BD0C29" w:rsidP="00BD0C2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D7B9199" w14:textId="346CB1AC" w:rsidR="00BD0C29" w:rsidRPr="00471AD4" w:rsidRDefault="00BD0C29" w:rsidP="00BD0C2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1AD4">
              <w:rPr>
                <w:rFonts w:ascii="Calibri" w:hAnsi="Calibri" w:cs="Calibri"/>
                <w:color w:val="000000"/>
                <w:sz w:val="24"/>
                <w:szCs w:val="24"/>
              </w:rPr>
              <w:t>Designing using CAD/CAM</w:t>
            </w:r>
          </w:p>
          <w:p w14:paraId="701FF080" w14:textId="77777777" w:rsidR="005E665C" w:rsidRPr="00471AD4" w:rsidRDefault="005E665C" w:rsidP="005E665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71090D90" w14:textId="6363B3B7" w:rsidR="00BD0C29" w:rsidRPr="00471AD4" w:rsidRDefault="00BD0C29" w:rsidP="005E665C">
            <w:pPr>
              <w:rPr>
                <w:sz w:val="24"/>
                <w:szCs w:val="24"/>
              </w:rPr>
            </w:pPr>
            <w:r w:rsidRPr="00471AD4">
              <w:rPr>
                <w:rFonts w:ascii="Calibri" w:hAnsi="Calibri" w:cs="Calibri"/>
                <w:color w:val="000000"/>
                <w:sz w:val="24"/>
                <w:szCs w:val="24"/>
              </w:rPr>
              <w:t>Component 1.</w:t>
            </w:r>
          </w:p>
          <w:p w14:paraId="145A5D95" w14:textId="3F2E5F41" w:rsidR="005E665C" w:rsidRPr="00471AD4" w:rsidRDefault="00BD0C29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Exploring Engineers skills through the design process</w:t>
            </w:r>
          </w:p>
        </w:tc>
        <w:tc>
          <w:tcPr>
            <w:tcW w:w="1410" w:type="dxa"/>
          </w:tcPr>
          <w:p w14:paraId="39A3FDA1" w14:textId="77777777" w:rsidR="005E665C" w:rsidRPr="00471AD4" w:rsidRDefault="00312B9A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Component 2. Investigating an Engineering Product</w:t>
            </w:r>
          </w:p>
          <w:p w14:paraId="0962F3E2" w14:textId="77777777" w:rsidR="00312B9A" w:rsidRPr="00471AD4" w:rsidRDefault="00312B9A" w:rsidP="005E665C">
            <w:pPr>
              <w:rPr>
                <w:sz w:val="24"/>
                <w:szCs w:val="24"/>
              </w:rPr>
            </w:pPr>
          </w:p>
          <w:p w14:paraId="69C4D300" w14:textId="010BD6DE" w:rsidR="00312B9A" w:rsidRPr="00471AD4" w:rsidRDefault="00312B9A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Materials and properties.</w:t>
            </w:r>
          </w:p>
        </w:tc>
        <w:tc>
          <w:tcPr>
            <w:tcW w:w="1241" w:type="dxa"/>
          </w:tcPr>
          <w:p w14:paraId="1AF496E0" w14:textId="77777777" w:rsidR="00312B9A" w:rsidRPr="00471AD4" w:rsidRDefault="00312B9A" w:rsidP="00312B9A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Component 2. Investigating an Engineering Product</w:t>
            </w:r>
          </w:p>
          <w:p w14:paraId="7F467D97" w14:textId="77777777" w:rsidR="005E665C" w:rsidRPr="00471AD4" w:rsidRDefault="005E665C" w:rsidP="005E665C">
            <w:pPr>
              <w:rPr>
                <w:sz w:val="24"/>
                <w:szCs w:val="24"/>
              </w:rPr>
            </w:pPr>
          </w:p>
          <w:p w14:paraId="3EDF97D8" w14:textId="37A4A498" w:rsidR="00312B9A" w:rsidRPr="00471AD4" w:rsidRDefault="00312B9A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Materials</w:t>
            </w:r>
            <w:r w:rsidR="00B13DBB" w:rsidRPr="00471AD4">
              <w:rPr>
                <w:sz w:val="24"/>
                <w:szCs w:val="24"/>
              </w:rPr>
              <w:t>, Components,</w:t>
            </w:r>
            <w:r w:rsidRPr="00471AD4">
              <w:rPr>
                <w:sz w:val="24"/>
                <w:szCs w:val="24"/>
              </w:rPr>
              <w:t xml:space="preserve"> and processes. </w:t>
            </w:r>
          </w:p>
        </w:tc>
      </w:tr>
      <w:tr w:rsidR="00312B9A" w:rsidRPr="00471AD4" w14:paraId="0D741565" w14:textId="77777777" w:rsidTr="000E2DB7">
        <w:tc>
          <w:tcPr>
            <w:tcW w:w="846" w:type="dxa"/>
          </w:tcPr>
          <w:p w14:paraId="47496D1E" w14:textId="62421C09" w:rsidR="005E665C" w:rsidRPr="00471AD4" w:rsidRDefault="005E665C" w:rsidP="005E665C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 xml:space="preserve">Key </w:t>
            </w:r>
            <w:r w:rsidR="00FF23FC" w:rsidRPr="00471AD4">
              <w:rPr>
                <w:b/>
                <w:bCs/>
                <w:color w:val="000000" w:themeColor="text1"/>
                <w:sz w:val="24"/>
                <w:szCs w:val="24"/>
              </w:rPr>
              <w:t>words</w:t>
            </w:r>
          </w:p>
        </w:tc>
        <w:tc>
          <w:tcPr>
            <w:tcW w:w="1417" w:type="dxa"/>
          </w:tcPr>
          <w:p w14:paraId="1E4CA69E" w14:textId="623FBC13" w:rsidR="005E665C" w:rsidRPr="00471AD4" w:rsidRDefault="005E665C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Civil,</w:t>
            </w:r>
          </w:p>
          <w:p w14:paraId="66EBE60C" w14:textId="148AD34D" w:rsidR="005E665C" w:rsidRPr="00471AD4" w:rsidRDefault="005E665C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Mechanical, Electrical and Chemical engineering.</w:t>
            </w:r>
          </w:p>
        </w:tc>
        <w:tc>
          <w:tcPr>
            <w:tcW w:w="1560" w:type="dxa"/>
          </w:tcPr>
          <w:p w14:paraId="7DBF1A41" w14:textId="77777777" w:rsidR="005E665C" w:rsidRPr="00471AD4" w:rsidRDefault="00FF23FC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Careers, Engineering organisations.</w:t>
            </w:r>
          </w:p>
          <w:p w14:paraId="02E54583" w14:textId="3C68CF4F" w:rsidR="00FF23FC" w:rsidRPr="00471AD4" w:rsidRDefault="00FF23FC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Functions in engineering.</w:t>
            </w:r>
          </w:p>
        </w:tc>
        <w:tc>
          <w:tcPr>
            <w:tcW w:w="1275" w:type="dxa"/>
          </w:tcPr>
          <w:p w14:paraId="30A85C53" w14:textId="284EA6A0" w:rsidR="005E665C" w:rsidRPr="00471AD4" w:rsidRDefault="00BD0C29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Computer Aided Design, Research, Specification, Design Process.</w:t>
            </w:r>
          </w:p>
        </w:tc>
        <w:tc>
          <w:tcPr>
            <w:tcW w:w="1267" w:type="dxa"/>
          </w:tcPr>
          <w:p w14:paraId="45EABCAA" w14:textId="1EB9B492" w:rsidR="005E665C" w:rsidRPr="00471AD4" w:rsidRDefault="00D912F0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CAD, CAM, Orthographic drawing, Exploded drawing, </w:t>
            </w:r>
            <w:r w:rsidR="00261EF7" w:rsidRPr="00471AD4">
              <w:rPr>
                <w:sz w:val="24"/>
                <w:szCs w:val="24"/>
              </w:rPr>
              <w:t>Assembly drawing, Presentation drawing. Evaluation.</w:t>
            </w:r>
          </w:p>
        </w:tc>
        <w:tc>
          <w:tcPr>
            <w:tcW w:w="1410" w:type="dxa"/>
          </w:tcPr>
          <w:p w14:paraId="59548E70" w14:textId="6ADB46AB" w:rsidR="005E665C" w:rsidRPr="00471AD4" w:rsidRDefault="00312B9A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Ferrous metal, Non-Ferrous metal, Alloys, Thermo</w:t>
            </w:r>
            <w:r w:rsidR="00B13DBB" w:rsidRPr="00471AD4">
              <w:rPr>
                <w:sz w:val="24"/>
                <w:szCs w:val="24"/>
              </w:rPr>
              <w:t>-polymers</w:t>
            </w:r>
            <w:r w:rsidRPr="00471AD4">
              <w:rPr>
                <w:sz w:val="24"/>
                <w:szCs w:val="24"/>
              </w:rPr>
              <w:t>, thermosetting p</w:t>
            </w:r>
            <w:r w:rsidR="00B13DBB" w:rsidRPr="00471AD4">
              <w:rPr>
                <w:sz w:val="24"/>
                <w:szCs w:val="24"/>
              </w:rPr>
              <w:t>olymers. Strength, Hardness and Toughness.</w:t>
            </w:r>
          </w:p>
        </w:tc>
        <w:tc>
          <w:tcPr>
            <w:tcW w:w="1241" w:type="dxa"/>
          </w:tcPr>
          <w:p w14:paraId="1BE93FDF" w14:textId="654DDE34" w:rsidR="005E665C" w:rsidRPr="00471AD4" w:rsidRDefault="00B13DBB" w:rsidP="005E665C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Proprietary </w:t>
            </w:r>
            <w:r w:rsidR="00E076BD" w:rsidRPr="00471AD4">
              <w:rPr>
                <w:sz w:val="24"/>
                <w:szCs w:val="24"/>
              </w:rPr>
              <w:t>component,</w:t>
            </w:r>
            <w:r w:rsidRPr="00471AD4">
              <w:rPr>
                <w:sz w:val="24"/>
                <w:szCs w:val="24"/>
              </w:rPr>
              <w:t xml:space="preserve"> product specific component. Shaping, cutting, </w:t>
            </w:r>
            <w:proofErr w:type="gramStart"/>
            <w:r w:rsidRPr="00471AD4">
              <w:rPr>
                <w:sz w:val="24"/>
                <w:szCs w:val="24"/>
              </w:rPr>
              <w:t>joining</w:t>
            </w:r>
            <w:proofErr w:type="gramEnd"/>
            <w:r w:rsidRPr="00471AD4">
              <w:rPr>
                <w:sz w:val="24"/>
                <w:szCs w:val="24"/>
              </w:rPr>
              <w:t xml:space="preserve"> and forming.</w:t>
            </w:r>
          </w:p>
        </w:tc>
      </w:tr>
      <w:tr w:rsidR="00B13DBB" w:rsidRPr="00471AD4" w14:paraId="00846CA3" w14:textId="77777777" w:rsidTr="000E2DB7">
        <w:tc>
          <w:tcPr>
            <w:tcW w:w="846" w:type="dxa"/>
          </w:tcPr>
          <w:p w14:paraId="755B2327" w14:textId="40FDE511" w:rsidR="00B13DBB" w:rsidRPr="00471AD4" w:rsidRDefault="00B13DBB" w:rsidP="00B13DBB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Assessment</w:t>
            </w:r>
          </w:p>
        </w:tc>
        <w:tc>
          <w:tcPr>
            <w:tcW w:w="1417" w:type="dxa"/>
          </w:tcPr>
          <w:p w14:paraId="4460821C" w14:textId="7F43D3DA" w:rsidR="00B13DBB" w:rsidRPr="00471AD4" w:rsidRDefault="00B13DBB" w:rsidP="00B13DBB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Classwork, low stake testing.</w:t>
            </w:r>
          </w:p>
        </w:tc>
        <w:tc>
          <w:tcPr>
            <w:tcW w:w="1560" w:type="dxa"/>
          </w:tcPr>
          <w:p w14:paraId="456C3839" w14:textId="5B5644EC" w:rsidR="00B13DBB" w:rsidRPr="00471AD4" w:rsidRDefault="00B13DBB" w:rsidP="00B13DBB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Component 1 Learning Aim A. </w:t>
            </w:r>
            <w:r w:rsidR="00965AAB" w:rsidRPr="00471AD4">
              <w:rPr>
                <w:sz w:val="24"/>
                <w:szCs w:val="24"/>
              </w:rPr>
              <w:t>Internal assessment</w:t>
            </w:r>
          </w:p>
        </w:tc>
        <w:tc>
          <w:tcPr>
            <w:tcW w:w="1275" w:type="dxa"/>
          </w:tcPr>
          <w:p w14:paraId="63B5CA8E" w14:textId="24F4B172" w:rsidR="00B13DBB" w:rsidRPr="00471AD4" w:rsidRDefault="00B13DBB" w:rsidP="00B13DBB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Classwork, low stake testing.</w:t>
            </w:r>
          </w:p>
        </w:tc>
        <w:tc>
          <w:tcPr>
            <w:tcW w:w="1267" w:type="dxa"/>
          </w:tcPr>
          <w:p w14:paraId="5028A059" w14:textId="45F70121" w:rsidR="00B13DBB" w:rsidRPr="00471AD4" w:rsidRDefault="00B13DBB" w:rsidP="00B13DBB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Component 1 Learning Aim B.</w:t>
            </w:r>
            <w:r w:rsidR="00965AAB" w:rsidRPr="00471AD4">
              <w:rPr>
                <w:sz w:val="24"/>
                <w:szCs w:val="24"/>
              </w:rPr>
              <w:t xml:space="preserve"> Internal assessment</w:t>
            </w:r>
          </w:p>
        </w:tc>
        <w:tc>
          <w:tcPr>
            <w:tcW w:w="1410" w:type="dxa"/>
          </w:tcPr>
          <w:p w14:paraId="419C4C5A" w14:textId="67F80F6E" w:rsidR="00B13DBB" w:rsidRPr="00471AD4" w:rsidRDefault="00B13DBB" w:rsidP="00B13DBB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Classwork, low stake testing.</w:t>
            </w:r>
          </w:p>
        </w:tc>
        <w:tc>
          <w:tcPr>
            <w:tcW w:w="1241" w:type="dxa"/>
          </w:tcPr>
          <w:p w14:paraId="2429E041" w14:textId="1B9DBF48" w:rsidR="00B13DBB" w:rsidRPr="00471AD4" w:rsidRDefault="00B13DBB" w:rsidP="00B13DBB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Component 2 Learning Aim A.</w:t>
            </w:r>
            <w:r w:rsidR="00965AAB" w:rsidRPr="00471AD4">
              <w:rPr>
                <w:sz w:val="24"/>
                <w:szCs w:val="24"/>
              </w:rPr>
              <w:t xml:space="preserve"> Internal assessment</w:t>
            </w:r>
          </w:p>
        </w:tc>
      </w:tr>
    </w:tbl>
    <w:p w14:paraId="4A64E9A0" w14:textId="76E778F4" w:rsidR="005E665C" w:rsidRDefault="005E665C">
      <w:pPr>
        <w:rPr>
          <w:sz w:val="24"/>
          <w:szCs w:val="24"/>
        </w:rPr>
      </w:pPr>
    </w:p>
    <w:p w14:paraId="291828C5" w14:textId="4D764431" w:rsidR="00471AD4" w:rsidRPr="00471AD4" w:rsidRDefault="00471AD4">
      <w:pPr>
        <w:rPr>
          <w:sz w:val="24"/>
          <w:szCs w:val="24"/>
        </w:rPr>
      </w:pPr>
      <w:r>
        <w:rPr>
          <w:sz w:val="24"/>
          <w:szCs w:val="24"/>
        </w:rPr>
        <w:t xml:space="preserve">Year 11 - </w:t>
      </w:r>
      <w:r w:rsidRPr="00471AD4">
        <w:rPr>
          <w:sz w:val="24"/>
          <w:szCs w:val="24"/>
        </w:rPr>
        <w:t>BTECH TECH award in Engineering level 2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163"/>
        <w:gridCol w:w="1405"/>
        <w:gridCol w:w="1344"/>
        <w:gridCol w:w="1186"/>
        <w:gridCol w:w="1267"/>
        <w:gridCol w:w="1410"/>
        <w:gridCol w:w="1241"/>
      </w:tblGrid>
      <w:tr w:rsidR="00B13DBB" w:rsidRPr="00471AD4" w14:paraId="2C83296F" w14:textId="77777777" w:rsidTr="00090FB7">
        <w:tc>
          <w:tcPr>
            <w:tcW w:w="1163" w:type="dxa"/>
          </w:tcPr>
          <w:p w14:paraId="6631F5D0" w14:textId="799803D9" w:rsidR="00B13DBB" w:rsidRPr="00471AD4" w:rsidRDefault="00B13DBB" w:rsidP="00090FB7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Y11</w:t>
            </w:r>
          </w:p>
        </w:tc>
        <w:tc>
          <w:tcPr>
            <w:tcW w:w="1405" w:type="dxa"/>
          </w:tcPr>
          <w:p w14:paraId="25B006DA" w14:textId="77777777" w:rsidR="00B13DBB" w:rsidRPr="00471AD4" w:rsidRDefault="00B13DBB" w:rsidP="00090FB7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1</w:t>
            </w:r>
          </w:p>
        </w:tc>
        <w:tc>
          <w:tcPr>
            <w:tcW w:w="1344" w:type="dxa"/>
          </w:tcPr>
          <w:p w14:paraId="6D03AE50" w14:textId="77777777" w:rsidR="00B13DBB" w:rsidRPr="00471AD4" w:rsidRDefault="00B13DBB" w:rsidP="00090FB7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2</w:t>
            </w:r>
          </w:p>
        </w:tc>
        <w:tc>
          <w:tcPr>
            <w:tcW w:w="1186" w:type="dxa"/>
          </w:tcPr>
          <w:p w14:paraId="41431A17" w14:textId="77777777" w:rsidR="00B13DBB" w:rsidRPr="00471AD4" w:rsidRDefault="00B13DBB" w:rsidP="00090FB7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3</w:t>
            </w:r>
          </w:p>
        </w:tc>
        <w:tc>
          <w:tcPr>
            <w:tcW w:w="1267" w:type="dxa"/>
          </w:tcPr>
          <w:p w14:paraId="464CB4E7" w14:textId="77777777" w:rsidR="00B13DBB" w:rsidRPr="00471AD4" w:rsidRDefault="00B13DBB" w:rsidP="00090FB7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4</w:t>
            </w:r>
          </w:p>
        </w:tc>
        <w:tc>
          <w:tcPr>
            <w:tcW w:w="1410" w:type="dxa"/>
          </w:tcPr>
          <w:p w14:paraId="07C4E5E0" w14:textId="77777777" w:rsidR="00B13DBB" w:rsidRPr="00471AD4" w:rsidRDefault="00B13DBB" w:rsidP="00090FB7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5</w:t>
            </w:r>
          </w:p>
        </w:tc>
        <w:tc>
          <w:tcPr>
            <w:tcW w:w="1241" w:type="dxa"/>
          </w:tcPr>
          <w:p w14:paraId="27B381B1" w14:textId="77777777" w:rsidR="00B13DBB" w:rsidRPr="00471AD4" w:rsidRDefault="00B13DBB" w:rsidP="00090FB7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Half term 6</w:t>
            </w:r>
          </w:p>
        </w:tc>
      </w:tr>
      <w:tr w:rsidR="00B13DBB" w:rsidRPr="00471AD4" w14:paraId="6338EEA4" w14:textId="77777777" w:rsidTr="00B968CA">
        <w:tc>
          <w:tcPr>
            <w:tcW w:w="1163" w:type="dxa"/>
          </w:tcPr>
          <w:p w14:paraId="3ED961C3" w14:textId="77777777" w:rsidR="00B13DBB" w:rsidRPr="00471AD4" w:rsidRDefault="00B13DBB" w:rsidP="00090FB7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 xml:space="preserve">Topic </w:t>
            </w:r>
          </w:p>
        </w:tc>
        <w:tc>
          <w:tcPr>
            <w:tcW w:w="1405" w:type="dxa"/>
          </w:tcPr>
          <w:p w14:paraId="7E2D25E5" w14:textId="5EEE21C6" w:rsidR="00B13DBB" w:rsidRPr="00471AD4" w:rsidRDefault="00B13DBB" w:rsidP="00B13DBB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Component 2. </w:t>
            </w:r>
          </w:p>
          <w:p w14:paraId="70929220" w14:textId="77777777" w:rsidR="007022E2" w:rsidRPr="00471AD4" w:rsidRDefault="007022E2" w:rsidP="00B13DBB">
            <w:pPr>
              <w:rPr>
                <w:sz w:val="24"/>
                <w:szCs w:val="24"/>
              </w:rPr>
            </w:pPr>
          </w:p>
          <w:p w14:paraId="0C55730C" w14:textId="41FCD6BA" w:rsidR="00B13DBB" w:rsidRPr="00471AD4" w:rsidRDefault="007022E2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lastRenderedPageBreak/>
              <w:t>B: Investigate a given engineered product using disassembly techniques</w:t>
            </w:r>
          </w:p>
        </w:tc>
        <w:tc>
          <w:tcPr>
            <w:tcW w:w="1344" w:type="dxa"/>
          </w:tcPr>
          <w:p w14:paraId="6AC13510" w14:textId="77777777" w:rsidR="007022E2" w:rsidRPr="00471AD4" w:rsidRDefault="007022E2" w:rsidP="007022E2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lastRenderedPageBreak/>
              <w:t xml:space="preserve">Component 2. </w:t>
            </w:r>
          </w:p>
          <w:p w14:paraId="27B3D824" w14:textId="36F99484" w:rsidR="00B13DBB" w:rsidRPr="00471AD4" w:rsidRDefault="007022E2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lastRenderedPageBreak/>
              <w:t>C: Plan the manufacture and safely reproduce/inspect/test a given engineered component</w:t>
            </w:r>
          </w:p>
        </w:tc>
        <w:tc>
          <w:tcPr>
            <w:tcW w:w="1186" w:type="dxa"/>
          </w:tcPr>
          <w:p w14:paraId="7BD50495" w14:textId="77777777" w:rsidR="00B13DBB" w:rsidRPr="00471AD4" w:rsidRDefault="007022E2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lastRenderedPageBreak/>
              <w:t>Component 3. . Respondi</w:t>
            </w:r>
            <w:r w:rsidRPr="00471AD4">
              <w:rPr>
                <w:sz w:val="24"/>
                <w:szCs w:val="24"/>
              </w:rPr>
              <w:lastRenderedPageBreak/>
              <w:t>ng to an Engineering Brief.</w:t>
            </w:r>
          </w:p>
          <w:p w14:paraId="752019FC" w14:textId="361DCCFA" w:rsidR="007022E2" w:rsidRPr="00471AD4" w:rsidRDefault="007022E2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Carry out a process to meet the needs of an engineering brief.</w:t>
            </w:r>
          </w:p>
        </w:tc>
        <w:tc>
          <w:tcPr>
            <w:tcW w:w="1267" w:type="dxa"/>
          </w:tcPr>
          <w:p w14:paraId="3289BB73" w14:textId="2437E36B" w:rsidR="00B13DBB" w:rsidRPr="00471AD4" w:rsidRDefault="007022E2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lastRenderedPageBreak/>
              <w:t xml:space="preserve">Component 3. </w:t>
            </w:r>
          </w:p>
          <w:p w14:paraId="532FA6C6" w14:textId="46321B68" w:rsidR="007022E2" w:rsidRPr="00471AD4" w:rsidRDefault="0014159F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lastRenderedPageBreak/>
              <w:t>Provide a design solution for an engineered product against the needs of an engineering brief.</w:t>
            </w:r>
          </w:p>
        </w:tc>
        <w:tc>
          <w:tcPr>
            <w:tcW w:w="1410" w:type="dxa"/>
          </w:tcPr>
          <w:p w14:paraId="40826EAD" w14:textId="77777777" w:rsidR="0014159F" w:rsidRPr="00471AD4" w:rsidRDefault="0014159F" w:rsidP="0014159F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lastRenderedPageBreak/>
              <w:t xml:space="preserve">Component 3. </w:t>
            </w:r>
          </w:p>
          <w:p w14:paraId="6116CF1F" w14:textId="7FD8B0B1" w:rsidR="00B13DBB" w:rsidRPr="00471AD4" w:rsidRDefault="0014159F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lastRenderedPageBreak/>
              <w:t>Provide solutions to meet the needs of an engineering brief.</w:t>
            </w:r>
          </w:p>
        </w:tc>
        <w:tc>
          <w:tcPr>
            <w:tcW w:w="1241" w:type="dxa"/>
            <w:shd w:val="clear" w:color="auto" w:fill="000000" w:themeFill="text1"/>
          </w:tcPr>
          <w:p w14:paraId="4B3FA20F" w14:textId="57D89D4F" w:rsidR="00B13DBB" w:rsidRPr="00471AD4" w:rsidRDefault="00B13DBB" w:rsidP="00090FB7">
            <w:pPr>
              <w:rPr>
                <w:sz w:val="24"/>
                <w:szCs w:val="24"/>
              </w:rPr>
            </w:pPr>
          </w:p>
        </w:tc>
      </w:tr>
      <w:tr w:rsidR="00B13DBB" w:rsidRPr="00471AD4" w14:paraId="4875DE3B" w14:textId="77777777" w:rsidTr="00B968CA">
        <w:tc>
          <w:tcPr>
            <w:tcW w:w="1163" w:type="dxa"/>
          </w:tcPr>
          <w:p w14:paraId="1A27F793" w14:textId="77777777" w:rsidR="00B13DBB" w:rsidRPr="00471AD4" w:rsidRDefault="00B13DBB" w:rsidP="00090FB7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Key words</w:t>
            </w:r>
          </w:p>
        </w:tc>
        <w:tc>
          <w:tcPr>
            <w:tcW w:w="1405" w:type="dxa"/>
          </w:tcPr>
          <w:p w14:paraId="7D9637B6" w14:textId="77777777" w:rsidR="00B13DBB" w:rsidRPr="00471AD4" w:rsidRDefault="001E7861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Di</w:t>
            </w:r>
            <w:r w:rsidR="00CC38C4" w:rsidRPr="00471AD4">
              <w:rPr>
                <w:sz w:val="24"/>
                <w:szCs w:val="24"/>
              </w:rPr>
              <w:t xml:space="preserve">sassembly </w:t>
            </w:r>
          </w:p>
          <w:p w14:paraId="649BABE4" w14:textId="77777777" w:rsidR="00CC38C4" w:rsidRPr="00471AD4" w:rsidRDefault="000376F7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Product Design Specification.</w:t>
            </w:r>
          </w:p>
          <w:p w14:paraId="75DE5F79" w14:textId="4FBC681C" w:rsidR="00BF62C6" w:rsidRPr="00471AD4" w:rsidRDefault="00BF62C6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Product life </w:t>
            </w:r>
            <w:r w:rsidR="005E4518" w:rsidRPr="00471AD4">
              <w:rPr>
                <w:sz w:val="24"/>
                <w:szCs w:val="24"/>
              </w:rPr>
              <w:t xml:space="preserve">and reliability. </w:t>
            </w:r>
            <w:r w:rsidR="00450D45" w:rsidRPr="00471AD4">
              <w:rPr>
                <w:sz w:val="24"/>
                <w:szCs w:val="24"/>
              </w:rPr>
              <w:t xml:space="preserve">Performance, </w:t>
            </w:r>
            <w:r w:rsidR="005A77D7" w:rsidRPr="00471AD4">
              <w:rPr>
                <w:sz w:val="24"/>
                <w:szCs w:val="24"/>
              </w:rPr>
              <w:t>service</w:t>
            </w:r>
            <w:r w:rsidR="00F47302" w:rsidRPr="00471AD4">
              <w:rPr>
                <w:sz w:val="24"/>
                <w:szCs w:val="24"/>
              </w:rPr>
              <w:t xml:space="preserve">, </w:t>
            </w:r>
            <w:r w:rsidR="008B1A8E" w:rsidRPr="00471AD4">
              <w:rPr>
                <w:sz w:val="24"/>
                <w:szCs w:val="24"/>
              </w:rPr>
              <w:t xml:space="preserve">economic and making </w:t>
            </w:r>
            <w:r w:rsidR="00ED3217" w:rsidRPr="00471AD4">
              <w:rPr>
                <w:sz w:val="24"/>
                <w:szCs w:val="24"/>
              </w:rPr>
              <w:t>consideration.</w:t>
            </w:r>
            <w:r w:rsidR="00725D63" w:rsidRPr="00471AD4">
              <w:rPr>
                <w:sz w:val="24"/>
                <w:szCs w:val="24"/>
              </w:rPr>
              <w:t xml:space="preserve"> S</w:t>
            </w:r>
            <w:r w:rsidR="00F47302" w:rsidRPr="00471AD4">
              <w:rPr>
                <w:sz w:val="24"/>
                <w:szCs w:val="24"/>
              </w:rPr>
              <w:t>tandards and legislation.</w:t>
            </w:r>
          </w:p>
        </w:tc>
        <w:tc>
          <w:tcPr>
            <w:tcW w:w="1344" w:type="dxa"/>
          </w:tcPr>
          <w:p w14:paraId="5ECD837D" w14:textId="77777777" w:rsidR="00B13DBB" w:rsidRPr="00471AD4" w:rsidRDefault="00733C87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Plan for manufacture, Health and safety, risk assessment. </w:t>
            </w:r>
          </w:p>
          <w:p w14:paraId="29475464" w14:textId="2EC28E8C" w:rsidR="00254820" w:rsidRPr="00471AD4" w:rsidRDefault="00254820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Manufacturing. </w:t>
            </w:r>
          </w:p>
        </w:tc>
        <w:tc>
          <w:tcPr>
            <w:tcW w:w="1186" w:type="dxa"/>
          </w:tcPr>
          <w:p w14:paraId="14287B7B" w14:textId="77777777" w:rsidR="00B13DBB" w:rsidRPr="00471AD4" w:rsidRDefault="00556371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Engineering processes, </w:t>
            </w:r>
            <w:r w:rsidR="00815174" w:rsidRPr="00471AD4">
              <w:rPr>
                <w:sz w:val="24"/>
                <w:szCs w:val="24"/>
              </w:rPr>
              <w:t xml:space="preserve">Prototypes, models, functional, </w:t>
            </w:r>
            <w:proofErr w:type="gramStart"/>
            <w:r w:rsidR="00815174" w:rsidRPr="00471AD4">
              <w:rPr>
                <w:sz w:val="24"/>
                <w:szCs w:val="24"/>
              </w:rPr>
              <w:t>ergonomic</w:t>
            </w:r>
            <w:proofErr w:type="gramEnd"/>
            <w:r w:rsidR="00815174" w:rsidRPr="00471AD4">
              <w:rPr>
                <w:sz w:val="24"/>
                <w:szCs w:val="24"/>
              </w:rPr>
              <w:t xml:space="preserve"> and</w:t>
            </w:r>
            <w:r w:rsidR="00787E7F" w:rsidRPr="00471AD4">
              <w:rPr>
                <w:sz w:val="24"/>
                <w:szCs w:val="24"/>
              </w:rPr>
              <w:t xml:space="preserve"> destructive testing.</w:t>
            </w:r>
            <w:r w:rsidR="00E35816" w:rsidRPr="00471AD4">
              <w:rPr>
                <w:sz w:val="24"/>
                <w:szCs w:val="24"/>
              </w:rPr>
              <w:t xml:space="preserve"> </w:t>
            </w:r>
          </w:p>
          <w:p w14:paraId="307D40D8" w14:textId="32F3228E" w:rsidR="003F2219" w:rsidRPr="00471AD4" w:rsidRDefault="003F2219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Data</w:t>
            </w:r>
            <w:r w:rsidR="002524E7" w:rsidRPr="00471AD4">
              <w:rPr>
                <w:sz w:val="24"/>
                <w:szCs w:val="24"/>
              </w:rPr>
              <w:t xml:space="preserve"> – </w:t>
            </w:r>
            <w:r w:rsidR="00340BC0" w:rsidRPr="00471AD4">
              <w:rPr>
                <w:sz w:val="24"/>
                <w:szCs w:val="24"/>
              </w:rPr>
              <w:t xml:space="preserve">interpretation </w:t>
            </w:r>
            <w:r w:rsidR="002524E7" w:rsidRPr="00471AD4">
              <w:rPr>
                <w:sz w:val="24"/>
                <w:szCs w:val="24"/>
              </w:rPr>
              <w:t>and evaluat</w:t>
            </w:r>
            <w:r w:rsidR="00340BC0" w:rsidRPr="00471AD4">
              <w:rPr>
                <w:sz w:val="24"/>
                <w:szCs w:val="24"/>
              </w:rPr>
              <w:t>ion</w:t>
            </w:r>
            <w:r w:rsidR="002524E7" w:rsidRPr="00471AD4">
              <w:rPr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14:paraId="502D6101" w14:textId="4E53B5A7" w:rsidR="00B13DBB" w:rsidRPr="00471AD4" w:rsidRDefault="00B500B8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Dimensions, Tolerances, surface finishes</w:t>
            </w:r>
            <w:r w:rsidR="002560A9" w:rsidRPr="00471AD4">
              <w:rPr>
                <w:sz w:val="24"/>
                <w:szCs w:val="24"/>
              </w:rPr>
              <w:t>, physical form</w:t>
            </w:r>
            <w:r w:rsidR="00664C67" w:rsidRPr="00471AD4">
              <w:rPr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77EF4897" w14:textId="1E206232" w:rsidR="00B13DBB" w:rsidRPr="00471AD4" w:rsidRDefault="004F23AF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Working draw</w:t>
            </w:r>
            <w:r w:rsidR="00A871CF" w:rsidRPr="00471AD4">
              <w:rPr>
                <w:sz w:val="24"/>
                <w:szCs w:val="24"/>
              </w:rPr>
              <w:t xml:space="preserve">ings, one off, batch </w:t>
            </w:r>
            <w:r w:rsidR="007136ED" w:rsidRPr="00471AD4">
              <w:rPr>
                <w:sz w:val="24"/>
                <w:szCs w:val="24"/>
              </w:rPr>
              <w:t xml:space="preserve">and mass </w:t>
            </w:r>
            <w:r w:rsidR="00A871CF" w:rsidRPr="00471AD4">
              <w:rPr>
                <w:sz w:val="24"/>
                <w:szCs w:val="24"/>
              </w:rPr>
              <w:t>production</w:t>
            </w:r>
            <w:r w:rsidR="007136ED" w:rsidRPr="00471AD4">
              <w:rPr>
                <w:sz w:val="24"/>
                <w:szCs w:val="24"/>
              </w:rPr>
              <w:t xml:space="preserve">. </w:t>
            </w:r>
            <w:r w:rsidR="00A72C0B" w:rsidRPr="00471AD4">
              <w:rPr>
                <w:sz w:val="24"/>
                <w:szCs w:val="24"/>
              </w:rPr>
              <w:t>Analysing data.</w:t>
            </w:r>
          </w:p>
        </w:tc>
        <w:tc>
          <w:tcPr>
            <w:tcW w:w="1241" w:type="dxa"/>
            <w:shd w:val="clear" w:color="auto" w:fill="000000" w:themeFill="text1"/>
          </w:tcPr>
          <w:p w14:paraId="31C0B1E8" w14:textId="696376BE" w:rsidR="00B13DBB" w:rsidRPr="00471AD4" w:rsidRDefault="00B13DBB" w:rsidP="00090FB7">
            <w:pPr>
              <w:rPr>
                <w:sz w:val="24"/>
                <w:szCs w:val="24"/>
              </w:rPr>
            </w:pPr>
          </w:p>
        </w:tc>
      </w:tr>
      <w:tr w:rsidR="00B13DBB" w:rsidRPr="00471AD4" w14:paraId="6758BF9A" w14:textId="77777777" w:rsidTr="00B968CA">
        <w:tc>
          <w:tcPr>
            <w:tcW w:w="1163" w:type="dxa"/>
          </w:tcPr>
          <w:p w14:paraId="6CDB6C2D" w14:textId="77777777" w:rsidR="00B13DBB" w:rsidRPr="00471AD4" w:rsidRDefault="00B13DBB" w:rsidP="00090FB7">
            <w:pPr>
              <w:rPr>
                <w:b/>
                <w:bCs/>
                <w:sz w:val="24"/>
                <w:szCs w:val="24"/>
              </w:rPr>
            </w:pPr>
            <w:r w:rsidRPr="00471AD4">
              <w:rPr>
                <w:b/>
                <w:bCs/>
                <w:color w:val="000000" w:themeColor="text1"/>
                <w:sz w:val="24"/>
                <w:szCs w:val="24"/>
              </w:rPr>
              <w:t>Assessment</w:t>
            </w:r>
          </w:p>
        </w:tc>
        <w:tc>
          <w:tcPr>
            <w:tcW w:w="1405" w:type="dxa"/>
          </w:tcPr>
          <w:p w14:paraId="38D1E605" w14:textId="6E946704" w:rsidR="00B13DBB" w:rsidRPr="00471AD4" w:rsidRDefault="00E076BD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Component 2 Learning Aim B.</w:t>
            </w:r>
            <w:r w:rsidR="00965AAB" w:rsidRPr="00471AD4">
              <w:rPr>
                <w:sz w:val="24"/>
                <w:szCs w:val="24"/>
              </w:rPr>
              <w:t xml:space="preserve"> Internal assessment</w:t>
            </w:r>
          </w:p>
        </w:tc>
        <w:tc>
          <w:tcPr>
            <w:tcW w:w="1344" w:type="dxa"/>
          </w:tcPr>
          <w:p w14:paraId="67722867" w14:textId="2432D1F1" w:rsidR="00B13DBB" w:rsidRPr="00471AD4" w:rsidRDefault="00B13DBB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Component </w:t>
            </w:r>
            <w:r w:rsidR="00E076BD" w:rsidRPr="00471AD4">
              <w:rPr>
                <w:sz w:val="24"/>
                <w:szCs w:val="24"/>
              </w:rPr>
              <w:t>2</w:t>
            </w:r>
            <w:r w:rsidRPr="00471AD4">
              <w:rPr>
                <w:sz w:val="24"/>
                <w:szCs w:val="24"/>
              </w:rPr>
              <w:t xml:space="preserve"> Learning Aim </w:t>
            </w:r>
            <w:r w:rsidR="00E076BD" w:rsidRPr="00471AD4">
              <w:rPr>
                <w:sz w:val="24"/>
                <w:szCs w:val="24"/>
              </w:rPr>
              <w:t>C</w:t>
            </w:r>
            <w:r w:rsidRPr="00471AD4">
              <w:rPr>
                <w:sz w:val="24"/>
                <w:szCs w:val="24"/>
              </w:rPr>
              <w:t xml:space="preserve">. </w:t>
            </w:r>
            <w:r w:rsidR="00965AAB" w:rsidRPr="00471AD4">
              <w:rPr>
                <w:sz w:val="24"/>
                <w:szCs w:val="24"/>
              </w:rPr>
              <w:t>Internal assessment</w:t>
            </w:r>
          </w:p>
        </w:tc>
        <w:tc>
          <w:tcPr>
            <w:tcW w:w="1186" w:type="dxa"/>
          </w:tcPr>
          <w:p w14:paraId="2184E869" w14:textId="706BD586" w:rsidR="00B13DBB" w:rsidRPr="00471AD4" w:rsidRDefault="00B13DBB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Classwork, low stake testing.</w:t>
            </w:r>
            <w:r w:rsidR="00E076BD" w:rsidRPr="00471AD4">
              <w:rPr>
                <w:sz w:val="24"/>
                <w:szCs w:val="24"/>
              </w:rPr>
              <w:t xml:space="preserve"> Mock exam paper</w:t>
            </w:r>
          </w:p>
        </w:tc>
        <w:tc>
          <w:tcPr>
            <w:tcW w:w="1267" w:type="dxa"/>
          </w:tcPr>
          <w:p w14:paraId="02D4DAB1" w14:textId="6A1AAA81" w:rsidR="00B13DBB" w:rsidRPr="00471AD4" w:rsidRDefault="00B13DBB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 xml:space="preserve">Component </w:t>
            </w:r>
            <w:r w:rsidR="00965AAB" w:rsidRPr="00471AD4">
              <w:rPr>
                <w:sz w:val="24"/>
                <w:szCs w:val="24"/>
              </w:rPr>
              <w:t>3</w:t>
            </w:r>
            <w:r w:rsidRPr="00471AD4">
              <w:rPr>
                <w:sz w:val="24"/>
                <w:szCs w:val="24"/>
              </w:rPr>
              <w:t xml:space="preserve"> </w:t>
            </w:r>
            <w:r w:rsidR="00965AAB" w:rsidRPr="00471AD4">
              <w:rPr>
                <w:sz w:val="24"/>
                <w:szCs w:val="24"/>
              </w:rPr>
              <w:t>– Past papers. Internal assessment.</w:t>
            </w:r>
          </w:p>
        </w:tc>
        <w:tc>
          <w:tcPr>
            <w:tcW w:w="1410" w:type="dxa"/>
          </w:tcPr>
          <w:p w14:paraId="3AD663E9" w14:textId="4E4822E3" w:rsidR="00B13DBB" w:rsidRPr="00471AD4" w:rsidRDefault="00965AAB" w:rsidP="00090FB7">
            <w:pPr>
              <w:rPr>
                <w:sz w:val="24"/>
                <w:szCs w:val="24"/>
              </w:rPr>
            </w:pPr>
            <w:r w:rsidRPr="00471AD4">
              <w:rPr>
                <w:sz w:val="24"/>
                <w:szCs w:val="24"/>
              </w:rPr>
              <w:t>Component 3 – External Exa</w:t>
            </w:r>
            <w:r w:rsidR="00733C87" w:rsidRPr="00471AD4">
              <w:rPr>
                <w:sz w:val="24"/>
                <w:szCs w:val="24"/>
              </w:rPr>
              <w:t>m</w:t>
            </w:r>
          </w:p>
        </w:tc>
        <w:tc>
          <w:tcPr>
            <w:tcW w:w="1241" w:type="dxa"/>
            <w:shd w:val="clear" w:color="auto" w:fill="000000" w:themeFill="text1"/>
          </w:tcPr>
          <w:p w14:paraId="4DC3B08C" w14:textId="4B7F2284" w:rsidR="00B13DBB" w:rsidRPr="00471AD4" w:rsidRDefault="00B13DBB" w:rsidP="00090FB7">
            <w:pPr>
              <w:rPr>
                <w:sz w:val="24"/>
                <w:szCs w:val="24"/>
              </w:rPr>
            </w:pPr>
          </w:p>
        </w:tc>
      </w:tr>
    </w:tbl>
    <w:p w14:paraId="1059F5A8" w14:textId="77777777" w:rsidR="00B13DBB" w:rsidRPr="00471AD4" w:rsidRDefault="00B13DBB">
      <w:pPr>
        <w:rPr>
          <w:sz w:val="24"/>
          <w:szCs w:val="24"/>
        </w:rPr>
      </w:pPr>
    </w:p>
    <w:sectPr w:rsidR="00B13DBB" w:rsidRPr="00471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5C"/>
    <w:rsid w:val="000016B1"/>
    <w:rsid w:val="000376F7"/>
    <w:rsid w:val="000E2DB7"/>
    <w:rsid w:val="0014159F"/>
    <w:rsid w:val="001E7861"/>
    <w:rsid w:val="002524E7"/>
    <w:rsid w:val="00254820"/>
    <w:rsid w:val="002560A9"/>
    <w:rsid w:val="00261EF7"/>
    <w:rsid w:val="00267B3D"/>
    <w:rsid w:val="002B2F43"/>
    <w:rsid w:val="00312B9A"/>
    <w:rsid w:val="00340BC0"/>
    <w:rsid w:val="003F2219"/>
    <w:rsid w:val="00450D45"/>
    <w:rsid w:val="00471AD4"/>
    <w:rsid w:val="004B4E87"/>
    <w:rsid w:val="004F23AF"/>
    <w:rsid w:val="00556371"/>
    <w:rsid w:val="005A77D7"/>
    <w:rsid w:val="005E4518"/>
    <w:rsid w:val="005E665C"/>
    <w:rsid w:val="00663CF0"/>
    <w:rsid w:val="00664C67"/>
    <w:rsid w:val="007022E2"/>
    <w:rsid w:val="007136ED"/>
    <w:rsid w:val="00725D63"/>
    <w:rsid w:val="00733C87"/>
    <w:rsid w:val="00787E7F"/>
    <w:rsid w:val="00815174"/>
    <w:rsid w:val="008B1A8E"/>
    <w:rsid w:val="00965AAB"/>
    <w:rsid w:val="00A72C0B"/>
    <w:rsid w:val="00A871CF"/>
    <w:rsid w:val="00B13DBB"/>
    <w:rsid w:val="00B147F9"/>
    <w:rsid w:val="00B500B8"/>
    <w:rsid w:val="00B968CA"/>
    <w:rsid w:val="00BA4E61"/>
    <w:rsid w:val="00BD0C29"/>
    <w:rsid w:val="00BF62C6"/>
    <w:rsid w:val="00CC38C4"/>
    <w:rsid w:val="00D4521A"/>
    <w:rsid w:val="00D912F0"/>
    <w:rsid w:val="00E076BD"/>
    <w:rsid w:val="00E35816"/>
    <w:rsid w:val="00ED3217"/>
    <w:rsid w:val="00F21C30"/>
    <w:rsid w:val="00F27CD4"/>
    <w:rsid w:val="00F47302"/>
    <w:rsid w:val="00F9484B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5C06"/>
  <w15:chartTrackingRefBased/>
  <w15:docId w15:val="{D4B4F7D2-0803-4F66-8176-601E03D4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2">
    <w:name w:val="Grid Table 5 Dark Accent 2"/>
    <w:basedOn w:val="TableNormal"/>
    <w:uiPriority w:val="50"/>
    <w:rsid w:val="005E66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Grid">
    <w:name w:val="Table Grid"/>
    <w:basedOn w:val="TableNormal"/>
    <w:uiPriority w:val="39"/>
    <w:rsid w:val="005E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Howard</dc:creator>
  <cp:keywords/>
  <dc:description/>
  <cp:lastModifiedBy>Jamie Howard</cp:lastModifiedBy>
  <cp:revision>3</cp:revision>
  <dcterms:created xsi:type="dcterms:W3CDTF">2021-07-21T12:46:00Z</dcterms:created>
  <dcterms:modified xsi:type="dcterms:W3CDTF">2021-07-21T12:47:00Z</dcterms:modified>
</cp:coreProperties>
</file>