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0FD0" w14:textId="364C1D55" w:rsidR="00B55594" w:rsidRPr="00B14BA6" w:rsidRDefault="00AB054B">
      <w:pPr>
        <w:rPr>
          <w:sz w:val="28"/>
          <w:szCs w:val="28"/>
        </w:rPr>
      </w:pPr>
      <w:r>
        <w:rPr>
          <w:sz w:val="28"/>
          <w:szCs w:val="28"/>
          <w:u w:val="single"/>
        </w:rPr>
        <w:t>Year 8</w:t>
      </w:r>
      <w:r w:rsidR="002C0FE5">
        <w:rPr>
          <w:sz w:val="28"/>
          <w:szCs w:val="28"/>
          <w:u w:val="single"/>
        </w:rPr>
        <w:t xml:space="preserve"> </w:t>
      </w:r>
      <w:r w:rsidR="00830ED1" w:rsidRPr="00830ED1">
        <w:rPr>
          <w:sz w:val="28"/>
          <w:szCs w:val="28"/>
          <w:u w:val="single"/>
        </w:rPr>
        <w:t>Assessment Schedule</w:t>
      </w:r>
      <w:r w:rsidR="005D7060">
        <w:rPr>
          <w:sz w:val="28"/>
          <w:szCs w:val="28"/>
          <w:u w:val="single"/>
        </w:rPr>
        <w:t xml:space="preserve"> </w:t>
      </w:r>
      <w:r w:rsidR="00553498">
        <w:rPr>
          <w:sz w:val="28"/>
          <w:szCs w:val="28"/>
          <w:u w:val="single"/>
        </w:rPr>
        <w:t xml:space="preserve">2021 </w:t>
      </w:r>
      <w:r w:rsidR="00B14BA6">
        <w:rPr>
          <w:sz w:val="28"/>
          <w:szCs w:val="28"/>
          <w:u w:val="single"/>
        </w:rPr>
        <w:t>–</w:t>
      </w:r>
      <w:r w:rsidR="00553498">
        <w:rPr>
          <w:sz w:val="28"/>
          <w:szCs w:val="28"/>
          <w:u w:val="single"/>
        </w:rPr>
        <w:t xml:space="preserve"> </w:t>
      </w:r>
      <w:r w:rsidR="00B14BA6">
        <w:rPr>
          <w:sz w:val="28"/>
          <w:szCs w:val="28"/>
          <w:u w:val="single"/>
        </w:rPr>
        <w:t>2022</w:t>
      </w:r>
      <w:r w:rsidR="00B14BA6">
        <w:rPr>
          <w:sz w:val="28"/>
          <w:szCs w:val="28"/>
        </w:rPr>
        <w:t xml:space="preserve"> (1 lesson a week)</w:t>
      </w:r>
    </w:p>
    <w:tbl>
      <w:tblPr>
        <w:tblStyle w:val="TableGrid"/>
        <w:tblW w:w="15123" w:type="dxa"/>
        <w:tblInd w:w="-572" w:type="dxa"/>
        <w:tblLook w:val="04A0" w:firstRow="1" w:lastRow="0" w:firstColumn="1" w:lastColumn="0" w:noHBand="0" w:noVBand="1"/>
      </w:tblPr>
      <w:tblGrid>
        <w:gridCol w:w="924"/>
        <w:gridCol w:w="707"/>
        <w:gridCol w:w="2622"/>
        <w:gridCol w:w="4961"/>
        <w:gridCol w:w="5909"/>
      </w:tblGrid>
      <w:tr w:rsidR="004D7A82" w:rsidRPr="009936FE" w14:paraId="65743FA3" w14:textId="77777777" w:rsidTr="00443466">
        <w:tc>
          <w:tcPr>
            <w:tcW w:w="924" w:type="dxa"/>
            <w:vMerge w:val="restart"/>
            <w:tcBorders>
              <w:right w:val="single" w:sz="4" w:space="0" w:color="auto"/>
            </w:tcBorders>
            <w:textDirection w:val="btLr"/>
          </w:tcPr>
          <w:p w14:paraId="0DE7E911" w14:textId="5B9BCE8A" w:rsidR="004D7A82" w:rsidRPr="006F3037" w:rsidRDefault="004D7A82" w:rsidP="00F119E9">
            <w:pPr>
              <w:ind w:left="113" w:right="113"/>
            </w:pPr>
            <w:r w:rsidRPr="006F3037">
              <w:t>Year 8 Computing Tracker</w:t>
            </w:r>
          </w:p>
          <w:p w14:paraId="4CFC65D2" w14:textId="34C20395" w:rsidR="004D7A82" w:rsidRPr="006F3037" w:rsidRDefault="004D7A82" w:rsidP="00DC217F">
            <w:r w:rsidRPr="006F3037"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AF92B" w14:textId="77777777" w:rsidR="004D7A82" w:rsidRPr="006F3037" w:rsidRDefault="004D7A82">
            <w:r w:rsidRPr="006F3037">
              <w:t>Unit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30958BDD" w14:textId="77777777" w:rsidR="004D7A82" w:rsidRPr="006F3037" w:rsidRDefault="004D7A82">
            <w:r w:rsidRPr="006F3037">
              <w:t>Title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74235B53" w14:textId="206F8A32" w:rsidR="004D7A82" w:rsidRPr="006F3037" w:rsidRDefault="004D7A82" w:rsidP="00830ED1">
            <w:r w:rsidRPr="006F3037">
              <w:t>Assessment Type</w:t>
            </w:r>
          </w:p>
        </w:tc>
        <w:tc>
          <w:tcPr>
            <w:tcW w:w="5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6848" w14:textId="77777777" w:rsidR="004D7A82" w:rsidRPr="006F3037" w:rsidRDefault="004D7A82">
            <w:r w:rsidRPr="006F3037">
              <w:t>Homeworks</w:t>
            </w:r>
          </w:p>
        </w:tc>
      </w:tr>
      <w:tr w:rsidR="004D7A82" w:rsidRPr="009936FE" w14:paraId="15DF09B4" w14:textId="77777777" w:rsidTr="00443466">
        <w:tc>
          <w:tcPr>
            <w:tcW w:w="924" w:type="dxa"/>
            <w:vMerge/>
            <w:tcBorders>
              <w:right w:val="single" w:sz="4" w:space="0" w:color="auto"/>
            </w:tcBorders>
            <w:textDirection w:val="btLr"/>
          </w:tcPr>
          <w:p w14:paraId="6E295EF4" w14:textId="77777777" w:rsidR="004D7A82" w:rsidRPr="006F3037" w:rsidRDefault="004D7A82" w:rsidP="00F119E9">
            <w:pPr>
              <w:ind w:left="113" w:right="113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CB352" w14:textId="07DCE5F5" w:rsidR="004D7A82" w:rsidRPr="006F3037" w:rsidRDefault="004D7A82">
            <w:r w:rsidRPr="006F3037">
              <w:t>1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0FC41BB6" w14:textId="77777777" w:rsidR="004D7A82" w:rsidRPr="006F3037" w:rsidRDefault="004D7A82">
            <w:pPr>
              <w:rPr>
                <w:b/>
                <w:bCs/>
              </w:rPr>
            </w:pPr>
            <w:r w:rsidRPr="006F3037">
              <w:rPr>
                <w:b/>
                <w:bCs/>
              </w:rPr>
              <w:t>Digital Literacy</w:t>
            </w:r>
          </w:p>
          <w:p w14:paraId="01E83439" w14:textId="52E7FB9A" w:rsidR="006F3037" w:rsidRPr="006F3037" w:rsidRDefault="006F3037">
            <w:r w:rsidRPr="006F3037">
              <w:t>Autumn 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4428239B" w14:textId="5A6A4079" w:rsidR="004D7A82" w:rsidRPr="006F3037" w:rsidRDefault="009D1282" w:rsidP="00830ED1">
            <w:r w:rsidRPr="006F3037">
              <w:t xml:space="preserve">This unit is a recap </w:t>
            </w:r>
            <w:r w:rsidR="004E2514" w:rsidRPr="006F3037">
              <w:t>on the MS Apps and designed to help support pupils across the curriculum.  This is self assessed</w:t>
            </w:r>
          </w:p>
        </w:tc>
        <w:tc>
          <w:tcPr>
            <w:tcW w:w="5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D44A" w14:textId="4CF82771" w:rsidR="004D7A82" w:rsidRPr="006F3037" w:rsidRDefault="00861BA9">
            <w:r>
              <w:t xml:space="preserve">Short homeworks to support skills eg </w:t>
            </w:r>
            <w:r w:rsidRPr="0055720A">
              <w:rPr>
                <w:rFonts w:ascii="Calibri" w:hAnsi="Calibri" w:cs="Calibri"/>
                <w:color w:val="262626"/>
              </w:rPr>
              <w:t>log onto Office 365 at home and send me an email</w:t>
            </w:r>
            <w:r>
              <w:rPr>
                <w:rFonts w:ascii="Calibri" w:hAnsi="Calibri" w:cs="Calibri"/>
                <w:color w:val="262626"/>
              </w:rPr>
              <w:t>, learn keyboard shortcuts</w:t>
            </w:r>
          </w:p>
        </w:tc>
      </w:tr>
      <w:tr w:rsidR="004D7A82" w:rsidRPr="009936FE" w14:paraId="31A2EDF3" w14:textId="77777777" w:rsidTr="00443466">
        <w:tc>
          <w:tcPr>
            <w:tcW w:w="924" w:type="dxa"/>
            <w:vMerge/>
            <w:tcBorders>
              <w:right w:val="single" w:sz="4" w:space="0" w:color="auto"/>
            </w:tcBorders>
            <w:textDirection w:val="btLr"/>
          </w:tcPr>
          <w:p w14:paraId="2441496F" w14:textId="77777777" w:rsidR="004D7A82" w:rsidRPr="006F3037" w:rsidRDefault="004D7A82" w:rsidP="00F119E9">
            <w:pPr>
              <w:ind w:left="113" w:right="113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AE3F0" w14:textId="406E8C1F" w:rsidR="004D7A82" w:rsidRPr="006F3037" w:rsidRDefault="004D7A82">
            <w:r w:rsidRPr="006F3037">
              <w:t>2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1964A0B0" w14:textId="77777777" w:rsidR="004D7A82" w:rsidRPr="006F3037" w:rsidRDefault="004D7A82">
            <w:pPr>
              <w:rPr>
                <w:b/>
                <w:bCs/>
              </w:rPr>
            </w:pPr>
            <w:r w:rsidRPr="006F3037">
              <w:rPr>
                <w:b/>
                <w:bCs/>
              </w:rPr>
              <w:t>Networks</w:t>
            </w:r>
          </w:p>
          <w:p w14:paraId="71F76C5D" w14:textId="6FBB3803" w:rsidR="006F3037" w:rsidRPr="006F3037" w:rsidRDefault="006F3037">
            <w:r w:rsidRPr="006F3037">
              <w:t>Autumn 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3C05277E" w14:textId="7DB7E80D" w:rsidR="004D7A82" w:rsidRPr="006F3037" w:rsidRDefault="00031828" w:rsidP="00830ED1">
            <w:r w:rsidRPr="006F3037">
              <w:t>The unit covers input and output devices, types of network</w:t>
            </w:r>
            <w:r w:rsidR="00314FE4" w:rsidRPr="006F3037">
              <w:t>, the Internet and www. It is assessed by an end of unit test</w:t>
            </w:r>
          </w:p>
        </w:tc>
        <w:tc>
          <w:tcPr>
            <w:tcW w:w="5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1C21" w14:textId="77777777" w:rsidR="004D7A82" w:rsidRDefault="004E5D7E">
            <w:r>
              <w:t>Input, output storage quiz</w:t>
            </w:r>
          </w:p>
          <w:p w14:paraId="2CC8E26B" w14:textId="0B44866D" w:rsidR="004E5D7E" w:rsidRPr="006F3037" w:rsidRDefault="004E5D7E">
            <w:r>
              <w:t>Revision for end of unit test</w:t>
            </w:r>
          </w:p>
        </w:tc>
      </w:tr>
      <w:tr w:rsidR="004D7A82" w:rsidRPr="009936FE" w14:paraId="4F342876" w14:textId="77777777" w:rsidTr="00443466">
        <w:tc>
          <w:tcPr>
            <w:tcW w:w="924" w:type="dxa"/>
            <w:vMerge/>
            <w:tcBorders>
              <w:right w:val="single" w:sz="4" w:space="0" w:color="auto"/>
            </w:tcBorders>
            <w:textDirection w:val="btLr"/>
          </w:tcPr>
          <w:p w14:paraId="0DAD7756" w14:textId="77777777" w:rsidR="004D7A82" w:rsidRPr="006F3037" w:rsidRDefault="004D7A82" w:rsidP="00F119E9">
            <w:pPr>
              <w:ind w:left="113" w:right="113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7D444" w14:textId="6C0249DD" w:rsidR="004D7A82" w:rsidRPr="006F3037" w:rsidRDefault="004D7A82">
            <w:r w:rsidRPr="006F3037">
              <w:t>3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263EC69F" w14:textId="77777777" w:rsidR="004D7A82" w:rsidRPr="006F3037" w:rsidRDefault="004D7A82">
            <w:pPr>
              <w:rPr>
                <w:b/>
                <w:bCs/>
              </w:rPr>
            </w:pPr>
            <w:r w:rsidRPr="006F3037">
              <w:rPr>
                <w:b/>
                <w:bCs/>
              </w:rPr>
              <w:t>Artificial Intelligence</w:t>
            </w:r>
          </w:p>
          <w:p w14:paraId="57270D1E" w14:textId="5A4215C9" w:rsidR="006F3037" w:rsidRPr="006F3037" w:rsidRDefault="006F3037">
            <w:r w:rsidRPr="006F3037">
              <w:t>Spring 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102F1EA1" w14:textId="306FDFD7" w:rsidR="004D7A82" w:rsidRPr="006F3037" w:rsidRDefault="002A434F" w:rsidP="00830ED1">
            <w:r w:rsidRPr="006F3037">
              <w:t xml:space="preserve">The units covers AI, machine learning and ethics.  Pupils will also develop their Scratch skills. Assessed by an end of unit </w:t>
            </w:r>
            <w:r w:rsidR="002F3C0D">
              <w:t>assessment</w:t>
            </w:r>
            <w:r w:rsidR="009A32CA" w:rsidRPr="006F3037">
              <w:t xml:space="preserve">.  </w:t>
            </w:r>
          </w:p>
        </w:tc>
        <w:tc>
          <w:tcPr>
            <w:tcW w:w="5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BB16" w14:textId="4B7DCD52" w:rsidR="004D7A82" w:rsidRPr="006F3037" w:rsidRDefault="002F3C0D">
            <w:r>
              <w:t>AI in your home; machine learning – how to identify castles</w:t>
            </w:r>
          </w:p>
        </w:tc>
      </w:tr>
      <w:tr w:rsidR="004D7A82" w:rsidRPr="009936FE" w14:paraId="1A534724" w14:textId="77777777" w:rsidTr="00443466">
        <w:tc>
          <w:tcPr>
            <w:tcW w:w="924" w:type="dxa"/>
            <w:vMerge/>
            <w:tcBorders>
              <w:right w:val="single" w:sz="4" w:space="0" w:color="auto"/>
            </w:tcBorders>
            <w:textDirection w:val="btLr"/>
          </w:tcPr>
          <w:p w14:paraId="07220C6D" w14:textId="77777777" w:rsidR="004D7A82" w:rsidRPr="006F3037" w:rsidRDefault="004D7A82" w:rsidP="00F119E9">
            <w:pPr>
              <w:ind w:left="113" w:right="113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357E3" w14:textId="2ED8A3DD" w:rsidR="004D7A82" w:rsidRPr="006F3037" w:rsidRDefault="004D7A82">
            <w:r w:rsidRPr="006F3037">
              <w:t>4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2DA13739" w14:textId="77777777" w:rsidR="004D7A82" w:rsidRPr="006F3037" w:rsidRDefault="004D7A82">
            <w:pPr>
              <w:rPr>
                <w:b/>
                <w:bCs/>
              </w:rPr>
            </w:pPr>
            <w:r w:rsidRPr="006F3037">
              <w:rPr>
                <w:b/>
                <w:bCs/>
              </w:rPr>
              <w:t>Edublocks</w:t>
            </w:r>
          </w:p>
          <w:p w14:paraId="728F7255" w14:textId="6F45498C" w:rsidR="006F3037" w:rsidRPr="006F3037" w:rsidRDefault="006F3037">
            <w:r w:rsidRPr="006F3037">
              <w:t>Spring 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0422230A" w14:textId="364D3E6B" w:rsidR="004D7A82" w:rsidRPr="006F3037" w:rsidRDefault="009703FB" w:rsidP="00830ED1">
            <w:r w:rsidRPr="006F3037">
              <w:t>Pupils will develop their coding using Edublocks and Python</w:t>
            </w:r>
            <w:r w:rsidR="009A32CA" w:rsidRPr="006F3037">
              <w:t>. Assessed by an end of unit test.  (Time dependant).</w:t>
            </w:r>
          </w:p>
        </w:tc>
        <w:tc>
          <w:tcPr>
            <w:tcW w:w="5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E95C" w14:textId="64AC5898" w:rsidR="004D7A82" w:rsidRPr="006F3037" w:rsidRDefault="002F3C0D">
            <w:r>
              <w:t>Pupils will be able to logon to edublocks at home to develop their code</w:t>
            </w:r>
          </w:p>
        </w:tc>
      </w:tr>
      <w:tr w:rsidR="004D7A82" w:rsidRPr="009936FE" w14:paraId="477BAB8C" w14:textId="77777777" w:rsidTr="00443466">
        <w:tc>
          <w:tcPr>
            <w:tcW w:w="924" w:type="dxa"/>
            <w:vMerge/>
            <w:tcBorders>
              <w:right w:val="single" w:sz="4" w:space="0" w:color="auto"/>
            </w:tcBorders>
            <w:textDirection w:val="btLr"/>
          </w:tcPr>
          <w:p w14:paraId="379D049D" w14:textId="77777777" w:rsidR="004D7A82" w:rsidRPr="006F3037" w:rsidRDefault="004D7A82" w:rsidP="00F119E9">
            <w:pPr>
              <w:ind w:left="113" w:right="113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6CA29" w14:textId="6E70FC8A" w:rsidR="004D7A82" w:rsidRPr="006F3037" w:rsidRDefault="004D7A82">
            <w:r w:rsidRPr="006F3037">
              <w:t>5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7A9ED275" w14:textId="77777777" w:rsidR="004D7A82" w:rsidRPr="006F3037" w:rsidRDefault="004D7A82">
            <w:pPr>
              <w:rPr>
                <w:b/>
                <w:bCs/>
              </w:rPr>
            </w:pPr>
            <w:r w:rsidRPr="006F3037">
              <w:rPr>
                <w:b/>
                <w:bCs/>
              </w:rPr>
              <w:t>Website</w:t>
            </w:r>
            <w:r w:rsidR="009A32CA" w:rsidRPr="006F3037">
              <w:rPr>
                <w:b/>
                <w:bCs/>
              </w:rPr>
              <w:t>s</w:t>
            </w:r>
          </w:p>
          <w:p w14:paraId="6E46598A" w14:textId="44444FBB" w:rsidR="006F3037" w:rsidRPr="006F3037" w:rsidRDefault="006F3037">
            <w:r w:rsidRPr="006F3037">
              <w:t>Summer 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1BE5EA63" w14:textId="29B0D903" w:rsidR="004D7A82" w:rsidRPr="006F3037" w:rsidRDefault="00CD7105" w:rsidP="00830ED1">
            <w:r w:rsidRPr="006F3037">
              <w:t>Pupils will develop a website using</w:t>
            </w:r>
            <w:r w:rsidR="00F14FEA" w:rsidRPr="006F3037">
              <w:t xml:space="preserve"> Adobe XD web. They will use the final lesson to revise for the end of Year Exam</w:t>
            </w:r>
            <w:r w:rsidR="00197B45">
              <w:t>.</w:t>
            </w:r>
          </w:p>
        </w:tc>
        <w:tc>
          <w:tcPr>
            <w:tcW w:w="5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0B28" w14:textId="77777777" w:rsidR="004D7A82" w:rsidRDefault="00F94DF2">
            <w:r>
              <w:t>Sourcing images for their website</w:t>
            </w:r>
          </w:p>
          <w:p w14:paraId="5E5D9721" w14:textId="7C23E3A1" w:rsidR="00F94DF2" w:rsidRPr="006F3037" w:rsidRDefault="00F94DF2">
            <w:r>
              <w:t>Revision for the Year 8 exam</w:t>
            </w:r>
          </w:p>
        </w:tc>
      </w:tr>
      <w:tr w:rsidR="006F3037" w:rsidRPr="009936FE" w14:paraId="3BDA4ED7" w14:textId="77777777" w:rsidTr="00443466">
        <w:tc>
          <w:tcPr>
            <w:tcW w:w="924" w:type="dxa"/>
            <w:vMerge/>
            <w:tcBorders>
              <w:right w:val="single" w:sz="4" w:space="0" w:color="auto"/>
            </w:tcBorders>
            <w:textDirection w:val="btLr"/>
          </w:tcPr>
          <w:p w14:paraId="46206063" w14:textId="77777777" w:rsidR="006F3037" w:rsidRPr="006F3037" w:rsidRDefault="006F3037" w:rsidP="00F119E9">
            <w:pPr>
              <w:ind w:left="113" w:right="113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E91D3" w14:textId="77777777" w:rsidR="006F3037" w:rsidRPr="006F3037" w:rsidRDefault="006F3037"/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27678186" w14:textId="2235A6C9" w:rsidR="00D318F9" w:rsidRDefault="00D318F9" w:rsidP="00D318F9">
            <w:pPr>
              <w:rPr>
                <w:b/>
                <w:bCs/>
                <w:sz w:val="24"/>
                <w:szCs w:val="24"/>
              </w:rPr>
            </w:pPr>
            <w:r w:rsidRPr="00463C0B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463C0B">
              <w:rPr>
                <w:b/>
                <w:bCs/>
                <w:sz w:val="24"/>
                <w:szCs w:val="24"/>
              </w:rPr>
              <w:t xml:space="preserve"> Examination</w:t>
            </w:r>
          </w:p>
          <w:p w14:paraId="26CD4005" w14:textId="48E0B411" w:rsidR="006F3037" w:rsidRPr="006F3037" w:rsidRDefault="00D318F9" w:rsidP="00D318F9">
            <w:pPr>
              <w:rPr>
                <w:b/>
                <w:bCs/>
              </w:rPr>
            </w:pPr>
            <w:r w:rsidRPr="00463C0B">
              <w:rPr>
                <w:bCs/>
                <w:sz w:val="24"/>
                <w:szCs w:val="24"/>
              </w:rPr>
              <w:t xml:space="preserve">Summer 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2B1DB6AA" w14:textId="61B4BBE3" w:rsidR="006F3037" w:rsidRPr="00320CB5" w:rsidRDefault="00197B45" w:rsidP="00830ED1">
            <w:r w:rsidRPr="00320CB5">
              <w:t>Formally assessed exam</w:t>
            </w:r>
          </w:p>
        </w:tc>
        <w:tc>
          <w:tcPr>
            <w:tcW w:w="5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701A" w14:textId="77777777" w:rsidR="006F3037" w:rsidRPr="006F3037" w:rsidRDefault="006F3037"/>
        </w:tc>
      </w:tr>
      <w:tr w:rsidR="006F3037" w:rsidRPr="009936FE" w14:paraId="33382FED" w14:textId="77777777" w:rsidTr="00443466">
        <w:tc>
          <w:tcPr>
            <w:tcW w:w="924" w:type="dxa"/>
            <w:vMerge/>
            <w:tcBorders>
              <w:right w:val="single" w:sz="4" w:space="0" w:color="auto"/>
            </w:tcBorders>
            <w:textDirection w:val="btLr"/>
          </w:tcPr>
          <w:p w14:paraId="7A856875" w14:textId="77777777" w:rsidR="006F3037" w:rsidRPr="006F3037" w:rsidRDefault="006F3037" w:rsidP="006F3037">
            <w:pPr>
              <w:ind w:left="113" w:right="113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</w:tcPr>
          <w:p w14:paraId="6B054A09" w14:textId="682A895B" w:rsidR="006F3037" w:rsidRPr="006F3037" w:rsidRDefault="006F3037" w:rsidP="006F3037">
            <w:r w:rsidRPr="006F3037">
              <w:t xml:space="preserve">6 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14:paraId="01A29829" w14:textId="77777777" w:rsidR="006F3037" w:rsidRPr="006F3037" w:rsidRDefault="006F3037" w:rsidP="006F3037">
            <w:pPr>
              <w:rPr>
                <w:b/>
                <w:bCs/>
              </w:rPr>
            </w:pPr>
            <w:r w:rsidRPr="006F3037">
              <w:rPr>
                <w:b/>
                <w:bCs/>
              </w:rPr>
              <w:t>Online Safety and standalone lessons</w:t>
            </w:r>
          </w:p>
          <w:p w14:paraId="44F62D16" w14:textId="542C4F30" w:rsidR="006F3037" w:rsidRPr="006F3037" w:rsidRDefault="006F3037" w:rsidP="006F3037">
            <w:r w:rsidRPr="006F3037">
              <w:t>Summer 2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332C7B89" w14:textId="46CC3E4D" w:rsidR="006F3037" w:rsidRPr="006F3037" w:rsidRDefault="006F3037" w:rsidP="006F3037">
            <w:r w:rsidRPr="006F3037">
              <w:t>This will be a short unit and so there will be no assessment.</w:t>
            </w:r>
          </w:p>
        </w:tc>
        <w:tc>
          <w:tcPr>
            <w:tcW w:w="5909" w:type="dxa"/>
            <w:tcBorders>
              <w:top w:val="single" w:sz="4" w:space="0" w:color="auto"/>
              <w:right w:val="single" w:sz="4" w:space="0" w:color="auto"/>
            </w:tcBorders>
          </w:tcPr>
          <w:p w14:paraId="4C8C08BE" w14:textId="77777777" w:rsidR="006F3037" w:rsidRPr="006F3037" w:rsidRDefault="006F3037" w:rsidP="006F3037"/>
        </w:tc>
      </w:tr>
    </w:tbl>
    <w:p w14:paraId="30B4929C" w14:textId="77777777" w:rsidR="009936FE" w:rsidRPr="00F119E9" w:rsidRDefault="009936FE">
      <w:pPr>
        <w:rPr>
          <w:sz w:val="8"/>
          <w:szCs w:val="8"/>
        </w:rPr>
      </w:pPr>
    </w:p>
    <w:tbl>
      <w:tblPr>
        <w:tblStyle w:val="TableGrid"/>
        <w:tblW w:w="14506" w:type="dxa"/>
        <w:tblLook w:val="04A0" w:firstRow="1" w:lastRow="0" w:firstColumn="1" w:lastColumn="0" w:noHBand="0" w:noVBand="1"/>
      </w:tblPr>
      <w:tblGrid>
        <w:gridCol w:w="2789"/>
        <w:gridCol w:w="3018"/>
        <w:gridCol w:w="3119"/>
        <w:gridCol w:w="2790"/>
        <w:gridCol w:w="2790"/>
      </w:tblGrid>
      <w:tr w:rsidR="009936FE" w:rsidRPr="009936FE" w14:paraId="494176B8" w14:textId="77777777" w:rsidTr="00F119E9">
        <w:tc>
          <w:tcPr>
            <w:tcW w:w="2789" w:type="dxa"/>
          </w:tcPr>
          <w:p w14:paraId="1A693826" w14:textId="77777777" w:rsidR="009936FE" w:rsidRPr="009936FE" w:rsidRDefault="009936FE">
            <w:pPr>
              <w:rPr>
                <w:sz w:val="24"/>
                <w:szCs w:val="24"/>
              </w:rPr>
            </w:pPr>
            <w:r w:rsidRPr="009936FE">
              <w:rPr>
                <w:sz w:val="24"/>
                <w:szCs w:val="24"/>
              </w:rPr>
              <w:t>Supported</w:t>
            </w:r>
          </w:p>
        </w:tc>
        <w:tc>
          <w:tcPr>
            <w:tcW w:w="3018" w:type="dxa"/>
          </w:tcPr>
          <w:p w14:paraId="519BDC9A" w14:textId="77777777" w:rsidR="009936FE" w:rsidRPr="009936FE" w:rsidRDefault="009936FE">
            <w:pPr>
              <w:rPr>
                <w:sz w:val="24"/>
                <w:szCs w:val="24"/>
              </w:rPr>
            </w:pPr>
            <w:r w:rsidRPr="009936FE">
              <w:rPr>
                <w:sz w:val="24"/>
                <w:szCs w:val="24"/>
              </w:rPr>
              <w:t>Foundation</w:t>
            </w:r>
          </w:p>
        </w:tc>
        <w:tc>
          <w:tcPr>
            <w:tcW w:w="3119" w:type="dxa"/>
          </w:tcPr>
          <w:p w14:paraId="636ACEC5" w14:textId="77777777" w:rsidR="009936FE" w:rsidRPr="009936FE" w:rsidRDefault="009936FE">
            <w:pPr>
              <w:rPr>
                <w:sz w:val="24"/>
                <w:szCs w:val="24"/>
              </w:rPr>
            </w:pPr>
            <w:r w:rsidRPr="009936FE">
              <w:rPr>
                <w:sz w:val="24"/>
                <w:szCs w:val="24"/>
              </w:rPr>
              <w:t>Core</w:t>
            </w:r>
          </w:p>
        </w:tc>
        <w:tc>
          <w:tcPr>
            <w:tcW w:w="2790" w:type="dxa"/>
          </w:tcPr>
          <w:p w14:paraId="138B38B5" w14:textId="77777777" w:rsidR="009936FE" w:rsidRPr="009936FE" w:rsidRDefault="009936FE">
            <w:pPr>
              <w:rPr>
                <w:sz w:val="24"/>
                <w:szCs w:val="24"/>
              </w:rPr>
            </w:pPr>
            <w:r w:rsidRPr="009936FE">
              <w:rPr>
                <w:sz w:val="24"/>
                <w:szCs w:val="24"/>
              </w:rPr>
              <w:t>Higher</w:t>
            </w:r>
          </w:p>
        </w:tc>
        <w:tc>
          <w:tcPr>
            <w:tcW w:w="2790" w:type="dxa"/>
          </w:tcPr>
          <w:p w14:paraId="5F0B22C3" w14:textId="77777777" w:rsidR="009936FE" w:rsidRPr="009936FE" w:rsidRDefault="009936FE">
            <w:pPr>
              <w:rPr>
                <w:sz w:val="24"/>
                <w:szCs w:val="24"/>
              </w:rPr>
            </w:pPr>
            <w:r w:rsidRPr="009936FE">
              <w:rPr>
                <w:sz w:val="24"/>
                <w:szCs w:val="24"/>
              </w:rPr>
              <w:t>Enhanced</w:t>
            </w:r>
          </w:p>
        </w:tc>
      </w:tr>
      <w:tr w:rsidR="009936FE" w:rsidRPr="00641352" w14:paraId="05ADE390" w14:textId="77777777" w:rsidTr="00F119E9">
        <w:tc>
          <w:tcPr>
            <w:tcW w:w="2789" w:type="dxa"/>
          </w:tcPr>
          <w:p w14:paraId="6F744F8D" w14:textId="77777777" w:rsidR="009936FE" w:rsidRPr="00641352" w:rsidRDefault="009936FE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</w:t>
            </w:r>
            <w:r w:rsidRPr="00641352">
              <w:rPr>
                <w:color w:val="FF0000"/>
                <w:sz w:val="20"/>
                <w:szCs w:val="20"/>
              </w:rPr>
              <w:t xml:space="preserve">have awareness </w:t>
            </w:r>
            <w:r w:rsidRPr="00641352">
              <w:rPr>
                <w:color w:val="000000" w:themeColor="text1"/>
                <w:sz w:val="20"/>
                <w:szCs w:val="20"/>
              </w:rPr>
              <w:t xml:space="preserve">of </w:t>
            </w:r>
            <w:r w:rsidRPr="00641352">
              <w:rPr>
                <w:sz w:val="20"/>
                <w:szCs w:val="20"/>
              </w:rPr>
              <w:t>the key terms and some confidence with definitions</w:t>
            </w:r>
          </w:p>
        </w:tc>
        <w:tc>
          <w:tcPr>
            <w:tcW w:w="3018" w:type="dxa"/>
          </w:tcPr>
          <w:p w14:paraId="5C1CC4D7" w14:textId="77777777" w:rsidR="009936FE" w:rsidRPr="00641352" w:rsidRDefault="009936FE" w:rsidP="009936FE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</w:t>
            </w:r>
            <w:r w:rsidRPr="00641352">
              <w:rPr>
                <w:color w:val="FF0000"/>
                <w:sz w:val="20"/>
                <w:szCs w:val="20"/>
              </w:rPr>
              <w:t xml:space="preserve">know </w:t>
            </w:r>
            <w:r w:rsidRPr="00641352">
              <w:rPr>
                <w:sz w:val="20"/>
                <w:szCs w:val="20"/>
              </w:rPr>
              <w:t>the key terms and have some confidence with definitions</w:t>
            </w:r>
          </w:p>
          <w:p w14:paraId="56B8463E" w14:textId="77777777" w:rsidR="009936FE" w:rsidRPr="00641352" w:rsidRDefault="009936FE" w:rsidP="009936F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66BA611" w14:textId="77777777" w:rsidR="009936FE" w:rsidRPr="00641352" w:rsidRDefault="009936FE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can </w:t>
            </w:r>
            <w:r w:rsidRPr="00641352">
              <w:rPr>
                <w:color w:val="FF0000"/>
                <w:sz w:val="20"/>
                <w:szCs w:val="20"/>
              </w:rPr>
              <w:t xml:space="preserve">apply </w:t>
            </w:r>
            <w:r w:rsidRPr="00641352">
              <w:rPr>
                <w:sz w:val="20"/>
                <w:szCs w:val="20"/>
              </w:rPr>
              <w:t>relevant key term definitions and theory to given scenarios/questions</w:t>
            </w:r>
          </w:p>
        </w:tc>
        <w:tc>
          <w:tcPr>
            <w:tcW w:w="2790" w:type="dxa"/>
          </w:tcPr>
          <w:p w14:paraId="1ACEC972" w14:textId="77777777" w:rsidR="009936FE" w:rsidRPr="00641352" w:rsidRDefault="009936FE" w:rsidP="009936FE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Using connectives I can develop my work to show </w:t>
            </w:r>
            <w:r w:rsidRPr="00641352">
              <w:rPr>
                <w:color w:val="FF0000"/>
                <w:sz w:val="20"/>
                <w:szCs w:val="20"/>
              </w:rPr>
              <w:t xml:space="preserve">analysis </w:t>
            </w:r>
            <w:r w:rsidRPr="00641352">
              <w:rPr>
                <w:sz w:val="20"/>
                <w:szCs w:val="20"/>
              </w:rPr>
              <w:t>and my understanding</w:t>
            </w:r>
          </w:p>
        </w:tc>
        <w:tc>
          <w:tcPr>
            <w:tcW w:w="2790" w:type="dxa"/>
          </w:tcPr>
          <w:p w14:paraId="0A12EA37" w14:textId="77777777" w:rsidR="009936FE" w:rsidRPr="00641352" w:rsidRDefault="009936FE" w:rsidP="009936FE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can </w:t>
            </w:r>
            <w:r w:rsidRPr="00641352">
              <w:rPr>
                <w:color w:val="FF0000"/>
                <w:sz w:val="20"/>
                <w:szCs w:val="20"/>
              </w:rPr>
              <w:t xml:space="preserve">evaluate </w:t>
            </w:r>
            <w:r w:rsidRPr="00641352">
              <w:rPr>
                <w:sz w:val="20"/>
                <w:szCs w:val="20"/>
              </w:rPr>
              <w:t>my answer, looking at pros and cons and alternative solutions</w:t>
            </w:r>
          </w:p>
          <w:p w14:paraId="12B0049E" w14:textId="77777777" w:rsidR="009936FE" w:rsidRPr="00641352" w:rsidRDefault="009936FE">
            <w:pPr>
              <w:rPr>
                <w:sz w:val="20"/>
                <w:szCs w:val="20"/>
              </w:rPr>
            </w:pPr>
          </w:p>
        </w:tc>
      </w:tr>
    </w:tbl>
    <w:p w14:paraId="7AFFCDB2" w14:textId="77777777" w:rsidR="009936FE" w:rsidRPr="00F16137" w:rsidRDefault="009936FE">
      <w:pPr>
        <w:rPr>
          <w:sz w:val="8"/>
          <w:szCs w:val="8"/>
        </w:rPr>
      </w:pPr>
    </w:p>
    <w:tbl>
      <w:tblPr>
        <w:tblStyle w:val="TableGrid"/>
        <w:tblW w:w="14506" w:type="dxa"/>
        <w:tblLook w:val="04A0" w:firstRow="1" w:lastRow="0" w:firstColumn="1" w:lastColumn="0" w:noHBand="0" w:noVBand="1"/>
      </w:tblPr>
      <w:tblGrid>
        <w:gridCol w:w="2789"/>
        <w:gridCol w:w="3018"/>
        <w:gridCol w:w="3119"/>
        <w:gridCol w:w="2790"/>
        <w:gridCol w:w="2790"/>
      </w:tblGrid>
      <w:tr w:rsidR="009936FE" w:rsidRPr="00641352" w14:paraId="44850014" w14:textId="77777777" w:rsidTr="00F119E9">
        <w:tc>
          <w:tcPr>
            <w:tcW w:w="2789" w:type="dxa"/>
          </w:tcPr>
          <w:p w14:paraId="42832352" w14:textId="77777777" w:rsidR="009936FE" w:rsidRPr="00641352" w:rsidRDefault="009936FE" w:rsidP="00B55594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>Supported</w:t>
            </w:r>
          </w:p>
        </w:tc>
        <w:tc>
          <w:tcPr>
            <w:tcW w:w="3018" w:type="dxa"/>
          </w:tcPr>
          <w:p w14:paraId="3BEECBCB" w14:textId="77777777" w:rsidR="009936FE" w:rsidRPr="00641352" w:rsidRDefault="009936FE" w:rsidP="00B55594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>Foundation</w:t>
            </w:r>
          </w:p>
        </w:tc>
        <w:tc>
          <w:tcPr>
            <w:tcW w:w="3119" w:type="dxa"/>
          </w:tcPr>
          <w:p w14:paraId="530CFDC4" w14:textId="77777777" w:rsidR="009936FE" w:rsidRPr="00641352" w:rsidRDefault="009936FE" w:rsidP="00B55594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>Core</w:t>
            </w:r>
          </w:p>
        </w:tc>
        <w:tc>
          <w:tcPr>
            <w:tcW w:w="2790" w:type="dxa"/>
          </w:tcPr>
          <w:p w14:paraId="34702BEF" w14:textId="77777777" w:rsidR="009936FE" w:rsidRPr="00641352" w:rsidRDefault="009936FE" w:rsidP="00B55594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>Higher</w:t>
            </w:r>
          </w:p>
        </w:tc>
        <w:tc>
          <w:tcPr>
            <w:tcW w:w="2790" w:type="dxa"/>
          </w:tcPr>
          <w:p w14:paraId="4E524099" w14:textId="77777777" w:rsidR="009936FE" w:rsidRPr="00641352" w:rsidRDefault="009936FE" w:rsidP="00B55594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>Enhanced</w:t>
            </w:r>
          </w:p>
        </w:tc>
      </w:tr>
      <w:tr w:rsidR="009936FE" w:rsidRPr="00641352" w14:paraId="53FACDD2" w14:textId="77777777" w:rsidTr="00F119E9">
        <w:tc>
          <w:tcPr>
            <w:tcW w:w="2789" w:type="dxa"/>
          </w:tcPr>
          <w:p w14:paraId="3D60D895" w14:textId="77777777" w:rsidR="009936FE" w:rsidRPr="00641352" w:rsidRDefault="009936FE" w:rsidP="00B55594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With prompts I can use the </w:t>
            </w:r>
            <w:r w:rsidRPr="00641352">
              <w:rPr>
                <w:color w:val="FF0000"/>
                <w:sz w:val="20"/>
                <w:szCs w:val="20"/>
              </w:rPr>
              <w:t xml:space="preserve">basic </w:t>
            </w:r>
            <w:r w:rsidRPr="00641352">
              <w:rPr>
                <w:sz w:val="20"/>
                <w:szCs w:val="20"/>
              </w:rPr>
              <w:t>tools of software packages</w:t>
            </w:r>
          </w:p>
        </w:tc>
        <w:tc>
          <w:tcPr>
            <w:tcW w:w="3018" w:type="dxa"/>
          </w:tcPr>
          <w:p w14:paraId="47619363" w14:textId="77777777" w:rsidR="009936FE" w:rsidRPr="00641352" w:rsidRDefault="009936FE" w:rsidP="009936FE">
            <w:pPr>
              <w:rPr>
                <w:color w:val="00B0F0"/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can use the </w:t>
            </w:r>
            <w:r w:rsidRPr="00641352">
              <w:rPr>
                <w:color w:val="FF0000"/>
                <w:sz w:val="20"/>
                <w:szCs w:val="20"/>
              </w:rPr>
              <w:t xml:space="preserve">basic </w:t>
            </w:r>
            <w:r w:rsidRPr="00641352">
              <w:rPr>
                <w:sz w:val="20"/>
                <w:szCs w:val="20"/>
              </w:rPr>
              <w:t xml:space="preserve">tools of software packages, with a </w:t>
            </w:r>
            <w:r w:rsidRPr="00641352">
              <w:rPr>
                <w:color w:val="FF0000"/>
                <w:sz w:val="20"/>
                <w:szCs w:val="20"/>
              </w:rPr>
              <w:t xml:space="preserve">focus </w:t>
            </w:r>
            <w:r w:rsidRPr="00641352">
              <w:rPr>
                <w:sz w:val="20"/>
                <w:szCs w:val="20"/>
              </w:rPr>
              <w:t>more on presentation than audience needs.</w:t>
            </w:r>
          </w:p>
          <w:p w14:paraId="05600CD8" w14:textId="77777777" w:rsidR="009936FE" w:rsidRPr="00641352" w:rsidRDefault="009936FE" w:rsidP="009936F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50D95FB5" w14:textId="77777777" w:rsidR="009936FE" w:rsidRPr="00641352" w:rsidRDefault="009936FE" w:rsidP="009936FE">
            <w:pPr>
              <w:rPr>
                <w:color w:val="00B0F0"/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</w:t>
            </w:r>
            <w:r w:rsidRPr="00641352">
              <w:rPr>
                <w:color w:val="FF0000"/>
                <w:sz w:val="20"/>
                <w:szCs w:val="20"/>
              </w:rPr>
              <w:t xml:space="preserve">plan </w:t>
            </w:r>
            <w:r w:rsidRPr="00641352">
              <w:rPr>
                <w:sz w:val="20"/>
                <w:szCs w:val="20"/>
              </w:rPr>
              <w:t xml:space="preserve">and </w:t>
            </w:r>
            <w:r w:rsidRPr="00641352">
              <w:rPr>
                <w:color w:val="FF0000"/>
                <w:sz w:val="20"/>
                <w:szCs w:val="20"/>
              </w:rPr>
              <w:t xml:space="preserve">think </w:t>
            </w:r>
            <w:r w:rsidRPr="00641352">
              <w:rPr>
                <w:sz w:val="20"/>
                <w:szCs w:val="20"/>
              </w:rPr>
              <w:t xml:space="preserve">about audience needs, making sure everything I use is </w:t>
            </w:r>
            <w:r w:rsidRPr="00641352">
              <w:rPr>
                <w:color w:val="FF0000"/>
                <w:sz w:val="20"/>
                <w:szCs w:val="20"/>
              </w:rPr>
              <w:t xml:space="preserve">suited </w:t>
            </w:r>
            <w:r w:rsidRPr="00641352">
              <w:rPr>
                <w:sz w:val="20"/>
                <w:szCs w:val="20"/>
              </w:rPr>
              <w:t>to them, including language and images.</w:t>
            </w:r>
          </w:p>
          <w:p w14:paraId="3E398729" w14:textId="77777777" w:rsidR="009936FE" w:rsidRPr="00641352" w:rsidRDefault="009936FE" w:rsidP="00B5559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002F2A8" w14:textId="77777777" w:rsidR="009936FE" w:rsidRPr="00641352" w:rsidRDefault="009936FE" w:rsidP="009936FE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use the </w:t>
            </w:r>
            <w:r w:rsidRPr="00641352">
              <w:rPr>
                <w:color w:val="FF0000"/>
                <w:sz w:val="20"/>
                <w:szCs w:val="20"/>
              </w:rPr>
              <w:t xml:space="preserve">more advanced </w:t>
            </w:r>
            <w:r w:rsidRPr="00641352">
              <w:rPr>
                <w:sz w:val="20"/>
                <w:szCs w:val="20"/>
              </w:rPr>
              <w:t xml:space="preserve">tools to </w:t>
            </w:r>
            <w:r w:rsidRPr="00641352">
              <w:rPr>
                <w:color w:val="FF0000"/>
                <w:sz w:val="20"/>
                <w:szCs w:val="20"/>
              </w:rPr>
              <w:t xml:space="preserve">develop </w:t>
            </w:r>
            <w:r w:rsidRPr="00641352">
              <w:rPr>
                <w:sz w:val="20"/>
                <w:szCs w:val="20"/>
              </w:rPr>
              <w:t xml:space="preserve">my work, ensuring they meet audience needs.  </w:t>
            </w:r>
          </w:p>
          <w:p w14:paraId="4C23EACD" w14:textId="77777777" w:rsidR="009936FE" w:rsidRPr="00641352" w:rsidRDefault="009936FE" w:rsidP="00B5559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8F39729" w14:textId="77777777" w:rsidR="009936FE" w:rsidRPr="00641352" w:rsidRDefault="009936FE" w:rsidP="009936FE">
            <w:pPr>
              <w:rPr>
                <w:color w:val="00B0F0"/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use software to produce professional documents that are </w:t>
            </w:r>
            <w:r w:rsidRPr="00641352">
              <w:rPr>
                <w:color w:val="FF0000"/>
                <w:sz w:val="20"/>
                <w:szCs w:val="20"/>
              </w:rPr>
              <w:t>fit for purpose</w:t>
            </w:r>
            <w:r w:rsidRPr="00641352">
              <w:rPr>
                <w:sz w:val="20"/>
                <w:szCs w:val="20"/>
              </w:rPr>
              <w:t xml:space="preserve">.  I use advanced tools </w:t>
            </w:r>
            <w:r w:rsidRPr="00641352">
              <w:rPr>
                <w:color w:val="FF0000"/>
                <w:sz w:val="20"/>
                <w:szCs w:val="20"/>
              </w:rPr>
              <w:t xml:space="preserve">confidently </w:t>
            </w:r>
            <w:r w:rsidRPr="00641352">
              <w:rPr>
                <w:sz w:val="20"/>
                <w:szCs w:val="20"/>
              </w:rPr>
              <w:t xml:space="preserve">to </w:t>
            </w:r>
            <w:r w:rsidRPr="00641352">
              <w:rPr>
                <w:color w:val="FF0000"/>
                <w:sz w:val="20"/>
                <w:szCs w:val="20"/>
              </w:rPr>
              <w:t xml:space="preserve">enhance </w:t>
            </w:r>
            <w:r w:rsidR="00F119E9" w:rsidRPr="00641352">
              <w:rPr>
                <w:sz w:val="20"/>
                <w:szCs w:val="20"/>
              </w:rPr>
              <w:t xml:space="preserve">my work. </w:t>
            </w:r>
          </w:p>
        </w:tc>
      </w:tr>
    </w:tbl>
    <w:p w14:paraId="57B6C788" w14:textId="77777777" w:rsidR="009936FE" w:rsidRPr="009936FE" w:rsidRDefault="009936FE" w:rsidP="00F16137">
      <w:pPr>
        <w:rPr>
          <w:sz w:val="28"/>
          <w:szCs w:val="28"/>
        </w:rPr>
      </w:pPr>
    </w:p>
    <w:sectPr w:rsidR="009936FE" w:rsidRPr="009936FE" w:rsidSect="00F16137">
      <w:headerReference w:type="default" r:id="rId10"/>
      <w:pgSz w:w="16838" w:h="11906" w:orient="landscape"/>
      <w:pgMar w:top="851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4714" w14:textId="77777777" w:rsidR="005C444E" w:rsidRDefault="005C444E" w:rsidP="00F91A95">
      <w:pPr>
        <w:spacing w:after="0" w:line="240" w:lineRule="auto"/>
      </w:pPr>
      <w:r>
        <w:separator/>
      </w:r>
    </w:p>
  </w:endnote>
  <w:endnote w:type="continuationSeparator" w:id="0">
    <w:p w14:paraId="44CB28D5" w14:textId="77777777" w:rsidR="005C444E" w:rsidRDefault="005C444E" w:rsidP="00F91A95">
      <w:pPr>
        <w:spacing w:after="0" w:line="240" w:lineRule="auto"/>
      </w:pPr>
      <w:r>
        <w:continuationSeparator/>
      </w:r>
    </w:p>
  </w:endnote>
  <w:endnote w:type="continuationNotice" w:id="1">
    <w:p w14:paraId="776D7157" w14:textId="77777777" w:rsidR="005C444E" w:rsidRDefault="005C44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96EBA" w14:textId="77777777" w:rsidR="005C444E" w:rsidRDefault="005C444E" w:rsidP="00F91A95">
      <w:pPr>
        <w:spacing w:after="0" w:line="240" w:lineRule="auto"/>
      </w:pPr>
      <w:r>
        <w:separator/>
      </w:r>
    </w:p>
  </w:footnote>
  <w:footnote w:type="continuationSeparator" w:id="0">
    <w:p w14:paraId="34639B12" w14:textId="77777777" w:rsidR="005C444E" w:rsidRDefault="005C444E" w:rsidP="00F91A95">
      <w:pPr>
        <w:spacing w:after="0" w:line="240" w:lineRule="auto"/>
      </w:pPr>
      <w:r>
        <w:continuationSeparator/>
      </w:r>
    </w:p>
  </w:footnote>
  <w:footnote w:type="continuationNotice" w:id="1">
    <w:p w14:paraId="0DFF177E" w14:textId="77777777" w:rsidR="005C444E" w:rsidRDefault="005C44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49FD" w14:textId="71B8A954" w:rsidR="00B55594" w:rsidRDefault="00B55594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1" locked="0" layoutInCell="1" allowOverlap="1" wp14:anchorId="5444F725" wp14:editId="4FB48E91">
          <wp:simplePos x="0" y="0"/>
          <wp:positionH relativeFrom="column">
            <wp:posOffset>8949055</wp:posOffset>
          </wp:positionH>
          <wp:positionV relativeFrom="paragraph">
            <wp:posOffset>-287655</wp:posOffset>
          </wp:positionV>
          <wp:extent cx="467360" cy="714375"/>
          <wp:effectExtent l="0" t="0" r="8890" b="9525"/>
          <wp:wrapTight wrapText="bothSides">
            <wp:wrapPolygon edited="0">
              <wp:start x="0" y="0"/>
              <wp:lineTo x="0" y="21312"/>
              <wp:lineTo x="21130" y="21312"/>
              <wp:lineTo x="21130" y="0"/>
              <wp:lineTo x="0" y="0"/>
            </wp:wrapPolygon>
          </wp:wrapTight>
          <wp:docPr id="3" name="Picture 3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947"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1275"/>
    <w:multiLevelType w:val="hybridMultilevel"/>
    <w:tmpl w:val="A92A4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65D55"/>
    <w:multiLevelType w:val="hybridMultilevel"/>
    <w:tmpl w:val="AAC84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87022"/>
    <w:multiLevelType w:val="hybridMultilevel"/>
    <w:tmpl w:val="E9309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43A57"/>
    <w:multiLevelType w:val="hybridMultilevel"/>
    <w:tmpl w:val="94A879C0"/>
    <w:lvl w:ilvl="0" w:tplc="08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4FFF1FCB"/>
    <w:multiLevelType w:val="hybridMultilevel"/>
    <w:tmpl w:val="CA78D2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FE"/>
    <w:rsid w:val="00031828"/>
    <w:rsid w:val="000E6BC5"/>
    <w:rsid w:val="00112FBF"/>
    <w:rsid w:val="00197B45"/>
    <w:rsid w:val="002A434F"/>
    <w:rsid w:val="002A7B7B"/>
    <w:rsid w:val="002C0FE5"/>
    <w:rsid w:val="002C1552"/>
    <w:rsid w:val="002F3C0D"/>
    <w:rsid w:val="00314FE4"/>
    <w:rsid w:val="00320CB5"/>
    <w:rsid w:val="00335409"/>
    <w:rsid w:val="00343388"/>
    <w:rsid w:val="0037016C"/>
    <w:rsid w:val="003D2D37"/>
    <w:rsid w:val="00414EE1"/>
    <w:rsid w:val="0043169E"/>
    <w:rsid w:val="00431A88"/>
    <w:rsid w:val="00443466"/>
    <w:rsid w:val="0046569D"/>
    <w:rsid w:val="004D5929"/>
    <w:rsid w:val="004D7A82"/>
    <w:rsid w:val="004E2514"/>
    <w:rsid w:val="004E5D7E"/>
    <w:rsid w:val="00553498"/>
    <w:rsid w:val="00587732"/>
    <w:rsid w:val="005B0ED7"/>
    <w:rsid w:val="005C444E"/>
    <w:rsid w:val="005D7060"/>
    <w:rsid w:val="005F40A5"/>
    <w:rsid w:val="00641352"/>
    <w:rsid w:val="00643801"/>
    <w:rsid w:val="00663838"/>
    <w:rsid w:val="006D645C"/>
    <w:rsid w:val="006F3037"/>
    <w:rsid w:val="00705404"/>
    <w:rsid w:val="00723BEA"/>
    <w:rsid w:val="007401C6"/>
    <w:rsid w:val="00830ED1"/>
    <w:rsid w:val="00832E03"/>
    <w:rsid w:val="008417BB"/>
    <w:rsid w:val="00861BA9"/>
    <w:rsid w:val="008B295D"/>
    <w:rsid w:val="009703FB"/>
    <w:rsid w:val="009936FE"/>
    <w:rsid w:val="009A32CA"/>
    <w:rsid w:val="009C1570"/>
    <w:rsid w:val="009D1282"/>
    <w:rsid w:val="009E52F3"/>
    <w:rsid w:val="00A016B1"/>
    <w:rsid w:val="00AB054B"/>
    <w:rsid w:val="00B14BA6"/>
    <w:rsid w:val="00B55594"/>
    <w:rsid w:val="00BF10D6"/>
    <w:rsid w:val="00CD7105"/>
    <w:rsid w:val="00D318F9"/>
    <w:rsid w:val="00D51652"/>
    <w:rsid w:val="00D86248"/>
    <w:rsid w:val="00E223A0"/>
    <w:rsid w:val="00E66B41"/>
    <w:rsid w:val="00E8171F"/>
    <w:rsid w:val="00EC4711"/>
    <w:rsid w:val="00F11556"/>
    <w:rsid w:val="00F119E9"/>
    <w:rsid w:val="00F14FEA"/>
    <w:rsid w:val="00F16137"/>
    <w:rsid w:val="00F76865"/>
    <w:rsid w:val="00F91A95"/>
    <w:rsid w:val="00F94DF2"/>
    <w:rsid w:val="00F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20230"/>
  <w15:chartTrackingRefBased/>
  <w15:docId w15:val="{1502A453-3B52-41B8-8069-F56870A5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36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1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A95"/>
  </w:style>
  <w:style w:type="paragraph" w:styleId="Footer">
    <w:name w:val="footer"/>
    <w:basedOn w:val="Normal"/>
    <w:link w:val="FooterChar"/>
    <w:uiPriority w:val="99"/>
    <w:unhideWhenUsed/>
    <w:rsid w:val="00F91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A95"/>
  </w:style>
  <w:style w:type="paragraph" w:styleId="BalloonText">
    <w:name w:val="Balloon Text"/>
    <w:basedOn w:val="Normal"/>
    <w:link w:val="BalloonTextChar"/>
    <w:uiPriority w:val="99"/>
    <w:semiHidden/>
    <w:unhideWhenUsed/>
    <w:rsid w:val="005B0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1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lythamhigh.lancs.sch.uk/images/LSA%20banne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8D9DC6D75FB4D82F460A5576DC204" ma:contentTypeVersion="12" ma:contentTypeDescription="Create a new document." ma:contentTypeScope="" ma:versionID="b6abeafa1b56ab661f103c34e93766a2">
  <xsd:schema xmlns:xsd="http://www.w3.org/2001/XMLSchema" xmlns:xs="http://www.w3.org/2001/XMLSchema" xmlns:p="http://schemas.microsoft.com/office/2006/metadata/properties" xmlns:ns2="d89f01a4-81cb-4c03-b85b-772a7b8bdbea" xmlns:ns3="6a566269-067e-4461-bf1c-793797250bac" targetNamespace="http://schemas.microsoft.com/office/2006/metadata/properties" ma:root="true" ma:fieldsID="ee5fe8599bfa45e0f830c8c802d49542" ns2:_="" ns3:_="">
    <xsd:import namespace="d89f01a4-81cb-4c03-b85b-772a7b8bdbea"/>
    <xsd:import namespace="6a566269-067e-4461-bf1c-793797250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f01a4-81cb-4c03-b85b-772a7b8bd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66269-067e-4461-bf1c-793797250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132A2-831E-4BC4-81B2-B43B17B6D1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A4780F-7BF6-414A-8B5A-D4CEC0386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F682C-ECD2-4A57-8858-43B1F9A8A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f01a4-81cb-4c03-b85b-772a7b8bdbea"/>
    <ds:schemaRef ds:uri="6a566269-067e-4461-bf1c-793797250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Fitzpatrick</dc:creator>
  <cp:keywords/>
  <dc:description/>
  <cp:lastModifiedBy>Lisa Fitzpatrick</cp:lastModifiedBy>
  <cp:revision>40</cp:revision>
  <cp:lastPrinted>2016-05-23T14:20:00Z</cp:lastPrinted>
  <dcterms:created xsi:type="dcterms:W3CDTF">2016-07-05T15:09:00Z</dcterms:created>
  <dcterms:modified xsi:type="dcterms:W3CDTF">2021-07-23T08:47:00Z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0x0101003248D9DC6D75FB4D82F460A5576DC204</vt:lpwstr>
  </property>
</Properties>
</file>