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C2614" w14:textId="7C940673" w:rsidR="008C6714" w:rsidRDefault="00524E74" w:rsidP="001F7D57">
      <w:pPr>
        <w:pStyle w:val="Title"/>
        <w:jc w:val="left"/>
      </w:pPr>
      <w:r>
        <w:t xml:space="preserve">YEAR 7 </w:t>
      </w:r>
      <w:r w:rsidR="0058187B">
        <w:t xml:space="preserve">Assessment Homework on </w:t>
      </w:r>
      <w:r>
        <w:t>TEST 2</w:t>
      </w:r>
      <w:r w:rsidR="008C6714">
        <w:t xml:space="preserve"> – C</w:t>
      </w:r>
      <w:r w:rsidR="00C33B7F">
        <w:t>ALCULATOR NOT ALLOWED</w:t>
      </w:r>
      <w:r w:rsidR="00C33B7F">
        <w:tab/>
      </w:r>
      <w:r w:rsidR="00C33B7F">
        <w:tab/>
      </w:r>
      <w:r w:rsidR="00C33B7F">
        <w:tab/>
        <w:t xml:space="preserve">  </w:t>
      </w:r>
      <w:r w:rsidR="00B87A2D">
        <w:t>Foundation</w:t>
      </w:r>
    </w:p>
    <w:p w14:paraId="5706154E" w14:textId="77777777" w:rsidR="008C6714" w:rsidRDefault="008C6714" w:rsidP="008C6714">
      <w:pPr>
        <w:pStyle w:val="Title"/>
        <w:rPr>
          <w:sz w:val="16"/>
        </w:rPr>
      </w:pPr>
    </w:p>
    <w:p w14:paraId="0C966CF6" w14:textId="77777777" w:rsidR="008C6714" w:rsidRPr="002A326D" w:rsidRDefault="002A326D" w:rsidP="00F857D3">
      <w:pPr>
        <w:pStyle w:val="Subtitle"/>
        <w:rPr>
          <w:b w:val="0"/>
          <w:sz w:val="24"/>
        </w:rPr>
      </w:pPr>
      <w:r w:rsidRPr="002A326D">
        <w:rPr>
          <w:b w:val="0"/>
          <w:sz w:val="24"/>
        </w:rPr>
        <w:t>Name</w:t>
      </w:r>
      <w:r w:rsidR="008C6714" w:rsidRPr="002A326D">
        <w:rPr>
          <w:b w:val="0"/>
          <w:sz w:val="24"/>
        </w:rPr>
        <w:tab/>
        <w:t>___________</w:t>
      </w:r>
      <w:r w:rsidR="00F857D3" w:rsidRPr="002A326D">
        <w:rPr>
          <w:b w:val="0"/>
          <w:sz w:val="24"/>
        </w:rPr>
        <w:t>___________</w:t>
      </w:r>
      <w:r w:rsidR="000A0431" w:rsidRPr="002A326D">
        <w:rPr>
          <w:b w:val="0"/>
          <w:sz w:val="24"/>
        </w:rPr>
        <w:tab/>
      </w:r>
      <w:r w:rsidR="000A0431" w:rsidRPr="002A326D">
        <w:rPr>
          <w:b w:val="0"/>
          <w:sz w:val="24"/>
        </w:rPr>
        <w:tab/>
      </w:r>
      <w:r w:rsidRPr="002A326D">
        <w:rPr>
          <w:b w:val="0"/>
          <w:sz w:val="24"/>
        </w:rPr>
        <w:t>Teacher</w:t>
      </w:r>
      <w:r w:rsidR="008C6714" w:rsidRPr="002A326D">
        <w:rPr>
          <w:b w:val="0"/>
          <w:sz w:val="24"/>
        </w:rPr>
        <w:tab/>
        <w:t>______________________</w:t>
      </w:r>
    </w:p>
    <w:p w14:paraId="467858BB" w14:textId="77777777" w:rsidR="008C6714" w:rsidRDefault="008C6714" w:rsidP="008C6714">
      <w:pPr>
        <w:ind w:left="6480"/>
        <w:jc w:val="right"/>
        <w:rPr>
          <w:b/>
          <w:sz w:val="16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256632" w14:paraId="0396E131" w14:textId="77777777" w:rsidTr="001B2922">
        <w:tc>
          <w:tcPr>
            <w:tcW w:w="1588" w:type="dxa"/>
          </w:tcPr>
          <w:p w14:paraId="71D8CC98" w14:textId="77777777" w:rsidR="00256632" w:rsidRDefault="00256632" w:rsidP="001B2922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Perimeter and Area</w:t>
            </w:r>
          </w:p>
        </w:tc>
        <w:tc>
          <w:tcPr>
            <w:tcW w:w="1134" w:type="dxa"/>
          </w:tcPr>
          <w:p w14:paraId="37B1FD85" w14:textId="77777777" w:rsidR="00256632" w:rsidRDefault="00256632" w:rsidP="001B2922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2371A294" w14:textId="15FB0A28" w:rsidR="00256632" w:rsidRDefault="009276BE" w:rsidP="001B2922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256632">
              <w:rPr>
                <w:sz w:val="24"/>
              </w:rPr>
              <w:t>0</w:t>
            </w:r>
          </w:p>
        </w:tc>
        <w:tc>
          <w:tcPr>
            <w:tcW w:w="1639" w:type="dxa"/>
          </w:tcPr>
          <w:p w14:paraId="0BD68293" w14:textId="77777777" w:rsidR="00256632" w:rsidRDefault="00256632" w:rsidP="001B2922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Ratio and Proportion</w:t>
            </w:r>
          </w:p>
        </w:tc>
        <w:tc>
          <w:tcPr>
            <w:tcW w:w="1083" w:type="dxa"/>
          </w:tcPr>
          <w:p w14:paraId="7352789C" w14:textId="77777777" w:rsidR="00256632" w:rsidRDefault="00256632" w:rsidP="001B2922">
            <w:pPr>
              <w:pStyle w:val="Title"/>
              <w:jc w:val="right"/>
              <w:rPr>
                <w:sz w:val="24"/>
              </w:rPr>
            </w:pPr>
          </w:p>
          <w:p w14:paraId="1F909864" w14:textId="48DCDE93" w:rsidR="00256632" w:rsidRDefault="009276BE" w:rsidP="001B2922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256632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6E79E38E" w14:textId="77777777" w:rsidR="00256632" w:rsidRDefault="00256632" w:rsidP="001B2922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1134" w:type="dxa"/>
          </w:tcPr>
          <w:p w14:paraId="495C56B5" w14:textId="4E0A97F1" w:rsidR="00256632" w:rsidRDefault="009276BE" w:rsidP="009276BE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/10</w:t>
            </w:r>
          </w:p>
        </w:tc>
        <w:tc>
          <w:tcPr>
            <w:tcW w:w="1588" w:type="dxa"/>
          </w:tcPr>
          <w:p w14:paraId="7075F48D" w14:textId="77777777" w:rsidR="00256632" w:rsidRDefault="00256632" w:rsidP="001B2922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Probability</w:t>
            </w:r>
          </w:p>
        </w:tc>
        <w:tc>
          <w:tcPr>
            <w:tcW w:w="1134" w:type="dxa"/>
          </w:tcPr>
          <w:p w14:paraId="29733DF6" w14:textId="77777777" w:rsidR="00256632" w:rsidRDefault="00256632" w:rsidP="001B2922">
            <w:pPr>
              <w:pStyle w:val="Title"/>
              <w:jc w:val="right"/>
              <w:rPr>
                <w:sz w:val="24"/>
              </w:rPr>
            </w:pPr>
          </w:p>
          <w:p w14:paraId="09FA5E7A" w14:textId="7FAECB44" w:rsidR="00256632" w:rsidRDefault="009276BE" w:rsidP="001B2922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256632">
              <w:rPr>
                <w:sz w:val="24"/>
              </w:rPr>
              <w:t>0</w:t>
            </w:r>
          </w:p>
        </w:tc>
      </w:tr>
    </w:tbl>
    <w:p w14:paraId="5A1506C7" w14:textId="77777777" w:rsidR="00256632" w:rsidRDefault="00256632" w:rsidP="00256632">
      <w:pPr>
        <w:rPr>
          <w:b/>
          <w:sz w:val="16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850"/>
      </w:tblGrid>
      <w:tr w:rsidR="00256632" w:rsidRPr="005B2318" w14:paraId="324D1321" w14:textId="77777777" w:rsidTr="00727C00">
        <w:tc>
          <w:tcPr>
            <w:tcW w:w="568" w:type="dxa"/>
          </w:tcPr>
          <w:p w14:paraId="2A31CDF4" w14:textId="77777777" w:rsidR="00256632" w:rsidRPr="00955D3B" w:rsidRDefault="00256632" w:rsidP="00955D3B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34210E4B" w14:textId="77777777" w:rsidR="00256632" w:rsidRPr="005B2318" w:rsidRDefault="00256632" w:rsidP="00FD7E20">
            <w:pPr>
              <w:pStyle w:val="Heading2"/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bCs/>
                <w:sz w:val="28"/>
                <w:szCs w:val="28"/>
              </w:rPr>
              <w:t>Perimeter and Area</w:t>
            </w:r>
          </w:p>
        </w:tc>
        <w:tc>
          <w:tcPr>
            <w:tcW w:w="850" w:type="dxa"/>
          </w:tcPr>
          <w:p w14:paraId="139DD0BE" w14:textId="77777777" w:rsidR="00256632" w:rsidRPr="005B2318" w:rsidRDefault="00256632" w:rsidP="00955D3B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63487" w:rsidRPr="005B2318" w14:paraId="7D8162E2" w14:textId="77777777" w:rsidTr="00727C00">
        <w:tc>
          <w:tcPr>
            <w:tcW w:w="568" w:type="dxa"/>
          </w:tcPr>
          <w:p w14:paraId="3FBB8D64" w14:textId="3E25E5A8" w:rsidR="00B559A3" w:rsidRPr="00955D3B" w:rsidRDefault="00D63487" w:rsidP="00955D3B">
            <w:pPr>
              <w:spacing w:after="120"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1.</w:t>
            </w:r>
            <w:r w:rsidR="00B559A3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497" w:type="dxa"/>
          </w:tcPr>
          <w:p w14:paraId="5A7135A2" w14:textId="77777777" w:rsidR="00D63487" w:rsidRDefault="00D63487" w:rsidP="00FD7E20">
            <w:pPr>
              <w:pStyle w:val="Number-text"/>
              <w:spacing w:after="12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following:</w:t>
            </w:r>
          </w:p>
          <w:p w14:paraId="1C3510FE" w14:textId="5CDAC73B" w:rsidR="00D63487" w:rsidRPr="005B2318" w:rsidRDefault="00201545" w:rsidP="009276BE">
            <w:pPr>
              <w:pStyle w:val="Number-text"/>
              <w:spacing w:after="12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276B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63487">
              <w:rPr>
                <w:rFonts w:ascii="Comic Sans MS" w:hAnsi="Comic Sans MS"/>
                <w:sz w:val="28"/>
                <w:szCs w:val="28"/>
              </w:rPr>
              <w:t xml:space="preserve">m </w:t>
            </w:r>
            <w:r w:rsidR="00D63487">
              <w:rPr>
                <w:rFonts w:ascii="Comic Sans MS" w:hAnsi="Comic Sans MS"/>
                <w:sz w:val="28"/>
                <w:szCs w:val="28"/>
              </w:rPr>
              <w:tab/>
              <w:t>= __</w:t>
            </w:r>
            <w:r w:rsidR="00FD7E20">
              <w:rPr>
                <w:rFonts w:ascii="Comic Sans MS" w:hAnsi="Comic Sans MS"/>
                <w:sz w:val="28"/>
                <w:szCs w:val="28"/>
              </w:rPr>
              <w:t>___</w:t>
            </w:r>
            <w:r w:rsidR="009276BE">
              <w:rPr>
                <w:rFonts w:ascii="Comic Sans MS" w:hAnsi="Comic Sans MS"/>
                <w:sz w:val="28"/>
                <w:szCs w:val="28"/>
              </w:rPr>
              <w:t>___ c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1</w:t>
            </w:r>
            <w:r w:rsidR="009276BE">
              <w:rPr>
                <w:rFonts w:ascii="Comic Sans MS" w:hAnsi="Comic Sans MS"/>
                <w:sz w:val="28"/>
                <w:szCs w:val="28"/>
              </w:rPr>
              <w:t>000</w:t>
            </w:r>
            <w:r w:rsidR="00BE004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276BE">
              <w:rPr>
                <w:rFonts w:ascii="Comic Sans MS" w:hAnsi="Comic Sans MS"/>
                <w:sz w:val="28"/>
                <w:szCs w:val="28"/>
              </w:rPr>
              <w:t xml:space="preserve">m </w:t>
            </w:r>
            <w:r w:rsidR="009276BE">
              <w:rPr>
                <w:rFonts w:ascii="Comic Sans MS" w:hAnsi="Comic Sans MS"/>
                <w:sz w:val="28"/>
                <w:szCs w:val="28"/>
              </w:rPr>
              <w:tab/>
            </w:r>
            <w:r w:rsidR="00D63487">
              <w:rPr>
                <w:rFonts w:ascii="Comic Sans MS" w:hAnsi="Comic Sans MS"/>
                <w:sz w:val="28"/>
                <w:szCs w:val="28"/>
              </w:rPr>
              <w:t>= ___</w:t>
            </w:r>
            <w:r w:rsidR="00FD7E20">
              <w:rPr>
                <w:rFonts w:ascii="Comic Sans MS" w:hAnsi="Comic Sans MS"/>
                <w:sz w:val="28"/>
                <w:szCs w:val="28"/>
              </w:rPr>
              <w:t>___</w:t>
            </w:r>
            <w:r w:rsidR="009276BE">
              <w:rPr>
                <w:rFonts w:ascii="Comic Sans MS" w:hAnsi="Comic Sans MS"/>
                <w:sz w:val="28"/>
                <w:szCs w:val="28"/>
              </w:rPr>
              <w:t>__ k</w:t>
            </w:r>
            <w:r w:rsidR="00D63487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850" w:type="dxa"/>
          </w:tcPr>
          <w:p w14:paraId="041FFB1A" w14:textId="77777777" w:rsidR="009276BE" w:rsidRDefault="009276BE" w:rsidP="009276BE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C524E4D" w14:textId="17C5E55B" w:rsidR="00DF6289" w:rsidRPr="005B2318" w:rsidRDefault="009276BE" w:rsidP="009276BE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(2)</w:t>
            </w:r>
          </w:p>
        </w:tc>
      </w:tr>
      <w:tr w:rsidR="005B2318" w:rsidRPr="005B2318" w14:paraId="68AC2057" w14:textId="77777777" w:rsidTr="00727C00">
        <w:tc>
          <w:tcPr>
            <w:tcW w:w="568" w:type="dxa"/>
          </w:tcPr>
          <w:p w14:paraId="6206294C" w14:textId="688B4B24" w:rsidR="00B559A3" w:rsidRPr="00955D3B" w:rsidRDefault="00FD7E20" w:rsidP="00955D3B">
            <w:pPr>
              <w:spacing w:after="120"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5B2318"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9276BE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497" w:type="dxa"/>
          </w:tcPr>
          <w:p w14:paraId="73D476E1" w14:textId="77777777" w:rsidR="009276BE" w:rsidRPr="005B2318" w:rsidRDefault="009276BE" w:rsidP="009276BE">
            <w:pPr>
              <w:pStyle w:val="Number-text"/>
              <w:spacing w:after="0" w:line="360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72348844" wp14:editId="645C9F7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341630</wp:posOffset>
                      </wp:positionV>
                      <wp:extent cx="2476500" cy="1143000"/>
                      <wp:effectExtent l="6350" t="8255" r="3175" b="1270"/>
                      <wp:wrapNone/>
                      <wp:docPr id="3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0" cy="1143000"/>
                                <a:chOff x="0" y="0"/>
                                <a:chExt cx="2476500" cy="1143000"/>
                              </a:xfrm>
                            </wpg:grpSpPr>
                            <wps:wsp>
                              <wps:cNvPr id="32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323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76300"/>
                                  <a:ext cx="17132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F26190" w14:textId="77777777" w:rsidR="009276BE" w:rsidRPr="00697BC0" w:rsidRDefault="009276BE" w:rsidP="009276B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Pr="00697BC0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0" y="295274"/>
                                  <a:ext cx="762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95907A" w14:textId="77777777" w:rsidR="009276BE" w:rsidRPr="00697BC0" w:rsidRDefault="009276BE" w:rsidP="009276BE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697BC0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348844" id="Group 33" o:spid="_x0000_s1026" style="position:absolute;margin-left:10.25pt;margin-top:26.9pt;width:195pt;height:90pt;z-index:251670016" coordsize="2476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">
                      <v:rect id="Rectangle 345" o:spid="_x0000_s1027" style="position:absolute;width:17132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6" o:spid="_x0000_s1028" type="#_x0000_t202" style="position:absolute;top:8763;width:1713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14:paraId="26F26190" w14:textId="77777777" w:rsidR="009276BE" w:rsidRPr="00697BC0" w:rsidRDefault="009276BE" w:rsidP="009276B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697BC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346" o:spid="_x0000_s1029" type="#_x0000_t202" style="position:absolute;left:17145;top:2952;width:762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14:paraId="3B95907A" w14:textId="77777777" w:rsidR="009276BE" w:rsidRPr="00697BC0" w:rsidRDefault="009276BE" w:rsidP="009276B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97BC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Find the </w:t>
            </w:r>
            <w:r w:rsidRPr="005B2318">
              <w:rPr>
                <w:rFonts w:ascii="Comic Sans MS" w:hAnsi="Comic Sans MS"/>
                <w:b/>
                <w:sz w:val="28"/>
                <w:szCs w:val="28"/>
              </w:rPr>
              <w:t>perimeter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this rectangle</w:t>
            </w:r>
            <w:r w:rsidRPr="005B2318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38E1786B" w14:textId="77777777" w:rsidR="009276BE" w:rsidRDefault="009276BE" w:rsidP="009276BE">
            <w:pPr>
              <w:pStyle w:val="Number-text"/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3CD58341" w14:textId="77777777" w:rsidR="009276BE" w:rsidRDefault="009276BE" w:rsidP="009276BE">
            <w:pPr>
              <w:pStyle w:val="Number-text"/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7108A9DD" w14:textId="5019FD3F" w:rsidR="005B2318" w:rsidRPr="005B2318" w:rsidRDefault="009276BE" w:rsidP="009276BE">
            <w:pPr>
              <w:pStyle w:val="Letter-indented"/>
              <w:tabs>
                <w:tab w:val="right" w:pos="8925"/>
              </w:tabs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Perimeter = </w:t>
            </w:r>
            <w:r w:rsidRPr="005B2318">
              <w:rPr>
                <w:rFonts w:ascii="Comic Sans MS" w:hAnsi="Comic Sans MS"/>
                <w:bCs/>
                <w:sz w:val="28"/>
                <w:szCs w:val="28"/>
              </w:rPr>
              <w:t>………………………… cm</w:t>
            </w:r>
          </w:p>
        </w:tc>
        <w:tc>
          <w:tcPr>
            <w:tcW w:w="850" w:type="dxa"/>
          </w:tcPr>
          <w:p w14:paraId="4600AE19" w14:textId="77777777" w:rsidR="005B2318" w:rsidRDefault="005B2318" w:rsidP="009276BE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323CED9" w14:textId="77777777" w:rsidR="009276BE" w:rsidRDefault="009276BE" w:rsidP="009276BE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D39B1B9" w14:textId="6C83D647" w:rsidR="009276BE" w:rsidRPr="005B2318" w:rsidRDefault="009276BE" w:rsidP="009276BE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(2)</w:t>
            </w:r>
          </w:p>
        </w:tc>
      </w:tr>
      <w:tr w:rsidR="009276BE" w:rsidRPr="005B2318" w14:paraId="10FF6F1A" w14:textId="77777777" w:rsidTr="00727C00">
        <w:tc>
          <w:tcPr>
            <w:tcW w:w="568" w:type="dxa"/>
          </w:tcPr>
          <w:p w14:paraId="1169257F" w14:textId="23C63DB4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173DC937" w14:textId="790E7F01" w:rsidR="009276BE" w:rsidRPr="005B2318" w:rsidRDefault="009276BE" w:rsidP="009276BE">
            <w:pPr>
              <w:pStyle w:val="Number-text"/>
              <w:spacing w:after="0" w:line="360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6EE3B6" w14:textId="18861364" w:rsidR="009276BE" w:rsidRPr="005B2318" w:rsidRDefault="009276BE" w:rsidP="009276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6BE" w:rsidRPr="005B2318" w14:paraId="66424EE2" w14:textId="77777777" w:rsidTr="00727C00">
        <w:trPr>
          <w:gridAfter w:val="1"/>
          <w:wAfter w:w="850" w:type="dxa"/>
        </w:trPr>
        <w:tc>
          <w:tcPr>
            <w:tcW w:w="568" w:type="dxa"/>
          </w:tcPr>
          <w:p w14:paraId="0739EAB3" w14:textId="53ED935E" w:rsidR="009276BE" w:rsidRDefault="00F2610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  <w:p w14:paraId="15E9FE18" w14:textId="5C3B5BC8" w:rsidR="00F2610E" w:rsidRPr="00955D3B" w:rsidRDefault="00F2610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</w:tcPr>
          <w:p w14:paraId="5CC858C5" w14:textId="77777777" w:rsidR="009276BE" w:rsidRPr="005B2318" w:rsidRDefault="009276BE" w:rsidP="009276BE">
            <w:pPr>
              <w:pStyle w:val="Heading2"/>
              <w:spacing w:after="12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 xml:space="preserve">Find the </w:t>
            </w:r>
            <w:r w:rsidRPr="005B2318">
              <w:rPr>
                <w:rFonts w:ascii="Comic Sans MS" w:hAnsi="Comic Sans MS"/>
                <w:b/>
                <w:sz w:val="28"/>
                <w:szCs w:val="28"/>
              </w:rPr>
              <w:t>area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of this shape.</w:t>
            </w:r>
          </w:p>
          <w:tbl>
            <w:tblPr>
              <w:tblW w:w="916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9"/>
              <w:gridCol w:w="558"/>
              <w:gridCol w:w="558"/>
              <w:gridCol w:w="558"/>
              <w:gridCol w:w="906"/>
              <w:gridCol w:w="558"/>
              <w:gridCol w:w="558"/>
              <w:gridCol w:w="1012"/>
              <w:gridCol w:w="558"/>
              <w:gridCol w:w="989"/>
              <w:gridCol w:w="558"/>
              <w:gridCol w:w="558"/>
              <w:gridCol w:w="1291"/>
            </w:tblGrid>
            <w:tr w:rsidR="009276BE" w:rsidRPr="005B2318" w14:paraId="3562FEFC" w14:textId="77777777" w:rsidTr="009276BE">
              <w:trPr>
                <w:gridBefore w:val="1"/>
                <w:wBefore w:w="499" w:type="dxa"/>
                <w:trHeight w:hRule="exact" w:val="465"/>
                <w:jc w:val="center"/>
              </w:trPr>
              <w:tc>
                <w:tcPr>
                  <w:tcW w:w="558" w:type="dxa"/>
                </w:tcPr>
                <w:p w14:paraId="0D025922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2E221F7B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5147F1E6" wp14:editId="5017F0C0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1992630" cy="0"/>
                            <wp:effectExtent l="23495" t="56515" r="22225" b="57785"/>
                            <wp:wrapNone/>
                            <wp:docPr id="29" name="Line 3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926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9EE1E7" id="Line 38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1.7pt" to="152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14:paraId="6E1E7903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2215654C" w14:textId="4D12AC4D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8 </w:t>
                  </w: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14:paraId="29DBDC2B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729A2300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shd w:val="clear" w:color="auto" w:fill="auto"/>
                </w:tcPr>
                <w:p w14:paraId="1E3DBED9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41CF4A72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4867D96C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530CCE30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2D4EEBFE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14:paraId="47C03FF9" w14:textId="77777777" w:rsidR="009276BE" w:rsidRPr="005B2318" w:rsidRDefault="009276BE" w:rsidP="009276BE">
                  <w:pPr>
                    <w:spacing w:after="120"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276BE" w:rsidRPr="005B2318" w14:paraId="2EF63853" w14:textId="77777777" w:rsidTr="009276BE">
              <w:trPr>
                <w:trHeight w:hRule="exact" w:val="465"/>
                <w:jc w:val="center"/>
              </w:trPr>
              <w:tc>
                <w:tcPr>
                  <w:tcW w:w="1057" w:type="dxa"/>
                  <w:gridSpan w:val="2"/>
                  <w:tcBorders>
                    <w:right w:val="single" w:sz="4" w:space="0" w:color="auto"/>
                  </w:tcBorders>
                </w:tcPr>
                <w:p w14:paraId="31DCE6FC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296186F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417BDAAE" wp14:editId="0DBF62B3">
                            <wp:simplePos x="0" y="0"/>
                            <wp:positionH relativeFrom="column">
                              <wp:posOffset>-162945</wp:posOffset>
                            </wp:positionH>
                            <wp:positionV relativeFrom="paragraph">
                              <wp:posOffset>10012</wp:posOffset>
                            </wp:positionV>
                            <wp:extent cx="21265" cy="1350335"/>
                            <wp:effectExtent l="76200" t="38100" r="74295" b="59690"/>
                            <wp:wrapNone/>
                            <wp:docPr id="30" name="Line 3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265" cy="13503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633399" id="Line 38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.8pt" to="-11.2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34075B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0B0E46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92F403C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02F78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E9B0C2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2F2EFC16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3889AA44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1455B71E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375EA728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14:paraId="453F7848" w14:textId="77777777" w:rsidR="009276BE" w:rsidRPr="005B2318" w:rsidRDefault="009276BE" w:rsidP="009276BE">
                  <w:pPr>
                    <w:spacing w:after="120"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276BE" w:rsidRPr="005B2318" w14:paraId="0E1E0448" w14:textId="77777777" w:rsidTr="009276BE">
              <w:trPr>
                <w:trHeight w:hRule="exact" w:val="465"/>
                <w:jc w:val="center"/>
              </w:trPr>
              <w:tc>
                <w:tcPr>
                  <w:tcW w:w="1057" w:type="dxa"/>
                  <w:gridSpan w:val="2"/>
                  <w:tcBorders>
                    <w:right w:val="single" w:sz="4" w:space="0" w:color="auto"/>
                  </w:tcBorders>
                </w:tcPr>
                <w:p w14:paraId="36DB9DA5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3BA673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656D45A5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2C15A9CD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561FF5AA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3204C95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926B118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C64ABB4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4D1BE4E4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4228EA20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36AAABA9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4C884AA9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14:paraId="23A50E30" w14:textId="77777777" w:rsidR="009276BE" w:rsidRPr="005B2318" w:rsidRDefault="009276BE" w:rsidP="009276BE">
                  <w:pPr>
                    <w:spacing w:after="120"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276BE" w:rsidRPr="005B2318" w14:paraId="773E819F" w14:textId="77777777" w:rsidTr="009276BE">
              <w:trPr>
                <w:trHeight w:hRule="exact" w:val="465"/>
                <w:jc w:val="center"/>
              </w:trPr>
              <w:tc>
                <w:tcPr>
                  <w:tcW w:w="1057" w:type="dxa"/>
                  <w:gridSpan w:val="2"/>
                  <w:tcBorders>
                    <w:right w:val="single" w:sz="4" w:space="0" w:color="auto"/>
                  </w:tcBorders>
                </w:tcPr>
                <w:p w14:paraId="30970484" w14:textId="74627809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 cm</w:t>
                  </w:r>
                </w:p>
              </w:tc>
              <w:tc>
                <w:tcPr>
                  <w:tcW w:w="55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9504EF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6BEB1B84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358B76DD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14:paraId="425BC2F1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527C67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 wp14:anchorId="3DAB3D40" wp14:editId="6D599F8E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242570</wp:posOffset>
                            </wp:positionV>
                            <wp:extent cx="2379345" cy="0"/>
                            <wp:effectExtent l="18415" t="61595" r="21590" b="52705"/>
                            <wp:wrapNone/>
                            <wp:docPr id="35" name="Line 3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79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35952E" id="Line 39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9.1pt" to="209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0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87B67FD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513652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9DA05B" w14:textId="3192E96B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 xml:space="preserve"> cm</w:t>
                  </w:r>
                </w:p>
              </w:tc>
              <w:tc>
                <w:tcPr>
                  <w:tcW w:w="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1DC896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A4C9FA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14:paraId="42E57176" w14:textId="77777777" w:rsidR="009276BE" w:rsidRPr="005B2318" w:rsidRDefault="009276BE" w:rsidP="009276BE">
                  <w:pPr>
                    <w:spacing w:after="120"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224B0C97" wp14:editId="614949D9">
                            <wp:simplePos x="0" y="0"/>
                            <wp:positionH relativeFrom="column">
                              <wp:posOffset>8373</wp:posOffset>
                            </wp:positionH>
                            <wp:positionV relativeFrom="paragraph">
                              <wp:posOffset>350845</wp:posOffset>
                            </wp:positionV>
                            <wp:extent cx="10633" cy="457200"/>
                            <wp:effectExtent l="76200" t="38100" r="66040" b="57150"/>
                            <wp:wrapNone/>
                            <wp:docPr id="36" name="Line 3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0633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357081" id="Line 389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7.65pt" to="1.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</w:tc>
            </w:tr>
            <w:tr w:rsidR="009276BE" w:rsidRPr="005B2318" w14:paraId="52E99A59" w14:textId="77777777" w:rsidTr="009276BE">
              <w:trPr>
                <w:trHeight w:hRule="exact" w:val="372"/>
                <w:jc w:val="center"/>
              </w:trPr>
              <w:tc>
                <w:tcPr>
                  <w:tcW w:w="1057" w:type="dxa"/>
                  <w:gridSpan w:val="2"/>
                  <w:tcBorders>
                    <w:right w:val="single" w:sz="4" w:space="0" w:color="auto"/>
                  </w:tcBorders>
                </w:tcPr>
                <w:p w14:paraId="33FFB516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D2DE70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7BAC5988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14:paraId="1DF3B783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14:paraId="29D3CEDE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14:paraId="3DB3EFEB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dashed" w:sz="4" w:space="0" w:color="auto"/>
                  </w:tcBorders>
                  <w:shd w:val="clear" w:color="auto" w:fill="auto"/>
                </w:tcPr>
                <w:p w14:paraId="3B07D8F9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1B90B0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8A8DAC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969E23D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19276F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60AAF08" w14:textId="77777777" w:rsidR="009276BE" w:rsidRPr="005B2318" w:rsidRDefault="009276BE" w:rsidP="009276BE">
                  <w:pPr>
                    <w:spacing w:after="120" w:line="36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276BE" w:rsidRPr="005B2318" w14:paraId="07A14A9D" w14:textId="77777777" w:rsidTr="009276BE">
              <w:trPr>
                <w:trHeight w:hRule="exact" w:val="465"/>
                <w:jc w:val="center"/>
              </w:trPr>
              <w:tc>
                <w:tcPr>
                  <w:tcW w:w="1057" w:type="dxa"/>
                  <w:gridSpan w:val="2"/>
                  <w:tcBorders>
                    <w:right w:val="single" w:sz="4" w:space="0" w:color="auto"/>
                  </w:tcBorders>
                </w:tcPr>
                <w:p w14:paraId="66D33D5E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E634B6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8103BC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790011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044B90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2AD3C6C7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left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7D969D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07C21B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AE3AB4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0F14BC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9B5F1E" w14:textId="77777777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9CCE40" w14:textId="7559DC43" w:rsidR="009276BE" w:rsidRPr="005B2318" w:rsidRDefault="009276BE" w:rsidP="009276BE">
                  <w:pPr>
                    <w:spacing w:after="120"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3</w:t>
                  </w: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 xml:space="preserve"> cm</w:t>
                  </w:r>
                </w:p>
              </w:tc>
            </w:tr>
          </w:tbl>
          <w:p w14:paraId="51B828F3" w14:textId="77777777" w:rsidR="009276BE" w:rsidRPr="005B2318" w:rsidRDefault="009276BE" w:rsidP="009276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2107C9CC" w14:textId="77777777" w:rsidR="009276BE" w:rsidRPr="005B2318" w:rsidRDefault="009276BE" w:rsidP="009276BE">
            <w:pPr>
              <w:pStyle w:val="Letter-indented"/>
              <w:tabs>
                <w:tab w:val="left" w:pos="2985"/>
              </w:tabs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 xml:space="preserve">Area of rectangle A </w:t>
            </w:r>
            <w:r w:rsidRPr="005B2318">
              <w:rPr>
                <w:rFonts w:ascii="Comic Sans MS" w:hAnsi="Comic Sans MS"/>
                <w:sz w:val="28"/>
                <w:szCs w:val="28"/>
              </w:rPr>
              <w:tab/>
              <w:t xml:space="preserve">=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</w:t>
            </w:r>
          </w:p>
          <w:p w14:paraId="42D55094" w14:textId="77777777" w:rsidR="009276BE" w:rsidRPr="005B2318" w:rsidRDefault="009276BE" w:rsidP="009276BE">
            <w:pPr>
              <w:pStyle w:val="Letter-indented"/>
              <w:tabs>
                <w:tab w:val="left" w:pos="2985"/>
              </w:tabs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 xml:space="preserve">Area of rectangle B </w:t>
            </w:r>
            <w:r w:rsidRPr="005B2318">
              <w:rPr>
                <w:rFonts w:ascii="Comic Sans MS" w:hAnsi="Comic Sans MS"/>
                <w:sz w:val="28"/>
                <w:szCs w:val="28"/>
              </w:rPr>
              <w:tab/>
              <w:t xml:space="preserve">=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</w:t>
            </w:r>
          </w:p>
          <w:p w14:paraId="7799025C" w14:textId="19F09182" w:rsidR="00D64ABF" w:rsidRPr="005B2318" w:rsidRDefault="009276BE" w:rsidP="009276BE">
            <w:pPr>
              <w:pStyle w:val="Number-text"/>
              <w:spacing w:after="0" w:line="360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Total area of shape  </w:t>
            </w:r>
            <w:r w:rsidRPr="005B2318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=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</w:t>
            </w:r>
            <w:r w:rsidRPr="005B2318">
              <w:rPr>
                <w:rFonts w:ascii="Comic Sans MS" w:hAnsi="Comic Sans MS"/>
                <w:sz w:val="28"/>
                <w:szCs w:val="28"/>
              </w:rPr>
              <w:t>…………</w:t>
            </w:r>
            <w:r w:rsidR="009312CA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9312CA" w:rsidRPr="009312CA">
              <w:rPr>
                <w:rFonts w:ascii="Comic Sans MS" w:hAnsi="Comic Sans MS"/>
                <w:b/>
                <w:sz w:val="28"/>
                <w:szCs w:val="28"/>
              </w:rPr>
              <w:t>(6)</w:t>
            </w:r>
          </w:p>
        </w:tc>
      </w:tr>
      <w:tr w:rsidR="009276BE" w:rsidRPr="005B2318" w14:paraId="50FC55B8" w14:textId="77777777" w:rsidTr="00727C0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17D3CE7" w14:textId="77777777" w:rsidR="009276BE" w:rsidRPr="00955D3B" w:rsidRDefault="009276BE" w:rsidP="009276B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72121D25" w14:textId="77777777" w:rsidR="009276BE" w:rsidRPr="005B2318" w:rsidRDefault="009276BE" w:rsidP="009276BE">
            <w:pPr>
              <w:pStyle w:val="Heading2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B24762" w14:textId="19FCC6E5" w:rsidR="009276BE" w:rsidRPr="005B2318" w:rsidRDefault="001C4782" w:rsidP="009276BE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</w:t>
            </w:r>
            <w:r w:rsidR="009276BE" w:rsidRPr="005B2318">
              <w:rPr>
                <w:rFonts w:ascii="Comic Sans MS" w:hAnsi="Comic Sans MS"/>
                <w:b/>
                <w:sz w:val="28"/>
                <w:szCs w:val="28"/>
              </w:rPr>
              <w:t>0)</w:t>
            </w:r>
          </w:p>
        </w:tc>
      </w:tr>
      <w:tr w:rsidR="009276BE" w:rsidRPr="00DF6289" w14:paraId="483DB86C" w14:textId="77777777" w:rsidTr="00727C00">
        <w:tc>
          <w:tcPr>
            <w:tcW w:w="568" w:type="dxa"/>
            <w:tcBorders>
              <w:top w:val="single" w:sz="4" w:space="0" w:color="auto"/>
            </w:tcBorders>
          </w:tcPr>
          <w:p w14:paraId="4C86B458" w14:textId="77777777" w:rsidR="009276BE" w:rsidRPr="00DF6289" w:rsidRDefault="009276BE" w:rsidP="009276BE">
            <w:pPr>
              <w:jc w:val="both"/>
              <w:rPr>
                <w:rFonts w:ascii="Comic Sans MS" w:hAnsi="Comic Sans MS"/>
                <w:b/>
                <w:sz w:val="4"/>
                <w:szCs w:val="4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14:paraId="01A9720E" w14:textId="77777777" w:rsidR="009276BE" w:rsidRPr="00DF6289" w:rsidRDefault="009276BE" w:rsidP="009276BE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EBF03A" w14:textId="77777777" w:rsidR="009276BE" w:rsidRPr="00DF6289" w:rsidRDefault="009276BE" w:rsidP="009276BE">
            <w:pPr>
              <w:jc w:val="right"/>
              <w:rPr>
                <w:rFonts w:ascii="Comic Sans MS" w:hAnsi="Comic Sans MS"/>
                <w:b/>
                <w:sz w:val="4"/>
                <w:szCs w:val="4"/>
              </w:rPr>
            </w:pPr>
          </w:p>
        </w:tc>
      </w:tr>
      <w:tr w:rsidR="009276BE" w:rsidRPr="005B2318" w14:paraId="7A611509" w14:textId="77777777" w:rsidTr="00727C00">
        <w:tc>
          <w:tcPr>
            <w:tcW w:w="568" w:type="dxa"/>
          </w:tcPr>
          <w:p w14:paraId="094C9E5B" w14:textId="77777777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7EE40028" w14:textId="77777777" w:rsidR="009276BE" w:rsidRPr="005B2318" w:rsidRDefault="009276BE" w:rsidP="009276BE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Ratio and Proportion</w:t>
            </w:r>
          </w:p>
        </w:tc>
        <w:tc>
          <w:tcPr>
            <w:tcW w:w="850" w:type="dxa"/>
          </w:tcPr>
          <w:p w14:paraId="4986D191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6BE" w:rsidRPr="005B2318" w14:paraId="4576B65D" w14:textId="77777777" w:rsidTr="00727C00">
        <w:tc>
          <w:tcPr>
            <w:tcW w:w="568" w:type="dxa"/>
          </w:tcPr>
          <w:p w14:paraId="3AE30968" w14:textId="23CE2857" w:rsidR="009276BE" w:rsidRDefault="00F950CD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9276BE"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7C4EFA31" w14:textId="77777777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497" w:type="dxa"/>
          </w:tcPr>
          <w:p w14:paraId="55666D07" w14:textId="77777777" w:rsidR="009276BE" w:rsidRDefault="009276BE" w:rsidP="009276BE">
            <w:pPr>
              <w:pStyle w:val="Number-text"/>
              <w:tabs>
                <w:tab w:val="left" w:pos="465"/>
                <w:tab w:val="right" w:pos="9526"/>
              </w:tabs>
              <w:spacing w:after="0" w:line="36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B2318">
              <w:rPr>
                <w:rFonts w:ascii="Comic Sans MS" w:hAnsi="Comic Sans MS" w:cs="Arial"/>
                <w:sz w:val="28"/>
                <w:szCs w:val="28"/>
              </w:rPr>
              <w:t xml:space="preserve">Write the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following </w:t>
            </w:r>
            <w:r w:rsidRPr="005B2318">
              <w:rPr>
                <w:rFonts w:ascii="Comic Sans MS" w:hAnsi="Comic Sans MS" w:cs="Arial"/>
                <w:sz w:val="28"/>
                <w:szCs w:val="28"/>
              </w:rPr>
              <w:t>ratio</w:t>
            </w:r>
            <w:r>
              <w:rPr>
                <w:rFonts w:ascii="Comic Sans MS" w:hAnsi="Comic Sans MS" w:cs="Arial"/>
                <w:sz w:val="28"/>
                <w:szCs w:val="28"/>
              </w:rPr>
              <w:t>s in their</w:t>
            </w:r>
            <w:r w:rsidRPr="005B231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5B2318">
              <w:rPr>
                <w:rFonts w:ascii="Comic Sans MS" w:hAnsi="Comic Sans MS" w:cs="Arial"/>
                <w:b/>
                <w:sz w:val="28"/>
                <w:szCs w:val="28"/>
              </w:rPr>
              <w:t>simplest form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</w:p>
          <w:p w14:paraId="1B6C42D9" w14:textId="59C7162E" w:rsidR="009276BE" w:rsidRDefault="009276BE" w:rsidP="009276BE">
            <w:pPr>
              <w:pStyle w:val="Number-text"/>
              <w:tabs>
                <w:tab w:val="left" w:pos="465"/>
                <w:tab w:val="left" w:pos="2886"/>
                <w:tab w:val="left" w:pos="3426"/>
                <w:tab w:val="left" w:pos="3996"/>
                <w:tab w:val="left" w:pos="4566"/>
                <w:tab w:val="left" w:pos="5136"/>
                <w:tab w:val="left" w:pos="5646"/>
                <w:tab w:val="left" w:pos="6201"/>
                <w:tab w:val="left" w:pos="6771"/>
                <w:tab w:val="left" w:pos="7326"/>
                <w:tab w:val="left" w:pos="7926"/>
                <w:tab w:val="left" w:pos="8496"/>
                <w:tab w:val="right" w:pos="9526"/>
              </w:tabs>
              <w:spacing w:after="0" w:line="36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  <w:r w:rsidR="00F950CD">
              <w:rPr>
                <w:rFonts w:ascii="Comic Sans MS" w:hAnsi="Comic Sans MS" w:cs="Arial"/>
                <w:sz w:val="28"/>
                <w:szCs w:val="28"/>
              </w:rPr>
              <w:t>2</w:t>
            </w: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="00F950CD">
              <w:rPr>
                <w:rFonts w:ascii="Comic Sans MS" w:hAnsi="Comic Sans MS" w:cs="Arial"/>
                <w:sz w:val="28"/>
                <w:szCs w:val="28"/>
              </w:rPr>
              <w:t xml:space="preserve"> : 30</w:t>
            </w:r>
            <w:r w:rsidR="00F950CD">
              <w:rPr>
                <w:rFonts w:ascii="Comic Sans MS" w:hAnsi="Comic Sans MS" w:cs="Arial"/>
                <w:sz w:val="28"/>
                <w:szCs w:val="28"/>
              </w:rPr>
              <w:tab/>
            </w:r>
            <w:r w:rsidR="00F950CD">
              <w:rPr>
                <w:rFonts w:ascii="Comic Sans MS" w:hAnsi="Comic Sans MS" w:cs="Arial"/>
                <w:sz w:val="28"/>
                <w:szCs w:val="28"/>
              </w:rPr>
              <w:tab/>
            </w:r>
            <w:r w:rsidR="00F950CD">
              <w:rPr>
                <w:rFonts w:ascii="Comic Sans MS" w:hAnsi="Comic Sans MS" w:cs="Arial"/>
                <w:sz w:val="28"/>
                <w:szCs w:val="28"/>
              </w:rPr>
              <w:tab/>
              <w:t>25 : 3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 w:rsidR="00F950CD">
              <w:rPr>
                <w:rFonts w:ascii="Comic Sans MS" w:hAnsi="Comic Sans MS" w:cs="Arial"/>
                <w:sz w:val="28"/>
                <w:szCs w:val="28"/>
              </w:rPr>
              <w:t xml:space="preserve">6 : </w:t>
            </w:r>
            <w:r w:rsidR="00F950CD">
              <w:rPr>
                <w:rFonts w:ascii="Comic Sans MS" w:hAnsi="Comic Sans MS" w:cs="Arial"/>
                <w:sz w:val="28"/>
                <w:szCs w:val="28"/>
              </w:rPr>
              <w:tab/>
              <w:t>18</w:t>
            </w:r>
          </w:p>
          <w:p w14:paraId="0E961A0A" w14:textId="77777777" w:rsidR="009276BE" w:rsidRPr="005B2318" w:rsidRDefault="009276BE" w:rsidP="009276BE">
            <w:pPr>
              <w:pStyle w:val="Number-text"/>
              <w:tabs>
                <w:tab w:val="left" w:pos="465"/>
                <w:tab w:val="left" w:pos="2856"/>
                <w:tab w:val="left" w:pos="3396"/>
                <w:tab w:val="left" w:pos="3996"/>
                <w:tab w:val="left" w:pos="4521"/>
                <w:tab w:val="left" w:pos="5106"/>
                <w:tab w:val="left" w:pos="5661"/>
                <w:tab w:val="left" w:pos="6231"/>
                <w:tab w:val="left" w:pos="6801"/>
                <w:tab w:val="left" w:pos="7356"/>
                <w:tab w:val="left" w:pos="7941"/>
                <w:tab w:val="left" w:pos="8496"/>
                <w:tab w:val="right" w:pos="9526"/>
              </w:tabs>
              <w:spacing w:before="240" w:after="0" w:line="240" w:lineRule="auto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>…………………………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sz w:val="28"/>
                <w:szCs w:val="28"/>
              </w:rPr>
              <w:t>…………………………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sz w:val="28"/>
                <w:szCs w:val="28"/>
              </w:rPr>
              <w:t>…………………………</w:t>
            </w:r>
          </w:p>
        </w:tc>
        <w:tc>
          <w:tcPr>
            <w:tcW w:w="850" w:type="dxa"/>
          </w:tcPr>
          <w:p w14:paraId="7C888660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F24E9CC" w14:textId="77777777" w:rsidR="009276BE" w:rsidRPr="00BE004C" w:rsidRDefault="009276BE" w:rsidP="009276BE">
            <w:pPr>
              <w:spacing w:line="360" w:lineRule="auto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665A5663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(3</w:t>
            </w:r>
            <w:r w:rsidRPr="005B2318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9276BE" w:rsidRPr="005B2318" w14:paraId="022AA9F8" w14:textId="77777777" w:rsidTr="00727C00">
        <w:tc>
          <w:tcPr>
            <w:tcW w:w="568" w:type="dxa"/>
          </w:tcPr>
          <w:p w14:paraId="0FDC482A" w14:textId="77777777" w:rsidR="009276BE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526526A3" w14:textId="77777777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</w:tcPr>
          <w:p w14:paraId="2FD01835" w14:textId="2F686F5E" w:rsidR="009276BE" w:rsidRPr="005B2318" w:rsidRDefault="00F950CD" w:rsidP="009276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600</w:t>
            </w:r>
            <w:r w:rsidR="009276BE" w:rsidRPr="005B2318">
              <w:rPr>
                <w:rFonts w:ascii="Comic Sans MS" w:hAnsi="Comic Sans MS" w:cs="Arial"/>
                <w:sz w:val="28"/>
                <w:szCs w:val="28"/>
              </w:rPr>
              <w:t xml:space="preserve"> of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the students walk to school.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  <w:t>800</w:t>
            </w:r>
            <w:r w:rsidR="009276BE" w:rsidRPr="005B2318">
              <w:rPr>
                <w:rFonts w:ascii="Comic Sans MS" w:hAnsi="Comic Sans MS" w:cs="Arial"/>
                <w:sz w:val="28"/>
                <w:szCs w:val="28"/>
              </w:rPr>
              <w:t xml:space="preserve"> of the students cycle to school.</w:t>
            </w:r>
          </w:p>
          <w:p w14:paraId="41BA522A" w14:textId="77777777" w:rsidR="009276BE" w:rsidRDefault="009276BE" w:rsidP="009276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B2318">
              <w:rPr>
                <w:rFonts w:ascii="Comic Sans MS" w:hAnsi="Comic Sans MS" w:cs="Arial"/>
                <w:sz w:val="28"/>
                <w:szCs w:val="28"/>
              </w:rPr>
              <w:t>Write the ratio of the number of students who walk to school to the number o</w:t>
            </w:r>
            <w:r>
              <w:rPr>
                <w:rFonts w:ascii="Comic Sans MS" w:hAnsi="Comic Sans MS" w:cs="Arial"/>
                <w:sz w:val="28"/>
                <w:szCs w:val="28"/>
              </w:rPr>
              <w:t>f students who cycle to school.</w:t>
            </w:r>
          </w:p>
          <w:p w14:paraId="3FE80334" w14:textId="77777777" w:rsidR="009276BE" w:rsidRDefault="009276BE" w:rsidP="009276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B2318">
              <w:rPr>
                <w:rFonts w:ascii="Comic Sans MS" w:hAnsi="Comic Sans MS" w:cs="Arial"/>
                <w:sz w:val="28"/>
                <w:szCs w:val="28"/>
              </w:rPr>
              <w:t xml:space="preserve">Give your ratio in its </w:t>
            </w:r>
            <w:r w:rsidRPr="005B2318">
              <w:rPr>
                <w:rFonts w:ascii="Comic Sans MS" w:hAnsi="Comic Sans MS" w:cs="Arial"/>
                <w:b/>
                <w:sz w:val="28"/>
                <w:szCs w:val="28"/>
              </w:rPr>
              <w:t>simplest form</w:t>
            </w:r>
            <w:r w:rsidRPr="005B2318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6407372E" w14:textId="77777777" w:rsidR="009276BE" w:rsidRPr="005B2318" w:rsidRDefault="009276BE" w:rsidP="009276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0795D975" w14:textId="77777777" w:rsidR="009276BE" w:rsidRPr="005B2318" w:rsidRDefault="009276BE" w:rsidP="009276BE">
            <w:pPr>
              <w:pStyle w:val="Number-text"/>
              <w:tabs>
                <w:tab w:val="left" w:pos="465"/>
                <w:tab w:val="left" w:pos="4849"/>
                <w:tab w:val="left" w:pos="5682"/>
                <w:tab w:val="right" w:pos="9526"/>
              </w:tabs>
              <w:spacing w:after="0" w:line="360" w:lineRule="auto"/>
              <w:ind w:left="0" w:firstLine="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>…………………………</w:t>
            </w:r>
          </w:p>
        </w:tc>
        <w:tc>
          <w:tcPr>
            <w:tcW w:w="850" w:type="dxa"/>
          </w:tcPr>
          <w:p w14:paraId="7A2F27E1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0DB7F86" w14:textId="77777777" w:rsidR="009276BE" w:rsidRDefault="009276BE" w:rsidP="009276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44EAC40" w14:textId="77777777" w:rsidR="009276BE" w:rsidRDefault="009276BE" w:rsidP="009276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3DCBCDA" w14:textId="77777777" w:rsidR="009276BE" w:rsidRPr="00DF6289" w:rsidRDefault="009276BE" w:rsidP="009276BE">
            <w:pPr>
              <w:spacing w:line="360" w:lineRule="auto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0B5C14FA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5110111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(2)</w:t>
            </w:r>
          </w:p>
          <w:p w14:paraId="7884120D" w14:textId="77777777" w:rsidR="009276BE" w:rsidRPr="00D8562A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9276BE" w:rsidRPr="005B2318" w14:paraId="673B3BA4" w14:textId="77777777" w:rsidTr="00727C00">
        <w:tc>
          <w:tcPr>
            <w:tcW w:w="568" w:type="dxa"/>
          </w:tcPr>
          <w:p w14:paraId="064FB36B" w14:textId="77777777" w:rsidR="009276BE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  <w:p w14:paraId="11AE6919" w14:textId="77777777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</w:tcPr>
          <w:p w14:paraId="2CD17174" w14:textId="77777777" w:rsidR="009276BE" w:rsidRPr="005B2318" w:rsidRDefault="009276BE" w:rsidP="009276BE">
            <w:pPr>
              <w:pStyle w:val="Heading1"/>
              <w:spacing w:before="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5B2318">
              <w:rPr>
                <w:rFonts w:ascii="Comic Sans MS" w:hAnsi="Comic Sans MS"/>
                <w:b w:val="0"/>
                <w:sz w:val="28"/>
                <w:szCs w:val="28"/>
              </w:rPr>
              <w:t>Viennese Chocolate Fingers</w:t>
            </w:r>
            <w:r w:rsidRPr="005B2318">
              <w:rPr>
                <w:rFonts w:ascii="Comic Sans MS" w:hAnsi="Comic Sans MS"/>
                <w:b w:val="0"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b w:val="0"/>
                <w:sz w:val="28"/>
                <w:szCs w:val="28"/>
              </w:rPr>
              <w:tab/>
              <w:t xml:space="preserve">    </w:t>
            </w:r>
            <w:r w:rsidRPr="005B2318">
              <w:rPr>
                <w:rFonts w:ascii="Comic Sans MS" w:hAnsi="Comic Sans MS"/>
                <w:b w:val="0"/>
                <w:sz w:val="28"/>
                <w:szCs w:val="28"/>
              </w:rPr>
              <w:tab/>
              <w:t xml:space="preserve">Complete the ingredients </w:t>
            </w:r>
          </w:p>
          <w:p w14:paraId="3320B9EA" w14:textId="127A9529" w:rsidR="009276BE" w:rsidRPr="005B2318" w:rsidRDefault="009276BE" w:rsidP="009276B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5B2318">
              <w:rPr>
                <w:rFonts w:ascii="Comic Sans MS" w:hAnsi="Comic Sans MS"/>
                <w:bCs/>
                <w:sz w:val="28"/>
                <w:szCs w:val="28"/>
              </w:rPr>
              <w:t xml:space="preserve">                Makes </w:t>
            </w:r>
            <w:r w:rsidR="00F950CD">
              <w:rPr>
                <w:rFonts w:ascii="Comic Sans MS" w:hAnsi="Comic Sans MS"/>
                <w:b/>
                <w:bCs/>
                <w:sz w:val="28"/>
                <w:szCs w:val="28"/>
              </w:rPr>
              <w:t>24</w:t>
            </w:r>
            <w:r w:rsidRPr="005B2318">
              <w:rPr>
                <w:rFonts w:ascii="Comic Sans MS" w:hAnsi="Comic Sans MS"/>
                <w:bCs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bCs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bCs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bCs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to make </w:t>
            </w:r>
            <w:r w:rsidR="00F950CD"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fingers</w:t>
            </w:r>
          </w:p>
          <w:p w14:paraId="1C48FFF3" w14:textId="77777777" w:rsidR="009276BE" w:rsidRPr="00D8562A" w:rsidRDefault="009276BE" w:rsidP="009276BE">
            <w:pPr>
              <w:spacing w:line="360" w:lineRule="auto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tbl>
            <w:tblPr>
              <w:tblpPr w:leftFromText="180" w:rightFromText="180" w:vertAnchor="text" w:horzAnchor="margin" w:tblpY="-1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1134"/>
              <w:gridCol w:w="1134"/>
              <w:gridCol w:w="2693"/>
              <w:gridCol w:w="1559"/>
            </w:tblGrid>
            <w:tr w:rsidR="009276BE" w:rsidRPr="005B2318" w14:paraId="62E43C15" w14:textId="77777777" w:rsidTr="00D8562A">
              <w:tc>
                <w:tcPr>
                  <w:tcW w:w="2689" w:type="dxa"/>
                </w:tcPr>
                <w:p w14:paraId="27BC5998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Butter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024F194B" w14:textId="6B321872" w:rsidR="009276BE" w:rsidRPr="005B2318" w:rsidRDefault="00F950CD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 w:rsidR="009276BE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  <w:r w:rsidR="009276BE" w:rsidRPr="005B2318">
                    <w:rPr>
                      <w:rFonts w:ascii="Comic Sans MS" w:hAnsi="Comic Sans MS"/>
                      <w:sz w:val="28"/>
                      <w:szCs w:val="28"/>
                    </w:rPr>
                    <w:t>0g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B1D412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14:paraId="61B5A55B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Butter</w:t>
                  </w:r>
                </w:p>
              </w:tc>
              <w:tc>
                <w:tcPr>
                  <w:tcW w:w="1559" w:type="dxa"/>
                </w:tcPr>
                <w:p w14:paraId="1B2283B4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276BE" w:rsidRPr="005B2318" w14:paraId="0A98211A" w14:textId="77777777" w:rsidTr="00D8562A">
              <w:tc>
                <w:tcPr>
                  <w:tcW w:w="2689" w:type="dxa"/>
                </w:tcPr>
                <w:p w14:paraId="1D77DF82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Icing sugar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56E990D1" w14:textId="7AA75348" w:rsidR="009276BE" w:rsidRPr="005B2318" w:rsidRDefault="00F950CD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  <w:r w:rsidR="009276BE" w:rsidRPr="005B2318">
                    <w:rPr>
                      <w:rFonts w:ascii="Comic Sans MS" w:hAnsi="Comic Sans MS"/>
                      <w:sz w:val="28"/>
                      <w:szCs w:val="28"/>
                    </w:rPr>
                    <w:t>0g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55E394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14:paraId="57B46B56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Icing sugar</w:t>
                  </w:r>
                </w:p>
              </w:tc>
              <w:tc>
                <w:tcPr>
                  <w:tcW w:w="1559" w:type="dxa"/>
                </w:tcPr>
                <w:p w14:paraId="0D290C6D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276BE" w:rsidRPr="005B2318" w14:paraId="1610C364" w14:textId="77777777" w:rsidTr="00D8562A">
              <w:tc>
                <w:tcPr>
                  <w:tcW w:w="2689" w:type="dxa"/>
                </w:tcPr>
                <w:p w14:paraId="37A92E4D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Self raising</w:t>
                  </w:r>
                  <w:proofErr w:type="spellEnd"/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 xml:space="preserve"> flour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384E511B" w14:textId="3D792722" w:rsidR="009276BE" w:rsidRPr="005B2318" w:rsidRDefault="00F950CD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17</w:t>
                  </w:r>
                  <w:r w:rsidR="009276BE" w:rsidRPr="005B2318">
                    <w:rPr>
                      <w:rFonts w:ascii="Comic Sans MS" w:hAnsi="Comic Sans MS"/>
                      <w:sz w:val="28"/>
                      <w:szCs w:val="28"/>
                    </w:rPr>
                    <w:t>0g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99E07C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14:paraId="66D3338D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Self raising</w:t>
                  </w:r>
                  <w:proofErr w:type="spellEnd"/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 xml:space="preserve"> flour</w:t>
                  </w:r>
                </w:p>
              </w:tc>
              <w:tc>
                <w:tcPr>
                  <w:tcW w:w="1559" w:type="dxa"/>
                </w:tcPr>
                <w:p w14:paraId="3C7324AD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276BE" w:rsidRPr="005B2318" w14:paraId="6DBD7587" w14:textId="77777777" w:rsidTr="00D8562A">
              <w:tc>
                <w:tcPr>
                  <w:tcW w:w="2689" w:type="dxa"/>
                </w:tcPr>
                <w:p w14:paraId="5B30C873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Cornflour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1DF9CB0D" w14:textId="6B38CC4B" w:rsidR="009276BE" w:rsidRPr="005B2318" w:rsidRDefault="00F950CD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50</w:t>
                  </w:r>
                  <w:r w:rsidR="009276BE" w:rsidRPr="005B2318">
                    <w:rPr>
                      <w:rFonts w:ascii="Comic Sans MS" w:hAnsi="Comic Sans MS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76E8B7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14:paraId="22985234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Cornflour</w:t>
                  </w:r>
                </w:p>
              </w:tc>
              <w:tc>
                <w:tcPr>
                  <w:tcW w:w="1559" w:type="dxa"/>
                </w:tcPr>
                <w:p w14:paraId="2009433F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276BE" w:rsidRPr="005B2318" w14:paraId="504FAB37" w14:textId="77777777" w:rsidTr="00D8562A">
              <w:tc>
                <w:tcPr>
                  <w:tcW w:w="2689" w:type="dxa"/>
                </w:tcPr>
                <w:p w14:paraId="258D076C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Dark Chocolate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00773F12" w14:textId="0F1D886E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  <w:r w:rsidR="009312CA">
                    <w:rPr>
                      <w:rFonts w:ascii="Comic Sans MS" w:hAnsi="Comic Sans MS"/>
                      <w:sz w:val="28"/>
                      <w:szCs w:val="28"/>
                    </w:rPr>
                    <w:t>30</w:t>
                  </w:r>
                  <w:bookmarkStart w:id="0" w:name="_GoBack"/>
                  <w:bookmarkEnd w:id="0"/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F2A44F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14:paraId="53A7CDC3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sz w:val="28"/>
                      <w:szCs w:val="28"/>
                    </w:rPr>
                    <w:t>Dark Chocolate</w:t>
                  </w:r>
                </w:p>
              </w:tc>
              <w:tc>
                <w:tcPr>
                  <w:tcW w:w="1559" w:type="dxa"/>
                </w:tcPr>
                <w:p w14:paraId="75FF46C6" w14:textId="77777777" w:rsidR="009276BE" w:rsidRPr="005B2318" w:rsidRDefault="009276BE" w:rsidP="009276BE">
                  <w:pPr>
                    <w:spacing w:before="60" w:after="6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43B803EE" w14:textId="77777777" w:rsidR="009276BE" w:rsidRPr="00D8562A" w:rsidRDefault="009276BE" w:rsidP="009276BE">
            <w:pPr>
              <w:spacing w:line="360" w:lineRule="auto"/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E9AD164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B75601F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03F866D" w14:textId="77777777" w:rsidR="009276BE" w:rsidRPr="005B2318" w:rsidRDefault="009276BE" w:rsidP="009276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C40ADB6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9DFCCB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FDB90AC" w14:textId="4D37FA91" w:rsidR="009276BE" w:rsidRDefault="00C04DB3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(3</w:t>
            </w:r>
            <w:r w:rsidR="009276BE" w:rsidRPr="005B2318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14:paraId="082A7418" w14:textId="77777777" w:rsidR="009276BE" w:rsidRPr="005B2318" w:rsidRDefault="009276BE" w:rsidP="009276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6BE" w:rsidRPr="00FD7E20" w14:paraId="70AF8147" w14:textId="77777777" w:rsidTr="00727C00">
        <w:tc>
          <w:tcPr>
            <w:tcW w:w="568" w:type="dxa"/>
          </w:tcPr>
          <w:p w14:paraId="37223110" w14:textId="65C6C1F8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7.M</w:t>
            </w:r>
          </w:p>
        </w:tc>
        <w:tc>
          <w:tcPr>
            <w:tcW w:w="9497" w:type="dxa"/>
          </w:tcPr>
          <w:p w14:paraId="227023B2" w14:textId="52450F23" w:rsidR="009276BE" w:rsidRPr="00FD7E20" w:rsidRDefault="00F950CD" w:rsidP="009276BE">
            <w:pPr>
              <w:spacing w:line="360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4 books cost £24</w:t>
            </w:r>
            <w:r w:rsidR="009276BE" w:rsidRPr="00FD7E20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  <w:p w14:paraId="4645A234" w14:textId="77777777" w:rsidR="009276BE" w:rsidRDefault="009276BE" w:rsidP="009276BE">
            <w:pPr>
              <w:tabs>
                <w:tab w:val="left" w:pos="441"/>
                <w:tab w:val="left" w:pos="7116"/>
              </w:tabs>
              <w:spacing w:line="360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FD7E20">
              <w:rPr>
                <w:rFonts w:ascii="Comic Sans MS" w:hAnsi="Comic Sans MS"/>
                <w:bCs/>
                <w:sz w:val="28"/>
                <w:szCs w:val="28"/>
              </w:rPr>
              <w:t xml:space="preserve">a)  </w:t>
            </w:r>
            <w:r w:rsidRPr="00FD7E20">
              <w:rPr>
                <w:rFonts w:ascii="Comic Sans MS" w:hAnsi="Comic Sans MS"/>
                <w:bCs/>
                <w:sz w:val="28"/>
                <w:szCs w:val="28"/>
              </w:rPr>
              <w:tab/>
              <w:t xml:space="preserve">How much will </w:t>
            </w:r>
            <w:r w:rsidRPr="00FD7E20">
              <w:rPr>
                <w:rFonts w:ascii="Comic Sans MS" w:hAnsi="Comic Sans MS"/>
                <w:b/>
                <w:bCs/>
                <w:sz w:val="28"/>
                <w:szCs w:val="28"/>
              </w:rPr>
              <w:t>1 book</w:t>
            </w:r>
            <w:r w:rsidRPr="00FD7E20">
              <w:rPr>
                <w:rFonts w:ascii="Comic Sans MS" w:hAnsi="Comic Sans MS"/>
                <w:bCs/>
                <w:sz w:val="28"/>
                <w:szCs w:val="28"/>
              </w:rPr>
              <w:t xml:space="preserve"> cost?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</w:r>
          </w:p>
          <w:p w14:paraId="30AC48A3" w14:textId="786C88C4" w:rsidR="009276BE" w:rsidRPr="00FD7E20" w:rsidRDefault="009276BE" w:rsidP="009276BE">
            <w:pPr>
              <w:tabs>
                <w:tab w:val="left" w:pos="441"/>
                <w:tab w:val="left" w:pos="7116"/>
              </w:tabs>
              <w:spacing w:line="360" w:lineRule="auto"/>
              <w:jc w:val="right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………………………</w:t>
            </w:r>
          </w:p>
          <w:p w14:paraId="1AA2FCE7" w14:textId="77777777" w:rsidR="009276BE" w:rsidRDefault="009276BE" w:rsidP="00F950CD">
            <w:pPr>
              <w:pStyle w:val="Letter-indented"/>
              <w:tabs>
                <w:tab w:val="clear" w:pos="1021"/>
                <w:tab w:val="left" w:pos="465"/>
                <w:tab w:val="left" w:pos="1185"/>
                <w:tab w:val="left" w:pos="4286"/>
              </w:tabs>
              <w:spacing w:after="0" w:line="360" w:lineRule="auto"/>
              <w:ind w:left="0"/>
              <w:rPr>
                <w:rFonts w:ascii="Comic Sans MS" w:hAnsi="Comic Sans MS"/>
                <w:bCs/>
                <w:sz w:val="28"/>
                <w:szCs w:val="28"/>
              </w:rPr>
            </w:pPr>
            <w:proofErr w:type="gramStart"/>
            <w:r w:rsidRPr="00FD7E20">
              <w:rPr>
                <w:rFonts w:ascii="Comic Sans MS" w:hAnsi="Comic Sans MS"/>
                <w:bCs/>
                <w:sz w:val="28"/>
                <w:szCs w:val="28"/>
              </w:rPr>
              <w:t xml:space="preserve">b)  </w:t>
            </w:r>
            <w:r w:rsidRPr="00FD7E20">
              <w:rPr>
                <w:rFonts w:ascii="Comic Sans MS" w:hAnsi="Comic Sans MS"/>
                <w:bCs/>
                <w:sz w:val="28"/>
                <w:szCs w:val="28"/>
              </w:rPr>
              <w:tab/>
              <w:t xml:space="preserve">How much will </w:t>
            </w:r>
            <w:r w:rsidRPr="00FD7E2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proofErr w:type="gramEnd"/>
            <w:r w:rsidRPr="00FD7E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books</w:t>
            </w:r>
            <w:r w:rsidR="00F950CD">
              <w:rPr>
                <w:rFonts w:ascii="Comic Sans MS" w:hAnsi="Comic Sans MS"/>
                <w:bCs/>
                <w:sz w:val="28"/>
                <w:szCs w:val="28"/>
              </w:rPr>
              <w:t xml:space="preserve"> cost?                                        </w:t>
            </w:r>
          </w:p>
          <w:p w14:paraId="5927142F" w14:textId="0B1461A4" w:rsidR="00F950CD" w:rsidRPr="00F950CD" w:rsidRDefault="00F950CD" w:rsidP="00F950CD">
            <w:pPr>
              <w:pStyle w:val="Letter-indented"/>
              <w:tabs>
                <w:tab w:val="clear" w:pos="1021"/>
                <w:tab w:val="left" w:pos="465"/>
                <w:tab w:val="left" w:pos="1185"/>
                <w:tab w:val="left" w:pos="4286"/>
              </w:tabs>
              <w:spacing w:after="0" w:line="360" w:lineRule="auto"/>
              <w:ind w:left="0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                                                                                          ……………………..</w:t>
            </w:r>
          </w:p>
        </w:tc>
        <w:tc>
          <w:tcPr>
            <w:tcW w:w="850" w:type="dxa"/>
          </w:tcPr>
          <w:p w14:paraId="77259FD2" w14:textId="77777777" w:rsidR="009276BE" w:rsidRDefault="009276BE" w:rsidP="009276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6C7CC46" w14:textId="77777777" w:rsidR="009276BE" w:rsidRPr="00FD7E20" w:rsidRDefault="009276BE" w:rsidP="009276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604C96C" w14:textId="77777777" w:rsidR="00F950CD" w:rsidRDefault="009276BE" w:rsidP="00F950CD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FD7E20">
              <w:rPr>
                <w:rFonts w:ascii="Comic Sans MS" w:hAnsi="Comic Sans MS"/>
                <w:b/>
                <w:sz w:val="28"/>
                <w:szCs w:val="28"/>
              </w:rPr>
              <w:t>(1)</w:t>
            </w:r>
          </w:p>
          <w:p w14:paraId="634439B5" w14:textId="44C37D19" w:rsidR="00F950CD" w:rsidRDefault="00F950CD" w:rsidP="00F950CD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9276BE" w:rsidRPr="00FD7E20">
              <w:rPr>
                <w:rFonts w:ascii="Comic Sans MS" w:hAnsi="Comic Sans MS"/>
                <w:b/>
                <w:sz w:val="28"/>
                <w:szCs w:val="28"/>
              </w:rPr>
              <w:t>(1)</w:t>
            </w:r>
          </w:p>
          <w:p w14:paraId="1BA15B28" w14:textId="77777777" w:rsidR="009276BE" w:rsidRPr="00D8562A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9276BE" w:rsidRPr="00FD7E20" w14:paraId="1F7C7FDD" w14:textId="77777777" w:rsidTr="00727C00">
        <w:tc>
          <w:tcPr>
            <w:tcW w:w="568" w:type="dxa"/>
            <w:tcBorders>
              <w:bottom w:val="single" w:sz="4" w:space="0" w:color="auto"/>
            </w:tcBorders>
          </w:tcPr>
          <w:p w14:paraId="3F13FBEC" w14:textId="2536D369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376228DA" w14:textId="522B468B" w:rsidR="009276BE" w:rsidRPr="00FD7E20" w:rsidRDefault="009276BE" w:rsidP="00F950CD">
            <w:pPr>
              <w:spacing w:line="360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9DDFA5" w14:textId="6992CA16" w:rsidR="009276BE" w:rsidRDefault="009276BE" w:rsidP="00F950CD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6BE" w:rsidRPr="005B2318" w14:paraId="691999F1" w14:textId="77777777" w:rsidTr="00727C0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1B3AC4D" w14:textId="77777777" w:rsidR="009276BE" w:rsidRPr="00955D3B" w:rsidRDefault="009276BE" w:rsidP="009276B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35D13CF6" w14:textId="77777777" w:rsidR="009276BE" w:rsidRPr="005B2318" w:rsidRDefault="009276BE" w:rsidP="009276BE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688096" w14:textId="13DA1FDE" w:rsidR="009276BE" w:rsidRPr="005B2318" w:rsidRDefault="00C04DB3" w:rsidP="009276BE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</w:t>
            </w:r>
            <w:r w:rsidR="009276BE" w:rsidRPr="005B2318">
              <w:rPr>
                <w:rFonts w:ascii="Comic Sans MS" w:hAnsi="Comic Sans MS"/>
                <w:b/>
                <w:sz w:val="28"/>
                <w:szCs w:val="28"/>
              </w:rPr>
              <w:t>0)</w:t>
            </w:r>
          </w:p>
        </w:tc>
      </w:tr>
      <w:tr w:rsidR="009276BE" w:rsidRPr="003600C5" w14:paraId="79B0544F" w14:textId="77777777" w:rsidTr="00727C00">
        <w:tc>
          <w:tcPr>
            <w:tcW w:w="568" w:type="dxa"/>
            <w:tcBorders>
              <w:top w:val="single" w:sz="4" w:space="0" w:color="auto"/>
            </w:tcBorders>
          </w:tcPr>
          <w:p w14:paraId="4BBE4FCF" w14:textId="77777777" w:rsidR="009276BE" w:rsidRPr="003600C5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14:paraId="5EA8BF75" w14:textId="77777777" w:rsidR="009276BE" w:rsidRPr="003600C5" w:rsidRDefault="009276BE" w:rsidP="009276BE">
            <w:pPr>
              <w:spacing w:line="360" w:lineRule="auto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C3A365" w14:textId="77777777" w:rsidR="009276BE" w:rsidRPr="003600C5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9276BE" w:rsidRPr="005B2318" w14:paraId="590FE106" w14:textId="77777777" w:rsidTr="00727C00">
        <w:tc>
          <w:tcPr>
            <w:tcW w:w="568" w:type="dxa"/>
          </w:tcPr>
          <w:p w14:paraId="240E9763" w14:textId="77777777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7B89A75A" w14:textId="77777777" w:rsidR="009276BE" w:rsidRPr="005B2318" w:rsidRDefault="009276BE" w:rsidP="009276BE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Sequences</w:t>
            </w:r>
          </w:p>
        </w:tc>
        <w:tc>
          <w:tcPr>
            <w:tcW w:w="850" w:type="dxa"/>
          </w:tcPr>
          <w:p w14:paraId="4DCAA014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6BE" w:rsidRPr="005B2318" w14:paraId="5EBF0DE6" w14:textId="77777777" w:rsidTr="00727C00">
        <w:tc>
          <w:tcPr>
            <w:tcW w:w="568" w:type="dxa"/>
          </w:tcPr>
          <w:p w14:paraId="592A0B64" w14:textId="150C3E3C" w:rsidR="009276BE" w:rsidRPr="00955D3B" w:rsidRDefault="009276BE" w:rsidP="009276BE">
            <w:pPr>
              <w:spacing w:after="120"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497" w:type="dxa"/>
          </w:tcPr>
          <w:p w14:paraId="3041B5D6" w14:textId="77777777" w:rsidR="009276BE" w:rsidRPr="005B2318" w:rsidRDefault="009276BE" w:rsidP="009276BE">
            <w:pPr>
              <w:spacing w:after="120" w:line="360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5B2318">
              <w:rPr>
                <w:rFonts w:ascii="Comic Sans MS" w:hAnsi="Comic Sans MS"/>
                <w:bCs/>
                <w:sz w:val="28"/>
                <w:szCs w:val="28"/>
              </w:rPr>
              <w:t xml:space="preserve">Write down the </w:t>
            </w:r>
            <w:r w:rsidRPr="005B2318">
              <w:rPr>
                <w:rFonts w:ascii="Comic Sans MS" w:hAnsi="Comic Sans MS"/>
                <w:b/>
                <w:bCs/>
                <w:sz w:val="28"/>
                <w:szCs w:val="28"/>
              </w:rPr>
              <w:t>rule</w:t>
            </w:r>
            <w:r w:rsidRPr="005B2318">
              <w:rPr>
                <w:rFonts w:ascii="Comic Sans MS" w:hAnsi="Comic Sans MS"/>
                <w:bCs/>
                <w:sz w:val="28"/>
                <w:szCs w:val="28"/>
              </w:rPr>
              <w:t xml:space="preserve"> for each number pattern:</w:t>
            </w:r>
          </w:p>
          <w:p w14:paraId="130F6C4E" w14:textId="51A1C6BF" w:rsidR="009276BE" w:rsidRPr="00373DB3" w:rsidRDefault="00037437" w:rsidP="009276BE">
            <w:pPr>
              <w:spacing w:after="120" w:line="360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a) 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  <w:t>1</w:t>
            </w:r>
            <w:proofErr w:type="gramStart"/>
            <w:r>
              <w:rPr>
                <w:rFonts w:ascii="Comic Sans MS" w:hAnsi="Comic Sans MS"/>
                <w:bCs/>
                <w:sz w:val="28"/>
                <w:szCs w:val="28"/>
              </w:rPr>
              <w:t>,  5</w:t>
            </w:r>
            <w:proofErr w:type="gramEnd"/>
            <w:r>
              <w:rPr>
                <w:rFonts w:ascii="Comic Sans MS" w:hAnsi="Comic Sans MS"/>
                <w:bCs/>
                <w:sz w:val="28"/>
                <w:szCs w:val="28"/>
              </w:rPr>
              <w:t>,  9,  13,  17</w:t>
            </w:r>
            <w:r w:rsidR="009276BE" w:rsidRPr="00373DB3">
              <w:rPr>
                <w:rFonts w:ascii="Comic Sans MS" w:hAnsi="Comic Sans MS"/>
                <w:bCs/>
                <w:sz w:val="28"/>
                <w:szCs w:val="28"/>
              </w:rPr>
              <w:t>, …</w:t>
            </w:r>
            <w:r w:rsidR="009276BE" w:rsidRPr="00373DB3">
              <w:rPr>
                <w:rFonts w:ascii="Comic Sans MS" w:hAnsi="Comic Sans MS"/>
                <w:bCs/>
                <w:sz w:val="28"/>
                <w:szCs w:val="28"/>
              </w:rPr>
              <w:tab/>
            </w:r>
            <w:r w:rsidR="009276BE" w:rsidRPr="00373DB3">
              <w:rPr>
                <w:rFonts w:ascii="Comic Sans MS" w:hAnsi="Comic Sans MS"/>
                <w:bCs/>
                <w:sz w:val="28"/>
                <w:szCs w:val="28"/>
              </w:rPr>
              <w:tab/>
              <w:t>Rule: ……………………………………………</w:t>
            </w:r>
          </w:p>
          <w:p w14:paraId="3806729B" w14:textId="19D083B1" w:rsidR="009276BE" w:rsidRPr="005B2318" w:rsidRDefault="00037437" w:rsidP="009276BE">
            <w:pPr>
              <w:spacing w:after="120" w:line="360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b) 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  <w:t>47</w:t>
            </w:r>
            <w:proofErr w:type="gramStart"/>
            <w:r>
              <w:rPr>
                <w:rFonts w:ascii="Comic Sans MS" w:hAnsi="Comic Sans MS"/>
                <w:bCs/>
                <w:sz w:val="28"/>
                <w:szCs w:val="28"/>
              </w:rPr>
              <w:t>,  45</w:t>
            </w:r>
            <w:proofErr w:type="gramEnd"/>
            <w:r>
              <w:rPr>
                <w:rFonts w:ascii="Comic Sans MS" w:hAnsi="Comic Sans MS"/>
                <w:bCs/>
                <w:sz w:val="28"/>
                <w:szCs w:val="28"/>
              </w:rPr>
              <w:t>,  43,  41,  39</w:t>
            </w:r>
            <w:r w:rsidR="009276BE" w:rsidRPr="00373DB3">
              <w:rPr>
                <w:rFonts w:ascii="Comic Sans MS" w:hAnsi="Comic Sans MS"/>
                <w:bCs/>
                <w:sz w:val="28"/>
                <w:szCs w:val="28"/>
              </w:rPr>
              <w:t>, …</w:t>
            </w:r>
            <w:r w:rsidR="009276BE" w:rsidRPr="00373DB3">
              <w:rPr>
                <w:rFonts w:ascii="Comic Sans MS" w:hAnsi="Comic Sans MS"/>
                <w:bCs/>
                <w:sz w:val="28"/>
                <w:szCs w:val="28"/>
              </w:rPr>
              <w:tab/>
              <w:t>Rule: ……………………………………………</w:t>
            </w:r>
          </w:p>
        </w:tc>
        <w:tc>
          <w:tcPr>
            <w:tcW w:w="850" w:type="dxa"/>
          </w:tcPr>
          <w:p w14:paraId="6EA2B756" w14:textId="77777777" w:rsidR="00037437" w:rsidRDefault="00037437" w:rsidP="00037437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3856EA9" w14:textId="6708BC0E" w:rsidR="009276BE" w:rsidRPr="005B2318" w:rsidRDefault="00037437" w:rsidP="00037437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(2</w:t>
            </w:r>
            <w:r w:rsidR="009276BE" w:rsidRPr="005B2318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9276BE" w:rsidRPr="005B2318" w14:paraId="61F05187" w14:textId="77777777" w:rsidTr="00727C00">
        <w:tc>
          <w:tcPr>
            <w:tcW w:w="568" w:type="dxa"/>
          </w:tcPr>
          <w:p w14:paraId="3979F567" w14:textId="7B8796C6" w:rsidR="009276BE" w:rsidRPr="00955D3B" w:rsidRDefault="009276BE" w:rsidP="009276BE">
            <w:pPr>
              <w:spacing w:after="120"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2.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497" w:type="dxa"/>
          </w:tcPr>
          <w:p w14:paraId="1D95BAA1" w14:textId="77777777" w:rsidR="009276BE" w:rsidRPr="005B2318" w:rsidRDefault="009276BE" w:rsidP="009276BE">
            <w:pPr>
              <w:pStyle w:val="Number-text"/>
              <w:spacing w:after="12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Complete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the missing numbers in these sequences:</w:t>
            </w:r>
          </w:p>
          <w:p w14:paraId="50C84B3D" w14:textId="6E5480B6" w:rsidR="009276BE" w:rsidRPr="00373DB3" w:rsidRDefault="00037437" w:rsidP="009276BE">
            <w:pPr>
              <w:pStyle w:val="Letter-indented"/>
              <w:tabs>
                <w:tab w:val="left" w:pos="711"/>
              </w:tabs>
              <w:spacing w:line="360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</w:t>
            </w:r>
            <w:r>
              <w:rPr>
                <w:rFonts w:ascii="Comic Sans MS" w:hAnsi="Comic Sans MS"/>
                <w:sz w:val="28"/>
                <w:szCs w:val="28"/>
              </w:rPr>
              <w:tab/>
              <w:t>5,  11,  17</w:t>
            </w:r>
            <w:r w:rsidR="009276BE" w:rsidRPr="00373DB3">
              <w:rPr>
                <w:rFonts w:ascii="Comic Sans MS" w:hAnsi="Comic Sans MS"/>
                <w:sz w:val="28"/>
                <w:szCs w:val="28"/>
              </w:rPr>
              <w:t>,  ___  ,  ___</w:t>
            </w:r>
            <w:r w:rsidR="009276BE" w:rsidRPr="00373DB3">
              <w:rPr>
                <w:rFonts w:ascii="Comic Sans MS" w:hAnsi="Comic Sans MS"/>
                <w:sz w:val="28"/>
                <w:szCs w:val="28"/>
              </w:rPr>
              <w:tab/>
            </w:r>
            <w:r w:rsidR="009276BE" w:rsidRPr="00373DB3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7A024FDE" w14:textId="162D90C0" w:rsidR="009276BE" w:rsidRPr="00373DB3" w:rsidRDefault="009276BE" w:rsidP="00037437">
            <w:pPr>
              <w:pStyle w:val="Letter-indented"/>
              <w:tabs>
                <w:tab w:val="left" w:pos="711"/>
              </w:tabs>
              <w:spacing w:line="360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  <w:r w:rsidRPr="00373DB3">
              <w:rPr>
                <w:rFonts w:ascii="Comic Sans MS" w:hAnsi="Comic Sans MS"/>
                <w:sz w:val="28"/>
                <w:szCs w:val="28"/>
              </w:rPr>
              <w:t>b)</w:t>
            </w:r>
            <w:r w:rsidRPr="00373DB3">
              <w:rPr>
                <w:rFonts w:ascii="Comic Sans MS" w:hAnsi="Comic Sans MS"/>
                <w:sz w:val="28"/>
                <w:szCs w:val="28"/>
              </w:rPr>
              <w:tab/>
            </w:r>
            <w:r w:rsidR="00037437"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 xml:space="preserve">,  </w:t>
            </w:r>
            <w:r w:rsidR="00037437">
              <w:rPr>
                <w:rFonts w:ascii="Comic Sans MS" w:hAnsi="Comic Sans MS"/>
                <w:sz w:val="28"/>
                <w:szCs w:val="28"/>
              </w:rPr>
              <w:t>15,  18,  ___  ,  24, ___  , 30</w:t>
            </w:r>
            <w:r w:rsidRPr="00373DB3">
              <w:rPr>
                <w:rFonts w:ascii="Comic Sans MS" w:hAnsi="Comic Sans MS"/>
                <w:sz w:val="28"/>
                <w:szCs w:val="28"/>
              </w:rPr>
              <w:tab/>
            </w:r>
            <w:r w:rsidRPr="00373DB3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14:paraId="797CB445" w14:textId="77777777" w:rsidR="009276BE" w:rsidRPr="005B2318" w:rsidRDefault="009276BE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8A011F3" w14:textId="77777777" w:rsidR="009276BE" w:rsidRPr="005B2318" w:rsidRDefault="009276BE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13B64A7" w14:textId="323BCBE8" w:rsidR="009276BE" w:rsidRPr="005B2318" w:rsidRDefault="00037437" w:rsidP="00037437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</w:t>
            </w:r>
            <w:r w:rsidR="009276BE" w:rsidRPr="005B2318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9276BE" w:rsidRPr="005B2318" w14:paraId="700D7A3D" w14:textId="77777777" w:rsidTr="00037437">
        <w:trPr>
          <w:trHeight w:val="3210"/>
        </w:trPr>
        <w:tc>
          <w:tcPr>
            <w:tcW w:w="568" w:type="dxa"/>
          </w:tcPr>
          <w:p w14:paraId="3F7A149F" w14:textId="1BB0178D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bCs/>
                <w:sz w:val="28"/>
                <w:szCs w:val="28"/>
              </w:rPr>
              <w:t>3.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497" w:type="dxa"/>
          </w:tcPr>
          <w:p w14:paraId="01FF522D" w14:textId="77777777" w:rsidR="009276BE" w:rsidRDefault="009276BE" w:rsidP="009276BE">
            <w:pPr>
              <w:spacing w:line="360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  <w:r w:rsidRPr="005B2318">
              <w:rPr>
                <w:rFonts w:ascii="Comic Sans MS" w:hAnsi="Comic Sans MS"/>
                <w:bCs/>
                <w:noProof/>
                <w:sz w:val="28"/>
                <w:szCs w:val="28"/>
              </w:rPr>
              <w:t>Write down the missing numbers in these sequences.</w:t>
            </w:r>
          </w:p>
          <w:p w14:paraId="46856CA2" w14:textId="77777777" w:rsidR="009276BE" w:rsidRPr="005B2318" w:rsidRDefault="009276BE" w:rsidP="009276BE">
            <w:pPr>
              <w:spacing w:line="360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Cs/>
                <w:noProof/>
                <w:sz w:val="28"/>
                <w:szCs w:val="28"/>
              </w:rPr>
              <w:t>Write down the rule for each sequence.</w:t>
            </w:r>
          </w:p>
          <w:p w14:paraId="4FE30B58" w14:textId="53A9325A" w:rsidR="009276BE" w:rsidRPr="005B2318" w:rsidRDefault="009276BE" w:rsidP="009276BE">
            <w:pPr>
              <w:spacing w:line="360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Cs/>
                <w:noProof/>
                <w:sz w:val="28"/>
                <w:szCs w:val="28"/>
              </w:rPr>
              <w:t>a</w:t>
            </w:r>
            <w:r w:rsidR="00037437">
              <w:rPr>
                <w:rFonts w:ascii="Comic Sans MS" w:hAnsi="Comic Sans MS"/>
                <w:bCs/>
                <w:noProof/>
                <w:sz w:val="28"/>
                <w:szCs w:val="28"/>
              </w:rPr>
              <w:t>)</w:t>
            </w:r>
            <w:r w:rsidR="00037437">
              <w:rPr>
                <w:rFonts w:ascii="Comic Sans MS" w:hAnsi="Comic Sans MS"/>
                <w:bCs/>
                <w:noProof/>
                <w:sz w:val="28"/>
                <w:szCs w:val="28"/>
              </w:rPr>
              <w:tab/>
              <w:t>4,  _____  ,  400 ,  4</w:t>
            </w:r>
            <w:r w:rsidRPr="005B2318">
              <w:rPr>
                <w:rFonts w:ascii="Comic Sans MS" w:hAnsi="Comic Sans MS"/>
                <w:bCs/>
                <w:noProof/>
                <w:sz w:val="28"/>
                <w:szCs w:val="28"/>
              </w:rPr>
              <w:t>000 ,  _____</w:t>
            </w:r>
            <w:r>
              <w:rPr>
                <w:rFonts w:ascii="Comic Sans MS" w:hAnsi="Comic Sans MS"/>
                <w:bCs/>
                <w:noProof/>
                <w:sz w:val="28"/>
                <w:szCs w:val="28"/>
              </w:rPr>
              <w:tab/>
              <w:t>Rule: ………………………………</w:t>
            </w:r>
          </w:p>
          <w:p w14:paraId="40D3C067" w14:textId="77777777" w:rsidR="009276BE" w:rsidRPr="005B2318" w:rsidRDefault="009276BE" w:rsidP="009276BE">
            <w:pPr>
              <w:spacing w:line="360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</w:p>
          <w:p w14:paraId="0977A106" w14:textId="749E345F" w:rsidR="009276BE" w:rsidRPr="005B2318" w:rsidRDefault="009276BE" w:rsidP="009276BE">
            <w:pPr>
              <w:spacing w:line="360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Cs/>
                <w:noProof/>
                <w:sz w:val="28"/>
                <w:szCs w:val="28"/>
              </w:rPr>
              <w:t>b</w:t>
            </w:r>
            <w:r w:rsidR="00037437">
              <w:rPr>
                <w:rFonts w:ascii="Comic Sans MS" w:hAnsi="Comic Sans MS"/>
                <w:bCs/>
                <w:noProof/>
                <w:sz w:val="28"/>
                <w:szCs w:val="28"/>
              </w:rPr>
              <w:t>)</w:t>
            </w:r>
            <w:r w:rsidR="00037437">
              <w:rPr>
                <w:rFonts w:ascii="Comic Sans MS" w:hAnsi="Comic Sans MS"/>
                <w:bCs/>
                <w:noProof/>
                <w:sz w:val="28"/>
                <w:szCs w:val="28"/>
              </w:rPr>
              <w:tab/>
              <w:t xml:space="preserve">_____  ,  200 ,  100 ,  50 , ____        </w:t>
            </w:r>
            <w:r>
              <w:rPr>
                <w:rFonts w:ascii="Comic Sans MS" w:hAnsi="Comic Sans MS"/>
                <w:bCs/>
                <w:noProof/>
                <w:sz w:val="28"/>
                <w:szCs w:val="28"/>
              </w:rPr>
              <w:t>Rule: ………………………………</w:t>
            </w:r>
          </w:p>
        </w:tc>
        <w:tc>
          <w:tcPr>
            <w:tcW w:w="850" w:type="dxa"/>
          </w:tcPr>
          <w:p w14:paraId="66041AE5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3E15A13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2C58D8B" w14:textId="39240968" w:rsidR="009276BE" w:rsidRPr="005B2318" w:rsidRDefault="00037437" w:rsidP="0003743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(2)</w:t>
            </w:r>
          </w:p>
          <w:p w14:paraId="16A2B349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B63A6FC" w14:textId="27147F6E" w:rsidR="009276BE" w:rsidRPr="005B2318" w:rsidRDefault="009276BE" w:rsidP="0003743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(2</w:t>
            </w:r>
            <w:r w:rsidR="00037437"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</w:tc>
      </w:tr>
      <w:tr w:rsidR="00037437" w:rsidRPr="005B2318" w14:paraId="5E381D75" w14:textId="77777777" w:rsidTr="00727C00">
        <w:trPr>
          <w:gridAfter w:val="2"/>
          <w:wAfter w:w="10347" w:type="dxa"/>
        </w:trPr>
        <w:tc>
          <w:tcPr>
            <w:tcW w:w="568" w:type="dxa"/>
          </w:tcPr>
          <w:p w14:paraId="079BD854" w14:textId="625DB29A" w:rsidR="00037437" w:rsidRPr="00955D3B" w:rsidRDefault="00037437" w:rsidP="009276BE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276BE" w:rsidRPr="005B2318" w14:paraId="28102831" w14:textId="77777777" w:rsidTr="00727C00">
        <w:tc>
          <w:tcPr>
            <w:tcW w:w="568" w:type="dxa"/>
            <w:tcBorders>
              <w:bottom w:val="single" w:sz="4" w:space="0" w:color="auto"/>
            </w:tcBorders>
          </w:tcPr>
          <w:p w14:paraId="0D80B45D" w14:textId="38D60F26" w:rsidR="009276BE" w:rsidRPr="00955D3B" w:rsidRDefault="009276BE" w:rsidP="009276BE">
            <w:pPr>
              <w:spacing w:after="120"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6M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7BDAB957" w14:textId="77777777" w:rsidR="009276BE" w:rsidRPr="00373DB3" w:rsidRDefault="009276BE" w:rsidP="009276BE">
            <w:pPr>
              <w:pStyle w:val="Number-text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73DB3">
              <w:rPr>
                <w:rFonts w:ascii="Comic Sans MS" w:hAnsi="Comic Sans MS"/>
                <w:sz w:val="28"/>
                <w:szCs w:val="28"/>
              </w:rPr>
              <w:t>Here is a sequence of counters:</w:t>
            </w:r>
          </w:p>
          <w:p w14:paraId="5DE2F825" w14:textId="77777777" w:rsidR="009276BE" w:rsidRPr="00373DB3" w:rsidRDefault="009276BE" w:rsidP="009276BE">
            <w:pPr>
              <w:pStyle w:val="Line-space"/>
              <w:spacing w:after="12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373DB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1D303AF0" wp14:editId="07777777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-747395</wp:posOffset>
                  </wp:positionV>
                  <wp:extent cx="2811145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517" y="20535"/>
                      <wp:lineTo x="21517" y="0"/>
                      <wp:lineTo x="0" y="0"/>
                    </wp:wrapPolygon>
                  </wp:wrapTight>
                  <wp:docPr id="391" name="Picture 391" descr="SAA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SAA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C85EF5" w14:textId="77777777" w:rsidR="00037437" w:rsidRDefault="00037437" w:rsidP="009276BE">
            <w:pPr>
              <w:pStyle w:val="Letter-indented"/>
              <w:spacing w:line="360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</w:p>
          <w:p w14:paraId="59EFAEE6" w14:textId="77777777" w:rsidR="00037437" w:rsidRDefault="00037437" w:rsidP="009276BE">
            <w:pPr>
              <w:pStyle w:val="Letter-indented"/>
              <w:spacing w:line="360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</w:p>
          <w:p w14:paraId="5B159BD9" w14:textId="77777777" w:rsidR="00037437" w:rsidRDefault="00037437" w:rsidP="009276BE">
            <w:pPr>
              <w:pStyle w:val="Letter-indented"/>
              <w:spacing w:line="360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</w:p>
          <w:p w14:paraId="38B98CD2" w14:textId="7E849374" w:rsidR="009276BE" w:rsidRPr="00373DB3" w:rsidRDefault="00037437" w:rsidP="009276BE">
            <w:pPr>
              <w:pStyle w:val="Letter-indented"/>
              <w:spacing w:line="360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9276BE" w:rsidRPr="00373DB3">
              <w:rPr>
                <w:rFonts w:ascii="Comic Sans MS" w:hAnsi="Comic Sans MS"/>
                <w:sz w:val="28"/>
                <w:szCs w:val="28"/>
              </w:rPr>
              <w:t>)  How many c</w:t>
            </w:r>
            <w:r>
              <w:rPr>
                <w:rFonts w:ascii="Comic Sans MS" w:hAnsi="Comic Sans MS"/>
                <w:sz w:val="28"/>
                <w:szCs w:val="28"/>
              </w:rPr>
              <w:t>ounters are needed for the sixth</w:t>
            </w:r>
            <w:r w:rsidR="009276BE" w:rsidRPr="00373DB3">
              <w:rPr>
                <w:rFonts w:ascii="Comic Sans MS" w:hAnsi="Comic Sans MS"/>
                <w:sz w:val="28"/>
                <w:szCs w:val="28"/>
              </w:rPr>
              <w:t xml:space="preserve"> pattern?  …………</w:t>
            </w:r>
            <w:r w:rsidR="009276BE" w:rsidRPr="00373DB3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76E301BE" w14:textId="593D1E83" w:rsidR="009276BE" w:rsidRPr="00373DB3" w:rsidRDefault="00037437" w:rsidP="009276BE">
            <w:pPr>
              <w:spacing w:after="120" w:line="360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9276BE" w:rsidRPr="00373DB3">
              <w:rPr>
                <w:rFonts w:ascii="Comic Sans MS" w:hAnsi="Comic Sans MS"/>
                <w:sz w:val="28"/>
                <w:szCs w:val="28"/>
              </w:rPr>
              <w:t>)  How many c</w:t>
            </w:r>
            <w:r>
              <w:rPr>
                <w:rFonts w:ascii="Comic Sans MS" w:hAnsi="Comic Sans MS"/>
                <w:sz w:val="28"/>
                <w:szCs w:val="28"/>
              </w:rPr>
              <w:t xml:space="preserve">ounters are needed for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twelth</w:t>
            </w:r>
            <w:proofErr w:type="spellEnd"/>
            <w:r w:rsidR="009276BE" w:rsidRPr="00373DB3">
              <w:rPr>
                <w:rFonts w:ascii="Comic Sans MS" w:hAnsi="Comic Sans MS"/>
                <w:sz w:val="28"/>
                <w:szCs w:val="28"/>
              </w:rPr>
              <w:t xml:space="preserve"> pattern?  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89AD5A" w14:textId="77777777" w:rsidR="00037437" w:rsidRDefault="00037437" w:rsidP="002F2266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ACC35FA" w14:textId="77777777" w:rsidR="00037437" w:rsidRDefault="00037437" w:rsidP="002F2266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C1F7208" w14:textId="77777777" w:rsidR="00037437" w:rsidRDefault="00037437" w:rsidP="002F2266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751AEB1" w14:textId="278889E9" w:rsidR="009276BE" w:rsidRPr="005B2318" w:rsidRDefault="00037437" w:rsidP="002F2266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</w:t>
            </w:r>
            <w:r w:rsidR="009276BE" w:rsidRPr="005B2318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9276BE" w:rsidRPr="005B2318" w14:paraId="03C8D58D" w14:textId="77777777" w:rsidTr="00727C0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FEBEBC8" w14:textId="77777777" w:rsidR="009276BE" w:rsidRPr="00955D3B" w:rsidRDefault="009276BE" w:rsidP="009276B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5877EB83" w14:textId="77777777" w:rsidR="009276BE" w:rsidRPr="005B2318" w:rsidRDefault="009276BE" w:rsidP="009276BE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34F31D" w14:textId="26902419" w:rsidR="009276BE" w:rsidRPr="005B2318" w:rsidRDefault="00037437" w:rsidP="009276BE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</w:t>
            </w:r>
            <w:r w:rsidR="009276BE" w:rsidRPr="005B2318">
              <w:rPr>
                <w:rFonts w:ascii="Comic Sans MS" w:hAnsi="Comic Sans MS"/>
                <w:b/>
                <w:sz w:val="28"/>
                <w:szCs w:val="28"/>
              </w:rPr>
              <w:t>0)</w:t>
            </w:r>
          </w:p>
        </w:tc>
      </w:tr>
      <w:tr w:rsidR="009276BE" w:rsidRPr="003600C5" w14:paraId="4E0BA398" w14:textId="77777777" w:rsidTr="00727C00">
        <w:tc>
          <w:tcPr>
            <w:tcW w:w="568" w:type="dxa"/>
            <w:tcBorders>
              <w:top w:val="single" w:sz="4" w:space="0" w:color="auto"/>
            </w:tcBorders>
          </w:tcPr>
          <w:p w14:paraId="15F0CEDC" w14:textId="77777777" w:rsidR="009276BE" w:rsidRPr="003600C5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14:paraId="63E5D000" w14:textId="77777777" w:rsidR="009276BE" w:rsidRPr="003600C5" w:rsidRDefault="009276BE" w:rsidP="009276BE">
            <w:pPr>
              <w:spacing w:line="360" w:lineRule="auto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C8B9B2" w14:textId="77777777" w:rsidR="009276BE" w:rsidRPr="003600C5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9276BE" w:rsidRPr="005B2318" w14:paraId="633D46C7" w14:textId="77777777" w:rsidTr="00727C00">
        <w:tc>
          <w:tcPr>
            <w:tcW w:w="568" w:type="dxa"/>
          </w:tcPr>
          <w:p w14:paraId="11FCC24C" w14:textId="77777777" w:rsidR="009276BE" w:rsidRPr="00955D3B" w:rsidRDefault="009276BE" w:rsidP="009276BE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2C51C422" w14:textId="77777777" w:rsidR="009276BE" w:rsidRPr="005B2318" w:rsidRDefault="009276BE" w:rsidP="009276BE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Probability</w:t>
            </w:r>
          </w:p>
        </w:tc>
        <w:tc>
          <w:tcPr>
            <w:tcW w:w="850" w:type="dxa"/>
          </w:tcPr>
          <w:p w14:paraId="2D83D912" w14:textId="77777777" w:rsidR="009276BE" w:rsidRPr="005B2318" w:rsidRDefault="009276BE" w:rsidP="009276BE">
            <w:pPr>
              <w:spacing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76BE" w:rsidRPr="005B2318" w14:paraId="041AD01F" w14:textId="77777777" w:rsidTr="002A5839">
        <w:trPr>
          <w:trHeight w:val="5511"/>
        </w:trPr>
        <w:tc>
          <w:tcPr>
            <w:tcW w:w="568" w:type="dxa"/>
          </w:tcPr>
          <w:p w14:paraId="680C272B" w14:textId="083351CE" w:rsidR="005E503C" w:rsidRPr="00955D3B" w:rsidRDefault="005E503C" w:rsidP="009276BE">
            <w:pPr>
              <w:spacing w:after="120"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9276BE"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9276BE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497" w:type="dxa"/>
          </w:tcPr>
          <w:p w14:paraId="126B21DC" w14:textId="77777777" w:rsidR="009276BE" w:rsidRPr="005B2318" w:rsidRDefault="009276BE" w:rsidP="009276BE">
            <w:pPr>
              <w:pStyle w:val="Number-text"/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/>
                <w:sz w:val="28"/>
                <w:szCs w:val="28"/>
              </w:rPr>
              <w:t>hich word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describes the probability of these events happening?</w:t>
            </w:r>
          </w:p>
          <w:p w14:paraId="197C36B5" w14:textId="7264A3C9" w:rsidR="009276BE" w:rsidRPr="00441BB8" w:rsidRDefault="009276BE" w:rsidP="00441BB8">
            <w:pPr>
              <w:pStyle w:val="Number-text"/>
              <w:tabs>
                <w:tab w:val="left" w:pos="981"/>
                <w:tab w:val="left" w:pos="2349"/>
                <w:tab w:val="left" w:pos="4625"/>
                <w:tab w:val="left" w:pos="6909"/>
              </w:tabs>
              <w:spacing w:before="120" w:after="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ab/>
              <w:t>li</w:t>
            </w:r>
            <w:r w:rsidR="00441BB8">
              <w:rPr>
                <w:rFonts w:ascii="Comic Sans MS" w:hAnsi="Comic Sans MS"/>
                <w:b/>
                <w:sz w:val="28"/>
                <w:szCs w:val="28"/>
              </w:rPr>
              <w:t>kely</w:t>
            </w:r>
            <w:r w:rsidR="00441BB8">
              <w:rPr>
                <w:rFonts w:ascii="Comic Sans MS" w:hAnsi="Comic Sans MS"/>
                <w:b/>
                <w:sz w:val="28"/>
                <w:szCs w:val="28"/>
              </w:rPr>
              <w:tab/>
              <w:t>certain</w:t>
            </w:r>
            <w:r w:rsidR="00441BB8">
              <w:rPr>
                <w:rFonts w:ascii="Comic Sans MS" w:hAnsi="Comic Sans MS"/>
                <w:b/>
                <w:sz w:val="28"/>
                <w:szCs w:val="28"/>
              </w:rPr>
              <w:tab/>
              <w:t>impossible</w:t>
            </w:r>
            <w:r w:rsidR="00441BB8">
              <w:rPr>
                <w:rFonts w:ascii="Comic Sans MS" w:hAnsi="Comic Sans MS"/>
                <w:b/>
                <w:sz w:val="28"/>
                <w:szCs w:val="28"/>
              </w:rPr>
              <w:tab/>
              <w:t>unlikely</w:t>
            </w:r>
          </w:p>
          <w:p w14:paraId="165446B7" w14:textId="77777777" w:rsidR="00441BB8" w:rsidRDefault="009276BE" w:rsidP="00441BB8">
            <w:pPr>
              <w:pStyle w:val="Letter-indented"/>
              <w:numPr>
                <w:ilvl w:val="0"/>
                <w:numId w:val="7"/>
              </w:numPr>
              <w:tabs>
                <w:tab w:val="left" w:pos="545"/>
              </w:tabs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>I wi</w:t>
            </w:r>
            <w:r w:rsidR="002A5839">
              <w:rPr>
                <w:rFonts w:ascii="Comic Sans MS" w:hAnsi="Comic Sans MS"/>
                <w:sz w:val="28"/>
                <w:szCs w:val="28"/>
              </w:rPr>
              <w:t>ll score a number greater than 10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41BB8" w:rsidRPr="00441BB8">
              <w:rPr>
                <w:rFonts w:ascii="Comic Sans MS" w:hAnsi="Comic Sans MS"/>
                <w:sz w:val="28"/>
                <w:szCs w:val="28"/>
              </w:rPr>
              <w:t xml:space="preserve">when I throw a fair dice  </w:t>
            </w:r>
            <w:r w:rsidR="00441BB8">
              <w:rPr>
                <w:rFonts w:ascii="Comic Sans MS" w:hAnsi="Comic Sans MS"/>
                <w:sz w:val="28"/>
                <w:szCs w:val="28"/>
              </w:rPr>
              <w:t xml:space="preserve">                   </w:t>
            </w:r>
          </w:p>
          <w:p w14:paraId="20DE7F5F" w14:textId="307D6DBB" w:rsidR="002A5839" w:rsidRPr="00441BB8" w:rsidRDefault="00441BB8" w:rsidP="00441BB8">
            <w:pPr>
              <w:pStyle w:val="Letter-indented"/>
              <w:tabs>
                <w:tab w:val="left" w:pos="545"/>
              </w:tabs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………………………….                             </w:t>
            </w:r>
            <w:r w:rsidRPr="00441BB8">
              <w:rPr>
                <w:rFonts w:ascii="Comic Sans MS" w:hAnsi="Comic Sans MS"/>
                <w:sz w:val="28"/>
                <w:szCs w:val="28"/>
              </w:rPr>
              <w:t xml:space="preserve">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</w:t>
            </w:r>
          </w:p>
          <w:p w14:paraId="66BABE44" w14:textId="461E3C50" w:rsidR="009276BE" w:rsidRPr="005B2318" w:rsidRDefault="00441BB8" w:rsidP="009276BE">
            <w:pPr>
              <w:pStyle w:val="Letter-indented"/>
              <w:tabs>
                <w:tab w:val="left" w:pos="545"/>
                <w:tab w:val="left" w:pos="6765"/>
              </w:tabs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2A5839">
              <w:rPr>
                <w:rFonts w:ascii="Comic Sans MS" w:hAnsi="Comic Sans MS"/>
                <w:sz w:val="28"/>
                <w:szCs w:val="28"/>
              </w:rPr>
              <w:t>)</w:t>
            </w:r>
            <w:r w:rsidR="002A5839">
              <w:rPr>
                <w:rFonts w:ascii="Comic Sans MS" w:hAnsi="Comic Sans MS"/>
                <w:sz w:val="28"/>
                <w:szCs w:val="28"/>
              </w:rPr>
              <w:tab/>
              <w:t>It will snow in Winter</w:t>
            </w:r>
            <w:r w:rsidR="009276BE" w:rsidRPr="005B2318">
              <w:rPr>
                <w:rFonts w:ascii="Comic Sans MS" w:hAnsi="Comic Sans MS"/>
                <w:sz w:val="28"/>
                <w:szCs w:val="28"/>
              </w:rPr>
              <w:t xml:space="preserve"> in England </w:t>
            </w:r>
            <w:r w:rsidR="002A5839">
              <w:rPr>
                <w:rFonts w:ascii="Comic Sans MS" w:hAnsi="Comic Sans MS"/>
                <w:sz w:val="28"/>
                <w:szCs w:val="28"/>
              </w:rPr>
              <w:t xml:space="preserve">                       </w:t>
            </w:r>
            <w:r w:rsidR="009276BE" w:rsidRPr="005B2318"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  <w:r w:rsidR="009276BE" w:rsidRPr="005B2318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33D5F533" w14:textId="53364060" w:rsidR="005E503C" w:rsidRDefault="00441BB8" w:rsidP="005E503C">
            <w:pPr>
              <w:pStyle w:val="Letter-indented"/>
              <w:tabs>
                <w:tab w:val="left" w:pos="545"/>
              </w:tabs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5E503C" w:rsidRPr="005B2318">
              <w:rPr>
                <w:rFonts w:ascii="Comic Sans MS" w:hAnsi="Comic Sans MS"/>
                <w:sz w:val="28"/>
                <w:szCs w:val="28"/>
              </w:rPr>
              <w:t>)</w:t>
            </w:r>
            <w:r w:rsidR="005E503C" w:rsidRPr="005B2318">
              <w:rPr>
                <w:rFonts w:ascii="Comic Sans MS" w:hAnsi="Comic Sans MS"/>
                <w:sz w:val="28"/>
                <w:szCs w:val="28"/>
              </w:rPr>
              <w:tab/>
            </w:r>
            <w:r w:rsidR="005E503C">
              <w:rPr>
                <w:rFonts w:ascii="Comic Sans MS" w:hAnsi="Comic Sans MS"/>
                <w:sz w:val="28"/>
                <w:szCs w:val="28"/>
              </w:rPr>
              <w:t>A person will live to be over 60 years old</w:t>
            </w:r>
            <w:r w:rsidR="00F44BF2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5E503C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F44BF2">
              <w:rPr>
                <w:rFonts w:ascii="Comic Sans MS" w:hAnsi="Comic Sans MS"/>
                <w:sz w:val="28"/>
                <w:szCs w:val="28"/>
              </w:rPr>
              <w:t>……………………….</w:t>
            </w:r>
          </w:p>
          <w:p w14:paraId="0838B0D2" w14:textId="21F2A879" w:rsidR="00BA69C7" w:rsidRDefault="00441BB8" w:rsidP="005E503C">
            <w:pPr>
              <w:pStyle w:val="Letter-indented"/>
              <w:tabs>
                <w:tab w:val="left" w:pos="545"/>
              </w:tabs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="00BA69C7">
              <w:rPr>
                <w:rFonts w:ascii="Comic Sans MS" w:hAnsi="Comic Sans MS"/>
                <w:sz w:val="28"/>
                <w:szCs w:val="28"/>
              </w:rPr>
              <w:t>)   A person will live to be over 500 years old             ……………………….</w:t>
            </w:r>
          </w:p>
          <w:p w14:paraId="4B18B493" w14:textId="73DBE4AB" w:rsidR="00BD18AA" w:rsidRPr="005B2318" w:rsidRDefault="00BA69C7" w:rsidP="005E503C">
            <w:pPr>
              <w:pStyle w:val="Letter-indented"/>
              <w:tabs>
                <w:tab w:val="left" w:pos="545"/>
              </w:tabs>
              <w:spacing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e)    It will be sunny in Scotland in Summer                  ……………………….</w:t>
            </w:r>
          </w:p>
        </w:tc>
        <w:tc>
          <w:tcPr>
            <w:tcW w:w="850" w:type="dxa"/>
          </w:tcPr>
          <w:p w14:paraId="1F02EEEE" w14:textId="77777777" w:rsidR="009276BE" w:rsidRPr="005B2318" w:rsidRDefault="009276BE" w:rsidP="002A5839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B85F64B" w14:textId="77777777" w:rsidR="009276BE" w:rsidRPr="005B2318" w:rsidRDefault="009276BE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8AAA979" w14:textId="77777777" w:rsidR="009276BE" w:rsidRPr="005B2318" w:rsidRDefault="009276BE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1BBC028" w14:textId="77777777" w:rsidR="009276BE" w:rsidRDefault="009276BE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E993139" w14:textId="77777777" w:rsidR="00441BB8" w:rsidRDefault="00441BB8" w:rsidP="00F44BF2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60224BB" w14:textId="77777777" w:rsidR="00441BB8" w:rsidRDefault="00441BB8" w:rsidP="00F44BF2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A048498" w14:textId="4045099B" w:rsidR="005E503C" w:rsidRPr="005B2318" w:rsidRDefault="00BA69C7" w:rsidP="00F44BF2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(5</w:t>
            </w:r>
            <w:r w:rsidR="00BD18AA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9276BE" w:rsidRPr="005B2318" w14:paraId="40585B95" w14:textId="77777777" w:rsidTr="00727C00">
        <w:tc>
          <w:tcPr>
            <w:tcW w:w="568" w:type="dxa"/>
          </w:tcPr>
          <w:p w14:paraId="05BCA342" w14:textId="3A29881D" w:rsidR="009276BE" w:rsidRPr="00955D3B" w:rsidRDefault="00BD18AA" w:rsidP="009276BE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2.F</w:t>
            </w:r>
          </w:p>
        </w:tc>
        <w:tc>
          <w:tcPr>
            <w:tcW w:w="9497" w:type="dxa"/>
          </w:tcPr>
          <w:p w14:paraId="79A19E03" w14:textId="0C5632F3" w:rsidR="009276BE" w:rsidRPr="005B2318" w:rsidRDefault="009276BE" w:rsidP="009276BE">
            <w:pPr>
              <w:pStyle w:val="Letter-indented"/>
              <w:tabs>
                <w:tab w:val="clear" w:pos="4820"/>
                <w:tab w:val="left" w:pos="2985"/>
              </w:tabs>
              <w:spacing w:after="120" w:line="240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 xml:space="preserve">The letters from the word  </w:t>
            </w:r>
            <w:r w:rsidRPr="005B2318">
              <w:rPr>
                <w:rFonts w:ascii="Comic Sans MS" w:hAnsi="Comic Sans MS"/>
                <w:b/>
                <w:noProof/>
                <w:sz w:val="28"/>
                <w:szCs w:val="28"/>
              </w:rPr>
              <w:t>MATHEMATICS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 xml:space="preserve">  are written onto pie</w:t>
            </w:r>
            <w:r w:rsidR="00441BB8">
              <w:rPr>
                <w:rFonts w:ascii="Comic Sans MS" w:hAnsi="Comic Sans MS"/>
                <w:noProof/>
                <w:sz w:val="28"/>
                <w:szCs w:val="28"/>
              </w:rPr>
              <w:t>ces of card and placed in a bag.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6"/>
              <w:gridCol w:w="428"/>
              <w:gridCol w:w="431"/>
              <w:gridCol w:w="429"/>
              <w:gridCol w:w="431"/>
              <w:gridCol w:w="429"/>
              <w:gridCol w:w="432"/>
              <w:gridCol w:w="430"/>
              <w:gridCol w:w="431"/>
              <w:gridCol w:w="430"/>
              <w:gridCol w:w="446"/>
              <w:gridCol w:w="430"/>
              <w:gridCol w:w="432"/>
              <w:gridCol w:w="430"/>
              <w:gridCol w:w="432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9276BE" w:rsidRPr="005B2318" w14:paraId="5E281C25" w14:textId="77777777" w:rsidTr="00D8562A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44EA5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549A5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5BBCB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7C72D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68C5F8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E56EE5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358F48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53FC3A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CCE9C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90505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E7F39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434D4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E17E8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95C375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A0DFC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20ADF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0CFF9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EB6EE6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9BB86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150477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D24AD5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5B231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S</w:t>
                  </w:r>
                </w:p>
              </w:tc>
            </w:tr>
          </w:tbl>
          <w:p w14:paraId="6B791273" w14:textId="77777777" w:rsidR="009276BE" w:rsidRPr="005B2318" w:rsidRDefault="009276BE" w:rsidP="009276BE">
            <w:pPr>
              <w:pStyle w:val="Letter-indented"/>
              <w:tabs>
                <w:tab w:val="clear" w:pos="4820"/>
                <w:tab w:val="left" w:pos="2985"/>
              </w:tabs>
              <w:spacing w:after="120" w:line="360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5DF6C76D" w14:textId="0984D340" w:rsidR="009276BE" w:rsidRPr="005B2318" w:rsidRDefault="009276BE" w:rsidP="009276BE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7986"/>
              </w:tabs>
              <w:spacing w:after="120"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 xml:space="preserve">a)  What is the probability of picking the letter </w:t>
            </w:r>
            <w:r w:rsidR="00BA69C7">
              <w:rPr>
                <w:rFonts w:ascii="Comic Sans MS" w:hAnsi="Comic Sans MS"/>
                <w:noProof/>
                <w:sz w:val="28"/>
                <w:szCs w:val="28"/>
              </w:rPr>
              <w:t>T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?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B2318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sz w:val="28"/>
                <w:szCs w:val="28"/>
              </w:rPr>
              <w:t>…………</w:t>
            </w:r>
          </w:p>
          <w:p w14:paraId="5792EE2E" w14:textId="3873710D" w:rsidR="009276BE" w:rsidRPr="005B2318" w:rsidRDefault="009276BE" w:rsidP="009276BE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7926"/>
              </w:tabs>
              <w:spacing w:after="120" w:line="360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 xml:space="preserve">b)  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What is the pro</w:t>
            </w:r>
            <w:r w:rsidR="00BA69C7">
              <w:rPr>
                <w:rFonts w:ascii="Comic Sans MS" w:hAnsi="Comic Sans MS"/>
                <w:noProof/>
                <w:sz w:val="28"/>
                <w:szCs w:val="28"/>
              </w:rPr>
              <w:t>bability of picking the letter S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?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B2318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sz w:val="28"/>
                <w:szCs w:val="28"/>
              </w:rPr>
              <w:t>…………</w:t>
            </w:r>
          </w:p>
        </w:tc>
        <w:tc>
          <w:tcPr>
            <w:tcW w:w="850" w:type="dxa"/>
          </w:tcPr>
          <w:p w14:paraId="5F8AFB95" w14:textId="6530DE38" w:rsidR="009276BE" w:rsidRPr="005B2318" w:rsidRDefault="009276BE" w:rsidP="00F44BF2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AA973EC" w14:textId="77777777" w:rsidR="009276BE" w:rsidRDefault="009276BE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1D1070A" w14:textId="77777777" w:rsidR="00BA69C7" w:rsidRDefault="00BA69C7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B07B6FE" w14:textId="77777777" w:rsidR="00BA69C7" w:rsidRDefault="00BA69C7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CCEBF9E" w14:textId="3D06313F" w:rsidR="00BA69C7" w:rsidRPr="005B2318" w:rsidRDefault="00BA69C7" w:rsidP="00441BB8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(2)</w:t>
            </w:r>
          </w:p>
        </w:tc>
      </w:tr>
      <w:tr w:rsidR="009276BE" w:rsidRPr="005B2318" w14:paraId="419F6A5F" w14:textId="77777777" w:rsidTr="00727C00">
        <w:tc>
          <w:tcPr>
            <w:tcW w:w="568" w:type="dxa"/>
            <w:tcBorders>
              <w:bottom w:val="single" w:sz="4" w:space="0" w:color="auto"/>
            </w:tcBorders>
          </w:tcPr>
          <w:p w14:paraId="72837CC8" w14:textId="35314C04" w:rsidR="009276BE" w:rsidRPr="00955D3B" w:rsidRDefault="009276BE" w:rsidP="009276BE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7041FE40" w14:textId="77777777" w:rsidR="009276BE" w:rsidRPr="005B2318" w:rsidRDefault="009276BE" w:rsidP="009276BE">
            <w:pPr>
              <w:pStyle w:val="Letter-indented"/>
              <w:tabs>
                <w:tab w:val="clear" w:pos="4820"/>
                <w:tab w:val="left" w:pos="2985"/>
              </w:tabs>
              <w:spacing w:after="120" w:line="360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Some number 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card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s from 1 to 8 are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 xml:space="preserve"> placed in a bag.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46"/>
              <w:gridCol w:w="428"/>
              <w:gridCol w:w="431"/>
              <w:gridCol w:w="429"/>
              <w:gridCol w:w="431"/>
              <w:gridCol w:w="429"/>
              <w:gridCol w:w="432"/>
              <w:gridCol w:w="430"/>
              <w:gridCol w:w="431"/>
              <w:gridCol w:w="430"/>
              <w:gridCol w:w="446"/>
              <w:gridCol w:w="430"/>
              <w:gridCol w:w="432"/>
              <w:gridCol w:w="430"/>
              <w:gridCol w:w="432"/>
            </w:tblGrid>
            <w:tr w:rsidR="009276BE" w:rsidRPr="005B2318" w14:paraId="6260B0C2" w14:textId="77777777" w:rsidTr="00C23372">
              <w:trPr>
                <w:jc w:val="center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D31E32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165F59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45990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348BBE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FF92B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913B7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2661F5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ADD65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FC16C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75856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F4F9F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0C8AF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74EEA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650B6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230B0" w14:textId="77777777" w:rsidR="009276BE" w:rsidRPr="005B2318" w:rsidRDefault="009276BE" w:rsidP="009276BE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before="120" w:after="120" w:line="240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8</w:t>
                  </w:r>
                </w:p>
              </w:tc>
            </w:tr>
          </w:tbl>
          <w:p w14:paraId="60EE27F3" w14:textId="7E0938E9" w:rsidR="009276BE" w:rsidRPr="005B2318" w:rsidRDefault="009276BE" w:rsidP="009276BE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8538"/>
              </w:tabs>
              <w:spacing w:after="120"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a)  What is the pro</w:t>
            </w:r>
            <w:r w:rsidR="00BA69C7">
              <w:rPr>
                <w:rFonts w:ascii="Comic Sans MS" w:hAnsi="Comic Sans MS"/>
                <w:noProof/>
                <w:sz w:val="28"/>
                <w:szCs w:val="28"/>
              </w:rPr>
              <w:t>bability of picking an even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number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?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B2318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………</w:t>
            </w:r>
          </w:p>
          <w:p w14:paraId="048C998C" w14:textId="5AE9B7B6" w:rsidR="009276BE" w:rsidRDefault="009276BE" w:rsidP="009276BE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8511"/>
              </w:tabs>
              <w:spacing w:after="120"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 xml:space="preserve">b)  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What is the pro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babi</w:t>
            </w:r>
            <w:r w:rsidR="00BA69C7">
              <w:rPr>
                <w:rFonts w:ascii="Comic Sans MS" w:hAnsi="Comic Sans MS"/>
                <w:noProof/>
                <w:sz w:val="28"/>
                <w:szCs w:val="28"/>
              </w:rPr>
              <w:t>lity of picking a number smaller than 9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ab/>
              <w:t>………</w:t>
            </w:r>
          </w:p>
          <w:p w14:paraId="0C55D150" w14:textId="63D51C5B" w:rsidR="009276BE" w:rsidRPr="005B2318" w:rsidRDefault="009276BE" w:rsidP="009276BE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8511"/>
              </w:tabs>
              <w:spacing w:after="120" w:line="36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c)  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What is the prob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ability of picking a</w:t>
            </w:r>
            <w:r w:rsidR="00BA69C7">
              <w:rPr>
                <w:rFonts w:ascii="Comic Sans MS" w:hAnsi="Comic Sans MS"/>
                <w:noProof/>
                <w:sz w:val="28"/>
                <w:szCs w:val="28"/>
              </w:rPr>
              <w:t xml:space="preserve"> multiple of 4</w:t>
            </w:r>
            <w:r w:rsidRPr="005B2318">
              <w:rPr>
                <w:rFonts w:ascii="Comic Sans MS" w:hAnsi="Comic Sans MS"/>
                <w:noProof/>
                <w:sz w:val="28"/>
                <w:szCs w:val="28"/>
              </w:rPr>
              <w:t>?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B2318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9E8237" w14:textId="77777777" w:rsidR="009276BE" w:rsidRPr="005B2318" w:rsidRDefault="009276BE" w:rsidP="00BA69C7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A12CD9C" w14:textId="77777777" w:rsidR="009276BE" w:rsidRPr="005B2318" w:rsidRDefault="009276BE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82C7865" w14:textId="77777777" w:rsidR="009276BE" w:rsidRPr="005B2318" w:rsidRDefault="009276BE" w:rsidP="009276BE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1FA9628" w14:textId="08E037CE" w:rsidR="009276BE" w:rsidRPr="005B2318" w:rsidRDefault="00441BB8" w:rsidP="00441BB8">
            <w:pPr>
              <w:spacing w:after="120"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276BE">
              <w:rPr>
                <w:rFonts w:ascii="Comic Sans MS" w:hAnsi="Comic Sans MS"/>
                <w:b/>
                <w:sz w:val="28"/>
                <w:szCs w:val="28"/>
              </w:rPr>
              <w:t>(3</w:t>
            </w:r>
            <w:r w:rsidR="009276BE" w:rsidRPr="005B2318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9276BE" w:rsidRPr="005B2318" w14:paraId="40DCAB56" w14:textId="77777777" w:rsidTr="00727C0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297D56D" w14:textId="77777777" w:rsidR="009276BE" w:rsidRPr="00955D3B" w:rsidRDefault="009276BE" w:rsidP="009276B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4BE1D306" w14:textId="77777777" w:rsidR="009276BE" w:rsidRPr="005B2318" w:rsidRDefault="009276BE" w:rsidP="009276BE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DA4566" w14:textId="4AF3DB81" w:rsidR="009276BE" w:rsidRPr="005B2318" w:rsidRDefault="00BA69C7" w:rsidP="009276BE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</w:t>
            </w:r>
            <w:r w:rsidR="009276BE" w:rsidRPr="005B2318">
              <w:rPr>
                <w:rFonts w:ascii="Comic Sans MS" w:hAnsi="Comic Sans MS"/>
                <w:b/>
                <w:sz w:val="28"/>
                <w:szCs w:val="28"/>
              </w:rPr>
              <w:t>0)</w:t>
            </w:r>
          </w:p>
        </w:tc>
      </w:tr>
    </w:tbl>
    <w:p w14:paraId="59EF14D9" w14:textId="77777777" w:rsidR="00256632" w:rsidRDefault="00256632" w:rsidP="00256632">
      <w:pPr>
        <w:rPr>
          <w:sz w:val="2"/>
        </w:rPr>
      </w:pPr>
    </w:p>
    <w:p w14:paraId="545FF20D" w14:textId="77777777" w:rsidR="00256632" w:rsidRDefault="00256632" w:rsidP="00256632">
      <w:pPr>
        <w:rPr>
          <w:sz w:val="2"/>
        </w:rPr>
      </w:pPr>
    </w:p>
    <w:p w14:paraId="3B8A9B1F" w14:textId="77777777" w:rsidR="00F7397E" w:rsidRPr="00FC0B03" w:rsidRDefault="00F7397E" w:rsidP="00210E9C">
      <w:pPr>
        <w:rPr>
          <w:sz w:val="2"/>
        </w:rPr>
      </w:pPr>
    </w:p>
    <w:sectPr w:rsidR="00F7397E" w:rsidRPr="00FC0B03" w:rsidSect="008C6714">
      <w:footerReference w:type="even" r:id="rId11"/>
      <w:foot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FAF3C" w14:textId="77777777" w:rsidR="008C2F57" w:rsidRDefault="008C2F57">
      <w:r>
        <w:separator/>
      </w:r>
    </w:p>
  </w:endnote>
  <w:endnote w:type="continuationSeparator" w:id="0">
    <w:p w14:paraId="6BAD9763" w14:textId="77777777" w:rsidR="008C2F57" w:rsidRDefault="008C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0B4B" w14:textId="77777777" w:rsidR="00D8562A" w:rsidRDefault="00D8562A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9371D" w14:textId="77777777" w:rsidR="00D8562A" w:rsidRDefault="00D8562A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1555" w14:textId="77777777" w:rsidR="00D8562A" w:rsidRDefault="00D8562A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2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652FC7" w14:textId="77777777" w:rsidR="00D8562A" w:rsidRDefault="00D8562A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96577" w14:textId="77777777" w:rsidR="008C2F57" w:rsidRDefault="008C2F57">
      <w:r>
        <w:separator/>
      </w:r>
    </w:p>
  </w:footnote>
  <w:footnote w:type="continuationSeparator" w:id="0">
    <w:p w14:paraId="1DB48DB6" w14:textId="77777777" w:rsidR="008C2F57" w:rsidRDefault="008C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48A1"/>
    <w:multiLevelType w:val="hybridMultilevel"/>
    <w:tmpl w:val="B5227DDE"/>
    <w:lvl w:ilvl="0" w:tplc="8D50BA04">
      <w:start w:val="2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D4E99"/>
    <w:multiLevelType w:val="hybridMultilevel"/>
    <w:tmpl w:val="EDF08F8A"/>
    <w:lvl w:ilvl="0" w:tplc="4F08472C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47FF0"/>
    <w:multiLevelType w:val="hybridMultilevel"/>
    <w:tmpl w:val="C80043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DF3E4C"/>
    <w:multiLevelType w:val="hybridMultilevel"/>
    <w:tmpl w:val="8FB22766"/>
    <w:lvl w:ilvl="0" w:tplc="CABC348E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33592"/>
    <w:multiLevelType w:val="hybridMultilevel"/>
    <w:tmpl w:val="A6326B2C"/>
    <w:lvl w:ilvl="0" w:tplc="152C78D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108B"/>
    <w:multiLevelType w:val="hybridMultilevel"/>
    <w:tmpl w:val="ACC6B46A"/>
    <w:lvl w:ilvl="0" w:tplc="8592C802">
      <w:start w:val="5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4"/>
    <w:rsid w:val="00013F3D"/>
    <w:rsid w:val="00036CDB"/>
    <w:rsid w:val="00037437"/>
    <w:rsid w:val="00042CD8"/>
    <w:rsid w:val="0004538C"/>
    <w:rsid w:val="0005370D"/>
    <w:rsid w:val="000815B0"/>
    <w:rsid w:val="0008233D"/>
    <w:rsid w:val="00090738"/>
    <w:rsid w:val="000936C7"/>
    <w:rsid w:val="000971A0"/>
    <w:rsid w:val="000A0431"/>
    <w:rsid w:val="000C1266"/>
    <w:rsid w:val="000C4A2B"/>
    <w:rsid w:val="000D4472"/>
    <w:rsid w:val="000E30FF"/>
    <w:rsid w:val="000F709E"/>
    <w:rsid w:val="001011DC"/>
    <w:rsid w:val="001067A7"/>
    <w:rsid w:val="00107D0C"/>
    <w:rsid w:val="00112B3A"/>
    <w:rsid w:val="00113CE3"/>
    <w:rsid w:val="001162B3"/>
    <w:rsid w:val="00124498"/>
    <w:rsid w:val="00137A60"/>
    <w:rsid w:val="00151EDD"/>
    <w:rsid w:val="00194473"/>
    <w:rsid w:val="001B2922"/>
    <w:rsid w:val="001C40DC"/>
    <w:rsid w:val="001C4782"/>
    <w:rsid w:val="001C5885"/>
    <w:rsid w:val="001D7DCE"/>
    <w:rsid w:val="001F27D9"/>
    <w:rsid w:val="001F7D57"/>
    <w:rsid w:val="00201545"/>
    <w:rsid w:val="0020738D"/>
    <w:rsid w:val="00210E9C"/>
    <w:rsid w:val="00235492"/>
    <w:rsid w:val="00251BA6"/>
    <w:rsid w:val="00256632"/>
    <w:rsid w:val="002A326D"/>
    <w:rsid w:val="002A5839"/>
    <w:rsid w:val="002B76F7"/>
    <w:rsid w:val="002C11FA"/>
    <w:rsid w:val="002C57A4"/>
    <w:rsid w:val="002E769A"/>
    <w:rsid w:val="002F2266"/>
    <w:rsid w:val="002F656C"/>
    <w:rsid w:val="003600C5"/>
    <w:rsid w:val="00373DB3"/>
    <w:rsid w:val="003936C6"/>
    <w:rsid w:val="0039730C"/>
    <w:rsid w:val="003A5942"/>
    <w:rsid w:val="003C7879"/>
    <w:rsid w:val="003D5C80"/>
    <w:rsid w:val="00402648"/>
    <w:rsid w:val="00421C98"/>
    <w:rsid w:val="00422213"/>
    <w:rsid w:val="00424F76"/>
    <w:rsid w:val="00436788"/>
    <w:rsid w:val="00440E02"/>
    <w:rsid w:val="00441BB8"/>
    <w:rsid w:val="00452456"/>
    <w:rsid w:val="004D2BCF"/>
    <w:rsid w:val="004F57DD"/>
    <w:rsid w:val="00523594"/>
    <w:rsid w:val="00524E36"/>
    <w:rsid w:val="00524E74"/>
    <w:rsid w:val="00525BAF"/>
    <w:rsid w:val="00530EA6"/>
    <w:rsid w:val="0053521C"/>
    <w:rsid w:val="00542DEA"/>
    <w:rsid w:val="00564168"/>
    <w:rsid w:val="0058187B"/>
    <w:rsid w:val="00583572"/>
    <w:rsid w:val="00583C45"/>
    <w:rsid w:val="00587392"/>
    <w:rsid w:val="005B2194"/>
    <w:rsid w:val="005B2318"/>
    <w:rsid w:val="005E503C"/>
    <w:rsid w:val="005F28C9"/>
    <w:rsid w:val="00617385"/>
    <w:rsid w:val="00624F00"/>
    <w:rsid w:val="00633D39"/>
    <w:rsid w:val="006C33D8"/>
    <w:rsid w:val="006D09A0"/>
    <w:rsid w:val="007238E3"/>
    <w:rsid w:val="00727C00"/>
    <w:rsid w:val="00751397"/>
    <w:rsid w:val="0079115C"/>
    <w:rsid w:val="007B2E3A"/>
    <w:rsid w:val="007E0E8F"/>
    <w:rsid w:val="007E3A4C"/>
    <w:rsid w:val="007F3900"/>
    <w:rsid w:val="00802AB7"/>
    <w:rsid w:val="00803917"/>
    <w:rsid w:val="0080503E"/>
    <w:rsid w:val="008340BC"/>
    <w:rsid w:val="00853817"/>
    <w:rsid w:val="008802EB"/>
    <w:rsid w:val="0089181D"/>
    <w:rsid w:val="008C2F57"/>
    <w:rsid w:val="008C6714"/>
    <w:rsid w:val="008E7BF8"/>
    <w:rsid w:val="008F4C3F"/>
    <w:rsid w:val="009276BE"/>
    <w:rsid w:val="009312CA"/>
    <w:rsid w:val="00955D3B"/>
    <w:rsid w:val="0097579F"/>
    <w:rsid w:val="009A3BFD"/>
    <w:rsid w:val="009A4C79"/>
    <w:rsid w:val="009C049C"/>
    <w:rsid w:val="009C6E01"/>
    <w:rsid w:val="009F1AD6"/>
    <w:rsid w:val="00A2455F"/>
    <w:rsid w:val="00A5091D"/>
    <w:rsid w:val="00A509CD"/>
    <w:rsid w:val="00AA0BEF"/>
    <w:rsid w:val="00AB4734"/>
    <w:rsid w:val="00AC2505"/>
    <w:rsid w:val="00AE288E"/>
    <w:rsid w:val="00AF2FF8"/>
    <w:rsid w:val="00AF716D"/>
    <w:rsid w:val="00B158E6"/>
    <w:rsid w:val="00B2411B"/>
    <w:rsid w:val="00B419E2"/>
    <w:rsid w:val="00B559A3"/>
    <w:rsid w:val="00B73D7F"/>
    <w:rsid w:val="00B87A2D"/>
    <w:rsid w:val="00B90E00"/>
    <w:rsid w:val="00B9390D"/>
    <w:rsid w:val="00B95F34"/>
    <w:rsid w:val="00BA69C7"/>
    <w:rsid w:val="00BC3B2F"/>
    <w:rsid w:val="00BD18AA"/>
    <w:rsid w:val="00BE004C"/>
    <w:rsid w:val="00BF2FE5"/>
    <w:rsid w:val="00C04DB3"/>
    <w:rsid w:val="00C1129C"/>
    <w:rsid w:val="00C23372"/>
    <w:rsid w:val="00C33B7F"/>
    <w:rsid w:val="00C40478"/>
    <w:rsid w:val="00C87F8A"/>
    <w:rsid w:val="00CA1BAA"/>
    <w:rsid w:val="00CD3744"/>
    <w:rsid w:val="00D04B42"/>
    <w:rsid w:val="00D0714F"/>
    <w:rsid w:val="00D153C2"/>
    <w:rsid w:val="00D2093F"/>
    <w:rsid w:val="00D61BF4"/>
    <w:rsid w:val="00D63487"/>
    <w:rsid w:val="00D64ABF"/>
    <w:rsid w:val="00D75F12"/>
    <w:rsid w:val="00D8562A"/>
    <w:rsid w:val="00D96971"/>
    <w:rsid w:val="00DA7308"/>
    <w:rsid w:val="00DC5457"/>
    <w:rsid w:val="00DE1CCA"/>
    <w:rsid w:val="00DF137F"/>
    <w:rsid w:val="00DF6289"/>
    <w:rsid w:val="00E838B2"/>
    <w:rsid w:val="00EA1539"/>
    <w:rsid w:val="00EA7CEB"/>
    <w:rsid w:val="00EC02DF"/>
    <w:rsid w:val="00EC6700"/>
    <w:rsid w:val="00ED0917"/>
    <w:rsid w:val="00ED5210"/>
    <w:rsid w:val="00EE0547"/>
    <w:rsid w:val="00EF1C18"/>
    <w:rsid w:val="00F01B5B"/>
    <w:rsid w:val="00F01DF2"/>
    <w:rsid w:val="00F04719"/>
    <w:rsid w:val="00F14A5E"/>
    <w:rsid w:val="00F2610E"/>
    <w:rsid w:val="00F44BF2"/>
    <w:rsid w:val="00F50A2A"/>
    <w:rsid w:val="00F551B1"/>
    <w:rsid w:val="00F560DD"/>
    <w:rsid w:val="00F67081"/>
    <w:rsid w:val="00F71DA7"/>
    <w:rsid w:val="00F7397E"/>
    <w:rsid w:val="00F857D3"/>
    <w:rsid w:val="00F950CD"/>
    <w:rsid w:val="00FA033A"/>
    <w:rsid w:val="00FB4071"/>
    <w:rsid w:val="00FB475E"/>
    <w:rsid w:val="00FB4C81"/>
    <w:rsid w:val="00FB5246"/>
    <w:rsid w:val="00FC0B03"/>
    <w:rsid w:val="00FC1C9C"/>
    <w:rsid w:val="00FC3688"/>
    <w:rsid w:val="00FD1B3E"/>
    <w:rsid w:val="00FD7E20"/>
    <w:rsid w:val="2DE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9D508"/>
  <w15:docId w15:val="{C94EF191-4AA0-4F0E-A689-3F875B2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14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047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671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link w:val="TitleChar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uiPriority w:val="99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MarkChar">
    <w:name w:val="Mark Char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questiona">
    <w:name w:val="question(a)"/>
    <w:basedOn w:val="Normal"/>
    <w:rsid w:val="00530EA6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530EA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530EA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530EA6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530EA6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Mark">
    <w:name w:val="Mark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character" w:customStyle="1" w:styleId="Heading1Char">
    <w:name w:val="Heading 1 Char"/>
    <w:link w:val="Heading1"/>
    <w:rsid w:val="00F047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ox">
    <w:name w:val="Box"/>
    <w:basedOn w:val="Normal"/>
    <w:uiPriority w:val="99"/>
    <w:rsid w:val="00F04719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 w:val="22"/>
      <w:szCs w:val="22"/>
      <w:lang w:val="en-US"/>
    </w:rPr>
  </w:style>
  <w:style w:type="paragraph" w:customStyle="1" w:styleId="mark0">
    <w:name w:val="mark"/>
    <w:basedOn w:val="Normal"/>
    <w:rsid w:val="00F0471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Bottom">
    <w:name w:val="Bottom"/>
    <w:basedOn w:val="Normal"/>
    <w:uiPriority w:val="99"/>
    <w:rsid w:val="00F04719"/>
    <w:pPr>
      <w:widowControl w:val="0"/>
      <w:autoSpaceDE w:val="0"/>
      <w:autoSpaceDN w:val="0"/>
      <w:adjustRightInd w:val="0"/>
    </w:pPr>
    <w:rPr>
      <w:sz w:val="22"/>
      <w:szCs w:val="22"/>
      <w:lang w:eastAsia="en-GB"/>
    </w:rPr>
  </w:style>
  <w:style w:type="paragraph" w:customStyle="1" w:styleId="questionChar">
    <w:name w:val="question Char"/>
    <w:basedOn w:val="Normal"/>
    <w:rsid w:val="000C1266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indent1CharChar">
    <w:name w:val="indent1 Char Char"/>
    <w:basedOn w:val="Normal"/>
    <w:rsid w:val="000C126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character" w:customStyle="1" w:styleId="Heading2Char">
    <w:name w:val="Heading 2 Char"/>
    <w:link w:val="Heading2"/>
    <w:rsid w:val="00256632"/>
    <w:rPr>
      <w:sz w:val="24"/>
      <w:lang w:eastAsia="en-US"/>
    </w:rPr>
  </w:style>
  <w:style w:type="character" w:customStyle="1" w:styleId="TitleChar">
    <w:name w:val="Title Char"/>
    <w:link w:val="Title"/>
    <w:rsid w:val="00256632"/>
    <w:rPr>
      <w:rFonts w:ascii="Comic Sans MS" w:hAnsi="Comic Sans MS"/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C3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B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A5CD2-29DB-4658-9673-E1ED89C88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FFCB1-B8C0-4FCD-97C9-0C6DA735E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7DA65-2725-44B0-8623-1C172A91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TEST 1 – CALCULATOR NOT ALLOWED</vt:lpstr>
    </vt:vector>
  </TitlesOfParts>
  <Company>lsahs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TEST 1 – CALCULATOR NOT ALLOWED</dc:title>
  <dc:creator>gy</dc:creator>
  <cp:lastModifiedBy>Gina Leake</cp:lastModifiedBy>
  <cp:revision>14</cp:revision>
  <cp:lastPrinted>2018-05-21T11:47:00Z</cp:lastPrinted>
  <dcterms:created xsi:type="dcterms:W3CDTF">2018-05-18T15:01:00Z</dcterms:created>
  <dcterms:modified xsi:type="dcterms:W3CDTF">2018-05-21T11:53:00Z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