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E4AA2" w14:textId="77777777" w:rsidR="00E74EFF" w:rsidRDefault="008C6714" w:rsidP="001F7D57">
      <w:pPr>
        <w:pStyle w:val="Title"/>
        <w:jc w:val="left"/>
      </w:pPr>
      <w:r>
        <w:t>YEAR 7 TEST 1</w:t>
      </w:r>
      <w:r w:rsidR="00377F1A">
        <w:t xml:space="preserve"> ASSESSMENT HOMEWORK</w:t>
      </w:r>
      <w:r>
        <w:t xml:space="preserve"> – </w:t>
      </w:r>
    </w:p>
    <w:p w14:paraId="6DA9EEE3" w14:textId="0E91E374" w:rsidR="008C6714" w:rsidRDefault="008C6714" w:rsidP="001F7D57">
      <w:pPr>
        <w:pStyle w:val="Title"/>
        <w:jc w:val="left"/>
      </w:pPr>
      <w:r>
        <w:t>C</w:t>
      </w:r>
      <w:r w:rsidR="000936C7">
        <w:t>ALCULATOR NOT ALLOWED</w:t>
      </w:r>
      <w:r w:rsidR="000936C7">
        <w:tab/>
      </w:r>
      <w:r w:rsidR="000936C7">
        <w:tab/>
      </w:r>
      <w:r w:rsidR="000936C7">
        <w:tab/>
        <w:t xml:space="preserve">  </w:t>
      </w:r>
      <w:r w:rsidR="007868A8">
        <w:t>Foundation</w:t>
      </w:r>
    </w:p>
    <w:p w14:paraId="6DA9EEE5" w14:textId="77777777" w:rsidR="008C6714" w:rsidRPr="00F857D3" w:rsidRDefault="008C6714" w:rsidP="00F857D3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</w:t>
      </w:r>
      <w:r w:rsidR="00F857D3">
        <w:rPr>
          <w:sz w:val="24"/>
        </w:rPr>
        <w:t>___________</w:t>
      </w:r>
      <w:r w:rsidR="000A0431">
        <w:rPr>
          <w:sz w:val="24"/>
        </w:rPr>
        <w:tab/>
      </w:r>
      <w:r w:rsidR="000A0431">
        <w:rPr>
          <w:sz w:val="24"/>
        </w:rPr>
        <w:tab/>
      </w:r>
      <w:r>
        <w:rPr>
          <w:b w:val="0"/>
          <w:sz w:val="24"/>
        </w:rPr>
        <w:t>TEACHER</w:t>
      </w:r>
      <w:r>
        <w:rPr>
          <w:b w:val="0"/>
          <w:sz w:val="24"/>
        </w:rPr>
        <w:tab/>
        <w:t>______________________</w:t>
      </w:r>
    </w:p>
    <w:p w14:paraId="6DA9EEE7" w14:textId="77777777" w:rsidR="008C6714" w:rsidRDefault="008C6714" w:rsidP="008C6714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FC3688" w14:paraId="6DA9EEF3" w14:textId="77777777" w:rsidTr="00FC3688">
        <w:tc>
          <w:tcPr>
            <w:tcW w:w="1588" w:type="dxa"/>
          </w:tcPr>
          <w:p w14:paraId="6DA9EEE8" w14:textId="77777777" w:rsidR="00FC3688" w:rsidRDefault="00FC3688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Negative Numbers</w:t>
            </w:r>
          </w:p>
        </w:tc>
        <w:tc>
          <w:tcPr>
            <w:tcW w:w="1134" w:type="dxa"/>
          </w:tcPr>
          <w:p w14:paraId="6DA9EEE9" w14:textId="77777777" w:rsidR="00FC3688" w:rsidRDefault="00FC3688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6DA9EEEA" w14:textId="1426E8F1" w:rsidR="00FC3688" w:rsidRDefault="00E74EFF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639" w:type="dxa"/>
          </w:tcPr>
          <w:p w14:paraId="6DA9EEEB" w14:textId="77777777" w:rsidR="00FC3688" w:rsidRDefault="00FC3688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Algebraic Manipulation</w:t>
            </w:r>
          </w:p>
        </w:tc>
        <w:tc>
          <w:tcPr>
            <w:tcW w:w="1083" w:type="dxa"/>
          </w:tcPr>
          <w:p w14:paraId="6DA9EEEC" w14:textId="77777777" w:rsidR="00FC3688" w:rsidRDefault="00FC3688" w:rsidP="008C6714">
            <w:pPr>
              <w:pStyle w:val="Title"/>
              <w:jc w:val="right"/>
              <w:rPr>
                <w:sz w:val="24"/>
              </w:rPr>
            </w:pPr>
          </w:p>
          <w:p w14:paraId="6DA9EEED" w14:textId="5E9C2B2E" w:rsidR="00FC3688" w:rsidRDefault="00E74EFF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6DA9EEEE" w14:textId="77777777" w:rsidR="00FC3688" w:rsidRDefault="00FC3688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Averages</w:t>
            </w:r>
          </w:p>
        </w:tc>
        <w:tc>
          <w:tcPr>
            <w:tcW w:w="1134" w:type="dxa"/>
          </w:tcPr>
          <w:p w14:paraId="6DA9EEEF" w14:textId="6789C49A" w:rsidR="00FC3688" w:rsidRDefault="00E74EFF" w:rsidP="00FC3688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6DA9EEF0" w14:textId="77777777" w:rsidR="00FC3688" w:rsidRDefault="00FC3688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Number properties</w:t>
            </w:r>
          </w:p>
        </w:tc>
        <w:tc>
          <w:tcPr>
            <w:tcW w:w="1134" w:type="dxa"/>
          </w:tcPr>
          <w:p w14:paraId="6DA9EEF1" w14:textId="77777777" w:rsidR="00FC3688" w:rsidRDefault="00FC3688" w:rsidP="00FC3688">
            <w:pPr>
              <w:pStyle w:val="Title"/>
              <w:jc w:val="right"/>
              <w:rPr>
                <w:sz w:val="24"/>
              </w:rPr>
            </w:pPr>
          </w:p>
          <w:p w14:paraId="6DA9EEF2" w14:textId="7552EAB8" w:rsidR="00FC3688" w:rsidRDefault="00E74EFF" w:rsidP="00FC3688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FC3688">
              <w:rPr>
                <w:sz w:val="24"/>
              </w:rPr>
              <w:t>0</w:t>
            </w:r>
          </w:p>
        </w:tc>
      </w:tr>
    </w:tbl>
    <w:p w14:paraId="6DA9EEF4" w14:textId="77777777" w:rsidR="008C6714" w:rsidRDefault="008C6714" w:rsidP="008C6714">
      <w:pPr>
        <w:ind w:left="6480"/>
        <w:jc w:val="right"/>
        <w:rPr>
          <w:b/>
          <w:sz w:val="16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675"/>
        <w:gridCol w:w="8681"/>
        <w:gridCol w:w="675"/>
        <w:gridCol w:w="317"/>
        <w:gridCol w:w="533"/>
        <w:gridCol w:w="142"/>
      </w:tblGrid>
      <w:tr w:rsidR="008C6714" w:rsidRPr="00F04719" w14:paraId="6DA9EEFA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EEF5" w14:textId="77777777" w:rsidR="00742442" w:rsidRPr="00F04719" w:rsidRDefault="00742442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EEF6" w14:textId="77777777" w:rsidR="00B0133D" w:rsidRDefault="00B0133D" w:rsidP="00F04719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14:paraId="6DA9EEF7" w14:textId="77777777" w:rsidR="00FC3688" w:rsidRDefault="001F7D57" w:rsidP="00F04719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F04719">
              <w:rPr>
                <w:rFonts w:ascii="Comic Sans MS" w:hAnsi="Comic Sans MS"/>
                <w:b/>
                <w:bCs/>
                <w:szCs w:val="24"/>
              </w:rPr>
              <w:t>N</w:t>
            </w:r>
            <w:r w:rsidR="00FC3688" w:rsidRPr="00F04719">
              <w:rPr>
                <w:rFonts w:ascii="Comic Sans MS" w:hAnsi="Comic Sans MS"/>
                <w:b/>
                <w:bCs/>
                <w:szCs w:val="24"/>
              </w:rPr>
              <w:t>egative Numbers</w:t>
            </w:r>
          </w:p>
          <w:p w14:paraId="6DA9EEF8" w14:textId="77777777" w:rsidR="00742442" w:rsidRPr="00742442" w:rsidRDefault="00742442" w:rsidP="00742442"/>
        </w:tc>
        <w:tc>
          <w:tcPr>
            <w:tcW w:w="850" w:type="dxa"/>
            <w:gridSpan w:val="2"/>
          </w:tcPr>
          <w:p w14:paraId="6DA9EEF9" w14:textId="77777777" w:rsidR="008C6714" w:rsidRPr="00F04719" w:rsidRDefault="008C6714" w:rsidP="00F047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42442" w:rsidRPr="00F04719" w14:paraId="6DA9EF1D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EEFB" w14:textId="77777777" w:rsidR="00742442" w:rsidRDefault="00742442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6DA9EEFC" w14:textId="77777777" w:rsidR="00742442" w:rsidRDefault="00742442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14:paraId="6DA9EEFD" w14:textId="77777777" w:rsidR="00742442" w:rsidRDefault="00742442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EEFE" w14:textId="77777777" w:rsidR="00742442" w:rsidRDefault="00742442" w:rsidP="00F047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a)  Circle the smallest number:</w:t>
            </w:r>
          </w:p>
          <w:p w14:paraId="6DA9EEFF" w14:textId="77777777" w:rsidR="00742442" w:rsidRDefault="00742442" w:rsidP="00F047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521"/>
              <w:gridCol w:w="1521"/>
              <w:gridCol w:w="1521"/>
              <w:gridCol w:w="1521"/>
              <w:gridCol w:w="1521"/>
            </w:tblGrid>
            <w:tr w:rsidR="00B0133D" w:rsidRPr="00EF0F49" w14:paraId="6DA9EF06" w14:textId="77777777" w:rsidTr="00EF0F49">
              <w:trPr>
                <w:jc w:val="center"/>
              </w:trPr>
              <w:tc>
                <w:tcPr>
                  <w:tcW w:w="1520" w:type="dxa"/>
                  <w:shd w:val="clear" w:color="auto" w:fill="auto"/>
                </w:tcPr>
                <w:p w14:paraId="6DA9EF00" w14:textId="0EB503E7" w:rsidR="00B0133D" w:rsidRPr="00EF0F49" w:rsidRDefault="00B0133D" w:rsidP="00EF0F4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F0F4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-</w:t>
                  </w:r>
                  <w:r w:rsidR="00E74E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EF01" w14:textId="77777777" w:rsidR="00B0133D" w:rsidRPr="00EF0F49" w:rsidRDefault="00B0133D" w:rsidP="00EF0F4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F0F4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EF02" w14:textId="5C9752CD" w:rsidR="00B0133D" w:rsidRPr="00EF0F49" w:rsidRDefault="00B0133D" w:rsidP="00EF0F4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F0F4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-1</w:t>
                  </w:r>
                  <w:r w:rsidR="00E74E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EF03" w14:textId="77777777" w:rsidR="00B0133D" w:rsidRPr="00EF0F49" w:rsidRDefault="00B0133D" w:rsidP="00EF0F4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F0F4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EF04" w14:textId="70325F22" w:rsidR="00B0133D" w:rsidRPr="00EF0F49" w:rsidRDefault="00E74EFF" w:rsidP="00EF0F4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EF05" w14:textId="77777777" w:rsidR="00B0133D" w:rsidRPr="00EF0F49" w:rsidRDefault="00B0133D" w:rsidP="00EF0F4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F0F4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-5</w:t>
                  </w:r>
                </w:p>
              </w:tc>
            </w:tr>
          </w:tbl>
          <w:p w14:paraId="6DA9EF13" w14:textId="77777777" w:rsidR="00742442" w:rsidRDefault="00742442" w:rsidP="00F047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DA9EF14" w14:textId="77777777" w:rsidR="00742442" w:rsidRPr="00F04719" w:rsidRDefault="00742442" w:rsidP="00F047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DA9EF15" w14:textId="77777777" w:rsidR="00742442" w:rsidRDefault="00742442" w:rsidP="00F047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EF16" w14:textId="77777777" w:rsidR="00742442" w:rsidRDefault="00742442" w:rsidP="00F047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EF1C" w14:textId="7EC74C24" w:rsidR="00742442" w:rsidRDefault="00E74EFF" w:rsidP="00E74EF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742442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F04719" w:rsidRPr="00F04719" w14:paraId="6DA9EF93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EF1E" w14:textId="77777777" w:rsidR="006E43DF" w:rsidRDefault="00742442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F857D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EF1F" w14:textId="77777777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356" w:type="dxa"/>
            <w:gridSpan w:val="2"/>
          </w:tcPr>
          <w:p w14:paraId="6DA9EF57" w14:textId="57789077" w:rsidR="00F04719" w:rsidRPr="00E74EFF" w:rsidRDefault="00F04719" w:rsidP="00E74EF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04719">
              <w:rPr>
                <w:rFonts w:ascii="Comic Sans MS" w:hAnsi="Comic Sans MS"/>
                <w:sz w:val="24"/>
                <w:szCs w:val="24"/>
                <w:lang w:val="en-US"/>
              </w:rPr>
              <w:t>Fill in the missing numbers on these scales</w:t>
            </w:r>
          </w:p>
          <w:p w14:paraId="6DA9EF58" w14:textId="77777777" w:rsidR="00742442" w:rsidRDefault="00742442" w:rsidP="00742442"/>
          <w:p w14:paraId="6DA9EF59" w14:textId="77777777" w:rsidR="00B0133D" w:rsidRPr="00742442" w:rsidRDefault="00B0133D" w:rsidP="00742442"/>
          <w:p w14:paraId="6DA9EF5A" w14:textId="77777777" w:rsidR="00F04719" w:rsidRPr="00B9390D" w:rsidRDefault="00F04719" w:rsidP="00F04719">
            <w:pPr>
              <w:pStyle w:val="Heading1"/>
              <w:spacing w:before="0" w:after="0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F04719" w:rsidRPr="00F04719" w14:paraId="6DA9EF65" w14:textId="77777777" w:rsidTr="000C1266">
              <w:trPr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5B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5C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5D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5E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5F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0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1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2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3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4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</w:tr>
            <w:tr w:rsidR="00F04719" w:rsidRPr="00F04719" w14:paraId="6DA9EF70" w14:textId="77777777" w:rsidTr="000C1266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6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7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8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9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A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B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C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D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E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9EF6F" w14:textId="77777777" w:rsidR="00F04719" w:rsidRPr="00B9390D" w:rsidRDefault="00F04719" w:rsidP="00F04719">
                  <w:pPr>
                    <w:pStyle w:val="Heading1"/>
                    <w:spacing w:before="0" w:after="0"/>
                    <w:rPr>
                      <w:rFonts w:ascii="Comic Sans MS" w:hAnsi="Comic Sans MS"/>
                      <w:b w:val="0"/>
                      <w:sz w:val="6"/>
                      <w:szCs w:val="6"/>
                    </w:rPr>
                  </w:pPr>
                </w:p>
              </w:tc>
            </w:tr>
          </w:tbl>
          <w:p w14:paraId="6DA9EF71" w14:textId="77777777" w:rsidR="00F04719" w:rsidRPr="00F04719" w:rsidRDefault="00F04719" w:rsidP="00F04719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F04719" w:rsidRPr="00F04719" w14:paraId="6DA9EF7D" w14:textId="77777777" w:rsidTr="000C1266">
              <w:trPr>
                <w:jc w:val="center"/>
              </w:trPr>
              <w:tc>
                <w:tcPr>
                  <w:tcW w:w="709" w:type="dxa"/>
                  <w:shd w:val="clear" w:color="auto" w:fill="auto"/>
                </w:tcPr>
                <w:p w14:paraId="6DA9EF72" w14:textId="5E4668AE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 w:rsidRPr="00B9390D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-1</w:t>
                  </w:r>
                  <w:r w:rsidR="00E74EFF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A9EF73" w14:textId="77777777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DA9EF74" w14:textId="77777777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 w:rsidRPr="00B9390D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DA9EF75" w14:textId="59DA8997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 w:rsidRPr="00B9390D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-</w:t>
                  </w:r>
                  <w:r w:rsidR="00E74EFF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A9EF76" w14:textId="77777777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DA9EF77" w14:textId="55434873" w:rsidR="00F04719" w:rsidRPr="00B9390D" w:rsidRDefault="00E74EFF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A9EF78" w14:textId="77777777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DA9EF79" w14:textId="41934EED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 w:rsidRPr="00B9390D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1</w:t>
                  </w:r>
                  <w:r w:rsidR="00E74EFF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DA9EF7A" w14:textId="16FA44F1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 w:rsidRPr="00B9390D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1</w:t>
                  </w:r>
                  <w:r w:rsidR="00E74EFF"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A9EF7B" w14:textId="77777777" w:rsidR="00F04719" w:rsidRPr="00B9390D" w:rsidRDefault="00F04719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DA9EF7C" w14:textId="25804182" w:rsidR="00F04719" w:rsidRPr="00B9390D" w:rsidRDefault="00E74EFF" w:rsidP="00F04719">
                  <w:pPr>
                    <w:pStyle w:val="Heading1"/>
                    <w:spacing w:before="0" w:after="0"/>
                    <w:jc w:val="center"/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  <w:szCs w:val="24"/>
                    </w:rPr>
                    <w:t>27</w:t>
                  </w:r>
                </w:p>
              </w:tc>
            </w:tr>
          </w:tbl>
          <w:p w14:paraId="6DA9EF7E" w14:textId="77777777" w:rsidR="00F04719" w:rsidRPr="00F04719" w:rsidRDefault="00F04719" w:rsidP="00F857D3">
            <w:pPr>
              <w:pStyle w:val="Number-text"/>
              <w:tabs>
                <w:tab w:val="left" w:pos="2465"/>
                <w:tab w:val="left" w:pos="3025"/>
                <w:tab w:val="left" w:pos="3885"/>
              </w:tabs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EF7F" w14:textId="77777777" w:rsidR="00F04719" w:rsidRDefault="00F04719" w:rsidP="00F047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EF80" w14:textId="77777777" w:rsidR="00F04719" w:rsidRDefault="00F04719" w:rsidP="00F047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EF81" w14:textId="77777777" w:rsidR="00F04719" w:rsidRDefault="00F04719" w:rsidP="00F047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EF92" w14:textId="2EAAC401" w:rsidR="00F857D3" w:rsidRPr="00F04719" w:rsidRDefault="00E74EFF" w:rsidP="00E74EF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="00B0133D" w:rsidRPr="00F04719" w14:paraId="6DA9EF97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EF94" w14:textId="77777777" w:rsidR="00B0133D" w:rsidRDefault="00B0133D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EF95" w14:textId="77777777" w:rsidR="00B0133D" w:rsidRPr="00F04719" w:rsidRDefault="00B0133D" w:rsidP="00F0471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DA9EF96" w14:textId="77777777" w:rsidR="00B0133D" w:rsidRDefault="00B0133D" w:rsidP="00E74EF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4EFF" w:rsidRPr="00F04719" w14:paraId="6DA9EFC3" w14:textId="77777777" w:rsidTr="004F6D2F">
        <w:trPr>
          <w:gridAfter w:val="5"/>
          <w:wAfter w:w="10348" w:type="dxa"/>
        </w:trPr>
        <w:tc>
          <w:tcPr>
            <w:tcW w:w="675" w:type="dxa"/>
          </w:tcPr>
          <w:p w14:paraId="6DA9EF99" w14:textId="445DE5A1" w:rsidR="00E74EFF" w:rsidRPr="00F04719" w:rsidRDefault="00E74EF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4719" w:rsidRPr="00F04719" w14:paraId="6DA9EFFB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EFC4" w14:textId="6D844462" w:rsidR="006E43DF" w:rsidRDefault="00E74EF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F857D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EFC5" w14:textId="77777777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356" w:type="dxa"/>
            <w:gridSpan w:val="2"/>
          </w:tcPr>
          <w:p w14:paraId="6DA9EFC6" w14:textId="77777777" w:rsidR="00F04719" w:rsidRPr="00F04719" w:rsidRDefault="00F04719" w:rsidP="00F04719">
            <w:pPr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 xml:space="preserve">Put the correct </w:t>
            </w:r>
            <w:r w:rsidR="00F857D3">
              <w:rPr>
                <w:rFonts w:ascii="Comic Sans MS" w:hAnsi="Comic Sans MS"/>
                <w:sz w:val="24"/>
                <w:szCs w:val="24"/>
              </w:rPr>
              <w:t xml:space="preserve">inequality 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sign in the box.  Choose from   </w:t>
            </w:r>
            <w:r w:rsidRPr="00F04719">
              <w:rPr>
                <w:sz w:val="24"/>
                <w:szCs w:val="24"/>
              </w:rPr>
              <w:t xml:space="preserve">&gt;   &lt;   </w:t>
            </w:r>
          </w:p>
          <w:p w14:paraId="6DA9EFC7" w14:textId="77777777" w:rsidR="00F04719" w:rsidRDefault="00F04719" w:rsidP="00F04719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90"/>
              <w:gridCol w:w="931"/>
              <w:gridCol w:w="1021"/>
              <w:gridCol w:w="1021"/>
            </w:tblGrid>
            <w:tr w:rsidR="001C0925" w:rsidRPr="00B9390D" w14:paraId="6DA9EFCF" w14:textId="77777777" w:rsidTr="00E74EFF">
              <w:tc>
                <w:tcPr>
                  <w:tcW w:w="1021" w:type="dxa"/>
                  <w:shd w:val="clear" w:color="auto" w:fill="auto"/>
                </w:tcPr>
                <w:p w14:paraId="6DA9EFC8" w14:textId="20A165E6" w:rsidR="001C0925" w:rsidRPr="00B9390D" w:rsidRDefault="001C0925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14:paraId="6DA9EFC9" w14:textId="6AB29C16" w:rsidR="001C0925" w:rsidRPr="00B9390D" w:rsidRDefault="001C0925" w:rsidP="00B9390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DA9EFCA" w14:textId="77777777" w:rsidR="001C0925" w:rsidRPr="00B9390D" w:rsidRDefault="001C0925" w:rsidP="00B9390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931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14:paraId="6DA9EFCB" w14:textId="33ADCD81" w:rsidR="001C0925" w:rsidRPr="001C0925" w:rsidRDefault="001C0925" w:rsidP="001C092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-5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6DA9EFCD" w14:textId="77777777" w:rsidR="001C0925" w:rsidRPr="00B9390D" w:rsidRDefault="001C0925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DA9EFCE" w14:textId="77777777" w:rsidR="001C0925" w:rsidRPr="00B9390D" w:rsidRDefault="001C0925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1C0925" w:rsidRPr="00B9390D" w14:paraId="6DA9EFD7" w14:textId="77777777" w:rsidTr="00E74EFF">
              <w:trPr>
                <w:gridAfter w:val="1"/>
              </w:trPr>
              <w:tc>
                <w:tcPr>
                  <w:tcW w:w="1021" w:type="dxa"/>
                  <w:shd w:val="clear" w:color="auto" w:fill="auto"/>
                </w:tcPr>
                <w:p w14:paraId="6DA9EFD0" w14:textId="77777777" w:rsidR="001C0925" w:rsidRPr="00B9390D" w:rsidRDefault="001C0925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DA9EFD1" w14:textId="77777777" w:rsidR="001C0925" w:rsidRPr="00B9390D" w:rsidRDefault="001C0925" w:rsidP="00B9390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DA9EFD4" w14:textId="77777777" w:rsidR="001C0925" w:rsidRPr="00B9390D" w:rsidRDefault="001C0925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2"/>
                  <w:shd w:val="clear" w:color="auto" w:fill="auto"/>
                </w:tcPr>
                <w:p w14:paraId="6DA9EFD5" w14:textId="77777777" w:rsidR="001C0925" w:rsidRPr="00B9390D" w:rsidRDefault="001C0925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DA9EFD6" w14:textId="77777777" w:rsidR="001C0925" w:rsidRPr="00B9390D" w:rsidRDefault="001C0925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74EFF" w:rsidRPr="00B9390D" w14:paraId="6DA9EFDF" w14:textId="77777777" w:rsidTr="00E74EFF">
              <w:trPr>
                <w:gridAfter w:val="3"/>
                <w:wAfter w:w="2973" w:type="dxa"/>
              </w:trPr>
              <w:tc>
                <w:tcPr>
                  <w:tcW w:w="1021" w:type="dxa"/>
                  <w:shd w:val="clear" w:color="auto" w:fill="auto"/>
                </w:tcPr>
                <w:p w14:paraId="6DA9EFDC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DA9EFDD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gridSpan w:val="2"/>
                  <w:shd w:val="clear" w:color="auto" w:fill="auto"/>
                </w:tcPr>
                <w:p w14:paraId="6DA9EFDE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74EFF" w:rsidRPr="00B9390D" w14:paraId="6DA9EFE7" w14:textId="77777777" w:rsidTr="00E74EFF">
              <w:trPr>
                <w:gridAfter w:val="3"/>
                <w:wAfter w:w="2973" w:type="dxa"/>
              </w:trPr>
              <w:tc>
                <w:tcPr>
                  <w:tcW w:w="1021" w:type="dxa"/>
                  <w:shd w:val="clear" w:color="auto" w:fill="auto"/>
                </w:tcPr>
                <w:p w14:paraId="6DA9EFE4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DA9EFE5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gridSpan w:val="2"/>
                  <w:shd w:val="clear" w:color="auto" w:fill="auto"/>
                </w:tcPr>
                <w:p w14:paraId="6DA9EFE6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74EFF" w:rsidRPr="00B9390D" w14:paraId="6DA9EFEF" w14:textId="77777777" w:rsidTr="00E74EFF">
              <w:trPr>
                <w:gridAfter w:val="3"/>
                <w:wAfter w:w="2973" w:type="dxa"/>
              </w:trPr>
              <w:tc>
                <w:tcPr>
                  <w:tcW w:w="1021" w:type="dxa"/>
                  <w:shd w:val="clear" w:color="auto" w:fill="auto"/>
                </w:tcPr>
                <w:p w14:paraId="6DA9EFEC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6DA9EFED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  <w:gridSpan w:val="2"/>
                  <w:shd w:val="clear" w:color="auto" w:fill="auto"/>
                </w:tcPr>
                <w:p w14:paraId="6DA9EFEE" w14:textId="77777777" w:rsidR="00E74EFF" w:rsidRPr="00B9390D" w:rsidRDefault="00E74EFF" w:rsidP="00F0471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6DA9EFF0" w14:textId="77777777" w:rsidR="00F04719" w:rsidRPr="00F04719" w:rsidRDefault="00F04719" w:rsidP="00F857D3">
            <w:pPr>
              <w:pStyle w:val="Number-text"/>
              <w:tabs>
                <w:tab w:val="left" w:pos="2465"/>
                <w:tab w:val="left" w:pos="3025"/>
                <w:tab w:val="left" w:pos="3885"/>
              </w:tabs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ACEED7D" w14:textId="77777777" w:rsidR="00E74EFF" w:rsidRDefault="00E74EFF" w:rsidP="00E74EF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79B273" w14:textId="77777777" w:rsidR="00E74EFF" w:rsidRDefault="00E74EFF" w:rsidP="00E74EF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EFFA" w14:textId="1ABF97C2" w:rsidR="0020738D" w:rsidRPr="00F04719" w:rsidRDefault="00E74EFF" w:rsidP="00E74EF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F857D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F14A5E" w:rsidRPr="00F04719" w14:paraId="6DA9F013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EFFC" w14:textId="4C873B82" w:rsidR="006E43DF" w:rsidRDefault="00E74EF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2073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EFFD" w14:textId="44D2297F" w:rsidR="006E43DF" w:rsidRDefault="00050487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56" w:type="dxa"/>
            <w:gridSpan w:val="2"/>
          </w:tcPr>
          <w:p w14:paraId="6DA9EFFE" w14:textId="77777777" w:rsidR="00F14A5E" w:rsidRDefault="00F14A5E" w:rsidP="00EE3AB4">
            <w:pPr>
              <w:pStyle w:val="Heading2"/>
              <w:rPr>
                <w:rFonts w:ascii="Comic Sans MS" w:hAnsi="Comic Sans MS" w:cs="Tahoma"/>
                <w:szCs w:val="24"/>
              </w:rPr>
            </w:pPr>
            <w:r w:rsidRPr="00F71DA7">
              <w:rPr>
                <w:rFonts w:ascii="Comic Sans MS" w:hAnsi="Comic Sans MS" w:cs="Tahoma"/>
                <w:szCs w:val="24"/>
              </w:rPr>
              <w:t xml:space="preserve">Write down the following numbers in order from </w:t>
            </w:r>
            <w:r w:rsidRPr="00F71DA7">
              <w:rPr>
                <w:rFonts w:ascii="Comic Sans MS" w:hAnsi="Comic Sans MS" w:cs="Tahoma"/>
                <w:b/>
                <w:szCs w:val="24"/>
              </w:rPr>
              <w:t xml:space="preserve">smallest </w:t>
            </w:r>
            <w:r w:rsidRPr="00F71DA7">
              <w:rPr>
                <w:rFonts w:ascii="Comic Sans MS" w:hAnsi="Comic Sans MS" w:cs="Tahoma"/>
                <w:szCs w:val="24"/>
              </w:rPr>
              <w:t xml:space="preserve">to </w:t>
            </w:r>
            <w:r w:rsidRPr="00F71DA7">
              <w:rPr>
                <w:rFonts w:ascii="Comic Sans MS" w:hAnsi="Comic Sans MS" w:cs="Tahoma"/>
                <w:b/>
                <w:szCs w:val="24"/>
              </w:rPr>
              <w:t>largest</w:t>
            </w:r>
            <w:r w:rsidRPr="00F71DA7">
              <w:rPr>
                <w:rFonts w:ascii="Comic Sans MS" w:hAnsi="Comic Sans MS" w:cs="Tahoma"/>
                <w:szCs w:val="24"/>
              </w:rPr>
              <w:t>:</w:t>
            </w:r>
          </w:p>
          <w:p w14:paraId="6DA9EFFF" w14:textId="77777777" w:rsidR="00742442" w:rsidRPr="00742442" w:rsidRDefault="00742442" w:rsidP="00742442"/>
          <w:p w14:paraId="6DA9F000" w14:textId="3BC7AAC3" w:rsidR="00F14A5E" w:rsidRPr="00F71DA7" w:rsidRDefault="00F14A5E" w:rsidP="00F14A5E">
            <w:pPr>
              <w:tabs>
                <w:tab w:val="left" w:pos="744"/>
                <w:tab w:val="left" w:pos="2020"/>
                <w:tab w:val="left" w:pos="3296"/>
                <w:tab w:val="left" w:pos="4571"/>
                <w:tab w:val="left" w:pos="584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AA6720" w:rsidRPr="00AA6720">
              <w:rPr>
                <w:rFonts w:ascii="Comic Sans MS" w:hAnsi="Comic Sans MS"/>
                <w:b/>
                <w:noProof/>
                <w:sz w:val="24"/>
                <w:szCs w:val="24"/>
                <w:vertAlign w:val="superscript"/>
              </w:rPr>
              <w:t>–</w:t>
            </w:r>
            <w:r w:rsidR="00E74EFF">
              <w:rPr>
                <w:rFonts w:ascii="Comic Sans MS" w:hAnsi="Comic Sans MS"/>
                <w:sz w:val="24"/>
                <w:szCs w:val="24"/>
              </w:rPr>
              <w:t xml:space="preserve">6   </w:t>
            </w:r>
            <w:r w:rsidR="00E74EFF">
              <w:rPr>
                <w:rFonts w:ascii="Comic Sans MS" w:hAnsi="Comic Sans MS"/>
                <w:sz w:val="24"/>
                <w:szCs w:val="24"/>
              </w:rPr>
              <w:tab/>
              <w:t xml:space="preserve"> 7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AA6720" w:rsidRPr="00AA6720">
              <w:rPr>
                <w:rFonts w:ascii="Comic Sans MS" w:hAnsi="Comic Sans MS"/>
                <w:b/>
                <w:noProof/>
                <w:sz w:val="24"/>
                <w:szCs w:val="24"/>
                <w:vertAlign w:val="superscript"/>
              </w:rPr>
              <w:t>–</w:t>
            </w:r>
            <w:r w:rsidR="00E74EFF">
              <w:rPr>
                <w:rFonts w:ascii="Comic Sans MS" w:hAnsi="Comic Sans MS"/>
                <w:sz w:val="24"/>
                <w:szCs w:val="24"/>
              </w:rPr>
              <w:t xml:space="preserve">1   </w:t>
            </w:r>
            <w:r w:rsidR="00E74EFF">
              <w:rPr>
                <w:rFonts w:ascii="Comic Sans MS" w:hAnsi="Comic Sans MS"/>
                <w:sz w:val="24"/>
                <w:szCs w:val="24"/>
              </w:rPr>
              <w:tab/>
              <w:t>9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AA6720">
              <w:rPr>
                <w:rFonts w:ascii="Comic Sans MS" w:hAnsi="Comic Sans MS"/>
                <w:b/>
                <w:noProof/>
                <w:sz w:val="24"/>
                <w:szCs w:val="24"/>
                <w:vertAlign w:val="superscript"/>
              </w:rPr>
              <w:t>–</w:t>
            </w:r>
            <w:r w:rsidR="00E74EFF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6DA9F007" w14:textId="38EC4AB2" w:rsidR="00F14A5E" w:rsidRPr="00713E09" w:rsidRDefault="00F14A5E" w:rsidP="00F14A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10" w14:textId="32F7A708" w:rsidR="00F14A5E" w:rsidRDefault="00E74EFF" w:rsidP="00E74EF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F14A5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DA9F011" w14:textId="77777777" w:rsidR="00AA6720" w:rsidRDefault="00AA6720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12" w14:textId="77777777" w:rsidR="00F14A5E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047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15" w14:textId="5B24ED63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032" w14:textId="63234542" w:rsidR="00F14A5E" w:rsidRPr="00F04719" w:rsidRDefault="00F14A5E" w:rsidP="00F14A5E">
            <w:pPr>
              <w:pStyle w:val="indent1"/>
              <w:tabs>
                <w:tab w:val="left" w:pos="608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118" w:hanging="1134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46" w14:textId="75EEBF06" w:rsidR="00742442" w:rsidRPr="00F04719" w:rsidRDefault="00742442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059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48" w14:textId="34B28BA4" w:rsidR="006E43DF" w:rsidRDefault="00E74EF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20738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F049" w14:textId="4CAB8563" w:rsidR="006E43DF" w:rsidRPr="00F04719" w:rsidRDefault="00050487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356" w:type="dxa"/>
            <w:gridSpan w:val="2"/>
          </w:tcPr>
          <w:p w14:paraId="6DA9F04A" w14:textId="77777777" w:rsidR="00F14A5E" w:rsidRDefault="00F14A5E" w:rsidP="00F14A5E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F04719">
              <w:rPr>
                <w:rFonts w:ascii="Comic Sans MS" w:hAnsi="Comic Sans MS"/>
                <w:noProof/>
                <w:sz w:val="24"/>
                <w:szCs w:val="24"/>
              </w:rPr>
              <w:t>C</w:t>
            </w:r>
            <w:r w:rsidR="00B0133D">
              <w:rPr>
                <w:rFonts w:ascii="Comic Sans MS" w:hAnsi="Comic Sans MS"/>
                <w:noProof/>
                <w:sz w:val="24"/>
                <w:szCs w:val="24"/>
              </w:rPr>
              <w:t>alculate</w:t>
            </w:r>
          </w:p>
          <w:p w14:paraId="6DA9F04B" w14:textId="77777777" w:rsidR="00B0133D" w:rsidRDefault="00B0133D" w:rsidP="00F14A5E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6DA9F04C" w14:textId="07C94D6F" w:rsidR="00B0133D" w:rsidRDefault="00B0133D" w:rsidP="00F14A5E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ab/>
              <w:t xml:space="preserve">3 – 9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ab/>
            </w:r>
            <w:r>
              <w:rPr>
                <w:rFonts w:ascii="Comic Sans MS" w:hAnsi="Comic Sans MS"/>
                <w:noProof/>
                <w:sz w:val="24"/>
                <w:szCs w:val="24"/>
              </w:rPr>
              <w:tab/>
              <w:t>= ………………</w:t>
            </w:r>
            <w:r w:rsidR="00E74EFF">
              <w:rPr>
                <w:rFonts w:ascii="Comic Sans MS" w:hAnsi="Comic Sans MS"/>
                <w:noProof/>
                <w:sz w:val="24"/>
                <w:szCs w:val="24"/>
              </w:rPr>
              <w:t xml:space="preserve">                     c)  -2 – 4     = …………………..</w:t>
            </w:r>
          </w:p>
          <w:p w14:paraId="6DA9F04D" w14:textId="77777777" w:rsidR="00B0133D" w:rsidRDefault="00B0133D" w:rsidP="00F14A5E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6DA9F04F" w14:textId="77777777" w:rsidR="00B0133D" w:rsidRPr="00F04719" w:rsidRDefault="00B0133D" w:rsidP="00F14A5E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ab/>
              <w:t xml:space="preserve">-5  + 3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ab/>
              <w:t>= ………………</w:t>
            </w:r>
          </w:p>
          <w:p w14:paraId="6DA9F051" w14:textId="77777777" w:rsidR="00F14A5E" w:rsidRPr="00F04719" w:rsidRDefault="00F14A5E" w:rsidP="000707DC">
            <w:pPr>
              <w:pStyle w:val="Number-text"/>
              <w:tabs>
                <w:tab w:val="left" w:pos="2465"/>
                <w:tab w:val="left" w:pos="3025"/>
                <w:tab w:val="left" w:pos="3885"/>
              </w:tabs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54" w14:textId="77777777" w:rsidR="00F14A5E" w:rsidRDefault="00F14A5E" w:rsidP="00E74EF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55" w14:textId="77777777" w:rsidR="00742442" w:rsidRDefault="00742442" w:rsidP="00F14A5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56" w14:textId="77777777" w:rsidR="00F14A5E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57" w14:textId="4E8D0C76" w:rsidR="00F14A5E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E74EFF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DA9F058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05D" w14:textId="77777777" w:rsidTr="004F6D2F">
        <w:trPr>
          <w:gridAfter w:val="1"/>
          <w:wAfter w:w="142" w:type="dxa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6DA9F05A" w14:textId="77777777" w:rsidR="00F14A5E" w:rsidRPr="00F04719" w:rsidRDefault="00F14A5E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A9F05B" w14:textId="77777777" w:rsidR="00F14A5E" w:rsidRPr="00007765" w:rsidRDefault="00F14A5E" w:rsidP="00F14A5E">
            <w:pPr>
              <w:pStyle w:val="Heading2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007765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A9F05C" w14:textId="54D70F54" w:rsidR="00F14A5E" w:rsidRPr="00F04719" w:rsidRDefault="00E74EFF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F14A5E" w:rsidRPr="00F04719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B419E2" w:rsidRPr="00B419E2" w14:paraId="6DA9F061" w14:textId="77777777" w:rsidTr="004F6D2F">
        <w:trPr>
          <w:gridAfter w:val="1"/>
          <w:wAfter w:w="142" w:type="dxa"/>
        </w:trPr>
        <w:tc>
          <w:tcPr>
            <w:tcW w:w="675" w:type="dxa"/>
            <w:tcBorders>
              <w:top w:val="single" w:sz="6" w:space="0" w:color="auto"/>
            </w:tcBorders>
          </w:tcPr>
          <w:p w14:paraId="6DA9F05E" w14:textId="77777777" w:rsidR="00B419E2" w:rsidRPr="00B419E2" w:rsidRDefault="00B419E2" w:rsidP="00F07F8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</w:tcBorders>
          </w:tcPr>
          <w:p w14:paraId="6DA9F05F" w14:textId="77777777" w:rsidR="00B419E2" w:rsidRPr="00B419E2" w:rsidRDefault="00B419E2" w:rsidP="00F14A5E">
            <w:pPr>
              <w:pStyle w:val="Heading2"/>
              <w:jc w:val="right"/>
              <w:rPr>
                <w:rFonts w:ascii="Comic Sans MS" w:hAnsi="Comic Sans MS"/>
                <w:bCs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14:paraId="6DA9F060" w14:textId="77777777" w:rsidR="00B419E2" w:rsidRPr="00B419E2" w:rsidRDefault="00B419E2" w:rsidP="00F14A5E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B0133D" w:rsidRPr="00F04719" w14:paraId="6DA9F06F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62" w14:textId="77777777" w:rsidR="00B0133D" w:rsidRPr="00F04719" w:rsidRDefault="00B0133D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06D" w14:textId="77777777" w:rsidR="00B0133D" w:rsidRDefault="00B0133D" w:rsidP="000707D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6E" w14:textId="77777777" w:rsidR="00B0133D" w:rsidRPr="00F04719" w:rsidRDefault="00B0133D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075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70" w14:textId="77777777" w:rsidR="00F14A5E" w:rsidRPr="00F04719" w:rsidRDefault="00F14A5E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072" w14:textId="77777777" w:rsidR="00F14A5E" w:rsidRPr="00F04719" w:rsidRDefault="00F14A5E" w:rsidP="000707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Algebraic Manipulation</w:t>
            </w:r>
          </w:p>
          <w:p w14:paraId="6DA9F073" w14:textId="77777777" w:rsidR="00F14A5E" w:rsidRPr="00F04719" w:rsidRDefault="00F14A5E" w:rsidP="00F14A5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74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085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76" w14:textId="77777777" w:rsidR="006E43DF" w:rsidRDefault="00036CDB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F14A5E"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F077" w14:textId="77777777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356" w:type="dxa"/>
            <w:gridSpan w:val="2"/>
          </w:tcPr>
          <w:p w14:paraId="6DA9F078" w14:textId="77777777" w:rsidR="00F14A5E" w:rsidRPr="00F04719" w:rsidRDefault="00F14A5E" w:rsidP="0020738D">
            <w:pPr>
              <w:pStyle w:val="Number-text"/>
              <w:tabs>
                <w:tab w:val="left" w:pos="4173"/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Simplify the following</w:t>
            </w:r>
          </w:p>
          <w:p w14:paraId="6DA9F079" w14:textId="35252545" w:rsidR="00F14A5E" w:rsidRPr="00F04719" w:rsidRDefault="00F14A5E" w:rsidP="0020738D">
            <w:pPr>
              <w:pStyle w:val="Number-text"/>
              <w:tabs>
                <w:tab w:val="left" w:pos="4173"/>
                <w:tab w:val="left" w:pos="4906"/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a)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 w:rsidR="00F07F87" w:rsidRPr="00F07F87">
              <w:rPr>
                <w:rFonts w:ascii="Comic Sans MS" w:hAnsi="Comic Sans MS"/>
                <w:sz w:val="24"/>
                <w:szCs w:val="24"/>
              </w:rPr>
              <w:t>n</w:t>
            </w:r>
            <w:proofErr w:type="gramEnd"/>
            <w:r w:rsidR="00F07F87" w:rsidRPr="00F07F87">
              <w:rPr>
                <w:rFonts w:ascii="Comic Sans MS" w:hAnsi="Comic Sans MS"/>
                <w:sz w:val="24"/>
                <w:szCs w:val="24"/>
              </w:rPr>
              <w:t xml:space="preserve"> + n + n </w:t>
            </w:r>
            <w:r w:rsidRPr="00F04719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036CDB"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6DA9F07B" w14:textId="697DE889" w:rsidR="00F14A5E" w:rsidRPr="00F04719" w:rsidRDefault="000707DC" w:rsidP="0020738D">
            <w:pPr>
              <w:tabs>
                <w:tab w:val="left" w:pos="4173"/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 xml:space="preserve">)   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F14A5E" w:rsidRPr="00F04719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 xml:space="preserve"> +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F14A5E" w:rsidRPr="00F04719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 xml:space="preserve"> +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14A5E" w:rsidRPr="00F04719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 xml:space="preserve"> +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14A5E" w:rsidRPr="00F04719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 w:rsidR="00F14A5E" w:rsidRPr="00F04719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036CDB"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6DA9F07C" w14:textId="4B3232D1" w:rsidR="00F14A5E" w:rsidRDefault="000707DC" w:rsidP="0020738D">
            <w:pPr>
              <w:tabs>
                <w:tab w:val="left" w:pos="4173"/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 xml:space="preserve">) 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19632E">
              <w:rPr>
                <w:rFonts w:ascii="Comic Sans MS" w:hAnsi="Comic Sans MS"/>
                <w:sz w:val="24"/>
                <w:szCs w:val="24"/>
              </w:rPr>
              <w:t>d – 6d</w:t>
            </w:r>
            <w:r w:rsidR="00F14A5E" w:rsidRPr="00F04719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036CDB"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6DA9F07E" w14:textId="0E47FCFA" w:rsidR="00F14A5E" w:rsidRPr="00F04719" w:rsidRDefault="000707DC" w:rsidP="000707DC">
            <w:pPr>
              <w:tabs>
                <w:tab w:val="left" w:pos="540"/>
                <w:tab w:val="left" w:pos="4173"/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x 4</w:t>
            </w:r>
            <w:r w:rsidR="00036CDB">
              <w:rPr>
                <w:rFonts w:ascii="Comic Sans MS" w:hAnsi="Comic Sans MS"/>
                <w:sz w:val="24"/>
                <w:szCs w:val="24"/>
              </w:rPr>
              <w:t>b</w:t>
            </w:r>
            <w:r w:rsidR="00036CDB">
              <w:rPr>
                <w:rFonts w:ascii="Comic Sans MS" w:hAnsi="Comic Sans MS"/>
                <w:sz w:val="24"/>
                <w:szCs w:val="24"/>
              </w:rPr>
              <w:tab/>
            </w:r>
            <w:r w:rsidR="00036CDB" w:rsidRPr="00F04719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850" w:type="dxa"/>
            <w:gridSpan w:val="2"/>
          </w:tcPr>
          <w:p w14:paraId="6DA9F07F" w14:textId="77777777" w:rsidR="00F14A5E" w:rsidRPr="00F04719" w:rsidRDefault="00F14A5E" w:rsidP="0020738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80" w14:textId="77777777" w:rsidR="00F14A5E" w:rsidRDefault="00F14A5E" w:rsidP="0020738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81" w14:textId="77777777" w:rsidR="0020738D" w:rsidRDefault="0020738D" w:rsidP="0020738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84" w14:textId="179E1DB0" w:rsidR="00F14A5E" w:rsidRPr="00F04719" w:rsidRDefault="000707DC" w:rsidP="000707DC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="00F14A5E" w:rsidRPr="00F0471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F14A5E" w:rsidRPr="00F04719" w14:paraId="6DA9F0AB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87" w14:textId="32F51900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0A1" w14:textId="77777777" w:rsidR="00E857E2" w:rsidRPr="00F04719" w:rsidRDefault="00E857E2" w:rsidP="00036CDB">
            <w:pPr>
              <w:pStyle w:val="Letter-indented"/>
              <w:tabs>
                <w:tab w:val="clear" w:pos="5330"/>
                <w:tab w:val="clear" w:pos="9582"/>
                <w:tab w:val="left" w:pos="465"/>
                <w:tab w:val="left" w:pos="5769"/>
                <w:tab w:val="right" w:pos="9526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AA" w14:textId="77777777" w:rsidR="00F14A5E" w:rsidRPr="00F04719" w:rsidRDefault="00F14A5E" w:rsidP="009F1AD6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0BC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AC" w14:textId="08A2E4C8" w:rsidR="006E43DF" w:rsidRDefault="000707DC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F14A5E"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F0AD" w14:textId="77777777" w:rsidR="006E43DF" w:rsidRDefault="00E857E2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  <w:p w14:paraId="6DA9F0AE" w14:textId="77777777" w:rsidR="006E43DF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AF" w14:textId="77777777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0B0" w14:textId="77777777" w:rsidR="00F14A5E" w:rsidRPr="00F04719" w:rsidRDefault="00F14A5E" w:rsidP="009F1AD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  <w:r w:rsidRPr="00F04719">
              <w:rPr>
                <w:rFonts w:ascii="Comic Sans MS" w:hAnsi="Comic Sans MS"/>
                <w:noProof/>
                <w:sz w:val="24"/>
                <w:szCs w:val="24"/>
              </w:rPr>
              <w:t>Write down the algebraic expression for:</w:t>
            </w:r>
          </w:p>
          <w:p w14:paraId="6DA9F0B1" w14:textId="066CB372" w:rsidR="00F14A5E" w:rsidRPr="00F04719" w:rsidRDefault="000707DC" w:rsidP="009F1AD6">
            <w:pPr>
              <w:pStyle w:val="question"/>
              <w:tabs>
                <w:tab w:val="left" w:pos="639"/>
                <w:tab w:val="left" w:pos="720"/>
                <w:tab w:val="left" w:pos="1440"/>
                <w:tab w:val="left" w:pos="2349"/>
                <w:tab w:val="left" w:pos="27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a)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ab/>
              <w:t>3</w:t>
            </w:r>
            <w:r w:rsidR="00F14A5E" w:rsidRPr="00F04719">
              <w:rPr>
                <w:rFonts w:ascii="Comic Sans MS" w:hAnsi="Comic Sans MS"/>
                <w:noProof/>
                <w:sz w:val="24"/>
                <w:szCs w:val="24"/>
              </w:rPr>
              <w:t xml:space="preserve"> more than a</w:t>
            </w:r>
            <w:r w:rsidR="00F14A5E" w:rsidRPr="00F04719">
              <w:rPr>
                <w:rFonts w:ascii="Comic Sans MS" w:hAnsi="Comic Sans MS"/>
                <w:noProof/>
                <w:sz w:val="24"/>
                <w:szCs w:val="24"/>
              </w:rPr>
              <w:tab/>
            </w:r>
            <w:r w:rsidR="00F14A5E" w:rsidRPr="00F04719">
              <w:rPr>
                <w:rFonts w:ascii="Comic Sans MS" w:hAnsi="Comic Sans MS"/>
                <w:noProof/>
                <w:sz w:val="24"/>
                <w:szCs w:val="24"/>
              </w:rPr>
              <w:tab/>
            </w:r>
            <w:r w:rsidR="00036CDB"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6DA9F0B2" w14:textId="21F04142" w:rsidR="00F14A5E" w:rsidRPr="00F04719" w:rsidRDefault="000707DC" w:rsidP="009F1AD6">
            <w:pPr>
              <w:pStyle w:val="question"/>
              <w:tabs>
                <w:tab w:val="left" w:pos="639"/>
                <w:tab w:val="left" w:pos="720"/>
                <w:tab w:val="left" w:pos="1440"/>
                <w:tab w:val="left" w:pos="2349"/>
                <w:tab w:val="left" w:pos="27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4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 xml:space="preserve"> less than b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036CDB"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6DA9F0B3" w14:textId="289B3AB5" w:rsidR="00F14A5E" w:rsidRPr="00F04719" w:rsidRDefault="000707DC" w:rsidP="009F1AD6">
            <w:pPr>
              <w:pStyle w:val="question"/>
              <w:tabs>
                <w:tab w:val="left" w:pos="639"/>
                <w:tab w:val="left" w:pos="720"/>
                <w:tab w:val="left" w:pos="1440"/>
                <w:tab w:val="left" w:pos="2349"/>
                <w:tab w:val="left" w:pos="27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double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x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036CDB"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6DA9F0B4" w14:textId="1468B33C" w:rsidR="00F14A5E" w:rsidRPr="00F04719" w:rsidRDefault="000707DC" w:rsidP="009F1AD6">
            <w:pPr>
              <w:pStyle w:val="question"/>
              <w:tabs>
                <w:tab w:val="left" w:pos="639"/>
                <w:tab w:val="left" w:pos="720"/>
                <w:tab w:val="left" w:pos="1440"/>
                <w:tab w:val="left" w:pos="2349"/>
                <w:tab w:val="left" w:pos="27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half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of h</w: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036CDB"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  <w:gridSpan w:val="2"/>
          </w:tcPr>
          <w:p w14:paraId="6DA9F0B5" w14:textId="77777777" w:rsidR="00F14A5E" w:rsidRPr="00F04719" w:rsidRDefault="00F14A5E" w:rsidP="009F1AD6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5F4B57" w14:textId="77777777" w:rsidR="000707DC" w:rsidRDefault="000707DC" w:rsidP="000707DC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B9" w14:textId="77777777" w:rsidR="00F14A5E" w:rsidRDefault="00F14A5E" w:rsidP="000707DC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  <w:p w14:paraId="6DA9F0BA" w14:textId="77777777" w:rsidR="00E857E2" w:rsidRDefault="00E857E2" w:rsidP="00036CDB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BB" w14:textId="77777777" w:rsidR="000E07C5" w:rsidRPr="000E07C5" w:rsidRDefault="000E07C5" w:rsidP="00036CDB">
            <w:pPr>
              <w:spacing w:line="360" w:lineRule="auto"/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036CDB" w:rsidRPr="00F04719" w14:paraId="6DA9F0CA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BE" w14:textId="4FEBD536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0C3" w14:textId="4031C1FD" w:rsidR="00036CDB" w:rsidRPr="00F04719" w:rsidRDefault="00036CDB" w:rsidP="000707D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C9" w14:textId="77777777" w:rsidR="00036CDB" w:rsidRPr="00F04719" w:rsidRDefault="00036CDB" w:rsidP="000C126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36CDB" w:rsidRPr="00F04719" w14:paraId="6DA9F0D7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CC" w14:textId="7297AF6C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0D0" w14:textId="7FCCE5C5" w:rsidR="00036CDB" w:rsidRPr="00F04719" w:rsidRDefault="00036CDB" w:rsidP="00036CDB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D6" w14:textId="77777777" w:rsidR="00E857E2" w:rsidRPr="00F04719" w:rsidRDefault="00E857E2" w:rsidP="000707D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0FF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0D8" w14:textId="77D74D0D" w:rsidR="006E43DF" w:rsidRDefault="000707DC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F14A5E"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F0D9" w14:textId="1297004E" w:rsidR="006E43DF" w:rsidRPr="00F04719" w:rsidRDefault="00050487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356" w:type="dxa"/>
            <w:gridSpan w:val="2"/>
          </w:tcPr>
          <w:p w14:paraId="6DA9F0DA" w14:textId="77777777" w:rsidR="00F14A5E" w:rsidRPr="00F04719" w:rsidRDefault="00F83FF1" w:rsidP="00F14A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DA9F2D6" wp14:editId="6DA9F2D7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62865</wp:posOffset>
                      </wp:positionV>
                      <wp:extent cx="1943735" cy="1478280"/>
                      <wp:effectExtent l="0" t="15240" r="635" b="1905"/>
                      <wp:wrapNone/>
                      <wp:docPr id="14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735" cy="1478280"/>
                                <a:chOff x="3534" y="-252"/>
                                <a:chExt cx="2683" cy="2508"/>
                              </a:xfrm>
                            </wpg:grpSpPr>
                            <wps:wsp>
                              <wps:cNvPr id="15" name="AutoShape 34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900" y="-53"/>
                                  <a:ext cx="1951" cy="1553"/>
                                </a:xfrm>
                                <a:prstGeom prst="homePlate">
                                  <a:avLst>
                                    <a:gd name="adj" fmla="val 432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9" y="1699"/>
                                  <a:ext cx="1553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EC" w14:textId="77777777" w:rsidR="000C1266" w:rsidRPr="009A5E6B" w:rsidRDefault="000C1266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2" y="724"/>
                                  <a:ext cx="565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ED" w14:textId="77777777" w:rsidR="000C1266" w:rsidRPr="009A5E6B" w:rsidRDefault="000C1266" w:rsidP="00C1129C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" y="724"/>
                                  <a:ext cx="565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EE" w14:textId="77777777" w:rsidR="000C1266" w:rsidRPr="009A5E6B" w:rsidRDefault="000C1266" w:rsidP="00C1129C">
                                    <w:pPr>
                                      <w:jc w:val="right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" y="-252"/>
                                  <a:ext cx="1553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EF" w14:textId="77777777" w:rsidR="000C1266" w:rsidRPr="009A5E6B" w:rsidRDefault="000C1266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4" y="-252"/>
                                  <a:ext cx="1553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F0" w14:textId="77777777" w:rsidR="000C1266" w:rsidRPr="009A5E6B" w:rsidRDefault="000C1266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300.65pt;margin-top:4.95pt;width:153.05pt;height:116.4pt;z-index:251657216" coordorigin="3534,-252" coordsize="2683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46" o:spid="_x0000_s1027" type="#_x0000_t15" style="position:absolute;left:3900;top:-53;width:1951;height:15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sY8EA&#10;AADbAAAADwAAAGRycy9kb3ducmV2LnhtbERPTYvCMBC9C/6HMMLeNF1ZZalGWQRRPCxYXcTb0Ixt&#10;MZmUJmrdX28Ewds83udM56014kqNrxwr+BwkIIhzpysuFOx3y/43CB+QNRrHpOBOHuazbmeKqXY3&#10;3tI1C4WIIexTVFCGUKdS+rwki37gauLInVxjMUTYFFI3eIvh1shhkoylxYpjQ4k1LUrKz9nFKvj9&#10;Wx125gsv/9sqG25OZnwsMlTqo9f+TEAEasNb/HK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ObGPBAAAA2wAAAA8AAAAAAAAAAAAAAAAAmAIAAGRycy9kb3du&#10;cmV2LnhtbFBLBQYAAAAABAAEAPUAAACGAwAAAAA=&#10;" adj="14168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7" o:spid="_x0000_s1028" type="#_x0000_t202" style="position:absolute;left:4099;top:1699;width:155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14:paraId="6DA9F2EC" w14:textId="77777777" w:rsidR="000C1266" w:rsidRPr="009A5E6B" w:rsidRDefault="000C1266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48" o:spid="_x0000_s1029" type="#_x0000_t202" style="position:absolute;left:5652;top:724;width:56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14:paraId="6DA9F2ED" w14:textId="77777777" w:rsidR="000C1266" w:rsidRPr="009A5E6B" w:rsidRDefault="000C1266" w:rsidP="00C1129C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49" o:spid="_x0000_s1030" type="#_x0000_t202" style="position:absolute;left:3534;top:724;width:56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14:paraId="6DA9F2EE" w14:textId="77777777" w:rsidR="000C1266" w:rsidRPr="009A5E6B" w:rsidRDefault="000C1266" w:rsidP="00C1129C">
                              <w:pPr>
                                <w:jc w:val="right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50" o:spid="_x0000_s1031" type="#_x0000_t202" style="position:absolute;left:3534;top:-252;width:15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14:paraId="6DA9F2EF" w14:textId="77777777" w:rsidR="000C1266" w:rsidRPr="009A5E6B" w:rsidRDefault="000C1266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51" o:spid="_x0000_s1032" type="#_x0000_t202" style="position:absolute;left:4664;top:-252;width:155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14:paraId="6DA9F2F0" w14:textId="77777777" w:rsidR="000C1266" w:rsidRPr="009A5E6B" w:rsidRDefault="000C1266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14A5E" w:rsidRPr="00F04719">
              <w:rPr>
                <w:rFonts w:ascii="Comic Sans MS" w:hAnsi="Comic Sans MS"/>
                <w:sz w:val="24"/>
                <w:szCs w:val="24"/>
              </w:rPr>
              <w:t>The perimeter of this shape is 3a + 2b.</w:t>
            </w:r>
          </w:p>
          <w:p w14:paraId="6DA9F0DB" w14:textId="77777777" w:rsidR="00F14A5E" w:rsidRPr="00F04719" w:rsidRDefault="00F14A5E" w:rsidP="00F14A5E">
            <w:pPr>
              <w:pStyle w:val="indent1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DA9F0DC" w14:textId="77777777" w:rsidR="00F14A5E" w:rsidRPr="00F04719" w:rsidRDefault="00F14A5E" w:rsidP="00F14A5E">
            <w:pPr>
              <w:pStyle w:val="indent1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bCs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b/>
                <w:bCs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b/>
                <w:bCs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b/>
                <w:bCs/>
                <w:sz w:val="24"/>
                <w:szCs w:val="24"/>
              </w:rPr>
              <w:tab/>
              <w:t>p = 3a + 2b</w:t>
            </w:r>
          </w:p>
          <w:p w14:paraId="6DA9F0DD" w14:textId="77777777" w:rsidR="00F14A5E" w:rsidRPr="00F04719" w:rsidRDefault="00F14A5E" w:rsidP="00F14A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br w:type="page"/>
            </w:r>
          </w:p>
          <w:p w14:paraId="6DA9F0DE" w14:textId="77777777" w:rsidR="00F14A5E" w:rsidRDefault="00F14A5E" w:rsidP="00F14A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DA9F0DF" w14:textId="77777777" w:rsidR="009F1AD6" w:rsidRDefault="009F1AD6" w:rsidP="00F14A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DA9F0E0" w14:textId="77777777" w:rsidR="009F1AD6" w:rsidRPr="00F04719" w:rsidRDefault="009F1AD6" w:rsidP="00F14A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DA9F0E1" w14:textId="77777777" w:rsidR="00F14A5E" w:rsidRPr="00F04719" w:rsidRDefault="00F14A5E" w:rsidP="00F14A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Write an expression for the perimeters of each of these shapes.</w:t>
            </w:r>
          </w:p>
          <w:p w14:paraId="6DA9F0E2" w14:textId="77777777" w:rsidR="00F14A5E" w:rsidRPr="00F04719" w:rsidRDefault="00F83FF1" w:rsidP="00F14A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A9F2D8" wp14:editId="6DA9F2D9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24765</wp:posOffset>
                      </wp:positionV>
                      <wp:extent cx="2396490" cy="1485265"/>
                      <wp:effectExtent l="3175" t="0" r="635" b="4445"/>
                      <wp:wrapNone/>
                      <wp:docPr id="8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6490" cy="1485265"/>
                                <a:chOff x="6076" y="5510"/>
                                <a:chExt cx="3106" cy="1951"/>
                              </a:xfrm>
                            </wpg:grpSpPr>
                            <wps:wsp>
                              <wps:cNvPr id="9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5928"/>
                                  <a:ext cx="1977" cy="111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6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F1" w14:textId="517CEAE0" w:rsidR="000C1266" w:rsidRPr="00AE5326" w:rsidRDefault="000707DC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="000C126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3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F2" w14:textId="28D1E6D8" w:rsidR="000C1266" w:rsidRPr="00AE5326" w:rsidRDefault="000707DC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="000C126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5" y="7043"/>
                                  <a:ext cx="988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F3" w14:textId="36914398" w:rsidR="000C1266" w:rsidRPr="00AE5326" w:rsidRDefault="000707DC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0C126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5" y="5510"/>
                                  <a:ext cx="988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F4" w14:textId="2F1B6A03" w:rsidR="000C1266" w:rsidRPr="00AE5326" w:rsidRDefault="000707DC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 w:rsidR="000C126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033" style="position:absolute;margin-left:265pt;margin-top:1.95pt;width:188.7pt;height:116.95pt;z-index:251659264" coordorigin="6076,5510" coordsize="3106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">
                      <v:shape id="AutoShape 358" o:spid="_x0000_s1034" style="position:absolute;left:6640;top:5928;width:1977;height:11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WnMMA&#10;AADaAAAADwAAAGRycy9kb3ducmV2LnhtbESPQWsCMRSE74L/ITyhF6mJCqKrUbRQ8CJlVWiPr5vn&#10;ZnHzsmxSXf99Uyh4HGbmG2a16VwtbtSGyrOG8UiBIC68qbjUcD69v85BhIhssPZMGh4UYLPu91aY&#10;GX/nnG7HWIoE4ZChBhtjk0kZCksOw8g3xMm7+NZhTLItpWnxnuCulhOlZtJhxWnBYkNvlorr8cdp&#10;GOZnDOaQf5bT3cfke/GlZrZTWr8Muu0SRKQuPsP/7b3RsIC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WnMMAAADaAAAADwAAAAAAAAAAAAAAAACYAgAAZHJzL2Rv&#10;d25yZXYueG1sUEsFBgAAAAAEAAQA9QAAAIgDAAAAAA==&#10;" path="m,l5400,21600r10800,l21600,,,xe">
                        <v:stroke joinstyle="miter"/>
                        <v:path o:connecttype="custom" o:connectlocs="1730,558;989,1115;247,558;989,0" o:connectangles="0,0,0,0" textboxrect="4501,4494,17099,17106"/>
                      </v:shape>
                      <v:shape id="Text Box 359" o:spid="_x0000_s1035" type="#_x0000_t202" style="position:absolute;left:6076;top:6346;width:98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14:paraId="6DA9F2F1" w14:textId="517CEAE0" w:rsidR="000C1266" w:rsidRPr="00AE5326" w:rsidRDefault="000707DC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0C126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 Box 360" o:spid="_x0000_s1036" type="#_x0000_t202" style="position:absolute;left:8193;top:6346;width:98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14:paraId="6DA9F2F2" w14:textId="28D1E6D8" w:rsidR="000C1266" w:rsidRPr="00AE5326" w:rsidRDefault="000707DC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0C126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 Box 361" o:spid="_x0000_s1037" type="#_x0000_t202" style="position:absolute;left:7205;top:7043;width:98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14:paraId="6DA9F2F3" w14:textId="36914398" w:rsidR="000C1266" w:rsidRPr="00AE5326" w:rsidRDefault="000707DC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0C126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f </w:t>
                              </w:r>
                            </w:p>
                          </w:txbxContent>
                        </v:textbox>
                      </v:shape>
                      <v:shape id="Text Box 362" o:spid="_x0000_s1038" type="#_x0000_t202" style="position:absolute;left:7205;top:5510;width:988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14:paraId="6DA9F2F4" w14:textId="2F1B6A03" w:rsidR="000C1266" w:rsidRPr="00AE5326" w:rsidRDefault="000707DC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0C126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f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A9F2DA" wp14:editId="6DA9F2D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24765</wp:posOffset>
                      </wp:positionV>
                      <wp:extent cx="1597025" cy="1370965"/>
                      <wp:effectExtent l="0" t="15240" r="4445" b="4445"/>
                      <wp:wrapNone/>
                      <wp:docPr id="3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1370965"/>
                                <a:chOff x="2687" y="5928"/>
                                <a:chExt cx="2119" cy="1811"/>
                              </a:xfrm>
                            </wpg:grpSpPr>
                            <wps:wsp>
                              <wps:cNvPr id="4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0" y="5928"/>
                                  <a:ext cx="1553" cy="139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0" y="7321"/>
                                  <a:ext cx="1411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F5" w14:textId="7585E5D8" w:rsidR="000C1266" w:rsidRPr="00AE5326" w:rsidRDefault="000C1266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0707D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0707D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F6" w14:textId="43E70358" w:rsidR="000C1266" w:rsidRPr="00AE5326" w:rsidRDefault="000707DC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7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9F2F7" w14:textId="09832824" w:rsidR="000C1266" w:rsidRPr="00AE5326" w:rsidRDefault="000707DC" w:rsidP="00C1129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2" o:spid="_x0000_s1039" style="position:absolute;margin-left:12.65pt;margin-top:1.95pt;width:125.75pt;height:107.95pt;z-index:251658240" coordorigin="2687,5928" coordsize="2119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53" o:spid="_x0000_s1040" type="#_x0000_t5" style="position:absolute;left:2970;top:5928;width:1553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      <v:shape id="Text Box 354" o:spid="_x0000_s1041" type="#_x0000_t202" style="position:absolute;left:2970;top:7321;width:141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14:paraId="6DA9F2F5" w14:textId="7585E5D8" w:rsidR="000C1266" w:rsidRPr="00AE5326" w:rsidRDefault="000C1266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707D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0707D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55" o:spid="_x0000_s1042" type="#_x0000_t202" style="position:absolute;left:2687;top:6346;width:98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6DA9F2F6" w14:textId="43E70358" w:rsidR="000C1266" w:rsidRPr="00AE5326" w:rsidRDefault="000707DC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56" o:spid="_x0000_s1043" type="#_x0000_t202" style="position:absolute;left:3817;top:6346;width:98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6DA9F2F7" w14:textId="09832824" w:rsidR="000C1266" w:rsidRPr="00AE5326" w:rsidRDefault="000707DC" w:rsidP="00C1129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DA9F0E3" w14:textId="77777777" w:rsidR="00F14A5E" w:rsidRPr="00F04719" w:rsidRDefault="00F14A5E" w:rsidP="00F14A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DA9F0E4" w14:textId="77777777" w:rsidR="00F14A5E" w:rsidRPr="00F04719" w:rsidRDefault="00F14A5E" w:rsidP="00F14A5E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6DA9F0E5" w14:textId="77777777" w:rsidR="00F14A5E" w:rsidRPr="00F04719" w:rsidRDefault="00F14A5E" w:rsidP="00F14A5E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6DA9F0E6" w14:textId="77777777" w:rsidR="00F14A5E" w:rsidRPr="00F04719" w:rsidRDefault="00F14A5E" w:rsidP="00F14A5E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6DA9F0E7" w14:textId="77777777" w:rsidR="00F14A5E" w:rsidRDefault="00F14A5E" w:rsidP="00F14A5E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6DA9F0E8" w14:textId="77777777" w:rsidR="009F1AD6" w:rsidRDefault="009F1AD6" w:rsidP="00F14A5E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6DA9F0E9" w14:textId="77777777" w:rsidR="00F83FF1" w:rsidRPr="00F04719" w:rsidRDefault="00F83FF1" w:rsidP="00F14A5E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6DA9F0EA" w14:textId="77777777" w:rsidR="00F14A5E" w:rsidRPr="00F04719" w:rsidRDefault="00F14A5E" w:rsidP="009F1AD6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……………………………………………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9F1AD6">
              <w:rPr>
                <w:rFonts w:ascii="Comic Sans MS" w:hAnsi="Comic Sans MS"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……………………………………………</w:t>
            </w:r>
          </w:p>
          <w:p w14:paraId="6DA9F0EB" w14:textId="77777777" w:rsidR="00F14A5E" w:rsidRPr="00F04719" w:rsidRDefault="00F14A5E" w:rsidP="00F14A5E">
            <w:pPr>
              <w:pStyle w:val="Letter-indented"/>
              <w:tabs>
                <w:tab w:val="clear" w:pos="1021"/>
                <w:tab w:val="left" w:pos="118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0EC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ED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EE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EF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0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1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2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3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4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5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6" w14:textId="77777777" w:rsidR="00F14A5E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7" w14:textId="77777777" w:rsidR="009F1AD6" w:rsidRPr="00F04719" w:rsidRDefault="009F1AD6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8" w14:textId="77777777" w:rsidR="00F14A5E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9" w14:textId="77777777" w:rsidR="009F1AD6" w:rsidRPr="00F04719" w:rsidRDefault="009F1AD6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C" w14:textId="77777777" w:rsidR="00F14A5E" w:rsidRPr="00F04719" w:rsidRDefault="00F14A5E" w:rsidP="000707D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6DA9F0FD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0FE" w14:textId="77777777" w:rsidR="00F14A5E" w:rsidRPr="00F04719" w:rsidRDefault="00F14A5E" w:rsidP="009F1A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116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101" w14:textId="2E6F2307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10A" w14:textId="27E59AC4" w:rsidR="00F14A5E" w:rsidRPr="00F04719" w:rsidRDefault="00F14A5E" w:rsidP="00F14A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115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11A" w14:textId="77777777" w:rsidTr="004F6D2F">
        <w:trPr>
          <w:gridAfter w:val="1"/>
          <w:wAfter w:w="142" w:type="dxa"/>
        </w:trPr>
        <w:tc>
          <w:tcPr>
            <w:tcW w:w="675" w:type="dxa"/>
            <w:tcBorders>
              <w:bottom w:val="single" w:sz="6" w:space="0" w:color="auto"/>
            </w:tcBorders>
          </w:tcPr>
          <w:p w14:paraId="6DA9F117" w14:textId="77777777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bottom w:val="single" w:sz="6" w:space="0" w:color="auto"/>
            </w:tcBorders>
          </w:tcPr>
          <w:p w14:paraId="6DA9F118" w14:textId="77777777" w:rsidR="00F14A5E" w:rsidRPr="00F04719" w:rsidRDefault="00F14A5E" w:rsidP="00036CDB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3"/>
                <w:tab w:val="left" w:pos="9323"/>
                <w:tab w:val="left" w:pos="9360"/>
                <w:tab w:val="left" w:pos="10080"/>
              </w:tabs>
              <w:spacing w:before="0"/>
              <w:ind w:left="0" w:right="-11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14:paraId="6DA9F119" w14:textId="77777777" w:rsidR="00036CDB" w:rsidRPr="00F04719" w:rsidRDefault="00036CDB" w:rsidP="00036CD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11E" w14:textId="77777777" w:rsidTr="004F6D2F">
        <w:trPr>
          <w:gridAfter w:val="1"/>
          <w:wAfter w:w="142" w:type="dxa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6DA9F11B" w14:textId="77777777" w:rsidR="00F14A5E" w:rsidRPr="00F04719" w:rsidRDefault="00F14A5E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A9F11C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A9F11D" w14:textId="3E0560C4" w:rsidR="00F14A5E" w:rsidRPr="00F04719" w:rsidRDefault="000707DC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F14A5E" w:rsidRPr="00F04719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B419E2" w:rsidRPr="00B419E2" w14:paraId="6DA9F122" w14:textId="77777777" w:rsidTr="004F6D2F">
        <w:trPr>
          <w:gridAfter w:val="1"/>
          <w:wAfter w:w="142" w:type="dxa"/>
        </w:trPr>
        <w:tc>
          <w:tcPr>
            <w:tcW w:w="675" w:type="dxa"/>
            <w:tcBorders>
              <w:top w:val="single" w:sz="6" w:space="0" w:color="auto"/>
            </w:tcBorders>
          </w:tcPr>
          <w:p w14:paraId="6DA9F11F" w14:textId="77777777" w:rsidR="00B419E2" w:rsidRPr="00B419E2" w:rsidRDefault="00B419E2" w:rsidP="00F07F8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</w:tcBorders>
          </w:tcPr>
          <w:p w14:paraId="6DA9F120" w14:textId="77777777" w:rsidR="00B419E2" w:rsidRPr="00B419E2" w:rsidRDefault="00B419E2" w:rsidP="00F14A5E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14:paraId="6DA9F121" w14:textId="77777777" w:rsidR="00B419E2" w:rsidRPr="00B419E2" w:rsidRDefault="00B419E2" w:rsidP="00F14A5E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E857E2" w:rsidRPr="00F04719" w14:paraId="6DA9F127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123" w14:textId="77777777" w:rsidR="00E857E2" w:rsidRPr="00F04719" w:rsidRDefault="00E857E2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125" w14:textId="77777777" w:rsidR="00E857E2" w:rsidRPr="00F04719" w:rsidRDefault="00E857E2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126" w14:textId="77777777" w:rsidR="00E857E2" w:rsidRPr="00F04719" w:rsidRDefault="00E857E2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4A5E" w:rsidRPr="00F04719" w14:paraId="6DA9F12C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128" w14:textId="77777777" w:rsidR="00F14A5E" w:rsidRPr="00F04719" w:rsidRDefault="00F14A5E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129" w14:textId="77777777" w:rsidR="00F14A5E" w:rsidRPr="00F04719" w:rsidRDefault="00F14A5E" w:rsidP="000707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Averages</w:t>
            </w:r>
          </w:p>
          <w:p w14:paraId="6DA9F12A" w14:textId="77777777" w:rsidR="00F14A5E" w:rsidRPr="00F04719" w:rsidRDefault="00F14A5E" w:rsidP="00F14A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DA9F12B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033F5" w:rsidRPr="00F04719" w14:paraId="6DA9F138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12D" w14:textId="77777777" w:rsidR="00E033F5" w:rsidRDefault="00E033F5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6DA9F12E" w14:textId="77777777" w:rsidR="00E033F5" w:rsidRDefault="00E033F5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356" w:type="dxa"/>
            <w:gridSpan w:val="2"/>
          </w:tcPr>
          <w:p w14:paraId="6DA9F12F" w14:textId="77777777" w:rsidR="00B92EA4" w:rsidRDefault="00E857E2" w:rsidP="00B92EA4">
            <w:pPr>
              <w:pStyle w:val="Number-text"/>
              <w:tabs>
                <w:tab w:val="left" w:pos="465"/>
                <w:tab w:val="left" w:pos="1605"/>
                <w:tab w:val="left" w:pos="2190"/>
                <w:tab w:val="left" w:pos="2730"/>
                <w:tab w:val="left" w:pos="3300"/>
                <w:tab w:val="left" w:pos="3861"/>
                <w:tab w:val="left" w:pos="4470"/>
                <w:tab w:val="left" w:pos="4995"/>
                <w:tab w:val="left" w:pos="5562"/>
                <w:tab w:val="left" w:pos="6135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</w:t>
            </w:r>
            <w:r w:rsidR="00E033F5">
              <w:rPr>
                <w:rFonts w:ascii="Comic Sans MS" w:hAnsi="Comic Sans MS"/>
                <w:sz w:val="24"/>
                <w:szCs w:val="24"/>
              </w:rPr>
              <w:t xml:space="preserve"> letter is the </w:t>
            </w:r>
            <w:r w:rsidR="00E033F5" w:rsidRPr="00B92EA4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 w:rsidR="00E033F5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6DA9F130" w14:textId="7135D69E" w:rsidR="00B92EA4" w:rsidRDefault="004F6D2F" w:rsidP="00B92EA4">
            <w:pPr>
              <w:pStyle w:val="Number-text"/>
              <w:tabs>
                <w:tab w:val="left" w:pos="465"/>
                <w:tab w:val="left" w:pos="1605"/>
                <w:tab w:val="left" w:pos="2190"/>
                <w:tab w:val="left" w:pos="2730"/>
                <w:tab w:val="left" w:pos="3300"/>
                <w:tab w:val="left" w:pos="3861"/>
                <w:tab w:val="left" w:pos="4470"/>
                <w:tab w:val="left" w:pos="4995"/>
                <w:tab w:val="left" w:pos="5562"/>
                <w:tab w:val="left" w:pos="613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A T H S    I S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 P E R</w:t>
            </w:r>
          </w:p>
          <w:p w14:paraId="6DA9F131" w14:textId="77777777" w:rsidR="00E033F5" w:rsidRDefault="00E033F5" w:rsidP="00B92EA4">
            <w:pPr>
              <w:pStyle w:val="Number-text"/>
              <w:tabs>
                <w:tab w:val="left" w:pos="465"/>
                <w:tab w:val="left" w:pos="1605"/>
                <w:tab w:val="left" w:pos="2190"/>
                <w:tab w:val="left" w:pos="2730"/>
                <w:tab w:val="left" w:pos="3300"/>
                <w:tab w:val="left" w:pos="3861"/>
                <w:tab w:val="left" w:pos="4470"/>
                <w:tab w:val="left" w:pos="4995"/>
                <w:tab w:val="left" w:pos="5562"/>
                <w:tab w:val="left" w:pos="6135"/>
              </w:tabs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6DA9F132" w14:textId="77777777" w:rsidR="00E033F5" w:rsidRPr="00F04719" w:rsidRDefault="00E033F5" w:rsidP="00E033F5">
            <w:pPr>
              <w:pStyle w:val="Number-text"/>
              <w:tabs>
                <w:tab w:val="left" w:pos="465"/>
                <w:tab w:val="left" w:pos="1605"/>
                <w:tab w:val="left" w:pos="2190"/>
                <w:tab w:val="left" w:pos="2730"/>
                <w:tab w:val="left" w:pos="3300"/>
                <w:tab w:val="left" w:pos="3861"/>
                <w:tab w:val="left" w:pos="4470"/>
                <w:tab w:val="left" w:pos="4995"/>
                <w:tab w:val="left" w:pos="5562"/>
                <w:tab w:val="left" w:pos="613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14:paraId="4103DAF6" w14:textId="77777777" w:rsidR="004F6D2F" w:rsidRDefault="004F6D2F" w:rsidP="000707D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BF3EFA6" w14:textId="77777777" w:rsidR="004F6D2F" w:rsidRDefault="004F6D2F" w:rsidP="000707D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135" w14:textId="77777777" w:rsidR="00E033F5" w:rsidRDefault="00E033F5" w:rsidP="000707D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6DA9F136" w14:textId="77777777" w:rsidR="00F07F87" w:rsidRDefault="00F07F87" w:rsidP="00EF0F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137" w14:textId="77777777" w:rsidR="00F07F87" w:rsidRPr="00F04719" w:rsidRDefault="00F07F87" w:rsidP="00EF0F4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B221C" w:rsidRPr="00F04719" w14:paraId="6DA9F159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139" w14:textId="77777777" w:rsidR="005B221C" w:rsidRDefault="00E033F5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5B221C" w:rsidRPr="00F04719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F13A" w14:textId="77777777" w:rsidR="005B221C" w:rsidRPr="00F04719" w:rsidRDefault="005B221C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356" w:type="dxa"/>
            <w:gridSpan w:val="2"/>
          </w:tcPr>
          <w:p w14:paraId="6DA9F13B" w14:textId="77777777" w:rsidR="005B221C" w:rsidRDefault="00F07F87" w:rsidP="00EF0F49">
            <w:pPr>
              <w:pStyle w:val="Number-text"/>
              <w:tabs>
                <w:tab w:val="left" w:pos="465"/>
                <w:tab w:val="left" w:pos="475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 are some number cards </w:t>
            </w:r>
            <w:r w:rsidR="005B221C" w:rsidRPr="00F04719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DA9F13C" w14:textId="77777777" w:rsidR="005B221C" w:rsidRPr="00F04719" w:rsidRDefault="005B221C" w:rsidP="00EF0F49">
            <w:pPr>
              <w:pStyle w:val="Number-text"/>
              <w:tabs>
                <w:tab w:val="left" w:pos="465"/>
                <w:tab w:val="left" w:pos="475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98"/>
              <w:gridCol w:w="796"/>
              <w:gridCol w:w="797"/>
              <w:gridCol w:w="796"/>
              <w:gridCol w:w="797"/>
              <w:gridCol w:w="796"/>
              <w:gridCol w:w="797"/>
              <w:gridCol w:w="796"/>
              <w:gridCol w:w="797"/>
            </w:tblGrid>
            <w:tr w:rsidR="005B221C" w:rsidRPr="00F04719" w14:paraId="6DA9F146" w14:textId="77777777" w:rsidTr="00EF0F49">
              <w:trPr>
                <w:jc w:val="center"/>
              </w:trPr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3D" w14:textId="7576B524" w:rsidR="005B221C" w:rsidRPr="00F04719" w:rsidRDefault="004F6D2F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3E" w14:textId="77777777" w:rsidR="005B221C" w:rsidRPr="00F04719" w:rsidRDefault="005B221C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3F" w14:textId="1E936786" w:rsidR="005B221C" w:rsidRPr="00F04719" w:rsidRDefault="004F6D2F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40" w14:textId="77777777" w:rsidR="005B221C" w:rsidRPr="00F04719" w:rsidRDefault="005B221C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41" w14:textId="057768E9" w:rsidR="005B221C" w:rsidRPr="00F04719" w:rsidRDefault="004F6D2F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42" w14:textId="77777777" w:rsidR="005B221C" w:rsidRPr="00F04719" w:rsidRDefault="005B221C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43" w14:textId="77777777" w:rsidR="005B221C" w:rsidRPr="00F04719" w:rsidRDefault="005B221C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44" w14:textId="77777777" w:rsidR="005B221C" w:rsidRPr="00F04719" w:rsidRDefault="005B221C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DA9F145" w14:textId="42FF9760" w:rsidR="005B221C" w:rsidRPr="00F04719" w:rsidRDefault="004F6D2F" w:rsidP="00EF0F49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after="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6DA9F147" w14:textId="77777777" w:rsidR="005B221C" w:rsidRPr="00F04719" w:rsidRDefault="005B221C" w:rsidP="00EF0F49">
            <w:pPr>
              <w:pStyle w:val="Letter-indented"/>
              <w:tabs>
                <w:tab w:val="left" w:pos="465"/>
                <w:tab w:val="left" w:pos="4758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Find:</w:t>
            </w:r>
          </w:p>
          <w:p w14:paraId="6DA9F148" w14:textId="08A9082C" w:rsidR="005B221C" w:rsidRPr="00F04719" w:rsidRDefault="005B221C" w:rsidP="00EF0F49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55"/>
                <w:tab w:val="left" w:pos="7263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a)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402648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E1485">
              <w:rPr>
                <w:rFonts w:ascii="Comic Sans MS" w:hAnsi="Comic Sans MS"/>
                <w:sz w:val="24"/>
                <w:szCs w:val="24"/>
              </w:rPr>
              <w:t>……………………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6DA9F149" w14:textId="40671562" w:rsidR="005B221C" w:rsidRPr="00F04719" w:rsidRDefault="005B221C" w:rsidP="00EF0F49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55"/>
                <w:tab w:val="left" w:pos="6800"/>
                <w:tab w:val="left" w:pos="7245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b)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 xml:space="preserve">The </w:t>
            </w:r>
            <w:r w:rsidRPr="00402648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 w:rsidRPr="00F04719">
              <w:rPr>
                <w:rFonts w:ascii="Comic Sans MS" w:hAnsi="Comic Sans MS"/>
                <w:sz w:val="24"/>
                <w:szCs w:val="24"/>
              </w:rPr>
              <w:t>.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E1485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6DA9F14A" w14:textId="7DC27501" w:rsidR="005B221C" w:rsidRPr="00F04719" w:rsidRDefault="005B221C" w:rsidP="00EF0F49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12"/>
                <w:tab w:val="left" w:pos="6155"/>
                <w:tab w:val="left" w:pos="6800"/>
                <w:tab w:val="left" w:pos="6993"/>
                <w:tab w:val="left" w:pos="7275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>c)</w:t>
            </w:r>
            <w:r w:rsidRPr="00F04719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402648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 w:rsidRPr="00F04719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E1485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5CD3485A" w14:textId="7882F364" w:rsidR="00EE1485" w:rsidRDefault="005B221C" w:rsidP="00EF0F49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12"/>
                <w:tab w:val="left" w:pos="6155"/>
                <w:tab w:val="left" w:pos="6800"/>
                <w:tab w:val="left" w:pos="6993"/>
                <w:tab w:val="left" w:pos="7260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 w:rsidRPr="00F04719">
              <w:rPr>
                <w:rFonts w:ascii="Comic Sans MS" w:hAnsi="Comic Sans MS"/>
                <w:sz w:val="24"/>
                <w:szCs w:val="24"/>
              </w:rPr>
              <w:tab/>
              <w:t xml:space="preserve">The </w:t>
            </w:r>
            <w:r w:rsidR="00EE1485">
              <w:rPr>
                <w:rFonts w:ascii="Comic Sans MS" w:hAnsi="Comic Sans MS"/>
                <w:b/>
                <w:sz w:val="24"/>
                <w:szCs w:val="24"/>
              </w:rPr>
              <w:t xml:space="preserve">smallest                                                    </w:t>
            </w:r>
            <w:r w:rsidR="00EE1485" w:rsidRPr="00F04719">
              <w:rPr>
                <w:rFonts w:ascii="Comic Sans MS" w:hAnsi="Comic Sans MS"/>
                <w:sz w:val="24"/>
                <w:szCs w:val="24"/>
              </w:rPr>
              <w:t>…………………</w:t>
            </w:r>
          </w:p>
          <w:p w14:paraId="73CF9070" w14:textId="33D0B555" w:rsidR="00EE1485" w:rsidRDefault="00EE1485" w:rsidP="00EF0F49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12"/>
                <w:tab w:val="left" w:pos="6155"/>
                <w:tab w:val="left" w:pos="6800"/>
                <w:tab w:val="left" w:pos="6993"/>
                <w:tab w:val="left" w:pos="7260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EE1485">
              <w:rPr>
                <w:rFonts w:ascii="Comic Sans MS" w:hAnsi="Comic Sans MS"/>
                <w:sz w:val="24"/>
                <w:szCs w:val="24"/>
              </w:rPr>
              <w:t>e)   The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largest                                                     </w:t>
            </w:r>
            <w:r w:rsidRPr="00F04719">
              <w:rPr>
                <w:rFonts w:ascii="Comic Sans MS" w:hAnsi="Comic Sans MS"/>
                <w:sz w:val="24"/>
                <w:szCs w:val="24"/>
              </w:rPr>
              <w:t>…………………</w:t>
            </w:r>
          </w:p>
          <w:p w14:paraId="6DA9F14B" w14:textId="039548DF" w:rsidR="005B221C" w:rsidRPr="00F04719" w:rsidRDefault="00EE1485" w:rsidP="00EF0F49">
            <w:pPr>
              <w:pStyle w:val="Letter-indented"/>
              <w:tabs>
                <w:tab w:val="left" w:pos="465"/>
                <w:tab w:val="left" w:pos="3748"/>
                <w:tab w:val="left" w:pos="4758"/>
                <w:tab w:val="left" w:pos="6112"/>
                <w:tab w:val="left" w:pos="6155"/>
                <w:tab w:val="left" w:pos="6800"/>
                <w:tab w:val="left" w:pos="6993"/>
                <w:tab w:val="left" w:pos="7260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E1485">
              <w:rPr>
                <w:rFonts w:ascii="Comic Sans MS" w:hAnsi="Comic Sans MS"/>
                <w:sz w:val="24"/>
                <w:szCs w:val="24"/>
              </w:rPr>
              <w:t>f)   The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range</w:t>
            </w:r>
            <w:r w:rsidR="005B221C" w:rsidRPr="00F04719">
              <w:rPr>
                <w:rFonts w:ascii="Comic Sans MS" w:hAnsi="Comic Sans MS"/>
                <w:sz w:val="24"/>
                <w:szCs w:val="24"/>
              </w:rPr>
              <w:tab/>
            </w:r>
            <w:r w:rsidR="005B221C">
              <w:rPr>
                <w:rFonts w:ascii="Comic Sans MS" w:hAnsi="Comic Sans MS"/>
                <w:sz w:val="24"/>
                <w:szCs w:val="24"/>
              </w:rPr>
              <w:tab/>
            </w:r>
            <w:r w:rsidR="005B221C">
              <w:rPr>
                <w:rFonts w:ascii="Comic Sans MS" w:hAnsi="Comic Sans MS"/>
                <w:sz w:val="24"/>
                <w:szCs w:val="24"/>
              </w:rPr>
              <w:tab/>
            </w:r>
            <w:r w:rsidR="005B221C">
              <w:rPr>
                <w:rFonts w:ascii="Comic Sans MS" w:hAnsi="Comic Sans MS"/>
                <w:sz w:val="24"/>
                <w:szCs w:val="24"/>
              </w:rPr>
              <w:tab/>
            </w:r>
            <w:r w:rsidR="005B221C">
              <w:rPr>
                <w:rFonts w:ascii="Comic Sans MS" w:hAnsi="Comic Sans MS"/>
                <w:sz w:val="24"/>
                <w:szCs w:val="24"/>
              </w:rPr>
              <w:tab/>
            </w:r>
            <w:r w:rsidR="005B221C">
              <w:rPr>
                <w:rFonts w:ascii="Comic Sans MS" w:hAnsi="Comic Sans MS"/>
                <w:sz w:val="24"/>
                <w:szCs w:val="24"/>
              </w:rPr>
              <w:tab/>
            </w:r>
            <w:r w:rsidR="005B221C">
              <w:rPr>
                <w:rFonts w:ascii="Comic Sans MS" w:hAnsi="Comic Sans MS"/>
                <w:sz w:val="24"/>
                <w:szCs w:val="24"/>
              </w:rPr>
              <w:tab/>
            </w:r>
            <w:r w:rsidR="005B221C">
              <w:rPr>
                <w:rFonts w:ascii="Comic Sans MS" w:hAnsi="Comic Sans MS"/>
                <w:sz w:val="24"/>
                <w:szCs w:val="24"/>
              </w:rPr>
              <w:tab/>
            </w:r>
            <w:r w:rsidR="005B221C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6DA9F14C" w14:textId="77777777" w:rsidR="005B221C" w:rsidRPr="00F04719" w:rsidRDefault="005B221C" w:rsidP="00EF0F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C62C4CD" w14:textId="77777777" w:rsidR="00F07F87" w:rsidRDefault="00F07F87" w:rsidP="00EE14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24E840" w14:textId="77777777" w:rsidR="00EE1485" w:rsidRDefault="00EE1485" w:rsidP="00EE14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EEE226" w14:textId="77777777" w:rsidR="00EE1485" w:rsidRDefault="00EE1485" w:rsidP="00EE14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66B23B" w14:textId="77777777" w:rsidR="00EE1485" w:rsidRDefault="00EE1485" w:rsidP="00EE148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0DCD71" w14:textId="77777777" w:rsidR="00EE148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218F5419" w14:textId="77777777" w:rsidR="00EE148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9A1A3A" w14:textId="77777777" w:rsidR="00EE148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ECE010" w14:textId="77777777" w:rsidR="00EE148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5C9A1B" w14:textId="77777777" w:rsidR="00EE148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90E4EA" w14:textId="77777777" w:rsidR="00EE148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AA9617" w14:textId="77777777" w:rsidR="00EE148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4CA2DC" w14:textId="77777777" w:rsidR="00EE148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158" w14:textId="7C1095BB" w:rsidR="00EE1485" w:rsidRPr="00F04719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(6)</w:t>
            </w:r>
          </w:p>
        </w:tc>
      </w:tr>
      <w:tr w:rsidR="00AA0BEF" w:rsidRPr="00F04719" w14:paraId="6DA9F17E" w14:textId="77777777" w:rsidTr="004F6D2F">
        <w:trPr>
          <w:gridAfter w:val="1"/>
          <w:wAfter w:w="142" w:type="dxa"/>
        </w:trPr>
        <w:tc>
          <w:tcPr>
            <w:tcW w:w="675" w:type="dxa"/>
          </w:tcPr>
          <w:p w14:paraId="6DA9F15B" w14:textId="7CE506C1" w:rsidR="006E43DF" w:rsidRPr="00F04719" w:rsidRDefault="006E43D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166" w14:textId="14A954CA" w:rsidR="00AA0BEF" w:rsidRPr="00F04719" w:rsidRDefault="00AA0BEF" w:rsidP="00F14A5E">
            <w:pPr>
              <w:pStyle w:val="Number-text"/>
              <w:tabs>
                <w:tab w:val="left" w:pos="465"/>
                <w:tab w:val="left" w:pos="4758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32881F9" w14:textId="77777777" w:rsidR="00402648" w:rsidRDefault="00402648" w:rsidP="00B92EA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17D" w14:textId="4D9628D5" w:rsidR="004F6D2F" w:rsidRPr="00F04719" w:rsidRDefault="004F6D2F" w:rsidP="00B92EA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B221C" w:rsidRPr="00C9563E" w14:paraId="6DA9F192" w14:textId="77777777" w:rsidTr="004F6D2F">
        <w:trPr>
          <w:gridAfter w:val="1"/>
          <w:wAfter w:w="142" w:type="dxa"/>
          <w:trHeight w:val="3868"/>
        </w:trPr>
        <w:tc>
          <w:tcPr>
            <w:tcW w:w="675" w:type="dxa"/>
          </w:tcPr>
          <w:p w14:paraId="6DA9F180" w14:textId="505E451D" w:rsidR="005B221C" w:rsidRDefault="00B7063F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3.M</w:t>
            </w:r>
          </w:p>
        </w:tc>
        <w:tc>
          <w:tcPr>
            <w:tcW w:w="9356" w:type="dxa"/>
            <w:gridSpan w:val="2"/>
          </w:tcPr>
          <w:p w14:paraId="35D3B960" w14:textId="77777777" w:rsidR="00B7063F" w:rsidRDefault="00B7063F" w:rsidP="00B7063F">
            <w:pPr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The table shows the midnight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temperature on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each day for eight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days.</w:t>
            </w:r>
          </w:p>
          <w:p w14:paraId="167B758A" w14:textId="77777777" w:rsidR="00B7063F" w:rsidRPr="00750755" w:rsidRDefault="00B7063F" w:rsidP="00B7063F">
            <w:pPr>
              <w:spacing w:line="360" w:lineRule="auto"/>
              <w:rPr>
                <w:rFonts w:ascii="Comic Sans MS" w:hAnsi="Comic Sans MS"/>
                <w:sz w:val="6"/>
                <w:szCs w:val="6"/>
                <w:lang w:eastAsia="en-GB"/>
              </w:rPr>
            </w:pPr>
          </w:p>
          <w:tbl>
            <w:tblPr>
              <w:tblW w:w="3456" w:type="pct"/>
              <w:jc w:val="center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494"/>
              <w:gridCol w:w="494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B7063F" w:rsidRPr="00750755" w14:paraId="782B97EB" w14:textId="77777777" w:rsidTr="00607BD6">
              <w:trPr>
                <w:tblCellSpacing w:w="0" w:type="dxa"/>
                <w:jc w:val="center"/>
              </w:trPr>
              <w:tc>
                <w:tcPr>
                  <w:tcW w:w="2344" w:type="dxa"/>
                  <w:vAlign w:val="center"/>
                  <w:hideMark/>
                </w:tcPr>
                <w:p w14:paraId="1958E48F" w14:textId="77777777" w:rsidR="00B7063F" w:rsidRPr="00750755" w:rsidRDefault="00B7063F" w:rsidP="00607BD6">
                  <w:pP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bCs/>
                      <w:sz w:val="24"/>
                      <w:szCs w:val="24"/>
                      <w:lang w:eastAsia="en-GB"/>
                    </w:rPr>
                    <w:t>Day</w:t>
                  </w:r>
                </w:p>
              </w:tc>
              <w:tc>
                <w:tcPr>
                  <w:tcW w:w="494" w:type="dxa"/>
                  <w:vAlign w:val="center"/>
                  <w:hideMark/>
                </w:tcPr>
                <w:p w14:paraId="024508FC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M</w:t>
                  </w:r>
                </w:p>
              </w:tc>
              <w:tc>
                <w:tcPr>
                  <w:tcW w:w="494" w:type="dxa"/>
                  <w:vAlign w:val="center"/>
                  <w:hideMark/>
                </w:tcPr>
                <w:p w14:paraId="2D766684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T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14:paraId="3247ADEC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W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02E80AA8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T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1AED934B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F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273869EF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S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3A44BD75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S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7A24FDDA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M</w:t>
                  </w:r>
                </w:p>
              </w:tc>
            </w:tr>
            <w:tr w:rsidR="00B7063F" w:rsidRPr="00750755" w14:paraId="1D71D0B6" w14:textId="77777777" w:rsidTr="00607BD6">
              <w:trPr>
                <w:tblCellSpacing w:w="0" w:type="dxa"/>
                <w:jc w:val="center"/>
              </w:trPr>
              <w:tc>
                <w:tcPr>
                  <w:tcW w:w="2344" w:type="dxa"/>
                  <w:vAlign w:val="center"/>
                  <w:hideMark/>
                </w:tcPr>
                <w:p w14:paraId="3B6FF8CC" w14:textId="77777777" w:rsidR="00B7063F" w:rsidRPr="00750755" w:rsidRDefault="00B7063F" w:rsidP="00607BD6">
                  <w:pP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bCs/>
                      <w:sz w:val="24"/>
                      <w:szCs w:val="24"/>
                      <w:lang w:eastAsia="en-GB"/>
                    </w:rPr>
                    <w:t>Temperature (</w:t>
                  </w: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°</w:t>
                  </w:r>
                  <w:r w:rsidRPr="00750755">
                    <w:rPr>
                      <w:rFonts w:ascii="Comic Sans MS" w:hAnsi="Comic Sans MS"/>
                      <w:bCs/>
                      <w:sz w:val="24"/>
                      <w:szCs w:val="24"/>
                      <w:lang w:eastAsia="en-GB"/>
                    </w:rPr>
                    <w:t>C)</w:t>
                  </w:r>
                </w:p>
              </w:tc>
              <w:tc>
                <w:tcPr>
                  <w:tcW w:w="494" w:type="dxa"/>
                  <w:vAlign w:val="center"/>
                  <w:hideMark/>
                </w:tcPr>
                <w:p w14:paraId="51A88FA3" w14:textId="3203ABC0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-</w:t>
                  </w:r>
                  <w:r w:rsidR="004F6D2F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494" w:type="dxa"/>
                  <w:vAlign w:val="center"/>
                  <w:hideMark/>
                </w:tcPr>
                <w:p w14:paraId="4A9B3EC6" w14:textId="19080C43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-</w:t>
                  </w:r>
                  <w:r w:rsidR="00EE148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495" w:type="dxa"/>
                  <w:vAlign w:val="center"/>
                  <w:hideMark/>
                </w:tcPr>
                <w:p w14:paraId="40C4149C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3D5786FA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61E20AA5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37BF5660" w14:textId="33C07244" w:rsidR="00B7063F" w:rsidRPr="00750755" w:rsidRDefault="004F6D2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42617312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496" w:type="dxa"/>
                  <w:vAlign w:val="center"/>
                  <w:hideMark/>
                </w:tcPr>
                <w:p w14:paraId="2F885D58" w14:textId="77777777" w:rsidR="00B7063F" w:rsidRPr="00750755" w:rsidRDefault="00B7063F" w:rsidP="00607BD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</w:pPr>
                  <w:r w:rsidRPr="00750755"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</w:tbl>
          <w:p w14:paraId="3260A47E" w14:textId="77777777" w:rsidR="00B7063F" w:rsidRPr="00750755" w:rsidRDefault="00B7063F" w:rsidP="00B7063F">
            <w:pPr>
              <w:spacing w:line="360" w:lineRule="auto"/>
              <w:rPr>
                <w:rFonts w:ascii="Comic Sans MS" w:hAnsi="Comic Sans MS"/>
                <w:sz w:val="6"/>
                <w:szCs w:val="6"/>
                <w:lang w:eastAsia="en-GB"/>
              </w:rPr>
            </w:pPr>
          </w:p>
          <w:p w14:paraId="40934F77" w14:textId="77777777" w:rsidR="00B7063F" w:rsidRPr="005B259F" w:rsidRDefault="00B7063F" w:rsidP="00B7063F">
            <w:pPr>
              <w:spacing w:line="360" w:lineRule="auto"/>
              <w:rPr>
                <w:rFonts w:ascii="Comic Sans MS" w:hAnsi="Comic Sans MS"/>
                <w:sz w:val="12"/>
                <w:szCs w:val="12"/>
                <w:lang w:eastAsia="en-GB"/>
              </w:rPr>
            </w:pPr>
          </w:p>
          <w:p w14:paraId="6E5C4BF7" w14:textId="77777777" w:rsidR="00B7063F" w:rsidRPr="00C9563E" w:rsidRDefault="00B7063F" w:rsidP="00B7063F">
            <w:pPr>
              <w:tabs>
                <w:tab w:val="left" w:pos="743"/>
                <w:tab w:val="left" w:pos="7263"/>
              </w:tabs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a) 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  <w:t>Work out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the </w:t>
            </w:r>
            <w:r w:rsidRPr="0040264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range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of temperatures.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>°C</w:t>
            </w:r>
          </w:p>
          <w:p w14:paraId="65DB245C" w14:textId="77777777" w:rsidR="00B7063F" w:rsidRPr="00AA0BEF" w:rsidRDefault="00B7063F" w:rsidP="00B7063F">
            <w:pPr>
              <w:tabs>
                <w:tab w:val="left" w:pos="743"/>
                <w:tab w:val="left" w:pos="7215"/>
              </w:tabs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b) 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  <w:t xml:space="preserve">Find the </w:t>
            </w:r>
            <w:r w:rsidRPr="0040264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modal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temperature.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>°C</w:t>
            </w:r>
            <w:r w:rsidRPr="00C9563E">
              <w:rPr>
                <w:rFonts w:ascii="Comic Sans MS" w:hAnsi="Comic Sans MS"/>
                <w:b/>
                <w:bCs/>
                <w:color w:val="A8AAAD"/>
                <w:sz w:val="24"/>
                <w:szCs w:val="24"/>
                <w:lang w:eastAsia="en-GB"/>
              </w:rPr>
              <w:t xml:space="preserve"> </w:t>
            </w:r>
          </w:p>
          <w:p w14:paraId="64CB159E" w14:textId="77777777" w:rsidR="00EE1485" w:rsidRDefault="00B7063F" w:rsidP="00B7063F">
            <w:pPr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c) 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ab/>
              <w:t xml:space="preserve">Find the </w:t>
            </w:r>
            <w:r w:rsidRPr="0040264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median</w:t>
            </w:r>
            <w:r w:rsidRPr="00C9563E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temperature.</w:t>
            </w:r>
            <w:r w:rsidR="004F6D2F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                                         </w:t>
            </w:r>
          </w:p>
          <w:p w14:paraId="23E2F519" w14:textId="77777777" w:rsidR="00EE1485" w:rsidRDefault="00EE1485" w:rsidP="00B7063F">
            <w:pPr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                                                 </w:t>
            </w:r>
          </w:p>
          <w:p w14:paraId="230ED157" w14:textId="68F85CA9" w:rsidR="00B7063F" w:rsidRDefault="00EE1485" w:rsidP="00B7063F">
            <w:pPr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</w:t>
            </w:r>
            <w:r w:rsidR="004F6D2F"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="004F6D2F" w:rsidRPr="00C9563E">
              <w:rPr>
                <w:rFonts w:ascii="Comic Sans MS" w:hAnsi="Comic Sans MS"/>
                <w:sz w:val="24"/>
                <w:szCs w:val="24"/>
                <w:lang w:eastAsia="en-GB"/>
              </w:rPr>
              <w:t>°C</w:t>
            </w:r>
            <w:r w:rsidR="004F6D2F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                     </w:t>
            </w:r>
          </w:p>
          <w:p w14:paraId="0F2FBB6C" w14:textId="77777777" w:rsidR="00B7063F" w:rsidRDefault="00B7063F" w:rsidP="004F6D2F">
            <w:pPr>
              <w:spacing w:line="360" w:lineRule="auto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  <w:p w14:paraId="6DA9F186" w14:textId="5AFD37CA" w:rsidR="004F6D2F" w:rsidRPr="00EE1485" w:rsidRDefault="004F6D2F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</w:t>
            </w:r>
            <w:r w:rsidRPr="004F6D2F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 xml:space="preserve">TOTAL  </w:t>
            </w:r>
          </w:p>
        </w:tc>
        <w:tc>
          <w:tcPr>
            <w:tcW w:w="850" w:type="dxa"/>
            <w:gridSpan w:val="2"/>
          </w:tcPr>
          <w:p w14:paraId="5D4C01D5" w14:textId="77777777" w:rsidR="005B221C" w:rsidRDefault="005B221C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EF3DDE" w14:textId="77777777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25404B" w14:textId="77777777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20647F" w14:textId="77777777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4D0F89" w14:textId="77777777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34C5D2CC" w14:textId="77777777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1B07B4BC" w14:textId="77777777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AD5502" w14:textId="77777777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CEDA03" w14:textId="26444D1B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5E8E697F" w14:textId="77777777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191" w14:textId="1872271F" w:rsidR="00EE1485" w:rsidRDefault="00EE1485" w:rsidP="004F6D2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(10)</w:t>
            </w:r>
          </w:p>
        </w:tc>
      </w:tr>
      <w:tr w:rsidR="00F14A5E" w:rsidRPr="00F04719" w14:paraId="6DA9F224" w14:textId="77777777" w:rsidTr="004F6D2F">
        <w:tc>
          <w:tcPr>
            <w:tcW w:w="675" w:type="dxa"/>
          </w:tcPr>
          <w:p w14:paraId="6DA9F218" w14:textId="54E17954" w:rsidR="00F14A5E" w:rsidRPr="00F04719" w:rsidRDefault="00F14A5E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14:paraId="6DA9F221" w14:textId="77777777" w:rsidR="00F14A5E" w:rsidRDefault="00F14A5E" w:rsidP="00EE14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4719">
              <w:rPr>
                <w:rFonts w:ascii="Comic Sans MS" w:hAnsi="Comic Sans MS"/>
                <w:b/>
                <w:sz w:val="24"/>
                <w:szCs w:val="24"/>
              </w:rPr>
              <w:t>Number Properties</w:t>
            </w:r>
          </w:p>
          <w:p w14:paraId="6DA9F222" w14:textId="77777777" w:rsidR="00B419E2" w:rsidRPr="00F04719" w:rsidRDefault="00B419E2" w:rsidP="0040264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DA9F223" w14:textId="77777777" w:rsidR="00F14A5E" w:rsidRPr="00F04719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B221C" w:rsidRPr="00CD3744" w14:paraId="6DA9F244" w14:textId="77777777" w:rsidTr="004F6D2F">
        <w:tc>
          <w:tcPr>
            <w:tcW w:w="675" w:type="dxa"/>
          </w:tcPr>
          <w:p w14:paraId="6DA9F225" w14:textId="77777777" w:rsidR="005B221C" w:rsidRDefault="005B221C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6DA9F226" w14:textId="77777777" w:rsidR="005B221C" w:rsidRPr="00CD3744" w:rsidRDefault="005B221C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356" w:type="dxa"/>
            <w:gridSpan w:val="2"/>
          </w:tcPr>
          <w:p w14:paraId="6DA9F227" w14:textId="77777777" w:rsidR="005B221C" w:rsidRDefault="005B221C" w:rsidP="00CD3744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Circle the multiples of 10.</w:t>
            </w:r>
          </w:p>
          <w:p w14:paraId="6DA9F228" w14:textId="77777777" w:rsidR="005B221C" w:rsidRDefault="005B221C" w:rsidP="00CD374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521"/>
              <w:gridCol w:w="1521"/>
              <w:gridCol w:w="1521"/>
              <w:gridCol w:w="1521"/>
            </w:tblGrid>
            <w:tr w:rsidR="00E033F5" w:rsidRPr="00EF0F49" w14:paraId="6DA9F22E" w14:textId="77777777" w:rsidTr="00EF0F49">
              <w:trPr>
                <w:jc w:val="center"/>
              </w:trPr>
              <w:tc>
                <w:tcPr>
                  <w:tcW w:w="1520" w:type="dxa"/>
                  <w:shd w:val="clear" w:color="auto" w:fill="auto"/>
                </w:tcPr>
                <w:p w14:paraId="6DA9F229" w14:textId="1FA36841" w:rsidR="00E033F5" w:rsidRPr="00EF0F49" w:rsidRDefault="00EE148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F22A" w14:textId="5D875132" w:rsidR="00E033F5" w:rsidRPr="00EF0F49" w:rsidRDefault="00E033F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EF0F49">
                    <w:rPr>
                      <w:rFonts w:ascii="Comic Sans MS" w:hAnsi="Comic Sans MS" w:cs="Tahoma"/>
                      <w:sz w:val="24"/>
                      <w:szCs w:val="24"/>
                    </w:rPr>
                    <w:t>3</w:t>
                  </w:r>
                  <w:r w:rsidR="00EE1485">
                    <w:rPr>
                      <w:rFonts w:ascii="Comic Sans MS" w:hAnsi="Comic Sans MS" w:cs="Tahom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F22B" w14:textId="3AFCCF81" w:rsidR="00E033F5" w:rsidRPr="00EF0F49" w:rsidRDefault="00EE148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F22C" w14:textId="1F4F327C" w:rsidR="00E033F5" w:rsidRPr="00EF0F49" w:rsidRDefault="00EE148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F22D" w14:textId="768E019B" w:rsidR="00E033F5" w:rsidRPr="00EF0F49" w:rsidRDefault="00EE148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140</w:t>
                  </w:r>
                </w:p>
              </w:tc>
            </w:tr>
          </w:tbl>
          <w:p w14:paraId="6DA9F22F" w14:textId="77777777" w:rsidR="005B221C" w:rsidRDefault="005B221C" w:rsidP="00CD374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DA9F230" w14:textId="77777777" w:rsidR="005B221C" w:rsidRDefault="005B221C" w:rsidP="00CD374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DA9F231" w14:textId="77777777" w:rsidR="005B221C" w:rsidRDefault="005B221C" w:rsidP="005B221C">
            <w:pPr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Circle the multiples of 5.</w:t>
            </w:r>
          </w:p>
          <w:p w14:paraId="6DA9F232" w14:textId="77777777" w:rsidR="005B221C" w:rsidRDefault="005B221C" w:rsidP="005B221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521"/>
              <w:gridCol w:w="1521"/>
              <w:gridCol w:w="1521"/>
              <w:gridCol w:w="1521"/>
            </w:tblGrid>
            <w:tr w:rsidR="00E033F5" w:rsidRPr="00EF0F49" w14:paraId="6DA9F238" w14:textId="77777777" w:rsidTr="00EF0F49">
              <w:trPr>
                <w:jc w:val="center"/>
              </w:trPr>
              <w:tc>
                <w:tcPr>
                  <w:tcW w:w="1520" w:type="dxa"/>
                  <w:shd w:val="clear" w:color="auto" w:fill="auto"/>
                </w:tcPr>
                <w:p w14:paraId="6DA9F233" w14:textId="01A5DF69" w:rsidR="00E033F5" w:rsidRPr="00EF0F49" w:rsidRDefault="00EE148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F234" w14:textId="50D49849" w:rsidR="00E033F5" w:rsidRPr="00EF0F49" w:rsidRDefault="00E033F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EF0F49">
                    <w:rPr>
                      <w:rFonts w:ascii="Comic Sans MS" w:hAnsi="Comic Sans MS" w:cs="Tahoma"/>
                      <w:sz w:val="24"/>
                      <w:szCs w:val="24"/>
                    </w:rPr>
                    <w:t>3</w:t>
                  </w:r>
                  <w:r w:rsidR="00EE1485">
                    <w:rPr>
                      <w:rFonts w:ascii="Comic Sans MS" w:hAnsi="Comic Sans MS" w:cs="Tahom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F235" w14:textId="77777777" w:rsidR="00E033F5" w:rsidRPr="00EF0F49" w:rsidRDefault="00E033F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EF0F49">
                    <w:rPr>
                      <w:rFonts w:ascii="Comic Sans MS" w:hAnsi="Comic Sans MS" w:cs="Tahoma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F236" w14:textId="4E349137" w:rsidR="00E033F5" w:rsidRPr="00EF0F49" w:rsidRDefault="00EE148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14:paraId="6DA9F237" w14:textId="77398D7A" w:rsidR="00E033F5" w:rsidRPr="00EF0F49" w:rsidRDefault="00EE1485" w:rsidP="00EF0F49">
                  <w:pPr>
                    <w:jc w:val="center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6DA9F239" w14:textId="77777777" w:rsidR="005B221C" w:rsidRDefault="005B221C" w:rsidP="005B221C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DA9F23A" w14:textId="77777777" w:rsidR="005B221C" w:rsidRDefault="005B221C" w:rsidP="00CD374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DA9F23B" w14:textId="77777777" w:rsidR="005B221C" w:rsidRPr="00CD3744" w:rsidRDefault="005B221C" w:rsidP="00CD3744">
            <w:pPr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DA9F23C" w14:textId="77777777" w:rsidR="005B221C" w:rsidRDefault="005B221C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3D" w14:textId="77777777" w:rsidR="00E033F5" w:rsidRDefault="00E033F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3E" w14:textId="77777777" w:rsidR="00E033F5" w:rsidRDefault="00E033F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3F" w14:textId="77777777" w:rsidR="00E033F5" w:rsidRDefault="00E033F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40" w14:textId="77777777" w:rsidR="00E033F5" w:rsidRDefault="00E033F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41" w14:textId="77777777" w:rsidR="00E033F5" w:rsidRDefault="00E033F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42" w14:textId="77777777" w:rsidR="00E033F5" w:rsidRDefault="00E033F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43" w14:textId="77777777" w:rsidR="00E033F5" w:rsidRDefault="00E033F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F14A5E" w:rsidRPr="00CD3744" w14:paraId="6DA9F262" w14:textId="77777777" w:rsidTr="004F6D2F">
        <w:tc>
          <w:tcPr>
            <w:tcW w:w="675" w:type="dxa"/>
          </w:tcPr>
          <w:p w14:paraId="6DA9F245" w14:textId="77777777" w:rsidR="00F14A5E" w:rsidRDefault="005B221C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F14A5E" w:rsidRPr="00CD374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F246" w14:textId="64B9D878" w:rsidR="006E43DF" w:rsidRPr="00CD3744" w:rsidRDefault="00050487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356" w:type="dxa"/>
            <w:gridSpan w:val="2"/>
          </w:tcPr>
          <w:p w14:paraId="6DA9F247" w14:textId="77777777" w:rsidR="00CD3744" w:rsidRPr="00CD3744" w:rsidRDefault="00CD3744" w:rsidP="00CD3744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CD3744">
              <w:rPr>
                <w:rFonts w:ascii="Comic Sans MS" w:hAnsi="Comic Sans MS" w:cs="Tahoma"/>
                <w:sz w:val="24"/>
                <w:szCs w:val="24"/>
              </w:rPr>
              <w:t>Sort the numbers below into the correct section.</w:t>
            </w:r>
          </w:p>
          <w:p w14:paraId="6DA9F248" w14:textId="77777777" w:rsidR="00CD3744" w:rsidRPr="00CD3744" w:rsidRDefault="00CD3744" w:rsidP="00CD3744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6DA9F249" w14:textId="10E64252" w:rsidR="00CD3744" w:rsidRPr="00CD3744" w:rsidRDefault="00CD3744" w:rsidP="00CD3744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CD3744">
              <w:rPr>
                <w:rFonts w:ascii="Comic Sans MS" w:hAnsi="Comic Sans MS" w:cs="Tahoma"/>
                <w:b/>
                <w:sz w:val="24"/>
                <w:szCs w:val="24"/>
              </w:rPr>
              <w:t>3,</w:t>
            </w:r>
            <w:r w:rsidR="00C82171">
              <w:rPr>
                <w:rFonts w:ascii="Comic Sans MS" w:hAnsi="Comic Sans MS" w:cs="Tahoma"/>
                <w:b/>
                <w:sz w:val="24"/>
                <w:szCs w:val="24"/>
              </w:rPr>
              <w:t xml:space="preserve">   </w:t>
            </w:r>
            <w:r w:rsidR="00EE1485">
              <w:rPr>
                <w:rFonts w:ascii="Comic Sans MS" w:hAnsi="Comic Sans MS" w:cs="Tahoma"/>
                <w:b/>
                <w:sz w:val="24"/>
                <w:szCs w:val="24"/>
              </w:rPr>
              <w:t>9</w:t>
            </w:r>
            <w:r w:rsidR="00E033F5">
              <w:rPr>
                <w:rFonts w:ascii="Comic Sans MS" w:hAnsi="Comic Sans MS" w:cs="Tahoma"/>
                <w:b/>
                <w:sz w:val="24"/>
                <w:szCs w:val="24"/>
              </w:rPr>
              <w:t xml:space="preserve">, </w:t>
            </w:r>
            <w:r w:rsidR="008B0554">
              <w:rPr>
                <w:rFonts w:ascii="Comic Sans MS" w:hAnsi="Comic Sans MS" w:cs="Tahoma"/>
                <w:b/>
                <w:sz w:val="24"/>
                <w:szCs w:val="24"/>
              </w:rPr>
              <w:t xml:space="preserve">  12</w:t>
            </w:r>
            <w:r w:rsidR="00C82171">
              <w:rPr>
                <w:rFonts w:ascii="Comic Sans MS" w:hAnsi="Comic Sans MS" w:cs="Tahoma"/>
                <w:b/>
                <w:sz w:val="24"/>
                <w:szCs w:val="24"/>
              </w:rPr>
              <w:t xml:space="preserve">,  </w:t>
            </w:r>
            <w:r w:rsidR="008B0554">
              <w:rPr>
                <w:rFonts w:ascii="Comic Sans MS" w:hAnsi="Comic Sans MS" w:cs="Tahoma"/>
                <w:b/>
                <w:sz w:val="24"/>
                <w:szCs w:val="24"/>
              </w:rPr>
              <w:t>15</w:t>
            </w:r>
            <w:r w:rsidR="00E033F5">
              <w:rPr>
                <w:rFonts w:ascii="Comic Sans MS" w:hAnsi="Comic Sans MS" w:cs="Tahoma"/>
                <w:b/>
                <w:sz w:val="24"/>
                <w:szCs w:val="24"/>
              </w:rPr>
              <w:t xml:space="preserve">, </w:t>
            </w:r>
            <w:r w:rsidR="00C82171">
              <w:rPr>
                <w:rFonts w:ascii="Comic Sans MS" w:hAnsi="Comic Sans MS" w:cs="Tahoma"/>
                <w:b/>
                <w:sz w:val="24"/>
                <w:szCs w:val="24"/>
              </w:rPr>
              <w:t xml:space="preserve">  </w:t>
            </w:r>
            <w:r w:rsidR="00E033F5">
              <w:rPr>
                <w:rFonts w:ascii="Comic Sans MS" w:hAnsi="Comic Sans MS" w:cs="Tahoma"/>
                <w:b/>
                <w:sz w:val="24"/>
                <w:szCs w:val="24"/>
              </w:rPr>
              <w:t xml:space="preserve">20, </w:t>
            </w:r>
            <w:r w:rsidR="00C82171">
              <w:rPr>
                <w:rFonts w:ascii="Comic Sans MS" w:hAnsi="Comic Sans MS" w:cs="Tahoma"/>
                <w:b/>
                <w:sz w:val="24"/>
                <w:szCs w:val="24"/>
              </w:rPr>
              <w:t xml:space="preserve">  21</w:t>
            </w:r>
            <w:r w:rsidR="008B0554">
              <w:rPr>
                <w:rFonts w:ascii="Comic Sans MS" w:hAnsi="Comic Sans MS" w:cs="Tahoma"/>
                <w:b/>
                <w:sz w:val="24"/>
                <w:szCs w:val="24"/>
              </w:rPr>
              <w:t>,   22</w:t>
            </w:r>
          </w:p>
          <w:p w14:paraId="6DA9F24A" w14:textId="77777777" w:rsidR="00CD3744" w:rsidRPr="00CD3744" w:rsidRDefault="00CD3744" w:rsidP="00CD3744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  <w:p w14:paraId="6DA9F24B" w14:textId="77777777" w:rsidR="00CD3744" w:rsidRPr="00CD3744" w:rsidRDefault="00CD3744" w:rsidP="00CD3744">
            <w:pPr>
              <w:ind w:left="360"/>
              <w:rPr>
                <w:rFonts w:ascii="Comic Sans MS" w:hAnsi="Comic Sans MS" w:cs="Tahoma"/>
                <w:sz w:val="24"/>
                <w:szCs w:val="24"/>
                <w:u w:val="single"/>
              </w:rPr>
            </w:pPr>
            <w:r w:rsidRPr="00CD3744">
              <w:rPr>
                <w:rFonts w:ascii="Comic Sans MS" w:hAnsi="Comic Sans MS" w:cs="Tahoma"/>
                <w:sz w:val="24"/>
                <w:szCs w:val="24"/>
              </w:rPr>
              <w:t xml:space="preserve">        </w:t>
            </w:r>
            <w:r w:rsidRPr="00CD3744">
              <w:rPr>
                <w:rFonts w:ascii="Comic Sans MS" w:hAnsi="Comic Sans MS" w:cs="Tahoma"/>
                <w:b/>
                <w:sz w:val="24"/>
                <w:szCs w:val="24"/>
                <w:u w:val="single"/>
              </w:rPr>
              <w:t>Multiples of 3</w:t>
            </w:r>
            <w:r w:rsidRPr="00CD3744">
              <w:rPr>
                <w:rFonts w:ascii="Comic Sans MS" w:hAnsi="Comic Sans MS" w:cs="Tahoma"/>
                <w:b/>
                <w:sz w:val="24"/>
                <w:szCs w:val="24"/>
              </w:rPr>
              <w:t xml:space="preserve">                                       </w:t>
            </w:r>
            <w:r w:rsidRPr="00CD3744">
              <w:rPr>
                <w:rFonts w:ascii="Comic Sans MS" w:hAnsi="Comic Sans MS" w:cs="Tahoma"/>
                <w:b/>
                <w:sz w:val="24"/>
                <w:szCs w:val="24"/>
                <w:u w:val="single"/>
              </w:rPr>
              <w:t>Even Numbers</w:t>
            </w:r>
          </w:p>
          <w:p w14:paraId="6DA9F24C" w14:textId="77777777" w:rsidR="00CD3744" w:rsidRPr="00CD3744" w:rsidRDefault="00F83FF1" w:rsidP="00CD3744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A9F2E0" wp14:editId="6DA9F2E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94615</wp:posOffset>
                      </wp:positionV>
                      <wp:extent cx="5486400" cy="1405255"/>
                      <wp:effectExtent l="0" t="0" r="19050" b="23495"/>
                      <wp:wrapNone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1405255"/>
                                <a:chOff x="2250" y="3156"/>
                                <a:chExt cx="6825" cy="2160"/>
                              </a:xfrm>
                            </wpg:grpSpPr>
                            <wps:wsp>
                              <wps:cNvPr id="224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" y="3156"/>
                                  <a:ext cx="4425" cy="2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156"/>
                                  <a:ext cx="4245" cy="2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3" o:spid="_x0000_s1026" style="position:absolute;margin-left:6pt;margin-top:7.45pt;width:6in;height:110.65pt;z-index:251661312" coordorigin="2250,3156" coordsize="682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">
                      <v:oval id="Oval 12" o:spid="_x0000_s1027" style="position:absolute;left:2250;top:3156;width:442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TF8QA&#10;AADcAAAADwAAAGRycy9kb3ducmV2LnhtbESP3WoCMRSE7wXfIRzBO826FltWo5SCKEgRbb0/bM7+&#10;uTlZN1G3b98IgpfDzHzDLFadqcWNWldaVjAZRyCIU6tLzhX8/qxHHyCcR9ZYWyYFf+Rgtez3Fpho&#10;e+cD3Y4+FwHCLkEFhfdNIqVLCzLoxrYhDl5mW4M+yDaXusV7gJtaxlE0kwZLDgsFNvRVUHo+Xo2C&#10;7/csnkyrU0bVflZd8h1vtqeNUsNB9zkH4anzr/CzvdUK4vgNH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0xfEAAAA3AAAAA8AAAAAAAAAAAAAAAAAmAIAAGRycy9k&#10;b3ducmV2LnhtbFBLBQYAAAAABAAEAPUAAACJAwAAAAA=&#10;">
                        <v:fill opacity="0"/>
                      </v:oval>
                      <v:oval id="Oval 13" o:spid="_x0000_s1028" style="position:absolute;left:4830;top:3156;width:424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2jMQA&#10;AADcAAAADwAAAGRycy9kb3ducmV2LnhtbESP3WoCMRSE7wXfIRzBO826UltWo5SCKEgRbb0/bM7+&#10;uTlZN1G3b98IgpfDzHzDLFadqcWNWldaVjAZRyCIU6tLzhX8/qxHHyCcR9ZYWyYFf+Rgtez3Fpho&#10;e+cD3Y4+FwHCLkEFhfdNIqVLCzLoxrYhDl5mW4M+yDaXusV7gJtaxlE0kwZLDgsFNvRVUHo+Xo2C&#10;7/csnkyrU0bVflZd8h1vtqeNUsNB9zkH4anzr/CzvdUK4vgNH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dozEAAAA3AAAAA8AAAAAAAAAAAAAAAAAmAIAAGRycy9k&#10;b3ducmV2LnhtbFBLBQYAAAAABAAEAPUAAACJAwAAAAA=&#10;">
                        <v:fill opacity="0"/>
                      </v:oval>
                    </v:group>
                  </w:pict>
                </mc:Fallback>
              </mc:AlternateContent>
            </w:r>
          </w:p>
          <w:p w14:paraId="6DA9F24D" w14:textId="77777777" w:rsidR="00CD3744" w:rsidRPr="00CD3744" w:rsidRDefault="00CD3744" w:rsidP="00CD3744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  <w:r w:rsidRPr="00CD3744">
              <w:rPr>
                <w:rFonts w:ascii="Comic Sans MS" w:hAnsi="Comic Sans MS" w:cs="Tahoma"/>
                <w:sz w:val="24"/>
                <w:szCs w:val="24"/>
              </w:rPr>
              <w:t xml:space="preserve">                             </w:t>
            </w:r>
          </w:p>
          <w:p w14:paraId="6DA9F24E" w14:textId="77777777" w:rsidR="00CD3744" w:rsidRPr="00CD3744" w:rsidRDefault="00CD3744" w:rsidP="00CD3744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</w:p>
          <w:p w14:paraId="6DA9F24F" w14:textId="77777777" w:rsidR="00CD3744" w:rsidRPr="00CD3744" w:rsidRDefault="00CD3744" w:rsidP="00CD3744">
            <w:pPr>
              <w:ind w:left="360"/>
              <w:rPr>
                <w:rFonts w:ascii="Comic Sans MS" w:hAnsi="Comic Sans MS" w:cs="Tahoma"/>
                <w:sz w:val="24"/>
                <w:szCs w:val="24"/>
              </w:rPr>
            </w:pPr>
            <w:r w:rsidRPr="00CD3744">
              <w:rPr>
                <w:rFonts w:ascii="Comic Sans MS" w:hAnsi="Comic Sans MS" w:cs="Tahoma"/>
                <w:sz w:val="24"/>
                <w:szCs w:val="24"/>
              </w:rPr>
              <w:t xml:space="preserve"> </w:t>
            </w:r>
          </w:p>
          <w:p w14:paraId="6DA9F250" w14:textId="77777777" w:rsidR="00F14A5E" w:rsidRPr="00CD3744" w:rsidRDefault="00F14A5E" w:rsidP="00F14A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A9F251" w14:textId="77777777" w:rsidR="00CD3744" w:rsidRPr="00CD3744" w:rsidRDefault="00CD3744" w:rsidP="00F14A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A9F252" w14:textId="77777777" w:rsidR="00CD3744" w:rsidRPr="00CD3744" w:rsidRDefault="00CD3744" w:rsidP="00F14A5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A9F253" w14:textId="77777777" w:rsidR="00CD3744" w:rsidRPr="00CD3744" w:rsidRDefault="00CD3744" w:rsidP="00F14A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DA9F254" w14:textId="77777777" w:rsidR="00F14A5E" w:rsidRDefault="00F14A5E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5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6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7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8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9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A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B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C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D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E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5F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6DA9F260" w14:textId="77777777" w:rsid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61" w14:textId="77777777" w:rsidR="00CD3744" w:rsidRPr="00CD3744" w:rsidRDefault="00CD3744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1485" w:rsidRPr="00CD3744" w14:paraId="6DA9F282" w14:textId="77777777" w:rsidTr="004F6D2F">
        <w:trPr>
          <w:gridAfter w:val="2"/>
          <w:wAfter w:w="675" w:type="dxa"/>
        </w:trPr>
        <w:tc>
          <w:tcPr>
            <w:tcW w:w="9356" w:type="dxa"/>
            <w:gridSpan w:val="2"/>
          </w:tcPr>
          <w:p w14:paraId="6DA9F272" w14:textId="77777777" w:rsidR="00EE1485" w:rsidRPr="00CD3744" w:rsidRDefault="00EE1485" w:rsidP="00F14A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DA9F281" w14:textId="77777777" w:rsidR="00EE1485" w:rsidRPr="00CD3744" w:rsidRDefault="00EE148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1485" w:rsidRPr="00CD3744" w14:paraId="6DA9F29B" w14:textId="77777777" w:rsidTr="004F6D2F">
        <w:trPr>
          <w:gridAfter w:val="2"/>
          <w:wAfter w:w="675" w:type="dxa"/>
        </w:trPr>
        <w:tc>
          <w:tcPr>
            <w:tcW w:w="9356" w:type="dxa"/>
            <w:gridSpan w:val="2"/>
          </w:tcPr>
          <w:p w14:paraId="6DA9F28D" w14:textId="395E6FFC" w:rsidR="00EE1485" w:rsidRPr="00CD3744" w:rsidRDefault="00EE1485" w:rsidP="00EE1485">
            <w:pPr>
              <w:pStyle w:val="indent1CharChar"/>
              <w:tabs>
                <w:tab w:val="left" w:pos="318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DA9F29A" w14:textId="77777777" w:rsidR="00EE1485" w:rsidRPr="00CD3744" w:rsidRDefault="00EE1485" w:rsidP="00F14A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E1485" w:rsidRPr="001609C5" w14:paraId="6DA9F2AF" w14:textId="77777777" w:rsidTr="004F6D2F">
        <w:trPr>
          <w:gridAfter w:val="2"/>
          <w:wAfter w:w="675" w:type="dxa"/>
        </w:trPr>
        <w:tc>
          <w:tcPr>
            <w:tcW w:w="9356" w:type="dxa"/>
            <w:gridSpan w:val="2"/>
          </w:tcPr>
          <w:p w14:paraId="6DA9F2A4" w14:textId="13BB0077" w:rsidR="00EE1485" w:rsidRPr="001609C5" w:rsidRDefault="00EE1485" w:rsidP="00EE148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DA9F2AE" w14:textId="77777777" w:rsidR="00EE1485" w:rsidRPr="001609C5" w:rsidRDefault="00EE1485" w:rsidP="00B9390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709E" w:rsidRPr="001609C5" w14:paraId="6DA9F2C8" w14:textId="77777777" w:rsidTr="004F6D2F">
        <w:tc>
          <w:tcPr>
            <w:tcW w:w="675" w:type="dxa"/>
          </w:tcPr>
          <w:p w14:paraId="6DA9F2B0" w14:textId="77777777" w:rsidR="000F709E" w:rsidRDefault="005B221C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0F709E" w:rsidRPr="001609C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DA9F2B1" w14:textId="77777777" w:rsidR="006E43DF" w:rsidRPr="001609C5" w:rsidRDefault="00C82171" w:rsidP="00F07F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356" w:type="dxa"/>
            <w:gridSpan w:val="2"/>
          </w:tcPr>
          <w:p w14:paraId="6DA9F2B2" w14:textId="5F10F465" w:rsidR="000F709E" w:rsidRDefault="000F709E" w:rsidP="00B9390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all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factors</w:t>
            </w:r>
            <w:r w:rsidR="008B0554">
              <w:rPr>
                <w:rFonts w:ascii="Comic Sans MS" w:hAnsi="Comic Sans MS"/>
                <w:bCs/>
                <w:sz w:val="24"/>
                <w:szCs w:val="24"/>
              </w:rPr>
              <w:t xml:space="preserve"> of 10</w:t>
            </w:r>
          </w:p>
          <w:p w14:paraId="6DA9F2B3" w14:textId="77777777" w:rsidR="000F709E" w:rsidRDefault="000F709E" w:rsidP="000F70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A9F2B4" w14:textId="77777777" w:rsidR="000F709E" w:rsidRDefault="000F709E" w:rsidP="000F709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DA9F2B5" w14:textId="77777777" w:rsidR="000F709E" w:rsidRDefault="000F709E" w:rsidP="00B9390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DA9F2B6" w14:textId="006F2AB0" w:rsidR="000F709E" w:rsidRDefault="000F709E" w:rsidP="00B9390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all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factors</w:t>
            </w:r>
            <w:r w:rsidR="008B0554">
              <w:rPr>
                <w:rFonts w:ascii="Comic Sans MS" w:hAnsi="Comic Sans MS"/>
                <w:bCs/>
                <w:sz w:val="24"/>
                <w:szCs w:val="24"/>
              </w:rPr>
              <w:t xml:space="preserve"> of 18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6DA9F2B7" w14:textId="77777777" w:rsidR="000F709E" w:rsidRDefault="000F709E" w:rsidP="000F70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A9F2B8" w14:textId="77777777" w:rsidR="000F709E" w:rsidRDefault="000F709E" w:rsidP="000F709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DA9F2B9" w14:textId="77777777" w:rsidR="000F709E" w:rsidRDefault="000F709E" w:rsidP="00B9390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DA9F2BB" w14:textId="7BC72F6F" w:rsidR="000F709E" w:rsidRPr="001609C5" w:rsidRDefault="000F709E" w:rsidP="00EE148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Write down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highest common factor</w:t>
            </w:r>
            <w:r w:rsidR="008B055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gramStart"/>
            <w:r w:rsidR="008B0554">
              <w:rPr>
                <w:rFonts w:ascii="Comic Sans MS" w:hAnsi="Comic Sans MS"/>
                <w:bCs/>
                <w:sz w:val="24"/>
                <w:szCs w:val="24"/>
              </w:rPr>
              <w:t>( HCF</w:t>
            </w:r>
            <w:proofErr w:type="gramEnd"/>
            <w:r w:rsidR="008B0554">
              <w:rPr>
                <w:rFonts w:ascii="Comic Sans MS" w:hAnsi="Comic Sans MS"/>
                <w:bCs/>
                <w:sz w:val="24"/>
                <w:szCs w:val="24"/>
              </w:rPr>
              <w:t>) of 10 and 18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EE1485">
              <w:rPr>
                <w:rFonts w:ascii="Comic Sans MS" w:hAnsi="Comic Sans MS"/>
                <w:bCs/>
                <w:sz w:val="24"/>
                <w:szCs w:val="24"/>
              </w:rPr>
              <w:t xml:space="preserve">                  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>………………</w:t>
            </w:r>
          </w:p>
        </w:tc>
        <w:tc>
          <w:tcPr>
            <w:tcW w:w="992" w:type="dxa"/>
            <w:gridSpan w:val="3"/>
          </w:tcPr>
          <w:p w14:paraId="6DA9F2BE" w14:textId="76FAF94D" w:rsidR="000F709E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0F709E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6DA9F2BF" w14:textId="77777777" w:rsidR="000F709E" w:rsidRDefault="000F709E" w:rsidP="00B9390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C0" w14:textId="77777777" w:rsidR="000F709E" w:rsidRDefault="000F709E" w:rsidP="00B9390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C1" w14:textId="77777777" w:rsidR="000F709E" w:rsidRDefault="000F709E" w:rsidP="000F709E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C2" w14:textId="77777777" w:rsidR="000F709E" w:rsidRPr="001609C5" w:rsidRDefault="000F709E" w:rsidP="00B9390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6DA9F2C3" w14:textId="77777777" w:rsidR="000F709E" w:rsidRPr="001609C5" w:rsidRDefault="000F709E" w:rsidP="000F709E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C5" w14:textId="49568F94" w:rsidR="000F709E" w:rsidRPr="001609C5" w:rsidRDefault="00EE1485" w:rsidP="00EE14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14:paraId="6DA9F2C6" w14:textId="77777777" w:rsidR="000F709E" w:rsidRDefault="000F709E" w:rsidP="00B9390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9F2C7" w14:textId="42D4EB53" w:rsidR="000F709E" w:rsidRPr="001609C5" w:rsidRDefault="00EE1485" w:rsidP="00B9390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F14A5E" w:rsidRPr="000F709E" w14:paraId="6DA9F2CC" w14:textId="77777777" w:rsidTr="004F6D2F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6DA9F2C9" w14:textId="77777777" w:rsidR="00F14A5E" w:rsidRPr="000F709E" w:rsidRDefault="00F14A5E" w:rsidP="00F07F8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A9F2CA" w14:textId="77777777" w:rsidR="00F14A5E" w:rsidRPr="000F709E" w:rsidRDefault="00F14A5E" w:rsidP="000F709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0F709E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DA9F2CB" w14:textId="32045072" w:rsidR="00F14A5E" w:rsidRPr="000F709E" w:rsidRDefault="001C0925" w:rsidP="000F709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bookmarkStart w:id="0" w:name="_GoBack"/>
            <w:bookmarkEnd w:id="0"/>
            <w:r w:rsidR="00F14A5E" w:rsidRPr="000F709E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14:paraId="6DA9F2CF" w14:textId="77777777" w:rsidR="000C1266" w:rsidRPr="00FC0B03" w:rsidRDefault="000C1266" w:rsidP="003D665E">
      <w:pPr>
        <w:rPr>
          <w:sz w:val="2"/>
        </w:rPr>
      </w:pPr>
    </w:p>
    <w:sectPr w:rsidR="000C1266" w:rsidRPr="00FC0B03" w:rsidSect="008C6714">
      <w:footerReference w:type="even" r:id="rId11"/>
      <w:foot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8B3CD" w14:textId="77777777" w:rsidR="007B69FA" w:rsidRDefault="007B69FA">
      <w:r>
        <w:separator/>
      </w:r>
    </w:p>
  </w:endnote>
  <w:endnote w:type="continuationSeparator" w:id="0">
    <w:p w14:paraId="28BC10BE" w14:textId="77777777" w:rsidR="007B69FA" w:rsidRDefault="007B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F2E8" w14:textId="77777777" w:rsidR="000C1266" w:rsidRDefault="000C1266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9F2E9" w14:textId="77777777" w:rsidR="000C1266" w:rsidRDefault="000C1266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F2EA" w14:textId="77777777" w:rsidR="000C1266" w:rsidRDefault="000C1266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92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A9F2EB" w14:textId="77777777" w:rsidR="000C1266" w:rsidRDefault="000C1266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83F8" w14:textId="77777777" w:rsidR="007B69FA" w:rsidRDefault="007B69FA">
      <w:r>
        <w:separator/>
      </w:r>
    </w:p>
  </w:footnote>
  <w:footnote w:type="continuationSeparator" w:id="0">
    <w:p w14:paraId="1839AE6C" w14:textId="77777777" w:rsidR="007B69FA" w:rsidRDefault="007B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FC"/>
    <w:multiLevelType w:val="hybridMultilevel"/>
    <w:tmpl w:val="3DA2BDA6"/>
    <w:lvl w:ilvl="0" w:tplc="47FA9BE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48A1"/>
    <w:multiLevelType w:val="hybridMultilevel"/>
    <w:tmpl w:val="B5227DDE"/>
    <w:lvl w:ilvl="0" w:tplc="8D50BA04">
      <w:start w:val="2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D4E99"/>
    <w:multiLevelType w:val="hybridMultilevel"/>
    <w:tmpl w:val="EDF08F8A"/>
    <w:lvl w:ilvl="0" w:tplc="4F08472C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47FF0"/>
    <w:multiLevelType w:val="hybridMultilevel"/>
    <w:tmpl w:val="C80043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DF3E4C"/>
    <w:multiLevelType w:val="hybridMultilevel"/>
    <w:tmpl w:val="8FB22766"/>
    <w:lvl w:ilvl="0" w:tplc="CABC348E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33450"/>
    <w:multiLevelType w:val="hybridMultilevel"/>
    <w:tmpl w:val="60423622"/>
    <w:lvl w:ilvl="0" w:tplc="42A8A7EA">
      <w:start w:val="6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0FE108B"/>
    <w:multiLevelType w:val="hybridMultilevel"/>
    <w:tmpl w:val="ACC6B46A"/>
    <w:lvl w:ilvl="0" w:tplc="8592C802">
      <w:start w:val="5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67FD0"/>
    <w:multiLevelType w:val="hybridMultilevel"/>
    <w:tmpl w:val="387EC73A"/>
    <w:lvl w:ilvl="0" w:tplc="70F6F9D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4"/>
    <w:rsid w:val="00007765"/>
    <w:rsid w:val="00013F3D"/>
    <w:rsid w:val="00036CDB"/>
    <w:rsid w:val="0004538C"/>
    <w:rsid w:val="00050487"/>
    <w:rsid w:val="0005370D"/>
    <w:rsid w:val="000707DC"/>
    <w:rsid w:val="000815B0"/>
    <w:rsid w:val="0008233D"/>
    <w:rsid w:val="00090738"/>
    <w:rsid w:val="000936C7"/>
    <w:rsid w:val="000971A0"/>
    <w:rsid w:val="000A0431"/>
    <w:rsid w:val="000C1266"/>
    <w:rsid w:val="000C4A2B"/>
    <w:rsid w:val="000D4472"/>
    <w:rsid w:val="000E07C5"/>
    <w:rsid w:val="000E30FF"/>
    <w:rsid w:val="000F709E"/>
    <w:rsid w:val="001011DC"/>
    <w:rsid w:val="001067A7"/>
    <w:rsid w:val="00107D0C"/>
    <w:rsid w:val="00110533"/>
    <w:rsid w:val="00113CE3"/>
    <w:rsid w:val="00124498"/>
    <w:rsid w:val="001450E6"/>
    <w:rsid w:val="00151EDD"/>
    <w:rsid w:val="00194473"/>
    <w:rsid w:val="0019632E"/>
    <w:rsid w:val="001A6476"/>
    <w:rsid w:val="001C0925"/>
    <w:rsid w:val="001C40DC"/>
    <w:rsid w:val="001D7DCE"/>
    <w:rsid w:val="001F27D9"/>
    <w:rsid w:val="001F7D57"/>
    <w:rsid w:val="0020738D"/>
    <w:rsid w:val="00210E9C"/>
    <w:rsid w:val="00235492"/>
    <w:rsid w:val="00251BA6"/>
    <w:rsid w:val="002B76F7"/>
    <w:rsid w:val="002C57A4"/>
    <w:rsid w:val="002E769A"/>
    <w:rsid w:val="002F656C"/>
    <w:rsid w:val="00324115"/>
    <w:rsid w:val="00377F1A"/>
    <w:rsid w:val="003936C6"/>
    <w:rsid w:val="0039730C"/>
    <w:rsid w:val="003A5942"/>
    <w:rsid w:val="003C7879"/>
    <w:rsid w:val="003D5C80"/>
    <w:rsid w:val="003D665E"/>
    <w:rsid w:val="00402648"/>
    <w:rsid w:val="00421C98"/>
    <w:rsid w:val="00424F76"/>
    <w:rsid w:val="00436788"/>
    <w:rsid w:val="004458E4"/>
    <w:rsid w:val="004B2FB1"/>
    <w:rsid w:val="004D2BCF"/>
    <w:rsid w:val="004F57DD"/>
    <w:rsid w:val="004F6D2F"/>
    <w:rsid w:val="00523594"/>
    <w:rsid w:val="00524E36"/>
    <w:rsid w:val="00525BAF"/>
    <w:rsid w:val="00530EA6"/>
    <w:rsid w:val="0053521C"/>
    <w:rsid w:val="00542DEA"/>
    <w:rsid w:val="00564168"/>
    <w:rsid w:val="00583572"/>
    <w:rsid w:val="00583C45"/>
    <w:rsid w:val="005B221C"/>
    <w:rsid w:val="006C33D8"/>
    <w:rsid w:val="006D09A0"/>
    <w:rsid w:val="006E43DF"/>
    <w:rsid w:val="00742442"/>
    <w:rsid w:val="007868A8"/>
    <w:rsid w:val="0079115C"/>
    <w:rsid w:val="007B2E3A"/>
    <w:rsid w:val="007B69FA"/>
    <w:rsid w:val="007E3A4C"/>
    <w:rsid w:val="007F3900"/>
    <w:rsid w:val="00803917"/>
    <w:rsid w:val="0080503E"/>
    <w:rsid w:val="00822035"/>
    <w:rsid w:val="008340BC"/>
    <w:rsid w:val="00853817"/>
    <w:rsid w:val="008802EB"/>
    <w:rsid w:val="0089181D"/>
    <w:rsid w:val="008B0554"/>
    <w:rsid w:val="008C6714"/>
    <w:rsid w:val="00950E75"/>
    <w:rsid w:val="0097579F"/>
    <w:rsid w:val="009A3BFD"/>
    <w:rsid w:val="009A4C79"/>
    <w:rsid w:val="009F1AD6"/>
    <w:rsid w:val="00A2455F"/>
    <w:rsid w:val="00A5091D"/>
    <w:rsid w:val="00A509CD"/>
    <w:rsid w:val="00AA0BEF"/>
    <w:rsid w:val="00AA6720"/>
    <w:rsid w:val="00AB4734"/>
    <w:rsid w:val="00AC2505"/>
    <w:rsid w:val="00AE288E"/>
    <w:rsid w:val="00AF2FF8"/>
    <w:rsid w:val="00AF716D"/>
    <w:rsid w:val="00B0133D"/>
    <w:rsid w:val="00B158E6"/>
    <w:rsid w:val="00B419E2"/>
    <w:rsid w:val="00B7063F"/>
    <w:rsid w:val="00B73D7F"/>
    <w:rsid w:val="00B90E00"/>
    <w:rsid w:val="00B92EA4"/>
    <w:rsid w:val="00B9390D"/>
    <w:rsid w:val="00B95F34"/>
    <w:rsid w:val="00BC3B2F"/>
    <w:rsid w:val="00BE395F"/>
    <w:rsid w:val="00BF2FE5"/>
    <w:rsid w:val="00C1129C"/>
    <w:rsid w:val="00C362C1"/>
    <w:rsid w:val="00C40478"/>
    <w:rsid w:val="00C82171"/>
    <w:rsid w:val="00CA1BAA"/>
    <w:rsid w:val="00CD3744"/>
    <w:rsid w:val="00D04B42"/>
    <w:rsid w:val="00D153C2"/>
    <w:rsid w:val="00D61BF4"/>
    <w:rsid w:val="00D75F12"/>
    <w:rsid w:val="00D96971"/>
    <w:rsid w:val="00DA7308"/>
    <w:rsid w:val="00DC5457"/>
    <w:rsid w:val="00DF137F"/>
    <w:rsid w:val="00E033F5"/>
    <w:rsid w:val="00E74EFF"/>
    <w:rsid w:val="00E838B2"/>
    <w:rsid w:val="00E857E2"/>
    <w:rsid w:val="00EA1539"/>
    <w:rsid w:val="00EA7CEB"/>
    <w:rsid w:val="00EC02DF"/>
    <w:rsid w:val="00EC6700"/>
    <w:rsid w:val="00ED0917"/>
    <w:rsid w:val="00EE0547"/>
    <w:rsid w:val="00EE1485"/>
    <w:rsid w:val="00EE3AB4"/>
    <w:rsid w:val="00EF0F49"/>
    <w:rsid w:val="00F01DF2"/>
    <w:rsid w:val="00F04719"/>
    <w:rsid w:val="00F07F87"/>
    <w:rsid w:val="00F14A5E"/>
    <w:rsid w:val="00F50A2A"/>
    <w:rsid w:val="00F551B1"/>
    <w:rsid w:val="00F67081"/>
    <w:rsid w:val="00F71DA7"/>
    <w:rsid w:val="00F83FF1"/>
    <w:rsid w:val="00F857D3"/>
    <w:rsid w:val="00FA033A"/>
    <w:rsid w:val="00FA331A"/>
    <w:rsid w:val="00FB4071"/>
    <w:rsid w:val="00FC0B03"/>
    <w:rsid w:val="00FC1C9C"/>
    <w:rsid w:val="00FC3688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9E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1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4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671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uiPriority w:val="99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530EA6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530EA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530EA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530EA6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530EA6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Mark">
    <w:name w:val="Mark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character" w:customStyle="1" w:styleId="Heading1Char">
    <w:name w:val="Heading 1 Char"/>
    <w:link w:val="Heading1"/>
    <w:rsid w:val="00F047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ox">
    <w:name w:val="Box"/>
    <w:basedOn w:val="Normal"/>
    <w:uiPriority w:val="99"/>
    <w:rsid w:val="00F04719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 w:val="22"/>
      <w:szCs w:val="22"/>
      <w:lang w:val="en-US"/>
    </w:rPr>
  </w:style>
  <w:style w:type="paragraph" w:customStyle="1" w:styleId="mark0">
    <w:name w:val="mark"/>
    <w:basedOn w:val="Normal"/>
    <w:rsid w:val="00F0471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Bottom">
    <w:name w:val="Bottom"/>
    <w:basedOn w:val="Normal"/>
    <w:uiPriority w:val="99"/>
    <w:rsid w:val="00F04719"/>
    <w:pPr>
      <w:widowControl w:val="0"/>
      <w:autoSpaceDE w:val="0"/>
      <w:autoSpaceDN w:val="0"/>
      <w:adjustRightInd w:val="0"/>
    </w:pPr>
    <w:rPr>
      <w:sz w:val="22"/>
      <w:szCs w:val="22"/>
      <w:lang w:eastAsia="en-GB"/>
    </w:rPr>
  </w:style>
  <w:style w:type="paragraph" w:customStyle="1" w:styleId="questionChar">
    <w:name w:val="question Char"/>
    <w:basedOn w:val="Normal"/>
    <w:rsid w:val="000C1266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indent1CharChar">
    <w:name w:val="indent1 Char Char"/>
    <w:basedOn w:val="Normal"/>
    <w:rsid w:val="000C126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857E2"/>
    <w:rPr>
      <w:color w:val="808080"/>
    </w:rPr>
  </w:style>
  <w:style w:type="paragraph" w:styleId="BalloonText">
    <w:name w:val="Balloon Text"/>
    <w:basedOn w:val="Normal"/>
    <w:link w:val="BalloonTextChar"/>
    <w:rsid w:val="00E8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1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4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671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uiPriority w:val="99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530EA6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530EA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530EA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530EA6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530EA6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Mark">
    <w:name w:val="Mark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character" w:customStyle="1" w:styleId="Heading1Char">
    <w:name w:val="Heading 1 Char"/>
    <w:link w:val="Heading1"/>
    <w:rsid w:val="00F047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ox">
    <w:name w:val="Box"/>
    <w:basedOn w:val="Normal"/>
    <w:uiPriority w:val="99"/>
    <w:rsid w:val="00F04719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 w:val="22"/>
      <w:szCs w:val="22"/>
      <w:lang w:val="en-US"/>
    </w:rPr>
  </w:style>
  <w:style w:type="paragraph" w:customStyle="1" w:styleId="mark0">
    <w:name w:val="mark"/>
    <w:basedOn w:val="Normal"/>
    <w:rsid w:val="00F0471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Bottom">
    <w:name w:val="Bottom"/>
    <w:basedOn w:val="Normal"/>
    <w:uiPriority w:val="99"/>
    <w:rsid w:val="00F04719"/>
    <w:pPr>
      <w:widowControl w:val="0"/>
      <w:autoSpaceDE w:val="0"/>
      <w:autoSpaceDN w:val="0"/>
      <w:adjustRightInd w:val="0"/>
    </w:pPr>
    <w:rPr>
      <w:sz w:val="22"/>
      <w:szCs w:val="22"/>
      <w:lang w:eastAsia="en-GB"/>
    </w:rPr>
  </w:style>
  <w:style w:type="paragraph" w:customStyle="1" w:styleId="questionChar">
    <w:name w:val="question Char"/>
    <w:basedOn w:val="Normal"/>
    <w:rsid w:val="000C1266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indent1CharChar">
    <w:name w:val="indent1 Char Char"/>
    <w:basedOn w:val="Normal"/>
    <w:rsid w:val="000C126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857E2"/>
    <w:rPr>
      <w:color w:val="808080"/>
    </w:rPr>
  </w:style>
  <w:style w:type="paragraph" w:styleId="BalloonText">
    <w:name w:val="Balloon Text"/>
    <w:basedOn w:val="Normal"/>
    <w:link w:val="BalloonTextChar"/>
    <w:rsid w:val="00E8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9D82A-712C-4DB2-B332-5CCE9F63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945A2-200C-41B7-83C2-06CF29CB7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51885-C2F0-4858-BB09-10A3495C6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TEST 1 – CALCULATOR NOT ALLOWED</vt:lpstr>
    </vt:vector>
  </TitlesOfParts>
  <Company>lsahs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TEST 1 – CALCULATOR NOT ALLOWED</dc:title>
  <dc:creator>gy</dc:creator>
  <cp:lastModifiedBy>Gina Leake</cp:lastModifiedBy>
  <cp:revision>14</cp:revision>
  <cp:lastPrinted>2009-10-06T13:53:00Z</cp:lastPrinted>
  <dcterms:created xsi:type="dcterms:W3CDTF">2016-10-08T18:39:00Z</dcterms:created>
  <dcterms:modified xsi:type="dcterms:W3CDTF">2017-01-12T16:12:00Z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