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3CE8" w14:textId="5BCEFAD0" w:rsidR="008C6714" w:rsidRDefault="00C628AF" w:rsidP="001F7D57">
      <w:pPr>
        <w:pStyle w:val="Title"/>
        <w:jc w:val="left"/>
      </w:pPr>
      <w:r>
        <w:t>YEAR 8</w:t>
      </w:r>
      <w:r w:rsidR="00CF4C12">
        <w:t xml:space="preserve"> </w:t>
      </w:r>
      <w:r w:rsidR="00F03BB9">
        <w:t xml:space="preserve">Homework Assessment </w:t>
      </w:r>
      <w:r w:rsidR="00CF4C12">
        <w:t>TEST 2</w:t>
      </w:r>
      <w:r w:rsidR="00F03BB9">
        <w:t xml:space="preserve"> </w:t>
      </w:r>
      <w:r w:rsidR="008C6714">
        <w:t>C</w:t>
      </w:r>
      <w:r w:rsidR="00F03BB9">
        <w:t xml:space="preserve">ALCULATOR </w:t>
      </w:r>
      <w:r w:rsidR="005A2E55">
        <w:t>ALLOWED  Higher</w:t>
      </w:r>
      <w:r w:rsidR="00CF4C12">
        <w:tab/>
      </w:r>
    </w:p>
    <w:p w14:paraId="43BD1F55" w14:textId="77777777" w:rsidR="008C6714" w:rsidRPr="00453273" w:rsidRDefault="008C6714" w:rsidP="008C6714">
      <w:pPr>
        <w:pStyle w:val="Title"/>
        <w:rPr>
          <w:sz w:val="12"/>
          <w:szCs w:val="12"/>
        </w:rPr>
      </w:pPr>
    </w:p>
    <w:p w14:paraId="55CB2F30" w14:textId="77777777" w:rsidR="008D139E" w:rsidRPr="002A326D" w:rsidRDefault="008D139E" w:rsidP="008D139E">
      <w:pPr>
        <w:pStyle w:val="Subtitle"/>
        <w:rPr>
          <w:b w:val="0"/>
          <w:sz w:val="24"/>
        </w:rPr>
      </w:pPr>
      <w:r w:rsidRPr="002A326D">
        <w:rPr>
          <w:b w:val="0"/>
          <w:sz w:val="24"/>
        </w:rPr>
        <w:t>Name</w:t>
      </w:r>
      <w:r w:rsidRPr="002A326D">
        <w:rPr>
          <w:b w:val="0"/>
          <w:sz w:val="24"/>
        </w:rPr>
        <w:tab/>
        <w:t>______________________</w:t>
      </w:r>
      <w:r w:rsidRPr="002A326D">
        <w:rPr>
          <w:b w:val="0"/>
          <w:sz w:val="24"/>
        </w:rPr>
        <w:tab/>
      </w:r>
      <w:r w:rsidRPr="002A326D">
        <w:rPr>
          <w:b w:val="0"/>
          <w:sz w:val="24"/>
        </w:rPr>
        <w:tab/>
        <w:t>Teacher</w:t>
      </w:r>
      <w:r w:rsidRPr="002A326D">
        <w:rPr>
          <w:b w:val="0"/>
          <w:sz w:val="24"/>
        </w:rPr>
        <w:tab/>
        <w:t>______________________</w:t>
      </w:r>
    </w:p>
    <w:p w14:paraId="773C6586" w14:textId="77777777" w:rsidR="008C6714" w:rsidRDefault="008C6714" w:rsidP="008C6714">
      <w:pPr>
        <w:ind w:left="6480"/>
        <w:jc w:val="right"/>
        <w:rPr>
          <w:b/>
          <w:sz w:val="16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4"/>
        <w:gridCol w:w="1639"/>
        <w:gridCol w:w="1083"/>
        <w:gridCol w:w="1588"/>
        <w:gridCol w:w="1134"/>
        <w:gridCol w:w="1588"/>
        <w:gridCol w:w="1134"/>
      </w:tblGrid>
      <w:tr w:rsidR="00FC3688" w14:paraId="13D3845F" w14:textId="77777777" w:rsidTr="00FC3688">
        <w:tc>
          <w:tcPr>
            <w:tcW w:w="1588" w:type="dxa"/>
          </w:tcPr>
          <w:p w14:paraId="6DC27801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Perimeter and Area</w:t>
            </w:r>
          </w:p>
        </w:tc>
        <w:tc>
          <w:tcPr>
            <w:tcW w:w="1134" w:type="dxa"/>
          </w:tcPr>
          <w:p w14:paraId="3FE74D21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22F12DAA" w14:textId="40368FBE" w:rsidR="00FC3688" w:rsidRDefault="00F03BB9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639" w:type="dxa"/>
          </w:tcPr>
          <w:p w14:paraId="3BF12483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Ratio and Proportion</w:t>
            </w:r>
          </w:p>
        </w:tc>
        <w:tc>
          <w:tcPr>
            <w:tcW w:w="1083" w:type="dxa"/>
          </w:tcPr>
          <w:p w14:paraId="45D3DE3C" w14:textId="77777777" w:rsidR="00FC3688" w:rsidRDefault="00FC3688" w:rsidP="008C6714">
            <w:pPr>
              <w:pStyle w:val="Title"/>
              <w:jc w:val="right"/>
              <w:rPr>
                <w:sz w:val="24"/>
              </w:rPr>
            </w:pPr>
          </w:p>
          <w:p w14:paraId="2201B406" w14:textId="5B07EF0A" w:rsidR="00FC3688" w:rsidRDefault="00F03BB9" w:rsidP="008C6714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73BB99B2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Sequences</w:t>
            </w:r>
          </w:p>
        </w:tc>
        <w:tc>
          <w:tcPr>
            <w:tcW w:w="1134" w:type="dxa"/>
          </w:tcPr>
          <w:p w14:paraId="24CDD895" w14:textId="22E3C093" w:rsidR="00FC3688" w:rsidRDefault="00F03BB9" w:rsidP="00FC3688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/1</w:t>
            </w:r>
            <w:r w:rsidR="00FC3688">
              <w:rPr>
                <w:sz w:val="24"/>
              </w:rPr>
              <w:t>0</w:t>
            </w:r>
          </w:p>
        </w:tc>
        <w:tc>
          <w:tcPr>
            <w:tcW w:w="1588" w:type="dxa"/>
          </w:tcPr>
          <w:p w14:paraId="709D86D3" w14:textId="77777777" w:rsidR="00FC3688" w:rsidRDefault="00A623DF" w:rsidP="008C6714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Probability</w:t>
            </w:r>
          </w:p>
        </w:tc>
        <w:tc>
          <w:tcPr>
            <w:tcW w:w="1134" w:type="dxa"/>
          </w:tcPr>
          <w:p w14:paraId="2C34630A" w14:textId="77777777" w:rsidR="00FC3688" w:rsidRDefault="00FC3688" w:rsidP="00FC3688">
            <w:pPr>
              <w:pStyle w:val="Title"/>
              <w:jc w:val="right"/>
              <w:rPr>
                <w:sz w:val="24"/>
              </w:rPr>
            </w:pPr>
          </w:p>
          <w:p w14:paraId="7D8A2766" w14:textId="2561606A" w:rsidR="00FC3688" w:rsidRDefault="00F03BB9" w:rsidP="00F03BB9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</w:tbl>
    <w:p w14:paraId="537FA4AD" w14:textId="77777777" w:rsidR="00F06F08" w:rsidRDefault="00F06F08" w:rsidP="007C7611">
      <w:pPr>
        <w:rPr>
          <w:b/>
          <w:sz w:val="16"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  <w:gridCol w:w="850"/>
      </w:tblGrid>
      <w:tr w:rsidR="008C6714" w:rsidRPr="00EA0E43" w14:paraId="19B73AD2" w14:textId="77777777" w:rsidTr="00A60782">
        <w:tc>
          <w:tcPr>
            <w:tcW w:w="851" w:type="dxa"/>
          </w:tcPr>
          <w:p w14:paraId="4CA293C4" w14:textId="77777777" w:rsidR="008C6714" w:rsidRPr="00453273" w:rsidRDefault="008C6714" w:rsidP="000A3CA2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  <w:p w14:paraId="1B44E88D" w14:textId="77777777" w:rsidR="00FC3688" w:rsidRPr="00453273" w:rsidRDefault="00FC3688" w:rsidP="000A3CA2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9214" w:type="dxa"/>
          </w:tcPr>
          <w:p w14:paraId="3187DB9D" w14:textId="77777777" w:rsidR="00FC3688" w:rsidRDefault="00A623DF" w:rsidP="000A3CA2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EA0E43">
              <w:rPr>
                <w:rFonts w:ascii="Comic Sans MS" w:hAnsi="Comic Sans MS"/>
                <w:b/>
                <w:bCs/>
                <w:szCs w:val="24"/>
              </w:rPr>
              <w:t>Perimeter and Area</w:t>
            </w:r>
          </w:p>
          <w:p w14:paraId="0F3E59ED" w14:textId="77777777" w:rsidR="0037514C" w:rsidRPr="0037514C" w:rsidRDefault="0037514C" w:rsidP="0037514C"/>
        </w:tc>
        <w:tc>
          <w:tcPr>
            <w:tcW w:w="850" w:type="dxa"/>
          </w:tcPr>
          <w:p w14:paraId="2C2735AE" w14:textId="77777777" w:rsidR="008C6714" w:rsidRPr="00EA0E43" w:rsidRDefault="008C6714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7514C" w:rsidRPr="00EA0E43" w14:paraId="25745EC5" w14:textId="77777777" w:rsidTr="00426319">
        <w:tc>
          <w:tcPr>
            <w:tcW w:w="851" w:type="dxa"/>
          </w:tcPr>
          <w:p w14:paraId="3281EAA1" w14:textId="77777777" w:rsidR="00426319" w:rsidRPr="00EA0E43" w:rsidRDefault="0037514C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66790938" w14:textId="77777777" w:rsidR="0037514C" w:rsidRPr="00EA0E43" w:rsidRDefault="0037514C" w:rsidP="00426319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area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of these shapes.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(Diagrams are not to scale.)</w:t>
            </w:r>
          </w:p>
        </w:tc>
        <w:tc>
          <w:tcPr>
            <w:tcW w:w="850" w:type="dxa"/>
          </w:tcPr>
          <w:p w14:paraId="25289AA7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7514C" w:rsidRPr="00EA0E43" w14:paraId="0948BAA9" w14:textId="77777777" w:rsidTr="00426319">
        <w:tc>
          <w:tcPr>
            <w:tcW w:w="851" w:type="dxa"/>
          </w:tcPr>
          <w:p w14:paraId="0445DD2F" w14:textId="77777777" w:rsidR="0037514C" w:rsidRDefault="0037514C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FFF509" w14:textId="77777777" w:rsidR="00426319" w:rsidRPr="00EA0E43" w:rsidRDefault="00426319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33EC6CB7" w14:textId="77777777" w:rsidR="0037514C" w:rsidRPr="00EA0E43" w:rsidRDefault="0037514C" w:rsidP="00426319">
            <w:pPr>
              <w:pStyle w:val="Number-text"/>
              <w:spacing w:after="120" w:line="320" w:lineRule="exact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0718927F" wp14:editId="54B8D90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251460</wp:posOffset>
                      </wp:positionV>
                      <wp:extent cx="2190750" cy="1113790"/>
                      <wp:effectExtent l="38100" t="38100" r="0" b="0"/>
                      <wp:wrapNone/>
                      <wp:docPr id="284" name="Group 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0" cy="1113790"/>
                                <a:chOff x="0" y="0"/>
                                <a:chExt cx="2190750" cy="1113790"/>
                              </a:xfrm>
                            </wpg:grpSpPr>
                            <wpg:grpSp>
                              <wpg:cNvPr id="261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771650" cy="1113790"/>
                                  <a:chOff x="7020" y="2519"/>
                                  <a:chExt cx="2790" cy="1754"/>
                                </a:xfrm>
                              </wpg:grpSpPr>
                              <wps:wsp>
                                <wps:cNvPr id="262" name="AutoShap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10" y="2520"/>
                                    <a:ext cx="2700" cy="1080"/>
                                  </a:xfrm>
                                  <a:prstGeom prst="parallelogram">
                                    <a:avLst>
                                      <a:gd name="adj" fmla="val 625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Line 299"/>
                                <wps:cNvCnPr/>
                                <wps:spPr bwMode="auto">
                                  <a:xfrm>
                                    <a:off x="7020" y="3780"/>
                                    <a:ext cx="21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4" name="Line 300"/>
                                <wps:cNvCnPr/>
                                <wps:spPr bwMode="auto">
                                  <a:xfrm>
                                    <a:off x="8015" y="2519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5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40" y="2834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5645B0B" w14:textId="53AC5E04" w:rsidR="00426319" w:rsidRPr="00384B59" w:rsidRDefault="00F03BB9" w:rsidP="0037514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4</w:t>
                                      </w:r>
                                      <w:r w:rsidR="00426319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20" y="3733"/>
                                    <a:ext cx="108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B5484B" w14:textId="065DC62D" w:rsidR="00426319" w:rsidRPr="00384B59" w:rsidRDefault="00F03BB9" w:rsidP="0037514C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6</w:t>
                                      </w:r>
                                      <w:r w:rsidR="00426319">
                                        <w:rPr>
                                          <w:rFonts w:ascii="Comic Sans MS" w:hAnsi="Comic Sans MS"/>
                                        </w:rP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2" name="Line 314"/>
                              <wps:cNvCnPr/>
                              <wps:spPr bwMode="auto">
                                <a:xfrm flipV="1">
                                  <a:off x="1419225" y="0"/>
                                  <a:ext cx="419100" cy="694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4950" y="200025"/>
                                  <a:ext cx="6858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C3A3F8" w14:textId="4A6EE0B3" w:rsidR="00426319" w:rsidRPr="00384B59" w:rsidRDefault="00F03BB9" w:rsidP="0037514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5</w:t>
                                    </w:r>
                                    <w:r w:rsidR="00426319">
                                      <w:rPr>
                                        <w:rFonts w:ascii="Comic Sans MS" w:hAnsi="Comic Sans MS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4" o:spid="_x0000_s1026" style="position:absolute;margin-left:8.1pt;margin-top:19.8pt;width:172.5pt;height:87.7pt;z-index:251841536" coordsize="21907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">
                      <v:group id="Group 261" o:spid="_x0000_s1027" style="position:absolute;width:17716;height:11137" coordorigin="7020,2519" coordsize="279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298" o:spid="_x0000_s1028" type="#_x0000_t7" style="position:absolute;left:7110;top:2520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YicMA&#10;AADcAAAADwAAAGRycy9kb3ducmV2LnhtbESP0YrCMBRE34X9h3AX9k3TdkWXrlFUKIgvovYDLs3d&#10;tmxyU5qo9e+NIPg4zMwZZrEarBFX6n3rWEE6SUAQV063XCsoz8X4B4QPyBqNY1JwJw+r5cdogbl2&#10;Nz7S9RRqESHsc1TQhNDlUvqqIYt+4jri6P253mKIsq+l7vEW4dbILElm0mLLcaHBjrYNVf+ni1Uw&#10;9fe03B+Kjf8u0/m8ysy+MEapr89h/Qsi0BDe4Vd7pxVks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YicMAAADcAAAADwAAAAAAAAAAAAAAAACYAgAAZHJzL2Rv&#10;d25yZXYueG1sUEsFBgAAAAAEAAQA9QAAAIgDAAAAAA==&#10;"/>
                        <v:line id="Line 299" o:spid="_x0000_s1029" style="position:absolute;visibility:visible;mso-wrap-style:square" from="7020,3780" to="9180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zWIcQAAADcAAAADwAAAGRycy9kb3ducmV2LnhtbESPQWvCQBSE7wX/w/KE3urGFKREVxFB&#10;yaVIben5mX0m0ezbmN1mY3+9KxR6HGbmG2axGkwjeupcbVnBdJKAIC6srrlU8PW5fXkD4TyyxsYy&#10;KbiRg9Vy9LTATNvAH9QffCkihF2GCirv20xKV1Rk0E1sSxy9k+0M+ii7UuoOQ4SbRqZJMpMGa44L&#10;Fba0qai4HH6MgiT87uRZ5nW/z9+voT2G7/QalHoeD+s5CE+D/w//tXOtIJ29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NYhxAAAANwAAAAPAAAAAAAAAAAA&#10;AAAAAKECAABkcnMvZG93bnJldi54bWxQSwUGAAAAAAQABAD5AAAAkgMAAAAA&#10;">
                          <v:stroke startarrow="block" endarrow="block"/>
                        </v:line>
                        <v:line id="Line 300" o:spid="_x0000_s1030" style="position:absolute;visibility:visible;mso-wrap-style:square" from="8015,2519" to="801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VOVcQAAADcAAAADwAAAGRycy9kb3ducmV2LnhtbESPQWvCQBSE7wX/w/KE3urGUKREVxFB&#10;yaVIben5mX0m0ezbmN1mY3+9KxR6HGbmG2axGkwjeupcbVnBdJKAIC6srrlU8PW5fXkD4TyyxsYy&#10;KbiRg9Vy9LTATNvAH9QffCkihF2GCirv20xKV1Rk0E1sSxy9k+0M+ii7UuoOQ4SbRqZJMpMGa44L&#10;Fba0qai4HH6MgiT87uRZ5nW/z9+voT2G7/QalHoeD+s5CE+D/w//tXOtIJ29wuN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U5VxAAAANwAAAAPAAAAAAAAAAAA&#10;AAAAAKECAABkcnMvZG93bnJldi54bWxQSwUGAAAAAAQABAD5AAAAkgMAAAAA&#10;">
                          <v:stroke startarrow="block" endarrow="block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01" o:spid="_x0000_s1031" type="#_x0000_t202" style="position:absolute;left:7740;top:28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  <v:textbox>
                            <w:txbxContent>
                              <w:p w14:paraId="45645B0B" w14:textId="53AC5E04" w:rsidR="00426319" w:rsidRPr="00384B59" w:rsidRDefault="00F03BB9" w:rsidP="0037514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</w:t>
                                </w:r>
                                <w:r w:rsidR="00426319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shape id="Text Box 302" o:spid="_x0000_s1032" type="#_x0000_t202" style="position:absolute;left:7620;top:3733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  <v:textbox>
                            <w:txbxContent>
                              <w:p w14:paraId="0BB5484B" w14:textId="065DC62D" w:rsidR="00426319" w:rsidRPr="00384B59" w:rsidRDefault="00F03BB9" w:rsidP="0037514C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  <w:r w:rsidR="00426319">
                                  <w:rPr>
                                    <w:rFonts w:ascii="Comic Sans MS" w:hAnsi="Comic Sans MS"/>
                                  </w:rPr>
                                  <w:t>cm</w:t>
                                </w:r>
                              </w:p>
                            </w:txbxContent>
                          </v:textbox>
                        </v:shape>
                      </v:group>
                      <v:line id="Line 314" o:spid="_x0000_s1033" style="position:absolute;flip:y;visibility:visible;mso-wrap-style:square" from="14192,0" to="18383,6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XBlcQAAADcAAAADwAAAGRycy9kb3ducmV2LnhtbESPQWvCQBSE7wX/w/KEXkrdNIUSoqto&#10;NVDw0li9P7LPJJh9u2S3Gv+9Kwgeh5n5hpktBtOJM/W+tazgY5KAIK6sbrlWsP8r3jMQPiBr7CyT&#10;git5WMxHLzPMtb1wSeddqEWEsM9RQROCy6X0VUMG/cQ64ugdbW8wRNnXUvd4iXDTyTRJvqTBluNC&#10;g46+G6pOu3+j4O1zs3Yuy4qiXNv21x025Wq7V+p1PCynIAIN4Rl+tH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cGVxAAAANwAAAAPAAAAAAAAAAAA&#10;AAAAAKECAABkcnMvZG93bnJldi54bWxQSwUGAAAAAAQABAD5AAAAkgMAAAAA&#10;">
                        <v:stroke startarrow="block" endarrow="block"/>
                      </v:line>
                      <v:shape id="Text Box 302" o:spid="_x0000_s1034" type="#_x0000_t202" style="position:absolute;left:15049;top:2000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    <v:textbox>
                          <w:txbxContent>
                            <w:p w14:paraId="15C3A3F8" w14:textId="4A6EE0B3" w:rsidR="00426319" w:rsidRPr="00384B59" w:rsidRDefault="00F03BB9" w:rsidP="0037514C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  <w:r w:rsidR="00426319">
                                <w:rPr>
                                  <w:rFonts w:ascii="Comic Sans MS" w:hAnsi="Comic Sans MS"/>
                                </w:rPr>
                                <w:t>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93D14F5" w14:textId="77777777" w:rsidR="0037514C" w:rsidRPr="00EA0E43" w:rsidRDefault="0037514C" w:rsidP="00426319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</w:p>
          <w:p w14:paraId="0A328211" w14:textId="77777777" w:rsidR="0037514C" w:rsidRPr="00EA0E43" w:rsidRDefault="0037514C" w:rsidP="00426319">
            <w:pPr>
              <w:pStyle w:val="Number-text"/>
              <w:spacing w:after="120" w:line="320" w:lineRule="exac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26A7F34" wp14:editId="5A9EDC1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231775</wp:posOffset>
                      </wp:positionV>
                      <wp:extent cx="144000" cy="144000"/>
                      <wp:effectExtent l="0" t="0" r="27940" b="27940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3553193">
                    <v:rect id="Rectangle 267" style="position:absolute;margin-left:57.85pt;margin-top:18.25pt;width:11.35pt;height:11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7264AE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"/>
                  </w:pict>
                </mc:Fallback>
              </mc:AlternateContent>
            </w:r>
          </w:p>
          <w:p w14:paraId="652A1275" w14:textId="77777777" w:rsidR="0037514C" w:rsidRPr="00EA0E43" w:rsidRDefault="0037514C" w:rsidP="00426319">
            <w:pPr>
              <w:pStyle w:val="Number-text"/>
              <w:spacing w:after="120" w:line="320" w:lineRule="exact"/>
              <w:ind w:lef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 = ……………………… cm</w:t>
            </w:r>
            <w:r w:rsidRPr="007824D3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79F9D484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F793D6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3A0F79" w14:textId="77777777" w:rsidR="0037514C" w:rsidRPr="00EA0E43" w:rsidRDefault="0037514C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96F47A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4D3AC26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7514C" w:rsidRPr="00EA0E43" w14:paraId="0DABB77A" w14:textId="77777777" w:rsidTr="00426319">
        <w:tc>
          <w:tcPr>
            <w:tcW w:w="851" w:type="dxa"/>
          </w:tcPr>
          <w:p w14:paraId="26F31FE3" w14:textId="77777777" w:rsidR="0037514C" w:rsidRPr="00EA0E43" w:rsidRDefault="0037514C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1C8042F4" w14:textId="77777777" w:rsidR="0037514C" w:rsidRPr="00EA0E43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B6EFF6E" wp14:editId="0C49EFF6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233680</wp:posOffset>
                      </wp:positionV>
                      <wp:extent cx="1209675" cy="695325"/>
                      <wp:effectExtent l="38100" t="38100" r="47625" b="47625"/>
                      <wp:wrapNone/>
                      <wp:docPr id="280" name="Lin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20967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141A38F">
                    <v:line id="Line 314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12.6pt,18.4pt" to="107.85pt,73.15pt" w14:anchorId="4B01C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">
                      <v:stroke startarrow="block" endarrow="block"/>
                    </v:line>
                  </w:pict>
                </mc:Fallback>
              </mc:AlternateContent>
            </w:r>
          </w:p>
          <w:p w14:paraId="1D923492" w14:textId="77777777" w:rsidR="0037514C" w:rsidRPr="00EA0E43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4F6AE6E8" wp14:editId="53293F2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14605</wp:posOffset>
                      </wp:positionV>
                      <wp:extent cx="1419225" cy="1057275"/>
                      <wp:effectExtent l="38100" t="38100" r="9525" b="9525"/>
                      <wp:wrapNone/>
                      <wp:docPr id="273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9225" cy="1057275"/>
                                <a:chOff x="7200" y="5954"/>
                                <a:chExt cx="2235" cy="1665"/>
                              </a:xfrm>
                            </wpg:grpSpPr>
                            <wps:wsp>
                              <wps:cNvPr id="274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954"/>
                                  <a:ext cx="2160" cy="1065"/>
                                </a:xfrm>
                                <a:prstGeom prst="triangle">
                                  <a:avLst>
                                    <a:gd name="adj" fmla="val 861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Line 311"/>
                              <wps:cNvCnPr/>
                              <wps:spPr bwMode="auto">
                                <a:xfrm>
                                  <a:off x="9060" y="5954"/>
                                  <a:ext cx="1" cy="10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5" y="6329"/>
                                  <a:ext cx="10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FF1974" w14:textId="0DEB41E0" w:rsidR="00426319" w:rsidRPr="00384B59" w:rsidRDefault="00F03BB9" w:rsidP="0037514C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8</w:t>
                                    </w:r>
                                    <w:r w:rsidR="00426319">
                                      <w:rPr>
                                        <w:rFonts w:ascii="Comic Sans MS" w:hAnsi="Comic Sans MS"/>
                                      </w:rPr>
                                      <w:t>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00" y="7184"/>
                                  <a:ext cx="900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0851D7" w14:textId="76036BA3" w:rsidR="00426319" w:rsidRPr="00384B59" w:rsidRDefault="00426319" w:rsidP="0037514C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1</w:t>
                                    </w:r>
                                    <w:r w:rsidR="00F03BB9">
                                      <w:rPr>
                                        <w:rFonts w:ascii="Comic Sans MS" w:hAnsi="Comic Sans MS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c</w:t>
                                    </w:r>
                                    <w:r w:rsidRPr="00384B59">
                                      <w:rPr>
                                        <w:rFonts w:ascii="Comic Sans MS" w:hAnsi="Comic Sans M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Line 314"/>
                              <wps:cNvCnPr/>
                              <wps:spPr bwMode="auto">
                                <a:xfrm>
                                  <a:off x="7200" y="7199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35" style="position:absolute;margin-left:18.6pt;margin-top:1.15pt;width:111.75pt;height:83.25pt;z-index:251838464" coordorigin="7200,5954" coordsize="2235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10" o:spid="_x0000_s1036" type="#_x0000_t5" style="position:absolute;left:7200;top:5954;width:216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tGccA&#10;AADcAAAADwAAAGRycy9kb3ducmV2LnhtbESPQWvCQBSE7wX/w/KEXorZRIK2MRspLQUvPcTag7dH&#10;9jUJZt+G7DZGf71bEHocZuYbJt9OphMjDa61rCCJYhDEldUt1woOXx+LZxDOI2vsLJOCCznYFrOH&#10;HDNtz1zSuPe1CBB2GSpovO8zKV3VkEEX2Z44eD92MOiDHGqpBzwHuOnkMo5X0mDLYaHBnt4aqk77&#10;X6PApen709iXL987eT12SfJ5LUuv1ON8et2A8DT5//C9vdMKlusU/s6EIy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IbRnHAAAA3AAAAA8AAAAAAAAAAAAAAAAAmAIAAGRy&#10;cy9kb3ducmV2LnhtbFBLBQYAAAAABAAEAPUAAACMAwAAAAA=&#10;" adj="18600"/>
                      <v:line id="Line 311" o:spid="_x0000_s1037" style="position:absolute;visibility:visible;mso-wrap-style:square" from="9060,5954" to="9061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B9E8UAAADcAAAADwAAAGRycy9kb3ducmV2LnhtbESPT2vCQBTE74V+h+UVvNVNA9oSXaUU&#10;WnIR8Q89P7PPJDb7NmbXbPTTu4VCj8PM/IaZLwfTiJ46V1tW8DJOQBAXVtdcKtjvPp/fQDiPrLGx&#10;TAqu5GC5eHyYY6Zt4A31W1+KCGGXoYLK+zaT0hUVGXRj2xJH72g7gz7KrpS6wxDhppFpkkylwZrj&#10;QoUtfVRU/GwvRkESbl/yJPO6X+erc2gP4Ts9B6VGT8P7DISnwf+H/9q5VpC+Tu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B9E8UAAADcAAAADwAAAAAAAAAA&#10;AAAAAAChAgAAZHJzL2Rvd25yZXYueG1sUEsFBgAAAAAEAAQA+QAAAJMDAAAAAA==&#10;">
                        <v:stroke startarrow="block" endarrow="block"/>
                      </v:line>
                      <v:shape id="Text Box 312" o:spid="_x0000_s1038" type="#_x0000_t202" style="position:absolute;left:8355;top:6329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    <v:textbox>
                          <w:txbxContent>
                            <w:p w14:paraId="7CFF1974" w14:textId="0DEB41E0" w:rsidR="00426319" w:rsidRPr="00384B59" w:rsidRDefault="00F03BB9" w:rsidP="0037514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8</w:t>
                              </w:r>
                              <w:r w:rsidR="00426319">
                                <w:rPr>
                                  <w:rFonts w:ascii="Comic Sans MS" w:hAnsi="Comic Sans MS"/>
                                </w:rPr>
                                <w:t>0mm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7800;top:7184;width:9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      <v:textbox>
                          <w:txbxContent>
                            <w:p w14:paraId="470851D7" w14:textId="76036BA3" w:rsidR="00426319" w:rsidRPr="00384B59" w:rsidRDefault="00426319" w:rsidP="0037514C">
                              <w:pPr>
                                <w:jc w:val="center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1</w:t>
                              </w:r>
                              <w:r w:rsidR="00F03BB9">
                                <w:rPr>
                                  <w:rFonts w:ascii="Comic Sans MS" w:hAnsi="Comic Sans MS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r w:rsidRPr="00384B59">
                                <w:rPr>
                                  <w:rFonts w:ascii="Comic Sans MS" w:hAnsi="Comic Sans M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Line 314" o:spid="_x0000_s1040" style="position:absolute;visibility:visible;mso-wrap-style:square" from="7200,7199" to="9360,7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3FsUAAADcAAAADwAAAGRycy9kb3ducmV2LnhtbESPT2vCQBTE74V+h+UVvNVNc9A2ukop&#10;tOQi4h96fmafSWz2bcyu2eindwuFHoeZ+Q0zXw6mET11rras4GWcgCAurK65VLDffT6/gnAeWWNj&#10;mRRcycFy8fgwx0zbwBvqt74UEcIuQwWV920mpSsqMujGtiWO3tF2Bn2UXSl1hyHCTSPTJJlIgzXH&#10;hQpb+qio+NlejIIk3L7kSeZ1v85X59Aewnd6DkqNnob3GQhPg/8P/7VzrSCdvsHvmXg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13FsUAAADcAAAADwAAAAAAAAAA&#10;AAAAAAChAgAAZHJzL2Rvd25yZXYueG1sUEsFBgAAAAAEAAQA+QAAAJMDAAAAAA==&#10;">
                        <v:stroke startarrow="block" endarrow="block"/>
                      </v:line>
                    </v:group>
                  </w:pict>
                </mc:Fallback>
              </mc:AlternateContent>
            </w:r>
            <w:r w:rsidRPr="00EA0E43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6ECEFAE" wp14:editId="2AB3D12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30480</wp:posOffset>
                      </wp:positionV>
                      <wp:extent cx="571500" cy="276225"/>
                      <wp:effectExtent l="0" t="0" r="0" b="9525"/>
                      <wp:wrapNone/>
                      <wp:docPr id="281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56D06B" w14:textId="4B8A0FEB" w:rsidR="00426319" w:rsidRPr="00384B59" w:rsidRDefault="00F03BB9" w:rsidP="003751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  <w:r w:rsidR="00426319">
                                    <w:rPr>
                                      <w:rFonts w:ascii="Comic Sans MS" w:hAnsi="Comic Sans MS"/>
                                    </w:rPr>
                                    <w:t>.5c</w:t>
                                  </w:r>
                                  <w:r w:rsidR="00426319" w:rsidRPr="00384B59">
                                    <w:rPr>
                                      <w:rFonts w:ascii="Comic Sans MS" w:hAnsi="Comic Sans M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3" o:spid="_x0000_s1041" type="#_x0000_t202" style="position:absolute;margin-left:31.35pt;margin-top:2.4pt;width:45pt;height:21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Gy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" filled="f" stroked="f">
                      <v:textbox>
                        <w:txbxContent>
                          <w:p w14:paraId="3056D06B" w14:textId="4B8A0FEB" w:rsidR="00426319" w:rsidRPr="00384B59" w:rsidRDefault="00F03BB9" w:rsidP="003751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  <w:r w:rsidR="00426319">
                              <w:rPr>
                                <w:rFonts w:ascii="Comic Sans MS" w:hAnsi="Comic Sans MS"/>
                              </w:rPr>
                              <w:t>.5c</w:t>
                            </w:r>
                            <w:r w:rsidR="00426319" w:rsidRPr="00384B59">
                              <w:rPr>
                                <w:rFonts w:ascii="Comic Sans MS" w:hAnsi="Comic Sans M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99DD5A" w14:textId="77777777" w:rsidR="0037514C" w:rsidRPr="00EA0E43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9C0FFD4" wp14:editId="5C23520A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254635</wp:posOffset>
                      </wp:positionV>
                      <wp:extent cx="143510" cy="143510"/>
                      <wp:effectExtent l="0" t="0" r="27940" b="2794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369E9278">
                    <v:rect id="Rectangle 268" style="position:absolute;margin-left:100.6pt;margin-top:20.05pt;width:11.3pt;height:1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D84B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"/>
                  </w:pict>
                </mc:Fallback>
              </mc:AlternateContent>
            </w:r>
          </w:p>
          <w:p w14:paraId="1EAB507B" w14:textId="77777777" w:rsidR="0037514C" w:rsidRPr="00EA0E43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Area = 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7824D3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58F12F79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E77185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C9D58FA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065167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F0A349D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7514C" w:rsidRPr="00EA0E43" w14:paraId="2903D9DA" w14:textId="77777777" w:rsidTr="00426319">
        <w:tc>
          <w:tcPr>
            <w:tcW w:w="851" w:type="dxa"/>
          </w:tcPr>
          <w:p w14:paraId="1A8518D9" w14:textId="77777777" w:rsidR="0037514C" w:rsidRPr="00EA0E43" w:rsidRDefault="0037514C" w:rsidP="0042631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40DBAE10" w14:textId="77777777" w:rsidR="0037514C" w:rsidRDefault="0037514C" w:rsidP="0037514C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4A8E3CF9" wp14:editId="410930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64135</wp:posOffset>
                      </wp:positionV>
                      <wp:extent cx="2741930" cy="1828800"/>
                      <wp:effectExtent l="0" t="38100" r="1270" b="0"/>
                      <wp:wrapNone/>
                      <wp:docPr id="260" name="Group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1930" cy="1828800"/>
                                <a:chOff x="0" y="0"/>
                                <a:chExt cx="2741930" cy="1828800"/>
                              </a:xfrm>
                            </wpg:grpSpPr>
                            <wps:wsp>
                              <wps:cNvPr id="173" name="Line 2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00" y="685800"/>
                                  <a:ext cx="0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9" name="Group 259"/>
                              <wpg:cNvGrpSpPr/>
                              <wpg:grpSpPr>
                                <a:xfrm>
                                  <a:off x="0" y="0"/>
                                  <a:ext cx="2741930" cy="1828800"/>
                                  <a:chOff x="0" y="0"/>
                                  <a:chExt cx="2741930" cy="1828800"/>
                                </a:xfrm>
                              </wpg:grpSpPr>
                              <wps:wsp>
                                <wps:cNvPr id="172" name="Text Box 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8700" y="1485900"/>
                                    <a:ext cx="68389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350BAF" w14:textId="77F12D4B" w:rsidR="00426319" w:rsidRPr="00190D19" w:rsidRDefault="00426319" w:rsidP="0037514C">
                                      <w:pPr>
                                        <w:rPr>
                                          <w:rFonts w:ascii="Comic Sans MS" w:hAnsi="Comic Sans MS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</w:rPr>
                                        <w:t>1</w:t>
                                      </w:r>
                                      <w:r w:rsidR="00F03BB9">
                                        <w:rPr>
                                          <w:rFonts w:ascii="Comic Sans MS" w:hAnsi="Comic Sans MS"/>
                                        </w:rPr>
                                        <w:t>0</w:t>
                                      </w:r>
                                      <w:r w:rsidRPr="00190D19">
                                        <w:rPr>
                                          <w:rFonts w:ascii="Comic Sans MS" w:hAnsi="Comic Sans MS"/>
                                        </w:rPr>
                                        <w:t xml:space="preserve">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8" name="Group 258"/>
                                <wpg:cNvGrpSpPr/>
                                <wpg:grpSpPr>
                                  <a:xfrm>
                                    <a:off x="0" y="0"/>
                                    <a:ext cx="2741930" cy="1485900"/>
                                    <a:chOff x="0" y="0"/>
                                    <a:chExt cx="2741930" cy="1485900"/>
                                  </a:xfrm>
                                </wpg:grpSpPr>
                                <wpg:grpSp>
                                  <wpg:cNvPr id="176" name="Group 2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942465" cy="1485900"/>
                                      <a:chOff x="4517" y="6670"/>
                                      <a:chExt cx="2661" cy="2080"/>
                                    </a:xfrm>
                                  </wpg:grpSpPr>
                                  <wps:wsp>
                                    <wps:cNvPr id="177" name="Freeform 26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300" y="6670"/>
                                        <a:ext cx="1878" cy="1920"/>
                                      </a:xfrm>
                                      <a:custGeom>
                                        <a:avLst/>
                                        <a:gdLst>
                                          <a:gd name="T0" fmla="*/ 0 w 2160"/>
                                          <a:gd name="T1" fmla="*/ 2160 h 2160"/>
                                          <a:gd name="T2" fmla="*/ 0 w 2160"/>
                                          <a:gd name="T3" fmla="*/ 1080 h 2160"/>
                                          <a:gd name="T4" fmla="*/ 1080 w 2160"/>
                                          <a:gd name="T5" fmla="*/ 0 h 2160"/>
                                          <a:gd name="T6" fmla="*/ 2160 w 2160"/>
                                          <a:gd name="T7" fmla="*/ 1080 h 2160"/>
                                          <a:gd name="T8" fmla="*/ 2160 w 2160"/>
                                          <a:gd name="T9" fmla="*/ 2160 h 2160"/>
                                          <a:gd name="T10" fmla="*/ 0 w 2160"/>
                                          <a:gd name="T11" fmla="*/ 2160 h 21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" h="2160">
                                            <a:moveTo>
                                              <a:pt x="0" y="2160"/>
                                            </a:moveTo>
                                            <a:lnTo>
                                              <a:pt x="0" y="1080"/>
                                            </a:lnTo>
                                            <a:lnTo>
                                              <a:pt x="1080" y="0"/>
                                            </a:lnTo>
                                            <a:lnTo>
                                              <a:pt x="2160" y="1080"/>
                                            </a:lnTo>
                                            <a:lnTo>
                                              <a:pt x="2160" y="2160"/>
                                            </a:lnTo>
                                            <a:lnTo>
                                              <a:pt x="0" y="216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8" name="Line 270"/>
                                    <wps:cNvCnPr/>
                                    <wps:spPr bwMode="auto">
                                      <a:xfrm>
                                        <a:off x="5300" y="8750"/>
                                        <a:ext cx="187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9" name="Text Box 27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17" y="7950"/>
                                        <a:ext cx="939" cy="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07A25DC" w14:textId="2E15310D" w:rsidR="00426319" w:rsidRPr="00190D19" w:rsidRDefault="00F03BB9" w:rsidP="0037514C">
                                          <w:pPr>
                                            <w:rPr>
                                              <w:rFonts w:ascii="Comic Sans MS" w:hAnsi="Comic Sans MS"/>
                                            </w:rPr>
                                          </w:pPr>
                                          <w:r>
                                            <w:rPr>
                                              <w:rFonts w:ascii="Comic Sans MS" w:hAnsi="Comic Sans MS"/>
                                            </w:rPr>
                                            <w:t>7</w:t>
                                          </w:r>
                                          <w:r w:rsidR="00426319" w:rsidRPr="00190D19">
                                            <w:rPr>
                                              <w:rFonts w:ascii="Comic Sans MS" w:hAnsi="Comic Sans MS"/>
                                            </w:rPr>
                                            <w:t xml:space="preserve"> cm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1" name="Line 2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05740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Text Box 2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57400" y="438150"/>
                                      <a:ext cx="68453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27011B3" w14:textId="56706F7A" w:rsidR="00426319" w:rsidRPr="00190D19" w:rsidRDefault="00426319" w:rsidP="0037514C">
                                        <w:pPr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1</w:t>
                                        </w:r>
                                        <w:r w:rsidR="00F03BB9">
                                          <w:rPr>
                                            <w:rFonts w:ascii="Comic Sans MS" w:hAnsi="Comic Sans MS"/>
                                          </w:rPr>
                                          <w:t>2</w:t>
                                        </w:r>
                                        <w:r w:rsidRPr="00190D19">
                                          <w:rPr>
                                            <w:rFonts w:ascii="Comic Sans MS" w:hAnsi="Comic Sans MS"/>
                                          </w:rPr>
                                          <w:t xml:space="preserve"> cm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Lin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09600" y="685800"/>
                                      <a:ext cx="13354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0" o:spid="_x0000_s1042" style="position:absolute;margin-left:-.2pt;margin-top:5.05pt;width:215.9pt;height:2in;z-index:251837440" coordsize="2741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">
                      <v:line id="Line 272" o:spid="_x0000_s1043" style="position:absolute;flip:y;visibility:visible;mso-wrap-style:square" from="4572,6858" to="457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l1VcIAAADcAAAADwAAAGRycy9kb3ducmV2LnhtbERPS2vCQBC+F/wPywheim5UqCG6ilYD&#10;hV6Mj/uQHZNgdnbJbjX9991Cobf5+J6z2vSmFQ/qfGNZwXSSgCAurW64UnA55+MUhA/IGlvLpOCb&#10;PGzWg5cVZto+uaDHKVQihrDPUEEdgsuk9GVNBv3EOuLI3WxnMETYVVJ3+IzhppWzJHmTBhuODTU6&#10;eq+pvJ++jILX+WHvXJrmebG3zdFdD8Xu86LUaNhvlyAC9eFf/Of+0HH+Yg6/z8QL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l1VcIAAADcAAAADwAAAAAAAAAAAAAA&#10;AAChAgAAZHJzL2Rvd25yZXYueG1sUEsFBgAAAAAEAAQA+QAAAJADAAAAAA==&#10;">
                        <v:stroke startarrow="block" endarrow="block"/>
                      </v:line>
                      <v:group id="Group 259" o:spid="_x0000_s1044" style="position:absolute;width:27419;height:18288" coordsize="27419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 id="Text Box 275" o:spid="_x0000_s1045" type="#_x0000_t202" style="position:absolute;left:10287;top:14859;width:68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        <v:textbox>
                            <w:txbxContent>
                              <w:p w14:paraId="60350BAF" w14:textId="77F12D4B" w:rsidR="00426319" w:rsidRPr="00190D19" w:rsidRDefault="00426319" w:rsidP="0037514C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1</w:t>
                                </w:r>
                                <w:r w:rsidR="00F03BB9">
                                  <w:rPr>
                                    <w:rFonts w:ascii="Comic Sans MS" w:hAnsi="Comic Sans MS"/>
                                  </w:rPr>
                                  <w:t>0</w:t>
                                </w:r>
                                <w:r w:rsidRPr="00190D19">
                                  <w:rPr>
                                    <w:rFonts w:ascii="Comic Sans MS" w:hAnsi="Comic Sans MS"/>
                                  </w:rPr>
                                  <w:t xml:space="preserve"> cm</w:t>
                                </w:r>
                              </w:p>
                            </w:txbxContent>
                          </v:textbox>
                        </v:shape>
                        <v:group id="Group 258" o:spid="_x0000_s1046" style="position:absolute;width:27419;height:14859" coordsize="27419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<v:group id="Group 268" o:spid="_x0000_s1047" style="position:absolute;width:19424;height:14859" coordorigin="4517,6670" coordsize="2661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      <v:shape id="Freeform 269" o:spid="_x0000_s1048" style="position:absolute;left:5300;top:6670;width:1878;height:1920;visibility:visible;mso-wrap-style:square;v-text-anchor:top" coordsize="21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pjsQA&#10;AADcAAAADwAAAGRycy9kb3ducmV2LnhtbERPS2vCQBC+F/wPyxR6qxs9aEndiG2teLH4KMbjkB2T&#10;YHY2zW51/fduoeBtPr7nTKbBNOJMnastKxj0ExDEhdU1lwq+d5/PLyCcR9bYWCYFV3IwzXoPE0y1&#10;vfCGzltfihjCLkUFlfdtKqUrKjLo+rYljtzRdgZ9hF0pdYeXGG4aOUySkTRYc2yosKX3iorT9tco&#10;sIv9KHy8LVZfu5+DzsNgPbd5qdTTY5i9gvAU/F38717qOH88hr9n4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KY7EAAAA3AAAAA8AAAAAAAAAAAAAAAAAmAIAAGRycy9k&#10;b3ducmV2LnhtbFBLBQYAAAAABAAEAPUAAACJAwAAAAA=&#10;" path="m,2160l,1080,1080,,2160,1080r,1080l,2160xe">
                              <v:path arrowok="t" o:connecttype="custom" o:connectlocs="0,1920;0,960;939,0;1878,960;1878,1920;0,1920" o:connectangles="0,0,0,0,0,0"/>
                            </v:shape>
                            <v:line id="Line 270" o:spid="_x0000_s1049" style="position:absolute;visibility:visible;mso-wrap-style:square" from="5300,8750" to="7178,8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Sz8cUAAADcAAAADwAAAGRycy9kb3ducmV2LnhtbESPQW/CMAyF75P4D5GRuI0UDmwqBDQh&#10;gXpB09i0s2m8tlvjlCY03X79fJi0m633/N7nzW50rRqoD41nA4t5Boq49LbhysDb6+H+EVSIyBZb&#10;z2TgmwLstpO7DebWJ36h4RwrJSEccjRQx9jlWoeyJodh7jti0T587zDK2lfa9pgk3LV6mWUr7bBh&#10;aaixo31N5df55gxk6eeoP3XRDM/F6Zq6S3pfXpMxs+n4tAYVaYz/5r/rwgr+g9DKMzKB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Sz8cUAAADcAAAADwAAAAAAAAAA&#10;AAAAAAChAgAAZHJzL2Rvd25yZXYueG1sUEsFBgAAAAAEAAQA+QAAAJMDAAAAAA==&#10;">
                              <v:stroke startarrow="block" endarrow="block"/>
                            </v:line>
                            <v:shape id="Text Box 271" o:spid="_x0000_s1050" type="#_x0000_t202" style="position:absolute;left:4517;top:7950;width:93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          <v:textbox>
                                <w:txbxContent>
                                  <w:p w14:paraId="307A25DC" w14:textId="2E15310D" w:rsidR="00426319" w:rsidRPr="00190D19" w:rsidRDefault="00F03BB9" w:rsidP="0037514C">
                                    <w:pPr>
                                      <w:rPr>
                                        <w:rFonts w:ascii="Comic Sans MS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>7</w:t>
                                    </w:r>
                                    <w:r w:rsidR="00426319" w:rsidRPr="00190D19">
                                      <w:rPr>
                                        <w:rFonts w:ascii="Comic Sans MS" w:hAnsi="Comic Sans MS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Line 273" o:spid="_x0000_s1051" style="position:absolute;visibility:visible;mso-wrap-style:square" from="20574,0" to="2057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qS8IAAADcAAAADwAAAGRycy9kb3ducmV2LnhtbERPS2vCQBC+C/0Pywi96SYeiqSuoRQs&#10;uZTig57H7JhEs7Mxu82m/vpuQfA2H99zVvloWjFQ7xrLCtJ5AoK4tLrhSsFhv5ktQTiPrLG1TAp+&#10;yUG+fpqsMNM28JaGna9EDGGXoYLa+y6T0pU1GXRz2xFH7mR7gz7CvpK6xxDDTSsXSfIiDTYcG2rs&#10;6L2m8rL7MQqScPuQZ1k0w1fxeQ3dMXwvrkGp5+n49grC0+gf4ru70HH+MoX/Z+IF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tqS8IAAADcAAAADwAAAAAAAAAAAAAA&#10;AAChAgAAZHJzL2Rvd25yZXYueG1sUEsFBgAAAAAEAAQA+QAAAJADAAAAAA==&#10;">
                            <v:stroke startarrow="block" endarrow="block"/>
                          </v:line>
                          <v:shape id="Text Box 274" o:spid="_x0000_s1052" type="#_x0000_t202" style="position:absolute;left:20574;top:4381;width:68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          <v:textbox>
                              <w:txbxContent>
                                <w:p w14:paraId="427011B3" w14:textId="56706F7A" w:rsidR="00426319" w:rsidRPr="00190D19" w:rsidRDefault="00426319" w:rsidP="0037514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  <w:r w:rsidR="00F03BB9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  <w:r w:rsidRPr="00190D19">
                                    <w:rPr>
                                      <w:rFonts w:ascii="Comic Sans MS" w:hAnsi="Comic Sans MS"/>
                                    </w:rPr>
                                    <w:t xml:space="preserve"> cm</w:t>
                                  </w:r>
                                </w:p>
                              </w:txbxContent>
                            </v:textbox>
                          </v:shape>
                          <v:line id="Line 276" o:spid="_x0000_s1053" style="position:absolute;visibility:visible;mso-wrap-style:square" from="6096,6858" to="1945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ltMUAAADcAAAADwAAAGRycy9kb3ducmV2LnhtbESPQWsCMRCF7wX/QxjBm2YVaetqFBEE&#10;D7alKp6Hzbi7upmsSVzXf28KQm8zvDfvezNbtKYSDTlfWlYwHCQgiDOrS84VHPbr/icIH5A1VpZJ&#10;wYM8LOadtxmm2t75l5pdyEUMYZ+igiKEOpXSZwUZ9ANbE0ftZJ3BEFeXS+3wHsNNJUdJ8i4NlhwJ&#10;Bda0Kii77G4mcrN8667H86XdnL626ys3k+/9j1K9brucggjUhn/z63qjY/2P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cltMUAAADcAAAADwAAAAAAAAAA&#10;AAAAAAChAgAAZHJzL2Rvd25yZXYueG1sUEsFBgAAAAAEAAQA+QAAAJMDAAAAAA==&#10;">
                            <v:stroke dashstyle="dash"/>
                          </v:line>
                        </v:group>
                      </v:group>
                    </v:group>
                  </w:pict>
                </mc:Fallback>
              </mc:AlternateContent>
            </w:r>
          </w:p>
          <w:p w14:paraId="3B3A4F4B" w14:textId="77777777" w:rsidR="0037514C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02EAF627" w14:textId="77777777" w:rsidR="0037514C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1A55D12" w14:textId="77777777" w:rsidR="0037514C" w:rsidRDefault="0037514C" w:rsidP="0042631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48654196" w14:textId="6EE751D0" w:rsidR="0037514C" w:rsidRPr="00EA0E43" w:rsidRDefault="0037514C" w:rsidP="00F03BB9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3548AE" wp14:editId="5131E73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212725</wp:posOffset>
                      </wp:positionV>
                      <wp:extent cx="143510" cy="143510"/>
                      <wp:effectExtent l="0" t="0" r="2794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62559AC5">
                    <v:rect id="Rectangle 2" style="position:absolute;margin-left:141.95pt;margin-top:16.75pt;width:11.3pt;height:11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5733F8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"/>
                  </w:pict>
                </mc:Fallback>
              </mc:AlternateContent>
            </w:r>
            <w:r w:rsidRPr="00EA0E43">
              <w:rPr>
                <w:rFonts w:ascii="Comic Sans MS" w:hAnsi="Comic Sans MS"/>
                <w:sz w:val="24"/>
                <w:szCs w:val="24"/>
              </w:rPr>
              <w:t>Area = ……………………</w:t>
            </w:r>
            <w:r>
              <w:rPr>
                <w:rFonts w:ascii="Comic Sans MS" w:hAnsi="Comic Sans MS"/>
                <w:sz w:val="24"/>
                <w:szCs w:val="24"/>
              </w:rPr>
              <w:t xml:space="preserve"> cm</w:t>
            </w:r>
            <w:r w:rsidRPr="007824D3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3BE299CF" w14:textId="77777777" w:rsidR="0037514C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198A4B6" w14:textId="77777777" w:rsidR="0037514C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CB69F1A" w14:textId="77777777" w:rsidR="0037514C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3A8FA0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C97789" w14:textId="0C7160F5" w:rsidR="0037514C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37514C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14:paraId="64A7DD9F" w14:textId="77777777" w:rsidR="0037514C" w:rsidRPr="00EA0E43" w:rsidRDefault="0037514C" w:rsidP="00426319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06F08" w:rsidRPr="00EA0E43" w14:paraId="17230AF6" w14:textId="77777777" w:rsidTr="00A60782">
        <w:tc>
          <w:tcPr>
            <w:tcW w:w="851" w:type="dxa"/>
          </w:tcPr>
          <w:p w14:paraId="58680C9A" w14:textId="164E1E24" w:rsidR="00F06F08" w:rsidRDefault="00F03BB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35E37C9" w14:textId="77777777" w:rsidR="00426319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E54500" w14:textId="77777777" w:rsidR="00426319" w:rsidRPr="00EA0E43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65007598" w14:textId="77777777" w:rsidR="00F06F08" w:rsidRPr="00EA0E43" w:rsidRDefault="0009640F" w:rsidP="000D169D">
            <w:pPr>
              <w:pStyle w:val="Heading2"/>
              <w:spacing w:after="120"/>
              <w:rPr>
                <w:rFonts w:ascii="Comic Sans MS" w:hAnsi="Comic Sans MS"/>
                <w:bCs/>
                <w:noProof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390703B" wp14:editId="172E5390">
                      <wp:simplePos x="0" y="0"/>
                      <wp:positionH relativeFrom="column">
                        <wp:posOffset>-1495424</wp:posOffset>
                      </wp:positionH>
                      <wp:positionV relativeFrom="paragraph">
                        <wp:posOffset>272416</wp:posOffset>
                      </wp:positionV>
                      <wp:extent cx="1133474" cy="1303654"/>
                      <wp:effectExtent l="38100" t="38100" r="48260" b="49530"/>
                      <wp:wrapNone/>
                      <wp:docPr id="185" name="Lin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133474" cy="13036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14A0F52">
                    <v:line id="Line 270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-117.75pt,21.45pt" to="-28.5pt,124.1pt" w14:anchorId="4A5457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  <w:r w:rsidRPr="00EA0E43">
              <w:rPr>
                <w:rFonts w:ascii="Comic Sans MS" w:hAnsi="Comic Sans MS"/>
                <w:bCs/>
                <w:noProof/>
                <w:szCs w:val="24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755520" behindDoc="0" locked="0" layoutInCell="1" allowOverlap="1" wp14:anchorId="6013B032" wp14:editId="6E5B4B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-8242935</wp:posOffset>
                      </wp:positionV>
                      <wp:extent cx="3067050" cy="2076450"/>
                      <wp:effectExtent l="0" t="0" r="0" b="0"/>
                      <wp:wrapSquare wrapText="bothSides"/>
                      <wp:docPr id="277" name="Canvas 27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68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424" y="343073"/>
                                  <a:ext cx="2177506" cy="1244888"/>
                                </a:xfrm>
                                <a:custGeom>
                                  <a:avLst/>
                                  <a:gdLst>
                                    <a:gd name="T0" fmla="*/ 0 w 4140"/>
                                    <a:gd name="T1" fmla="*/ 2160 h 2160"/>
                                    <a:gd name="T2" fmla="*/ 0 w 4140"/>
                                    <a:gd name="T3" fmla="*/ 0 h 2160"/>
                                    <a:gd name="T4" fmla="*/ 1980 w 4140"/>
                                    <a:gd name="T5" fmla="*/ 0 h 2160"/>
                                    <a:gd name="T6" fmla="*/ 3960 w 4140"/>
                                    <a:gd name="T7" fmla="*/ 1980 h 2160"/>
                                    <a:gd name="T8" fmla="*/ 4140 w 4140"/>
                                    <a:gd name="T9" fmla="*/ 2160 h 2160"/>
                                    <a:gd name="T10" fmla="*/ 0 w 4140"/>
                                    <a:gd name="T11" fmla="*/ 2160 h 2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40" h="2160">
                                      <a:moveTo>
                                        <a:pt x="0" y="21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0" y="0"/>
                                      </a:lnTo>
                                      <a:lnTo>
                                        <a:pt x="3960" y="1980"/>
                                      </a:lnTo>
                                      <a:lnTo>
                                        <a:pt x="4140" y="2160"/>
                                      </a:lnTo>
                                      <a:lnTo>
                                        <a:pt x="0" y="21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26" y="1676400"/>
                                  <a:ext cx="217141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C1A6C6" w14:textId="3B120212" w:rsidR="00426319" w:rsidRPr="00AF2FF8" w:rsidRDefault="00426319" w:rsidP="0009640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</w:t>
                                    </w:r>
                                    <w:r w:rsidR="00F03BB9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8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425" y="9525"/>
                                  <a:ext cx="1047826" cy="343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1E9F10" w14:textId="77777777" w:rsidR="00426319" w:rsidRPr="00AF2FF8" w:rsidRDefault="00426319" w:rsidP="0009640F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8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16742"/>
                                  <a:ext cx="1257133" cy="3415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B4D898" w14:textId="047E3C48" w:rsidR="00426319" w:rsidRPr="00AF2FF8" w:rsidRDefault="00426319" w:rsidP="007363A7">
                                    <w:pP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1</w:t>
                                    </w:r>
                                    <w:r w:rsidR="00F03BB9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>4</w:t>
                                    </w:r>
                                    <w:r w:rsidRPr="00AF2FF8">
                                      <w:rPr>
                                        <w:rFonts w:ascii="Comic Sans MS" w:hAnsi="Comic Sans MS"/>
                                        <w:sz w:val="24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77" o:spid="_x0000_s1054" editas="canvas" style="position:absolute;margin-left:-2.4pt;margin-top:-649.05pt;width:241.5pt;height:163.5pt;z-index:251755520" coordsize="30670,20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55" type="#_x0000_t75" style="position:absolute;width:30670;height:20764;visibility:visible;mso-wrap-style:square">
                        <v:fill o:detectmouseclick="t"/>
                        <v:path o:connecttype="none"/>
                      </v:shape>
                      <v:shape id="Freeform 279" o:spid="_x0000_s1056" style="position:absolute;left:5714;top:3430;width:21775;height:12449;visibility:visible;mso-wrap-style:square;v-text-anchor:top" coordsize="414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ETMYA&#10;AADcAAAADwAAAGRycy9kb3ducmV2LnhtbESPQUsDMRCF70L/QxjBi7RZRdqyNi1FWFAPC9Ye7G3Y&#10;jMniZrIksV3/vXMQvM3w3rz3zWY3hUGdKeU+soG7RQWKuIu2Z2fg+N7M16ByQbY4RCYDP5Rht51d&#10;bbC28cJvdD4UpySEc40GfCljrXXuPAXMizgSi/YZU8Aia3LaJrxIeBj0fVUtdcCepcHjSE+euq/D&#10;dzCwejmm9uOWm3XTTq+tezj5lRuNubme9o+gCk3l3/x3/WwFfym08ox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lETMYAAADcAAAADwAAAAAAAAAAAAAAAACYAgAAZHJz&#10;L2Rvd25yZXYueG1sUEsFBgAAAAAEAAQA9QAAAIsDAAAAAA==&#10;" path="m,2160l,,1980,,3960,1980r180,180l,2160xe">
                        <v:path arrowok="t" o:connecttype="custom" o:connectlocs="0,1244888;0,0;1041416,0;2082832,1141147;2177506,1244888;0,1244888" o:connectangles="0,0,0,0,0,0"/>
                      </v:shape>
                      <v:shape id="_x0000_s1057" type="#_x0000_t202" style="position:absolute;left:5714;top:16764;width:2171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      <v:textbox>
                          <w:txbxContent>
                            <w:p w14:paraId="30C1A6C6" w14:textId="3B120212" w:rsidR="00426319" w:rsidRPr="00AF2FF8" w:rsidRDefault="00426319" w:rsidP="000964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>1</w:t>
                              </w:r>
                              <w:r w:rsidR="00F03BB9"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81" o:spid="_x0000_s1058" type="#_x0000_t202" style="position:absolute;left:5714;top:95;width:1047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      <v:textbox>
                          <w:txbxContent>
                            <w:p w14:paraId="541E9F10" w14:textId="77777777" w:rsidR="00426319" w:rsidRPr="00AF2FF8" w:rsidRDefault="00426319" w:rsidP="0009640F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8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282" o:spid="_x0000_s1059" type="#_x0000_t202" style="position:absolute;top:8167;width:12571;height:3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      <v:textbox>
                          <w:txbxContent>
                            <w:p w14:paraId="31B4D898" w14:textId="047E3C48" w:rsidR="00426319" w:rsidRPr="00AF2FF8" w:rsidRDefault="00426319" w:rsidP="007363A7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1</w:t>
                              </w:r>
                              <w:r w:rsidR="00F03BB9">
                                <w:rPr>
                                  <w:rFonts w:ascii="Comic Sans MS" w:hAnsi="Comic Sans MS"/>
                                  <w:sz w:val="24"/>
                                </w:rPr>
                                <w:t>4</w:t>
                              </w:r>
                              <w:r w:rsidRPr="00AF2FF8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E80FAE" wp14:editId="2AAE6BAA">
                      <wp:simplePos x="0" y="0"/>
                      <wp:positionH relativeFrom="column">
                        <wp:posOffset>-2611755</wp:posOffset>
                      </wp:positionH>
                      <wp:positionV relativeFrom="paragraph">
                        <wp:posOffset>272415</wp:posOffset>
                      </wp:positionV>
                      <wp:extent cx="1047750" cy="0"/>
                      <wp:effectExtent l="38100" t="76200" r="19050" b="95250"/>
                      <wp:wrapNone/>
                      <wp:docPr id="183" name="Lin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664B67AF">
                    <v:line id="Line 270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from="-205.65pt,21.45pt" to="-123.15pt,21.45pt" w14:anchorId="60E2EA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  <w:r w:rsidR="00F06F08" w:rsidRPr="00EA0E43">
              <w:rPr>
                <w:rFonts w:ascii="Comic Sans MS" w:hAnsi="Comic Sans MS"/>
                <w:bCs/>
                <w:noProof/>
                <w:szCs w:val="24"/>
                <w:lang w:eastAsia="en-GB"/>
              </w:rPr>
              <w:t xml:space="preserve">Find the </w:t>
            </w:r>
            <w:r w:rsidR="00F06F08" w:rsidRPr="00A66DFC">
              <w:rPr>
                <w:rFonts w:ascii="Comic Sans MS" w:hAnsi="Comic Sans MS"/>
                <w:b/>
                <w:bCs/>
                <w:noProof/>
                <w:szCs w:val="24"/>
                <w:lang w:eastAsia="en-GB"/>
              </w:rPr>
              <w:t>area</w:t>
            </w:r>
            <w:r w:rsidR="00F06F08" w:rsidRPr="00EA0E43">
              <w:rPr>
                <w:rFonts w:ascii="Comic Sans MS" w:hAnsi="Comic Sans MS"/>
                <w:bCs/>
                <w:noProof/>
                <w:szCs w:val="24"/>
                <w:lang w:eastAsia="en-GB"/>
              </w:rPr>
              <w:t xml:space="preserve"> of this </w:t>
            </w:r>
            <w:r w:rsidR="00F06F08" w:rsidRPr="00A66DFC">
              <w:rPr>
                <w:rFonts w:ascii="Comic Sans MS" w:hAnsi="Comic Sans MS"/>
                <w:b/>
                <w:bCs/>
                <w:noProof/>
                <w:szCs w:val="24"/>
                <w:lang w:eastAsia="en-GB"/>
              </w:rPr>
              <w:t>trapezium</w:t>
            </w:r>
            <w:r w:rsidR="00F06F08" w:rsidRPr="00EA0E43">
              <w:rPr>
                <w:rFonts w:ascii="Comic Sans MS" w:hAnsi="Comic Sans MS"/>
                <w:bCs/>
                <w:noProof/>
                <w:szCs w:val="24"/>
                <w:lang w:eastAsia="en-GB"/>
              </w:rPr>
              <w:t>.</w:t>
            </w:r>
          </w:p>
          <w:p w14:paraId="10544331" w14:textId="77777777" w:rsidR="00F06F08" w:rsidRPr="00EA0E43" w:rsidRDefault="0009640F" w:rsidP="000D169D">
            <w:pPr>
              <w:rPr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F5A215" wp14:editId="3157E7C8">
                      <wp:simplePos x="0" y="0"/>
                      <wp:positionH relativeFrom="column">
                        <wp:posOffset>-2676525</wp:posOffset>
                      </wp:positionH>
                      <wp:positionV relativeFrom="paragraph">
                        <wp:posOffset>50800</wp:posOffset>
                      </wp:positionV>
                      <wp:extent cx="0" cy="1237615"/>
                      <wp:effectExtent l="76200" t="38100" r="76200" b="57785"/>
                      <wp:wrapNone/>
                      <wp:docPr id="184" name="Lin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0" cy="1237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233B5E9">
                    <v:line id="Line 270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-210.75pt,4pt" to="-210.75pt,101.45pt" w14:anchorId="2F0EE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">
                      <v:stroke startarrow="block" endarrow="block"/>
                    </v:line>
                  </w:pict>
                </mc:Fallback>
              </mc:AlternateContent>
            </w:r>
          </w:p>
          <w:p w14:paraId="7A0C4370" w14:textId="77777777" w:rsidR="009933A5" w:rsidRDefault="0009640F" w:rsidP="000D169D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463A9B8" wp14:editId="4E72A4F3">
                      <wp:simplePos x="0" y="0"/>
                      <wp:positionH relativeFrom="column">
                        <wp:posOffset>-1057275</wp:posOffset>
                      </wp:positionH>
                      <wp:positionV relativeFrom="paragraph">
                        <wp:posOffset>218440</wp:posOffset>
                      </wp:positionV>
                      <wp:extent cx="694690" cy="257175"/>
                      <wp:effectExtent l="0" t="0" r="0" b="9525"/>
                      <wp:wrapNone/>
                      <wp:docPr id="190" name="Text Box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D45AD0" w14:textId="6D009962" w:rsidR="00426319" w:rsidRPr="00AF2FF8" w:rsidRDefault="00426319" w:rsidP="000964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AF2FF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1</w:t>
                                  </w:r>
                                  <w:r w:rsidR="00F03BB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3</w:t>
                                  </w:r>
                                  <w:r w:rsidRPr="00AF2FF8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80" o:spid="_x0000_s1060" type="#_x0000_t202" style="position:absolute;margin-left:-83.25pt;margin-top:17.2pt;width:54.7pt;height:20.2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" filled="f" stroked="f">
                      <v:textbox>
                        <w:txbxContent>
                          <w:p w14:paraId="64D45AD0" w14:textId="6D009962" w:rsidR="00426319" w:rsidRPr="00AF2FF8" w:rsidRDefault="00426319" w:rsidP="0009640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F2FF8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F03BB9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Pr="00AF2F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02C18B" w14:textId="77777777" w:rsidR="009933A5" w:rsidRDefault="009933A5" w:rsidP="000D169D">
            <w:pPr>
              <w:pStyle w:val="Letter-indented"/>
              <w:spacing w:after="120" w:line="280" w:lineRule="atLeast"/>
              <w:ind w:left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14:paraId="167248C0" w14:textId="77777777" w:rsidR="00704683" w:rsidRDefault="00704683" w:rsidP="007824D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1218B88" w14:textId="77777777" w:rsidR="00704683" w:rsidRPr="00EA0E43" w:rsidRDefault="00A66DFC" w:rsidP="00704683">
            <w:pPr>
              <w:pStyle w:val="Letter-indented"/>
              <w:tabs>
                <w:tab w:val="clear" w:pos="1021"/>
                <w:tab w:val="left" w:pos="1168"/>
              </w:tabs>
              <w:spacing w:after="120" w:line="280" w:lineRule="atLeast"/>
              <w:ind w:left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2EE575" wp14:editId="6525718C">
                      <wp:simplePos x="0" y="0"/>
                      <wp:positionH relativeFrom="column">
                        <wp:posOffset>-2606040</wp:posOffset>
                      </wp:positionH>
                      <wp:positionV relativeFrom="paragraph">
                        <wp:posOffset>186055</wp:posOffset>
                      </wp:positionV>
                      <wp:extent cx="143510" cy="143510"/>
                      <wp:effectExtent l="0" t="0" r="27940" b="27940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6F962A51">
                    <v:rect id="Rectangle 269" style="position:absolute;margin-left:-205.2pt;margin-top:14.65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w14:anchorId="19718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"/>
                  </w:pict>
                </mc:Fallback>
              </mc:AlternateContent>
            </w:r>
          </w:p>
          <w:p w14:paraId="7C49AF25" w14:textId="77777777" w:rsidR="00F06F08" w:rsidRPr="00EA0E43" w:rsidRDefault="007824D3" w:rsidP="00704683">
            <w:pPr>
              <w:pStyle w:val="Letter-indented"/>
              <w:tabs>
                <w:tab w:val="left" w:pos="1185"/>
              </w:tabs>
              <w:spacing w:after="120" w:line="280" w:lineRule="atLeast"/>
              <w:ind w:left="0"/>
              <w:jc w:val="right"/>
              <w:rPr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88202F7" wp14:editId="5EB8A847">
                      <wp:simplePos x="0" y="0"/>
                      <wp:positionH relativeFrom="column">
                        <wp:posOffset>-2611755</wp:posOffset>
                      </wp:positionH>
                      <wp:positionV relativeFrom="paragraph">
                        <wp:posOffset>140335</wp:posOffset>
                      </wp:positionV>
                      <wp:extent cx="2177415" cy="0"/>
                      <wp:effectExtent l="38100" t="76200" r="13335" b="95250"/>
                      <wp:wrapNone/>
                      <wp:docPr id="182" name="Line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17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9D7B264">
                    <v:line id="Line 270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from="-205.65pt,11.05pt" to="-34.2pt,11.05pt" w14:anchorId="46205B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">
                      <v:stroke startarrow="block" endarrow="block"/>
                    </v:line>
                  </w:pict>
                </mc:Fallback>
              </mc:AlternateContent>
            </w:r>
            <w:r w:rsidR="00704683" w:rsidRPr="00EA0E43">
              <w:rPr>
                <w:rFonts w:ascii="Comic Sans MS" w:hAnsi="Comic Sans MS"/>
                <w:sz w:val="24"/>
                <w:szCs w:val="24"/>
              </w:rPr>
              <w:t xml:space="preserve">Area = </w:t>
            </w:r>
            <w:r>
              <w:rPr>
                <w:rFonts w:ascii="Comic Sans MS" w:hAnsi="Comic Sans MS"/>
                <w:sz w:val="24"/>
                <w:szCs w:val="24"/>
              </w:rPr>
              <w:t xml:space="preserve">…………………… cm </w:t>
            </w:r>
            <w:r w:rsidRPr="007824D3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50A4B8BA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4F9BF9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1F8895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3C78FE6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E8473D" w14:textId="77777777" w:rsidR="00F03BB9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FE063E5" w14:textId="74A14BFA" w:rsidR="007824D3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5309A7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F06F08"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5AA31B5" w14:textId="77777777" w:rsidR="00E714E9" w:rsidRDefault="00E714E9" w:rsidP="00453273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45EEA2" w14:textId="77777777" w:rsidR="007824D3" w:rsidRPr="00EA0E43" w:rsidRDefault="007824D3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933A5" w:rsidRPr="0037514C" w14:paraId="3A6221FA" w14:textId="77777777" w:rsidTr="00A60782">
        <w:tc>
          <w:tcPr>
            <w:tcW w:w="851" w:type="dxa"/>
            <w:tcBorders>
              <w:bottom w:val="single" w:sz="4" w:space="0" w:color="auto"/>
            </w:tcBorders>
          </w:tcPr>
          <w:p w14:paraId="480051B6" w14:textId="3601DC9D" w:rsidR="009933A5" w:rsidRDefault="00F03BB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  <w:r w:rsidR="00704683" w:rsidRPr="0037514C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3ABF7614" w14:textId="77777777" w:rsidR="00426319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5FD6001" w14:textId="77777777" w:rsidR="00426319" w:rsidRPr="0037514C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C4B1481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7D15E9A6" wp14:editId="4CB18090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29210</wp:posOffset>
                  </wp:positionV>
                  <wp:extent cx="1352550" cy="130492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625"/>
                          <a:stretch/>
                        </pic:blipFill>
                        <pic:spPr bwMode="auto">
                          <a:xfrm>
                            <a:off x="0" y="0"/>
                            <a:ext cx="1352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514C">
              <w:rPr>
                <w:rFonts w:ascii="Comic Sans MS" w:hAnsi="Comic Sans MS" w:cs="Arial"/>
                <w:sz w:val="24"/>
                <w:szCs w:val="24"/>
              </w:rPr>
              <w:t>Here is a circle.</w:t>
            </w:r>
          </w:p>
          <w:p w14:paraId="0BEA697D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 xml:space="preserve">The radius of the circle is 4 cm. </w:t>
            </w:r>
          </w:p>
          <w:p w14:paraId="4000A537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14:paraId="6B33CBC5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>Work out the circumference of the circle.</w:t>
            </w:r>
          </w:p>
          <w:p w14:paraId="3854E57F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>Give your answer correct to 1 decimal place.</w:t>
            </w:r>
          </w:p>
          <w:p w14:paraId="6F1AA18B" w14:textId="77777777" w:rsidR="00453273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702AAADD" w14:textId="40D6814D" w:rsidR="0037514C" w:rsidRPr="0037514C" w:rsidRDefault="00453273" w:rsidP="00453273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0721AF5E" w14:textId="77777777" w:rsidR="009933A5" w:rsidRPr="0037514C" w:rsidRDefault="00453273" w:rsidP="0045327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37514C">
              <w:rPr>
                <w:rFonts w:ascii="Comic Sans MS" w:hAnsi="Comic Sans MS" w:cs="Arial"/>
                <w:sz w:val="24"/>
                <w:szCs w:val="24"/>
              </w:rPr>
              <w:t> ………………………… cm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E0891B" w14:textId="77777777" w:rsidR="009933A5" w:rsidRPr="0037514C" w:rsidRDefault="009933A5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9B781B" w14:textId="77777777" w:rsidR="00704683" w:rsidRPr="0037514C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705BCB" w14:textId="77777777" w:rsidR="00704683" w:rsidRPr="0037514C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4DE34BB" w14:textId="77777777" w:rsidR="00453273" w:rsidRPr="0037514C" w:rsidRDefault="0045327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8077BE" w14:textId="77777777" w:rsidR="00453273" w:rsidRPr="0037514C" w:rsidRDefault="0045327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B6F60B3" w14:textId="77777777" w:rsidR="00704683" w:rsidRPr="0037514C" w:rsidRDefault="00704683" w:rsidP="007824D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7C686C" w14:textId="77777777" w:rsidR="0037514C" w:rsidRPr="0037514C" w:rsidRDefault="0037514C" w:rsidP="0037514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32B5DE" w14:textId="08E0CBE1" w:rsidR="00704683" w:rsidRPr="0037514C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53273" w:rsidRPr="0037514C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704683" w:rsidRPr="0037514C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56DE1377" w14:textId="77777777" w:rsidR="00E714E9" w:rsidRPr="0037514C" w:rsidRDefault="00E714E9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01390" w:rsidRPr="00704683" w14:paraId="732F088B" w14:textId="77777777" w:rsidTr="00A607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618121" w14:textId="77777777" w:rsidR="00701390" w:rsidRPr="00704683" w:rsidRDefault="00701390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8F3E916" w14:textId="77777777" w:rsidR="00701390" w:rsidRPr="00704683" w:rsidRDefault="00704683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70468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B64DBC" w14:textId="572EC8D4" w:rsidR="00701390" w:rsidRPr="00704683" w:rsidRDefault="00F03BB9" w:rsidP="0070468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704683" w:rsidRPr="0070468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701390" w:rsidRPr="000A1264" w14:paraId="0076B518" w14:textId="77777777" w:rsidTr="00A60782">
        <w:tc>
          <w:tcPr>
            <w:tcW w:w="851" w:type="dxa"/>
            <w:tcBorders>
              <w:top w:val="single" w:sz="4" w:space="0" w:color="auto"/>
            </w:tcBorders>
          </w:tcPr>
          <w:p w14:paraId="464EA03B" w14:textId="77777777" w:rsidR="00701390" w:rsidRPr="000A1264" w:rsidRDefault="00701390" w:rsidP="000A3CA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F462F5B" w14:textId="77777777" w:rsidR="00701390" w:rsidRPr="000A1264" w:rsidRDefault="00701390" w:rsidP="000D169D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9089763" w14:textId="77777777" w:rsidR="00701390" w:rsidRPr="000A1264" w:rsidRDefault="00701390" w:rsidP="000D169D"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26408D" w:rsidRPr="00EA0E43" w14:paraId="779E35D8" w14:textId="77777777" w:rsidTr="00A60782">
        <w:tc>
          <w:tcPr>
            <w:tcW w:w="851" w:type="dxa"/>
          </w:tcPr>
          <w:p w14:paraId="1EDDAEB3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1ADC4FCA" w14:textId="77777777" w:rsidR="0026408D" w:rsidRPr="00EA0E43" w:rsidRDefault="0026408D" w:rsidP="000A3C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Ratio and Proportion</w:t>
            </w:r>
          </w:p>
          <w:p w14:paraId="1CAA8F37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EFAFA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684BE092" w14:textId="77777777" w:rsidTr="00A60782">
        <w:tc>
          <w:tcPr>
            <w:tcW w:w="851" w:type="dxa"/>
          </w:tcPr>
          <w:p w14:paraId="698A2FD9" w14:textId="77777777" w:rsidR="0026408D" w:rsidRDefault="000D169D" w:rsidP="000A12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  <w:p w14:paraId="717CAA99" w14:textId="77777777" w:rsidR="00426319" w:rsidRPr="00EA0E43" w:rsidRDefault="00426319" w:rsidP="000A126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6A669A58" w14:textId="7DB08BD6" w:rsidR="0026408D" w:rsidRDefault="000D169D" w:rsidP="000A1264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Write the ratio </w:t>
            </w:r>
            <w:proofErr w:type="gramStart"/>
            <w:r w:rsidR="00DD2EC5">
              <w:rPr>
                <w:rFonts w:ascii="Comic Sans MS" w:hAnsi="Comic Sans MS" w:cs="Arial"/>
                <w:sz w:val="24"/>
                <w:szCs w:val="24"/>
              </w:rPr>
              <w:t>28 :</w:t>
            </w:r>
            <w:proofErr w:type="gramEnd"/>
            <w:r w:rsidR="00DD2EC5">
              <w:rPr>
                <w:rFonts w:ascii="Comic Sans MS" w:hAnsi="Comic Sans MS" w:cs="Arial"/>
                <w:sz w:val="24"/>
                <w:szCs w:val="24"/>
              </w:rPr>
              <w:t xml:space="preserve"> 36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in its </w:t>
            </w:r>
            <w:r w:rsidRPr="00AC0B29">
              <w:rPr>
                <w:rFonts w:ascii="Comic Sans MS" w:hAnsi="Comic Sans MS" w:cs="Arial"/>
                <w:b/>
                <w:sz w:val="24"/>
                <w:szCs w:val="24"/>
              </w:rPr>
              <w:t>simplest form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38B86C63" w14:textId="782BACE6" w:rsidR="000D169D" w:rsidRPr="00EA0E43" w:rsidRDefault="00F03BB9" w:rsidP="00F03BB9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ind w:left="0"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0D169D" w:rsidRPr="00EA0E4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3474A764" w14:textId="3E94EFDC" w:rsidR="000D169D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="000D169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4FAD31C8" w14:textId="77777777" w:rsidR="000D169D" w:rsidRPr="00EA0E43" w:rsidRDefault="000D169D" w:rsidP="000A1264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2F425342" w14:textId="77777777" w:rsidTr="00A60782">
        <w:tc>
          <w:tcPr>
            <w:tcW w:w="851" w:type="dxa"/>
          </w:tcPr>
          <w:p w14:paraId="4BBDC968" w14:textId="323187C0" w:rsidR="0026408D" w:rsidRDefault="00F03BB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0A126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3940C01" w14:textId="77777777" w:rsidR="00426319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33A584" w14:textId="77777777" w:rsidR="00426319" w:rsidRPr="00EA0E43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07F17CC4" w14:textId="4B3D7A89" w:rsidR="00A66DFC" w:rsidRPr="00F03BB9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03BB9">
              <w:rPr>
                <w:rFonts w:ascii="Comic Sans MS" w:hAnsi="Comic Sans MS" w:cs="Arial"/>
                <w:sz w:val="22"/>
                <w:szCs w:val="22"/>
              </w:rPr>
              <w:t>A pile of sand has a weight o</w:t>
            </w:r>
            <w:r w:rsidR="00F03BB9" w:rsidRPr="00F03BB9">
              <w:rPr>
                <w:rFonts w:ascii="Comic Sans MS" w:hAnsi="Comic Sans MS" w:cs="Arial"/>
                <w:sz w:val="22"/>
                <w:szCs w:val="22"/>
              </w:rPr>
              <w:t>f 18</w:t>
            </w:r>
            <w:r w:rsidR="00A66DFC" w:rsidRPr="00F03BB9">
              <w:rPr>
                <w:rFonts w:ascii="Comic Sans MS" w:hAnsi="Comic Sans MS" w:cs="Arial"/>
                <w:sz w:val="22"/>
                <w:szCs w:val="22"/>
              </w:rPr>
              <w:t xml:space="preserve">0 kg. </w:t>
            </w:r>
            <w:r w:rsidR="00A66DFC" w:rsidRPr="00F03BB9">
              <w:rPr>
                <w:rFonts w:ascii="Comic Sans MS" w:hAnsi="Comic Sans MS" w:cs="Arial"/>
                <w:sz w:val="22"/>
                <w:szCs w:val="22"/>
              </w:rPr>
              <w:br/>
              <w:t>The sand is put into three different size bags.</w:t>
            </w:r>
          </w:p>
          <w:p w14:paraId="53238020" w14:textId="1092AA3F" w:rsidR="000D169D" w:rsidRPr="00F03BB9" w:rsidRDefault="00A66DFC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03BB9">
              <w:rPr>
                <w:rFonts w:ascii="Comic Sans MS" w:hAnsi="Comic Sans MS" w:cs="Arial"/>
                <w:sz w:val="22"/>
                <w:szCs w:val="22"/>
              </w:rPr>
              <w:t>Small, medium and large</w:t>
            </w:r>
            <w:r w:rsidR="00F03BB9" w:rsidRPr="00F03BB9">
              <w:rPr>
                <w:rFonts w:ascii="Comic Sans MS" w:hAnsi="Comic Sans MS" w:cs="Arial"/>
                <w:sz w:val="22"/>
                <w:szCs w:val="22"/>
              </w:rPr>
              <w:t xml:space="preserve"> in the ratio 2 : 3 : 4</w:t>
            </w:r>
          </w:p>
          <w:p w14:paraId="56F23892" w14:textId="77777777" w:rsidR="000D169D" w:rsidRPr="00F03BB9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03BB9">
              <w:rPr>
                <w:rFonts w:ascii="Comic Sans MS" w:hAnsi="Comic Sans MS" w:cs="Arial"/>
                <w:sz w:val="22"/>
                <w:szCs w:val="22"/>
              </w:rPr>
              <w:t xml:space="preserve">Work out the weight of sand in </w:t>
            </w:r>
            <w:r w:rsidRPr="00F03BB9">
              <w:rPr>
                <w:rFonts w:ascii="Comic Sans MS" w:hAnsi="Comic Sans MS" w:cs="Arial"/>
                <w:b/>
                <w:sz w:val="22"/>
                <w:szCs w:val="22"/>
              </w:rPr>
              <w:t>each bag</w:t>
            </w:r>
            <w:r w:rsidRPr="00F03BB9">
              <w:rPr>
                <w:rFonts w:ascii="Comic Sans MS" w:hAnsi="Comic Sans MS" w:cs="Arial"/>
                <w:sz w:val="22"/>
                <w:szCs w:val="22"/>
              </w:rPr>
              <w:t>.</w:t>
            </w:r>
          </w:p>
          <w:p w14:paraId="5F47CF13" w14:textId="5CA00A06" w:rsidR="000D169D" w:rsidRPr="00F03BB9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2"/>
                <w:szCs w:val="22"/>
              </w:rPr>
            </w:pPr>
            <w:r w:rsidRPr="00F03BB9">
              <w:rPr>
                <w:rFonts w:ascii="Comic Sans MS" w:hAnsi="Comic Sans MS" w:cs="Arial"/>
                <w:sz w:val="22"/>
                <w:szCs w:val="22"/>
              </w:rPr>
              <w:t> </w:t>
            </w:r>
          </w:p>
          <w:p w14:paraId="327A497B" w14:textId="77777777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F72CA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  <w:p w14:paraId="56B5C9C2" w14:textId="4B989EF2" w:rsidR="000D169D" w:rsidRPr="009F72CA" w:rsidRDefault="000D169D" w:rsidP="000D1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small bag 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medium bag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>
              <w:rPr>
                <w:rFonts w:ascii="Comic Sans MS" w:hAnsi="Comic Sans MS" w:cs="Arial"/>
                <w:sz w:val="24"/>
                <w:szCs w:val="24"/>
              </w:rPr>
              <w:tab/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large bag </w:t>
            </w:r>
            <w:r>
              <w:rPr>
                <w:rFonts w:ascii="Comic Sans MS" w:hAnsi="Comic Sans MS" w:cs="Arial"/>
                <w:sz w:val="24"/>
                <w:szCs w:val="24"/>
              </w:rPr>
              <w:t>……………</w:t>
            </w:r>
            <w:r w:rsidRPr="009F72CA">
              <w:rPr>
                <w:rFonts w:ascii="Comic Sans MS" w:hAnsi="Comic Sans MS" w:cs="Arial"/>
                <w:sz w:val="24"/>
                <w:szCs w:val="24"/>
              </w:rPr>
              <w:t xml:space="preserve"> kg</w:t>
            </w:r>
          </w:p>
          <w:p w14:paraId="347F6D2C" w14:textId="77777777" w:rsidR="0026408D" w:rsidRPr="00EA0E43" w:rsidRDefault="0026408D" w:rsidP="000A3CA2">
            <w:pPr>
              <w:pStyle w:val="Number-text"/>
              <w:tabs>
                <w:tab w:val="left" w:pos="465"/>
                <w:tab w:val="right" w:pos="9526"/>
              </w:tabs>
              <w:spacing w:after="0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CD9BD" w14:textId="77777777" w:rsidR="0026408D" w:rsidRDefault="0026408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46B74D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E612A1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737A9C8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5BDEF4" w14:textId="77777777" w:rsidR="000D169D" w:rsidRDefault="000D169D" w:rsidP="00C9563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9191DE" w14:textId="02AD744E" w:rsidR="000D169D" w:rsidRPr="00EA0E43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D169D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="0026408D" w:rsidRPr="00453273" w14:paraId="10BC29F5" w14:textId="77777777" w:rsidTr="00A60782">
        <w:tc>
          <w:tcPr>
            <w:tcW w:w="851" w:type="dxa"/>
          </w:tcPr>
          <w:p w14:paraId="4493FFEF" w14:textId="472C2120" w:rsidR="0026408D" w:rsidRDefault="00F03BB9" w:rsidP="004532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0A1264" w:rsidRPr="0045327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E16E5E1" w14:textId="77777777" w:rsidR="00426319" w:rsidRDefault="00426319" w:rsidP="0045327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003ED19" w14:textId="77777777" w:rsidR="00426319" w:rsidRPr="00453273" w:rsidRDefault="00426319" w:rsidP="0045327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25692A2B" w14:textId="77777777" w:rsidR="00DD2EC5" w:rsidRDefault="00DD2EC5" w:rsidP="0045327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A113714" wp14:editId="39C75863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74929</wp:posOffset>
                      </wp:positionV>
                      <wp:extent cx="45719" cy="45719"/>
                      <wp:effectExtent l="0" t="0" r="0" b="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00DC5" w14:textId="6D40CF90" w:rsidR="00426319" w:rsidRPr="00BC0F2F" w:rsidRDefault="00426319" w:rsidP="00DD2E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1" o:spid="_x0000_s1061" type="#_x0000_t202" style="position:absolute;margin-left:239.85pt;margin-top:5.9pt;width:3.6pt;height:3.6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" fillcolor="white [3201]" stroked="f" strokeweight=".5pt">
                      <v:textbox>
                        <w:txbxContent>
                          <w:p w14:paraId="30C00DC5" w14:textId="6D40CF90" w:rsidR="00426319" w:rsidRPr="00BC0F2F" w:rsidRDefault="00426319" w:rsidP="00DD2EC5"/>
                        </w:txbxContent>
                      </v:textbox>
                    </v:shape>
                  </w:pict>
                </mc:Fallback>
              </mc:AlternateContent>
            </w:r>
            <w:r w:rsidR="00453273" w:rsidRPr="00453273">
              <w:rPr>
                <w:rFonts w:ascii="Comic Sans MS" w:hAnsi="Comic Sans MS"/>
              </w:rPr>
              <w:t>Nina i</w:t>
            </w:r>
            <w:r w:rsidR="00BC0F2F">
              <w:rPr>
                <w:rFonts w:ascii="Comic Sans MS" w:hAnsi="Comic Sans MS"/>
              </w:rPr>
              <w:t>s going to buy some grass seed.</w:t>
            </w:r>
            <w:r>
              <w:rPr>
                <w:rFonts w:ascii="Comic Sans MS" w:hAnsi="Comic Sans MS"/>
              </w:rPr>
              <w:t xml:space="preserve"> Grass seed is sold in</w:t>
            </w:r>
          </w:p>
          <w:p w14:paraId="6BCE6B07" w14:textId="4E837FD3" w:rsidR="00453273" w:rsidRPr="00453273" w:rsidRDefault="00BC0F2F" w:rsidP="0045327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453273" w:rsidRPr="00453273">
              <w:rPr>
                <w:rFonts w:ascii="Comic Sans MS" w:hAnsi="Comic Sans MS"/>
              </w:rPr>
              <w:t>00</w:t>
            </w:r>
            <w:r>
              <w:rPr>
                <w:rFonts w:ascii="Comic Sans MS" w:hAnsi="Comic Sans MS"/>
              </w:rPr>
              <w:t xml:space="preserve"> </w:t>
            </w:r>
            <w:r w:rsidR="00DD2EC5">
              <w:rPr>
                <w:rFonts w:ascii="Comic Sans MS" w:hAnsi="Comic Sans MS"/>
              </w:rPr>
              <w:t>g boxes costing £2.3</w:t>
            </w:r>
            <w:r w:rsidR="00453273" w:rsidRPr="00453273">
              <w:rPr>
                <w:rFonts w:ascii="Comic Sans MS" w:hAnsi="Comic Sans MS"/>
              </w:rPr>
              <w:t>0</w:t>
            </w:r>
            <w:r w:rsidR="00DD2EC5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in 1 k</w:t>
            </w:r>
            <w:r w:rsidR="00DD2EC5">
              <w:rPr>
                <w:rFonts w:ascii="Comic Sans MS" w:hAnsi="Comic Sans MS"/>
              </w:rPr>
              <w:t>g boxes costing £10.75</w:t>
            </w:r>
          </w:p>
          <w:p w14:paraId="3DDBACBE" w14:textId="77777777" w:rsidR="00453273" w:rsidRPr="00453273" w:rsidRDefault="00453273" w:rsidP="00453273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453273">
              <w:rPr>
                <w:rFonts w:ascii="Comic Sans MS" w:hAnsi="Comic Sans MS"/>
              </w:rPr>
              <w:t>Which box of grass seed gives the better value for money?</w:t>
            </w:r>
          </w:p>
          <w:p w14:paraId="446E7DD8" w14:textId="396DC10D" w:rsidR="000A1264" w:rsidRPr="00F03BB9" w:rsidRDefault="00F03BB9" w:rsidP="00F03BB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show your working</w:t>
            </w:r>
          </w:p>
          <w:p w14:paraId="25CB9114" w14:textId="77777777" w:rsidR="00DD2EC5" w:rsidRDefault="00F03BB9" w:rsidP="00F03BB9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14:paraId="6D442A00" w14:textId="77777777" w:rsidR="00DD2EC5" w:rsidRDefault="00DD2EC5" w:rsidP="00F03BB9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</w:pPr>
          </w:p>
          <w:p w14:paraId="6B0C28E0" w14:textId="77777777" w:rsidR="00DD2EC5" w:rsidRDefault="00DD2EC5" w:rsidP="00F03BB9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</w:pPr>
          </w:p>
          <w:p w14:paraId="4C890259" w14:textId="77777777" w:rsidR="00DD2EC5" w:rsidRDefault="00DD2EC5" w:rsidP="00F03BB9">
            <w:pPr>
              <w:widowControl w:val="0"/>
              <w:autoSpaceDE w:val="0"/>
              <w:autoSpaceDN w:val="0"/>
              <w:adjustRightInd w:val="0"/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</w:pPr>
          </w:p>
          <w:p w14:paraId="1BE4D9B8" w14:textId="36BA9FF4" w:rsidR="0026408D" w:rsidRPr="00453273" w:rsidRDefault="00DD2EC5" w:rsidP="00F03BB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03BB9">
              <w:rPr>
                <w:rFonts w:ascii="Comic Sans MS" w:eastAsia="Times" w:hAnsi="Comic Sans MS" w:cs="Arial"/>
                <w:color w:val="000000"/>
                <w:sz w:val="24"/>
                <w:szCs w:val="24"/>
              </w:rPr>
              <w:t xml:space="preserve">    </w:t>
            </w:r>
            <w:r w:rsidR="000A1264" w:rsidRPr="00453273">
              <w:rPr>
                <w:rFonts w:ascii="Comic Sans MS" w:hAnsi="Comic Sans MS"/>
                <w:sz w:val="24"/>
                <w:szCs w:val="24"/>
              </w:rPr>
              <w:t>…………………………</w:t>
            </w:r>
          </w:p>
        </w:tc>
        <w:tc>
          <w:tcPr>
            <w:tcW w:w="850" w:type="dxa"/>
          </w:tcPr>
          <w:p w14:paraId="19F504FA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A3EB6E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C01B58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001E33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040A8B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B0EC27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A2D48A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77844C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766E7B" w14:textId="77777777" w:rsidR="000A1264" w:rsidRPr="00453273" w:rsidRDefault="000A1264" w:rsidP="00453273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8BB415" w14:textId="4293E7D7" w:rsidR="0026408D" w:rsidRPr="00453273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0D169D" w:rsidRPr="0045327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0D169D" w:rsidRPr="00BC0F2F" w14:paraId="4166FD2D" w14:textId="77777777" w:rsidTr="00A60782">
        <w:tc>
          <w:tcPr>
            <w:tcW w:w="851" w:type="dxa"/>
            <w:tcBorders>
              <w:bottom w:val="single" w:sz="4" w:space="0" w:color="auto"/>
            </w:tcBorders>
          </w:tcPr>
          <w:p w14:paraId="266BE690" w14:textId="77777777" w:rsidR="000D169D" w:rsidRDefault="000A1264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C0F2F">
              <w:rPr>
                <w:rFonts w:ascii="Comic Sans MS" w:hAnsi="Comic Sans MS"/>
                <w:b/>
                <w:sz w:val="24"/>
                <w:szCs w:val="24"/>
              </w:rPr>
              <w:t>8.</w:t>
            </w:r>
          </w:p>
          <w:p w14:paraId="1D44890B" w14:textId="77777777" w:rsidR="00426319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159D3A" w14:textId="77777777" w:rsidR="00426319" w:rsidRPr="00BC0F2F" w:rsidRDefault="00426319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222FCA6" w14:textId="41204E8D" w:rsidR="00BC0F2F" w:rsidRPr="00F03BB9" w:rsidRDefault="00BC0F2F" w:rsidP="00F03BB9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 w:rsidRPr="00F03BB9">
              <w:rPr>
                <w:rFonts w:ascii="Comic Sans MS" w:hAnsi="Comic Sans MS"/>
              </w:rPr>
              <w:t xml:space="preserve">Margaret goes on holiday to </w:t>
            </w:r>
            <w:proofErr w:type="spellStart"/>
            <w:r w:rsidRPr="00F03BB9">
              <w:rPr>
                <w:rFonts w:ascii="Comic Sans MS" w:hAnsi="Comic Sans MS"/>
              </w:rPr>
              <w:t>Switzerland.The</w:t>
            </w:r>
            <w:proofErr w:type="spellEnd"/>
            <w:r w:rsidRPr="00F03BB9">
              <w:rPr>
                <w:rFonts w:ascii="Comic Sans MS" w:hAnsi="Comic Sans MS"/>
              </w:rPr>
              <w:t xml:space="preserve"> exchange rate is </w:t>
            </w:r>
            <w:r w:rsidR="00F03BB9">
              <w:rPr>
                <w:rFonts w:ascii="Comic Sans MS" w:hAnsi="Comic Sans MS"/>
                <w:b/>
              </w:rPr>
              <w:t>£1 = 2.2</w:t>
            </w:r>
            <w:r w:rsidRPr="00F03BB9">
              <w:rPr>
                <w:rFonts w:ascii="Comic Sans MS" w:hAnsi="Comic Sans MS"/>
                <w:b/>
              </w:rPr>
              <w:t>franc</w:t>
            </w:r>
            <w:r w:rsidR="00F03BB9">
              <w:rPr>
                <w:rFonts w:ascii="Comic Sans MS" w:hAnsi="Comic Sans MS"/>
                <w:b/>
              </w:rPr>
              <w:t xml:space="preserve">s. </w:t>
            </w:r>
            <w:r w:rsidRPr="00F03BB9">
              <w:rPr>
                <w:rFonts w:ascii="Comic Sans MS" w:hAnsi="Comic Sans MS"/>
              </w:rPr>
              <w:t xml:space="preserve">She changes </w:t>
            </w:r>
            <w:r w:rsidRPr="00F03BB9">
              <w:rPr>
                <w:rFonts w:ascii="Comic Sans MS" w:hAnsi="Comic Sans MS"/>
                <w:b/>
              </w:rPr>
              <w:t>£450</w:t>
            </w:r>
            <w:r w:rsidRPr="00F03BB9">
              <w:rPr>
                <w:rFonts w:ascii="Comic Sans MS" w:hAnsi="Comic Sans MS"/>
              </w:rPr>
              <w:t xml:space="preserve"> into francs.</w:t>
            </w:r>
          </w:p>
          <w:p w14:paraId="655D8EFD" w14:textId="0F724646" w:rsidR="00BC0F2F" w:rsidRPr="00BC0F2F" w:rsidRDefault="00BC0F2F" w:rsidP="00F03BB9">
            <w:pPr>
              <w:pStyle w:val="indent1"/>
              <w:tabs>
                <w:tab w:val="left" w:pos="56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C0F2F">
              <w:rPr>
                <w:rFonts w:ascii="Comic Sans MS" w:hAnsi="Comic Sans MS"/>
                <w:sz w:val="24"/>
                <w:szCs w:val="24"/>
              </w:rPr>
              <w:t>a)</w:t>
            </w:r>
            <w:r w:rsidRPr="00BC0F2F">
              <w:rPr>
                <w:rFonts w:ascii="Comic Sans MS" w:hAnsi="Comic Sans MS"/>
                <w:sz w:val="24"/>
                <w:szCs w:val="24"/>
              </w:rPr>
              <w:tab/>
              <w:t xml:space="preserve">How many </w:t>
            </w:r>
            <w:r w:rsidRPr="00FE6F01">
              <w:rPr>
                <w:rFonts w:ascii="Comic Sans MS" w:hAnsi="Comic Sans MS"/>
                <w:b/>
                <w:sz w:val="24"/>
                <w:szCs w:val="24"/>
              </w:rPr>
              <w:t>francs</w:t>
            </w:r>
            <w:r w:rsidRPr="00BC0F2F">
              <w:rPr>
                <w:rFonts w:ascii="Comic Sans MS" w:hAnsi="Comic Sans MS"/>
                <w:sz w:val="24"/>
                <w:szCs w:val="24"/>
              </w:rPr>
              <w:t xml:space="preserve"> should she get?</w:t>
            </w:r>
          </w:p>
          <w:p w14:paraId="0C31CE40" w14:textId="77777777" w:rsidR="00BC0F2F" w:rsidRPr="00BC0F2F" w:rsidRDefault="00BC0F2F" w:rsidP="00BC0F2F">
            <w:pPr>
              <w:pStyle w:val="right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BC0F2F">
              <w:rPr>
                <w:rFonts w:ascii="Comic Sans MS" w:hAnsi="Comic Sans MS"/>
                <w:sz w:val="24"/>
                <w:szCs w:val="24"/>
              </w:rPr>
              <w:t>………………francs</w:t>
            </w:r>
          </w:p>
          <w:p w14:paraId="3740B3FB" w14:textId="77777777" w:rsidR="00BC0F2F" w:rsidRDefault="00BC0F2F" w:rsidP="00BC0F2F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14:paraId="73FD6876" w14:textId="77777777" w:rsidR="00BC0F2F" w:rsidRPr="00BC0F2F" w:rsidRDefault="00BC0F2F" w:rsidP="00BC0F2F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BC0F2F">
              <w:rPr>
                <w:rFonts w:ascii="Comic Sans MS" w:hAnsi="Comic Sans MS"/>
                <w:sz w:val="24"/>
                <w:szCs w:val="24"/>
              </w:rPr>
              <w:t>In Switzerland, Margaret buys a railway ticket.</w:t>
            </w:r>
          </w:p>
          <w:p w14:paraId="57852566" w14:textId="03A3FC9A" w:rsidR="00BC0F2F" w:rsidRPr="00BC0F2F" w:rsidRDefault="00BC0F2F" w:rsidP="00BC0F2F">
            <w:pPr>
              <w:pStyle w:val="questionCharCharCharCharCharCharCharCharCharCharCharCharCharCharCharCharCharCharCharCharCharChar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BC0F2F">
              <w:rPr>
                <w:rFonts w:ascii="Comic Sans MS" w:hAnsi="Comic Sans MS"/>
                <w:sz w:val="24"/>
                <w:szCs w:val="24"/>
              </w:rPr>
              <w:t xml:space="preserve">The cost of the railway ticket is </w:t>
            </w:r>
            <w:r w:rsidR="00F03BB9">
              <w:rPr>
                <w:rFonts w:ascii="Comic Sans MS" w:hAnsi="Comic Sans MS"/>
                <w:b/>
                <w:sz w:val="24"/>
                <w:szCs w:val="24"/>
              </w:rPr>
              <w:t>88</w:t>
            </w:r>
            <w:r w:rsidRPr="00FE6F01">
              <w:rPr>
                <w:rFonts w:ascii="Comic Sans MS" w:hAnsi="Comic Sans MS"/>
                <w:b/>
                <w:sz w:val="24"/>
                <w:szCs w:val="24"/>
              </w:rPr>
              <w:t xml:space="preserve"> francs</w:t>
            </w:r>
            <w:r w:rsidRPr="00BC0F2F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3F735F98" w14:textId="691001AA" w:rsidR="00BC0F2F" w:rsidRPr="00BC0F2F" w:rsidRDefault="00BC0F2F" w:rsidP="00F03BB9">
            <w:pPr>
              <w:pStyle w:val="indent1"/>
              <w:tabs>
                <w:tab w:val="left" w:pos="593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BC0F2F">
              <w:rPr>
                <w:rFonts w:ascii="Comic Sans MS" w:hAnsi="Comic Sans MS"/>
                <w:sz w:val="24"/>
                <w:szCs w:val="24"/>
              </w:rPr>
              <w:t>b)</w:t>
            </w:r>
            <w:r w:rsidRPr="00BC0F2F">
              <w:rPr>
                <w:rFonts w:ascii="Comic Sans MS" w:hAnsi="Comic Sans MS"/>
                <w:sz w:val="24"/>
                <w:szCs w:val="24"/>
              </w:rPr>
              <w:tab/>
              <w:t xml:space="preserve">Work out the cost of the ticket in </w:t>
            </w:r>
            <w:r w:rsidRPr="00FE6F01">
              <w:rPr>
                <w:rFonts w:ascii="Comic Sans MS" w:hAnsi="Comic Sans MS"/>
                <w:b/>
                <w:sz w:val="24"/>
                <w:szCs w:val="24"/>
              </w:rPr>
              <w:t>pou</w:t>
            </w:r>
            <w:r w:rsidR="00F03BB9">
              <w:rPr>
                <w:rFonts w:ascii="Comic Sans MS" w:hAnsi="Comic Sans MS"/>
                <w:b/>
                <w:sz w:val="24"/>
                <w:szCs w:val="24"/>
              </w:rPr>
              <w:t xml:space="preserve">nds </w:t>
            </w:r>
          </w:p>
          <w:p w14:paraId="6C842E45" w14:textId="6CE1A22A" w:rsidR="001A20B5" w:rsidRPr="00BC0F2F" w:rsidRDefault="00F03BB9" w:rsidP="00F03BB9">
            <w:pPr>
              <w:pStyle w:val="right"/>
              <w:tabs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MS Mincho" w:hAnsi="Comic Sans MS" w:cs="Times New Roman"/>
                <w:sz w:val="24"/>
                <w:szCs w:val="24"/>
                <w:lang w:val="en-US" w:eastAsia="ja-JP"/>
              </w:rPr>
              <w:t xml:space="preserve">                                                                                                        </w:t>
            </w:r>
            <w:r w:rsidR="00BC0F2F">
              <w:rPr>
                <w:rFonts w:ascii="Comic Sans MS" w:hAnsi="Comic Sans MS"/>
                <w:sz w:val="24"/>
                <w:szCs w:val="24"/>
              </w:rPr>
              <w:t>£……………………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850CA2" w14:textId="77777777" w:rsidR="000D169D" w:rsidRDefault="000D169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5200159" w14:textId="77777777" w:rsidR="00BC0F2F" w:rsidRDefault="00BC0F2F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FEB71C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CF623F" w14:textId="77777777" w:rsidR="00BC0F2F" w:rsidRDefault="00BC0F2F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561E0D35" w14:textId="77777777" w:rsidR="00BC0F2F" w:rsidRPr="00BC0F2F" w:rsidRDefault="00BC0F2F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71727C9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5E0DAE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76A8E0" w14:textId="4B241416" w:rsidR="000D169D" w:rsidRPr="00BC0F2F" w:rsidRDefault="00BC0F2F" w:rsidP="00BC0F2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14074366" w14:textId="77777777" w:rsidR="000D169D" w:rsidRPr="00BC0F2F" w:rsidRDefault="000D169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00E6D22D" w14:textId="77777777" w:rsidTr="00A607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9A5C0BA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13C5A1E2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A26D92" w14:textId="649A1136" w:rsidR="0026408D" w:rsidRPr="00EA0E43" w:rsidRDefault="00F03BB9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1A20B5" w14:paraId="65A23DA1" w14:textId="77777777" w:rsidTr="00A60782">
        <w:tc>
          <w:tcPr>
            <w:tcW w:w="851" w:type="dxa"/>
            <w:tcBorders>
              <w:top w:val="single" w:sz="4" w:space="0" w:color="auto"/>
            </w:tcBorders>
          </w:tcPr>
          <w:p w14:paraId="0FA765BC" w14:textId="77777777" w:rsidR="0026408D" w:rsidRPr="001A20B5" w:rsidRDefault="0026408D" w:rsidP="000A3CA2">
            <w:pPr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7479B58" w14:textId="77777777" w:rsidR="0026408D" w:rsidRPr="001A20B5" w:rsidRDefault="0026408D" w:rsidP="001A20B5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b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59ECE60" w14:textId="77777777" w:rsidR="0026408D" w:rsidRPr="001A20B5" w:rsidRDefault="0026408D" w:rsidP="000A3CA2">
            <w:pPr>
              <w:jc w:val="right"/>
              <w:rPr>
                <w:rFonts w:ascii="Comic Sans MS" w:hAnsi="Comic Sans MS"/>
                <w:b/>
                <w:sz w:val="2"/>
                <w:szCs w:val="2"/>
              </w:rPr>
            </w:pPr>
          </w:p>
        </w:tc>
      </w:tr>
      <w:tr w:rsidR="0026408D" w:rsidRPr="00EA0E43" w14:paraId="28DBCE82" w14:textId="77777777" w:rsidTr="00A60782">
        <w:tc>
          <w:tcPr>
            <w:tcW w:w="851" w:type="dxa"/>
          </w:tcPr>
          <w:p w14:paraId="36F32704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3658F83B" w14:textId="53BDA221" w:rsidR="0026408D" w:rsidRPr="00EA0E43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Sequences</w:t>
            </w:r>
          </w:p>
          <w:p w14:paraId="0CB9EF46" w14:textId="77777777" w:rsidR="0026408D" w:rsidRPr="00EA0E43" w:rsidRDefault="0026408D" w:rsidP="000A3C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E7221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0C2885C9" w14:textId="77777777" w:rsidTr="00A60782">
        <w:tc>
          <w:tcPr>
            <w:tcW w:w="851" w:type="dxa"/>
          </w:tcPr>
          <w:p w14:paraId="5B99B02F" w14:textId="25E403AC" w:rsidR="0026408D" w:rsidRDefault="00F03BB9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227CD766" w14:textId="77777777" w:rsidR="00426319" w:rsidRDefault="00426319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651B39" w14:textId="77777777" w:rsidR="00426319" w:rsidRPr="00EA0E43" w:rsidRDefault="00426319" w:rsidP="007363A7">
            <w:pPr>
              <w:spacing w:after="120"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3DC7FD6C" w14:textId="77777777" w:rsidR="0026408D" w:rsidRPr="00EA0E43" w:rsidRDefault="0026408D" w:rsidP="005910BF">
            <w:pPr>
              <w:pStyle w:val="Number-text"/>
              <w:tabs>
                <w:tab w:val="left" w:pos="473"/>
              </w:tabs>
              <w:spacing w:after="120" w:line="360" w:lineRule="auto"/>
              <w:ind w:left="34" w:firstLine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Complete the 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>first four terms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of the sequences whose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7F7E9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AC0B29" w:rsidRPr="007F7E9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 xml:space="preserve"> </w:t>
            </w:r>
            <w:r w:rsidR="00AC0B29" w:rsidRPr="007F7E9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rules are:</w:t>
            </w:r>
          </w:p>
          <w:p w14:paraId="765D4B17" w14:textId="59ABE02D" w:rsidR="0026408D" w:rsidRPr="00EA0E43" w:rsidRDefault="0026408D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="00F03BB9">
              <w:rPr>
                <w:rFonts w:ascii="Comic Sans MS" w:hAnsi="Comic Sans MS"/>
                <w:sz w:val="24"/>
                <w:szCs w:val="24"/>
              </w:rPr>
              <w:t>4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F03BB9">
              <w:rPr>
                <w:rFonts w:ascii="Comic Sans MS" w:hAnsi="Comic Sans MS"/>
                <w:sz w:val="24"/>
                <w:szCs w:val="24"/>
              </w:rPr>
              <w:t>4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,    ……  ,  ……  ,  …… 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proofErr w:type="spellStart"/>
            <w:r w:rsidRPr="00EA0E43">
              <w:rPr>
                <w:rFonts w:ascii="Comic Sans MS" w:hAnsi="Comic Sans MS"/>
                <w:sz w:val="24"/>
                <w:szCs w:val="24"/>
              </w:rPr>
              <w:t>rk</w:t>
            </w:r>
            <w:proofErr w:type="spellEnd"/>
            <w:r w:rsidRPr="00EA0E43"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0AA2B06E" w14:textId="1C2E9CD8" w:rsidR="0026408D" w:rsidRPr="00EA0E43" w:rsidRDefault="0026408D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b)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="00F03BB9">
              <w:rPr>
                <w:rFonts w:ascii="Comic Sans MS" w:hAnsi="Comic Sans MS"/>
                <w:sz w:val="24"/>
                <w:szCs w:val="24"/>
              </w:rPr>
              <w:t>5</w:t>
            </w:r>
            <w:r w:rsidRPr="00EA0E43">
              <w:rPr>
                <w:rFonts w:ascii="Comic Sans MS" w:hAnsi="Comic Sans MS"/>
                <w:i/>
                <w:sz w:val="24"/>
                <w:szCs w:val="24"/>
              </w:rPr>
              <w:t xml:space="preserve">n </w:t>
            </w:r>
            <w:r w:rsidR="00F03BB9">
              <w:rPr>
                <w:rFonts w:ascii="Comic Sans MS" w:hAnsi="Comic Sans MS"/>
                <w:sz w:val="24"/>
                <w:szCs w:val="24"/>
              </w:rPr>
              <w:t xml:space="preserve">+ 3  </w:t>
            </w:r>
            <w:r w:rsidR="00F03BB9">
              <w:rPr>
                <w:rFonts w:ascii="Comic Sans MS" w:hAnsi="Comic Sans MS"/>
                <w:sz w:val="24"/>
                <w:szCs w:val="24"/>
              </w:rPr>
              <w:tab/>
              <w:t>8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,   ……   , ……  ,  ……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s)</w:t>
            </w:r>
          </w:p>
          <w:p w14:paraId="370009DF" w14:textId="563621B8" w:rsidR="0026408D" w:rsidRPr="00EA0E43" w:rsidRDefault="00F03BB9" w:rsidP="005910BF">
            <w:pPr>
              <w:pStyle w:val="Letter-indented"/>
              <w:tabs>
                <w:tab w:val="clear" w:pos="4820"/>
                <w:tab w:val="clear" w:pos="5330"/>
                <w:tab w:val="left" w:pos="473"/>
                <w:tab w:val="left" w:pos="2805"/>
              </w:tabs>
              <w:spacing w:after="120" w:line="36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</w:t>
            </w:r>
            <w:r>
              <w:rPr>
                <w:rFonts w:ascii="Comic Sans MS" w:hAnsi="Comic Sans MS"/>
                <w:sz w:val="24"/>
                <w:szCs w:val="24"/>
              </w:rPr>
              <w:tab/>
              <w:t>7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– 2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>n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 xml:space="preserve">  ,  ……  ,  ……  ,  …… </w:t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i/>
                <w:sz w:val="24"/>
                <w:szCs w:val="24"/>
              </w:rPr>
              <w:tab/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>s)</w:t>
            </w:r>
          </w:p>
          <w:p w14:paraId="09BB9898" w14:textId="77777777" w:rsidR="0026408D" w:rsidRPr="00EA0E43" w:rsidRDefault="0026408D" w:rsidP="005910BF">
            <w:pPr>
              <w:tabs>
                <w:tab w:val="left" w:pos="473"/>
              </w:tabs>
              <w:spacing w:after="120" w:line="360" w:lineRule="auto"/>
              <w:ind w:left="34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1A616F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14:paraId="7F751D88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421B19C8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053093DF" w14:textId="77777777" w:rsidR="0026408D" w:rsidRPr="00EA0E43" w:rsidRDefault="0026408D" w:rsidP="007363A7">
            <w:pPr>
              <w:spacing w:after="120"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26408D" w:rsidRPr="00EA0E43" w14:paraId="2D423EB3" w14:textId="77777777" w:rsidTr="00A60782">
        <w:tc>
          <w:tcPr>
            <w:tcW w:w="851" w:type="dxa"/>
          </w:tcPr>
          <w:p w14:paraId="738C5026" w14:textId="01F47851" w:rsidR="0026408D" w:rsidRDefault="00F03BB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40F4B3FF" w14:textId="77777777" w:rsidR="00426319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D55D80" w14:textId="77777777" w:rsidR="00426319" w:rsidRPr="00EA0E43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38AA0998" w14:textId="4D24740F" w:rsidR="00F03BB9" w:rsidRPr="00EA0E43" w:rsidRDefault="0026408D" w:rsidP="00F03BB9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Find the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7F7E9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="00F03BB9">
              <w:rPr>
                <w:rFonts w:ascii="Comic Sans MS" w:hAnsi="Comic Sans MS"/>
                <w:sz w:val="24"/>
                <w:szCs w:val="24"/>
              </w:rPr>
              <w:t xml:space="preserve"> for this sequence:</w:t>
            </w:r>
            <w:r w:rsidR="00F03BB9">
              <w:rPr>
                <w:rFonts w:ascii="Comic Sans MS" w:hAnsi="Comic Sans MS"/>
                <w:sz w:val="24"/>
                <w:szCs w:val="24"/>
              </w:rPr>
              <w:tab/>
              <w:t xml:space="preserve">2, 8, 14, </w:t>
            </w:r>
            <w:proofErr w:type="gramStart"/>
            <w:r w:rsidR="00F03BB9">
              <w:rPr>
                <w:rFonts w:ascii="Comic Sans MS" w:hAnsi="Comic Sans MS"/>
                <w:sz w:val="24"/>
                <w:szCs w:val="24"/>
              </w:rPr>
              <w:t>20</w:t>
            </w:r>
            <w:r w:rsidRPr="00EA0E43">
              <w:rPr>
                <w:rFonts w:ascii="Comic Sans MS" w:hAnsi="Comic Sans MS"/>
                <w:sz w:val="24"/>
                <w:szCs w:val="24"/>
              </w:rPr>
              <w:t>, ……</w:t>
            </w:r>
            <w:proofErr w:type="gramEnd"/>
          </w:p>
          <w:p w14:paraId="2F1FD1E5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7A2CEBBC" w14:textId="0A853DBE" w:rsidR="00F03BB9" w:rsidRPr="00EA0E43" w:rsidRDefault="0026408D" w:rsidP="00F03BB9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b)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Calculate the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40</w:t>
            </w:r>
            <w:r w:rsidRPr="007F7E9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term in this sequence</w:t>
            </w:r>
          </w:p>
          <w:p w14:paraId="52DD1B86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6B5CFE05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 xml:space="preserve">c) 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Jodie say “ 134 is in this sequence”</w:t>
            </w:r>
          </w:p>
          <w:p w14:paraId="471121FA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  <w:t>Is Jodie correct?</w:t>
            </w:r>
          </w:p>
          <w:p w14:paraId="21253567" w14:textId="32711F43" w:rsidR="00F03BB9" w:rsidRPr="00EA0E43" w:rsidRDefault="0026408D" w:rsidP="00F03BB9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You must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explain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your answer.</w:t>
            </w:r>
          </w:p>
          <w:p w14:paraId="0BDBF58A" w14:textId="77777777" w:rsidR="0026408D" w:rsidRPr="00EA0E43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  <w:t>………………………………………………………………………………………………………………………………………</w:t>
            </w:r>
          </w:p>
          <w:p w14:paraId="0751803F" w14:textId="77777777" w:rsidR="0026408D" w:rsidRDefault="0026408D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</w:p>
          <w:p w14:paraId="7C0D5940" w14:textId="77777777" w:rsidR="00AC0B29" w:rsidRPr="00EA0E43" w:rsidRDefault="00AC0B29" w:rsidP="005910BF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3FB73" w14:textId="77777777" w:rsidR="0026408D" w:rsidRPr="00EA0E43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9610CDD" w14:textId="4FC82AF2" w:rsidR="0026408D" w:rsidRPr="00EA0E43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312EA7D5" w14:textId="77777777" w:rsidR="0026408D" w:rsidRPr="00EA0E43" w:rsidRDefault="0026408D" w:rsidP="005910BF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9C6560" w14:textId="388DC952" w:rsidR="0026408D" w:rsidRPr="00EA0E43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14:paraId="3CA95A98" w14:textId="77777777" w:rsidR="0026408D" w:rsidRPr="00EA0E43" w:rsidRDefault="0026408D" w:rsidP="005910BF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AE89B21" w14:textId="77777777" w:rsidR="0026408D" w:rsidRPr="00EA0E43" w:rsidRDefault="0026408D" w:rsidP="005910BF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C098E6" w14:textId="77777777" w:rsidR="0026408D" w:rsidRPr="00EA0E43" w:rsidRDefault="0026408D" w:rsidP="005910BF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CB348B9" w14:textId="2B11A0F7" w:rsidR="0026408D" w:rsidRPr="00EA0E43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26408D" w:rsidRPr="00EA0E43" w14:paraId="5B5976D4" w14:textId="77777777" w:rsidTr="00A60782">
        <w:tc>
          <w:tcPr>
            <w:tcW w:w="851" w:type="dxa"/>
          </w:tcPr>
          <w:p w14:paraId="74D02443" w14:textId="32D38AF4" w:rsidR="0026408D" w:rsidRDefault="00F03BB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1BF3DD02" w14:textId="77777777" w:rsidR="00426319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F1F1D9" w14:textId="77777777" w:rsidR="00426319" w:rsidRPr="00EA0E43" w:rsidRDefault="00426319" w:rsidP="000D169D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9214" w:type="dxa"/>
          </w:tcPr>
          <w:p w14:paraId="2FA4F900" w14:textId="5E58DE53" w:rsidR="00F03BB9" w:rsidRDefault="0026408D" w:rsidP="00F03BB9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Find the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 w:rsidRPr="007F7E9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="00F03BB9">
              <w:rPr>
                <w:rFonts w:ascii="Comic Sans MS" w:hAnsi="Comic Sans MS"/>
                <w:sz w:val="24"/>
                <w:szCs w:val="24"/>
              </w:rPr>
              <w:t xml:space="preserve"> for this sequence:</w:t>
            </w:r>
            <w:r w:rsidR="00F03BB9">
              <w:rPr>
                <w:rFonts w:ascii="Comic Sans MS" w:hAnsi="Comic Sans MS"/>
                <w:sz w:val="24"/>
                <w:szCs w:val="24"/>
              </w:rPr>
              <w:tab/>
              <w:t xml:space="preserve">50, 46, 42, </w:t>
            </w:r>
            <w:proofErr w:type="gramStart"/>
            <w:r w:rsidR="00F03BB9">
              <w:rPr>
                <w:rFonts w:ascii="Comic Sans MS" w:hAnsi="Comic Sans MS"/>
                <w:sz w:val="24"/>
                <w:szCs w:val="24"/>
              </w:rPr>
              <w:t>38</w:t>
            </w:r>
            <w:r w:rsidRPr="00EA0E43">
              <w:rPr>
                <w:rFonts w:ascii="Comic Sans MS" w:hAnsi="Comic Sans MS"/>
                <w:sz w:val="24"/>
                <w:szCs w:val="24"/>
              </w:rPr>
              <w:t>, ……</w:t>
            </w:r>
            <w:proofErr w:type="gramEnd"/>
          </w:p>
          <w:p w14:paraId="25095B81" w14:textId="77777777" w:rsidR="0026408D" w:rsidRPr="00EA0E43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14:paraId="49C8D365" w14:textId="0FFB1094" w:rsidR="0026408D" w:rsidRPr="00EA0E43" w:rsidRDefault="0026408D" w:rsidP="000D169D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34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b)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Calculate the </w:t>
            </w:r>
            <w:r w:rsidR="00F03BB9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AC0B29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Pr="00AC0B29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Pr="00AC0B29">
              <w:rPr>
                <w:rFonts w:ascii="Comic Sans MS" w:hAnsi="Comic Sans MS"/>
                <w:b/>
                <w:sz w:val="24"/>
                <w:szCs w:val="24"/>
              </w:rPr>
              <w:t xml:space="preserve"> term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in this sequence</w:t>
            </w:r>
          </w:p>
          <w:p w14:paraId="0A43F03B" w14:textId="63855C8C" w:rsidR="0026408D" w:rsidRPr="00EA0E43" w:rsidRDefault="00F03BB9" w:rsidP="00F03BB9">
            <w:pPr>
              <w:pStyle w:val="Letter-indented"/>
              <w:tabs>
                <w:tab w:val="clear" w:pos="5330"/>
                <w:tab w:val="left" w:pos="473"/>
                <w:tab w:val="left" w:pos="6405"/>
              </w:tabs>
              <w:spacing w:after="12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26408D" w:rsidRPr="00EA0E43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</w:tc>
        <w:tc>
          <w:tcPr>
            <w:tcW w:w="850" w:type="dxa"/>
          </w:tcPr>
          <w:p w14:paraId="3E5ACDBF" w14:textId="77777777" w:rsidR="0026408D" w:rsidRPr="00EA0E43" w:rsidRDefault="0026408D" w:rsidP="000D169D">
            <w:pPr>
              <w:spacing w:after="120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8AF132D" w14:textId="48976B18" w:rsidR="0026408D" w:rsidRPr="00EA0E43" w:rsidRDefault="00F03BB9" w:rsidP="00F03BB9">
            <w:pPr>
              <w:spacing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7852F48" w14:textId="31CFD260" w:rsidR="0026408D" w:rsidRPr="00EA0E43" w:rsidRDefault="00F03BB9" w:rsidP="00F03BB9">
            <w:pPr>
              <w:spacing w:before="240" w:after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</w:tc>
      </w:tr>
      <w:tr w:rsidR="0026408D" w:rsidRPr="00EA0E43" w14:paraId="18CB215A" w14:textId="77777777" w:rsidTr="00A607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179AA5F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6BF7EF2" w14:textId="77777777" w:rsidR="0026408D" w:rsidRPr="00EA0E43" w:rsidRDefault="0026408D" w:rsidP="00A01F6D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E7C0F5" w14:textId="3511B1BB" w:rsidR="0026408D" w:rsidRPr="00EA0E43" w:rsidRDefault="00F03BB9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  <w:tr w:rsidR="0026408D" w:rsidRPr="00EA0E43" w14:paraId="65E3503C" w14:textId="77777777" w:rsidTr="00A60782">
        <w:tc>
          <w:tcPr>
            <w:tcW w:w="851" w:type="dxa"/>
          </w:tcPr>
          <w:p w14:paraId="614D1AE6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4708443E" w14:textId="55F72513" w:rsidR="0026408D" w:rsidRPr="00EA0E43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Probability</w:t>
            </w:r>
          </w:p>
        </w:tc>
        <w:tc>
          <w:tcPr>
            <w:tcW w:w="850" w:type="dxa"/>
          </w:tcPr>
          <w:p w14:paraId="31829BCE" w14:textId="77777777" w:rsidR="0026408D" w:rsidRPr="00EA0E43" w:rsidRDefault="0026408D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71B07C05" w14:textId="77777777" w:rsidTr="00A60782">
        <w:tc>
          <w:tcPr>
            <w:tcW w:w="851" w:type="dxa"/>
          </w:tcPr>
          <w:p w14:paraId="14A73504" w14:textId="4353983D" w:rsidR="0026408D" w:rsidRDefault="00F03BB9" w:rsidP="000D169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5161F0B2" w14:textId="77777777" w:rsidR="00426319" w:rsidRDefault="00426319" w:rsidP="000D169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C5313C7" w14:textId="77777777" w:rsidR="00426319" w:rsidRPr="00EA0E43" w:rsidRDefault="00426319" w:rsidP="000D169D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9214" w:type="dxa"/>
          </w:tcPr>
          <w:p w14:paraId="5F76C92A" w14:textId="1C0E6DDB" w:rsidR="0026408D" w:rsidRPr="00EA0E43" w:rsidRDefault="0026408D" w:rsidP="000D169D">
            <w:pPr>
              <w:pStyle w:val="Number-text"/>
              <w:tabs>
                <w:tab w:val="left" w:pos="465"/>
              </w:tabs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6784" behindDoc="0" locked="0" layoutInCell="1" allowOverlap="1" wp14:anchorId="46C62FE8" wp14:editId="3C28BE3C">
                  <wp:simplePos x="0" y="0"/>
                  <wp:positionH relativeFrom="column">
                    <wp:posOffset>4531360</wp:posOffset>
                  </wp:positionH>
                  <wp:positionV relativeFrom="paragraph">
                    <wp:posOffset>447675</wp:posOffset>
                  </wp:positionV>
                  <wp:extent cx="1122680" cy="1011555"/>
                  <wp:effectExtent l="0" t="0" r="1270" b="0"/>
                  <wp:wrapSquare wrapText="bothSides"/>
                  <wp:docPr id="146" name="Picture 146" descr="EAD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EAD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EC5">
              <w:rPr>
                <w:rFonts w:ascii="Comic Sans MS" w:hAnsi="Comic Sans MS"/>
                <w:sz w:val="24"/>
                <w:szCs w:val="24"/>
              </w:rPr>
              <w:t>Fourteen</w:t>
            </w:r>
            <w:bookmarkStart w:id="0" w:name="_GoBack"/>
            <w:bookmarkEnd w:id="0"/>
            <w:r w:rsidR="00F03BB9">
              <w:rPr>
                <w:rFonts w:ascii="Comic Sans MS" w:hAnsi="Comic Sans MS"/>
                <w:sz w:val="24"/>
                <w:szCs w:val="24"/>
              </w:rPr>
              <w:t xml:space="preserve"> balls numbered from 1 to 14</w:t>
            </w:r>
            <w:r w:rsidRPr="00EA0E43">
              <w:rPr>
                <w:rFonts w:ascii="Comic Sans MS" w:hAnsi="Comic Sans MS"/>
                <w:sz w:val="24"/>
                <w:szCs w:val="24"/>
              </w:rPr>
              <w:t xml:space="preserve"> are placed in a bag.</w:t>
            </w:r>
          </w:p>
          <w:p w14:paraId="5346318B" w14:textId="77777777" w:rsidR="0026408D" w:rsidRPr="00EA0E43" w:rsidRDefault="0026408D" w:rsidP="000D169D">
            <w:pPr>
              <w:pStyle w:val="Letter-indented"/>
              <w:tabs>
                <w:tab w:val="left" w:pos="465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If I pick one ball, what is the probability that the number is:</w:t>
            </w:r>
          </w:p>
          <w:p w14:paraId="770D75A8" w14:textId="14346268" w:rsidR="0026408D" w:rsidRPr="00EA0E43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a)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  <w:r w:rsidR="00F03BB9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7F7E92">
              <w:rPr>
                <w:rFonts w:ascii="Comic Sans MS" w:hAnsi="Comic Sans MS"/>
                <w:sz w:val="24"/>
                <w:szCs w:val="24"/>
              </w:rPr>
              <w:tab/>
            </w:r>
            <w:r w:rsidR="00462BB6">
              <w:rPr>
                <w:rFonts w:ascii="Comic Sans MS" w:hAnsi="Comic Sans MS"/>
                <w:sz w:val="24"/>
                <w:szCs w:val="24"/>
              </w:rPr>
              <w:tab/>
            </w:r>
            <w:r w:rsidR="00462BB6">
              <w:rPr>
                <w:rFonts w:ascii="Comic Sans MS" w:hAnsi="Comic Sans MS"/>
                <w:sz w:val="24"/>
                <w:szCs w:val="24"/>
              </w:rPr>
              <w:tab/>
            </w:r>
            <w:r w:rsidRPr="00EA0E43">
              <w:rPr>
                <w:rFonts w:ascii="Comic Sans MS" w:hAnsi="Comic Sans MS"/>
                <w:sz w:val="24"/>
                <w:szCs w:val="24"/>
              </w:rPr>
              <w:t>……………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</w:r>
          </w:p>
          <w:p w14:paraId="271C0D6C" w14:textId="7F2D05FD" w:rsidR="0026408D" w:rsidRPr="00EA0E43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b)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A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factor</w:t>
            </w:r>
            <w:r w:rsidR="00F03BB9">
              <w:rPr>
                <w:rFonts w:ascii="Comic Sans MS" w:hAnsi="Comic Sans MS"/>
                <w:sz w:val="24"/>
                <w:szCs w:val="24"/>
              </w:rPr>
              <w:t xml:space="preserve"> of 15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1CEA71BD" w14:textId="43C8BA87" w:rsidR="0026408D" w:rsidRPr="00EA0E43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>c)</w:t>
            </w:r>
            <w:r w:rsidRPr="00EA0E4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 xml:space="preserve">A </w:t>
            </w:r>
            <w:r w:rsidRPr="007F7E92">
              <w:rPr>
                <w:rFonts w:ascii="Comic Sans MS" w:hAnsi="Comic Sans MS"/>
                <w:b/>
                <w:sz w:val="24"/>
                <w:szCs w:val="24"/>
              </w:rPr>
              <w:t>multiple</w:t>
            </w:r>
            <w:r w:rsidR="00F03BB9">
              <w:rPr>
                <w:rFonts w:ascii="Comic Sans MS" w:hAnsi="Comic Sans MS"/>
                <w:sz w:val="24"/>
                <w:szCs w:val="24"/>
              </w:rPr>
              <w:t xml:space="preserve"> of 6</w:t>
            </w:r>
            <w:r w:rsidRPr="00EA0E43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  <w:p w14:paraId="2F620E52" w14:textId="77777777" w:rsidR="0026408D" w:rsidRPr="00EA0E43" w:rsidRDefault="0026408D" w:rsidP="000D169D">
            <w:pPr>
              <w:pStyle w:val="Letter-indented"/>
              <w:tabs>
                <w:tab w:val="left" w:pos="465"/>
                <w:tab w:val="left" w:pos="1706"/>
                <w:tab w:val="left" w:pos="2985"/>
                <w:tab w:val="left" w:pos="3705"/>
                <w:tab w:val="left" w:pos="4199"/>
                <w:tab w:val="left" w:pos="5918"/>
                <w:tab w:val="left" w:pos="6520"/>
              </w:tabs>
              <w:spacing w:after="0"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9828A" w14:textId="77777777" w:rsidR="0026408D" w:rsidRPr="00EA0E43" w:rsidRDefault="0026408D" w:rsidP="000D169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EBCBAC" w14:textId="77777777" w:rsidR="0026408D" w:rsidRPr="00EA0E43" w:rsidRDefault="0026408D" w:rsidP="000D169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20F4115" w14:textId="77777777" w:rsidR="0026408D" w:rsidRPr="00EA0E43" w:rsidRDefault="0026408D" w:rsidP="000D169D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5562219" w14:textId="77777777" w:rsidR="00F03BB9" w:rsidRDefault="00F03BB9" w:rsidP="00F03BB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6DDAC9" w14:textId="77777777" w:rsidR="0026408D" w:rsidRPr="00EA0E43" w:rsidRDefault="00BC0F2F" w:rsidP="00F03BB9">
            <w:pPr>
              <w:spacing w:line="36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212BEA84" w14:textId="77777777" w:rsidR="0026408D" w:rsidRPr="00EA0E43" w:rsidRDefault="0026408D" w:rsidP="00E00D30">
            <w:pPr>
              <w:spacing w:line="360" w:lineRule="auto"/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399A" w:rsidRPr="00EA0E43" w14:paraId="7CB12439" w14:textId="77777777" w:rsidTr="00A60782">
        <w:tc>
          <w:tcPr>
            <w:tcW w:w="851" w:type="dxa"/>
          </w:tcPr>
          <w:p w14:paraId="1D38DB8A" w14:textId="338C992C" w:rsidR="0026399A" w:rsidRDefault="00F03BB9" w:rsidP="000760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  <w:r w:rsidR="002639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7174E915" w14:textId="77777777" w:rsidR="00426319" w:rsidRDefault="00426319" w:rsidP="0007605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E061344" w14:textId="77777777" w:rsidR="00426319" w:rsidRDefault="00426319" w:rsidP="0007605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0BE1958E" w14:textId="3AF3DCD7" w:rsidR="000A0FDD" w:rsidRPr="00F03BB9" w:rsidRDefault="00F03BB9" w:rsidP="000A0FD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are 3</w:t>
            </w:r>
            <w:r w:rsidR="000A0FDD" w:rsidRPr="00F03BB9">
              <w:rPr>
                <w:rFonts w:ascii="Comic Sans MS" w:hAnsi="Comic Sans MS"/>
                <w:sz w:val="22"/>
                <w:szCs w:val="22"/>
              </w:rPr>
              <w:t xml:space="preserve">40 pupils in Year 8.  </w:t>
            </w:r>
          </w:p>
          <w:p w14:paraId="2E6E6C82" w14:textId="6399DD68" w:rsidR="000A0FDD" w:rsidRPr="00F03BB9" w:rsidRDefault="00F03BB9" w:rsidP="000A0FD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are 12</w:t>
            </w:r>
            <w:r w:rsidR="000A0FDD" w:rsidRPr="00F03BB9">
              <w:rPr>
                <w:rFonts w:ascii="Comic Sans MS" w:hAnsi="Comic Sans MS"/>
                <w:sz w:val="22"/>
                <w:szCs w:val="22"/>
              </w:rPr>
              <w:t>5 males.</w:t>
            </w:r>
          </w:p>
          <w:p w14:paraId="32A7C004" w14:textId="4B96A954" w:rsidR="000A0FDD" w:rsidRPr="00F03BB9" w:rsidRDefault="00F03BB9" w:rsidP="000A0FD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are 27</w:t>
            </w:r>
            <w:r w:rsidR="000A0FDD" w:rsidRPr="00F03BB9">
              <w:rPr>
                <w:rFonts w:ascii="Comic Sans MS" w:hAnsi="Comic Sans MS"/>
                <w:sz w:val="22"/>
                <w:szCs w:val="22"/>
              </w:rPr>
              <w:t xml:space="preserve"> boys who wear glasses.</w:t>
            </w:r>
          </w:p>
          <w:p w14:paraId="2F3087B6" w14:textId="1BD4327B" w:rsidR="000A0FDD" w:rsidRPr="00F03BB9" w:rsidRDefault="00F03BB9" w:rsidP="000A0FD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There are 17</w:t>
            </w:r>
            <w:r w:rsidR="000A0FDD" w:rsidRPr="00F03BB9">
              <w:rPr>
                <w:rFonts w:ascii="Comic Sans MS" w:hAnsi="Comic Sans MS"/>
                <w:sz w:val="22"/>
                <w:szCs w:val="22"/>
              </w:rPr>
              <w:t xml:space="preserve"> girls who wear glasses.</w:t>
            </w:r>
          </w:p>
          <w:p w14:paraId="73091D05" w14:textId="77777777" w:rsidR="000A0FDD" w:rsidRPr="00F03BB9" w:rsidRDefault="000A0FDD" w:rsidP="000A0FDD">
            <w:pPr>
              <w:rPr>
                <w:rFonts w:ascii="Comic Sans MS" w:hAnsi="Comic Sans MS"/>
                <w:sz w:val="22"/>
                <w:szCs w:val="22"/>
              </w:rPr>
            </w:pPr>
            <w:r w:rsidRPr="00F03BB9">
              <w:rPr>
                <w:rFonts w:ascii="Comic Sans MS" w:hAnsi="Comic Sans MS"/>
                <w:sz w:val="22"/>
                <w:szCs w:val="22"/>
              </w:rPr>
              <w:t>Use this information to complete this frequency tree.</w:t>
            </w:r>
          </w:p>
          <w:p w14:paraId="567AFA76" w14:textId="45F9DBCD" w:rsidR="000A0FDD" w:rsidRPr="00B152D5" w:rsidRDefault="00F03BB9" w:rsidP="000A0FDD">
            <w:pPr>
              <w:rPr>
                <w:rFonts w:ascii="Comic Sans MS" w:hAnsi="Comic Sans MS"/>
                <w:sz w:val="24"/>
                <w:szCs w:val="24"/>
              </w:rPr>
            </w:pPr>
            <w:r w:rsidRPr="00B152D5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3885F9C1" wp14:editId="7BE4455C">
                      <wp:simplePos x="0" y="0"/>
                      <wp:positionH relativeFrom="column">
                        <wp:posOffset>398144</wp:posOffset>
                      </wp:positionH>
                      <wp:positionV relativeFrom="paragraph">
                        <wp:posOffset>50800</wp:posOffset>
                      </wp:positionV>
                      <wp:extent cx="4562475" cy="2628900"/>
                      <wp:effectExtent l="0" t="0" r="28575" b="19050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2475" cy="2628900"/>
                                <a:chOff x="0" y="0"/>
                                <a:chExt cx="6816725" cy="4356100"/>
                              </a:xfrm>
                            </wpg:grpSpPr>
                            <wps:wsp>
                              <wps:cNvPr id="308" name="Oval 308"/>
                              <wps:cNvSpPr/>
                              <wps:spPr>
                                <a:xfrm>
                                  <a:off x="5664200" y="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5664200" y="12446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5664200" y="25019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5664200" y="37592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2260600" y="6096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2260600" y="31242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0" y="1866900"/>
                                  <a:ext cx="1152525" cy="5969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Straight Connector 315"/>
                              <wps:cNvCnPr/>
                              <wps:spPr>
                                <a:xfrm flipV="1">
                                  <a:off x="3327400" y="279400"/>
                                  <a:ext cx="2362200" cy="457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Straight Connector 316"/>
                              <wps:cNvCnPr/>
                              <wps:spPr>
                                <a:xfrm flipV="1">
                                  <a:off x="1016000" y="1130300"/>
                                  <a:ext cx="1384300" cy="838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Straight Connector 317"/>
                              <wps:cNvCnPr/>
                              <wps:spPr>
                                <a:xfrm flipV="1">
                                  <a:off x="3327400" y="2806700"/>
                                  <a:ext cx="2362200" cy="457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" name="Straight Connector 318"/>
                              <wps:cNvCnPr/>
                              <wps:spPr>
                                <a:xfrm>
                                  <a:off x="3314700" y="1066800"/>
                                  <a:ext cx="2362200" cy="4699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Straight Connector 319"/>
                              <wps:cNvCnPr/>
                              <wps:spPr>
                                <a:xfrm>
                                  <a:off x="3314700" y="3594100"/>
                                  <a:ext cx="2362200" cy="4699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0" name="Straight Connector 320"/>
                              <wps:cNvCnPr/>
                              <wps:spPr>
                                <a:xfrm flipH="1" flipV="1">
                                  <a:off x="939800" y="2425700"/>
                                  <a:ext cx="1384300" cy="8382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7" o:spid="_x0000_s1026" style="position:absolute;margin-left:31.35pt;margin-top:4pt;width:359.25pt;height:207pt;z-index:251810816;mso-width-relative:margin;mso-height-relative:margin" coordsize="68167,4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">
                      <v:oval id="Oval 308" o:spid="_x0000_s1027" style="position:absolute;left:5664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VMsEA&#10;AADcAAAADwAAAGRycy9kb3ducmV2LnhtbERPy4rCMBTdC/MP4Q64EU2dgqOdRhmEwcdGdNT1pbl9&#10;YHNTmqj1781CcHk473TRmVrcqHWVZQXjUQSCOLO64kLB8f9vOAXhPLLG2jIpeJCDxfyjl2Ki7Z33&#10;dDv4QoQQdgkqKL1vEildVpJBN7INceBy2xr0AbaF1C3eQ7ip5VcUTaTBikNDiQ0tS8ouh6tRMFuf&#10;jluZf3eDeHWZbc4UV2YXK9X/7H5/QHjq/Fv8cq+1gjgK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1TLBAAAA3AAAAA8AAAAAAAAAAAAAAAAAmAIAAGRycy9kb3du&#10;cmV2LnhtbFBLBQYAAAAABAAEAPUAAACGAwAAAAA=&#10;" filled="f" strokecolor="black [3213]" strokeweight="2pt"/>
                      <v:oval id="Oval 309" o:spid="_x0000_s1028" style="position:absolute;left:56642;top:12446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wqcUA&#10;AADcAAAADwAAAGRycy9kb3ducmV2LnhtbESPQWvCQBSE70L/w/IKvRTd2IA20U2QQqn1IqbR8yP7&#10;TILZtyG71fTfdwsFj8PMfMOs89F04kqDay0rmM8iEMSV1S3XCsqv9+krCOeRNXaWScEPOcizh8ka&#10;U21vfKBr4WsRIOxSVNB436dSuqohg25me+Lgne1g0Ac51FIPeAtw08mXKFpIgy2HhQZ7emuouhTf&#10;RkGyPZY7eV6Oz/HHJfk8UdyafazU0+O4WYHwNPp7+L+91QriKI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XCpxQAAANwAAAAPAAAAAAAAAAAAAAAAAJgCAABkcnMv&#10;ZG93bnJldi54bWxQSwUGAAAAAAQABAD1AAAAigMAAAAA&#10;" filled="f" strokecolor="black [3213]" strokeweight="2pt"/>
                      <v:oval id="Oval 310" o:spid="_x0000_s1029" style="position:absolute;left:56642;top:25019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P6cAA&#10;AADcAAAADwAAAGRycy9kb3ducmV2LnhtbERPy4rCMBTdD/gP4QpuRFMt+KhGEUHU2YjP9aW5tsXm&#10;pjRR69+bxcAsD+c9XzamFC+qXWFZwaAfgSBOrS44U3A5b3oTEM4jaywtk4IPOVguWj9zTLR985Fe&#10;J5+JEMIuQQW591UipUtzMuj6tiIO3N3WBn2AdSZ1je8Qbko5jKKRNFhwaMixonVO6eP0NAqmu+vl&#10;V97HTTfePqb7G8WFOcRKddrNagbCU+P/xX/unVYQD8L8cCYcAbn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ZP6cAAAADcAAAADwAAAAAAAAAAAAAAAACYAgAAZHJzL2Rvd25y&#10;ZXYueG1sUEsFBgAAAAAEAAQA9QAAAIUDAAAAAA==&#10;" filled="f" strokecolor="black [3213]" strokeweight="2pt"/>
                      <v:oval id="Oval 311" o:spid="_x0000_s1030" style="position:absolute;left:56642;top:3759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qcsYA&#10;AADcAAAADwAAAGRycy9kb3ducmV2LnhtbESPT2vCQBTE74LfYXmFXopu0oDVNBuRQql6KbXq+ZF9&#10;+UOyb0N2q+m37woFj8PM/IbJ1qPpxIUG11hWEM8jEMSF1Q1XCo7f77MlCOeRNXaWScEvOVjn00mG&#10;qbZX/qLLwVciQNilqKD2vk+ldEVNBt3c9sTBK+1g0Ac5VFIPeA1w08nnKFpIgw2HhRp7equpaA8/&#10;RsFqezruZfkyPiUf7Wp3pqQxn4lSjw/j5hWEp9Hfw//trVaQxDHczo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rqcsYAAADcAAAADwAAAAAAAAAAAAAAAACYAgAAZHJz&#10;L2Rvd25yZXYueG1sUEsFBgAAAAAEAAQA9QAAAIsDAAAAAA==&#10;" filled="f" strokecolor="black [3213]" strokeweight="2pt"/>
                      <v:oval id="Oval 312" o:spid="_x0000_s1031" style="position:absolute;left:22606;top:6096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BcMA&#10;AADc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eDCE9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h0BcMAAADcAAAADwAAAAAAAAAAAAAAAACYAgAAZHJzL2Rv&#10;d25yZXYueG1sUEsFBgAAAAAEAAQA9QAAAIgDAAAAAA==&#10;" filled="f" strokecolor="black [3213]" strokeweight="2pt"/>
                      <v:oval id="Oval 313" o:spid="_x0000_s1032" style="position:absolute;left:22606;top:31242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RnsUA&#10;AADcAAAADwAAAGRycy9kb3ducmV2LnhtbESPW2sCMRSE3wv+h3CEvoibtYGqq1GkUKp9KfX2fNic&#10;veDmZNmkuv33jSD0cZiZb5jlureNuFLna8caJkkKgjh3puZSw/HwPp6B8AHZYOOYNPySh/Vq8LTE&#10;zLgbf9N1H0oRIewz1FCF0GZS+rwiiz5xLXH0CtdZDFF2pTQd3iLcNvIlTV+lxZrjQoUtvVWUX/Y/&#10;VsN8ezp+ymLaj9THZb47k6rtl9L6edhvFiAC9eE//GhvjQY1UXA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NGexQAAANwAAAAPAAAAAAAAAAAAAAAAAJgCAABkcnMv&#10;ZG93bnJldi54bWxQSwUGAAAAAAQABAD1AAAAigMAAAAA&#10;" filled="f" strokecolor="black [3213]" strokeweight="2pt"/>
                      <v:oval id="Oval 314" o:spid="_x0000_s1033" style="position:absolute;top:18669;width:11525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1J6sQA&#10;AADcAAAADwAAAGRycy9kb3ducmV2LnhtbESPQYvCMBSE7wv+h/AEL7KmWtG1GkUEWfUiuq7nR/Ns&#10;i81LaaJ2/70RhD0OM/MNM1s0phR3ql1hWUG/F4EgTq0uOFNw+ll/foFwHlljaZkU/JGDxbz1McNE&#10;2wcf6H70mQgQdgkqyL2vEildmpNB17MVcfAutjbog6wzqWt8BLgp5SCKRtJgwWEhx4pWOaXX480o&#10;mGx+Tzt5GTfd+Ps62Z4pLsw+VqrTbpZTEJ4a/x9+tzdaQdwf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SerEAAAA3AAAAA8AAAAAAAAAAAAAAAAAmAIAAGRycy9k&#10;b3ducmV2LnhtbFBLBQYAAAAABAAEAPUAAACJAwAAAAA=&#10;" filled="f" strokecolor="black [3213]" strokeweight="2pt"/>
                      <v:line id="Straight Connector 315" o:spid="_x0000_s1034" style="position:absolute;flip:y;visibility:visible;mso-wrap-style:square" from="33274,2794" to="56896,7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UqMUAAADcAAAADwAAAGRycy9kb3ducmV2LnhtbESPzWrDMBCE74W8g9hALyWRXZPSuFZC&#10;MCmkNJe6eYDFWv9Qa2UsJbbfvgoUehxm5hsm20+mEzcaXGtZQbyOQBCXVrdcK7h8v69eQTiPrLGz&#10;TApmcrDfLR4yTLUd+Ytuha9FgLBLUUHjfZ9K6cqGDLq17YmDV9nBoA9yqKUecAxw08nnKHqRBlsO&#10;Cw32lDdU/hRXo8DR9ez7MZ+3n1XyNH2Ux8umi5R6XE6HNxCeJv8f/muftIIk3sD9TDg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5UqMUAAADcAAAADwAAAAAAAAAA&#10;AAAAAAChAgAAZHJzL2Rvd25yZXYueG1sUEsFBgAAAAAEAAQA+QAAAJMDAAAAAA==&#10;" strokecolor="black [3040]" strokeweight="2.25pt"/>
                      <v:line id="Straight Connector 316" o:spid="_x0000_s1035" style="position:absolute;flip:y;visibility:visible;mso-wrap-style:square" from="10160,11303" to="24003,1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zK38MAAADcAAAADwAAAGRycy9kb3ducmV2LnhtbESP3YrCMBSE7xf2HcIR9maxqYqi1SiL&#10;uKDojT8PcGhOf7A5KU209e2NIHg5zMw3zGLVmUrcqXGlZQWDKAZBnFpdcq7gcv7vT0E4j6yxskwK&#10;HuRgtfz+WmCibctHup98LgKEXYIKCu/rREqXFmTQRbYmDl5mG4M+yCaXusE2wE0lh3E8kQZLDgsF&#10;1rQuKL2ebkaBo9vB1+36Mdtno99ul24u4ypW6qfX/c1BeOr8J/xub7WC0WAC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8yt/DAAAA3AAAAA8AAAAAAAAAAAAA&#10;AAAAoQIAAGRycy9kb3ducmV2LnhtbFBLBQYAAAAABAAEAPkAAACRAwAAAAA=&#10;" strokecolor="black [3040]" strokeweight="2.25pt"/>
                      <v:line id="Straight Connector 317" o:spid="_x0000_s1036" style="position:absolute;flip:y;visibility:visible;mso-wrap-style:square" from="33274,28067" to="56896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vRMMAAADcAAAADwAAAGRycy9kb3ducmV2LnhtbESP3YrCMBSE7xd8h3AEb0RTFf+qUUQU&#10;XPTGnwc4NMe22JyUJtr69kZY2MthZr5hluvGFOJFlcstKxj0IxDEidU5pwpu131vBsJ5ZI2FZVLw&#10;JgfrVetnibG2NZ/pdfGpCBB2MSrIvC9jKV2SkUHXtyVx8O62MuiDrFKpK6wD3BRyGEUTaTDnsJBh&#10;SduMksflaRQ4ep58WW/f8+N91G1+k91tXERKddrNZgHCU+P/w3/tg1YwGk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wb0TDAAAA3AAAAA8AAAAAAAAAAAAA&#10;AAAAoQIAAGRycy9kb3ducmV2LnhtbFBLBQYAAAAABAAEAPkAAACRAwAAAAA=&#10;" strokecolor="black [3040]" strokeweight="2.25pt"/>
                      <v:line id="Straight Connector 318" o:spid="_x0000_s1037" style="position:absolute;visibility:visible;mso-wrap-style:square" from="33147,10668" to="56769,15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KQLcEAAADcAAAADwAAAGRycy9kb3ducmV2LnhtbERPW2vCMBR+F/YfwhnsTVMvDKlGkY2N&#10;+agW7OOhOTbF5qQkWe389eZB2OPHd19vB9uKnnxoHCuYTjIQxJXTDdcKitPXeAkiRGSNrWNS8EcB&#10;tpuX0Rpz7W58oP4Ya5FCOOSowMTY5VKGypDFMHEdceIuzluMCfpaao+3FG5bOcuyd2mx4dRgsKMP&#10;Q9X1+GsVlN+mqD5rv1+cs3LW8/zq71go9fY67FYgIg3xX/x0/2gF82lam86kI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0pAtwQAAANwAAAAPAAAAAAAAAAAAAAAA&#10;AKECAABkcnMvZG93bnJldi54bWxQSwUGAAAAAAQABAD5AAAAjwMAAAAA&#10;" strokecolor="black [3040]" strokeweight="2.25pt"/>
                      <v:line id="Straight Connector 319" o:spid="_x0000_s1038" style="position:absolute;visibility:visible;mso-wrap-style:square" from="33147,35941" to="56769,40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41tsQAAADcAAAADwAAAGRycy9kb3ducmV2LnhtbESPQWsCMRSE7wX/Q3iCt5pVS9HVKNKi&#10;tMfaBT0+Ns/N4uZlSeK6+uubQqHHYWa+YVab3jaiIx9qxwom4wwEcel0zZWC4nv3PAcRIrLGxjEp&#10;uFOAzXrwtMJcuxt/UXeIlUgQDjkqMDG2uZShNGQxjF1LnLyz8xZjkr6S2uMtwW0jp1n2Ki3WnBYM&#10;tvRmqLwcrlbBaW+K8r3yny/H7DTteHbxDyyUGg377RJEpD7+h//aH1rBbLKA3zPpC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jW2xAAAANwAAAAPAAAAAAAAAAAA&#10;AAAAAKECAABkcnMvZG93bnJldi54bWxQSwUGAAAAAAQABAD5AAAAkgMAAAAA&#10;" strokecolor="black [3040]" strokeweight="2.25pt"/>
                      <v:line id="Straight Connector 320" o:spid="_x0000_s1039" style="position:absolute;flip:x y;visibility:visible;mso-wrap-style:square" from="9398,24257" to="23241,32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T68EAAADcAAAADwAAAGRycy9kb3ducmV2LnhtbERPz2vCMBS+D/wfwhO8zVQ3plSjiDDY&#10;SamK4O21ebbF5qUkWW3/e3MY7Pjx/V5ve9OIjpyvLSuYTRMQxIXVNZcKLufv9yUIH5A1NpZJwUAe&#10;tpvR2xpTbZ+cUXcKpYgh7FNUUIXQplL6oiKDfmpb4sjdrTMYInSl1A6fMdw0cp4kX9JgzbGhwpb2&#10;FRWP069RsJB3OVxzHmx3dJ+H/JblWdkrNRn3uxWIQH34F/+5f7SCj3mcH8/E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8pPrwQAAANwAAAAPAAAAAAAAAAAAAAAA&#10;AKECAABkcnMvZG93bnJldi54bWxQSwUGAAAAAAQABAD5AAAAjwMAAAAA&#10;" strokecolor="black [3040]" strokeweight="2.25pt"/>
                    </v:group>
                  </w:pict>
                </mc:Fallback>
              </mc:AlternateContent>
            </w:r>
            <w:r w:rsidR="003A73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115B949" wp14:editId="1D722EA7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59055</wp:posOffset>
                      </wp:positionV>
                      <wp:extent cx="1510030" cy="434975"/>
                      <wp:effectExtent l="0" t="114300" r="0" b="117475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44748">
                                <a:off x="0" y="0"/>
                                <a:ext cx="151003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52645E" w14:textId="77777777" w:rsidR="00426319" w:rsidRPr="000A0FDD" w:rsidRDefault="00426319" w:rsidP="003A73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Wears glasses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3" o:spid="_x0000_s1062" type="#_x0000_t202" style="position:absolute;margin-left:208.95pt;margin-top:4.65pt;width:118.9pt;height:34.25pt;rotation:-715710fd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" filled="f" stroked="f" strokeweight=".5pt">
                      <v:textbox>
                        <w:txbxContent>
                          <w:p w14:paraId="1352645E" w14:textId="77777777" w:rsidR="00426319" w:rsidRPr="000A0FDD" w:rsidRDefault="00426319" w:rsidP="003A73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Wears glasses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D3944" w14:textId="77777777" w:rsidR="000A0FDD" w:rsidRPr="00B152D5" w:rsidRDefault="000A0FDD" w:rsidP="000A0F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6F22CD" w14:textId="77777777" w:rsidR="000A0FDD" w:rsidRDefault="000A0FDD" w:rsidP="000A0FD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F97A3D" w14:textId="77777777" w:rsidR="000A0FDD" w:rsidRPr="00B152D5" w:rsidRDefault="003A7382" w:rsidP="000A0F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C7F2160" wp14:editId="7430337E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142875</wp:posOffset>
                      </wp:positionV>
                      <wp:extent cx="1784783" cy="547370"/>
                      <wp:effectExtent l="0" t="133350" r="6350" b="138430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4387">
                                <a:off x="0" y="0"/>
                                <a:ext cx="1784783" cy="54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853E2B" w14:textId="77777777" w:rsidR="00426319" w:rsidRPr="000A0FDD" w:rsidRDefault="00426319" w:rsidP="000A0F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Does not wear glasses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09D04D0B">
                    <v:shape id="Text Box 324" style="position:absolute;margin-left:192.55pt;margin-top:11.25pt;width:140.55pt;height:43.1pt;rotation:703842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" w14:anchorId="3C7F2160">
                      <v:textbox>
                        <w:txbxContent>
                          <w:p w:rsidRPr="000A0FDD" w:rsidR="00426319" w:rsidP="000A0FDD" w:rsidRDefault="00426319" w14:paraId="2BE4DB57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not wear glasses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8345DE2" wp14:editId="0C02A3B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114300</wp:posOffset>
                      </wp:positionV>
                      <wp:extent cx="969902" cy="434975"/>
                      <wp:effectExtent l="0" t="171450" r="1905" b="174625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92050">
                                <a:off x="0" y="0"/>
                                <a:ext cx="969902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5F735" w14:textId="77777777" w:rsidR="00426319" w:rsidRPr="000A0FDD" w:rsidRDefault="00426319" w:rsidP="003A73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0A0F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1E5E2ED3">
                    <v:shape id="Text Box 321" style="position:absolute;margin-left:77.65pt;margin-top:9pt;width:76.35pt;height:34.25pt;rotation:-1974764fd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8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" w14:anchorId="78345DE2">
                      <v:textbox>
                        <w:txbxContent>
                          <w:p w:rsidRPr="000A0FDD" w:rsidR="00426319" w:rsidP="003A7382" w:rsidRDefault="00426319" w14:paraId="59206503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A0F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DE38E6" w14:textId="77777777" w:rsidR="000A0FDD" w:rsidRDefault="003A7382" w:rsidP="000A0FDD">
            <w:pPr>
              <w:pStyle w:val="Number-text"/>
              <w:spacing w:afterLines="120" w:after="288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A7382"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C4F334A" wp14:editId="656F843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367665</wp:posOffset>
                      </wp:positionV>
                      <wp:extent cx="758646" cy="345681"/>
                      <wp:effectExtent l="0" t="0" r="0" b="0"/>
                      <wp:wrapNone/>
                      <wp:docPr id="327" name="Text Box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646" cy="3456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9B6A5F" w14:textId="66BC9E00" w:rsidR="00426319" w:rsidRPr="000A0FDD" w:rsidRDefault="00F03BB9" w:rsidP="003A73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2631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7" o:spid="_x0000_s1065" type="#_x0000_t202" style="position:absolute;left:0;text-align:left;margin-left:32.1pt;margin-top:28.95pt;width:59.75pt;height:2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" filled="f" stroked="f" strokeweight=".5pt">
                      <v:textbox>
                        <w:txbxContent>
                          <w:p w14:paraId="109B6A5F" w14:textId="66BC9E00" w:rsidR="00426319" w:rsidRPr="000A0FDD" w:rsidRDefault="00F03BB9" w:rsidP="003A73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</w:t>
                            </w:r>
                            <w:r w:rsidR="0042631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90F4FC" w14:textId="77777777" w:rsidR="000A0FDD" w:rsidRDefault="003A7382" w:rsidP="000A0FDD">
            <w:pPr>
              <w:pStyle w:val="Number-text"/>
              <w:spacing w:afterLines="120" w:after="288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A73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230D049" wp14:editId="25B335D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377825</wp:posOffset>
                      </wp:positionV>
                      <wp:extent cx="1599565" cy="434975"/>
                      <wp:effectExtent l="0" t="114300" r="0" b="117475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61510">
                                <a:off x="0" y="0"/>
                                <a:ext cx="1599565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EAF30" w14:textId="77777777" w:rsidR="00426319" w:rsidRPr="000A0FDD" w:rsidRDefault="00426319" w:rsidP="003A73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Wears glasses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25" o:spid="_x0000_s1066" type="#_x0000_t202" style="position:absolute;left:0;text-align:left;margin-left:202.15pt;margin-top:29.75pt;width:125.95pt;height:34.25pt;rotation:-697401fd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" filled="f" stroked="f" strokeweight=".5pt">
                      <v:textbox>
                        <w:txbxContent>
                          <w:p w14:paraId="2A2EAF30" w14:textId="77777777" w:rsidR="00426319" w:rsidRPr="000A0FDD" w:rsidRDefault="00426319" w:rsidP="003A73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Wears glasses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86E963" w14:textId="77777777" w:rsidR="000A0FDD" w:rsidRDefault="003A7382" w:rsidP="000A0FDD">
            <w:pPr>
              <w:pStyle w:val="Number-text"/>
              <w:spacing w:afterLines="120" w:after="288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7266C13" wp14:editId="480D115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119380</wp:posOffset>
                      </wp:positionV>
                      <wp:extent cx="798830" cy="434975"/>
                      <wp:effectExtent l="0" t="114300" r="20320" b="136525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10084">
                                <a:off x="0" y="0"/>
                                <a:ext cx="79883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F2133" w14:textId="77777777" w:rsidR="00426319" w:rsidRPr="000A0FDD" w:rsidRDefault="00426319" w:rsidP="000A0FD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Fem</w:t>
                                  </w:r>
                                  <w:r w:rsidRPr="000A0FD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9BD690E">
                    <v:shape id="Text Box 322" style="position:absolute;left:0;text-align:left;margin-left:78.25pt;margin-top:9.4pt;width:62.9pt;height:34.25pt;rotation:1977094fd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8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" w14:anchorId="67266C13">
                      <v:textbox>
                        <w:txbxContent>
                          <w:p w:rsidRPr="000A0FDD" w:rsidR="00426319" w:rsidP="000A0FDD" w:rsidRDefault="00426319" w14:paraId="74471947" wp14:textId="7777777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Fem</w:t>
                            </w:r>
                            <w:r w:rsidRPr="000A0F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D430A" w14:textId="77777777" w:rsidR="000A0FDD" w:rsidRDefault="003A7382" w:rsidP="000A0FDD">
            <w:pPr>
              <w:pStyle w:val="Number-text"/>
              <w:spacing w:afterLines="120" w:after="288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A7382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85FC4F3" wp14:editId="4D135F8A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307975</wp:posOffset>
                      </wp:positionV>
                      <wp:extent cx="1782445" cy="547370"/>
                      <wp:effectExtent l="0" t="133350" r="8255" b="13843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4387">
                                <a:off x="0" y="0"/>
                                <a:ext cx="1782445" cy="547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D57F56" w14:textId="77777777" w:rsidR="00426319" w:rsidRPr="000A0FDD" w:rsidRDefault="00426319" w:rsidP="003A73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Does not wear glasses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68DC0574">
                    <v:shape id="Text Box 326" style="position:absolute;left:0;text-align:left;margin-left:192.7pt;margin-top:24.25pt;width:140.35pt;height:43.1pt;rotation:703842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8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" w14:anchorId="385FC4F3">
                      <v:textbox>
                        <w:txbxContent>
                          <w:p w:rsidRPr="000A0FDD" w:rsidR="00426319" w:rsidP="003A7382" w:rsidRDefault="00426319" w14:paraId="388A99D5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not wear glasses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93F392" w14:textId="77777777" w:rsidR="000A0FDD" w:rsidRDefault="000A0FDD" w:rsidP="000A0FDD">
            <w:pPr>
              <w:pStyle w:val="Number-text"/>
              <w:spacing w:afterLines="120" w:after="288"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14:paraId="5DA8ABA1" w14:textId="77777777" w:rsidR="0026399A" w:rsidRPr="00EA0E43" w:rsidRDefault="0026399A" w:rsidP="0007605E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lang w:val="en-US" w:eastAsia="en-US"/>
              </w:rPr>
            </w:pPr>
          </w:p>
        </w:tc>
        <w:tc>
          <w:tcPr>
            <w:tcW w:w="850" w:type="dxa"/>
          </w:tcPr>
          <w:p w14:paraId="4D5F2C75" w14:textId="77777777" w:rsidR="00624552" w:rsidRDefault="00624552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95904BB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95A598C" w14:textId="77777777" w:rsidR="00624552" w:rsidRDefault="00624552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9C200C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70B28D5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2B9460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E42288C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E0D81DA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8D12AF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65D4AD7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92F470C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14:paraId="4F3EC99C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6C93B64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0F83D5F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5761BF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94D9601" w14:textId="77777777" w:rsidR="00F03BB9" w:rsidRDefault="00F03BB9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0B61D3" w14:textId="15C55AF3" w:rsidR="0026399A" w:rsidRDefault="00624552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14:paraId="0AFA5DE1" w14:textId="77777777" w:rsidR="00624552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16CB07" w14:textId="77777777" w:rsidR="00624552" w:rsidRPr="00EA0E43" w:rsidRDefault="00624552" w:rsidP="0007605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A0FDD" w:rsidRPr="00EA0E43" w14:paraId="5323865A" w14:textId="77777777" w:rsidTr="00426319">
        <w:tc>
          <w:tcPr>
            <w:tcW w:w="851" w:type="dxa"/>
          </w:tcPr>
          <w:p w14:paraId="71920BA6" w14:textId="3D50CCE2" w:rsidR="000A0FDD" w:rsidRDefault="00F03BB9" w:rsidP="004263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0A0FDD" w:rsidRPr="00EA0E43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0D8AB75A" w14:textId="77777777" w:rsidR="00571646" w:rsidRDefault="00571646" w:rsidP="004263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796789" w14:textId="77777777" w:rsidR="00571646" w:rsidRPr="00EA0E43" w:rsidRDefault="00571646" w:rsidP="004263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</w:tcPr>
          <w:p w14:paraId="2D620E84" w14:textId="397DFB1F" w:rsidR="000A0FDD" w:rsidRPr="00F03BB9" w:rsidRDefault="000A0FDD" w:rsidP="0042631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03BB9">
              <w:rPr>
                <w:rFonts w:ascii="Comic Sans MS" w:hAnsi="Comic Sans MS"/>
                <w:sz w:val="22"/>
                <w:szCs w:val="22"/>
              </w:rPr>
              <w:t>Eac</w:t>
            </w:r>
            <w:r w:rsidR="00F03BB9">
              <w:rPr>
                <w:rFonts w:ascii="Comic Sans MS" w:hAnsi="Comic Sans MS"/>
                <w:sz w:val="22"/>
                <w:szCs w:val="22"/>
              </w:rPr>
              <w:t xml:space="preserve">h day, Anthony travels to work. </w:t>
            </w:r>
            <w:r w:rsidRPr="00F03BB9">
              <w:rPr>
                <w:rFonts w:ascii="Comic Sans MS" w:hAnsi="Comic Sans MS"/>
                <w:sz w:val="22"/>
                <w:szCs w:val="22"/>
              </w:rPr>
              <w:t>He can be: on time, early</w:t>
            </w:r>
            <w:proofErr w:type="gramStart"/>
            <w:r w:rsidRPr="00F03BB9">
              <w:rPr>
                <w:rFonts w:ascii="Comic Sans MS" w:hAnsi="Comic Sans MS"/>
                <w:sz w:val="22"/>
                <w:szCs w:val="22"/>
              </w:rPr>
              <w:t>,  or</w:t>
            </w:r>
            <w:proofErr w:type="gramEnd"/>
            <w:r w:rsidRPr="00F03BB9">
              <w:rPr>
                <w:rFonts w:ascii="Comic Sans MS" w:hAnsi="Comic Sans MS"/>
                <w:sz w:val="22"/>
                <w:szCs w:val="22"/>
              </w:rPr>
              <w:t xml:space="preserve"> late.</w:t>
            </w:r>
          </w:p>
          <w:p w14:paraId="7591E099" w14:textId="33837AE9" w:rsidR="000A0FDD" w:rsidRPr="00F03BB9" w:rsidRDefault="000A0FDD" w:rsidP="00F03BB9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F03BB9">
              <w:rPr>
                <w:rFonts w:ascii="Comic Sans MS" w:hAnsi="Comic Sans MS"/>
                <w:sz w:val="22"/>
                <w:szCs w:val="22"/>
              </w:rPr>
              <w:t xml:space="preserve">The probability that he will be </w:t>
            </w:r>
            <w:r w:rsidRPr="00F03BB9">
              <w:rPr>
                <w:rFonts w:ascii="Comic Sans MS" w:hAnsi="Comic Sans MS"/>
                <w:b/>
                <w:sz w:val="22"/>
                <w:szCs w:val="22"/>
              </w:rPr>
              <w:t xml:space="preserve">on time is </w:t>
            </w:r>
            <w:proofErr w:type="gramStart"/>
            <w:r w:rsidRPr="00F03BB9">
              <w:rPr>
                <w:rFonts w:ascii="Comic Sans MS" w:hAnsi="Comic Sans MS"/>
                <w:b/>
                <w:sz w:val="22"/>
                <w:szCs w:val="22"/>
              </w:rPr>
              <w:t>0.</w:t>
            </w:r>
            <w:r w:rsidR="00F03BB9">
              <w:rPr>
                <w:rFonts w:ascii="Comic Sans MS" w:hAnsi="Comic Sans MS"/>
                <w:b/>
                <w:sz w:val="22"/>
                <w:szCs w:val="22"/>
              </w:rPr>
              <w:t>3  .</w:t>
            </w:r>
            <w:proofErr w:type="gramEnd"/>
            <w:r w:rsidR="00F03BB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03BB9">
              <w:rPr>
                <w:rFonts w:ascii="Comic Sans MS" w:hAnsi="Comic Sans MS"/>
                <w:sz w:val="22"/>
                <w:szCs w:val="22"/>
              </w:rPr>
              <w:t xml:space="preserve">The probability that he will be </w:t>
            </w:r>
            <w:r w:rsidR="00F03BB9">
              <w:rPr>
                <w:rFonts w:ascii="Comic Sans MS" w:hAnsi="Comic Sans MS"/>
                <w:b/>
                <w:sz w:val="22"/>
                <w:szCs w:val="22"/>
              </w:rPr>
              <w:t>early is 0.5</w:t>
            </w:r>
            <w:r w:rsidRPr="00F03BB9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F03BB9">
              <w:rPr>
                <w:rFonts w:ascii="Comic Sans MS" w:hAnsi="Comic Sans MS"/>
                <w:sz w:val="22"/>
                <w:szCs w:val="22"/>
              </w:rPr>
              <w:t xml:space="preserve">.   </w:t>
            </w:r>
            <w:r w:rsidRPr="00F03BB9">
              <w:rPr>
                <w:rFonts w:ascii="Comic Sans MS" w:hAnsi="Comic Sans MS"/>
                <w:sz w:val="22"/>
                <w:szCs w:val="22"/>
              </w:rPr>
              <w:t xml:space="preserve">Work out the probability that Anthony will be </w:t>
            </w:r>
            <w:r w:rsidRPr="00F03BB9">
              <w:rPr>
                <w:rFonts w:ascii="Comic Sans MS" w:hAnsi="Comic Sans MS"/>
                <w:b/>
                <w:sz w:val="22"/>
                <w:szCs w:val="22"/>
              </w:rPr>
              <w:t>late</w:t>
            </w:r>
            <w:r w:rsidRPr="00F03BB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6C65733" w14:textId="77777777" w:rsidR="000A0FDD" w:rsidRPr="00EA0E43" w:rsidRDefault="000A0FDD" w:rsidP="00FE6F01">
            <w:pPr>
              <w:tabs>
                <w:tab w:val="left" w:pos="7688"/>
              </w:tabs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EA0E43">
              <w:rPr>
                <w:rFonts w:ascii="Comic Sans MS" w:hAnsi="Comic Sans MS"/>
                <w:sz w:val="24"/>
                <w:szCs w:val="24"/>
              </w:rPr>
              <w:tab/>
              <w:t>……………</w:t>
            </w:r>
          </w:p>
        </w:tc>
        <w:tc>
          <w:tcPr>
            <w:tcW w:w="850" w:type="dxa"/>
          </w:tcPr>
          <w:p w14:paraId="17EF26B6" w14:textId="77777777" w:rsidR="000A0FDD" w:rsidRPr="00EA0E43" w:rsidRDefault="000A0FDD" w:rsidP="004263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F47396" w14:textId="77777777" w:rsidR="000A0FDD" w:rsidRPr="00EA0E43" w:rsidRDefault="000A0FDD" w:rsidP="0042631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E50E2F9" w14:textId="77777777" w:rsidR="000A0FDD" w:rsidRPr="00EA0E43" w:rsidRDefault="000A0FDD" w:rsidP="00F03B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="0026408D" w:rsidRPr="0026399A" w14:paraId="1591001C" w14:textId="77777777" w:rsidTr="000A0FDD">
        <w:trPr>
          <w:trHeight w:val="5479"/>
        </w:trPr>
        <w:tc>
          <w:tcPr>
            <w:tcW w:w="851" w:type="dxa"/>
            <w:tcBorders>
              <w:bottom w:val="single" w:sz="4" w:space="0" w:color="auto"/>
            </w:tcBorders>
          </w:tcPr>
          <w:p w14:paraId="4716B10D" w14:textId="676B6CB9" w:rsidR="0026408D" w:rsidRDefault="00F03BB9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26408D" w:rsidRPr="0026399A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14:paraId="6062075D" w14:textId="77777777" w:rsidR="00571646" w:rsidRDefault="00571646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CC17E1" w14:textId="77777777" w:rsidR="00571646" w:rsidRPr="0026399A" w:rsidRDefault="00571646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42E649B" w14:textId="77777777" w:rsidR="0026399A" w:rsidRPr="0026399A" w:rsidRDefault="0026399A" w:rsidP="002639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26399A">
              <w:rPr>
                <w:rFonts w:ascii="Comic Sans MS" w:hAnsi="Comic Sans MS"/>
              </w:rPr>
              <w:t>Lucy and Jessica take a test.</w:t>
            </w:r>
          </w:p>
          <w:p w14:paraId="05A693DE" w14:textId="55390288" w:rsidR="0026399A" w:rsidRPr="0026399A" w:rsidRDefault="0026399A" w:rsidP="002639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 w:rsidRPr="0026399A">
              <w:rPr>
                <w:rFonts w:ascii="Comic Sans MS" w:hAnsi="Comic Sans MS"/>
              </w:rPr>
              <w:t>The probability tha</w:t>
            </w:r>
            <w:r w:rsidR="00F03BB9">
              <w:rPr>
                <w:rFonts w:ascii="Comic Sans MS" w:hAnsi="Comic Sans MS"/>
              </w:rPr>
              <w:t>t Lucy will pass the test is 0.6</w:t>
            </w:r>
          </w:p>
          <w:p w14:paraId="34A81313" w14:textId="16086618" w:rsidR="0026399A" w:rsidRPr="0026399A" w:rsidRDefault="0026399A" w:rsidP="0026399A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Pr="0026399A">
              <w:rPr>
                <w:rFonts w:ascii="Comic Sans MS" w:hAnsi="Comic Sans MS"/>
              </w:rPr>
              <w:t>he probability that J</w:t>
            </w:r>
            <w:r w:rsidR="00F03BB9">
              <w:rPr>
                <w:rFonts w:ascii="Comic Sans MS" w:hAnsi="Comic Sans MS"/>
              </w:rPr>
              <w:t>essica will pass the test is 0.3</w:t>
            </w:r>
          </w:p>
          <w:p w14:paraId="15FB05DF" w14:textId="77777777" w:rsidR="0026399A" w:rsidRDefault="0026399A" w:rsidP="0026399A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26399A">
              <w:rPr>
                <w:rFonts w:ascii="Comic Sans MS" w:hAnsi="Comic Sans MS"/>
                <w:sz w:val="24"/>
                <w:szCs w:val="24"/>
              </w:rPr>
              <w:t>Complete the probability tree diagram.</w:t>
            </w:r>
          </w:p>
          <w:p w14:paraId="4F113C61" w14:textId="77777777" w:rsidR="0026399A" w:rsidRDefault="0026399A" w:rsidP="0026399A">
            <w:pPr>
              <w:pStyle w:val="indent1"/>
              <w:tabs>
                <w:tab w:val="left" w:pos="72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7"/>
              <w:gridCol w:w="1497"/>
              <w:gridCol w:w="1497"/>
              <w:gridCol w:w="1498"/>
            </w:tblGrid>
            <w:tr w:rsidR="0026399A" w14:paraId="57F0C4F8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5333AF2C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5E1C3237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2BAC97D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Lucy</w:t>
                  </w:r>
                </w:p>
                <w:p w14:paraId="07494AFB" w14:textId="77777777" w:rsidR="00FE6F01" w:rsidRDefault="00FE6F01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22C512E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3358548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Jessica</w:t>
                  </w:r>
                </w:p>
                <w:p w14:paraId="04E03012" w14:textId="77777777" w:rsidR="00FE6F01" w:rsidRDefault="00FE6F01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54A9D449" w14:textId="77777777" w:rsidR="0026399A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Outcome</w:t>
                  </w:r>
                </w:p>
                <w:p w14:paraId="54AA704C" w14:textId="77777777" w:rsidR="00FE6F01" w:rsidRDefault="00FE6F01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26399A" w14:paraId="72AD1D47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0FADA64B" w14:textId="77777777" w:rsidR="0026399A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08768" behindDoc="0" locked="0" layoutInCell="1" allowOverlap="1" wp14:anchorId="0082BCD6" wp14:editId="329305C1">
                            <wp:simplePos x="0" y="0"/>
                            <wp:positionH relativeFrom="column">
                              <wp:posOffset>859790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2990850" cy="1704975"/>
                            <wp:effectExtent l="0" t="0" r="38100" b="28575"/>
                            <wp:wrapNone/>
                            <wp:docPr id="306" name="Group 3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90850" cy="1704975"/>
                                      <a:chOff x="0" y="0"/>
                                      <a:chExt cx="2990850" cy="1704975"/>
                                    </a:xfrm>
                                  </wpg:grpSpPr>
                                  <wpg:grpSp>
                                    <wpg:cNvPr id="298" name="Group 298"/>
                                    <wpg:cNvGrpSpPr/>
                                    <wpg:grpSpPr>
                                      <a:xfrm>
                                        <a:off x="0" y="314325"/>
                                        <a:ext cx="1209675" cy="1095375"/>
                                        <a:chOff x="0" y="0"/>
                                        <a:chExt cx="1047750" cy="932815"/>
                                      </a:xfrm>
                                    </wpg:grpSpPr>
                                    <wps:wsp>
                                      <wps:cNvPr id="296" name="Straight Connector 296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1047750" cy="46609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7" name="Straight Connector 297"/>
                                      <wps:cNvCnPr/>
                                      <wps:spPr>
                                        <a:xfrm flipH="1" flipV="1">
                                          <a:off x="0" y="466725"/>
                                          <a:ext cx="1047750" cy="46609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305" name="Group 305"/>
                                    <wpg:cNvGrpSpPr/>
                                    <wpg:grpSpPr>
                                      <a:xfrm>
                                        <a:off x="1847850" y="0"/>
                                        <a:ext cx="1143000" cy="1704975"/>
                                        <a:chOff x="0" y="0"/>
                                        <a:chExt cx="1143000" cy="1704975"/>
                                      </a:xfrm>
                                    </wpg:grpSpPr>
                                    <wpg:grpSp>
                                      <wpg:cNvPr id="299" name="Group 299"/>
                                      <wpg:cNvGrpSpPr/>
                                      <wpg:grpSpPr>
                                        <a:xfrm>
                                          <a:off x="0" y="0"/>
                                          <a:ext cx="1133475" cy="542925"/>
                                          <a:chOff x="0" y="0"/>
                                          <a:chExt cx="1047750" cy="932815"/>
                                        </a:xfrm>
                                      </wpg:grpSpPr>
                                      <wps:wsp>
                                        <wps:cNvPr id="300" name="Straight Connector 300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047750" cy="4660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1" name="Straight Connector 301"/>
                                        <wps:cNvCnPr/>
                                        <wps:spPr>
                                          <a:xfrm flipH="1" flipV="1">
                                            <a:off x="0" y="466725"/>
                                            <a:ext cx="1047750" cy="4660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302" name="Group 302"/>
                                      <wpg:cNvGrpSpPr/>
                                      <wpg:grpSpPr>
                                        <a:xfrm>
                                          <a:off x="9525" y="1162050"/>
                                          <a:ext cx="1133475" cy="542925"/>
                                          <a:chOff x="0" y="0"/>
                                          <a:chExt cx="1047750" cy="932815"/>
                                        </a:xfrm>
                                      </wpg:grpSpPr>
                                      <wps:wsp>
                                        <wps:cNvPr id="303" name="Straight Connector 303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1047750" cy="4660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4" name="Straight Connector 304"/>
                                        <wps:cNvCnPr/>
                                        <wps:spPr>
                                          <a:xfrm flipH="1" flipV="1">
                                            <a:off x="0" y="466725"/>
                                            <a:ext cx="1047750" cy="46609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      <w:pict w14:anchorId="5B30FCDB">
                          <v:group id="Group 306" style="position:absolute;margin-left:67.7pt;margin-top:11.9pt;width:235.5pt;height:134.25pt;z-index:251808768;mso-width-relative:margin;mso-height-relative:margin" coordsize="29908,17049" o:spid="_x0000_s1026" w14:anchorId="1418D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">
                            <v:group id="Group 298" style="position:absolute;top:3143;width:12096;height:10954" coordsize="10477,932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<v:line id="Straight Connector 296" style="position:absolute;flip:y;visibility:visible;mso-wrap-style:square" o:spid="_x0000_s1028" strokecolor="black [3213]" strokeweight="1.5pt" o:connectortype="straight" from="0,0" to="10477,466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jlsQAAADcAAAADwAAAGRycy9kb3ducmV2LnhtbESPQWvCQBSE7wX/w/IK3nQTsaLRVVRU&#10;pIfSaHt/ZJ+b0OzbkF01/fduQehxmJlvmMWqs7W4UesrxwrSYQKCuHC6YqPg67wfTEH4gKyxdkwK&#10;fsnDatl7WWCm3Z1zup2CERHCPkMFZQhNJqUvSrLoh64hjt7FtRZDlK2RusV7hNtajpJkIi1WHBdK&#10;bGhbUvFzuloFO9SHcf7+ttPnj09jxl2abL5Tpfqv3XoOIlAX/sPP9lErGM0m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yaOWxAAAANwAAAAPAAAAAAAAAAAA&#10;AAAAAKECAABkcnMvZG93bnJldi54bWxQSwUGAAAAAAQABAD5AAAAkgMAAAAA&#10;"/>
                              <v:line id="Straight Connector 297" style="position:absolute;flip:x y;visibility:visible;mso-wrap-style:square" o:spid="_x0000_s1029" strokecolor="black [3213]" strokeweight="1.5pt" o:connectortype="straight" from="0,4667" to="10477,93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xw9cUAAADcAAAADwAAAGRycy9kb3ducmV2LnhtbESP3WoCMRSE7wXfIRyhd5r4g9XVKKVQ&#10;2osqVH2Aw+a4u7g52SZRtz59IwheDjPzDbNct7YWF/KhcqxhOFAgiHNnKi40HPYf/RmIEJEN1o5J&#10;wx8FWK+6nSVmxl35hy67WIgE4ZChhjLGJpMy5CVZDAPXECfv6LzFmKQvpPF4TXBby5FSU2mx4rRQ&#10;YkPvJeWn3dlqqCZT9b1xn2P1G7b+vJnf4ni71/ql174tQERq4zP8aH8ZDaP5K9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xw9cUAAADcAAAADwAAAAAAAAAA&#10;AAAAAAChAgAAZHJzL2Rvd25yZXYueG1sUEsFBgAAAAAEAAQA+QAAAJMDAAAAAA==&#10;"/>
                            </v:group>
                            <v:group id="Group 305" style="position:absolute;left:18478;width:11430;height:17049" coordsize="11430,17049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  <v:group id="Group 299" style="position:absolute;width:11334;height:5429" coordsize="10477,9328" o:spid="_x0000_s1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<v:line id="Straight Connector 300" style="position:absolute;flip:y;visibility:visible;mso-wrap-style:square" o:spid="_x0000_s1032" strokecolor="black [3213]" strokeweight="1.5pt" o:connectortype="straight" from="0,0" to="10477,466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EY8EAAADcAAAADwAAAGRycy9kb3ducmV2LnhtbERPy2oCMRTdF/oP4RbcaTI+ioxGaUVF&#10;upD62l8mt5mhk5thEnX8e7ModHk47/myc7W4URsqzxqygQJBXHhTsdVwPm36UxAhIhusPZOGBwVY&#10;Ll5f5pgbf+cD3Y7RihTCIUcNZYxNLmUoSnIYBr4hTtyPbx3GBFsrTYv3FO5qOVTqXTqsODWU2NCq&#10;pOL3eHUa1mi248PXZG1O+29rx12mPi+Z1r237mMGIlIX/8V/7p3RMFJpfjqTj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wRjwQAAANwAAAAPAAAAAAAAAAAAAAAA&#10;AKECAABkcnMvZG93bnJldi54bWxQSwUGAAAAAAQABAD5AAAAjwMAAAAA&#10;"/>
                                <v:line id="Straight Connector 301" style="position:absolute;flip:x y;visibility:visible;mso-wrap-style:square" o:spid="_x0000_s1033" strokecolor="black [3213]" strokeweight="1.5pt" o:connectortype="straight" from="0,4667" to="10477,93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LXAMQAAADcAAAADwAAAGRycy9kb3ducmV2LnhtbESP3WoCMRSE7wu+QzhC7zSxW0RXo0hB&#10;7EUV/HmAw+a4u7g5WZOo2z59UxB6OczMN8x82dlG3MmH2rGG0VCBIC6cqbnUcDquBxMQISIbbByT&#10;hm8KsFz0XuaYG/fgPd0PsRQJwiFHDVWMbS5lKCqyGIauJU7e2XmLMUlfSuPxkeC2kW9KjaXFmtNC&#10;hS19VFRcDjeroX4fq6+t22TqGnb+tp3+xGx31Pq1361mICJ18T/8bH8aDZkawd+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tcAxAAAANwAAAAPAAAAAAAAAAAA&#10;AAAAAKECAABkcnMvZG93bnJldi54bWxQSwUGAAAAAAQABAD5AAAAkgMAAAAA&#10;"/>
                              </v:group>
                              <v:group id="Group 302" style="position:absolute;left:95;top:11620;width:11335;height:5429" coordsize="10477,9328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<v:line id="Straight Connector 303" style="position:absolute;flip:y;visibility:visible;mso-wrap-style:square" o:spid="_x0000_s1035" strokecolor="black [3213]" strokeweight="1.5pt" o:connectortype="straight" from="0,0" to="10477,466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aFMQAAADcAAAADwAAAGRycy9kb3ducmV2LnhtbESPQWsCMRSE7wX/Q3iCN01WbSmrUVpR&#10;kR6kar0/Nq/ZpZuXZRN1++8bQehxmJlvmPmyc7W4UhsqzxqykQJBXHhTsdXwddoMX0GEiGyw9kwa&#10;finActF7mmNu/I0PdD1GKxKEQ44ayhibXMpQlOQwjHxDnLxv3zqMSbZWmhZvCe5qOVbqRTqsOC2U&#10;2NCqpOLneHEa1mi208PH89qc9p/WTrtMvZ8zrQf97m0GIlIX/8OP9s5omKgJ3M+k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ZoUxAAAANwAAAAPAAAAAAAAAAAA&#10;AAAAAKECAABkcnMvZG93bnJldi54bWxQSwUGAAAAAAQABAD5AAAAkgMAAAAA&#10;"/>
                                <v:line id="Straight Connector 304" style="position:absolute;flip:x y;visibility:visible;mso-wrap-style:square" o:spid="_x0000_s1036" strokecolor="black [3213]" strokeweight="1.5pt" o:connectortype="straight" from="0,4667" to="10477,932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V0mMQAAADcAAAADwAAAGRycy9kb3ducmV2LnhtbESP3WoCMRSE7wu+QziCdzWxK6KrUaRQ&#10;7EUV/HmAw+a4u7g52SZRt316IxR6OczMN8xi1dlG3MiH2rGG0VCBIC6cqbnUcDp+vE5BhIhssHFM&#10;Gn4owGrZe1lgbtyd93Q7xFIkCIccNVQxtrmUoajIYhi6ljh5Z+ctxiR9KY3He4LbRr4pNZEWa04L&#10;Fbb0XlFxOVythno8UV9bt8nUd9j563b2G7PdUetBv1vPQUTq4n/4r/1pNGRqDM8z6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XSYxAAAANwAAAAPAAAAAAAAAAAA&#10;AAAAAKECAABkcnMvZG93bnJldi54bWxQSwUGAAAAAAQABAD5AAAAkgMAAAAA&#10;"/>
                              </v:group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497" w:type="dxa"/>
                  <w:vAlign w:val="center"/>
                </w:tcPr>
                <w:p w14:paraId="717527A1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0E6926A7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18A6728" w14:textId="45A94AE2" w:rsidR="0026399A" w:rsidRDefault="000A0FDD" w:rsidP="000A0FDD">
                  <w:pPr>
                    <w:pStyle w:val="indent1"/>
                    <w:tabs>
                      <w:tab w:val="left" w:pos="128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39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</w:t>
                  </w:r>
                  <w:r w:rsidR="00F03BB9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7" w:type="dxa"/>
                  <w:vAlign w:val="center"/>
                </w:tcPr>
                <w:p w14:paraId="3BE9D6E0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Pass</w:t>
                  </w:r>
                </w:p>
              </w:tc>
              <w:tc>
                <w:tcPr>
                  <w:tcW w:w="1498" w:type="dxa"/>
                  <w:vAlign w:val="center"/>
                </w:tcPr>
                <w:p w14:paraId="713A6499" w14:textId="77777777" w:rsidR="0026399A" w:rsidRDefault="00226B54" w:rsidP="00226B54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</w:p>
              </w:tc>
            </w:tr>
            <w:tr w:rsidR="0026399A" w14:paraId="188F6B40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64FEAF09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03B852E7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25E540BA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Pass</w:t>
                  </w:r>
                </w:p>
              </w:tc>
              <w:tc>
                <w:tcPr>
                  <w:tcW w:w="1497" w:type="dxa"/>
                  <w:vAlign w:val="center"/>
                </w:tcPr>
                <w:p w14:paraId="6E74D58C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7548A5E" w14:textId="77777777" w:rsidR="0026399A" w:rsidRDefault="0026399A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59A4696C" w14:textId="77777777" w:rsidR="0026399A" w:rsidRDefault="0026399A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A0FDD" w14:paraId="7147AB00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089B4FEF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14:paraId="3121E4B1" w14:textId="676B926A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0.</w:t>
                  </w:r>
                  <w:r w:rsidR="00F03BB9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97" w:type="dxa"/>
                  <w:vAlign w:val="center"/>
                </w:tcPr>
                <w:p w14:paraId="1E771B42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D79DA8B" w14:textId="77777777" w:rsidR="000A0FDD" w:rsidRDefault="000A0FDD" w:rsidP="00426319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497" w:type="dxa"/>
                  <w:vAlign w:val="center"/>
                </w:tcPr>
                <w:p w14:paraId="496A97AC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Fail</w:t>
                  </w:r>
                </w:p>
              </w:tc>
              <w:tc>
                <w:tcPr>
                  <w:tcW w:w="1498" w:type="dxa"/>
                  <w:vAlign w:val="center"/>
                </w:tcPr>
                <w:p w14:paraId="5C9887C7" w14:textId="77777777" w:rsidR="000A0FDD" w:rsidRDefault="00226B54" w:rsidP="00226B54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Pass , Fail</w:t>
                  </w:r>
                </w:p>
              </w:tc>
            </w:tr>
            <w:tr w:rsidR="000A0FDD" w14:paraId="11C9B3BA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1348F079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2F4E7B5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E0F4266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BD4D2F4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2FE2368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60269F86" w14:textId="77777777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A0FDD" w14:paraId="32BBB3D9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60003016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25F0E04E" w14:textId="77777777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9D9487B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03DB75F6" w14:textId="77777777" w:rsidR="000A0FDD" w:rsidRDefault="000A0FDD" w:rsidP="00426319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497" w:type="dxa"/>
                  <w:vAlign w:val="center"/>
                </w:tcPr>
                <w:p w14:paraId="4B7058F6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Pass</w:t>
                  </w:r>
                </w:p>
              </w:tc>
              <w:tc>
                <w:tcPr>
                  <w:tcW w:w="1498" w:type="dxa"/>
                  <w:vAlign w:val="center"/>
                </w:tcPr>
                <w:p w14:paraId="74D3CF96" w14:textId="77777777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</w:p>
              </w:tc>
            </w:tr>
            <w:tr w:rsidR="000A0FDD" w14:paraId="3A600340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55A1896B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51F8E0B6" w14:textId="77777777" w:rsidR="000A0FDD" w:rsidRDefault="000A0FDD" w:rsidP="00426319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497" w:type="dxa"/>
                  <w:vAlign w:val="center"/>
                </w:tcPr>
                <w:p w14:paraId="3841B0B9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Fail</w:t>
                  </w:r>
                </w:p>
              </w:tc>
              <w:tc>
                <w:tcPr>
                  <w:tcW w:w="1497" w:type="dxa"/>
                  <w:vAlign w:val="center"/>
                </w:tcPr>
                <w:p w14:paraId="38448DBB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146C2F44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1C18A7D3" w14:textId="77777777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="000A0FDD" w14:paraId="30FC56D5" w14:textId="77777777" w:rsidTr="000A0FDD">
              <w:trPr>
                <w:trHeight w:val="454"/>
              </w:trPr>
              <w:tc>
                <w:tcPr>
                  <w:tcW w:w="1497" w:type="dxa"/>
                  <w:vAlign w:val="center"/>
                </w:tcPr>
                <w:p w14:paraId="4B58E97A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320B843E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firstLine="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64BED99F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497" w:type="dxa"/>
                  <w:vAlign w:val="center"/>
                </w:tcPr>
                <w:p w14:paraId="76C7A7D8" w14:textId="77777777" w:rsidR="000A0FDD" w:rsidRDefault="000A0FDD" w:rsidP="00426319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</w:t>
                  </w:r>
                </w:p>
              </w:tc>
              <w:tc>
                <w:tcPr>
                  <w:tcW w:w="1497" w:type="dxa"/>
                  <w:vAlign w:val="center"/>
                </w:tcPr>
                <w:p w14:paraId="39166010" w14:textId="77777777" w:rsidR="000A0FDD" w:rsidRDefault="000A0FDD" w:rsidP="0026399A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0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Fail</w:t>
                  </w:r>
                </w:p>
              </w:tc>
              <w:tc>
                <w:tcPr>
                  <w:tcW w:w="1498" w:type="dxa"/>
                  <w:vAlign w:val="center"/>
                </w:tcPr>
                <w:p w14:paraId="16019FFA" w14:textId="77777777" w:rsidR="000A0FDD" w:rsidRDefault="000A0FDD" w:rsidP="000A0FDD">
                  <w:pPr>
                    <w:pStyle w:val="indent1"/>
                    <w:tabs>
                      <w:tab w:val="left" w:pos="1134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before="0"/>
                    <w:ind w:left="0" w:right="58" w:firstLine="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</w:t>
                  </w:r>
                </w:p>
              </w:tc>
            </w:tr>
          </w:tbl>
          <w:p w14:paraId="5991013F" w14:textId="77777777" w:rsidR="0026408D" w:rsidRPr="0026399A" w:rsidRDefault="0026408D" w:rsidP="000A0FDD">
            <w:pPr>
              <w:pStyle w:val="Letter-indented"/>
              <w:tabs>
                <w:tab w:val="clear" w:pos="9582"/>
                <w:tab w:val="left" w:pos="465"/>
                <w:tab w:val="left" w:pos="6326"/>
                <w:tab w:val="left" w:pos="7718"/>
                <w:tab w:val="right" w:pos="7972"/>
              </w:tabs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3A096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6914CF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72FF9BE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3FD8A0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6149580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DE3F290" w14:textId="77777777" w:rsidR="0026408D" w:rsidRPr="0026399A" w:rsidRDefault="0026408D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7E80C62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E803FEB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059E440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5B59433" w14:textId="77777777" w:rsidR="0026408D" w:rsidRPr="0026399A" w:rsidRDefault="0026408D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8EBB377" w14:textId="77777777" w:rsidR="0026399A" w:rsidRDefault="0026399A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113C513" w14:textId="77777777" w:rsidR="0026399A" w:rsidRDefault="0026399A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5D3B766" w14:textId="77777777" w:rsidR="0026399A" w:rsidRDefault="0026399A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4FE7EF3" w14:textId="77777777" w:rsidR="0026399A" w:rsidRDefault="0026399A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DC77298" w14:textId="77777777" w:rsidR="00FE6F01" w:rsidRPr="0026399A" w:rsidRDefault="00FE6F01" w:rsidP="0026399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0BF83E" w14:textId="77777777" w:rsidR="0026408D" w:rsidRPr="0026399A" w:rsidRDefault="0026408D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A995F96" w14:textId="77777777" w:rsidR="0026408D" w:rsidRDefault="00624552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</w:t>
            </w:r>
            <w:r w:rsidR="002639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14:paraId="1BE43168" w14:textId="77777777" w:rsidR="00FE6F01" w:rsidRPr="0026399A" w:rsidRDefault="00FE6F01" w:rsidP="0026399A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6408D" w:rsidRPr="00EA0E43" w14:paraId="64D099D5" w14:textId="77777777" w:rsidTr="00A6078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E7A7C0" w14:textId="77777777" w:rsidR="0026408D" w:rsidRPr="00EA0E43" w:rsidRDefault="0026408D" w:rsidP="000A3CA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32F9C683" w14:textId="77777777" w:rsidR="0026408D" w:rsidRPr="00EA0E43" w:rsidRDefault="0026408D" w:rsidP="005E4FAE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EA0E4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F2903FA" w14:textId="6C64EB3E" w:rsidR="0026408D" w:rsidRPr="00EA0E43" w:rsidRDefault="00F03BB9" w:rsidP="000A3CA2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</w:t>
            </w:r>
            <w:r w:rsidR="0026408D" w:rsidRPr="00EA0E43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</w:tc>
      </w:tr>
    </w:tbl>
    <w:p w14:paraId="66356A88" w14:textId="77777777" w:rsidR="008C6714" w:rsidRDefault="008C6714" w:rsidP="00210E9C">
      <w:pPr>
        <w:rPr>
          <w:sz w:val="2"/>
        </w:rPr>
      </w:pPr>
    </w:p>
    <w:p w14:paraId="47F006FE" w14:textId="77777777" w:rsidR="00467E51" w:rsidRPr="00FC0B03" w:rsidRDefault="00467E51" w:rsidP="00210E9C">
      <w:pPr>
        <w:rPr>
          <w:sz w:val="2"/>
        </w:rPr>
      </w:pPr>
    </w:p>
    <w:sectPr w:rsidR="00467E51" w:rsidRPr="00FC0B03" w:rsidSect="005910BF">
      <w:footerReference w:type="even" r:id="rId13"/>
      <w:foot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0A9C" w14:textId="77777777" w:rsidR="00692FC8" w:rsidRDefault="00692FC8">
      <w:r>
        <w:separator/>
      </w:r>
    </w:p>
  </w:endnote>
  <w:endnote w:type="continuationSeparator" w:id="0">
    <w:p w14:paraId="6CFF9501" w14:textId="77777777" w:rsidR="00692FC8" w:rsidRDefault="0069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96377" w14:textId="77777777" w:rsidR="00426319" w:rsidRDefault="0042631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68C6" w14:textId="77777777" w:rsidR="00426319" w:rsidRDefault="00426319" w:rsidP="00524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8F7F" w14:textId="77777777" w:rsidR="00426319" w:rsidRDefault="00426319" w:rsidP="00397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E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87CB7E" w14:textId="77777777" w:rsidR="00426319" w:rsidRDefault="00426319" w:rsidP="00524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97CC" w14:textId="77777777" w:rsidR="00692FC8" w:rsidRDefault="00692FC8">
      <w:r>
        <w:separator/>
      </w:r>
    </w:p>
  </w:footnote>
  <w:footnote w:type="continuationSeparator" w:id="0">
    <w:p w14:paraId="4185073C" w14:textId="77777777" w:rsidR="00692FC8" w:rsidRDefault="0069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8A1"/>
    <w:multiLevelType w:val="hybridMultilevel"/>
    <w:tmpl w:val="B5227DDE"/>
    <w:lvl w:ilvl="0" w:tplc="8D50BA04">
      <w:start w:val="2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D4E99"/>
    <w:multiLevelType w:val="hybridMultilevel"/>
    <w:tmpl w:val="EDF08F8A"/>
    <w:lvl w:ilvl="0" w:tplc="4F08472C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DF3E4C"/>
    <w:multiLevelType w:val="hybridMultilevel"/>
    <w:tmpl w:val="8FB22766"/>
    <w:lvl w:ilvl="0" w:tplc="CABC348E">
      <w:start w:val="5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FE108B"/>
    <w:multiLevelType w:val="hybridMultilevel"/>
    <w:tmpl w:val="ACC6B46A"/>
    <w:lvl w:ilvl="0" w:tplc="8592C802">
      <w:start w:val="5"/>
      <w:numFmt w:val="lowerLetter"/>
      <w:lvlText w:val="%1)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14"/>
    <w:rsid w:val="00013F3D"/>
    <w:rsid w:val="0004538C"/>
    <w:rsid w:val="0005370D"/>
    <w:rsid w:val="0007605E"/>
    <w:rsid w:val="000815B0"/>
    <w:rsid w:val="0008233D"/>
    <w:rsid w:val="00090738"/>
    <w:rsid w:val="000936C7"/>
    <w:rsid w:val="0009640F"/>
    <w:rsid w:val="000A0431"/>
    <w:rsid w:val="000A0FDD"/>
    <w:rsid w:val="000A1264"/>
    <w:rsid w:val="000A3CA2"/>
    <w:rsid w:val="000C4A2B"/>
    <w:rsid w:val="000C62C7"/>
    <w:rsid w:val="000D169D"/>
    <w:rsid w:val="000D4472"/>
    <w:rsid w:val="000E30FF"/>
    <w:rsid w:val="000F1E2D"/>
    <w:rsid w:val="000F31DD"/>
    <w:rsid w:val="001067A7"/>
    <w:rsid w:val="00107D0C"/>
    <w:rsid w:val="00113CE3"/>
    <w:rsid w:val="00144968"/>
    <w:rsid w:val="00151EDD"/>
    <w:rsid w:val="00153D89"/>
    <w:rsid w:val="0017596D"/>
    <w:rsid w:val="001A20B5"/>
    <w:rsid w:val="001D7DCE"/>
    <w:rsid w:val="001E771A"/>
    <w:rsid w:val="001F27D9"/>
    <w:rsid w:val="001F7D57"/>
    <w:rsid w:val="00210E9C"/>
    <w:rsid w:val="00226B54"/>
    <w:rsid w:val="00235492"/>
    <w:rsid w:val="00251BA6"/>
    <w:rsid w:val="0026399A"/>
    <w:rsid w:val="0026408D"/>
    <w:rsid w:val="002B76F7"/>
    <w:rsid w:val="002D3274"/>
    <w:rsid w:val="002E769A"/>
    <w:rsid w:val="002F656C"/>
    <w:rsid w:val="0037514C"/>
    <w:rsid w:val="003936C6"/>
    <w:rsid w:val="0039730C"/>
    <w:rsid w:val="003A5942"/>
    <w:rsid w:val="003A7382"/>
    <w:rsid w:val="003B5335"/>
    <w:rsid w:val="003D5C80"/>
    <w:rsid w:val="00415C21"/>
    <w:rsid w:val="00421C98"/>
    <w:rsid w:val="00424F76"/>
    <w:rsid w:val="00425747"/>
    <w:rsid w:val="00426319"/>
    <w:rsid w:val="00436788"/>
    <w:rsid w:val="00452EF4"/>
    <w:rsid w:val="00453273"/>
    <w:rsid w:val="00455A26"/>
    <w:rsid w:val="00462BB6"/>
    <w:rsid w:val="00467E51"/>
    <w:rsid w:val="004A7259"/>
    <w:rsid w:val="004D2BCF"/>
    <w:rsid w:val="004F57DD"/>
    <w:rsid w:val="00515089"/>
    <w:rsid w:val="00523594"/>
    <w:rsid w:val="00524E36"/>
    <w:rsid w:val="00525BAF"/>
    <w:rsid w:val="005309A7"/>
    <w:rsid w:val="0053521C"/>
    <w:rsid w:val="00564168"/>
    <w:rsid w:val="00571646"/>
    <w:rsid w:val="00583572"/>
    <w:rsid w:val="00583C45"/>
    <w:rsid w:val="005910BF"/>
    <w:rsid w:val="005A1A8B"/>
    <w:rsid w:val="005A2E55"/>
    <w:rsid w:val="005E4FAE"/>
    <w:rsid w:val="00624552"/>
    <w:rsid w:val="00654E9E"/>
    <w:rsid w:val="00692FC8"/>
    <w:rsid w:val="006D09A0"/>
    <w:rsid w:val="00701390"/>
    <w:rsid w:val="00704683"/>
    <w:rsid w:val="007363A7"/>
    <w:rsid w:val="00750755"/>
    <w:rsid w:val="007507C1"/>
    <w:rsid w:val="007824D3"/>
    <w:rsid w:val="007B2E3A"/>
    <w:rsid w:val="007C7611"/>
    <w:rsid w:val="007D32D7"/>
    <w:rsid w:val="007E3A4C"/>
    <w:rsid w:val="007F3900"/>
    <w:rsid w:val="007F7E92"/>
    <w:rsid w:val="00803917"/>
    <w:rsid w:val="0080503E"/>
    <w:rsid w:val="00812685"/>
    <w:rsid w:val="00824C0A"/>
    <w:rsid w:val="008340BC"/>
    <w:rsid w:val="0084582F"/>
    <w:rsid w:val="00853817"/>
    <w:rsid w:val="008739D2"/>
    <w:rsid w:val="008802EB"/>
    <w:rsid w:val="0089181D"/>
    <w:rsid w:val="008C6714"/>
    <w:rsid w:val="008D139E"/>
    <w:rsid w:val="009578A3"/>
    <w:rsid w:val="0097579F"/>
    <w:rsid w:val="009933A5"/>
    <w:rsid w:val="009A3BFD"/>
    <w:rsid w:val="009A49E9"/>
    <w:rsid w:val="00A01F6D"/>
    <w:rsid w:val="00A077D1"/>
    <w:rsid w:val="00A2447A"/>
    <w:rsid w:val="00A2455F"/>
    <w:rsid w:val="00A5091D"/>
    <w:rsid w:val="00A509CD"/>
    <w:rsid w:val="00A60782"/>
    <w:rsid w:val="00A623DF"/>
    <w:rsid w:val="00A66DFC"/>
    <w:rsid w:val="00AB4734"/>
    <w:rsid w:val="00AC0B29"/>
    <w:rsid w:val="00AC2505"/>
    <w:rsid w:val="00AE288E"/>
    <w:rsid w:val="00AF2FF8"/>
    <w:rsid w:val="00AF716D"/>
    <w:rsid w:val="00B01F18"/>
    <w:rsid w:val="00B158E6"/>
    <w:rsid w:val="00B73D7F"/>
    <w:rsid w:val="00B90E00"/>
    <w:rsid w:val="00B95F34"/>
    <w:rsid w:val="00BC0F2F"/>
    <w:rsid w:val="00BC3B2F"/>
    <w:rsid w:val="00BF2FE5"/>
    <w:rsid w:val="00BF7890"/>
    <w:rsid w:val="00C05F82"/>
    <w:rsid w:val="00C16732"/>
    <w:rsid w:val="00C40478"/>
    <w:rsid w:val="00C628AF"/>
    <w:rsid w:val="00C9563E"/>
    <w:rsid w:val="00CA1BAA"/>
    <w:rsid w:val="00CF4C12"/>
    <w:rsid w:val="00D04B42"/>
    <w:rsid w:val="00D153C2"/>
    <w:rsid w:val="00D458B6"/>
    <w:rsid w:val="00D61BF4"/>
    <w:rsid w:val="00D74C05"/>
    <w:rsid w:val="00D75F12"/>
    <w:rsid w:val="00D96971"/>
    <w:rsid w:val="00DA11C3"/>
    <w:rsid w:val="00DA7308"/>
    <w:rsid w:val="00DC5457"/>
    <w:rsid w:val="00DD2EC5"/>
    <w:rsid w:val="00E00D30"/>
    <w:rsid w:val="00E449DD"/>
    <w:rsid w:val="00E714E9"/>
    <w:rsid w:val="00E838B2"/>
    <w:rsid w:val="00EA0E43"/>
    <w:rsid w:val="00EA1539"/>
    <w:rsid w:val="00EA1D7C"/>
    <w:rsid w:val="00EA7CEB"/>
    <w:rsid w:val="00EC02DF"/>
    <w:rsid w:val="00EC6700"/>
    <w:rsid w:val="00ED0917"/>
    <w:rsid w:val="00EE0547"/>
    <w:rsid w:val="00F01DF2"/>
    <w:rsid w:val="00F03BB9"/>
    <w:rsid w:val="00F06F08"/>
    <w:rsid w:val="00F50A2A"/>
    <w:rsid w:val="00F551B1"/>
    <w:rsid w:val="00F67081"/>
    <w:rsid w:val="00F71DA7"/>
    <w:rsid w:val="00F97231"/>
    <w:rsid w:val="00FA033A"/>
    <w:rsid w:val="00FB4071"/>
    <w:rsid w:val="00FC0B03"/>
    <w:rsid w:val="00FC1C9C"/>
    <w:rsid w:val="00FC3688"/>
    <w:rsid w:val="00FD1B3E"/>
    <w:rsid w:val="00FE6F01"/>
    <w:rsid w:val="0BD7B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65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2">
    <w:name w:val="heading 2"/>
    <w:basedOn w:val="Normal"/>
    <w:next w:val="Normal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415C21"/>
    <w:rPr>
      <w:b/>
      <w:bCs/>
    </w:rPr>
  </w:style>
  <w:style w:type="paragraph" w:customStyle="1" w:styleId="graynumber">
    <w:name w:val="graynumber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E00D3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7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0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605E"/>
    <w:rPr>
      <w:color w:val="808080"/>
    </w:rPr>
  </w:style>
  <w:style w:type="paragraph" w:customStyle="1" w:styleId="Box">
    <w:name w:val="Box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07605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ttom">
    <w:name w:val="Bottom"/>
    <w:basedOn w:val="Normal"/>
    <w:uiPriority w:val="99"/>
    <w:rsid w:val="0007605E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BoxL">
    <w:name w:val="BoxL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</w:pPr>
    <w:rPr>
      <w:sz w:val="22"/>
      <w:szCs w:val="22"/>
      <w:lang w:eastAsia="en-GB"/>
    </w:rPr>
  </w:style>
  <w:style w:type="paragraph" w:customStyle="1" w:styleId="graph">
    <w:name w:val="graph"/>
    <w:basedOn w:val="Normal"/>
    <w:rsid w:val="00F06F0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AC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0B29"/>
    <w:rPr>
      <w:lang w:eastAsia="en-US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BC0F2F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4"/>
    <w:rPr>
      <w:lang w:eastAsia="en-US"/>
    </w:rPr>
  </w:style>
  <w:style w:type="paragraph" w:styleId="Heading2">
    <w:name w:val="heading 2"/>
    <w:basedOn w:val="Normal"/>
    <w:next w:val="Normal"/>
    <w:qFormat/>
    <w:rsid w:val="008C671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6714"/>
    <w:rPr>
      <w:bCs/>
      <w:sz w:val="24"/>
    </w:rPr>
  </w:style>
  <w:style w:type="paragraph" w:styleId="Title">
    <w:name w:val="Title"/>
    <w:basedOn w:val="Normal"/>
    <w:qFormat/>
    <w:rsid w:val="008C6714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8C6714"/>
    <w:rPr>
      <w:rFonts w:ascii="Comic Sans MS" w:hAnsi="Comic Sans MS"/>
      <w:b/>
      <w:sz w:val="28"/>
    </w:rPr>
  </w:style>
  <w:style w:type="paragraph" w:styleId="Footer">
    <w:name w:val="footer"/>
    <w:basedOn w:val="Normal"/>
    <w:rsid w:val="00524E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4E36"/>
  </w:style>
  <w:style w:type="paragraph" w:customStyle="1" w:styleId="Letter-indented">
    <w:name w:val="Letter-indented"/>
    <w:basedOn w:val="Normal"/>
    <w:rsid w:val="00C40478"/>
    <w:pPr>
      <w:tabs>
        <w:tab w:val="left" w:pos="1021"/>
        <w:tab w:val="left" w:pos="4820"/>
        <w:tab w:val="left" w:pos="5330"/>
        <w:tab w:val="right" w:pos="9582"/>
      </w:tabs>
      <w:spacing w:after="80" w:line="280" w:lineRule="exact"/>
      <w:ind w:left="510"/>
    </w:pPr>
    <w:rPr>
      <w:rFonts w:ascii="Verdana" w:eastAsia="Times" w:hAnsi="Verdana"/>
      <w:color w:val="000000"/>
    </w:rPr>
  </w:style>
  <w:style w:type="paragraph" w:customStyle="1" w:styleId="Number-text">
    <w:name w:val="Number-text"/>
    <w:basedOn w:val="Normal"/>
    <w:rsid w:val="00D75F12"/>
    <w:pPr>
      <w:tabs>
        <w:tab w:val="left" w:pos="1021"/>
      </w:tabs>
      <w:spacing w:after="80" w:line="280" w:lineRule="exact"/>
      <w:ind w:left="510" w:hanging="510"/>
    </w:pPr>
    <w:rPr>
      <w:rFonts w:ascii="Verdana" w:eastAsia="Times" w:hAnsi="Verdana"/>
      <w:color w:val="000000"/>
    </w:rPr>
  </w:style>
  <w:style w:type="paragraph" w:customStyle="1" w:styleId="Line-space">
    <w:name w:val="Line-space"/>
    <w:basedOn w:val="Normal"/>
    <w:rsid w:val="00D75F12"/>
    <w:pPr>
      <w:spacing w:line="160" w:lineRule="exact"/>
    </w:pPr>
    <w:rPr>
      <w:rFonts w:ascii="Verdana" w:eastAsia="Times" w:hAnsi="Verdana"/>
      <w:color w:val="000000"/>
      <w:sz w:val="16"/>
    </w:rPr>
  </w:style>
  <w:style w:type="paragraph" w:customStyle="1" w:styleId="Figure-space">
    <w:name w:val="Figure-space"/>
    <w:basedOn w:val="Normal"/>
    <w:rsid w:val="0080503E"/>
    <w:pPr>
      <w:spacing w:before="80" w:after="120" w:line="240" w:lineRule="atLeast"/>
      <w:jc w:val="center"/>
    </w:pPr>
    <w:rPr>
      <w:rFonts w:ascii="Verdana" w:eastAsia="Times" w:hAnsi="Verdana"/>
      <w:color w:val="000000"/>
    </w:rPr>
  </w:style>
  <w:style w:type="table" w:styleId="TableGrid">
    <w:name w:val="Table Grid"/>
    <w:basedOn w:val="TableNormal"/>
    <w:rsid w:val="000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Char">
    <w:name w:val="indent1 Char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questionCharChar">
    <w:name w:val="question Char Char"/>
    <w:basedOn w:val="Normal"/>
    <w:rsid w:val="008340BC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2">
    <w:name w:val="indent2"/>
    <w:basedOn w:val="Normal"/>
    <w:rsid w:val="008340BC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indent1">
    <w:name w:val="indent1"/>
    <w:basedOn w:val="Normal"/>
    <w:rsid w:val="008340BC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hAnsi="Arial" w:cs="Arial"/>
      <w:sz w:val="22"/>
      <w:szCs w:val="22"/>
      <w:lang w:eastAsia="en-GB"/>
    </w:rPr>
  </w:style>
  <w:style w:type="paragraph" w:customStyle="1" w:styleId="right">
    <w:name w:val="right"/>
    <w:basedOn w:val="Normal"/>
    <w:rsid w:val="008340BC"/>
    <w:pPr>
      <w:widowControl w:val="0"/>
      <w:autoSpaceDE w:val="0"/>
      <w:autoSpaceDN w:val="0"/>
      <w:adjustRightInd w:val="0"/>
      <w:spacing w:before="240"/>
      <w:ind w:right="1134"/>
      <w:jc w:val="right"/>
    </w:pPr>
    <w:rPr>
      <w:rFonts w:ascii="Arial" w:hAnsi="Arial" w:cs="Arial"/>
      <w:sz w:val="22"/>
      <w:szCs w:val="22"/>
      <w:lang w:eastAsia="en-GB"/>
    </w:rPr>
  </w:style>
  <w:style w:type="paragraph" w:customStyle="1" w:styleId="question">
    <w:name w:val="question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uiPriority w:val="22"/>
    <w:qFormat/>
    <w:rsid w:val="00415C21"/>
    <w:rPr>
      <w:b/>
      <w:bCs/>
    </w:rPr>
  </w:style>
  <w:style w:type="paragraph" w:customStyle="1" w:styleId="graynumber">
    <w:name w:val="graynumber"/>
    <w:basedOn w:val="Normal"/>
    <w:rsid w:val="00415C2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E00D3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76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05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7605E"/>
    <w:rPr>
      <w:color w:val="808080"/>
    </w:rPr>
  </w:style>
  <w:style w:type="paragraph" w:customStyle="1" w:styleId="Box">
    <w:name w:val="Box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  <w:jc w:val="center"/>
    </w:pPr>
    <w:rPr>
      <w:sz w:val="22"/>
      <w:szCs w:val="22"/>
      <w:lang w:eastAsia="en-GB"/>
    </w:rPr>
  </w:style>
  <w:style w:type="paragraph" w:customStyle="1" w:styleId="mark">
    <w:name w:val="mark"/>
    <w:basedOn w:val="Normal"/>
    <w:rsid w:val="0007605E"/>
    <w:pPr>
      <w:widowControl w:val="0"/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Bottom">
    <w:name w:val="Bottom"/>
    <w:basedOn w:val="Normal"/>
    <w:uiPriority w:val="99"/>
    <w:rsid w:val="0007605E"/>
    <w:pPr>
      <w:widowControl w:val="0"/>
      <w:autoSpaceDE w:val="0"/>
      <w:autoSpaceDN w:val="0"/>
      <w:adjustRightInd w:val="0"/>
    </w:pPr>
    <w:rPr>
      <w:sz w:val="22"/>
      <w:szCs w:val="22"/>
      <w:lang w:eastAsia="en-GB"/>
    </w:rPr>
  </w:style>
  <w:style w:type="paragraph" w:customStyle="1" w:styleId="BoxL">
    <w:name w:val="BoxL"/>
    <w:basedOn w:val="Normal"/>
    <w:uiPriority w:val="99"/>
    <w:rsid w:val="0007605E"/>
    <w:pPr>
      <w:widowControl w:val="0"/>
      <w:autoSpaceDE w:val="0"/>
      <w:autoSpaceDN w:val="0"/>
      <w:adjustRightInd w:val="0"/>
      <w:spacing w:before="60" w:after="60"/>
    </w:pPr>
    <w:rPr>
      <w:sz w:val="22"/>
      <w:szCs w:val="22"/>
      <w:lang w:eastAsia="en-GB"/>
    </w:rPr>
  </w:style>
  <w:style w:type="paragraph" w:customStyle="1" w:styleId="graph">
    <w:name w:val="graph"/>
    <w:basedOn w:val="Normal"/>
    <w:rsid w:val="00F06F0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AC0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0B29"/>
    <w:rPr>
      <w:lang w:eastAsia="en-US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rsid w:val="00BC0F2F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ECBB9-643B-40DD-89EB-86C65C164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45854-CBA5-4514-ACBB-EACFE4F965D7}"/>
</file>

<file path=customXml/itemProps3.xml><?xml version="1.0" encoding="utf-8"?>
<ds:datastoreItem xmlns:ds="http://schemas.openxmlformats.org/officeDocument/2006/customXml" ds:itemID="{2B5A9231-8ECA-4895-B1B6-9144693AB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lsahs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</dc:creator>
  <cp:lastModifiedBy>Gina Leake</cp:lastModifiedBy>
  <cp:revision>17</cp:revision>
  <cp:lastPrinted>2009-10-06T13:53:00Z</cp:lastPrinted>
  <dcterms:created xsi:type="dcterms:W3CDTF">2015-01-09T23:57:00Z</dcterms:created>
  <dcterms:modified xsi:type="dcterms:W3CDTF">2016-06-20T11:57:00Z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