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D9BA" w14:textId="383C831B" w:rsidR="005D3E40" w:rsidRDefault="0040272C">
      <w:pPr>
        <w:pStyle w:val="Title"/>
        <w:jc w:val="left"/>
      </w:pPr>
      <w:r>
        <w:t>Y</w:t>
      </w:r>
      <w:r w:rsidR="007953A2">
        <w:t>ear</w:t>
      </w:r>
      <w:r w:rsidR="00AD7379">
        <w:t xml:space="preserve"> 9 </w:t>
      </w:r>
      <w:r>
        <w:t xml:space="preserve">Homework Assessment </w:t>
      </w:r>
      <w:r w:rsidR="00AD7379">
        <w:t>TEST 2</w:t>
      </w:r>
      <w:r>
        <w:t xml:space="preserve"> </w:t>
      </w:r>
      <w:r w:rsidR="007953A2">
        <w:t xml:space="preserve">Calculator allowed         </w:t>
      </w:r>
      <w:r>
        <w:t xml:space="preserve"> E</w:t>
      </w:r>
      <w:r w:rsidR="004E69DC">
        <w:t>nhanced</w:t>
      </w:r>
    </w:p>
    <w:p w14:paraId="0D3C3E9E" w14:textId="77777777" w:rsidR="005D3E40" w:rsidRDefault="005D3E40">
      <w:pPr>
        <w:pStyle w:val="Title"/>
        <w:rPr>
          <w:sz w:val="16"/>
        </w:rPr>
      </w:pPr>
    </w:p>
    <w:p w14:paraId="42349D61" w14:textId="77777777" w:rsidR="005D3E40" w:rsidRPr="00F1029C" w:rsidRDefault="00F1029C" w:rsidP="00F1029C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</w:t>
      </w:r>
      <w:r w:rsidR="005D3E40">
        <w:rPr>
          <w:sz w:val="24"/>
        </w:rPr>
        <w:t>___________________</w:t>
      </w:r>
      <w:r w:rsidR="005D3E40">
        <w:rPr>
          <w:sz w:val="24"/>
        </w:rPr>
        <w:tab/>
      </w:r>
      <w:r>
        <w:rPr>
          <w:sz w:val="24"/>
        </w:rPr>
        <w:t xml:space="preserve">  TEACHER</w:t>
      </w:r>
      <w:r>
        <w:rPr>
          <w:sz w:val="24"/>
        </w:rPr>
        <w:tab/>
        <w:t>_____</w:t>
      </w:r>
      <w:r w:rsidR="005D3E40">
        <w:rPr>
          <w:sz w:val="24"/>
        </w:rPr>
        <w:t>________________</w:t>
      </w:r>
    </w:p>
    <w:p w14:paraId="76B2316D" w14:textId="77777777" w:rsidR="005D3E40" w:rsidRDefault="005D3E40">
      <w:pPr>
        <w:ind w:left="6480"/>
        <w:jc w:val="right"/>
        <w:rPr>
          <w:b/>
          <w:sz w:val="16"/>
        </w:rPr>
      </w:pPr>
    </w:p>
    <w:p w14:paraId="22B8F059" w14:textId="77777777" w:rsidR="005D3E40" w:rsidRPr="00D42E9F" w:rsidRDefault="005D3E40">
      <w:pPr>
        <w:ind w:left="6480"/>
        <w:jc w:val="right"/>
        <w:rPr>
          <w:b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1195"/>
        <w:gridCol w:w="1990"/>
        <w:gridCol w:w="1195"/>
        <w:gridCol w:w="1990"/>
        <w:gridCol w:w="1195"/>
      </w:tblGrid>
      <w:tr w:rsidR="00D005F4" w14:paraId="2F7DAEFF" w14:textId="77777777" w:rsidTr="00D005F4">
        <w:tc>
          <w:tcPr>
            <w:tcW w:w="2593" w:type="dxa"/>
          </w:tcPr>
          <w:p w14:paraId="7A59C9E7" w14:textId="77777777" w:rsidR="00D005F4" w:rsidRDefault="00D005F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Circles and Pythagoras</w:t>
            </w:r>
          </w:p>
        </w:tc>
        <w:tc>
          <w:tcPr>
            <w:tcW w:w="1021" w:type="dxa"/>
          </w:tcPr>
          <w:p w14:paraId="2D3C75C6" w14:textId="2A440355" w:rsidR="00D005F4" w:rsidRDefault="0040272C" w:rsidP="00EA0BFB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/1</w:t>
            </w:r>
            <w:r w:rsidR="00D005F4"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1AF03289" w14:textId="77777777" w:rsidR="00D005F4" w:rsidRDefault="00D005F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Ratio</w:t>
            </w:r>
          </w:p>
        </w:tc>
        <w:tc>
          <w:tcPr>
            <w:tcW w:w="1021" w:type="dxa"/>
          </w:tcPr>
          <w:p w14:paraId="48B2528A" w14:textId="2672C108" w:rsidR="00D005F4" w:rsidRDefault="0040272C" w:rsidP="00EA0BFB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D005F4">
              <w:rPr>
                <w:sz w:val="24"/>
              </w:rPr>
              <w:t>0</w:t>
            </w:r>
          </w:p>
        </w:tc>
        <w:tc>
          <w:tcPr>
            <w:tcW w:w="1701" w:type="dxa"/>
          </w:tcPr>
          <w:p w14:paraId="520D6893" w14:textId="77777777" w:rsidR="00D005F4" w:rsidRDefault="00D005F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1021" w:type="dxa"/>
          </w:tcPr>
          <w:p w14:paraId="2FB274B6" w14:textId="3EAB0B3A" w:rsidR="00D005F4" w:rsidRDefault="0040272C" w:rsidP="00622B94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D005F4">
              <w:rPr>
                <w:sz w:val="24"/>
              </w:rPr>
              <w:t>0</w:t>
            </w:r>
          </w:p>
        </w:tc>
      </w:tr>
    </w:tbl>
    <w:p w14:paraId="663006A6" w14:textId="77777777" w:rsidR="005D3E40" w:rsidRPr="00AD7379" w:rsidRDefault="005D3E40">
      <w:pPr>
        <w:ind w:left="6480"/>
        <w:jc w:val="right"/>
        <w:rPr>
          <w:rFonts w:ascii="Comic Sans MS" w:hAnsi="Comic Sans MS"/>
          <w:b/>
          <w:sz w:val="16"/>
        </w:rPr>
      </w:pPr>
    </w:p>
    <w:tbl>
      <w:tblPr>
        <w:tblStyle w:val="PlainTable21"/>
        <w:tblW w:w="10598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274"/>
        <w:gridCol w:w="709"/>
      </w:tblGrid>
      <w:tr w:rsidR="005D3E40" w:rsidRPr="005F122F" w14:paraId="334F9412" w14:textId="77777777" w:rsidTr="0035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920112" w14:textId="77777777" w:rsidR="005D3E40" w:rsidRPr="00ED6951" w:rsidRDefault="005D3E40" w:rsidP="00622B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80813D" w14:textId="496BCD06" w:rsidR="00A55FB8" w:rsidRPr="005F122F" w:rsidRDefault="00AD7379" w:rsidP="002501FF">
            <w:pPr>
              <w:tabs>
                <w:tab w:val="left" w:pos="52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F122F">
              <w:rPr>
                <w:rFonts w:ascii="Comic Sans MS" w:hAnsi="Comic Sans MS"/>
                <w:b/>
                <w:sz w:val="24"/>
                <w:szCs w:val="24"/>
              </w:rPr>
              <w:t>Circles and Pythagoras Theorem</w:t>
            </w:r>
            <w:r w:rsidR="0040272C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1B0B60" w14:textId="77777777" w:rsidR="005D3E40" w:rsidRPr="00F1029C" w:rsidRDefault="005D3E40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42E9F" w:rsidRPr="005F122F" w14:paraId="6951D122" w14:textId="77777777" w:rsidTr="003557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left w:val="none" w:sz="0" w:space="0" w:color="auto"/>
              <w:right w:val="none" w:sz="0" w:space="0" w:color="auto"/>
            </w:tcBorders>
          </w:tcPr>
          <w:p w14:paraId="597DEC4F" w14:textId="19EEC9C3" w:rsidR="008906E9" w:rsidRPr="00ED6951" w:rsidRDefault="0040272C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D42E9F" w:rsidRPr="00ED695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22BB06EE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86BE79" w14:textId="77777777" w:rsidR="00D42E9F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left w:val="none" w:sz="0" w:space="0" w:color="auto"/>
              <w:right w:val="none" w:sz="0" w:space="0" w:color="auto"/>
            </w:tcBorders>
          </w:tcPr>
          <w:p w14:paraId="1ED45A3E" w14:textId="3F1C6141" w:rsidR="005F122F" w:rsidRPr="005F122F" w:rsidRDefault="0035570F" w:rsidP="00EF3E2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1EC62FA0" wp14:editId="37B60C96">
                      <wp:simplePos x="0" y="0"/>
                      <wp:positionH relativeFrom="column">
                        <wp:posOffset>4173017</wp:posOffset>
                      </wp:positionH>
                      <wp:positionV relativeFrom="paragraph">
                        <wp:posOffset>-248776</wp:posOffset>
                      </wp:positionV>
                      <wp:extent cx="1295400" cy="1295400"/>
                      <wp:effectExtent l="38100" t="0" r="57150" b="190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295400"/>
                                <a:chOff x="0" y="0"/>
                                <a:chExt cx="1295400" cy="1295400"/>
                              </a:xfrm>
                            </wpg:grpSpPr>
                            <wps:wsp>
                              <wps:cNvPr id="4" name="Pie 4"/>
                              <wps:cNvSpPr/>
                              <wps:spPr>
                                <a:xfrm>
                                  <a:off x="0" y="0"/>
                                  <a:ext cx="1295400" cy="1295400"/>
                                </a:xfrm>
                                <a:prstGeom prst="pie">
                                  <a:avLst>
                                    <a:gd name="adj1" fmla="val 0"/>
                                    <a:gd name="adj2" fmla="val 10805393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Arrow Connector 5"/>
                              <wps:cNvCnPr/>
                              <wps:spPr>
                                <a:xfrm>
                                  <a:off x="0" y="560717"/>
                                  <a:ext cx="12954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301924" y="327804"/>
                                  <a:ext cx="698740" cy="310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6F6DC3" w14:textId="2B7A01E8" w:rsidR="00A77710" w:rsidRPr="00A77710" w:rsidRDefault="00A77710" w:rsidP="00A7771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A77710">
                                      <w:rPr>
                                        <w:rFonts w:ascii="Comic Sans MS" w:hAnsi="Comic Sans MS"/>
                                      </w:rPr>
                                      <w:t>15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62FA0" id="Group 8" o:spid="_x0000_s1026" style="position:absolute;margin-left:328.6pt;margin-top:-19.6pt;width:102pt;height:102pt;z-index:251619328" coordsize="1295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">
                      <v:shape id="Pie 4" o:spid="_x0000_s1027" style="position:absolute;width:12954;height:12954;visibility:visible;mso-wrap-style:square;v-text-anchor:middle" coordsize="129540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" path="m1295400,647700v,231522,-123579,445438,-324143,561094c770693,1324450,523647,1324256,323264,1208286,122881,1092315,-362,878206,1,646684r647699,1016l1295400,647700xe" filled="f" strokecolor="black [3213]" strokeweight="2pt">
                        <v:path arrowok="t" o:connecttype="custom" o:connectlocs="1295400,647700;971257,1208794;323264,1208286;1,646684;647700,647700;1295400,647700" o:connectangles="0,0,0,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" o:spid="_x0000_s1028" type="#_x0000_t32" style="position:absolute;top:5607;width:12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" strokecolor="black [3213]">
                        <v:stroke startarrow="block"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9" type="#_x0000_t202" style="position:absolute;left:3019;top:3278;width:6987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336F6DC3" w14:textId="2B7A01E8" w:rsidR="00A77710" w:rsidRPr="00A77710" w:rsidRDefault="00A77710" w:rsidP="00A77710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A77710">
                                <w:rPr>
                                  <w:rFonts w:ascii="Comic Sans MS" w:hAnsi="Comic Sans MS"/>
                                </w:rPr>
                                <w:t>15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F3E2E">
              <w:rPr>
                <w:rFonts w:ascii="Comic Sans MS" w:hAnsi="Comic Sans MS" w:cs="Arial"/>
                <w:sz w:val="24"/>
                <w:szCs w:val="24"/>
              </w:rPr>
              <w:t>The diagram shows a tile.</w:t>
            </w:r>
          </w:p>
          <w:p w14:paraId="09783711" w14:textId="77B1F761" w:rsidR="005F122F" w:rsidRDefault="00F1029C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The tile is </w:t>
            </w:r>
            <w:r w:rsidR="00A77710">
              <w:rPr>
                <w:rFonts w:ascii="Comic Sans MS" w:hAnsi="Comic Sans MS" w:cs="Arial"/>
                <w:sz w:val="24"/>
                <w:szCs w:val="24"/>
              </w:rPr>
              <w:t>a semicircle of diameter 15</w:t>
            </w:r>
            <w:r w:rsidR="005F122F" w:rsidRPr="005F122F">
              <w:rPr>
                <w:rFonts w:ascii="Comic Sans MS" w:hAnsi="Comic Sans MS" w:cs="Arial"/>
                <w:sz w:val="24"/>
                <w:szCs w:val="24"/>
              </w:rPr>
              <w:t xml:space="preserve"> cm.</w:t>
            </w:r>
          </w:p>
          <w:p w14:paraId="751A8C6B" w14:textId="2FC4468E" w:rsidR="00EF3E2E" w:rsidRPr="005F122F" w:rsidRDefault="00EF3E2E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CD51322" w14:textId="55267326" w:rsidR="0035570F" w:rsidRDefault="0040272C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Work out the </w:t>
            </w:r>
            <w:r w:rsidR="00AD6DEC">
              <w:rPr>
                <w:rFonts w:ascii="Comic Sans MS" w:hAnsi="Comic Sans MS" w:cs="Arial"/>
                <w:sz w:val="24"/>
                <w:szCs w:val="24"/>
              </w:rPr>
              <w:t>perimeter</w:t>
            </w:r>
            <w:r w:rsidR="0035570F">
              <w:rPr>
                <w:rFonts w:ascii="Comic Sans MS" w:hAnsi="Comic Sans MS" w:cs="Arial"/>
                <w:sz w:val="24"/>
                <w:szCs w:val="24"/>
              </w:rPr>
              <w:t xml:space="preserve"> of the tile.  </w:t>
            </w:r>
          </w:p>
          <w:p w14:paraId="5D740D43" w14:textId="08EA3A8E" w:rsidR="00A77710" w:rsidRDefault="005F122F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Give your answer correct to one decimal place.</w:t>
            </w:r>
            <w:r w:rsidR="0040272C"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40272C">
              <w:rPr>
                <w:rFonts w:ascii="Comic Sans MS" w:hAnsi="Comic Sans MS" w:cs="Arial"/>
                <w:sz w:val="24"/>
                <w:szCs w:val="24"/>
              </w:rPr>
              <w:br/>
            </w:r>
          </w:p>
          <w:p w14:paraId="4F8C4D41" w14:textId="77777777" w:rsidR="00A77710" w:rsidRDefault="00A77710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F0D08A9" w14:textId="77777777" w:rsidR="00A77710" w:rsidRDefault="00A77710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C84699E" w14:textId="77777777" w:rsidR="00A77710" w:rsidRDefault="00A77710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8E867C8" w14:textId="597C339A" w:rsidR="00A77710" w:rsidRDefault="00A77710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9D39131" w14:textId="77777777" w:rsidR="00A77710" w:rsidRDefault="00A77710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B2C16EB" w14:textId="13D6FDCE" w:rsidR="0040272C" w:rsidRPr="005F122F" w:rsidRDefault="0040272C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br/>
            </w:r>
          </w:p>
          <w:p w14:paraId="68782131" w14:textId="77777777" w:rsidR="001907B5" w:rsidRPr="005F122F" w:rsidRDefault="001907B5" w:rsidP="001907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  cm</w:t>
            </w:r>
          </w:p>
          <w:p w14:paraId="21EA5F72" w14:textId="77777777" w:rsidR="00D42E9F" w:rsidRPr="005F122F" w:rsidRDefault="00D42E9F" w:rsidP="002501FF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2CB10DA9" w14:textId="77777777" w:rsidR="00D42E9F" w:rsidRPr="00F1029C" w:rsidRDefault="00D42E9F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833B8B" w14:textId="77777777" w:rsidR="00D42E9F" w:rsidRPr="00F1029C" w:rsidRDefault="00D42E9F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429391" w14:textId="77777777" w:rsidR="002501FF" w:rsidRPr="00F1029C" w:rsidRDefault="002501FF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9B8D5E" w14:textId="77777777" w:rsidR="002501FF" w:rsidRPr="00F1029C" w:rsidRDefault="002501FF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A2C2AE" w14:textId="77777777" w:rsidR="00A55FB8" w:rsidRPr="00F1029C" w:rsidRDefault="00A55FB8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C5F2FC" w14:textId="77777777" w:rsidR="00A55FB8" w:rsidRPr="00F1029C" w:rsidRDefault="00A55FB8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EC0172" w14:textId="77777777" w:rsidR="00A55FB8" w:rsidRPr="00F1029C" w:rsidRDefault="00A55FB8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D06C2B" w14:textId="77777777" w:rsidR="001907B5" w:rsidRPr="00F1029C" w:rsidRDefault="001907B5" w:rsidP="00F1029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B17D19" w14:textId="77777777" w:rsidR="001907B5" w:rsidRPr="00F1029C" w:rsidRDefault="001907B5" w:rsidP="00F1029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A628E4" w14:textId="77777777" w:rsidR="001907B5" w:rsidRPr="00F1029C" w:rsidRDefault="001907B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36D207" w14:textId="0D5DA367" w:rsidR="0067344C" w:rsidRDefault="0067344C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A2435C7" w14:textId="77777777" w:rsidR="0067344C" w:rsidRDefault="0067344C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A64A04" w14:textId="6A2FE7F6" w:rsidR="00D42E9F" w:rsidRPr="00F1029C" w:rsidRDefault="0067344C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40272C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D42E9F" w:rsidRPr="00F1029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2DD1E11A" w14:textId="77777777" w:rsidR="006F6256" w:rsidRPr="00F1029C" w:rsidRDefault="006F6256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61E4A" w:rsidRPr="005F122F" w14:paraId="514CED2E" w14:textId="77777777" w:rsidTr="0035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left w:val="none" w:sz="0" w:space="0" w:color="auto"/>
              <w:right w:val="none" w:sz="0" w:space="0" w:color="auto"/>
            </w:tcBorders>
          </w:tcPr>
          <w:p w14:paraId="60B5465A" w14:textId="4FA428F4" w:rsidR="008906E9" w:rsidRPr="00ED6951" w:rsidRDefault="0040272C" w:rsidP="00622B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D862D9" w:rsidRPr="00ED695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70C5576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6E2046" w14:textId="77777777" w:rsidR="00A61E4A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left w:val="none" w:sz="0" w:space="0" w:color="auto"/>
              <w:right w:val="none" w:sz="0" w:space="0" w:color="auto"/>
            </w:tcBorders>
          </w:tcPr>
          <w:p w14:paraId="73812883" w14:textId="3BBB396C" w:rsidR="00B47E01" w:rsidRPr="005F122F" w:rsidRDefault="0035570F" w:rsidP="00B47E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 wp14:anchorId="67524345" wp14:editId="5E0DB413">
                      <wp:simplePos x="0" y="0"/>
                      <wp:positionH relativeFrom="column">
                        <wp:posOffset>4380206</wp:posOffset>
                      </wp:positionH>
                      <wp:positionV relativeFrom="paragraph">
                        <wp:posOffset>-300810</wp:posOffset>
                      </wp:positionV>
                      <wp:extent cx="1295400" cy="1295400"/>
                      <wp:effectExtent l="38100" t="0" r="57150" b="190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1295400"/>
                                <a:chOff x="0" y="0"/>
                                <a:chExt cx="1295400" cy="1295400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638355"/>
                                  <a:ext cx="1291626" cy="657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1295400" cy="1295400"/>
                                  <a:chOff x="0" y="0"/>
                                  <a:chExt cx="1295400" cy="1295400"/>
                                </a:xfrm>
                              </wpg:grpSpPr>
                              <wps:wsp>
                                <wps:cNvPr id="10" name="Pie 10"/>
                                <wps:cNvSpPr/>
                                <wps:spPr>
                                  <a:xfrm>
                                    <a:off x="0" y="0"/>
                                    <a:ext cx="1295400" cy="1295400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5393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Straight Arrow Connector 11"/>
                                <wps:cNvCnPr/>
                                <wps:spPr>
                                  <a:xfrm>
                                    <a:off x="0" y="560717"/>
                                    <a:ext cx="12954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301924" y="327804"/>
                                    <a:ext cx="698740" cy="310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748099" w14:textId="04E80D84" w:rsidR="00A77710" w:rsidRPr="00A77710" w:rsidRDefault="00A77710" w:rsidP="00A77710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13</w:t>
                                      </w:r>
                                      <w:r w:rsidRPr="00A77710">
                                        <w:rPr>
                                          <w:rFonts w:ascii="Comic Sans MS" w:hAnsi="Comic Sans MS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524345" id="Group 14" o:spid="_x0000_s1030" style="position:absolute;margin-left:344.9pt;margin-top:-23.7pt;width:102pt;height:102pt;z-index:251625472" coordsize="12954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">
                      <v:rect id="Rectangle 13" o:spid="_x0000_s1031" style="position:absolute;top:6383;width:12916;height:6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" fillcolor="#a5a5a5 [2092]" strokecolor="black [3213]" strokeweight="2pt"/>
                      <v:group id="Group 9" o:spid="_x0000_s1032" style="position:absolute;width:12954;height:12954" coordsize="1295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Pie 10" o:spid="_x0000_s1033" style="position:absolute;width:12954;height:12954;visibility:visible;mso-wrap-style:square;v-text-anchor:middle" coordsize="1295400,129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" path="m1295400,647700v,231522,-123579,445438,-324143,561094c770693,1324450,523647,1324256,323264,1208286,122881,1092315,-362,878206,1,646684r647699,1016l1295400,647700xe" fillcolor="white [3212]" strokecolor="black [3213]" strokeweight="2pt">
                          <v:path arrowok="t" o:connecttype="custom" o:connectlocs="1295400,647700;971257,1208794;323264,1208286;1,646684;647700,647700;1295400,647700" o:connectangles="0,0,0,0,0,0"/>
                        </v:shape>
                        <v:shape id="Straight Arrow Connector 11" o:spid="_x0000_s1034" type="#_x0000_t32" style="position:absolute;top:5607;width:12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" strokecolor="black [3213]">
                          <v:stroke startarrow="block" endarrow="block"/>
                        </v:shape>
                        <v:shape id="Text Box 12" o:spid="_x0000_s1035" type="#_x0000_t202" style="position:absolute;left:3019;top:3278;width:6987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<v:textbox>
                            <w:txbxContent>
                              <w:p w14:paraId="38748099" w14:textId="04E80D84" w:rsidR="00A77710" w:rsidRPr="00A77710" w:rsidRDefault="00A77710" w:rsidP="00A77710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13</w:t>
                                </w:r>
                                <w:r w:rsidRPr="00A77710">
                                  <w:rPr>
                                    <w:rFonts w:ascii="Comic Sans MS" w:hAnsi="Comic Sans MS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B47E01" w:rsidRPr="005F122F">
              <w:rPr>
                <w:rFonts w:ascii="Comic Sans MS" w:hAnsi="Comic Sans MS" w:cs="Arial"/>
                <w:sz w:val="24"/>
                <w:szCs w:val="24"/>
              </w:rPr>
              <w:t>The diagram shows a semicircle drawn inside a rectangle.</w:t>
            </w:r>
          </w:p>
          <w:p w14:paraId="63BE9A8F" w14:textId="02F9944E" w:rsidR="00B47E01" w:rsidRPr="005F122F" w:rsidRDefault="00B47E01" w:rsidP="00B47E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Work out </w:t>
            </w:r>
            <w:r w:rsidR="001907B5">
              <w:rPr>
                <w:rFonts w:ascii="Comic Sans MS" w:hAnsi="Comic Sans MS" w:cs="Arial"/>
                <w:sz w:val="24"/>
                <w:szCs w:val="24"/>
              </w:rPr>
              <w:t>the area of the shaded region.</w:t>
            </w:r>
            <w:r w:rsidR="001907B5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Give your answer </w:t>
            </w:r>
            <w:r w:rsidR="00F1029C">
              <w:rPr>
                <w:rFonts w:ascii="Comic Sans MS" w:hAnsi="Comic Sans MS" w:cs="Arial"/>
                <w:sz w:val="24"/>
                <w:szCs w:val="24"/>
              </w:rPr>
              <w:t>correct to 3 s.f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3E6D0DC8" w14:textId="66595E58" w:rsidR="00B47E01" w:rsidRPr="005F122F" w:rsidRDefault="00B47E01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378BDE26" w14:textId="70148B1A" w:rsidR="006973FC" w:rsidRDefault="00B47E01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77FCA474" w14:textId="77777777" w:rsidR="0040272C" w:rsidRDefault="0040272C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23DE722" w14:textId="77777777" w:rsidR="0040272C" w:rsidRDefault="0040272C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BD8D9E6" w14:textId="26B00969" w:rsidR="0040272C" w:rsidRDefault="0040272C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A65D118" w14:textId="77777777" w:rsidR="0035570F" w:rsidRDefault="0035570F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841E6D5" w14:textId="77777777" w:rsidR="00F1029C" w:rsidRPr="005F122F" w:rsidRDefault="00F1029C" w:rsidP="001907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C5879D1" w14:textId="0F6EA2B9" w:rsidR="00A55FB8" w:rsidRPr="00F1029C" w:rsidRDefault="001907B5" w:rsidP="00F102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40272C"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  cm</w:t>
            </w:r>
            <w:r w:rsidRPr="001907B5">
              <w:rPr>
                <w:rFonts w:ascii="Comic Sans MS" w:hAnsi="Comic Sans MS" w:cs="Arial"/>
                <w:sz w:val="24"/>
                <w:szCs w:val="24"/>
              </w:rPr>
              <w:t>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497F8A9F" w14:textId="5C492EC6" w:rsidR="001907B5" w:rsidRPr="00F1029C" w:rsidRDefault="001907B5" w:rsidP="00A777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151BD7" w14:textId="77777777" w:rsidR="001907B5" w:rsidRDefault="001907B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CAB8E2" w14:textId="77777777" w:rsidR="0040272C" w:rsidRDefault="0040272C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  <w:p w14:paraId="4DB1B293" w14:textId="77777777" w:rsidR="0040272C" w:rsidRDefault="0040272C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51C8ADE" w14:textId="77777777" w:rsidR="0040272C" w:rsidRDefault="0040272C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08474F" w14:textId="77777777" w:rsidR="0040272C" w:rsidRDefault="0040272C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DFA87F" w14:textId="6E61E0F5" w:rsidR="0040272C" w:rsidRDefault="0040272C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71E7B5C" w14:textId="77777777" w:rsidR="00351CED" w:rsidRDefault="00351CED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52386298" w14:textId="77777777" w:rsidR="00351CED" w:rsidRDefault="00351CED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E6E155" w14:textId="77777777" w:rsidR="00A55FB8" w:rsidRDefault="0067344C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0272C">
              <w:rPr>
                <w:rFonts w:ascii="Comic Sans MS" w:hAnsi="Comic Sans MS"/>
                <w:b/>
                <w:sz w:val="24"/>
                <w:szCs w:val="24"/>
              </w:rPr>
              <w:t xml:space="preserve"> (2</w:t>
            </w:r>
            <w:r w:rsidR="00A55FB8" w:rsidRPr="00F1029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25A4B833" w14:textId="24E60F54" w:rsidR="0067344C" w:rsidRPr="00F1029C" w:rsidRDefault="0067344C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F122F" w:rsidRPr="005F122F" w14:paraId="3BF6CA5A" w14:textId="77777777" w:rsidTr="003557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left w:val="none" w:sz="0" w:space="0" w:color="auto"/>
              <w:right w:val="none" w:sz="0" w:space="0" w:color="auto"/>
            </w:tcBorders>
          </w:tcPr>
          <w:p w14:paraId="2BD50778" w14:textId="61687F4E" w:rsidR="008906E9" w:rsidRPr="00ED6951" w:rsidRDefault="0040272C" w:rsidP="00622B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F1029C" w:rsidRPr="00ED695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ACEA165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621E4F8" w14:textId="2AE6333F" w:rsidR="005F122F" w:rsidRPr="00ED6951" w:rsidRDefault="00C34910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5C48D1E0" wp14:editId="4EC23815">
                      <wp:simplePos x="0" y="0"/>
                      <wp:positionH relativeFrom="column">
                        <wp:posOffset>308758</wp:posOffset>
                      </wp:positionH>
                      <wp:positionV relativeFrom="paragraph">
                        <wp:posOffset>147963</wp:posOffset>
                      </wp:positionV>
                      <wp:extent cx="2279442" cy="810435"/>
                      <wp:effectExtent l="0" t="38100" r="0" b="6604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9442" cy="810435"/>
                                <a:chOff x="0" y="0"/>
                                <a:chExt cx="2279442" cy="810435"/>
                              </a:xfrm>
                            </wpg:grpSpPr>
                            <wps:wsp>
                              <wps:cNvPr id="15" name="Right Triangle 15"/>
                              <wps:cNvSpPr/>
                              <wps:spPr>
                                <a:xfrm>
                                  <a:off x="659081" y="77190"/>
                                  <a:ext cx="1431985" cy="73324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653143" y="0"/>
                                  <a:ext cx="1475105" cy="75087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581891" y="77190"/>
                                  <a:ext cx="0" cy="7327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890650" y="172192"/>
                                  <a:ext cx="1388792" cy="276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E9F1F4" w14:textId="397F6250" w:rsidR="00C34910" w:rsidRPr="00C34910" w:rsidRDefault="00C34910" w:rsidP="00C3491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12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0" y="356260"/>
                                  <a:ext cx="759124" cy="276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5F7240" w14:textId="5EE2CC9B" w:rsidR="00C34910" w:rsidRPr="00C34910" w:rsidRDefault="00C34910" w:rsidP="00C3491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659081" y="665018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48D1E0" id="Group 21" o:spid="_x0000_s1036" style="position:absolute;margin-left:24.3pt;margin-top:11.65pt;width:179.5pt;height:63.8pt;z-index:251642880" coordsize="22794,8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5" o:spid="_x0000_s1037" type="#_x0000_t6" style="position:absolute;left:6590;top:771;width:14320;height:7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" fillcolor="white [3212]" strokecolor="black [3213]" strokeweight="2pt"/>
                      <v:shape id="Straight Arrow Connector 16" o:spid="_x0000_s1038" type="#_x0000_t32" style="position:absolute;left:6531;width:14751;height:7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" strokecolor="black [3213]">
                        <v:stroke startarrow="block" endarrow="block"/>
                      </v:shape>
                      <v:shape id="Straight Arrow Connector 17" o:spid="_x0000_s1039" type="#_x0000_t32" style="position:absolute;left:5818;top:771;width:0;height:7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" strokecolor="black [3213]">
                        <v:stroke startarrow="block" endarrow="block"/>
                      </v:shape>
                      <v:shape id="Text Box 18" o:spid="_x0000_s1040" type="#_x0000_t202" style="position:absolute;left:8906;top:1721;width:1388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6EE9F1F4" w14:textId="397F6250" w:rsidR="00C34910" w:rsidRPr="00C34910" w:rsidRDefault="00C34910" w:rsidP="00C34910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12 cm</w:t>
                              </w:r>
                            </w:p>
                          </w:txbxContent>
                        </v:textbox>
                      </v:shape>
                      <v:shape id="Text Box 19" o:spid="_x0000_s1041" type="#_x0000_t202" style="position:absolute;top:3562;width:7591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5D5F7240" w14:textId="5EE2CC9B" w:rsidR="00C34910" w:rsidRPr="00C34910" w:rsidRDefault="00C34910" w:rsidP="00C34910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rect id="Rectangle 20" o:spid="_x0000_s1042" style="position:absolute;left:6590;top:665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" filled="f" strokecolor="black [3213]" strokeweight="2pt"/>
                    </v:group>
                  </w:pict>
                </mc:Fallback>
              </mc:AlternateContent>
            </w:r>
            <w:r w:rsidR="008906E9" w:rsidRPr="00ED6951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left w:val="none" w:sz="0" w:space="0" w:color="auto"/>
              <w:right w:val="none" w:sz="0" w:space="0" w:color="auto"/>
            </w:tcBorders>
          </w:tcPr>
          <w:p w14:paraId="33A3DCE9" w14:textId="44C9BFAF" w:rsidR="005F122F" w:rsidRPr="005F122F" w:rsidRDefault="00F1029C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Work out the </w:t>
            </w:r>
            <w:r w:rsidRPr="00A77710">
              <w:rPr>
                <w:rFonts w:ascii="Comic Sans MS" w:hAnsi="Comic Sans MS" w:cs="Arial"/>
                <w:sz w:val="24"/>
                <w:szCs w:val="24"/>
              </w:rPr>
              <w:t xml:space="preserve">area </w:t>
            </w:r>
            <w:r>
              <w:rPr>
                <w:rFonts w:ascii="Comic Sans MS" w:hAnsi="Comic Sans MS" w:cs="Arial"/>
                <w:sz w:val="24"/>
                <w:szCs w:val="24"/>
              </w:rPr>
              <w:t>of the triangle</w:t>
            </w:r>
            <w:r w:rsidR="00A77710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7243478C" w14:textId="0FAA466B" w:rsidR="005F122F" w:rsidRP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12D908C6" w14:textId="5B8D7174" w:rsidR="005E7C83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2A176577" w14:textId="77777777" w:rsidR="00075FA5" w:rsidRPr="005F122F" w:rsidRDefault="00075FA5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E06E1D5" w14:textId="77777777" w:rsidR="005F122F" w:rsidRP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2D7492CA" w14:textId="77777777" w:rsidR="00C34910" w:rsidRDefault="005F122F" w:rsidP="005E7C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68763437" w14:textId="77777777" w:rsidR="00C34910" w:rsidRDefault="00C34910" w:rsidP="005E7C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46CF5A3D" w14:textId="77777777" w:rsidR="00C34910" w:rsidRDefault="00C34910" w:rsidP="005E7C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67CE5CC1" w14:textId="66E1EA7E" w:rsidR="00C34910" w:rsidRDefault="00C34910" w:rsidP="0035570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43F9FB3" w14:textId="77777777" w:rsidR="00C34910" w:rsidRDefault="00C34910" w:rsidP="005E7C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2B118603" w14:textId="77777777" w:rsidR="00C34910" w:rsidRDefault="00C34910" w:rsidP="005E7C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38BDECBE" w14:textId="2F2B4C0E" w:rsidR="005F122F" w:rsidRPr="005E7C83" w:rsidRDefault="00075FA5" w:rsidP="005E7C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  cm</w:t>
            </w:r>
            <w:r w:rsidRPr="001907B5">
              <w:rPr>
                <w:rFonts w:ascii="Comic Sans MS" w:hAnsi="Comic Sans MS" w:cs="Arial"/>
                <w:sz w:val="24"/>
                <w:szCs w:val="24"/>
              </w:rPr>
              <w:t>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6D8AEEFE" w14:textId="4FA3A3EE" w:rsidR="00075FA5" w:rsidRPr="00F1029C" w:rsidRDefault="00075FA5" w:rsidP="00A7771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781D40" w14:textId="77777777" w:rsidR="00075FA5" w:rsidRPr="00F1029C" w:rsidRDefault="00075FA5" w:rsidP="00F1029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ECD9DC" w14:textId="77777777" w:rsidR="00075FA5" w:rsidRPr="00F1029C" w:rsidRDefault="00075FA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2B31F6" w14:textId="77777777" w:rsidR="00075FA5" w:rsidRPr="00F1029C" w:rsidRDefault="00075FA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79A36D0" w14:textId="77777777" w:rsidR="00075FA5" w:rsidRPr="00F1029C" w:rsidRDefault="00075FA5" w:rsidP="00D626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98C3EA" w14:textId="77777777" w:rsidR="0040272C" w:rsidRDefault="0040272C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A0AFCA" w14:textId="77777777" w:rsidR="0040272C" w:rsidRDefault="0040272C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D7F101" w14:textId="29619E89" w:rsidR="00351CED" w:rsidRDefault="00351CED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457C6C" w14:textId="77777777" w:rsidR="00351CED" w:rsidRDefault="00351CED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C2F289" w14:textId="77777777" w:rsidR="00351CED" w:rsidRDefault="00351CED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148AF4" w14:textId="3A1A8C13" w:rsidR="005F122F" w:rsidRPr="00F1029C" w:rsidRDefault="00351CED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40272C">
              <w:rPr>
                <w:rFonts w:ascii="Comic Sans MS" w:hAnsi="Comic Sans MS"/>
                <w:b/>
                <w:sz w:val="24"/>
                <w:szCs w:val="24"/>
              </w:rPr>
              <w:t xml:space="preserve"> (3</w:t>
            </w:r>
            <w:r w:rsidR="00075FA5" w:rsidRPr="00F1029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5F122F" w:rsidRPr="005F122F" w14:paraId="272D792B" w14:textId="77777777" w:rsidTr="0035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BD2DF77" w14:textId="7B874F27" w:rsidR="008906E9" w:rsidRPr="00ED6951" w:rsidRDefault="0040272C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="00F1029C" w:rsidRPr="00ED695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3E6A50A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CF22B8" w14:textId="77777777" w:rsidR="005F122F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1A16386" w14:textId="77777777" w:rsidR="005F122F" w:rsidRP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ABCD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is a trapezium.</w:t>
            </w:r>
          </w:p>
          <w:p w14:paraId="1377409B" w14:textId="0B34D09E" w:rsidR="005F122F" w:rsidRP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AD </w:t>
            </w:r>
            <w:r w:rsidR="00351CED">
              <w:rPr>
                <w:rFonts w:ascii="Comic Sans MS" w:hAnsi="Comic Sans MS" w:cs="Arial"/>
                <w:sz w:val="24"/>
                <w:szCs w:val="24"/>
              </w:rPr>
              <w:t>= 12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cm</w:t>
            </w:r>
            <w:r w:rsidR="00351CED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AB </w:t>
            </w:r>
            <w:r w:rsidR="00351CED">
              <w:rPr>
                <w:rFonts w:ascii="Comic Sans MS" w:hAnsi="Comic Sans MS" w:cs="Arial"/>
                <w:sz w:val="24"/>
                <w:szCs w:val="24"/>
              </w:rPr>
              <w:t>= 10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cm</w:t>
            </w:r>
            <w:r w:rsidR="00351CED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="004F185A">
              <w:rPr>
                <w:rFonts w:ascii="Comic Sans MS" w:hAnsi="Comic Sans MS" w:cs="Arial"/>
                <w:i/>
                <w:iCs/>
                <w:sz w:val="24"/>
                <w:szCs w:val="24"/>
              </w:rPr>
              <w:t>B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C </w:t>
            </w:r>
            <w:r w:rsidR="00351CED">
              <w:rPr>
                <w:rFonts w:ascii="Comic Sans MS" w:hAnsi="Comic Sans MS" w:cs="Arial"/>
                <w:sz w:val="24"/>
                <w:szCs w:val="24"/>
              </w:rPr>
              <w:t xml:space="preserve">= 4 cm     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Angle </w:t>
            </w:r>
            <w:r w:rsidR="00D31F16">
              <w:rPr>
                <w:rFonts w:ascii="Comic Sans MS" w:hAnsi="Comic Sans MS" w:cs="Arial"/>
                <w:i/>
                <w:iCs/>
                <w:sz w:val="24"/>
                <w:szCs w:val="24"/>
              </w:rPr>
              <w:t>AD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C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= angle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BCD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= 90°</w:t>
            </w:r>
          </w:p>
          <w:p w14:paraId="1D8AEB2A" w14:textId="1060EFBB" w:rsidR="005F122F" w:rsidRPr="005F122F" w:rsidRDefault="009319EB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Calculate the area</w:t>
            </w:r>
            <w:r w:rsidR="005F122F" w:rsidRPr="005F122F">
              <w:rPr>
                <w:rFonts w:ascii="Comic Sans MS" w:hAnsi="Comic Sans MS" w:cs="Arial"/>
                <w:sz w:val="24"/>
                <w:szCs w:val="24"/>
              </w:rPr>
              <w:t xml:space="preserve"> of </w:t>
            </w:r>
            <w:r>
              <w:rPr>
                <w:rFonts w:ascii="Comic Sans MS" w:hAnsi="Comic Sans MS" w:cs="Arial"/>
                <w:iCs/>
                <w:sz w:val="24"/>
                <w:szCs w:val="24"/>
              </w:rPr>
              <w:t>the trapezium ABCD.</w:t>
            </w:r>
          </w:p>
          <w:p w14:paraId="13D5617D" w14:textId="71D9860A" w:rsidR="005F122F" w:rsidRPr="005F122F" w:rsidRDefault="00D31F16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3581676" wp14:editId="352B5F1A">
                      <wp:simplePos x="0" y="0"/>
                      <wp:positionH relativeFrom="column">
                        <wp:posOffset>-92351</wp:posOffset>
                      </wp:positionH>
                      <wp:positionV relativeFrom="paragraph">
                        <wp:posOffset>54610</wp:posOffset>
                      </wp:positionV>
                      <wp:extent cx="2361733" cy="1985875"/>
                      <wp:effectExtent l="0" t="0" r="0" b="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1733" cy="1985875"/>
                                <a:chOff x="0" y="0"/>
                                <a:chExt cx="2361733" cy="1985875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504883" y="207564"/>
                                  <a:ext cx="1245523" cy="1535501"/>
                                  <a:chOff x="0" y="0"/>
                                  <a:chExt cx="1245523" cy="1535501"/>
                                </a:xfrm>
                              </wpg:grpSpPr>
                              <wps:wsp>
                                <wps:cNvPr id="27" name="Freeform 27"/>
                                <wps:cNvSpPr/>
                                <wps:spPr>
                                  <a:xfrm>
                                    <a:off x="0" y="0"/>
                                    <a:ext cx="1245523" cy="1535501"/>
                                  </a:xfrm>
                                  <a:custGeom>
                                    <a:avLst/>
                                    <a:gdLst>
                                      <a:gd name="connsiteX0" fmla="*/ 3320 w 1245523"/>
                                      <a:gd name="connsiteY0" fmla="*/ 0 h 1535501"/>
                                      <a:gd name="connsiteX1" fmla="*/ 1245523 w 1245523"/>
                                      <a:gd name="connsiteY1" fmla="*/ 0 h 1535501"/>
                                      <a:gd name="connsiteX2" fmla="*/ 1245523 w 1245523"/>
                                      <a:gd name="connsiteY2" fmla="*/ 966158 h 1535501"/>
                                      <a:gd name="connsiteX3" fmla="*/ 3320 w 1245523"/>
                                      <a:gd name="connsiteY3" fmla="*/ 1535501 h 1535501"/>
                                      <a:gd name="connsiteX4" fmla="*/ 3320 w 1245523"/>
                                      <a:gd name="connsiteY4" fmla="*/ 0 h 153550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245523" h="1535501">
                                        <a:moveTo>
                                          <a:pt x="3320" y="0"/>
                                        </a:moveTo>
                                        <a:lnTo>
                                          <a:pt x="1245523" y="0"/>
                                        </a:lnTo>
                                        <a:lnTo>
                                          <a:pt x="1245523" y="966158"/>
                                        </a:lnTo>
                                        <a:lnTo>
                                          <a:pt x="3320" y="1535501"/>
                                        </a:lnTo>
                                        <a:cubicBezTo>
                                          <a:pt x="444" y="1026543"/>
                                          <a:pt x="-2431" y="517584"/>
                                          <a:pt x="332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5610" y="0"/>
                                    <a:ext cx="144000" cy="14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1099524" y="0"/>
                                    <a:ext cx="144000" cy="14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" name="Straight Arrow Connector 31"/>
                              <wps:cNvCnPr/>
                              <wps:spPr>
                                <a:xfrm>
                                  <a:off x="409517" y="207564"/>
                                  <a:ext cx="5609" cy="156513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>
                                  <a:off x="1834410" y="207564"/>
                                  <a:ext cx="5609" cy="972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33"/>
                              <wps:cNvCnPr/>
                              <wps:spPr>
                                <a:xfrm flipV="1">
                                  <a:off x="510493" y="1234160"/>
                                  <a:ext cx="1267820" cy="5946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1778312" y="510494"/>
                                  <a:ext cx="583421" cy="29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D5C568" w14:textId="29F8A9E0" w:rsidR="004F185A" w:rsidRPr="004F185A" w:rsidRDefault="004F185A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4F185A">
                                      <w:rPr>
                                        <w:rFonts w:ascii="Comic Sans MS" w:hAnsi="Comic Sans MS"/>
                                      </w:rPr>
                                      <w:t>4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0" y="807814"/>
                                  <a:ext cx="583421" cy="29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1539B2" w14:textId="27454D5E" w:rsidR="004F185A" w:rsidRPr="004F185A" w:rsidRDefault="004F185A" w:rsidP="004F185A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12</w:t>
                                    </w:r>
                                    <w:r w:rsidRPr="004F185A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1110744" y="1441723"/>
                                  <a:ext cx="583421" cy="29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7EC718" w14:textId="23FC39C5" w:rsidR="004F185A" w:rsidRPr="004F185A" w:rsidRDefault="004F185A" w:rsidP="004F185A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10</w:t>
                                    </w:r>
                                    <w:r w:rsidRPr="004F185A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297320" y="1688555"/>
                                  <a:ext cx="583421" cy="29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63D9CA" w14:textId="5BFC8EF0" w:rsidR="004F185A" w:rsidRPr="004F185A" w:rsidRDefault="004F185A" w:rsidP="004F185A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1694164" y="1105134"/>
                                  <a:ext cx="583421" cy="29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EC3B4A" w14:textId="15D8DF40" w:rsidR="004F185A" w:rsidRPr="004F185A" w:rsidRDefault="004F185A" w:rsidP="004F185A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1694164" y="0"/>
                                  <a:ext cx="583421" cy="29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E88E514" w14:textId="6687FFB7" w:rsidR="004F185A" w:rsidRPr="004F185A" w:rsidRDefault="004F185A" w:rsidP="004F185A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297320" y="0"/>
                                  <a:ext cx="58293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E735D3" w14:textId="3874D5EB" w:rsidR="004F185A" w:rsidRPr="004F185A" w:rsidRDefault="00D31F16" w:rsidP="004F185A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581676" id="Group 41" o:spid="_x0000_s1043" style="position:absolute;margin-left:-7.25pt;margin-top:4.3pt;width:185.95pt;height:156.35pt;z-index:251697152" coordsize="23617,1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">
                      <v:group id="Group 30" o:spid="_x0000_s1044" style="position:absolute;left:5048;top:2075;width:12456;height:15355" coordsize="12455,1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27" o:spid="_x0000_s1045" style="position:absolute;width:12455;height:15355;visibility:visible;mso-wrap-style:square;v-text-anchor:middle" coordsize="1245523,153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" path="m3320,l1245523,r,966158l3320,1535501c444,1026543,-2431,517584,3320,xe" filled="f" strokecolor="black [3213]" strokeweight="2pt">
                          <v:path arrowok="t" o:connecttype="custom" o:connectlocs="3320,0;1245523,0;1245523,966158;3320,1535501;3320,0" o:connectangles="0,0,0,0,0"/>
                        </v:shape>
                        <v:rect id="Rectangle 28" o:spid="_x0000_s1046" style="position:absolute;left:56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" filled="f" strokecolor="black [3213]" strokeweight="2pt"/>
                        <v:rect id="Rectangle 29" o:spid="_x0000_s1047" style="position:absolute;left:1099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" filled="f" strokecolor="black [3213]" strokeweight="2pt"/>
                      </v:group>
                      <v:shape id="Straight Arrow Connector 31" o:spid="_x0000_s1048" type="#_x0000_t32" style="position:absolute;left:4095;top:2075;width:56;height:156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" strokecolor="black [3213]">
                        <v:stroke startarrow="block" endarrow="block"/>
                      </v:shape>
                      <v:shape id="Straight Arrow Connector 32" o:spid="_x0000_s1049" type="#_x0000_t32" style="position:absolute;left:18344;top:2075;width:56;height:9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" strokecolor="black [3213]">
                        <v:stroke startarrow="block" endarrow="block"/>
                      </v:shape>
                      <v:shape id="Straight Arrow Connector 33" o:spid="_x0000_s1050" type="#_x0000_t32" style="position:absolute;left:5104;top:12341;width:12679;height:59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" strokecolor="black [3213]">
                        <v:stroke startarrow="block" endarrow="block"/>
                      </v:shape>
                      <v:shape id="Text Box 34" o:spid="_x0000_s1051" type="#_x0000_t202" style="position:absolute;left:17783;top:5104;width:5834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14:paraId="60D5C568" w14:textId="29F8A9E0" w:rsidR="004F185A" w:rsidRPr="004F185A" w:rsidRDefault="004F185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4F185A">
                                <w:rPr>
                                  <w:rFonts w:ascii="Comic Sans MS" w:hAnsi="Comic Sans MS"/>
                                </w:rPr>
                                <w:t>4 cm</w:t>
                              </w:r>
                            </w:p>
                          </w:txbxContent>
                        </v:textbox>
                      </v:shape>
                      <v:shape id="Text Box 35" o:spid="_x0000_s1052" type="#_x0000_t202" style="position:absolute;top:8078;width:5834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251539B2" w14:textId="27454D5E" w:rsidR="004F185A" w:rsidRPr="004F185A" w:rsidRDefault="004F185A" w:rsidP="004F185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12</w:t>
                              </w:r>
                              <w:r w:rsidRPr="004F185A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36" o:spid="_x0000_s1053" type="#_x0000_t202" style="position:absolute;left:11107;top:14417;width:5834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  <v:textbox>
                          <w:txbxContent>
                            <w:p w14:paraId="667EC718" w14:textId="23FC39C5" w:rsidR="004F185A" w:rsidRPr="004F185A" w:rsidRDefault="004F185A" w:rsidP="004F185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10</w:t>
                              </w:r>
                              <w:r w:rsidRPr="004F185A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37" o:spid="_x0000_s1054" type="#_x0000_t202" style="position:absolute;left:2973;top:16885;width:5834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14:paraId="6D63D9CA" w14:textId="5BFC8EF0" w:rsidR="004F185A" w:rsidRPr="004F185A" w:rsidRDefault="004F185A" w:rsidP="004F185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38" o:spid="_x0000_s1055" type="#_x0000_t202" style="position:absolute;left:16941;top:11051;width:5834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14:paraId="31EC3B4A" w14:textId="15D8DF40" w:rsidR="004F185A" w:rsidRPr="004F185A" w:rsidRDefault="004F185A" w:rsidP="004F185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39" o:spid="_x0000_s1056" type="#_x0000_t202" style="position:absolute;left:16941;width:5834;height:2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14:paraId="1E88E514" w14:textId="6687FFB7" w:rsidR="004F185A" w:rsidRPr="004F185A" w:rsidRDefault="004F185A" w:rsidP="004F185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40" o:spid="_x0000_s1057" type="#_x0000_t202" style="position:absolute;left:2973;width:5829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  <v:textbox>
                          <w:txbxContent>
                            <w:p w14:paraId="6DE735D3" w14:textId="3874D5EB" w:rsidR="004F185A" w:rsidRPr="004F185A" w:rsidRDefault="00D31F16" w:rsidP="004F185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122F" w:rsidRPr="005F122F">
              <w:rPr>
                <w:rFonts w:ascii="Comic Sans MS" w:hAnsi="Comic Sans MS" w:cs="Arial"/>
                <w:sz w:val="24"/>
                <w:szCs w:val="24"/>
              </w:rPr>
              <w:t>  </w:t>
            </w:r>
          </w:p>
          <w:p w14:paraId="782F9DEE" w14:textId="0693DD95" w:rsid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1C6FAD0F" w14:textId="45311552" w:rsidR="00D448AB" w:rsidRDefault="00D448AB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ECDE515" w14:textId="084E95BD" w:rsidR="00510D34" w:rsidRDefault="00510D34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06AD2E72" w14:textId="1281FD9A" w:rsidR="005F122F" w:rsidRDefault="005F122F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FEAC182" w14:textId="4D075058" w:rsidR="00D31F16" w:rsidRDefault="00D31F16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7F9F63A" w14:textId="26D965BB" w:rsidR="00D31F16" w:rsidRDefault="00D31F16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C78DBB3" w14:textId="77777777" w:rsidR="00D31F16" w:rsidRPr="005F122F" w:rsidRDefault="00D31F16" w:rsidP="005F122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E8447AF" w14:textId="2A57C1E0" w:rsidR="005F122F" w:rsidRPr="00D31F16" w:rsidRDefault="005F122F" w:rsidP="00D31F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 </w:t>
            </w:r>
            <w:r w:rsidR="00075FA5"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075FA5">
              <w:rPr>
                <w:rFonts w:ascii="Comic Sans MS" w:hAnsi="Comic Sans MS" w:cs="Arial"/>
                <w:sz w:val="24"/>
                <w:szCs w:val="24"/>
              </w:rPr>
              <w:t>………………………… 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CA5BA04" w14:textId="77777777" w:rsidR="005F122F" w:rsidRPr="00F1029C" w:rsidRDefault="005F122F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95F658" w14:textId="77777777" w:rsidR="00075FA5" w:rsidRPr="00F1029C" w:rsidRDefault="00075FA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49C9B5" w14:textId="77777777" w:rsidR="00075FA5" w:rsidRPr="00F1029C" w:rsidRDefault="00075FA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9B9F00A" w14:textId="77777777" w:rsidR="00075FA5" w:rsidRPr="00F1029C" w:rsidRDefault="00075FA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3A73D3" w14:textId="77777777" w:rsidR="00075FA5" w:rsidRPr="00F1029C" w:rsidRDefault="00075FA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A973C10" w14:textId="77777777" w:rsidR="00075FA5" w:rsidRPr="00F1029C" w:rsidRDefault="00075FA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554047" w14:textId="77777777" w:rsidR="00075FA5" w:rsidRPr="00F1029C" w:rsidRDefault="00075FA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8C14DE" w14:textId="77777777" w:rsidR="00075FA5" w:rsidRPr="00F1029C" w:rsidRDefault="00075FA5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5D0C53" w14:textId="247C8FCF" w:rsidR="00075FA5" w:rsidRPr="00F1029C" w:rsidRDefault="00075FA5" w:rsidP="00D31F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99E4B6" w14:textId="0AAA1144" w:rsidR="00D448AB" w:rsidRDefault="00D448AB" w:rsidP="00D31F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725B06" w14:textId="7E7C44E7" w:rsidR="00075FA5" w:rsidRPr="00F1029C" w:rsidRDefault="00351CED" w:rsidP="0040272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075FA5" w:rsidRPr="00F1029C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5D3E40" w:rsidRPr="005F122F" w14:paraId="7BD24780" w14:textId="77777777" w:rsidTr="003557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B76D4E9" w14:textId="77777777" w:rsidR="005D3E40" w:rsidRPr="00ED6951" w:rsidRDefault="005D3E40" w:rsidP="00D31F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6A65E53" w14:textId="77777777" w:rsidR="005D3E40" w:rsidRPr="005F122F" w:rsidRDefault="005D3E40" w:rsidP="00D31F16">
            <w:pPr>
              <w:pStyle w:val="Heading2"/>
              <w:tabs>
                <w:tab w:val="left" w:pos="525"/>
              </w:tabs>
              <w:jc w:val="right"/>
              <w:outlineLvl w:val="1"/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AF43514" w14:textId="407A13A1" w:rsidR="005D3E40" w:rsidRPr="00F1029C" w:rsidRDefault="0040272C" w:rsidP="00D31F1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EA0BFB" w:rsidRPr="00F1029C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5D3E40" w:rsidRPr="00F1029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D862D9" w:rsidRPr="005F122F" w14:paraId="269F33A8" w14:textId="77777777" w:rsidTr="0035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8B9BE9" w14:textId="77777777" w:rsidR="00D862D9" w:rsidRPr="00ED6951" w:rsidRDefault="00D862D9" w:rsidP="00622B9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F2EFF2" w14:textId="68D87159" w:rsidR="00D862D9" w:rsidRPr="005F122F" w:rsidRDefault="00AD7379" w:rsidP="002501FF">
            <w:pPr>
              <w:pStyle w:val="Heading2"/>
              <w:tabs>
                <w:tab w:val="left" w:pos="525"/>
              </w:tabs>
              <w:jc w:val="center"/>
              <w:outlineLvl w:val="1"/>
              <w:rPr>
                <w:rFonts w:ascii="Comic Sans MS" w:hAnsi="Comic Sans MS"/>
                <w:b/>
                <w:bCs/>
                <w:szCs w:val="24"/>
              </w:rPr>
            </w:pPr>
            <w:r w:rsidRPr="005F122F">
              <w:rPr>
                <w:rFonts w:ascii="Comic Sans MS" w:hAnsi="Comic Sans MS"/>
                <w:b/>
                <w:bCs/>
                <w:szCs w:val="24"/>
              </w:rPr>
              <w:t>Ratio</w:t>
            </w:r>
            <w:r w:rsidR="0040272C">
              <w:rPr>
                <w:rFonts w:ascii="Comic Sans MS" w:hAnsi="Comic Sans MS"/>
                <w:b/>
                <w:bCs/>
                <w:szCs w:val="24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F5655B" w14:textId="77777777" w:rsidR="00D862D9" w:rsidRPr="00F1029C" w:rsidRDefault="00D862D9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3C094F" w:rsidRPr="005F122F" w14:paraId="379F1E50" w14:textId="77777777" w:rsidTr="003557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left w:val="none" w:sz="0" w:space="0" w:color="auto"/>
              <w:right w:val="none" w:sz="0" w:space="0" w:color="auto"/>
            </w:tcBorders>
          </w:tcPr>
          <w:p w14:paraId="51F2B764" w14:textId="4EC0AD2E" w:rsidR="008906E9" w:rsidRPr="00ED6951" w:rsidRDefault="00351CED" w:rsidP="00622B9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3C094F" w:rsidRPr="00ED6951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14F77867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329CAD2" w14:textId="77777777" w:rsidR="003C094F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left w:val="none" w:sz="0" w:space="0" w:color="auto"/>
              <w:right w:val="none" w:sz="0" w:space="0" w:color="auto"/>
            </w:tcBorders>
          </w:tcPr>
          <w:p w14:paraId="6A10317E" w14:textId="3EF5A70B" w:rsidR="00B47E01" w:rsidRPr="005F122F" w:rsidRDefault="00B47E01" w:rsidP="00B47E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Lewis has a </w:t>
            </w:r>
            <w:r w:rsidR="0035570F">
              <w:rPr>
                <w:rFonts w:ascii="Comic Sans MS" w:hAnsi="Comic Sans MS" w:cs="Arial"/>
                <w:sz w:val="24"/>
                <w:szCs w:val="24"/>
              </w:rPr>
              <w:t xml:space="preserve">copper pipe with a length of 1.5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m and a mass of 800 grams.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br/>
              <w:t xml:space="preserve">He cuts a piece of the copper pipe with a length of </w:t>
            </w:r>
            <w:r w:rsidR="00351CED"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0 cm.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br/>
              <w:t>Work out the mass of this piece of copper pipe.</w:t>
            </w:r>
          </w:p>
          <w:p w14:paraId="70A501FB" w14:textId="0BDEFCB0" w:rsidR="00CB2489" w:rsidRDefault="00CB2489" w:rsidP="00351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193F4AF1" w14:textId="53B8DFD8" w:rsidR="00476F9C" w:rsidRPr="00D31F16" w:rsidRDefault="00075FA5" w:rsidP="00D31F1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br/>
            </w:r>
            <w:r w:rsidR="00D31F16">
              <w:rPr>
                <w:rFonts w:ascii="Comic Sans MS" w:hAnsi="Comic Sans MS" w:cs="Arial"/>
                <w:sz w:val="24"/>
                <w:szCs w:val="24"/>
              </w:rPr>
              <w:br/>
            </w:r>
            <w:r w:rsidR="00B47E01" w:rsidRPr="005F122F">
              <w:rPr>
                <w:rFonts w:ascii="Comic Sans MS" w:hAnsi="Comic Sans MS" w:cs="Arial"/>
                <w:sz w:val="24"/>
                <w:szCs w:val="24"/>
              </w:rPr>
              <w:br/>
            </w:r>
            <w:r w:rsidR="00B47E01" w:rsidRPr="005F122F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  grams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46074789" w14:textId="77777777" w:rsidR="002E21D2" w:rsidRPr="00F1029C" w:rsidRDefault="002E21D2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9E04C39" w14:textId="77777777" w:rsidR="002501FF" w:rsidRPr="00F1029C" w:rsidRDefault="002501FF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82233F4" w14:textId="77777777" w:rsidR="002501FF" w:rsidRPr="00F1029C" w:rsidRDefault="002501FF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2BA6BCC" w14:textId="77777777" w:rsidR="002501FF" w:rsidRPr="00F1029C" w:rsidRDefault="002501FF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3B2482" w14:textId="77777777" w:rsidR="002501FF" w:rsidRPr="00F1029C" w:rsidRDefault="002501FF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89DB7D1" w14:textId="33EC8ECA" w:rsidR="00A61E4A" w:rsidRPr="00F1029C" w:rsidRDefault="00A61E4A" w:rsidP="00D31F1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B1FA37" w14:textId="294F38EB" w:rsidR="00351CED" w:rsidRDefault="00351CED" w:rsidP="00351CE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7B8229D" w14:textId="4D4E736E" w:rsidR="002501FF" w:rsidRPr="00F1029C" w:rsidRDefault="00351CED" w:rsidP="00D31F1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</w:t>
            </w:r>
            <w:r w:rsidR="00CB2489">
              <w:rPr>
                <w:rFonts w:ascii="Comic Sans MS" w:hAnsi="Comic Sans MS"/>
                <w:b/>
                <w:bCs/>
                <w:sz w:val="24"/>
                <w:szCs w:val="24"/>
              </w:rPr>
              <w:t>(3</w:t>
            </w:r>
            <w:r w:rsidR="002501FF" w:rsidRPr="00F1029C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</w:tr>
      <w:tr w:rsidR="0077637B" w:rsidRPr="005F122F" w14:paraId="6EBA1E76" w14:textId="77777777" w:rsidTr="0035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left w:val="none" w:sz="0" w:space="0" w:color="auto"/>
              <w:right w:val="none" w:sz="0" w:space="0" w:color="auto"/>
            </w:tcBorders>
          </w:tcPr>
          <w:p w14:paraId="1F25BB26" w14:textId="05CDE18E" w:rsidR="008906E9" w:rsidRPr="00ED6951" w:rsidRDefault="00351CED" w:rsidP="00D448A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D448AB" w:rsidRPr="00ED6951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2CC80EA7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D7B104" w14:textId="77777777" w:rsidR="0077637B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left w:val="none" w:sz="0" w:space="0" w:color="auto"/>
              <w:right w:val="none" w:sz="0" w:space="0" w:color="auto"/>
            </w:tcBorders>
          </w:tcPr>
          <w:p w14:paraId="249F464A" w14:textId="4FDA43C7" w:rsidR="0077637B" w:rsidRPr="0077637B" w:rsidRDefault="00351CED" w:rsidP="007763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mass of 8</w:t>
            </w:r>
            <w:r w:rsidR="0077637B" w:rsidRPr="0077637B">
              <w:rPr>
                <w:rFonts w:ascii="Comic Sans MS" w:hAnsi="Comic Sans MS"/>
                <w:sz w:val="24"/>
                <w:szCs w:val="24"/>
              </w:rPr>
              <w:t xml:space="preserve"> m</w:t>
            </w:r>
            <w:r w:rsidR="0077637B" w:rsidRPr="0077637B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="0077637B" w:rsidRPr="0077637B">
              <w:rPr>
                <w:rFonts w:ascii="Comic Sans MS" w:hAnsi="Comic Sans MS"/>
                <w:sz w:val="24"/>
                <w:szCs w:val="24"/>
              </w:rPr>
              <w:t xml:space="preserve"> of copper is 44 800 kg.</w:t>
            </w:r>
          </w:p>
          <w:p w14:paraId="20C8E209" w14:textId="32971EA2" w:rsidR="0077637B" w:rsidRPr="0077637B" w:rsidRDefault="0077637B" w:rsidP="00D31F16">
            <w:pPr>
              <w:pStyle w:val="indent1"/>
              <w:tabs>
                <w:tab w:val="left" w:pos="5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7637B">
              <w:rPr>
                <w:rFonts w:ascii="Comic Sans MS" w:hAnsi="Comic Sans MS"/>
                <w:sz w:val="24"/>
                <w:szCs w:val="24"/>
              </w:rPr>
              <w:t>a)</w:t>
            </w:r>
            <w:r w:rsidRPr="0077637B">
              <w:rPr>
                <w:rFonts w:ascii="Comic Sans MS" w:hAnsi="Comic Sans MS"/>
                <w:sz w:val="24"/>
                <w:szCs w:val="24"/>
              </w:rPr>
              <w:tab/>
              <w:t>Work out the density of copper.</w:t>
            </w:r>
          </w:p>
          <w:p w14:paraId="29652AA3" w14:textId="62B0E075" w:rsidR="00CB2489" w:rsidRPr="0077637B" w:rsidRDefault="00CB2489" w:rsidP="0035570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563EEEEA" w14:textId="29E68160" w:rsidR="0077637B" w:rsidRPr="0077637B" w:rsidRDefault="0035570F" w:rsidP="00F1029C">
            <w:pPr>
              <w:pStyle w:val="right"/>
              <w:tabs>
                <w:tab w:val="clear" w:pos="8505"/>
                <w:tab w:val="right" w:pos="8504"/>
              </w:tabs>
              <w:spacing w:before="0"/>
              <w:ind w:right="5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  <w:r w:rsidR="0077637B" w:rsidRPr="0077637B">
              <w:rPr>
                <w:rFonts w:ascii="Comic Sans MS" w:hAnsi="Comic Sans MS"/>
                <w:sz w:val="24"/>
                <w:szCs w:val="24"/>
              </w:rPr>
              <w:t xml:space="preserve"> kg/</w:t>
            </w:r>
            <w:r w:rsidR="00F1029C" w:rsidRPr="0077637B">
              <w:rPr>
                <w:rFonts w:ascii="Comic Sans MS" w:hAnsi="Comic Sans MS"/>
                <w:sz w:val="24"/>
                <w:szCs w:val="24"/>
              </w:rPr>
              <w:t>m</w:t>
            </w:r>
            <w:r w:rsidR="00F1029C" w:rsidRPr="0077637B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</w:p>
          <w:p w14:paraId="6039143B" w14:textId="77777777" w:rsidR="0077637B" w:rsidRPr="0077637B" w:rsidRDefault="0077637B" w:rsidP="0077637B">
            <w:pPr>
              <w:pStyle w:val="mark"/>
              <w:tabs>
                <w:tab w:val="right" w:pos="9638"/>
              </w:tabs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4F41C79" w14:textId="763FB018" w:rsidR="0077637B" w:rsidRPr="0077637B" w:rsidRDefault="0077637B" w:rsidP="0077637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77637B">
              <w:rPr>
                <w:rFonts w:ascii="Comic Sans MS" w:hAnsi="Comic Sans MS"/>
                <w:sz w:val="24"/>
                <w:szCs w:val="24"/>
              </w:rPr>
              <w:t xml:space="preserve">The density of zinc </w:t>
            </w:r>
            <w:r w:rsidR="00351CED">
              <w:rPr>
                <w:rFonts w:ascii="Comic Sans MS" w:hAnsi="Comic Sans MS"/>
                <w:sz w:val="24"/>
                <w:szCs w:val="24"/>
              </w:rPr>
              <w:t>is 7125</w:t>
            </w:r>
            <w:r w:rsidRPr="0077637B">
              <w:rPr>
                <w:rFonts w:ascii="Comic Sans MS" w:hAnsi="Comic Sans MS"/>
                <w:sz w:val="24"/>
                <w:szCs w:val="24"/>
              </w:rPr>
              <w:t xml:space="preserve"> kg/</w:t>
            </w:r>
            <w:r w:rsidR="00D448AB" w:rsidRPr="0077637B">
              <w:rPr>
                <w:rFonts w:ascii="Comic Sans MS" w:hAnsi="Comic Sans MS"/>
                <w:sz w:val="24"/>
                <w:szCs w:val="24"/>
              </w:rPr>
              <w:t>m</w:t>
            </w:r>
            <w:r w:rsidR="00D448AB" w:rsidRPr="00D448AB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77637B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385FE09" w14:textId="77777777" w:rsidR="0077637B" w:rsidRPr="0077637B" w:rsidRDefault="0077637B" w:rsidP="00F1029C">
            <w:pPr>
              <w:pStyle w:val="indent1"/>
              <w:tabs>
                <w:tab w:val="left" w:pos="55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7637B">
              <w:rPr>
                <w:rFonts w:ascii="Comic Sans MS" w:hAnsi="Comic Sans MS"/>
                <w:sz w:val="24"/>
                <w:szCs w:val="24"/>
              </w:rPr>
              <w:t>b)</w:t>
            </w:r>
            <w:r w:rsidRPr="0077637B">
              <w:rPr>
                <w:rFonts w:ascii="Comic Sans MS" w:hAnsi="Comic Sans MS"/>
                <w:sz w:val="24"/>
                <w:szCs w:val="24"/>
              </w:rPr>
              <w:tab/>
              <w:t>Work out the mass of 5 m</w:t>
            </w:r>
            <w:r w:rsidR="00D448AB" w:rsidRPr="00D448AB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77637B">
              <w:rPr>
                <w:rFonts w:ascii="Comic Sans MS" w:hAnsi="Comic Sans MS"/>
                <w:sz w:val="24"/>
                <w:szCs w:val="24"/>
              </w:rPr>
              <w:t xml:space="preserve"> of zinc.</w:t>
            </w:r>
          </w:p>
          <w:p w14:paraId="24E75349" w14:textId="04341410" w:rsidR="0077637B" w:rsidRDefault="0077637B" w:rsidP="00D31F1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DC8B667" w14:textId="77777777" w:rsidR="00D448AB" w:rsidRPr="0077637B" w:rsidRDefault="00D448AB" w:rsidP="00D626A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12D979AC" w14:textId="70922F68" w:rsidR="0077637B" w:rsidRPr="00CB2489" w:rsidRDefault="0035570F" w:rsidP="00CB2489">
            <w:pPr>
              <w:pStyle w:val="right"/>
              <w:spacing w:before="0"/>
              <w:ind w:right="5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77637B" w:rsidRPr="0077637B">
              <w:rPr>
                <w:rFonts w:ascii="Comic Sans MS" w:hAnsi="Comic Sans MS"/>
                <w:sz w:val="24"/>
                <w:szCs w:val="24"/>
              </w:rPr>
              <w:t>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2598792A" w14:textId="2537003D" w:rsidR="00D31F16" w:rsidRDefault="00D31F16" w:rsidP="0035570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A10F51F" w14:textId="77777777" w:rsidR="00D31F16" w:rsidRPr="00F1029C" w:rsidRDefault="00D31F16" w:rsidP="0035570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6895DEA" w14:textId="77777777" w:rsidR="0077637B" w:rsidRPr="00F1029C" w:rsidRDefault="0077637B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AB06FD1" w14:textId="77777777" w:rsidR="0077637B" w:rsidRPr="00F1029C" w:rsidRDefault="0077637B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1029C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  <w:p w14:paraId="3944F0B3" w14:textId="77777777" w:rsidR="00F1029C" w:rsidRPr="00F1029C" w:rsidRDefault="00F1029C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3FF1708" w14:textId="77777777" w:rsidR="00F1029C" w:rsidRPr="00F1029C" w:rsidRDefault="00F1029C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27A9D8" w14:textId="6F216CAB" w:rsidR="00CB2489" w:rsidRDefault="00CB2489" w:rsidP="00D626A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052BE59" w14:textId="77777777" w:rsidR="00D31F16" w:rsidRPr="00F1029C" w:rsidRDefault="00D31F16" w:rsidP="00D626A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816226" w14:textId="77777777" w:rsidR="00F1029C" w:rsidRPr="00F1029C" w:rsidRDefault="00F1029C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BC2E939" w14:textId="77777777" w:rsidR="00F1029C" w:rsidRPr="00F1029C" w:rsidRDefault="00F1029C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1029C">
              <w:rPr>
                <w:rFonts w:ascii="Comic Sans MS" w:hAnsi="Comic Sans MS"/>
                <w:b/>
                <w:bCs/>
                <w:sz w:val="24"/>
                <w:szCs w:val="24"/>
              </w:rPr>
              <w:t>(2)</w:t>
            </w:r>
          </w:p>
        </w:tc>
      </w:tr>
      <w:tr w:rsidR="00D862D9" w:rsidRPr="005F122F" w14:paraId="47F006A4" w14:textId="77777777" w:rsidTr="0035570F">
        <w:trPr>
          <w:trHeight w:val="5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left w:val="none" w:sz="0" w:space="0" w:color="auto"/>
              <w:right w:val="none" w:sz="0" w:space="0" w:color="auto"/>
            </w:tcBorders>
          </w:tcPr>
          <w:p w14:paraId="0582A425" w14:textId="703DBA88" w:rsidR="008906E9" w:rsidRPr="00ED6951" w:rsidRDefault="00351CED" w:rsidP="00D448A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D862D9" w:rsidRPr="00ED6951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  <w:p w14:paraId="5A22053D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4DFF0B" w14:textId="77777777" w:rsidR="00D862D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left w:val="none" w:sz="0" w:space="0" w:color="auto"/>
              <w:right w:val="none" w:sz="0" w:space="0" w:color="auto"/>
            </w:tcBorders>
          </w:tcPr>
          <w:p w14:paraId="6BFFADF1" w14:textId="77777777" w:rsidR="00B47E01" w:rsidRPr="005F122F" w:rsidRDefault="00B47E01" w:rsidP="00B47E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y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is directly proportional to </w:t>
            </w:r>
            <w:r w:rsidRPr="009319EB">
              <w:rPr>
                <w:i/>
                <w:iCs/>
                <w:sz w:val="24"/>
                <w:szCs w:val="24"/>
              </w:rPr>
              <w:t>x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0613A986" w14:textId="744A3FE5" w:rsidR="005E7C83" w:rsidRDefault="00B47E01" w:rsidP="00B47E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When </w:t>
            </w:r>
            <w:r w:rsidR="009319EB" w:rsidRPr="009319EB">
              <w:rPr>
                <w:i/>
                <w:iCs/>
                <w:sz w:val="24"/>
                <w:szCs w:val="24"/>
              </w:rPr>
              <w:t>x</w:t>
            </w:r>
            <w:r w:rsidR="0035570F">
              <w:rPr>
                <w:rFonts w:ascii="Comic Sans MS" w:hAnsi="Comic Sans MS" w:cs="Arial"/>
                <w:sz w:val="24"/>
                <w:szCs w:val="24"/>
              </w:rPr>
              <w:t xml:space="preserve"> = 5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y</w:t>
            </w:r>
            <w:r w:rsidR="00351CED">
              <w:rPr>
                <w:rFonts w:ascii="Comic Sans MS" w:hAnsi="Comic Sans MS" w:cs="Arial"/>
                <w:sz w:val="24"/>
                <w:szCs w:val="24"/>
              </w:rPr>
              <w:t xml:space="preserve"> = 8</w:t>
            </w:r>
            <w:r w:rsidR="00CB2489">
              <w:rPr>
                <w:rFonts w:ascii="Comic Sans MS" w:hAnsi="Comic Sans MS" w:cs="Arial"/>
                <w:sz w:val="24"/>
                <w:szCs w:val="24"/>
              </w:rPr>
              <w:t>0</w:t>
            </w:r>
          </w:p>
          <w:p w14:paraId="661C100A" w14:textId="71DC488C" w:rsidR="00B47E01" w:rsidRPr="005F122F" w:rsidRDefault="00B47E01" w:rsidP="005E7C83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 w:rsidR="005E7C83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Find a formula for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y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in terms of </w:t>
            </w:r>
            <w:r w:rsidR="009319EB" w:rsidRPr="009319EB">
              <w:rPr>
                <w:i/>
                <w:iCs/>
                <w:sz w:val="24"/>
                <w:szCs w:val="24"/>
              </w:rPr>
              <w:t>x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3AA654B9" w14:textId="77777777" w:rsidR="00075FA5" w:rsidRDefault="00075FA5" w:rsidP="00B47E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6D2185D3" w14:textId="24A6B767" w:rsidR="00D448AB" w:rsidRDefault="00D448AB" w:rsidP="00D31F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2BE23D7" w14:textId="77777777" w:rsidR="00B47E01" w:rsidRPr="005F122F" w:rsidRDefault="00B47E01" w:rsidP="00CB248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74C8CDB0" w14:textId="77777777" w:rsidR="00B47E01" w:rsidRPr="005F122F" w:rsidRDefault="00B47E01" w:rsidP="00B47E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5FE7601A" w14:textId="1E273135" w:rsidR="00B47E01" w:rsidRPr="005F122F" w:rsidRDefault="00075FA5" w:rsidP="00D31F1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D31F16">
              <w:rPr>
                <w:rFonts w:ascii="Comic Sans MS" w:hAnsi="Comic Sans MS" w:cs="Arial"/>
                <w:sz w:val="24"/>
                <w:szCs w:val="24"/>
              </w:rPr>
              <w:tab/>
            </w:r>
            <w:r w:rsidR="00D31F16">
              <w:rPr>
                <w:rFonts w:ascii="Comic Sans MS" w:hAnsi="Comic Sans MS" w:cs="Arial"/>
                <w:sz w:val="24"/>
                <w:szCs w:val="24"/>
              </w:rPr>
              <w:tab/>
            </w:r>
            <w:r w:rsidR="00D31F16">
              <w:rPr>
                <w:rFonts w:ascii="Comic Sans MS" w:hAnsi="Comic Sans MS" w:cs="Arial"/>
                <w:sz w:val="24"/>
                <w:szCs w:val="24"/>
              </w:rPr>
              <w:tab/>
            </w:r>
            <w:r w:rsidR="00D31F16">
              <w:rPr>
                <w:rFonts w:ascii="Comic Sans MS" w:hAnsi="Comic Sans MS" w:cs="Arial"/>
                <w:sz w:val="24"/>
                <w:szCs w:val="24"/>
              </w:rPr>
              <w:tab/>
            </w:r>
            <w:r w:rsidR="00D31F16">
              <w:rPr>
                <w:rFonts w:ascii="Comic Sans MS" w:hAnsi="Comic Sans MS" w:cs="Arial"/>
                <w:sz w:val="24"/>
                <w:szCs w:val="24"/>
              </w:rPr>
              <w:tab/>
            </w:r>
            <w:r w:rsidR="00D31F16">
              <w:rPr>
                <w:rFonts w:ascii="Comic Sans MS" w:hAnsi="Comic Sans MS" w:cs="Arial"/>
                <w:sz w:val="24"/>
                <w:szCs w:val="24"/>
              </w:rPr>
              <w:tab/>
            </w:r>
            <w:r w:rsidR="00D31F16">
              <w:rPr>
                <w:rFonts w:ascii="Comic Sans MS" w:hAnsi="Comic Sans MS" w:cs="Arial"/>
                <w:sz w:val="24"/>
                <w:szCs w:val="24"/>
              </w:rPr>
              <w:tab/>
            </w:r>
            <w:r w:rsidR="00D31F16">
              <w:rPr>
                <w:rFonts w:ascii="Comic Sans MS" w:hAnsi="Comic Sans MS" w:cs="Arial"/>
                <w:sz w:val="24"/>
                <w:szCs w:val="24"/>
              </w:rPr>
              <w:tab/>
            </w:r>
            <w:r w:rsidR="00D31F16">
              <w:rPr>
                <w:rFonts w:ascii="Comic Sans MS" w:hAnsi="Comic Sans MS" w:cs="Arial"/>
                <w:sz w:val="24"/>
                <w:szCs w:val="24"/>
              </w:rPr>
              <w:tab/>
              <w:t xml:space="preserve">     </w:t>
            </w:r>
            <w:r w:rsidR="009C51E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y = ………………………… </w:t>
            </w:r>
            <w:r w:rsidR="005E7C83">
              <w:rPr>
                <w:rFonts w:ascii="Comic Sans MS" w:hAnsi="Comic Sans MS" w:cs="Arial"/>
                <w:sz w:val="24"/>
                <w:szCs w:val="24"/>
              </w:rPr>
              <w:br/>
            </w:r>
            <w:r w:rsidR="00B47E01" w:rsidRPr="005F122F">
              <w:rPr>
                <w:rFonts w:ascii="Comic Sans MS" w:hAnsi="Comic Sans MS" w:cs="Arial"/>
                <w:sz w:val="24"/>
                <w:szCs w:val="24"/>
              </w:rPr>
              <w:t>b)</w:t>
            </w:r>
            <w:r w:rsidR="005E7C83">
              <w:rPr>
                <w:rFonts w:ascii="Comic Sans MS" w:hAnsi="Comic Sans MS" w:cs="Arial"/>
                <w:sz w:val="24"/>
                <w:szCs w:val="24"/>
              </w:rPr>
              <w:tab/>
            </w:r>
            <w:r w:rsidR="00B47E01" w:rsidRPr="005F122F">
              <w:rPr>
                <w:rFonts w:ascii="Comic Sans MS" w:hAnsi="Comic Sans MS" w:cs="Arial"/>
                <w:sz w:val="24"/>
                <w:szCs w:val="24"/>
              </w:rPr>
              <w:t xml:space="preserve"> Calculate the value of y when </w:t>
            </w:r>
            <w:r w:rsidR="009319EB" w:rsidRPr="009319EB">
              <w:rPr>
                <w:i/>
                <w:iCs/>
                <w:sz w:val="24"/>
                <w:szCs w:val="24"/>
              </w:rPr>
              <w:t>x</w:t>
            </w:r>
            <w:r w:rsidR="00351CED">
              <w:rPr>
                <w:rFonts w:ascii="Comic Sans MS" w:hAnsi="Comic Sans MS" w:cs="Arial"/>
                <w:sz w:val="24"/>
                <w:szCs w:val="24"/>
              </w:rPr>
              <w:t xml:space="preserve"> = </w:t>
            </w:r>
            <w:r w:rsidR="00B47E01" w:rsidRPr="005F122F">
              <w:rPr>
                <w:rFonts w:ascii="Comic Sans MS" w:hAnsi="Comic Sans MS" w:cs="Arial"/>
                <w:sz w:val="24"/>
                <w:szCs w:val="24"/>
              </w:rPr>
              <w:t>40</w:t>
            </w:r>
          </w:p>
          <w:p w14:paraId="2E573BCA" w14:textId="75F76B0B" w:rsidR="00B47E01" w:rsidRPr="005F122F" w:rsidRDefault="00B47E01" w:rsidP="009C51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</w:t>
            </w:r>
          </w:p>
          <w:p w14:paraId="6CC2C4D0" w14:textId="77777777" w:rsidR="00D862D9" w:rsidRPr="005F122F" w:rsidRDefault="00075FA5" w:rsidP="00075FA5">
            <w:pPr>
              <w:tabs>
                <w:tab w:val="left" w:pos="525"/>
              </w:tabs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y = …………………………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</w:tcPr>
          <w:p w14:paraId="0C4B57EF" w14:textId="77777777" w:rsidR="00D862D9" w:rsidRPr="00F1029C" w:rsidRDefault="00D862D9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C07C7C" w14:textId="77777777" w:rsidR="00D862D9" w:rsidRPr="00F1029C" w:rsidRDefault="00D862D9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2ADFE5" w14:textId="77777777" w:rsidR="00D862D9" w:rsidRPr="00F1029C" w:rsidRDefault="00D862D9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AFA696" w14:textId="06E5E594" w:rsidR="00D448AB" w:rsidRDefault="00D448AB" w:rsidP="00D31F1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A514B7" w14:textId="77777777" w:rsidR="00D31F16" w:rsidRDefault="00D31F16" w:rsidP="00D31F1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0313D86" w14:textId="77777777" w:rsidR="00D448AB" w:rsidRPr="00F1029C" w:rsidRDefault="00D448AB" w:rsidP="00D448A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4A189B2" w14:textId="77777777" w:rsidR="00D862D9" w:rsidRPr="00F1029C" w:rsidRDefault="00D862D9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0719F1" w14:textId="62BB49B1" w:rsidR="00D862D9" w:rsidRPr="00F1029C" w:rsidRDefault="00351CED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(2</w:t>
            </w:r>
            <w:r w:rsidR="00D862D9" w:rsidRPr="00F1029C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223CB57A" w14:textId="546E2D5B" w:rsidR="00075FA5" w:rsidRPr="00F1029C" w:rsidRDefault="00075FA5" w:rsidP="009C51E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FD4B9F" w14:textId="77777777" w:rsidR="00351CED" w:rsidRDefault="00351CED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150FD31" w14:textId="1A2BC16F" w:rsidR="00D448AB" w:rsidRPr="00F1029C" w:rsidRDefault="00075FA5" w:rsidP="00D31F16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1029C">
              <w:rPr>
                <w:rFonts w:ascii="Comic Sans MS" w:hAnsi="Comic Sans MS"/>
                <w:b/>
                <w:bCs/>
                <w:sz w:val="24"/>
                <w:szCs w:val="24"/>
              </w:rPr>
              <w:t>(1)</w:t>
            </w:r>
          </w:p>
        </w:tc>
      </w:tr>
      <w:tr w:rsidR="002501FF" w:rsidRPr="005F122F" w14:paraId="25B6645D" w14:textId="77777777" w:rsidTr="0035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C906AAE" w14:textId="77777777" w:rsidR="002501FF" w:rsidRPr="00ED6951" w:rsidRDefault="002501FF" w:rsidP="00D626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5953674" w14:textId="77777777" w:rsidR="002501FF" w:rsidRPr="005F122F" w:rsidRDefault="002501FF" w:rsidP="00D626A3">
            <w:pPr>
              <w:pStyle w:val="Heading2"/>
              <w:tabs>
                <w:tab w:val="left" w:pos="525"/>
              </w:tabs>
              <w:jc w:val="right"/>
              <w:outlineLvl w:val="1"/>
              <w:rPr>
                <w:rFonts w:ascii="Comic Sans MS" w:hAnsi="Comic Sans MS"/>
                <w:bCs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DF64F27" w14:textId="0DB62D69" w:rsidR="002501FF" w:rsidRPr="00F1029C" w:rsidRDefault="00351CED" w:rsidP="00D626A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2501FF" w:rsidRPr="00F1029C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2501FF" w:rsidRPr="00637F0F" w14:paraId="435BF808" w14:textId="77777777" w:rsidTr="00D31F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14:paraId="52FB6693" w14:textId="77777777" w:rsidR="002501FF" w:rsidRPr="00ED6951" w:rsidRDefault="002501FF" w:rsidP="00622B94">
            <w:pPr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14:paraId="2B50BB91" w14:textId="77777777" w:rsidR="00C124C0" w:rsidRPr="00637F0F" w:rsidRDefault="00C124C0" w:rsidP="002501FF">
            <w:pPr>
              <w:tabs>
                <w:tab w:val="left" w:pos="525"/>
              </w:tabs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14:paraId="49B61858" w14:textId="77777777" w:rsidR="002501FF" w:rsidRPr="00637F0F" w:rsidRDefault="002501FF" w:rsidP="00F1029C">
            <w:pPr>
              <w:jc w:val="right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</w:tc>
      </w:tr>
      <w:tr w:rsidR="002501FF" w:rsidRPr="005F122F" w14:paraId="7BC8D7F6" w14:textId="77777777" w:rsidTr="00D31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1B91D9" w14:textId="77777777" w:rsidR="002501FF" w:rsidRPr="00ED6951" w:rsidRDefault="002501FF" w:rsidP="00622B94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0A267B" w14:textId="77777777" w:rsidR="00A61E4A" w:rsidRPr="005F122F" w:rsidRDefault="00AD7379" w:rsidP="002501FF">
            <w:pPr>
              <w:tabs>
                <w:tab w:val="left" w:pos="525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F122F">
              <w:rPr>
                <w:rFonts w:ascii="Comic Sans MS" w:hAnsi="Comic Sans MS"/>
                <w:b/>
                <w:bCs/>
                <w:sz w:val="24"/>
                <w:szCs w:val="24"/>
              </w:rPr>
              <w:t>Sequences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5EE410" w14:textId="77777777" w:rsidR="002501FF" w:rsidRPr="00F1029C" w:rsidRDefault="002501FF" w:rsidP="00F1029C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2501FF" w:rsidRPr="005F122F" w14:paraId="3B026918" w14:textId="77777777" w:rsidTr="00D31F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6905A7B" w14:textId="77264E5F" w:rsidR="008906E9" w:rsidRPr="00ED6951" w:rsidRDefault="00351CED" w:rsidP="00622B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2501FF" w:rsidRPr="00ED695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6F692E9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007F4F" w14:textId="77777777" w:rsidR="002501FF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A7FE9C8" w14:textId="77777777" w:rsidR="00B47E01" w:rsidRPr="005F122F" w:rsidRDefault="00B47E01" w:rsidP="00B47E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Here are the first five terms of a number sequence.</w:t>
            </w:r>
          </w:p>
          <w:p w14:paraId="444F7A29" w14:textId="312D429D" w:rsidR="00B47E01" w:rsidRPr="005F122F" w:rsidRDefault="00B47E01" w:rsidP="00B47E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31F16">
              <w:rPr>
                <w:rFonts w:ascii="Comic Sans MS" w:hAnsi="Comic Sans MS" w:cs="Arial"/>
                <w:sz w:val="4"/>
                <w:szCs w:val="4"/>
              </w:rPr>
              <w:br/>
            </w:r>
            <w:r w:rsidR="0035570F">
              <w:rPr>
                <w:rFonts w:ascii="Comic Sans MS" w:hAnsi="Comic Sans MS" w:cs="Arial"/>
                <w:sz w:val="24"/>
                <w:szCs w:val="24"/>
              </w:rPr>
              <w:t>-6        -10        -14        -18        -22</w:t>
            </w:r>
          </w:p>
          <w:p w14:paraId="37C46D80" w14:textId="77777777" w:rsidR="00EE31AA" w:rsidRPr="005F122F" w:rsidRDefault="00B47E01" w:rsidP="00EE31A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31F16">
              <w:rPr>
                <w:rFonts w:ascii="Comic Sans MS" w:hAnsi="Comic Sans MS" w:cs="Arial"/>
                <w:sz w:val="4"/>
                <w:szCs w:val="4"/>
              </w:rPr>
              <w:br/>
            </w:r>
            <w:r w:rsidR="00EE31AA" w:rsidRPr="005F122F">
              <w:rPr>
                <w:rFonts w:ascii="Comic Sans MS" w:hAnsi="Comic Sans MS" w:cs="Arial"/>
                <w:sz w:val="24"/>
                <w:szCs w:val="24"/>
              </w:rPr>
              <w:t xml:space="preserve">Write an expression, in terms of </w:t>
            </w:r>
            <w:r w:rsidR="00EE31AA"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="00EE31AA" w:rsidRPr="005F122F">
              <w:rPr>
                <w:rFonts w:ascii="Comic Sans MS" w:hAnsi="Comic Sans MS" w:cs="Arial"/>
                <w:sz w:val="24"/>
                <w:szCs w:val="24"/>
              </w:rPr>
              <w:t xml:space="preserve">, for the </w:t>
            </w:r>
            <w:r w:rsidR="00EE31AA"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="00EE31AA" w:rsidRPr="00637F0F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="00EE31AA" w:rsidRPr="005F122F">
              <w:rPr>
                <w:rFonts w:ascii="Comic Sans MS" w:hAnsi="Comic Sans MS" w:cs="Arial"/>
                <w:sz w:val="24"/>
                <w:szCs w:val="24"/>
              </w:rPr>
              <w:t xml:space="preserve"> term of this sequence.</w:t>
            </w:r>
          </w:p>
          <w:p w14:paraId="79DF9530" w14:textId="1C5C3121" w:rsidR="00351CED" w:rsidRPr="005F122F" w:rsidRDefault="00EE31AA" w:rsidP="00EE31A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10AC28AB" w14:textId="77777777" w:rsidR="00EE31AA" w:rsidRPr="005F122F" w:rsidRDefault="00EE31AA" w:rsidP="00EE31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  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  <w:p w14:paraId="559176A1" w14:textId="77777777" w:rsidR="002501FF" w:rsidRPr="005F122F" w:rsidRDefault="002501FF" w:rsidP="00EE31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E324E75" w14:textId="77777777" w:rsidR="002501FF" w:rsidRPr="00F1029C" w:rsidRDefault="002501FF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3BC34CC" w14:textId="77777777" w:rsidR="00291BCE" w:rsidRDefault="00291BCE" w:rsidP="00D005F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11F5A84" w14:textId="747B4085" w:rsidR="00291BCE" w:rsidRPr="00F1029C" w:rsidRDefault="00291BCE" w:rsidP="00D31F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6B5EA2" w14:textId="77777777" w:rsidR="00351CED" w:rsidRDefault="00351CED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4E813B" w14:textId="77777777" w:rsidR="00291BCE" w:rsidRPr="00F1029C" w:rsidRDefault="000F2F28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1029C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291BCE" w:rsidRPr="00F1029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565B0AE9" w14:textId="77777777" w:rsidR="002501FF" w:rsidRPr="00F1029C" w:rsidRDefault="002501FF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501FF" w:rsidRPr="005F122F" w14:paraId="1A3DF877" w14:textId="77777777" w:rsidTr="00D31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AED99E7" w14:textId="05258DAA" w:rsidR="008906E9" w:rsidRPr="00ED6951" w:rsidRDefault="00351CED" w:rsidP="00622B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501FF" w:rsidRPr="00ED695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D625E05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2A973E8" w14:textId="77777777" w:rsidR="002501FF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DF6CBB7" w14:textId="1F6C9096" w:rsidR="00B47E01" w:rsidRPr="005F122F" w:rsidRDefault="00B47E01" w:rsidP="00B47E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The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="004545F0" w:rsidRPr="00D005F4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="004545F0">
              <w:rPr>
                <w:rFonts w:ascii="Comic Sans MS" w:hAnsi="Comic Sans MS" w:cs="Arial"/>
                <w:sz w:val="24"/>
                <w:szCs w:val="24"/>
              </w:rPr>
              <w:t xml:space="preserve"> term of a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sequence is </w:t>
            </w:r>
            <w:r w:rsidR="00C34910">
              <w:rPr>
                <w:rFonts w:ascii="Comic Sans MS" w:hAnsi="Comic Sans MS" w:cs="Arial"/>
                <w:sz w:val="24"/>
                <w:szCs w:val="24"/>
              </w:rPr>
              <w:t xml:space="preserve">   5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Pr="005F122F">
              <w:rPr>
                <w:rFonts w:ascii="Comic Sans MS" w:hAnsi="Comic Sans MS" w:cs="Arial"/>
                <w:sz w:val="24"/>
                <w:szCs w:val="24"/>
                <w:vertAlign w:val="superscript"/>
              </w:rPr>
              <w:t>2</w:t>
            </w:r>
            <w:r w:rsidR="00C34910">
              <w:rPr>
                <w:rFonts w:ascii="Comic Sans MS" w:hAnsi="Comic Sans MS" w:cs="Arial"/>
                <w:sz w:val="24"/>
                <w:szCs w:val="24"/>
              </w:rPr>
              <w:t xml:space="preserve"> + 8</w:t>
            </w:r>
          </w:p>
          <w:p w14:paraId="136ECA55" w14:textId="7ADAAC93" w:rsidR="00B47E01" w:rsidRPr="005F122F" w:rsidRDefault="00B47E01" w:rsidP="00B47E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Find the </w:t>
            </w:r>
            <w:r w:rsidR="00C34910">
              <w:rPr>
                <w:rFonts w:ascii="Comic Sans MS" w:hAnsi="Comic Sans MS" w:cs="Arial"/>
                <w:sz w:val="24"/>
                <w:szCs w:val="24"/>
              </w:rPr>
              <w:t>10</w:t>
            </w:r>
            <w:r w:rsidR="00C34910" w:rsidRPr="00C34910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="00C3491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>term of this sequence.</w:t>
            </w:r>
          </w:p>
          <w:p w14:paraId="3585ADD5" w14:textId="53AC7FED" w:rsidR="00351CED" w:rsidRPr="005F122F" w:rsidRDefault="00B47E01" w:rsidP="00B47E0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7B6E11FE" w14:textId="50FA8323" w:rsidR="002501FF" w:rsidRPr="00351CED" w:rsidRDefault="00EE31AA" w:rsidP="00351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F5B8A23" w14:textId="77777777" w:rsidR="000F2F28" w:rsidRPr="00F1029C" w:rsidRDefault="000F2F28" w:rsidP="00637F0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1BA7DF" w14:textId="6DD9520E" w:rsidR="000F2F28" w:rsidRPr="00F1029C" w:rsidRDefault="000F2F28" w:rsidP="00D31F1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6A8F3B" w14:textId="77777777" w:rsidR="00351CED" w:rsidRDefault="00351CED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DC124B7" w14:textId="77777777" w:rsidR="002501FF" w:rsidRPr="00F1029C" w:rsidRDefault="00291BCE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F1029C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4545F0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501FF" w:rsidRPr="00F1029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6E53D910" w14:textId="77777777" w:rsidR="002501FF" w:rsidRPr="00F1029C" w:rsidRDefault="002501FF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7637B" w:rsidRPr="005F122F" w14:paraId="2AA1343F" w14:textId="77777777" w:rsidTr="00D31F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749BA4D" w14:textId="1762528D" w:rsidR="008906E9" w:rsidRPr="00ED6951" w:rsidRDefault="00351CED" w:rsidP="00D448A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637F0F" w:rsidRPr="00ED695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54E53BF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485BFB" w14:textId="77777777" w:rsidR="0077637B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A4910A2" w14:textId="7DFC6CCE" w:rsidR="00D448AB" w:rsidRPr="008D23FB" w:rsidRDefault="00D448AB" w:rsidP="00D005F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8D23FB">
              <w:rPr>
                <w:rFonts w:ascii="Comic Sans MS" w:hAnsi="Comic Sans MS" w:cs="Arial"/>
                <w:sz w:val="24"/>
                <w:szCs w:val="24"/>
              </w:rPr>
              <w:t xml:space="preserve">A sequence </w:t>
            </w:r>
            <w:r w:rsidR="00B87BC6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  <w:vertAlign w:val="subscript"/>
              </w:rPr>
              <w:t>1</w:t>
            </w:r>
            <w:r w:rsidRPr="00D005F4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="00B87BC6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  <w:vertAlign w:val="subscript"/>
              </w:rPr>
              <w:t>2</w:t>
            </w:r>
            <w:r w:rsidRPr="00D005F4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="00B87BC6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  <w:vertAlign w:val="subscript"/>
              </w:rPr>
              <w:t>3</w:t>
            </w:r>
            <w:r w:rsidRPr="00D005F4">
              <w:rPr>
                <w:rFonts w:ascii="Comic Sans MS" w:hAnsi="Comic Sans MS" w:cs="Arial"/>
                <w:sz w:val="24"/>
                <w:szCs w:val="24"/>
              </w:rPr>
              <w:t>,</w:t>
            </w:r>
            <w:r w:rsidRPr="008D23FB">
              <w:rPr>
                <w:rFonts w:ascii="Comic Sans MS" w:hAnsi="Comic Sans MS" w:cs="Arial"/>
                <w:sz w:val="24"/>
                <w:szCs w:val="24"/>
              </w:rPr>
              <w:t xml:space="preserve"> ... satisfies</w:t>
            </w:r>
            <w:r w:rsidR="00D005F4">
              <w:rPr>
                <w:rFonts w:ascii="Comic Sans MS" w:hAnsi="Comic Sans MS" w:cs="Arial"/>
                <w:sz w:val="24"/>
                <w:szCs w:val="24"/>
              </w:rPr>
              <w:tab/>
            </w:r>
            <w:r w:rsidR="00D005F4">
              <w:rPr>
                <w:rFonts w:ascii="Comic Sans MS" w:hAnsi="Comic Sans MS" w:cs="Arial"/>
                <w:sz w:val="24"/>
                <w:szCs w:val="24"/>
              </w:rPr>
              <w:tab/>
            </w:r>
            <w:r w:rsidR="00B87BC6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  <w:vertAlign w:val="subscript"/>
              </w:rPr>
              <w:t>n</w:t>
            </w:r>
            <w:r w:rsidRPr="00D005F4"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 + 1</w:t>
            </w:r>
            <w:r w:rsidR="00351CED">
              <w:rPr>
                <w:rFonts w:ascii="Comic Sans MS" w:hAnsi="Comic Sans MS" w:cs="Arial"/>
                <w:sz w:val="24"/>
                <w:szCs w:val="24"/>
              </w:rPr>
              <w:t xml:space="preserve"> = 3</w:t>
            </w:r>
            <w:r w:rsidR="00B87BC6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  <w:vertAlign w:val="subscript"/>
              </w:rPr>
              <w:t>n</w:t>
            </w:r>
            <w:r w:rsidRPr="00D005F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D23FB">
              <w:rPr>
                <w:rFonts w:ascii="Comic Sans MS" w:hAnsi="Comic Sans MS" w:cs="Arial"/>
                <w:sz w:val="24"/>
                <w:szCs w:val="24"/>
              </w:rPr>
              <w:t>− 1</w:t>
            </w:r>
          </w:p>
          <w:p w14:paraId="267F5B10" w14:textId="77777777" w:rsidR="00D448AB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8D23FB">
              <w:rPr>
                <w:rFonts w:ascii="Comic Sans MS" w:hAnsi="Comic Sans MS" w:cs="Arial"/>
                <w:sz w:val="24"/>
                <w:szCs w:val="24"/>
              </w:rPr>
              <w:t xml:space="preserve">Given that </w:t>
            </w:r>
            <w:r w:rsidR="00B87BC6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="00B87BC6">
              <w:rPr>
                <w:rFonts w:ascii="Comic Sans MS" w:hAnsi="Comic Sans MS" w:cs="Arial"/>
                <w:sz w:val="24"/>
                <w:szCs w:val="24"/>
                <w:vertAlign w:val="subscript"/>
              </w:rPr>
              <w:t>1</w:t>
            </w:r>
            <w:r w:rsidRPr="008D23FB">
              <w:rPr>
                <w:rFonts w:ascii="Comic Sans MS" w:hAnsi="Comic Sans MS" w:cs="Arial"/>
                <w:sz w:val="24"/>
                <w:szCs w:val="24"/>
              </w:rPr>
              <w:t xml:space="preserve"> = 9,</w:t>
            </w:r>
          </w:p>
          <w:p w14:paraId="77C9DCB2" w14:textId="77777777" w:rsidR="00D448AB" w:rsidRPr="008D23FB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</w:t>
            </w:r>
            <w:r w:rsidRPr="008D23FB">
              <w:rPr>
                <w:rFonts w:ascii="Comic Sans MS" w:hAnsi="Comic Sans MS" w:cs="Arial"/>
                <w:sz w:val="24"/>
                <w:szCs w:val="24"/>
              </w:rPr>
              <w:t xml:space="preserve">ind the value of </w:t>
            </w:r>
            <w:r w:rsidR="00B87BC6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="00B87BC6">
              <w:rPr>
                <w:rFonts w:ascii="Comic Sans MS" w:hAnsi="Comic Sans MS" w:cs="Arial"/>
                <w:sz w:val="24"/>
                <w:szCs w:val="24"/>
                <w:vertAlign w:val="subscript"/>
              </w:rPr>
              <w:t>2</w:t>
            </w:r>
            <w:r w:rsidRPr="008D23FB">
              <w:rPr>
                <w:rFonts w:ascii="Comic Sans MS" w:hAnsi="Comic Sans MS" w:cs="Arial"/>
                <w:sz w:val="24"/>
                <w:szCs w:val="24"/>
              </w:rPr>
              <w:t xml:space="preserve"> and the value of </w:t>
            </w:r>
            <w:r w:rsidR="00B87BC6">
              <w:rPr>
                <w:rFonts w:ascii="Comic Sans MS" w:hAnsi="Comic Sans MS" w:cs="Arial"/>
                <w:iCs/>
                <w:sz w:val="24"/>
                <w:szCs w:val="24"/>
              </w:rPr>
              <w:t>t</w:t>
            </w:r>
            <w:r w:rsidR="00B87BC6">
              <w:rPr>
                <w:rFonts w:ascii="Comic Sans MS" w:hAnsi="Comic Sans MS" w:cs="Arial"/>
                <w:sz w:val="24"/>
                <w:szCs w:val="24"/>
                <w:vertAlign w:val="subscript"/>
              </w:rPr>
              <w:t>3</w:t>
            </w:r>
            <w:r w:rsidRPr="008D23FB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14:paraId="61B16F1C" w14:textId="77777777" w:rsidR="00D448AB" w:rsidRDefault="00D448AB" w:rsidP="00D448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6705B5E1" w14:textId="77777777" w:rsidR="00351CED" w:rsidRPr="008D23FB" w:rsidRDefault="00351CED" w:rsidP="00D448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604E339D" w14:textId="77777777" w:rsidR="0077637B" w:rsidRPr="005F122F" w:rsidRDefault="00B87BC6" w:rsidP="00D448AB">
            <w:pPr>
              <w:pStyle w:val="Heading3"/>
              <w:tabs>
                <w:tab w:val="left" w:pos="525"/>
              </w:tabs>
              <w:outlineLvl w:val="2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 w:cs="Arial"/>
                <w:iCs/>
                <w:szCs w:val="24"/>
              </w:rPr>
              <w:t>t</w:t>
            </w:r>
            <w:r>
              <w:rPr>
                <w:rFonts w:ascii="Comic Sans MS" w:hAnsi="Comic Sans MS" w:cs="Arial"/>
                <w:szCs w:val="24"/>
                <w:vertAlign w:val="subscript"/>
              </w:rPr>
              <w:t>2</w:t>
            </w:r>
            <w:r w:rsidR="00D448AB">
              <w:rPr>
                <w:rFonts w:ascii="Comic Sans MS" w:hAnsi="Comic Sans MS" w:cs="Arial"/>
                <w:szCs w:val="24"/>
                <w:vertAlign w:val="subscript"/>
              </w:rPr>
              <w:t xml:space="preserve"> = </w:t>
            </w:r>
            <w:r w:rsidR="00D448AB">
              <w:rPr>
                <w:rFonts w:ascii="Comic Sans MS" w:hAnsi="Comic Sans MS" w:cs="Arial"/>
                <w:szCs w:val="24"/>
              </w:rPr>
              <w:t xml:space="preserve">…………………     </w:t>
            </w:r>
            <w:r>
              <w:rPr>
                <w:rFonts w:ascii="Comic Sans MS" w:hAnsi="Comic Sans MS" w:cs="Arial"/>
                <w:iCs/>
                <w:szCs w:val="24"/>
              </w:rPr>
              <w:t>t</w:t>
            </w:r>
            <w:r>
              <w:rPr>
                <w:rFonts w:ascii="Comic Sans MS" w:hAnsi="Comic Sans MS" w:cs="Arial"/>
                <w:szCs w:val="24"/>
                <w:vertAlign w:val="subscript"/>
              </w:rPr>
              <w:t>3</w:t>
            </w:r>
            <w:r w:rsidR="00D448AB">
              <w:rPr>
                <w:rFonts w:ascii="Comic Sans MS" w:hAnsi="Comic Sans MS" w:cs="Arial"/>
                <w:szCs w:val="24"/>
                <w:vertAlign w:val="subscript"/>
              </w:rPr>
              <w:t xml:space="preserve"> = </w:t>
            </w:r>
            <w:r w:rsidR="00D448AB">
              <w:rPr>
                <w:rFonts w:ascii="Comic Sans MS" w:hAnsi="Comic Sans MS" w:cs="Arial"/>
                <w:szCs w:val="24"/>
              </w:rPr>
              <w:t>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EB10589" w14:textId="77777777" w:rsidR="00D448AB" w:rsidRDefault="00D448AB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BE4205" w14:textId="77777777" w:rsidR="00D448AB" w:rsidRDefault="00D448AB" w:rsidP="00D005F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807530" w14:textId="77777777" w:rsidR="00D448AB" w:rsidRDefault="00D448AB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062C407" w14:textId="77777777" w:rsidR="00D448AB" w:rsidRDefault="00D448AB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11F64B5" w14:textId="77777777" w:rsidR="00351CED" w:rsidRDefault="00351CED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D3D674" w14:textId="77777777" w:rsidR="0077637B" w:rsidRDefault="00637F0F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03724D5F" w14:textId="77777777" w:rsidR="00D448AB" w:rsidRPr="00F1029C" w:rsidRDefault="00D448AB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7637B" w:rsidRPr="005F122F" w14:paraId="5A4C00B2" w14:textId="77777777" w:rsidTr="00D31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CFA32E4" w14:textId="1F8309B9" w:rsidR="008906E9" w:rsidRPr="00ED6951" w:rsidRDefault="00351CED" w:rsidP="00D448A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637F0F" w:rsidRPr="00ED695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063A013" w14:textId="77777777" w:rsidR="008906E9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740936C" w14:textId="77777777" w:rsidR="0077637B" w:rsidRPr="00ED6951" w:rsidRDefault="008906E9" w:rsidP="008906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FAAB72B" w14:textId="06E8D176" w:rsidR="00D448AB" w:rsidRPr="008D23FB" w:rsidRDefault="00D448AB" w:rsidP="00D005F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8D23FB">
              <w:rPr>
                <w:rFonts w:ascii="Comic Sans MS" w:hAnsi="Comic Sans MS" w:cs="Arial"/>
                <w:sz w:val="24"/>
                <w:szCs w:val="24"/>
              </w:rPr>
              <w:t xml:space="preserve">A sequence of numbers 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</w:rPr>
              <w:t>a</w:t>
            </w:r>
            <w:r w:rsidRPr="00D005F4">
              <w:rPr>
                <w:rFonts w:ascii="Comic Sans MS" w:hAnsi="Comic Sans MS" w:cs="Arial"/>
                <w:sz w:val="24"/>
                <w:szCs w:val="24"/>
                <w:vertAlign w:val="subscript"/>
              </w:rPr>
              <w:t>1</w:t>
            </w:r>
            <w:r w:rsidRPr="00D005F4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</w:rPr>
              <w:t>a</w:t>
            </w:r>
            <w:r w:rsidRPr="00D005F4">
              <w:rPr>
                <w:rFonts w:ascii="Comic Sans MS" w:hAnsi="Comic Sans MS" w:cs="Arial"/>
                <w:sz w:val="24"/>
                <w:szCs w:val="24"/>
                <w:vertAlign w:val="subscript"/>
              </w:rPr>
              <w:t>2</w:t>
            </w:r>
            <w:r w:rsidRPr="00D005F4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</w:rPr>
              <w:t>a</w:t>
            </w:r>
            <w:r w:rsidRPr="00D005F4">
              <w:rPr>
                <w:rFonts w:ascii="Comic Sans MS" w:hAnsi="Comic Sans MS" w:cs="Arial"/>
                <w:sz w:val="24"/>
                <w:szCs w:val="24"/>
                <w:vertAlign w:val="subscript"/>
              </w:rPr>
              <w:t>3</w:t>
            </w:r>
            <w:r w:rsidRPr="008D23FB">
              <w:rPr>
                <w:rFonts w:ascii="Comic Sans MS" w:hAnsi="Comic Sans MS" w:cs="Arial"/>
                <w:sz w:val="24"/>
                <w:szCs w:val="24"/>
              </w:rPr>
              <w:t>... is defined by</w:t>
            </w:r>
            <w:r w:rsidR="00D005F4">
              <w:rPr>
                <w:rFonts w:ascii="Comic Sans MS" w:hAnsi="Comic Sans MS" w:cs="Arial"/>
                <w:sz w:val="24"/>
                <w:szCs w:val="24"/>
              </w:rPr>
              <w:tab/>
            </w:r>
            <w:r w:rsidR="00D005F4"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</w:rPr>
              <w:t>a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  <w:vertAlign w:val="subscript"/>
              </w:rPr>
              <w:t>n</w:t>
            </w:r>
            <w:r w:rsidRPr="00D005F4">
              <w:rPr>
                <w:rFonts w:ascii="Comic Sans MS" w:hAnsi="Comic Sans MS" w:cs="Arial"/>
                <w:sz w:val="24"/>
                <w:szCs w:val="24"/>
                <w:vertAlign w:val="subscript"/>
              </w:rPr>
              <w:t xml:space="preserve"> + 1</w:t>
            </w:r>
            <w:r w:rsidR="00C34910">
              <w:rPr>
                <w:rFonts w:ascii="Comic Sans MS" w:hAnsi="Comic Sans MS" w:cs="Arial"/>
                <w:sz w:val="24"/>
                <w:szCs w:val="24"/>
              </w:rPr>
              <w:t xml:space="preserve"> = 4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</w:rPr>
              <w:t>a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  <w:vertAlign w:val="subscript"/>
              </w:rPr>
              <w:t>n</w:t>
            </w:r>
            <w:r w:rsidR="00C34910">
              <w:rPr>
                <w:rFonts w:ascii="Comic Sans MS" w:hAnsi="Comic Sans MS" w:cs="Arial"/>
                <w:sz w:val="24"/>
                <w:szCs w:val="24"/>
              </w:rPr>
              <w:t xml:space="preserve"> − 7</w:t>
            </w:r>
            <w:r w:rsidRPr="008D23FB">
              <w:rPr>
                <w:rFonts w:ascii="Comic Sans MS" w:hAnsi="Comic Sans MS" w:cs="Arial"/>
                <w:sz w:val="24"/>
                <w:szCs w:val="24"/>
              </w:rPr>
              <w:t xml:space="preserve">,     </w:t>
            </w:r>
          </w:p>
          <w:p w14:paraId="6B75DA24" w14:textId="20F7D44B" w:rsidR="00D448AB" w:rsidRPr="008D23FB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8D23FB">
              <w:rPr>
                <w:rFonts w:ascii="Comic Sans MS" w:hAnsi="Comic Sans MS" w:cs="Arial"/>
                <w:sz w:val="24"/>
                <w:szCs w:val="24"/>
              </w:rPr>
              <w:t xml:space="preserve">Given that </w:t>
            </w:r>
            <w:r w:rsidRPr="00D005F4">
              <w:rPr>
                <w:rFonts w:ascii="Comic Sans MS" w:hAnsi="Comic Sans MS" w:cs="Arial"/>
                <w:iCs/>
                <w:sz w:val="24"/>
                <w:szCs w:val="24"/>
              </w:rPr>
              <w:t>a</w:t>
            </w:r>
            <w:r w:rsidRPr="00D005F4">
              <w:rPr>
                <w:rFonts w:ascii="Comic Sans MS" w:hAnsi="Comic Sans MS" w:cs="Arial"/>
                <w:sz w:val="24"/>
                <w:szCs w:val="24"/>
                <w:vertAlign w:val="subscript"/>
              </w:rPr>
              <w:t>2</w:t>
            </w:r>
            <w:r w:rsidR="00C34910">
              <w:rPr>
                <w:rFonts w:ascii="Comic Sans MS" w:hAnsi="Comic Sans MS" w:cs="Arial"/>
                <w:sz w:val="24"/>
                <w:szCs w:val="24"/>
              </w:rPr>
              <w:t xml:space="preserve"> = 5</w:t>
            </w:r>
            <w:r w:rsidRPr="008D23FB">
              <w:rPr>
                <w:rFonts w:ascii="Comic Sans MS" w:hAnsi="Comic Sans MS" w:cs="Arial"/>
                <w:sz w:val="24"/>
                <w:szCs w:val="24"/>
              </w:rPr>
              <w:t>,</w:t>
            </w:r>
          </w:p>
          <w:p w14:paraId="3B1B7D42" w14:textId="77777777" w:rsidR="00D448AB" w:rsidRDefault="00D005F4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vertAlign w:val="subscript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</w:t>
            </w:r>
            <w:r w:rsidR="00D448AB" w:rsidRPr="008D23FB">
              <w:rPr>
                <w:rFonts w:ascii="Comic Sans MS" w:hAnsi="Comic Sans MS" w:cs="Arial"/>
                <w:sz w:val="24"/>
                <w:szCs w:val="24"/>
              </w:rPr>
              <w:t xml:space="preserve">ind the value of </w:t>
            </w:r>
            <w:r w:rsidR="00D448AB" w:rsidRPr="00D005F4">
              <w:rPr>
                <w:rFonts w:ascii="Comic Sans MS" w:hAnsi="Comic Sans MS" w:cs="Arial"/>
                <w:iCs/>
                <w:sz w:val="24"/>
                <w:szCs w:val="24"/>
              </w:rPr>
              <w:t>a</w:t>
            </w:r>
            <w:r w:rsidR="00D448AB" w:rsidRPr="00D005F4">
              <w:rPr>
                <w:rFonts w:ascii="Comic Sans MS" w:hAnsi="Comic Sans MS" w:cs="Arial"/>
                <w:sz w:val="24"/>
                <w:szCs w:val="24"/>
                <w:vertAlign w:val="subscript"/>
              </w:rPr>
              <w:t>1</w:t>
            </w:r>
          </w:p>
          <w:p w14:paraId="0C676A25" w14:textId="4001C465" w:rsidR="00351CED" w:rsidRDefault="00351CED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ED832A1" w14:textId="77777777" w:rsidR="009C51E9" w:rsidRPr="008D23FB" w:rsidRDefault="009C51E9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26F40435" w14:textId="77777777" w:rsidR="00D005F4" w:rsidRDefault="00D005F4" w:rsidP="00D448AB">
            <w:pPr>
              <w:jc w:val="right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14:paraId="5BA3FAA4" w14:textId="77777777" w:rsidR="00D448AB" w:rsidRPr="00D448AB" w:rsidRDefault="00D448AB" w:rsidP="00D448AB">
            <w:pPr>
              <w:jc w:val="right"/>
            </w:pPr>
            <w:r w:rsidRPr="008D23FB">
              <w:rPr>
                <w:rFonts w:ascii="Comic Sans MS" w:hAnsi="Comic Sans MS" w:cs="Arial"/>
                <w:i/>
                <w:iCs/>
                <w:sz w:val="24"/>
                <w:szCs w:val="24"/>
              </w:rPr>
              <w:t>a</w:t>
            </w:r>
            <w:r w:rsidRPr="008D23FB">
              <w:rPr>
                <w:rFonts w:ascii="Comic Sans MS" w:hAnsi="Comic Sans MS" w:cs="Arial"/>
                <w:sz w:val="24"/>
                <w:szCs w:val="24"/>
                <w:vertAlign w:val="subscript"/>
              </w:rPr>
              <w:t>1</w:t>
            </w:r>
            <w:r>
              <w:rPr>
                <w:rFonts w:ascii="Comic Sans MS" w:hAnsi="Comic Sans MS" w:cs="Arial"/>
                <w:szCs w:val="24"/>
                <w:vertAlign w:val="subscript"/>
              </w:rPr>
              <w:t xml:space="preserve"> = 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AA4EEDC" w14:textId="77777777" w:rsidR="00D448AB" w:rsidRDefault="00D448AB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388B78" w14:textId="77777777" w:rsidR="00D448AB" w:rsidRDefault="00D448AB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0479A5" w14:textId="77777777" w:rsidR="00D448AB" w:rsidRDefault="00D448AB" w:rsidP="00D005F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729CAD" w14:textId="77777777" w:rsidR="00D448AB" w:rsidRDefault="00D448AB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5FC09D" w14:textId="570F849A" w:rsidR="00351CED" w:rsidRDefault="00351CED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5EF246" w14:textId="77777777" w:rsidR="009C51E9" w:rsidRDefault="009C51E9" w:rsidP="00F1029C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D5EB2BA" w14:textId="0BAD55AD" w:rsidR="00D448AB" w:rsidRPr="00F1029C" w:rsidRDefault="00637F0F" w:rsidP="00D31F1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D448AB" w:rsidRPr="005F122F" w14:paraId="3114F103" w14:textId="77777777" w:rsidTr="00D31F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45105AE" w14:textId="3BA2055D" w:rsidR="006F59ED" w:rsidRPr="00ED6951" w:rsidRDefault="00351CED" w:rsidP="00622B9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D448AB" w:rsidRPr="00ED695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6AE7A11" w14:textId="77777777" w:rsidR="00ED6951" w:rsidRDefault="00ED6951" w:rsidP="006F59E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A17F2D" w14:textId="77777777" w:rsidR="00D448AB" w:rsidRPr="00ED6951" w:rsidRDefault="006F59ED" w:rsidP="006F59E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D6951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2002256" w14:textId="76962A3E" w:rsidR="00D448AB" w:rsidRPr="005F122F" w:rsidRDefault="00351CED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Here are the first four</w:t>
            </w:r>
            <w:r w:rsidR="00D448AB" w:rsidRPr="005F122F">
              <w:rPr>
                <w:rFonts w:ascii="Comic Sans MS" w:hAnsi="Comic Sans MS" w:cs="Arial"/>
                <w:sz w:val="24"/>
                <w:szCs w:val="24"/>
              </w:rPr>
              <w:t xml:space="preserve"> terms of a </w:t>
            </w:r>
            <w:r w:rsidR="00B87BC6" w:rsidRPr="00510D34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quadratic</w:t>
            </w:r>
            <w:r w:rsidR="00B87BC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D448AB" w:rsidRPr="005F122F">
              <w:rPr>
                <w:rFonts w:ascii="Comic Sans MS" w:hAnsi="Comic Sans MS" w:cs="Arial"/>
                <w:sz w:val="24"/>
                <w:szCs w:val="24"/>
              </w:rPr>
              <w:t>number sequence.</w:t>
            </w:r>
          </w:p>
          <w:p w14:paraId="6465F028" w14:textId="77777777" w:rsidR="00D448AB" w:rsidRPr="00D005F4" w:rsidRDefault="00D448AB" w:rsidP="00D448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2"/>
                <w:szCs w:val="12"/>
              </w:rPr>
            </w:pPr>
          </w:p>
          <w:p w14:paraId="086B1D33" w14:textId="5038C9E0" w:rsidR="00D448AB" w:rsidRDefault="00351CED" w:rsidP="00351CE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               0    5    12    21</w:t>
            </w:r>
          </w:p>
          <w:p w14:paraId="5CCDA312" w14:textId="77777777" w:rsidR="00D448AB" w:rsidRPr="005F122F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D005F4">
              <w:rPr>
                <w:rFonts w:ascii="Comic Sans MS" w:hAnsi="Comic Sans MS" w:cs="Arial"/>
                <w:sz w:val="12"/>
                <w:szCs w:val="12"/>
              </w:rPr>
              <w:br/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Write an expression, in terms of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, for the </w:t>
            </w:r>
            <w:r w:rsidRPr="005F122F">
              <w:rPr>
                <w:rFonts w:ascii="Comic Sans MS" w:hAnsi="Comic Sans MS" w:cs="Arial"/>
                <w:i/>
                <w:iCs/>
                <w:sz w:val="24"/>
                <w:szCs w:val="24"/>
              </w:rPr>
              <w:t>n</w:t>
            </w:r>
            <w:r w:rsidRPr="00637F0F">
              <w:rPr>
                <w:rFonts w:ascii="Comic Sans MS" w:hAnsi="Comic Sans MS" w:cs="Arial"/>
                <w:sz w:val="24"/>
                <w:szCs w:val="24"/>
                <w:vertAlign w:val="superscript"/>
              </w:rPr>
              <w:t>th</w:t>
            </w:r>
            <w:r w:rsidRPr="005F122F">
              <w:rPr>
                <w:rFonts w:ascii="Comic Sans MS" w:hAnsi="Comic Sans MS" w:cs="Arial"/>
                <w:sz w:val="24"/>
                <w:szCs w:val="24"/>
              </w:rPr>
              <w:t xml:space="preserve"> term of this sequence.</w:t>
            </w:r>
          </w:p>
          <w:p w14:paraId="2872E25B" w14:textId="77777777" w:rsidR="00D448AB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613A4FC3" w14:textId="77777777" w:rsidR="00D448AB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8A4762C" w14:textId="77777777" w:rsidR="00D448AB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8CD73B9" w14:textId="77777777" w:rsidR="00D448AB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26D498F" w14:textId="77777777" w:rsidR="00351CED" w:rsidRDefault="00351CED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5ABDCF9" w14:textId="77777777" w:rsidR="00351CED" w:rsidRDefault="00351CED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0114097" w14:textId="77777777" w:rsidR="00D448AB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53D5E2EF" w14:textId="77777777" w:rsidR="00D448AB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699F551" w14:textId="35E55FA5" w:rsidR="00D448AB" w:rsidRDefault="00D448AB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3B930C11" w14:textId="77777777" w:rsidR="009C51E9" w:rsidRDefault="009C51E9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49BE998A" w14:textId="203A6B8B" w:rsidR="00351CED" w:rsidRDefault="00351CED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C3C6A91" w14:textId="77777777" w:rsidR="003F20F6" w:rsidRPr="005F122F" w:rsidRDefault="003F20F6" w:rsidP="00D448AB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22140DA" w14:textId="77777777" w:rsidR="00D448AB" w:rsidRPr="00D448AB" w:rsidRDefault="00D448AB" w:rsidP="00D448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5F122F">
              <w:rPr>
                <w:rFonts w:ascii="Comic Sans MS" w:hAnsi="Comic Sans MS" w:cs="Arial"/>
                <w:sz w:val="24"/>
                <w:szCs w:val="24"/>
              </w:rPr>
              <w:t>       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94CF77C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930082D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1727F3D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82DAD9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D8750A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AE5D49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BC7D5E" w14:textId="77777777" w:rsidR="00D448AB" w:rsidRDefault="00D448AB" w:rsidP="00D005F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CABC817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B328651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81593A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E54BF98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49171E" w14:textId="77777777" w:rsidR="00351CED" w:rsidRDefault="00351CED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08D1DC" w14:textId="46EFCA0B" w:rsidR="00351CED" w:rsidRDefault="00351CED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826D279" w14:textId="47DA0EDD" w:rsidR="009C51E9" w:rsidRDefault="009C51E9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7910AD" w14:textId="77777777" w:rsidR="003F20F6" w:rsidRDefault="003F20F6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0150EBD" w14:textId="77777777" w:rsidR="00351CED" w:rsidRDefault="00351CED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E024872" w14:textId="77777777" w:rsidR="00D448AB" w:rsidRDefault="00D448AB" w:rsidP="00D448A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D448AB" w:rsidRPr="005F122F" w14:paraId="13803008" w14:textId="77777777" w:rsidTr="00355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AB07209" w14:textId="77777777" w:rsidR="00D448AB" w:rsidRPr="00ED6951" w:rsidRDefault="00D448AB" w:rsidP="00D626A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55EDCCC0" w14:textId="77777777" w:rsidR="00D448AB" w:rsidRPr="005F122F" w:rsidRDefault="00D448AB" w:rsidP="00D626A3">
            <w:pPr>
              <w:pStyle w:val="Heading3"/>
              <w:tabs>
                <w:tab w:val="left" w:pos="525"/>
              </w:tabs>
              <w:jc w:val="left"/>
              <w:outlineLvl w:val="2"/>
              <w:rPr>
                <w:rFonts w:ascii="Comic Sans MS" w:hAnsi="Comic Sans MS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BB7D0EE" w14:textId="07A7C1B3" w:rsidR="00D448AB" w:rsidRPr="00F1029C" w:rsidRDefault="00351CED" w:rsidP="00D626A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D448AB" w:rsidRPr="00F1029C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D448AB" w:rsidRPr="00D448AB" w14:paraId="3ECADC0A" w14:textId="77777777" w:rsidTr="0035570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14:paraId="472103B4" w14:textId="77777777" w:rsidR="00D448AB" w:rsidRPr="00ED6951" w:rsidRDefault="00D448AB" w:rsidP="00622B94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74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14:paraId="3B332209" w14:textId="77777777" w:rsidR="00D448AB" w:rsidRPr="00D448AB" w:rsidRDefault="00D448AB" w:rsidP="000F2F28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14:paraId="635D8EC3" w14:textId="77777777" w:rsidR="00D448AB" w:rsidRPr="00D448AB" w:rsidRDefault="00D448AB" w:rsidP="00F1029C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</w:tbl>
    <w:p w14:paraId="67F8D9C3" w14:textId="77777777" w:rsidR="005D3E40" w:rsidRPr="00486C29" w:rsidRDefault="005D3E40">
      <w:pPr>
        <w:pStyle w:val="Heading2"/>
        <w:tabs>
          <w:tab w:val="left" w:pos="1276"/>
        </w:tabs>
        <w:rPr>
          <w:sz w:val="2"/>
          <w:szCs w:val="2"/>
        </w:rPr>
      </w:pPr>
    </w:p>
    <w:sectPr w:rsidR="005D3E40" w:rsidRPr="00486C29" w:rsidSect="00D626A3"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C219" w14:textId="77777777" w:rsidR="00726DB0" w:rsidRDefault="00726DB0">
      <w:r>
        <w:separator/>
      </w:r>
    </w:p>
  </w:endnote>
  <w:endnote w:type="continuationSeparator" w:id="0">
    <w:p w14:paraId="36C9433C" w14:textId="77777777" w:rsidR="00726DB0" w:rsidRDefault="0072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F13C" w14:textId="77777777" w:rsidR="00D448AB" w:rsidRDefault="00D44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943E8" w14:textId="77777777" w:rsidR="00D448AB" w:rsidRDefault="00D448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111F8" w14:textId="430DD418" w:rsidR="00D448AB" w:rsidRDefault="00D44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0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F16C7A" w14:textId="77777777" w:rsidR="00D448AB" w:rsidRDefault="00D448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8914F" w14:textId="77777777" w:rsidR="00726DB0" w:rsidRDefault="00726DB0">
      <w:r>
        <w:separator/>
      </w:r>
    </w:p>
  </w:footnote>
  <w:footnote w:type="continuationSeparator" w:id="0">
    <w:p w14:paraId="2C625B6E" w14:textId="77777777" w:rsidR="00726DB0" w:rsidRDefault="0072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9B5"/>
    <w:multiLevelType w:val="hybridMultilevel"/>
    <w:tmpl w:val="E39EAB6A"/>
    <w:lvl w:ilvl="0" w:tplc="26F02D3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3A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D75FA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A6E03F5"/>
    <w:multiLevelType w:val="hybridMultilevel"/>
    <w:tmpl w:val="0FC8CE56"/>
    <w:lvl w:ilvl="0" w:tplc="26F02D3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00F1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E107C8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ED37F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FB"/>
    <w:rsid w:val="00041727"/>
    <w:rsid w:val="000449C2"/>
    <w:rsid w:val="000474D6"/>
    <w:rsid w:val="00075FA5"/>
    <w:rsid w:val="000A74B0"/>
    <w:rsid w:val="000B6FFE"/>
    <w:rsid w:val="000F2F28"/>
    <w:rsid w:val="00160A83"/>
    <w:rsid w:val="00167EF4"/>
    <w:rsid w:val="001907B5"/>
    <w:rsid w:val="002501FF"/>
    <w:rsid w:val="002507EE"/>
    <w:rsid w:val="00291BCE"/>
    <w:rsid w:val="002E21D2"/>
    <w:rsid w:val="002F0247"/>
    <w:rsid w:val="0030491E"/>
    <w:rsid w:val="00317E89"/>
    <w:rsid w:val="00351CED"/>
    <w:rsid w:val="0035570F"/>
    <w:rsid w:val="00362B83"/>
    <w:rsid w:val="003A07A8"/>
    <w:rsid w:val="003C094F"/>
    <w:rsid w:val="003D24FD"/>
    <w:rsid w:val="003F20F6"/>
    <w:rsid w:val="0040272C"/>
    <w:rsid w:val="004459C9"/>
    <w:rsid w:val="004545F0"/>
    <w:rsid w:val="00456B75"/>
    <w:rsid w:val="00476F9C"/>
    <w:rsid w:val="004833A7"/>
    <w:rsid w:val="00486C29"/>
    <w:rsid w:val="00497774"/>
    <w:rsid w:val="004A7189"/>
    <w:rsid w:val="004E69DC"/>
    <w:rsid w:val="004E7A80"/>
    <w:rsid w:val="004F185A"/>
    <w:rsid w:val="004F61E8"/>
    <w:rsid w:val="00510D34"/>
    <w:rsid w:val="00530D35"/>
    <w:rsid w:val="00543C81"/>
    <w:rsid w:val="005464C9"/>
    <w:rsid w:val="005711A5"/>
    <w:rsid w:val="005B0C43"/>
    <w:rsid w:val="005D3E40"/>
    <w:rsid w:val="005E7C83"/>
    <w:rsid w:val="005F122F"/>
    <w:rsid w:val="005F1C06"/>
    <w:rsid w:val="00622B94"/>
    <w:rsid w:val="00637F0F"/>
    <w:rsid w:val="0064185B"/>
    <w:rsid w:val="0067344C"/>
    <w:rsid w:val="00692267"/>
    <w:rsid w:val="0069323B"/>
    <w:rsid w:val="00695B15"/>
    <w:rsid w:val="006973FC"/>
    <w:rsid w:val="006D0785"/>
    <w:rsid w:val="006F59ED"/>
    <w:rsid w:val="006F6256"/>
    <w:rsid w:val="0071332F"/>
    <w:rsid w:val="00721B62"/>
    <w:rsid w:val="00726DB0"/>
    <w:rsid w:val="0077637B"/>
    <w:rsid w:val="00783370"/>
    <w:rsid w:val="007953A2"/>
    <w:rsid w:val="00796F26"/>
    <w:rsid w:val="007E44AB"/>
    <w:rsid w:val="00814357"/>
    <w:rsid w:val="00836701"/>
    <w:rsid w:val="0085400C"/>
    <w:rsid w:val="00861818"/>
    <w:rsid w:val="00862563"/>
    <w:rsid w:val="008906E9"/>
    <w:rsid w:val="008F3271"/>
    <w:rsid w:val="009319EB"/>
    <w:rsid w:val="0093595F"/>
    <w:rsid w:val="00962E0E"/>
    <w:rsid w:val="009C51E9"/>
    <w:rsid w:val="00A55FB8"/>
    <w:rsid w:val="00A61E4A"/>
    <w:rsid w:val="00A75C06"/>
    <w:rsid w:val="00A77710"/>
    <w:rsid w:val="00AD167E"/>
    <w:rsid w:val="00AD1E29"/>
    <w:rsid w:val="00AD2242"/>
    <w:rsid w:val="00AD6DEC"/>
    <w:rsid w:val="00AD7379"/>
    <w:rsid w:val="00B47E01"/>
    <w:rsid w:val="00B66CF9"/>
    <w:rsid w:val="00B87BC6"/>
    <w:rsid w:val="00BA5DFE"/>
    <w:rsid w:val="00BB660F"/>
    <w:rsid w:val="00BB69D3"/>
    <w:rsid w:val="00C124C0"/>
    <w:rsid w:val="00C12C6F"/>
    <w:rsid w:val="00C34910"/>
    <w:rsid w:val="00C35608"/>
    <w:rsid w:val="00C62141"/>
    <w:rsid w:val="00C8464E"/>
    <w:rsid w:val="00CB2489"/>
    <w:rsid w:val="00D005F4"/>
    <w:rsid w:val="00D13647"/>
    <w:rsid w:val="00D31F16"/>
    <w:rsid w:val="00D42E9F"/>
    <w:rsid w:val="00D448AB"/>
    <w:rsid w:val="00D537B7"/>
    <w:rsid w:val="00D626A3"/>
    <w:rsid w:val="00D862D9"/>
    <w:rsid w:val="00D91C35"/>
    <w:rsid w:val="00D97931"/>
    <w:rsid w:val="00E253C5"/>
    <w:rsid w:val="00E573F5"/>
    <w:rsid w:val="00EA0BFB"/>
    <w:rsid w:val="00EC2859"/>
    <w:rsid w:val="00EC448D"/>
    <w:rsid w:val="00EC785E"/>
    <w:rsid w:val="00ED6951"/>
    <w:rsid w:val="00EE31AA"/>
    <w:rsid w:val="00EE7002"/>
    <w:rsid w:val="00EF3E2E"/>
    <w:rsid w:val="00F1029C"/>
    <w:rsid w:val="00F56796"/>
    <w:rsid w:val="00F94424"/>
    <w:rsid w:val="00F9637B"/>
    <w:rsid w:val="00FB15F8"/>
    <w:rsid w:val="00FF6103"/>
    <w:rsid w:val="1A07C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89084"/>
  <w15:docId w15:val="{13754B38-9FE5-4527-AD40-B539F540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Pr>
      <w:rFonts w:ascii="Comic Sans MS" w:hAnsi="Comic Sans MS"/>
      <w:b/>
      <w:sz w:val="28"/>
    </w:rPr>
  </w:style>
  <w:style w:type="table" w:styleId="TableGrid">
    <w:name w:val="Table Grid"/>
    <w:basedOn w:val="TableNormal"/>
    <w:rsid w:val="0049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-text">
    <w:name w:val="Number-text"/>
    <w:basedOn w:val="Normal"/>
    <w:rsid w:val="00D42E9F"/>
    <w:pPr>
      <w:tabs>
        <w:tab w:val="left" w:pos="1021"/>
        <w:tab w:val="left" w:pos="1531"/>
        <w:tab w:val="right" w:pos="9582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styleId="Header">
    <w:name w:val="header"/>
    <w:basedOn w:val="Normal"/>
    <w:rsid w:val="00D42E9F"/>
    <w:pPr>
      <w:tabs>
        <w:tab w:val="center" w:pos="4320"/>
        <w:tab w:val="right" w:pos="8640"/>
      </w:tabs>
      <w:spacing w:line="280" w:lineRule="exact"/>
    </w:pPr>
    <w:rPr>
      <w:rFonts w:ascii="Verdana" w:eastAsia="Times" w:hAnsi="Verdana"/>
      <w:color w:val="000000"/>
    </w:rPr>
  </w:style>
  <w:style w:type="paragraph" w:customStyle="1" w:styleId="question">
    <w:name w:val="question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C8464E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graph">
    <w:name w:val="graph"/>
    <w:basedOn w:val="Normal"/>
    <w:rsid w:val="00C8464E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eastAsia="en-GB"/>
    </w:rPr>
  </w:style>
  <w:style w:type="paragraph" w:customStyle="1" w:styleId="Box">
    <w:name w:val="Box"/>
    <w:basedOn w:val="question"/>
    <w:uiPriority w:val="99"/>
    <w:rsid w:val="00C8464E"/>
    <w:pPr>
      <w:spacing w:before="60" w:after="60"/>
      <w:ind w:left="0" w:right="0" w:firstLine="0"/>
      <w:jc w:val="center"/>
    </w:pPr>
  </w:style>
  <w:style w:type="paragraph" w:customStyle="1" w:styleId="indent1Char">
    <w:name w:val="indent1 Char"/>
    <w:basedOn w:val="Normal"/>
    <w:rsid w:val="00C846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indent2">
    <w:name w:val="indent2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">
    <w:name w:val="indent1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right">
    <w:name w:val="right"/>
    <w:basedOn w:val="Normal"/>
    <w:uiPriority w:val="99"/>
    <w:rsid w:val="00C8464E"/>
    <w:pPr>
      <w:widowControl w:val="0"/>
      <w:tabs>
        <w:tab w:val="right" w:pos="8505"/>
      </w:tabs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questiona">
    <w:name w:val="question(a)"/>
    <w:basedOn w:val="question"/>
    <w:uiPriority w:val="99"/>
    <w:rsid w:val="00C8464E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"/>
    <w:uiPriority w:val="99"/>
    <w:rsid w:val="00C8464E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a">
    <w:name w:val="indent1(a)"/>
    <w:basedOn w:val="Normal"/>
    <w:uiPriority w:val="99"/>
    <w:rsid w:val="00C8464E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sz w:val="22"/>
      <w:szCs w:val="22"/>
      <w:lang w:eastAsia="en-GB"/>
    </w:rPr>
  </w:style>
  <w:style w:type="paragraph" w:customStyle="1" w:styleId="questionaChar">
    <w:name w:val="question(a) Char"/>
    <w:basedOn w:val="question"/>
    <w:rsid w:val="00C8464E"/>
    <w:pPr>
      <w:tabs>
        <w:tab w:val="left" w:pos="567"/>
      </w:tabs>
      <w:ind w:left="1134" w:hanging="1134"/>
    </w:pPr>
  </w:style>
  <w:style w:type="paragraph" w:customStyle="1" w:styleId="questionChar">
    <w:name w:val="question Char"/>
    <w:basedOn w:val="Normal"/>
    <w:rsid w:val="00C8464E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464C9"/>
    <w:rPr>
      <w:color w:val="808080"/>
    </w:rPr>
  </w:style>
  <w:style w:type="paragraph" w:styleId="BalloonText">
    <w:name w:val="Balloon Text"/>
    <w:basedOn w:val="Normal"/>
    <w:link w:val="BalloonTextChar"/>
    <w:rsid w:val="0054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4C9"/>
    <w:rPr>
      <w:rFonts w:ascii="Tahoma" w:hAnsi="Tahoma" w:cs="Tahoma"/>
      <w:sz w:val="16"/>
      <w:szCs w:val="16"/>
      <w:lang w:eastAsia="en-US"/>
    </w:rPr>
  </w:style>
  <w:style w:type="paragraph" w:customStyle="1" w:styleId="rightCharCharChar">
    <w:name w:val="right Char Char Char"/>
    <w:basedOn w:val="Normal"/>
    <w:uiPriority w:val="99"/>
    <w:rsid w:val="0077637B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eastAsiaTheme="minorEastAsia"/>
      <w:sz w:val="22"/>
      <w:szCs w:val="22"/>
      <w:lang w:eastAsia="en-GB"/>
    </w:rPr>
  </w:style>
  <w:style w:type="table" w:customStyle="1" w:styleId="PlainTable21">
    <w:name w:val="Plain Table 21"/>
    <w:basedOn w:val="TableNormal"/>
    <w:uiPriority w:val="42"/>
    <w:rsid w:val="008906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08DF2-92AE-4508-AA78-5AE90878E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C37B2-CA75-4208-8DE7-1D3796D9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2C5A6-22F5-4E20-A958-2817E37A2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 Thornhill</dc:creator>
  <cp:lastModifiedBy>Gilroy, Alison</cp:lastModifiedBy>
  <cp:revision>27</cp:revision>
  <cp:lastPrinted>2008-12-16T15:50:00Z</cp:lastPrinted>
  <dcterms:created xsi:type="dcterms:W3CDTF">2014-11-29T13:57:00Z</dcterms:created>
  <dcterms:modified xsi:type="dcterms:W3CDTF">2018-01-24T22:55:00Z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