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body>
    <w:p w:rsidR="008C6714" w:rsidP="001F7D57" w:rsidRDefault="008769C5" w14:paraId="05299711" w14:textId="34804B2A">
      <w:pPr>
        <w:pStyle w:val="Title"/>
        <w:jc w:val="left"/>
      </w:pPr>
      <w:r w:rsidR="008769C5">
        <w:rPr/>
        <w:t>YEAR 9</w:t>
      </w:r>
      <w:r w:rsidR="00C41F10">
        <w:rPr/>
        <w:t xml:space="preserve"> </w:t>
      </w:r>
      <w:r w:rsidRPr="7AAD9EFB" w:rsidR="5660811D">
        <w:rPr>
          <w:rFonts w:ascii="Comic Sans MS" w:hAnsi="Comic Sans MS" w:eastAsia="Comic Sans MS" w:cs="Comic Sans MS"/>
          <w:b w:val="1"/>
          <w:bCs w:val="1"/>
          <w:noProof w:val="0"/>
          <w:sz w:val="28"/>
          <w:szCs w:val="28"/>
          <w:lang w:val="en-GB"/>
        </w:rPr>
        <w:t>ASSESSMENT HOMEWORK</w:t>
      </w:r>
      <w:r w:rsidR="00E900DE">
        <w:rPr/>
        <w:t xml:space="preserve"> </w:t>
      </w:r>
      <w:r w:rsidR="00C41F10">
        <w:rPr/>
        <w:t>TEST 2</w:t>
      </w:r>
      <w:r w:rsidR="008C6714">
        <w:rPr/>
        <w:t xml:space="preserve"> – </w:t>
      </w:r>
      <w:r w:rsidR="00E900DE">
        <w:rPr/>
        <w:t xml:space="preserve">NO </w:t>
      </w:r>
      <w:r w:rsidR="008C6714">
        <w:rPr/>
        <w:t>C</w:t>
      </w:r>
      <w:r w:rsidR="00E900DE">
        <w:rPr/>
        <w:t>ALCULATOR</w:t>
      </w:r>
      <w:r w:rsidR="005F2C7E">
        <w:tab/>
      </w:r>
      <w:r w:rsidR="005F2C7E">
        <w:tab/>
      </w:r>
      <w:r w:rsidR="003C46F2">
        <w:tab/>
      </w:r>
      <w:r w:rsidR="008769C5">
        <w:rPr/>
        <w:t>Foundation</w:t>
      </w:r>
    </w:p>
    <w:p w:rsidR="008C6714" w:rsidP="008C6714" w:rsidRDefault="008C6714" w14:paraId="2F326F8E" w14:textId="77777777">
      <w:pPr>
        <w:pStyle w:val="Title"/>
        <w:rPr>
          <w:sz w:val="16"/>
        </w:rPr>
      </w:pPr>
    </w:p>
    <w:p w:rsidRPr="002A326D" w:rsidR="0041711A" w:rsidP="0041711A" w:rsidRDefault="0041711A" w14:paraId="746C0584" w14:textId="77777777">
      <w:pPr>
        <w:pStyle w:val="Subtitle"/>
        <w:rPr>
          <w:b w:val="0"/>
          <w:sz w:val="24"/>
        </w:rPr>
      </w:pPr>
      <w:r w:rsidRPr="002A326D">
        <w:rPr>
          <w:b w:val="0"/>
          <w:sz w:val="24"/>
        </w:rPr>
        <w:t>Name</w:t>
      </w:r>
      <w:r w:rsidRPr="002A326D">
        <w:rPr>
          <w:b w:val="0"/>
          <w:sz w:val="24"/>
        </w:rPr>
        <w:tab/>
      </w:r>
      <w:r w:rsidRPr="002A326D">
        <w:rPr>
          <w:b w:val="0"/>
          <w:sz w:val="24"/>
        </w:rPr>
        <w:t>______________________</w:t>
      </w:r>
      <w:r w:rsidRPr="002A326D">
        <w:rPr>
          <w:b w:val="0"/>
          <w:sz w:val="24"/>
        </w:rPr>
        <w:tab/>
      </w:r>
      <w:r w:rsidRPr="002A326D">
        <w:rPr>
          <w:b w:val="0"/>
          <w:sz w:val="24"/>
        </w:rPr>
        <w:tab/>
      </w:r>
      <w:r w:rsidRPr="002A326D">
        <w:rPr>
          <w:b w:val="0"/>
          <w:sz w:val="24"/>
        </w:rPr>
        <w:t>Teacher</w:t>
      </w:r>
      <w:r w:rsidRPr="002A326D">
        <w:rPr>
          <w:b w:val="0"/>
          <w:sz w:val="24"/>
        </w:rPr>
        <w:tab/>
      </w:r>
      <w:r w:rsidRPr="002A326D">
        <w:rPr>
          <w:b w:val="0"/>
          <w:sz w:val="24"/>
        </w:rPr>
        <w:t>______________________</w:t>
      </w:r>
    </w:p>
    <w:p w:rsidRPr="005F2C7E" w:rsidR="005F2C7E" w:rsidP="005F2C7E" w:rsidRDefault="005F2C7E" w14:paraId="6EC0FDC6" w14:textId="77777777">
      <w:pPr>
        <w:pStyle w:val="Subtitle"/>
        <w:rPr>
          <w:sz w:val="12"/>
          <w:szCs w:val="12"/>
        </w:rPr>
      </w:pP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2693"/>
        <w:gridCol w:w="1134"/>
        <w:gridCol w:w="2268"/>
        <w:gridCol w:w="992"/>
      </w:tblGrid>
      <w:tr w:rsidR="003C4395" w:rsidTr="009A39A5" w14:paraId="47CE8936" w14:textId="77777777">
        <w:tc>
          <w:tcPr>
            <w:tcW w:w="2660" w:type="dxa"/>
          </w:tcPr>
          <w:p w:rsidR="003C4395" w:rsidP="00F437C6" w:rsidRDefault="003C4395" w14:paraId="6787B716" w14:textId="77777777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Perimeter and Area</w:t>
            </w:r>
          </w:p>
        </w:tc>
        <w:tc>
          <w:tcPr>
            <w:tcW w:w="1134" w:type="dxa"/>
          </w:tcPr>
          <w:p w:rsidR="003C4395" w:rsidP="009A39A5" w:rsidRDefault="009A39A5" w14:paraId="0CF90A92" w14:textId="4AFC0E41">
            <w:pPr>
              <w:pStyle w:val="Title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E900DE">
              <w:rPr>
                <w:sz w:val="24"/>
              </w:rPr>
              <w:t>/1</w:t>
            </w:r>
            <w:r w:rsidR="003C4395"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3C4395" w:rsidP="00F437C6" w:rsidRDefault="003C4395" w14:paraId="14304777" w14:textId="77777777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Ratio and Proportion</w:t>
            </w:r>
          </w:p>
        </w:tc>
        <w:tc>
          <w:tcPr>
            <w:tcW w:w="1134" w:type="dxa"/>
          </w:tcPr>
          <w:p w:rsidR="003C4395" w:rsidP="009A39A5" w:rsidRDefault="00E900DE" w14:paraId="2113D8C9" w14:textId="1EADFDFB">
            <w:pPr>
              <w:pStyle w:val="Title"/>
              <w:jc w:val="right"/>
              <w:rPr>
                <w:sz w:val="24"/>
              </w:rPr>
            </w:pPr>
            <w:r>
              <w:rPr>
                <w:sz w:val="24"/>
              </w:rPr>
              <w:t>/1</w:t>
            </w:r>
            <w:r w:rsidR="003C4395"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3C4395" w:rsidP="00F437C6" w:rsidRDefault="003C4395" w14:paraId="08280DD7" w14:textId="77777777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Sequences</w:t>
            </w:r>
          </w:p>
        </w:tc>
        <w:tc>
          <w:tcPr>
            <w:tcW w:w="992" w:type="dxa"/>
          </w:tcPr>
          <w:p w:rsidR="003C4395" w:rsidP="009A39A5" w:rsidRDefault="009A39A5" w14:paraId="175AEBCA" w14:textId="432FFB9A">
            <w:pPr>
              <w:pStyle w:val="Title"/>
              <w:ind w:left="-10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E900DE">
              <w:rPr>
                <w:sz w:val="24"/>
              </w:rPr>
              <w:t>/1</w:t>
            </w:r>
            <w:r w:rsidR="003C4395">
              <w:rPr>
                <w:sz w:val="24"/>
              </w:rPr>
              <w:t>0</w:t>
            </w:r>
          </w:p>
        </w:tc>
      </w:tr>
    </w:tbl>
    <w:p w:rsidR="00697BC0" w:rsidP="00D70352" w:rsidRDefault="00697BC0" w14:paraId="4F53758E" w14:textId="77777777">
      <w:pPr>
        <w:rPr>
          <w:b/>
          <w:sz w:val="16"/>
        </w:rPr>
      </w:pP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50"/>
        <w:gridCol w:w="8647"/>
        <w:gridCol w:w="850"/>
      </w:tblGrid>
      <w:tr w:rsidRPr="00F86863" w:rsidR="00D70352" w:rsidTr="75FA5977" w14:paraId="2BE1B925" w14:textId="77777777">
        <w:tc>
          <w:tcPr>
            <w:tcW w:w="568" w:type="dxa"/>
          </w:tcPr>
          <w:p w:rsidRPr="00F86863" w:rsidR="00D70352" w:rsidP="00697BC0" w:rsidRDefault="00D70352" w14:paraId="22701111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D70352" w:rsidP="00697BC0" w:rsidRDefault="00D70352" w14:paraId="43BC283B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Pr="00F86863" w:rsidR="00D70352" w:rsidP="00697BC0" w:rsidRDefault="00D70352" w14:paraId="784A4066" w14:textId="77777777">
            <w:pPr>
              <w:pStyle w:val="Heading2"/>
              <w:jc w:val="center"/>
              <w:rPr>
                <w:rFonts w:ascii="Comic Sans MS" w:hAnsi="Comic Sans MS"/>
                <w:b/>
                <w:bCs/>
                <w:szCs w:val="24"/>
              </w:rPr>
            </w:pPr>
            <w:r w:rsidRPr="00F86863">
              <w:rPr>
                <w:rFonts w:ascii="Comic Sans MS" w:hAnsi="Comic Sans MS"/>
                <w:b/>
                <w:bCs/>
                <w:szCs w:val="24"/>
              </w:rPr>
              <w:t>Perimeter and Area</w:t>
            </w:r>
          </w:p>
        </w:tc>
        <w:tc>
          <w:tcPr>
            <w:tcW w:w="850" w:type="dxa"/>
          </w:tcPr>
          <w:p w:rsidRPr="00F86863" w:rsidR="00D70352" w:rsidP="00697BC0" w:rsidRDefault="00D70352" w14:paraId="33F1E6B9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8769C5" w:rsidR="008769C5" w:rsidTr="003C4395" w14:paraId="68512184" w14:textId="77777777">
        <w:tc>
          <w:tcPr>
            <w:tcW w:w="568" w:type="dxa"/>
          </w:tcPr>
          <w:p w:rsidRPr="008769C5" w:rsidR="008769C5" w:rsidP="003C4395" w:rsidRDefault="008769C5" w14:paraId="6B1F80D4" w14:textId="77777777">
            <w:pPr>
              <w:spacing w:after="120" w:line="36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8769C5">
              <w:rPr>
                <w:rFonts w:ascii="Comic Sans MS" w:hAnsi="Comic Sans MS"/>
                <w:b/>
                <w:sz w:val="24"/>
                <w:szCs w:val="24"/>
              </w:rPr>
              <w:t>1.</w:t>
            </w:r>
          </w:p>
          <w:p w:rsidRPr="008769C5" w:rsidR="008769C5" w:rsidP="003C4395" w:rsidRDefault="008769C5" w14:paraId="329E32A3" w14:textId="77777777">
            <w:pPr>
              <w:spacing w:after="120" w:line="36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8769C5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9497" w:type="dxa"/>
            <w:gridSpan w:val="2"/>
          </w:tcPr>
          <w:p w:rsidRPr="008769C5" w:rsidR="008769C5" w:rsidP="003C4395" w:rsidRDefault="008769C5" w14:paraId="7A096729" w14:textId="77777777">
            <w:pPr>
              <w:pStyle w:val="Number-text"/>
              <w:spacing w:after="120" w:line="360" w:lineRule="auto"/>
              <w:rPr>
                <w:rFonts w:ascii="Comic Sans MS" w:hAnsi="Comic Sans MS"/>
                <w:sz w:val="24"/>
                <w:szCs w:val="24"/>
              </w:rPr>
            </w:pPr>
            <w:r w:rsidRPr="008769C5">
              <w:rPr>
                <w:rFonts w:ascii="Comic Sans MS" w:hAnsi="Comic Sans MS"/>
                <w:sz w:val="24"/>
                <w:szCs w:val="24"/>
              </w:rPr>
              <w:t>Complete the following:</w:t>
            </w:r>
          </w:p>
          <w:p w:rsidRPr="008769C5" w:rsidR="008769C5" w:rsidP="003C4395" w:rsidRDefault="00E900DE" w14:paraId="55C788D4" w14:textId="5DA27820">
            <w:pPr>
              <w:pStyle w:val="Number-text"/>
              <w:spacing w:after="120"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Pr="008769C5" w:rsidR="008769C5">
              <w:rPr>
                <w:rFonts w:ascii="Comic Sans MS" w:hAnsi="Comic Sans MS"/>
                <w:sz w:val="24"/>
                <w:szCs w:val="24"/>
              </w:rPr>
              <w:t xml:space="preserve"> cm </w:t>
            </w:r>
            <w:r w:rsidRPr="008769C5" w:rsidR="008769C5">
              <w:rPr>
                <w:rFonts w:ascii="Comic Sans MS" w:hAnsi="Comic Sans MS"/>
                <w:sz w:val="24"/>
                <w:szCs w:val="24"/>
              </w:rPr>
              <w:tab/>
            </w:r>
            <w:r w:rsidRPr="008769C5" w:rsidR="008769C5">
              <w:rPr>
                <w:rFonts w:ascii="Comic Sans MS" w:hAnsi="Comic Sans MS"/>
                <w:sz w:val="24"/>
                <w:szCs w:val="24"/>
              </w:rPr>
              <w:t>= ________ mm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Pr="008769C5" w:rsidR="008769C5">
              <w:rPr>
                <w:rFonts w:ascii="Comic Sans MS" w:hAnsi="Comic Sans MS"/>
                <w:sz w:val="24"/>
                <w:szCs w:val="24"/>
              </w:rPr>
              <w:t xml:space="preserve"> m </w:t>
            </w:r>
            <w:r w:rsidRPr="008769C5" w:rsidR="008769C5">
              <w:rPr>
                <w:rFonts w:ascii="Comic Sans MS" w:hAnsi="Comic Sans MS"/>
                <w:sz w:val="24"/>
                <w:szCs w:val="24"/>
              </w:rPr>
              <w:tab/>
            </w:r>
            <w:r w:rsidRPr="008769C5" w:rsidR="008769C5">
              <w:rPr>
                <w:rFonts w:ascii="Comic Sans MS" w:hAnsi="Comic Sans MS"/>
                <w:sz w:val="24"/>
                <w:szCs w:val="24"/>
              </w:rPr>
              <w:tab/>
            </w:r>
            <w:r w:rsidRPr="008769C5" w:rsidR="008769C5">
              <w:rPr>
                <w:rFonts w:ascii="Comic Sans MS" w:hAnsi="Comic Sans MS"/>
                <w:sz w:val="24"/>
                <w:szCs w:val="24"/>
              </w:rPr>
              <w:t xml:space="preserve">= ________ cm </w:t>
            </w:r>
          </w:p>
          <w:p w:rsidRPr="008769C5" w:rsidR="008769C5" w:rsidP="008769C5" w:rsidRDefault="00E900DE" w14:paraId="3BE5C5DA" w14:textId="2D6276ED">
            <w:pPr>
              <w:pStyle w:val="Number-text"/>
              <w:spacing w:after="120"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35 mm 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>= ________ cm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 xml:space="preserve">      2463</w:t>
            </w:r>
            <w:r w:rsidRPr="008769C5" w:rsidR="008769C5">
              <w:rPr>
                <w:rFonts w:ascii="Comic Sans MS" w:hAnsi="Comic Sans MS"/>
                <w:sz w:val="24"/>
                <w:szCs w:val="24"/>
              </w:rPr>
              <w:t xml:space="preserve"> m</w:t>
            </w:r>
            <w:r w:rsidRPr="008769C5" w:rsidR="008769C5"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8769C5" w:rsidR="008769C5">
              <w:rPr>
                <w:rFonts w:ascii="Comic Sans MS" w:hAnsi="Comic Sans MS"/>
                <w:sz w:val="24"/>
                <w:szCs w:val="24"/>
              </w:rPr>
              <w:t>= ________ km</w:t>
            </w:r>
          </w:p>
        </w:tc>
        <w:tc>
          <w:tcPr>
            <w:tcW w:w="850" w:type="dxa"/>
          </w:tcPr>
          <w:p w:rsidRPr="008769C5" w:rsidR="008769C5" w:rsidP="003C4395" w:rsidRDefault="008769C5" w14:paraId="78E40433" w14:textId="77777777">
            <w:pPr>
              <w:spacing w:after="120" w:line="360" w:lineRule="auto"/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8769C5" w:rsidR="008769C5" w:rsidP="003C4395" w:rsidRDefault="008769C5" w14:paraId="5E8207B8" w14:textId="77777777">
            <w:pPr>
              <w:spacing w:after="120" w:line="360" w:lineRule="auto"/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8769C5" w:rsidR="008769C5" w:rsidP="003C4395" w:rsidRDefault="008769C5" w14:paraId="3D6F0CF6" w14:textId="77777777">
            <w:pPr>
              <w:spacing w:after="120" w:line="360" w:lineRule="auto"/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 w:rsidRPr="008769C5">
              <w:rPr>
                <w:rFonts w:ascii="Comic Sans MS" w:hAnsi="Comic Sans MS"/>
                <w:b/>
                <w:sz w:val="24"/>
                <w:szCs w:val="24"/>
              </w:rPr>
              <w:t>(4)</w:t>
            </w:r>
          </w:p>
        </w:tc>
      </w:tr>
      <w:tr w:rsidRPr="00F86863" w:rsidR="002B18E5" w:rsidTr="75FA5977" w14:paraId="1175C74C" w14:textId="77777777">
        <w:tc>
          <w:tcPr>
            <w:tcW w:w="568" w:type="dxa"/>
          </w:tcPr>
          <w:p w:rsidR="002B18E5" w:rsidP="00697BC0" w:rsidRDefault="00E900DE" w14:paraId="6ADDFADD" w14:textId="798354C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Pr="00F86863" w:rsidR="002B18E5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  <w:p w:rsidRPr="00F86863" w:rsidR="00F615AD" w:rsidP="00697BC0" w:rsidRDefault="00F615AD" w14:paraId="49C5050C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9497" w:type="dxa"/>
            <w:gridSpan w:val="2"/>
          </w:tcPr>
          <w:p w:rsidRPr="00F86863" w:rsidR="00CE5175" w:rsidP="00E900DE" w:rsidRDefault="002B18E5" w14:paraId="20B411BF" w14:textId="1BD15754">
            <w:pPr>
              <w:pStyle w:val="Number-text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86863">
              <w:rPr>
                <w:rFonts w:ascii="Comic Sans MS" w:hAnsi="Comic Sans MS"/>
                <w:sz w:val="24"/>
                <w:szCs w:val="24"/>
              </w:rPr>
              <w:t xml:space="preserve">Find the </w:t>
            </w:r>
            <w:r w:rsidRPr="005F2C7E">
              <w:rPr>
                <w:rFonts w:ascii="Comic Sans MS" w:hAnsi="Comic Sans MS"/>
                <w:b/>
                <w:sz w:val="24"/>
                <w:szCs w:val="24"/>
              </w:rPr>
              <w:t>perimeter</w:t>
            </w:r>
            <w:r w:rsidR="00E900DE">
              <w:rPr>
                <w:rFonts w:ascii="Comic Sans MS" w:hAnsi="Comic Sans MS"/>
                <w:sz w:val="24"/>
                <w:szCs w:val="24"/>
              </w:rPr>
              <w:t xml:space="preserve"> of this shape</w:t>
            </w:r>
            <w:r w:rsidRPr="00F86863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Pr="00F86863" w:rsidR="00697BC0" w:rsidP="008769C5" w:rsidRDefault="00697BC0" w14:paraId="7DC5893E" w14:textId="5B1F985F">
            <w:pPr>
              <w:pStyle w:val="Number-text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86863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57710004" wp14:editId="251A79A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82550</wp:posOffset>
                      </wp:positionV>
                      <wp:extent cx="2619375" cy="1485900"/>
                      <wp:effectExtent l="0" t="0" r="9525" b="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9375" cy="1485900"/>
                                <a:chOff x="0" y="0"/>
                                <a:chExt cx="2619375" cy="1485900"/>
                              </a:xfrm>
                            </wpg:grpSpPr>
                            <wps:wsp>
                              <wps:cNvPr id="34" name="Isosceles Triangle 34"/>
                              <wps:cNvSpPr/>
                              <wps:spPr>
                                <a:xfrm>
                                  <a:off x="400050" y="0"/>
                                  <a:ext cx="2162175" cy="1152525"/>
                                </a:xfrm>
                                <a:prstGeom prst="triangle">
                                  <a:avLst>
                                    <a:gd name="adj" fmla="val 28414"/>
                                  </a:avLst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Text Box 3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1171575"/>
                                  <a:ext cx="21621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Pr="00697BC0" w:rsidR="003C4395" w:rsidP="00697BC0" w:rsidRDefault="003C4395" w14:paraId="6D3FA6C1" w14:textId="550D29D2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10</w:t>
                                    </w:r>
                                    <w:r w:rsidRPr="00697BC0"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 w:rsidR="00E900DE"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 w:rsidRPr="00697BC0"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3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000" y="381000"/>
                                  <a:ext cx="10953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Pr="00697BC0" w:rsidR="003C4395" w:rsidP="00697BC0" w:rsidRDefault="003C4395" w14:paraId="786768A1" w14:textId="2CD999F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  <w:r w:rsidRPr="00697BC0"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 w:rsidR="00E900DE"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Pr="00697BC0"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 xml:space="preserve"> cm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noProof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5A2F3920" wp14:editId="60AF797C">
                                          <wp:extent cx="1979295" cy="287739"/>
                                          <wp:effectExtent l="0" t="0" r="0" b="0"/>
                                          <wp:docPr id="37" name="Picture 3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79295" cy="28773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3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81000"/>
                                  <a:ext cx="8001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Pr="00697BC0" w:rsidR="003C4395" w:rsidP="00697BC0" w:rsidRDefault="003C4395" w14:paraId="37BD7640" w14:textId="2A4EA3F3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  <w:r w:rsidR="00E900DE"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.8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 xml:space="preserve"> c</w:t>
                                    </w:r>
                                    <w:r w:rsidRPr="00697BC0"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noProof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31C5ABDF" wp14:editId="075F559E">
                                          <wp:extent cx="1979295" cy="287739"/>
                                          <wp:effectExtent l="0" t="0" r="0" b="0"/>
                                          <wp:docPr id="39" name="Picture 3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79295" cy="28773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35A4EC91">
                    <v:group id="Group 40" style="position:absolute;left:0;text-align:left;margin-left:6.5pt;margin-top:6.5pt;width:206.25pt;height:117pt;z-index:251682816" coordsize="26193,1485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      <v:handles>
                          <v:h position="#0,topLeft" xrange="0,21600"/>
                        </v:handles>
                      </v:shapetype>
                      <v:shape id="Isosceles Triangle 34" style="position:absolute;left:4000;width:21622;height:11525;visibility:visible;mso-wrap-style:square;v-text-anchor:middle" o:spid="_x0000_s1027" filled="f" strokecolor="black [3213]" strokeweight="1pt" type="#_x0000_t5" adj="6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bFMQA&#10;AADbAAAADwAAAGRycy9kb3ducmV2LnhtbESPQWsCMRSE7wX/Q3iCt5q1tiKrUURW8NBD3Yp4fGye&#10;2dXNy5Kkuv33TaHQ4zAz3zDLdW9bcScfGscKJuMMBHHldMNGwfFz9zwHESKyxtYxKfimAOvV4GmJ&#10;uXYPPtC9jEYkCIccFdQxdrmUoarJYhi7jjh5F+ctxiS9kdrjI8FtK1+ybCYtNpwWauxoW1N1K7+s&#10;glt0b4XBmfHFx2l/PZe790PRKjUa9psFiEh9/A//tfdawfQV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2xTEAAAA2wAAAA8AAAAAAAAAAAAAAAAAmAIAAGRycy9k&#10;b3ducmV2LnhtbFBLBQYAAAAABAAEAPUAAACJAw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46" style="position:absolute;left:4000;top:11715;width:21622;height:3144;visibility:visible;mso-wrap-style:square;v-text-anchor:top" o:spid="_x0000_s1028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>
                        <v:textbox>
                          <w:txbxContent>
                            <w:p w:rsidRPr="00697BC0" w:rsidR="003C4395" w:rsidP="00697BC0" w:rsidRDefault="003C4395" w14:paraId="22EFC0E0" w14:textId="550D29D2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10</w:t>
                              </w:r>
                              <w:r w:rsidRPr="00697BC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E900DE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697BC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Text Box 346" style="position:absolute;left:15240;top:3810;width:10953;height:3143;visibility:visible;mso-wrap-style:square;v-text-anchor:top" o:spid="_x0000_s1029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>
                        <v:textbox>
                          <w:txbxContent>
                            <w:p w:rsidRPr="00697BC0" w:rsidR="003C4395" w:rsidP="00697BC0" w:rsidRDefault="003C4395" w14:paraId="682A52F2" w14:textId="2CD999F4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697BC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E900DE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697BC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 cm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487BD479" wp14:editId="60AF797C">
                                    <wp:extent cx="1979295" cy="287739"/>
                                    <wp:effectExtent l="0" t="0" r="0" b="0"/>
                                    <wp:docPr id="2064118089" name="Picture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79295" cy="28773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346" style="position:absolute;top:3810;width:8001;height:3143;visibility:visible;mso-wrap-style:square;v-text-anchor:top" o:spid="_x0000_s1030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>
                        <v:textbox>
                          <w:txbxContent>
                            <w:p w:rsidRPr="00697BC0" w:rsidR="003C4395" w:rsidP="00697BC0" w:rsidRDefault="003C4395" w14:paraId="755F8977" w14:textId="2A4EA3F3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E900DE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.8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 c</w:t>
                              </w:r>
                              <w:r w:rsidRPr="00697BC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0AA23B92" wp14:editId="075F559E">
                                    <wp:extent cx="1979295" cy="287739"/>
                                    <wp:effectExtent l="0" t="0" r="0" b="0"/>
                                    <wp:docPr id="668429693" name="Picture 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79295" cy="28773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Pr="00F86863" w:rsidR="00697BC0" w:rsidP="00697BC0" w:rsidRDefault="00697BC0" w14:paraId="27A2589D" w14:textId="77777777">
            <w:pPr>
              <w:pStyle w:val="Number-text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Pr="00F86863" w:rsidR="00697BC0" w:rsidP="00697BC0" w:rsidRDefault="00697BC0" w14:paraId="16DDEF01" w14:textId="77777777">
            <w:pPr>
              <w:pStyle w:val="Number-text"/>
              <w:spacing w:after="0" w:line="240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86863">
              <w:rPr>
                <w:rFonts w:ascii="Comic Sans MS" w:hAnsi="Comic Sans MS"/>
                <w:sz w:val="24"/>
                <w:szCs w:val="24"/>
              </w:rPr>
              <w:tab/>
            </w:r>
            <w:r w:rsidRPr="00F86863">
              <w:rPr>
                <w:rFonts w:ascii="Comic Sans MS" w:hAnsi="Comic Sans MS"/>
                <w:sz w:val="24"/>
                <w:szCs w:val="24"/>
              </w:rPr>
              <w:tab/>
            </w:r>
            <w:r w:rsidRPr="00F86863">
              <w:rPr>
                <w:rFonts w:ascii="Comic Sans MS" w:hAnsi="Comic Sans MS"/>
                <w:sz w:val="24"/>
                <w:szCs w:val="24"/>
              </w:rPr>
              <w:tab/>
            </w:r>
            <w:r w:rsidRPr="00F86863">
              <w:rPr>
                <w:rFonts w:ascii="Comic Sans MS" w:hAnsi="Comic Sans MS"/>
                <w:sz w:val="24"/>
                <w:szCs w:val="24"/>
              </w:rPr>
              <w:tab/>
            </w:r>
            <w:r w:rsidRPr="00F86863">
              <w:rPr>
                <w:rFonts w:ascii="Comic Sans MS" w:hAnsi="Comic Sans MS"/>
                <w:sz w:val="24"/>
                <w:szCs w:val="24"/>
              </w:rPr>
              <w:tab/>
            </w:r>
          </w:p>
          <w:p w:rsidR="009A39A5" w:rsidP="00413DCF" w:rsidRDefault="00697BC0" w14:paraId="64742017" w14:textId="77777777">
            <w:pPr>
              <w:pStyle w:val="Number-text"/>
              <w:spacing w:after="0" w:line="240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86863">
              <w:rPr>
                <w:rFonts w:ascii="Comic Sans MS" w:hAnsi="Comic Sans MS"/>
                <w:sz w:val="24"/>
                <w:szCs w:val="24"/>
              </w:rPr>
              <w:tab/>
            </w:r>
          </w:p>
          <w:p w:rsidR="005F2C7E" w:rsidP="00413DCF" w:rsidRDefault="00697BC0" w14:paraId="6D8E0EE5" w14:textId="55FFFE07">
            <w:pPr>
              <w:pStyle w:val="Number-text"/>
              <w:spacing w:after="0" w:line="240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86863">
              <w:rPr>
                <w:rFonts w:ascii="Comic Sans MS" w:hAnsi="Comic Sans MS"/>
                <w:sz w:val="24"/>
                <w:szCs w:val="24"/>
              </w:rPr>
              <w:tab/>
            </w:r>
          </w:p>
          <w:p w:rsidRPr="00F86863" w:rsidR="002B18E5" w:rsidP="00413DCF" w:rsidRDefault="00697BC0" w14:paraId="3421C62C" w14:textId="77777777">
            <w:pPr>
              <w:pStyle w:val="Number-text"/>
              <w:spacing w:after="0" w:line="240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86863">
              <w:rPr>
                <w:rFonts w:ascii="Comic Sans MS" w:hAnsi="Comic Sans MS"/>
                <w:sz w:val="24"/>
                <w:szCs w:val="24"/>
              </w:rPr>
              <w:t xml:space="preserve">Perimeter = </w:t>
            </w:r>
            <w:r w:rsidRPr="00F86863">
              <w:rPr>
                <w:rFonts w:ascii="Comic Sans MS" w:hAnsi="Comic Sans MS"/>
                <w:bCs/>
                <w:sz w:val="24"/>
                <w:szCs w:val="24"/>
              </w:rPr>
              <w:t>…………………………</w:t>
            </w:r>
            <w:r w:rsidR="005F2C7E">
              <w:rPr>
                <w:rFonts w:ascii="Comic Sans MS" w:hAnsi="Comic Sans MS"/>
                <w:bCs/>
                <w:sz w:val="24"/>
                <w:szCs w:val="24"/>
              </w:rPr>
              <w:t xml:space="preserve"> cm</w:t>
            </w:r>
          </w:p>
        </w:tc>
        <w:tc>
          <w:tcPr>
            <w:tcW w:w="850" w:type="dxa"/>
          </w:tcPr>
          <w:p w:rsidRPr="00F86863" w:rsidR="002B18E5" w:rsidP="00697BC0" w:rsidRDefault="002B18E5" w14:paraId="2486A281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697BC0" w:rsidP="00697BC0" w:rsidRDefault="00697BC0" w14:paraId="77F8861C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697BC0" w:rsidP="00697BC0" w:rsidRDefault="00697BC0" w14:paraId="2A60E0A9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697BC0" w:rsidP="00697BC0" w:rsidRDefault="00697BC0" w14:paraId="1A1CAAD4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697BC0" w:rsidP="008769C5" w:rsidRDefault="00697BC0" w14:paraId="64AD243E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697BC0" w:rsidP="00697BC0" w:rsidRDefault="00697BC0" w14:paraId="1A44D6D8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E5175" w:rsidP="00E900DE" w:rsidRDefault="008769C5" w14:paraId="5F3B0350" w14:textId="490FE7FD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(1</w:t>
            </w:r>
            <w:r w:rsidRPr="00F86863" w:rsidR="00697BC0">
              <w:rPr>
                <w:rFonts w:ascii="Comic Sans MS" w:hAnsi="Comic Sans MS"/>
                <w:b/>
                <w:sz w:val="24"/>
                <w:szCs w:val="24"/>
              </w:rPr>
              <w:t>)</w:t>
            </w:r>
          </w:p>
          <w:p w:rsidR="00CE5175" w:rsidP="00413DCF" w:rsidRDefault="00CE5175" w14:paraId="75FAF458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E5175" w:rsidP="00CB70C2" w:rsidRDefault="00CE5175" w14:paraId="32F84A8D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CE5175" w:rsidP="00413DCF" w:rsidRDefault="00CE5175" w14:paraId="19442598" w14:textId="742464FE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F86863" w:rsidR="00B7038B" w:rsidTr="75FA5977" w14:paraId="4A7B21E2" w14:textId="77777777">
        <w:tc>
          <w:tcPr>
            <w:tcW w:w="568" w:type="dxa"/>
          </w:tcPr>
          <w:p w:rsidR="00B7038B" w:rsidP="00697BC0" w:rsidRDefault="00E900DE" w14:paraId="13BA4463" w14:textId="39B399A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Pr="00F86863" w:rsidR="00B7038B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  <w:p w:rsidRPr="00F86863" w:rsidR="00F615AD" w:rsidP="00697BC0" w:rsidRDefault="00F615AD" w14:paraId="1D789F68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</w:t>
            </w:r>
          </w:p>
        </w:tc>
        <w:tc>
          <w:tcPr>
            <w:tcW w:w="9497" w:type="dxa"/>
            <w:gridSpan w:val="2"/>
          </w:tcPr>
          <w:p w:rsidRPr="00F86863" w:rsidR="00B7038B" w:rsidP="00E900DE" w:rsidRDefault="00B7038B" w14:paraId="477D643F" w14:textId="77777777">
            <w:pPr>
              <w:pStyle w:val="Number-text"/>
              <w:spacing w:after="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86863">
              <w:rPr>
                <w:rFonts w:ascii="Comic Sans MS" w:hAnsi="Comic Sans MS"/>
                <w:sz w:val="24"/>
                <w:szCs w:val="24"/>
              </w:rPr>
              <w:t xml:space="preserve">Find the </w:t>
            </w:r>
            <w:r w:rsidRPr="00F86863">
              <w:rPr>
                <w:rFonts w:ascii="Comic Sans MS" w:hAnsi="Comic Sans MS"/>
                <w:b/>
                <w:sz w:val="24"/>
                <w:szCs w:val="24"/>
              </w:rPr>
              <w:t>area</w:t>
            </w:r>
            <w:r w:rsidRPr="00F86863">
              <w:rPr>
                <w:rFonts w:ascii="Comic Sans MS" w:hAnsi="Comic Sans MS"/>
                <w:sz w:val="24"/>
                <w:szCs w:val="24"/>
              </w:rPr>
              <w:t xml:space="preserve"> of these shapes.   (Diagrams not to scale)</w:t>
            </w:r>
          </w:p>
        </w:tc>
        <w:tc>
          <w:tcPr>
            <w:tcW w:w="850" w:type="dxa"/>
          </w:tcPr>
          <w:p w:rsidRPr="00F86863" w:rsidR="00B7038B" w:rsidP="00697BC0" w:rsidRDefault="00B7038B" w14:paraId="79790236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F86863" w:rsidR="00E900DE" w:rsidTr="75FA5977" w14:paraId="51330B5C" w14:textId="77777777">
        <w:trPr>
          <w:gridAfter w:val="2"/>
          <w:wAfter w:w="9497" w:type="dxa"/>
        </w:trPr>
        <w:tc>
          <w:tcPr>
            <w:tcW w:w="568" w:type="dxa"/>
          </w:tcPr>
          <w:p w:rsidRPr="00F86863" w:rsidR="00E900DE" w:rsidP="00697BC0" w:rsidRDefault="00E900DE" w14:paraId="31B6748D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Pr="00F86863" w:rsidR="00E900DE" w:rsidP="00E900DE" w:rsidRDefault="00E900DE" w14:paraId="557EEC5A" w14:textId="51EA9AC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F86863" w:rsidR="00B7038B" w:rsidTr="75FA5977" w14:paraId="6F648E81" w14:textId="77777777">
        <w:tc>
          <w:tcPr>
            <w:tcW w:w="568" w:type="dxa"/>
          </w:tcPr>
          <w:p w:rsidRPr="00F86863" w:rsidR="00B7038B" w:rsidP="00697BC0" w:rsidRDefault="00B7038B" w14:paraId="0AD92AE5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Pr="00F86863" w:rsidR="00B7038B" w:rsidP="00697BC0" w:rsidRDefault="00B7038B" w14:paraId="49E58FDC" w14:textId="77777777">
            <w:pPr>
              <w:pStyle w:val="Number-text"/>
              <w:spacing w:after="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86863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EF1D918" wp14:editId="5F2241F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247650</wp:posOffset>
                      </wp:positionV>
                      <wp:extent cx="2190750" cy="1113790"/>
                      <wp:effectExtent l="38100" t="38100" r="0" b="0"/>
                      <wp:wrapNone/>
                      <wp:docPr id="21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0" cy="1113790"/>
                                <a:chOff x="0" y="0"/>
                                <a:chExt cx="2190750" cy="1113790"/>
                              </a:xfrm>
                            </wpg:grpSpPr>
                            <wpg:grpSp>
                              <wpg:cNvPr id="22" name="Group 2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771650" cy="1113790"/>
                                  <a:chOff x="7020" y="2519"/>
                                  <a:chExt cx="2790" cy="1754"/>
                                </a:xfrm>
                              </wpg:grpSpPr>
                              <wps:wsp>
                                <wps:cNvPr id="23" name="AutoShape 2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10" y="2520"/>
                                    <a:ext cx="2700" cy="1080"/>
                                  </a:xfrm>
                                  <a:prstGeom prst="parallelogram">
                                    <a:avLst>
                                      <a:gd name="adj" fmla="val 62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Line 299"/>
                                <wps:cNvCnPr/>
                                <wps:spPr bwMode="auto">
                                  <a:xfrm>
                                    <a:off x="7020" y="3780"/>
                                    <a:ext cx="216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300"/>
                                <wps:cNvCnPr/>
                                <wps:spPr bwMode="auto">
                                  <a:xfrm>
                                    <a:off x="8015" y="2519"/>
                                    <a:ext cx="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Text Box 3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00" y="2834"/>
                                    <a:ext cx="108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Pr="00384B59" w:rsidR="003C4395" w:rsidP="002B18E5" w:rsidRDefault="00E900DE" w14:paraId="114D5A04" w14:textId="2602A6DE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</w:rPr>
                                        <w:t>4</w:t>
                                      </w:r>
                                      <w:r w:rsidR="003C4395">
                                        <w:rPr>
                                          <w:rFonts w:ascii="Comic Sans MS" w:hAnsi="Comic Sans MS"/>
                                        </w:rPr>
                                        <w:t xml:space="preserve"> cm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Text Box 3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20" y="3733"/>
                                    <a:ext cx="108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Pr="00384B59" w:rsidR="003C4395" w:rsidP="002B18E5" w:rsidRDefault="00E900DE" w14:paraId="782D4D82" w14:textId="21D3F1D3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</w:rPr>
                                        <w:t>8</w:t>
                                      </w:r>
                                      <w:r w:rsidR="003C4395">
                                        <w:rPr>
                                          <w:rFonts w:ascii="Comic Sans MS" w:hAnsi="Comic Sans MS"/>
                                        </w:rPr>
                                        <w:t xml:space="preserve"> cm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8" name="Line 314"/>
                              <wps:cNvCnPr/>
                              <wps:spPr bwMode="auto">
                                <a:xfrm flipV="1">
                                  <a:off x="1419225" y="0"/>
                                  <a:ext cx="419100" cy="6946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Text Box 3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4950" y="200025"/>
                                  <a:ext cx="6858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Pr="00384B59" w:rsidR="003C4395" w:rsidP="002B18E5" w:rsidRDefault="00E900DE" w14:paraId="4A55474D" w14:textId="75847C4B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</w:rPr>
                                      <w:t>5</w:t>
                                    </w:r>
                                    <w:r w:rsidR="003C4395">
                                      <w:rPr>
                                        <w:rFonts w:ascii="Comic Sans MS" w:hAnsi="Comic Sans MS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61F15DC">
                    <v:group id="Group 284" style="position:absolute;margin-left:8.1pt;margin-top:19.5pt;width:172.5pt;height:87.7pt;z-index:251694080" coordsize="21907,11137" o:spid="_x0000_s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">
                      <v:group id="Group 261" style="position:absolute;width:17716;height:11137" coordsize="2790,1754" coordorigin="7020,2519" o:spid="_x0000_s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textboxrect="1800,1800,19800,19800;8100,8100,13500,13500;10800,10800,10800,10800" gradientshapeok="t" o:connecttype="custom" o:connectlocs="@4,0;10800,@11;@3,10800;@5,21600;10800,@12;@2,10800"/>
                          <v:handles>
                            <v:h position="#0,topLeft" xrange="0,21600"/>
                          </v:handles>
                        </v:shapetype>
                        <v:shape id="AutoShape 298" style="position:absolute;left:7110;top:2520;width:2700;height:1080;visibility:visible;mso-wrap-style:square;v-text-anchor:top" o:spid="_x0000_s1033" type="#_x0000_t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L+MIA&#10;AADbAAAADwAAAGRycy9kb3ducmV2LnhtbESP0YrCMBRE3xf8h3AF39a0dVmlGkWFgviyrPYDLs21&#10;LSY3pYla/94IC/s4zMwZZrUZrBF36n3rWEE6TUAQV063XCsoz8XnAoQPyBqNY1LwJA+b9ehjhbl2&#10;D/6l+ynUIkLY56igCaHLpfRVQxb91HXE0bu43mKIsq+l7vER4dbILEm+pcWW40KDHe0bqq6nm1Xw&#10;5Z9pefwpdn5WpvN5lZljYYxSk/GwXYIINIT/8F/7oBVkM3h/i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Mv4wgAAANsAAAAPAAAAAAAAAAAAAAAAAJgCAABkcnMvZG93&#10;bnJldi54bWxQSwUGAAAAAAQABAD1AAAAhwMAAAAA&#10;"/>
                        <v:line id="Line 299" style="position:absolute;visibility:visible;mso-wrap-style:square" o:spid="_x0000_s1034" o:connectortype="straight" from="7020,3780" to="9180,378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tJMMAAADbAAAADwAAAGRycy9kb3ducmV2LnhtbESPQWvCQBSE7wX/w/IEb7oxFJHoKqVg&#10;yaWIVnp+zT6TaPZtzG6zaX+9KxR6HGbmG2a9HUwjeupcbVnBfJaAIC6srrlUcPrYTZcgnEfW2Fgm&#10;BT/kYLsZPa0x0zbwgfqjL0WEsMtQQeV9m0npiooMupltiaN3tp1BH2VXSt1hiHDTyDRJFtJgzXGh&#10;wpZeKyqux2+jIAm/b/Ii87rf5++30H6Fz/QWlJqMh5cVCE+D/w//tXOtIH2G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nbSTDAAAA2wAAAA8AAAAAAAAAAAAA&#10;AAAAoQIAAGRycy9kb3ducmV2LnhtbFBLBQYAAAAABAAEAPkAAACRAwAAAAA=&#10;">
                          <v:stroke startarrow="block" endarrow="block"/>
                        </v:line>
                        <v:line id="Line 300" style="position:absolute;visibility:visible;mso-wrap-style:square" o:spid="_x0000_s1035" o:connectortype="straight" from="8015,2519" to="8015,359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vIv8MAAADbAAAADwAAAGRycy9kb3ducmV2LnhtbESPQWvCQBSE7wX/w/IEb7oxUJHoKqVg&#10;yaWIVnp+zT6TaPZtzG6zaX+9KxR6HGbmG2a9HUwjeupcbVnBfJaAIC6srrlUcPrYTZcgnEfW2Fgm&#10;BT/kYLsZPa0x0zbwgfqjL0WEsMtQQeV9m0npiooMupltiaN3tp1BH2VXSt1hiHDTyDRJFtJgzXGh&#10;wpZeKyqux2+jIAm/b/Ii87rf5++30H6Fz/QWlJqMh5cVCE+D/w//tXOtIH2G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ryL/DAAAA2wAAAA8AAAAAAAAAAAAA&#10;AAAAoQIAAGRycy9kb3ducmV2LnhtbFBLBQYAAAAABAAEAPkAAACRAwAAAAA=&#10;">
                          <v:stroke startarrow="block" endarrow="block"/>
                        </v:line>
                        <v:shape id="Text Box 301" style="position:absolute;left:7800;top:2834;width:1080;height:540;visibility:visible;mso-wrap-style:square;v-text-anchor:top" o:spid="_x0000_s1036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>
                          <v:textbox>
                            <w:txbxContent>
                              <w:p w:rsidRPr="00384B59" w:rsidR="003C4395" w:rsidP="002B18E5" w:rsidRDefault="00E900DE" w14:paraId="1E4B8216" w14:textId="2602A6DE">
                                <w:pPr>
                                  <w:jc w:val="center"/>
                                  <w:rPr>
                                    <w:rFonts w:ascii="Comic Sans MS" w:hAnsi="Comic Sans M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4</w:t>
                                </w:r>
                                <w:r w:rsidR="003C4395">
                                  <w:rPr>
                                    <w:rFonts w:ascii="Comic Sans MS" w:hAnsi="Comic Sans MS"/>
                                  </w:rPr>
                                  <w:t xml:space="preserve"> cm</w:t>
                                </w:r>
                              </w:p>
                            </w:txbxContent>
                          </v:textbox>
                        </v:shape>
                        <v:shape id="Text Box 302" style="position:absolute;left:7620;top:3733;width:1080;height:540;visibility:visible;mso-wrap-style:square;v-text-anchor:top" o:spid="_x0000_s1037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>
                          <v:textbox>
                            <w:txbxContent>
                              <w:p w:rsidRPr="00384B59" w:rsidR="003C4395" w:rsidP="002B18E5" w:rsidRDefault="00E900DE" w14:paraId="0923AABF" w14:textId="21D3F1D3">
                                <w:pPr>
                                  <w:jc w:val="center"/>
                                  <w:rPr>
                                    <w:rFonts w:ascii="Comic Sans MS" w:hAnsi="Comic Sans M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8</w:t>
                                </w:r>
                                <w:r w:rsidR="003C4395">
                                  <w:rPr>
                                    <w:rFonts w:ascii="Comic Sans MS" w:hAnsi="Comic Sans MS"/>
                                  </w:rPr>
                                  <w:t xml:space="preserve"> cm</w:t>
                                </w:r>
                              </w:p>
                            </w:txbxContent>
                          </v:textbox>
                        </v:shape>
                      </v:group>
                      <v:line id="Line 314" style="position:absolute;flip:y;visibility:visible;mso-wrap-style:square" o:spid="_x0000_s1038" o:connectortype="straight" from="14192,0" to="18383,694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k/FcAAAADbAAAADwAAAGRycy9kb3ducmV2LnhtbERPy4rCMBTdC/MP4Q7MRsZUB6RUo/gq&#10;CG6sOvtLc22LzU1oonb+3iwGXB7Oe77sTSse1PnGsoLxKAFBXFrdcKXgcs6/UxA+IGtsLZOCP/Kw&#10;XHwM5php++SCHqdQiRjCPkMFdQguk9KXNRn0I+uII3e1ncEQYVdJ3eEzhptWTpJkKg02HBtqdLSp&#10;qbyd7kbB8Ge3dS5N87zY2ubofnfF+nBR6uuzX81ABOrDW/zv3msFkzg2fok/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+5PxXAAAAA2wAAAA8AAAAAAAAAAAAAAAAA&#10;oQIAAGRycy9kb3ducmV2LnhtbFBLBQYAAAAABAAEAPkAAACOAwAAAAA=&#10;">
                        <v:stroke startarrow="block" endarrow="block"/>
                      </v:line>
                      <v:shape id="Text Box 302" style="position:absolute;left:15049;top:2000;width:6858;height:3429;visibility:visible;mso-wrap-style:square;v-text-anchor:top" o:spid="_x0000_s1039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>
                        <v:textbox>
                          <w:txbxContent>
                            <w:p w:rsidRPr="00384B59" w:rsidR="003C4395" w:rsidP="002B18E5" w:rsidRDefault="00E900DE" w14:paraId="0A5A3E3D" w14:textId="75847C4B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5</w:t>
                              </w:r>
                              <w:r w:rsidR="003C4395">
                                <w:rPr>
                                  <w:rFonts w:ascii="Comic Sans MS" w:hAnsi="Comic Sans MS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Pr="00F86863" w:rsidR="00B7038B" w:rsidP="00697BC0" w:rsidRDefault="00B7038B" w14:paraId="1EF293DF" w14:textId="77777777">
            <w:pPr>
              <w:pStyle w:val="Number-text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Pr="00F86863" w:rsidR="00B7038B" w:rsidP="00413DCF" w:rsidRDefault="00B7038B" w14:paraId="5CEA66D1" w14:textId="77777777">
            <w:pPr>
              <w:pStyle w:val="Number-text"/>
              <w:spacing w:after="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</w:p>
          <w:p w:rsidRPr="00F86863" w:rsidR="00B7038B" w:rsidP="00697BC0" w:rsidRDefault="00B7038B" w14:paraId="553B2662" w14:textId="77777777">
            <w:pPr>
              <w:pStyle w:val="Number-text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Pr="00F86863" w:rsidR="00B7038B" w:rsidP="00697BC0" w:rsidRDefault="00B7038B" w14:paraId="3C3FB1A3" w14:textId="77777777">
            <w:pPr>
              <w:pStyle w:val="Number-text"/>
              <w:spacing w:after="0" w:line="240" w:lineRule="auto"/>
              <w:ind w:left="0" w:firstLine="0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86863">
              <w:rPr>
                <w:rFonts w:ascii="Comic Sans MS" w:hAnsi="Comic Sans MS"/>
                <w:sz w:val="24"/>
                <w:szCs w:val="24"/>
              </w:rPr>
              <w:t>Area = ………………………</w:t>
            </w:r>
            <w:r w:rsidR="005F2C7E">
              <w:rPr>
                <w:rFonts w:ascii="Comic Sans MS" w:hAnsi="Comic Sans MS"/>
                <w:sz w:val="24"/>
                <w:szCs w:val="24"/>
              </w:rPr>
              <w:t xml:space="preserve"> cm</w:t>
            </w:r>
            <w:r w:rsidRPr="005F2C7E" w:rsidR="005F2C7E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Pr="00F86863" w:rsidR="00B7038B" w:rsidP="00E900DE" w:rsidRDefault="00B7038B" w14:paraId="21229E00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B7038B" w:rsidP="00697BC0" w:rsidRDefault="00B7038B" w14:paraId="0828ED1A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B7038B" w:rsidP="00413DCF" w:rsidRDefault="00B7038B" w14:paraId="45A9053A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B7038B" w:rsidP="00697BC0" w:rsidRDefault="00B7038B" w14:paraId="69B6DE54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B7038B" w:rsidP="00697BC0" w:rsidRDefault="00B7038B" w14:paraId="6DEA3B2A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 w:rsidRPr="00F86863">
              <w:rPr>
                <w:rFonts w:ascii="Comic Sans MS" w:hAnsi="Comic Sans MS"/>
                <w:b/>
                <w:sz w:val="24"/>
                <w:szCs w:val="24"/>
              </w:rPr>
              <w:t>(1)</w:t>
            </w:r>
          </w:p>
          <w:p w:rsidRPr="00F86863" w:rsidR="00B7038B" w:rsidP="00B7038B" w:rsidRDefault="00B7038B" w14:paraId="5443471E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F86863" w:rsidR="00B7038B" w:rsidTr="75FA5977" w14:paraId="26CF7B9A" w14:textId="77777777">
        <w:tc>
          <w:tcPr>
            <w:tcW w:w="568" w:type="dxa"/>
          </w:tcPr>
          <w:p w:rsidRPr="00F86863" w:rsidR="00B7038B" w:rsidP="00697BC0" w:rsidRDefault="00B7038B" w14:paraId="2E0D63A5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Pr="00F86863" w:rsidR="00B7038B" w:rsidP="00697BC0" w:rsidRDefault="00B7038B" w14:paraId="6BB8C677" w14:textId="6AFE0DFC">
            <w:pPr>
              <w:pStyle w:val="Letter-indented"/>
              <w:tabs>
                <w:tab w:val="clear" w:pos="1021"/>
                <w:tab w:val="left" w:pos="1168"/>
              </w:tabs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Pr="00F86863" w:rsidR="00E900DE" w:rsidP="00E900DE" w:rsidRDefault="00E900DE" w14:paraId="3E3B5808" w14:textId="2F6B64EC">
            <w:pPr>
              <w:pStyle w:val="Letter-indented"/>
              <w:tabs>
                <w:tab w:val="clear" w:pos="1021"/>
                <w:tab w:val="left" w:pos="1168"/>
              </w:tabs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Pr="00F86863" w:rsidR="00B7038B" w:rsidP="00E900DE" w:rsidRDefault="00B7038B" w14:paraId="7D778734" w14:textId="647774C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F86863" w:rsidR="00B7038B" w:rsidTr="75FA5977" w14:paraId="3954354C" w14:textId="77777777">
        <w:tc>
          <w:tcPr>
            <w:tcW w:w="568" w:type="dxa"/>
          </w:tcPr>
          <w:p w:rsidRPr="00F86863" w:rsidR="00B7038B" w:rsidP="00697BC0" w:rsidRDefault="00B7038B" w14:paraId="60949E7E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Pr="00F86863" w:rsidR="00B7038B" w:rsidP="00697BC0" w:rsidRDefault="00413DCF" w14:paraId="26986F5C" w14:textId="77777777">
            <w:pPr>
              <w:pStyle w:val="Letter-indented"/>
              <w:tabs>
                <w:tab w:val="clear" w:pos="1021"/>
                <w:tab w:val="left" w:pos="1168"/>
              </w:tabs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F86863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49F6FA32" wp14:editId="1666E54E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110490</wp:posOffset>
                      </wp:positionV>
                      <wp:extent cx="1466850" cy="1152525"/>
                      <wp:effectExtent l="38100" t="38100" r="0" b="9525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850" cy="1152525"/>
                                <a:chOff x="0" y="0"/>
                                <a:chExt cx="1466850" cy="1152525"/>
                              </a:xfrm>
                            </wpg:grpSpPr>
                            <wpg:grpSp>
                              <wpg:cNvPr id="13" name="Group 2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75" y="95250"/>
                                  <a:ext cx="1438275" cy="1057275"/>
                                  <a:chOff x="7200" y="5954"/>
                                  <a:chExt cx="2265" cy="1665"/>
                                </a:xfrm>
                              </wpg:grpSpPr>
                              <wps:wsp>
                                <wps:cNvPr id="14" name="AutoShape 3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00" y="5954"/>
                                    <a:ext cx="2160" cy="1065"/>
                                  </a:xfrm>
                                  <a:prstGeom prst="triangle">
                                    <a:avLst>
                                      <a:gd name="adj" fmla="val 86111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Text Box 3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85" y="6329"/>
                                    <a:ext cx="108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Pr="00384B59" w:rsidR="003C4395" w:rsidP="002B18E5" w:rsidRDefault="00E900DE" w14:paraId="3224B487" w14:textId="3551C180">
                                      <w:pPr>
                                        <w:rPr>
                                          <w:rFonts w:ascii="Comic Sans MS" w:hAnsi="Comic Sans MS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</w:rPr>
                                        <w:t>6</w:t>
                                      </w:r>
                                      <w:r w:rsidR="003C4395">
                                        <w:rPr>
                                          <w:rFonts w:ascii="Comic Sans MS" w:hAnsi="Comic Sans MS"/>
                                        </w:rPr>
                                        <w:t xml:space="preserve"> cm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3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00" y="7184"/>
                                    <a:ext cx="900" cy="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Pr="00384B59" w:rsidR="003C4395" w:rsidP="002B18E5" w:rsidRDefault="003C4395" w14:paraId="6F6B9F25" w14:textId="4DFF3C82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</w:rPr>
                                        <w:t>1</w:t>
                                      </w:r>
                                      <w:r w:rsidR="00E900DE">
                                        <w:rPr>
                                          <w:rFonts w:ascii="Comic Sans MS" w:hAnsi="Comic Sans MS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</w:rPr>
                                        <w:t>c</w:t>
                                      </w:r>
                                      <w:r w:rsidRPr="00384B59">
                                        <w:rPr>
                                          <w:rFonts w:ascii="Comic Sans MS" w:hAnsi="Comic Sans MS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Line 314"/>
                                <wps:cNvCnPr/>
                                <wps:spPr bwMode="auto">
                                  <a:xfrm>
                                    <a:off x="7200" y="7199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Line 311"/>
                                <wps:cNvCnPr/>
                                <wps:spPr bwMode="auto">
                                  <a:xfrm>
                                    <a:off x="9060" y="5954"/>
                                    <a:ext cx="1" cy="107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0" name="Line 31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0" y="0"/>
                                  <a:ext cx="1209675" cy="695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 w14:anchorId="5ED221BC">
                    <v:group id="Group 41" style="position:absolute;margin-left:17.75pt;margin-top:8.7pt;width:115.5pt;height:90.75pt;z-index:251692032;mso-width-relative:margin" coordsize="14668,11525" o:spid="_x0000_s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">
                      <v:group id="Group 273" style="position:absolute;left:285;top:952;width:14383;height:10573" coordsize="2265,1665" coordorigin="7200,5954" o:spid="_x0000_s1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AutoShape 310" style="position:absolute;left:7200;top:5954;width:2160;height:1065;visibility:visible;mso-wrap-style:square;v-text-anchor:top" o:spid="_x0000_s1042" type="#_x0000_t5" adj="1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fSMMA&#10;AADbAAAADwAAAGRycy9kb3ducmV2LnhtbERPTWuDQBC9B/IflgnkEupqkdBaN6G0FHLJQZMeehvc&#10;qUrdWXG3xvjrs4VCbvN4n5PvJ9OJkQbXWlaQRDEI4srqlmsF59PHwxMI55E1dpZJwZUc7HfLRY6Z&#10;thcuaCx9LUIIuwwVNN73mZSuasigi2xPHLhvOxj0AQ611ANeQrjp5GMcb6XBlkNDgz29NVT9lL9G&#10;gUvT983YF8+fBzl/dUlynIvCK7VeTa8vIDxN/i7+dx90mJ/C3y/hA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xfSMMAAADbAAAADwAAAAAAAAAAAAAAAACYAgAAZHJzL2Rv&#10;d25yZXYueG1sUEsFBgAAAAAEAAQA9QAAAIgDAAAAAA==&#10;"/>
                        <v:shape id="Text Box 312" style="position:absolute;left:8385;top:6329;width:1080;height:540;visibility:visible;mso-wrap-style:square;v-text-anchor:top" o:spid="_x0000_s1043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>
                          <v:textbox>
                            <w:txbxContent>
                              <w:p w:rsidRPr="00384B59" w:rsidR="003C4395" w:rsidP="002B18E5" w:rsidRDefault="00E900DE" w14:paraId="34913EF4" w14:textId="3551C180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6</w:t>
                                </w:r>
                                <w:r w:rsidR="003C4395">
                                  <w:rPr>
                                    <w:rFonts w:ascii="Comic Sans MS" w:hAnsi="Comic Sans MS"/>
                                  </w:rPr>
                                  <w:t xml:space="preserve"> cm</w:t>
                                </w:r>
                              </w:p>
                            </w:txbxContent>
                          </v:textbox>
                        </v:shape>
                        <v:shape id="_x0000_s1044" style="position:absolute;left:7800;top:7184;width:900;height:435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>
                          <v:textbox>
                            <w:txbxContent>
                              <w:p w:rsidRPr="00384B59" w:rsidR="003C4395" w:rsidP="002B18E5" w:rsidRDefault="003C4395" w14:paraId="69677744" w14:textId="4DFF3C82">
                                <w:pPr>
                                  <w:jc w:val="center"/>
                                  <w:rPr>
                                    <w:rFonts w:ascii="Comic Sans MS" w:hAnsi="Comic Sans M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1</w:t>
                                </w:r>
                                <w:r w:rsidR="00E900DE">
                                  <w:rPr>
                                    <w:rFonts w:ascii="Comic Sans MS" w:hAnsi="Comic Sans MS"/>
                                  </w:rPr>
                                  <w:t>1</w:t>
                                </w:r>
                                <w:r>
                                  <w:rPr>
                                    <w:rFonts w:ascii="Comic Sans MS" w:hAnsi="Comic Sans MS"/>
                                  </w:rPr>
                                  <w:t>c</w:t>
                                </w:r>
                                <w:r w:rsidRPr="00384B59">
                                  <w:rPr>
                                    <w:rFonts w:ascii="Comic Sans MS" w:hAnsi="Comic Sans MS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line id="Line 314" style="position:absolute;visibility:visible;mso-wrap-style:square" o:spid="_x0000_s1045" o:connectortype="straight" from="7200,7199" to="9360,719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atnMQAAADbAAAADwAAAGRycy9kb3ducmV2LnhtbESPQW/CMAyF75P4D5GRuI0UDmgqBDQh&#10;gXqZ0NjE2TRe261xSpM1Zb9+PkzazdZ7fu/zZje6Vg3Uh8azgcU8A0VcettwZeD97fD4BCpEZIut&#10;ZzJwpwC77eRhg7n1iV9pOMdKSQiHHA3UMXa51qGsyWGY+45YtA/fO4yy9pW2PSYJd61eZtlKO2xY&#10;GmrsaF9T+XX+dgay9HPUn7pohlPxckvdNV2Wt2TMbDo+r0FFGuO/+e+6sIIvsPKLD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q2cxAAAANsAAAAPAAAAAAAAAAAA&#10;AAAAAKECAABkcnMvZG93bnJldi54bWxQSwUGAAAAAAQABAD5AAAAkgMAAAAA&#10;">
                          <v:stroke startarrow="block" endarrow="block"/>
                        </v:line>
                        <v:line id="Line 311" style="position:absolute;visibility:visible;mso-wrap-style:square" o:spid="_x0000_s1046" o:connectortype="straight" from="9060,5954" to="9061,703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cCAsEAAADbAAAADwAAAGRycy9kb3ducmV2LnhtbERPTWvCQBC9F/wPywi91Y2C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hwICwQAAANsAAAAPAAAAAAAAAAAAAAAA&#10;AKECAABkcnMvZG93bnJldi54bWxQSwUGAAAAAAQABAD5AAAAjwMAAAAA&#10;">
                          <v:stroke startarrow="block" endarrow="block"/>
                        </v:line>
                      </v:group>
                      <v:line id="Line 314" style="position:absolute;flip:y;visibility:visible;mso-wrap-style:square" o:spid="_x0000_s1047" o:connectortype="straight" from="0,0" to="12096,695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8zE8AAAADbAAAADwAAAGRycy9kb3ducmV2LnhtbERPy4rCMBTdC/MP4Q7MRsZUB6RUo/gq&#10;CG6sOvtLc22LzU1oonb+3iwGXB7Oe77sTSse1PnGsoLxKAFBXFrdcKXgcs6/UxA+IGtsLZOCP/Kw&#10;XHwM5php++SCHqdQiRjCPkMFdQguk9KXNRn0I+uII3e1ncEQYVdJ3eEzhptWTpJkKg02HBtqdLSp&#10;qbyd7kbB8Ge3dS5N87zY2ubofnfF+nBR6uuzX81ABOrDW/zv3msFk7g+fok/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PMxPAAAAA2wAAAA8AAAAAAAAAAAAAAAAA&#10;oQIAAGRycy9kb3ducmV2LnhtbFBLBQYAAAAABAAEAPkAAACOAwAAAAA=&#10;">
                        <v:stroke startarrow="block" endarrow="block"/>
                        <o:lock v:ext="edit" shapetype="f"/>
                      </v:line>
                    </v:group>
                  </w:pict>
                </mc:Fallback>
              </mc:AlternateContent>
            </w:r>
          </w:p>
          <w:p w:rsidRPr="00F86863" w:rsidR="00B7038B" w:rsidP="00697BC0" w:rsidRDefault="00B7038B" w14:paraId="1AC40241" w14:textId="77777777">
            <w:pPr>
              <w:pStyle w:val="Letter-indented"/>
              <w:tabs>
                <w:tab w:val="clear" w:pos="1021"/>
                <w:tab w:val="left" w:pos="1168"/>
              </w:tabs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F86863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36606D" wp14:editId="65BAD87B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68580</wp:posOffset>
                      </wp:positionV>
                      <wp:extent cx="571500" cy="276225"/>
                      <wp:effectExtent l="0" t="0" r="0" b="9525"/>
                      <wp:wrapNone/>
                      <wp:docPr id="19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384B59" w:rsidR="003C4395" w:rsidP="002B18E5" w:rsidRDefault="00E900DE" w14:paraId="6E2DA9B1" w14:textId="5B0950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  <w:r w:rsidR="003C4395">
                                    <w:rPr>
                                      <w:rFonts w:ascii="Comic Sans MS" w:hAnsi="Comic Sans MS"/>
                                    </w:rPr>
                                    <w:t xml:space="preserve"> c</w:t>
                                  </w:r>
                                  <w:r w:rsidRPr="00384B59" w:rsidR="003C4395">
                                    <w:rPr>
                                      <w:rFonts w:ascii="Comic Sans MS" w:hAnsi="Comic Sans MS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6501BC6">
                    <v:shape id="Text Box 313" style="position:absolute;margin-left:28.35pt;margin-top:5.4pt;width:4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d0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">
                      <v:textbox>
                        <w:txbxContent>
                          <w:p w:rsidRPr="00384B59" w:rsidR="003C4395" w:rsidP="002B18E5" w:rsidRDefault="00E900DE" w14:paraId="50913A3C" w14:textId="5B0950A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 w:rsidR="003C4395">
                              <w:rPr>
                                <w:rFonts w:ascii="Comic Sans MS" w:hAnsi="Comic Sans MS"/>
                              </w:rPr>
                              <w:t xml:space="preserve"> c</w:t>
                            </w:r>
                            <w:r w:rsidRPr="00384B59" w:rsidR="003C4395">
                              <w:rPr>
                                <w:rFonts w:ascii="Comic Sans MS" w:hAnsi="Comic Sans MS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F86863" w:rsidR="00B7038B" w:rsidP="00697BC0" w:rsidRDefault="00B7038B" w14:paraId="55DFCDA6" w14:textId="77777777">
            <w:pPr>
              <w:pStyle w:val="Letter-indented"/>
              <w:tabs>
                <w:tab w:val="clear" w:pos="1021"/>
                <w:tab w:val="left" w:pos="1168"/>
              </w:tabs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Pr="00F86863" w:rsidR="00B7038B" w:rsidP="00697BC0" w:rsidRDefault="006C1BFB" w14:paraId="1F20646D" w14:textId="3BCEE247">
            <w:pPr>
              <w:pStyle w:val="Letter-indented"/>
              <w:tabs>
                <w:tab w:val="clear" w:pos="1021"/>
                <w:tab w:val="left" w:pos="116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719" behindDoc="0" locked="0" layoutInCell="1" allowOverlap="1" wp14:anchorId="0BE43365" wp14:editId="4C9468EE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104775</wp:posOffset>
                      </wp:positionV>
                      <wp:extent cx="143510" cy="143510"/>
                      <wp:effectExtent l="0" t="0" r="27940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      <w:pict w14:anchorId="2EAF70C0">
                    <v:rect id="Rectangle 4" style="position:absolute;margin-left:101.75pt;margin-top:8.25pt;width:11.3pt;height:11.3pt;z-index:2517427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"/>
                  </w:pict>
                </mc:Fallback>
              </mc:AlternateContent>
            </w:r>
            <w:r w:rsidRPr="75FA5977" w:rsidR="75FA5977">
              <w:rPr>
                <w:rFonts w:ascii="Comic Sans MS" w:hAnsi="Comic Sans MS" w:eastAsia="Comic Sans MS" w:cs="Comic Sans MS"/>
                <w:sz w:val="24"/>
                <w:szCs w:val="24"/>
              </w:rPr>
              <w:t>Area = ……………………… cm</w:t>
            </w:r>
            <w:r w:rsidRPr="75FA5977" w:rsidR="75FA5977">
              <w:rPr>
                <w:rFonts w:ascii="Comic Sans MS" w:hAnsi="Comic Sans MS" w:eastAsia="Comic Sans MS" w:cs="Comic Sans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Pr="00F86863" w:rsidR="00B7038B" w:rsidP="00697BC0" w:rsidRDefault="00B7038B" w14:paraId="537F3F39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B7038B" w:rsidP="00697BC0" w:rsidRDefault="00B7038B" w14:paraId="5CBBB78A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B7038B" w:rsidP="00697BC0" w:rsidRDefault="00B7038B" w14:paraId="69EB6D47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866F8D" w:rsidP="00E900DE" w:rsidRDefault="00E900DE" w14:paraId="741A9DA1" w14:textId="1850726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Pr="00F86863" w:rsidR="00B7038B">
              <w:rPr>
                <w:rFonts w:ascii="Comic Sans MS" w:hAnsi="Comic Sans MS"/>
                <w:b/>
                <w:sz w:val="24"/>
                <w:szCs w:val="24"/>
              </w:rPr>
              <w:t>(2)</w:t>
            </w:r>
          </w:p>
        </w:tc>
      </w:tr>
      <w:tr w:rsidRPr="00F86863" w:rsidR="00B7038B" w:rsidTr="75FA5977" w14:paraId="656D19B0" w14:textId="77777777">
        <w:tc>
          <w:tcPr>
            <w:tcW w:w="568" w:type="dxa"/>
            <w:tcBorders>
              <w:bottom w:val="single" w:color="auto" w:sz="4" w:space="0"/>
            </w:tcBorders>
          </w:tcPr>
          <w:p w:rsidR="00E900DE" w:rsidP="00697BC0" w:rsidRDefault="00E900DE" w14:paraId="570DC8C9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697BC0" w:rsidRDefault="00E900DE" w14:paraId="6141250B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1B36F21D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B7038B" w:rsidP="00697BC0" w:rsidRDefault="00E900DE" w14:paraId="1F184F96" w14:textId="2FFEE4F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4</w:t>
            </w:r>
            <w:r w:rsidR="00866F8D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  <w:p w:rsidRPr="00F86863" w:rsidR="00F615AD" w:rsidP="00697BC0" w:rsidRDefault="00F615AD" w14:paraId="687493A4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</w:tc>
        <w:tc>
          <w:tcPr>
            <w:tcW w:w="9497" w:type="dxa"/>
            <w:gridSpan w:val="2"/>
            <w:tcBorders>
              <w:bottom w:val="single" w:color="auto" w:sz="4" w:space="0"/>
            </w:tcBorders>
          </w:tcPr>
          <w:p w:rsidR="00E900DE" w:rsidP="00697BC0" w:rsidRDefault="00E900DE" w14:paraId="55952DE0" w14:textId="77777777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E900DE" w:rsidP="00697BC0" w:rsidRDefault="00E900DE" w14:paraId="25F2F138" w14:textId="77777777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E900DE" w:rsidP="00697BC0" w:rsidRDefault="00E900DE" w14:paraId="741CAB09" w14:textId="77777777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Pr="00F86863" w:rsidR="00B7038B" w:rsidP="00697BC0" w:rsidRDefault="00413DCF" w14:paraId="39E23693" w14:textId="7777777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86863">
              <w:rPr>
                <w:rFonts w:ascii="Comic Sans MS" w:hAnsi="Comic Sans MS"/>
                <w:bCs/>
                <w:sz w:val="24"/>
                <w:szCs w:val="24"/>
              </w:rPr>
              <w:lastRenderedPageBreak/>
              <w:t xml:space="preserve">Find the </w:t>
            </w:r>
            <w:r w:rsidRPr="005F2C7E">
              <w:rPr>
                <w:rFonts w:ascii="Comic Sans MS" w:hAnsi="Comic Sans MS"/>
                <w:b/>
                <w:bCs/>
                <w:sz w:val="24"/>
                <w:szCs w:val="24"/>
              </w:rPr>
              <w:t>area</w:t>
            </w:r>
            <w:r w:rsidRPr="00F86863">
              <w:rPr>
                <w:rFonts w:ascii="Comic Sans MS" w:hAnsi="Comic Sans MS"/>
                <w:bCs/>
                <w:sz w:val="24"/>
                <w:szCs w:val="24"/>
              </w:rPr>
              <w:t xml:space="preserve"> of this shape.  Show all of your working</w:t>
            </w:r>
          </w:p>
          <w:tbl>
            <w:tblPr>
              <w:tblW w:w="5805" w:type="dxa"/>
              <w:tblInd w:w="33" w:type="dxa"/>
              <w:tblLayout w:type="fixed"/>
              <w:tblLook w:val="01E0" w:firstRow="1" w:lastRow="1" w:firstColumn="1" w:lastColumn="1" w:noHBand="0" w:noVBand="0"/>
            </w:tblPr>
            <w:tblGrid>
              <w:gridCol w:w="967"/>
              <w:gridCol w:w="968"/>
              <w:gridCol w:w="968"/>
              <w:gridCol w:w="967"/>
              <w:gridCol w:w="666"/>
              <w:gridCol w:w="302"/>
              <w:gridCol w:w="967"/>
            </w:tblGrid>
            <w:tr w:rsidRPr="00F86863" w:rsidR="00413DCF" w:rsidTr="00F86863" w14:paraId="658C527C" w14:textId="77777777">
              <w:trPr>
                <w:trHeight w:val="567" w:hRule="exact"/>
              </w:trPr>
              <w:tc>
                <w:tcPr>
                  <w:tcW w:w="967" w:type="dxa"/>
                  <w:shd w:val="clear" w:color="auto" w:fill="auto"/>
                  <w:vAlign w:val="bottom"/>
                </w:tcPr>
                <w:p w:rsidRPr="00F86863" w:rsidR="00413DCF" w:rsidP="00697BC0" w:rsidRDefault="00413DCF" w14:paraId="4C848DBC" w14:textId="77777777">
                  <w:pPr>
                    <w:rPr>
                      <w:rFonts w:ascii="Comic Sans MS" w:hAnsi="Comic Sans MS"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68" w:type="dxa"/>
                  <w:tcBorders>
                    <w:bottom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3AB8148C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tcBorders>
                    <w:bottom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E900DE" w14:paraId="0B070ACA" w14:textId="7449477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7</w:t>
                  </w:r>
                  <w:r w:rsidRPr="00F86863" w:rsidR="00413DCF">
                    <w:rPr>
                      <w:rFonts w:ascii="Comic Sans MS" w:hAnsi="Comic Sans MS"/>
                      <w:sz w:val="24"/>
                      <w:szCs w:val="24"/>
                    </w:rPr>
                    <w:t xml:space="preserve"> cm</w:t>
                  </w:r>
                </w:p>
              </w:tc>
              <w:tc>
                <w:tcPr>
                  <w:tcW w:w="967" w:type="dxa"/>
                  <w:tcBorders>
                    <w:bottom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39012A0B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gridSpan w:val="2"/>
                  <w:shd w:val="clear" w:color="auto" w:fill="auto"/>
                  <w:vAlign w:val="bottom"/>
                </w:tcPr>
                <w:p w:rsidRPr="00F86863" w:rsidR="00413DCF" w:rsidP="00697BC0" w:rsidRDefault="00413DCF" w14:paraId="3C6A004F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  <w:vAlign w:val="bottom"/>
                </w:tcPr>
                <w:p w:rsidRPr="00F86863" w:rsidR="00413DCF" w:rsidP="00697BC0" w:rsidRDefault="00413DCF" w14:paraId="4E98C72A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Pr="00F86863" w:rsidR="00413DCF" w:rsidTr="00F86863" w14:paraId="3EDBDFA4" w14:textId="77777777">
              <w:trPr>
                <w:trHeight w:val="567" w:hRule="exact"/>
              </w:trPr>
              <w:tc>
                <w:tcPr>
                  <w:tcW w:w="967" w:type="dxa"/>
                  <w:tcBorders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55472874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07C34FB7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tcBorders>
                    <w:top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1E90D583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7" w:type="dxa"/>
                  <w:tcBorders>
                    <w:top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0773E712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left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216EBAB3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  <w:vAlign w:val="bottom"/>
                </w:tcPr>
                <w:p w:rsidRPr="00F86863" w:rsidR="00413DCF" w:rsidP="00697BC0" w:rsidRDefault="00413DCF" w14:paraId="46FA8FB8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Pr="00F86863" w:rsidR="00413DCF" w:rsidTr="00F86863" w14:paraId="7C81479E" w14:textId="77777777">
              <w:trPr>
                <w:trHeight w:val="567" w:hRule="exact"/>
              </w:trPr>
              <w:tc>
                <w:tcPr>
                  <w:tcW w:w="967" w:type="dxa"/>
                  <w:tcBorders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22995A14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tcBorders>
                    <w:left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608FFD87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shd w:val="clear" w:color="auto" w:fill="auto"/>
                  <w:vAlign w:val="bottom"/>
                </w:tcPr>
                <w:p w:rsidRPr="00F86863" w:rsidR="00413DCF" w:rsidP="00697BC0" w:rsidRDefault="00413DCF" w14:paraId="659183AE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7" w:type="dxa"/>
                  <w:tcBorders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35DF0B83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left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E900DE" w14:paraId="59C0DC3E" w14:textId="79C2F1C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</w:t>
                  </w:r>
                  <w:r w:rsidRPr="00F86863" w:rsidR="00413DCF">
                    <w:rPr>
                      <w:rFonts w:ascii="Comic Sans MS" w:hAnsi="Comic Sans MS"/>
                      <w:sz w:val="24"/>
                      <w:szCs w:val="24"/>
                    </w:rPr>
                    <w:t xml:space="preserve"> cm</w:t>
                  </w:r>
                </w:p>
              </w:tc>
              <w:tc>
                <w:tcPr>
                  <w:tcW w:w="967" w:type="dxa"/>
                  <w:shd w:val="clear" w:color="auto" w:fill="auto"/>
                  <w:vAlign w:val="bottom"/>
                </w:tcPr>
                <w:p w:rsidRPr="00F86863" w:rsidR="00413DCF" w:rsidP="00697BC0" w:rsidRDefault="00413DCF" w14:paraId="4479C9FD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Pr="00F86863" w:rsidR="00413DCF" w:rsidTr="00F86863" w14:paraId="709BAC11" w14:textId="77777777">
              <w:trPr>
                <w:trHeight w:val="567" w:hRule="exact"/>
              </w:trPr>
              <w:tc>
                <w:tcPr>
                  <w:tcW w:w="967" w:type="dxa"/>
                  <w:tcBorders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B92CCD" w14:paraId="7FFA1D4E" w14:textId="6E3890A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  <w:r w:rsidR="00E900DE">
                    <w:rPr>
                      <w:rFonts w:ascii="Comic Sans MS" w:hAnsi="Comic Sans MS"/>
                      <w:sz w:val="24"/>
                      <w:szCs w:val="24"/>
                    </w:rPr>
                    <w:t>9</w:t>
                  </w:r>
                  <w:r w:rsidRPr="00F86863" w:rsidR="00413DCF">
                    <w:rPr>
                      <w:rFonts w:ascii="Comic Sans MS" w:hAnsi="Comic Sans MS"/>
                      <w:sz w:val="24"/>
                      <w:szCs w:val="24"/>
                    </w:rPr>
                    <w:t xml:space="preserve"> cm</w:t>
                  </w:r>
                </w:p>
              </w:tc>
              <w:tc>
                <w:tcPr>
                  <w:tcW w:w="968" w:type="dxa"/>
                  <w:tcBorders>
                    <w:left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302F90F9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shd w:val="clear" w:color="auto" w:fill="auto"/>
                  <w:vAlign w:val="bottom"/>
                </w:tcPr>
                <w:p w:rsidRPr="00F86863" w:rsidR="00413DCF" w:rsidP="00697BC0" w:rsidRDefault="00413DCF" w14:paraId="4686B31A" w14:textId="77777777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7" w:type="dxa"/>
                  <w:tcBorders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29970A22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66" w:type="dxa"/>
                  <w:tcBorders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61949112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gridSpan w:val="2"/>
                  <w:tcBorders>
                    <w:bottom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E900DE" w14:paraId="0FE9A785" w14:textId="17FECA7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</w:t>
                  </w:r>
                  <w:r w:rsidRPr="00F86863" w:rsidR="00413DCF">
                    <w:rPr>
                      <w:rFonts w:ascii="Comic Sans MS" w:hAnsi="Comic Sans MS"/>
                      <w:sz w:val="24"/>
                      <w:szCs w:val="24"/>
                    </w:rPr>
                    <w:t xml:space="preserve"> cm</w:t>
                  </w:r>
                </w:p>
              </w:tc>
            </w:tr>
            <w:tr w:rsidRPr="00F86863" w:rsidR="00413DCF" w:rsidTr="00F86863" w14:paraId="5CA8EE76" w14:textId="77777777">
              <w:trPr>
                <w:trHeight w:val="454" w:hRule="exact"/>
              </w:trPr>
              <w:tc>
                <w:tcPr>
                  <w:tcW w:w="967" w:type="dxa"/>
                  <w:tcBorders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2F1A63E1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tcBorders>
                    <w:left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7B3AA18F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shd w:val="clear" w:color="auto" w:fill="auto"/>
                  <w:vAlign w:val="bottom"/>
                </w:tcPr>
                <w:p w:rsidRPr="00F86863" w:rsidR="00413DCF" w:rsidP="00697BC0" w:rsidRDefault="00413DCF" w14:paraId="6310C85C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7" w:type="dxa"/>
                  <w:tcBorders>
                    <w:right w:val="dashed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271753A3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66" w:type="dxa"/>
                  <w:tcBorders>
                    <w:top w:val="single" w:color="auto" w:sz="4" w:space="0"/>
                    <w:left w:val="dashed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32DAAF76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gridSpan w:val="2"/>
                  <w:tcBorders>
                    <w:top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37F78270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Pr="00F86863" w:rsidR="00413DCF" w:rsidTr="00F86863" w14:paraId="0F8FA564" w14:textId="77777777">
              <w:trPr>
                <w:trHeight w:val="567" w:hRule="exact"/>
              </w:trPr>
              <w:tc>
                <w:tcPr>
                  <w:tcW w:w="967" w:type="dxa"/>
                  <w:tcBorders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2871E541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tcBorders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4496AEF8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tcBorders>
                    <w:bottom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51E0063B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967" w:type="dxa"/>
                  <w:tcBorders>
                    <w:bottom w:val="single" w:color="auto" w:sz="4" w:space="0"/>
                    <w:right w:val="dashed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28A605FF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66" w:type="dxa"/>
                  <w:tcBorders>
                    <w:left w:val="dashed" w:color="auto" w:sz="4" w:space="0"/>
                    <w:bottom w:val="single" w:color="auto" w:sz="4" w:space="0"/>
                  </w:tcBorders>
                  <w:shd w:val="clear" w:color="auto" w:fill="auto"/>
                  <w:vAlign w:val="bottom"/>
                </w:tcPr>
                <w:p w:rsidRPr="00F86863" w:rsidR="00413DCF" w:rsidP="00697BC0" w:rsidRDefault="00413DCF" w14:paraId="1DE139B2" w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86863" w:rsidR="00413DCF" w:rsidP="00697BC0" w:rsidRDefault="00413DCF" w14:paraId="041F4AA7" w14:textId="77777777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</w:tr>
          </w:tbl>
          <w:p w:rsidRPr="00F86863" w:rsidR="00B7038B" w:rsidP="00697BC0" w:rsidRDefault="00B7038B" w14:paraId="73B13D69" w14:textId="7777777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86863">
              <w:rPr>
                <w:rFonts w:ascii="Comic Sans MS" w:hAnsi="Comic Sans MS"/>
                <w:bCs/>
                <w:sz w:val="24"/>
                <w:szCs w:val="24"/>
              </w:rPr>
              <w:t xml:space="preserve">  </w:t>
            </w:r>
          </w:p>
          <w:p w:rsidR="00866F8D" w:rsidP="00F86863" w:rsidRDefault="00866F8D" w14:paraId="7F3D4476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70ACB4C2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2C9F605A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7940297E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2D84CDF2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5ADD8A77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0015D100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5FFF9157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6A77941D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087A1E64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4FEC8D7C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40FCBFDD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3B5957C1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6D88521D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21C31BEC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5512EA1A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51ABB838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43C70ED7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4691276B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49A2217E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6BEBAEA5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4B97E1E8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900DE" w:rsidP="00F86863" w:rsidRDefault="00E900DE" w14:paraId="1CC265C3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Pr="00F86863" w:rsidR="00B7038B" w:rsidP="00F86863" w:rsidRDefault="00F86863" w14:paraId="53433C81" w14:textId="77777777">
            <w:pPr>
              <w:tabs>
                <w:tab w:val="left" w:pos="7665"/>
              </w:tabs>
              <w:jc w:val="right"/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  <w:r w:rsidRPr="00F86863">
              <w:rPr>
                <w:rFonts w:ascii="Comic Sans MS" w:hAnsi="Comic Sans MS"/>
                <w:sz w:val="24"/>
                <w:szCs w:val="24"/>
              </w:rPr>
              <w:t>Area = ………………………</w:t>
            </w:r>
            <w:r w:rsidR="005F2C7E">
              <w:rPr>
                <w:rFonts w:ascii="Comic Sans MS" w:hAnsi="Comic Sans MS"/>
                <w:sz w:val="24"/>
                <w:szCs w:val="24"/>
              </w:rPr>
              <w:t xml:space="preserve"> cm</w:t>
            </w:r>
            <w:r w:rsidRPr="005F2C7E" w:rsidR="005F2C7E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:rsidRPr="00F86863" w:rsidR="00F86863" w:rsidP="00F86863" w:rsidRDefault="00F86863" w14:paraId="10E9C851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F86863" w:rsidP="00F86863" w:rsidRDefault="00F86863" w14:paraId="6E8F680C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F86863" w:rsidP="00F86863" w:rsidRDefault="00F86863" w14:paraId="6F4B0DE2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F86863" w:rsidP="00F86863" w:rsidRDefault="00F86863" w14:paraId="1916E753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F86863" w:rsidP="00F86863" w:rsidRDefault="00F86863" w14:paraId="257F1CE1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F86863" w:rsidP="00F86863" w:rsidRDefault="00F86863" w14:paraId="043AC4CB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F86863" w:rsidP="00F86863" w:rsidRDefault="00F86863" w14:paraId="7FDB9601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F86863" w:rsidP="00F86863" w:rsidRDefault="00F86863" w14:paraId="69394412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F86863" w:rsidP="00F86863" w:rsidRDefault="00F86863" w14:paraId="0EB3B766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F86863" w:rsidP="00F86863" w:rsidRDefault="00F86863" w14:paraId="75686C95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F86863" w:rsidP="00F86863" w:rsidRDefault="00F86863" w14:paraId="74F0A66A" w14:textId="77777777">
            <w:pPr>
              <w:jc w:val="right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866F8D" w:rsidP="00F86863" w:rsidRDefault="00866F8D" w14:paraId="4C8A706D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F86863" w:rsidRDefault="00E900DE" w14:paraId="24A9C611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F86863" w:rsidRDefault="00E900DE" w14:paraId="202052AB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4233D9CE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  <w:p w:rsidR="00E900DE" w:rsidP="00E900DE" w:rsidRDefault="00E900DE" w14:paraId="222301ED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340D9673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085179D8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38BC128F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2220CF8B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5FC6C7EF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67F0FDC1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2343BE77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78EE9D8A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751EADD1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34FF2057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3A88755C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200B1667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646727EF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6473F6B4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4FCC5365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6CA83B21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0CF16158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2330264A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0939BD01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071473DB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36AD5DA5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33EE488D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5762193F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696F5F6C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B7038B" w:rsidP="00E900DE" w:rsidRDefault="00F86863" w14:paraId="0A888393" w14:textId="5A379A3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6863">
              <w:rPr>
                <w:rFonts w:ascii="Comic Sans MS" w:hAnsi="Comic Sans MS"/>
                <w:b/>
                <w:sz w:val="24"/>
                <w:szCs w:val="24"/>
              </w:rPr>
              <w:t>(2)</w:t>
            </w:r>
          </w:p>
          <w:p w:rsidR="00866F8D" w:rsidP="00F86863" w:rsidRDefault="00866F8D" w14:paraId="2F3A4E27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E900DE" w:rsidP="00E900DE" w:rsidRDefault="00E900DE" w14:paraId="448057AF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F86863" w:rsidR="00B7038B" w:rsidTr="75FA5977" w14:paraId="0F6A1FE9" w14:textId="77777777"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</w:tcPr>
          <w:p w:rsidRPr="00F86863" w:rsidR="00B7038B" w:rsidP="00697BC0" w:rsidRDefault="00B7038B" w14:paraId="5AD56F3C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F86863" w:rsidR="00B7038B" w:rsidP="00697BC0" w:rsidRDefault="00B7038B" w14:paraId="3EAF1FA5" w14:textId="77777777">
            <w:pPr>
              <w:pStyle w:val="Heading2"/>
              <w:jc w:val="right"/>
              <w:rPr>
                <w:rFonts w:ascii="Comic Sans MS" w:hAnsi="Comic Sans MS"/>
                <w:b/>
                <w:bCs/>
                <w:szCs w:val="24"/>
              </w:rPr>
            </w:pPr>
            <w:r w:rsidRPr="00F86863">
              <w:rPr>
                <w:rFonts w:ascii="Comic Sans MS" w:hAnsi="Comic Sans MS"/>
                <w:b/>
                <w:bCs/>
                <w:szCs w:val="24"/>
              </w:rPr>
              <w:t>TOTAL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 w:rsidRPr="00F86863" w:rsidR="00B7038B" w:rsidP="00697BC0" w:rsidRDefault="00E900DE" w14:paraId="6232F12D" w14:textId="1E6CAD83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(1</w:t>
            </w:r>
            <w:r w:rsidRPr="00F86863" w:rsidR="00B7038B">
              <w:rPr>
                <w:rFonts w:ascii="Comic Sans MS" w:hAnsi="Comic Sans MS"/>
                <w:b/>
                <w:sz w:val="24"/>
                <w:szCs w:val="24"/>
              </w:rPr>
              <w:t>0)</w:t>
            </w:r>
          </w:p>
        </w:tc>
      </w:tr>
      <w:tr w:rsidRPr="005A521C" w:rsidR="005A521C" w:rsidTr="75FA5977" w14:paraId="262CC493" w14:textId="77777777">
        <w:tc>
          <w:tcPr>
            <w:tcW w:w="568" w:type="dxa"/>
            <w:tcBorders>
              <w:top w:val="single" w:color="auto" w:sz="4" w:space="0"/>
            </w:tcBorders>
          </w:tcPr>
          <w:p w:rsidRPr="005A521C" w:rsidR="005A521C" w:rsidP="00C41F10" w:rsidRDefault="005A521C" w14:paraId="0C88AE27" w14:textId="77777777">
            <w:pPr>
              <w:rPr>
                <w:rFonts w:ascii="Comic Sans MS" w:hAnsi="Comic Sans MS"/>
                <w:b/>
                <w:sz w:val="2"/>
                <w:szCs w:val="2"/>
              </w:rPr>
            </w:pPr>
          </w:p>
        </w:tc>
        <w:tc>
          <w:tcPr>
            <w:tcW w:w="9497" w:type="dxa"/>
            <w:gridSpan w:val="2"/>
            <w:tcBorders>
              <w:top w:val="single" w:color="auto" w:sz="4" w:space="0"/>
            </w:tcBorders>
          </w:tcPr>
          <w:p w:rsidRPr="005A521C" w:rsidR="005A521C" w:rsidP="00C41F10" w:rsidRDefault="005A521C" w14:paraId="3B800D26" w14:textId="77777777">
            <w:pPr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</w:tcPr>
          <w:p w:rsidRPr="005A521C" w:rsidR="005A521C" w:rsidP="00C41F10" w:rsidRDefault="005A521C" w14:paraId="605C936E" w14:textId="77777777">
            <w:pPr>
              <w:jc w:val="right"/>
              <w:rPr>
                <w:rFonts w:ascii="Comic Sans MS" w:hAnsi="Comic Sans MS"/>
                <w:b/>
                <w:sz w:val="2"/>
                <w:szCs w:val="2"/>
              </w:rPr>
            </w:pPr>
          </w:p>
        </w:tc>
      </w:tr>
      <w:tr w:rsidRPr="00F86863" w:rsidR="00B7038B" w:rsidTr="75FA5977" w14:paraId="6E940B3C" w14:textId="77777777">
        <w:tc>
          <w:tcPr>
            <w:tcW w:w="568" w:type="dxa"/>
          </w:tcPr>
          <w:p w:rsidRPr="00F86863" w:rsidR="00B7038B" w:rsidP="00C41F10" w:rsidRDefault="00B7038B" w14:paraId="0F030D48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Pr="00F86863" w:rsidR="00B7038B" w:rsidP="00C41F10" w:rsidRDefault="00B7038B" w14:paraId="6CF1A23A" w14:textId="777777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86863">
              <w:rPr>
                <w:rFonts w:ascii="Comic Sans MS" w:hAnsi="Comic Sans MS"/>
                <w:b/>
                <w:sz w:val="24"/>
                <w:szCs w:val="24"/>
              </w:rPr>
              <w:t>Ratio and Proportion</w:t>
            </w:r>
          </w:p>
          <w:p w:rsidRPr="00F86863" w:rsidR="00B7038B" w:rsidP="00C41F10" w:rsidRDefault="00B7038B" w14:paraId="7A2774D2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Pr="00F86863" w:rsidR="00B7038B" w:rsidP="00C41F10" w:rsidRDefault="00B7038B" w14:paraId="1BF94E8F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F86863" w:rsidR="00061729" w:rsidTr="75FA5977" w14:paraId="48A041F1" w14:textId="77777777">
        <w:tc>
          <w:tcPr>
            <w:tcW w:w="568" w:type="dxa"/>
          </w:tcPr>
          <w:p w:rsidR="00061729" w:rsidP="00C41F10" w:rsidRDefault="00E900DE" w14:paraId="3DC5550D" w14:textId="74ACD18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Pr="00F86863" w:rsidR="00061729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  <w:p w:rsidRPr="00F86863" w:rsidR="00F615AD" w:rsidP="00C41F10" w:rsidRDefault="00F615AD" w14:paraId="687309FE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</w:t>
            </w:r>
          </w:p>
        </w:tc>
        <w:tc>
          <w:tcPr>
            <w:tcW w:w="9497" w:type="dxa"/>
            <w:gridSpan w:val="2"/>
          </w:tcPr>
          <w:p w:rsidRPr="00F86863" w:rsidR="00061729" w:rsidP="00C41F10" w:rsidRDefault="00061729" w14:paraId="09D3B6FF" w14:textId="25B7E35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F86863">
              <w:rPr>
                <w:rFonts w:ascii="Comic Sans MS" w:hAnsi="Comic Sans MS" w:cs="Arial"/>
                <w:sz w:val="24"/>
                <w:szCs w:val="24"/>
              </w:rPr>
              <w:t xml:space="preserve">Grace and Jack </w:t>
            </w:r>
            <w:r w:rsidRPr="005F2C7E">
              <w:rPr>
                <w:rFonts w:ascii="Comic Sans MS" w:hAnsi="Comic Sans MS" w:cs="Arial"/>
                <w:b/>
                <w:sz w:val="24"/>
                <w:szCs w:val="24"/>
              </w:rPr>
              <w:t>share</w:t>
            </w:r>
            <w:r w:rsidR="00E900DE">
              <w:rPr>
                <w:rFonts w:ascii="Comic Sans MS" w:hAnsi="Comic Sans MS" w:cs="Arial"/>
                <w:sz w:val="24"/>
                <w:szCs w:val="24"/>
              </w:rPr>
              <w:t xml:space="preserve"> £210</w:t>
            </w:r>
            <w:r w:rsidRPr="00F86863">
              <w:rPr>
                <w:rFonts w:ascii="Comic Sans MS" w:hAnsi="Comic Sans MS" w:cs="Arial"/>
                <w:sz w:val="24"/>
                <w:szCs w:val="24"/>
              </w:rPr>
              <w:t xml:space="preserve"> in the ratio 3 : 4</w:t>
            </w:r>
          </w:p>
          <w:p w:rsidR="00061729" w:rsidP="00F615AD" w:rsidRDefault="00061729" w14:paraId="1956388E" w14:textId="77777777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F86863">
              <w:rPr>
                <w:rFonts w:ascii="Comic Sans MS" w:hAnsi="Comic Sans MS" w:cs="Arial"/>
                <w:sz w:val="24"/>
                <w:szCs w:val="24"/>
              </w:rPr>
              <w:t xml:space="preserve">Work out the amount of money that </w:t>
            </w:r>
            <w:r w:rsidRPr="005F2C7E">
              <w:rPr>
                <w:rFonts w:ascii="Comic Sans MS" w:hAnsi="Comic Sans MS" w:cs="Arial"/>
                <w:b/>
                <w:sz w:val="24"/>
                <w:szCs w:val="24"/>
              </w:rPr>
              <w:t>Jack</w:t>
            </w:r>
            <w:r w:rsidRPr="00F86863">
              <w:rPr>
                <w:rFonts w:ascii="Comic Sans MS" w:hAnsi="Comic Sans MS" w:cs="Arial"/>
                <w:sz w:val="24"/>
                <w:szCs w:val="24"/>
              </w:rPr>
              <w:t xml:space="preserve"> gets.</w:t>
            </w:r>
          </w:p>
          <w:p w:rsidR="00F615AD" w:rsidP="00F615AD" w:rsidRDefault="00F615AD" w14:paraId="568A6977" w14:textId="77777777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="00F615AD" w:rsidP="00F615AD" w:rsidRDefault="00F615AD" w14:paraId="7D2EE459" w14:textId="77777777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Pr="00F86863" w:rsidR="00144889" w:rsidP="00F615AD" w:rsidRDefault="00144889" w14:paraId="1F36F611" w14:textId="77777777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Pr="00C41F10" w:rsidR="00061729" w:rsidP="00C41F10" w:rsidRDefault="00061729" w14:paraId="38AEFCA2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mic Sans MS" w:hAnsi="Comic Sans MS" w:cs="Arial"/>
                <w:sz w:val="24"/>
                <w:szCs w:val="24"/>
              </w:rPr>
            </w:pPr>
            <w:r w:rsidRPr="00F86863">
              <w:rPr>
                <w:rFonts w:ascii="Comic Sans MS" w:hAnsi="Comic Sans MS"/>
                <w:sz w:val="24"/>
                <w:szCs w:val="24"/>
              </w:rPr>
              <w:t>…………………………</w:t>
            </w:r>
          </w:p>
        </w:tc>
        <w:tc>
          <w:tcPr>
            <w:tcW w:w="850" w:type="dxa"/>
          </w:tcPr>
          <w:p w:rsidRPr="00F86863" w:rsidR="00061729" w:rsidP="00C41F10" w:rsidRDefault="00061729" w14:paraId="01F4AF9A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061729" w:rsidP="00C41F10" w:rsidRDefault="00061729" w14:paraId="23D14321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061729" w:rsidP="00C41F10" w:rsidRDefault="00061729" w14:paraId="02696FCE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061729" w:rsidP="00C41F10" w:rsidRDefault="00061729" w14:paraId="28BD72BB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061729" w:rsidP="00C41F10" w:rsidRDefault="00061729" w14:paraId="00FB8D00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061729" w:rsidP="00F615AD" w:rsidRDefault="00F615AD" w14:paraId="32B4CFE3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Pr="00F86863" w:rsidR="00061729">
              <w:rPr>
                <w:rFonts w:ascii="Comic Sans MS" w:hAnsi="Comic Sans MS"/>
                <w:b/>
                <w:sz w:val="24"/>
                <w:szCs w:val="24"/>
              </w:rPr>
              <w:t>(3)</w:t>
            </w:r>
          </w:p>
        </w:tc>
      </w:tr>
      <w:tr w:rsidRPr="00C41F10" w:rsidR="00C41F10" w:rsidTr="75FA5977" w14:paraId="426F52BD" w14:textId="77777777">
        <w:tc>
          <w:tcPr>
            <w:tcW w:w="568" w:type="dxa"/>
          </w:tcPr>
          <w:p w:rsidR="00C41F10" w:rsidP="00C41F10" w:rsidRDefault="00E900DE" w14:paraId="0DAE3E09" w14:textId="74F90DA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866F8D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  <w:p w:rsidRPr="00C41F10" w:rsidR="00F615AD" w:rsidP="00C41F10" w:rsidRDefault="00F615AD" w14:paraId="2291CD33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</w:tc>
        <w:tc>
          <w:tcPr>
            <w:tcW w:w="9497" w:type="dxa"/>
            <w:gridSpan w:val="2"/>
          </w:tcPr>
          <w:p w:rsidRPr="00C41F10" w:rsidR="00C41F10" w:rsidP="00C41F10" w:rsidRDefault="00C41F10" w14:paraId="330074C4" w14:textId="77777777">
            <w:pPr>
              <w:pStyle w:val="Heading9"/>
              <w:spacing w:before="0" w:after="0"/>
              <w:rPr>
                <w:rFonts w:ascii="Comic Sans MS" w:hAnsi="Comic Sans MS"/>
                <w:sz w:val="24"/>
                <w:szCs w:val="24"/>
              </w:rPr>
            </w:pPr>
            <w:r w:rsidRPr="00C41F10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47328" behindDoc="0" locked="0" layoutInCell="1" allowOverlap="1" wp14:anchorId="1704E23E" wp14:editId="31681A8C">
                  <wp:simplePos x="0" y="0"/>
                  <wp:positionH relativeFrom="column">
                    <wp:posOffset>5045075</wp:posOffset>
                  </wp:positionH>
                  <wp:positionV relativeFrom="paragraph">
                    <wp:posOffset>59690</wp:posOffset>
                  </wp:positionV>
                  <wp:extent cx="800100" cy="1091565"/>
                  <wp:effectExtent l="0" t="0" r="0" b="0"/>
                  <wp:wrapTight wrapText="bothSides">
                    <wp:wrapPolygon edited="0">
                      <wp:start x="6171" y="0"/>
                      <wp:lineTo x="2571" y="1885"/>
                      <wp:lineTo x="0" y="4524"/>
                      <wp:lineTo x="0" y="11686"/>
                      <wp:lineTo x="11314" y="12063"/>
                      <wp:lineTo x="3600" y="15079"/>
                      <wp:lineTo x="0" y="16963"/>
                      <wp:lineTo x="0" y="20356"/>
                      <wp:lineTo x="4629" y="21110"/>
                      <wp:lineTo x="16457" y="21110"/>
                      <wp:lineTo x="21086" y="20356"/>
                      <wp:lineTo x="21086" y="18848"/>
                      <wp:lineTo x="20571" y="6031"/>
                      <wp:lineTo x="9257" y="0"/>
                      <wp:lineTo x="6171" y="0"/>
                    </wp:wrapPolygon>
                  </wp:wrapTight>
                  <wp:docPr id="63" name="Picture 63" descr="bd0768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bd0768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1F10">
              <w:rPr>
                <w:rFonts w:ascii="Comic Sans MS" w:hAnsi="Comic Sans MS"/>
                <w:sz w:val="24"/>
                <w:szCs w:val="24"/>
              </w:rPr>
              <w:t xml:space="preserve">To make green paint </w:t>
            </w:r>
            <w:r w:rsidRPr="00C41F10">
              <w:rPr>
                <w:rFonts w:ascii="Comic Sans MS" w:hAnsi="Comic Sans MS"/>
                <w:b/>
                <w:bCs/>
                <w:sz w:val="24"/>
                <w:szCs w:val="24"/>
              </w:rPr>
              <w:t>yellow</w:t>
            </w:r>
            <w:r w:rsidRPr="00C41F10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 w:rsidRPr="00C41F10">
              <w:rPr>
                <w:rFonts w:ascii="Comic Sans MS" w:hAnsi="Comic Sans MS"/>
                <w:b/>
                <w:bCs/>
                <w:sz w:val="24"/>
                <w:szCs w:val="24"/>
              </w:rPr>
              <w:t>blue</w:t>
            </w:r>
            <w:r w:rsidRPr="00C41F10">
              <w:rPr>
                <w:rFonts w:ascii="Comic Sans MS" w:hAnsi="Comic Sans MS"/>
                <w:sz w:val="24"/>
                <w:szCs w:val="24"/>
              </w:rPr>
              <w:t xml:space="preserve"> are mixed together</w:t>
            </w:r>
          </w:p>
          <w:p w:rsidRPr="00C41F10" w:rsidR="00C41F10" w:rsidP="00C41F10" w:rsidRDefault="00C41F10" w14:paraId="36F8E47C" w14:textId="74893B67">
            <w:pPr>
              <w:pStyle w:val="Heading9"/>
              <w:spacing w:before="0" w:after="0"/>
              <w:rPr>
                <w:rFonts w:ascii="Comic Sans MS" w:hAnsi="Comic Sans MS"/>
                <w:sz w:val="24"/>
                <w:szCs w:val="24"/>
              </w:rPr>
            </w:pPr>
            <w:r w:rsidRPr="00C41F10">
              <w:rPr>
                <w:rFonts w:ascii="Comic Sans MS" w:hAnsi="Comic Sans MS"/>
                <w:sz w:val="24"/>
                <w:szCs w:val="24"/>
              </w:rPr>
              <w:t xml:space="preserve">They are mixed in the ratio </w:t>
            </w:r>
            <w:proofErr w:type="gramStart"/>
            <w:r w:rsidRPr="00C41F10">
              <w:rPr>
                <w:rFonts w:ascii="Comic Sans MS" w:hAnsi="Comic Sans MS"/>
                <w:b/>
                <w:bCs/>
                <w:sz w:val="24"/>
                <w:szCs w:val="24"/>
              </w:rPr>
              <w:t>1 :</w:t>
            </w:r>
            <w:proofErr w:type="gramEnd"/>
            <w:r w:rsidRPr="00C41F1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E900DE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</w:p>
          <w:p w:rsidR="00C41F10" w:rsidP="00C41F10" w:rsidRDefault="00C41F10" w14:paraId="7E9B2AAE" w14:textId="021ECD11">
            <w:pPr>
              <w:rPr>
                <w:rFonts w:ascii="Comic Sans MS" w:hAnsi="Comic Sans MS"/>
                <w:sz w:val="24"/>
                <w:szCs w:val="24"/>
              </w:rPr>
            </w:pPr>
            <w:r w:rsidRPr="00C41F10">
              <w:rPr>
                <w:rFonts w:ascii="Comic Sans MS" w:hAnsi="Comic Sans MS"/>
                <w:sz w:val="24"/>
                <w:szCs w:val="24"/>
              </w:rPr>
              <w:t xml:space="preserve">A painter uses </w:t>
            </w:r>
            <w:r w:rsidR="00E900DE">
              <w:rPr>
                <w:rFonts w:ascii="Comic Sans MS" w:hAnsi="Comic Sans MS"/>
                <w:b/>
                <w:bCs/>
                <w:sz w:val="24"/>
                <w:szCs w:val="24"/>
              </w:rPr>
              <w:t>6</w:t>
            </w:r>
            <w:r w:rsidRPr="00C41F10">
              <w:rPr>
                <w:rFonts w:ascii="Comic Sans MS" w:hAnsi="Comic Sans MS"/>
                <w:sz w:val="24"/>
                <w:szCs w:val="24"/>
              </w:rPr>
              <w:t xml:space="preserve"> litres of </w:t>
            </w:r>
            <w:r w:rsidRPr="00C41F10">
              <w:rPr>
                <w:rFonts w:ascii="Comic Sans MS" w:hAnsi="Comic Sans MS"/>
                <w:b/>
                <w:sz w:val="24"/>
                <w:szCs w:val="24"/>
              </w:rPr>
              <w:t>yellow</w:t>
            </w:r>
            <w:r w:rsidRPr="00C41F10">
              <w:rPr>
                <w:rFonts w:ascii="Comic Sans MS" w:hAnsi="Comic Sans MS"/>
                <w:sz w:val="24"/>
                <w:szCs w:val="24"/>
              </w:rPr>
              <w:t xml:space="preserve"> paint.</w:t>
            </w:r>
          </w:p>
          <w:p w:rsidRPr="00C41F10" w:rsidR="00C41F10" w:rsidP="00C41F10" w:rsidRDefault="00C41F10" w14:paraId="7942878F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  <w:p w:rsidRPr="00C41F10" w:rsidR="00C41F10" w:rsidP="00C41F10" w:rsidRDefault="00C41F10" w14:paraId="6416B7FD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41F10">
              <w:rPr>
                <w:rFonts w:ascii="Comic Sans MS" w:hAnsi="Comic Sans MS"/>
                <w:sz w:val="24"/>
                <w:szCs w:val="24"/>
              </w:rPr>
              <w:t xml:space="preserve">How much </w:t>
            </w:r>
            <w:r w:rsidRPr="00C41F10">
              <w:rPr>
                <w:rFonts w:ascii="Comic Sans MS" w:hAnsi="Comic Sans MS"/>
                <w:b/>
                <w:bCs/>
                <w:sz w:val="24"/>
                <w:szCs w:val="24"/>
              </w:rPr>
              <w:t>blue</w:t>
            </w:r>
            <w:r w:rsidRPr="00C41F10">
              <w:rPr>
                <w:rFonts w:ascii="Comic Sans MS" w:hAnsi="Comic Sans MS"/>
                <w:sz w:val="24"/>
                <w:szCs w:val="24"/>
              </w:rPr>
              <w:t xml:space="preserve"> paint will he need?</w:t>
            </w:r>
            <w:r w:rsidRPr="00C41F10">
              <w:rPr>
                <w:rFonts w:ascii="Comic Sans MS" w:hAnsi="Comic Sans MS"/>
                <w:sz w:val="24"/>
                <w:szCs w:val="24"/>
              </w:rPr>
              <w:tab/>
            </w:r>
            <w:r w:rsidRPr="00C41F10">
              <w:rPr>
                <w:rFonts w:ascii="Comic Sans MS" w:hAnsi="Comic Sans MS"/>
                <w:sz w:val="24"/>
                <w:szCs w:val="24"/>
              </w:rPr>
              <w:tab/>
            </w:r>
            <w:r w:rsidRPr="00C41F10">
              <w:rPr>
                <w:rFonts w:ascii="Comic Sans MS" w:hAnsi="Comic Sans MS"/>
                <w:sz w:val="24"/>
                <w:szCs w:val="24"/>
              </w:rPr>
              <w:t>……………</w:t>
            </w:r>
          </w:p>
          <w:p w:rsidRPr="00C41F10" w:rsidR="00C41F10" w:rsidP="00C41F10" w:rsidRDefault="00C41F10" w14:paraId="4350D97F" w14:textId="77777777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41F10" w:rsidP="00C41F10" w:rsidRDefault="00C41F10" w14:paraId="0E6AFEB1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41F10" w:rsidP="00C41F10" w:rsidRDefault="00C41F10" w14:paraId="4B6982CD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41F10" w:rsidP="00C41F10" w:rsidRDefault="00C41F10" w14:paraId="2B30F7A7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41F10" w:rsidP="00C41F10" w:rsidRDefault="00C41F10" w14:paraId="4FDEA82C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41F10" w:rsidP="00C41F10" w:rsidRDefault="00C41F10" w14:paraId="43A64BC0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41F10" w:rsidP="00C41F10" w:rsidRDefault="00C41F10" w14:paraId="4CE70AB4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C41F10" w:rsidR="00C41F10" w:rsidP="00C41F10" w:rsidRDefault="00C41F10" w14:paraId="3CC51B40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(1)</w:t>
            </w:r>
          </w:p>
        </w:tc>
      </w:tr>
      <w:tr w:rsidRPr="00F86863" w:rsidR="00061729" w:rsidTr="75FA5977" w14:paraId="3650AA53" w14:textId="77777777">
        <w:tc>
          <w:tcPr>
            <w:tcW w:w="568" w:type="dxa"/>
          </w:tcPr>
          <w:p w:rsidR="00061729" w:rsidP="00C41F10" w:rsidRDefault="00E900DE" w14:paraId="46168F19" w14:textId="06F5351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="00866F8D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  <w:p w:rsidR="00F615AD" w:rsidP="00C41F10" w:rsidRDefault="00F615AD" w14:paraId="497CBF4D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  <w:p w:rsidR="00E900DE" w:rsidP="00C41F10" w:rsidRDefault="00E900DE" w14:paraId="51C3D785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C41F10" w:rsidRDefault="00E900DE" w14:paraId="612FEE65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C41F10" w:rsidRDefault="00E900DE" w14:paraId="06D973CF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C41F10" w:rsidRDefault="00E900DE" w14:paraId="5F3C7AE1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C41F10" w:rsidRDefault="00E900DE" w14:paraId="2E42E9CC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C41F10" w:rsidRDefault="00E900DE" w14:paraId="58100BB4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2108E55E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4.</w:t>
            </w:r>
          </w:p>
          <w:p w:rsidR="00E900DE" w:rsidP="00E900DE" w:rsidRDefault="00E900DE" w14:paraId="0B28386A" w14:textId="6D541D1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  <w:p w:rsidRPr="00F86863" w:rsidR="00E900DE" w:rsidP="00C41F10" w:rsidRDefault="00E900DE" w14:paraId="6A6570E4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E900DE" w:rsidP="00E900DE" w:rsidRDefault="00E900DE" w14:paraId="53979291" w14:textId="56F6564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41F10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49376" behindDoc="0" locked="0" layoutInCell="1" allowOverlap="1" wp14:anchorId="528CAC7B" wp14:editId="79C1C57E">
                  <wp:simplePos x="0" y="0"/>
                  <wp:positionH relativeFrom="column">
                    <wp:posOffset>5158740</wp:posOffset>
                  </wp:positionH>
                  <wp:positionV relativeFrom="paragraph">
                    <wp:posOffset>44450</wp:posOffset>
                  </wp:positionV>
                  <wp:extent cx="757555" cy="792480"/>
                  <wp:effectExtent l="0" t="0" r="4445" b="7620"/>
                  <wp:wrapTight wrapText="bothSides">
                    <wp:wrapPolygon edited="0">
                      <wp:start x="1086" y="0"/>
                      <wp:lineTo x="2716" y="8308"/>
                      <wp:lineTo x="0" y="10904"/>
                      <wp:lineTo x="0" y="14538"/>
                      <wp:lineTo x="3259" y="21288"/>
                      <wp:lineTo x="6518" y="21288"/>
                      <wp:lineTo x="15209" y="20769"/>
                      <wp:lineTo x="21184" y="19212"/>
                      <wp:lineTo x="21184" y="16615"/>
                      <wp:lineTo x="19554" y="10385"/>
                      <wp:lineTo x="17381" y="8308"/>
                      <wp:lineTo x="17925" y="2596"/>
                      <wp:lineTo x="14666" y="0"/>
                      <wp:lineTo x="5432" y="0"/>
                      <wp:lineTo x="1086" y="0"/>
                    </wp:wrapPolygon>
                  </wp:wrapTight>
                  <wp:docPr id="64" name="Picture 64" descr="an0079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an0079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1F10">
              <w:rPr>
                <w:rFonts w:ascii="Comic Sans MS" w:hAnsi="Comic Sans MS"/>
                <w:bCs/>
                <w:sz w:val="24"/>
                <w:szCs w:val="24"/>
              </w:rPr>
              <w:t>4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books cost £36</w:t>
            </w:r>
            <w:r w:rsidRPr="00C41F10">
              <w:rPr>
                <w:rFonts w:ascii="Comic Sans MS" w:hAnsi="Comic Sans MS"/>
                <w:bCs/>
                <w:sz w:val="24"/>
                <w:szCs w:val="24"/>
              </w:rPr>
              <w:t>.</w:t>
            </w:r>
          </w:p>
          <w:p w:rsidRPr="00C41F10" w:rsidR="00E900DE" w:rsidP="00E900DE" w:rsidRDefault="00E900DE" w14:paraId="78DEA1CF" w14:textId="77777777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E900DE" w:rsidP="00E900DE" w:rsidRDefault="00E900DE" w14:paraId="0FF279F0" w14:textId="77777777">
            <w:pPr>
              <w:tabs>
                <w:tab w:val="left" w:pos="441"/>
              </w:tabs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a) 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ab/>
            </w:r>
            <w:r w:rsidRPr="00C41F10">
              <w:rPr>
                <w:rFonts w:ascii="Comic Sans MS" w:hAnsi="Comic Sans MS"/>
                <w:bCs/>
                <w:sz w:val="24"/>
                <w:szCs w:val="24"/>
              </w:rPr>
              <w:t xml:space="preserve">How much will </w:t>
            </w:r>
            <w:r w:rsidRPr="00C41F10">
              <w:rPr>
                <w:rFonts w:ascii="Comic Sans MS" w:hAnsi="Comic Sans MS"/>
                <w:b/>
                <w:bCs/>
                <w:sz w:val="24"/>
                <w:szCs w:val="24"/>
              </w:rPr>
              <w:t>1 book</w:t>
            </w:r>
            <w:r w:rsidRPr="00C41F10">
              <w:rPr>
                <w:rFonts w:ascii="Comic Sans MS" w:hAnsi="Comic Sans MS"/>
                <w:bCs/>
                <w:sz w:val="24"/>
                <w:szCs w:val="24"/>
              </w:rPr>
              <w:t xml:space="preserve"> cost?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ab/>
            </w:r>
            <w:r>
              <w:rPr>
                <w:rFonts w:ascii="Comic Sans MS" w:hAnsi="Comic Sans MS"/>
                <w:bCs/>
                <w:sz w:val="24"/>
                <w:szCs w:val="24"/>
              </w:rPr>
              <w:tab/>
            </w:r>
            <w:r w:rsidRPr="00C41F10">
              <w:rPr>
                <w:rFonts w:ascii="Comic Sans MS" w:hAnsi="Comic Sans MS"/>
                <w:bCs/>
                <w:sz w:val="24"/>
                <w:szCs w:val="24"/>
              </w:rPr>
              <w:t>………………………………………………</w:t>
            </w:r>
          </w:p>
          <w:p w:rsidRPr="00C41F10" w:rsidR="00E900DE" w:rsidP="00E900DE" w:rsidRDefault="00E900DE" w14:paraId="643CA9DA" w14:textId="77777777">
            <w:pPr>
              <w:tabs>
                <w:tab w:val="left" w:pos="441"/>
              </w:tabs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E900DE" w:rsidP="00E900DE" w:rsidRDefault="00E900DE" w14:paraId="67F5E160" w14:textId="064CFCD8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proofErr w:type="gramStart"/>
            <w:r w:rsidRPr="00C41F10">
              <w:rPr>
                <w:rFonts w:ascii="Comic Sans MS" w:hAnsi="Comic Sans MS"/>
                <w:bCs/>
                <w:sz w:val="24"/>
                <w:szCs w:val="24"/>
              </w:rPr>
              <w:t xml:space="preserve">b)  </w:t>
            </w:r>
            <w:r w:rsidRPr="00C41F10">
              <w:rPr>
                <w:rFonts w:ascii="Comic Sans MS" w:hAnsi="Comic Sans MS"/>
                <w:bCs/>
                <w:sz w:val="24"/>
                <w:szCs w:val="24"/>
              </w:rPr>
              <w:tab/>
            </w:r>
            <w:r w:rsidRPr="00C41F10">
              <w:rPr>
                <w:rFonts w:ascii="Comic Sans MS" w:hAnsi="Comic Sans MS"/>
                <w:bCs/>
                <w:sz w:val="24"/>
                <w:szCs w:val="24"/>
              </w:rPr>
              <w:t xml:space="preserve">How much will </w:t>
            </w:r>
            <w:r w:rsidRPr="00C41F10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proofErr w:type="gramEnd"/>
            <w:r w:rsidRPr="00C41F1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books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cost?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ab/>
            </w:r>
            <w:r w:rsidRPr="00C41F10">
              <w:rPr>
                <w:rFonts w:ascii="Comic Sans MS" w:hAnsi="Comic Sans MS"/>
                <w:bCs/>
                <w:sz w:val="24"/>
                <w:szCs w:val="24"/>
              </w:rPr>
              <w:t>………………………………………………</w:t>
            </w:r>
          </w:p>
          <w:p w:rsidR="00E900DE" w:rsidP="00C41F10" w:rsidRDefault="00E900DE" w14:paraId="5ED4149D" w14:textId="77777777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="00E900DE" w:rsidP="00C41F10" w:rsidRDefault="00E900DE" w14:paraId="0BC65AD7" w14:textId="77777777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="00E900DE" w:rsidP="00C41F10" w:rsidRDefault="00E900DE" w14:paraId="323060B6" w14:textId="77777777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Pr="00F86863" w:rsidR="00061729" w:rsidP="00C41F10" w:rsidRDefault="00061729" w14:paraId="78F09B54" w14:textId="77777777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F86863">
              <w:rPr>
                <w:rFonts w:ascii="Comic Sans MS" w:hAnsi="Comic Sans MS" w:cs="Arial"/>
                <w:sz w:val="24"/>
                <w:szCs w:val="24"/>
              </w:rPr>
              <w:t xml:space="preserve">Here are the ingredients needed to make </w:t>
            </w:r>
            <w:r w:rsidRPr="005F2C7E">
              <w:rPr>
                <w:rFonts w:ascii="Comic Sans MS" w:hAnsi="Comic Sans MS" w:cs="Arial"/>
                <w:b/>
                <w:sz w:val="24"/>
                <w:szCs w:val="24"/>
              </w:rPr>
              <w:t>16</w:t>
            </w:r>
            <w:r w:rsidRPr="00F86863">
              <w:rPr>
                <w:rFonts w:ascii="Comic Sans MS" w:hAnsi="Comic Sans MS" w:cs="Arial"/>
                <w:sz w:val="24"/>
                <w:szCs w:val="24"/>
              </w:rPr>
              <w:t xml:space="preserve"> gingerbread men.</w:t>
            </w:r>
          </w:p>
          <w:p w:rsidRPr="00F86863" w:rsidR="00061729" w:rsidP="00C41F10" w:rsidRDefault="00061729" w14:paraId="598FE045" w14:textId="77777777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1"/>
            </w:tblGrid>
            <w:tr w:rsidRPr="00F86863" w:rsidR="00061729" w:rsidTr="00B11921" w14:paraId="549137D2" w14:textId="77777777">
              <w:trPr>
                <w:trHeight w:val="1725"/>
                <w:jc w:val="center"/>
              </w:trPr>
              <w:tc>
                <w:tcPr>
                  <w:tcW w:w="5471" w:type="dxa"/>
                  <w:vAlign w:val="center"/>
                </w:tcPr>
                <w:p w:rsidRPr="00F86863" w:rsidR="00061729" w:rsidP="00C41F10" w:rsidRDefault="00061729" w14:paraId="3C801EC4" w14:textId="77777777">
                  <w:pPr>
                    <w:widowControl w:val="0"/>
                    <w:pBdr>
                      <w:top w:val="single" w:color="A3A3A3" w:sz="4" w:space="1"/>
                      <w:left w:val="single" w:color="A3A3A3" w:sz="4" w:space="1"/>
                      <w:bottom w:val="single" w:color="A3A3A3" w:sz="4" w:space="1"/>
                      <w:right w:val="single" w:color="A3A3A3" w:sz="4" w:space="1"/>
                    </w:pBd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 w:rsidRPr="00F86863">
                    <w:rPr>
                      <w:rFonts w:ascii="Comic Sans MS" w:hAnsi="Comic Sans MS" w:cs="Arial"/>
                      <w:b/>
                      <w:sz w:val="24"/>
                      <w:szCs w:val="24"/>
                    </w:rPr>
                    <w:t>Ingredients</w:t>
                  </w:r>
                  <w:r w:rsidRPr="00F86863">
                    <w:rPr>
                      <w:rFonts w:ascii="Comic Sans MS" w:hAnsi="Comic Sans MS" w:cs="Arial"/>
                      <w:sz w:val="24"/>
                      <w:szCs w:val="24"/>
                    </w:rPr>
                    <w:br/>
                  </w:r>
                  <w:r w:rsidRPr="00F86863">
                    <w:rPr>
                      <w:rFonts w:ascii="Comic Sans MS" w:hAnsi="Comic Sans MS" w:cs="Arial"/>
                      <w:sz w:val="24"/>
                      <w:szCs w:val="24"/>
                    </w:rPr>
                    <w:t xml:space="preserve"> to make </w:t>
                  </w:r>
                  <w:r w:rsidRPr="00F86863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 xml:space="preserve">16 </w:t>
                  </w:r>
                  <w:r w:rsidRPr="00F86863">
                    <w:rPr>
                      <w:rFonts w:ascii="Comic Sans MS" w:hAnsi="Comic Sans MS" w:cs="Arial"/>
                      <w:sz w:val="24"/>
                      <w:szCs w:val="24"/>
                    </w:rPr>
                    <w:t xml:space="preserve">gingerbread men </w:t>
                  </w:r>
                </w:p>
                <w:p w:rsidRPr="00F86863" w:rsidR="00061729" w:rsidP="00C41F10" w:rsidRDefault="00E900DE" w14:paraId="3ECB6A2C" w14:textId="498596DF">
                  <w:pPr>
                    <w:widowControl w:val="0"/>
                    <w:pBdr>
                      <w:top w:val="single" w:color="A3A3A3" w:sz="4" w:space="1"/>
                      <w:left w:val="single" w:color="A3A3A3" w:sz="4" w:space="1"/>
                      <w:bottom w:val="single" w:color="A3A3A3" w:sz="4" w:space="1"/>
                      <w:right w:val="single" w:color="A3A3A3" w:sz="4" w:space="1"/>
                    </w:pBd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16</w:t>
                  </w:r>
                  <w:r w:rsidRPr="00F86863" w:rsidR="00061729">
                    <w:rPr>
                      <w:rFonts w:ascii="Comic Sans MS" w:hAnsi="Comic Sans MS" w:cs="Arial"/>
                      <w:sz w:val="24"/>
                      <w:szCs w:val="24"/>
                    </w:rPr>
                    <w:t>0 g flour</w:t>
                  </w:r>
                </w:p>
                <w:p w:rsidRPr="00F86863" w:rsidR="00061729" w:rsidP="00C41F10" w:rsidRDefault="00E900DE" w14:paraId="1E9A3C96" w14:textId="1D2AD191">
                  <w:pPr>
                    <w:widowControl w:val="0"/>
                    <w:pBdr>
                      <w:top w:val="single" w:color="A3A3A3" w:sz="4" w:space="1"/>
                      <w:left w:val="single" w:color="A3A3A3" w:sz="4" w:space="1"/>
                      <w:bottom w:val="single" w:color="A3A3A3" w:sz="4" w:space="1"/>
                      <w:right w:val="single" w:color="A3A3A3" w:sz="4" w:space="1"/>
                    </w:pBd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5</w:t>
                  </w:r>
                  <w:r w:rsidRPr="00F86863" w:rsidR="00061729">
                    <w:rPr>
                      <w:rFonts w:ascii="Comic Sans MS" w:hAnsi="Comic Sans MS" w:cs="Arial"/>
                      <w:sz w:val="24"/>
                      <w:szCs w:val="24"/>
                    </w:rPr>
                    <w:t>0 g ginger</w:t>
                  </w:r>
                </w:p>
                <w:p w:rsidRPr="00F86863" w:rsidR="00061729" w:rsidP="00C41F10" w:rsidRDefault="00E900DE" w14:paraId="02AFB2D9" w14:textId="15A496CE">
                  <w:pPr>
                    <w:widowControl w:val="0"/>
                    <w:pBdr>
                      <w:top w:val="single" w:color="A3A3A3" w:sz="4" w:space="1"/>
                      <w:left w:val="single" w:color="A3A3A3" w:sz="4" w:space="1"/>
                      <w:bottom w:val="single" w:color="A3A3A3" w:sz="4" w:space="1"/>
                      <w:right w:val="single" w:color="A3A3A3" w:sz="4" w:space="1"/>
                    </w:pBd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13</w:t>
                  </w:r>
                  <w:r w:rsidRPr="00F86863" w:rsidR="00061729">
                    <w:rPr>
                      <w:rFonts w:ascii="Comic Sans MS" w:hAnsi="Comic Sans MS" w:cs="Arial"/>
                      <w:sz w:val="24"/>
                      <w:szCs w:val="24"/>
                    </w:rPr>
                    <w:t>0 g butter</w:t>
                  </w:r>
                </w:p>
                <w:p w:rsidRPr="00F86863" w:rsidR="00061729" w:rsidP="00C41F10" w:rsidRDefault="00E900DE" w14:paraId="16EEC2D7" w14:textId="601CF5DE">
                  <w:pPr>
                    <w:widowControl w:val="0"/>
                    <w:pBdr>
                      <w:top w:val="single" w:color="A3A3A3" w:sz="4" w:space="1"/>
                      <w:left w:val="single" w:color="A3A3A3" w:sz="4" w:space="1"/>
                      <w:bottom w:val="single" w:color="A3A3A3" w:sz="4" w:space="1"/>
                      <w:right w:val="single" w:color="A3A3A3" w:sz="4" w:space="1"/>
                    </w:pBd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7</w:t>
                  </w:r>
                  <w:r w:rsidRPr="00F86863" w:rsidR="00061729">
                    <w:rPr>
                      <w:rFonts w:ascii="Comic Sans MS" w:hAnsi="Comic Sans MS" w:cs="Arial"/>
                      <w:sz w:val="24"/>
                      <w:szCs w:val="24"/>
                    </w:rPr>
                    <w:t>0 g sugar</w:t>
                  </w:r>
                </w:p>
              </w:tc>
            </w:tr>
          </w:tbl>
          <w:p w:rsidRPr="005F2C7E" w:rsidR="00061729" w:rsidP="00C41F10" w:rsidRDefault="00061729" w14:paraId="282A4217" w14:textId="77777777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12"/>
                <w:szCs w:val="12"/>
              </w:rPr>
            </w:pPr>
          </w:p>
          <w:p w:rsidRPr="00F86863" w:rsidR="00061729" w:rsidP="00C41F10" w:rsidRDefault="00061729" w14:paraId="0E759D33" w14:textId="77777777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F86863">
              <w:rPr>
                <w:rFonts w:ascii="Comic Sans MS" w:hAnsi="Comic Sans MS" w:cs="Arial"/>
                <w:sz w:val="24"/>
                <w:szCs w:val="24"/>
              </w:rPr>
              <w:t xml:space="preserve">Hamish wants to make </w:t>
            </w:r>
            <w:r w:rsidRPr="005F2C7E">
              <w:rPr>
                <w:rFonts w:ascii="Comic Sans MS" w:hAnsi="Comic Sans MS" w:cs="Arial"/>
                <w:b/>
                <w:sz w:val="24"/>
                <w:szCs w:val="24"/>
              </w:rPr>
              <w:t>24</w:t>
            </w:r>
            <w:r w:rsidRPr="00F86863">
              <w:rPr>
                <w:rFonts w:ascii="Comic Sans MS" w:hAnsi="Comic Sans MS" w:cs="Arial"/>
                <w:sz w:val="24"/>
                <w:szCs w:val="24"/>
              </w:rPr>
              <w:t xml:space="preserve"> gingerbread men.</w:t>
            </w:r>
          </w:p>
          <w:p w:rsidRPr="005F2C7E" w:rsidR="00061729" w:rsidP="005F2C7E" w:rsidRDefault="00061729" w14:paraId="7A06F49A" w14:textId="77777777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F86863">
              <w:rPr>
                <w:rFonts w:ascii="Comic Sans MS" w:hAnsi="Comic Sans MS" w:cs="Arial"/>
                <w:sz w:val="24"/>
                <w:szCs w:val="24"/>
              </w:rPr>
              <w:t>Work out how much of each of the ingredients he needs.</w:t>
            </w:r>
          </w:p>
          <w:p w:rsidRPr="00F86863" w:rsidR="00061729" w:rsidP="005F2C7E" w:rsidRDefault="005F2C7E" w14:paraId="2799A834" w14:textId="77777777">
            <w:pPr>
              <w:pStyle w:val="Number-text"/>
              <w:tabs>
                <w:tab w:val="left" w:pos="465"/>
                <w:tab w:val="left" w:pos="7341"/>
                <w:tab w:val="right" w:pos="9526"/>
              </w:tabs>
              <w:spacing w:after="0" w:line="360" w:lineRule="auto"/>
              <w:ind w:left="0" w:firstLine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 w:rsidRPr="00F86863">
              <w:rPr>
                <w:rFonts w:ascii="Comic Sans MS" w:hAnsi="Comic Sans MS" w:cs="Arial"/>
                <w:sz w:val="24"/>
                <w:szCs w:val="24"/>
              </w:rPr>
              <w:t xml:space="preserve">……………g </w:t>
            </w:r>
            <w:r>
              <w:rPr>
                <w:rFonts w:ascii="Comic Sans MS" w:hAnsi="Comic Sans MS" w:cs="Arial"/>
                <w:sz w:val="24"/>
                <w:szCs w:val="24"/>
              </w:rPr>
              <w:t>flour</w:t>
            </w:r>
          </w:p>
          <w:p w:rsidR="005F2C7E" w:rsidP="005F2C7E" w:rsidRDefault="005F2C7E" w14:paraId="35E58B03" w14:textId="77777777">
            <w:pPr>
              <w:pStyle w:val="Number-text"/>
              <w:tabs>
                <w:tab w:val="left" w:pos="465"/>
                <w:tab w:val="left" w:pos="3152"/>
                <w:tab w:val="left" w:pos="6696"/>
                <w:tab w:val="left" w:pos="7341"/>
                <w:tab w:val="right" w:pos="9526"/>
              </w:tabs>
              <w:spacing w:after="0" w:line="360" w:lineRule="auto"/>
              <w:ind w:left="0" w:firstLine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 w:rsidRPr="00F86863" w:rsidR="00061729">
              <w:rPr>
                <w:rFonts w:ascii="Comic Sans MS" w:hAnsi="Comic Sans MS" w:cs="Arial"/>
                <w:sz w:val="24"/>
                <w:szCs w:val="24"/>
              </w:rPr>
              <w:t>……………g ginger</w:t>
            </w:r>
            <w:r w:rsidRPr="00F86863" w:rsidR="00061729">
              <w:rPr>
                <w:rFonts w:ascii="Comic Sans MS" w:hAnsi="Comic Sans MS" w:cs="Arial"/>
                <w:sz w:val="24"/>
                <w:szCs w:val="24"/>
              </w:rPr>
              <w:tab/>
            </w:r>
          </w:p>
          <w:p w:rsidR="005F2C7E" w:rsidP="005F2C7E" w:rsidRDefault="005F2C7E" w14:paraId="656C952A" w14:textId="77777777">
            <w:pPr>
              <w:pStyle w:val="Number-text"/>
              <w:tabs>
                <w:tab w:val="left" w:pos="465"/>
                <w:tab w:val="left" w:pos="3152"/>
                <w:tab w:val="left" w:pos="6696"/>
                <w:tab w:val="left" w:pos="7341"/>
                <w:tab w:val="right" w:pos="9526"/>
              </w:tabs>
              <w:spacing w:after="0" w:line="360" w:lineRule="auto"/>
              <w:ind w:left="0" w:firstLine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 w:rsidRPr="00F86863" w:rsidR="00061729">
              <w:rPr>
                <w:rFonts w:ascii="Comic Sans MS" w:hAnsi="Comic Sans MS" w:cs="Arial"/>
                <w:sz w:val="24"/>
                <w:szCs w:val="24"/>
              </w:rPr>
              <w:t>…………… g butter</w:t>
            </w:r>
            <w:r w:rsidRPr="00F86863" w:rsidR="00061729">
              <w:rPr>
                <w:rFonts w:ascii="Comic Sans MS" w:hAnsi="Comic Sans MS" w:cs="Arial"/>
                <w:sz w:val="24"/>
                <w:szCs w:val="24"/>
              </w:rPr>
              <w:tab/>
            </w:r>
          </w:p>
          <w:p w:rsidRPr="00F86863" w:rsidR="00061729" w:rsidP="005F2C7E" w:rsidRDefault="005F2C7E" w14:paraId="752DE25B" w14:textId="77777777">
            <w:pPr>
              <w:pStyle w:val="Number-text"/>
              <w:tabs>
                <w:tab w:val="left" w:pos="465"/>
                <w:tab w:val="left" w:pos="3152"/>
                <w:tab w:val="left" w:pos="6696"/>
                <w:tab w:val="left" w:pos="7341"/>
                <w:tab w:val="right" w:pos="9526"/>
              </w:tabs>
              <w:spacing w:after="0" w:line="360" w:lineRule="auto"/>
              <w:ind w:left="0" w:firstLine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>
              <w:rPr>
                <w:rFonts w:ascii="Comic Sans MS" w:hAnsi="Comic Sans MS" w:cs="Arial"/>
                <w:sz w:val="24"/>
                <w:szCs w:val="24"/>
              </w:rPr>
              <w:tab/>
            </w:r>
            <w:r w:rsidRPr="00F86863" w:rsidR="00061729">
              <w:rPr>
                <w:rFonts w:ascii="Comic Sans MS" w:hAnsi="Comic Sans MS" w:cs="Arial"/>
                <w:sz w:val="24"/>
                <w:szCs w:val="24"/>
              </w:rPr>
              <w:t>…………… g sugar</w:t>
            </w:r>
          </w:p>
        </w:tc>
        <w:tc>
          <w:tcPr>
            <w:tcW w:w="850" w:type="dxa"/>
          </w:tcPr>
          <w:p w:rsidRPr="00F86863" w:rsidR="00061729" w:rsidP="00C41F10" w:rsidRDefault="00061729" w14:paraId="571903F9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061729" w:rsidP="00C41F10" w:rsidRDefault="00061729" w14:paraId="51E80613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061729" w:rsidP="00C41F10" w:rsidRDefault="00061729" w14:paraId="0FB7962A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061729" w:rsidP="00C41F10" w:rsidRDefault="00061729" w14:paraId="332A591E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73ACB14D" w14:textId="5D08B5B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(1)</w:t>
            </w:r>
          </w:p>
          <w:p w:rsidRPr="00F86863" w:rsidR="00061729" w:rsidP="00E900DE" w:rsidRDefault="00E900DE" w14:paraId="6F233D3B" w14:textId="431AD839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(1)</w:t>
            </w:r>
          </w:p>
          <w:p w:rsidRPr="00F86863" w:rsidR="00061729" w:rsidP="00C41F10" w:rsidRDefault="00061729" w14:paraId="14B517A9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061729" w:rsidP="00C41F10" w:rsidRDefault="00061729" w14:paraId="56418060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061729" w:rsidP="00C41F10" w:rsidRDefault="00061729" w14:paraId="7F11FC59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061729" w:rsidP="00C41F10" w:rsidRDefault="00061729" w14:paraId="5E5D9892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061729" w:rsidP="00C41F10" w:rsidRDefault="00061729" w14:paraId="295B541B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061729" w:rsidP="00C41F10" w:rsidRDefault="00061729" w14:paraId="770A88F3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061729" w:rsidP="00C41F10" w:rsidRDefault="00061729" w14:paraId="059DC6CC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061729" w:rsidP="00C41F10" w:rsidRDefault="00061729" w14:paraId="1F363339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F2C7E" w:rsidP="005F2C7E" w:rsidRDefault="005F2C7E" w14:paraId="27CB53B9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5F2C7E" w:rsidP="00C41F10" w:rsidRDefault="005F2C7E" w14:paraId="4460FB87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C41F10" w:rsidRDefault="00E900DE" w14:paraId="68C6B391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C41F10" w:rsidRDefault="00E900DE" w14:paraId="29E3B7B1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C41F10" w:rsidRDefault="00E900DE" w14:paraId="200AB800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C41F10" w:rsidRDefault="00E900DE" w14:paraId="5641A267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C41F10" w:rsidRDefault="00E900DE" w14:paraId="2F00316B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C41F10" w:rsidRDefault="00E900DE" w14:paraId="3574B435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900DE" w:rsidP="00E900DE" w:rsidRDefault="00E900DE" w14:paraId="13AE9CBF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F86863" w:rsidR="00061729" w:rsidP="00E900DE" w:rsidRDefault="00D36250" w14:paraId="37079475" w14:textId="550749FF">
            <w:pPr>
              <w:rPr>
                <w:rFonts w:ascii="Comic Sans MS" w:hAnsi="Comic Sans MS"/>
                <w:b/>
                <w:sz w:val="24"/>
                <w:szCs w:val="24"/>
              </w:rPr>
            </w:pPr>
            <w:bookmarkStart w:name="_GoBack" w:id="0"/>
            <w:bookmarkEnd w:id="0"/>
            <w:r>
              <w:rPr>
                <w:rFonts w:ascii="Comic Sans MS" w:hAnsi="Comic Sans MS"/>
                <w:b/>
                <w:sz w:val="24"/>
                <w:szCs w:val="24"/>
              </w:rPr>
              <w:t>(4</w:t>
            </w:r>
            <w:r w:rsidRPr="00F86863" w:rsidR="00061729">
              <w:rPr>
                <w:rFonts w:ascii="Comic Sans MS" w:hAnsi="Comic Sans MS"/>
                <w:b/>
                <w:sz w:val="24"/>
                <w:szCs w:val="24"/>
              </w:rPr>
              <w:t>)</w:t>
            </w:r>
          </w:p>
        </w:tc>
      </w:tr>
      <w:tr w:rsidRPr="00C41F10" w:rsidR="00061729" w:rsidTr="75FA5977" w14:paraId="670CF8A2" w14:textId="77777777">
        <w:tc>
          <w:tcPr>
            <w:tcW w:w="568" w:type="dxa"/>
            <w:tcBorders>
              <w:bottom w:val="single" w:color="auto" w:sz="4" w:space="0"/>
            </w:tcBorders>
          </w:tcPr>
          <w:p w:rsidRPr="00C41F10" w:rsidR="00F615AD" w:rsidP="00C41F10" w:rsidRDefault="00F615AD" w14:paraId="3BC9A5BF" w14:textId="1347ED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bottom w:val="single" w:color="auto" w:sz="4" w:space="0"/>
            </w:tcBorders>
          </w:tcPr>
          <w:p w:rsidRPr="00C41F10" w:rsidR="00061729" w:rsidP="00C41F10" w:rsidRDefault="00061729" w14:paraId="1466382E" w14:textId="199AF000">
            <w:pPr>
              <w:pStyle w:val="Letter-indented"/>
              <w:tabs>
                <w:tab w:val="clear" w:pos="1021"/>
                <w:tab w:val="left" w:pos="465"/>
                <w:tab w:val="left" w:pos="1185"/>
                <w:tab w:val="left" w:pos="4286"/>
              </w:tabs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:rsidRPr="00C41F10" w:rsidR="00C41F10" w:rsidP="00E900DE" w:rsidRDefault="00E900DE" w14:paraId="4949E4E4" w14:textId="3122313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</w:tr>
      <w:tr w:rsidRPr="00F86863" w:rsidR="00061729" w:rsidTr="75FA5977" w14:paraId="66D1567C" w14:textId="77777777"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</w:tcPr>
          <w:p w:rsidRPr="00F86863" w:rsidR="00061729" w:rsidP="00697BC0" w:rsidRDefault="00061729" w14:paraId="1583F7CA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F86863" w:rsidR="00061729" w:rsidP="00697BC0" w:rsidRDefault="00061729" w14:paraId="45C4627C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 w:rsidRPr="00F86863">
              <w:rPr>
                <w:rFonts w:ascii="Comic Sans MS" w:hAnsi="Comic Sans MS"/>
                <w:b/>
                <w:sz w:val="24"/>
                <w:szCs w:val="24"/>
              </w:rPr>
              <w:t>TOTAL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 w:rsidRPr="00F86863" w:rsidR="00061729" w:rsidP="00697BC0" w:rsidRDefault="00E900DE" w14:paraId="5AB0C5D0" w14:textId="222A54C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(1</w:t>
            </w:r>
            <w:r w:rsidRPr="00F86863" w:rsidR="00061729">
              <w:rPr>
                <w:rFonts w:ascii="Comic Sans MS" w:hAnsi="Comic Sans MS"/>
                <w:b/>
                <w:sz w:val="24"/>
                <w:szCs w:val="24"/>
              </w:rPr>
              <w:t>0)</w:t>
            </w:r>
          </w:p>
        </w:tc>
      </w:tr>
      <w:tr w:rsidRPr="00C41F10" w:rsidR="00061729" w:rsidTr="75FA5977" w14:paraId="6C8D47C6" w14:textId="77777777">
        <w:tc>
          <w:tcPr>
            <w:tcW w:w="568" w:type="dxa"/>
            <w:tcBorders>
              <w:top w:val="single" w:color="auto" w:sz="4" w:space="0"/>
            </w:tcBorders>
          </w:tcPr>
          <w:p w:rsidRPr="00C41F10" w:rsidR="00061729" w:rsidP="00697BC0" w:rsidRDefault="00061729" w14:paraId="7AFF04A0" w14:textId="77777777">
            <w:pPr>
              <w:rPr>
                <w:rFonts w:ascii="Comic Sans MS" w:hAnsi="Comic Sans MS"/>
                <w:b/>
                <w:sz w:val="2"/>
                <w:szCs w:val="2"/>
              </w:rPr>
            </w:pPr>
          </w:p>
        </w:tc>
        <w:tc>
          <w:tcPr>
            <w:tcW w:w="9497" w:type="dxa"/>
            <w:gridSpan w:val="2"/>
            <w:tcBorders>
              <w:top w:val="single" w:color="auto" w:sz="4" w:space="0"/>
            </w:tcBorders>
          </w:tcPr>
          <w:p w:rsidRPr="00C41F10" w:rsidR="00061729" w:rsidP="00C41F10" w:rsidRDefault="00061729" w14:paraId="2D0D8516" w14:textId="77777777">
            <w:pPr>
              <w:rPr>
                <w:rFonts w:ascii="Comic Sans MS" w:hAnsi="Comic Sans MS"/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</w:tcPr>
          <w:p w:rsidRPr="00C41F10" w:rsidR="00061729" w:rsidP="00697BC0" w:rsidRDefault="00061729" w14:paraId="03265135" w14:textId="77777777">
            <w:pPr>
              <w:jc w:val="right"/>
              <w:rPr>
                <w:rFonts w:ascii="Comic Sans MS" w:hAnsi="Comic Sans MS"/>
                <w:b/>
                <w:sz w:val="2"/>
                <w:szCs w:val="2"/>
              </w:rPr>
            </w:pPr>
          </w:p>
        </w:tc>
      </w:tr>
      <w:tr w:rsidRPr="00F86863" w:rsidR="00061729" w:rsidTr="75FA5977" w14:paraId="56F351DD" w14:textId="77777777">
        <w:tc>
          <w:tcPr>
            <w:tcW w:w="568" w:type="dxa"/>
          </w:tcPr>
          <w:p w:rsidRPr="00F86863" w:rsidR="00061729" w:rsidP="00697BC0" w:rsidRDefault="00061729" w14:paraId="55B0593B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Pr="00F86863" w:rsidR="00061729" w:rsidP="00697BC0" w:rsidRDefault="00061729" w14:paraId="22AF1AF4" w14:textId="777777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86863">
              <w:rPr>
                <w:rFonts w:ascii="Comic Sans MS" w:hAnsi="Comic Sans MS"/>
                <w:b/>
                <w:sz w:val="24"/>
                <w:szCs w:val="24"/>
              </w:rPr>
              <w:t>Sequences</w:t>
            </w:r>
          </w:p>
          <w:p w:rsidRPr="00F86863" w:rsidR="00061729" w:rsidP="00697BC0" w:rsidRDefault="00061729" w14:paraId="5A7DE3EB" w14:textId="777777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Pr="00F86863" w:rsidR="00061729" w:rsidP="00697BC0" w:rsidRDefault="00061729" w14:paraId="76339F3F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F86863" w:rsidR="00061729" w:rsidTr="75FA5977" w14:paraId="1324CAA9" w14:textId="77777777">
        <w:tc>
          <w:tcPr>
            <w:tcW w:w="568" w:type="dxa"/>
          </w:tcPr>
          <w:p w:rsidR="00061729" w:rsidP="00697BC0" w:rsidRDefault="00061729" w14:paraId="47C0E138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86863">
              <w:rPr>
                <w:rFonts w:ascii="Comic Sans MS" w:hAnsi="Comic Sans MS"/>
                <w:b/>
                <w:bCs/>
                <w:sz w:val="24"/>
                <w:szCs w:val="24"/>
              </w:rPr>
              <w:t>1.</w:t>
            </w:r>
          </w:p>
          <w:p w:rsidRPr="00F86863" w:rsidR="00F615AD" w:rsidP="00697BC0" w:rsidRDefault="00F615AD" w14:paraId="18FC75CA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497" w:type="dxa"/>
            <w:gridSpan w:val="2"/>
          </w:tcPr>
          <w:p w:rsidR="00061729" w:rsidP="00697BC0" w:rsidRDefault="00061729" w14:paraId="63797F9F" w14:textId="77777777">
            <w:pPr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  <w:r w:rsidRPr="00F86863">
              <w:rPr>
                <w:rFonts w:ascii="Comic Sans MS" w:hAnsi="Comic Sans MS"/>
                <w:bCs/>
                <w:noProof/>
                <w:sz w:val="24"/>
                <w:szCs w:val="24"/>
              </w:rPr>
              <w:t>Write down the missing numbers in these sequences.</w:t>
            </w:r>
          </w:p>
          <w:p w:rsidRPr="00F86863" w:rsidR="00061729" w:rsidP="00697BC0" w:rsidRDefault="00061729" w14:paraId="6F236F1D" w14:textId="77777777">
            <w:pPr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</w:p>
          <w:p w:rsidR="00061729" w:rsidP="00697BC0" w:rsidRDefault="00E900DE" w14:paraId="477645AD" w14:textId="52128B58">
            <w:pPr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bCs/>
                <w:noProof/>
                <w:sz w:val="24"/>
                <w:szCs w:val="24"/>
              </w:rPr>
              <w:t>a)</w:t>
            </w:r>
            <w:r>
              <w:rPr>
                <w:rFonts w:ascii="Comic Sans MS" w:hAnsi="Comic Sans MS"/>
                <w:bCs/>
                <w:noProof/>
                <w:sz w:val="24"/>
                <w:szCs w:val="24"/>
              </w:rPr>
              <w:tab/>
            </w:r>
            <w:r>
              <w:rPr>
                <w:rFonts w:ascii="Comic Sans MS" w:hAnsi="Comic Sans MS"/>
                <w:bCs/>
                <w:noProof/>
                <w:sz w:val="24"/>
                <w:szCs w:val="24"/>
              </w:rPr>
              <w:t>3,  _____  ,  300 ,  3</w:t>
            </w:r>
            <w:r w:rsidR="00061729">
              <w:rPr>
                <w:rFonts w:ascii="Comic Sans MS" w:hAnsi="Comic Sans MS"/>
                <w:bCs/>
                <w:noProof/>
                <w:sz w:val="24"/>
                <w:szCs w:val="24"/>
              </w:rPr>
              <w:t xml:space="preserve">000 , </w:t>
            </w:r>
            <w:r>
              <w:rPr>
                <w:rFonts w:ascii="Comic Sans MS" w:hAnsi="Comic Sans MS"/>
                <w:bCs/>
                <w:noProof/>
                <w:sz w:val="24"/>
                <w:szCs w:val="24"/>
              </w:rPr>
              <w:t>3</w:t>
            </w:r>
            <w:r w:rsidR="00D36250">
              <w:rPr>
                <w:rFonts w:ascii="Comic Sans MS" w:hAnsi="Comic Sans MS"/>
                <w:bCs/>
                <w:noProof/>
                <w:sz w:val="24"/>
                <w:szCs w:val="24"/>
              </w:rPr>
              <w:t xml:space="preserve">0 000, </w:t>
            </w:r>
            <w:r w:rsidR="00061729">
              <w:rPr>
                <w:rFonts w:ascii="Comic Sans MS" w:hAnsi="Comic Sans MS"/>
                <w:bCs/>
                <w:noProof/>
                <w:sz w:val="24"/>
                <w:szCs w:val="24"/>
              </w:rPr>
              <w:t xml:space="preserve"> _____</w:t>
            </w:r>
          </w:p>
          <w:p w:rsidR="00061729" w:rsidP="00697BC0" w:rsidRDefault="00061729" w14:paraId="29A2EF6B" w14:textId="77777777">
            <w:pPr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</w:p>
          <w:p w:rsidR="00061729" w:rsidP="00697BC0" w:rsidRDefault="00E900DE" w14:paraId="6C3F612D" w14:textId="2AD13495">
            <w:pPr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bCs/>
                <w:noProof/>
                <w:sz w:val="24"/>
                <w:szCs w:val="24"/>
              </w:rPr>
              <w:t>b</w:t>
            </w:r>
            <w:r w:rsidR="00061729">
              <w:rPr>
                <w:rFonts w:ascii="Comic Sans MS" w:hAnsi="Comic Sans MS"/>
                <w:bCs/>
                <w:noProof/>
                <w:sz w:val="24"/>
                <w:szCs w:val="24"/>
              </w:rPr>
              <w:t>)</w:t>
            </w:r>
            <w:r w:rsidR="00061729">
              <w:rPr>
                <w:rFonts w:ascii="Comic Sans MS" w:hAnsi="Comic Sans MS"/>
                <w:bCs/>
                <w:noProof/>
                <w:sz w:val="24"/>
                <w:szCs w:val="24"/>
              </w:rPr>
              <w:tab/>
            </w:r>
            <w:r w:rsidR="00061729">
              <w:rPr>
                <w:rFonts w:ascii="Comic Sans MS" w:hAnsi="Comic Sans MS"/>
                <w:bCs/>
                <w:noProof/>
                <w:sz w:val="24"/>
                <w:szCs w:val="24"/>
              </w:rPr>
              <w:t>_____  ,  100 ,  50 ,  25 , _____</w:t>
            </w:r>
          </w:p>
          <w:p w:rsidR="00061729" w:rsidP="00697BC0" w:rsidRDefault="00061729" w14:paraId="693AE90E" w14:textId="77777777">
            <w:pPr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</w:p>
          <w:p w:rsidR="00061729" w:rsidP="00697BC0" w:rsidRDefault="00E900DE" w14:paraId="00B9E6CF" w14:textId="0C8111F4">
            <w:pPr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bCs/>
                <w:noProof/>
                <w:sz w:val="24"/>
                <w:szCs w:val="24"/>
              </w:rPr>
              <w:t>c</w:t>
            </w:r>
            <w:r w:rsidR="00061729">
              <w:rPr>
                <w:rFonts w:ascii="Comic Sans MS" w:hAnsi="Comic Sans MS"/>
                <w:bCs/>
                <w:noProof/>
                <w:sz w:val="24"/>
                <w:szCs w:val="24"/>
              </w:rPr>
              <w:t>)</w:t>
            </w:r>
            <w:r w:rsidR="00061729">
              <w:rPr>
                <w:rFonts w:ascii="Comic Sans MS" w:hAnsi="Comic Sans MS"/>
                <w:bCs/>
                <w:noProof/>
                <w:sz w:val="24"/>
                <w:szCs w:val="24"/>
              </w:rPr>
              <w:tab/>
            </w:r>
            <w:r w:rsidR="00D36250">
              <w:rPr>
                <w:rFonts w:ascii="Comic Sans MS" w:hAnsi="Comic Sans MS"/>
                <w:bCs/>
                <w:noProof/>
                <w:sz w:val="24"/>
                <w:szCs w:val="24"/>
              </w:rPr>
              <w:t xml:space="preserve">14,  </w:t>
            </w:r>
            <w:r>
              <w:rPr>
                <w:rFonts w:ascii="Comic Sans MS" w:hAnsi="Comic Sans MS"/>
                <w:bCs/>
                <w:noProof/>
                <w:sz w:val="24"/>
                <w:szCs w:val="24"/>
              </w:rPr>
              <w:t>11 ,  8 ,  5</w:t>
            </w:r>
            <w:r w:rsidR="00061729">
              <w:rPr>
                <w:rFonts w:ascii="Comic Sans MS" w:hAnsi="Comic Sans MS"/>
                <w:bCs/>
                <w:noProof/>
                <w:sz w:val="24"/>
                <w:szCs w:val="24"/>
              </w:rPr>
              <w:t>, _____,  _____</w:t>
            </w:r>
          </w:p>
          <w:p w:rsidR="00061729" w:rsidP="00697BC0" w:rsidRDefault="00061729" w14:paraId="2BF13323" w14:textId="77777777">
            <w:pPr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</w:p>
          <w:p w:rsidR="00061729" w:rsidP="00697BC0" w:rsidRDefault="00E900DE" w14:paraId="1EC420F0" w14:textId="13BC170D">
            <w:pPr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bCs/>
                <w:noProof/>
                <w:sz w:val="24"/>
                <w:szCs w:val="24"/>
              </w:rPr>
              <w:t>d)</w:t>
            </w:r>
            <w:r>
              <w:rPr>
                <w:rFonts w:ascii="Comic Sans MS" w:hAnsi="Comic Sans MS"/>
                <w:bCs/>
                <w:noProof/>
                <w:sz w:val="24"/>
                <w:szCs w:val="24"/>
              </w:rPr>
              <w:tab/>
            </w:r>
            <w:r>
              <w:rPr>
                <w:rFonts w:ascii="Comic Sans MS" w:hAnsi="Comic Sans MS"/>
                <w:bCs/>
                <w:noProof/>
                <w:sz w:val="24"/>
                <w:szCs w:val="24"/>
              </w:rPr>
              <w:t>1.4 ,  1.7 ,  2.0</w:t>
            </w:r>
            <w:r w:rsidR="00061729">
              <w:rPr>
                <w:rFonts w:ascii="Comic Sans MS" w:hAnsi="Comic Sans MS"/>
                <w:bCs/>
                <w:noProof/>
                <w:sz w:val="24"/>
                <w:szCs w:val="24"/>
              </w:rPr>
              <w:t>,  _____, _____</w:t>
            </w:r>
          </w:p>
          <w:p w:rsidRPr="00F86863" w:rsidR="00061729" w:rsidP="00697BC0" w:rsidRDefault="00061729" w14:paraId="3ADA0B98" w14:textId="77777777">
            <w:pPr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061729" w:rsidP="00697BC0" w:rsidRDefault="00061729" w14:paraId="2D08AFD1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Pr="00F86863" w:rsidR="00061729" w:rsidP="00697BC0" w:rsidRDefault="00061729" w14:paraId="05293AE8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061729" w:rsidP="00E900DE" w:rsidRDefault="00E900DE" w14:paraId="3FD9644F" w14:textId="2717F6E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</w:t>
            </w:r>
            <w:r w:rsidR="00061729">
              <w:rPr>
                <w:rFonts w:ascii="Comic Sans MS" w:hAnsi="Comic Sans MS"/>
                <w:b/>
                <w:bCs/>
                <w:sz w:val="24"/>
                <w:szCs w:val="24"/>
              </w:rPr>
              <w:t>(1)</w:t>
            </w:r>
          </w:p>
          <w:p w:rsidR="00061729" w:rsidP="00697BC0" w:rsidRDefault="00061729" w14:paraId="44856D68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061729" w:rsidP="00697BC0" w:rsidRDefault="00061729" w14:paraId="3B3E0BF2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(1)</w:t>
            </w:r>
          </w:p>
          <w:p w:rsidR="00061729" w:rsidP="00697BC0" w:rsidRDefault="00061729" w14:paraId="4961F6E6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061729" w:rsidP="00697BC0" w:rsidRDefault="00061729" w14:paraId="0F91EB0A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(1)</w:t>
            </w:r>
          </w:p>
          <w:p w:rsidR="00061729" w:rsidP="00697BC0" w:rsidRDefault="00061729" w14:paraId="33E14340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061729" w:rsidP="00697BC0" w:rsidRDefault="00061729" w14:paraId="1019A6C5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(1)</w:t>
            </w:r>
          </w:p>
          <w:p w:rsidR="00866F8D" w:rsidP="00697BC0" w:rsidRDefault="00866F8D" w14:paraId="18BEEC1A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Pr="00F86863" w:rsidR="00061729" w:rsidP="00697BC0" w:rsidRDefault="00061729" w14:paraId="191A8ACB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Pr="00F86863" w:rsidR="00061729" w:rsidTr="75FA5977" w14:paraId="6D6E8790" w14:textId="77777777">
        <w:tc>
          <w:tcPr>
            <w:tcW w:w="568" w:type="dxa"/>
          </w:tcPr>
          <w:p w:rsidR="00061729" w:rsidP="00697BC0" w:rsidRDefault="00061729" w14:paraId="35CB31BF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86863">
              <w:rPr>
                <w:rFonts w:ascii="Comic Sans MS" w:hAnsi="Comic Sans MS"/>
                <w:b/>
                <w:bCs/>
                <w:sz w:val="24"/>
                <w:szCs w:val="24"/>
              </w:rPr>
              <w:t>3.</w:t>
            </w:r>
          </w:p>
          <w:p w:rsidRPr="00F86863" w:rsidR="00F615AD" w:rsidP="00697BC0" w:rsidRDefault="00F615AD" w14:paraId="2246B0E9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497" w:type="dxa"/>
            <w:gridSpan w:val="2"/>
          </w:tcPr>
          <w:p w:rsidR="00061729" w:rsidP="00697BC0" w:rsidRDefault="00061729" w14:paraId="31DB9FCC" w14:textId="0F73A505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F86863">
              <w:rPr>
                <w:rFonts w:ascii="Comic Sans MS" w:hAnsi="Comic Sans MS"/>
                <w:bCs/>
                <w:noProof/>
                <w:sz w:val="24"/>
                <w:szCs w:val="24"/>
              </w:rPr>
              <w:t>The n</w:t>
            </w:r>
            <w:r w:rsidRPr="00F86863">
              <w:rPr>
                <w:rFonts w:ascii="Comic Sans MS" w:hAnsi="Comic Sans MS"/>
                <w:bCs/>
                <w:noProof/>
                <w:sz w:val="24"/>
                <w:szCs w:val="24"/>
                <w:vertAlign w:val="superscript"/>
              </w:rPr>
              <w:t>th</w:t>
            </w:r>
            <w:r w:rsidRPr="00F86863">
              <w:rPr>
                <w:rFonts w:ascii="Comic Sans MS" w:hAnsi="Comic Sans MS"/>
                <w:bCs/>
                <w:noProof/>
                <w:sz w:val="24"/>
                <w:szCs w:val="24"/>
              </w:rPr>
              <w:t xml:space="preserve"> term of a sequence is   </w:t>
            </w:r>
            <w:r w:rsidR="00E900DE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>T(n) = 3n – 2</w:t>
            </w:r>
          </w:p>
          <w:p w:rsidRPr="00F86863" w:rsidR="00061729" w:rsidP="00697BC0" w:rsidRDefault="00061729" w14:paraId="44A3958E" w14:textId="77777777">
            <w:pPr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</w:p>
          <w:p w:rsidR="00061729" w:rsidP="00697BC0" w:rsidRDefault="00061729" w14:paraId="52E7AF3F" w14:textId="5795F73A">
            <w:pPr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  <w:r w:rsidRPr="00F86863">
              <w:rPr>
                <w:rFonts w:ascii="Comic Sans MS" w:hAnsi="Comic Sans MS"/>
                <w:bCs/>
                <w:noProof/>
                <w:sz w:val="24"/>
                <w:szCs w:val="24"/>
              </w:rPr>
              <w:t xml:space="preserve">The </w:t>
            </w:r>
            <w:r w:rsidRPr="00F86863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>first term</w:t>
            </w:r>
            <w:r w:rsidRPr="00F86863">
              <w:rPr>
                <w:rFonts w:ascii="Comic Sans MS" w:hAnsi="Comic Sans MS"/>
                <w:bCs/>
                <w:noProof/>
                <w:sz w:val="24"/>
                <w:szCs w:val="24"/>
              </w:rPr>
              <w:t xml:space="preserve"> in the sequence is    </w:t>
            </w:r>
            <w:r w:rsidR="00E900DE">
              <w:rPr>
                <w:rFonts w:ascii="Comic Sans MS" w:hAnsi="Comic Sans MS"/>
                <w:bCs/>
                <w:noProof/>
                <w:sz w:val="24"/>
                <w:szCs w:val="24"/>
              </w:rPr>
              <w:t>3</w:t>
            </w:r>
            <w:r w:rsidRPr="00F86863">
              <w:rPr>
                <w:rFonts w:ascii="Comic Sans MS" w:hAnsi="Comic Sans MS"/>
                <w:bCs/>
                <w:noProof/>
                <w:sz w:val="24"/>
                <w:szCs w:val="24"/>
              </w:rPr>
              <w:t xml:space="preserve"> x </w:t>
            </w:r>
            <w:r w:rsidRPr="00F86863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>1</w:t>
            </w:r>
            <w:r w:rsidR="00E900DE">
              <w:rPr>
                <w:rFonts w:ascii="Comic Sans MS" w:hAnsi="Comic Sans MS"/>
                <w:bCs/>
                <w:noProof/>
                <w:sz w:val="24"/>
                <w:szCs w:val="24"/>
              </w:rPr>
              <w:t xml:space="preserve"> – 2</w:t>
            </w:r>
            <w:r w:rsidRPr="00F86863">
              <w:rPr>
                <w:rFonts w:ascii="Comic Sans MS" w:hAnsi="Comic Sans MS"/>
                <w:bCs/>
                <w:noProof/>
                <w:sz w:val="24"/>
                <w:szCs w:val="24"/>
              </w:rPr>
              <w:t xml:space="preserve"> = 1</w:t>
            </w:r>
          </w:p>
          <w:p w:rsidRPr="00F86863" w:rsidR="00061729" w:rsidP="00697BC0" w:rsidRDefault="00061729" w14:paraId="4186ABAF" w14:textId="77777777">
            <w:pPr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</w:p>
          <w:p w:rsidR="00061729" w:rsidP="00B11921" w:rsidRDefault="00061729" w14:paraId="772C67D9" w14:textId="77777777">
            <w:pPr>
              <w:tabs>
                <w:tab w:val="left" w:pos="456"/>
              </w:tabs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  <w:r w:rsidRPr="00F86863">
              <w:rPr>
                <w:rFonts w:ascii="Comic Sans MS" w:hAnsi="Comic Sans MS"/>
                <w:bCs/>
                <w:noProof/>
                <w:sz w:val="24"/>
                <w:szCs w:val="24"/>
              </w:rPr>
              <w:t>a)</w:t>
            </w:r>
            <w:r w:rsidRPr="00F86863">
              <w:rPr>
                <w:rFonts w:ascii="Comic Sans MS" w:hAnsi="Comic Sans MS"/>
                <w:bCs/>
                <w:noProof/>
                <w:sz w:val="24"/>
                <w:szCs w:val="24"/>
              </w:rPr>
              <w:tab/>
            </w:r>
            <w:r w:rsidRPr="00F86863">
              <w:rPr>
                <w:rFonts w:ascii="Comic Sans MS" w:hAnsi="Comic Sans MS"/>
                <w:bCs/>
                <w:noProof/>
                <w:sz w:val="24"/>
                <w:szCs w:val="24"/>
              </w:rPr>
              <w:t xml:space="preserve">Write down the </w:t>
            </w:r>
            <w:r w:rsidR="005F2C7E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>next four</w:t>
            </w:r>
            <w:r w:rsidRPr="00F86863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 xml:space="preserve"> terms</w:t>
            </w:r>
            <w:r w:rsidRPr="00F86863">
              <w:rPr>
                <w:rFonts w:ascii="Comic Sans MS" w:hAnsi="Comic Sans MS"/>
                <w:bCs/>
                <w:noProof/>
                <w:sz w:val="24"/>
                <w:szCs w:val="24"/>
              </w:rPr>
              <w:t xml:space="preserve"> of the sequence.</w:t>
            </w:r>
          </w:p>
          <w:p w:rsidR="00061729" w:rsidP="00697BC0" w:rsidRDefault="00061729" w14:paraId="75D19E1E" w14:textId="77777777">
            <w:pPr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</w:p>
          <w:p w:rsidRPr="00F86863" w:rsidR="005F2C7E" w:rsidP="00697BC0" w:rsidRDefault="005F2C7E" w14:paraId="1F565889" w14:textId="77777777">
            <w:pPr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</w:p>
          <w:p w:rsidRPr="00F86863" w:rsidR="00061729" w:rsidP="00697BC0" w:rsidRDefault="00061729" w14:paraId="0B990E7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60"/>
              </w:tabs>
              <w:rPr>
                <w:rFonts w:ascii="Comic Sans MS" w:hAnsi="Comic Sans MS"/>
                <w:bCs/>
                <w:noProof/>
                <w:sz w:val="24"/>
                <w:szCs w:val="24"/>
              </w:rPr>
            </w:pPr>
            <w:r w:rsidRPr="00F86863">
              <w:rPr>
                <w:rFonts w:ascii="Comic Sans MS" w:hAnsi="Comic Sans MS"/>
                <w:bCs/>
                <w:noProof/>
                <w:sz w:val="24"/>
                <w:szCs w:val="24"/>
              </w:rPr>
              <w:tab/>
            </w:r>
            <w:r w:rsidRPr="00F86863">
              <w:rPr>
                <w:rFonts w:ascii="Comic Sans MS" w:hAnsi="Comic Sans MS"/>
                <w:bCs/>
                <w:noProof/>
                <w:sz w:val="24"/>
                <w:szCs w:val="24"/>
              </w:rPr>
              <w:t>__</w:t>
            </w:r>
            <w:r w:rsidRPr="005F2C7E" w:rsidR="005F2C7E">
              <w:rPr>
                <w:rFonts w:ascii="Comic Sans MS" w:hAnsi="Comic Sans MS"/>
                <w:bCs/>
                <w:noProof/>
                <w:sz w:val="24"/>
                <w:szCs w:val="24"/>
                <w:u w:val="single"/>
              </w:rPr>
              <w:t>1</w:t>
            </w:r>
            <w:r w:rsidRPr="00F86863">
              <w:rPr>
                <w:rFonts w:ascii="Comic Sans MS" w:hAnsi="Comic Sans MS"/>
                <w:bCs/>
                <w:noProof/>
                <w:sz w:val="24"/>
                <w:szCs w:val="24"/>
              </w:rPr>
              <w:t>__       ____      ____      ____      ____</w:t>
            </w:r>
            <w:r w:rsidRPr="00F86863">
              <w:rPr>
                <w:rFonts w:ascii="Comic Sans MS" w:hAnsi="Comic Sans MS"/>
                <w:bCs/>
                <w:noProof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061729" w:rsidP="00697BC0" w:rsidRDefault="00061729" w14:paraId="30A2A0B7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061729" w:rsidP="00697BC0" w:rsidRDefault="00061729" w14:paraId="11C1F154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061729" w:rsidP="00697BC0" w:rsidRDefault="00061729" w14:paraId="37948B9E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Pr="00F86863" w:rsidR="00061729" w:rsidP="00697BC0" w:rsidRDefault="00061729" w14:paraId="7130A09D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Pr="00F86863" w:rsidR="00061729" w:rsidP="00697BC0" w:rsidRDefault="00061729" w14:paraId="4107D1B8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061729" w:rsidP="00697BC0" w:rsidRDefault="00061729" w14:paraId="320EECB0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Pr="00F86863" w:rsidR="005F2C7E" w:rsidP="00697BC0" w:rsidRDefault="005F2C7E" w14:paraId="7427F252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061729" w:rsidP="000C33AD" w:rsidRDefault="00061729" w14:paraId="05ABA40D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86863">
              <w:rPr>
                <w:rFonts w:ascii="Comic Sans MS" w:hAnsi="Comic Sans MS"/>
                <w:b/>
                <w:bCs/>
                <w:sz w:val="24"/>
                <w:szCs w:val="24"/>
              </w:rPr>
              <w:t>(2)</w:t>
            </w:r>
          </w:p>
          <w:p w:rsidRPr="00F86863" w:rsidR="00061729" w:rsidP="000C33AD" w:rsidRDefault="00061729" w14:paraId="0B670E85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Pr="00F86863" w:rsidR="00061729" w:rsidTr="75FA5977" w14:paraId="5256BCA2" w14:textId="77777777">
        <w:tc>
          <w:tcPr>
            <w:tcW w:w="568" w:type="dxa"/>
            <w:tcBorders>
              <w:bottom w:val="single" w:color="auto" w:sz="4" w:space="0"/>
            </w:tcBorders>
          </w:tcPr>
          <w:p w:rsidR="00061729" w:rsidP="00697BC0" w:rsidRDefault="00061729" w14:paraId="34557657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86863">
              <w:rPr>
                <w:rFonts w:ascii="Comic Sans MS" w:hAnsi="Comic Sans MS"/>
                <w:b/>
                <w:bCs/>
                <w:sz w:val="24"/>
                <w:szCs w:val="24"/>
              </w:rPr>
              <w:t>4.</w:t>
            </w:r>
          </w:p>
          <w:p w:rsidRPr="00F86863" w:rsidR="00F615AD" w:rsidP="00697BC0" w:rsidRDefault="00F615AD" w14:paraId="52C17101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497" w:type="dxa"/>
            <w:gridSpan w:val="2"/>
            <w:tcBorders>
              <w:bottom w:val="single" w:color="auto" w:sz="4" w:space="0"/>
            </w:tcBorders>
          </w:tcPr>
          <w:p w:rsidRPr="00F86863" w:rsidR="00061729" w:rsidP="00697BC0" w:rsidRDefault="00061729" w14:paraId="356B203C" w14:textId="77777777">
            <w:pPr>
              <w:pStyle w:val="Number-text"/>
              <w:spacing w:after="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86863">
              <w:rPr>
                <w:rFonts w:ascii="Comic Sans MS" w:hAnsi="Comic Sans MS"/>
                <w:sz w:val="24"/>
                <w:szCs w:val="24"/>
              </w:rPr>
              <w:t>Here is a sequence of counters:</w:t>
            </w:r>
          </w:p>
          <w:p w:rsidRPr="00F86863" w:rsidR="00061729" w:rsidP="00697BC0" w:rsidRDefault="00061729" w14:paraId="48E00971" w14:textId="77777777">
            <w:pPr>
              <w:pStyle w:val="Figure-space"/>
              <w:spacing w:before="0"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86863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EE5EEB0" wp14:editId="3602B22D">
                  <wp:extent cx="2809875" cy="542925"/>
                  <wp:effectExtent l="0" t="0" r="9525" b="9525"/>
                  <wp:docPr id="109" name="Picture 109" descr="SAA1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SAA1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F86863" w:rsidR="005F2C7E" w:rsidP="00697BC0" w:rsidRDefault="005F2C7E" w14:paraId="3EA016E3" w14:textId="77777777">
            <w:pPr>
              <w:pStyle w:val="Line-spac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061729" w:rsidP="00697BC0" w:rsidRDefault="00061729" w14:paraId="14F3B9E1" w14:textId="77777777">
            <w:pPr>
              <w:pStyle w:val="Letter-indented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061729" w:rsidP="00B11921" w:rsidRDefault="00061729" w14:paraId="406B2905" w14:textId="77777777">
            <w:pPr>
              <w:pStyle w:val="Letter-indented"/>
              <w:tabs>
                <w:tab w:val="left" w:pos="441"/>
              </w:tabs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b)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>Complete this table of results:</w:t>
            </w:r>
          </w:p>
          <w:p w:rsidR="00061729" w:rsidP="00697BC0" w:rsidRDefault="00061729" w14:paraId="5B05DD4A" w14:textId="77777777">
            <w:pPr>
              <w:pStyle w:val="Letter-indented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TableGrid"/>
              <w:tblW w:w="85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1355"/>
              <w:gridCol w:w="1355"/>
              <w:gridCol w:w="1355"/>
              <w:gridCol w:w="1355"/>
            </w:tblGrid>
            <w:tr w:rsidR="00061729" w:rsidTr="000C33AD" w14:paraId="55420AA2" w14:textId="77777777">
              <w:trPr>
                <w:jc w:val="center"/>
              </w:trPr>
              <w:tc>
                <w:tcPr>
                  <w:tcW w:w="2580" w:type="dxa"/>
                </w:tcPr>
                <w:p w:rsidR="00061729" w:rsidP="00697BC0" w:rsidRDefault="00061729" w14:paraId="5A207F95" w14:textId="77777777">
                  <w:pPr>
                    <w:pStyle w:val="Letter-indented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Pattern Number</w:t>
                  </w:r>
                </w:p>
              </w:tc>
              <w:tc>
                <w:tcPr>
                  <w:tcW w:w="1134" w:type="dxa"/>
                </w:tcPr>
                <w:p w:rsidR="00061729" w:rsidP="000C33AD" w:rsidRDefault="00061729" w14:paraId="0113ADA3" w14:textId="77777777">
                  <w:pPr>
                    <w:pStyle w:val="Letter-indented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061729" w:rsidP="000C33AD" w:rsidRDefault="00061729" w14:paraId="382EB9C8" w14:textId="77777777">
                  <w:pPr>
                    <w:pStyle w:val="Letter-indented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61729" w:rsidP="000C33AD" w:rsidRDefault="00061729" w14:paraId="6FDC2188" w14:textId="77777777">
                  <w:pPr>
                    <w:pStyle w:val="Letter-indented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061729" w:rsidP="000C33AD" w:rsidRDefault="00061729" w14:paraId="44F28CBF" w14:textId="77777777">
                  <w:pPr>
                    <w:pStyle w:val="Letter-indented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</w:t>
                  </w:r>
                </w:p>
              </w:tc>
            </w:tr>
            <w:tr w:rsidR="00061729" w:rsidTr="000C33AD" w14:paraId="641F4827" w14:textId="77777777">
              <w:trPr>
                <w:jc w:val="center"/>
              </w:trPr>
              <w:tc>
                <w:tcPr>
                  <w:tcW w:w="2580" w:type="dxa"/>
                </w:tcPr>
                <w:p w:rsidR="00061729" w:rsidP="00697BC0" w:rsidRDefault="00061729" w14:paraId="179CC715" w14:textId="77777777">
                  <w:pPr>
                    <w:pStyle w:val="Letter-indented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Number of counters</w:t>
                  </w:r>
                </w:p>
              </w:tc>
              <w:tc>
                <w:tcPr>
                  <w:tcW w:w="1134" w:type="dxa"/>
                </w:tcPr>
                <w:p w:rsidR="00061729" w:rsidP="000C33AD" w:rsidRDefault="00061729" w14:paraId="2673B894" w14:textId="77777777">
                  <w:pPr>
                    <w:pStyle w:val="Letter-indented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61729" w:rsidP="000C33AD" w:rsidRDefault="00061729" w14:paraId="74228683" w14:textId="77777777">
                  <w:pPr>
                    <w:pStyle w:val="Letter-indented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61729" w:rsidP="000C33AD" w:rsidRDefault="00061729" w14:paraId="181EE2CD" w14:textId="77777777">
                  <w:pPr>
                    <w:pStyle w:val="Letter-indented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61729" w:rsidP="000C33AD" w:rsidRDefault="00061729" w14:paraId="2571680E" w14:textId="77777777">
                  <w:pPr>
                    <w:pStyle w:val="Letter-indented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061729" w:rsidP="00697BC0" w:rsidRDefault="00061729" w14:paraId="2629BBE6" w14:textId="77777777">
            <w:pPr>
              <w:pStyle w:val="Letter-indented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Pr="00F86863" w:rsidR="00061729" w:rsidP="00B11921" w:rsidRDefault="00061729" w14:paraId="17884D76" w14:textId="281A7F21">
            <w:pPr>
              <w:pStyle w:val="Letter-indented"/>
              <w:tabs>
                <w:tab w:val="left" w:pos="456"/>
              </w:tabs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F86863">
              <w:rPr>
                <w:rFonts w:ascii="Comic Sans MS" w:hAnsi="Comic Sans MS"/>
                <w:sz w:val="24"/>
                <w:szCs w:val="24"/>
              </w:rPr>
              <w:tab/>
            </w:r>
          </w:p>
          <w:p w:rsidR="00061729" w:rsidP="00697BC0" w:rsidRDefault="00061729" w14:paraId="1D44F879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61729" w:rsidP="00B11921" w:rsidRDefault="00061729" w14:paraId="0E774143" w14:textId="2F02CC36">
            <w:pPr>
              <w:tabs>
                <w:tab w:val="left" w:pos="426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d) 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 w:rsidRPr="00F86863">
              <w:rPr>
                <w:rFonts w:ascii="Comic Sans MS" w:hAnsi="Comic Sans MS"/>
                <w:sz w:val="24"/>
                <w:szCs w:val="24"/>
              </w:rPr>
              <w:t xml:space="preserve">How many counters are needed for the </w:t>
            </w:r>
            <w:r w:rsidR="00E900DE">
              <w:rPr>
                <w:rFonts w:ascii="Comic Sans MS" w:hAnsi="Comic Sans MS"/>
                <w:b/>
                <w:sz w:val="24"/>
                <w:szCs w:val="24"/>
              </w:rPr>
              <w:t>eighth</w:t>
            </w:r>
            <w:r w:rsidRPr="00F86863">
              <w:rPr>
                <w:rFonts w:ascii="Comic Sans MS" w:hAnsi="Comic Sans MS"/>
                <w:sz w:val="24"/>
                <w:szCs w:val="24"/>
              </w:rPr>
              <w:t xml:space="preserve"> pattern?  …………</w:t>
            </w:r>
          </w:p>
          <w:p w:rsidR="00061729" w:rsidP="00697BC0" w:rsidRDefault="00061729" w14:paraId="41F173CF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61729" w:rsidP="00B11921" w:rsidRDefault="00061729" w14:paraId="7BEF505C" w14:textId="77777777">
            <w:pPr>
              <w:tabs>
                <w:tab w:val="left" w:pos="456"/>
                <w:tab w:val="left" w:pos="1026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e)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 xml:space="preserve">Write down a </w:t>
            </w:r>
            <w:r w:rsidRPr="005F2C7E">
              <w:rPr>
                <w:rFonts w:ascii="Comic Sans MS" w:hAnsi="Comic Sans MS"/>
                <w:b/>
                <w:sz w:val="24"/>
                <w:szCs w:val="24"/>
              </w:rPr>
              <w:t>rule</w:t>
            </w:r>
            <w:r>
              <w:rPr>
                <w:rFonts w:ascii="Comic Sans MS" w:hAnsi="Comic Sans MS"/>
                <w:sz w:val="24"/>
                <w:szCs w:val="24"/>
              </w:rPr>
              <w:t xml:space="preserve"> for the number of counters in the n</w:t>
            </w:r>
            <w:r w:rsidRPr="005F2C7E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pattern.</w:t>
            </w:r>
          </w:p>
          <w:p w:rsidR="00061729" w:rsidP="00697BC0" w:rsidRDefault="00061729" w14:paraId="75E906B1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61729" w:rsidP="000C33AD" w:rsidRDefault="00061729" w14:paraId="71FC8C60" w14:textId="77777777">
            <w:pPr>
              <w:jc w:val="right"/>
              <w:rPr>
                <w:rFonts w:ascii="Comic Sans MS" w:hAnsi="Comic Sans MS"/>
                <w:bCs/>
                <w:sz w:val="24"/>
                <w:szCs w:val="24"/>
              </w:rPr>
            </w:pPr>
            <w:r w:rsidRPr="00F86863">
              <w:rPr>
                <w:rFonts w:ascii="Comic Sans MS" w:hAnsi="Comic Sans MS"/>
                <w:bCs/>
                <w:sz w:val="24"/>
                <w:szCs w:val="24"/>
              </w:rPr>
              <w:t>……………………………………</w:t>
            </w:r>
          </w:p>
          <w:p w:rsidRPr="00F86863" w:rsidR="00061729" w:rsidP="00697BC0" w:rsidRDefault="00061729" w14:paraId="68FB965A" w14:textId="77777777">
            <w:pPr>
              <w:pStyle w:val="Number-text"/>
              <w:spacing w:after="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:rsidRPr="00F86863" w:rsidR="00061729" w:rsidP="00697BC0" w:rsidRDefault="00061729" w14:paraId="48A9DF9D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Pr="00F86863" w:rsidR="00061729" w:rsidP="00697BC0" w:rsidRDefault="00061729" w14:paraId="079D38AB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Pr="00F86863" w:rsidR="00061729" w:rsidP="00697BC0" w:rsidRDefault="00061729" w14:paraId="0DB802BE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Pr="00F86863" w:rsidR="00061729" w:rsidP="00697BC0" w:rsidRDefault="00061729" w14:paraId="378D5DF0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Pr="00F86863" w:rsidR="00061729" w:rsidP="00697BC0" w:rsidRDefault="00061729" w14:paraId="395EF5D2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061729" w:rsidP="00697BC0" w:rsidRDefault="00061729" w14:paraId="60B641A5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061729" w:rsidP="00E900DE" w:rsidRDefault="00061729" w14:paraId="3FF42415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061729" w:rsidP="00697BC0" w:rsidRDefault="00061729" w14:paraId="79E032E7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061729" w:rsidP="00061729" w:rsidRDefault="00061729" w14:paraId="044BD0CA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061729" w:rsidP="00697BC0" w:rsidRDefault="00061729" w14:paraId="40B9174D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(1)</w:t>
            </w:r>
          </w:p>
          <w:p w:rsidR="00061729" w:rsidP="00061729" w:rsidRDefault="00061729" w14:paraId="2747C65D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061729" w:rsidP="00697BC0" w:rsidRDefault="00061729" w14:paraId="0DE1BDC3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061729" w:rsidP="00697BC0" w:rsidRDefault="00061729" w14:paraId="5E9EEA7D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(1)</w:t>
            </w:r>
          </w:p>
          <w:p w:rsidR="00061729" w:rsidP="00697BC0" w:rsidRDefault="00061729" w14:paraId="1D4C3D6F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Pr="00061729" w:rsidR="00061729" w:rsidP="00697BC0" w:rsidRDefault="00061729" w14:paraId="236EA163" w14:textId="77777777">
            <w:pPr>
              <w:jc w:val="right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:rsidR="00061729" w:rsidP="00697BC0" w:rsidRDefault="00061729" w14:paraId="55CFFA0A" w14:textId="77777777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Pr="00F86863" w:rsidR="00061729" w:rsidP="00E900DE" w:rsidRDefault="00061729" w14:paraId="7A81347C" w14:textId="56BAB1C1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(2</w:t>
            </w:r>
            <w:r w:rsidR="00E900DE">
              <w:rPr>
                <w:rFonts w:ascii="Comic Sans MS" w:hAnsi="Comic Sans MS"/>
                <w:b/>
                <w:bCs/>
                <w:sz w:val="24"/>
                <w:szCs w:val="24"/>
              </w:rPr>
              <w:t>)</w:t>
            </w:r>
          </w:p>
        </w:tc>
      </w:tr>
      <w:tr w:rsidRPr="00F86863" w:rsidR="00061729" w:rsidTr="75FA5977" w14:paraId="42B0C686" w14:textId="77777777"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</w:tcPr>
          <w:p w:rsidRPr="00F86863" w:rsidR="00061729" w:rsidP="00697BC0" w:rsidRDefault="00061729" w14:paraId="1F0AB32F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F86863" w:rsidR="00061729" w:rsidP="00697BC0" w:rsidRDefault="00061729" w14:paraId="4E6E9CA4" w14:textId="7777777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 w:rsidRPr="00F86863">
              <w:rPr>
                <w:rFonts w:ascii="Comic Sans MS" w:hAnsi="Comic Sans MS"/>
                <w:b/>
                <w:sz w:val="24"/>
                <w:szCs w:val="24"/>
              </w:rPr>
              <w:t>TOTAL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 w:rsidRPr="00F86863" w:rsidR="00061729" w:rsidP="00697BC0" w:rsidRDefault="00E900DE" w14:paraId="16D209D4" w14:textId="2D8EE9CD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(1</w:t>
            </w:r>
            <w:r w:rsidRPr="00F86863" w:rsidR="00061729">
              <w:rPr>
                <w:rFonts w:ascii="Comic Sans MS" w:hAnsi="Comic Sans MS"/>
                <w:b/>
                <w:sz w:val="24"/>
                <w:szCs w:val="24"/>
              </w:rPr>
              <w:t>0)</w:t>
            </w:r>
          </w:p>
        </w:tc>
      </w:tr>
    </w:tbl>
    <w:p w:rsidRPr="00E03ECE" w:rsidR="00F4138A" w:rsidP="00210E9C" w:rsidRDefault="00F4138A" w14:paraId="0DA459EA" w14:textId="77777777">
      <w:pPr>
        <w:rPr>
          <w:sz w:val="2"/>
          <w:szCs w:val="2"/>
        </w:rPr>
      </w:pPr>
    </w:p>
    <w:sectPr w:rsidRPr="00E03ECE" w:rsidR="00F4138A" w:rsidSect="008C6714">
      <w:footerReference w:type="even" r:id="rId15"/>
      <w:footerReference w:type="default" r:id="rId16"/>
      <w:pgSz w:w="12240" w:h="15840" w:orient="portrait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90" w:rsidRDefault="006C7490" w14:paraId="218B3BF7" w14:textId="77777777">
      <w:r>
        <w:separator/>
      </w:r>
    </w:p>
  </w:endnote>
  <w:endnote w:type="continuationSeparator" w:id="0">
    <w:p w:rsidR="006C7490" w:rsidRDefault="006C7490" w14:paraId="03B2CAF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95" w:rsidP="0039730C" w:rsidRDefault="003C4395" w14:paraId="0EE4A355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395" w:rsidP="00524E36" w:rsidRDefault="003C4395" w14:paraId="62B6CA6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95" w:rsidP="0039730C" w:rsidRDefault="003C4395" w14:paraId="70E8549A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00DE">
      <w:rPr>
        <w:rStyle w:val="PageNumber"/>
        <w:noProof/>
      </w:rPr>
      <w:t>4</w:t>
    </w:r>
    <w:r>
      <w:rPr>
        <w:rStyle w:val="PageNumber"/>
      </w:rPr>
      <w:fldChar w:fldCharType="end"/>
    </w:r>
  </w:p>
  <w:p w:rsidR="003C4395" w:rsidP="00524E36" w:rsidRDefault="003C4395" w14:paraId="1224C068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90" w:rsidRDefault="006C7490" w14:paraId="0F539BF5" w14:textId="77777777">
      <w:r>
        <w:separator/>
      </w:r>
    </w:p>
  </w:footnote>
  <w:footnote w:type="continuationSeparator" w:id="0">
    <w:p w:rsidR="006C7490" w:rsidRDefault="006C7490" w14:paraId="3B271B3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48A1"/>
    <w:multiLevelType w:val="hybridMultilevel"/>
    <w:tmpl w:val="B5227DDE"/>
    <w:lvl w:ilvl="0" w:tplc="8D50BA04">
      <w:start w:val="2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D4E99"/>
    <w:multiLevelType w:val="hybridMultilevel"/>
    <w:tmpl w:val="EDF08F8A"/>
    <w:lvl w:ilvl="0" w:tplc="4F08472C">
      <w:start w:val="4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F3E4C"/>
    <w:multiLevelType w:val="hybridMultilevel"/>
    <w:tmpl w:val="8FB22766"/>
    <w:lvl w:ilvl="0" w:tplc="CABC348E">
      <w:start w:val="5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FE108B"/>
    <w:multiLevelType w:val="hybridMultilevel"/>
    <w:tmpl w:val="ACC6B46A"/>
    <w:lvl w:ilvl="0" w:tplc="8592C802">
      <w:start w:val="5"/>
      <w:numFmt w:val="lowerLetter"/>
      <w:lvlText w:val="%1)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14"/>
    <w:rsid w:val="00013F3D"/>
    <w:rsid w:val="0004538C"/>
    <w:rsid w:val="0005370D"/>
    <w:rsid w:val="00061729"/>
    <w:rsid w:val="000815B0"/>
    <w:rsid w:val="0008233D"/>
    <w:rsid w:val="00090738"/>
    <w:rsid w:val="000936C7"/>
    <w:rsid w:val="000A0431"/>
    <w:rsid w:val="000C33AD"/>
    <w:rsid w:val="000C4A2B"/>
    <w:rsid w:val="000C6281"/>
    <w:rsid w:val="000C7315"/>
    <w:rsid w:val="000D4472"/>
    <w:rsid w:val="000E30FF"/>
    <w:rsid w:val="001067A7"/>
    <w:rsid w:val="00107D0C"/>
    <w:rsid w:val="00113CE3"/>
    <w:rsid w:val="00124498"/>
    <w:rsid w:val="00144889"/>
    <w:rsid w:val="00151EDD"/>
    <w:rsid w:val="001609C5"/>
    <w:rsid w:val="001D657A"/>
    <w:rsid w:val="001D7DCE"/>
    <w:rsid w:val="001F27D9"/>
    <w:rsid w:val="001F7D57"/>
    <w:rsid w:val="00210E9C"/>
    <w:rsid w:val="00235492"/>
    <w:rsid w:val="00251BA6"/>
    <w:rsid w:val="002B18E5"/>
    <w:rsid w:val="002B41C8"/>
    <w:rsid w:val="002B4ECF"/>
    <w:rsid w:val="002B76F7"/>
    <w:rsid w:val="002C259D"/>
    <w:rsid w:val="002E769A"/>
    <w:rsid w:val="002F656C"/>
    <w:rsid w:val="0038434E"/>
    <w:rsid w:val="003936C6"/>
    <w:rsid w:val="0039730C"/>
    <w:rsid w:val="003A5942"/>
    <w:rsid w:val="003C4395"/>
    <w:rsid w:val="003C46F2"/>
    <w:rsid w:val="003D5C80"/>
    <w:rsid w:val="004016A8"/>
    <w:rsid w:val="00413DCF"/>
    <w:rsid w:val="0041711A"/>
    <w:rsid w:val="00421C98"/>
    <w:rsid w:val="00424F76"/>
    <w:rsid w:val="00436788"/>
    <w:rsid w:val="004D2BCF"/>
    <w:rsid w:val="004F57DD"/>
    <w:rsid w:val="00523594"/>
    <w:rsid w:val="00524E36"/>
    <w:rsid w:val="00525BAF"/>
    <w:rsid w:val="00530EA6"/>
    <w:rsid w:val="0053521C"/>
    <w:rsid w:val="00564168"/>
    <w:rsid w:val="00583572"/>
    <w:rsid w:val="00583C45"/>
    <w:rsid w:val="005A0B0A"/>
    <w:rsid w:val="005A521C"/>
    <w:rsid w:val="005B259F"/>
    <w:rsid w:val="005C2093"/>
    <w:rsid w:val="005F2C7E"/>
    <w:rsid w:val="005F4635"/>
    <w:rsid w:val="00695D91"/>
    <w:rsid w:val="00697BC0"/>
    <w:rsid w:val="006C038F"/>
    <w:rsid w:val="006C1BFB"/>
    <w:rsid w:val="006C7490"/>
    <w:rsid w:val="006D09A0"/>
    <w:rsid w:val="007B2E3A"/>
    <w:rsid w:val="007E3A4C"/>
    <w:rsid w:val="007F3900"/>
    <w:rsid w:val="00803917"/>
    <w:rsid w:val="0080503E"/>
    <w:rsid w:val="008340BC"/>
    <w:rsid w:val="00853817"/>
    <w:rsid w:val="00866F8D"/>
    <w:rsid w:val="008769C5"/>
    <w:rsid w:val="008802EB"/>
    <w:rsid w:val="0089181D"/>
    <w:rsid w:val="008C6714"/>
    <w:rsid w:val="0097579F"/>
    <w:rsid w:val="009A39A5"/>
    <w:rsid w:val="009A3BFD"/>
    <w:rsid w:val="009B14A8"/>
    <w:rsid w:val="009D2243"/>
    <w:rsid w:val="009D6263"/>
    <w:rsid w:val="00A2455F"/>
    <w:rsid w:val="00A5091D"/>
    <w:rsid w:val="00A509CD"/>
    <w:rsid w:val="00A94034"/>
    <w:rsid w:val="00AB4734"/>
    <w:rsid w:val="00AC2505"/>
    <w:rsid w:val="00AE288E"/>
    <w:rsid w:val="00AF2FF8"/>
    <w:rsid w:val="00AF716D"/>
    <w:rsid w:val="00B11921"/>
    <w:rsid w:val="00B1550E"/>
    <w:rsid w:val="00B158E6"/>
    <w:rsid w:val="00B7038B"/>
    <w:rsid w:val="00B73D7F"/>
    <w:rsid w:val="00B90E00"/>
    <w:rsid w:val="00B92CCD"/>
    <w:rsid w:val="00B95F34"/>
    <w:rsid w:val="00BC3B2F"/>
    <w:rsid w:val="00BE6E78"/>
    <w:rsid w:val="00BF2FE5"/>
    <w:rsid w:val="00C224E6"/>
    <w:rsid w:val="00C40478"/>
    <w:rsid w:val="00C41F10"/>
    <w:rsid w:val="00C81767"/>
    <w:rsid w:val="00CA1BAA"/>
    <w:rsid w:val="00CB70C2"/>
    <w:rsid w:val="00CE5175"/>
    <w:rsid w:val="00D04B42"/>
    <w:rsid w:val="00D153C2"/>
    <w:rsid w:val="00D36250"/>
    <w:rsid w:val="00D61BF4"/>
    <w:rsid w:val="00D70352"/>
    <w:rsid w:val="00D75F12"/>
    <w:rsid w:val="00D96971"/>
    <w:rsid w:val="00DA7308"/>
    <w:rsid w:val="00DC5457"/>
    <w:rsid w:val="00DF7427"/>
    <w:rsid w:val="00E03ECE"/>
    <w:rsid w:val="00E10205"/>
    <w:rsid w:val="00E8368A"/>
    <w:rsid w:val="00E838B2"/>
    <w:rsid w:val="00E900DE"/>
    <w:rsid w:val="00EA1539"/>
    <w:rsid w:val="00EA23F0"/>
    <w:rsid w:val="00EA7CEB"/>
    <w:rsid w:val="00EC02DF"/>
    <w:rsid w:val="00EC6700"/>
    <w:rsid w:val="00ED0917"/>
    <w:rsid w:val="00EE0547"/>
    <w:rsid w:val="00F01DF2"/>
    <w:rsid w:val="00F4138A"/>
    <w:rsid w:val="00F437C6"/>
    <w:rsid w:val="00F50A2A"/>
    <w:rsid w:val="00F551B1"/>
    <w:rsid w:val="00F615AD"/>
    <w:rsid w:val="00F67081"/>
    <w:rsid w:val="00F71DA7"/>
    <w:rsid w:val="00F86863"/>
    <w:rsid w:val="00FA033A"/>
    <w:rsid w:val="00FA4B1C"/>
    <w:rsid w:val="00FB4071"/>
    <w:rsid w:val="00FC0B03"/>
    <w:rsid w:val="00FC1C9C"/>
    <w:rsid w:val="00FC3688"/>
    <w:rsid w:val="00FD1B3E"/>
    <w:rsid w:val="00FD4564"/>
    <w:rsid w:val="5660811D"/>
    <w:rsid w:val="75FA5977"/>
    <w:rsid w:val="7AAD9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3D9D1"/>
  <w15:docId w15:val="{7ab03ec9-4795-430b-a063-9878eb9c4e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C6714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1729"/>
    <w:pPr>
      <w:keepNext/>
      <w:ind w:left="72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C6714"/>
    <w:pPr>
      <w:keepNext/>
      <w:outlineLvl w:val="1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C41F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8C6714"/>
    <w:rPr>
      <w:bCs/>
      <w:sz w:val="24"/>
    </w:rPr>
  </w:style>
  <w:style w:type="paragraph" w:styleId="Title">
    <w:name w:val="Title"/>
    <w:basedOn w:val="Normal"/>
    <w:link w:val="TitleChar"/>
    <w:qFormat/>
    <w:rsid w:val="008C6714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8C6714"/>
    <w:rPr>
      <w:rFonts w:ascii="Comic Sans MS" w:hAnsi="Comic Sans MS"/>
      <w:b/>
      <w:sz w:val="28"/>
    </w:rPr>
  </w:style>
  <w:style w:type="paragraph" w:styleId="Footer">
    <w:name w:val="footer"/>
    <w:basedOn w:val="Normal"/>
    <w:rsid w:val="00524E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4E36"/>
  </w:style>
  <w:style w:type="paragraph" w:styleId="Letter-indented" w:customStyle="1">
    <w:name w:val="Letter-indented"/>
    <w:basedOn w:val="Normal"/>
    <w:rsid w:val="00C40478"/>
    <w:pPr>
      <w:tabs>
        <w:tab w:val="left" w:pos="1021"/>
        <w:tab w:val="left" w:pos="4820"/>
        <w:tab w:val="left" w:pos="5330"/>
        <w:tab w:val="right" w:pos="9582"/>
      </w:tabs>
      <w:spacing w:after="80" w:line="280" w:lineRule="exact"/>
      <w:ind w:left="510"/>
    </w:pPr>
    <w:rPr>
      <w:rFonts w:ascii="Verdana" w:hAnsi="Verdana" w:eastAsia="Times"/>
      <w:color w:val="000000"/>
    </w:rPr>
  </w:style>
  <w:style w:type="paragraph" w:styleId="Number-text" w:customStyle="1">
    <w:name w:val="Number-text"/>
    <w:basedOn w:val="Normal"/>
    <w:rsid w:val="00D75F12"/>
    <w:pPr>
      <w:tabs>
        <w:tab w:val="left" w:pos="1021"/>
      </w:tabs>
      <w:spacing w:after="80" w:line="280" w:lineRule="exact"/>
      <w:ind w:left="510" w:hanging="510"/>
    </w:pPr>
    <w:rPr>
      <w:rFonts w:ascii="Verdana" w:hAnsi="Verdana" w:eastAsia="Times"/>
      <w:color w:val="000000"/>
    </w:rPr>
  </w:style>
  <w:style w:type="paragraph" w:styleId="Line-space" w:customStyle="1">
    <w:name w:val="Line-space"/>
    <w:basedOn w:val="Normal"/>
    <w:rsid w:val="00D75F12"/>
    <w:pPr>
      <w:spacing w:line="160" w:lineRule="exact"/>
    </w:pPr>
    <w:rPr>
      <w:rFonts w:ascii="Verdana" w:hAnsi="Verdana" w:eastAsia="Times"/>
      <w:color w:val="000000"/>
      <w:sz w:val="16"/>
    </w:rPr>
  </w:style>
  <w:style w:type="paragraph" w:styleId="Figure-space" w:customStyle="1">
    <w:name w:val="Figure-space"/>
    <w:basedOn w:val="Normal"/>
    <w:rsid w:val="0080503E"/>
    <w:pPr>
      <w:spacing w:before="80" w:after="120" w:line="240" w:lineRule="atLeast"/>
      <w:jc w:val="center"/>
    </w:pPr>
    <w:rPr>
      <w:rFonts w:ascii="Verdana" w:hAnsi="Verdana" w:eastAsia="Times"/>
      <w:color w:val="000000"/>
    </w:rPr>
  </w:style>
  <w:style w:type="table" w:styleId="TableGrid">
    <w:name w:val="Table Grid"/>
    <w:basedOn w:val="TableNormal"/>
    <w:rsid w:val="000815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dent1Char" w:customStyle="1">
    <w:name w:val="indent1 Char"/>
    <w:basedOn w:val="Normal"/>
    <w:rsid w:val="008340BC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hAnsi="Arial" w:cs="Arial"/>
      <w:sz w:val="22"/>
      <w:szCs w:val="22"/>
      <w:lang w:eastAsia="en-GB"/>
    </w:rPr>
  </w:style>
  <w:style w:type="paragraph" w:styleId="questionCharChar" w:customStyle="1">
    <w:name w:val="question Char Char"/>
    <w:basedOn w:val="Normal"/>
    <w:rsid w:val="008340BC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Arial" w:hAnsi="Arial" w:cs="Arial"/>
      <w:sz w:val="22"/>
      <w:szCs w:val="22"/>
      <w:lang w:eastAsia="en-GB"/>
    </w:rPr>
  </w:style>
  <w:style w:type="paragraph" w:styleId="indent2" w:customStyle="1">
    <w:name w:val="indent2"/>
    <w:basedOn w:val="Normal"/>
    <w:rsid w:val="008340BC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ascii="Arial" w:hAnsi="Arial" w:cs="Arial"/>
      <w:sz w:val="22"/>
      <w:szCs w:val="22"/>
      <w:lang w:eastAsia="en-GB"/>
    </w:rPr>
  </w:style>
  <w:style w:type="paragraph" w:styleId="indent1" w:customStyle="1">
    <w:name w:val="indent1"/>
    <w:basedOn w:val="Normal"/>
    <w:rsid w:val="008340BC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hAnsi="Arial" w:cs="Arial"/>
      <w:sz w:val="22"/>
      <w:szCs w:val="22"/>
      <w:lang w:eastAsia="en-GB"/>
    </w:rPr>
  </w:style>
  <w:style w:type="paragraph" w:styleId="right" w:customStyle="1">
    <w:name w:val="right"/>
    <w:basedOn w:val="Normal"/>
    <w:rsid w:val="008340BC"/>
    <w:pPr>
      <w:widowControl w:val="0"/>
      <w:autoSpaceDE w:val="0"/>
      <w:autoSpaceDN w:val="0"/>
      <w:adjustRightInd w:val="0"/>
      <w:spacing w:before="240"/>
      <w:ind w:right="1134"/>
      <w:jc w:val="right"/>
    </w:pPr>
    <w:rPr>
      <w:rFonts w:ascii="Arial" w:hAnsi="Arial" w:cs="Arial"/>
      <w:sz w:val="22"/>
      <w:szCs w:val="22"/>
      <w:lang w:eastAsia="en-GB"/>
    </w:rPr>
  </w:style>
  <w:style w:type="paragraph" w:styleId="MarkChar" w:customStyle="1">
    <w:name w:val="Mark Char"/>
    <w:basedOn w:val="Normal"/>
    <w:rsid w:val="00530EA6"/>
    <w:pPr>
      <w:widowControl w:val="0"/>
      <w:autoSpaceDE w:val="0"/>
      <w:autoSpaceDN w:val="0"/>
      <w:adjustRightInd w:val="0"/>
      <w:spacing w:before="120"/>
      <w:jc w:val="right"/>
    </w:pPr>
    <w:rPr>
      <w:rFonts w:ascii="Arial" w:hAnsi="Arial" w:cs="Arial"/>
      <w:sz w:val="18"/>
      <w:szCs w:val="18"/>
      <w:lang w:eastAsia="en-GB"/>
    </w:rPr>
  </w:style>
  <w:style w:type="paragraph" w:styleId="questiona" w:customStyle="1">
    <w:name w:val="question(a)"/>
    <w:basedOn w:val="Normal"/>
    <w:rsid w:val="00530EA6"/>
    <w:pPr>
      <w:widowControl w:val="0"/>
      <w:tabs>
        <w:tab w:val="left" w:pos="567"/>
      </w:tabs>
      <w:autoSpaceDE w:val="0"/>
      <w:autoSpaceDN w:val="0"/>
      <w:adjustRightInd w:val="0"/>
      <w:spacing w:before="240"/>
      <w:ind w:left="1134" w:right="567" w:hanging="1134"/>
    </w:pPr>
    <w:rPr>
      <w:rFonts w:ascii="Arial" w:hAnsi="Arial" w:cs="Arial"/>
      <w:sz w:val="22"/>
      <w:szCs w:val="22"/>
      <w:lang w:eastAsia="en-GB"/>
    </w:rPr>
  </w:style>
  <w:style w:type="paragraph" w:styleId="indent1CharCharChar" w:customStyle="1">
    <w:name w:val="indent1 Char Char Char"/>
    <w:basedOn w:val="Normal"/>
    <w:rsid w:val="00530EA6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hAnsi="Arial" w:cs="Arial"/>
      <w:sz w:val="22"/>
      <w:szCs w:val="22"/>
      <w:lang w:eastAsia="en-GB"/>
    </w:rPr>
  </w:style>
  <w:style w:type="paragraph" w:styleId="question" w:customStyle="1">
    <w:name w:val="question"/>
    <w:basedOn w:val="Normal"/>
    <w:rsid w:val="00530EA6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Arial" w:hAnsi="Arial" w:cs="Arial"/>
      <w:sz w:val="22"/>
      <w:szCs w:val="22"/>
      <w:lang w:eastAsia="en-GB"/>
    </w:rPr>
  </w:style>
  <w:style w:type="paragraph" w:styleId="Graphic" w:customStyle="1">
    <w:name w:val="Graphic"/>
    <w:basedOn w:val="Normal"/>
    <w:rsid w:val="00530EA6"/>
    <w:pPr>
      <w:widowControl w:val="0"/>
      <w:autoSpaceDE w:val="0"/>
      <w:autoSpaceDN w:val="0"/>
      <w:adjustRightInd w:val="0"/>
      <w:spacing w:before="240"/>
      <w:ind w:right="567"/>
      <w:jc w:val="center"/>
    </w:pPr>
    <w:rPr>
      <w:rFonts w:ascii="Arial" w:hAnsi="Arial" w:cs="Arial"/>
      <w:lang w:eastAsia="en-GB"/>
    </w:rPr>
  </w:style>
  <w:style w:type="paragraph" w:styleId="graph" w:customStyle="1">
    <w:name w:val="graph"/>
    <w:basedOn w:val="Normal"/>
    <w:rsid w:val="00530EA6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sz w:val="22"/>
      <w:szCs w:val="22"/>
      <w:lang w:eastAsia="en-GB"/>
    </w:rPr>
  </w:style>
  <w:style w:type="paragraph" w:styleId="Mark" w:customStyle="1">
    <w:name w:val="Mark"/>
    <w:basedOn w:val="Normal"/>
    <w:rsid w:val="00530EA6"/>
    <w:pPr>
      <w:widowControl w:val="0"/>
      <w:autoSpaceDE w:val="0"/>
      <w:autoSpaceDN w:val="0"/>
      <w:adjustRightInd w:val="0"/>
      <w:spacing w:before="120"/>
      <w:jc w:val="right"/>
    </w:pPr>
    <w:rPr>
      <w:rFonts w:ascii="Arial" w:hAnsi="Arial" w:cs="Arial"/>
      <w:sz w:val="18"/>
      <w:szCs w:val="18"/>
      <w:lang w:eastAsia="en-GB"/>
    </w:rPr>
  </w:style>
  <w:style w:type="paragraph" w:styleId="mark0" w:customStyle="1">
    <w:name w:val="mark"/>
    <w:basedOn w:val="Normal"/>
    <w:rsid w:val="000C6281"/>
    <w:pPr>
      <w:widowControl w:val="0"/>
      <w:autoSpaceDE w:val="0"/>
      <w:autoSpaceDN w:val="0"/>
      <w:adjustRightInd w:val="0"/>
      <w:jc w:val="right"/>
    </w:pPr>
    <w:rPr>
      <w:b/>
      <w:bCs/>
      <w:lang w:eastAsia="en-GB"/>
    </w:rPr>
  </w:style>
  <w:style w:type="paragraph" w:styleId="Box" w:customStyle="1">
    <w:name w:val="Box"/>
    <w:basedOn w:val="Normal"/>
    <w:rsid w:val="000C6281"/>
    <w:pPr>
      <w:widowControl w:val="0"/>
      <w:autoSpaceDE w:val="0"/>
      <w:autoSpaceDN w:val="0"/>
      <w:adjustRightInd w:val="0"/>
      <w:spacing w:before="60" w:after="60"/>
      <w:jc w:val="center"/>
    </w:pPr>
    <w:rPr>
      <w:sz w:val="22"/>
      <w:szCs w:val="22"/>
      <w:lang w:eastAsia="en-GB"/>
    </w:rPr>
  </w:style>
  <w:style w:type="paragraph" w:styleId="indent3" w:customStyle="1">
    <w:name w:val="indent3"/>
    <w:basedOn w:val="Normal"/>
    <w:rsid w:val="000C6281"/>
    <w:pPr>
      <w:widowControl w:val="0"/>
      <w:autoSpaceDE w:val="0"/>
      <w:autoSpaceDN w:val="0"/>
      <w:adjustRightInd w:val="0"/>
      <w:spacing w:before="240"/>
      <w:ind w:left="2268" w:right="567" w:hanging="567"/>
    </w:pPr>
    <w:rPr>
      <w:sz w:val="22"/>
      <w:szCs w:val="22"/>
      <w:lang w:eastAsia="en-GB"/>
    </w:rPr>
  </w:style>
  <w:style w:type="paragraph" w:styleId="rightCharCharChar" w:customStyle="1">
    <w:name w:val="right Char Char Char"/>
    <w:basedOn w:val="Normal"/>
    <w:rsid w:val="000C6281"/>
    <w:pPr>
      <w:widowControl w:val="0"/>
      <w:autoSpaceDE w:val="0"/>
      <w:autoSpaceDN w:val="0"/>
      <w:adjustRightInd w:val="0"/>
      <w:spacing w:before="240"/>
      <w:ind w:right="1134"/>
      <w:jc w:val="right"/>
    </w:pPr>
    <w:rPr>
      <w:sz w:val="22"/>
      <w:szCs w:val="22"/>
      <w:lang w:eastAsia="en-GB"/>
    </w:rPr>
  </w:style>
  <w:style w:type="paragraph" w:styleId="questionCharCharCharCharCharCharCharCharCharCharCharCharCharCharCharCharCharCharCharCharCharChar" w:customStyle="1">
    <w:name w:val="question Char Char Char Char Char Char Char Char Char Char Char Char Char Char Char Char Char Char Char Char Char Char"/>
    <w:basedOn w:val="Normal"/>
    <w:rsid w:val="000C6281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  <w:lang w:eastAsia="en-GB"/>
    </w:rPr>
  </w:style>
  <w:style w:type="character" w:styleId="Heading2Char" w:customStyle="1">
    <w:name w:val="Heading 2 Char"/>
    <w:link w:val="Heading2"/>
    <w:rsid w:val="00D70352"/>
    <w:rPr>
      <w:sz w:val="24"/>
      <w:lang w:eastAsia="en-US"/>
    </w:rPr>
  </w:style>
  <w:style w:type="character" w:styleId="TitleChar" w:customStyle="1">
    <w:name w:val="Title Char"/>
    <w:link w:val="Title"/>
    <w:rsid w:val="00D70352"/>
    <w:rPr>
      <w:rFonts w:ascii="Comic Sans MS" w:hAnsi="Comic Sans MS"/>
      <w:b/>
      <w:sz w:val="28"/>
      <w:lang w:eastAsia="en-US"/>
    </w:rPr>
  </w:style>
  <w:style w:type="paragraph" w:styleId="BalloonText">
    <w:name w:val="Balloon Text"/>
    <w:basedOn w:val="Normal"/>
    <w:link w:val="BalloonTextChar"/>
    <w:rsid w:val="00697BC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697BC0"/>
    <w:rPr>
      <w:rFonts w:ascii="Tahoma" w:hAnsi="Tahoma" w:cs="Tahoma"/>
      <w:sz w:val="16"/>
      <w:szCs w:val="16"/>
      <w:lang w:eastAsia="en-US"/>
    </w:rPr>
  </w:style>
  <w:style w:type="paragraph" w:styleId="indent1Char1" w:customStyle="1">
    <w:name w:val="indent1 Char1"/>
    <w:basedOn w:val="Normal"/>
    <w:rsid w:val="00B7038B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hAnsi="Arial" w:cs="Arial"/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11921"/>
    <w:rPr>
      <w:color w:val="808080"/>
    </w:rPr>
  </w:style>
  <w:style w:type="character" w:styleId="Heading1Char" w:customStyle="1">
    <w:name w:val="Heading 1 Char"/>
    <w:basedOn w:val="DefaultParagraphFont"/>
    <w:link w:val="Heading1"/>
    <w:rsid w:val="00061729"/>
    <w:rPr>
      <w:b/>
      <w:sz w:val="36"/>
      <w:lang w:eastAsia="en-US"/>
    </w:rPr>
  </w:style>
  <w:style w:type="character" w:styleId="Heading9Char" w:customStyle="1">
    <w:name w:val="Heading 9 Char"/>
    <w:basedOn w:val="DefaultParagraphFont"/>
    <w:link w:val="Heading9"/>
    <w:rsid w:val="00C41F10"/>
    <w:rPr>
      <w:rFonts w:ascii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14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1729"/>
    <w:pPr>
      <w:keepNext/>
      <w:ind w:left="72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C6714"/>
    <w:pPr>
      <w:keepNext/>
      <w:outlineLvl w:val="1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C41F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C6714"/>
    <w:rPr>
      <w:bCs/>
      <w:sz w:val="24"/>
    </w:rPr>
  </w:style>
  <w:style w:type="paragraph" w:styleId="Title">
    <w:name w:val="Title"/>
    <w:basedOn w:val="Normal"/>
    <w:link w:val="TitleChar"/>
    <w:qFormat/>
    <w:rsid w:val="008C6714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8C6714"/>
    <w:rPr>
      <w:rFonts w:ascii="Comic Sans MS" w:hAnsi="Comic Sans MS"/>
      <w:b/>
      <w:sz w:val="28"/>
    </w:rPr>
  </w:style>
  <w:style w:type="paragraph" w:styleId="Footer">
    <w:name w:val="footer"/>
    <w:basedOn w:val="Normal"/>
    <w:rsid w:val="00524E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4E36"/>
  </w:style>
  <w:style w:type="paragraph" w:customStyle="1" w:styleId="Letter-indented">
    <w:name w:val="Letter-indented"/>
    <w:basedOn w:val="Normal"/>
    <w:rsid w:val="00C40478"/>
    <w:pPr>
      <w:tabs>
        <w:tab w:val="left" w:pos="1021"/>
        <w:tab w:val="left" w:pos="4820"/>
        <w:tab w:val="left" w:pos="5330"/>
        <w:tab w:val="right" w:pos="9582"/>
      </w:tabs>
      <w:spacing w:after="80" w:line="280" w:lineRule="exact"/>
      <w:ind w:left="510"/>
    </w:pPr>
    <w:rPr>
      <w:rFonts w:ascii="Verdana" w:eastAsia="Times" w:hAnsi="Verdana"/>
      <w:color w:val="000000"/>
    </w:rPr>
  </w:style>
  <w:style w:type="paragraph" w:customStyle="1" w:styleId="Number-text">
    <w:name w:val="Number-text"/>
    <w:basedOn w:val="Normal"/>
    <w:rsid w:val="00D75F12"/>
    <w:pPr>
      <w:tabs>
        <w:tab w:val="left" w:pos="1021"/>
      </w:tabs>
      <w:spacing w:after="80" w:line="280" w:lineRule="exact"/>
      <w:ind w:left="510" w:hanging="510"/>
    </w:pPr>
    <w:rPr>
      <w:rFonts w:ascii="Verdana" w:eastAsia="Times" w:hAnsi="Verdana"/>
      <w:color w:val="000000"/>
    </w:rPr>
  </w:style>
  <w:style w:type="paragraph" w:customStyle="1" w:styleId="Line-space">
    <w:name w:val="Line-space"/>
    <w:basedOn w:val="Normal"/>
    <w:rsid w:val="00D75F12"/>
    <w:pPr>
      <w:spacing w:line="160" w:lineRule="exact"/>
    </w:pPr>
    <w:rPr>
      <w:rFonts w:ascii="Verdana" w:eastAsia="Times" w:hAnsi="Verdana"/>
      <w:color w:val="000000"/>
      <w:sz w:val="16"/>
    </w:rPr>
  </w:style>
  <w:style w:type="paragraph" w:customStyle="1" w:styleId="Figure-space">
    <w:name w:val="Figure-space"/>
    <w:basedOn w:val="Normal"/>
    <w:rsid w:val="0080503E"/>
    <w:pPr>
      <w:spacing w:before="80" w:after="120" w:line="240" w:lineRule="atLeast"/>
      <w:jc w:val="center"/>
    </w:pPr>
    <w:rPr>
      <w:rFonts w:ascii="Verdana" w:eastAsia="Times" w:hAnsi="Verdana"/>
      <w:color w:val="000000"/>
    </w:rPr>
  </w:style>
  <w:style w:type="table" w:styleId="TableGrid">
    <w:name w:val="Table Grid"/>
    <w:basedOn w:val="TableNormal"/>
    <w:rsid w:val="00081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Char">
    <w:name w:val="indent1 Char"/>
    <w:basedOn w:val="Normal"/>
    <w:rsid w:val="008340BC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hAnsi="Arial" w:cs="Arial"/>
      <w:sz w:val="22"/>
      <w:szCs w:val="22"/>
      <w:lang w:eastAsia="en-GB"/>
    </w:rPr>
  </w:style>
  <w:style w:type="paragraph" w:customStyle="1" w:styleId="questionCharChar">
    <w:name w:val="question Char Char"/>
    <w:basedOn w:val="Normal"/>
    <w:rsid w:val="008340BC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Arial" w:hAnsi="Arial" w:cs="Arial"/>
      <w:sz w:val="22"/>
      <w:szCs w:val="22"/>
      <w:lang w:eastAsia="en-GB"/>
    </w:rPr>
  </w:style>
  <w:style w:type="paragraph" w:customStyle="1" w:styleId="indent2">
    <w:name w:val="indent2"/>
    <w:basedOn w:val="Normal"/>
    <w:rsid w:val="008340BC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ascii="Arial" w:hAnsi="Arial" w:cs="Arial"/>
      <w:sz w:val="22"/>
      <w:szCs w:val="22"/>
      <w:lang w:eastAsia="en-GB"/>
    </w:rPr>
  </w:style>
  <w:style w:type="paragraph" w:customStyle="1" w:styleId="indent1">
    <w:name w:val="indent1"/>
    <w:basedOn w:val="Normal"/>
    <w:rsid w:val="008340BC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hAnsi="Arial" w:cs="Arial"/>
      <w:sz w:val="22"/>
      <w:szCs w:val="22"/>
      <w:lang w:eastAsia="en-GB"/>
    </w:rPr>
  </w:style>
  <w:style w:type="paragraph" w:customStyle="1" w:styleId="right">
    <w:name w:val="right"/>
    <w:basedOn w:val="Normal"/>
    <w:rsid w:val="008340BC"/>
    <w:pPr>
      <w:widowControl w:val="0"/>
      <w:autoSpaceDE w:val="0"/>
      <w:autoSpaceDN w:val="0"/>
      <w:adjustRightInd w:val="0"/>
      <w:spacing w:before="240"/>
      <w:ind w:right="1134"/>
      <w:jc w:val="right"/>
    </w:pPr>
    <w:rPr>
      <w:rFonts w:ascii="Arial" w:hAnsi="Arial" w:cs="Arial"/>
      <w:sz w:val="22"/>
      <w:szCs w:val="22"/>
      <w:lang w:eastAsia="en-GB"/>
    </w:rPr>
  </w:style>
  <w:style w:type="paragraph" w:customStyle="1" w:styleId="MarkChar">
    <w:name w:val="Mark Char"/>
    <w:basedOn w:val="Normal"/>
    <w:rsid w:val="00530EA6"/>
    <w:pPr>
      <w:widowControl w:val="0"/>
      <w:autoSpaceDE w:val="0"/>
      <w:autoSpaceDN w:val="0"/>
      <w:adjustRightInd w:val="0"/>
      <w:spacing w:before="120"/>
      <w:jc w:val="right"/>
    </w:pPr>
    <w:rPr>
      <w:rFonts w:ascii="Arial" w:hAnsi="Arial" w:cs="Arial"/>
      <w:sz w:val="18"/>
      <w:szCs w:val="18"/>
      <w:lang w:eastAsia="en-GB"/>
    </w:rPr>
  </w:style>
  <w:style w:type="paragraph" w:customStyle="1" w:styleId="questiona">
    <w:name w:val="question(a)"/>
    <w:basedOn w:val="Normal"/>
    <w:rsid w:val="00530EA6"/>
    <w:pPr>
      <w:widowControl w:val="0"/>
      <w:tabs>
        <w:tab w:val="left" w:pos="567"/>
      </w:tabs>
      <w:autoSpaceDE w:val="0"/>
      <w:autoSpaceDN w:val="0"/>
      <w:adjustRightInd w:val="0"/>
      <w:spacing w:before="240"/>
      <w:ind w:left="1134" w:right="567" w:hanging="1134"/>
    </w:pPr>
    <w:rPr>
      <w:rFonts w:ascii="Arial" w:hAnsi="Arial" w:cs="Arial"/>
      <w:sz w:val="22"/>
      <w:szCs w:val="22"/>
      <w:lang w:eastAsia="en-GB"/>
    </w:rPr>
  </w:style>
  <w:style w:type="paragraph" w:customStyle="1" w:styleId="indent1CharCharChar">
    <w:name w:val="indent1 Char Char Char"/>
    <w:basedOn w:val="Normal"/>
    <w:rsid w:val="00530EA6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hAnsi="Arial" w:cs="Arial"/>
      <w:sz w:val="22"/>
      <w:szCs w:val="22"/>
      <w:lang w:eastAsia="en-GB"/>
    </w:rPr>
  </w:style>
  <w:style w:type="paragraph" w:customStyle="1" w:styleId="question">
    <w:name w:val="question"/>
    <w:basedOn w:val="Normal"/>
    <w:rsid w:val="00530EA6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Arial" w:hAnsi="Arial" w:cs="Arial"/>
      <w:sz w:val="22"/>
      <w:szCs w:val="22"/>
      <w:lang w:eastAsia="en-GB"/>
    </w:rPr>
  </w:style>
  <w:style w:type="paragraph" w:customStyle="1" w:styleId="Graphic">
    <w:name w:val="Graphic"/>
    <w:basedOn w:val="Normal"/>
    <w:rsid w:val="00530EA6"/>
    <w:pPr>
      <w:widowControl w:val="0"/>
      <w:autoSpaceDE w:val="0"/>
      <w:autoSpaceDN w:val="0"/>
      <w:adjustRightInd w:val="0"/>
      <w:spacing w:before="240"/>
      <w:ind w:right="567"/>
      <w:jc w:val="center"/>
    </w:pPr>
    <w:rPr>
      <w:rFonts w:ascii="Arial" w:hAnsi="Arial" w:cs="Arial"/>
      <w:lang w:eastAsia="en-GB"/>
    </w:rPr>
  </w:style>
  <w:style w:type="paragraph" w:customStyle="1" w:styleId="graph">
    <w:name w:val="graph"/>
    <w:basedOn w:val="Normal"/>
    <w:rsid w:val="00530EA6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sz w:val="22"/>
      <w:szCs w:val="22"/>
      <w:lang w:eastAsia="en-GB"/>
    </w:rPr>
  </w:style>
  <w:style w:type="paragraph" w:customStyle="1" w:styleId="Mark">
    <w:name w:val="Mark"/>
    <w:basedOn w:val="Normal"/>
    <w:rsid w:val="00530EA6"/>
    <w:pPr>
      <w:widowControl w:val="0"/>
      <w:autoSpaceDE w:val="0"/>
      <w:autoSpaceDN w:val="0"/>
      <w:adjustRightInd w:val="0"/>
      <w:spacing w:before="120"/>
      <w:jc w:val="right"/>
    </w:pPr>
    <w:rPr>
      <w:rFonts w:ascii="Arial" w:hAnsi="Arial" w:cs="Arial"/>
      <w:sz w:val="18"/>
      <w:szCs w:val="18"/>
      <w:lang w:eastAsia="en-GB"/>
    </w:rPr>
  </w:style>
  <w:style w:type="paragraph" w:customStyle="1" w:styleId="mark0">
    <w:name w:val="mark"/>
    <w:basedOn w:val="Normal"/>
    <w:rsid w:val="000C6281"/>
    <w:pPr>
      <w:widowControl w:val="0"/>
      <w:autoSpaceDE w:val="0"/>
      <w:autoSpaceDN w:val="0"/>
      <w:adjustRightInd w:val="0"/>
      <w:jc w:val="right"/>
    </w:pPr>
    <w:rPr>
      <w:b/>
      <w:bCs/>
      <w:lang w:eastAsia="en-GB"/>
    </w:rPr>
  </w:style>
  <w:style w:type="paragraph" w:customStyle="1" w:styleId="Box">
    <w:name w:val="Box"/>
    <w:basedOn w:val="Normal"/>
    <w:rsid w:val="000C6281"/>
    <w:pPr>
      <w:widowControl w:val="0"/>
      <w:autoSpaceDE w:val="0"/>
      <w:autoSpaceDN w:val="0"/>
      <w:adjustRightInd w:val="0"/>
      <w:spacing w:before="60" w:after="60"/>
      <w:jc w:val="center"/>
    </w:pPr>
    <w:rPr>
      <w:sz w:val="22"/>
      <w:szCs w:val="22"/>
      <w:lang w:eastAsia="en-GB"/>
    </w:rPr>
  </w:style>
  <w:style w:type="paragraph" w:customStyle="1" w:styleId="indent3">
    <w:name w:val="indent3"/>
    <w:basedOn w:val="Normal"/>
    <w:rsid w:val="000C6281"/>
    <w:pPr>
      <w:widowControl w:val="0"/>
      <w:autoSpaceDE w:val="0"/>
      <w:autoSpaceDN w:val="0"/>
      <w:adjustRightInd w:val="0"/>
      <w:spacing w:before="240"/>
      <w:ind w:left="2268" w:right="567" w:hanging="567"/>
    </w:pPr>
    <w:rPr>
      <w:sz w:val="22"/>
      <w:szCs w:val="22"/>
      <w:lang w:eastAsia="en-GB"/>
    </w:rPr>
  </w:style>
  <w:style w:type="paragraph" w:customStyle="1" w:styleId="rightCharCharChar">
    <w:name w:val="right Char Char Char"/>
    <w:basedOn w:val="Normal"/>
    <w:rsid w:val="000C6281"/>
    <w:pPr>
      <w:widowControl w:val="0"/>
      <w:autoSpaceDE w:val="0"/>
      <w:autoSpaceDN w:val="0"/>
      <w:adjustRightInd w:val="0"/>
      <w:spacing w:before="240"/>
      <w:ind w:right="1134"/>
      <w:jc w:val="right"/>
    </w:pPr>
    <w:rPr>
      <w:sz w:val="22"/>
      <w:szCs w:val="22"/>
      <w:lang w:eastAsia="en-GB"/>
    </w:rPr>
  </w:style>
  <w:style w:type="paragraph" w:customStyle="1" w:styleId="questionCharCharCharCharCharCharCharCharCharCharCharCharCharCharCharCharCharCharCharCharCharChar">
    <w:name w:val="question Char Char Char Char Char Char Char Char Char Char Char Char Char Char Char Char Char Char Char Char Char Char"/>
    <w:basedOn w:val="Normal"/>
    <w:rsid w:val="000C6281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  <w:lang w:eastAsia="en-GB"/>
    </w:rPr>
  </w:style>
  <w:style w:type="character" w:customStyle="1" w:styleId="Heading2Char">
    <w:name w:val="Heading 2 Char"/>
    <w:link w:val="Heading2"/>
    <w:rsid w:val="00D70352"/>
    <w:rPr>
      <w:sz w:val="24"/>
      <w:lang w:eastAsia="en-US"/>
    </w:rPr>
  </w:style>
  <w:style w:type="character" w:customStyle="1" w:styleId="TitleChar">
    <w:name w:val="Title Char"/>
    <w:link w:val="Title"/>
    <w:rsid w:val="00D70352"/>
    <w:rPr>
      <w:rFonts w:ascii="Comic Sans MS" w:hAnsi="Comic Sans MS"/>
      <w:b/>
      <w:sz w:val="28"/>
      <w:lang w:eastAsia="en-US"/>
    </w:rPr>
  </w:style>
  <w:style w:type="paragraph" w:styleId="BalloonText">
    <w:name w:val="Balloon Text"/>
    <w:basedOn w:val="Normal"/>
    <w:link w:val="BalloonTextChar"/>
    <w:rsid w:val="00697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7BC0"/>
    <w:rPr>
      <w:rFonts w:ascii="Tahoma" w:hAnsi="Tahoma" w:cs="Tahoma"/>
      <w:sz w:val="16"/>
      <w:szCs w:val="16"/>
      <w:lang w:eastAsia="en-US"/>
    </w:rPr>
  </w:style>
  <w:style w:type="paragraph" w:customStyle="1" w:styleId="indent1Char1">
    <w:name w:val="indent1 Char1"/>
    <w:basedOn w:val="Normal"/>
    <w:rsid w:val="00B7038B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hAnsi="Arial" w:cs="Arial"/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1192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061729"/>
    <w:rPr>
      <w:b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C41F10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wmf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wmf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image" Target="media/image1.emf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046BBD967B24DA3F10E1FCF165E29" ma:contentTypeVersion="4" ma:contentTypeDescription="Create a new document." ma:contentTypeScope="" ma:versionID="4d12bf0026f5a4d4561462065b1cc8bf">
  <xsd:schema xmlns:xsd="http://www.w3.org/2001/XMLSchema" xmlns:xs="http://www.w3.org/2001/XMLSchema" xmlns:p="http://schemas.microsoft.com/office/2006/metadata/properties" xmlns:ns2="ea71102e-c2e2-43df-a20f-703c85d4b778" xmlns:ns3="ac2b899c-feaf-4902-9f78-83816e525775" targetNamespace="http://schemas.microsoft.com/office/2006/metadata/properties" ma:root="true" ma:fieldsID="3bd9924c8b87e7b7864af9259b41ae6d" ns2:_="" ns3:_="">
    <xsd:import namespace="ea71102e-c2e2-43df-a20f-703c85d4b778"/>
    <xsd:import namespace="ac2b899c-feaf-4902-9f78-83816e525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102e-c2e2-43df-a20f-703c85d4b7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899c-feaf-4902-9f78-83816e525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9A81F-D05A-4F2A-A24D-2A0DE3017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CAFBE-5728-442E-BF1E-BA14C94F2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B20A4-825F-4AEF-9752-08250BFA45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lsahs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 TEST 1 – CALCULATOR NOT ALLOWED</dc:title>
  <dc:creator>gy</dc:creator>
  <cp:lastModifiedBy>Leake, Gina</cp:lastModifiedBy>
  <cp:revision>8</cp:revision>
  <cp:lastPrinted>2016-06-16T11:26:00Z</cp:lastPrinted>
  <dcterms:created xsi:type="dcterms:W3CDTF">2016-01-09T18:56:00Z</dcterms:created>
  <dcterms:modified xsi:type="dcterms:W3CDTF">2020-03-31T10:37:28Z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0x010100D91046BBD967B24DA3F10E1FCF165E29</vt:lpwstr>
  </property>
</Properties>
</file>