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C065" w14:textId="77777777" w:rsidR="00AB45AE" w:rsidRDefault="00AD7379" w:rsidP="00AB45AE">
      <w:pPr>
        <w:pStyle w:val="Title"/>
        <w:jc w:val="left"/>
      </w:pPr>
      <w:r>
        <w:t>YEAR 9 TEST 2</w:t>
      </w:r>
      <w:r w:rsidR="00E253C5">
        <w:t xml:space="preserve"> </w:t>
      </w:r>
      <w:r w:rsidR="00AB45AE">
        <w:t xml:space="preserve">Homework </w:t>
      </w:r>
      <w:proofErr w:type="gramStart"/>
      <w:r w:rsidR="00AB45AE">
        <w:t xml:space="preserve">Assessment </w:t>
      </w:r>
      <w:r w:rsidR="00E253C5">
        <w:t xml:space="preserve"> </w:t>
      </w:r>
      <w:r w:rsidR="005D3E40">
        <w:t>CALCULATOR</w:t>
      </w:r>
      <w:proofErr w:type="gramEnd"/>
      <w:r w:rsidR="00B66CF9">
        <w:t xml:space="preserve"> ALLOWED</w:t>
      </w:r>
      <w:r w:rsidR="00AB45AE">
        <w:tab/>
      </w:r>
      <w:r w:rsidR="79D42D75">
        <w:t>Higher</w:t>
      </w:r>
      <w:r w:rsidR="004E69DC">
        <w:tab/>
      </w:r>
    </w:p>
    <w:p w14:paraId="3834C885" w14:textId="72CFD2EE" w:rsidR="005D3E40" w:rsidRPr="00AB45AE" w:rsidRDefault="00E17868" w:rsidP="00AB45AE">
      <w:pPr>
        <w:pStyle w:val="Title"/>
        <w:jc w:val="left"/>
      </w:pPr>
      <w:r>
        <w:rPr>
          <w:sz w:val="24"/>
        </w:rPr>
        <w:t>NAME</w:t>
      </w:r>
      <w:r>
        <w:rPr>
          <w:sz w:val="24"/>
        </w:rPr>
        <w:tab/>
        <w:t>_______________________</w:t>
      </w:r>
      <w:r>
        <w:rPr>
          <w:sz w:val="24"/>
        </w:rPr>
        <w:tab/>
      </w:r>
      <w:r w:rsidR="005D3E40">
        <w:rPr>
          <w:sz w:val="24"/>
        </w:rPr>
        <w:t>TEACHER</w:t>
      </w:r>
      <w:r w:rsidR="005D3E40">
        <w:rPr>
          <w:sz w:val="24"/>
        </w:rPr>
        <w:tab/>
        <w:t>_______________________</w:t>
      </w:r>
    </w:p>
    <w:p w14:paraId="2BD6E0A2" w14:textId="77777777" w:rsidR="005D3E40" w:rsidRDefault="005D3E40">
      <w:pPr>
        <w:ind w:left="6480"/>
        <w:jc w:val="right"/>
        <w:rPr>
          <w:b/>
          <w:sz w:val="16"/>
        </w:rPr>
      </w:pPr>
    </w:p>
    <w:p w14:paraId="4FEDA781" w14:textId="77777777" w:rsidR="005D3E40" w:rsidRPr="00D42E9F" w:rsidRDefault="005D3E40">
      <w:pPr>
        <w:ind w:left="6480"/>
        <w:jc w:val="right"/>
        <w:rPr>
          <w:b/>
          <w:sz w:val="4"/>
          <w:szCs w:val="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9"/>
        <w:gridCol w:w="1267"/>
        <w:gridCol w:w="2218"/>
        <w:gridCol w:w="1267"/>
        <w:gridCol w:w="2218"/>
        <w:gridCol w:w="1267"/>
      </w:tblGrid>
      <w:tr w:rsidR="00E17868" w14:paraId="57CEB872" w14:textId="77777777" w:rsidTr="00E17868">
        <w:trPr>
          <w:trHeight w:val="299"/>
        </w:trPr>
        <w:tc>
          <w:tcPr>
            <w:tcW w:w="1985" w:type="dxa"/>
          </w:tcPr>
          <w:p w14:paraId="479C0CD5" w14:textId="77777777" w:rsidR="00E17868" w:rsidRDefault="00E17868" w:rsidP="00487BB7">
            <w:pPr>
              <w:pStyle w:val="Title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Area</w:t>
            </w:r>
          </w:p>
        </w:tc>
        <w:tc>
          <w:tcPr>
            <w:tcW w:w="1134" w:type="dxa"/>
          </w:tcPr>
          <w:p w14:paraId="3E75111E" w14:textId="7DC2B6C0" w:rsidR="00E17868" w:rsidRDefault="00AB45AE" w:rsidP="00487BB7">
            <w:pPr>
              <w:pStyle w:val="Title"/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E17868"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0F105787" w14:textId="77777777" w:rsidR="00E17868" w:rsidRDefault="00E17868" w:rsidP="00487BB7">
            <w:pPr>
              <w:pStyle w:val="Title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Ratio</w:t>
            </w:r>
          </w:p>
        </w:tc>
        <w:tc>
          <w:tcPr>
            <w:tcW w:w="1134" w:type="dxa"/>
          </w:tcPr>
          <w:p w14:paraId="7E7FFA5A" w14:textId="45D316F3" w:rsidR="00E17868" w:rsidRDefault="00AB45AE" w:rsidP="00487BB7">
            <w:pPr>
              <w:pStyle w:val="Title"/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E17868"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07C5CD87" w14:textId="77777777" w:rsidR="00E17868" w:rsidRDefault="00E17868" w:rsidP="00487BB7">
            <w:pPr>
              <w:pStyle w:val="Title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Sequences</w:t>
            </w:r>
          </w:p>
        </w:tc>
        <w:tc>
          <w:tcPr>
            <w:tcW w:w="1134" w:type="dxa"/>
          </w:tcPr>
          <w:p w14:paraId="605F4AFE" w14:textId="6D4B4D4D" w:rsidR="00E17868" w:rsidRDefault="00AB45AE" w:rsidP="00487BB7">
            <w:pPr>
              <w:pStyle w:val="Title"/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E17868">
              <w:rPr>
                <w:sz w:val="24"/>
              </w:rPr>
              <w:t>0</w:t>
            </w:r>
          </w:p>
        </w:tc>
      </w:tr>
    </w:tbl>
    <w:p w14:paraId="54C3D414" w14:textId="77777777" w:rsidR="005D3E40" w:rsidRPr="00AD7379" w:rsidRDefault="005D3E40">
      <w:pPr>
        <w:ind w:left="6480"/>
        <w:jc w:val="right"/>
        <w:rPr>
          <w:rFonts w:ascii="Comic Sans MS" w:hAnsi="Comic Sans MS"/>
          <w:b/>
          <w:sz w:val="16"/>
        </w:rPr>
      </w:pPr>
    </w:p>
    <w:tbl>
      <w:tblPr>
        <w:tblStyle w:val="TableGrid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9009"/>
        <w:gridCol w:w="796"/>
      </w:tblGrid>
      <w:tr w:rsidR="005D3E40" w:rsidRPr="005F122F" w14:paraId="2654A044" w14:textId="77777777" w:rsidTr="00863FC6">
        <w:tc>
          <w:tcPr>
            <w:tcW w:w="615" w:type="dxa"/>
          </w:tcPr>
          <w:p w14:paraId="3781E819" w14:textId="77777777" w:rsidR="005D3E40" w:rsidRPr="005F122F" w:rsidRDefault="005D3E40" w:rsidP="006A577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</w:tcPr>
          <w:p w14:paraId="01F3153A" w14:textId="77777777" w:rsidR="00A55FB8" w:rsidRPr="005F122F" w:rsidRDefault="00487BB7" w:rsidP="002501FF">
            <w:pPr>
              <w:tabs>
                <w:tab w:val="left" w:pos="52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Area</w:t>
            </w:r>
          </w:p>
        </w:tc>
        <w:tc>
          <w:tcPr>
            <w:tcW w:w="796" w:type="dxa"/>
          </w:tcPr>
          <w:p w14:paraId="3FD30FCE" w14:textId="77777777" w:rsidR="005D3E40" w:rsidRPr="005F122F" w:rsidRDefault="005D3E40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7BB7" w:rsidRPr="005F122F" w14:paraId="60380135" w14:textId="77777777" w:rsidTr="00863FC6">
        <w:tc>
          <w:tcPr>
            <w:tcW w:w="615" w:type="dxa"/>
          </w:tcPr>
          <w:p w14:paraId="2022587D" w14:textId="77777777" w:rsidR="00550B40" w:rsidRDefault="00A444EA" w:rsidP="00550B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27D2AB8B" w14:textId="77777777" w:rsidR="00550B40" w:rsidRDefault="00550B40" w:rsidP="00550B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4D89946" w14:textId="77777777" w:rsidR="00550B40" w:rsidRPr="00550B40" w:rsidRDefault="00550B40" w:rsidP="00550B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  <w:p w14:paraId="012EA98D" w14:textId="77777777" w:rsidR="00487BB7" w:rsidRPr="003C617A" w:rsidRDefault="00487BB7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09" w:type="dxa"/>
          </w:tcPr>
          <w:p w14:paraId="19C51D7E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444EA">
              <w:rPr>
                <w:rFonts w:ascii="Comic Sans MS" w:hAnsi="Comic Sans MS" w:cs="Arial"/>
                <w:sz w:val="24"/>
                <w:szCs w:val="24"/>
              </w:rPr>
              <w:t>Work out the area of this triangle.</w:t>
            </w:r>
          </w:p>
          <w:p w14:paraId="0ACD95EF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444EA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6F9CBF28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444EA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50AF33F3" w14:textId="56E7898A" w:rsidR="00D766AE" w:rsidRDefault="00AE0F61" w:rsidP="00AE0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D3D085" wp14:editId="139504D8">
                  <wp:extent cx="2237248" cy="18181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199" cy="181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46062" w14:textId="77777777" w:rsidR="00AE0F61" w:rsidRDefault="00AE0F61" w:rsidP="00AE0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61CF30F" w14:textId="77777777" w:rsidR="00AE0F61" w:rsidRDefault="00AE0F61" w:rsidP="00AE0F6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1673B9B" w14:textId="58AF34A0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A444EA">
              <w:rPr>
                <w:rFonts w:ascii="Comic Sans MS" w:hAnsi="Comic Sans MS" w:cs="Arial"/>
                <w:sz w:val="24"/>
                <w:szCs w:val="24"/>
              </w:rPr>
              <w:t>………………………… cm²</w:t>
            </w:r>
          </w:p>
          <w:p w14:paraId="5B623FE9" w14:textId="4E13698B" w:rsidR="00487BB7" w:rsidRPr="00A444EA" w:rsidRDefault="00487BB7" w:rsidP="000C6A9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96" w:type="dxa"/>
          </w:tcPr>
          <w:p w14:paraId="61E1CBDE" w14:textId="77777777" w:rsidR="00487BB7" w:rsidRDefault="00487BB7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AC126B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92F281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32641F1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6A3647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68C45F" w14:textId="77777777" w:rsidR="00D766AE" w:rsidRDefault="00AB45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2EB1F345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BCE70EF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CF7CFB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FA8245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649026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CFAB7AD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6558B1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008470F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9ACC3C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7EAD0E" w14:textId="0A425B37" w:rsidR="00A444EA" w:rsidRDefault="00A444EA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487BB7" w:rsidRPr="005F122F" w14:paraId="3D15B6BC" w14:textId="77777777" w:rsidTr="00863FC6">
        <w:tc>
          <w:tcPr>
            <w:tcW w:w="615" w:type="dxa"/>
          </w:tcPr>
          <w:p w14:paraId="61C7DF7E" w14:textId="0D84C606" w:rsidR="003C617A" w:rsidRDefault="00AB45AE" w:rsidP="006A577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444E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50303B0" w14:textId="77777777" w:rsidR="00487BB7" w:rsidRDefault="00487BB7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1D194A" w14:textId="77777777" w:rsidR="00550B40" w:rsidRPr="00550B40" w:rsidRDefault="00550B40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009" w:type="dxa"/>
          </w:tcPr>
          <w:p w14:paraId="010BAFDE" w14:textId="4D40E439" w:rsidR="00A444EA" w:rsidRPr="00A444EA" w:rsidRDefault="00AB45AE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74D0B0C" wp14:editId="5C1FC8F8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76835</wp:posOffset>
                      </wp:positionV>
                      <wp:extent cx="2306955" cy="2115820"/>
                      <wp:effectExtent l="0" t="0" r="0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6955" cy="2115820"/>
                                <a:chOff x="0" y="0"/>
                                <a:chExt cx="2905125" cy="2609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83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05125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409575" y="2228850"/>
                                  <a:ext cx="21336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048A1F" w14:textId="39C029D1" w:rsidR="00550B40" w:rsidRPr="00A444EA" w:rsidRDefault="00AB45AE" w:rsidP="00A444EA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="00550B40" w:rsidRPr="00A444EA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6" style="position:absolute;margin-left:212.85pt;margin-top:6.05pt;width:181.65pt;height:166.6pt;z-index:251671552;mso-width-relative:margin;mso-height-relative:margin" coordsize="29051,26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width:29051;height:24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3fu/AAAA2wAAAA8AAABkcnMvZG93bnJldi54bWxET8uKwjAU3Q/4D+EKsxtTR3CkmoqUUURX&#10;Vj/g2tw+sLmpTaz17ycLYZaH816tB9OInjpXW1YwnUQgiHOray4VXM7brwUI55E1NpZJwYscrJPR&#10;xwpjbZ98oj7zpQgh7GJUUHnfxlK6vCKDbmJb4sAVtjPoA+xKqTt8hnDTyO8omkuDNYeGCltKK8pv&#10;2cMoOPY/9Hs4Xd0hpXufFvtXu5tnSn2Oh80ShKfB/4vf7r1WMAvrw5fwA2Ty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lt37vwAAANsAAAAPAAAAAAAAAAAAAAAAAJ8CAABk&#10;cnMvZG93bnJldi54bWxQSwUGAAAAAAQABAD3AAAAiwMAAAAA&#10;">
                        <v:imagedata r:id="rId13" o:title="" cropright="18551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1" o:spid="_x0000_s1028" type="#_x0000_t202" style="position:absolute;left:4095;top:22288;width:2133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<v:textbox>
                          <w:txbxContent>
                            <w:p w14:paraId="79048A1F" w14:textId="39C029D1" w:rsidR="00550B40" w:rsidRPr="00A444EA" w:rsidRDefault="00AB45AE" w:rsidP="00A444E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="00550B40" w:rsidRPr="00A444EA">
                                <w:rPr>
                                  <w:sz w:val="24"/>
                                  <w:szCs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444EA" w:rsidRPr="00A444E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ABCD </w:t>
            </w:r>
            <w:r w:rsidR="00A444EA" w:rsidRPr="00A444EA">
              <w:rPr>
                <w:rFonts w:ascii="Comic Sans MS" w:hAnsi="Comic Sans MS" w:cs="Arial"/>
                <w:sz w:val="24"/>
                <w:szCs w:val="24"/>
              </w:rPr>
              <w:t>is a trapezium.</w:t>
            </w:r>
          </w:p>
          <w:p w14:paraId="61220B54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EC52695" w14:textId="77777777" w:rsidR="00487BB7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444EA">
              <w:rPr>
                <w:rFonts w:ascii="Comic Sans MS" w:hAnsi="Comic Sans MS" w:cs="Arial"/>
                <w:sz w:val="24"/>
                <w:szCs w:val="24"/>
              </w:rPr>
              <w:t>Calculate the area of the trapezium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0DA9EC5D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94E186C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3427F04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F63007D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962FF52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F8E617D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AEE3CCE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59A0612" w14:textId="77777777" w:rsidR="00D766AE" w:rsidRDefault="00AB45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13E6186C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D43AFC3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8BAC573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0359F20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4265A01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E57A7DE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3CF9869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E16C6CA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E602AC1" w14:textId="2A94BD00" w:rsidR="00A444EA" w:rsidRPr="00A444EA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444EA" w:rsidRPr="00A444EA">
              <w:rPr>
                <w:rFonts w:ascii="Comic Sans MS" w:hAnsi="Comic Sans MS" w:cs="Arial"/>
                <w:sz w:val="24"/>
                <w:szCs w:val="24"/>
              </w:rPr>
              <w:t>………………………… cm²</w:t>
            </w:r>
          </w:p>
          <w:p w14:paraId="547DE0C2" w14:textId="77777777" w:rsidR="00A444EA" w:rsidRPr="00A444EA" w:rsidRDefault="00A444EA" w:rsidP="00A444E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96" w:type="dxa"/>
          </w:tcPr>
          <w:p w14:paraId="7015DFD8" w14:textId="77777777" w:rsidR="00487BB7" w:rsidRDefault="00487BB7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515000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AC8FEE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A24BBF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A814B0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B3AC81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28861E2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410A378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FE0949" w14:textId="77777777" w:rsidR="00A444EA" w:rsidRDefault="00A444EA" w:rsidP="000C6A9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23756E" w14:textId="77777777" w:rsidR="00D766AE" w:rsidRDefault="00AB45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00353468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282BB9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22214D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C64634E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4270EB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F2A915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4D6FEE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ECC047C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D4C8D0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76C4F80" w14:textId="165CC66E" w:rsidR="00A444EA" w:rsidRDefault="00A444EA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5F122F" w:rsidRPr="005F122F" w14:paraId="73CFBB59" w14:textId="77777777" w:rsidTr="00863FC6">
        <w:tc>
          <w:tcPr>
            <w:tcW w:w="615" w:type="dxa"/>
          </w:tcPr>
          <w:p w14:paraId="47E1C44B" w14:textId="77777777" w:rsidR="00AE0F61" w:rsidRDefault="00AE0F61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2760B6" w14:textId="67B9398D" w:rsidR="005F122F" w:rsidRDefault="00AB45AE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3</w:t>
            </w:r>
            <w:r w:rsidR="001907B5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FA40756" w14:textId="77777777" w:rsidR="00550B40" w:rsidRDefault="00550B40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E594164" w14:textId="77777777" w:rsidR="00550B40" w:rsidRPr="00550B40" w:rsidRDefault="00550B40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009" w:type="dxa"/>
          </w:tcPr>
          <w:p w14:paraId="3B344491" w14:textId="77777777" w:rsidR="00AE0F61" w:rsidRDefault="00AE0F61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18A70C3" w14:textId="48B3CD0A" w:rsidR="005F122F" w:rsidRP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Here is a circle.</w:t>
            </w:r>
          </w:p>
          <w:p w14:paraId="08788222" w14:textId="77777777" w:rsid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The radius of the circle is 4 cm. </w:t>
            </w:r>
          </w:p>
          <w:p w14:paraId="75930CE0" w14:textId="28E65DAB" w:rsidR="005F122F" w:rsidRDefault="00AB45AE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Work out the area</w:t>
            </w:r>
            <w:r w:rsidR="005F122F" w:rsidRPr="005F122F">
              <w:rPr>
                <w:rFonts w:ascii="Comic Sans MS" w:hAnsi="Comic Sans MS" w:cs="Arial"/>
                <w:sz w:val="24"/>
                <w:szCs w:val="24"/>
              </w:rPr>
              <w:t xml:space="preserve"> of the circle.</w:t>
            </w:r>
          </w:p>
          <w:p w14:paraId="60188979" w14:textId="77777777" w:rsidR="005F122F" w:rsidRP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Give your a</w:t>
            </w:r>
            <w:r w:rsidR="00525D06">
              <w:rPr>
                <w:rFonts w:ascii="Comic Sans MS" w:hAnsi="Comic Sans MS" w:cs="Arial"/>
                <w:sz w:val="24"/>
                <w:szCs w:val="24"/>
              </w:rPr>
              <w:t xml:space="preserve">nswer in terms </w:t>
            </w:r>
            <w:proofErr w:type="gramStart"/>
            <w:r w:rsidR="00525D06">
              <w:rPr>
                <w:rFonts w:ascii="Comic Sans MS" w:hAnsi="Comic Sans MS" w:cs="Arial"/>
                <w:sz w:val="24"/>
                <w:szCs w:val="24"/>
              </w:rPr>
              <w:t xml:space="preserve">of </w:t>
            </w:r>
            <w:proofErr w:type="gramEnd"/>
            <w:r w:rsidR="00525D06">
              <w:rPr>
                <w:rFonts w:ascii="Comic Sans MS" w:hAnsi="Comic Sans MS" w:cs="Arial"/>
                <w:sz w:val="24"/>
                <w:szCs w:val="24"/>
              </w:rPr>
              <w:sym w:font="Symbol" w:char="F070"/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5E638C31" w14:textId="77777777" w:rsidR="005F122F" w:rsidRP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67B8F3AA" w14:textId="0E43AB08" w:rsidR="00AB45AE" w:rsidRPr="005F122F" w:rsidRDefault="00AB45AE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9B95477" wp14:editId="779F0C0E">
                  <wp:simplePos x="0" y="0"/>
                  <wp:positionH relativeFrom="column">
                    <wp:posOffset>4255770</wp:posOffset>
                  </wp:positionH>
                  <wp:positionV relativeFrom="paragraph">
                    <wp:posOffset>-1458595</wp:posOffset>
                  </wp:positionV>
                  <wp:extent cx="991235" cy="95631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625"/>
                          <a:stretch/>
                        </pic:blipFill>
                        <pic:spPr bwMode="auto">
                          <a:xfrm>
                            <a:off x="0" y="0"/>
                            <a:ext cx="99123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89D24" w14:textId="77777777" w:rsidR="00D766AE" w:rsidRDefault="005F122F" w:rsidP="00525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33F2FB79" w14:textId="77777777" w:rsidR="00D766AE" w:rsidRDefault="00D766AE" w:rsidP="00525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0BA61A9D" w14:textId="77777777" w:rsidR="00D766AE" w:rsidRDefault="00D766AE" w:rsidP="00525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7E57C1B6" w14:textId="77777777" w:rsidR="00D766AE" w:rsidRDefault="00D766AE" w:rsidP="00525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07AF6AAB" w14:textId="77777777" w:rsidR="00D766AE" w:rsidRDefault="00D766AE" w:rsidP="00525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6F9BC5DC" w14:textId="77777777" w:rsidR="00D766AE" w:rsidRDefault="00D766AE" w:rsidP="00525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46027B6A" w14:textId="77777777" w:rsidR="00D766AE" w:rsidRDefault="00D766AE" w:rsidP="00525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684559F6" w14:textId="77777777" w:rsidR="00D766AE" w:rsidRDefault="00D766AE" w:rsidP="00525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47992502" w14:textId="77777777" w:rsidR="00D766AE" w:rsidRDefault="00D766AE" w:rsidP="00525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592D941E" w14:textId="77777777" w:rsidR="00D766AE" w:rsidRDefault="00D766AE" w:rsidP="00525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1C9D9A32" w14:textId="62215627" w:rsidR="005F122F" w:rsidRPr="005F122F" w:rsidRDefault="005F122F" w:rsidP="00525D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  <w:r w:rsidR="003E17E5">
              <w:rPr>
                <w:rFonts w:ascii="Comic Sans MS" w:hAnsi="Comic Sans MS" w:cs="Arial"/>
                <w:sz w:val="24"/>
                <w:szCs w:val="24"/>
              </w:rPr>
              <w:t xml:space="preserve"> cm</w:t>
            </w:r>
          </w:p>
          <w:p w14:paraId="29B64EBD" w14:textId="77777777" w:rsidR="005F122F" w:rsidRP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49D35CC6" w14:textId="77777777" w:rsidR="005F122F" w:rsidRDefault="005F122F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A2D8EE" w14:textId="77777777" w:rsidR="005F122F" w:rsidRDefault="005F122F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9F3887" w14:textId="77777777" w:rsidR="005F122F" w:rsidRDefault="005F122F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F5D005" w14:textId="77777777" w:rsidR="005F122F" w:rsidRDefault="005F122F" w:rsidP="005F122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D0BB54" w14:textId="77777777" w:rsidR="005F122F" w:rsidRDefault="005F122F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982D4C" w14:textId="77777777" w:rsidR="00D766AE" w:rsidRDefault="00AB45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5347101B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41B01A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0DBC8C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9071E4E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12248D6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5123EA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DBB09B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1131A07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DA51B6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7DA4C9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8ED283" w14:textId="2EBBA378" w:rsidR="005F122F" w:rsidRPr="005F122F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A444EA"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5F122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D42E9F" w:rsidRPr="005F122F" w14:paraId="39363C59" w14:textId="77777777" w:rsidTr="00863FC6">
        <w:tc>
          <w:tcPr>
            <w:tcW w:w="615" w:type="dxa"/>
          </w:tcPr>
          <w:p w14:paraId="25ACE9E0" w14:textId="4695465B" w:rsidR="003C617A" w:rsidRDefault="00AB45AE" w:rsidP="006A577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="00D42E9F" w:rsidRPr="005F122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1C40C8E9" w14:textId="77777777" w:rsidR="003C617A" w:rsidRPr="003C617A" w:rsidRDefault="003C617A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0B2B79" w14:textId="77777777" w:rsidR="00D42E9F" w:rsidRPr="00550B40" w:rsidRDefault="00550B40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0B40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009" w:type="dxa"/>
          </w:tcPr>
          <w:p w14:paraId="754DED5D" w14:textId="77777777" w:rsidR="005F122F" w:rsidRPr="005F122F" w:rsidRDefault="00EF3E2E" w:rsidP="00EF3E2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The diagram shows a tile.</w:t>
            </w:r>
          </w:p>
          <w:p w14:paraId="7083B2AF" w14:textId="77777777" w:rsid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The tile is in the shape of a semicircle of radius 8 cm.</w:t>
            </w:r>
          </w:p>
          <w:p w14:paraId="1DB9D01C" w14:textId="77777777" w:rsidR="00EF3E2E" w:rsidRPr="005F122F" w:rsidRDefault="00EF3E2E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98DCB84" w14:textId="3F0E1E77" w:rsidR="005F122F" w:rsidRPr="005F122F" w:rsidRDefault="00A444EA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04F9FB5" wp14:editId="19AEB81A">
                  <wp:simplePos x="0" y="0"/>
                  <wp:positionH relativeFrom="column">
                    <wp:posOffset>3451225</wp:posOffset>
                  </wp:positionH>
                  <wp:positionV relativeFrom="paragraph">
                    <wp:posOffset>-589915</wp:posOffset>
                  </wp:positionV>
                  <wp:extent cx="2160905" cy="114300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88"/>
                          <a:stretch/>
                        </pic:blipFill>
                        <pic:spPr bwMode="auto">
                          <a:xfrm>
                            <a:off x="0" y="0"/>
                            <a:ext cx="21609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5AE">
              <w:rPr>
                <w:rFonts w:ascii="Comic Sans MS" w:hAnsi="Comic Sans MS" w:cs="Arial"/>
                <w:sz w:val="24"/>
                <w:szCs w:val="24"/>
              </w:rPr>
              <w:t>Work out the area</w:t>
            </w:r>
            <w:r w:rsidR="005F122F" w:rsidRPr="005F122F">
              <w:rPr>
                <w:rFonts w:ascii="Comic Sans MS" w:hAnsi="Comic Sans MS" w:cs="Arial"/>
                <w:sz w:val="24"/>
                <w:szCs w:val="24"/>
              </w:rPr>
              <w:t xml:space="preserve"> of the tile. </w:t>
            </w:r>
            <w:r w:rsidR="005F122F" w:rsidRPr="005F122F">
              <w:rPr>
                <w:rFonts w:ascii="Comic Sans MS" w:hAnsi="Comic Sans MS" w:cs="Arial"/>
                <w:sz w:val="24"/>
                <w:szCs w:val="24"/>
              </w:rPr>
              <w:br/>
              <w:t>Give your answer correct to one decimal place.</w:t>
            </w:r>
          </w:p>
          <w:p w14:paraId="6F7B04DD" w14:textId="77777777" w:rsidR="00D766AE" w:rsidRDefault="00AB45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14:paraId="25A87C25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BAF6D29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3FB8FF1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4CDE66C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A0D76DA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1957D30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EF054CE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4F24FC8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EEB89B1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D0E2390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2774A77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5709A83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BE460EB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366DC3B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FAC68E2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4406677" w14:textId="77777777" w:rsidR="00D766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47A992A" w14:textId="015BF432" w:rsidR="00D42E9F" w:rsidRPr="00AB45AE" w:rsidRDefault="00D766AE" w:rsidP="00AB45A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1907B5">
              <w:rPr>
                <w:rFonts w:ascii="Comic Sans MS" w:hAnsi="Comic Sans MS" w:cs="Arial"/>
                <w:sz w:val="24"/>
                <w:szCs w:val="24"/>
              </w:rPr>
              <w:t>…………………………  cm</w:t>
            </w:r>
          </w:p>
        </w:tc>
        <w:tc>
          <w:tcPr>
            <w:tcW w:w="796" w:type="dxa"/>
          </w:tcPr>
          <w:p w14:paraId="626A60EF" w14:textId="77777777" w:rsidR="00D42E9F" w:rsidRPr="005F122F" w:rsidRDefault="00D42E9F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EF7ED76" w14:textId="77777777" w:rsidR="00D42E9F" w:rsidRPr="005F122F" w:rsidRDefault="00D42E9F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FF1399" w14:textId="77777777" w:rsidR="002501FF" w:rsidRPr="005F122F" w:rsidRDefault="002501FF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7DDE58" w14:textId="77777777" w:rsidR="002501FF" w:rsidRPr="005F122F" w:rsidRDefault="002501FF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0617B3D" w14:textId="77777777" w:rsidR="00A55FB8" w:rsidRPr="005F122F" w:rsidRDefault="00A55FB8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3BAE1F" w14:textId="77777777" w:rsidR="00A55FB8" w:rsidRPr="005F122F" w:rsidRDefault="00A55FB8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0EE927D" w14:textId="77777777" w:rsidR="00A55FB8" w:rsidRPr="005F122F" w:rsidRDefault="00A55FB8" w:rsidP="005F122F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B3E034" w14:textId="77777777" w:rsidR="00D766AE" w:rsidRDefault="00AB45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74E5BCAF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8480AF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497DD5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6D406E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4D6CBD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517204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8FD7C0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354A17C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C40FDB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A10E10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9A55CEC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EA8CCC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283763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E1C387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1707E8" w14:textId="77777777" w:rsidR="00D766AE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9BD556" w14:textId="64EE5888" w:rsidR="006F6256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EF3E2E"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D42E9F" w:rsidRPr="005F122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1965F507" w14:textId="3F64DDC0" w:rsidR="00D766AE" w:rsidRPr="005F122F" w:rsidRDefault="00D766AE" w:rsidP="00AB45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D3E40" w:rsidRPr="005F122F" w14:paraId="17A7D244" w14:textId="77777777" w:rsidTr="00863FC6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076CF1E2" w14:textId="77777777" w:rsidR="005D3E40" w:rsidRPr="005F122F" w:rsidRDefault="005D3E40" w:rsidP="006A577B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</w:tcBorders>
          </w:tcPr>
          <w:p w14:paraId="1CEFF7D9" w14:textId="47E42176" w:rsidR="005D3E40" w:rsidRPr="00AB45AE" w:rsidRDefault="00AB45AE" w:rsidP="00A444EA">
            <w:pPr>
              <w:pStyle w:val="Heading2"/>
              <w:tabs>
                <w:tab w:val="left" w:pos="525"/>
              </w:tabs>
              <w:spacing w:before="120" w:after="120"/>
              <w:jc w:val="right"/>
              <w:rPr>
                <w:rFonts w:ascii="Comic Sans MS" w:hAnsi="Comic Sans MS"/>
                <w:b/>
                <w:bCs/>
                <w:szCs w:val="24"/>
              </w:rPr>
            </w:pPr>
            <w:r w:rsidRPr="00AB45AE">
              <w:rPr>
                <w:rFonts w:ascii="Comic Sans MS" w:hAnsi="Comic Sans MS"/>
                <w:b/>
                <w:bCs/>
                <w:szCs w:val="24"/>
              </w:rPr>
              <w:t>TOTAL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570E591F" w14:textId="1D81355F" w:rsidR="005D3E40" w:rsidRPr="005F122F" w:rsidRDefault="00AB45AE" w:rsidP="00A444EA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EA0BFB" w:rsidRPr="005F122F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5D3E40" w:rsidRPr="005F122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5D3E40" w:rsidRPr="00AC27C9" w14:paraId="34E88828" w14:textId="77777777" w:rsidTr="00863FC6">
        <w:tc>
          <w:tcPr>
            <w:tcW w:w="615" w:type="dxa"/>
            <w:tcBorders>
              <w:top w:val="single" w:sz="4" w:space="0" w:color="auto"/>
            </w:tcBorders>
          </w:tcPr>
          <w:p w14:paraId="400851FB" w14:textId="77777777" w:rsidR="005D3E40" w:rsidRPr="00AC27C9" w:rsidRDefault="005D3E40" w:rsidP="006A577B">
            <w:pPr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14:paraId="7EE80AB6" w14:textId="77777777" w:rsidR="00D862D9" w:rsidRPr="00AC27C9" w:rsidRDefault="00D862D9" w:rsidP="00D862D9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3CB8B401" w14:textId="77777777" w:rsidR="00075FA5" w:rsidRPr="00AC27C9" w:rsidRDefault="00075FA5" w:rsidP="00A444EA">
            <w:pPr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D862D9" w:rsidRPr="005F122F" w14:paraId="77082E26" w14:textId="77777777" w:rsidTr="00863FC6">
        <w:trPr>
          <w:trHeight w:val="245"/>
        </w:trPr>
        <w:tc>
          <w:tcPr>
            <w:tcW w:w="615" w:type="dxa"/>
          </w:tcPr>
          <w:p w14:paraId="42E4B33C" w14:textId="77777777" w:rsidR="00D862D9" w:rsidRPr="005F122F" w:rsidRDefault="00D862D9" w:rsidP="006A577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009" w:type="dxa"/>
          </w:tcPr>
          <w:p w14:paraId="67B1EB8E" w14:textId="77777777" w:rsidR="00D862D9" w:rsidRPr="005F122F" w:rsidRDefault="00AD7379" w:rsidP="002501FF">
            <w:pPr>
              <w:pStyle w:val="Heading2"/>
              <w:tabs>
                <w:tab w:val="left" w:pos="525"/>
              </w:tabs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5F122F">
              <w:rPr>
                <w:rFonts w:ascii="Comic Sans MS" w:hAnsi="Comic Sans MS"/>
                <w:b/>
                <w:bCs/>
                <w:szCs w:val="24"/>
              </w:rPr>
              <w:t>Ratio</w:t>
            </w:r>
          </w:p>
        </w:tc>
        <w:tc>
          <w:tcPr>
            <w:tcW w:w="796" w:type="dxa"/>
          </w:tcPr>
          <w:p w14:paraId="1FA01E29" w14:textId="77777777" w:rsidR="00D862D9" w:rsidRPr="005F122F" w:rsidRDefault="00D862D9" w:rsidP="005F122F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C27C9" w:rsidRPr="005F122F" w14:paraId="044DA1FF" w14:textId="77777777" w:rsidTr="00863FC6">
        <w:tc>
          <w:tcPr>
            <w:tcW w:w="615" w:type="dxa"/>
          </w:tcPr>
          <w:p w14:paraId="77917A42" w14:textId="510380E3" w:rsidR="003C617A" w:rsidRDefault="00AB45AE" w:rsidP="006A577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6A577B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4CA221C1" w14:textId="77777777" w:rsidR="003C617A" w:rsidRPr="003C617A" w:rsidRDefault="003C617A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9BB251" w14:textId="77777777" w:rsidR="00AC27C9" w:rsidRPr="00550B40" w:rsidRDefault="00550B40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009" w:type="dxa"/>
          </w:tcPr>
          <w:p w14:paraId="5483D97A" w14:textId="274ED4C1" w:rsidR="00AC27C9" w:rsidRPr="005F122F" w:rsidRDefault="00AC27C9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The cost of 6 cups</w:t>
            </w:r>
            <w:r w:rsidR="00AB45AE">
              <w:rPr>
                <w:rFonts w:ascii="Comic Sans MS" w:hAnsi="Comic Sans MS" w:cs="Arial"/>
                <w:sz w:val="24"/>
                <w:szCs w:val="24"/>
              </w:rPr>
              <w:t xml:space="preserve"> is £8.40</w:t>
            </w:r>
            <w:r>
              <w:rPr>
                <w:rFonts w:ascii="Comic Sans MS" w:hAnsi="Comic Sans MS" w:cs="Arial"/>
                <w:sz w:val="24"/>
                <w:szCs w:val="24"/>
              </w:rPr>
              <w:br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Work out the cost of 10 of these cups.</w:t>
            </w:r>
          </w:p>
          <w:p w14:paraId="02946CE9" w14:textId="77777777" w:rsidR="00AC27C9" w:rsidRPr="005F122F" w:rsidRDefault="00AC27C9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55C3E3D9" w14:textId="77777777" w:rsidR="00AC27C9" w:rsidRDefault="00AC27C9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B3C46C2" w14:textId="77777777" w:rsidR="00AC27C9" w:rsidRPr="005F122F" w:rsidRDefault="00AC27C9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F25384C" w14:textId="77777777" w:rsidR="00AC27C9" w:rsidRPr="00E17868" w:rsidRDefault="00AC27C9" w:rsidP="00E178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3E17E5">
              <w:rPr>
                <w:rFonts w:ascii="Comic Sans MS" w:hAnsi="Comic Sans MS" w:cs="Arial"/>
                <w:sz w:val="24"/>
                <w:szCs w:val="24"/>
              </w:rPr>
              <w:t>£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………………………  </w:t>
            </w:r>
          </w:p>
        </w:tc>
        <w:tc>
          <w:tcPr>
            <w:tcW w:w="796" w:type="dxa"/>
          </w:tcPr>
          <w:p w14:paraId="67F1AE65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885670" w14:textId="77777777" w:rsidR="00AC27C9" w:rsidRPr="005F122F" w:rsidRDefault="00AC27C9" w:rsidP="00AC27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3986E6E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2BE8B7E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F393D8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F4D10DC" w14:textId="77777777" w:rsidR="00AC27C9" w:rsidRPr="005F122F" w:rsidRDefault="00AC27C9" w:rsidP="00E17868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</w:t>
            </w:r>
            <w:r w:rsidRPr="005F122F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743CA4" w:rsidRPr="005F122F" w14:paraId="0CCD28E9" w14:textId="77777777" w:rsidTr="00863FC6">
        <w:tc>
          <w:tcPr>
            <w:tcW w:w="615" w:type="dxa"/>
          </w:tcPr>
          <w:p w14:paraId="305AA0FA" w14:textId="21302990" w:rsidR="003C617A" w:rsidRDefault="00AB45AE" w:rsidP="006A577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743CA4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015021C7" w14:textId="77777777" w:rsidR="003C617A" w:rsidRDefault="003C617A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311CBE" w14:textId="77777777" w:rsidR="00743CA4" w:rsidRPr="00550B40" w:rsidRDefault="003C617A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50B40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009" w:type="dxa"/>
          </w:tcPr>
          <w:p w14:paraId="4E45DBA2" w14:textId="77777777" w:rsidR="00743CA4" w:rsidRDefault="00743CA4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 street map has a scale of </w:t>
            </w: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1 :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 xml:space="preserve"> 25000.</w:t>
            </w:r>
          </w:p>
          <w:p w14:paraId="02F642BD" w14:textId="187D9FCD" w:rsidR="00743CA4" w:rsidRDefault="00AB45AE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Church Road is 4</w:t>
            </w:r>
            <w:r w:rsidR="003E17E5">
              <w:rPr>
                <w:rFonts w:ascii="Comic Sans MS" w:hAnsi="Comic Sans MS" w:cs="Arial"/>
                <w:sz w:val="24"/>
                <w:szCs w:val="24"/>
              </w:rPr>
              <w:t xml:space="preserve"> cm long on the map.</w:t>
            </w:r>
          </w:p>
          <w:p w14:paraId="43346409" w14:textId="77777777" w:rsidR="003E17E5" w:rsidRDefault="003E17E5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What is the actual length of Church road in kilometres?</w:t>
            </w:r>
          </w:p>
          <w:p w14:paraId="604F7A12" w14:textId="77777777" w:rsidR="003E17E5" w:rsidRDefault="003E17E5" w:rsidP="003E17E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23A5047" w14:textId="77777777" w:rsidR="003E17E5" w:rsidRPr="005F122F" w:rsidRDefault="003E17E5" w:rsidP="003E17E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0C60AC7" w14:textId="5FF779EE" w:rsidR="00743CA4" w:rsidRPr="005F122F" w:rsidRDefault="003E17E5" w:rsidP="00CB06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  km</w:t>
            </w:r>
          </w:p>
        </w:tc>
        <w:tc>
          <w:tcPr>
            <w:tcW w:w="796" w:type="dxa"/>
          </w:tcPr>
          <w:p w14:paraId="7BA5EC77" w14:textId="77777777" w:rsidR="00743CA4" w:rsidRDefault="00743CA4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A136C75" w14:textId="77777777" w:rsidR="00743CA4" w:rsidRDefault="00743CA4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725257B" w14:textId="77777777" w:rsidR="00743CA4" w:rsidRDefault="00743CA4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5EF2A86" w14:textId="77777777" w:rsidR="00743CA4" w:rsidRDefault="00743CA4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91C46BC" w14:textId="77777777" w:rsidR="003E17E5" w:rsidRDefault="003E17E5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45450E4" w14:textId="77777777" w:rsidR="00743CA4" w:rsidRPr="005F122F" w:rsidRDefault="00743CA4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AC27C9" w:rsidRPr="005F122F" w14:paraId="48FF5C5D" w14:textId="77777777" w:rsidTr="00863FC6">
        <w:trPr>
          <w:trHeight w:val="554"/>
        </w:trPr>
        <w:tc>
          <w:tcPr>
            <w:tcW w:w="615" w:type="dxa"/>
          </w:tcPr>
          <w:p w14:paraId="3FB23399" w14:textId="42D640B1" w:rsidR="003C617A" w:rsidRDefault="00AB45AE" w:rsidP="006A577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AC27C9" w:rsidRPr="005F122F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348C538" w14:textId="77777777" w:rsidR="003C617A" w:rsidRPr="003C617A" w:rsidRDefault="003C617A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C217E6" w14:textId="77777777" w:rsidR="00AC27C9" w:rsidRPr="00550B40" w:rsidRDefault="00550B40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009" w:type="dxa"/>
          </w:tcPr>
          <w:p w14:paraId="41193DF5" w14:textId="77777777" w:rsidR="006A577B" w:rsidRPr="006A577B" w:rsidRDefault="006A577B" w:rsidP="00E17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>Soap powder is sold in three sizes of box.</w:t>
            </w:r>
          </w:p>
          <w:p w14:paraId="17420030" w14:textId="4C7B1B0E" w:rsidR="006A577B" w:rsidRPr="006A577B" w:rsidRDefault="006A577B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noProof/>
                <w:sz w:val="24"/>
                <w:szCs w:val="24"/>
              </w:rPr>
              <w:t xml:space="preserve">       </w:t>
            </w:r>
          </w:p>
          <w:p w14:paraId="0A67D17A" w14:textId="72C13354" w:rsidR="006A577B" w:rsidRPr="006A577B" w:rsidRDefault="00743CA4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kg</w:t>
            </w:r>
            <w:r w:rsidR="006A577B" w:rsidRPr="006A577B">
              <w:rPr>
                <w:rFonts w:ascii="Comic Sans MS" w:hAnsi="Comic Sans MS"/>
                <w:sz w:val="24"/>
                <w:szCs w:val="24"/>
              </w:rPr>
              <w:t xml:space="preserve"> of soap pow</w:t>
            </w:r>
            <w:r w:rsidR="003E17E5">
              <w:rPr>
                <w:rFonts w:ascii="Comic Sans MS" w:hAnsi="Comic Sans MS"/>
                <w:sz w:val="24"/>
                <w:szCs w:val="24"/>
              </w:rPr>
              <w:t>d</w:t>
            </w:r>
            <w:r w:rsidR="00AB45AE">
              <w:rPr>
                <w:rFonts w:ascii="Comic Sans MS" w:hAnsi="Comic Sans MS"/>
                <w:sz w:val="24"/>
                <w:szCs w:val="24"/>
              </w:rPr>
              <w:t>er costs £1.79</w:t>
            </w:r>
          </w:p>
          <w:p w14:paraId="2ED60FB6" w14:textId="792E7A19" w:rsidR="006A577B" w:rsidRPr="006A577B" w:rsidRDefault="00743CA4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kg </w:t>
            </w:r>
            <w:r w:rsidR="006A577B" w:rsidRPr="006A577B">
              <w:rPr>
                <w:rFonts w:ascii="Comic Sans MS" w:hAnsi="Comic Sans MS"/>
                <w:sz w:val="24"/>
                <w:szCs w:val="24"/>
              </w:rPr>
              <w:t>of soap pow</w:t>
            </w:r>
            <w:r w:rsidR="003E17E5">
              <w:rPr>
                <w:rFonts w:ascii="Comic Sans MS" w:hAnsi="Comic Sans MS"/>
                <w:sz w:val="24"/>
                <w:szCs w:val="24"/>
              </w:rPr>
              <w:t>d</w:t>
            </w:r>
            <w:r w:rsidR="00AB45AE">
              <w:rPr>
                <w:rFonts w:ascii="Comic Sans MS" w:hAnsi="Comic Sans MS"/>
                <w:sz w:val="24"/>
                <w:szCs w:val="24"/>
              </w:rPr>
              <w:t>er costs £4.35</w:t>
            </w:r>
          </w:p>
          <w:p w14:paraId="13BDCEB3" w14:textId="18245A89" w:rsidR="006A577B" w:rsidRPr="006A577B" w:rsidRDefault="00743CA4" w:rsidP="00E17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kg</w:t>
            </w:r>
            <w:r w:rsidR="006A577B" w:rsidRPr="006A577B">
              <w:rPr>
                <w:rFonts w:ascii="Comic Sans MS" w:hAnsi="Comic Sans MS"/>
                <w:sz w:val="24"/>
                <w:szCs w:val="24"/>
              </w:rPr>
              <w:t xml:space="preserve"> of soap pow</w:t>
            </w:r>
            <w:r w:rsidR="003E17E5">
              <w:rPr>
                <w:rFonts w:ascii="Comic Sans MS" w:hAnsi="Comic Sans MS"/>
                <w:sz w:val="24"/>
                <w:szCs w:val="24"/>
              </w:rPr>
              <w:t>d</w:t>
            </w:r>
            <w:r w:rsidR="00AB45AE">
              <w:rPr>
                <w:rFonts w:ascii="Comic Sans MS" w:hAnsi="Comic Sans MS"/>
                <w:sz w:val="24"/>
                <w:szCs w:val="24"/>
              </w:rPr>
              <w:t>er costs £8.54</w:t>
            </w:r>
          </w:p>
          <w:p w14:paraId="06EE8071" w14:textId="77777777" w:rsidR="006A577B" w:rsidRDefault="006A577B" w:rsidP="00E1786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>Which size of box is the best value for money?</w:t>
            </w:r>
            <w:r w:rsidR="00E1786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6A577B">
              <w:rPr>
                <w:rFonts w:ascii="Comic Sans MS" w:hAnsi="Comic Sans MS"/>
                <w:sz w:val="24"/>
                <w:szCs w:val="24"/>
              </w:rPr>
              <w:t>Explain your answer.</w:t>
            </w:r>
          </w:p>
          <w:p w14:paraId="2BB07764" w14:textId="77777777" w:rsidR="00E17868" w:rsidRDefault="00E17868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44172147" w14:textId="77777777" w:rsidR="00E17868" w:rsidRDefault="00E17868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29360DC5" w14:textId="77777777" w:rsidR="00E17868" w:rsidRDefault="00E17868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2ED567A9" w14:textId="77777777" w:rsidR="00E17868" w:rsidRDefault="00E17868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7E34058B" w14:textId="77777777" w:rsidR="00E17868" w:rsidRDefault="00E17868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31AD1A06" w14:textId="77777777" w:rsidR="00E17868" w:rsidRPr="006A577B" w:rsidRDefault="00E17868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1037D724" w14:textId="77777777" w:rsidR="00AC27C9" w:rsidRPr="006A577B" w:rsidRDefault="00AC27C9" w:rsidP="00AB45AE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14:paraId="29837EEC" w14:textId="77777777" w:rsidR="00AC27C9" w:rsidRDefault="00AC27C9" w:rsidP="00AC27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86854BB" w14:textId="77777777" w:rsidR="00AC27C9" w:rsidRDefault="00AC27C9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08E8753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F6B717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D731E7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2CE4BC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A645AE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18017B6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72F050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243B603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98951C0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521843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A5F3C58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450D7D9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547AE2F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AE7D1E7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192255B" w14:textId="77777777" w:rsidR="00E17868" w:rsidRDefault="00E17868" w:rsidP="003E17E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4A21D4A" w14:textId="0667EBBF" w:rsidR="00E17868" w:rsidRPr="005F122F" w:rsidRDefault="00AB45AE" w:rsidP="00AB45A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6A577B">
              <w:rPr>
                <w:rFonts w:ascii="Comic Sans MS" w:hAnsi="Comic Sans MS"/>
                <w:b/>
                <w:bCs/>
                <w:sz w:val="24"/>
                <w:szCs w:val="24"/>
              </w:rPr>
              <w:t>(3</w:t>
            </w:r>
            <w:r w:rsidR="00AC27C9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AC27C9" w:rsidRPr="005F122F" w14:paraId="0EA28F30" w14:textId="77777777" w:rsidTr="00CB0686">
        <w:tc>
          <w:tcPr>
            <w:tcW w:w="615" w:type="dxa"/>
            <w:tcBorders>
              <w:bottom w:val="single" w:sz="4" w:space="0" w:color="auto"/>
            </w:tcBorders>
          </w:tcPr>
          <w:p w14:paraId="56C49C73" w14:textId="36916857" w:rsidR="003C617A" w:rsidRDefault="00AB45AE" w:rsidP="006A577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="00AC27C9" w:rsidRPr="005F122F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3156D6F6" w14:textId="77777777" w:rsidR="003C617A" w:rsidRPr="003C617A" w:rsidRDefault="003C617A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A2BBF1" w14:textId="77777777" w:rsidR="00AC27C9" w:rsidRPr="00550B40" w:rsidRDefault="00550B40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14:paraId="71D6D01B" w14:textId="67A7190A" w:rsidR="006A577B" w:rsidRDefault="006A577B" w:rsidP="003E17E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>A student bought a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pair of sunglasses in the USA.</w:t>
            </w:r>
            <w:r w:rsidR="003E17E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B45AE">
              <w:rPr>
                <w:rFonts w:ascii="Comic Sans MS" w:hAnsi="Comic Sans MS"/>
                <w:sz w:val="24"/>
                <w:szCs w:val="24"/>
              </w:rPr>
              <w:t>He paid $34</w:t>
            </w:r>
            <w:r>
              <w:rPr>
                <w:rFonts w:ascii="Comic Sans MS" w:hAnsi="Comic Sans MS"/>
                <w:sz w:val="24"/>
                <w:szCs w:val="24"/>
              </w:rPr>
              <w:t>.50</w:t>
            </w:r>
          </w:p>
          <w:p w14:paraId="658DDA2C" w14:textId="18A6C9EE" w:rsidR="006A577B" w:rsidRDefault="006A577B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>In England, an identi</w:t>
            </w:r>
            <w:r w:rsidR="00AB45AE">
              <w:rPr>
                <w:rFonts w:ascii="Comic Sans MS" w:hAnsi="Comic Sans MS"/>
                <w:sz w:val="24"/>
                <w:szCs w:val="24"/>
              </w:rPr>
              <w:t>cal pair of sunglasses costs £27</w:t>
            </w:r>
            <w:r w:rsidRPr="006A577B">
              <w:rPr>
                <w:rFonts w:ascii="Comic Sans MS" w:hAnsi="Comic Sans MS"/>
                <w:sz w:val="24"/>
                <w:szCs w:val="24"/>
              </w:rPr>
              <w:t>.99</w:t>
            </w:r>
          </w:p>
          <w:p w14:paraId="3FBB212C" w14:textId="00022581" w:rsidR="006A577B" w:rsidRPr="00FF1946" w:rsidRDefault="00AB45AE" w:rsidP="00FF194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exchange rate is £1 = $1.3</w:t>
            </w:r>
            <w:r w:rsidR="006A577B" w:rsidRPr="006A577B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3D15B790" w14:textId="77777777" w:rsidR="006A577B" w:rsidRDefault="006A577B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>In which country were the sungl</w:t>
            </w:r>
            <w:r>
              <w:rPr>
                <w:rFonts w:ascii="Comic Sans MS" w:hAnsi="Comic Sans MS"/>
                <w:sz w:val="24"/>
                <w:szCs w:val="24"/>
              </w:rPr>
              <w:t>asses cheaper, and by how much?</w:t>
            </w:r>
          </w:p>
          <w:p w14:paraId="02EF1E90" w14:textId="77777777" w:rsidR="006A577B" w:rsidRPr="006A577B" w:rsidRDefault="006A577B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6A577B">
              <w:rPr>
                <w:rFonts w:ascii="Comic Sans MS" w:hAnsi="Comic Sans MS"/>
                <w:sz w:val="24"/>
                <w:szCs w:val="24"/>
              </w:rPr>
              <w:t xml:space="preserve">Show all </w:t>
            </w:r>
            <w:r w:rsidR="00743CA4"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Pr="006A577B">
              <w:rPr>
                <w:rFonts w:ascii="Comic Sans MS" w:hAnsi="Comic Sans MS"/>
                <w:sz w:val="24"/>
                <w:szCs w:val="24"/>
              </w:rPr>
              <w:t>your working.</w:t>
            </w:r>
          </w:p>
          <w:p w14:paraId="3D5F09BF" w14:textId="77777777" w:rsidR="006A577B" w:rsidRDefault="006A577B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5C8B65F3" w14:textId="77777777" w:rsidR="00E17868" w:rsidRDefault="00E17868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0F365C66" w14:textId="77777777" w:rsidR="00E17868" w:rsidRPr="006A577B" w:rsidRDefault="00E17868" w:rsidP="006A57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2A7CF8FB" w14:textId="77777777" w:rsidR="00AC27C9" w:rsidRDefault="00AC27C9" w:rsidP="00AC27C9">
            <w:pPr>
              <w:tabs>
                <w:tab w:val="left" w:pos="525"/>
                <w:tab w:val="left" w:pos="2929"/>
                <w:tab w:val="left" w:pos="7215"/>
              </w:tabs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8C67051" w14:textId="77777777" w:rsidR="003E17E5" w:rsidRDefault="003E17E5" w:rsidP="00AC27C9">
            <w:pPr>
              <w:tabs>
                <w:tab w:val="left" w:pos="525"/>
                <w:tab w:val="left" w:pos="2929"/>
                <w:tab w:val="left" w:pos="7215"/>
              </w:tabs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62EF74A" w14:textId="77777777" w:rsidR="003E17E5" w:rsidRDefault="003E17E5" w:rsidP="00AC27C9">
            <w:pPr>
              <w:tabs>
                <w:tab w:val="left" w:pos="525"/>
                <w:tab w:val="left" w:pos="2929"/>
                <w:tab w:val="left" w:pos="7215"/>
              </w:tabs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DD195B2" w14:textId="77777777" w:rsidR="003E17E5" w:rsidRPr="003E17E5" w:rsidRDefault="003E17E5" w:rsidP="003E17E5">
            <w:pPr>
              <w:tabs>
                <w:tab w:val="left" w:pos="525"/>
                <w:tab w:val="left" w:pos="2929"/>
                <w:tab w:val="left" w:pos="7215"/>
              </w:tabs>
              <w:rPr>
                <w:rFonts w:ascii="Comic Sans MS" w:hAnsi="Comic Sans MS"/>
                <w:bCs/>
                <w:sz w:val="36"/>
                <w:szCs w:val="3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6C636989" w14:textId="77777777" w:rsidR="00AC27C9" w:rsidRDefault="00AC27C9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AECC41" w14:textId="77777777" w:rsidR="00AC27C9" w:rsidRDefault="00AC27C9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8664E14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282A76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B854EDC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A27F8A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A420030" w14:textId="77777777" w:rsidR="00E17868" w:rsidRDefault="00E17868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A64DA5" w14:textId="77777777" w:rsidR="00E17868" w:rsidRDefault="00E17868" w:rsidP="00E1786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4FE4A2C" w14:textId="77777777" w:rsidR="00FF1946" w:rsidRDefault="00FF1946" w:rsidP="00E1786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0DE7FB9" w14:textId="77777777" w:rsidR="00FF1946" w:rsidRPr="00FF1946" w:rsidRDefault="00FF1946" w:rsidP="00E17868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0F83F773" w14:textId="77777777" w:rsidR="00E17868" w:rsidRPr="00FF1946" w:rsidRDefault="00E17868" w:rsidP="00E1786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95E925A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29DA897" w14:textId="77777777" w:rsidR="003E17E5" w:rsidRPr="005F122F" w:rsidRDefault="00AC27C9" w:rsidP="003E17E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(3</w:t>
            </w:r>
            <w:r w:rsidRPr="005F122F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AC27C9" w:rsidRPr="005F122F" w14:paraId="3668C934" w14:textId="77777777" w:rsidTr="00CB0686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392F4F60" w14:textId="77777777" w:rsidR="00AC27C9" w:rsidRPr="005F122F" w:rsidRDefault="00AC27C9" w:rsidP="00FF1946">
            <w:pPr>
              <w:spacing w:before="40" w:after="4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</w:tcBorders>
          </w:tcPr>
          <w:p w14:paraId="17A3E86A" w14:textId="77777777" w:rsidR="00AC27C9" w:rsidRPr="005F122F" w:rsidRDefault="00AC27C9" w:rsidP="00FF1946">
            <w:pPr>
              <w:pStyle w:val="Heading2"/>
              <w:tabs>
                <w:tab w:val="left" w:pos="525"/>
              </w:tabs>
              <w:spacing w:before="40" w:after="40"/>
              <w:jc w:val="right"/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3EB87D4A" w14:textId="4B8F1DE8" w:rsidR="00AC27C9" w:rsidRPr="005F122F" w:rsidRDefault="00AB45AE" w:rsidP="00FF1946">
            <w:pPr>
              <w:spacing w:before="40" w:after="4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FF1946" w:rsidRPr="00FF1946" w14:paraId="3991E841" w14:textId="77777777" w:rsidTr="00CB0686">
        <w:tc>
          <w:tcPr>
            <w:tcW w:w="615" w:type="dxa"/>
            <w:tcBorders>
              <w:top w:val="single" w:sz="4" w:space="0" w:color="auto"/>
            </w:tcBorders>
          </w:tcPr>
          <w:p w14:paraId="230A8AD6" w14:textId="77777777" w:rsidR="00FF1946" w:rsidRPr="00FF1946" w:rsidRDefault="00FF1946" w:rsidP="003E17E5">
            <w:pPr>
              <w:spacing w:before="20" w:after="20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009" w:type="dxa"/>
            <w:tcBorders>
              <w:top w:val="single" w:sz="4" w:space="0" w:color="auto"/>
            </w:tcBorders>
          </w:tcPr>
          <w:p w14:paraId="39733AB0" w14:textId="77777777" w:rsidR="00FF1946" w:rsidRPr="00FF1946" w:rsidRDefault="00FF1946" w:rsidP="003E17E5">
            <w:pPr>
              <w:pStyle w:val="Heading2"/>
              <w:tabs>
                <w:tab w:val="left" w:pos="525"/>
              </w:tabs>
              <w:spacing w:before="20" w:after="20"/>
              <w:jc w:val="right"/>
              <w:rPr>
                <w:rFonts w:ascii="Comic Sans MS" w:hAnsi="Comic Sans MS"/>
                <w:bCs/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14:paraId="782CA7F5" w14:textId="77777777" w:rsidR="00FF1946" w:rsidRPr="00FF1946" w:rsidRDefault="00FF1946" w:rsidP="003E17E5">
            <w:pPr>
              <w:spacing w:before="20" w:after="20"/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AC27C9" w:rsidRPr="005F122F" w14:paraId="28C598CA" w14:textId="77777777" w:rsidTr="00863FC6">
        <w:tc>
          <w:tcPr>
            <w:tcW w:w="615" w:type="dxa"/>
          </w:tcPr>
          <w:p w14:paraId="1EB7B737" w14:textId="77777777" w:rsidR="00AC27C9" w:rsidRPr="005F122F" w:rsidRDefault="00AC27C9" w:rsidP="006A577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009" w:type="dxa"/>
          </w:tcPr>
          <w:p w14:paraId="3668DCEA" w14:textId="741DB9B3" w:rsidR="00AC27C9" w:rsidRPr="005F122F" w:rsidRDefault="00AC27C9" w:rsidP="00D766AE">
            <w:pPr>
              <w:tabs>
                <w:tab w:val="left" w:pos="525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F122F">
              <w:rPr>
                <w:rFonts w:ascii="Comic Sans MS" w:hAnsi="Comic Sans MS"/>
                <w:b/>
                <w:bCs/>
                <w:sz w:val="24"/>
                <w:szCs w:val="24"/>
              </w:rPr>
              <w:t>Sequences</w:t>
            </w:r>
            <w:r w:rsidR="00AB45A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6" w:type="dxa"/>
          </w:tcPr>
          <w:p w14:paraId="6E1C10BA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C27C9" w:rsidRPr="005F122F" w14:paraId="66BA21B9" w14:textId="77777777" w:rsidTr="00863FC6">
        <w:tc>
          <w:tcPr>
            <w:tcW w:w="615" w:type="dxa"/>
          </w:tcPr>
          <w:p w14:paraId="2075F6E6" w14:textId="046AD518" w:rsidR="003C617A" w:rsidRDefault="00D766AE" w:rsidP="006A577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DB16A4A" w14:textId="77777777" w:rsidR="003C617A" w:rsidRPr="003C617A" w:rsidRDefault="003C617A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CB1E2C" w14:textId="77777777" w:rsidR="00AC27C9" w:rsidRPr="00550B40" w:rsidRDefault="00550B40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009" w:type="dxa"/>
          </w:tcPr>
          <w:p w14:paraId="4B28CF17" w14:textId="77777777" w:rsidR="00AC27C9" w:rsidRPr="005F122F" w:rsidRDefault="00AC27C9" w:rsidP="00AC27C9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Here are the first four terms of a number sequence.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2295"/>
              <w:gridCol w:w="2295"/>
              <w:gridCol w:w="2295"/>
            </w:tblGrid>
            <w:tr w:rsidR="00AC27C9" w:rsidRPr="005F122F" w14:paraId="457CA9B9" w14:textId="77777777" w:rsidTr="000C6A96">
              <w:trPr>
                <w:jc w:val="center"/>
              </w:trPr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37AE34" w14:textId="7FC90DEF" w:rsidR="00AC27C9" w:rsidRPr="005F122F" w:rsidRDefault="00D766AE" w:rsidP="00AC27C9">
                  <w:pPr>
                    <w:widowControl w:val="0"/>
                    <w:tabs>
                      <w:tab w:val="left" w:pos="51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11</w:t>
                  </w:r>
                  <w:r w:rsidR="00AC27C9" w:rsidRPr="005F122F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9E76F9" w14:textId="77777777" w:rsidR="00AC27C9" w:rsidRPr="005F122F" w:rsidRDefault="00AC27C9" w:rsidP="00AC27C9">
                  <w:pPr>
                    <w:widowControl w:val="0"/>
                    <w:tabs>
                      <w:tab w:val="left" w:pos="51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14</w:t>
                  </w:r>
                  <w:r w:rsidRPr="005F122F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4C97D2" w14:textId="115263F7" w:rsidR="00AC27C9" w:rsidRPr="005F122F" w:rsidRDefault="00D766AE" w:rsidP="00AC27C9">
                  <w:pPr>
                    <w:widowControl w:val="0"/>
                    <w:tabs>
                      <w:tab w:val="left" w:pos="51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17</w:t>
                  </w:r>
                  <w:r w:rsidR="00AC27C9" w:rsidRPr="005F122F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CF037D" w14:textId="44C7F0C7" w:rsidR="00AC27C9" w:rsidRPr="005F122F" w:rsidRDefault="00D766AE" w:rsidP="00AC27C9">
                  <w:pPr>
                    <w:widowControl w:val="0"/>
                    <w:tabs>
                      <w:tab w:val="left" w:pos="51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20</w:t>
                  </w:r>
                  <w:r w:rsidR="00AC27C9" w:rsidRPr="005F122F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6BA86A9" w14:textId="77777777" w:rsidR="00AC27C9" w:rsidRPr="005F122F" w:rsidRDefault="00AC27C9" w:rsidP="00AC27C9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  </w:t>
            </w:r>
          </w:p>
          <w:p w14:paraId="06BEB675" w14:textId="58769DBC" w:rsidR="00AC27C9" w:rsidRPr="005F122F" w:rsidRDefault="00AC27C9" w:rsidP="00D766AE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Find the 10</w:t>
            </w:r>
            <w:r w:rsidRPr="003E17E5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term in this sequence.</w:t>
            </w:r>
            <w:r w:rsidR="00D766AE">
              <w:rPr>
                <w:rFonts w:ascii="Comic Sans MS" w:hAnsi="Comic Sans MS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  <w:p w14:paraId="1F61760E" w14:textId="02B638EE" w:rsidR="00AC27C9" w:rsidRDefault="00AC27C9" w:rsidP="00AC27C9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="00D766AE">
              <w:rPr>
                <w:rFonts w:ascii="Comic Sans MS" w:hAnsi="Comic Sans MS" w:cs="Arial"/>
                <w:sz w:val="24"/>
                <w:szCs w:val="24"/>
              </w:rPr>
              <w:t>The number 100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is </w:t>
            </w:r>
            <w:r w:rsidRPr="005F122F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not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a term in this sequence.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br/>
              <w:t xml:space="preserve">      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Explain why.</w:t>
            </w:r>
          </w:p>
          <w:p w14:paraId="03B0DEEA" w14:textId="77777777" w:rsidR="00AC27C9" w:rsidRPr="00EE31AA" w:rsidRDefault="00AC27C9" w:rsidP="00AC27C9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</w:p>
          <w:p w14:paraId="48288D09" w14:textId="77777777" w:rsidR="00AC27C9" w:rsidRPr="005F122F" w:rsidRDefault="00AC27C9" w:rsidP="00AC27C9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    ..............................................................................................................</w:t>
            </w:r>
            <w:r>
              <w:rPr>
                <w:rFonts w:ascii="Comic Sans MS" w:hAnsi="Comic Sans MS" w:cs="Arial"/>
                <w:sz w:val="24"/>
                <w:szCs w:val="24"/>
              </w:rPr>
              <w:t>.............................</w:t>
            </w:r>
          </w:p>
          <w:p w14:paraId="2DB9C4D9" w14:textId="77777777" w:rsidR="00AC27C9" w:rsidRPr="00EE31AA" w:rsidRDefault="00AC27C9" w:rsidP="00AC27C9">
            <w:pPr>
              <w:widowControl w:val="0"/>
              <w:tabs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  <w:r w:rsidRPr="00EE31AA">
              <w:rPr>
                <w:rFonts w:ascii="Comic Sans MS" w:hAnsi="Comic Sans MS" w:cs="Arial"/>
                <w:sz w:val="12"/>
                <w:szCs w:val="12"/>
              </w:rPr>
              <w:t>     </w:t>
            </w:r>
          </w:p>
          <w:p w14:paraId="1BC66D16" w14:textId="5D245F3D" w:rsidR="00AC27C9" w:rsidRPr="005F122F" w:rsidRDefault="00AC27C9" w:rsidP="00D766AE">
            <w:pPr>
              <w:widowControl w:val="0"/>
              <w:tabs>
                <w:tab w:val="left" w:pos="378"/>
                <w:tab w:val="left" w:pos="519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  <w:t xml:space="preserve">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rFonts w:ascii="Comic Sans MS" w:hAnsi="Comic Sans MS" w:cs="Arial"/>
                <w:sz w:val="24"/>
                <w:szCs w:val="24"/>
              </w:rPr>
              <w:t>.............................</w:t>
            </w:r>
          </w:p>
        </w:tc>
        <w:tc>
          <w:tcPr>
            <w:tcW w:w="796" w:type="dxa"/>
          </w:tcPr>
          <w:p w14:paraId="73F5C3F5" w14:textId="77777777" w:rsidR="00AC27C9" w:rsidRPr="005F122F" w:rsidRDefault="00AC27C9" w:rsidP="00AC27C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8EF465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F8A589B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E993D68" w14:textId="598E2012" w:rsidR="00AC27C9" w:rsidRPr="005F122F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034D66F8" w14:textId="77777777" w:rsidR="00AC27C9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6C0893" w14:textId="77777777" w:rsidR="00D766AE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491CAAB" w14:textId="77777777" w:rsidR="00D766AE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669561" w14:textId="77777777" w:rsidR="00D766AE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631E582C" w14:textId="740AF7C0" w:rsidR="00AC27C9" w:rsidRPr="005F122F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AC27C9" w:rsidRPr="005F122F" w14:paraId="57A96A46" w14:textId="77777777" w:rsidTr="00863FC6">
        <w:tc>
          <w:tcPr>
            <w:tcW w:w="615" w:type="dxa"/>
          </w:tcPr>
          <w:p w14:paraId="55B18553" w14:textId="1FC8B90C" w:rsidR="003C617A" w:rsidRDefault="00D766AE" w:rsidP="006A577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FC9CA2C" w14:textId="77777777" w:rsidR="003C617A" w:rsidRPr="003C617A" w:rsidRDefault="003C617A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0A4267" w14:textId="77777777" w:rsidR="00AC27C9" w:rsidRPr="00550B40" w:rsidRDefault="00550B40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009" w:type="dxa"/>
          </w:tcPr>
          <w:p w14:paraId="358FEF23" w14:textId="77777777" w:rsidR="00AC27C9" w:rsidRDefault="00AC27C9" w:rsidP="00AC27C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Here are some patterns made from sticks.</w:t>
            </w:r>
          </w:p>
          <w:p w14:paraId="729C0E5A" w14:textId="77777777" w:rsidR="00AC27C9" w:rsidRPr="005F122F" w:rsidRDefault="00AC27C9" w:rsidP="00AC27C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CDFA940" w14:textId="77777777" w:rsidR="00AC27C9" w:rsidRPr="005F122F" w:rsidRDefault="00AC27C9" w:rsidP="00AC27C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AE4911" wp14:editId="6E59A185">
                  <wp:extent cx="3902148" cy="442191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" t="10083" r="2255" b="42018"/>
                          <a:stretch/>
                        </pic:blipFill>
                        <pic:spPr bwMode="auto">
                          <a:xfrm>
                            <a:off x="0" y="0"/>
                            <a:ext cx="3901778" cy="44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5A3091" w14:textId="77777777" w:rsidR="00AC27C9" w:rsidRDefault="00AC27C9" w:rsidP="00AC27C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</w:t>
            </w:r>
            <w:r w:rsidR="003E17E5">
              <w:rPr>
                <w:rFonts w:ascii="Comic Sans MS" w:hAnsi="Comic Sans MS" w:cs="Arial"/>
                <w:sz w:val="24"/>
                <w:szCs w:val="24"/>
              </w:rPr>
              <w:t xml:space="preserve">pattern 1 </w:t>
            </w:r>
            <w:r w:rsidR="003E17E5">
              <w:rPr>
                <w:rFonts w:ascii="Comic Sans MS" w:hAnsi="Comic Sans MS" w:cs="Arial"/>
                <w:sz w:val="24"/>
                <w:szCs w:val="24"/>
              </w:rPr>
              <w:tab/>
            </w:r>
            <w:r w:rsidR="003E17E5">
              <w:rPr>
                <w:rFonts w:ascii="Comic Sans MS" w:hAnsi="Comic Sans MS" w:cs="Arial"/>
                <w:sz w:val="24"/>
                <w:szCs w:val="24"/>
              </w:rPr>
              <w:tab/>
              <w:t>pattern 2</w:t>
            </w:r>
            <w:r w:rsidR="003E17E5">
              <w:rPr>
                <w:rFonts w:ascii="Comic Sans MS" w:hAnsi="Comic Sans MS" w:cs="Arial"/>
                <w:sz w:val="24"/>
                <w:szCs w:val="24"/>
              </w:rPr>
              <w:tab/>
            </w:r>
            <w:r w:rsidR="003E17E5">
              <w:rPr>
                <w:rFonts w:ascii="Comic Sans MS" w:hAnsi="Comic Sans MS" w:cs="Arial"/>
                <w:sz w:val="24"/>
                <w:szCs w:val="24"/>
              </w:rPr>
              <w:tab/>
              <w:t xml:space="preserve">        p</w:t>
            </w:r>
            <w:r>
              <w:rPr>
                <w:rFonts w:ascii="Comic Sans MS" w:hAnsi="Comic Sans MS" w:cs="Arial"/>
                <w:sz w:val="24"/>
                <w:szCs w:val="24"/>
              </w:rPr>
              <w:t>attern 3</w:t>
            </w:r>
          </w:p>
          <w:p w14:paraId="60320B65" w14:textId="77777777" w:rsidR="00AC27C9" w:rsidRDefault="00AC27C9" w:rsidP="00AC27C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9520B26" w14:textId="46C1E062" w:rsidR="00AC27C9" w:rsidRPr="005F122F" w:rsidRDefault="00AC27C9" w:rsidP="00AC27C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="003E17E5">
              <w:rPr>
                <w:rFonts w:ascii="Comic Sans MS" w:hAnsi="Comic Sans MS" w:cs="Arial"/>
                <w:sz w:val="24"/>
                <w:szCs w:val="24"/>
              </w:rPr>
              <w:t>How many sticks are needed for p</w:t>
            </w:r>
            <w:r w:rsidR="00D766AE">
              <w:rPr>
                <w:rFonts w:ascii="Comic Sans MS" w:hAnsi="Comic Sans MS" w:cs="Arial"/>
                <w:sz w:val="24"/>
                <w:szCs w:val="24"/>
              </w:rPr>
              <w:t>attern number 9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?</w:t>
            </w:r>
          </w:p>
          <w:p w14:paraId="14E9062F" w14:textId="7D672000" w:rsidR="00AC27C9" w:rsidRPr="005F122F" w:rsidRDefault="00D766AE" w:rsidP="00D766A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AC27C9"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AC27C9"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  <w:p w14:paraId="63747CAB" w14:textId="02885DF7" w:rsidR="00AC27C9" w:rsidRDefault="00AC27C9" w:rsidP="00AC27C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Sam</w:t>
            </w:r>
            <w:r w:rsidR="00013A6C">
              <w:rPr>
                <w:rFonts w:ascii="Comic Sans MS" w:hAnsi="Comic Sans MS" w:cs="Arial"/>
                <w:sz w:val="24"/>
                <w:szCs w:val="24"/>
              </w:rPr>
              <w:t xml:space="preserve"> says that there</w:t>
            </w:r>
            <w:r w:rsidR="00D766AE">
              <w:rPr>
                <w:rFonts w:ascii="Comic Sans MS" w:hAnsi="Comic Sans MS" w:cs="Arial"/>
                <w:sz w:val="24"/>
                <w:szCs w:val="24"/>
              </w:rPr>
              <w:t xml:space="preserve"> is a pattern which will need 78</w:t>
            </w:r>
            <w:r w:rsidR="00013A6C">
              <w:rPr>
                <w:rFonts w:ascii="Comic Sans MS" w:hAnsi="Comic Sans MS" w:cs="Arial"/>
                <w:sz w:val="24"/>
                <w:szCs w:val="24"/>
              </w:rPr>
              <w:t xml:space="preserve"> sticks.</w:t>
            </w:r>
          </w:p>
          <w:p w14:paraId="03159684" w14:textId="77777777" w:rsidR="00AC27C9" w:rsidRPr="005F122F" w:rsidRDefault="00AC27C9" w:rsidP="00AC27C9">
            <w:pPr>
              <w:widowControl w:val="0"/>
              <w:tabs>
                <w:tab w:val="left" w:pos="378"/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Is Sam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correct?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br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You must give a reason for your answer.</w:t>
            </w:r>
          </w:p>
          <w:p w14:paraId="36C3C025" w14:textId="77777777" w:rsidR="00AC27C9" w:rsidRPr="00EE31AA" w:rsidRDefault="00AC27C9" w:rsidP="00AC27C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  <w:r w:rsidRPr="00EE31AA">
              <w:rPr>
                <w:rFonts w:ascii="Comic Sans MS" w:hAnsi="Comic Sans MS" w:cs="Arial"/>
                <w:sz w:val="12"/>
                <w:szCs w:val="12"/>
              </w:rPr>
              <w:t>      </w:t>
            </w:r>
          </w:p>
          <w:p w14:paraId="62851785" w14:textId="77777777" w:rsidR="00AC27C9" w:rsidRPr="005F122F" w:rsidRDefault="00AC27C9" w:rsidP="00AC27C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    ..............................................................................................................</w:t>
            </w:r>
            <w:r>
              <w:rPr>
                <w:rFonts w:ascii="Comic Sans MS" w:hAnsi="Comic Sans MS" w:cs="Arial"/>
                <w:sz w:val="24"/>
                <w:szCs w:val="24"/>
              </w:rPr>
              <w:t>.............................</w:t>
            </w:r>
          </w:p>
          <w:p w14:paraId="1F25C15F" w14:textId="77777777" w:rsidR="00AC27C9" w:rsidRPr="00EE31AA" w:rsidRDefault="00AC27C9" w:rsidP="00AC27C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12"/>
                <w:szCs w:val="12"/>
              </w:rPr>
            </w:pPr>
            <w:r w:rsidRPr="00EE31AA">
              <w:rPr>
                <w:rFonts w:ascii="Comic Sans MS" w:hAnsi="Comic Sans MS" w:cs="Arial"/>
                <w:sz w:val="12"/>
                <w:szCs w:val="12"/>
              </w:rPr>
              <w:t>     </w:t>
            </w:r>
          </w:p>
          <w:p w14:paraId="24DF0A85" w14:textId="77777777" w:rsidR="00AC27C9" w:rsidRPr="005F122F" w:rsidRDefault="00AC27C9" w:rsidP="00AC27C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..............................................................................................................</w:t>
            </w:r>
            <w:r>
              <w:rPr>
                <w:rFonts w:ascii="Comic Sans MS" w:hAnsi="Comic Sans MS" w:cs="Arial"/>
                <w:sz w:val="24"/>
                <w:szCs w:val="24"/>
              </w:rPr>
              <w:t>.............................</w:t>
            </w:r>
          </w:p>
        </w:tc>
        <w:tc>
          <w:tcPr>
            <w:tcW w:w="796" w:type="dxa"/>
          </w:tcPr>
          <w:p w14:paraId="3952523C" w14:textId="77777777" w:rsidR="00D766AE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29A708" w14:textId="77777777" w:rsidR="00D766AE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F9B294" w14:textId="77777777" w:rsidR="00D766AE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4494FB" w14:textId="77777777" w:rsidR="00D766AE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144A62" w14:textId="77777777" w:rsidR="00D766AE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766C57" w14:textId="77777777" w:rsidR="00D766AE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1271E2B" w14:textId="77777777" w:rsidR="00D766AE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4BD4C49" w14:textId="77777777" w:rsidR="00D766AE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8B85B3" w14:textId="5615E761" w:rsidR="00AC27C9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AC27C9"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6077BBAF" w14:textId="77777777" w:rsidR="00AC27C9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2E1607" w14:textId="77777777" w:rsidR="00AC27C9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38C1D46" w14:textId="77777777" w:rsidR="00AC27C9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058DC5" w14:textId="77777777" w:rsidR="00AC27C9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105A92" w14:textId="53747316" w:rsidR="00AC27C9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013A6C"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AC27C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15928CB1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27C9" w:rsidRPr="005F122F" w14:paraId="6874467A" w14:textId="77777777" w:rsidTr="00863FC6">
        <w:tc>
          <w:tcPr>
            <w:tcW w:w="615" w:type="dxa"/>
          </w:tcPr>
          <w:p w14:paraId="44AA16B7" w14:textId="45610DF8" w:rsidR="003C617A" w:rsidRDefault="00D766AE" w:rsidP="006A577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31B9BBE3" w14:textId="77777777" w:rsidR="00AC27C9" w:rsidRDefault="00AC27C9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3F08D9" w14:textId="77777777" w:rsidR="001A0AC9" w:rsidRPr="001A0AC9" w:rsidRDefault="001A0AC9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009" w:type="dxa"/>
          </w:tcPr>
          <w:p w14:paraId="6EE6C3D5" w14:textId="77777777" w:rsidR="00AC27C9" w:rsidRPr="005F122F" w:rsidRDefault="00AC27C9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Here are the first five terms of a number sequence.</w:t>
            </w:r>
          </w:p>
          <w:p w14:paraId="669B9364" w14:textId="1403D28A" w:rsidR="00AC27C9" w:rsidRPr="005F122F" w:rsidRDefault="00D766AE" w:rsidP="00AC2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br/>
              <w:t>41        37        33        29        25</w:t>
            </w:r>
          </w:p>
          <w:p w14:paraId="265CE8FF" w14:textId="77777777" w:rsidR="00AC27C9" w:rsidRPr="005F122F" w:rsidRDefault="00AC27C9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br/>
              <w:t xml:space="preserve">Write an expression, in terms of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, for the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Pr="0003750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term of this sequence.</w:t>
            </w:r>
          </w:p>
          <w:p w14:paraId="3B574907" w14:textId="77777777" w:rsidR="00AC27C9" w:rsidRPr="005F122F" w:rsidRDefault="00AC27C9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2323F2E5" w14:textId="21817D31" w:rsidR="00AC27C9" w:rsidRPr="00D766AE" w:rsidRDefault="00AC27C9" w:rsidP="00D766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    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</w:tc>
        <w:tc>
          <w:tcPr>
            <w:tcW w:w="796" w:type="dxa"/>
          </w:tcPr>
          <w:p w14:paraId="6E6460C8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1CC3B8" w14:textId="77777777" w:rsidR="00AC27C9" w:rsidRPr="005F122F" w:rsidRDefault="00AC27C9" w:rsidP="00AC27C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2FDF26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6B40CF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32CB6D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6ADF0D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FBC754" w14:textId="356FEA6F" w:rsidR="00AC27C9" w:rsidRPr="005F122F" w:rsidRDefault="00AC27C9" w:rsidP="00D766A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5F122F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AC27C9" w:rsidRPr="005F122F" w14:paraId="0962B1D8" w14:textId="77777777" w:rsidTr="00863FC6">
        <w:tc>
          <w:tcPr>
            <w:tcW w:w="615" w:type="dxa"/>
          </w:tcPr>
          <w:p w14:paraId="7E6D407E" w14:textId="3CFE5E76" w:rsidR="003C617A" w:rsidRDefault="00D766AE" w:rsidP="006A577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A130ED7" w14:textId="77777777" w:rsidR="001A0AC9" w:rsidRDefault="001A0AC9" w:rsidP="006A577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BAC644" w14:textId="77777777" w:rsidR="001A0AC9" w:rsidRDefault="001A0AC9" w:rsidP="006A577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  <w:p w14:paraId="526BD19A" w14:textId="77777777" w:rsidR="00AC27C9" w:rsidRPr="003C617A" w:rsidRDefault="00AC27C9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09" w:type="dxa"/>
          </w:tcPr>
          <w:p w14:paraId="173EDF22" w14:textId="7B72E98B" w:rsidR="00AC27C9" w:rsidRPr="005F122F" w:rsidRDefault="00AC27C9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The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th term of a different sequence is </w:t>
            </w:r>
            <w:r w:rsidR="00D766AE">
              <w:rPr>
                <w:rFonts w:ascii="Comic Sans MS" w:hAnsi="Comic Sans MS" w:cs="Arial"/>
                <w:sz w:val="24"/>
                <w:szCs w:val="24"/>
              </w:rPr>
              <w:t>3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Pr="005F122F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  <w:r w:rsidR="00D766AE">
              <w:rPr>
                <w:rFonts w:ascii="Comic Sans MS" w:hAnsi="Comic Sans MS" w:cs="Arial"/>
                <w:sz w:val="24"/>
                <w:szCs w:val="24"/>
              </w:rPr>
              <w:t xml:space="preserve"> – 2</w:t>
            </w:r>
          </w:p>
          <w:p w14:paraId="13094DD7" w14:textId="7FAC849B" w:rsidR="00533037" w:rsidRPr="005F122F" w:rsidRDefault="00AC27C9" w:rsidP="00AC27C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Find the 3</w:t>
            </w:r>
            <w:r w:rsidRPr="0003750B">
              <w:rPr>
                <w:rFonts w:ascii="Comic Sans MS" w:hAnsi="Comic Sans MS" w:cs="Arial"/>
                <w:sz w:val="24"/>
                <w:szCs w:val="24"/>
                <w:vertAlign w:val="superscript"/>
              </w:rPr>
              <w:t>rd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term of this sequence.</w:t>
            </w:r>
          </w:p>
          <w:p w14:paraId="27CEAADD" w14:textId="77777777" w:rsidR="00AC27C9" w:rsidRPr="005F122F" w:rsidRDefault="00AC27C9" w:rsidP="00AC27C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</w:tc>
        <w:tc>
          <w:tcPr>
            <w:tcW w:w="796" w:type="dxa"/>
          </w:tcPr>
          <w:p w14:paraId="7FBA4FB5" w14:textId="77777777" w:rsidR="00AC27C9" w:rsidRPr="005F122F" w:rsidRDefault="00AC27C9" w:rsidP="00AC27C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04F98C" w14:textId="77777777" w:rsidR="00AC27C9" w:rsidRPr="005F122F" w:rsidRDefault="00AC27C9" w:rsidP="00AC27C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6FBCBD" w14:textId="72036FC8" w:rsidR="00AC27C9" w:rsidRPr="005F122F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AC27C9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AC27C9" w:rsidRPr="005F122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E17868" w:rsidRPr="005F122F" w14:paraId="28524F7B" w14:textId="77777777" w:rsidTr="00533037">
        <w:tc>
          <w:tcPr>
            <w:tcW w:w="615" w:type="dxa"/>
            <w:tcBorders>
              <w:bottom w:val="single" w:sz="4" w:space="0" w:color="auto"/>
            </w:tcBorders>
          </w:tcPr>
          <w:p w14:paraId="2655ACCB" w14:textId="4CA47D69" w:rsidR="003C617A" w:rsidRDefault="00D766AE" w:rsidP="00550B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E1786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DB43627" w14:textId="77777777" w:rsidR="003C617A" w:rsidRPr="003C617A" w:rsidRDefault="003C617A" w:rsidP="003C61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858F76" w14:textId="77777777" w:rsidR="00E17868" w:rsidRPr="001A0AC9" w:rsidRDefault="001A0AC9" w:rsidP="003C617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14:paraId="75B8A19E" w14:textId="77777777" w:rsidR="00E17868" w:rsidRPr="005F122F" w:rsidRDefault="00E17868" w:rsidP="00550B4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Here are the first four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terms of a </w:t>
            </w:r>
            <w:r w:rsidR="00647349">
              <w:rPr>
                <w:rFonts w:ascii="Comic Sans MS" w:hAnsi="Comic Sans MS" w:cs="Arial"/>
                <w:sz w:val="24"/>
                <w:szCs w:val="24"/>
              </w:rPr>
              <w:t>quadratic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sequence.</w:t>
            </w:r>
          </w:p>
          <w:p w14:paraId="4DACD553" w14:textId="77777777" w:rsidR="00E17868" w:rsidRPr="00637F0F" w:rsidRDefault="00E17868" w:rsidP="00550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2"/>
                <w:szCs w:val="12"/>
              </w:rPr>
            </w:pPr>
          </w:p>
          <w:p w14:paraId="2C1BC725" w14:textId="4ACB3153" w:rsidR="00013A6C" w:rsidRDefault="00D766AE" w:rsidP="00647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4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7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12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19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28</w:t>
            </w:r>
          </w:p>
          <w:p w14:paraId="0557CA9F" w14:textId="77777777" w:rsidR="00647349" w:rsidRPr="00637F0F" w:rsidRDefault="00E17868" w:rsidP="00647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37F0F">
              <w:rPr>
                <w:rFonts w:ascii="Comic Sans MS" w:hAnsi="Comic Sans MS" w:cs="Arial"/>
                <w:sz w:val="12"/>
                <w:szCs w:val="12"/>
              </w:rPr>
              <w:br/>
            </w:r>
            <w:r w:rsidR="00647349">
              <w:rPr>
                <w:rFonts w:ascii="Comic Sans MS" w:hAnsi="Comic Sans MS" w:cs="Arial"/>
                <w:sz w:val="24"/>
                <w:szCs w:val="24"/>
              </w:rPr>
              <w:t>What is the rule for the n</w:t>
            </w:r>
            <w:r w:rsidR="00647349" w:rsidRPr="00533037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="00647349">
              <w:rPr>
                <w:rFonts w:ascii="Comic Sans MS" w:hAnsi="Comic Sans MS" w:cs="Arial"/>
                <w:sz w:val="24"/>
                <w:szCs w:val="24"/>
              </w:rPr>
              <w:t xml:space="preserve"> term of this sequence</w:t>
            </w:r>
          </w:p>
          <w:p w14:paraId="3CAE65F9" w14:textId="77777777" w:rsidR="00647349" w:rsidRPr="005F122F" w:rsidRDefault="00647349" w:rsidP="0064734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841C292" w14:textId="08E44532" w:rsidR="00647349" w:rsidRPr="00637F0F" w:rsidRDefault="00647349" w:rsidP="00D766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    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9301EDB" w14:textId="77777777" w:rsidR="00E17868" w:rsidRDefault="00E17868" w:rsidP="00550B4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65F64D" w14:textId="77777777" w:rsidR="00E17868" w:rsidRDefault="00E17868" w:rsidP="00550B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F4DDF9" w14:textId="77777777" w:rsidR="00647349" w:rsidRDefault="00647349" w:rsidP="00550B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9DBC71" w14:textId="77777777" w:rsidR="00647349" w:rsidRDefault="00647349" w:rsidP="00550B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C647BF" w14:textId="77777777" w:rsidR="00647349" w:rsidRDefault="00647349" w:rsidP="00550B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E5F217" w14:textId="41B91EDD" w:rsidR="00E17868" w:rsidRDefault="00D766AE" w:rsidP="00D766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647349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E17868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0ACD958" w14:textId="77777777" w:rsidR="00013A6C" w:rsidRPr="00F1029C" w:rsidRDefault="00013A6C" w:rsidP="0064734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13A6C" w:rsidRPr="005F122F" w14:paraId="3F047DBE" w14:textId="77777777" w:rsidTr="00533037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37ED25A3" w14:textId="77777777" w:rsidR="00013A6C" w:rsidRPr="005F122F" w:rsidRDefault="00013A6C" w:rsidP="006A577B">
            <w:pPr>
              <w:spacing w:before="120"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tcBorders>
              <w:top w:val="single" w:sz="4" w:space="0" w:color="auto"/>
              <w:bottom w:val="single" w:sz="4" w:space="0" w:color="auto"/>
            </w:tcBorders>
          </w:tcPr>
          <w:p w14:paraId="71C45D67" w14:textId="77777777" w:rsidR="00013A6C" w:rsidRPr="005F122F" w:rsidRDefault="00013A6C" w:rsidP="00D766AE">
            <w:pPr>
              <w:pStyle w:val="Heading3"/>
              <w:tabs>
                <w:tab w:val="left" w:pos="525"/>
              </w:tabs>
              <w:spacing w:before="120" w:after="120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2B3F826D" w14:textId="2CD9005D" w:rsidR="00013A6C" w:rsidRPr="005F122F" w:rsidRDefault="00D766AE" w:rsidP="00AC27C9">
            <w:pPr>
              <w:spacing w:before="120"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013A6C" w:rsidRPr="005F122F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14:paraId="09D6C516" w14:textId="77777777" w:rsidR="005D3E40" w:rsidRPr="00486C29" w:rsidRDefault="005D3E40">
      <w:pPr>
        <w:pStyle w:val="Heading2"/>
        <w:tabs>
          <w:tab w:val="left" w:pos="1276"/>
        </w:tabs>
        <w:rPr>
          <w:sz w:val="2"/>
          <w:szCs w:val="2"/>
        </w:rPr>
      </w:pPr>
    </w:p>
    <w:sectPr w:rsidR="005D3E40" w:rsidRPr="00486C29" w:rsidSect="00863FC6">
      <w:footerReference w:type="even" r:id="rId17"/>
      <w:footerReference w:type="default" r:id="rId1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A8CEE" w14:textId="77777777" w:rsidR="001C2750" w:rsidRDefault="001C2750">
      <w:r>
        <w:separator/>
      </w:r>
    </w:p>
  </w:endnote>
  <w:endnote w:type="continuationSeparator" w:id="0">
    <w:p w14:paraId="365EB7F8" w14:textId="77777777" w:rsidR="001C2750" w:rsidRDefault="001C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9C76" w14:textId="77777777" w:rsidR="00550B40" w:rsidRDefault="00550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2232E" w14:textId="77777777" w:rsidR="00550B40" w:rsidRDefault="00550B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E41C" w14:textId="77777777" w:rsidR="00550B40" w:rsidRDefault="00550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F6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151A5D" w14:textId="77777777" w:rsidR="00550B40" w:rsidRDefault="00550B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25BE6" w14:textId="77777777" w:rsidR="001C2750" w:rsidRDefault="001C2750">
      <w:r>
        <w:separator/>
      </w:r>
    </w:p>
  </w:footnote>
  <w:footnote w:type="continuationSeparator" w:id="0">
    <w:p w14:paraId="63FB910E" w14:textId="77777777" w:rsidR="001C2750" w:rsidRDefault="001C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9B5"/>
    <w:multiLevelType w:val="hybridMultilevel"/>
    <w:tmpl w:val="E39EAB6A"/>
    <w:lvl w:ilvl="0" w:tplc="26F02D3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93A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D75FA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6E03F5"/>
    <w:multiLevelType w:val="hybridMultilevel"/>
    <w:tmpl w:val="0FC8CE56"/>
    <w:lvl w:ilvl="0" w:tplc="26F02D3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00F1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E107C8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ED37F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FB"/>
    <w:rsid w:val="00013A6C"/>
    <w:rsid w:val="0003750B"/>
    <w:rsid w:val="00041727"/>
    <w:rsid w:val="000449C2"/>
    <w:rsid w:val="000474D6"/>
    <w:rsid w:val="00075FA5"/>
    <w:rsid w:val="000A74B0"/>
    <w:rsid w:val="000C6A96"/>
    <w:rsid w:val="000F2F28"/>
    <w:rsid w:val="00160A83"/>
    <w:rsid w:val="00167EF4"/>
    <w:rsid w:val="0018539E"/>
    <w:rsid w:val="001907B5"/>
    <w:rsid w:val="001A0AC9"/>
    <w:rsid w:val="001A352C"/>
    <w:rsid w:val="001C2750"/>
    <w:rsid w:val="002501FF"/>
    <w:rsid w:val="00291BCE"/>
    <w:rsid w:val="002E21D2"/>
    <w:rsid w:val="002F0247"/>
    <w:rsid w:val="00317E89"/>
    <w:rsid w:val="00362B83"/>
    <w:rsid w:val="003A07A8"/>
    <w:rsid w:val="003C094F"/>
    <w:rsid w:val="003C617A"/>
    <w:rsid w:val="003E17E5"/>
    <w:rsid w:val="003E7825"/>
    <w:rsid w:val="00430793"/>
    <w:rsid w:val="004459C9"/>
    <w:rsid w:val="00456B75"/>
    <w:rsid w:val="00476F9C"/>
    <w:rsid w:val="004833A7"/>
    <w:rsid w:val="00486C29"/>
    <w:rsid w:val="00487BB7"/>
    <w:rsid w:val="00494825"/>
    <w:rsid w:val="00497774"/>
    <w:rsid w:val="004A7189"/>
    <w:rsid w:val="004E69DC"/>
    <w:rsid w:val="004E7A80"/>
    <w:rsid w:val="004F61E8"/>
    <w:rsid w:val="00525D06"/>
    <w:rsid w:val="00530D35"/>
    <w:rsid w:val="00533037"/>
    <w:rsid w:val="00543C81"/>
    <w:rsid w:val="005464C9"/>
    <w:rsid w:val="00550B40"/>
    <w:rsid w:val="005B0C43"/>
    <w:rsid w:val="005C5C5F"/>
    <w:rsid w:val="005D3E40"/>
    <w:rsid w:val="005F122F"/>
    <w:rsid w:val="00622B94"/>
    <w:rsid w:val="0064185B"/>
    <w:rsid w:val="00647349"/>
    <w:rsid w:val="00692267"/>
    <w:rsid w:val="0069323B"/>
    <w:rsid w:val="00695B15"/>
    <w:rsid w:val="006A1481"/>
    <w:rsid w:val="006A577B"/>
    <w:rsid w:val="006F6256"/>
    <w:rsid w:val="0071332F"/>
    <w:rsid w:val="00721B62"/>
    <w:rsid w:val="00743CA4"/>
    <w:rsid w:val="00783370"/>
    <w:rsid w:val="00796F26"/>
    <w:rsid w:val="007E44AB"/>
    <w:rsid w:val="00814357"/>
    <w:rsid w:val="00836701"/>
    <w:rsid w:val="00861818"/>
    <w:rsid w:val="00863FC6"/>
    <w:rsid w:val="008B657D"/>
    <w:rsid w:val="00962E0E"/>
    <w:rsid w:val="00A444EA"/>
    <w:rsid w:val="00A55FB8"/>
    <w:rsid w:val="00A61E4A"/>
    <w:rsid w:val="00A64F45"/>
    <w:rsid w:val="00AB45AE"/>
    <w:rsid w:val="00AC27C9"/>
    <w:rsid w:val="00AD167E"/>
    <w:rsid w:val="00AD1E29"/>
    <w:rsid w:val="00AD2242"/>
    <w:rsid w:val="00AD7379"/>
    <w:rsid w:val="00AE0F61"/>
    <w:rsid w:val="00B445FA"/>
    <w:rsid w:val="00B47E01"/>
    <w:rsid w:val="00B66CF9"/>
    <w:rsid w:val="00BB69D3"/>
    <w:rsid w:val="00BC32B7"/>
    <w:rsid w:val="00C124C0"/>
    <w:rsid w:val="00C12C6F"/>
    <w:rsid w:val="00C35608"/>
    <w:rsid w:val="00C62141"/>
    <w:rsid w:val="00C7026F"/>
    <w:rsid w:val="00C8464E"/>
    <w:rsid w:val="00CB0686"/>
    <w:rsid w:val="00D13647"/>
    <w:rsid w:val="00D42E9F"/>
    <w:rsid w:val="00D537B7"/>
    <w:rsid w:val="00D766AE"/>
    <w:rsid w:val="00D862D9"/>
    <w:rsid w:val="00D91C35"/>
    <w:rsid w:val="00D97931"/>
    <w:rsid w:val="00E17868"/>
    <w:rsid w:val="00E253C5"/>
    <w:rsid w:val="00E70128"/>
    <w:rsid w:val="00EA0BFB"/>
    <w:rsid w:val="00EC2859"/>
    <w:rsid w:val="00EC448D"/>
    <w:rsid w:val="00EC785E"/>
    <w:rsid w:val="00EE31AA"/>
    <w:rsid w:val="00EE7002"/>
    <w:rsid w:val="00EF3E2E"/>
    <w:rsid w:val="00F56796"/>
    <w:rsid w:val="00F94424"/>
    <w:rsid w:val="00F9637B"/>
    <w:rsid w:val="00FB15F8"/>
    <w:rsid w:val="00FF1946"/>
    <w:rsid w:val="00FF6103"/>
    <w:rsid w:val="79D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F7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Pr>
      <w:rFonts w:ascii="Comic Sans MS" w:hAnsi="Comic Sans MS"/>
      <w:b/>
      <w:sz w:val="28"/>
    </w:rPr>
  </w:style>
  <w:style w:type="table" w:styleId="TableGrid">
    <w:name w:val="Table Grid"/>
    <w:basedOn w:val="TableNormal"/>
    <w:uiPriority w:val="59"/>
    <w:rsid w:val="0049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-text">
    <w:name w:val="Number-text"/>
    <w:basedOn w:val="Normal"/>
    <w:rsid w:val="00D42E9F"/>
    <w:pPr>
      <w:tabs>
        <w:tab w:val="left" w:pos="1021"/>
        <w:tab w:val="left" w:pos="1531"/>
        <w:tab w:val="right" w:pos="9582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styleId="Header">
    <w:name w:val="header"/>
    <w:basedOn w:val="Normal"/>
    <w:rsid w:val="00D42E9F"/>
    <w:pPr>
      <w:tabs>
        <w:tab w:val="center" w:pos="4320"/>
        <w:tab w:val="right" w:pos="8640"/>
      </w:tabs>
      <w:spacing w:line="280" w:lineRule="exact"/>
    </w:pPr>
    <w:rPr>
      <w:rFonts w:ascii="Verdana" w:eastAsia="Times" w:hAnsi="Verdana"/>
      <w:color w:val="000000"/>
    </w:rPr>
  </w:style>
  <w:style w:type="paragraph" w:customStyle="1" w:styleId="question">
    <w:name w:val="question"/>
    <w:basedOn w:val="Normal"/>
    <w:rsid w:val="00C846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mark">
    <w:name w:val="mark"/>
    <w:basedOn w:val="Normal"/>
    <w:rsid w:val="00C8464E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graph">
    <w:name w:val="graph"/>
    <w:basedOn w:val="Normal"/>
    <w:rsid w:val="00C8464E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eastAsia="en-GB"/>
    </w:rPr>
  </w:style>
  <w:style w:type="paragraph" w:customStyle="1" w:styleId="Box">
    <w:name w:val="Box"/>
    <w:basedOn w:val="question"/>
    <w:uiPriority w:val="99"/>
    <w:rsid w:val="00C8464E"/>
    <w:pPr>
      <w:spacing w:before="60" w:after="60"/>
      <w:ind w:left="0" w:right="0" w:firstLine="0"/>
      <w:jc w:val="center"/>
    </w:pPr>
  </w:style>
  <w:style w:type="paragraph" w:customStyle="1" w:styleId="indent1Char">
    <w:name w:val="indent1 Char"/>
    <w:basedOn w:val="Normal"/>
    <w:rsid w:val="00C846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indent2">
    <w:name w:val="indent2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">
    <w:name w:val="indent1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right">
    <w:name w:val="right"/>
    <w:basedOn w:val="Normal"/>
    <w:rsid w:val="00C8464E"/>
    <w:pPr>
      <w:widowControl w:val="0"/>
      <w:tabs>
        <w:tab w:val="right" w:pos="8505"/>
      </w:tabs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customStyle="1" w:styleId="questiona">
    <w:name w:val="question(a)"/>
    <w:basedOn w:val="question"/>
    <w:uiPriority w:val="99"/>
    <w:rsid w:val="00C8464E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a">
    <w:name w:val="indent1(a)"/>
    <w:basedOn w:val="Normal"/>
    <w:uiPriority w:val="99"/>
    <w:rsid w:val="00C8464E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sz w:val="22"/>
      <w:szCs w:val="22"/>
      <w:lang w:eastAsia="en-GB"/>
    </w:rPr>
  </w:style>
  <w:style w:type="paragraph" w:customStyle="1" w:styleId="questionaChar">
    <w:name w:val="question(a) Char"/>
    <w:basedOn w:val="question"/>
    <w:rsid w:val="00C8464E"/>
    <w:pPr>
      <w:tabs>
        <w:tab w:val="left" w:pos="567"/>
      </w:tabs>
      <w:ind w:left="1134" w:hanging="1134"/>
    </w:pPr>
  </w:style>
  <w:style w:type="paragraph" w:customStyle="1" w:styleId="questionChar">
    <w:name w:val="question Char"/>
    <w:basedOn w:val="Normal"/>
    <w:rsid w:val="00C846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464C9"/>
    <w:rPr>
      <w:color w:val="808080"/>
    </w:rPr>
  </w:style>
  <w:style w:type="paragraph" w:styleId="BalloonText">
    <w:name w:val="Balloon Text"/>
    <w:basedOn w:val="Normal"/>
    <w:link w:val="BalloonTextChar"/>
    <w:rsid w:val="0054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4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Pr>
      <w:rFonts w:ascii="Comic Sans MS" w:hAnsi="Comic Sans MS"/>
      <w:b/>
      <w:sz w:val="28"/>
    </w:rPr>
  </w:style>
  <w:style w:type="table" w:styleId="TableGrid">
    <w:name w:val="Table Grid"/>
    <w:basedOn w:val="TableNormal"/>
    <w:uiPriority w:val="59"/>
    <w:rsid w:val="0049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-text">
    <w:name w:val="Number-text"/>
    <w:basedOn w:val="Normal"/>
    <w:rsid w:val="00D42E9F"/>
    <w:pPr>
      <w:tabs>
        <w:tab w:val="left" w:pos="1021"/>
        <w:tab w:val="left" w:pos="1531"/>
        <w:tab w:val="right" w:pos="9582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styleId="Header">
    <w:name w:val="header"/>
    <w:basedOn w:val="Normal"/>
    <w:rsid w:val="00D42E9F"/>
    <w:pPr>
      <w:tabs>
        <w:tab w:val="center" w:pos="4320"/>
        <w:tab w:val="right" w:pos="8640"/>
      </w:tabs>
      <w:spacing w:line="280" w:lineRule="exact"/>
    </w:pPr>
    <w:rPr>
      <w:rFonts w:ascii="Verdana" w:eastAsia="Times" w:hAnsi="Verdana"/>
      <w:color w:val="000000"/>
    </w:rPr>
  </w:style>
  <w:style w:type="paragraph" w:customStyle="1" w:styleId="question">
    <w:name w:val="question"/>
    <w:basedOn w:val="Normal"/>
    <w:rsid w:val="00C846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mark">
    <w:name w:val="mark"/>
    <w:basedOn w:val="Normal"/>
    <w:rsid w:val="00C8464E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graph">
    <w:name w:val="graph"/>
    <w:basedOn w:val="Normal"/>
    <w:rsid w:val="00C8464E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eastAsia="en-GB"/>
    </w:rPr>
  </w:style>
  <w:style w:type="paragraph" w:customStyle="1" w:styleId="Box">
    <w:name w:val="Box"/>
    <w:basedOn w:val="question"/>
    <w:uiPriority w:val="99"/>
    <w:rsid w:val="00C8464E"/>
    <w:pPr>
      <w:spacing w:before="60" w:after="60"/>
      <w:ind w:left="0" w:right="0" w:firstLine="0"/>
      <w:jc w:val="center"/>
    </w:pPr>
  </w:style>
  <w:style w:type="paragraph" w:customStyle="1" w:styleId="indent1Char">
    <w:name w:val="indent1 Char"/>
    <w:basedOn w:val="Normal"/>
    <w:rsid w:val="00C846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indent2">
    <w:name w:val="indent2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">
    <w:name w:val="indent1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right">
    <w:name w:val="right"/>
    <w:basedOn w:val="Normal"/>
    <w:rsid w:val="00C8464E"/>
    <w:pPr>
      <w:widowControl w:val="0"/>
      <w:tabs>
        <w:tab w:val="right" w:pos="8505"/>
      </w:tabs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customStyle="1" w:styleId="questiona">
    <w:name w:val="question(a)"/>
    <w:basedOn w:val="question"/>
    <w:uiPriority w:val="99"/>
    <w:rsid w:val="00C8464E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a">
    <w:name w:val="indent1(a)"/>
    <w:basedOn w:val="Normal"/>
    <w:uiPriority w:val="99"/>
    <w:rsid w:val="00C8464E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sz w:val="22"/>
      <w:szCs w:val="22"/>
      <w:lang w:eastAsia="en-GB"/>
    </w:rPr>
  </w:style>
  <w:style w:type="paragraph" w:customStyle="1" w:styleId="questionaChar">
    <w:name w:val="question(a) Char"/>
    <w:basedOn w:val="question"/>
    <w:rsid w:val="00C8464E"/>
    <w:pPr>
      <w:tabs>
        <w:tab w:val="left" w:pos="567"/>
      </w:tabs>
      <w:ind w:left="1134" w:hanging="1134"/>
    </w:pPr>
  </w:style>
  <w:style w:type="paragraph" w:customStyle="1" w:styleId="questionChar">
    <w:name w:val="question Char"/>
    <w:basedOn w:val="Normal"/>
    <w:rsid w:val="00C846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464C9"/>
    <w:rPr>
      <w:color w:val="808080"/>
    </w:rPr>
  </w:style>
  <w:style w:type="paragraph" w:styleId="BalloonText">
    <w:name w:val="Balloon Text"/>
    <w:basedOn w:val="Normal"/>
    <w:link w:val="BalloonTextChar"/>
    <w:rsid w:val="0054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4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DD489-DA79-42F9-851D-D119888F9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1A8E8-3467-44D2-A2FD-35B28915F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078F8-7E28-4704-8246-49F10F5C3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 Thornhill</dc:creator>
  <cp:lastModifiedBy>Gina Leake</cp:lastModifiedBy>
  <cp:revision>22</cp:revision>
  <cp:lastPrinted>2008-12-16T15:50:00Z</cp:lastPrinted>
  <dcterms:created xsi:type="dcterms:W3CDTF">2014-11-29T18:53:00Z</dcterms:created>
  <dcterms:modified xsi:type="dcterms:W3CDTF">2016-06-20T11:33:00Z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