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FA6E1" w14:textId="77777777" w:rsidR="00105AE2" w:rsidRPr="00DB05D2" w:rsidRDefault="00FC1DFD" w:rsidP="00DA1AA9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DB05D2">
        <w:rPr>
          <w:rFonts w:ascii="Comic Sans MS" w:hAnsi="Comic Sans MS"/>
          <w:b/>
          <w:sz w:val="28"/>
          <w:szCs w:val="28"/>
        </w:rPr>
        <w:t>Year 10</w:t>
      </w:r>
      <w:r w:rsidR="00DA1AA9" w:rsidRPr="00DB05D2">
        <w:rPr>
          <w:rFonts w:ascii="Comic Sans MS" w:hAnsi="Comic Sans MS"/>
          <w:b/>
          <w:sz w:val="28"/>
          <w:szCs w:val="28"/>
        </w:rPr>
        <w:t xml:space="preserve"> </w:t>
      </w:r>
      <w:r w:rsidR="0065087F">
        <w:rPr>
          <w:rFonts w:ascii="Comic Sans MS" w:hAnsi="Comic Sans MS"/>
          <w:b/>
          <w:sz w:val="28"/>
          <w:szCs w:val="28"/>
        </w:rPr>
        <w:t>Higher</w:t>
      </w:r>
      <w:r w:rsidR="00105AE2" w:rsidRPr="00DB05D2">
        <w:rPr>
          <w:rFonts w:ascii="Comic Sans MS" w:hAnsi="Comic Sans MS"/>
          <w:b/>
          <w:sz w:val="28"/>
          <w:szCs w:val="28"/>
        </w:rPr>
        <w:t xml:space="preserve"> </w:t>
      </w:r>
      <w:r w:rsidR="008D6E00">
        <w:rPr>
          <w:rFonts w:ascii="Comic Sans MS" w:hAnsi="Comic Sans MS"/>
          <w:b/>
          <w:sz w:val="28"/>
          <w:szCs w:val="28"/>
        </w:rPr>
        <w:t>Standard:  Assessment 1 Review homework</w:t>
      </w:r>
    </w:p>
    <w:p w14:paraId="705FA6E2" w14:textId="77777777" w:rsidR="0020655B" w:rsidRPr="00754062" w:rsidRDefault="0020655B" w:rsidP="00DA1AA9">
      <w:pPr>
        <w:spacing w:after="0" w:line="240" w:lineRule="auto"/>
        <w:jc w:val="center"/>
        <w:rPr>
          <w:rFonts w:ascii="Comic Sans MS" w:hAnsi="Comic Sans MS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DB05D2" w14:paraId="705FA6EB" w14:textId="77777777" w:rsidTr="00DB05D2">
        <w:tc>
          <w:tcPr>
            <w:tcW w:w="1307" w:type="dxa"/>
          </w:tcPr>
          <w:p w14:paraId="705FA6E3" w14:textId="77777777" w:rsidR="00DB05D2" w:rsidRDefault="00DB05D2" w:rsidP="00DA1A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Topic 1</w:t>
            </w:r>
          </w:p>
        </w:tc>
        <w:tc>
          <w:tcPr>
            <w:tcW w:w="1307" w:type="dxa"/>
          </w:tcPr>
          <w:p w14:paraId="705FA6E4" w14:textId="6208953C" w:rsidR="00DB05D2" w:rsidRDefault="00B250DE" w:rsidP="00DB05D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/15</w:t>
            </w:r>
          </w:p>
        </w:tc>
        <w:tc>
          <w:tcPr>
            <w:tcW w:w="1307" w:type="dxa"/>
          </w:tcPr>
          <w:p w14:paraId="705FA6E5" w14:textId="77777777" w:rsidR="00DB05D2" w:rsidRDefault="00DB05D2" w:rsidP="00DA1A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Topic 2</w:t>
            </w:r>
          </w:p>
        </w:tc>
        <w:tc>
          <w:tcPr>
            <w:tcW w:w="1307" w:type="dxa"/>
          </w:tcPr>
          <w:p w14:paraId="705FA6E6" w14:textId="17DDB2CC" w:rsidR="00DB05D2" w:rsidRDefault="008D3B22" w:rsidP="00DB05D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/12</w:t>
            </w:r>
          </w:p>
        </w:tc>
        <w:tc>
          <w:tcPr>
            <w:tcW w:w="1307" w:type="dxa"/>
          </w:tcPr>
          <w:p w14:paraId="705FA6E7" w14:textId="77777777" w:rsidR="00DB05D2" w:rsidRDefault="00DB05D2" w:rsidP="00DA1A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Topic 3</w:t>
            </w:r>
          </w:p>
        </w:tc>
        <w:tc>
          <w:tcPr>
            <w:tcW w:w="1307" w:type="dxa"/>
          </w:tcPr>
          <w:p w14:paraId="705FA6E8" w14:textId="630D1741" w:rsidR="00DB05D2" w:rsidRDefault="00E254CA" w:rsidP="00DB05D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/13</w:t>
            </w:r>
          </w:p>
        </w:tc>
        <w:tc>
          <w:tcPr>
            <w:tcW w:w="1307" w:type="dxa"/>
          </w:tcPr>
          <w:p w14:paraId="705FA6E9" w14:textId="77777777" w:rsidR="00DB05D2" w:rsidRDefault="00DB05D2" w:rsidP="00DA1A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Topic 4</w:t>
            </w:r>
          </w:p>
        </w:tc>
        <w:tc>
          <w:tcPr>
            <w:tcW w:w="1307" w:type="dxa"/>
          </w:tcPr>
          <w:p w14:paraId="705FA6EA" w14:textId="0D0CF6D9" w:rsidR="00DB05D2" w:rsidRDefault="008D3B22" w:rsidP="00DB05D2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/15</w:t>
            </w:r>
          </w:p>
        </w:tc>
      </w:tr>
    </w:tbl>
    <w:p w14:paraId="705FA6EC" w14:textId="77777777" w:rsidR="00DB05D2" w:rsidRPr="00754062" w:rsidRDefault="00DB05D2" w:rsidP="00DA1AA9">
      <w:pPr>
        <w:spacing w:after="0" w:line="240" w:lineRule="auto"/>
        <w:jc w:val="center"/>
        <w:rPr>
          <w:rFonts w:ascii="Comic Sans MS" w:hAnsi="Comic Sans MS"/>
          <w:b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"/>
        <w:gridCol w:w="9182"/>
        <w:gridCol w:w="807"/>
      </w:tblGrid>
      <w:tr w:rsidR="00105AE2" w:rsidRPr="0020655B" w14:paraId="705FA6F0" w14:textId="77777777" w:rsidTr="64B8D223">
        <w:tc>
          <w:tcPr>
            <w:tcW w:w="467" w:type="dxa"/>
          </w:tcPr>
          <w:p w14:paraId="705FA6ED" w14:textId="77777777" w:rsidR="00105AE2" w:rsidRPr="00C33414" w:rsidRDefault="00105AE2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182" w:type="dxa"/>
          </w:tcPr>
          <w:p w14:paraId="705FA6EE" w14:textId="77777777" w:rsidR="00105AE2" w:rsidRPr="0020655B" w:rsidRDefault="00105AE2" w:rsidP="00796107">
            <w:pPr>
              <w:jc w:val="center"/>
              <w:rPr>
                <w:rFonts w:ascii="Comic Sans MS" w:hAnsi="Comic Sans MS"/>
                <w:b/>
              </w:rPr>
            </w:pPr>
            <w:r w:rsidRPr="0020655B">
              <w:rPr>
                <w:rFonts w:ascii="Comic Sans MS" w:hAnsi="Comic Sans MS"/>
                <w:b/>
              </w:rPr>
              <w:t xml:space="preserve">Topic 1:  </w:t>
            </w:r>
            <w:r w:rsidR="007516A7" w:rsidRPr="0020655B">
              <w:rPr>
                <w:rFonts w:ascii="Comic Sans MS" w:hAnsi="Comic Sans MS"/>
                <w:b/>
              </w:rPr>
              <w:t>Recurring decimals and bounds</w:t>
            </w:r>
          </w:p>
        </w:tc>
        <w:tc>
          <w:tcPr>
            <w:tcW w:w="807" w:type="dxa"/>
          </w:tcPr>
          <w:p w14:paraId="705FA6EF" w14:textId="77777777" w:rsidR="00105AE2" w:rsidRPr="00C33414" w:rsidRDefault="00105AE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33414">
              <w:rPr>
                <w:rFonts w:ascii="Comic Sans MS" w:hAnsi="Comic Sans MS"/>
                <w:b/>
                <w:sz w:val="24"/>
                <w:szCs w:val="24"/>
              </w:rPr>
              <w:t>Mark</w:t>
            </w:r>
          </w:p>
        </w:tc>
      </w:tr>
      <w:tr w:rsidR="00105AE2" w:rsidRPr="00105AE2" w14:paraId="705FA6FA" w14:textId="77777777" w:rsidTr="64B8D223">
        <w:tc>
          <w:tcPr>
            <w:tcW w:w="467" w:type="dxa"/>
          </w:tcPr>
          <w:p w14:paraId="705FA6F6" w14:textId="463B8B1C" w:rsidR="00105AE2" w:rsidRPr="00C33414" w:rsidRDefault="00C667B3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  <w:r w:rsidR="00105AE2"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82" w:type="dxa"/>
          </w:tcPr>
          <w:p w14:paraId="705FA6F7" w14:textId="42069B7A" w:rsidR="007516A7" w:rsidRDefault="007516A7" w:rsidP="007516A7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Convert 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0.</m:t>
              </m:r>
              <m:acc>
                <m:accPr>
                  <m:chr m:val="̇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4</m:t>
                  </m:r>
                </m:e>
              </m:acc>
            </m:oMath>
            <w:r w:rsidRPr="00C667B3">
              <w:rPr>
                <w:rFonts w:ascii="Comic Sans MS" w:hAnsi="Comic Sans MS" w:cs="Arial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into a fraction</w:t>
            </w:r>
            <w:r w:rsidR="00754062">
              <w:rPr>
                <w:rFonts w:ascii="Comic Sans MS" w:hAnsi="Comic Sans MS" w:cs="Arial"/>
                <w:sz w:val="24"/>
                <w:szCs w:val="24"/>
                <w:lang w:val="en-US"/>
              </w:rPr>
              <w:t>.</w:t>
            </w:r>
          </w:p>
          <w:p w14:paraId="1670B5C4" w14:textId="5B3E2627" w:rsidR="00754062" w:rsidRDefault="00754062" w:rsidP="007516A7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A4A93B6" w14:textId="150EC5EB" w:rsidR="00754062" w:rsidRDefault="00754062" w:rsidP="007516A7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320CFB74" w14:textId="3F999B8C" w:rsidR="00754062" w:rsidRDefault="00754062" w:rsidP="007516A7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64A5304C" w14:textId="77777777" w:rsidR="00754062" w:rsidRPr="006B0A7C" w:rsidRDefault="00754062" w:rsidP="007516A7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05FA6F8" w14:textId="7F36D19E" w:rsidR="00105AE2" w:rsidRPr="00105AE2" w:rsidRDefault="00754062" w:rsidP="00754062">
            <w:pPr>
              <w:widowControl w:val="0"/>
              <w:autoSpaceDE w:val="0"/>
              <w:autoSpaceDN w:val="0"/>
              <w:adjustRightInd w:val="0"/>
              <w:ind w:left="1134" w:right="52"/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07" w:type="dxa"/>
          </w:tcPr>
          <w:p w14:paraId="2FF234EC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14A444B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6FABC7A" w14:textId="63E31C96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2795127" w14:textId="02F11744" w:rsidR="00754062" w:rsidRDefault="00754062" w:rsidP="00C667B3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3CDD563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6F9" w14:textId="732B00E2" w:rsidR="00105AE2" w:rsidRPr="00C33414" w:rsidRDefault="007516A7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33414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  <w:tr w:rsidR="00105AE2" w:rsidRPr="00105AE2" w14:paraId="705FA6FF" w14:textId="77777777" w:rsidTr="64B8D223">
        <w:tc>
          <w:tcPr>
            <w:tcW w:w="467" w:type="dxa"/>
          </w:tcPr>
          <w:p w14:paraId="705FA6FB" w14:textId="244C2259" w:rsidR="00105AE2" w:rsidRPr="00C33414" w:rsidRDefault="00C667B3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  <w:r w:rsidR="00105AE2"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82" w:type="dxa"/>
          </w:tcPr>
          <w:p w14:paraId="705FA6FC" w14:textId="40899E3E" w:rsidR="007516A7" w:rsidRDefault="007516A7" w:rsidP="007516A7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6B0A7C">
              <w:rPr>
                <w:rFonts w:ascii="Comic Sans MS" w:hAnsi="Comic Sans MS" w:cs="Arial"/>
                <w:sz w:val="24"/>
                <w:szCs w:val="24"/>
                <w:lang w:val="en-US"/>
              </w:rPr>
              <w:t>Convert  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0.</m:t>
              </m:r>
              <m:acc>
                <m:accPr>
                  <m:chr m:val="̇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e>
              </m:acc>
              <m:acc>
                <m:accPr>
                  <m:chr m:val="̇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2</m:t>
                  </m:r>
                </m:e>
              </m:acc>
            </m:oMath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  </w:t>
            </w:r>
            <w:r w:rsidRPr="006B0A7C">
              <w:rPr>
                <w:rFonts w:ascii="Comic Sans MS" w:hAnsi="Comic Sans MS" w:cs="Arial"/>
                <w:sz w:val="24"/>
                <w:szCs w:val="24"/>
                <w:lang w:val="en-US"/>
              </w:rPr>
              <w:t>to a fraction in its lowest terms.</w:t>
            </w:r>
          </w:p>
          <w:p w14:paraId="16577449" w14:textId="77777777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3414CFF0" w14:textId="0762F714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AAD7E13" w14:textId="77777777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1D7A059A" w14:textId="77777777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6D35AF7F" w14:textId="77777777" w:rsidR="00754062" w:rsidRPr="006B0A7C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05FA6FD" w14:textId="36BD594B" w:rsidR="00105AE2" w:rsidRPr="00754062" w:rsidRDefault="00754062" w:rsidP="0075406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07" w:type="dxa"/>
          </w:tcPr>
          <w:p w14:paraId="18873E4A" w14:textId="37017966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E9B11AD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FA11C75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3563214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BBF3C0A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B2E9973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6FE" w14:textId="77A59ED1" w:rsidR="00105AE2" w:rsidRPr="00C33414" w:rsidRDefault="00C667B3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</w:tr>
      <w:tr w:rsidR="00105AE2" w:rsidRPr="00105AE2" w14:paraId="705FA706" w14:textId="77777777" w:rsidTr="64B8D223">
        <w:tc>
          <w:tcPr>
            <w:tcW w:w="467" w:type="dxa"/>
          </w:tcPr>
          <w:p w14:paraId="705FA700" w14:textId="44B4C56F" w:rsidR="00105AE2" w:rsidRPr="00C33414" w:rsidRDefault="00C667B3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  <w:r w:rsidR="00105AE2"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82" w:type="dxa"/>
          </w:tcPr>
          <w:p w14:paraId="705FA701" w14:textId="77777777" w:rsidR="00F67EC6" w:rsidRPr="00F67EC6" w:rsidRDefault="008D6E00" w:rsidP="00F67EC6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The weight of a tomato is 43g, correct to the nearest gram</w:t>
            </w:r>
            <w:r w:rsidR="00F67EC6" w:rsidRPr="00F67EC6">
              <w:rPr>
                <w:rFonts w:ascii="Comic Sans MS" w:hAnsi="Comic Sans MS" w:cs="Arial"/>
                <w:sz w:val="24"/>
                <w:szCs w:val="24"/>
              </w:rPr>
              <w:t>.</w:t>
            </w:r>
          </w:p>
          <w:p w14:paraId="7D9E2312" w14:textId="4EF88479" w:rsidR="00754062" w:rsidRDefault="00F67EC6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67EC6">
              <w:rPr>
                <w:rFonts w:ascii="Comic Sans MS" w:hAnsi="Comic Sans MS" w:cs="Arial"/>
                <w:sz w:val="24"/>
                <w:szCs w:val="24"/>
              </w:rPr>
              <w:t>Write down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 xml:space="preserve"> the error bound for this.</w:t>
            </w:r>
            <w:r w:rsidR="00754062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</w:p>
          <w:p w14:paraId="36B46E17" w14:textId="77777777" w:rsidR="00754062" w:rsidRPr="006B0A7C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05FA703" w14:textId="70F2506C" w:rsidR="00335CDB" w:rsidRPr="00335CDB" w:rsidRDefault="00754062" w:rsidP="0075406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………………………………………………</w:t>
            </w:r>
          </w:p>
        </w:tc>
        <w:tc>
          <w:tcPr>
            <w:tcW w:w="807" w:type="dxa"/>
          </w:tcPr>
          <w:p w14:paraId="0730A08A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161FBEA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96BED0F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05" w14:textId="0D8C773B" w:rsidR="007516A7" w:rsidRPr="00C33414" w:rsidRDefault="00335CDB" w:rsidP="0075406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  <w:tr w:rsidR="00105AE2" w:rsidRPr="00105AE2" w14:paraId="705FA713" w14:textId="77777777" w:rsidTr="64B8D223">
        <w:tc>
          <w:tcPr>
            <w:tcW w:w="467" w:type="dxa"/>
          </w:tcPr>
          <w:p w14:paraId="705FA707" w14:textId="1CF9CFE3" w:rsidR="00105AE2" w:rsidRPr="00C33414" w:rsidRDefault="00C667B3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  <w:r w:rsidR="00105AE2"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82" w:type="dxa"/>
          </w:tcPr>
          <w:p w14:paraId="705FA708" w14:textId="23C5546B" w:rsidR="00D20A16" w:rsidRPr="00335CDB" w:rsidRDefault="00D20A16" w:rsidP="0020655B">
            <w:pPr>
              <w:widowControl w:val="0"/>
              <w:tabs>
                <w:tab w:val="left" w:pos="439"/>
              </w:tabs>
              <w:autoSpaceDE w:val="0"/>
              <w:autoSpaceDN w:val="0"/>
              <w:adjustRightInd w:val="0"/>
              <w:ind w:right="-110"/>
              <w:rPr>
                <w:rFonts w:ascii="Comic Sans MS" w:hAnsi="Comic Sans MS" w:cs="Arial"/>
                <w:sz w:val="24"/>
                <w:szCs w:val="24"/>
              </w:rPr>
            </w:pPr>
            <w:r w:rsidRPr="00335CDB">
              <w:rPr>
                <w:rFonts w:ascii="Comic Sans MS" w:hAnsi="Comic Sans MS" w:cs="Arial"/>
                <w:sz w:val="24"/>
                <w:szCs w:val="24"/>
              </w:rPr>
              <w:t xml:space="preserve">a) </w:t>
            </w:r>
            <w:r w:rsidR="0020655B" w:rsidRPr="00335CDB">
              <w:rPr>
                <w:rFonts w:ascii="Comic Sans MS" w:hAnsi="Comic Sans MS" w:cs="Arial"/>
                <w:sz w:val="24"/>
                <w:szCs w:val="24"/>
              </w:rPr>
              <w:tab/>
              <w:t>T</w:t>
            </w:r>
            <w:r w:rsidRPr="00335CDB">
              <w:rPr>
                <w:rFonts w:ascii="Comic Sans MS" w:hAnsi="Comic Sans MS" w:cs="Arial"/>
                <w:sz w:val="24"/>
                <w:szCs w:val="24"/>
              </w:rPr>
              <w:t>he length of a side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 xml:space="preserve"> of a regular pentagon is 6.0</w:t>
            </w:r>
            <w:r w:rsidR="0020655B" w:rsidRPr="00335CDB">
              <w:rPr>
                <w:rFonts w:ascii="Comic Sans MS" w:hAnsi="Comic Sans MS" w:cs="Arial"/>
                <w:sz w:val="24"/>
                <w:szCs w:val="24"/>
              </w:rPr>
              <w:t xml:space="preserve"> cm </w:t>
            </w:r>
            <w:r w:rsidR="00335CDB">
              <w:rPr>
                <w:rFonts w:ascii="Comic Sans MS" w:hAnsi="Comic Sans MS" w:cs="Arial"/>
                <w:sz w:val="24"/>
                <w:szCs w:val="24"/>
              </w:rPr>
              <w:t>c</w:t>
            </w:r>
            <w:r w:rsidR="00C667B3">
              <w:rPr>
                <w:rFonts w:ascii="Comic Sans MS" w:hAnsi="Comic Sans MS" w:cs="Arial"/>
                <w:sz w:val="24"/>
                <w:szCs w:val="24"/>
              </w:rPr>
              <w:t>orrect to 2 s.f.</w:t>
            </w:r>
            <w:r w:rsidR="0020655B" w:rsidRPr="00335CDB">
              <w:rPr>
                <w:rFonts w:ascii="Comic Sans MS" w:hAnsi="Comic Sans MS" w:cs="Arial"/>
                <w:sz w:val="24"/>
                <w:szCs w:val="24"/>
              </w:rPr>
              <w:t>.</w:t>
            </w:r>
          </w:p>
          <w:p w14:paraId="369E4E43" w14:textId="3598D88D" w:rsidR="00754062" w:rsidRDefault="00754062" w:rsidP="00754062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ind w:right="567"/>
              <w:jc w:val="both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>Calculate the lower</w:t>
            </w:r>
            <w:r w:rsidR="00D20A16" w:rsidRPr="00335CDB">
              <w:rPr>
                <w:rFonts w:ascii="Comic Sans MS" w:hAnsi="Comic Sans MS" w:cs="Arial"/>
                <w:sz w:val="24"/>
                <w:szCs w:val="24"/>
              </w:rPr>
              <w:t xml:space="preserve"> bound for 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>the perimeter of the regular pent</w:t>
            </w:r>
            <w:r w:rsidR="00D20A16" w:rsidRPr="00335CDB">
              <w:rPr>
                <w:rFonts w:ascii="Comic Sans MS" w:hAnsi="Comic Sans MS" w:cs="Arial"/>
                <w:sz w:val="24"/>
                <w:szCs w:val="24"/>
              </w:rPr>
              <w:t>agon.</w:t>
            </w: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</w:p>
          <w:p w14:paraId="722D2B6A" w14:textId="77777777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49E781DC" w14:textId="77777777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516DB49B" w14:textId="77777777" w:rsidR="00754062" w:rsidRPr="006B0A7C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05FA70A" w14:textId="483FA594" w:rsidR="00D20A16" w:rsidRPr="00335CDB" w:rsidRDefault="00754062" w:rsidP="00C667B3">
            <w:pPr>
              <w:widowControl w:val="0"/>
              <w:tabs>
                <w:tab w:val="left" w:pos="439"/>
              </w:tabs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  <w:p w14:paraId="705FA70B" w14:textId="77777777" w:rsidR="00D20A16" w:rsidRPr="00335CDB" w:rsidRDefault="00D20A16" w:rsidP="0020655B">
            <w:pPr>
              <w:widowControl w:val="0"/>
              <w:tabs>
                <w:tab w:val="left" w:pos="439"/>
              </w:tabs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335CDB">
              <w:rPr>
                <w:rFonts w:ascii="Comic Sans MS" w:hAnsi="Comic Sans MS" w:cs="Arial"/>
                <w:sz w:val="24"/>
                <w:szCs w:val="24"/>
              </w:rPr>
              <w:t xml:space="preserve">b) </w:t>
            </w:r>
            <w:r w:rsidR="0020655B" w:rsidRPr="00335CDB">
              <w:rPr>
                <w:rFonts w:ascii="Comic Sans MS" w:hAnsi="Comic Sans MS" w:cs="Arial"/>
                <w:sz w:val="24"/>
                <w:szCs w:val="24"/>
              </w:rPr>
              <w:tab/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>Correct to 2</w:t>
            </w:r>
            <w:r w:rsidRPr="00335CDB">
              <w:rPr>
                <w:rFonts w:ascii="Comic Sans MS" w:hAnsi="Comic Sans MS" w:cs="Arial"/>
                <w:sz w:val="24"/>
                <w:szCs w:val="24"/>
              </w:rPr>
              <w:t xml:space="preserve"> significant figu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>re, the area of a rectangle is 7</w:t>
            </w:r>
            <w:r w:rsidRPr="00335CDB">
              <w:rPr>
                <w:rFonts w:ascii="Comic Sans MS" w:hAnsi="Comic Sans MS" w:cs="Arial"/>
                <w:sz w:val="24"/>
                <w:szCs w:val="24"/>
              </w:rPr>
              <w:t>0 cm</w:t>
            </w:r>
            <w:r w:rsidRPr="00335CDB">
              <w:rPr>
                <w:rFonts w:ascii="Comic Sans MS" w:hAnsi="Comic Sans MS" w:cs="Arial"/>
                <w:sz w:val="24"/>
                <w:szCs w:val="24"/>
                <w:vertAlign w:val="superscript"/>
              </w:rPr>
              <w:t>2</w:t>
            </w:r>
            <w:r w:rsidRPr="00335CDB">
              <w:rPr>
                <w:rFonts w:ascii="Comic Sans MS" w:hAnsi="Comic Sans MS" w:cs="Arial"/>
                <w:sz w:val="24"/>
                <w:szCs w:val="24"/>
              </w:rPr>
              <w:br/>
              <w:t xml:space="preserve">    </w:t>
            </w:r>
            <w:r w:rsidR="0020655B" w:rsidRPr="00335CDB">
              <w:rPr>
                <w:rFonts w:ascii="Comic Sans MS" w:hAnsi="Comic Sans MS" w:cs="Arial"/>
                <w:sz w:val="24"/>
                <w:szCs w:val="24"/>
              </w:rPr>
              <w:tab/>
            </w:r>
            <w:r w:rsidRPr="00335CDB">
              <w:rPr>
                <w:rFonts w:ascii="Comic Sans MS" w:hAnsi="Comic Sans MS" w:cs="Arial"/>
                <w:sz w:val="24"/>
                <w:szCs w:val="24"/>
              </w:rPr>
              <w:t>Correct to 2 significant figures, t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>he length of the rectangle is 9.3</w:t>
            </w:r>
            <w:r w:rsidRPr="00335CDB">
              <w:rPr>
                <w:rFonts w:ascii="Comic Sans MS" w:hAnsi="Comic Sans MS" w:cs="Arial"/>
                <w:sz w:val="24"/>
                <w:szCs w:val="24"/>
              </w:rPr>
              <w:t xml:space="preserve"> cm.</w:t>
            </w:r>
          </w:p>
          <w:p w14:paraId="705FA70C" w14:textId="64E54B62" w:rsidR="00D20A16" w:rsidRPr="00335CDB" w:rsidRDefault="00D20A16" w:rsidP="0020655B">
            <w:pPr>
              <w:widowControl w:val="0"/>
              <w:tabs>
                <w:tab w:val="left" w:pos="439"/>
              </w:tabs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335CDB">
              <w:rPr>
                <w:rFonts w:ascii="Comic Sans MS" w:hAnsi="Comic Sans MS" w:cs="Arial"/>
                <w:sz w:val="24"/>
                <w:szCs w:val="24"/>
              </w:rPr>
              <w:t xml:space="preserve">    </w:t>
            </w:r>
            <w:r w:rsidR="0020655B" w:rsidRPr="00335CDB">
              <w:rPr>
                <w:rFonts w:ascii="Comic Sans MS" w:hAnsi="Comic Sans MS" w:cs="Arial"/>
                <w:sz w:val="24"/>
                <w:szCs w:val="24"/>
              </w:rPr>
              <w:tab/>
            </w:r>
            <w:r w:rsidRPr="00335CDB">
              <w:rPr>
                <w:rFonts w:ascii="Comic Sans MS" w:hAnsi="Comic Sans MS" w:cs="Arial"/>
                <w:sz w:val="24"/>
                <w:szCs w:val="24"/>
              </w:rPr>
              <w:t xml:space="preserve">Calculate the upper bound for the 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>width</w:t>
            </w:r>
            <w:r w:rsidR="00335CDB" w:rsidRPr="00335CDB">
              <w:rPr>
                <w:rFonts w:ascii="Comic Sans MS" w:hAnsi="Comic Sans MS" w:cs="Arial"/>
                <w:sz w:val="24"/>
                <w:szCs w:val="24"/>
              </w:rPr>
              <w:t xml:space="preserve"> of the rectangle</w:t>
            </w:r>
            <w:r w:rsidR="00C667B3">
              <w:rPr>
                <w:rFonts w:ascii="Comic Sans MS" w:hAnsi="Comic Sans MS" w:cs="Arial"/>
                <w:sz w:val="24"/>
                <w:szCs w:val="24"/>
              </w:rPr>
              <w:t xml:space="preserve">. </w:t>
            </w:r>
          </w:p>
          <w:p w14:paraId="763AA6F1" w14:textId="77777777" w:rsidR="00754062" w:rsidRDefault="00D20A16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335CDB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43235A38" w14:textId="5AA120DD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3E48FB1F" w14:textId="04D333EF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10D6B9DE" w14:textId="77777777" w:rsidR="00754062" w:rsidRPr="006B0A7C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05FA70D" w14:textId="18A538D1" w:rsidR="00105AE2" w:rsidRPr="00335CDB" w:rsidRDefault="00754062" w:rsidP="0075406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07" w:type="dxa"/>
          </w:tcPr>
          <w:p w14:paraId="5A0E05B0" w14:textId="77777777" w:rsidR="00754062" w:rsidRDefault="00754062" w:rsidP="00D20A1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E75A147" w14:textId="77777777" w:rsidR="00754062" w:rsidRDefault="00754062" w:rsidP="00D20A1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733B802" w14:textId="18ACFE04" w:rsidR="00754062" w:rsidRDefault="00754062" w:rsidP="00C667B3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17C6CCA" w14:textId="77777777" w:rsidR="00754062" w:rsidRDefault="00754062" w:rsidP="00D20A1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725F527" w14:textId="77777777" w:rsidR="00754062" w:rsidRDefault="00754062" w:rsidP="00D20A1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0E" w14:textId="0D664306" w:rsidR="00D20A16" w:rsidRPr="00C33414" w:rsidRDefault="008D6E00" w:rsidP="00D20A1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  <w:p w14:paraId="705FA70F" w14:textId="77777777" w:rsidR="00D20A16" w:rsidRDefault="00D20A16" w:rsidP="00D20A1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10" w14:textId="46F2CC48" w:rsidR="00335CDB" w:rsidRDefault="00335CDB" w:rsidP="00D20A1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B93CB88" w14:textId="0D2472CF" w:rsidR="00754062" w:rsidRDefault="00754062" w:rsidP="00D20A1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A5535DB" w14:textId="15C09767" w:rsidR="00754062" w:rsidRDefault="00754062" w:rsidP="00D20A1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4003166" w14:textId="4CC0002C" w:rsidR="00754062" w:rsidRDefault="00754062" w:rsidP="00D20A1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13A1351" w14:textId="77777777" w:rsidR="00C667B3" w:rsidRPr="00C33414" w:rsidRDefault="00C667B3" w:rsidP="00D20A1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11" w14:textId="77777777" w:rsidR="00D20A16" w:rsidRPr="00C33414" w:rsidRDefault="00D20A16" w:rsidP="00D20A1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12" w14:textId="4902D342" w:rsidR="00D20A16" w:rsidRPr="00C33414" w:rsidRDefault="00C667B3" w:rsidP="008D6E0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</w:tr>
      <w:tr w:rsidR="00105AE2" w:rsidRPr="00105AE2" w14:paraId="705FA71B" w14:textId="77777777" w:rsidTr="64B8D223">
        <w:tc>
          <w:tcPr>
            <w:tcW w:w="467" w:type="dxa"/>
          </w:tcPr>
          <w:p w14:paraId="705FA714" w14:textId="4CDB6B37" w:rsidR="00105AE2" w:rsidRPr="00C33414" w:rsidRDefault="00C667B3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5</w:t>
            </w:r>
            <w:r w:rsidR="00105AE2"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82" w:type="dxa"/>
          </w:tcPr>
          <w:p w14:paraId="705FA717" w14:textId="31250D1B" w:rsidR="0050723C" w:rsidRPr="0050723C" w:rsidRDefault="00B250DE" w:rsidP="003C765B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B8DFE8A" wp14:editId="52F1980B">
                      <wp:simplePos x="0" y="0"/>
                      <wp:positionH relativeFrom="column">
                        <wp:posOffset>3841503</wp:posOffset>
                      </wp:positionH>
                      <wp:positionV relativeFrom="paragraph">
                        <wp:posOffset>73677</wp:posOffset>
                      </wp:positionV>
                      <wp:extent cx="1686296" cy="534390"/>
                      <wp:effectExtent l="0" t="0" r="28575" b="1841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6296" cy="534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1B0F37" w14:textId="77777777" w:rsidR="00B250DE" w:rsidRPr="00B250DE" w:rsidRDefault="00B250DE" w:rsidP="00B250D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eastAsiaTheme="minorEastAsia" w:hAnsi="Comic Sans MS" w:cs="Arial"/>
                                      <w:sz w:val="30"/>
                                      <w:szCs w:val="3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y=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8"/>
                                              <w:szCs w:val="28"/>
                                            </w:rPr>
                                            <m:t>2a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8"/>
                                              <w:szCs w:val="28"/>
                                            </w:rPr>
                                            <m:t>b + 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9953541" w14:textId="1E1079BD" w:rsidR="00B250DE" w:rsidRDefault="00B250DE" w:rsidP="00B250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DFE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302.5pt;margin-top:5.8pt;width:132.8pt;height:42.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" fillcolor="white [3201]" strokeweight=".5pt">
                      <v:textbox>
                        <w:txbxContent>
                          <w:p w14:paraId="791B0F37" w14:textId="77777777" w:rsidR="00B250DE" w:rsidRPr="00B250DE" w:rsidRDefault="00B250DE" w:rsidP="00B250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EastAsia" w:hAnsi="Comic Sans MS" w:cs="Arial"/>
                                <w:sz w:val="30"/>
                                <w:szCs w:val="3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y=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  <m:t>2a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  <m:t>b + 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953541" w14:textId="1E1079BD" w:rsidR="00B250DE" w:rsidRDefault="00B250DE" w:rsidP="00B250DE"/>
                        </w:txbxContent>
                      </v:textbox>
                    </v:shape>
                  </w:pict>
                </mc:Fallback>
              </mc:AlternateContent>
            </w:r>
            <w:r w:rsidR="0050723C" w:rsidRPr="005072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 xml:space="preserve"> = 9.5</w:t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="0050723C">
              <w:rPr>
                <w:rFonts w:ascii="Comic Sans MS" w:hAnsi="Comic Sans MS" w:cs="Arial"/>
                <w:sz w:val="24"/>
                <w:szCs w:val="24"/>
              </w:rPr>
              <w:tab/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t xml:space="preserve">correct to 2 significant figures. </w:t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br/>
            </w:r>
            <w:r w:rsidR="0050723C" w:rsidRPr="005072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 xml:space="preserve"> = 20</w:t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="0050723C">
              <w:rPr>
                <w:rFonts w:ascii="Comic Sans MS" w:hAnsi="Comic Sans MS" w:cs="Arial"/>
                <w:sz w:val="24"/>
                <w:szCs w:val="24"/>
              </w:rPr>
              <w:tab/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t xml:space="preserve">correct to 2 significant figures. </w:t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br/>
            </w:r>
            <w:r w:rsidR="0050723C" w:rsidRPr="005072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 w:rsidR="008D6E00">
              <w:rPr>
                <w:rFonts w:ascii="Comic Sans MS" w:hAnsi="Comic Sans MS" w:cs="Arial"/>
                <w:sz w:val="24"/>
                <w:szCs w:val="24"/>
              </w:rPr>
              <w:t xml:space="preserve"> = 6.3</w:t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="0050723C">
              <w:rPr>
                <w:rFonts w:ascii="Comic Sans MS" w:hAnsi="Comic Sans MS" w:cs="Arial"/>
                <w:sz w:val="24"/>
                <w:szCs w:val="24"/>
              </w:rPr>
              <w:tab/>
            </w:r>
            <w:r w:rsidR="0050723C" w:rsidRPr="0050723C">
              <w:rPr>
                <w:rFonts w:ascii="Comic Sans MS" w:hAnsi="Comic Sans MS" w:cs="Arial"/>
                <w:sz w:val="24"/>
                <w:szCs w:val="24"/>
              </w:rPr>
              <w:t>correct to 2 significant figures.</w:t>
            </w:r>
          </w:p>
          <w:p w14:paraId="705FA718" w14:textId="65E75E30" w:rsidR="0050723C" w:rsidRPr="003C765B" w:rsidRDefault="64B8D223" w:rsidP="64B8D223">
            <w:pPr>
              <w:widowControl w:val="0"/>
              <w:autoSpaceDE w:val="0"/>
              <w:autoSpaceDN w:val="0"/>
              <w:adjustRightInd w:val="0"/>
              <w:rPr>
                <w:rFonts w:ascii="Comic Sans MS" w:eastAsiaTheme="minorEastAsia" w:hAnsi="Comic Sans MS" w:cs="Arial"/>
                <w:sz w:val="24"/>
                <w:szCs w:val="24"/>
              </w:rPr>
            </w:pPr>
            <w:r w:rsidRPr="64B8D223">
              <w:rPr>
                <w:rFonts w:ascii="Comic Sans MS" w:hAnsi="Comic Sans MS" w:cs="Arial"/>
                <w:sz w:val="24"/>
                <w:szCs w:val="24"/>
              </w:rPr>
              <w:t xml:space="preserve">Work out the lower bound for the value of </w:t>
            </w:r>
            <w:r w:rsidRPr="64B8D2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64B8D223">
              <w:rPr>
                <w:rFonts w:ascii="Comic Sans MS" w:hAnsi="Comic Sans MS" w:cs="Arial"/>
                <w:sz w:val="24"/>
                <w:szCs w:val="24"/>
              </w:rPr>
              <w:t xml:space="preserve">. </w:t>
            </w:r>
            <w:r w:rsidR="0050723C">
              <w:br/>
            </w:r>
            <w:r w:rsidRPr="64B8D223">
              <w:rPr>
                <w:rFonts w:ascii="Comic Sans MS" w:hAnsi="Comic Sans MS" w:cs="Arial"/>
                <w:sz w:val="24"/>
                <w:szCs w:val="24"/>
              </w:rPr>
              <w:t>Show your working clearly.</w:t>
            </w:r>
          </w:p>
          <w:p w14:paraId="056506F3" w14:textId="1E242AC1" w:rsidR="00754062" w:rsidRDefault="00754062" w:rsidP="0050723C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0C493DE8" w14:textId="77777777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0D8A6C0" w14:textId="43BA77F6" w:rsidR="00754062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0F59169A" w14:textId="6C519442" w:rsidR="00754062" w:rsidRPr="006B0A7C" w:rsidRDefault="00754062" w:rsidP="0075406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14:paraId="705FA719" w14:textId="13857206" w:rsidR="00D20A16" w:rsidRPr="00754062" w:rsidRDefault="00754062" w:rsidP="0075406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07" w:type="dxa"/>
          </w:tcPr>
          <w:p w14:paraId="4C8F2ABE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C0504A8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984F430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957FF26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713AEA9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BB998E4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E86EF93" w14:textId="2C91A0C1" w:rsidR="003C765B" w:rsidRDefault="003C765B" w:rsidP="00B250D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B1B9879" w14:textId="77777777" w:rsidR="003C765B" w:rsidRDefault="003C765B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FF2939C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1A" w14:textId="46BA9BAA" w:rsidR="00105AE2" w:rsidRPr="00C33414" w:rsidRDefault="00335CDB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</w:tr>
    </w:tbl>
    <w:p w14:paraId="705FA72B" w14:textId="48B3B49F" w:rsidR="00E70C85" w:rsidRPr="00C667B3" w:rsidRDefault="00E70C85" w:rsidP="00DA1AA9">
      <w:pPr>
        <w:spacing w:after="0" w:line="240" w:lineRule="auto"/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"/>
        <w:gridCol w:w="9167"/>
        <w:gridCol w:w="822"/>
      </w:tblGrid>
      <w:tr w:rsidR="00105AE2" w:rsidRPr="0020655B" w14:paraId="705FA72F" w14:textId="77777777" w:rsidTr="1E92A6C7">
        <w:tc>
          <w:tcPr>
            <w:tcW w:w="467" w:type="dxa"/>
          </w:tcPr>
          <w:p w14:paraId="705FA72C" w14:textId="77777777" w:rsidR="00105AE2" w:rsidRPr="00C33414" w:rsidRDefault="00105AE2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167" w:type="dxa"/>
          </w:tcPr>
          <w:p w14:paraId="705FA72D" w14:textId="77777777" w:rsidR="00105AE2" w:rsidRPr="0020655B" w:rsidRDefault="00105AE2" w:rsidP="0079610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0655B">
              <w:rPr>
                <w:rFonts w:ascii="Comic Sans MS" w:hAnsi="Comic Sans MS"/>
                <w:b/>
                <w:sz w:val="24"/>
                <w:szCs w:val="24"/>
              </w:rPr>
              <w:t xml:space="preserve">Topic 2:  </w:t>
            </w:r>
            <w:r w:rsidR="0020655B" w:rsidRPr="0020655B">
              <w:rPr>
                <w:rFonts w:ascii="Comic Sans MS" w:hAnsi="Comic Sans MS"/>
                <w:b/>
                <w:sz w:val="24"/>
                <w:szCs w:val="24"/>
              </w:rPr>
              <w:t>Quadratics</w:t>
            </w:r>
          </w:p>
        </w:tc>
        <w:tc>
          <w:tcPr>
            <w:tcW w:w="822" w:type="dxa"/>
          </w:tcPr>
          <w:p w14:paraId="705FA72E" w14:textId="77777777" w:rsidR="00105AE2" w:rsidRPr="00C33414" w:rsidRDefault="00105AE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33414">
              <w:rPr>
                <w:rFonts w:ascii="Comic Sans MS" w:hAnsi="Comic Sans MS"/>
                <w:b/>
                <w:sz w:val="24"/>
                <w:szCs w:val="24"/>
              </w:rPr>
              <w:t>Mark</w:t>
            </w:r>
          </w:p>
        </w:tc>
      </w:tr>
      <w:tr w:rsidR="003C765B" w:rsidRPr="00105AE2" w14:paraId="63011DB5" w14:textId="77777777" w:rsidTr="007F3F0D">
        <w:tc>
          <w:tcPr>
            <w:tcW w:w="467" w:type="dxa"/>
          </w:tcPr>
          <w:p w14:paraId="0DC7FAA5" w14:textId="37A486CF" w:rsidR="003C765B" w:rsidRPr="00C33414" w:rsidRDefault="003C765B" w:rsidP="007F3F0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  <w:r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4BE73EBE" w14:textId="77777777" w:rsidR="003C765B" w:rsidRPr="00A7412E" w:rsidRDefault="003C765B" w:rsidP="007F3F0D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0"/>
              <w:rPr>
                <w:sz w:val="24"/>
                <w:szCs w:val="24"/>
              </w:rPr>
            </w:pPr>
            <w:r w:rsidRPr="003C765B">
              <w:rPr>
                <w:rFonts w:ascii="Comic Sans MS" w:hAnsi="Comic Sans MS"/>
                <w:sz w:val="24"/>
                <w:szCs w:val="24"/>
              </w:rPr>
              <w:t>a)</w:t>
            </w:r>
            <w:r w:rsidRPr="00A7412E">
              <w:rPr>
                <w:sz w:val="24"/>
                <w:szCs w:val="24"/>
              </w:rPr>
              <w:tab/>
            </w:r>
            <w:r w:rsidRPr="00A7412E">
              <w:rPr>
                <w:rFonts w:ascii="Comic Sans MS" w:hAnsi="Comic Sans MS"/>
                <w:sz w:val="24"/>
                <w:szCs w:val="24"/>
              </w:rPr>
              <w:t>C</w:t>
            </w:r>
            <w:r>
              <w:rPr>
                <w:rFonts w:ascii="Comic Sans MS" w:hAnsi="Comic Sans MS"/>
                <w:sz w:val="24"/>
                <w:szCs w:val="24"/>
              </w:rPr>
              <w:t>opy and c</w:t>
            </w:r>
            <w:r w:rsidRPr="00A7412E">
              <w:rPr>
                <w:rFonts w:ascii="Comic Sans MS" w:hAnsi="Comic Sans MS"/>
                <w:sz w:val="24"/>
                <w:szCs w:val="24"/>
              </w:rPr>
              <w:t>omplete the table of values for</w:t>
            </w:r>
            <w:r w:rsidRPr="00A7412E">
              <w:rPr>
                <w:sz w:val="24"/>
                <w:szCs w:val="24"/>
              </w:rPr>
              <w:t xml:space="preserve"> </w:t>
            </w:r>
            <w:r w:rsidRPr="00A7412E">
              <w:rPr>
                <w:i/>
                <w:iCs/>
                <w:sz w:val="24"/>
                <w:szCs w:val="24"/>
              </w:rPr>
              <w:t>y</w:t>
            </w:r>
            <w:r w:rsidRPr="00A7412E">
              <w:rPr>
                <w:sz w:val="24"/>
                <w:szCs w:val="24"/>
              </w:rPr>
              <w:t xml:space="preserve"> = </w:t>
            </w:r>
            <w:r w:rsidRPr="004262B9">
              <w:rPr>
                <w:i/>
                <w:iCs/>
                <w:sz w:val="24"/>
                <w:szCs w:val="24"/>
              </w:rPr>
              <w:t>x</w:t>
            </w:r>
            <w:r w:rsidRPr="004262B9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+ 2</w:t>
            </w:r>
            <w:r w:rsidRPr="00A7412E">
              <w:rPr>
                <w:i/>
                <w:iCs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– 2</w:t>
            </w:r>
            <w:r w:rsidRPr="00A7412E">
              <w:rPr>
                <w:sz w:val="24"/>
                <w:szCs w:val="24"/>
              </w:rPr>
              <w:t>.</w:t>
            </w:r>
          </w:p>
          <w:p w14:paraId="015EDEB6" w14:textId="77777777" w:rsidR="003C765B" w:rsidRPr="00A7412E" w:rsidRDefault="003C765B" w:rsidP="007F3F0D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0"/>
              <w:rPr>
                <w:sz w:val="12"/>
                <w:szCs w:val="12"/>
              </w:rPr>
            </w:pPr>
          </w:p>
          <w:tbl>
            <w:tblPr>
              <w:tblW w:w="0" w:type="auto"/>
              <w:tblInd w:w="1668" w:type="dxa"/>
              <w:tblLook w:val="0000" w:firstRow="0" w:lastRow="0" w:firstColumn="0" w:lastColumn="0" w:noHBand="0" w:noVBand="0"/>
            </w:tblPr>
            <w:tblGrid>
              <w:gridCol w:w="763"/>
              <w:gridCol w:w="763"/>
              <w:gridCol w:w="763"/>
              <w:gridCol w:w="763"/>
              <w:gridCol w:w="764"/>
              <w:gridCol w:w="763"/>
              <w:gridCol w:w="763"/>
            </w:tblGrid>
            <w:tr w:rsidR="003C765B" w:rsidRPr="00A7412E" w14:paraId="4F241196" w14:textId="77777777" w:rsidTr="007F3F0D"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929DDF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i/>
                      <w:iCs/>
                      <w:sz w:val="24"/>
                      <w:szCs w:val="24"/>
                    </w:rPr>
                  </w:pPr>
                  <w:r w:rsidRPr="00A7412E">
                    <w:rPr>
                      <w:i/>
                      <w:iCs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F3EDE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rFonts w:ascii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hAnsi="Symbol" w:cs="Symbol"/>
                      <w:sz w:val="24"/>
                      <w:szCs w:val="24"/>
                    </w:rPr>
                    <w:t></w:t>
                  </w:r>
                  <w:r>
                    <w:rPr>
                      <w:rFonts w:ascii="Symbol" w:hAnsi="Symbol" w:cs="Symbol"/>
                      <w:sz w:val="24"/>
                      <w:szCs w:val="24"/>
                    </w:rPr>
                    <w:t>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DB9B3D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  <w:r w:rsidRPr="00A7412E">
                    <w:rPr>
                      <w:rFonts w:ascii="Symbol" w:hAnsi="Symbol" w:cs="Symbol"/>
                      <w:sz w:val="24"/>
                      <w:szCs w:val="24"/>
                    </w:rPr>
                    <w:t></w:t>
                  </w:r>
                  <w:r w:rsidRPr="00A7412E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DF210E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  <w:r w:rsidRPr="00A7412E">
                    <w:rPr>
                      <w:rFonts w:ascii="Symbol" w:hAnsi="Symbol" w:cs="Symbol"/>
                      <w:sz w:val="24"/>
                      <w:szCs w:val="24"/>
                    </w:rPr>
                    <w:t></w:t>
                  </w:r>
                  <w:r w:rsidRPr="00A7412E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03E685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  <w:r w:rsidRPr="00A7412E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AF6900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  <w:r w:rsidRPr="00A7412E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5BFDCA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  <w:r w:rsidRPr="00A7412E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3C765B" w:rsidRPr="00A7412E" w14:paraId="3117B26E" w14:textId="77777777" w:rsidTr="007F3F0D"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C39437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i/>
                      <w:iCs/>
                      <w:sz w:val="24"/>
                      <w:szCs w:val="24"/>
                    </w:rPr>
                  </w:pPr>
                  <w:r w:rsidRPr="00A7412E">
                    <w:rPr>
                      <w:i/>
                      <w:iCs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9CAF6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8C1610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371D5B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  <w:r w:rsidRPr="00A7412E">
                    <w:rPr>
                      <w:rFonts w:ascii="Symbol" w:hAnsi="Symbol" w:cs="Symbol"/>
                      <w:sz w:val="24"/>
                      <w:szCs w:val="24"/>
                    </w:rPr>
                    <w:t></w:t>
                  </w:r>
                  <w:r w:rsidRPr="00A7412E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6E1915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  <w:r w:rsidRPr="00A7412E">
                    <w:rPr>
                      <w:rFonts w:ascii="Symbol" w:hAnsi="Symbol" w:cs="Symbol"/>
                      <w:sz w:val="24"/>
                      <w:szCs w:val="24"/>
                    </w:rPr>
                    <w:t></w:t>
                  </w: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C4F931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98C057" w14:textId="77777777" w:rsidR="003C765B" w:rsidRPr="00A7412E" w:rsidRDefault="003C765B" w:rsidP="007F3F0D">
                  <w:pPr>
                    <w:pStyle w:val="Box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5250438" w14:textId="77777777" w:rsidR="003C765B" w:rsidRPr="00A7412E" w:rsidRDefault="003C765B" w:rsidP="007F3F0D">
            <w:pPr>
              <w:pStyle w:val="mark"/>
              <w:tabs>
                <w:tab w:val="clear" w:pos="9639"/>
                <w:tab w:val="right" w:pos="9638"/>
              </w:tabs>
              <w:rPr>
                <w:sz w:val="12"/>
                <w:szCs w:val="12"/>
              </w:rPr>
            </w:pPr>
          </w:p>
          <w:p w14:paraId="281FC584" w14:textId="77777777" w:rsidR="003C765B" w:rsidRPr="00A7412E" w:rsidRDefault="003C765B" w:rsidP="007F3F0D">
            <w:pPr>
              <w:pStyle w:val="indent1"/>
              <w:tabs>
                <w:tab w:val="left" w:pos="541"/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0" w:firstLine="0"/>
              <w:rPr>
                <w:sz w:val="24"/>
                <w:szCs w:val="24"/>
              </w:rPr>
            </w:pPr>
            <w:r w:rsidRPr="00A7412E">
              <w:rPr>
                <w:rFonts w:ascii="Comic Sans MS" w:hAnsi="Comic Sans MS"/>
                <w:sz w:val="24"/>
                <w:szCs w:val="24"/>
              </w:rPr>
              <w:t>b)</w:t>
            </w:r>
            <w:r w:rsidRPr="00A7412E">
              <w:rPr>
                <w:rFonts w:ascii="Comic Sans MS" w:hAnsi="Comic Sans MS"/>
                <w:sz w:val="24"/>
                <w:szCs w:val="24"/>
              </w:rPr>
              <w:tab/>
            </w: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Pr="00A7412E">
              <w:rPr>
                <w:rFonts w:ascii="Comic Sans MS" w:hAnsi="Comic Sans MS"/>
                <w:sz w:val="24"/>
                <w:szCs w:val="24"/>
              </w:rPr>
              <w:t>raw the graph of</w:t>
            </w:r>
            <w:r w:rsidRPr="00A7412E">
              <w:rPr>
                <w:sz w:val="24"/>
                <w:szCs w:val="24"/>
              </w:rPr>
              <w:t xml:space="preserve"> </w:t>
            </w:r>
            <w:r w:rsidRPr="00A7412E">
              <w:rPr>
                <w:i/>
                <w:iCs/>
                <w:sz w:val="24"/>
                <w:szCs w:val="24"/>
              </w:rPr>
              <w:t>y</w:t>
            </w:r>
            <w:r w:rsidRPr="00A7412E">
              <w:rPr>
                <w:sz w:val="24"/>
                <w:szCs w:val="24"/>
              </w:rPr>
              <w:t xml:space="preserve"> = </w:t>
            </w:r>
            <w:r w:rsidRPr="004262B9">
              <w:rPr>
                <w:i/>
                <w:iCs/>
                <w:sz w:val="24"/>
                <w:szCs w:val="24"/>
              </w:rPr>
              <w:t>x</w:t>
            </w:r>
            <w:r w:rsidRPr="004262B9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+ 2</w:t>
            </w:r>
            <w:r w:rsidRPr="00A7412E">
              <w:rPr>
                <w:i/>
                <w:iCs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– 2</w:t>
            </w:r>
            <w:r w:rsidRPr="00A7412E">
              <w:rPr>
                <w:sz w:val="24"/>
                <w:szCs w:val="24"/>
              </w:rPr>
              <w:t>.</w:t>
            </w:r>
          </w:p>
          <w:p w14:paraId="65E92574" w14:textId="77777777" w:rsidR="003C765B" w:rsidRPr="00A7412E" w:rsidRDefault="003C765B" w:rsidP="007F3F0D">
            <w:pPr>
              <w:pStyle w:val="mark"/>
              <w:tabs>
                <w:tab w:val="clear" w:pos="9639"/>
                <w:tab w:val="right" w:pos="9638"/>
              </w:tabs>
              <w:rPr>
                <w:sz w:val="12"/>
                <w:szCs w:val="12"/>
              </w:rPr>
            </w:pPr>
          </w:p>
          <w:p w14:paraId="3C4EBE70" w14:textId="77777777" w:rsidR="003C765B" w:rsidRPr="00A7412E" w:rsidRDefault="003C765B" w:rsidP="007F3F0D">
            <w:pPr>
              <w:pStyle w:val="indent1"/>
              <w:tabs>
                <w:tab w:val="left" w:pos="558"/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rPr>
                <w:sz w:val="24"/>
                <w:szCs w:val="24"/>
              </w:rPr>
            </w:pPr>
            <w:r w:rsidRPr="00A7412E">
              <w:rPr>
                <w:rFonts w:ascii="Comic Sans MS" w:hAnsi="Comic Sans MS"/>
                <w:sz w:val="24"/>
                <w:szCs w:val="24"/>
              </w:rPr>
              <w:t>c)</w:t>
            </w:r>
            <w:r w:rsidRPr="00A7412E">
              <w:rPr>
                <w:rFonts w:ascii="Comic Sans MS" w:hAnsi="Comic Sans MS"/>
                <w:sz w:val="24"/>
                <w:szCs w:val="24"/>
              </w:rPr>
              <w:tab/>
              <w:t>Use you</w:t>
            </w:r>
            <w:r>
              <w:rPr>
                <w:rFonts w:ascii="Comic Sans MS" w:hAnsi="Comic Sans MS"/>
                <w:sz w:val="24"/>
                <w:szCs w:val="24"/>
              </w:rPr>
              <w:t xml:space="preserve">r graph to find </w:t>
            </w:r>
            <w:r w:rsidRPr="00A7412E">
              <w:rPr>
                <w:rFonts w:ascii="Comic Sans MS" w:hAnsi="Comic Sans MS"/>
                <w:sz w:val="24"/>
                <w:szCs w:val="24"/>
              </w:rPr>
              <w:t>the minimum value of</w:t>
            </w:r>
            <w:r w:rsidRPr="00A7412E">
              <w:rPr>
                <w:sz w:val="24"/>
                <w:szCs w:val="24"/>
              </w:rPr>
              <w:t xml:space="preserve"> </w:t>
            </w:r>
            <w:r w:rsidRPr="00A7412E">
              <w:rPr>
                <w:i/>
                <w:iCs/>
                <w:sz w:val="24"/>
                <w:szCs w:val="24"/>
              </w:rPr>
              <w:t>y</w:t>
            </w:r>
            <w:r w:rsidRPr="00A7412E">
              <w:rPr>
                <w:sz w:val="24"/>
                <w:szCs w:val="24"/>
              </w:rPr>
              <w:t>.</w:t>
            </w:r>
            <w:r w:rsidRPr="00A7412E">
              <w:rPr>
                <w:sz w:val="24"/>
                <w:szCs w:val="24"/>
              </w:rPr>
              <w:tab/>
            </w:r>
          </w:p>
          <w:p w14:paraId="33ECACB9" w14:textId="77777777" w:rsidR="003C765B" w:rsidRPr="00A7412E" w:rsidRDefault="003C765B" w:rsidP="007F3F0D">
            <w:pPr>
              <w:pStyle w:val="mark"/>
              <w:tabs>
                <w:tab w:val="clear" w:pos="9639"/>
                <w:tab w:val="right" w:pos="9638"/>
              </w:tabs>
              <w:rPr>
                <w:sz w:val="12"/>
                <w:szCs w:val="12"/>
              </w:rPr>
            </w:pPr>
          </w:p>
          <w:p w14:paraId="19AB0D7A" w14:textId="77777777" w:rsidR="003C765B" w:rsidRPr="00A7412E" w:rsidRDefault="003C765B" w:rsidP="007F3F0D">
            <w:pPr>
              <w:pStyle w:val="indent1"/>
              <w:tabs>
                <w:tab w:val="left" w:pos="541"/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rPr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Pr="00A7412E">
              <w:rPr>
                <w:rFonts w:ascii="Comic Sans MS" w:hAnsi="Comic Sans MS"/>
                <w:sz w:val="24"/>
                <w:szCs w:val="24"/>
              </w:rPr>
              <w:t>)</w:t>
            </w:r>
            <w:r w:rsidRPr="00A7412E">
              <w:rPr>
                <w:rFonts w:ascii="Comic Sans MS" w:hAnsi="Comic Sans MS"/>
                <w:sz w:val="24"/>
                <w:szCs w:val="24"/>
              </w:rPr>
              <w:tab/>
              <w:t xml:space="preserve">Use your graph to find an estimate for the </w:t>
            </w:r>
            <w:r>
              <w:rPr>
                <w:rFonts w:ascii="Comic Sans MS" w:hAnsi="Comic Sans MS"/>
                <w:sz w:val="24"/>
                <w:szCs w:val="24"/>
              </w:rPr>
              <w:t xml:space="preserve">roots of </w:t>
            </w:r>
            <w:r w:rsidRPr="00A7412E">
              <w:rPr>
                <w:sz w:val="24"/>
                <w:szCs w:val="24"/>
              </w:rPr>
              <w:t xml:space="preserve"> </w:t>
            </w:r>
            <w:r w:rsidRPr="00A7412E">
              <w:rPr>
                <w:i/>
                <w:iCs/>
                <w:sz w:val="24"/>
                <w:szCs w:val="24"/>
              </w:rPr>
              <w:t>y</w:t>
            </w:r>
            <w:r w:rsidRPr="00A7412E">
              <w:rPr>
                <w:sz w:val="24"/>
                <w:szCs w:val="24"/>
              </w:rPr>
              <w:t xml:space="preserve"> = </w:t>
            </w:r>
            <w:r w:rsidRPr="004262B9">
              <w:rPr>
                <w:i/>
                <w:iCs/>
                <w:sz w:val="24"/>
                <w:szCs w:val="24"/>
              </w:rPr>
              <w:t>x</w:t>
            </w:r>
            <w:r w:rsidRPr="004262B9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+ 2</w:t>
            </w:r>
            <w:r w:rsidRPr="00A7412E">
              <w:rPr>
                <w:i/>
                <w:iCs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– 2</w:t>
            </w:r>
            <w:r w:rsidRPr="00A7412E">
              <w:rPr>
                <w:sz w:val="24"/>
                <w:szCs w:val="24"/>
              </w:rPr>
              <w:t>.</w:t>
            </w:r>
          </w:p>
          <w:p w14:paraId="5230B3BF" w14:textId="77777777" w:rsidR="003C765B" w:rsidRPr="003C765B" w:rsidRDefault="003C765B" w:rsidP="007F3F0D">
            <w:pPr>
              <w:pStyle w:val="indent1"/>
              <w:tabs>
                <w:tab w:val="left" w:pos="558"/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ab/>
            </w:r>
          </w:p>
          <w:p w14:paraId="316C8998" w14:textId="77777777" w:rsidR="003C765B" w:rsidRPr="00A7412E" w:rsidRDefault="003C765B" w:rsidP="007F3F0D">
            <w:pPr>
              <w:pStyle w:val="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CDD8B0F" wp14:editId="1962CC85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2584821</wp:posOffset>
                      </wp:positionV>
                      <wp:extent cx="840105" cy="0"/>
                      <wp:effectExtent l="0" t="0" r="17145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010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AB2C7F" id="Straight Connector 3" o:spid="_x0000_s1026" style="position:absolute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203.55pt" to="104.15pt,2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DA70BDD" wp14:editId="7E4CBAB7">
                      <wp:simplePos x="0" y="0"/>
                      <wp:positionH relativeFrom="column">
                        <wp:posOffset>328726</wp:posOffset>
                      </wp:positionH>
                      <wp:positionV relativeFrom="paragraph">
                        <wp:posOffset>2595245</wp:posOffset>
                      </wp:positionV>
                      <wp:extent cx="431908" cy="28575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08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F67A8A" w14:textId="77777777" w:rsidR="003C765B" w:rsidRPr="00326E29" w:rsidRDefault="003C765B" w:rsidP="003C765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  <m:t>-</m:t>
                                    </m:r>
                                  </m:oMath>
                                  <w:r w:rsidRPr="00326E2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70BDD" id="Rectangle 5" o:spid="_x0000_s1027" style="position:absolute;left:0;text-align:left;margin-left:25.9pt;margin-top:204.35pt;width:34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" filled="f" stroked="f" strokeweight="1pt">
                      <v:textbox>
                        <w:txbxContent>
                          <w:p w14:paraId="5FF67A8A" w14:textId="77777777" w:rsidR="003C765B" w:rsidRPr="00326E29" w:rsidRDefault="003C765B" w:rsidP="003C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-</m:t>
                              </m:r>
                            </m:oMath>
                            <w:r w:rsidRPr="00326E2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CB6257D" wp14:editId="60A40BB8">
                      <wp:simplePos x="0" y="0"/>
                      <wp:positionH relativeFrom="column">
                        <wp:posOffset>204833</wp:posOffset>
                      </wp:positionH>
                      <wp:positionV relativeFrom="paragraph">
                        <wp:posOffset>2947035</wp:posOffset>
                      </wp:positionV>
                      <wp:extent cx="200389" cy="132296"/>
                      <wp:effectExtent l="0" t="0" r="9525" b="12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389" cy="1322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4A3DA" id="Rectangle 6" o:spid="_x0000_s1026" style="position:absolute;margin-left:16.15pt;margin-top:232.05pt;width:15.8pt;height:10.4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B11A8B" wp14:editId="10627AD2">
                  <wp:extent cx="4740275" cy="347644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3" r="8039" b="36731"/>
                          <a:stretch/>
                        </pic:blipFill>
                        <pic:spPr bwMode="auto">
                          <a:xfrm>
                            <a:off x="0" y="0"/>
                            <a:ext cx="4755593" cy="348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</w:tcPr>
          <w:p w14:paraId="0CDF154D" w14:textId="77777777" w:rsidR="00C667B3" w:rsidRDefault="00C667B3" w:rsidP="00C667B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6C4DAE2" w14:textId="77777777" w:rsidR="00C667B3" w:rsidRDefault="00C667B3" w:rsidP="00C667B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58A3615" w14:textId="6540ECAF" w:rsidR="003C765B" w:rsidRPr="00C667B3" w:rsidRDefault="003C765B" w:rsidP="00C667B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  <w:p w14:paraId="72497D2C" w14:textId="77777777" w:rsidR="003C765B" w:rsidRDefault="003C765B" w:rsidP="00C667B3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853EE02" w14:textId="77777777" w:rsidR="003C765B" w:rsidRDefault="003C765B" w:rsidP="007F3F0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  <w:p w14:paraId="16DE814B" w14:textId="77777777" w:rsidR="003C765B" w:rsidRPr="00A7412E" w:rsidRDefault="003C765B" w:rsidP="007F3F0D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</w:p>
          <w:p w14:paraId="7112E76B" w14:textId="77777777" w:rsidR="003C765B" w:rsidRDefault="003C765B" w:rsidP="007F3F0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  <w:p w14:paraId="7D44F784" w14:textId="77777777" w:rsidR="003C765B" w:rsidRPr="00A7412E" w:rsidRDefault="003C765B" w:rsidP="007F3F0D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</w:p>
          <w:p w14:paraId="59D888B3" w14:textId="77777777" w:rsidR="003C765B" w:rsidRPr="00C33414" w:rsidRDefault="003C765B" w:rsidP="007F3F0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</w:tr>
      <w:tr w:rsidR="00105AE2" w:rsidRPr="00105AE2" w14:paraId="705FA735" w14:textId="77777777" w:rsidTr="1E92A6C7">
        <w:tc>
          <w:tcPr>
            <w:tcW w:w="467" w:type="dxa"/>
          </w:tcPr>
          <w:p w14:paraId="705FA730" w14:textId="597F7E19" w:rsidR="00105AE2" w:rsidRPr="00C33414" w:rsidRDefault="003C765B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  <w:r w:rsidR="00105AE2"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705FA731" w14:textId="77777777" w:rsidR="007516A7" w:rsidRDefault="007513F1" w:rsidP="00A7412E">
            <w:pPr>
              <w:widowControl w:val="0"/>
              <w:tabs>
                <w:tab w:val="left" w:pos="699"/>
                <w:tab w:val="left" w:pos="3501"/>
                <w:tab w:val="left" w:pos="3927"/>
                <w:tab w:val="left" w:pos="6876"/>
                <w:tab w:val="left" w:pos="7337"/>
              </w:tabs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7513F1">
              <w:rPr>
                <w:rFonts w:ascii="Comic Sans MS" w:hAnsi="Comic Sans MS" w:cs="Arial"/>
                <w:sz w:val="24"/>
                <w:szCs w:val="24"/>
              </w:rPr>
              <w:t xml:space="preserve">Factorise the </w:t>
            </w:r>
            <w:r>
              <w:rPr>
                <w:rFonts w:ascii="Comic Sans MS" w:hAnsi="Comic Sans MS" w:cs="Arial"/>
                <w:sz w:val="24"/>
                <w:szCs w:val="24"/>
              </w:rPr>
              <w:t>following:</w:t>
            </w:r>
          </w:p>
          <w:p w14:paraId="705FA732" w14:textId="729B45F8" w:rsidR="007513F1" w:rsidRDefault="007513F1" w:rsidP="00754062">
            <w:pPr>
              <w:widowControl w:val="0"/>
              <w:tabs>
                <w:tab w:val="left" w:pos="699"/>
                <w:tab w:val="left" w:pos="3501"/>
                <w:tab w:val="left" w:pos="4235"/>
                <w:tab w:val="left" w:pos="4876"/>
                <w:tab w:val="left" w:pos="6876"/>
                <w:tab w:val="left" w:pos="73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a)</w:t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262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D6E00">
              <w:rPr>
                <w:rFonts w:ascii="Times New Roman" w:hAnsi="Times New Roman" w:cs="Times New Roman"/>
                <w:sz w:val="24"/>
                <w:szCs w:val="24"/>
              </w:rPr>
              <w:t xml:space="preserve"> + 13</w:t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8D6E00">
              <w:rPr>
                <w:rFonts w:ascii="Times New Roman" w:hAnsi="Times New Roman" w:cs="Times New Roman"/>
                <w:sz w:val="24"/>
                <w:szCs w:val="24"/>
              </w:rPr>
              <w:t xml:space="preserve"> + 12</w:t>
            </w:r>
            <w:r w:rsidR="00A7412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540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13F1">
              <w:rPr>
                <w:rFonts w:ascii="Comic Sans MS" w:hAnsi="Comic Sans MS" w:cs="Times New Roman"/>
                <w:sz w:val="24"/>
                <w:szCs w:val="24"/>
              </w:rPr>
              <w:t>b)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262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D6E00">
              <w:rPr>
                <w:rFonts w:ascii="Times New Roman" w:hAnsi="Times New Roman" w:cs="Times New Roman"/>
                <w:sz w:val="24"/>
                <w:szCs w:val="24"/>
              </w:rPr>
              <w:t xml:space="preserve"> – 8</w:t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8D6E00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A741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59634A8" w14:textId="490DB364" w:rsidR="003C765B" w:rsidRDefault="003C765B" w:rsidP="00754062">
            <w:pPr>
              <w:widowControl w:val="0"/>
              <w:tabs>
                <w:tab w:val="left" w:pos="699"/>
                <w:tab w:val="left" w:pos="3501"/>
                <w:tab w:val="left" w:pos="4235"/>
                <w:tab w:val="left" w:pos="4876"/>
                <w:tab w:val="left" w:pos="6876"/>
                <w:tab w:val="left" w:pos="73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7F260" w14:textId="77777777" w:rsidR="00C667B3" w:rsidRDefault="00C667B3" w:rsidP="00754062">
            <w:pPr>
              <w:widowControl w:val="0"/>
              <w:tabs>
                <w:tab w:val="left" w:pos="699"/>
                <w:tab w:val="left" w:pos="3501"/>
                <w:tab w:val="left" w:pos="4235"/>
                <w:tab w:val="left" w:pos="4876"/>
                <w:tab w:val="left" w:pos="6876"/>
                <w:tab w:val="left" w:pos="73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5ECC3" w14:textId="3C7AE537" w:rsidR="003C765B" w:rsidRDefault="003C765B" w:rsidP="00754062">
            <w:pPr>
              <w:widowControl w:val="0"/>
              <w:tabs>
                <w:tab w:val="left" w:pos="699"/>
                <w:tab w:val="left" w:pos="3501"/>
                <w:tab w:val="left" w:pos="4235"/>
                <w:tab w:val="left" w:pos="4876"/>
                <w:tab w:val="left" w:pos="6876"/>
                <w:tab w:val="left" w:pos="73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83736" w14:textId="77777777" w:rsidR="00C667B3" w:rsidRDefault="00C667B3" w:rsidP="00754062">
            <w:pPr>
              <w:widowControl w:val="0"/>
              <w:tabs>
                <w:tab w:val="left" w:pos="699"/>
                <w:tab w:val="left" w:pos="3501"/>
                <w:tab w:val="left" w:pos="4235"/>
                <w:tab w:val="left" w:pos="4876"/>
                <w:tab w:val="left" w:pos="6876"/>
                <w:tab w:val="left" w:pos="73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FA733" w14:textId="06654A6B" w:rsidR="00A7412E" w:rsidRPr="003C765B" w:rsidRDefault="00A80C89" w:rsidP="003C765B">
            <w:pPr>
              <w:widowControl w:val="0"/>
              <w:tabs>
                <w:tab w:val="left" w:pos="699"/>
                <w:tab w:val="left" w:pos="3501"/>
                <w:tab w:val="left" w:pos="4235"/>
                <w:tab w:val="left" w:pos="4876"/>
                <w:tab w:val="left" w:pos="6876"/>
                <w:tab w:val="left" w:pos="73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………………………………</w:t>
            </w: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ab/>
              <w:t>………………………………</w:t>
            </w:r>
          </w:p>
        </w:tc>
        <w:tc>
          <w:tcPr>
            <w:tcW w:w="822" w:type="dxa"/>
          </w:tcPr>
          <w:p w14:paraId="66EB9900" w14:textId="77777777" w:rsidR="00754062" w:rsidRDefault="0075406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5344849" w14:textId="58C9C02C" w:rsidR="00754062" w:rsidRDefault="00754062" w:rsidP="00B250D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EDE2D41" w14:textId="77777777" w:rsidR="00C667B3" w:rsidRDefault="00C667B3" w:rsidP="00B250D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7D9ECFC" w14:textId="232AF05B" w:rsidR="003C765B" w:rsidRDefault="003C765B" w:rsidP="003C765B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1538F73" w14:textId="77777777" w:rsidR="00C667B3" w:rsidRDefault="00C667B3" w:rsidP="003C765B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05FA734" w14:textId="04BEDFC1" w:rsidR="00C41A7B" w:rsidRPr="00C33414" w:rsidRDefault="00754062" w:rsidP="003C765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</w:tr>
      <w:tr w:rsidR="007513F1" w:rsidRPr="00105AE2" w14:paraId="705FA746" w14:textId="77777777" w:rsidTr="1E92A6C7">
        <w:tc>
          <w:tcPr>
            <w:tcW w:w="467" w:type="dxa"/>
          </w:tcPr>
          <w:p w14:paraId="705FA73D" w14:textId="1AAE15FE" w:rsidR="007513F1" w:rsidRPr="00C33414" w:rsidRDefault="003C765B" w:rsidP="007513F1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  <w:r w:rsidR="007513F1" w:rsidRPr="00C3341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705FA73E" w14:textId="72BB82A0" w:rsidR="007513F1" w:rsidRDefault="007513F1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4262B9">
              <w:rPr>
                <w:rFonts w:ascii="Comic Sans MS" w:hAnsi="Comic Sans MS" w:cs="Arial"/>
                <w:sz w:val="24"/>
                <w:szCs w:val="24"/>
              </w:rPr>
              <w:t>a)</w:t>
            </w:r>
            <w:r w:rsidRPr="004262B9">
              <w:rPr>
                <w:rFonts w:ascii="Comic Sans MS" w:hAnsi="Comic Sans MS" w:cs="Arial"/>
                <w:sz w:val="24"/>
                <w:szCs w:val="24"/>
              </w:rPr>
              <w:tab/>
              <w:t xml:space="preserve">Solve   </w:t>
            </w:r>
            <w:r w:rsidRPr="004262B9">
              <w:rPr>
                <w:rFonts w:ascii="Comic Sans MS" w:hAnsi="Comic Sans MS" w:cs="Arial"/>
                <w:sz w:val="24"/>
                <w:szCs w:val="24"/>
              </w:rPr>
              <w:tab/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262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D6E00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4262B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262B9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="00A7412E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  <w:r w:rsidR="00A7412E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14:paraId="1E8F245F" w14:textId="23B031DB" w:rsidR="00A80C8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489701E7" w14:textId="3DB3180D" w:rsidR="00A80C8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1AAE8C6F" w14:textId="77777777" w:rsidR="00C667B3" w:rsidRDefault="00C667B3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5ED601B1" w14:textId="77777777" w:rsidR="00C667B3" w:rsidRDefault="00C667B3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705FA73F" w14:textId="35E31917" w:rsidR="007513F1" w:rsidRPr="00C667B3" w:rsidRDefault="00A80C89" w:rsidP="00C667B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………………………………</w:t>
            </w:r>
          </w:p>
          <w:p w14:paraId="070A413C" w14:textId="44CCD603" w:rsidR="00C667B3" w:rsidRDefault="00C667B3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26CC69B2" wp14:editId="2D0E9020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62980</wp:posOffset>
                      </wp:positionV>
                      <wp:extent cx="1800000" cy="1583690"/>
                      <wp:effectExtent l="0" t="38100" r="29210" b="1651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00" cy="1583690"/>
                                <a:chOff x="0" y="0"/>
                                <a:chExt cx="1800000" cy="1583690"/>
                              </a:xfrm>
                            </wpg:grpSpPr>
                            <wps:wsp>
                              <wps:cNvPr id="4" name="Straight Arrow Connector 4"/>
                              <wps:cNvCnPr/>
                              <wps:spPr>
                                <a:xfrm flipV="1">
                                  <a:off x="897147" y="0"/>
                                  <a:ext cx="0" cy="158369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Straight Arrow Connector 7"/>
                              <wps:cNvCnPr/>
                              <wps:spPr>
                                <a:xfrm>
                                  <a:off x="0" y="819510"/>
                                  <a:ext cx="18000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69BA70" id="Group 8" o:spid="_x0000_s1026" style="position:absolute;margin-left:286.8pt;margin-top:4.95pt;width:141.75pt;height:124.7pt;z-index:251653632" coordsize="18000,1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" o:spid="_x0000_s1027" type="#_x0000_t32" style="position:absolute;left:8971;width:0;height:158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" strokecolor="black [3213]" strokeweight="1.5pt">
                        <v:stroke endarrow="block" joinstyle="miter"/>
                      </v:shape>
                      <v:shape id="Straight Arrow Connector 7" o:spid="_x0000_s1028" type="#_x0000_t32" style="position:absolute;top:8195;width:1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" strokecolor="black [3213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705FA740" w14:textId="4AA205FF" w:rsidR="007513F1" w:rsidRPr="004262B9" w:rsidRDefault="007513F1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4262B9">
              <w:rPr>
                <w:rFonts w:ascii="Comic Sans MS" w:hAnsi="Comic Sans MS" w:cs="Arial"/>
                <w:sz w:val="24"/>
                <w:szCs w:val="24"/>
              </w:rPr>
              <w:t>b)</w:t>
            </w:r>
            <w:r w:rsidRPr="004262B9">
              <w:rPr>
                <w:rFonts w:ascii="Comic Sans MS" w:hAnsi="Comic Sans MS" w:cs="Arial"/>
                <w:sz w:val="24"/>
                <w:szCs w:val="24"/>
              </w:rPr>
              <w:tab/>
              <w:t xml:space="preserve">Hence sketch the graph of </w:t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 = x</w:t>
            </w:r>
            <w:r w:rsidRPr="004262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D6E00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4262B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4262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262B9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="00A80C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62B9">
              <w:rPr>
                <w:rFonts w:ascii="Comic Sans MS" w:hAnsi="Comic Sans MS" w:cs="Arial"/>
                <w:sz w:val="24"/>
                <w:szCs w:val="24"/>
              </w:rPr>
              <w:t xml:space="preserve">  </w:t>
            </w:r>
          </w:p>
          <w:p w14:paraId="705FA741" w14:textId="11F05003" w:rsidR="007513F1" w:rsidRPr="004262B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ab/>
              <w:t>Show</w:t>
            </w:r>
            <w:r w:rsidR="007513F1" w:rsidRPr="004262B9">
              <w:rPr>
                <w:rFonts w:ascii="Comic Sans MS" w:hAnsi="Comic Sans MS" w:cs="Arial"/>
                <w:sz w:val="24"/>
                <w:szCs w:val="24"/>
              </w:rPr>
              <w:t xml:space="preserve"> the intercepts on the </w:t>
            </w:r>
            <w:r w:rsidR="007513F1" w:rsidRPr="004262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="007513F1" w:rsidRPr="004262B9">
              <w:rPr>
                <w:rFonts w:ascii="Comic Sans MS" w:hAnsi="Comic Sans MS" w:cs="Arial"/>
                <w:sz w:val="24"/>
                <w:szCs w:val="24"/>
              </w:rPr>
              <w:t xml:space="preserve">and </w:t>
            </w:r>
            <w:r w:rsidR="007513F1" w:rsidRPr="004262B9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="007513F1" w:rsidRPr="004262B9">
              <w:rPr>
                <w:rFonts w:ascii="Comic Sans MS" w:hAnsi="Comic Sans MS" w:cs="Arial"/>
                <w:sz w:val="24"/>
                <w:szCs w:val="24"/>
              </w:rPr>
              <w:t xml:space="preserve"> axes.</w:t>
            </w:r>
          </w:p>
          <w:p w14:paraId="1DDE4F51" w14:textId="169FA07C" w:rsidR="007513F1" w:rsidRDefault="007513F1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</w:p>
          <w:p w14:paraId="296AA27C" w14:textId="7AEB5891" w:rsidR="00A80C8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</w:p>
          <w:p w14:paraId="263A7DCF" w14:textId="31F6BC6F" w:rsidR="00A80C8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</w:p>
          <w:p w14:paraId="7150902F" w14:textId="6A85EC75" w:rsidR="00A80C8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</w:p>
          <w:p w14:paraId="4C8E6048" w14:textId="77777777" w:rsidR="00A80C8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</w:p>
          <w:p w14:paraId="4D8AC079" w14:textId="77777777" w:rsidR="00A80C89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</w:p>
          <w:p w14:paraId="705FA742" w14:textId="554703F6" w:rsidR="00A80C89" w:rsidRPr="003D39C8" w:rsidRDefault="00A80C89" w:rsidP="007513F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822" w:type="dxa"/>
          </w:tcPr>
          <w:p w14:paraId="7DBDAE80" w14:textId="77777777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398FB7A" w14:textId="77777777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B060428" w14:textId="2F754056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031FD28" w14:textId="354E2C68" w:rsidR="00C667B3" w:rsidRDefault="00C667B3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30A6076" w14:textId="77777777" w:rsidR="00C667B3" w:rsidRDefault="00C667B3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43" w14:textId="0EF43E48" w:rsidR="007513F1" w:rsidRPr="00C33414" w:rsidRDefault="00A7412E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  <w:p w14:paraId="705FA744" w14:textId="77777777" w:rsidR="007513F1" w:rsidRPr="00C33414" w:rsidRDefault="007513F1" w:rsidP="00A7412E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1206E64F" w14:textId="77777777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A066FC9" w14:textId="77777777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6C5D4B1" w14:textId="77777777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F06C1C1" w14:textId="3715CB0A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A1B0AC2" w14:textId="5A78A34B" w:rsidR="00A80C89" w:rsidRDefault="00A80C89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407A095" w14:textId="013B0AC8" w:rsidR="00A80C89" w:rsidRDefault="00A80C89" w:rsidP="00C667B3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745" w14:textId="0143E07C" w:rsidR="007513F1" w:rsidRPr="00C33414" w:rsidRDefault="007513F1" w:rsidP="007513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33414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</w:tbl>
    <w:p w14:paraId="705FA76B" w14:textId="77777777" w:rsidR="00105AE2" w:rsidRPr="0050723C" w:rsidRDefault="00105AE2" w:rsidP="00DA1AA9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1"/>
        <w:gridCol w:w="9223"/>
        <w:gridCol w:w="822"/>
      </w:tblGrid>
      <w:tr w:rsidR="00E70C85" w:rsidRPr="0020655B" w14:paraId="705FA76F" w14:textId="77777777" w:rsidTr="1E92A6C7">
        <w:tc>
          <w:tcPr>
            <w:tcW w:w="411" w:type="dxa"/>
          </w:tcPr>
          <w:p w14:paraId="705FA76C" w14:textId="77777777" w:rsidR="00105AE2" w:rsidRPr="0020655B" w:rsidRDefault="00105AE2" w:rsidP="00E70C85">
            <w:pPr>
              <w:ind w:right="-118"/>
              <w:rPr>
                <w:rFonts w:ascii="Comic Sans MS" w:hAnsi="Comic Sans MS"/>
                <w:b/>
              </w:rPr>
            </w:pPr>
          </w:p>
        </w:tc>
        <w:tc>
          <w:tcPr>
            <w:tcW w:w="9223" w:type="dxa"/>
          </w:tcPr>
          <w:p w14:paraId="705FA76D" w14:textId="77777777" w:rsidR="00105AE2" w:rsidRPr="0050723C" w:rsidRDefault="00105AE2" w:rsidP="00796107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 xml:space="preserve">Topic 3:  </w:t>
            </w:r>
            <w:r w:rsidR="0020655B" w:rsidRPr="0050723C">
              <w:rPr>
                <w:rFonts w:ascii="Comic Sans MS" w:hAnsi="Comic Sans MS"/>
                <w:b/>
              </w:rPr>
              <w:t>Data display</w:t>
            </w:r>
          </w:p>
        </w:tc>
        <w:tc>
          <w:tcPr>
            <w:tcW w:w="822" w:type="dxa"/>
          </w:tcPr>
          <w:p w14:paraId="705FA76E" w14:textId="77777777" w:rsidR="00105AE2" w:rsidRPr="0050723C" w:rsidRDefault="00105AE2" w:rsidP="006F1723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>Mark</w:t>
            </w:r>
          </w:p>
        </w:tc>
      </w:tr>
      <w:tr w:rsidR="00E70C85" w:rsidRPr="00105AE2" w14:paraId="705FA787" w14:textId="77777777" w:rsidTr="1E92A6C7">
        <w:tc>
          <w:tcPr>
            <w:tcW w:w="411" w:type="dxa"/>
          </w:tcPr>
          <w:p w14:paraId="705FA770" w14:textId="77777777" w:rsidR="003E5D7E" w:rsidRPr="0020655B" w:rsidRDefault="003E5D7E" w:rsidP="00E70C85">
            <w:pPr>
              <w:ind w:right="-118"/>
              <w:rPr>
                <w:rFonts w:ascii="Comic Sans MS" w:hAnsi="Comic Sans MS"/>
                <w:b/>
              </w:rPr>
            </w:pPr>
            <w:r w:rsidRPr="0020655B">
              <w:rPr>
                <w:rFonts w:ascii="Comic Sans MS" w:hAnsi="Comic Sans MS"/>
                <w:b/>
              </w:rPr>
              <w:t>1.</w:t>
            </w:r>
          </w:p>
        </w:tc>
        <w:tc>
          <w:tcPr>
            <w:tcW w:w="9223" w:type="dxa"/>
          </w:tcPr>
          <w:tbl>
            <w:tblPr>
              <w:tblStyle w:val="TableGrid"/>
              <w:tblW w:w="8276" w:type="dxa"/>
              <w:tblLayout w:type="fixed"/>
              <w:tblLook w:val="01E0" w:firstRow="1" w:lastRow="1" w:firstColumn="1" w:lastColumn="1" w:noHBand="0" w:noVBand="0"/>
            </w:tblPr>
            <w:tblGrid>
              <w:gridCol w:w="3231"/>
              <w:gridCol w:w="907"/>
              <w:gridCol w:w="3231"/>
              <w:gridCol w:w="907"/>
            </w:tblGrid>
            <w:tr w:rsidR="00BD5D41" w:rsidRPr="0050723C" w14:paraId="705FA774" w14:textId="77777777" w:rsidTr="00BD5D41">
              <w:tc>
                <w:tcPr>
                  <w:tcW w:w="32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05FA771" w14:textId="0ADD3B78" w:rsidR="00BD5D41" w:rsidRPr="0050723C" w:rsidRDefault="00BD5D41" w:rsidP="00BD5D41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Show this data i</w:t>
                  </w:r>
                  <w:r w:rsidRPr="0050723C">
                    <w:rPr>
                      <w:rFonts w:ascii="Comic Sans MS" w:hAnsi="Comic Sans MS"/>
                    </w:rPr>
                    <w:t>n a box plot.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33E2561" w14:textId="77777777" w:rsidR="00BD5D41" w:rsidRPr="0050723C" w:rsidRDefault="00BD5D41" w:rsidP="00BD5D41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705FA772" w14:textId="4662E563" w:rsidR="00BD5D41" w:rsidRPr="0050723C" w:rsidRDefault="00BD5D41" w:rsidP="00E254CA">
                  <w:pPr>
                    <w:jc w:val="right"/>
                    <w:rPr>
                      <w:rFonts w:ascii="Comic Sans MS" w:hAnsi="Comic Sans MS"/>
                    </w:rPr>
                  </w:pPr>
                  <w:r w:rsidRPr="0050723C">
                    <w:rPr>
                      <w:rFonts w:ascii="Comic Sans MS" w:hAnsi="Comic Sans MS"/>
                    </w:rPr>
                    <w:t>Range</w:t>
                  </w:r>
                </w:p>
              </w:tc>
              <w:tc>
                <w:tcPr>
                  <w:tcW w:w="907" w:type="dxa"/>
                </w:tcPr>
                <w:p w14:paraId="705FA773" w14:textId="5B06F3C2" w:rsidR="00BD5D41" w:rsidRPr="0050723C" w:rsidRDefault="00BD5D41" w:rsidP="00BD5D4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50</w:t>
                  </w:r>
                </w:p>
              </w:tc>
            </w:tr>
            <w:tr w:rsidR="00BD5D41" w:rsidRPr="0050723C" w14:paraId="705FA778" w14:textId="77777777" w:rsidTr="00BD5D41"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FA775" w14:textId="01C0FCF0" w:rsidR="00BD5D41" w:rsidRPr="0050723C" w:rsidRDefault="00BD5D41" w:rsidP="00E254CA">
                  <w:pPr>
                    <w:jc w:val="right"/>
                    <w:rPr>
                      <w:rFonts w:ascii="Comic Sans MS" w:hAnsi="Comic Sans MS"/>
                    </w:rPr>
                  </w:pPr>
                  <w:r w:rsidRPr="0050723C">
                    <w:rPr>
                      <w:rFonts w:ascii="Comic Sans MS" w:hAnsi="Comic Sans MS"/>
                    </w:rPr>
                    <w:t>Maximum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797D7" w14:textId="3C0605E7" w:rsidR="00BD5D41" w:rsidRPr="0050723C" w:rsidRDefault="00BD5D41" w:rsidP="00BD5D4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55</w:t>
                  </w: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705FA776" w14:textId="124064D7" w:rsidR="00BD5D41" w:rsidRPr="0050723C" w:rsidRDefault="00BD5D41" w:rsidP="00E254CA">
                  <w:pPr>
                    <w:jc w:val="right"/>
                    <w:rPr>
                      <w:rFonts w:ascii="Comic Sans MS" w:hAnsi="Comic Sans MS"/>
                    </w:rPr>
                  </w:pPr>
                  <w:r w:rsidRPr="0050723C">
                    <w:rPr>
                      <w:rFonts w:ascii="Comic Sans MS" w:hAnsi="Comic Sans MS"/>
                    </w:rPr>
                    <w:t>Median</w:t>
                  </w:r>
                </w:p>
              </w:tc>
              <w:tc>
                <w:tcPr>
                  <w:tcW w:w="907" w:type="dxa"/>
                </w:tcPr>
                <w:p w14:paraId="705FA777" w14:textId="4B693EFB" w:rsidR="00BD5D41" w:rsidRPr="0050723C" w:rsidRDefault="00BD5D41" w:rsidP="00BD5D4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35</w:t>
                  </w:r>
                  <w:r w:rsidRPr="0050723C">
                    <w:rPr>
                      <w:rFonts w:ascii="Comic Sans MS" w:hAnsi="Comic Sans MS"/>
                    </w:rPr>
                    <w:t xml:space="preserve"> </w:t>
                  </w:r>
                </w:p>
              </w:tc>
            </w:tr>
            <w:tr w:rsidR="00BD5D41" w:rsidRPr="0050723C" w14:paraId="705FA77C" w14:textId="77777777" w:rsidTr="00BD5D41"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FA779" w14:textId="1FA209D6" w:rsidR="00BD5D41" w:rsidRPr="0050723C" w:rsidRDefault="00BD5D41" w:rsidP="00E254CA">
                  <w:pPr>
                    <w:jc w:val="right"/>
                    <w:rPr>
                      <w:rFonts w:ascii="Comic Sans MS" w:hAnsi="Comic Sans MS"/>
                    </w:rPr>
                  </w:pPr>
                  <w:r w:rsidRPr="0050723C">
                    <w:rPr>
                      <w:rFonts w:ascii="Comic Sans MS" w:hAnsi="Comic Sans MS"/>
                    </w:rPr>
                    <w:t>Upper quartile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B7D9D" w14:textId="26602ABD" w:rsidR="00BD5D41" w:rsidRPr="0050723C" w:rsidRDefault="00BD5D41" w:rsidP="00BD5D4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45</w:t>
                  </w: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705FA77A" w14:textId="52545FE3" w:rsidR="00BD5D41" w:rsidRPr="0050723C" w:rsidRDefault="00BD5D41" w:rsidP="00E254CA">
                  <w:pPr>
                    <w:jc w:val="right"/>
                    <w:rPr>
                      <w:rFonts w:ascii="Comic Sans MS" w:hAnsi="Comic Sans MS"/>
                    </w:rPr>
                  </w:pPr>
                  <w:r w:rsidRPr="0050723C">
                    <w:rPr>
                      <w:rFonts w:ascii="Comic Sans MS" w:hAnsi="Comic Sans MS"/>
                    </w:rPr>
                    <w:t>Interquartile range</w:t>
                  </w:r>
                </w:p>
              </w:tc>
              <w:tc>
                <w:tcPr>
                  <w:tcW w:w="907" w:type="dxa"/>
                </w:tcPr>
                <w:p w14:paraId="705FA77B" w14:textId="09EF6F65" w:rsidR="00BD5D41" w:rsidRPr="0050723C" w:rsidRDefault="00BD5D41" w:rsidP="00BD5D4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20</w:t>
                  </w:r>
                </w:p>
              </w:tc>
            </w:tr>
          </w:tbl>
          <w:p w14:paraId="039E91A1" w14:textId="0BD1AC11" w:rsidR="003E5D7E" w:rsidRDefault="000C3632" w:rsidP="003E5D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439FBF77" wp14:editId="22BBDA31">
                      <wp:simplePos x="0" y="0"/>
                      <wp:positionH relativeFrom="column">
                        <wp:posOffset>759125</wp:posOffset>
                      </wp:positionH>
                      <wp:positionV relativeFrom="paragraph">
                        <wp:posOffset>85977</wp:posOffset>
                      </wp:positionV>
                      <wp:extent cx="4560125" cy="771604"/>
                      <wp:effectExtent l="0" t="0" r="0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125" cy="771604"/>
                                <a:chOff x="0" y="0"/>
                                <a:chExt cx="4560125" cy="771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48" t="78188" r="17187" b="9726"/>
                                <a:stretch/>
                              </pic:blipFill>
                              <pic:spPr bwMode="auto">
                                <a:xfrm>
                                  <a:off x="95002" y="0"/>
                                  <a:ext cx="4310380" cy="424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415344"/>
                                  <a:ext cx="4560125" cy="3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4583A9" w14:textId="77777777" w:rsidR="000C3632" w:rsidRPr="00BE4D40" w:rsidRDefault="000C3632" w:rsidP="000C3632">
                                    <w:pP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>0                  10</w:t>
                                    </w:r>
                                    <w:r w:rsidRPr="00BE4D40"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BE4D40"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6"/>
                                        <w:szCs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20</w:t>
                                    </w:r>
                                    <w:r w:rsidRPr="00BE4D40"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6"/>
                                        <w:szCs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    30                 40                50                60           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9FBF77" id="Group 10" o:spid="_x0000_s1028" style="position:absolute;margin-left:59.75pt;margin-top:6.75pt;width:359.05pt;height:60.75pt;z-index:251657728;mso-width-relative:margin" coordsize="45601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9" type="#_x0000_t75" style="position:absolute;left:950;width:43103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">
                        <v:imagedata r:id="rId10" o:title="" croptop="51241f" cropbottom="6374f" cropleft="6257f" cropright="11264f"/>
                        <v:path arrowok="t"/>
                      </v:shape>
                      <v:shape id="Text Box 12" o:spid="_x0000_s1030" type="#_x0000_t202" style="position:absolute;top:4153;width:45601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754583A9" w14:textId="77777777" w:rsidR="000C3632" w:rsidRPr="00BE4D40" w:rsidRDefault="000C3632" w:rsidP="000C363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0                  10</w:t>
                              </w:r>
                              <w:r w:rsidRPr="00BE4D40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BE4D40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6"/>
                                  <w:szCs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20</w:t>
                              </w:r>
                              <w:r w:rsidRPr="00BE4D40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omic Sans MS" w:hAnsi="Comic Sans MS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    30                 40                50                60              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5FA785" w14:textId="771C1800" w:rsidR="000C3632" w:rsidRPr="0050723C" w:rsidRDefault="000C3632" w:rsidP="003E5D7E">
            <w:pPr>
              <w:rPr>
                <w:rFonts w:ascii="Comic Sans MS" w:hAnsi="Comic Sans MS"/>
              </w:rPr>
            </w:pPr>
          </w:p>
        </w:tc>
        <w:tc>
          <w:tcPr>
            <w:tcW w:w="822" w:type="dxa"/>
          </w:tcPr>
          <w:p w14:paraId="1B103EE0" w14:textId="77777777" w:rsidR="000C3632" w:rsidRDefault="000C3632" w:rsidP="003E5D7E">
            <w:pPr>
              <w:jc w:val="center"/>
              <w:rPr>
                <w:rFonts w:ascii="Comic Sans MS" w:hAnsi="Comic Sans MS"/>
                <w:b/>
              </w:rPr>
            </w:pPr>
          </w:p>
          <w:p w14:paraId="6E544A06" w14:textId="77777777" w:rsidR="000C3632" w:rsidRDefault="000C3632" w:rsidP="003E5D7E">
            <w:pPr>
              <w:jc w:val="center"/>
              <w:rPr>
                <w:rFonts w:ascii="Comic Sans MS" w:hAnsi="Comic Sans MS"/>
                <w:b/>
              </w:rPr>
            </w:pPr>
          </w:p>
          <w:p w14:paraId="0B8A3DEA" w14:textId="77777777" w:rsidR="000C3632" w:rsidRDefault="000C3632" w:rsidP="003E5D7E">
            <w:pPr>
              <w:jc w:val="center"/>
              <w:rPr>
                <w:rFonts w:ascii="Comic Sans MS" w:hAnsi="Comic Sans MS"/>
                <w:b/>
              </w:rPr>
            </w:pPr>
          </w:p>
          <w:p w14:paraId="56C64709" w14:textId="00FAF83B" w:rsidR="000C3632" w:rsidRDefault="000C3632" w:rsidP="00BD5D41">
            <w:pPr>
              <w:rPr>
                <w:rFonts w:ascii="Comic Sans MS" w:hAnsi="Comic Sans MS"/>
                <w:b/>
              </w:rPr>
            </w:pPr>
          </w:p>
          <w:p w14:paraId="37119C77" w14:textId="77777777" w:rsidR="00BD5D41" w:rsidRDefault="00BD5D41" w:rsidP="00BD5D41">
            <w:pPr>
              <w:rPr>
                <w:rFonts w:ascii="Comic Sans MS" w:hAnsi="Comic Sans MS"/>
                <w:b/>
              </w:rPr>
            </w:pPr>
          </w:p>
          <w:p w14:paraId="081DC743" w14:textId="77777777" w:rsidR="000C3632" w:rsidRDefault="000C3632" w:rsidP="003E5D7E">
            <w:pPr>
              <w:jc w:val="center"/>
              <w:rPr>
                <w:rFonts w:ascii="Comic Sans MS" w:hAnsi="Comic Sans MS"/>
                <w:b/>
              </w:rPr>
            </w:pPr>
          </w:p>
          <w:p w14:paraId="705FA786" w14:textId="0F9FFF9C" w:rsidR="003E5D7E" w:rsidRPr="0050723C" w:rsidRDefault="003E5D7E" w:rsidP="003E5D7E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>3</w:t>
            </w:r>
          </w:p>
        </w:tc>
      </w:tr>
      <w:tr w:rsidR="00E70C85" w:rsidRPr="00105AE2" w14:paraId="705FA7E4" w14:textId="77777777" w:rsidTr="1E92A6C7">
        <w:tc>
          <w:tcPr>
            <w:tcW w:w="411" w:type="dxa"/>
          </w:tcPr>
          <w:p w14:paraId="705FA797" w14:textId="2B7126F7" w:rsidR="003D39C8" w:rsidRPr="0020655B" w:rsidRDefault="00F47992" w:rsidP="00E70C85">
            <w:pPr>
              <w:ind w:right="-11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3D39C8" w:rsidRPr="0020655B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9223" w:type="dxa"/>
          </w:tcPr>
          <w:p w14:paraId="5682A0DF" w14:textId="322D44E6" w:rsidR="00AE461B" w:rsidRDefault="00567749" w:rsidP="003D39C8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9B040B">
              <w:rPr>
                <w:rFonts w:ascii="Comic Sans MS" w:hAnsi="Comic Sans MS" w:cs="Arial"/>
              </w:rPr>
              <w:t>The table shows information about the heights of 40 plants.</w:t>
            </w:r>
          </w:p>
          <w:p w14:paraId="5B533835" w14:textId="004518B7" w:rsidR="00567749" w:rsidRPr="00567749" w:rsidRDefault="00567749" w:rsidP="003D39C8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9B040B">
              <w:rPr>
                <w:rFonts w:ascii="Comic Sans MS" w:hAnsi="Comic Sans MS" w:cs="Arial"/>
              </w:rPr>
              <w:t>a)  Complete the cumulative frequency table.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30"/>
              <w:gridCol w:w="1458"/>
              <w:gridCol w:w="284"/>
              <w:gridCol w:w="2268"/>
              <w:gridCol w:w="2652"/>
            </w:tblGrid>
            <w:tr w:rsidR="003D39C8" w:rsidRPr="0050723C" w14:paraId="705FA7A0" w14:textId="77777777" w:rsidTr="00C33414">
              <w:tc>
                <w:tcPr>
                  <w:tcW w:w="2130" w:type="dxa"/>
                </w:tcPr>
                <w:p w14:paraId="705FA79B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 w:rsidRPr="0050723C">
                    <w:rPr>
                      <w:rFonts w:ascii="Comic Sans MS" w:hAnsi="Comic Sans MS" w:cs="Arial"/>
                    </w:rPr>
                    <w:t>Time (t minutes)</w:t>
                  </w:r>
                </w:p>
              </w:tc>
              <w:tc>
                <w:tcPr>
                  <w:tcW w:w="1458" w:type="dxa"/>
                  <w:tcBorders>
                    <w:right w:val="single" w:sz="4" w:space="0" w:color="auto"/>
                  </w:tcBorders>
                </w:tcPr>
                <w:p w14:paraId="705FA79C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 w:rsidRPr="0050723C">
                    <w:rPr>
                      <w:rFonts w:ascii="Comic Sans MS" w:hAnsi="Comic Sans MS" w:cs="Arial"/>
                    </w:rPr>
                    <w:t>Frequency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5FA79D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</w:tcBorders>
                </w:tcPr>
                <w:p w14:paraId="705FA79E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 w:rsidRPr="0050723C">
                    <w:rPr>
                      <w:rFonts w:ascii="Comic Sans MS" w:hAnsi="Comic Sans MS" w:cs="Arial"/>
                    </w:rPr>
                    <w:t>Time (t minutes)</w:t>
                  </w:r>
                </w:p>
              </w:tc>
              <w:tc>
                <w:tcPr>
                  <w:tcW w:w="2652" w:type="dxa"/>
                </w:tcPr>
                <w:p w14:paraId="705FA79F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 w:rsidRPr="0050723C">
                    <w:rPr>
                      <w:rFonts w:ascii="Comic Sans MS" w:hAnsi="Comic Sans MS" w:cs="Arial"/>
                    </w:rPr>
                    <w:t>Cumulative Frequency</w:t>
                  </w:r>
                </w:p>
              </w:tc>
            </w:tr>
            <w:tr w:rsidR="003D39C8" w:rsidRPr="0050723C" w14:paraId="705FA7A6" w14:textId="77777777" w:rsidTr="00C33414">
              <w:tc>
                <w:tcPr>
                  <w:tcW w:w="2130" w:type="dxa"/>
                </w:tcPr>
                <w:p w14:paraId="705FA7A1" w14:textId="3E471883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17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0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>
                    <w:rPr>
                      <w:rFonts w:ascii="Comic Sans MS" w:hAnsi="Comic Sans MS" w:cs="Arial"/>
                    </w:rPr>
                    <w:t xml:space="preserve">  h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>
                    <w:rPr>
                      <w:rFonts w:ascii="Comic Sans MS" w:hAnsi="Comic Sans MS" w:cs="Arial"/>
                    </w:rPr>
                    <w:t xml:space="preserve">  175</w:t>
                  </w:r>
                </w:p>
              </w:tc>
              <w:tc>
                <w:tcPr>
                  <w:tcW w:w="1458" w:type="dxa"/>
                  <w:tcBorders>
                    <w:right w:val="single" w:sz="4" w:space="0" w:color="auto"/>
                  </w:tcBorders>
                </w:tcPr>
                <w:p w14:paraId="705FA7A2" w14:textId="00B4FEF6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5FA7A3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</w:tcBorders>
                </w:tcPr>
                <w:p w14:paraId="705FA7A4" w14:textId="754BA45D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17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0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t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>
                    <w:rPr>
                      <w:rFonts w:ascii="Comic Sans MS" w:hAnsi="Comic Sans MS" w:cs="Arial"/>
                    </w:rPr>
                    <w:t xml:space="preserve">  175</w:t>
                  </w:r>
                </w:p>
              </w:tc>
              <w:tc>
                <w:tcPr>
                  <w:tcW w:w="2652" w:type="dxa"/>
                </w:tcPr>
                <w:p w14:paraId="705FA7A5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</w:tr>
            <w:tr w:rsidR="003D39C8" w:rsidRPr="0050723C" w14:paraId="705FA7AC" w14:textId="77777777" w:rsidTr="00C33414">
              <w:tc>
                <w:tcPr>
                  <w:tcW w:w="2130" w:type="dxa"/>
                </w:tcPr>
                <w:p w14:paraId="705FA7A7" w14:textId="488428F0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175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>
                    <w:rPr>
                      <w:rFonts w:ascii="Comic Sans MS" w:hAnsi="Comic Sans MS" w:cs="Arial"/>
                    </w:rPr>
                    <w:t xml:space="preserve">  h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</w:t>
                  </w:r>
                  <w:r>
                    <w:rPr>
                      <w:rFonts w:ascii="Comic Sans MS" w:hAnsi="Comic Sans MS" w:cs="Arial"/>
                    </w:rPr>
                    <w:t>1</w:t>
                  </w:r>
                  <w:r w:rsidR="003D39C8" w:rsidRPr="0050723C">
                    <w:rPr>
                      <w:rFonts w:ascii="Comic Sans MS" w:hAnsi="Comic Sans MS" w:cs="Arial"/>
                    </w:rPr>
                    <w:t>80</w:t>
                  </w:r>
                </w:p>
              </w:tc>
              <w:tc>
                <w:tcPr>
                  <w:tcW w:w="1458" w:type="dxa"/>
                  <w:tcBorders>
                    <w:right w:val="single" w:sz="4" w:space="0" w:color="auto"/>
                  </w:tcBorders>
                </w:tcPr>
                <w:p w14:paraId="705FA7A8" w14:textId="0469EE17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18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5FA7A9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</w:tcBorders>
                </w:tcPr>
                <w:p w14:paraId="705FA7AA" w14:textId="49F9A547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17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0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t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>
                    <w:rPr>
                      <w:rFonts w:ascii="Comic Sans MS" w:hAnsi="Comic Sans MS" w:cs="Arial"/>
                    </w:rPr>
                    <w:t xml:space="preserve">  180</w:t>
                  </w:r>
                </w:p>
              </w:tc>
              <w:tc>
                <w:tcPr>
                  <w:tcW w:w="2652" w:type="dxa"/>
                </w:tcPr>
                <w:p w14:paraId="705FA7AB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</w:tr>
            <w:tr w:rsidR="003D39C8" w:rsidRPr="0050723C" w14:paraId="705FA7B2" w14:textId="77777777" w:rsidTr="00C33414">
              <w:tc>
                <w:tcPr>
                  <w:tcW w:w="2130" w:type="dxa"/>
                </w:tcPr>
                <w:p w14:paraId="705FA7AD" w14:textId="3B52585D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80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>
                    <w:rPr>
                      <w:rFonts w:ascii="Comic Sans MS" w:hAnsi="Comic Sans MS" w:cs="Arial"/>
                    </w:rPr>
                    <w:t xml:space="preserve">  h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>
                    <w:rPr>
                      <w:rFonts w:ascii="Comic Sans MS" w:hAnsi="Comic Sans MS" w:cs="Arial"/>
                    </w:rPr>
                    <w:t xml:space="preserve">  185</w:t>
                  </w:r>
                </w:p>
              </w:tc>
              <w:tc>
                <w:tcPr>
                  <w:tcW w:w="1458" w:type="dxa"/>
                  <w:tcBorders>
                    <w:right w:val="single" w:sz="4" w:space="0" w:color="auto"/>
                  </w:tcBorders>
                </w:tcPr>
                <w:p w14:paraId="705FA7AE" w14:textId="126197F4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5FA7AF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</w:tcBorders>
                </w:tcPr>
                <w:p w14:paraId="705FA7B0" w14:textId="6CD1D42D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17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0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t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1</w:t>
                  </w:r>
                  <w:r>
                    <w:rPr>
                      <w:rFonts w:ascii="Comic Sans MS" w:hAnsi="Comic Sans MS" w:cs="Arial"/>
                    </w:rPr>
                    <w:t>85</w:t>
                  </w:r>
                </w:p>
              </w:tc>
              <w:tc>
                <w:tcPr>
                  <w:tcW w:w="2652" w:type="dxa"/>
                </w:tcPr>
                <w:p w14:paraId="705FA7B1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</w:tr>
            <w:tr w:rsidR="003D39C8" w:rsidRPr="0050723C" w14:paraId="705FA7B8" w14:textId="77777777" w:rsidTr="00C33414">
              <w:tc>
                <w:tcPr>
                  <w:tcW w:w="2130" w:type="dxa"/>
                </w:tcPr>
                <w:p w14:paraId="705FA7B3" w14:textId="536F7B34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185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>
                    <w:rPr>
                      <w:rFonts w:ascii="Comic Sans MS" w:hAnsi="Comic Sans MS" w:cs="Arial"/>
                    </w:rPr>
                    <w:t xml:space="preserve">  h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1</w:t>
                  </w:r>
                  <w:r>
                    <w:rPr>
                      <w:rFonts w:ascii="Comic Sans MS" w:hAnsi="Comic Sans MS" w:cs="Arial"/>
                    </w:rPr>
                    <w:t>90</w:t>
                  </w:r>
                </w:p>
              </w:tc>
              <w:tc>
                <w:tcPr>
                  <w:tcW w:w="1458" w:type="dxa"/>
                  <w:tcBorders>
                    <w:right w:val="single" w:sz="4" w:space="0" w:color="auto"/>
                  </w:tcBorders>
                </w:tcPr>
                <w:p w14:paraId="705FA7B4" w14:textId="5C19DA72" w:rsidR="003D39C8" w:rsidRPr="0050723C" w:rsidRDefault="008D3B22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5FA7B5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</w:tcBorders>
                </w:tcPr>
                <w:p w14:paraId="705FA7B6" w14:textId="2BA8C6C2" w:rsidR="003D39C8" w:rsidRPr="0050723C" w:rsidRDefault="00567749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17</w:t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0 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3C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t </w:t>
                  </w:r>
                  <w:r w:rsidR="003D39C8" w:rsidRPr="0050723C">
                    <w:rPr>
                      <w:rFonts w:ascii="Comic Sans MS" w:hAnsi="Comic Sans MS" w:cs="Arial"/>
                    </w:rPr>
                    <w:sym w:font="Symbol" w:char="F0A3"/>
                  </w:r>
                  <w:r w:rsidR="003D39C8" w:rsidRPr="0050723C">
                    <w:rPr>
                      <w:rFonts w:ascii="Comic Sans MS" w:hAnsi="Comic Sans MS" w:cs="Arial"/>
                    </w:rPr>
                    <w:t xml:space="preserve">  </w:t>
                  </w:r>
                  <w:r>
                    <w:rPr>
                      <w:rFonts w:ascii="Comic Sans MS" w:hAnsi="Comic Sans MS" w:cs="Arial"/>
                    </w:rPr>
                    <w:t>190</w:t>
                  </w:r>
                </w:p>
              </w:tc>
              <w:tc>
                <w:tcPr>
                  <w:tcW w:w="2652" w:type="dxa"/>
                </w:tcPr>
                <w:p w14:paraId="705FA7B7" w14:textId="77777777" w:rsidR="003D39C8" w:rsidRPr="0050723C" w:rsidRDefault="003D39C8" w:rsidP="003D39C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</w:tr>
          </w:tbl>
          <w:p w14:paraId="6F11F7CE" w14:textId="74D30F1C" w:rsidR="00567749" w:rsidRPr="00AE461B" w:rsidRDefault="00567749" w:rsidP="00567749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10"/>
                <w:szCs w:val="10"/>
              </w:rPr>
            </w:pPr>
          </w:p>
          <w:p w14:paraId="5B5D0B1D" w14:textId="264F4A2B" w:rsidR="00567749" w:rsidRPr="009B040B" w:rsidRDefault="00E254CA" w:rsidP="00567749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b)  D</w:t>
            </w:r>
            <w:r w:rsidR="00567749" w:rsidRPr="009B040B">
              <w:rPr>
                <w:rFonts w:ascii="Comic Sans MS" w:hAnsi="Comic Sans MS" w:cs="Arial"/>
              </w:rPr>
              <w:t>raw a cumulative frequency graph for your table.</w:t>
            </w:r>
          </w:p>
          <w:p w14:paraId="53FF342B" w14:textId="1406FEA2" w:rsidR="00E254CA" w:rsidRDefault="00567749" w:rsidP="00E254CA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9B040B">
              <w:rPr>
                <w:rFonts w:ascii="Comic Sans MS" w:hAnsi="Comic Sans MS" w:cs="Arial"/>
                <w:noProof/>
                <w:lang w:eastAsia="en-GB"/>
              </w:rPr>
              <w:drawing>
                <wp:inline distT="0" distB="0" distL="0" distR="0" wp14:anchorId="2C3484E5" wp14:editId="1BAE56FB">
                  <wp:extent cx="4744085" cy="3272693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1"/>
                          <a:stretch/>
                        </pic:blipFill>
                        <pic:spPr bwMode="auto">
                          <a:xfrm>
                            <a:off x="0" y="0"/>
                            <a:ext cx="4759607" cy="328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55F1">
              <w:rPr>
                <w:rFonts w:ascii="Comic Sans MS" w:hAnsi="Comic Sans MS" w:cs="Arial"/>
              </w:rPr>
              <w:br/>
            </w:r>
            <w:r w:rsidR="00E254CA">
              <w:rPr>
                <w:rFonts w:ascii="Comic Sans MS" w:hAnsi="Comic Sans MS" w:cs="Arial"/>
              </w:rPr>
              <w:t xml:space="preserve">c)  Find </w:t>
            </w:r>
            <w:r w:rsidRPr="009B040B">
              <w:rPr>
                <w:rFonts w:ascii="Comic Sans MS" w:hAnsi="Comic Sans MS" w:cs="Arial"/>
              </w:rPr>
              <w:t>the number of plant</w:t>
            </w:r>
            <w:r w:rsidR="00456F53">
              <w:rPr>
                <w:rFonts w:ascii="Comic Sans MS" w:hAnsi="Comic Sans MS" w:cs="Arial"/>
              </w:rPr>
              <w:t>s with a height greater than 183</w:t>
            </w:r>
            <w:r w:rsidRPr="009B040B">
              <w:rPr>
                <w:rFonts w:ascii="Comic Sans MS" w:hAnsi="Comic Sans MS" w:cs="Arial"/>
              </w:rPr>
              <w:t xml:space="preserve"> cm.</w:t>
            </w:r>
            <w:r w:rsidR="00E254CA">
              <w:rPr>
                <w:rFonts w:ascii="Comic Sans MS" w:hAnsi="Comic Sans MS" w:cs="Arial"/>
              </w:rPr>
              <w:tab/>
            </w:r>
            <w:r w:rsidR="00E254CA">
              <w:rPr>
                <w:rFonts w:ascii="Comic Sans MS" w:hAnsi="Comic Sans MS" w:cs="Arial"/>
              </w:rPr>
              <w:tab/>
            </w:r>
          </w:p>
          <w:p w14:paraId="705FA7CE" w14:textId="451F11EB" w:rsidR="003D39C8" w:rsidRPr="00E254CA" w:rsidRDefault="00567749" w:rsidP="00E254C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……………</w:t>
            </w:r>
          </w:p>
        </w:tc>
        <w:tc>
          <w:tcPr>
            <w:tcW w:w="822" w:type="dxa"/>
          </w:tcPr>
          <w:p w14:paraId="705FA7CF" w14:textId="77777777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D0" w14:textId="77777777" w:rsidR="003D39C8" w:rsidRPr="0050723C" w:rsidRDefault="003D39C8" w:rsidP="00C33414">
            <w:pPr>
              <w:rPr>
                <w:rFonts w:ascii="Comic Sans MS" w:hAnsi="Comic Sans MS"/>
                <w:b/>
              </w:rPr>
            </w:pPr>
          </w:p>
          <w:p w14:paraId="705FA7D1" w14:textId="77777777" w:rsidR="00C33414" w:rsidRPr="0050723C" w:rsidRDefault="00C33414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0D96FD31" w14:textId="02B917B6" w:rsidR="00567749" w:rsidRDefault="00567749" w:rsidP="00F255F1">
            <w:pPr>
              <w:rPr>
                <w:rFonts w:ascii="Comic Sans MS" w:hAnsi="Comic Sans MS"/>
                <w:b/>
              </w:rPr>
            </w:pPr>
          </w:p>
          <w:p w14:paraId="787A6B80" w14:textId="77777777" w:rsidR="00AE461B" w:rsidRDefault="00AE461B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0FEBF172" w14:textId="77777777" w:rsidR="00567749" w:rsidRDefault="00567749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D2" w14:textId="017200D8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>1</w:t>
            </w:r>
          </w:p>
          <w:p w14:paraId="705FA7D3" w14:textId="77777777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D4" w14:textId="77777777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D5" w14:textId="77777777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D6" w14:textId="77777777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D7" w14:textId="77777777" w:rsidR="003D39C8" w:rsidRPr="0050723C" w:rsidRDefault="003D39C8" w:rsidP="00C33414">
            <w:pPr>
              <w:rPr>
                <w:rFonts w:ascii="Comic Sans MS" w:hAnsi="Comic Sans MS"/>
                <w:b/>
              </w:rPr>
            </w:pPr>
          </w:p>
          <w:p w14:paraId="705FA7D8" w14:textId="5A243EDD" w:rsidR="00C33414" w:rsidRDefault="00C33414" w:rsidP="00C33414">
            <w:pPr>
              <w:rPr>
                <w:rFonts w:ascii="Comic Sans MS" w:hAnsi="Comic Sans MS"/>
                <w:b/>
              </w:rPr>
            </w:pPr>
          </w:p>
          <w:p w14:paraId="3B8C961A" w14:textId="5638F31C" w:rsidR="00567749" w:rsidRDefault="00567749" w:rsidP="00C33414">
            <w:pPr>
              <w:rPr>
                <w:rFonts w:ascii="Comic Sans MS" w:hAnsi="Comic Sans MS"/>
                <w:b/>
              </w:rPr>
            </w:pPr>
          </w:p>
          <w:p w14:paraId="61D35CE6" w14:textId="191055DB" w:rsidR="00567749" w:rsidRDefault="00567749" w:rsidP="00C33414">
            <w:pPr>
              <w:rPr>
                <w:rFonts w:ascii="Comic Sans MS" w:hAnsi="Comic Sans MS"/>
                <w:b/>
              </w:rPr>
            </w:pPr>
          </w:p>
          <w:p w14:paraId="22BA826F" w14:textId="395E14E1" w:rsidR="00567749" w:rsidRDefault="00567749" w:rsidP="00C33414">
            <w:pPr>
              <w:rPr>
                <w:rFonts w:ascii="Comic Sans MS" w:hAnsi="Comic Sans MS"/>
                <w:b/>
              </w:rPr>
            </w:pPr>
          </w:p>
          <w:p w14:paraId="6953C9A9" w14:textId="37E5D0E6" w:rsidR="00567749" w:rsidRDefault="00567749" w:rsidP="00C33414">
            <w:pPr>
              <w:rPr>
                <w:rFonts w:ascii="Comic Sans MS" w:hAnsi="Comic Sans MS"/>
                <w:b/>
              </w:rPr>
            </w:pPr>
          </w:p>
          <w:p w14:paraId="068BCB25" w14:textId="7F670C3D" w:rsidR="00567749" w:rsidRDefault="00567749" w:rsidP="00C33414">
            <w:pPr>
              <w:rPr>
                <w:rFonts w:ascii="Comic Sans MS" w:hAnsi="Comic Sans MS"/>
                <w:b/>
              </w:rPr>
            </w:pPr>
          </w:p>
          <w:p w14:paraId="0E95BA70" w14:textId="11CF441D" w:rsidR="008D3B22" w:rsidRDefault="008D3B22" w:rsidP="00C33414">
            <w:pPr>
              <w:rPr>
                <w:rFonts w:ascii="Comic Sans MS" w:hAnsi="Comic Sans MS"/>
                <w:b/>
              </w:rPr>
            </w:pPr>
          </w:p>
          <w:p w14:paraId="5774B958" w14:textId="33F74747" w:rsidR="00F255F1" w:rsidRDefault="00F255F1" w:rsidP="00C33414">
            <w:pPr>
              <w:rPr>
                <w:rFonts w:ascii="Comic Sans MS" w:hAnsi="Comic Sans MS"/>
                <w:b/>
              </w:rPr>
            </w:pPr>
          </w:p>
          <w:p w14:paraId="30762E42" w14:textId="77777777" w:rsidR="00F255F1" w:rsidRPr="0050723C" w:rsidRDefault="00F255F1" w:rsidP="00C33414">
            <w:pPr>
              <w:rPr>
                <w:rFonts w:ascii="Comic Sans MS" w:hAnsi="Comic Sans MS"/>
                <w:b/>
              </w:rPr>
            </w:pPr>
          </w:p>
          <w:p w14:paraId="705FA7D9" w14:textId="77777777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DA" w14:textId="4C1E8253" w:rsidR="003D39C8" w:rsidRPr="0050723C" w:rsidRDefault="00567749" w:rsidP="003D39C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  <w:p w14:paraId="705FA7DB" w14:textId="77777777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41D8A6DC" w14:textId="7FA5272D" w:rsidR="00567749" w:rsidRPr="00E254CA" w:rsidRDefault="00567749" w:rsidP="0056774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7998D5EC" w14:textId="77777777" w:rsidR="00E254CA" w:rsidRDefault="00E254CA" w:rsidP="003D39C8">
            <w:pPr>
              <w:jc w:val="center"/>
              <w:rPr>
                <w:rFonts w:ascii="Comic Sans MS" w:hAnsi="Comic Sans MS"/>
                <w:b/>
              </w:rPr>
            </w:pPr>
          </w:p>
          <w:p w14:paraId="705FA7E3" w14:textId="0081409F" w:rsidR="003D39C8" w:rsidRPr="0050723C" w:rsidRDefault="003D39C8" w:rsidP="003D39C8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>1</w:t>
            </w:r>
          </w:p>
        </w:tc>
      </w:tr>
      <w:tr w:rsidR="00E254CA" w:rsidRPr="00105AE2" w14:paraId="2B706E81" w14:textId="77777777" w:rsidTr="006F7C23">
        <w:tc>
          <w:tcPr>
            <w:tcW w:w="411" w:type="dxa"/>
          </w:tcPr>
          <w:p w14:paraId="2E83C740" w14:textId="2FBC79E9" w:rsidR="00E254CA" w:rsidRPr="0020655B" w:rsidRDefault="00F47992" w:rsidP="006F7C23">
            <w:pPr>
              <w:ind w:right="-11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="00E254CA" w:rsidRPr="0020655B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9223" w:type="dxa"/>
          </w:tcPr>
          <w:p w14:paraId="107FA936" w14:textId="77777777" w:rsidR="00E254CA" w:rsidRPr="000C3632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C3632">
              <w:rPr>
                <w:rFonts w:ascii="Comic Sans MS" w:hAnsi="Comic Sans MS" w:cs="Arial"/>
              </w:rPr>
              <w:t>Some students were</w:t>
            </w:r>
            <w:r>
              <w:rPr>
                <w:rFonts w:ascii="Comic Sans MS" w:hAnsi="Comic Sans MS" w:cs="Arial"/>
              </w:rPr>
              <w:t xml:space="preserve"> asked how many times they </w:t>
            </w:r>
            <w:r w:rsidRPr="000C3632">
              <w:rPr>
                <w:rFonts w:ascii="Comic Sans MS" w:hAnsi="Comic Sans MS" w:cs="Arial"/>
              </w:rPr>
              <w:t>used their mobile phones last week.</w:t>
            </w:r>
          </w:p>
          <w:p w14:paraId="0C8B309F" w14:textId="77777777" w:rsidR="00E254CA" w:rsidRPr="000C3632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C3632">
              <w:rPr>
                <w:rFonts w:ascii="Comic Sans MS" w:hAnsi="Comic Sans MS" w:cs="Arial"/>
              </w:rPr>
              <w:t>The b</w:t>
            </w:r>
            <w:r>
              <w:rPr>
                <w:rFonts w:ascii="Comic Sans MS" w:hAnsi="Comic Sans MS" w:cs="Arial"/>
              </w:rPr>
              <w:t xml:space="preserve">ox plots give </w:t>
            </w:r>
            <w:r w:rsidRPr="000C3632">
              <w:rPr>
                <w:rFonts w:ascii="Comic Sans MS" w:hAnsi="Comic Sans MS" w:cs="Arial"/>
              </w:rPr>
              <w:t>the m</w:t>
            </w:r>
            <w:r>
              <w:rPr>
                <w:rFonts w:ascii="Comic Sans MS" w:hAnsi="Comic Sans MS" w:cs="Arial"/>
              </w:rPr>
              <w:t xml:space="preserve">ale students' answers and the female </w:t>
            </w:r>
            <w:r w:rsidRPr="000C3632">
              <w:rPr>
                <w:rFonts w:ascii="Comic Sans MS" w:hAnsi="Comic Sans MS" w:cs="Arial"/>
              </w:rPr>
              <w:t>students' answers.</w:t>
            </w:r>
          </w:p>
          <w:p w14:paraId="52D4F97C" w14:textId="77777777" w:rsidR="00E254CA" w:rsidRDefault="00E254CA" w:rsidP="006F7C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</w:rPr>
            </w:pPr>
            <w:r w:rsidRPr="000C3632">
              <w:rPr>
                <w:rFonts w:ascii="Comic Sans MS" w:hAnsi="Comic Sans MS" w:cs="Arial"/>
                <w:noProof/>
                <w:lang w:eastAsia="en-GB"/>
              </w:rPr>
              <w:drawing>
                <wp:anchor distT="0" distB="0" distL="114300" distR="114300" simplePos="0" relativeHeight="251662848" behindDoc="1" locked="0" layoutInCell="1" allowOverlap="1" wp14:anchorId="134C08FB" wp14:editId="0A4B921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117475</wp:posOffset>
                  </wp:positionV>
                  <wp:extent cx="450215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478" y="21447"/>
                      <wp:lineTo x="2147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8" r="1932" b="13689"/>
                          <a:stretch/>
                        </pic:blipFill>
                        <pic:spPr bwMode="auto">
                          <a:xfrm>
                            <a:off x="0" y="0"/>
                            <a:ext cx="45021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73ECF4" w14:textId="77777777" w:rsidR="00E254CA" w:rsidRPr="000C3632" w:rsidRDefault="00E254CA" w:rsidP="006F7C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</w:rPr>
            </w:pPr>
          </w:p>
          <w:p w14:paraId="2D561D7D" w14:textId="77777777" w:rsidR="00E254CA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</w:p>
          <w:p w14:paraId="5BB61DE0" w14:textId="77777777" w:rsidR="00E254CA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</w:p>
          <w:p w14:paraId="74A4EF91" w14:textId="77777777" w:rsidR="00E254CA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</w:p>
          <w:p w14:paraId="76877BAB" w14:textId="77777777" w:rsidR="00E254CA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C3632">
              <w:rPr>
                <w:rFonts w:ascii="Comic Sans MS" w:hAnsi="Comic Sans MS" w:cs="Arial"/>
                <w:noProof/>
                <w:lang w:eastAsia="en-GB"/>
              </w:rPr>
              <w:drawing>
                <wp:inline distT="0" distB="0" distL="0" distR="0" wp14:anchorId="383D36A8" wp14:editId="1030F51F">
                  <wp:extent cx="1069675" cy="17729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6" t="88238" r="32467" b="-1"/>
                          <a:stretch/>
                        </pic:blipFill>
                        <pic:spPr bwMode="auto">
                          <a:xfrm>
                            <a:off x="0" y="0"/>
                            <a:ext cx="1098366" cy="18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041D6" w14:textId="77777777" w:rsidR="00E254CA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</w:p>
          <w:p w14:paraId="5A3EE209" w14:textId="77777777" w:rsidR="00E254CA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</w:p>
          <w:p w14:paraId="0D0A8C2E" w14:textId="672A3BA4" w:rsidR="00E254CA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C3632">
              <w:rPr>
                <w:rFonts w:ascii="Comic Sans MS" w:hAnsi="Comic Sans MS" w:cs="Arial"/>
              </w:rPr>
              <w:t>Compare the two distributions represented by the box plots.</w:t>
            </w:r>
          </w:p>
          <w:p w14:paraId="67DEBDF5" w14:textId="77777777" w:rsidR="00E254CA" w:rsidRPr="00AE461B" w:rsidRDefault="00E254CA" w:rsidP="006F7C2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</w:p>
          <w:p w14:paraId="68B08797" w14:textId="77777777" w:rsidR="00E254CA" w:rsidRPr="000C3632" w:rsidRDefault="00E254CA" w:rsidP="006F7C23">
            <w:pPr>
              <w:rPr>
                <w:rFonts w:ascii="Comic Sans MS" w:hAnsi="Comic Sans MS"/>
              </w:rPr>
            </w:pPr>
            <w:r w:rsidRPr="000C3632">
              <w:rPr>
                <w:rFonts w:ascii="Comic Sans MS" w:hAnsi="Comic Sans MS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574EA59D" w14:textId="77777777" w:rsidR="00E254CA" w:rsidRPr="000C3632" w:rsidRDefault="00E254CA" w:rsidP="006F7C23">
            <w:pPr>
              <w:rPr>
                <w:rFonts w:ascii="Comic Sans MS" w:hAnsi="Comic Sans MS"/>
                <w:sz w:val="10"/>
                <w:szCs w:val="10"/>
              </w:rPr>
            </w:pPr>
          </w:p>
          <w:p w14:paraId="69DC5E87" w14:textId="099B24AE" w:rsidR="00E254CA" w:rsidRPr="000C3632" w:rsidRDefault="00E254CA" w:rsidP="006F7C23">
            <w:pPr>
              <w:rPr>
                <w:rFonts w:ascii="Comic Sans MS" w:hAnsi="Comic Sans MS"/>
              </w:rPr>
            </w:pPr>
            <w:r w:rsidRPr="000C3632">
              <w:rPr>
                <w:rFonts w:ascii="Comic Sans MS" w:hAnsi="Comic Sans MS"/>
              </w:rPr>
              <w:lastRenderedPageBreak/>
              <w:t>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822" w:type="dxa"/>
          </w:tcPr>
          <w:p w14:paraId="46235615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54AA32D4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206CC8A2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0859AB9F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7319B226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3BD44F45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5AF1E075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0C3CD2E8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1473BF10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377585CE" w14:textId="77777777" w:rsidR="00E254CA" w:rsidRDefault="00E254CA" w:rsidP="006F7C23">
            <w:pPr>
              <w:rPr>
                <w:rFonts w:ascii="Comic Sans MS" w:hAnsi="Comic Sans MS"/>
                <w:b/>
              </w:rPr>
            </w:pPr>
          </w:p>
          <w:p w14:paraId="78F7BC24" w14:textId="545467CD" w:rsidR="00E254CA" w:rsidRDefault="00E254CA" w:rsidP="00E254CA">
            <w:pPr>
              <w:rPr>
                <w:rFonts w:ascii="Comic Sans MS" w:hAnsi="Comic Sans MS"/>
                <w:b/>
              </w:rPr>
            </w:pPr>
          </w:p>
          <w:p w14:paraId="5F4D4387" w14:textId="77777777" w:rsidR="00E254CA" w:rsidRDefault="00E254CA" w:rsidP="00E254CA">
            <w:pPr>
              <w:rPr>
                <w:rFonts w:ascii="Comic Sans MS" w:hAnsi="Comic Sans MS"/>
                <w:b/>
              </w:rPr>
            </w:pPr>
          </w:p>
          <w:p w14:paraId="406C42CC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144B650D" w14:textId="77777777" w:rsidR="00E254CA" w:rsidRPr="0050723C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>2</w:t>
            </w:r>
          </w:p>
        </w:tc>
      </w:tr>
      <w:tr w:rsidR="00E254CA" w:rsidRPr="00105AE2" w14:paraId="23630847" w14:textId="77777777" w:rsidTr="00983498">
        <w:tc>
          <w:tcPr>
            <w:tcW w:w="411" w:type="dxa"/>
            <w:tcBorders>
              <w:bottom w:val="single" w:sz="4" w:space="0" w:color="auto"/>
            </w:tcBorders>
          </w:tcPr>
          <w:p w14:paraId="3CDA7126" w14:textId="6D0B894A" w:rsidR="00E254CA" w:rsidRPr="0020655B" w:rsidRDefault="00F47992" w:rsidP="006F7C23">
            <w:pPr>
              <w:ind w:right="-11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E254CA" w:rsidRPr="0020655B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9223" w:type="dxa"/>
            <w:tcBorders>
              <w:bottom w:val="single" w:sz="4" w:space="0" w:color="auto"/>
            </w:tcBorders>
          </w:tcPr>
          <w:p w14:paraId="23338A69" w14:textId="77777777" w:rsidR="00E254CA" w:rsidRDefault="00E254CA" w:rsidP="006F7C23">
            <w:pPr>
              <w:rPr>
                <w:rFonts w:ascii="Comic Sans MS" w:hAnsi="Comic Sans MS"/>
              </w:rPr>
            </w:pPr>
            <w:r w:rsidRPr="0050723C">
              <w:rPr>
                <w:rFonts w:ascii="Comic Sans MS" w:hAnsi="Comic Sans MS"/>
              </w:rPr>
              <w:t xml:space="preserve">The box plot shows the number of behaviour points for each of the pupils in a form.  </w:t>
            </w:r>
          </w:p>
          <w:p w14:paraId="0B519C30" w14:textId="77777777" w:rsidR="00E254CA" w:rsidRPr="0050723C" w:rsidRDefault="00E254CA" w:rsidP="006F7C2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  <w:r w:rsidRPr="0050723C">
              <w:rPr>
                <w:rFonts w:ascii="Comic Sans MS" w:hAnsi="Comic Sans MS"/>
              </w:rPr>
              <w:t xml:space="preserve"> pupils had</w:t>
            </w:r>
            <w:r>
              <w:rPr>
                <w:rFonts w:ascii="Comic Sans MS" w:hAnsi="Comic Sans MS"/>
              </w:rPr>
              <w:t xml:space="preserve"> more</w:t>
            </w:r>
            <w:r w:rsidRPr="0050723C">
              <w:rPr>
                <w:rFonts w:ascii="Comic Sans MS" w:hAnsi="Comic Sans MS"/>
              </w:rPr>
              <w:t xml:space="preserve"> than 6 behaviour points. How many pupils are in in the form?</w:t>
            </w:r>
          </w:p>
          <w:p w14:paraId="54E1A033" w14:textId="77777777" w:rsidR="00E254CA" w:rsidRPr="0050723C" w:rsidRDefault="00E254CA" w:rsidP="006F7C23">
            <w:pPr>
              <w:ind w:right="-112"/>
              <w:rPr>
                <w:rFonts w:ascii="Comic Sans MS" w:hAnsi="Comic Sans MS"/>
              </w:rPr>
            </w:pPr>
            <w:r w:rsidRPr="0050723C">
              <w:rPr>
                <w:rFonts w:ascii="Comic Sans MS" w:hAnsi="Comic Sans MS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29414A5C" wp14:editId="41385B89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124664</wp:posOffset>
                      </wp:positionV>
                      <wp:extent cx="3197528" cy="662305"/>
                      <wp:effectExtent l="0" t="0" r="0" b="4445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7528" cy="662305"/>
                                <a:chOff x="37232" y="0"/>
                                <a:chExt cx="2907428" cy="5711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966" t="78188" r="17586" b="9728"/>
                                <a:stretch/>
                              </pic:blipFill>
                              <pic:spPr bwMode="auto">
                                <a:xfrm>
                                  <a:off x="127221" y="0"/>
                                  <a:ext cx="2592125" cy="36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127221" y="15744"/>
                                  <a:ext cx="2410961" cy="328793"/>
                                  <a:chOff x="-258596" y="8698"/>
                                  <a:chExt cx="1960261" cy="366928"/>
                                </a:xfrm>
                              </wpg:grpSpPr>
                              <wps:wsp>
                                <wps:cNvPr id="22" name="Straight Connector 22"/>
                                <wps:cNvCnPr/>
                                <wps:spPr>
                                  <a:xfrm>
                                    <a:off x="-252131" y="61415"/>
                                    <a:ext cx="0" cy="265814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Straight Connector 23"/>
                                <wps:cNvCnPr/>
                                <wps:spPr>
                                  <a:xfrm>
                                    <a:off x="1701664" y="61415"/>
                                    <a:ext cx="0" cy="26543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Straight Connector 24"/>
                                <wps:cNvCnPr/>
                                <wps:spPr>
                                  <a:xfrm>
                                    <a:off x="270647" y="8698"/>
                                    <a:ext cx="0" cy="361738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" name="Rectangle 25"/>
                                <wps:cNvSpPr/>
                                <wps:spPr>
                                  <a:xfrm>
                                    <a:off x="135764" y="13243"/>
                                    <a:ext cx="390496" cy="362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Straight Connector 26"/>
                                <wps:cNvCnPr/>
                                <wps:spPr>
                                  <a:xfrm flipH="1">
                                    <a:off x="-258596" y="195129"/>
                                    <a:ext cx="394359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Straight Connector 27"/>
                                <wps:cNvCnPr/>
                                <wps:spPr>
                                  <a:xfrm flipH="1">
                                    <a:off x="516313" y="194205"/>
                                    <a:ext cx="1185352" cy="173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37232" y="326004"/>
                                  <a:ext cx="2907428" cy="245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8AC5FE" w14:textId="77777777" w:rsidR="00E254CA" w:rsidRPr="00BE4D40" w:rsidRDefault="00E254CA" w:rsidP="00E254CA">
                                    <w:pP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>0       2</w:t>
                                    </w:r>
                                    <w:r w:rsidRPr="00BE4D40"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4</w:t>
                                    </w:r>
                                    <w:r w:rsidRPr="00BE4D40"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 6</w:t>
                                    </w:r>
                                    <w:r w:rsidRPr="00BE4D40"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 xml:space="preserve">       8        10      12       14       16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414A5C" id="Group 19" o:spid="_x0000_s1031" style="position:absolute;margin-left:6.7pt;margin-top:9.8pt;width:251.75pt;height:52.15pt;z-index:251664896;mso-width-relative:margin;mso-height-relative:margin" coordorigin="372" coordsize="29074,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">
                      <v:shape id="Picture 20" o:spid="_x0000_s1032" type="#_x0000_t75" style="position:absolute;left:1272;width:25921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">
                        <v:imagedata r:id="rId10" o:title="" croptop="51241f" cropbottom="6375f" cropleft="22260f" cropright="11525f"/>
                        <v:path arrowok="t"/>
                      </v:shape>
                      <v:group id="Group 21" o:spid="_x0000_s1033" style="position:absolute;left:1272;top:157;width:24109;height:3288" coordorigin="-2585,86" coordsize="19602,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line id="Straight Connector 22" o:spid="_x0000_s1034" style="position:absolute;visibility:visible;mso-wrap-style:square" from="-2521,614" to="-2521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" strokecolor="black [3213]" strokeweight="2.25pt">
                          <v:stroke joinstyle="miter"/>
                        </v:line>
                        <v:line id="Straight Connector 23" o:spid="_x0000_s1035" style="position:absolute;visibility:visible;mso-wrap-style:square" from="17016,614" to="17016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" strokecolor="black [3213]" strokeweight="2.25pt">
                          <v:stroke joinstyle="miter"/>
                        </v:line>
                        <v:line id="Straight Connector 24" o:spid="_x0000_s1036" style="position:absolute;visibility:visible;mso-wrap-style:square" from="2706,86" to="2706,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" strokecolor="black [3213]" strokeweight="2.25pt">
                          <v:stroke joinstyle="miter"/>
                        </v:line>
                        <v:rect id="Rectangle 25" o:spid="_x0000_s1037" style="position:absolute;left:1357;top:132;width:3905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" filled="f" strokecolor="black [3213]" strokeweight="2.25pt"/>
                        <v:line id="Straight Connector 26" o:spid="_x0000_s1038" style="position:absolute;flip:x;visibility:visible;mso-wrap-style:square" from="-2585,1951" to="1357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" strokecolor="black [3213]" strokeweight="2.25pt">
                          <v:stroke joinstyle="miter"/>
                        </v:line>
                        <v:line id="Straight Connector 27" o:spid="_x0000_s1039" style="position:absolute;flip:x;visibility:visible;mso-wrap-style:square" from="5163,1942" to="17016,1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" strokecolor="black [3213]" strokeweight="2.25pt">
                          <v:stroke joinstyle="miter"/>
                        </v:line>
                      </v:group>
                      <v:shape id="Text Box 28" o:spid="_x0000_s1040" type="#_x0000_t202" style="position:absolute;left:372;top:3260;width:29074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4E8AC5FE" w14:textId="77777777" w:rsidR="00E254CA" w:rsidRPr="00BE4D40" w:rsidRDefault="00E254CA" w:rsidP="00E254CA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0       2</w:t>
                              </w:r>
                              <w:r w:rsidRPr="00BE4D40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4</w:t>
                              </w:r>
                              <w:r w:rsidRPr="00BE4D40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 6</w:t>
                              </w:r>
                              <w:r w:rsidRPr="00BE4D40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   8        10      12       14       16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ECB984B" w14:textId="77777777" w:rsidR="00E254CA" w:rsidRPr="000C3632" w:rsidRDefault="00E254CA" w:rsidP="006F7C23">
            <w:pPr>
              <w:rPr>
                <w:rFonts w:ascii="Comic Sans MS" w:hAnsi="Comic Sans MS"/>
              </w:rPr>
            </w:pPr>
          </w:p>
          <w:p w14:paraId="139E784C" w14:textId="77777777" w:rsidR="00E254CA" w:rsidRDefault="00E254CA" w:rsidP="006F7C23">
            <w:pPr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……………………</w:t>
            </w:r>
          </w:p>
          <w:p w14:paraId="4179C99C" w14:textId="77777777" w:rsidR="00E254CA" w:rsidRPr="0050723C" w:rsidRDefault="00E254CA" w:rsidP="006F7C23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783842E1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216AB072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14FFBEE3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324ACA28" w14:textId="77777777" w:rsidR="00E254CA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</w:p>
          <w:p w14:paraId="7A3A2324" w14:textId="77777777" w:rsidR="00E254CA" w:rsidRPr="0050723C" w:rsidRDefault="00E254CA" w:rsidP="006F7C23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>1</w:t>
            </w:r>
          </w:p>
        </w:tc>
      </w:tr>
      <w:tr w:rsidR="00E70C85" w:rsidRPr="00983498" w14:paraId="705FA803" w14:textId="77777777" w:rsidTr="00983498">
        <w:trPr>
          <w:trHeight w:val="624"/>
        </w:trPr>
        <w:tc>
          <w:tcPr>
            <w:tcW w:w="411" w:type="dxa"/>
            <w:tcBorders>
              <w:bottom w:val="nil"/>
            </w:tcBorders>
          </w:tcPr>
          <w:p w14:paraId="705FA7E5" w14:textId="1A4C42AC" w:rsidR="003D39C8" w:rsidRPr="00983498" w:rsidRDefault="00F47992" w:rsidP="00E70C85">
            <w:pPr>
              <w:ind w:right="-118"/>
              <w:rPr>
                <w:rFonts w:ascii="Comic Sans MS" w:hAnsi="Comic Sans MS"/>
                <w:b/>
              </w:rPr>
            </w:pPr>
            <w:r w:rsidRPr="00983498">
              <w:rPr>
                <w:rFonts w:ascii="Comic Sans MS" w:hAnsi="Comic Sans MS"/>
                <w:b/>
              </w:rPr>
              <w:t>5</w:t>
            </w:r>
            <w:r w:rsidR="003D39C8" w:rsidRPr="00983498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9223" w:type="dxa"/>
            <w:tcBorders>
              <w:bottom w:val="nil"/>
            </w:tcBorders>
          </w:tcPr>
          <w:p w14:paraId="47E15B67" w14:textId="1DE89B09" w:rsidR="001422CC" w:rsidRPr="00983498" w:rsidRDefault="001422CC" w:rsidP="005B549C">
            <w:pPr>
              <w:pStyle w:val="question"/>
              <w:tabs>
                <w:tab w:val="left" w:pos="720"/>
                <w:tab w:val="left" w:pos="89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0"/>
              <w:ind w:left="45" w:right="-114" w:firstLine="0"/>
              <w:rPr>
                <w:rFonts w:ascii="Comic Sans MS" w:hAnsi="Comic Sans MS"/>
              </w:rPr>
            </w:pPr>
            <w:r w:rsidRPr="00983498">
              <w:rPr>
                <w:rFonts w:ascii="Comic Sans MS" w:hAnsi="Comic Sans MS"/>
              </w:rPr>
              <w:t>The frequency table below gives information about the books sold in a second bookshop.</w:t>
            </w:r>
          </w:p>
          <w:p w14:paraId="705FA7FB" w14:textId="6BF046FC" w:rsidR="003D39C8" w:rsidRPr="00983498" w:rsidRDefault="00E254CA" w:rsidP="00983498">
            <w:pPr>
              <w:pStyle w:val="question"/>
              <w:tabs>
                <w:tab w:val="left" w:pos="720"/>
                <w:tab w:val="left" w:pos="89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0"/>
              <w:ind w:left="45" w:right="-114" w:firstLine="0"/>
              <w:rPr>
                <w:rFonts w:ascii="Comic Sans MS" w:hAnsi="Comic Sans MS"/>
              </w:rPr>
            </w:pPr>
            <w:r w:rsidRPr="00983498">
              <w:rPr>
                <w:rFonts w:ascii="Comic Sans MS" w:hAnsi="Comic Sans MS"/>
              </w:rPr>
              <w:t>Draw a histogram to</w:t>
            </w:r>
            <w:r w:rsidR="00F47992" w:rsidRPr="00983498">
              <w:rPr>
                <w:rFonts w:ascii="Comic Sans MS" w:hAnsi="Comic Sans MS"/>
              </w:rPr>
              <w:t xml:space="preserve"> represent the information.</w:t>
            </w:r>
          </w:p>
        </w:tc>
        <w:tc>
          <w:tcPr>
            <w:tcW w:w="822" w:type="dxa"/>
            <w:tcBorders>
              <w:bottom w:val="nil"/>
            </w:tcBorders>
          </w:tcPr>
          <w:p w14:paraId="705FA802" w14:textId="145E1480" w:rsidR="00AB2B7A" w:rsidRPr="00983498" w:rsidRDefault="00AB2B7A" w:rsidP="00F47992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5B549C" w:rsidRPr="005B549C" w14:paraId="391EDB01" w14:textId="77777777" w:rsidTr="00983498">
        <w:trPr>
          <w:trHeight w:val="3288"/>
        </w:trPr>
        <w:tc>
          <w:tcPr>
            <w:tcW w:w="411" w:type="dxa"/>
            <w:tcBorders>
              <w:top w:val="nil"/>
            </w:tcBorders>
          </w:tcPr>
          <w:p w14:paraId="617DBC92" w14:textId="0A1604ED" w:rsidR="005B549C" w:rsidRPr="005B549C" w:rsidRDefault="005B549C" w:rsidP="005B549C">
            <w:pPr>
              <w:ind w:right="-118"/>
              <w:rPr>
                <w:rFonts w:ascii="Comic Sans MS" w:hAnsi="Comic Sans MS"/>
                <w:b/>
              </w:rPr>
            </w:pPr>
          </w:p>
        </w:tc>
        <w:tc>
          <w:tcPr>
            <w:tcW w:w="9223" w:type="dxa"/>
            <w:tcBorders>
              <w:top w:val="nil"/>
            </w:tcBorders>
          </w:tcPr>
          <w:tbl>
            <w:tblPr>
              <w:tblW w:w="8929" w:type="dxa"/>
              <w:tblInd w:w="37" w:type="dxa"/>
              <w:tblLayout w:type="fixed"/>
              <w:tblLook w:val="0000" w:firstRow="0" w:lastRow="0" w:firstColumn="0" w:lastColumn="0" w:noHBand="0" w:noVBand="0"/>
            </w:tblPr>
            <w:tblGrid>
              <w:gridCol w:w="1841"/>
              <w:gridCol w:w="1276"/>
              <w:gridCol w:w="5812"/>
            </w:tblGrid>
            <w:tr w:rsidR="005B549C" w:rsidRPr="005B549C" w14:paraId="31A85580" w14:textId="77777777" w:rsidTr="00224DCD">
              <w:trPr>
                <w:trHeight w:val="814"/>
              </w:trPr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737F1761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rPr>
                      <w:rFonts w:ascii="Comic Sans MS" w:hAnsi="Comic Sans MS"/>
                      <w:bCs/>
                    </w:rPr>
                  </w:pPr>
                  <w:r w:rsidRPr="005B549C">
                    <w:rPr>
                      <w:rFonts w:ascii="Comic Sans MS" w:hAnsi="Comic Sans MS"/>
                      <w:bCs/>
                    </w:rPr>
                    <w:t>Price</w:t>
                  </w:r>
                  <w:r w:rsidRPr="005B549C">
                    <w:rPr>
                      <w:rFonts w:ascii="Comic Sans MS" w:hAnsi="Comic Sans MS"/>
                    </w:rPr>
                    <w:t xml:space="preserve">, </w:t>
                  </w:r>
                  <w:r w:rsidRPr="005B549C">
                    <w:rPr>
                      <w:rFonts w:ascii="Comic Sans MS" w:hAnsi="Comic Sans MS"/>
                      <w:bCs/>
                      <w:i/>
                      <w:iCs/>
                    </w:rPr>
                    <w:t>P</w:t>
                  </w:r>
                  <w:r w:rsidRPr="005B549C">
                    <w:rPr>
                      <w:rFonts w:ascii="Comic Sans MS" w:hAnsi="Comic Sans MS"/>
                      <w:bCs/>
                    </w:rPr>
                    <w:t>,</w:t>
                  </w:r>
                  <w:r w:rsidRPr="005B549C">
                    <w:rPr>
                      <w:rFonts w:ascii="Comic Sans MS" w:hAnsi="Comic Sans MS"/>
                    </w:rPr>
                    <w:t xml:space="preserve"> </w:t>
                  </w:r>
                  <w:r w:rsidRPr="005B549C">
                    <w:rPr>
                      <w:rFonts w:ascii="Comic Sans MS" w:hAnsi="Comic Sans MS"/>
                      <w:bCs/>
                    </w:rPr>
                    <w:t>in</w:t>
                  </w:r>
                  <w:r w:rsidRPr="005B549C">
                    <w:rPr>
                      <w:rFonts w:ascii="Comic Sans MS" w:hAnsi="Comic Sans MS"/>
                    </w:rPr>
                    <w:t xml:space="preserve"> </w:t>
                  </w:r>
                  <w:r w:rsidRPr="005B549C">
                    <w:rPr>
                      <w:rFonts w:ascii="Comic Sans MS" w:hAnsi="Comic Sans MS"/>
                      <w:bCs/>
                    </w:rPr>
                    <w:t>pounds</w:t>
                  </w:r>
                  <w:r w:rsidRPr="005B549C">
                    <w:rPr>
                      <w:rFonts w:ascii="Comic Sans MS" w:hAnsi="Comic Sans MS"/>
                    </w:rPr>
                    <w:t xml:space="preserve"> </w:t>
                  </w:r>
                  <w:r w:rsidRPr="005B549C">
                    <w:rPr>
                      <w:rFonts w:ascii="Comic Sans MS" w:hAnsi="Comic Sans MS"/>
                      <w:bCs/>
                    </w:rPr>
                    <w:t>(£)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6DB0E69C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-31" w:firstLine="76"/>
                    <w:rPr>
                      <w:rFonts w:ascii="Comic Sans MS" w:hAnsi="Comic Sans MS"/>
                      <w:bCs/>
                    </w:rPr>
                  </w:pPr>
                  <w:r w:rsidRPr="005B549C">
                    <w:rPr>
                      <w:rFonts w:ascii="Comic Sans MS" w:hAnsi="Comic Sans MS"/>
                      <w:bCs/>
                    </w:rPr>
                    <w:t>Frequency</w:t>
                  </w:r>
                </w:p>
              </w:tc>
              <w:tc>
                <w:tcPr>
                  <w:tcW w:w="5812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14:paraId="368BF0F9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jc w:val="right"/>
                    <w:rPr>
                      <w:rFonts w:ascii="Comic Sans MS" w:hAnsi="Comic Sans MS"/>
                      <w:b/>
                      <w:bCs/>
                    </w:rPr>
                  </w:pPr>
                  <w:r w:rsidRPr="005B549C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 wp14:anchorId="60F8CA2D" wp14:editId="4371105E">
                        <wp:extent cx="2847975" cy="2076450"/>
                        <wp:effectExtent l="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00" t="21554" r="207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797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549C" w:rsidRPr="005B549C" w14:paraId="4E64C321" w14:textId="77777777" w:rsidTr="00224DCD">
              <w:trPr>
                <w:trHeight w:val="814"/>
              </w:trPr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21E4EF8F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rPr>
                      <w:rFonts w:ascii="Comic Sans MS" w:hAnsi="Comic Sans MS"/>
                    </w:rPr>
                  </w:pPr>
                  <w:r w:rsidRPr="005B549C">
                    <w:rPr>
                      <w:rFonts w:ascii="Comic Sans MS" w:hAnsi="Comic Sans MS"/>
                    </w:rPr>
                    <w:t xml:space="preserve">0 </w:t>
                  </w:r>
                  <w:r w:rsidRPr="005B549C">
                    <w:rPr>
                      <w:rFonts w:ascii="Comic Sans MS" w:hAnsi="Comic Sans MS"/>
                    </w:rPr>
                    <w:sym w:font="Symbol" w:char="F03C"/>
                  </w:r>
                  <w:r w:rsidRPr="005B549C">
                    <w:rPr>
                      <w:rFonts w:ascii="Comic Sans MS" w:hAnsi="Comic Sans MS"/>
                    </w:rPr>
                    <w:t xml:space="preserve">  </w:t>
                  </w:r>
                  <w:r w:rsidRPr="005B549C">
                    <w:rPr>
                      <w:rFonts w:ascii="Comic Sans MS" w:hAnsi="Comic Sans MS"/>
                      <w:i/>
                      <w:iCs/>
                    </w:rPr>
                    <w:t>P</w:t>
                  </w:r>
                  <w:r w:rsidRPr="005B549C">
                    <w:rPr>
                      <w:rFonts w:ascii="Comic Sans MS" w:hAnsi="Comic Sans MS"/>
                    </w:rPr>
                    <w:t xml:space="preserve"> </w:t>
                  </w:r>
                  <w:r w:rsidRPr="005B549C">
                    <w:rPr>
                      <w:rFonts w:ascii="Comic Sans MS" w:hAnsi="Comic Sans MS" w:cs="Symbol"/>
                    </w:rPr>
                    <w:sym w:font="Symbol" w:char="F0A3"/>
                  </w:r>
                  <w:r w:rsidRPr="005B549C">
                    <w:rPr>
                      <w:rFonts w:ascii="Comic Sans MS" w:hAnsi="Comic Sans MS"/>
                    </w:rPr>
                    <w:t xml:space="preserve"> 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66C7158B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-31" w:firstLine="76"/>
                    <w:rPr>
                      <w:rFonts w:ascii="Comic Sans MS" w:hAnsi="Comic Sans MS"/>
                    </w:rPr>
                  </w:pPr>
                  <w:r w:rsidRPr="005B549C">
                    <w:rPr>
                      <w:rFonts w:ascii="Comic Sans MS" w:hAnsi="Comic Sans MS"/>
                    </w:rPr>
                    <w:t>10</w:t>
                  </w:r>
                </w:p>
              </w:tc>
              <w:tc>
                <w:tcPr>
                  <w:tcW w:w="5812" w:type="dxa"/>
                  <w:vMerge/>
                  <w:tcBorders>
                    <w:left w:val="single" w:sz="4" w:space="0" w:color="auto"/>
                  </w:tcBorders>
                </w:tcPr>
                <w:p w14:paraId="7E92521B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rPr>
                      <w:rFonts w:ascii="Comic Sans MS" w:hAnsi="Comic Sans MS"/>
                    </w:rPr>
                  </w:pPr>
                </w:p>
              </w:tc>
            </w:tr>
            <w:tr w:rsidR="005B549C" w:rsidRPr="005B549C" w14:paraId="399A8B5E" w14:textId="77777777" w:rsidTr="00224DCD">
              <w:trPr>
                <w:trHeight w:val="814"/>
              </w:trPr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0A9EA36E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rPr>
                      <w:rFonts w:ascii="Comic Sans MS" w:hAnsi="Comic Sans MS"/>
                    </w:rPr>
                  </w:pPr>
                  <w:r w:rsidRPr="005B549C">
                    <w:rPr>
                      <w:rFonts w:ascii="Comic Sans MS" w:hAnsi="Comic Sans MS"/>
                    </w:rPr>
                    <w:t xml:space="preserve">5 </w:t>
                  </w:r>
                  <w:r w:rsidRPr="005B549C">
                    <w:rPr>
                      <w:rFonts w:ascii="Comic Sans MS" w:hAnsi="Comic Sans MS"/>
                    </w:rPr>
                    <w:sym w:font="Symbol" w:char="F03C"/>
                  </w:r>
                  <w:r w:rsidRPr="005B549C">
                    <w:rPr>
                      <w:rFonts w:ascii="Comic Sans MS" w:hAnsi="Comic Sans MS"/>
                    </w:rPr>
                    <w:t xml:space="preserve">  </w:t>
                  </w:r>
                  <w:r w:rsidRPr="005B549C">
                    <w:rPr>
                      <w:rFonts w:ascii="Comic Sans MS" w:hAnsi="Comic Sans MS"/>
                      <w:i/>
                      <w:iCs/>
                    </w:rPr>
                    <w:t>P</w:t>
                  </w:r>
                  <w:r w:rsidRPr="005B549C">
                    <w:rPr>
                      <w:rFonts w:ascii="Comic Sans MS" w:hAnsi="Comic Sans MS"/>
                    </w:rPr>
                    <w:t xml:space="preserve"> </w:t>
                  </w:r>
                  <w:r w:rsidRPr="005B549C">
                    <w:rPr>
                      <w:rFonts w:ascii="Comic Sans MS" w:hAnsi="Comic Sans MS" w:cs="Symbol"/>
                    </w:rPr>
                    <w:sym w:font="Symbol" w:char="F0A3"/>
                  </w:r>
                  <w:r w:rsidRPr="005B549C">
                    <w:rPr>
                      <w:rFonts w:ascii="Comic Sans MS" w:hAnsi="Comic Sans MS"/>
                    </w:rPr>
                    <w:t xml:space="preserve"> 15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02F06FA8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-31" w:firstLine="76"/>
                    <w:rPr>
                      <w:rFonts w:ascii="Comic Sans MS" w:hAnsi="Comic Sans MS"/>
                    </w:rPr>
                  </w:pPr>
                  <w:r w:rsidRPr="005B549C">
                    <w:rPr>
                      <w:rFonts w:ascii="Comic Sans MS" w:hAnsi="Comic Sans MS"/>
                    </w:rPr>
                    <w:t>30</w:t>
                  </w:r>
                </w:p>
              </w:tc>
              <w:tc>
                <w:tcPr>
                  <w:tcW w:w="5812" w:type="dxa"/>
                  <w:vMerge/>
                  <w:tcBorders>
                    <w:left w:val="single" w:sz="4" w:space="0" w:color="auto"/>
                  </w:tcBorders>
                </w:tcPr>
                <w:p w14:paraId="5CF83873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rPr>
                      <w:rFonts w:ascii="Comic Sans MS" w:hAnsi="Comic Sans MS"/>
                    </w:rPr>
                  </w:pPr>
                </w:p>
              </w:tc>
            </w:tr>
            <w:tr w:rsidR="005B549C" w:rsidRPr="005B549C" w14:paraId="58376A60" w14:textId="77777777" w:rsidTr="00224DCD">
              <w:trPr>
                <w:trHeight w:val="814"/>
              </w:trPr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78E15BBA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rPr>
                      <w:rFonts w:ascii="Comic Sans MS" w:hAnsi="Comic Sans MS"/>
                    </w:rPr>
                  </w:pPr>
                  <w:r w:rsidRPr="005B549C">
                    <w:rPr>
                      <w:rFonts w:ascii="Comic Sans MS" w:hAnsi="Comic Sans MS"/>
                    </w:rPr>
                    <w:t xml:space="preserve">15 </w:t>
                  </w:r>
                  <w:r w:rsidRPr="005B549C">
                    <w:rPr>
                      <w:rFonts w:ascii="Comic Sans MS" w:hAnsi="Comic Sans MS"/>
                    </w:rPr>
                    <w:sym w:font="Symbol" w:char="F03C"/>
                  </w:r>
                  <w:r w:rsidRPr="005B549C">
                    <w:rPr>
                      <w:rFonts w:ascii="Comic Sans MS" w:hAnsi="Comic Sans MS"/>
                    </w:rPr>
                    <w:t xml:space="preserve">  </w:t>
                  </w:r>
                  <w:r w:rsidRPr="005B549C">
                    <w:rPr>
                      <w:rFonts w:ascii="Comic Sans MS" w:hAnsi="Comic Sans MS"/>
                      <w:i/>
                      <w:iCs/>
                    </w:rPr>
                    <w:t>P</w:t>
                  </w:r>
                  <w:r w:rsidRPr="005B549C">
                    <w:rPr>
                      <w:rFonts w:ascii="Comic Sans MS" w:hAnsi="Comic Sans MS"/>
                    </w:rPr>
                    <w:t xml:space="preserve"> </w:t>
                  </w:r>
                  <w:r w:rsidRPr="005B549C">
                    <w:rPr>
                      <w:rFonts w:ascii="Comic Sans MS" w:hAnsi="Comic Sans MS" w:cs="Symbol"/>
                    </w:rPr>
                    <w:sym w:font="Symbol" w:char="F0A3"/>
                  </w:r>
                  <w:r w:rsidRPr="005B549C">
                    <w:rPr>
                      <w:rFonts w:ascii="Comic Sans MS" w:hAnsi="Comic Sans MS"/>
                    </w:rPr>
                    <w:t xml:space="preserve"> 30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7888F2D1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-31" w:firstLine="76"/>
                    <w:rPr>
                      <w:rFonts w:ascii="Comic Sans MS" w:hAnsi="Comic Sans MS"/>
                    </w:rPr>
                  </w:pPr>
                  <w:r w:rsidRPr="005B549C">
                    <w:rPr>
                      <w:rFonts w:ascii="Comic Sans MS" w:hAnsi="Comic Sans MS"/>
                    </w:rPr>
                    <w:t>15</w:t>
                  </w:r>
                </w:p>
              </w:tc>
              <w:tc>
                <w:tcPr>
                  <w:tcW w:w="5812" w:type="dxa"/>
                  <w:vMerge/>
                  <w:tcBorders>
                    <w:left w:val="single" w:sz="4" w:space="0" w:color="auto"/>
                  </w:tcBorders>
                </w:tcPr>
                <w:p w14:paraId="38D82CB2" w14:textId="77777777" w:rsidR="005B549C" w:rsidRPr="005B549C" w:rsidRDefault="005B549C" w:rsidP="005B549C">
                  <w:pPr>
                    <w:pStyle w:val="Box"/>
                    <w:tabs>
                      <w:tab w:val="left" w:pos="720"/>
                      <w:tab w:val="left" w:pos="89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0" w:after="0"/>
                    <w:ind w:left="45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2FB807EE" w14:textId="77777777" w:rsidR="005B549C" w:rsidRPr="005B549C" w:rsidRDefault="005B549C" w:rsidP="005B549C">
            <w:pPr>
              <w:pStyle w:val="question"/>
              <w:tabs>
                <w:tab w:val="left" w:pos="720"/>
                <w:tab w:val="left" w:pos="89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0"/>
              <w:ind w:left="45" w:right="-114" w:firstLine="0"/>
              <w:rPr>
                <w:rFonts w:ascii="Comic Sans MS" w:hAnsi="Comic Sans MS"/>
              </w:rPr>
            </w:pPr>
          </w:p>
        </w:tc>
        <w:tc>
          <w:tcPr>
            <w:tcW w:w="822" w:type="dxa"/>
            <w:tcBorders>
              <w:top w:val="nil"/>
            </w:tcBorders>
          </w:tcPr>
          <w:p w14:paraId="2550170C" w14:textId="77777777" w:rsidR="005B549C" w:rsidRDefault="005B549C" w:rsidP="005B549C">
            <w:pPr>
              <w:rPr>
                <w:rFonts w:ascii="Comic Sans MS" w:hAnsi="Comic Sans MS"/>
                <w:b/>
              </w:rPr>
            </w:pPr>
          </w:p>
          <w:p w14:paraId="0C90E16F" w14:textId="77777777" w:rsid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</w:p>
          <w:p w14:paraId="2D250A09" w14:textId="77777777" w:rsid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</w:p>
          <w:p w14:paraId="00FEC348" w14:textId="77777777" w:rsid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</w:p>
          <w:p w14:paraId="56C6C05A" w14:textId="586323CA" w:rsid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</w:p>
          <w:p w14:paraId="21CE20F4" w14:textId="77777777" w:rsid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</w:p>
          <w:p w14:paraId="7BD2E576" w14:textId="77777777" w:rsid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</w:p>
          <w:p w14:paraId="64B9E23E" w14:textId="77777777" w:rsid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</w:p>
          <w:p w14:paraId="4214F59A" w14:textId="3713B510" w:rsidR="005B549C" w:rsidRPr="005B549C" w:rsidRDefault="005B549C" w:rsidP="005B549C">
            <w:pPr>
              <w:jc w:val="center"/>
              <w:rPr>
                <w:rFonts w:ascii="Comic Sans MS" w:hAnsi="Comic Sans MS"/>
                <w:b/>
              </w:rPr>
            </w:pPr>
            <w:r w:rsidRPr="0050723C">
              <w:rPr>
                <w:rFonts w:ascii="Comic Sans MS" w:hAnsi="Comic Sans MS"/>
                <w:b/>
              </w:rPr>
              <w:t>3</w:t>
            </w:r>
          </w:p>
        </w:tc>
      </w:tr>
    </w:tbl>
    <w:p w14:paraId="705FA820" w14:textId="77777777" w:rsidR="00105AE2" w:rsidRPr="00983498" w:rsidRDefault="00105AE2" w:rsidP="00DA1AA9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"/>
        <w:gridCol w:w="9167"/>
        <w:gridCol w:w="822"/>
      </w:tblGrid>
      <w:tr w:rsidR="00105AE2" w:rsidRPr="0020655B" w14:paraId="705FA824" w14:textId="77777777" w:rsidTr="008D3B22">
        <w:tc>
          <w:tcPr>
            <w:tcW w:w="467" w:type="dxa"/>
          </w:tcPr>
          <w:p w14:paraId="705FA821" w14:textId="77777777" w:rsidR="00105AE2" w:rsidRPr="00686990" w:rsidRDefault="00105AE2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167" w:type="dxa"/>
          </w:tcPr>
          <w:p w14:paraId="705FA822" w14:textId="3C771F49" w:rsidR="00105AE2" w:rsidRPr="00686990" w:rsidRDefault="003B5665" w:rsidP="0079610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Topic 4</w:t>
            </w:r>
            <w:r w:rsidR="00105AE2" w:rsidRPr="00686990">
              <w:rPr>
                <w:rFonts w:ascii="Comic Sans MS" w:hAnsi="Comic Sans MS"/>
                <w:b/>
                <w:sz w:val="24"/>
                <w:szCs w:val="24"/>
              </w:rPr>
              <w:t xml:space="preserve">:  </w:t>
            </w:r>
            <w:r w:rsidR="0020655B" w:rsidRPr="00686990">
              <w:rPr>
                <w:rFonts w:ascii="Comic Sans MS" w:hAnsi="Comic Sans MS"/>
                <w:b/>
                <w:sz w:val="24"/>
                <w:szCs w:val="24"/>
              </w:rPr>
              <w:t>Indices and surds</w:t>
            </w:r>
            <w:r w:rsidR="005B549C"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="005B549C" w:rsidRPr="005B549C">
              <w:rPr>
                <w:rFonts w:ascii="Comic Sans MS" w:hAnsi="Comic Sans MS"/>
                <w:b/>
                <w:sz w:val="24"/>
                <w:szCs w:val="24"/>
              </w:rPr>
              <w:t>NON-CALCULATOR</w:t>
            </w:r>
          </w:p>
        </w:tc>
        <w:tc>
          <w:tcPr>
            <w:tcW w:w="822" w:type="dxa"/>
          </w:tcPr>
          <w:p w14:paraId="705FA823" w14:textId="77777777" w:rsidR="00105AE2" w:rsidRPr="00686990" w:rsidRDefault="00105AE2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Mark</w:t>
            </w:r>
          </w:p>
        </w:tc>
      </w:tr>
      <w:tr w:rsidR="004262B9" w:rsidRPr="00105AE2" w14:paraId="705FA82A" w14:textId="77777777" w:rsidTr="00983498">
        <w:trPr>
          <w:trHeight w:val="630"/>
        </w:trPr>
        <w:tc>
          <w:tcPr>
            <w:tcW w:w="467" w:type="dxa"/>
          </w:tcPr>
          <w:p w14:paraId="705FA825" w14:textId="77777777" w:rsidR="004262B9" w:rsidRPr="00686990" w:rsidRDefault="004262B9" w:rsidP="00DA1AA9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1.</w:t>
            </w:r>
          </w:p>
        </w:tc>
        <w:tc>
          <w:tcPr>
            <w:tcW w:w="9167" w:type="dxa"/>
          </w:tcPr>
          <w:p w14:paraId="705FA826" w14:textId="054146A0" w:rsidR="004262B9" w:rsidRPr="00686990" w:rsidRDefault="005F6776" w:rsidP="005B549C">
            <w:pPr>
              <w:widowControl w:val="0"/>
              <w:tabs>
                <w:tab w:val="left" w:pos="981"/>
                <w:tab w:val="left" w:pos="3249"/>
              </w:tabs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noProof/>
                <w:sz w:val="12"/>
                <w:szCs w:val="1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0205A8D8" wp14:editId="10C53630">
                      <wp:simplePos x="0" y="0"/>
                      <wp:positionH relativeFrom="column">
                        <wp:posOffset>4148682</wp:posOffset>
                      </wp:positionH>
                      <wp:positionV relativeFrom="paragraph">
                        <wp:posOffset>98861</wp:posOffset>
                      </wp:positionV>
                      <wp:extent cx="580177" cy="477792"/>
                      <wp:effectExtent l="0" t="0" r="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0177" cy="477792"/>
                                <a:chOff x="13500" y="0"/>
                                <a:chExt cx="580177" cy="477792"/>
                              </a:xfrm>
                            </wpg:grpSpPr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150125" y="0"/>
                                  <a:ext cx="443552" cy="382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F3487" w14:textId="04FE9EE8" w:rsidR="005F6776" w:rsidRPr="005F6776" w:rsidRDefault="005F6776" w:rsidP="005F6776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2"/>
                                                <w:szCs w:val="12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13500" y="95654"/>
                                  <a:ext cx="443552" cy="382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5F9A64" w14:textId="2CE91029" w:rsidR="005F6776" w:rsidRPr="005F6776" w:rsidRDefault="005F6776" w:rsidP="005F6776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16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5A8D8" id="Group 29" o:spid="_x0000_s1041" style="position:absolute;margin-left:326.65pt;margin-top:7.8pt;width:45.7pt;height:37.6pt;z-index:251668992;mso-width-relative:margin;mso-height-relative:margin" coordorigin="135" coordsize="5801,4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">
                      <v:shape id="Text Box 17" o:spid="_x0000_s1042" type="#_x0000_t202" style="position:absolute;left:1501;width:4435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14:paraId="6ACF3487" w14:textId="04FE9EE8" w:rsidR="005F6776" w:rsidRPr="005F6776" w:rsidRDefault="005F6776" w:rsidP="005F6776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2"/>
                                          <w:szCs w:val="12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18" o:spid="_x0000_s1043" type="#_x0000_t202" style="position:absolute;left:135;top:956;width:4435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<v:textbox>
                          <w:txbxContent>
                            <w:p w14:paraId="195F9A64" w14:textId="2CE91029" w:rsidR="005F6776" w:rsidRPr="005F6776" w:rsidRDefault="005F6776" w:rsidP="005F677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16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A13AD" w:rsidRPr="00686990">
              <w:rPr>
                <w:rFonts w:ascii="Comic Sans MS" w:hAnsi="Comic Sans MS" w:cs="Arial"/>
                <w:sz w:val="24"/>
                <w:szCs w:val="24"/>
              </w:rPr>
              <w:t>Calculate the following:</w:t>
            </w:r>
          </w:p>
          <w:p w14:paraId="705FA828" w14:textId="4417C921" w:rsidR="00686990" w:rsidRPr="00983498" w:rsidRDefault="003A13AD" w:rsidP="00983498">
            <w:pPr>
              <w:widowControl w:val="0"/>
              <w:tabs>
                <w:tab w:val="left" w:pos="375"/>
                <w:tab w:val="left" w:pos="839"/>
                <w:tab w:val="left" w:pos="1264"/>
                <w:tab w:val="left" w:pos="2365"/>
                <w:tab w:val="left" w:pos="3107"/>
                <w:tab w:val="left" w:pos="3249"/>
                <w:tab w:val="left" w:pos="3376"/>
                <w:tab w:val="left" w:pos="4074"/>
                <w:tab w:val="left" w:pos="6352"/>
                <w:tab w:val="left" w:pos="6911"/>
                <w:tab w:val="left" w:pos="7448"/>
              </w:tabs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686990">
              <w:rPr>
                <w:rFonts w:ascii="Comic Sans MS" w:hAnsi="Comic Sans MS" w:cs="Arial"/>
                <w:sz w:val="24"/>
                <w:szCs w:val="24"/>
              </w:rPr>
              <w:t>a)</w:t>
            </w:r>
            <w:r w:rsidR="00456F53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="00456F53">
              <w:rPr>
                <w:rFonts w:ascii="Comic Sans MS" w:hAnsi="Comic Sans MS" w:cs="Arial"/>
                <w:sz w:val="24"/>
                <w:szCs w:val="24"/>
              </w:rPr>
              <w:tab/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16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p>
              </m:sSup>
            </m:oMath>
            <w:r w:rsidR="005F6776">
              <w:rPr>
                <w:rFonts w:ascii="Comic Sans MS" w:hAnsi="Comic Sans MS" w:cs="Arial"/>
                <w:sz w:val="24"/>
                <w:szCs w:val="24"/>
              </w:rPr>
              <w:t xml:space="preserve">  </w:t>
            </w:r>
            <w:r w:rsidR="002269CF">
              <w:rPr>
                <w:rFonts w:ascii="Comic Sans MS" w:hAnsi="Comic Sans MS" w:cs="Arial"/>
                <w:sz w:val="24"/>
                <w:szCs w:val="24"/>
              </w:rPr>
              <w:t xml:space="preserve">= </w:t>
            </w:r>
            <w:r w:rsidR="002269CF"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  <w:r w:rsidR="005F6776">
              <w:rPr>
                <w:rFonts w:ascii="Comic Sans MS" w:hAnsi="Comic Sans MS" w:cs="Arial"/>
                <w:sz w:val="24"/>
                <w:szCs w:val="24"/>
              </w:rPr>
              <w:tab/>
            </w:r>
            <w:r w:rsidR="005F6776">
              <w:rPr>
                <w:rFonts w:ascii="Comic Sans MS" w:hAnsi="Comic Sans MS" w:cs="Arial"/>
                <w:sz w:val="24"/>
                <w:szCs w:val="24"/>
              </w:rPr>
              <w:tab/>
              <w:t xml:space="preserve">b)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16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sup>
              </m:sSup>
            </m:oMath>
            <w:r w:rsidR="002269CF">
              <w:rPr>
                <w:rFonts w:ascii="Comic Sans MS" w:hAnsi="Comic Sans MS" w:cs="Arial"/>
                <w:sz w:val="24"/>
                <w:szCs w:val="24"/>
              </w:rPr>
              <w:t xml:space="preserve">  = </w:t>
            </w:r>
            <w:r w:rsidR="002269CF"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ab/>
            </w:r>
            <w:r w:rsidR="002269CF">
              <w:rPr>
                <w:rFonts w:ascii="Comic Sans MS" w:hAnsi="Comic Sans MS" w:cs="Arial"/>
                <w:sz w:val="24"/>
                <w:szCs w:val="24"/>
              </w:rPr>
              <w:t xml:space="preserve">c)  </w:t>
            </w:r>
            <w:r w:rsidR="005F6776">
              <w:rPr>
                <w:rFonts w:ascii="Comic Sans MS" w:hAnsi="Comic Sans MS" w:cs="Arial"/>
                <w:sz w:val="24"/>
                <w:szCs w:val="24"/>
              </w:rPr>
              <w:t xml:space="preserve">     </w:t>
            </w:r>
            <w:r w:rsidR="002269CF">
              <w:rPr>
                <w:rFonts w:ascii="Comic Sans MS" w:hAnsi="Comic Sans MS" w:cs="Arial"/>
                <w:sz w:val="24"/>
                <w:szCs w:val="24"/>
                <w:vertAlign w:val="subscript"/>
              </w:rPr>
              <w:tab/>
            </w:r>
            <w:r w:rsidR="002269CF" w:rsidRPr="002269CF">
              <w:rPr>
                <w:rFonts w:ascii="Comic Sans MS" w:hAnsi="Comic Sans MS" w:cs="Arial"/>
                <w:sz w:val="24"/>
                <w:szCs w:val="24"/>
              </w:rPr>
              <w:t xml:space="preserve">= </w:t>
            </w:r>
            <w:r w:rsidR="002269CF" w:rsidRPr="002269CF"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22" w:type="dxa"/>
          </w:tcPr>
          <w:p w14:paraId="29FDE47B" w14:textId="77777777" w:rsidR="002269CF" w:rsidRDefault="002269CF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829" w14:textId="61F5B3C1" w:rsidR="004262B9" w:rsidRPr="00686990" w:rsidRDefault="003A13AD" w:rsidP="007516A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</w:tr>
      <w:tr w:rsidR="003A13AD" w:rsidRPr="00105AE2" w14:paraId="705FA82F" w14:textId="77777777" w:rsidTr="008D3B22">
        <w:tc>
          <w:tcPr>
            <w:tcW w:w="467" w:type="dxa"/>
          </w:tcPr>
          <w:p w14:paraId="705FA82B" w14:textId="77777777" w:rsidR="003A13AD" w:rsidRPr="00686990" w:rsidRDefault="003A13AD" w:rsidP="00983498">
            <w:pPr>
              <w:spacing w:before="180"/>
              <w:rPr>
                <w:rFonts w:ascii="Comic Sans MS" w:hAnsi="Comic Sans MS"/>
                <w:b/>
                <w:sz w:val="24"/>
                <w:szCs w:val="24"/>
              </w:rPr>
            </w:pPr>
            <w:bookmarkStart w:id="0" w:name="_GoBack"/>
            <w:r w:rsidRPr="00686990">
              <w:rPr>
                <w:rFonts w:ascii="Comic Sans MS" w:hAnsi="Comic Sans MS"/>
                <w:b/>
                <w:sz w:val="24"/>
                <w:szCs w:val="24"/>
              </w:rPr>
              <w:t>2.</w:t>
            </w:r>
            <w:bookmarkEnd w:id="0"/>
          </w:p>
        </w:tc>
        <w:tc>
          <w:tcPr>
            <w:tcW w:w="9167" w:type="dxa"/>
          </w:tcPr>
          <w:p w14:paraId="705FA82D" w14:textId="5341E630" w:rsidR="003A13AD" w:rsidRPr="00686990" w:rsidRDefault="00983498" w:rsidP="00983498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noProof/>
                <w:sz w:val="12"/>
                <w:szCs w:val="1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4E3F3B4C" wp14:editId="7E15078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35721</wp:posOffset>
                      </wp:positionV>
                      <wp:extent cx="580177" cy="477792"/>
                      <wp:effectExtent l="0" t="0" r="0" b="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0177" cy="477792"/>
                                <a:chOff x="13500" y="0"/>
                                <a:chExt cx="580177" cy="477792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150125" y="0"/>
                                  <a:ext cx="443552" cy="382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AE0CC4" w14:textId="3B0B6CF9" w:rsidR="00983498" w:rsidRPr="005F6776" w:rsidRDefault="00983498" w:rsidP="00983498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2"/>
                                                <w:szCs w:val="12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2"/>
                                                <w:szCs w:val="12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13500" y="95654"/>
                                  <a:ext cx="443552" cy="382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9E63D2" w14:textId="3D6AF2E5" w:rsidR="00983498" w:rsidRPr="005F6776" w:rsidRDefault="00983498" w:rsidP="0098349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27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3F3B4C" id="Group 30" o:spid="_x0000_s1044" style="position:absolute;margin-left:122.4pt;margin-top:2.8pt;width:45.7pt;height:37.6pt;z-index:251671040;mso-width-relative:margin;mso-height-relative:margin" coordorigin="135" coordsize="5801,4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">
                      <v:shape id="Text Box 31" o:spid="_x0000_s1045" type="#_x0000_t202" style="position:absolute;left:1501;width:4435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    <v:textbox>
                          <w:txbxContent>
                            <w:p w14:paraId="42AE0CC4" w14:textId="3B0B6CF9" w:rsidR="00983498" w:rsidRPr="005F6776" w:rsidRDefault="00983498" w:rsidP="00983498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2"/>
                                          <w:szCs w:val="12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2"/>
                                          <w:szCs w:val="12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2" o:spid="_x0000_s1046" type="#_x0000_t202" style="position:absolute;left:135;top:956;width:4435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  <v:textbox>
                          <w:txbxContent>
                            <w:p w14:paraId="089E63D2" w14:textId="3D6AF2E5" w:rsidR="00983498" w:rsidRPr="005F6776" w:rsidRDefault="00983498" w:rsidP="0098349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27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B2B7A">
              <w:rPr>
                <w:rFonts w:ascii="Comic Sans MS" w:hAnsi="Comic Sans MS" w:cs="Arial"/>
                <w:sz w:val="24"/>
                <w:szCs w:val="24"/>
              </w:rPr>
              <w:t>Work out the value of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>
              <w:rPr>
                <w:rFonts w:ascii="Comic Sans MS" w:hAnsi="Comic Sans MS" w:cs="Arial"/>
                <w:sz w:val="24"/>
                <w:szCs w:val="24"/>
              </w:rPr>
              <w:tab/>
            </w:r>
            <w:r w:rsidR="002269CF"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22" w:type="dxa"/>
          </w:tcPr>
          <w:p w14:paraId="560CFBA5" w14:textId="1D8EDC76" w:rsidR="002269CF" w:rsidRPr="00983498" w:rsidRDefault="002269CF" w:rsidP="00174D8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05FA82E" w14:textId="0300F03D" w:rsidR="003A13AD" w:rsidRPr="00686990" w:rsidRDefault="003A13AD" w:rsidP="003A13A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  <w:tr w:rsidR="00686990" w:rsidRPr="00105AE2" w14:paraId="705FA83A" w14:textId="77777777" w:rsidTr="008D3B22">
        <w:tc>
          <w:tcPr>
            <w:tcW w:w="467" w:type="dxa"/>
          </w:tcPr>
          <w:p w14:paraId="705FA836" w14:textId="528A2E5D" w:rsidR="00686990" w:rsidRPr="00686990" w:rsidRDefault="008D3B22" w:rsidP="00686990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  <w:r w:rsidR="00686990" w:rsidRPr="00686990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312322D8" w14:textId="0504DBA6" w:rsidR="002269CF" w:rsidRDefault="00686990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Work out the value of </w:t>
            </w:r>
            <w:r w:rsidRPr="00686990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 if    </w:t>
            </w:r>
            <w:r w:rsidR="00F255F1" w:rsidRPr="00F255F1">
              <w:rPr>
                <w:rFonts w:ascii="Comic Sans MS" w:hAnsi="Comic Sans MS" w:cs="Arial"/>
                <w:position w:val="-24"/>
                <w:sz w:val="28"/>
                <w:szCs w:val="28"/>
              </w:rPr>
              <w:object w:dxaOrig="859" w:dyaOrig="620" w14:anchorId="705FA86B">
                <v:shape id="_x0000_i1066" type="#_x0000_t75" style="width:53.2pt;height:38.15pt" o:ole="">
                  <v:imagedata r:id="rId14" o:title=""/>
                </v:shape>
                <o:OLEObject Type="Embed" ProgID="Equation.3" ShapeID="_x0000_i1066" DrawAspect="Content" ObjectID="_1624210227" r:id="rId15"/>
              </w:object>
            </w:r>
            <w:r w:rsidRPr="00F255F1">
              <w:rPr>
                <w:rFonts w:ascii="Comic Sans MS" w:hAnsi="Comic Sans MS" w:cs="Arial"/>
                <w:sz w:val="28"/>
                <w:szCs w:val="28"/>
              </w:rPr>
              <w:t>   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14:paraId="705FA838" w14:textId="006619B7" w:rsidR="00686990" w:rsidRPr="008D3B22" w:rsidRDefault="002269CF" w:rsidP="008D3B2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22" w:type="dxa"/>
          </w:tcPr>
          <w:p w14:paraId="68E1654E" w14:textId="77777777" w:rsidR="002269CF" w:rsidRDefault="002269CF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C67BA7B" w14:textId="02A164FC" w:rsidR="002269CF" w:rsidRDefault="002269CF" w:rsidP="00174D8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839" w14:textId="7558D81D" w:rsidR="00686990" w:rsidRPr="00686990" w:rsidRDefault="00686990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</w:tr>
      <w:tr w:rsidR="00686990" w:rsidRPr="00105AE2" w14:paraId="705FA840" w14:textId="77777777" w:rsidTr="008D3B22">
        <w:tc>
          <w:tcPr>
            <w:tcW w:w="467" w:type="dxa"/>
          </w:tcPr>
          <w:p w14:paraId="705FA83B" w14:textId="2C893541" w:rsidR="00686990" w:rsidRPr="00686990" w:rsidRDefault="008D3B22" w:rsidP="00686990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  <w:r w:rsidR="00686990" w:rsidRPr="00686990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705FA83D" w14:textId="0ED5596F" w:rsidR="00686990" w:rsidRDefault="00686990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eastAsiaTheme="minorEastAsia" w:hAnsi="Comic Sans MS" w:cs="Arial"/>
                <w:sz w:val="24"/>
                <w:szCs w:val="24"/>
              </w:rPr>
            </w:pPr>
            <w:r w:rsidRPr="00686990">
              <w:rPr>
                <w:rFonts w:ascii="Comic Sans MS" w:hAnsi="Comic Sans MS" w:cs="Arial"/>
                <w:sz w:val="24"/>
                <w:szCs w:val="24"/>
              </w:rPr>
              <w:t>Calculate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2.1×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   ×   4×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sup>
              </m:sSup>
            </m:oMath>
            <w:r w:rsidRPr="00686990">
              <w:rPr>
                <w:rFonts w:ascii="Comic Sans MS" w:eastAsiaTheme="minorEastAsia" w:hAnsi="Comic Sans MS" w:cs="Arial"/>
                <w:sz w:val="24"/>
                <w:szCs w:val="24"/>
              </w:rPr>
              <w:t>.</w:t>
            </w:r>
            <w:r w:rsidR="00BD5D41">
              <w:rPr>
                <w:rFonts w:ascii="Comic Sans MS" w:eastAsiaTheme="minorEastAsia" w:hAnsi="Comic Sans MS" w:cs="Arial"/>
                <w:sz w:val="24"/>
                <w:szCs w:val="24"/>
              </w:rPr>
              <w:t xml:space="preserve">  </w:t>
            </w:r>
            <w:r w:rsidRPr="00686990">
              <w:rPr>
                <w:rFonts w:ascii="Comic Sans MS" w:eastAsiaTheme="minorEastAsia" w:hAnsi="Comic Sans MS" w:cs="Arial"/>
                <w:sz w:val="24"/>
                <w:szCs w:val="24"/>
              </w:rPr>
              <w:t>Give your answer in standard form.</w:t>
            </w:r>
          </w:p>
          <w:p w14:paraId="16CAE08F" w14:textId="00159EBA" w:rsidR="002269CF" w:rsidRDefault="002269CF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eastAsiaTheme="minorEastAsia" w:hAnsi="Comic Sans MS" w:cs="Arial"/>
                <w:sz w:val="24"/>
                <w:szCs w:val="24"/>
              </w:rPr>
            </w:pPr>
          </w:p>
          <w:p w14:paraId="705FA83E" w14:textId="3DD77D84" w:rsidR="00686990" w:rsidRPr="008D3B22" w:rsidRDefault="002269CF" w:rsidP="008D3B2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eastAsiaTheme="minorEastAsia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………………………………</w:t>
            </w:r>
          </w:p>
        </w:tc>
        <w:tc>
          <w:tcPr>
            <w:tcW w:w="822" w:type="dxa"/>
          </w:tcPr>
          <w:p w14:paraId="0598F368" w14:textId="42AE8158" w:rsidR="002269CF" w:rsidRDefault="002269CF" w:rsidP="00BD5D4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74907C6" w14:textId="77777777" w:rsidR="002269CF" w:rsidRDefault="002269CF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83F" w14:textId="57BEA190" w:rsidR="00686990" w:rsidRPr="00686990" w:rsidRDefault="00686990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  <w:tr w:rsidR="00686990" w:rsidRPr="00105AE2" w14:paraId="705FA846" w14:textId="77777777" w:rsidTr="008D3B22">
        <w:tc>
          <w:tcPr>
            <w:tcW w:w="467" w:type="dxa"/>
          </w:tcPr>
          <w:p w14:paraId="705FA841" w14:textId="3395E1A7" w:rsidR="00686990" w:rsidRPr="00686990" w:rsidRDefault="008D3B22" w:rsidP="00686990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5</w:t>
            </w:r>
            <w:r w:rsidR="00686990" w:rsidRPr="00686990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705FA843" w14:textId="5A8B9BBF" w:rsidR="00686990" w:rsidRDefault="00686990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eastAsiaTheme="minorEastAsia" w:hAnsi="Comic Sans MS" w:cs="Arial"/>
                <w:sz w:val="24"/>
                <w:szCs w:val="24"/>
              </w:rPr>
            </w:pPr>
            <w:r w:rsidRPr="00686990">
              <w:rPr>
                <w:rFonts w:ascii="Comic Sans MS" w:hAnsi="Comic Sans MS" w:cs="Arial"/>
                <w:sz w:val="24"/>
                <w:szCs w:val="24"/>
              </w:rPr>
              <w:t>Calculate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4.5×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   ÷   3×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686990">
              <w:rPr>
                <w:rFonts w:ascii="Comic Sans MS" w:eastAsiaTheme="minorEastAsia" w:hAnsi="Comic Sans MS" w:cs="Arial"/>
                <w:sz w:val="24"/>
                <w:szCs w:val="24"/>
              </w:rPr>
              <w:t>.</w:t>
            </w:r>
            <w:r w:rsidR="00BD5D41">
              <w:rPr>
                <w:rFonts w:ascii="Comic Sans MS" w:eastAsiaTheme="minorEastAsia" w:hAnsi="Comic Sans MS" w:cs="Arial"/>
                <w:sz w:val="24"/>
                <w:szCs w:val="24"/>
              </w:rPr>
              <w:t xml:space="preserve">  </w:t>
            </w:r>
            <w:r w:rsidRPr="00686990">
              <w:rPr>
                <w:rFonts w:ascii="Comic Sans MS" w:eastAsiaTheme="minorEastAsia" w:hAnsi="Comic Sans MS" w:cs="Arial"/>
                <w:sz w:val="24"/>
                <w:szCs w:val="24"/>
              </w:rPr>
              <w:t>Give your answer in standard form.</w:t>
            </w:r>
          </w:p>
          <w:p w14:paraId="5BA64B6F" w14:textId="15A8BD30" w:rsidR="002269CF" w:rsidRDefault="002269CF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eastAsiaTheme="minorEastAsia" w:hAnsi="Comic Sans MS" w:cs="Arial"/>
                <w:sz w:val="24"/>
                <w:szCs w:val="24"/>
              </w:rPr>
            </w:pPr>
          </w:p>
          <w:p w14:paraId="705FA844" w14:textId="33BF7DF1" w:rsidR="00686990" w:rsidRPr="008D3B22" w:rsidRDefault="002269CF" w:rsidP="008D3B2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eastAsiaTheme="minorEastAsia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………………………………</w:t>
            </w:r>
          </w:p>
        </w:tc>
        <w:tc>
          <w:tcPr>
            <w:tcW w:w="822" w:type="dxa"/>
          </w:tcPr>
          <w:p w14:paraId="2CA8225F" w14:textId="3BA4DD11" w:rsidR="002269CF" w:rsidRDefault="002269CF" w:rsidP="00BD5D4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760893C" w14:textId="77777777" w:rsidR="002269CF" w:rsidRDefault="002269CF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845" w14:textId="493B6A0E" w:rsidR="00686990" w:rsidRPr="00686990" w:rsidRDefault="00686990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  <w:tr w:rsidR="00686990" w:rsidRPr="00105AE2" w14:paraId="705FA84E" w14:textId="77777777" w:rsidTr="008D3B22">
        <w:tc>
          <w:tcPr>
            <w:tcW w:w="467" w:type="dxa"/>
          </w:tcPr>
          <w:p w14:paraId="705FA847" w14:textId="080F9169" w:rsidR="00686990" w:rsidRPr="00686990" w:rsidRDefault="008D3B22" w:rsidP="00686990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6</w:t>
            </w:r>
            <w:r w:rsidR="00686990" w:rsidRPr="00686990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705FA848" w14:textId="295C28E6" w:rsidR="00686990" w:rsidRDefault="00686990" w:rsidP="002269CF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686990">
              <w:rPr>
                <w:rFonts w:ascii="Comic Sans MS" w:hAnsi="Comic Sans MS" w:cs="Arial"/>
                <w:sz w:val="24"/>
                <w:szCs w:val="24"/>
              </w:rPr>
              <w:t>a)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ab/>
              <w:t xml:space="preserve">Express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72</m:t>
                  </m:r>
                </m:e>
              </m:rad>
            </m:oMath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  in surd form.</w:t>
            </w:r>
          </w:p>
          <w:p w14:paraId="4F99B8F3" w14:textId="57592CDD" w:rsidR="002269CF" w:rsidRDefault="002269CF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705FA849" w14:textId="051B3C4D" w:rsidR="00686990" w:rsidRPr="005B549C" w:rsidRDefault="002269CF" w:rsidP="005B54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  <w:p w14:paraId="38368443" w14:textId="77777777" w:rsidR="00686990" w:rsidRDefault="00686990" w:rsidP="00FB1C4A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686990">
              <w:rPr>
                <w:rFonts w:ascii="Comic Sans MS" w:hAnsi="Comic Sans MS" w:cs="Arial"/>
                <w:sz w:val="24"/>
                <w:szCs w:val="24"/>
              </w:rPr>
              <w:t>b)  Rationalise the denominator and simplify fully</w:t>
            </w:r>
            <w:r w:rsidR="00FB1C4A">
              <w:rPr>
                <w:rFonts w:ascii="Comic Sans MS" w:hAnsi="Comic Sans MS" w:cs="Arial"/>
                <w:sz w:val="24"/>
                <w:szCs w:val="24"/>
              </w:rPr>
              <w:t xml:space="preserve">  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16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12</m:t>
                      </m:r>
                    </m:e>
                  </m:rad>
                </m:den>
              </m:f>
            </m:oMath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14:paraId="36C60B27" w14:textId="77777777" w:rsidR="002269CF" w:rsidRDefault="002269CF" w:rsidP="00FB1C4A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74F26840" w14:textId="762615AA" w:rsidR="002269CF" w:rsidRDefault="002269CF" w:rsidP="00FB1C4A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705FA84A" w14:textId="1296489A" w:rsidR="002269CF" w:rsidRPr="00602D38" w:rsidRDefault="002269CF" w:rsidP="002269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22" w:type="dxa"/>
          </w:tcPr>
          <w:p w14:paraId="0C0BBA0B" w14:textId="77777777" w:rsidR="002269CF" w:rsidRDefault="002269CF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6F7F143" w14:textId="77777777" w:rsidR="002269CF" w:rsidRDefault="002269CF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84B" w14:textId="38ECFECE" w:rsidR="00686990" w:rsidRPr="00686990" w:rsidRDefault="00686990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  <w:p w14:paraId="705FA84C" w14:textId="77777777" w:rsidR="00686990" w:rsidRPr="00686990" w:rsidRDefault="00686990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E68315B" w14:textId="77777777" w:rsidR="002269CF" w:rsidRPr="005B549C" w:rsidRDefault="002269CF" w:rsidP="00686990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</w:p>
          <w:p w14:paraId="6BF6F2DC" w14:textId="2E1A02FC" w:rsidR="002269CF" w:rsidRDefault="002269CF" w:rsidP="00174D8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E28F9B7" w14:textId="77777777" w:rsidR="002269CF" w:rsidRDefault="002269CF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5FA84D" w14:textId="7BCFCE44" w:rsidR="00686990" w:rsidRPr="00686990" w:rsidRDefault="00686990" w:rsidP="006869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990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  <w:tr w:rsidR="00686990" w:rsidRPr="00105AE2" w14:paraId="705FA857" w14:textId="77777777" w:rsidTr="00983498">
        <w:trPr>
          <w:trHeight w:val="1644"/>
        </w:trPr>
        <w:tc>
          <w:tcPr>
            <w:tcW w:w="467" w:type="dxa"/>
          </w:tcPr>
          <w:p w14:paraId="705FA84F" w14:textId="4900B902" w:rsidR="00686990" w:rsidRPr="00686990" w:rsidRDefault="008D3B22" w:rsidP="00686990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7</w:t>
            </w:r>
            <w:r w:rsidR="00602D38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9167" w:type="dxa"/>
          </w:tcPr>
          <w:p w14:paraId="4F88932E" w14:textId="5F95EB7E" w:rsidR="002269CF" w:rsidRDefault="00686990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Expand and simplify </w:t>
            </w:r>
            <w:r w:rsidR="00FB1C4A">
              <w:rPr>
                <w:rFonts w:ascii="Comic Sans MS" w:hAnsi="Comic Sans MS" w:cs="Arial"/>
                <w:sz w:val="24"/>
                <w:szCs w:val="24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+7</m:t>
                  </m:r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  <w:r w:rsidRPr="00686990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Pr="00686990">
              <w:rPr>
                <w:rFonts w:ascii="Comic Sans MS" w:hAnsi="Comic Sans MS" w:cs="Arial"/>
                <w:sz w:val="24"/>
                <w:szCs w:val="24"/>
              </w:rPr>
              <w:tab/>
            </w:r>
          </w:p>
          <w:p w14:paraId="51DFF3EE" w14:textId="77777777" w:rsidR="002269CF" w:rsidRDefault="002269CF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48A6DC24" w14:textId="162D3A19" w:rsidR="002269CF" w:rsidRDefault="002269CF" w:rsidP="00686990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Arial"/>
                <w:sz w:val="24"/>
                <w:szCs w:val="24"/>
              </w:rPr>
            </w:pPr>
          </w:p>
          <w:p w14:paraId="705FA852" w14:textId="7C384087" w:rsidR="002269CF" w:rsidRPr="00602D38" w:rsidRDefault="002269CF" w:rsidP="00983498">
            <w:pPr>
              <w:widowControl w:val="0"/>
              <w:autoSpaceDE w:val="0"/>
              <w:autoSpaceDN w:val="0"/>
              <w:adjustRightInd w:val="0"/>
              <w:spacing w:before="240"/>
              <w:jc w:val="right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………………………………</w:t>
            </w:r>
            <w:r w:rsidR="00686990" w:rsidRPr="00686990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</w:tc>
        <w:tc>
          <w:tcPr>
            <w:tcW w:w="822" w:type="dxa"/>
          </w:tcPr>
          <w:p w14:paraId="317512BE" w14:textId="77777777" w:rsidR="008D3B22" w:rsidRPr="00983498" w:rsidRDefault="008D3B22" w:rsidP="00983498">
            <w:pPr>
              <w:jc w:val="center"/>
              <w:rPr>
                <w:rFonts w:ascii="Comic Sans MS" w:hAnsi="Comic Sans MS"/>
                <w:b/>
              </w:rPr>
            </w:pPr>
          </w:p>
          <w:p w14:paraId="4AAC11D0" w14:textId="7C95DCFA" w:rsidR="008D3B22" w:rsidRPr="00983498" w:rsidRDefault="008D3B22" w:rsidP="00983498">
            <w:pPr>
              <w:jc w:val="center"/>
              <w:rPr>
                <w:rFonts w:ascii="Comic Sans MS" w:hAnsi="Comic Sans MS"/>
                <w:b/>
              </w:rPr>
            </w:pPr>
          </w:p>
          <w:p w14:paraId="1C4B5457" w14:textId="77777777" w:rsidR="00983498" w:rsidRPr="00983498" w:rsidRDefault="00983498" w:rsidP="00983498">
            <w:pPr>
              <w:jc w:val="center"/>
              <w:rPr>
                <w:rFonts w:ascii="Comic Sans MS" w:hAnsi="Comic Sans MS"/>
                <w:b/>
              </w:rPr>
            </w:pPr>
          </w:p>
          <w:p w14:paraId="705FA854" w14:textId="4C92E29F" w:rsidR="00686990" w:rsidRPr="00983498" w:rsidRDefault="00686990" w:rsidP="00983498">
            <w:pPr>
              <w:rPr>
                <w:rFonts w:ascii="Comic Sans MS" w:hAnsi="Comic Sans MS"/>
                <w:b/>
              </w:rPr>
            </w:pPr>
          </w:p>
          <w:p w14:paraId="705FA856" w14:textId="4F86DE9E" w:rsidR="00FB1C4A" w:rsidRPr="00983498" w:rsidRDefault="00686990" w:rsidP="00983498">
            <w:pPr>
              <w:jc w:val="center"/>
              <w:rPr>
                <w:rFonts w:ascii="Comic Sans MS" w:hAnsi="Comic Sans MS"/>
                <w:b/>
              </w:rPr>
            </w:pPr>
            <w:r w:rsidRPr="00983498">
              <w:rPr>
                <w:rFonts w:ascii="Comic Sans MS" w:hAnsi="Comic Sans MS"/>
                <w:b/>
              </w:rPr>
              <w:t>2</w:t>
            </w:r>
          </w:p>
        </w:tc>
      </w:tr>
    </w:tbl>
    <w:p w14:paraId="705FA858" w14:textId="77777777" w:rsidR="00105AE2" w:rsidRPr="00602D38" w:rsidRDefault="00105AE2" w:rsidP="00F255F1">
      <w:pPr>
        <w:rPr>
          <w:sz w:val="2"/>
          <w:szCs w:val="2"/>
        </w:rPr>
      </w:pPr>
    </w:p>
    <w:sectPr w:rsidR="00105AE2" w:rsidRPr="00602D38" w:rsidSect="00105A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351F9"/>
    <w:multiLevelType w:val="hybridMultilevel"/>
    <w:tmpl w:val="73445218"/>
    <w:lvl w:ilvl="0" w:tplc="B3DCAD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A499D"/>
    <w:multiLevelType w:val="hybridMultilevel"/>
    <w:tmpl w:val="82E4EA8A"/>
    <w:lvl w:ilvl="0" w:tplc="62D4FA1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E2"/>
    <w:rsid w:val="000C3632"/>
    <w:rsid w:val="00105AE2"/>
    <w:rsid w:val="001344E2"/>
    <w:rsid w:val="001422CC"/>
    <w:rsid w:val="00174D8E"/>
    <w:rsid w:val="001A0A85"/>
    <w:rsid w:val="001A3201"/>
    <w:rsid w:val="001E6B17"/>
    <w:rsid w:val="0020655B"/>
    <w:rsid w:val="002269CF"/>
    <w:rsid w:val="00272748"/>
    <w:rsid w:val="00326E29"/>
    <w:rsid w:val="00335CDB"/>
    <w:rsid w:val="00362953"/>
    <w:rsid w:val="003A13AD"/>
    <w:rsid w:val="003B5665"/>
    <w:rsid w:val="003C765B"/>
    <w:rsid w:val="003D39C8"/>
    <w:rsid w:val="003E5D7E"/>
    <w:rsid w:val="004262B9"/>
    <w:rsid w:val="00456F53"/>
    <w:rsid w:val="004F6230"/>
    <w:rsid w:val="0050723C"/>
    <w:rsid w:val="005310A4"/>
    <w:rsid w:val="00567749"/>
    <w:rsid w:val="005B549C"/>
    <w:rsid w:val="005D73CC"/>
    <w:rsid w:val="005F6776"/>
    <w:rsid w:val="00602D38"/>
    <w:rsid w:val="00631143"/>
    <w:rsid w:val="0063553C"/>
    <w:rsid w:val="0065087F"/>
    <w:rsid w:val="00686990"/>
    <w:rsid w:val="006D34E0"/>
    <w:rsid w:val="006E4C05"/>
    <w:rsid w:val="006F1723"/>
    <w:rsid w:val="00713126"/>
    <w:rsid w:val="007513F1"/>
    <w:rsid w:val="007516A7"/>
    <w:rsid w:val="00754062"/>
    <w:rsid w:val="00796107"/>
    <w:rsid w:val="00796F61"/>
    <w:rsid w:val="007B30C3"/>
    <w:rsid w:val="00817067"/>
    <w:rsid w:val="008446B3"/>
    <w:rsid w:val="008D3B22"/>
    <w:rsid w:val="008D6E00"/>
    <w:rsid w:val="00983498"/>
    <w:rsid w:val="00A7412E"/>
    <w:rsid w:val="00A80C89"/>
    <w:rsid w:val="00AA7AA7"/>
    <w:rsid w:val="00AB2B7A"/>
    <w:rsid w:val="00AB5D6C"/>
    <w:rsid w:val="00AE461B"/>
    <w:rsid w:val="00B250DE"/>
    <w:rsid w:val="00BD2F80"/>
    <w:rsid w:val="00BD5D41"/>
    <w:rsid w:val="00C33414"/>
    <w:rsid w:val="00C41A7B"/>
    <w:rsid w:val="00C667B3"/>
    <w:rsid w:val="00D20A16"/>
    <w:rsid w:val="00DA1AA9"/>
    <w:rsid w:val="00DB05D2"/>
    <w:rsid w:val="00DD714E"/>
    <w:rsid w:val="00DE421D"/>
    <w:rsid w:val="00DE632A"/>
    <w:rsid w:val="00E254CA"/>
    <w:rsid w:val="00E70C85"/>
    <w:rsid w:val="00ED5B68"/>
    <w:rsid w:val="00F255F1"/>
    <w:rsid w:val="00F47992"/>
    <w:rsid w:val="00F67EC6"/>
    <w:rsid w:val="00FB1C4A"/>
    <w:rsid w:val="00FC1DFD"/>
    <w:rsid w:val="1E92A6C7"/>
    <w:rsid w:val="64B8D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05FA6E1"/>
  <w15:chartTrackingRefBased/>
  <w15:docId w15:val="{D912852F-C574-4167-85AE-456CADB46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5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516A7"/>
    <w:rPr>
      <w:color w:val="808080"/>
    </w:rPr>
  </w:style>
  <w:style w:type="paragraph" w:styleId="ListParagraph">
    <w:name w:val="List Paragraph"/>
    <w:basedOn w:val="Normal"/>
    <w:uiPriority w:val="34"/>
    <w:qFormat/>
    <w:rsid w:val="003D39C8"/>
    <w:pPr>
      <w:ind w:left="720"/>
      <w:contextualSpacing/>
    </w:pPr>
  </w:style>
  <w:style w:type="paragraph" w:customStyle="1" w:styleId="questiona">
    <w:name w:val="question(a)"/>
    <w:basedOn w:val="Normal"/>
    <w:uiPriority w:val="99"/>
    <w:rsid w:val="007513F1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Times New Roman" w:eastAsiaTheme="minorEastAsia" w:hAnsi="Times New Roman" w:cs="Times New Roman"/>
      <w:lang w:eastAsia="en-GB"/>
    </w:rPr>
  </w:style>
  <w:style w:type="paragraph" w:customStyle="1" w:styleId="Box">
    <w:name w:val="Box"/>
    <w:basedOn w:val="Normal"/>
    <w:rsid w:val="007513F1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7513F1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customStyle="1" w:styleId="indent1">
    <w:name w:val="indent1"/>
    <w:basedOn w:val="Normal"/>
    <w:uiPriority w:val="99"/>
    <w:rsid w:val="007513F1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graph">
    <w:name w:val="graph"/>
    <w:basedOn w:val="Normal"/>
    <w:uiPriority w:val="99"/>
    <w:rsid w:val="007513F1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Theme="minorEastAsia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29"/>
    <w:rPr>
      <w:rFonts w:ascii="Segoe UI" w:hAnsi="Segoe UI" w:cs="Segoe UI"/>
      <w:sz w:val="18"/>
      <w:szCs w:val="18"/>
    </w:rPr>
  </w:style>
  <w:style w:type="paragraph" w:customStyle="1" w:styleId="question">
    <w:name w:val="question"/>
    <w:basedOn w:val="Normal"/>
    <w:rsid w:val="001422CC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1Char">
    <w:name w:val="indent1 Char"/>
    <w:basedOn w:val="Normal"/>
    <w:rsid w:val="001422CC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046BBD967B24DA3F10E1FCF165E29" ma:contentTypeVersion="6" ma:contentTypeDescription="Create a new document." ma:contentTypeScope="" ma:versionID="99cb297f9dabe6a9eefe6299495c9c18">
  <xsd:schema xmlns:xsd="http://www.w3.org/2001/XMLSchema" xmlns:xs="http://www.w3.org/2001/XMLSchema" xmlns:p="http://schemas.microsoft.com/office/2006/metadata/properties" xmlns:ns2="ea71102e-c2e2-43df-a20f-703c85d4b778" xmlns:ns3="ac2b899c-feaf-4902-9f78-83816e525775" targetNamespace="http://schemas.microsoft.com/office/2006/metadata/properties" ma:root="true" ma:fieldsID="33efdb9f672dd0b95e49d8b2842ea508" ns2:_="" ns3:_="">
    <xsd:import namespace="ea71102e-c2e2-43df-a20f-703c85d4b778"/>
    <xsd:import namespace="ac2b899c-feaf-4902-9f78-83816e5257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2e-c2e2-43df-a20f-703c85d4b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899c-feaf-4902-9f78-83816e525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1ED978-4E85-4821-9455-12EAB752E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2e-c2e2-43df-a20f-703c85d4b778"/>
    <ds:schemaRef ds:uri="ac2b899c-feaf-4902-9f78-83816e5257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49814D-D96D-443C-90CE-A443B8FF2A2D}">
  <ds:schemaRefs>
    <ds:schemaRef ds:uri="http://schemas.microsoft.com/office/2006/documentManagement/types"/>
    <ds:schemaRef ds:uri="http://purl.org/dc/terms/"/>
    <ds:schemaRef ds:uri="ea71102e-c2e2-43df-a20f-703c85d4b778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c2b899c-feaf-4902-9f78-83816e52577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EE1FF8-DD39-4456-9DC3-5803AFAE92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Gilroy, Alison</dc:creator>
  <cp:keywords/>
  <dc:description/>
  <cp:lastModifiedBy>Gilroy, Alison</cp:lastModifiedBy>
  <cp:revision>8</cp:revision>
  <cp:lastPrinted>2018-06-07T11:01:00Z</cp:lastPrinted>
  <dcterms:created xsi:type="dcterms:W3CDTF">2019-06-17T16:57:00Z</dcterms:created>
  <dcterms:modified xsi:type="dcterms:W3CDTF">2019-07-09T19:44:00Z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0x010100D91046BBD967B24DA3F10E1FCF165E29</vt:lpwstr>
  </property>
  <property fmtid="{D5CDD505-2E9C-101B-9397-08002B2CF9AE}" pid="3" name="AuthorIds_UIVersion_3072">
    <vt:lpwstr>38</vt:lpwstr>
  </property>
</Properties>
</file>