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6868"/>
      </w:tblGrid>
      <w:tr w:rsidR="00EB3B05" w14:paraId="7D806D77" w14:textId="77777777" w:rsidTr="00F56290">
        <w:trPr>
          <w:trHeight w:val="1384"/>
        </w:trPr>
        <w:tc>
          <w:tcPr>
            <w:tcW w:w="6868" w:type="dxa"/>
          </w:tcPr>
          <w:p w14:paraId="1BF8AE95" w14:textId="77777777" w:rsidR="00EB3B05" w:rsidRPr="00933B6E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33B6E">
              <w:rPr>
                <w:b/>
                <w:bCs/>
                <w:sz w:val="20"/>
                <w:szCs w:val="20"/>
              </w:rPr>
              <w:t>What we are learning</w:t>
            </w:r>
            <w:r w:rsidRPr="00933B6E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933B6E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3B6E">
              <w:rPr>
                <w:b/>
                <w:bCs/>
                <w:sz w:val="20"/>
                <w:szCs w:val="20"/>
              </w:rPr>
              <w:t>Key knowledge &amp; skills</w:t>
            </w:r>
            <w:r w:rsidRPr="00933B6E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933B6E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3B6E">
              <w:rPr>
                <w:b/>
                <w:bCs/>
                <w:sz w:val="20"/>
                <w:szCs w:val="20"/>
              </w:rPr>
              <w:t>How we assess learning</w:t>
            </w:r>
            <w:r w:rsidRPr="00933B6E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933B6E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3B6E">
              <w:rPr>
                <w:b/>
                <w:bCs/>
                <w:sz w:val="20"/>
                <w:szCs w:val="20"/>
              </w:rPr>
              <w:t>Key words to know</w:t>
            </w:r>
            <w:r w:rsidRPr="00933B6E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2B060F06" w:rsidR="00EA7829" w:rsidRPr="00933B6E" w:rsidRDefault="00933B6E" w:rsidP="00EA7829">
      <w:pPr>
        <w:spacing w:after="0" w:line="240" w:lineRule="auto"/>
        <w:rPr>
          <w:b/>
          <w:bCs/>
          <w:sz w:val="20"/>
          <w:szCs w:val="20"/>
        </w:rPr>
      </w:pPr>
      <w:r w:rsidRPr="00933B6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27B2CE0" wp14:editId="7C11E8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933B6E">
        <w:rPr>
          <w:b/>
          <w:bCs/>
          <w:sz w:val="20"/>
          <w:szCs w:val="20"/>
        </w:rPr>
        <w:t xml:space="preserve">Curriculum Overview: </w:t>
      </w:r>
      <w:r w:rsidR="00280AE6" w:rsidRPr="00933B6E">
        <w:rPr>
          <w:b/>
          <w:bCs/>
          <w:sz w:val="20"/>
          <w:szCs w:val="20"/>
        </w:rPr>
        <w:t>Personal Development</w:t>
      </w:r>
      <w:r w:rsidR="006D04B5" w:rsidRPr="00933B6E">
        <w:rPr>
          <w:b/>
          <w:bCs/>
          <w:sz w:val="20"/>
          <w:szCs w:val="20"/>
        </w:rPr>
        <w:t xml:space="preserve"> (Citizenship, RS &amp; PSHE)</w:t>
      </w:r>
    </w:p>
    <w:p w14:paraId="2A4CBB41" w14:textId="26B24BF9" w:rsidR="00EB3B05" w:rsidRPr="00933B6E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933B6E">
        <w:rPr>
          <w:b/>
          <w:bCs/>
          <w:sz w:val="20"/>
          <w:szCs w:val="20"/>
        </w:rPr>
        <w:t>Year group</w:t>
      </w:r>
      <w:r w:rsidR="00280AE6" w:rsidRPr="00933B6E">
        <w:rPr>
          <w:b/>
          <w:bCs/>
          <w:sz w:val="20"/>
          <w:szCs w:val="20"/>
        </w:rPr>
        <w:t xml:space="preserve">: 10 </w:t>
      </w:r>
    </w:p>
    <w:p w14:paraId="13BEF5C6" w14:textId="77777777" w:rsidR="00EA7829" w:rsidRPr="00933B6E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933B6E" w:rsidRDefault="00EA7829" w:rsidP="00EA7829">
      <w:pPr>
        <w:spacing w:after="0" w:line="240" w:lineRule="auto"/>
        <w:rPr>
          <w:sz w:val="20"/>
          <w:szCs w:val="20"/>
        </w:rPr>
      </w:pPr>
      <w:r w:rsidRPr="00933B6E">
        <w:rPr>
          <w:b/>
          <w:bCs/>
          <w:sz w:val="20"/>
          <w:szCs w:val="20"/>
        </w:rPr>
        <w:t>What your child will learn each half term</w:t>
      </w:r>
    </w:p>
    <w:p w14:paraId="50C18081" w14:textId="5A70FD51" w:rsidR="00EA7829" w:rsidRPr="00933B6E" w:rsidRDefault="00EA7829" w:rsidP="00EA7829">
      <w:pPr>
        <w:spacing w:after="0" w:line="240" w:lineRule="auto"/>
        <w:rPr>
          <w:sz w:val="20"/>
          <w:szCs w:val="20"/>
        </w:rPr>
      </w:pPr>
      <w:r w:rsidRPr="00933B6E">
        <w:rPr>
          <w:sz w:val="20"/>
          <w:szCs w:val="20"/>
        </w:rPr>
        <w:t xml:space="preserve">This overview shows the key topics, skills, and knowledge your child will be learning in </w:t>
      </w:r>
      <w:r w:rsidR="00280AE6" w:rsidRPr="00933B6E">
        <w:rPr>
          <w:b/>
          <w:bCs/>
          <w:sz w:val="20"/>
          <w:szCs w:val="20"/>
        </w:rPr>
        <w:t>Personal Development</w:t>
      </w:r>
      <w:r w:rsidR="00933B6E">
        <w:rPr>
          <w:sz w:val="20"/>
          <w:szCs w:val="20"/>
        </w:rPr>
        <w:t xml:space="preserve"> in </w:t>
      </w:r>
      <w:r w:rsidR="00933B6E" w:rsidRPr="00933B6E">
        <w:rPr>
          <w:b/>
          <w:bCs/>
          <w:sz w:val="20"/>
          <w:szCs w:val="20"/>
        </w:rPr>
        <w:t>Year 10</w:t>
      </w:r>
      <w:r w:rsidRPr="00933B6E">
        <w:rPr>
          <w:sz w:val="20"/>
          <w:szCs w:val="20"/>
        </w:rPr>
        <w:t xml:space="preserve">. It helps </w:t>
      </w:r>
      <w:r w:rsidR="0064353E" w:rsidRPr="00933B6E">
        <w:rPr>
          <w:sz w:val="20"/>
          <w:szCs w:val="20"/>
        </w:rPr>
        <w:t xml:space="preserve">families </w:t>
      </w:r>
      <w:r w:rsidRPr="00933B6E">
        <w:rPr>
          <w:sz w:val="20"/>
          <w:szCs w:val="20"/>
        </w:rPr>
        <w:t>understand what’s being taught, how it builds on previous learning, and how you can support your child at home.</w:t>
      </w:r>
    </w:p>
    <w:p w14:paraId="1C648055" w14:textId="594DF65A" w:rsidR="003A43CC" w:rsidRPr="002A68FE" w:rsidRDefault="003A43CC" w:rsidP="003A43CC">
      <w:pPr>
        <w:spacing w:after="0" w:line="240" w:lineRule="auto"/>
      </w:pP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581" w:type="dxa"/>
        <w:tblLook w:val="04A0" w:firstRow="1" w:lastRow="0" w:firstColumn="1" w:lastColumn="0" w:noHBand="0" w:noVBand="1"/>
      </w:tblPr>
      <w:tblGrid>
        <w:gridCol w:w="1936"/>
        <w:gridCol w:w="2901"/>
        <w:gridCol w:w="4089"/>
        <w:gridCol w:w="2370"/>
        <w:gridCol w:w="1700"/>
        <w:gridCol w:w="2585"/>
      </w:tblGrid>
      <w:tr w:rsidR="0034087E" w:rsidRPr="00F56290" w14:paraId="5583BA28" w14:textId="77777777" w:rsidTr="00F56290">
        <w:trPr>
          <w:trHeight w:val="713"/>
        </w:trPr>
        <w:tc>
          <w:tcPr>
            <w:tcW w:w="1936" w:type="dxa"/>
            <w:shd w:val="clear" w:color="auto" w:fill="E8E8E8" w:themeFill="background2"/>
          </w:tcPr>
          <w:p w14:paraId="0EE5DC1B" w14:textId="1C46B2E6" w:rsidR="0034087E" w:rsidRPr="00F56290" w:rsidRDefault="0034087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901" w:type="dxa"/>
            <w:shd w:val="clear" w:color="auto" w:fill="E8E8E8" w:themeFill="background2"/>
          </w:tcPr>
          <w:p w14:paraId="2339B7E0" w14:textId="7242DC18" w:rsidR="0034087E" w:rsidRPr="00F56290" w:rsidRDefault="0034087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089" w:type="dxa"/>
            <w:shd w:val="clear" w:color="auto" w:fill="E8E8E8" w:themeFill="background2"/>
          </w:tcPr>
          <w:p w14:paraId="784FCB76" w14:textId="0243B823" w:rsidR="0034087E" w:rsidRPr="00F56290" w:rsidRDefault="0034087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</w:rPr>
              <w:t xml:space="preserve">Key knowledge and Key Skills </w:t>
            </w:r>
          </w:p>
        </w:tc>
        <w:tc>
          <w:tcPr>
            <w:tcW w:w="2370" w:type="dxa"/>
            <w:shd w:val="clear" w:color="auto" w:fill="E8E8E8" w:themeFill="background2"/>
          </w:tcPr>
          <w:p w14:paraId="283D6BD3" w14:textId="1BAF9A8F" w:rsidR="0034087E" w:rsidRPr="00F56290" w:rsidRDefault="0034087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700" w:type="dxa"/>
            <w:shd w:val="clear" w:color="auto" w:fill="E8E8E8" w:themeFill="background2"/>
          </w:tcPr>
          <w:p w14:paraId="10214C8F" w14:textId="51739106" w:rsidR="0034087E" w:rsidRPr="00F56290" w:rsidRDefault="0034087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585" w:type="dxa"/>
            <w:shd w:val="clear" w:color="auto" w:fill="E8E8E8" w:themeFill="background2"/>
          </w:tcPr>
          <w:p w14:paraId="575E3E2A" w14:textId="503A1FEA" w:rsidR="0034087E" w:rsidRPr="00F56290" w:rsidRDefault="0034087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34087E" w:rsidRPr="00F56290" w14:paraId="7C58B2FF" w14:textId="77777777" w:rsidTr="00E15A8C">
        <w:trPr>
          <w:trHeight w:val="3768"/>
        </w:trPr>
        <w:tc>
          <w:tcPr>
            <w:tcW w:w="1936" w:type="dxa"/>
          </w:tcPr>
          <w:p w14:paraId="69777C86" w14:textId="667E544E" w:rsidR="0034087E" w:rsidRPr="00F56290" w:rsidRDefault="0034087E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Term 1- </w:t>
            </w:r>
            <w:r w:rsidR="007D4B8E" w:rsidRPr="00F56290">
              <w:rPr>
                <w:sz w:val="20"/>
                <w:szCs w:val="20"/>
              </w:rPr>
              <w:t xml:space="preserve">Citizenship </w:t>
            </w:r>
            <w:r w:rsidRPr="00F56290">
              <w:rPr>
                <w:sz w:val="20"/>
                <w:szCs w:val="20"/>
              </w:rPr>
              <w:t xml:space="preserve">Politics </w:t>
            </w:r>
          </w:p>
        </w:tc>
        <w:tc>
          <w:tcPr>
            <w:tcW w:w="2901" w:type="dxa"/>
          </w:tcPr>
          <w:p w14:paraId="18B702DA" w14:textId="77777777" w:rsidR="0034087E" w:rsidRPr="00F56290" w:rsidRDefault="008C293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>Key topic: The Political System in the UK</w:t>
            </w:r>
          </w:p>
          <w:p w14:paraId="7BA241F1" w14:textId="77777777" w:rsidR="008C2939" w:rsidRPr="00F56290" w:rsidRDefault="008C2939" w:rsidP="00EA7829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7F113D9" w14:textId="1AC8A7E0" w:rsidR="002956FC" w:rsidRPr="00F56290" w:rsidRDefault="002956FC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sz w:val="20"/>
                <w:szCs w:val="20"/>
              </w:rPr>
              <w:t>Key features and figures of the UK political system.</w:t>
            </w:r>
          </w:p>
        </w:tc>
        <w:tc>
          <w:tcPr>
            <w:tcW w:w="4089" w:type="dxa"/>
          </w:tcPr>
          <w:p w14:paraId="6B0A1738" w14:textId="77777777" w:rsidR="0040702C" w:rsidRPr="00F56290" w:rsidRDefault="0040702C" w:rsidP="0040702C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1234C7F3" w14:textId="4ED425B0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Key words that will be used across the Citizenship course.</w:t>
            </w:r>
          </w:p>
          <w:p w14:paraId="0387B052" w14:textId="77777777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Importance of politics and key political figures in the UK.</w:t>
            </w:r>
          </w:p>
          <w:p w14:paraId="6C181107" w14:textId="77777777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How a democratic political system operates.</w:t>
            </w:r>
          </w:p>
          <w:p w14:paraId="54030E39" w14:textId="77777777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The role of an MP.</w:t>
            </w:r>
          </w:p>
          <w:p w14:paraId="4B32BF3C" w14:textId="77777777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How laws are made.</w:t>
            </w:r>
          </w:p>
          <w:p w14:paraId="32CDD168" w14:textId="77777777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What a General Election is.</w:t>
            </w:r>
          </w:p>
          <w:p w14:paraId="6F8637B6" w14:textId="05A56A63" w:rsidR="00934074" w:rsidRPr="00F56290" w:rsidRDefault="00A25EAF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electoral</w:t>
            </w:r>
            <w:r w:rsidR="00934074" w:rsidRPr="00F56290">
              <w:rPr>
                <w:sz w:val="20"/>
                <w:szCs w:val="20"/>
              </w:rPr>
              <w:t xml:space="preserve"> Systems.</w:t>
            </w:r>
          </w:p>
          <w:p w14:paraId="21DE86C4" w14:textId="77777777" w:rsidR="00934074" w:rsidRPr="00F56290" w:rsidRDefault="00934074" w:rsidP="0093407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Political Participation.</w:t>
            </w:r>
          </w:p>
          <w:p w14:paraId="70523EF4" w14:textId="77777777" w:rsidR="00F56290" w:rsidRDefault="00F56290" w:rsidP="0040702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99EB161" w14:textId="13AD0980" w:rsidR="0040702C" w:rsidRPr="00F56290" w:rsidRDefault="0040702C" w:rsidP="0040702C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0E3D6413" w14:textId="7C13AC75" w:rsidR="00BA012B" w:rsidRPr="00F56290" w:rsidRDefault="00BA012B" w:rsidP="00BA012B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Comprehension Skills</w:t>
            </w:r>
          </w:p>
          <w:p w14:paraId="6434E0D3" w14:textId="77777777" w:rsidR="00BA012B" w:rsidRPr="00F56290" w:rsidRDefault="00BA012B" w:rsidP="00BA012B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Analysis Skills</w:t>
            </w:r>
          </w:p>
          <w:p w14:paraId="66932646" w14:textId="15609AF0" w:rsidR="0034087E" w:rsidRPr="00F56290" w:rsidRDefault="00BA012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Evaluation skills </w:t>
            </w:r>
          </w:p>
        </w:tc>
        <w:tc>
          <w:tcPr>
            <w:tcW w:w="2370" w:type="dxa"/>
          </w:tcPr>
          <w:p w14:paraId="32428B9C" w14:textId="77777777" w:rsidR="00E330B4" w:rsidRPr="00F56290" w:rsidRDefault="00E330B4" w:rsidP="00E330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Baseline assessment: Knowledge quiz to be completed at the start and end of the unit.</w:t>
            </w:r>
          </w:p>
          <w:p w14:paraId="3DF29D0A" w14:textId="77777777" w:rsidR="00E330B4" w:rsidRPr="00F56290" w:rsidRDefault="00E330B4" w:rsidP="00E330B4">
            <w:pPr>
              <w:rPr>
                <w:sz w:val="20"/>
                <w:szCs w:val="20"/>
              </w:rPr>
            </w:pPr>
          </w:p>
          <w:p w14:paraId="1F7F5968" w14:textId="77777777" w:rsidR="00E330B4" w:rsidRPr="00F56290" w:rsidRDefault="00E330B4" w:rsidP="00E330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Knowledge checks each lesson.</w:t>
            </w:r>
          </w:p>
          <w:p w14:paraId="7395BD46" w14:textId="77777777" w:rsidR="00E330B4" w:rsidRPr="00F56290" w:rsidRDefault="00E330B4" w:rsidP="00E330B4">
            <w:pPr>
              <w:rPr>
                <w:sz w:val="20"/>
                <w:szCs w:val="20"/>
              </w:rPr>
            </w:pPr>
          </w:p>
          <w:p w14:paraId="528B261B" w14:textId="77777777" w:rsidR="00E330B4" w:rsidRPr="00F56290" w:rsidRDefault="00E330B4" w:rsidP="00E330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A series of short-written tasks.</w:t>
            </w:r>
          </w:p>
          <w:p w14:paraId="36303F58" w14:textId="1D4BAAF9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D5031BF" w14:textId="1CA3AF0E" w:rsidR="0034087E" w:rsidRPr="00F56290" w:rsidRDefault="00E330B4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Knowledge quiz </w:t>
            </w:r>
          </w:p>
        </w:tc>
        <w:tc>
          <w:tcPr>
            <w:tcW w:w="2585" w:type="dxa"/>
          </w:tcPr>
          <w:p w14:paraId="7203406E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Democracy </w:t>
            </w:r>
          </w:p>
          <w:p w14:paraId="01CBBCFE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Executive</w:t>
            </w:r>
          </w:p>
          <w:p w14:paraId="001E07A9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Legislature</w:t>
            </w:r>
          </w:p>
          <w:p w14:paraId="1B189865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Judiciary </w:t>
            </w:r>
          </w:p>
          <w:p w14:paraId="199B156F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Labour </w:t>
            </w:r>
          </w:p>
          <w:p w14:paraId="6D91F620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Conservative</w:t>
            </w:r>
          </w:p>
          <w:p w14:paraId="139C0950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Constituency </w:t>
            </w:r>
          </w:p>
          <w:p w14:paraId="641DF3E3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Parliament </w:t>
            </w:r>
          </w:p>
          <w:p w14:paraId="6C2243A6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Bill</w:t>
            </w:r>
          </w:p>
          <w:p w14:paraId="798A1EA1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Private Members Bill</w:t>
            </w:r>
          </w:p>
          <w:p w14:paraId="42C5F2E9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General Election </w:t>
            </w:r>
          </w:p>
          <w:p w14:paraId="3F04A831" w14:textId="77777777" w:rsidR="00947CD2" w:rsidRPr="00F56290" w:rsidRDefault="00947CD2" w:rsidP="00947CD2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First Past The Post</w:t>
            </w:r>
          </w:p>
          <w:p w14:paraId="73FAECBB" w14:textId="6882CF1B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</w:tr>
      <w:tr w:rsidR="0034087E" w:rsidRPr="00F56290" w14:paraId="6BCF4BAC" w14:textId="77777777" w:rsidTr="00F56290">
        <w:trPr>
          <w:trHeight w:val="389"/>
        </w:trPr>
        <w:tc>
          <w:tcPr>
            <w:tcW w:w="1936" w:type="dxa"/>
          </w:tcPr>
          <w:p w14:paraId="0C9A467C" w14:textId="77777777" w:rsidR="0034087E" w:rsidRPr="00F56290" w:rsidRDefault="0034087E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Term 2- Religious Studies </w:t>
            </w:r>
          </w:p>
          <w:p w14:paraId="02692364" w14:textId="158ECC54" w:rsidR="003B553F" w:rsidRPr="00F56290" w:rsidRDefault="003B553F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Medical Ethics</w:t>
            </w:r>
          </w:p>
        </w:tc>
        <w:tc>
          <w:tcPr>
            <w:tcW w:w="2901" w:type="dxa"/>
          </w:tcPr>
          <w:p w14:paraId="402373C6" w14:textId="5B5DD5CC" w:rsidR="003B553F" w:rsidRPr="00F56290" w:rsidRDefault="003B553F" w:rsidP="003B553F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Key topic: </w:t>
            </w:r>
            <w:r w:rsidR="00E6165C" w:rsidRPr="00F56290">
              <w:rPr>
                <w:b/>
                <w:bCs/>
                <w:sz w:val="20"/>
                <w:szCs w:val="20"/>
                <w:u w:val="single"/>
              </w:rPr>
              <w:t xml:space="preserve">Medical Ethics </w:t>
            </w:r>
          </w:p>
          <w:p w14:paraId="3992B41C" w14:textId="77777777" w:rsidR="00E6165C" w:rsidRPr="00F56290" w:rsidRDefault="00E6165C" w:rsidP="00E6165C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Why abortion, euthanasia and fertility treatment are considered to be ethical issues and the religious and secular arguments for and against these practices.</w:t>
            </w:r>
          </w:p>
          <w:p w14:paraId="167F5F2A" w14:textId="77777777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14:paraId="02AC82C9" w14:textId="1F3605BE" w:rsidR="00513C03" w:rsidRPr="00F56290" w:rsidRDefault="00513C03" w:rsidP="00513C03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>Key Knowledge</w:t>
            </w:r>
          </w:p>
          <w:p w14:paraId="2F2207B4" w14:textId="77777777" w:rsidR="00513C03" w:rsidRPr="00F56290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Key words that will be used throughout the unit of work.</w:t>
            </w:r>
          </w:p>
          <w:p w14:paraId="478E3E16" w14:textId="77777777" w:rsidR="00513C03" w:rsidRPr="00F56290" w:rsidRDefault="00513C03" w:rsidP="00513C03">
            <w:pPr>
              <w:rPr>
                <w:sz w:val="20"/>
                <w:szCs w:val="20"/>
              </w:rPr>
            </w:pPr>
          </w:p>
          <w:p w14:paraId="36F0BD97" w14:textId="77777777" w:rsidR="00513C03" w:rsidRPr="00F56290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Christian beliefs about abortion, euthanasia and fertility treatments.</w:t>
            </w:r>
          </w:p>
          <w:p w14:paraId="4CA61D66" w14:textId="77777777" w:rsidR="00513C03" w:rsidRPr="00F56290" w:rsidRDefault="00513C03" w:rsidP="00513C03">
            <w:pPr>
              <w:rPr>
                <w:sz w:val="20"/>
                <w:szCs w:val="20"/>
              </w:rPr>
            </w:pPr>
          </w:p>
          <w:p w14:paraId="1BC2C034" w14:textId="77777777" w:rsidR="00513C03" w:rsidRPr="00F56290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Muslim beliefs about abortion, euthanasia and fertility treatments.</w:t>
            </w:r>
          </w:p>
          <w:p w14:paraId="19543ED2" w14:textId="77777777" w:rsidR="00513C03" w:rsidRPr="00F56290" w:rsidRDefault="00513C03" w:rsidP="00513C03">
            <w:pPr>
              <w:rPr>
                <w:sz w:val="20"/>
                <w:szCs w:val="20"/>
              </w:rPr>
            </w:pPr>
          </w:p>
          <w:p w14:paraId="4FFAAD0B" w14:textId="77777777" w:rsidR="00513C03" w:rsidRPr="00F56290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Humanist beliefs about abortion, euthanasia and fertility treatments.</w:t>
            </w:r>
          </w:p>
          <w:p w14:paraId="52C5BCB9" w14:textId="77777777" w:rsidR="00E15A8C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Critical thinking: being able to give both sides of an argument and form an opinion.</w:t>
            </w:r>
          </w:p>
          <w:p w14:paraId="25B817A8" w14:textId="61DF68D6" w:rsidR="00513C03" w:rsidRPr="00E15A8C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lastRenderedPageBreak/>
              <w:t>Key Skills</w:t>
            </w:r>
          </w:p>
          <w:p w14:paraId="2F728BB4" w14:textId="22704B78" w:rsidR="0034087E" w:rsidRPr="00F56290" w:rsidRDefault="00513C03" w:rsidP="00513C0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Self-awareness: reflecting on learning and own worldview.</w:t>
            </w:r>
          </w:p>
        </w:tc>
        <w:tc>
          <w:tcPr>
            <w:tcW w:w="2370" w:type="dxa"/>
          </w:tcPr>
          <w:p w14:paraId="7DCA1897" w14:textId="77777777" w:rsidR="004E3D77" w:rsidRPr="00F56290" w:rsidRDefault="004E3D77" w:rsidP="004E3D7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>Baseline assessment: knowledge quiz to be complete at the start and end of the unit.</w:t>
            </w:r>
          </w:p>
          <w:p w14:paraId="4D1E4C18" w14:textId="77777777" w:rsidR="004E3D77" w:rsidRPr="00F56290" w:rsidRDefault="004E3D77" w:rsidP="004E3D77">
            <w:pPr>
              <w:rPr>
                <w:sz w:val="20"/>
                <w:szCs w:val="20"/>
              </w:rPr>
            </w:pPr>
          </w:p>
          <w:p w14:paraId="1E5A1CA6" w14:textId="77777777" w:rsidR="004E3D77" w:rsidRPr="00F56290" w:rsidRDefault="004E3D77" w:rsidP="004E3D7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Knowledge checks each lesson.</w:t>
            </w:r>
          </w:p>
          <w:p w14:paraId="0209BD50" w14:textId="77777777" w:rsidR="004E3D77" w:rsidRPr="00F56290" w:rsidRDefault="004E3D77" w:rsidP="004E3D77">
            <w:pPr>
              <w:rPr>
                <w:sz w:val="20"/>
                <w:szCs w:val="20"/>
              </w:rPr>
            </w:pPr>
          </w:p>
          <w:p w14:paraId="4AB05198" w14:textId="77777777" w:rsidR="004E3D77" w:rsidRPr="00F56290" w:rsidRDefault="004E3D77" w:rsidP="004E3D7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A series of short-written tasks.</w:t>
            </w:r>
          </w:p>
          <w:p w14:paraId="586640C5" w14:textId="79351C42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4BE906A8" w14:textId="331F6504" w:rsidR="0034087E" w:rsidRPr="00F56290" w:rsidRDefault="001F4DE2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N/A</w:t>
            </w:r>
          </w:p>
        </w:tc>
        <w:tc>
          <w:tcPr>
            <w:tcW w:w="2585" w:type="dxa"/>
          </w:tcPr>
          <w:p w14:paraId="04B53CC6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Medical Ethics</w:t>
            </w:r>
          </w:p>
          <w:p w14:paraId="37E9384B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Abortion </w:t>
            </w:r>
          </w:p>
          <w:p w14:paraId="09217036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Pro-life</w:t>
            </w:r>
          </w:p>
          <w:p w14:paraId="62DA8EB9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Pro-choice</w:t>
            </w:r>
          </w:p>
          <w:p w14:paraId="75A23781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Predestination</w:t>
            </w:r>
          </w:p>
          <w:p w14:paraId="6B384A12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Euthanasia </w:t>
            </w:r>
          </w:p>
          <w:p w14:paraId="697E7844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Sanctity of life</w:t>
            </w:r>
          </w:p>
          <w:p w14:paraId="33D8BFEA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Quality of life</w:t>
            </w:r>
          </w:p>
          <w:p w14:paraId="1D474D7A" w14:textId="77777777" w:rsidR="00996D21" w:rsidRPr="00F56290" w:rsidRDefault="00996D21" w:rsidP="00996D21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Fertility treatment</w:t>
            </w:r>
          </w:p>
          <w:p w14:paraId="65CFB13D" w14:textId="08915EA8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</w:tr>
      <w:tr w:rsidR="0034087E" w:rsidRPr="00F56290" w14:paraId="1609ABB3" w14:textId="77777777" w:rsidTr="00F56290">
        <w:trPr>
          <w:trHeight w:val="389"/>
        </w:trPr>
        <w:tc>
          <w:tcPr>
            <w:tcW w:w="1936" w:type="dxa"/>
          </w:tcPr>
          <w:p w14:paraId="326D4D71" w14:textId="4FA47B8A" w:rsidR="0034087E" w:rsidRPr="00F56290" w:rsidRDefault="00297F9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Term 3- PSHE Careers </w:t>
            </w:r>
          </w:p>
          <w:p w14:paraId="5B6F28F7" w14:textId="22263D58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  <w:tc>
          <w:tcPr>
            <w:tcW w:w="2901" w:type="dxa"/>
          </w:tcPr>
          <w:p w14:paraId="51AB144B" w14:textId="1304B5AB" w:rsidR="002B4D57" w:rsidRPr="00F56290" w:rsidRDefault="002B4D57" w:rsidP="002B4D57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Key theme- Careers </w:t>
            </w:r>
          </w:p>
          <w:p w14:paraId="2B36704B" w14:textId="457209D4" w:rsidR="002B4D57" w:rsidRPr="00F56290" w:rsidRDefault="002B4D57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1.Exam stress and revision preparation </w:t>
            </w:r>
          </w:p>
          <w:p w14:paraId="627EA810" w14:textId="3D543D26" w:rsidR="002B4D57" w:rsidRPr="00F56290" w:rsidRDefault="002B4D57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2. Work experience through volunteering  </w:t>
            </w:r>
          </w:p>
          <w:p w14:paraId="140D4770" w14:textId="22AB2140" w:rsidR="00A466A5" w:rsidRPr="00F56290" w:rsidRDefault="00A466A5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3. </w:t>
            </w:r>
            <w:r w:rsidR="00C87467" w:rsidRPr="00F56290">
              <w:rPr>
                <w:sz w:val="20"/>
                <w:szCs w:val="20"/>
              </w:rPr>
              <w:t xml:space="preserve">Employment and pathways </w:t>
            </w:r>
          </w:p>
          <w:p w14:paraId="5283644B" w14:textId="7283FEE2" w:rsidR="0034087E" w:rsidRPr="00F56290" w:rsidRDefault="00C87467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4</w:t>
            </w:r>
            <w:r w:rsidR="002B4D57" w:rsidRPr="00F56290">
              <w:rPr>
                <w:sz w:val="20"/>
                <w:szCs w:val="20"/>
              </w:rPr>
              <w:t xml:space="preserve">.Exploring apprenticeships </w:t>
            </w:r>
          </w:p>
        </w:tc>
        <w:tc>
          <w:tcPr>
            <w:tcW w:w="4089" w:type="dxa"/>
          </w:tcPr>
          <w:p w14:paraId="025B61F7" w14:textId="77777777" w:rsidR="00854F43" w:rsidRPr="00F56290" w:rsidRDefault="00854F43" w:rsidP="00854F43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1C538F8C" w14:textId="04A5BC11" w:rsidR="00D7254B" w:rsidRPr="00F56290" w:rsidRDefault="00D7254B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Revision strategies</w:t>
            </w:r>
            <w:r w:rsidR="005E3283" w:rsidRPr="00F56290">
              <w:rPr>
                <w:sz w:val="20"/>
                <w:szCs w:val="20"/>
              </w:rPr>
              <w:t xml:space="preserve"> and techniques. </w:t>
            </w:r>
            <w:r w:rsidRPr="00F56290">
              <w:rPr>
                <w:sz w:val="20"/>
                <w:szCs w:val="20"/>
              </w:rPr>
              <w:t xml:space="preserve"> </w:t>
            </w:r>
          </w:p>
          <w:p w14:paraId="32743E32" w14:textId="7972A127" w:rsidR="00D7254B" w:rsidRPr="00F56290" w:rsidRDefault="005E328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Coping with exam pressure and stress. </w:t>
            </w:r>
          </w:p>
          <w:p w14:paraId="58A46677" w14:textId="1917C9BF" w:rsidR="005E3283" w:rsidRPr="00F56290" w:rsidRDefault="00EA145B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Importance of work experience through volunteering. </w:t>
            </w:r>
          </w:p>
          <w:p w14:paraId="54F010A5" w14:textId="3FBC9D1C" w:rsidR="00EA145B" w:rsidRPr="00F56290" w:rsidRDefault="00EA145B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How to seek volunteering opportunities. </w:t>
            </w:r>
          </w:p>
          <w:p w14:paraId="356E07E4" w14:textId="24F80C92" w:rsidR="00C87467" w:rsidRPr="00F56290" w:rsidRDefault="00861812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Different routes into work </w:t>
            </w:r>
          </w:p>
          <w:p w14:paraId="34E9A241" w14:textId="382187FE" w:rsidR="00861812" w:rsidRPr="00F56290" w:rsidRDefault="00861812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Patterns of work </w:t>
            </w:r>
          </w:p>
          <w:p w14:paraId="154D621A" w14:textId="1EDD72CF" w:rsidR="00861812" w:rsidRPr="00F56290" w:rsidRDefault="00CB662C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Understanding apprenticeships </w:t>
            </w:r>
          </w:p>
          <w:p w14:paraId="3DF6BD4E" w14:textId="0A604ADD" w:rsidR="00CB662C" w:rsidRPr="00F56290" w:rsidRDefault="00AA4831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Advantages and disadvantages of apprenticeships</w:t>
            </w:r>
          </w:p>
          <w:p w14:paraId="4E4663EB" w14:textId="16659C3B" w:rsidR="00C66A7E" w:rsidRPr="00F56290" w:rsidRDefault="00C66A7E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Different types of apprenticeships </w:t>
            </w:r>
          </w:p>
          <w:p w14:paraId="56852038" w14:textId="31471A32" w:rsidR="00854F43" w:rsidRPr="00F56290" w:rsidRDefault="00AA4831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How to seek an apprenticeship </w:t>
            </w:r>
            <w:r w:rsidR="00854F43" w:rsidRPr="00F56290">
              <w:rPr>
                <w:sz w:val="20"/>
                <w:szCs w:val="20"/>
              </w:rPr>
              <w:t xml:space="preserve"> </w:t>
            </w:r>
          </w:p>
          <w:p w14:paraId="592C8504" w14:textId="77777777" w:rsidR="00F56290" w:rsidRDefault="00F56290" w:rsidP="00854F4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C31DFD5" w14:textId="6C216BAC" w:rsidR="00854F43" w:rsidRPr="00F56290" w:rsidRDefault="00854F43" w:rsidP="00854F43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085BBE82" w14:textId="4E2AE56A" w:rsidR="00C66A7E" w:rsidRPr="00F56290" w:rsidRDefault="00C66A7E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Employability skills</w:t>
            </w:r>
          </w:p>
          <w:p w14:paraId="1DEC441C" w14:textId="5E768129" w:rsidR="00C66A7E" w:rsidRPr="00F56290" w:rsidRDefault="00771F8B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Teamwork </w:t>
            </w:r>
          </w:p>
          <w:p w14:paraId="2B58FDF8" w14:textId="196D4035" w:rsidR="00771F8B" w:rsidRPr="00F56290" w:rsidRDefault="00771F8B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Organisation </w:t>
            </w:r>
          </w:p>
          <w:p w14:paraId="3B139140" w14:textId="4738886A" w:rsidR="00771F8B" w:rsidRPr="00F56290" w:rsidRDefault="00771F8B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Problem solving </w:t>
            </w:r>
          </w:p>
          <w:p w14:paraId="3064BFE7" w14:textId="0FC4B4E0" w:rsidR="00854F43" w:rsidRPr="00F56290" w:rsidRDefault="00854F4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Communication</w:t>
            </w:r>
          </w:p>
          <w:p w14:paraId="5B119B6A" w14:textId="61DFA9D4" w:rsidR="00927D72" w:rsidRPr="00F56290" w:rsidRDefault="00927D72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Leadership </w:t>
            </w:r>
          </w:p>
          <w:p w14:paraId="2BDB3BD7" w14:textId="37A424E2" w:rsidR="00927D72" w:rsidRPr="00F56290" w:rsidRDefault="00927D72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Motivation </w:t>
            </w:r>
          </w:p>
          <w:p w14:paraId="2422CC5F" w14:textId="77777777" w:rsidR="00854F43" w:rsidRPr="00F56290" w:rsidRDefault="00854F4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Empathy </w:t>
            </w:r>
          </w:p>
          <w:p w14:paraId="66072EFA" w14:textId="77777777" w:rsidR="00854F43" w:rsidRPr="00F56290" w:rsidRDefault="00854F4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Confidence </w:t>
            </w:r>
          </w:p>
          <w:p w14:paraId="326CEA76" w14:textId="5C313246" w:rsidR="00854F43" w:rsidRPr="00F56290" w:rsidRDefault="00854F4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Respect </w:t>
            </w:r>
          </w:p>
          <w:p w14:paraId="176B6E3C" w14:textId="77777777" w:rsidR="00854F43" w:rsidRPr="00F56290" w:rsidRDefault="00854F4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Understanding </w:t>
            </w:r>
          </w:p>
          <w:p w14:paraId="0F70C493" w14:textId="77777777" w:rsidR="00854F43" w:rsidRPr="00F56290" w:rsidRDefault="00854F43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Reflective </w:t>
            </w:r>
          </w:p>
          <w:p w14:paraId="31EA5304" w14:textId="47AC17DD" w:rsidR="00373371" w:rsidRPr="00F56290" w:rsidRDefault="00373371" w:rsidP="00854F43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Critical thinking </w:t>
            </w:r>
          </w:p>
          <w:p w14:paraId="398C4C16" w14:textId="77777777" w:rsidR="00854F43" w:rsidRPr="00F56290" w:rsidRDefault="00854F43" w:rsidP="00854F43">
            <w:pPr>
              <w:rPr>
                <w:sz w:val="20"/>
                <w:szCs w:val="20"/>
              </w:rPr>
            </w:pPr>
          </w:p>
          <w:p w14:paraId="15AB85EA" w14:textId="77777777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0CDEA2EC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Starters- recap of previous learning</w:t>
            </w:r>
          </w:p>
          <w:p w14:paraId="541CE571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Key terms- definitions </w:t>
            </w:r>
          </w:p>
          <w:p w14:paraId="739AF23F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Baseline assessments </w:t>
            </w:r>
          </w:p>
          <w:p w14:paraId="1A4C3EB2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Knowledge checks</w:t>
            </w:r>
          </w:p>
          <w:p w14:paraId="7A0DE40A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Pair work </w:t>
            </w:r>
          </w:p>
          <w:p w14:paraId="01F24860" w14:textId="6114B3C1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Class discussions</w:t>
            </w:r>
          </w:p>
          <w:p w14:paraId="3B625A0C" w14:textId="3FD82C45" w:rsidR="001F5F18" w:rsidRPr="00F56290" w:rsidRDefault="001F5F18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Research tasks </w:t>
            </w:r>
          </w:p>
          <w:p w14:paraId="46CF3E5A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Pair discussions</w:t>
            </w:r>
          </w:p>
          <w:p w14:paraId="1797D45F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Ranking exercises </w:t>
            </w:r>
          </w:p>
          <w:p w14:paraId="36BB0A8B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Quizzes </w:t>
            </w:r>
          </w:p>
          <w:p w14:paraId="40903BA8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Scenarios </w:t>
            </w:r>
          </w:p>
          <w:p w14:paraId="784D689B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Video &amp; questions </w:t>
            </w:r>
          </w:p>
          <w:p w14:paraId="4CB2F493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Written tasks</w:t>
            </w:r>
          </w:p>
          <w:p w14:paraId="085D8565" w14:textId="77777777" w:rsidR="000517B4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Reflection tasks </w:t>
            </w:r>
          </w:p>
          <w:p w14:paraId="703D0E5D" w14:textId="06D32CF1" w:rsidR="0034087E" w:rsidRPr="00F56290" w:rsidRDefault="000517B4" w:rsidP="000517B4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Support Signposting</w:t>
            </w:r>
          </w:p>
        </w:tc>
        <w:tc>
          <w:tcPr>
            <w:tcW w:w="1700" w:type="dxa"/>
          </w:tcPr>
          <w:p w14:paraId="7ACC62C0" w14:textId="77777777" w:rsidR="0034087E" w:rsidRPr="00F56290" w:rsidRDefault="001F4DE2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N/A</w:t>
            </w:r>
          </w:p>
          <w:p w14:paraId="1A2C9CDB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1CFDD2A4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58D31117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1ACCAD81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716AABFD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6C0C5D8F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6BC54ACF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79B2822A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243C67FE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6BB659E4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131D73F9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7483B3A0" w14:textId="77777777" w:rsidR="001F4DE2" w:rsidRPr="00F56290" w:rsidRDefault="001F4DE2" w:rsidP="00EA7829">
            <w:pPr>
              <w:rPr>
                <w:sz w:val="20"/>
                <w:szCs w:val="20"/>
              </w:rPr>
            </w:pPr>
          </w:p>
          <w:p w14:paraId="3B2376BA" w14:textId="2BAF1E72" w:rsidR="001F4DE2" w:rsidRPr="00F56290" w:rsidRDefault="001F4DE2" w:rsidP="00EA7829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14:paraId="3490E73C" w14:textId="77777777" w:rsidR="0034087E" w:rsidRPr="00F56290" w:rsidRDefault="003C3A8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Stress </w:t>
            </w:r>
          </w:p>
          <w:p w14:paraId="250A546C" w14:textId="77777777" w:rsidR="003C3A87" w:rsidRPr="00F56290" w:rsidRDefault="003C3A8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Revision </w:t>
            </w:r>
          </w:p>
          <w:p w14:paraId="7D0603C1" w14:textId="77777777" w:rsidR="003C3A87" w:rsidRPr="00F56290" w:rsidRDefault="00D26902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Recall </w:t>
            </w:r>
          </w:p>
          <w:p w14:paraId="4DA1ED65" w14:textId="77777777" w:rsidR="00D26902" w:rsidRPr="00F56290" w:rsidRDefault="00D26902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Spaced repetition </w:t>
            </w:r>
          </w:p>
          <w:p w14:paraId="6F811758" w14:textId="77777777" w:rsidR="00D26902" w:rsidRPr="00F56290" w:rsidRDefault="007D2BA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Chunking </w:t>
            </w:r>
          </w:p>
          <w:p w14:paraId="5D73653C" w14:textId="66972444" w:rsidR="007D2BA7" w:rsidRPr="00F56290" w:rsidRDefault="007D2BA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Mind mapping g</w:t>
            </w:r>
          </w:p>
          <w:p w14:paraId="74E8FC6F" w14:textId="77777777" w:rsidR="007D2BA7" w:rsidRPr="00F56290" w:rsidRDefault="007D2BA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Pomodoro technique </w:t>
            </w:r>
          </w:p>
          <w:p w14:paraId="51BE111E" w14:textId="77777777" w:rsidR="007D2BA7" w:rsidRPr="00F56290" w:rsidRDefault="00BE3D5A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Metacognition </w:t>
            </w:r>
          </w:p>
          <w:p w14:paraId="7409DEBB" w14:textId="77777777" w:rsidR="00BE3D5A" w:rsidRPr="00F56290" w:rsidRDefault="00BE3D5A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Retrieval practice </w:t>
            </w:r>
          </w:p>
          <w:p w14:paraId="6C3D7649" w14:textId="77777777" w:rsidR="00BE3D5A" w:rsidRPr="00F56290" w:rsidRDefault="00BE3D5A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Flashcards </w:t>
            </w:r>
          </w:p>
          <w:p w14:paraId="7BDB2329" w14:textId="77777777" w:rsidR="00BE3D5A" w:rsidRPr="00F56290" w:rsidRDefault="00BE3D5A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Mindfulness </w:t>
            </w:r>
          </w:p>
          <w:p w14:paraId="2B90A13E" w14:textId="77777777" w:rsidR="00BE3D5A" w:rsidRPr="00F56290" w:rsidRDefault="00BE3D5A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Resilience </w:t>
            </w:r>
          </w:p>
          <w:p w14:paraId="01A80E36" w14:textId="77777777" w:rsidR="00BE3D5A" w:rsidRPr="00F56290" w:rsidRDefault="00BE3D5A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Burnout </w:t>
            </w:r>
          </w:p>
          <w:p w14:paraId="2B3CFAA6" w14:textId="77777777" w:rsidR="00BE3D5A" w:rsidRPr="00F56290" w:rsidRDefault="00384223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Procrastination </w:t>
            </w:r>
          </w:p>
          <w:p w14:paraId="1A0BA77D" w14:textId="77777777" w:rsidR="00384223" w:rsidRPr="00F56290" w:rsidRDefault="00384223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Cognitive load</w:t>
            </w:r>
          </w:p>
          <w:p w14:paraId="735B9DF4" w14:textId="77777777" w:rsidR="00384223" w:rsidRPr="00F56290" w:rsidRDefault="00384223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Emotional regulation </w:t>
            </w:r>
          </w:p>
          <w:p w14:paraId="63470198" w14:textId="77777777" w:rsidR="00384223" w:rsidRPr="00F56290" w:rsidRDefault="00AE67CE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Volunteer </w:t>
            </w:r>
          </w:p>
          <w:p w14:paraId="478012BC" w14:textId="77777777" w:rsidR="00AE67CE" w:rsidRPr="00F56290" w:rsidRDefault="00AE67CE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Service </w:t>
            </w:r>
          </w:p>
          <w:p w14:paraId="4883CA64" w14:textId="77777777" w:rsidR="00AE67CE" w:rsidRPr="00F56290" w:rsidRDefault="007F00D3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Commitment </w:t>
            </w:r>
          </w:p>
          <w:p w14:paraId="6A60CEC9" w14:textId="77777777" w:rsidR="007F00D3" w:rsidRPr="00F56290" w:rsidRDefault="007F00D3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Curriculum </w:t>
            </w:r>
            <w:r w:rsidR="006667BB" w:rsidRPr="00F56290">
              <w:rPr>
                <w:sz w:val="20"/>
                <w:szCs w:val="20"/>
              </w:rPr>
              <w:t xml:space="preserve">vitae </w:t>
            </w:r>
          </w:p>
          <w:p w14:paraId="7D3316C1" w14:textId="77777777" w:rsidR="006667BB" w:rsidRPr="00F56290" w:rsidRDefault="002857AC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Responsibility </w:t>
            </w:r>
          </w:p>
          <w:p w14:paraId="54358774" w14:textId="4A3944A2" w:rsidR="002857AC" w:rsidRPr="00F56290" w:rsidRDefault="004F1121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Teamwork</w:t>
            </w:r>
            <w:r w:rsidR="002857AC" w:rsidRPr="00F56290">
              <w:rPr>
                <w:sz w:val="20"/>
                <w:szCs w:val="20"/>
              </w:rPr>
              <w:t xml:space="preserve"> </w:t>
            </w:r>
          </w:p>
          <w:p w14:paraId="09F96030" w14:textId="77777777" w:rsidR="002857AC" w:rsidRPr="00F56290" w:rsidRDefault="002857AC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Apprenticeship </w:t>
            </w:r>
          </w:p>
          <w:p w14:paraId="590562EA" w14:textId="77777777" w:rsidR="002857AC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Apprentice </w:t>
            </w:r>
          </w:p>
          <w:p w14:paraId="760500F8" w14:textId="45AC031F" w:rsidR="00927907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Employer</w:t>
            </w:r>
          </w:p>
          <w:p w14:paraId="61BD147E" w14:textId="77777777" w:rsidR="00927907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Mentor </w:t>
            </w:r>
          </w:p>
          <w:p w14:paraId="27D7A6E8" w14:textId="658C2EED" w:rsidR="00927907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Intermediate </w:t>
            </w:r>
            <w:r w:rsidR="004F1121" w:rsidRPr="00F56290">
              <w:rPr>
                <w:sz w:val="20"/>
                <w:szCs w:val="20"/>
              </w:rPr>
              <w:t>apprenticeships</w:t>
            </w:r>
            <w:r w:rsidRPr="00F56290">
              <w:rPr>
                <w:sz w:val="20"/>
                <w:szCs w:val="20"/>
              </w:rPr>
              <w:t xml:space="preserve"> </w:t>
            </w:r>
          </w:p>
          <w:p w14:paraId="672C5138" w14:textId="385CAD83" w:rsidR="00927907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Higher </w:t>
            </w:r>
            <w:r w:rsidR="004F1121" w:rsidRPr="00F56290">
              <w:rPr>
                <w:sz w:val="20"/>
                <w:szCs w:val="20"/>
              </w:rPr>
              <w:t>apprenticeships</w:t>
            </w:r>
            <w:r w:rsidRPr="00F56290">
              <w:rPr>
                <w:sz w:val="20"/>
                <w:szCs w:val="20"/>
              </w:rPr>
              <w:t xml:space="preserve"> </w:t>
            </w:r>
          </w:p>
          <w:p w14:paraId="4D56859E" w14:textId="77777777" w:rsidR="00927907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Degree apprenticeships</w:t>
            </w:r>
          </w:p>
          <w:p w14:paraId="5EA9B91B" w14:textId="21889475" w:rsidR="00927907" w:rsidRPr="00F56290" w:rsidRDefault="0092790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Technical</w:t>
            </w:r>
            <w:r w:rsidR="004F1121" w:rsidRPr="00F56290">
              <w:rPr>
                <w:sz w:val="20"/>
                <w:szCs w:val="20"/>
              </w:rPr>
              <w:t xml:space="preserve"> apprenticeships</w:t>
            </w:r>
            <w:r w:rsidRPr="00F56290">
              <w:rPr>
                <w:sz w:val="20"/>
                <w:szCs w:val="20"/>
              </w:rPr>
              <w:t xml:space="preserve"> </w:t>
            </w:r>
          </w:p>
          <w:p w14:paraId="3A7A6E90" w14:textId="77777777" w:rsidR="00927907" w:rsidRPr="00F56290" w:rsidRDefault="004F1121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Assessor </w:t>
            </w:r>
          </w:p>
          <w:p w14:paraId="715CF401" w14:textId="463F61F6" w:rsidR="004F1121" w:rsidRPr="00F56290" w:rsidRDefault="004F1121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Minimum wage </w:t>
            </w:r>
          </w:p>
        </w:tc>
      </w:tr>
      <w:tr w:rsidR="0034087E" w:rsidRPr="00F56290" w14:paraId="5D9AFE49" w14:textId="77777777" w:rsidTr="00F56290">
        <w:trPr>
          <w:trHeight w:val="389"/>
        </w:trPr>
        <w:tc>
          <w:tcPr>
            <w:tcW w:w="1936" w:type="dxa"/>
          </w:tcPr>
          <w:p w14:paraId="5BF11AA3" w14:textId="5D051374" w:rsidR="0034087E" w:rsidRPr="00F56290" w:rsidRDefault="00297F9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Term 4- PSHE </w:t>
            </w:r>
          </w:p>
        </w:tc>
        <w:tc>
          <w:tcPr>
            <w:tcW w:w="2901" w:type="dxa"/>
          </w:tcPr>
          <w:p w14:paraId="4E9EAC2D" w14:textId="6BA4305E" w:rsidR="002B4D57" w:rsidRPr="00F56290" w:rsidRDefault="002B4D57" w:rsidP="002B4D57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Key theme- Relationships and Health </w:t>
            </w:r>
          </w:p>
          <w:p w14:paraId="384014A3" w14:textId="772667A7" w:rsidR="002B4D57" w:rsidRPr="00F56290" w:rsidRDefault="002B4D57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1.</w:t>
            </w:r>
            <w:r w:rsidR="008D64EF" w:rsidRPr="00F56290">
              <w:rPr>
                <w:sz w:val="20"/>
                <w:szCs w:val="20"/>
              </w:rPr>
              <w:t xml:space="preserve">Consent </w:t>
            </w:r>
          </w:p>
          <w:p w14:paraId="0D648656" w14:textId="59984247" w:rsidR="002B4D57" w:rsidRPr="00F56290" w:rsidRDefault="002B4D57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2. </w:t>
            </w:r>
            <w:r w:rsidR="008D64EF" w:rsidRPr="00F56290">
              <w:rPr>
                <w:sz w:val="20"/>
                <w:szCs w:val="20"/>
              </w:rPr>
              <w:t>Working out relationships L1</w:t>
            </w:r>
          </w:p>
          <w:p w14:paraId="14016E4F" w14:textId="77777777" w:rsidR="0034087E" w:rsidRPr="00F56290" w:rsidRDefault="002B4D57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3.</w:t>
            </w:r>
            <w:r w:rsidR="008D64EF" w:rsidRPr="00F56290">
              <w:rPr>
                <w:sz w:val="20"/>
                <w:szCs w:val="20"/>
              </w:rPr>
              <w:t>Working out relationships L2</w:t>
            </w:r>
          </w:p>
          <w:p w14:paraId="61232835" w14:textId="77777777" w:rsidR="008D64EF" w:rsidRPr="00F56290" w:rsidRDefault="008D64EF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4.Positive relationships </w:t>
            </w:r>
          </w:p>
          <w:p w14:paraId="1280D871" w14:textId="77777777" w:rsidR="008D64EF" w:rsidRPr="00F56290" w:rsidRDefault="008D64EF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 xml:space="preserve">5. </w:t>
            </w:r>
            <w:r w:rsidR="00ED1031" w:rsidRPr="00F56290">
              <w:rPr>
                <w:sz w:val="20"/>
                <w:szCs w:val="20"/>
              </w:rPr>
              <w:t xml:space="preserve">Sexual relationships </w:t>
            </w:r>
          </w:p>
          <w:p w14:paraId="1AE23704" w14:textId="77777777" w:rsidR="00ED1031" w:rsidRPr="00F56290" w:rsidRDefault="00ED1031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6. Readiness for parenthood </w:t>
            </w:r>
          </w:p>
          <w:p w14:paraId="096719A7" w14:textId="77777777" w:rsidR="00ED1031" w:rsidRPr="00F56290" w:rsidRDefault="00ED1031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7. Pregnancy and choices </w:t>
            </w:r>
          </w:p>
          <w:p w14:paraId="7A35566A" w14:textId="77777777" w:rsidR="00ED1031" w:rsidRPr="00F56290" w:rsidRDefault="00ED1031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8. Miscarriage </w:t>
            </w:r>
          </w:p>
          <w:p w14:paraId="53500D5E" w14:textId="77777777" w:rsidR="00ED1031" w:rsidRPr="00F56290" w:rsidRDefault="009A50D6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9. Adoption and fostering </w:t>
            </w:r>
          </w:p>
          <w:p w14:paraId="309E1078" w14:textId="77777777" w:rsidR="009A50D6" w:rsidRPr="00F56290" w:rsidRDefault="009A50D6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10. Benefits of self-examination </w:t>
            </w:r>
          </w:p>
          <w:p w14:paraId="33460640" w14:textId="77777777" w:rsidR="009A50D6" w:rsidRPr="00F56290" w:rsidRDefault="009A50D6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11. Social attitudes to sending nude images </w:t>
            </w:r>
          </w:p>
          <w:p w14:paraId="43CCABF6" w14:textId="77777777" w:rsidR="002537FC" w:rsidRPr="00F56290" w:rsidRDefault="009A50D6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12. </w:t>
            </w:r>
            <w:r w:rsidR="002537FC" w:rsidRPr="00F56290">
              <w:rPr>
                <w:sz w:val="20"/>
                <w:szCs w:val="20"/>
              </w:rPr>
              <w:t xml:space="preserve">Dangers of viewing explicit material and body image </w:t>
            </w:r>
          </w:p>
          <w:p w14:paraId="4F227C9B" w14:textId="77777777" w:rsidR="002537FC" w:rsidRPr="00F56290" w:rsidRDefault="002537FC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13. </w:t>
            </w:r>
            <w:r w:rsidR="00D30E85" w:rsidRPr="00F56290">
              <w:rPr>
                <w:sz w:val="20"/>
                <w:szCs w:val="20"/>
              </w:rPr>
              <w:t xml:space="preserve">Dangers of vaping </w:t>
            </w:r>
          </w:p>
          <w:p w14:paraId="4B97CEC8" w14:textId="610860E5" w:rsidR="00627AC6" w:rsidRPr="00F56290" w:rsidRDefault="00627AC6" w:rsidP="002B4D57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14. Alcohol and risks </w:t>
            </w:r>
          </w:p>
        </w:tc>
        <w:tc>
          <w:tcPr>
            <w:tcW w:w="4089" w:type="dxa"/>
          </w:tcPr>
          <w:p w14:paraId="7DC545E6" w14:textId="77777777" w:rsidR="0089236E" w:rsidRPr="00F56290" w:rsidRDefault="0089236E" w:rsidP="0089236E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knowledge </w:t>
            </w:r>
          </w:p>
          <w:p w14:paraId="45C0609A" w14:textId="43C6D07C" w:rsidR="00293106" w:rsidRPr="00F56290" w:rsidRDefault="00293106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Consen</w:t>
            </w:r>
            <w:r w:rsidR="005A222C" w:rsidRPr="00F56290">
              <w:rPr>
                <w:sz w:val="20"/>
                <w:szCs w:val="20"/>
              </w:rPr>
              <w:t>t</w:t>
            </w:r>
          </w:p>
          <w:p w14:paraId="4E88BCC8" w14:textId="51AEEC57" w:rsidR="005A222C" w:rsidRPr="00F56290" w:rsidRDefault="005A222C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Seeking consent through pressure and coercion is wrong </w:t>
            </w:r>
          </w:p>
          <w:p w14:paraId="32AF8BD4" w14:textId="6BF51494" w:rsidR="005A222C" w:rsidRPr="00F56290" w:rsidRDefault="005A222C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Managing pressure to consent</w:t>
            </w:r>
          </w:p>
          <w:p w14:paraId="27405946" w14:textId="09D7F4EF" w:rsidR="005A222C" w:rsidRPr="00F56290" w:rsidRDefault="004F2B58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 xml:space="preserve">Recognising </w:t>
            </w:r>
            <w:r w:rsidR="000251ED" w:rsidRPr="00F56290">
              <w:rPr>
                <w:sz w:val="20"/>
                <w:szCs w:val="20"/>
              </w:rPr>
              <w:t>everyone’s</w:t>
            </w:r>
            <w:r w:rsidRPr="00F56290">
              <w:rPr>
                <w:sz w:val="20"/>
                <w:szCs w:val="20"/>
              </w:rPr>
              <w:t xml:space="preserve"> right to not give or withdraw consent </w:t>
            </w:r>
          </w:p>
          <w:p w14:paraId="7323395B" w14:textId="56BDA7A3" w:rsidR="004F2B58" w:rsidRPr="00F56290" w:rsidRDefault="004F2B58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Challenge victim blaming</w:t>
            </w:r>
            <w:r w:rsidR="000251ED" w:rsidRPr="00F56290">
              <w:rPr>
                <w:sz w:val="20"/>
                <w:szCs w:val="20"/>
              </w:rPr>
              <w:t xml:space="preserve">. </w:t>
            </w:r>
          </w:p>
          <w:p w14:paraId="38BE501A" w14:textId="1D35B517" w:rsidR="000251ED" w:rsidRPr="00F56290" w:rsidRDefault="000251ED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Lega</w:t>
            </w:r>
            <w:r w:rsidR="00F90FE0" w:rsidRPr="00F56290">
              <w:rPr>
                <w:sz w:val="20"/>
                <w:szCs w:val="20"/>
              </w:rPr>
              <w:t>l</w:t>
            </w:r>
            <w:r w:rsidRPr="00F56290">
              <w:rPr>
                <w:sz w:val="20"/>
                <w:szCs w:val="20"/>
              </w:rPr>
              <w:t xml:space="preserve"> consequences of pressure, persuasion and coercion in relation to consent. </w:t>
            </w:r>
          </w:p>
          <w:p w14:paraId="728F0299" w14:textId="069C6587" w:rsidR="00805729" w:rsidRPr="00F56290" w:rsidRDefault="00805729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Seeking advice and support.</w:t>
            </w:r>
          </w:p>
          <w:p w14:paraId="5ACA8E5E" w14:textId="5E781E15" w:rsidR="00805729" w:rsidRPr="00F56290" w:rsidRDefault="002A1BA2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Identifying healthy and unhealthy intimate relationships </w:t>
            </w:r>
          </w:p>
          <w:p w14:paraId="0FA21736" w14:textId="135EAA41" w:rsidR="002A1BA2" w:rsidRPr="00F56290" w:rsidRDefault="002A1BA2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Strategies to </w:t>
            </w:r>
            <w:r w:rsidR="00EE643D" w:rsidRPr="00F56290">
              <w:rPr>
                <w:sz w:val="20"/>
                <w:szCs w:val="20"/>
              </w:rPr>
              <w:t xml:space="preserve">build healthy lasting relationships </w:t>
            </w:r>
          </w:p>
          <w:p w14:paraId="37037D52" w14:textId="268C92F8" w:rsidR="00EE643D" w:rsidRPr="00F56290" w:rsidRDefault="00EE643D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Accessing support. </w:t>
            </w:r>
          </w:p>
          <w:p w14:paraId="62B71E57" w14:textId="4A397D46" w:rsidR="00EE643D" w:rsidRPr="00F56290" w:rsidRDefault="00E10724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Features of healthy relationships </w:t>
            </w:r>
          </w:p>
          <w:p w14:paraId="2EDF01C2" w14:textId="4C58C2AE" w:rsidR="000251ED" w:rsidRPr="00F56290" w:rsidRDefault="00D82158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Evaluating </w:t>
            </w:r>
            <w:r w:rsidR="009E582C" w:rsidRPr="00F56290">
              <w:rPr>
                <w:sz w:val="20"/>
                <w:szCs w:val="20"/>
              </w:rPr>
              <w:t xml:space="preserve">relationships </w:t>
            </w:r>
          </w:p>
          <w:p w14:paraId="629092B5" w14:textId="60D38E2C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Communicating effectively</w:t>
            </w:r>
            <w:r w:rsidR="00BC638F" w:rsidRPr="00F56290">
              <w:rPr>
                <w:sz w:val="20"/>
                <w:szCs w:val="20"/>
              </w:rPr>
              <w:t xml:space="preserve"> in intimate relationships </w:t>
            </w:r>
            <w:r w:rsidRPr="00F56290">
              <w:rPr>
                <w:sz w:val="20"/>
                <w:szCs w:val="20"/>
              </w:rPr>
              <w:t xml:space="preserve"> </w:t>
            </w:r>
          </w:p>
          <w:p w14:paraId="76643EF2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Assessing readiness for intimacy</w:t>
            </w:r>
          </w:p>
          <w:p w14:paraId="341BC56F" w14:textId="77777777" w:rsidR="00634010" w:rsidRPr="00F56290" w:rsidRDefault="00D66FD7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Different ways to express intimacy</w:t>
            </w:r>
          </w:p>
          <w:p w14:paraId="0C5D8C60" w14:textId="77777777" w:rsidR="005A5F49" w:rsidRPr="00F56290" w:rsidRDefault="005A5F49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Responsibilities of being a parent </w:t>
            </w:r>
          </w:p>
          <w:p w14:paraId="223834FD" w14:textId="77777777" w:rsidR="005A5F49" w:rsidRPr="00F56290" w:rsidRDefault="005A5F49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Importance of stable relationships whilst bringing up a child</w:t>
            </w:r>
          </w:p>
          <w:p w14:paraId="32CD2240" w14:textId="1C8DAE0E" w:rsidR="00D66FD7" w:rsidRPr="00F56290" w:rsidRDefault="00B3151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Evaluating characteristics of successful parenting. </w:t>
            </w:r>
            <w:r w:rsidR="00D66FD7" w:rsidRPr="00F56290">
              <w:rPr>
                <w:sz w:val="20"/>
                <w:szCs w:val="20"/>
              </w:rPr>
              <w:t xml:space="preserve"> </w:t>
            </w:r>
          </w:p>
          <w:p w14:paraId="798F33B2" w14:textId="57A08F13" w:rsidR="00B31515" w:rsidRPr="00F56290" w:rsidRDefault="00B3151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Responsibilities of parenting at different stages in a child’s life. </w:t>
            </w:r>
          </w:p>
          <w:p w14:paraId="4BEC3BB2" w14:textId="6535E1D4" w:rsidR="00B31515" w:rsidRPr="00F56290" w:rsidRDefault="00E9145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Unplanned pregnancy and choices </w:t>
            </w:r>
          </w:p>
          <w:p w14:paraId="5F57E84F" w14:textId="2F3042C8" w:rsidR="00B31515" w:rsidRPr="00F56290" w:rsidRDefault="00E9145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Emotions </w:t>
            </w:r>
            <w:r w:rsidR="00612E0D" w:rsidRPr="00F56290">
              <w:rPr>
                <w:sz w:val="20"/>
                <w:szCs w:val="20"/>
              </w:rPr>
              <w:t xml:space="preserve">relating to an unplanned pregnancy </w:t>
            </w:r>
          </w:p>
          <w:p w14:paraId="3E307010" w14:textId="27FC67FA" w:rsidR="00612E0D" w:rsidRPr="00F56290" w:rsidRDefault="00612E0D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Influences that affect decisions about pregnancy. </w:t>
            </w:r>
          </w:p>
          <w:p w14:paraId="63345C6E" w14:textId="241F2CB5" w:rsidR="00E317D2" w:rsidRPr="00F56290" w:rsidRDefault="00E317D2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Understanding </w:t>
            </w:r>
            <w:r w:rsidR="00F524D0" w:rsidRPr="00F56290">
              <w:rPr>
                <w:sz w:val="20"/>
                <w:szCs w:val="20"/>
              </w:rPr>
              <w:t xml:space="preserve">how miscarriages can occur </w:t>
            </w:r>
          </w:p>
          <w:p w14:paraId="19FC6C42" w14:textId="6B64F03B" w:rsidR="00F524D0" w:rsidRPr="00F56290" w:rsidRDefault="00F524D0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Miscarriage symptoms and factors that can cause miscarriage</w:t>
            </w:r>
          </w:p>
          <w:p w14:paraId="12C2FFC4" w14:textId="5AD60C24" w:rsidR="00F524D0" w:rsidRPr="00F56290" w:rsidRDefault="00F374B3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Miscarriage support </w:t>
            </w:r>
          </w:p>
          <w:p w14:paraId="77A744B9" w14:textId="2EF4EBF6" w:rsidR="00F374B3" w:rsidRPr="00F56290" w:rsidRDefault="00147310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Understanding of adoption and fostering </w:t>
            </w:r>
          </w:p>
          <w:p w14:paraId="5E0C0F9C" w14:textId="0FB19B51" w:rsidR="00147310" w:rsidRPr="00F56290" w:rsidRDefault="006F549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Importance of regular self-examination </w:t>
            </w:r>
          </w:p>
          <w:p w14:paraId="382E93DC" w14:textId="224961B1" w:rsidR="006F549E" w:rsidRPr="00F56290" w:rsidRDefault="007C00F2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Understanding the common types of self-examination</w:t>
            </w:r>
          </w:p>
          <w:p w14:paraId="0DCED3D8" w14:textId="12C51922" w:rsidR="007C00F2" w:rsidRPr="00F56290" w:rsidRDefault="007C00F2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Know how to self-examinate </w:t>
            </w:r>
            <w:r w:rsidR="00291239" w:rsidRPr="00F56290">
              <w:rPr>
                <w:sz w:val="20"/>
                <w:szCs w:val="20"/>
              </w:rPr>
              <w:t>in relation to breast, testicular and skin cancer</w:t>
            </w:r>
          </w:p>
          <w:p w14:paraId="29B405AA" w14:textId="786B8216" w:rsidR="00145EFE" w:rsidRPr="00F56290" w:rsidRDefault="00145EF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Laws around sending nude images</w:t>
            </w:r>
          </w:p>
          <w:p w14:paraId="445631B0" w14:textId="0060441B" w:rsidR="00145EFE" w:rsidRPr="00F56290" w:rsidRDefault="006F7A79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Moral implications of sharing images without someone’s consent. </w:t>
            </w:r>
          </w:p>
          <w:p w14:paraId="7B29EDE6" w14:textId="1A33841E" w:rsidR="00B31515" w:rsidRPr="00F56290" w:rsidRDefault="0062598C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 xml:space="preserve">strategies to manage unwanted images, unwanted requests and pressure to send images. </w:t>
            </w:r>
          </w:p>
          <w:p w14:paraId="67F3FBC2" w14:textId="3630025F" w:rsidR="00FA3BBA" w:rsidRPr="00F56290" w:rsidRDefault="00FA3BBA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How pornography can affect people and their relationships. </w:t>
            </w:r>
          </w:p>
          <w:p w14:paraId="7463BE3C" w14:textId="19841529" w:rsidR="000930E7" w:rsidRPr="00F56290" w:rsidRDefault="000930E7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Understanding how pornography can distort someone’s expectations about themselves, others and relationships. </w:t>
            </w:r>
          </w:p>
          <w:p w14:paraId="77CB310F" w14:textId="79708767" w:rsidR="000930E7" w:rsidRPr="00F56290" w:rsidRDefault="000930E7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Support </w:t>
            </w:r>
          </w:p>
          <w:p w14:paraId="2446BB68" w14:textId="6A347277" w:rsidR="00F80A9F" w:rsidRPr="00F56290" w:rsidRDefault="00F80A9F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Dangers of vaping </w:t>
            </w:r>
          </w:p>
          <w:p w14:paraId="2ECB3F17" w14:textId="6F5DDEC6" w:rsidR="00F80A9F" w:rsidRPr="00F56290" w:rsidRDefault="005844B9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Impact of substance use </w:t>
            </w:r>
          </w:p>
          <w:p w14:paraId="5AC2D938" w14:textId="26AE215E" w:rsidR="005844B9" w:rsidRPr="00F56290" w:rsidRDefault="00390706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Dangers of drinking alcohol and how this can affect decision making. </w:t>
            </w:r>
          </w:p>
          <w:p w14:paraId="47B7BED3" w14:textId="13C0AFA4" w:rsidR="00627AC6" w:rsidRPr="00F56290" w:rsidRDefault="00881F97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Personal safety when drinking alcohol. </w:t>
            </w:r>
          </w:p>
          <w:p w14:paraId="34AB2E01" w14:textId="77777777" w:rsidR="0089236E" w:rsidRPr="00F56290" w:rsidRDefault="0089236E" w:rsidP="0089236E">
            <w:pPr>
              <w:rPr>
                <w:b/>
                <w:bCs/>
                <w:sz w:val="20"/>
                <w:szCs w:val="20"/>
                <w:u w:val="single"/>
              </w:rPr>
            </w:pPr>
            <w:r w:rsidRPr="00F56290">
              <w:rPr>
                <w:b/>
                <w:bCs/>
                <w:sz w:val="20"/>
                <w:szCs w:val="20"/>
                <w:u w:val="single"/>
              </w:rPr>
              <w:t xml:space="preserve">Skills </w:t>
            </w:r>
          </w:p>
          <w:p w14:paraId="2610B5E8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Communication</w:t>
            </w:r>
          </w:p>
          <w:p w14:paraId="6A1F3B14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Empathy </w:t>
            </w:r>
          </w:p>
          <w:p w14:paraId="4B2A5824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Confidence </w:t>
            </w:r>
          </w:p>
          <w:p w14:paraId="328429CE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Respect </w:t>
            </w:r>
          </w:p>
          <w:p w14:paraId="1CE13294" w14:textId="46B2E2FB" w:rsidR="00D553F5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Resilience </w:t>
            </w:r>
          </w:p>
          <w:p w14:paraId="4A61C785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Understanding </w:t>
            </w:r>
          </w:p>
          <w:p w14:paraId="2BE73E84" w14:textId="09D70336" w:rsidR="00D553F5" w:rsidRPr="00F56290" w:rsidRDefault="00D553F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Understanding of laws</w:t>
            </w:r>
          </w:p>
          <w:p w14:paraId="59C28E6C" w14:textId="7D1E2E8B" w:rsidR="007800DB" w:rsidRPr="00F56290" w:rsidRDefault="007800DB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Self-awareness </w:t>
            </w:r>
          </w:p>
          <w:p w14:paraId="2B1BD855" w14:textId="207C2538" w:rsidR="00FC52B5" w:rsidRPr="00F56290" w:rsidRDefault="00FC52B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Career planning</w:t>
            </w:r>
          </w:p>
          <w:p w14:paraId="229CF655" w14:textId="006B25AE" w:rsidR="007800DB" w:rsidRPr="00F56290" w:rsidRDefault="007800DB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Self-regulation</w:t>
            </w:r>
          </w:p>
          <w:p w14:paraId="44B8B99A" w14:textId="07C4D428" w:rsidR="007800DB" w:rsidRPr="00F56290" w:rsidRDefault="00FC52B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Managing peer pressure</w:t>
            </w:r>
          </w:p>
          <w:p w14:paraId="4E800ED2" w14:textId="7B41D4E8" w:rsidR="00FC52B5" w:rsidRPr="00F56290" w:rsidRDefault="00FC52B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Substance awareness </w:t>
            </w:r>
          </w:p>
          <w:p w14:paraId="207CDAEF" w14:textId="14240B20" w:rsidR="00FC52B5" w:rsidRPr="00F56290" w:rsidRDefault="00FC52B5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Personal safety </w:t>
            </w:r>
          </w:p>
          <w:p w14:paraId="243012B5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Reflective </w:t>
            </w:r>
          </w:p>
          <w:p w14:paraId="634A77FA" w14:textId="77777777" w:rsidR="0089236E" w:rsidRPr="00F56290" w:rsidRDefault="0089236E" w:rsidP="0089236E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Empathy </w:t>
            </w:r>
          </w:p>
          <w:p w14:paraId="3AE9A3F0" w14:textId="77777777" w:rsidR="0089236E" w:rsidRPr="00F56290" w:rsidRDefault="0089236E" w:rsidP="0089236E">
            <w:pPr>
              <w:rPr>
                <w:sz w:val="20"/>
                <w:szCs w:val="20"/>
              </w:rPr>
            </w:pPr>
          </w:p>
          <w:p w14:paraId="19E4BA42" w14:textId="77777777" w:rsidR="0034087E" w:rsidRPr="00F56290" w:rsidRDefault="0034087E" w:rsidP="00EA7829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3AE30D72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33879094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Key terms- definitions </w:t>
            </w:r>
          </w:p>
          <w:p w14:paraId="72C24026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Baseline assessments </w:t>
            </w:r>
          </w:p>
          <w:p w14:paraId="2123EF76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Knowledge checks</w:t>
            </w:r>
          </w:p>
          <w:p w14:paraId="7AA64CDE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Pair work </w:t>
            </w:r>
          </w:p>
          <w:p w14:paraId="58DFDA08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>Class discussions</w:t>
            </w:r>
          </w:p>
          <w:p w14:paraId="1EBC48A3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Research tasks </w:t>
            </w:r>
          </w:p>
          <w:p w14:paraId="383B65FD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Pair discussions</w:t>
            </w:r>
          </w:p>
          <w:p w14:paraId="59C46D68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Ranking exercises </w:t>
            </w:r>
          </w:p>
          <w:p w14:paraId="5FA60818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Quizzes </w:t>
            </w:r>
          </w:p>
          <w:p w14:paraId="7F916E56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Scenarios </w:t>
            </w:r>
          </w:p>
          <w:p w14:paraId="0942CF7C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Video &amp; questions </w:t>
            </w:r>
          </w:p>
          <w:p w14:paraId="631E6D6F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Written tasks</w:t>
            </w:r>
          </w:p>
          <w:p w14:paraId="21592DAB" w14:textId="77777777" w:rsidR="00557789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Reflection tasks </w:t>
            </w:r>
          </w:p>
          <w:p w14:paraId="76CA2328" w14:textId="7539B3A3" w:rsidR="0034087E" w:rsidRPr="00F56290" w:rsidRDefault="00557789" w:rsidP="0055778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Support Signposting</w:t>
            </w:r>
          </w:p>
        </w:tc>
        <w:tc>
          <w:tcPr>
            <w:tcW w:w="1700" w:type="dxa"/>
          </w:tcPr>
          <w:p w14:paraId="29B29B92" w14:textId="46541A8D" w:rsidR="0034087E" w:rsidRPr="00F56290" w:rsidRDefault="00557789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>N/A</w:t>
            </w:r>
          </w:p>
        </w:tc>
        <w:tc>
          <w:tcPr>
            <w:tcW w:w="2585" w:type="dxa"/>
          </w:tcPr>
          <w:p w14:paraId="3DAB4C5C" w14:textId="77777777" w:rsidR="0034087E" w:rsidRPr="00F56290" w:rsidRDefault="00557789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Consent </w:t>
            </w:r>
          </w:p>
          <w:p w14:paraId="726F2F7A" w14:textId="77777777" w:rsidR="00557789" w:rsidRPr="00F56290" w:rsidRDefault="00557789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Coe</w:t>
            </w:r>
            <w:r w:rsidR="00F90FE0" w:rsidRPr="00F56290">
              <w:rPr>
                <w:sz w:val="20"/>
                <w:szCs w:val="20"/>
              </w:rPr>
              <w:t xml:space="preserve">rcion </w:t>
            </w:r>
          </w:p>
          <w:p w14:paraId="51280C5E" w14:textId="77777777" w:rsidR="00F90FE0" w:rsidRPr="00F56290" w:rsidRDefault="00F90F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Pressure </w:t>
            </w:r>
          </w:p>
          <w:p w14:paraId="15402EE1" w14:textId="77777777" w:rsidR="00F90FE0" w:rsidRPr="00F56290" w:rsidRDefault="00F90F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Manipulation </w:t>
            </w:r>
          </w:p>
          <w:p w14:paraId="29F887E4" w14:textId="77777777" w:rsidR="00F90FE0" w:rsidRPr="00F56290" w:rsidRDefault="00F90F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Withdraw </w:t>
            </w:r>
          </w:p>
          <w:p w14:paraId="0D242520" w14:textId="77777777" w:rsidR="00F90FE0" w:rsidRPr="00F56290" w:rsidRDefault="00F90F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Legal consequences</w:t>
            </w:r>
          </w:p>
          <w:p w14:paraId="50CC1AF0" w14:textId="77777777" w:rsidR="00F90FE0" w:rsidRPr="00F56290" w:rsidRDefault="00F90F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lastRenderedPageBreak/>
              <w:t>Law</w:t>
            </w:r>
          </w:p>
          <w:p w14:paraId="7A73CFAB" w14:textId="77777777" w:rsidR="00F90FE0" w:rsidRPr="00F56290" w:rsidRDefault="000776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Healthy </w:t>
            </w:r>
          </w:p>
          <w:p w14:paraId="28AAF76D" w14:textId="02DF5F6D" w:rsidR="000776DB" w:rsidRPr="00F56290" w:rsidRDefault="000776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Relationships</w:t>
            </w:r>
          </w:p>
          <w:p w14:paraId="489E3383" w14:textId="77777777" w:rsidR="000776DB" w:rsidRPr="00F56290" w:rsidRDefault="000776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Unhealthy relationships </w:t>
            </w:r>
          </w:p>
          <w:p w14:paraId="23D104A2" w14:textId="77777777" w:rsidR="000776DB" w:rsidRPr="00F56290" w:rsidRDefault="000776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Controlling </w:t>
            </w:r>
          </w:p>
          <w:p w14:paraId="7A7ECD15" w14:textId="77777777" w:rsidR="000776DB" w:rsidRPr="00F56290" w:rsidRDefault="00946FE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Communication </w:t>
            </w:r>
          </w:p>
          <w:p w14:paraId="0CCBAEBA" w14:textId="2AFBFADD" w:rsidR="00946FEB" w:rsidRPr="00F56290" w:rsidRDefault="00946FE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Intimacy </w:t>
            </w:r>
          </w:p>
          <w:p w14:paraId="18FE5652" w14:textId="039DEE0A" w:rsidR="00946FEB" w:rsidRPr="00F56290" w:rsidRDefault="00946FE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Contraception </w:t>
            </w:r>
          </w:p>
          <w:p w14:paraId="0C30EC78" w14:textId="22B06052" w:rsidR="00946FEB" w:rsidRPr="00F56290" w:rsidRDefault="00946FE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Pregnancy </w:t>
            </w:r>
          </w:p>
          <w:p w14:paraId="3DFCF564" w14:textId="72D703DA" w:rsidR="00946FEB" w:rsidRPr="00F56290" w:rsidRDefault="00946FE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Unplanned pregnancy </w:t>
            </w:r>
          </w:p>
          <w:p w14:paraId="663D5EE3" w14:textId="7B5A63D4" w:rsidR="00946FEB" w:rsidRPr="00F56290" w:rsidRDefault="00044E4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Responsibilities </w:t>
            </w:r>
          </w:p>
          <w:p w14:paraId="12E7739C" w14:textId="4BFA38AF" w:rsidR="00044E4B" w:rsidRPr="00F56290" w:rsidRDefault="00044E4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Independence </w:t>
            </w:r>
          </w:p>
          <w:p w14:paraId="714D4366" w14:textId="68B78ED1" w:rsidR="00044E4B" w:rsidRPr="00F56290" w:rsidRDefault="00303A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>Maturity</w:t>
            </w:r>
            <w:r w:rsidR="00044E4B" w:rsidRPr="00F56290">
              <w:rPr>
                <w:sz w:val="20"/>
                <w:szCs w:val="20"/>
              </w:rPr>
              <w:t xml:space="preserve"> </w:t>
            </w:r>
          </w:p>
          <w:p w14:paraId="548B3CF7" w14:textId="62AB34CE" w:rsidR="00044E4B" w:rsidRPr="00F56290" w:rsidRDefault="00614002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Patience </w:t>
            </w:r>
          </w:p>
          <w:p w14:paraId="23788FE1" w14:textId="1493BFB3" w:rsidR="00614002" w:rsidRPr="00F56290" w:rsidRDefault="00614002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Empathy </w:t>
            </w:r>
          </w:p>
          <w:p w14:paraId="141EA322" w14:textId="3A556776" w:rsidR="00614002" w:rsidRPr="00F56290" w:rsidRDefault="00303A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Conception </w:t>
            </w:r>
          </w:p>
          <w:p w14:paraId="314E8F81" w14:textId="1A0E31D7" w:rsidR="00303AE0" w:rsidRPr="00F56290" w:rsidRDefault="00303A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Foetus </w:t>
            </w:r>
          </w:p>
          <w:p w14:paraId="6E616022" w14:textId="0C5AEF2B" w:rsidR="00303AE0" w:rsidRPr="00F56290" w:rsidRDefault="00303A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Embryo </w:t>
            </w:r>
          </w:p>
          <w:p w14:paraId="71C2CD13" w14:textId="6AD80E93" w:rsidR="00303AE0" w:rsidRPr="00F56290" w:rsidRDefault="00303AE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Trimester </w:t>
            </w:r>
          </w:p>
          <w:p w14:paraId="7CFB58FA" w14:textId="703386AE" w:rsidR="00303AE0" w:rsidRPr="00F56290" w:rsidRDefault="00EF2D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Parenthood </w:t>
            </w:r>
          </w:p>
          <w:p w14:paraId="5F0A6DB4" w14:textId="7ABA958F" w:rsidR="00EF2DDB" w:rsidRPr="00F56290" w:rsidRDefault="00EF2D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Adoption </w:t>
            </w:r>
          </w:p>
          <w:p w14:paraId="56AE47DA" w14:textId="37729EE2" w:rsidR="00EF2DDB" w:rsidRPr="00F56290" w:rsidRDefault="00EF2D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Fostering </w:t>
            </w:r>
          </w:p>
          <w:p w14:paraId="6FD5A7D0" w14:textId="20188CC7" w:rsidR="00EF2DDB" w:rsidRPr="00F56290" w:rsidRDefault="00EF2D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Abortion </w:t>
            </w:r>
          </w:p>
          <w:p w14:paraId="13ED86D9" w14:textId="2D56FB96" w:rsidR="00EF2DDB" w:rsidRPr="00F56290" w:rsidRDefault="00EF2DD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Readiness </w:t>
            </w:r>
          </w:p>
          <w:p w14:paraId="4B462272" w14:textId="49E9B631" w:rsidR="00EF2DDB" w:rsidRPr="00F56290" w:rsidRDefault="00FF3124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Pornography </w:t>
            </w:r>
          </w:p>
          <w:p w14:paraId="0C7E57AC" w14:textId="2E927706" w:rsidR="00FF3124" w:rsidRPr="00F56290" w:rsidRDefault="00FF3124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Distortion </w:t>
            </w:r>
          </w:p>
          <w:p w14:paraId="2779EC1B" w14:textId="74E9E59A" w:rsidR="007A31AE" w:rsidRPr="00F56290" w:rsidRDefault="007A31AE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Explicit content </w:t>
            </w:r>
          </w:p>
          <w:p w14:paraId="240A14F0" w14:textId="568E1CA4" w:rsidR="007A31AE" w:rsidRPr="00F56290" w:rsidRDefault="007A31AE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Body image </w:t>
            </w:r>
          </w:p>
          <w:p w14:paraId="4A3A6E82" w14:textId="6614EF48" w:rsidR="007A31AE" w:rsidRPr="00F56290" w:rsidRDefault="008B4F7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Vaping </w:t>
            </w:r>
          </w:p>
          <w:p w14:paraId="63FA227C" w14:textId="0CEBC2CD" w:rsidR="008B4F77" w:rsidRPr="00F56290" w:rsidRDefault="008B4F77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Nicotine </w:t>
            </w:r>
          </w:p>
          <w:p w14:paraId="5F5EF3BB" w14:textId="1BAB3924" w:rsidR="008B4F77" w:rsidRPr="00F56290" w:rsidRDefault="00E6361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Addiction </w:t>
            </w:r>
          </w:p>
          <w:p w14:paraId="4CDD2ED2" w14:textId="2890C251" w:rsidR="00E6361B" w:rsidRPr="00F56290" w:rsidRDefault="00E6361B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Alcohol </w:t>
            </w:r>
          </w:p>
          <w:p w14:paraId="1C37246F" w14:textId="7CFE664B" w:rsidR="006D0690" w:rsidRPr="00F56290" w:rsidRDefault="006D069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Ethanol </w:t>
            </w:r>
          </w:p>
          <w:p w14:paraId="1AB5D026" w14:textId="5D076067" w:rsidR="006D0690" w:rsidRPr="00F56290" w:rsidRDefault="006D069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Intoxication </w:t>
            </w:r>
          </w:p>
          <w:p w14:paraId="44143831" w14:textId="627FB92C" w:rsidR="006D0690" w:rsidRPr="00F56290" w:rsidRDefault="006D069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Addiction </w:t>
            </w:r>
          </w:p>
          <w:p w14:paraId="7FBCBD58" w14:textId="190CE57F" w:rsidR="006D0690" w:rsidRPr="00F56290" w:rsidRDefault="006D0690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Liver disease </w:t>
            </w:r>
          </w:p>
          <w:p w14:paraId="38CE9B7D" w14:textId="5CBF728D" w:rsidR="006D0690" w:rsidRPr="00F56290" w:rsidRDefault="003727B8" w:rsidP="00EA7829">
            <w:pPr>
              <w:rPr>
                <w:sz w:val="20"/>
                <w:szCs w:val="20"/>
              </w:rPr>
            </w:pPr>
            <w:r w:rsidRPr="00F56290">
              <w:rPr>
                <w:sz w:val="20"/>
                <w:szCs w:val="20"/>
              </w:rPr>
              <w:t xml:space="preserve">Dehydration </w:t>
            </w:r>
          </w:p>
          <w:p w14:paraId="19E5B8D6" w14:textId="77777777" w:rsidR="00FF3124" w:rsidRPr="00F56290" w:rsidRDefault="00FF3124" w:rsidP="00EA7829">
            <w:pPr>
              <w:rPr>
                <w:sz w:val="20"/>
                <w:szCs w:val="20"/>
              </w:rPr>
            </w:pPr>
          </w:p>
          <w:p w14:paraId="43B3A3AD" w14:textId="51C4BCB2" w:rsidR="00946FEB" w:rsidRPr="00F56290" w:rsidRDefault="00946FEB" w:rsidP="00EA7829">
            <w:pPr>
              <w:rPr>
                <w:sz w:val="20"/>
                <w:szCs w:val="20"/>
              </w:rPr>
            </w:pP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51ED"/>
    <w:rsid w:val="00027834"/>
    <w:rsid w:val="00044E4B"/>
    <w:rsid w:val="000517B4"/>
    <w:rsid w:val="00072412"/>
    <w:rsid w:val="000776DB"/>
    <w:rsid w:val="00080D81"/>
    <w:rsid w:val="000930E7"/>
    <w:rsid w:val="000B1C80"/>
    <w:rsid w:val="00102FF6"/>
    <w:rsid w:val="00144ADD"/>
    <w:rsid w:val="00145EFE"/>
    <w:rsid w:val="00147310"/>
    <w:rsid w:val="0016437E"/>
    <w:rsid w:val="00187003"/>
    <w:rsid w:val="001D2666"/>
    <w:rsid w:val="001F4DE2"/>
    <w:rsid w:val="001F5F18"/>
    <w:rsid w:val="00220FA3"/>
    <w:rsid w:val="00236342"/>
    <w:rsid w:val="0024599A"/>
    <w:rsid w:val="002537FC"/>
    <w:rsid w:val="00280AE6"/>
    <w:rsid w:val="002857AC"/>
    <w:rsid w:val="00291239"/>
    <w:rsid w:val="00293106"/>
    <w:rsid w:val="002956FC"/>
    <w:rsid w:val="00297F97"/>
    <w:rsid w:val="002A1BA2"/>
    <w:rsid w:val="002B4D57"/>
    <w:rsid w:val="002C4AE6"/>
    <w:rsid w:val="002D429A"/>
    <w:rsid w:val="00303AE0"/>
    <w:rsid w:val="0034087E"/>
    <w:rsid w:val="003727B8"/>
    <w:rsid w:val="00373371"/>
    <w:rsid w:val="00384223"/>
    <w:rsid w:val="00390706"/>
    <w:rsid w:val="003A43CC"/>
    <w:rsid w:val="003B553F"/>
    <w:rsid w:val="003C1D5E"/>
    <w:rsid w:val="003C3A87"/>
    <w:rsid w:val="003F4DD5"/>
    <w:rsid w:val="0040702C"/>
    <w:rsid w:val="00491C90"/>
    <w:rsid w:val="004E3D77"/>
    <w:rsid w:val="004F1121"/>
    <w:rsid w:val="004F2B58"/>
    <w:rsid w:val="00513C03"/>
    <w:rsid w:val="00525512"/>
    <w:rsid w:val="00557789"/>
    <w:rsid w:val="005844B9"/>
    <w:rsid w:val="005A222C"/>
    <w:rsid w:val="005A5F49"/>
    <w:rsid w:val="005E3283"/>
    <w:rsid w:val="005F121F"/>
    <w:rsid w:val="00612E0D"/>
    <w:rsid w:val="00614002"/>
    <w:rsid w:val="0062598C"/>
    <w:rsid w:val="00627AC6"/>
    <w:rsid w:val="00634010"/>
    <w:rsid w:val="0064353E"/>
    <w:rsid w:val="006535EF"/>
    <w:rsid w:val="006667BB"/>
    <w:rsid w:val="00674057"/>
    <w:rsid w:val="006820A5"/>
    <w:rsid w:val="006D04B5"/>
    <w:rsid w:val="006D0690"/>
    <w:rsid w:val="006D6922"/>
    <w:rsid w:val="006F549E"/>
    <w:rsid w:val="006F7A79"/>
    <w:rsid w:val="00771F8B"/>
    <w:rsid w:val="007800DB"/>
    <w:rsid w:val="007A31AE"/>
    <w:rsid w:val="007B097B"/>
    <w:rsid w:val="007C00F2"/>
    <w:rsid w:val="007D2BA7"/>
    <w:rsid w:val="007D4B8E"/>
    <w:rsid w:val="007F00D3"/>
    <w:rsid w:val="00805729"/>
    <w:rsid w:val="00823728"/>
    <w:rsid w:val="00854F43"/>
    <w:rsid w:val="00861812"/>
    <w:rsid w:val="0087165E"/>
    <w:rsid w:val="008732A8"/>
    <w:rsid w:val="00881F97"/>
    <w:rsid w:val="0089236E"/>
    <w:rsid w:val="008B4F77"/>
    <w:rsid w:val="008B5280"/>
    <w:rsid w:val="008C2939"/>
    <w:rsid w:val="008D64EF"/>
    <w:rsid w:val="008F45F6"/>
    <w:rsid w:val="00927907"/>
    <w:rsid w:val="00927D72"/>
    <w:rsid w:val="00933B6E"/>
    <w:rsid w:val="00934074"/>
    <w:rsid w:val="0094244F"/>
    <w:rsid w:val="00946FEB"/>
    <w:rsid w:val="00947CD2"/>
    <w:rsid w:val="00996D21"/>
    <w:rsid w:val="009A50D6"/>
    <w:rsid w:val="009D27F7"/>
    <w:rsid w:val="009E582C"/>
    <w:rsid w:val="00A026B3"/>
    <w:rsid w:val="00A25EAF"/>
    <w:rsid w:val="00A34737"/>
    <w:rsid w:val="00A466A5"/>
    <w:rsid w:val="00A834CE"/>
    <w:rsid w:val="00AA4831"/>
    <w:rsid w:val="00AE67CE"/>
    <w:rsid w:val="00B05596"/>
    <w:rsid w:val="00B27CB5"/>
    <w:rsid w:val="00B31515"/>
    <w:rsid w:val="00B3248D"/>
    <w:rsid w:val="00B54DFD"/>
    <w:rsid w:val="00BA012B"/>
    <w:rsid w:val="00BC638F"/>
    <w:rsid w:val="00BE3D5A"/>
    <w:rsid w:val="00C66A7E"/>
    <w:rsid w:val="00C87467"/>
    <w:rsid w:val="00C93118"/>
    <w:rsid w:val="00CB662C"/>
    <w:rsid w:val="00CD3659"/>
    <w:rsid w:val="00D26902"/>
    <w:rsid w:val="00D30E85"/>
    <w:rsid w:val="00D553F5"/>
    <w:rsid w:val="00D61F80"/>
    <w:rsid w:val="00D66FD7"/>
    <w:rsid w:val="00D7254B"/>
    <w:rsid w:val="00D805FA"/>
    <w:rsid w:val="00D82158"/>
    <w:rsid w:val="00D83736"/>
    <w:rsid w:val="00DF08F7"/>
    <w:rsid w:val="00E10724"/>
    <w:rsid w:val="00E15A8C"/>
    <w:rsid w:val="00E317D2"/>
    <w:rsid w:val="00E330B4"/>
    <w:rsid w:val="00E6165C"/>
    <w:rsid w:val="00E6361B"/>
    <w:rsid w:val="00E9145E"/>
    <w:rsid w:val="00EA145B"/>
    <w:rsid w:val="00EA38B2"/>
    <w:rsid w:val="00EA7829"/>
    <w:rsid w:val="00EB3B05"/>
    <w:rsid w:val="00EC5286"/>
    <w:rsid w:val="00ED1031"/>
    <w:rsid w:val="00EE643D"/>
    <w:rsid w:val="00EF2DDB"/>
    <w:rsid w:val="00F07B87"/>
    <w:rsid w:val="00F17A8A"/>
    <w:rsid w:val="00F374B3"/>
    <w:rsid w:val="00F524D0"/>
    <w:rsid w:val="00F56290"/>
    <w:rsid w:val="00F80A9F"/>
    <w:rsid w:val="00F90FE0"/>
    <w:rsid w:val="00FA3BBA"/>
    <w:rsid w:val="00FC52B5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114</cp:revision>
  <cp:lastPrinted>2025-05-19T10:05:00Z</cp:lastPrinted>
  <dcterms:created xsi:type="dcterms:W3CDTF">2025-06-05T09:38:00Z</dcterms:created>
  <dcterms:modified xsi:type="dcterms:W3CDTF">2025-09-25T15:46:00Z</dcterms:modified>
</cp:coreProperties>
</file>