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6B72" w14:textId="6C088EB4" w:rsidR="004632C1" w:rsidRPr="00023982" w:rsidRDefault="00023982" w:rsidP="00023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="00654A63">
        <w:rPr>
          <w:b/>
          <w:sz w:val="40"/>
          <w:szCs w:val="40"/>
        </w:rPr>
        <w:t>LSA Long Ter</w:t>
      </w:r>
      <w:bookmarkStart w:id="0" w:name="_GoBack"/>
      <w:bookmarkEnd w:id="0"/>
      <w:r w:rsidR="00654A63">
        <w:rPr>
          <w:b/>
          <w:sz w:val="40"/>
          <w:szCs w:val="40"/>
        </w:rPr>
        <w:t>m Plan 20</w:t>
      </w:r>
      <w:r w:rsidR="0015203C">
        <w:rPr>
          <w:b/>
          <w:sz w:val="40"/>
          <w:szCs w:val="40"/>
        </w:rPr>
        <w:t>21</w:t>
      </w:r>
      <w:r w:rsidR="00654A63">
        <w:rPr>
          <w:b/>
          <w:sz w:val="40"/>
          <w:szCs w:val="40"/>
        </w:rPr>
        <w:t>-2</w:t>
      </w:r>
      <w:r w:rsidR="0015203C">
        <w:rPr>
          <w:b/>
          <w:sz w:val="40"/>
          <w:szCs w:val="40"/>
        </w:rPr>
        <w:t>2</w:t>
      </w:r>
      <w:r w:rsidR="00016FDC">
        <w:rPr>
          <w:b/>
          <w:sz w:val="40"/>
          <w:szCs w:val="40"/>
        </w:rPr>
        <w:t xml:space="preserve">: </w:t>
      </w:r>
      <w:r w:rsidR="00494CF0" w:rsidRPr="00C6159C">
        <w:rPr>
          <w:b/>
          <w:color w:val="B2A1C7" w:themeColor="accent4" w:themeTint="99"/>
          <w:sz w:val="40"/>
          <w:szCs w:val="40"/>
        </w:rPr>
        <w:t>Y</w:t>
      </w:r>
      <w:r w:rsidR="00C6159C" w:rsidRPr="00C6159C">
        <w:rPr>
          <w:b/>
          <w:color w:val="B2A1C7" w:themeColor="accent4" w:themeTint="99"/>
          <w:sz w:val="40"/>
          <w:szCs w:val="40"/>
        </w:rPr>
        <w:t>10</w:t>
      </w:r>
      <w:r>
        <w:rPr>
          <w:b/>
          <w:sz w:val="40"/>
          <w:szCs w:val="40"/>
        </w:rPr>
        <w:t xml:space="preserve">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63F02FE0" wp14:editId="106996DE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501"/>
        <w:gridCol w:w="2337"/>
        <w:gridCol w:w="2508"/>
        <w:gridCol w:w="2363"/>
      </w:tblGrid>
      <w:tr w:rsidR="00023982" w14:paraId="36189F0E" w14:textId="77777777" w:rsidTr="00A17FCC">
        <w:tc>
          <w:tcPr>
            <w:tcW w:w="4724" w:type="dxa"/>
            <w:gridSpan w:val="2"/>
            <w:shd w:val="clear" w:color="auto" w:fill="FFC000"/>
          </w:tcPr>
          <w:p w14:paraId="233AB827" w14:textId="77777777"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838" w:type="dxa"/>
            <w:gridSpan w:val="2"/>
            <w:shd w:val="clear" w:color="auto" w:fill="92D050"/>
          </w:tcPr>
          <w:p w14:paraId="1EB76B70" w14:textId="77777777"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871" w:type="dxa"/>
            <w:gridSpan w:val="2"/>
            <w:shd w:val="clear" w:color="auto" w:fill="92CDDC" w:themeFill="accent5" w:themeFillTint="99"/>
          </w:tcPr>
          <w:p w14:paraId="7DA17529" w14:textId="77777777"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A17FCC" w14:paraId="4FA05FCE" w14:textId="77777777" w:rsidTr="0016680E">
        <w:tc>
          <w:tcPr>
            <w:tcW w:w="2362" w:type="dxa"/>
            <w:shd w:val="clear" w:color="auto" w:fill="BFBFBF" w:themeFill="background1" w:themeFillShade="BF"/>
          </w:tcPr>
          <w:p w14:paraId="699AAAFC" w14:textId="0396EDC4" w:rsidR="00A17FCC" w:rsidRPr="00D07575" w:rsidRDefault="00A17FCC" w:rsidP="00A17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502C2024" w14:textId="77777777" w:rsidR="00A17FCC" w:rsidRPr="00A9185A" w:rsidRDefault="00A17FCC" w:rsidP="00A17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6D9E69A6" w14:textId="47D9D7CC" w:rsidR="00A17FCC" w:rsidRPr="00D07575" w:rsidRDefault="00A17FCC" w:rsidP="00A17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501" w:type="dxa"/>
            <w:shd w:val="clear" w:color="auto" w:fill="BFBFBF" w:themeFill="background1" w:themeFillShade="BF"/>
          </w:tcPr>
          <w:p w14:paraId="0B389B55" w14:textId="77777777" w:rsidR="00A17FCC" w:rsidRDefault="00A17FCC" w:rsidP="00A17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14:paraId="7147F8EB" w14:textId="15ABC6C7" w:rsidR="00A17FCC" w:rsidRPr="00D07575" w:rsidRDefault="00A17FCC" w:rsidP="00A17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79F56AED" w14:textId="77777777" w:rsidR="00A17FCC" w:rsidRDefault="00A17FCC" w:rsidP="00A17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14:paraId="712533B3" w14:textId="5713ED7F" w:rsidR="00A17FCC" w:rsidRPr="00D07575" w:rsidRDefault="00A17FCC" w:rsidP="00A17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328B1474" w14:textId="77777777" w:rsidR="00A17FCC" w:rsidRDefault="00A17FCC" w:rsidP="00A17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14:paraId="3B3D3C42" w14:textId="1C9C6E86" w:rsidR="00A17FCC" w:rsidRPr="00D07575" w:rsidRDefault="00A17FCC" w:rsidP="00A17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3848CFFD" w14:textId="77777777" w:rsidR="00A17FCC" w:rsidRDefault="00A17FCC" w:rsidP="00A17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14:paraId="373D8EE9" w14:textId="5C5FF76C" w:rsidR="00A17FCC" w:rsidRPr="00D07575" w:rsidRDefault="00A17FCC" w:rsidP="00A17FC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A17FCC" w14:paraId="25E9A6E7" w14:textId="77777777" w:rsidTr="0016680E">
        <w:tc>
          <w:tcPr>
            <w:tcW w:w="2362" w:type="dxa"/>
            <w:shd w:val="clear" w:color="auto" w:fill="BFBFBF" w:themeFill="background1" w:themeFillShade="BF"/>
          </w:tcPr>
          <w:p w14:paraId="56882F89" w14:textId="77777777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7 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41948278" w14:textId="51F7ACEA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7 WEEKS</w:t>
            </w:r>
          </w:p>
        </w:tc>
        <w:tc>
          <w:tcPr>
            <w:tcW w:w="2501" w:type="dxa"/>
            <w:shd w:val="clear" w:color="auto" w:fill="BFBFBF" w:themeFill="background1" w:themeFillShade="BF"/>
          </w:tcPr>
          <w:p w14:paraId="795E1E6A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2AC1CD22" w14:textId="77777777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67E7584E" w14:textId="66A476A6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3133A910" w14:textId="22F137F2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7 WEEKS</w:t>
            </w:r>
          </w:p>
        </w:tc>
      </w:tr>
      <w:tr w:rsidR="00A17FCC" w14:paraId="6E407BCC" w14:textId="77777777" w:rsidTr="0016680E">
        <w:tc>
          <w:tcPr>
            <w:tcW w:w="2362" w:type="dxa"/>
            <w:shd w:val="clear" w:color="auto" w:fill="auto"/>
          </w:tcPr>
          <w:p w14:paraId="0FB4A877" w14:textId="77777777" w:rsidR="00A17FCC" w:rsidRDefault="00A17FCC" w:rsidP="00A17FCC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2A1C7" w:themeFill="accent4" w:themeFillTint="99"/>
          </w:tcPr>
          <w:p w14:paraId="20AF87B8" w14:textId="300400F2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Ass 1: 29/10/21</w:t>
            </w:r>
          </w:p>
        </w:tc>
        <w:tc>
          <w:tcPr>
            <w:tcW w:w="2501" w:type="dxa"/>
            <w:shd w:val="clear" w:color="auto" w:fill="auto"/>
          </w:tcPr>
          <w:p w14:paraId="08F650F3" w14:textId="77777777" w:rsidR="00A17FCC" w:rsidRDefault="00A17FCC" w:rsidP="00A17FCC">
            <w:pPr>
              <w:jc w:val="center"/>
              <w:rPr>
                <w:b/>
              </w:rPr>
            </w:pPr>
          </w:p>
        </w:tc>
        <w:tc>
          <w:tcPr>
            <w:tcW w:w="2337" w:type="dxa"/>
            <w:shd w:val="clear" w:color="auto" w:fill="B2A1C7" w:themeFill="accent4" w:themeFillTint="99"/>
          </w:tcPr>
          <w:p w14:paraId="6C8C291B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Ass 2: 19/3/20</w:t>
            </w:r>
          </w:p>
        </w:tc>
        <w:tc>
          <w:tcPr>
            <w:tcW w:w="2508" w:type="dxa"/>
            <w:shd w:val="clear" w:color="auto" w:fill="auto"/>
          </w:tcPr>
          <w:p w14:paraId="5811DECD" w14:textId="77777777" w:rsidR="00A17FCC" w:rsidRDefault="00A17FCC" w:rsidP="00A17FCC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B2A1C7" w:themeFill="accent4" w:themeFillTint="99"/>
          </w:tcPr>
          <w:p w14:paraId="409D5130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Ass 3: 7/7/20</w:t>
            </w:r>
          </w:p>
        </w:tc>
      </w:tr>
      <w:tr w:rsidR="00A17FCC" w14:paraId="47BBDC34" w14:textId="77777777" w:rsidTr="0011025B">
        <w:trPr>
          <w:trHeight w:val="5670"/>
        </w:trPr>
        <w:tc>
          <w:tcPr>
            <w:tcW w:w="2362" w:type="dxa"/>
          </w:tcPr>
          <w:p w14:paraId="3ADA2763" w14:textId="1F5787E1" w:rsidR="00A17FCC" w:rsidRDefault="00A17FCC" w:rsidP="00A17FCC">
            <w:pPr>
              <w:jc w:val="center"/>
              <w:rPr>
                <w:b/>
              </w:rPr>
            </w:pPr>
          </w:p>
          <w:p w14:paraId="1E6745C3" w14:textId="77777777" w:rsidR="00A17FCC" w:rsidRDefault="00A17FCC" w:rsidP="00A17F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6F68B5" w14:textId="0D129EEB" w:rsidR="00A17FCC" w:rsidRPr="00DD3306" w:rsidRDefault="00A17FCC" w:rsidP="00A17F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D3306">
              <w:rPr>
                <w:b/>
                <w:sz w:val="24"/>
                <w:szCs w:val="24"/>
                <w:u w:val="single"/>
              </w:rPr>
              <w:t>Non-Fiction Comprehension</w:t>
            </w:r>
          </w:p>
          <w:p w14:paraId="4310E70F" w14:textId="666AA349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(4 weeks)</w:t>
            </w:r>
          </w:p>
          <w:p w14:paraId="7A7CF54D" w14:textId="096DA4F6" w:rsidR="00A17FCC" w:rsidRDefault="00A17FCC" w:rsidP="00A17FCC">
            <w:pPr>
              <w:jc w:val="center"/>
              <w:rPr>
                <w:b/>
              </w:rPr>
            </w:pPr>
          </w:p>
          <w:p w14:paraId="4E5E34BA" w14:textId="77777777" w:rsidR="00A17FCC" w:rsidRDefault="00A17FCC" w:rsidP="00A17FCC">
            <w:pPr>
              <w:jc w:val="center"/>
              <w:rPr>
                <w:b/>
              </w:rPr>
            </w:pPr>
          </w:p>
          <w:p w14:paraId="4C5AD2FE" w14:textId="77777777" w:rsidR="00A17FCC" w:rsidRPr="00DD3306" w:rsidRDefault="00A17FCC" w:rsidP="00A17F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432718" w14:textId="7ECED67D" w:rsidR="00A17FCC" w:rsidRPr="00DA7687" w:rsidRDefault="00A17FCC" w:rsidP="00A17F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D3306">
              <w:rPr>
                <w:b/>
                <w:sz w:val="24"/>
                <w:szCs w:val="24"/>
                <w:u w:val="single"/>
              </w:rPr>
              <w:t xml:space="preserve">Transactional writing </w:t>
            </w:r>
          </w:p>
          <w:p w14:paraId="3D3FA0A1" w14:textId="77777777" w:rsidR="00A17FCC" w:rsidRDefault="00A17FCC" w:rsidP="00A17FCC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Magazine Article </w:t>
            </w:r>
          </w:p>
          <w:p w14:paraId="4D022351" w14:textId="6007762A" w:rsidR="00A17FCC" w:rsidRDefault="00A17FCC" w:rsidP="00A17FCC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Informal Letters</w:t>
            </w:r>
          </w:p>
          <w:p w14:paraId="194D13BC" w14:textId="57651BC2" w:rsidR="00A17FCC" w:rsidRDefault="00A17FCC" w:rsidP="00A17FCC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Speech</w:t>
            </w:r>
          </w:p>
          <w:p w14:paraId="05A24197" w14:textId="5DA476C7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(3 weeks)</w:t>
            </w:r>
          </w:p>
        </w:tc>
        <w:tc>
          <w:tcPr>
            <w:tcW w:w="2362" w:type="dxa"/>
          </w:tcPr>
          <w:p w14:paraId="1A98C501" w14:textId="77777777" w:rsidR="00A17FCC" w:rsidRDefault="00A17FCC" w:rsidP="00A17FCC">
            <w:pPr>
              <w:jc w:val="center"/>
              <w:rPr>
                <w:b/>
                <w:sz w:val="24"/>
                <w:u w:val="single"/>
              </w:rPr>
            </w:pPr>
          </w:p>
          <w:p w14:paraId="4F6D6F30" w14:textId="4A4AEF52" w:rsidR="00A17FCC" w:rsidRDefault="00A17FCC" w:rsidP="00A17FC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</w:t>
            </w:r>
            <w:r w:rsidRPr="00DB5BEF">
              <w:rPr>
                <w:b/>
                <w:sz w:val="24"/>
                <w:u w:val="single"/>
              </w:rPr>
              <w:t>n Inspector Calls</w:t>
            </w:r>
          </w:p>
          <w:p w14:paraId="279293A2" w14:textId="4EE017D8" w:rsidR="00A17FCC" w:rsidRPr="00B77ED5" w:rsidRDefault="00A17FCC" w:rsidP="00A17FCC">
            <w:pPr>
              <w:jc w:val="center"/>
              <w:rPr>
                <w:bCs/>
              </w:rPr>
            </w:pPr>
            <w:r w:rsidRPr="00DD330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7</w:t>
            </w:r>
            <w:r w:rsidRPr="00DD3306">
              <w:rPr>
                <w:b/>
                <w:sz w:val="24"/>
              </w:rPr>
              <w:t xml:space="preserve"> weeks)</w:t>
            </w:r>
          </w:p>
          <w:p w14:paraId="344F562F" w14:textId="3D3681FF" w:rsidR="00A17FCC" w:rsidRPr="00DD3306" w:rsidRDefault="00A17FCC" w:rsidP="00A17FCC">
            <w:pPr>
              <w:jc w:val="center"/>
              <w:rPr>
                <w:b/>
                <w:sz w:val="24"/>
              </w:rPr>
            </w:pPr>
          </w:p>
          <w:p w14:paraId="500882BC" w14:textId="148C88F9" w:rsidR="00A17FCC" w:rsidRPr="00393638" w:rsidRDefault="00A17FCC" w:rsidP="00A17FCC">
            <w:pPr>
              <w:pStyle w:val="ListParagraph"/>
              <w:ind w:left="84"/>
              <w:jc w:val="center"/>
              <w:rPr>
                <w:b/>
              </w:rPr>
            </w:pPr>
          </w:p>
        </w:tc>
        <w:tc>
          <w:tcPr>
            <w:tcW w:w="2501" w:type="dxa"/>
          </w:tcPr>
          <w:p w14:paraId="747BEF0D" w14:textId="1C50EFCF" w:rsidR="00A17FCC" w:rsidRPr="00DB5BEF" w:rsidRDefault="00A17FCC" w:rsidP="00A17FCC">
            <w:pPr>
              <w:jc w:val="center"/>
              <w:rPr>
                <w:b/>
                <w:sz w:val="24"/>
                <w:u w:val="single"/>
              </w:rPr>
            </w:pPr>
            <w:r w:rsidRPr="00DB5BEF">
              <w:rPr>
                <w:b/>
                <w:sz w:val="24"/>
                <w:u w:val="single"/>
              </w:rPr>
              <w:t>Narrative writing and poetry</w:t>
            </w:r>
          </w:p>
          <w:p w14:paraId="518EBDD5" w14:textId="40C4E767" w:rsidR="00A17FCC" w:rsidRPr="00732B29" w:rsidRDefault="00A17FCC" w:rsidP="00A17FCC">
            <w:pPr>
              <w:pStyle w:val="ListParagraph"/>
              <w:ind w:left="0"/>
              <w:rPr>
                <w:b/>
                <w:bCs/>
              </w:rPr>
            </w:pPr>
            <w:r w:rsidRPr="00B77ED5">
              <w:rPr>
                <w:b/>
              </w:rPr>
              <w:t>DOAN</w:t>
            </w:r>
            <w:r>
              <w:rPr>
                <w:bCs/>
              </w:rPr>
              <w:t xml:space="preserve"> – Write about a childhood memory</w:t>
            </w:r>
          </w:p>
          <w:p w14:paraId="35F4DB95" w14:textId="77777777" w:rsidR="00A17FCC" w:rsidRPr="00732B29" w:rsidRDefault="00A17FCC" w:rsidP="00A17FCC">
            <w:pPr>
              <w:rPr>
                <w:szCs w:val="28"/>
              </w:rPr>
            </w:pPr>
          </w:p>
          <w:p w14:paraId="41E6FE5B" w14:textId="6CCE4905" w:rsidR="00A17FCC" w:rsidRDefault="00A17FCC" w:rsidP="00A17FCC">
            <w:pPr>
              <w:rPr>
                <w:szCs w:val="28"/>
              </w:rPr>
            </w:pPr>
            <w:proofErr w:type="spellStart"/>
            <w:r w:rsidRPr="00732B29">
              <w:rPr>
                <w:b/>
                <w:bCs/>
                <w:szCs w:val="28"/>
              </w:rPr>
              <w:t>Cozy</w:t>
            </w:r>
            <w:proofErr w:type="spellEnd"/>
            <w:r w:rsidRPr="00732B29">
              <w:rPr>
                <w:b/>
                <w:bCs/>
                <w:szCs w:val="28"/>
              </w:rPr>
              <w:t xml:space="preserve"> Apologia</w:t>
            </w:r>
            <w:r w:rsidRPr="00732B29">
              <w:rPr>
                <w:szCs w:val="28"/>
              </w:rPr>
              <w:t xml:space="preserve"> – write about </w:t>
            </w:r>
            <w:r>
              <w:rPr>
                <w:szCs w:val="28"/>
              </w:rPr>
              <w:t>a time you have had to defend your choices/decisions.</w:t>
            </w:r>
          </w:p>
          <w:p w14:paraId="40D42DA4" w14:textId="77777777" w:rsidR="00A17FCC" w:rsidRDefault="00A17FCC" w:rsidP="00A17FCC">
            <w:pPr>
              <w:rPr>
                <w:szCs w:val="28"/>
              </w:rPr>
            </w:pPr>
          </w:p>
          <w:p w14:paraId="4E27ED7A" w14:textId="77777777" w:rsidR="00A17FCC" w:rsidRPr="00732B29" w:rsidRDefault="00A17FCC" w:rsidP="00A17FCC">
            <w:pPr>
              <w:rPr>
                <w:szCs w:val="28"/>
              </w:rPr>
            </w:pPr>
            <w:r w:rsidRPr="00732B29">
              <w:rPr>
                <w:b/>
                <w:bCs/>
                <w:szCs w:val="28"/>
              </w:rPr>
              <w:t>The Prelude</w:t>
            </w:r>
            <w:r w:rsidRPr="00732B29">
              <w:rPr>
                <w:szCs w:val="28"/>
              </w:rPr>
              <w:t xml:space="preserve"> – write about a time you broke the rules</w:t>
            </w:r>
          </w:p>
          <w:p w14:paraId="0CDCD451" w14:textId="0E8F23D7" w:rsidR="00A17FCC" w:rsidRPr="00511D06" w:rsidRDefault="00A17FCC" w:rsidP="00A17FCC">
            <w:pPr>
              <w:jc w:val="center"/>
              <w:rPr>
                <w:b/>
                <w:bCs/>
                <w:szCs w:val="28"/>
              </w:rPr>
            </w:pPr>
            <w:r w:rsidRPr="00511D06">
              <w:rPr>
                <w:b/>
                <w:bCs/>
                <w:szCs w:val="28"/>
              </w:rPr>
              <w:t>(</w:t>
            </w:r>
            <w:r>
              <w:rPr>
                <w:b/>
                <w:bCs/>
                <w:szCs w:val="28"/>
              </w:rPr>
              <w:t>3</w:t>
            </w:r>
            <w:r w:rsidRPr="00511D06">
              <w:rPr>
                <w:b/>
                <w:bCs/>
                <w:szCs w:val="28"/>
              </w:rPr>
              <w:t xml:space="preserve"> weeks)</w:t>
            </w:r>
          </w:p>
          <w:p w14:paraId="4B3D651D" w14:textId="77777777" w:rsidR="00A17FCC" w:rsidRDefault="00A17FCC" w:rsidP="00A17FCC">
            <w:pPr>
              <w:pStyle w:val="ListParagraph"/>
              <w:rPr>
                <w:b/>
              </w:rPr>
            </w:pPr>
          </w:p>
          <w:p w14:paraId="0D5CE8EC" w14:textId="77777777" w:rsidR="00A17FCC" w:rsidRDefault="00A17FCC" w:rsidP="00A17FCC">
            <w:pPr>
              <w:pStyle w:val="ListParagraph"/>
              <w:ind w:left="314"/>
              <w:jc w:val="both"/>
              <w:rPr>
                <w:b/>
              </w:rPr>
            </w:pPr>
            <w:r>
              <w:rPr>
                <w:b/>
              </w:rPr>
              <w:t>Anthology Poetry</w:t>
            </w:r>
          </w:p>
          <w:p w14:paraId="4C9B8F28" w14:textId="77777777" w:rsidR="00A17FCC" w:rsidRDefault="00A17FCC" w:rsidP="00A17FC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E851CA">
              <w:rPr>
                <w:bCs/>
              </w:rPr>
              <w:t xml:space="preserve">Hawk </w:t>
            </w:r>
          </w:p>
          <w:p w14:paraId="06CFDB7C" w14:textId="77777777" w:rsidR="00A17FCC" w:rsidRDefault="00A17FCC" w:rsidP="00A17FC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E851CA">
              <w:rPr>
                <w:bCs/>
              </w:rPr>
              <w:t>Ozy</w:t>
            </w:r>
            <w:r>
              <w:rPr>
                <w:bCs/>
              </w:rPr>
              <w:t>mandias</w:t>
            </w:r>
          </w:p>
          <w:p w14:paraId="2782C80D" w14:textId="1EDC292A" w:rsidR="00A17FCC" w:rsidRPr="00DD3306" w:rsidRDefault="00A17FCC" w:rsidP="00A17FCC">
            <w:pPr>
              <w:rPr>
                <w:bCs/>
              </w:rPr>
            </w:pPr>
            <w:r>
              <w:rPr>
                <w:bCs/>
              </w:rPr>
              <w:t xml:space="preserve">Revision </w:t>
            </w:r>
            <w:r w:rsidRPr="00DD3306">
              <w:rPr>
                <w:bCs/>
              </w:rPr>
              <w:t>Comparison</w:t>
            </w:r>
            <w:r>
              <w:rPr>
                <w:bCs/>
              </w:rPr>
              <w:t xml:space="preserve"> skills </w:t>
            </w:r>
          </w:p>
          <w:p w14:paraId="7A987BDF" w14:textId="21E3A849" w:rsidR="00A17FCC" w:rsidRPr="00BA553D" w:rsidRDefault="00A17FCC" w:rsidP="00A17FCC">
            <w:pPr>
              <w:jc w:val="center"/>
              <w:rPr>
                <w:sz w:val="18"/>
              </w:rPr>
            </w:pPr>
            <w:r>
              <w:rPr>
                <w:b/>
              </w:rPr>
              <w:t>(2 weeks)</w:t>
            </w:r>
          </w:p>
        </w:tc>
        <w:tc>
          <w:tcPr>
            <w:tcW w:w="2337" w:type="dxa"/>
          </w:tcPr>
          <w:p w14:paraId="46D518A4" w14:textId="77777777" w:rsidR="00A17FCC" w:rsidRDefault="00A17FCC" w:rsidP="00A17FCC">
            <w:pPr>
              <w:rPr>
                <w:b/>
              </w:rPr>
            </w:pPr>
          </w:p>
          <w:p w14:paraId="5B6D95C3" w14:textId="0C4E5530" w:rsidR="00A17FCC" w:rsidRPr="009764F7" w:rsidRDefault="00A17FCC" w:rsidP="00A17FCC">
            <w:pPr>
              <w:jc w:val="center"/>
              <w:rPr>
                <w:b/>
                <w:sz w:val="24"/>
                <w:u w:val="single"/>
              </w:rPr>
            </w:pPr>
            <w:r w:rsidRPr="009764F7">
              <w:rPr>
                <w:b/>
                <w:sz w:val="24"/>
                <w:u w:val="single"/>
              </w:rPr>
              <w:t xml:space="preserve">Macbeth </w:t>
            </w:r>
          </w:p>
          <w:p w14:paraId="36F1548E" w14:textId="7F40BB10" w:rsidR="00A17FCC" w:rsidRPr="004D4524" w:rsidRDefault="00A17FCC" w:rsidP="00A17FCC">
            <w:pPr>
              <w:rPr>
                <w:b/>
              </w:rPr>
            </w:pPr>
          </w:p>
        </w:tc>
        <w:tc>
          <w:tcPr>
            <w:tcW w:w="2508" w:type="dxa"/>
            <w:shd w:val="clear" w:color="auto" w:fill="auto"/>
          </w:tcPr>
          <w:p w14:paraId="63459FCE" w14:textId="5E408841" w:rsidR="00A17FCC" w:rsidRDefault="00A17FCC" w:rsidP="00A17FCC">
            <w:pPr>
              <w:rPr>
                <w:b/>
              </w:rPr>
            </w:pPr>
          </w:p>
          <w:p w14:paraId="00BFEE34" w14:textId="3D220146" w:rsidR="00A17FCC" w:rsidRDefault="00A17FCC" w:rsidP="00A17FCC">
            <w:pPr>
              <w:rPr>
                <w:b/>
              </w:rPr>
            </w:pPr>
            <w:r>
              <w:rPr>
                <w:b/>
              </w:rPr>
              <w:t>Macbeth Continued…</w:t>
            </w:r>
          </w:p>
          <w:p w14:paraId="5C97AA74" w14:textId="2C955B03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(2 weeks)</w:t>
            </w:r>
          </w:p>
          <w:p w14:paraId="47716497" w14:textId="44D64C61" w:rsidR="00A17FCC" w:rsidRDefault="00A17FCC" w:rsidP="00A17FCC">
            <w:pPr>
              <w:rPr>
                <w:b/>
              </w:rPr>
            </w:pPr>
          </w:p>
          <w:p w14:paraId="6C3CFF86" w14:textId="42F0A7D5" w:rsidR="00A17FCC" w:rsidRDefault="00A17FCC" w:rsidP="00A17FCC">
            <w:pPr>
              <w:rPr>
                <w:b/>
              </w:rPr>
            </w:pPr>
          </w:p>
          <w:p w14:paraId="25636C66" w14:textId="72424C9C" w:rsidR="00A17FCC" w:rsidRDefault="00A17FCC" w:rsidP="00A17FCC">
            <w:pPr>
              <w:rPr>
                <w:b/>
              </w:rPr>
            </w:pPr>
          </w:p>
          <w:p w14:paraId="7481E86A" w14:textId="36BE3281" w:rsidR="00A17FCC" w:rsidRDefault="00A17FCC" w:rsidP="00A17FCC">
            <w:pPr>
              <w:rPr>
                <w:b/>
              </w:rPr>
            </w:pPr>
          </w:p>
          <w:p w14:paraId="39A44C6A" w14:textId="6F145845" w:rsidR="00A17FCC" w:rsidRDefault="00A17FCC" w:rsidP="00A17FCC">
            <w:pPr>
              <w:rPr>
                <w:b/>
              </w:rPr>
            </w:pPr>
          </w:p>
          <w:p w14:paraId="7A8B4021" w14:textId="77777777" w:rsidR="00A17FCC" w:rsidRDefault="00A17FCC" w:rsidP="00A17FCC">
            <w:pPr>
              <w:rPr>
                <w:b/>
              </w:rPr>
            </w:pPr>
          </w:p>
          <w:p w14:paraId="239D12EC" w14:textId="795772C1" w:rsidR="00A17FCC" w:rsidRDefault="00A17FCC" w:rsidP="00A17FCC">
            <w:pPr>
              <w:rPr>
                <w:b/>
              </w:rPr>
            </w:pPr>
          </w:p>
          <w:p w14:paraId="2ADA41DD" w14:textId="08CE7F9D" w:rsidR="00A17FCC" w:rsidRDefault="00A17FCC" w:rsidP="00A17FCC">
            <w:pPr>
              <w:rPr>
                <w:b/>
              </w:rPr>
            </w:pPr>
          </w:p>
          <w:p w14:paraId="7502527E" w14:textId="7523AF45" w:rsidR="00A17FCC" w:rsidRDefault="00A17FCC" w:rsidP="00A17FCC">
            <w:pPr>
              <w:rPr>
                <w:b/>
              </w:rPr>
            </w:pPr>
          </w:p>
          <w:p w14:paraId="7507E1E0" w14:textId="4A71394C" w:rsidR="00A17FCC" w:rsidRDefault="00A17FCC" w:rsidP="00A17FCC">
            <w:pPr>
              <w:rPr>
                <w:b/>
              </w:rPr>
            </w:pPr>
          </w:p>
          <w:p w14:paraId="74AFFA3D" w14:textId="77777777" w:rsidR="00A17FCC" w:rsidRDefault="00A17FCC" w:rsidP="00A17FCC">
            <w:pPr>
              <w:rPr>
                <w:b/>
              </w:rPr>
            </w:pPr>
          </w:p>
          <w:p w14:paraId="3411E3C6" w14:textId="77777777" w:rsidR="00A17FCC" w:rsidRDefault="00A17FCC" w:rsidP="00A17FCC">
            <w:pPr>
              <w:jc w:val="center"/>
              <w:rPr>
                <w:b/>
                <w:bCs/>
                <w:sz w:val="24"/>
                <w:szCs w:val="32"/>
                <w:u w:val="single"/>
              </w:rPr>
            </w:pPr>
            <w:r w:rsidRPr="00DD3306">
              <w:rPr>
                <w:b/>
                <w:bCs/>
                <w:sz w:val="24"/>
                <w:szCs w:val="32"/>
                <w:u w:val="single"/>
              </w:rPr>
              <w:t>Fiction Comprehension</w:t>
            </w:r>
          </w:p>
          <w:p w14:paraId="2D5BE88A" w14:textId="77777777" w:rsidR="00A17FCC" w:rsidRPr="00511D06" w:rsidRDefault="00A17FCC" w:rsidP="00A17FCC">
            <w:pPr>
              <w:jc w:val="center"/>
              <w:rPr>
                <w:b/>
                <w:bCs/>
                <w:sz w:val="24"/>
                <w:szCs w:val="32"/>
              </w:rPr>
            </w:pPr>
            <w:r w:rsidRPr="00511D06">
              <w:rPr>
                <w:b/>
                <w:bCs/>
                <w:sz w:val="24"/>
                <w:szCs w:val="32"/>
              </w:rPr>
              <w:t>(3 weeks)</w:t>
            </w:r>
          </w:p>
          <w:p w14:paraId="62358410" w14:textId="5C3333B3" w:rsidR="00A17FCC" w:rsidRPr="00B83883" w:rsidRDefault="00A17FCC" w:rsidP="00A17FCC">
            <w:pPr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4FDC2435" w14:textId="66F199F7" w:rsidR="00A17FCC" w:rsidRDefault="00A17FCC" w:rsidP="00A17FCC">
            <w:pPr>
              <w:rPr>
                <w:b/>
              </w:rPr>
            </w:pPr>
          </w:p>
          <w:p w14:paraId="780EA01A" w14:textId="77777777" w:rsidR="00A17FCC" w:rsidRPr="00F8281C" w:rsidRDefault="00A17FCC" w:rsidP="00A17FCC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F8281C">
              <w:rPr>
                <w:b/>
                <w:color w:val="7030A0"/>
                <w:sz w:val="24"/>
                <w:szCs w:val="24"/>
                <w:u w:val="single"/>
              </w:rPr>
              <w:t xml:space="preserve">DIRT </w:t>
            </w:r>
          </w:p>
          <w:p w14:paraId="1FA732E7" w14:textId="623E7EE9" w:rsidR="00A17FCC" w:rsidRPr="00F8281C" w:rsidRDefault="00A17FCC" w:rsidP="00A17FCC">
            <w:pPr>
              <w:jc w:val="center"/>
              <w:rPr>
                <w:bCs/>
                <w:sz w:val="24"/>
                <w:szCs w:val="24"/>
              </w:rPr>
            </w:pPr>
            <w:r w:rsidRPr="00F8281C">
              <w:rPr>
                <w:bCs/>
                <w:sz w:val="24"/>
                <w:szCs w:val="24"/>
              </w:rPr>
              <w:t>(End of year assessment)</w:t>
            </w:r>
          </w:p>
          <w:p w14:paraId="5AC29AC7" w14:textId="77777777" w:rsidR="00A17FCC" w:rsidRDefault="00A17FCC" w:rsidP="00A17F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ADEA68" w14:textId="6358A519" w:rsidR="00A17FCC" w:rsidRPr="00967178" w:rsidRDefault="00A17FCC" w:rsidP="00A17F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178">
              <w:rPr>
                <w:b/>
                <w:sz w:val="24"/>
                <w:szCs w:val="24"/>
                <w:u w:val="single"/>
              </w:rPr>
              <w:t>Transactional Writing</w:t>
            </w:r>
          </w:p>
          <w:p w14:paraId="67068806" w14:textId="77777777" w:rsidR="00A17FCC" w:rsidRDefault="00A17FCC" w:rsidP="00A17FCC">
            <w:pPr>
              <w:jc w:val="center"/>
              <w:rPr>
                <w:b/>
              </w:rPr>
            </w:pPr>
          </w:p>
          <w:p w14:paraId="009D2BEB" w14:textId="77777777" w:rsidR="00A17FCC" w:rsidRPr="00967178" w:rsidRDefault="00A17FCC" w:rsidP="00A17FCC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967178">
              <w:rPr>
                <w:b/>
              </w:rPr>
              <w:t xml:space="preserve">Review </w:t>
            </w:r>
          </w:p>
          <w:p w14:paraId="28AA92C4" w14:textId="77777777" w:rsidR="00A17FCC" w:rsidRPr="00967178" w:rsidRDefault="00A17FCC" w:rsidP="00A17FCC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967178">
              <w:rPr>
                <w:b/>
              </w:rPr>
              <w:t>Report</w:t>
            </w:r>
          </w:p>
          <w:p w14:paraId="25B5A2EF" w14:textId="77777777" w:rsidR="00A17FCC" w:rsidRPr="00F53183" w:rsidRDefault="00A17FCC" w:rsidP="00A17FCC">
            <w:pPr>
              <w:pStyle w:val="ListParagraph"/>
              <w:numPr>
                <w:ilvl w:val="0"/>
                <w:numId w:val="23"/>
              </w:numPr>
              <w:rPr>
                <w:b/>
                <w:i/>
              </w:rPr>
            </w:pPr>
            <w:r w:rsidRPr="00B83883">
              <w:rPr>
                <w:b/>
              </w:rPr>
              <w:t>Formal letter</w:t>
            </w:r>
          </w:p>
          <w:p w14:paraId="417663B3" w14:textId="77777777" w:rsidR="00A17FCC" w:rsidRDefault="00A17FCC" w:rsidP="00A17FCC">
            <w:pPr>
              <w:rPr>
                <w:b/>
                <w:i/>
              </w:rPr>
            </w:pPr>
          </w:p>
          <w:p w14:paraId="045B8225" w14:textId="77777777" w:rsidR="00A17FCC" w:rsidRDefault="00A17FCC" w:rsidP="00A17FCC">
            <w:pPr>
              <w:rPr>
                <w:b/>
                <w:i/>
              </w:rPr>
            </w:pPr>
          </w:p>
          <w:p w14:paraId="451E3F28" w14:textId="77777777" w:rsidR="00A17FCC" w:rsidRDefault="00A17FCC" w:rsidP="00A17FCC">
            <w:pPr>
              <w:rPr>
                <w:b/>
                <w:i/>
              </w:rPr>
            </w:pPr>
          </w:p>
          <w:p w14:paraId="55F88C2F" w14:textId="77777777" w:rsidR="00A17FCC" w:rsidRDefault="00A17FCC" w:rsidP="00A17FCC">
            <w:pPr>
              <w:rPr>
                <w:b/>
                <w:i/>
              </w:rPr>
            </w:pPr>
          </w:p>
          <w:p w14:paraId="77B2910B" w14:textId="3469B2AE" w:rsidR="00A17FCC" w:rsidRDefault="00A17FCC" w:rsidP="00A17F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Speaking and Listening </w:t>
            </w:r>
          </w:p>
          <w:p w14:paraId="34B61121" w14:textId="29252647" w:rsidR="00A17FCC" w:rsidRPr="00F53183" w:rsidRDefault="00A17FCC" w:rsidP="00A17F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(To be filmed)</w:t>
            </w:r>
          </w:p>
        </w:tc>
      </w:tr>
      <w:tr w:rsidR="00A17FCC" w14:paraId="2F5893B8" w14:textId="77777777" w:rsidTr="00F84B76">
        <w:trPr>
          <w:trHeight w:val="70"/>
        </w:trPr>
        <w:tc>
          <w:tcPr>
            <w:tcW w:w="2362" w:type="dxa"/>
            <w:shd w:val="clear" w:color="auto" w:fill="FF0000"/>
          </w:tcPr>
          <w:p w14:paraId="5DBB9960" w14:textId="2D567C11" w:rsidR="00A17FCC" w:rsidRPr="00F84B76" w:rsidRDefault="00A17FCC" w:rsidP="00A17FCC">
            <w:pPr>
              <w:jc w:val="center"/>
              <w:rPr>
                <w:b/>
                <w:highlight w:val="red"/>
              </w:rPr>
            </w:pPr>
            <w:r w:rsidRPr="00F84B76">
              <w:rPr>
                <w:b/>
                <w:highlight w:val="red"/>
              </w:rPr>
              <w:t xml:space="preserve">ASSESSMENT </w:t>
            </w:r>
          </w:p>
        </w:tc>
        <w:tc>
          <w:tcPr>
            <w:tcW w:w="2362" w:type="dxa"/>
            <w:shd w:val="clear" w:color="auto" w:fill="FF0000"/>
          </w:tcPr>
          <w:p w14:paraId="00F7CEF2" w14:textId="77777777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501" w:type="dxa"/>
            <w:shd w:val="clear" w:color="auto" w:fill="FF0000"/>
          </w:tcPr>
          <w:p w14:paraId="3DCACFF0" w14:textId="77777777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37" w:type="dxa"/>
            <w:shd w:val="clear" w:color="auto" w:fill="FFFF00"/>
          </w:tcPr>
          <w:p w14:paraId="2898029B" w14:textId="25A5BEDA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TASKS </w:t>
            </w:r>
          </w:p>
        </w:tc>
        <w:tc>
          <w:tcPr>
            <w:tcW w:w="2508" w:type="dxa"/>
            <w:shd w:val="clear" w:color="auto" w:fill="FF0000"/>
          </w:tcPr>
          <w:p w14:paraId="6AA8C022" w14:textId="77777777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vMerge w:val="restart"/>
          </w:tcPr>
          <w:p w14:paraId="66DFD1A9" w14:textId="37EE0383" w:rsidR="00A17FCC" w:rsidRDefault="00A17FCC" w:rsidP="00A17F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</w:t>
            </w:r>
          </w:p>
          <w:p w14:paraId="26C4DD53" w14:textId="77777777" w:rsidR="00A17FCC" w:rsidRDefault="00A17FCC" w:rsidP="00A17FCC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Language Component 1</w:t>
            </w:r>
          </w:p>
          <w:p w14:paraId="7DACF945" w14:textId="77777777" w:rsidR="00A17FCC" w:rsidRDefault="00A17FCC" w:rsidP="00A17FCC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(Nov 2019 paper)</w:t>
            </w:r>
          </w:p>
          <w:p w14:paraId="112044D1" w14:textId="77777777" w:rsidR="00A17FCC" w:rsidRDefault="00A17FCC" w:rsidP="00A17FCC">
            <w:pPr>
              <w:pStyle w:val="ListParagraph"/>
              <w:ind w:left="360"/>
              <w:rPr>
                <w:b/>
              </w:rPr>
            </w:pPr>
          </w:p>
          <w:p w14:paraId="151A5C6E" w14:textId="1DFCBFFF" w:rsidR="00A17FCC" w:rsidRPr="00815F6A" w:rsidRDefault="00A17FCC" w:rsidP="00A17FCC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S&amp;L presentations (selected classes to be recorded)</w:t>
            </w:r>
          </w:p>
        </w:tc>
      </w:tr>
      <w:tr w:rsidR="00A17FCC" w14:paraId="7D68B264" w14:textId="77777777" w:rsidTr="0016680E">
        <w:trPr>
          <w:trHeight w:val="1848"/>
        </w:trPr>
        <w:tc>
          <w:tcPr>
            <w:tcW w:w="2362" w:type="dxa"/>
          </w:tcPr>
          <w:p w14:paraId="5743FA0B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 xml:space="preserve">Non-Fiction Comprehension </w:t>
            </w:r>
          </w:p>
          <w:p w14:paraId="65DC6850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(Volcanoes)</w:t>
            </w:r>
          </w:p>
          <w:p w14:paraId="45C5D6AB" w14:textId="77777777" w:rsidR="00A17FCC" w:rsidRDefault="00A17FCC" w:rsidP="00A17FCC">
            <w:pPr>
              <w:jc w:val="center"/>
              <w:rPr>
                <w:b/>
              </w:rPr>
            </w:pPr>
          </w:p>
          <w:p w14:paraId="36A1167F" w14:textId="658BF86A" w:rsidR="00A17FCC" w:rsidRDefault="00A17FCC" w:rsidP="00A17FCC">
            <w:pPr>
              <w:jc w:val="center"/>
              <w:rPr>
                <w:b/>
              </w:rPr>
            </w:pPr>
            <w:r w:rsidRPr="00C020EA">
              <w:rPr>
                <w:b/>
              </w:rPr>
              <w:t>Transactional writing</w:t>
            </w:r>
          </w:p>
          <w:p w14:paraId="05F3800E" w14:textId="09423DA1" w:rsidR="00A17FCC" w:rsidRPr="008D2D6D" w:rsidRDefault="00A17FCC" w:rsidP="00A17FC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(Report Informal letter mark /20 on OD) </w:t>
            </w:r>
          </w:p>
        </w:tc>
        <w:tc>
          <w:tcPr>
            <w:tcW w:w="2362" w:type="dxa"/>
          </w:tcPr>
          <w:p w14:paraId="6DD43F2C" w14:textId="77777777" w:rsidR="00A17FCC" w:rsidRDefault="00A17FCC" w:rsidP="00A17FCC">
            <w:pPr>
              <w:jc w:val="center"/>
              <w:rPr>
                <w:b/>
              </w:rPr>
            </w:pPr>
          </w:p>
          <w:p w14:paraId="4C3486AE" w14:textId="186969AE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Character Question</w:t>
            </w:r>
          </w:p>
        </w:tc>
        <w:tc>
          <w:tcPr>
            <w:tcW w:w="2501" w:type="dxa"/>
          </w:tcPr>
          <w:p w14:paraId="0E98E8B9" w14:textId="77777777" w:rsidR="00A17FCC" w:rsidRDefault="00A17FCC" w:rsidP="00A17FCC">
            <w:pPr>
              <w:jc w:val="center"/>
              <w:rPr>
                <w:b/>
              </w:rPr>
            </w:pPr>
          </w:p>
          <w:p w14:paraId="5547167F" w14:textId="1F07F042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Poetry part A and B</w:t>
            </w:r>
          </w:p>
        </w:tc>
        <w:tc>
          <w:tcPr>
            <w:tcW w:w="2337" w:type="dxa"/>
          </w:tcPr>
          <w:p w14:paraId="313B64C9" w14:textId="77777777" w:rsidR="00A17FCC" w:rsidRDefault="00A17FCC" w:rsidP="00A17FCC">
            <w:pPr>
              <w:rPr>
                <w:b/>
              </w:rPr>
            </w:pPr>
            <w:r>
              <w:rPr>
                <w:b/>
              </w:rPr>
              <w:t>Extract Question Skills</w:t>
            </w:r>
          </w:p>
          <w:p w14:paraId="6BA689BD" w14:textId="77777777" w:rsidR="00A17FCC" w:rsidRPr="00611710" w:rsidRDefault="00A17FCC" w:rsidP="00A17FCC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11710">
              <w:rPr>
                <w:bCs/>
              </w:rPr>
              <w:t>Mood and Atmosphere</w:t>
            </w:r>
          </w:p>
          <w:p w14:paraId="462C260A" w14:textId="77777777" w:rsidR="00A17FCC" w:rsidRPr="00611710" w:rsidRDefault="00A17FCC" w:rsidP="00A17FCC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611710">
              <w:rPr>
                <w:bCs/>
              </w:rPr>
              <w:t>Character (state of mind/relationships)</w:t>
            </w:r>
          </w:p>
          <w:p w14:paraId="0E7CE5FE" w14:textId="2EA1DDCD" w:rsidR="00A17FCC" w:rsidRPr="008D2D6D" w:rsidRDefault="00A17FCC" w:rsidP="00A17FCC">
            <w:pPr>
              <w:jc w:val="center"/>
              <w:rPr>
                <w:bCs/>
                <w:i/>
                <w:iCs/>
              </w:rPr>
            </w:pPr>
            <w:r w:rsidRPr="008D2D6D">
              <w:rPr>
                <w:bCs/>
                <w:i/>
                <w:iCs/>
                <w:color w:val="00B050"/>
              </w:rPr>
              <w:t>(Annotated copies of play permitted)</w:t>
            </w:r>
          </w:p>
        </w:tc>
        <w:tc>
          <w:tcPr>
            <w:tcW w:w="2508" w:type="dxa"/>
            <w:shd w:val="clear" w:color="auto" w:fill="FFFFFF" w:themeFill="background1"/>
          </w:tcPr>
          <w:p w14:paraId="688FEE74" w14:textId="77777777" w:rsidR="00A17FCC" w:rsidRDefault="00A17FCC" w:rsidP="00A17FCC">
            <w:pPr>
              <w:jc w:val="center"/>
              <w:rPr>
                <w:b/>
              </w:rPr>
            </w:pPr>
          </w:p>
          <w:p w14:paraId="74BBC648" w14:textId="0329DA6D" w:rsidR="00A17FCC" w:rsidRPr="00815F6A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 xml:space="preserve">Macbeth Extract and Essay </w:t>
            </w:r>
          </w:p>
        </w:tc>
        <w:tc>
          <w:tcPr>
            <w:tcW w:w="2363" w:type="dxa"/>
            <w:vMerge/>
            <w:shd w:val="clear" w:color="auto" w:fill="B2A1C7" w:themeFill="accent4" w:themeFillTint="99"/>
          </w:tcPr>
          <w:p w14:paraId="62B2B8CE" w14:textId="77777777" w:rsidR="00A17FCC" w:rsidRPr="00F17607" w:rsidRDefault="00A17FCC" w:rsidP="00A17F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17FCC" w14:paraId="653765FE" w14:textId="77777777" w:rsidTr="0016680E">
        <w:tc>
          <w:tcPr>
            <w:tcW w:w="2362" w:type="dxa"/>
            <w:shd w:val="clear" w:color="auto" w:fill="B2A1C7" w:themeFill="accent4" w:themeFillTint="99"/>
          </w:tcPr>
          <w:p w14:paraId="34909453" w14:textId="77777777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14:paraId="29970082" w14:textId="77777777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Apostrophes/its &amp; it’s</w:t>
            </w:r>
          </w:p>
        </w:tc>
        <w:tc>
          <w:tcPr>
            <w:tcW w:w="2501" w:type="dxa"/>
            <w:shd w:val="clear" w:color="auto" w:fill="B2A1C7" w:themeFill="accent4" w:themeFillTint="99"/>
          </w:tcPr>
          <w:p w14:paraId="20FB323A" w14:textId="77777777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337" w:type="dxa"/>
            <w:shd w:val="clear" w:color="auto" w:fill="B2A1C7" w:themeFill="accent4" w:themeFillTint="99"/>
          </w:tcPr>
          <w:p w14:paraId="5FC29AFC" w14:textId="6F89DA88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Speech marks</w:t>
            </w:r>
          </w:p>
        </w:tc>
        <w:tc>
          <w:tcPr>
            <w:tcW w:w="2508" w:type="dxa"/>
            <w:shd w:val="clear" w:color="auto" w:fill="B2A1C7" w:themeFill="accent4" w:themeFillTint="99"/>
          </w:tcPr>
          <w:p w14:paraId="47C08D10" w14:textId="77777777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Colons &amp; semicolons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14:paraId="40F07EA5" w14:textId="77777777" w:rsidR="00A17FCC" w:rsidRPr="00D61D25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Dirty 30</w:t>
            </w:r>
          </w:p>
        </w:tc>
      </w:tr>
      <w:tr w:rsidR="00A17FCC" w14:paraId="732A5D46" w14:textId="77777777" w:rsidTr="0016680E">
        <w:tc>
          <w:tcPr>
            <w:tcW w:w="2362" w:type="dxa"/>
            <w:shd w:val="clear" w:color="auto" w:fill="B2A1C7" w:themeFill="accent4" w:themeFillTint="99"/>
          </w:tcPr>
          <w:p w14:paraId="1950AA40" w14:textId="45CFDC47" w:rsidR="00A17FCC" w:rsidRPr="00C91C09" w:rsidRDefault="00A17FCC" w:rsidP="00A17FC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C91C09">
              <w:rPr>
                <w:b/>
                <w:sz w:val="21"/>
                <w:szCs w:val="21"/>
              </w:rPr>
              <w:t>apital</w:t>
            </w:r>
            <w:proofErr w:type="spellEnd"/>
            <w:r w:rsidRPr="00C91C09">
              <w:rPr>
                <w:b/>
                <w:sz w:val="21"/>
                <w:szCs w:val="21"/>
              </w:rPr>
              <w:t xml:space="preserve"> letters/full-stops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14:paraId="46A01F15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501" w:type="dxa"/>
            <w:shd w:val="clear" w:color="auto" w:fill="B2A1C7" w:themeFill="accent4" w:themeFillTint="99"/>
          </w:tcPr>
          <w:p w14:paraId="07D54D90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Varying vocab</w:t>
            </w:r>
          </w:p>
        </w:tc>
        <w:tc>
          <w:tcPr>
            <w:tcW w:w="2337" w:type="dxa"/>
            <w:shd w:val="clear" w:color="auto" w:fill="B2A1C7" w:themeFill="accent4" w:themeFillTint="99"/>
          </w:tcPr>
          <w:p w14:paraId="1D0D3421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508" w:type="dxa"/>
            <w:shd w:val="clear" w:color="auto" w:fill="B2A1C7" w:themeFill="accent4" w:themeFillTint="99"/>
          </w:tcPr>
          <w:p w14:paraId="1E958CEA" w14:textId="77777777" w:rsidR="00A17FCC" w:rsidRPr="00D61D25" w:rsidRDefault="00A17FCC" w:rsidP="00A17F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363" w:type="dxa"/>
            <w:shd w:val="clear" w:color="auto" w:fill="B2A1C7" w:themeFill="accent4" w:themeFillTint="99"/>
          </w:tcPr>
          <w:p w14:paraId="6A4BA5F3" w14:textId="77777777" w:rsidR="00A17FCC" w:rsidRDefault="00A17FCC" w:rsidP="00A17FCC">
            <w:pPr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</w:tbl>
    <w:p w14:paraId="3B494C41" w14:textId="77777777" w:rsidR="00023982" w:rsidRDefault="00023982" w:rsidP="00C3217E"/>
    <w:sectPr w:rsidR="0002398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FCE"/>
    <w:multiLevelType w:val="hybridMultilevel"/>
    <w:tmpl w:val="9C4A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EC"/>
    <w:multiLevelType w:val="hybridMultilevel"/>
    <w:tmpl w:val="0D94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449A"/>
    <w:multiLevelType w:val="hybridMultilevel"/>
    <w:tmpl w:val="C6180202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2D05"/>
    <w:multiLevelType w:val="hybridMultilevel"/>
    <w:tmpl w:val="B04E5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0099F"/>
    <w:multiLevelType w:val="hybridMultilevel"/>
    <w:tmpl w:val="64C0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3DAD"/>
    <w:multiLevelType w:val="hybridMultilevel"/>
    <w:tmpl w:val="A0BCD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B08D6"/>
    <w:multiLevelType w:val="hybridMultilevel"/>
    <w:tmpl w:val="829889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1135D"/>
    <w:multiLevelType w:val="hybridMultilevel"/>
    <w:tmpl w:val="1D08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20C8D"/>
    <w:multiLevelType w:val="hybridMultilevel"/>
    <w:tmpl w:val="99247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B44D4"/>
    <w:multiLevelType w:val="hybridMultilevel"/>
    <w:tmpl w:val="7C78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6020"/>
    <w:multiLevelType w:val="hybridMultilevel"/>
    <w:tmpl w:val="BA82C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103B37"/>
    <w:multiLevelType w:val="hybridMultilevel"/>
    <w:tmpl w:val="C9D6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0B10"/>
    <w:multiLevelType w:val="hybridMultilevel"/>
    <w:tmpl w:val="C5FC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AB4"/>
    <w:multiLevelType w:val="hybridMultilevel"/>
    <w:tmpl w:val="08446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D2271"/>
    <w:multiLevelType w:val="hybridMultilevel"/>
    <w:tmpl w:val="086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3061E"/>
    <w:multiLevelType w:val="hybridMultilevel"/>
    <w:tmpl w:val="1A56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44D6"/>
    <w:multiLevelType w:val="hybridMultilevel"/>
    <w:tmpl w:val="7610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E6578"/>
    <w:multiLevelType w:val="hybridMultilevel"/>
    <w:tmpl w:val="D1E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01B24"/>
    <w:multiLevelType w:val="hybridMultilevel"/>
    <w:tmpl w:val="EB9C6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DF1F7A"/>
    <w:multiLevelType w:val="hybridMultilevel"/>
    <w:tmpl w:val="A5120BB4"/>
    <w:lvl w:ilvl="0" w:tplc="1598B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13B9D"/>
    <w:multiLevelType w:val="hybridMultilevel"/>
    <w:tmpl w:val="78EEA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456598"/>
    <w:multiLevelType w:val="hybridMultilevel"/>
    <w:tmpl w:val="91D4EBFA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D514D"/>
    <w:multiLevelType w:val="hybridMultilevel"/>
    <w:tmpl w:val="573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20B4"/>
    <w:multiLevelType w:val="hybridMultilevel"/>
    <w:tmpl w:val="8EE8E530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8"/>
  </w:num>
  <w:num w:numId="5">
    <w:abstractNumId w:val="10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23"/>
  </w:num>
  <w:num w:numId="11">
    <w:abstractNumId w:val="21"/>
  </w:num>
  <w:num w:numId="12">
    <w:abstractNumId w:val="11"/>
  </w:num>
  <w:num w:numId="13">
    <w:abstractNumId w:val="22"/>
  </w:num>
  <w:num w:numId="14">
    <w:abstractNumId w:val="6"/>
  </w:num>
  <w:num w:numId="15">
    <w:abstractNumId w:val="3"/>
  </w:num>
  <w:num w:numId="16">
    <w:abstractNumId w:val="4"/>
  </w:num>
  <w:num w:numId="17">
    <w:abstractNumId w:val="1"/>
  </w:num>
  <w:num w:numId="18">
    <w:abstractNumId w:val="18"/>
  </w:num>
  <w:num w:numId="19">
    <w:abstractNumId w:val="5"/>
  </w:num>
  <w:num w:numId="20">
    <w:abstractNumId w:val="0"/>
  </w:num>
  <w:num w:numId="21">
    <w:abstractNumId w:val="20"/>
  </w:num>
  <w:num w:numId="22">
    <w:abstractNumId w:val="7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2"/>
    <w:rsid w:val="00001F99"/>
    <w:rsid w:val="000035CB"/>
    <w:rsid w:val="00005564"/>
    <w:rsid w:val="00010E3C"/>
    <w:rsid w:val="00011212"/>
    <w:rsid w:val="00016FDC"/>
    <w:rsid w:val="0002078A"/>
    <w:rsid w:val="00023982"/>
    <w:rsid w:val="000427D8"/>
    <w:rsid w:val="00043F9B"/>
    <w:rsid w:val="00044474"/>
    <w:rsid w:val="0005211D"/>
    <w:rsid w:val="00073A2C"/>
    <w:rsid w:val="000958C6"/>
    <w:rsid w:val="000B193A"/>
    <w:rsid w:val="000B479D"/>
    <w:rsid w:val="000C0743"/>
    <w:rsid w:val="000C0E34"/>
    <w:rsid w:val="000C1DDE"/>
    <w:rsid w:val="000C2054"/>
    <w:rsid w:val="000C50A3"/>
    <w:rsid w:val="000E2B6B"/>
    <w:rsid w:val="000E52A8"/>
    <w:rsid w:val="000F0A71"/>
    <w:rsid w:val="001044D3"/>
    <w:rsid w:val="0011025B"/>
    <w:rsid w:val="00116273"/>
    <w:rsid w:val="00121B21"/>
    <w:rsid w:val="00124345"/>
    <w:rsid w:val="00130F8F"/>
    <w:rsid w:val="0015203C"/>
    <w:rsid w:val="001520BB"/>
    <w:rsid w:val="001550F0"/>
    <w:rsid w:val="0016680E"/>
    <w:rsid w:val="00170EDA"/>
    <w:rsid w:val="001765E0"/>
    <w:rsid w:val="00192A43"/>
    <w:rsid w:val="00196B65"/>
    <w:rsid w:val="001976B4"/>
    <w:rsid w:val="001A0EFB"/>
    <w:rsid w:val="001A6982"/>
    <w:rsid w:val="001A7DF8"/>
    <w:rsid w:val="001B2188"/>
    <w:rsid w:val="001D3A0D"/>
    <w:rsid w:val="001E438D"/>
    <w:rsid w:val="00200BA6"/>
    <w:rsid w:val="00203EEE"/>
    <w:rsid w:val="00212E7F"/>
    <w:rsid w:val="00215DB2"/>
    <w:rsid w:val="002328ED"/>
    <w:rsid w:val="002365CF"/>
    <w:rsid w:val="00252362"/>
    <w:rsid w:val="002743F3"/>
    <w:rsid w:val="00280E41"/>
    <w:rsid w:val="002A2945"/>
    <w:rsid w:val="002A791E"/>
    <w:rsid w:val="002C7247"/>
    <w:rsid w:val="002C7CF7"/>
    <w:rsid w:val="003024EA"/>
    <w:rsid w:val="00304385"/>
    <w:rsid w:val="00314051"/>
    <w:rsid w:val="0032525C"/>
    <w:rsid w:val="003276F0"/>
    <w:rsid w:val="003453FB"/>
    <w:rsid w:val="003514EA"/>
    <w:rsid w:val="00357986"/>
    <w:rsid w:val="0037383E"/>
    <w:rsid w:val="00375723"/>
    <w:rsid w:val="00376442"/>
    <w:rsid w:val="00393638"/>
    <w:rsid w:val="00396021"/>
    <w:rsid w:val="003A2A6C"/>
    <w:rsid w:val="003A76DA"/>
    <w:rsid w:val="003B383B"/>
    <w:rsid w:val="003B75F0"/>
    <w:rsid w:val="003D5702"/>
    <w:rsid w:val="003E1E56"/>
    <w:rsid w:val="003E58BC"/>
    <w:rsid w:val="003F12E5"/>
    <w:rsid w:val="003F2C89"/>
    <w:rsid w:val="003F7AA2"/>
    <w:rsid w:val="004036F7"/>
    <w:rsid w:val="00405EA1"/>
    <w:rsid w:val="00410BFF"/>
    <w:rsid w:val="00420637"/>
    <w:rsid w:val="00443638"/>
    <w:rsid w:val="0044400E"/>
    <w:rsid w:val="00452F99"/>
    <w:rsid w:val="004563A7"/>
    <w:rsid w:val="00460CE6"/>
    <w:rsid w:val="004632C1"/>
    <w:rsid w:val="00470B02"/>
    <w:rsid w:val="00473BD3"/>
    <w:rsid w:val="00474BC9"/>
    <w:rsid w:val="004854B0"/>
    <w:rsid w:val="00485708"/>
    <w:rsid w:val="00490780"/>
    <w:rsid w:val="00494CF0"/>
    <w:rsid w:val="004D4524"/>
    <w:rsid w:val="004E1958"/>
    <w:rsid w:val="004E6F0C"/>
    <w:rsid w:val="004F2842"/>
    <w:rsid w:val="004F5220"/>
    <w:rsid w:val="00500EE6"/>
    <w:rsid w:val="005028A7"/>
    <w:rsid w:val="00507F72"/>
    <w:rsid w:val="005115EA"/>
    <w:rsid w:val="00511D06"/>
    <w:rsid w:val="00550714"/>
    <w:rsid w:val="00564FF0"/>
    <w:rsid w:val="00574014"/>
    <w:rsid w:val="005751E4"/>
    <w:rsid w:val="00581733"/>
    <w:rsid w:val="0059514B"/>
    <w:rsid w:val="005A5361"/>
    <w:rsid w:val="005B32EA"/>
    <w:rsid w:val="005B5576"/>
    <w:rsid w:val="005B5BED"/>
    <w:rsid w:val="005C2800"/>
    <w:rsid w:val="005C4427"/>
    <w:rsid w:val="005C5FC0"/>
    <w:rsid w:val="005C715C"/>
    <w:rsid w:val="005D5E47"/>
    <w:rsid w:val="005E22F0"/>
    <w:rsid w:val="005F4963"/>
    <w:rsid w:val="00601EDD"/>
    <w:rsid w:val="00611072"/>
    <w:rsid w:val="00611710"/>
    <w:rsid w:val="00622680"/>
    <w:rsid w:val="00624DDF"/>
    <w:rsid w:val="00626AD3"/>
    <w:rsid w:val="00627EC7"/>
    <w:rsid w:val="0063342C"/>
    <w:rsid w:val="00653954"/>
    <w:rsid w:val="00654A63"/>
    <w:rsid w:val="00671BF4"/>
    <w:rsid w:val="00682307"/>
    <w:rsid w:val="0068446D"/>
    <w:rsid w:val="00685B3F"/>
    <w:rsid w:val="006B57EE"/>
    <w:rsid w:val="006D6776"/>
    <w:rsid w:val="006D7B16"/>
    <w:rsid w:val="0070611D"/>
    <w:rsid w:val="00732B29"/>
    <w:rsid w:val="00742397"/>
    <w:rsid w:val="00755D38"/>
    <w:rsid w:val="0076177C"/>
    <w:rsid w:val="007711F1"/>
    <w:rsid w:val="00772C20"/>
    <w:rsid w:val="00772D77"/>
    <w:rsid w:val="00785FB6"/>
    <w:rsid w:val="0078733B"/>
    <w:rsid w:val="00795069"/>
    <w:rsid w:val="007A7CB5"/>
    <w:rsid w:val="007B4FF9"/>
    <w:rsid w:val="007D1721"/>
    <w:rsid w:val="007E4E10"/>
    <w:rsid w:val="008002A3"/>
    <w:rsid w:val="00801736"/>
    <w:rsid w:val="00807066"/>
    <w:rsid w:val="00815F6A"/>
    <w:rsid w:val="008442CE"/>
    <w:rsid w:val="00850EF2"/>
    <w:rsid w:val="00854453"/>
    <w:rsid w:val="00855402"/>
    <w:rsid w:val="00855850"/>
    <w:rsid w:val="00855F8D"/>
    <w:rsid w:val="008631FC"/>
    <w:rsid w:val="00863413"/>
    <w:rsid w:val="0086649A"/>
    <w:rsid w:val="008841D5"/>
    <w:rsid w:val="008A3887"/>
    <w:rsid w:val="008B15FC"/>
    <w:rsid w:val="008B3A24"/>
    <w:rsid w:val="008D106A"/>
    <w:rsid w:val="008D2D6D"/>
    <w:rsid w:val="008D7FCA"/>
    <w:rsid w:val="008E071D"/>
    <w:rsid w:val="008E1748"/>
    <w:rsid w:val="008E5C3D"/>
    <w:rsid w:val="008E76DB"/>
    <w:rsid w:val="008F0694"/>
    <w:rsid w:val="008F5910"/>
    <w:rsid w:val="0091150F"/>
    <w:rsid w:val="009133C7"/>
    <w:rsid w:val="00926763"/>
    <w:rsid w:val="00937895"/>
    <w:rsid w:val="0094328D"/>
    <w:rsid w:val="00943B97"/>
    <w:rsid w:val="009468F8"/>
    <w:rsid w:val="00946C18"/>
    <w:rsid w:val="00963D74"/>
    <w:rsid w:val="00967178"/>
    <w:rsid w:val="009714D5"/>
    <w:rsid w:val="0097153D"/>
    <w:rsid w:val="00975195"/>
    <w:rsid w:val="009764F7"/>
    <w:rsid w:val="00981EBC"/>
    <w:rsid w:val="00985021"/>
    <w:rsid w:val="0099534D"/>
    <w:rsid w:val="0099571C"/>
    <w:rsid w:val="009A6FFF"/>
    <w:rsid w:val="009C567A"/>
    <w:rsid w:val="009C77A2"/>
    <w:rsid w:val="009D1E1D"/>
    <w:rsid w:val="009E0B12"/>
    <w:rsid w:val="009F376B"/>
    <w:rsid w:val="009F5222"/>
    <w:rsid w:val="009F7C2E"/>
    <w:rsid w:val="00A15B9E"/>
    <w:rsid w:val="00A17FCA"/>
    <w:rsid w:val="00A17FCC"/>
    <w:rsid w:val="00A2091C"/>
    <w:rsid w:val="00A215D6"/>
    <w:rsid w:val="00A30C24"/>
    <w:rsid w:val="00A40044"/>
    <w:rsid w:val="00A42215"/>
    <w:rsid w:val="00A42D99"/>
    <w:rsid w:val="00A66ABD"/>
    <w:rsid w:val="00A84CEC"/>
    <w:rsid w:val="00A9649E"/>
    <w:rsid w:val="00AA4979"/>
    <w:rsid w:val="00AA5437"/>
    <w:rsid w:val="00AB58E1"/>
    <w:rsid w:val="00AC2E13"/>
    <w:rsid w:val="00AE46CA"/>
    <w:rsid w:val="00AF72F3"/>
    <w:rsid w:val="00B0204C"/>
    <w:rsid w:val="00B124F1"/>
    <w:rsid w:val="00B1355B"/>
    <w:rsid w:val="00B25B55"/>
    <w:rsid w:val="00B312E1"/>
    <w:rsid w:val="00B443AE"/>
    <w:rsid w:val="00B467E3"/>
    <w:rsid w:val="00B46B6C"/>
    <w:rsid w:val="00B73CB4"/>
    <w:rsid w:val="00B75B22"/>
    <w:rsid w:val="00B7632E"/>
    <w:rsid w:val="00B77ED5"/>
    <w:rsid w:val="00B83883"/>
    <w:rsid w:val="00B85690"/>
    <w:rsid w:val="00B857E5"/>
    <w:rsid w:val="00BA553D"/>
    <w:rsid w:val="00BC1761"/>
    <w:rsid w:val="00BD265E"/>
    <w:rsid w:val="00BD7BE2"/>
    <w:rsid w:val="00BE3254"/>
    <w:rsid w:val="00BE4281"/>
    <w:rsid w:val="00BE7DAC"/>
    <w:rsid w:val="00BF014B"/>
    <w:rsid w:val="00BF1E64"/>
    <w:rsid w:val="00BF3FEF"/>
    <w:rsid w:val="00C020EA"/>
    <w:rsid w:val="00C12FBB"/>
    <w:rsid w:val="00C274EC"/>
    <w:rsid w:val="00C3217E"/>
    <w:rsid w:val="00C412F2"/>
    <w:rsid w:val="00C6159C"/>
    <w:rsid w:val="00C63F5C"/>
    <w:rsid w:val="00C64A7C"/>
    <w:rsid w:val="00C745E7"/>
    <w:rsid w:val="00C7595E"/>
    <w:rsid w:val="00C80C0B"/>
    <w:rsid w:val="00C81224"/>
    <w:rsid w:val="00C90C40"/>
    <w:rsid w:val="00C91A92"/>
    <w:rsid w:val="00C91C09"/>
    <w:rsid w:val="00CB07B6"/>
    <w:rsid w:val="00CC20F4"/>
    <w:rsid w:val="00CC2B7C"/>
    <w:rsid w:val="00CC6C9B"/>
    <w:rsid w:val="00CD455D"/>
    <w:rsid w:val="00CD7E1F"/>
    <w:rsid w:val="00CE353E"/>
    <w:rsid w:val="00CF6828"/>
    <w:rsid w:val="00CF756E"/>
    <w:rsid w:val="00D17297"/>
    <w:rsid w:val="00D31DF6"/>
    <w:rsid w:val="00D37FCD"/>
    <w:rsid w:val="00D40478"/>
    <w:rsid w:val="00D50C49"/>
    <w:rsid w:val="00D51931"/>
    <w:rsid w:val="00D567BD"/>
    <w:rsid w:val="00D61D25"/>
    <w:rsid w:val="00D6381D"/>
    <w:rsid w:val="00D71128"/>
    <w:rsid w:val="00D84DAF"/>
    <w:rsid w:val="00D901F0"/>
    <w:rsid w:val="00DA1CCC"/>
    <w:rsid w:val="00DA291D"/>
    <w:rsid w:val="00DA7687"/>
    <w:rsid w:val="00DB4443"/>
    <w:rsid w:val="00DB5BEF"/>
    <w:rsid w:val="00DB7221"/>
    <w:rsid w:val="00DC76A2"/>
    <w:rsid w:val="00DD083D"/>
    <w:rsid w:val="00DD2A74"/>
    <w:rsid w:val="00DD3306"/>
    <w:rsid w:val="00DD5562"/>
    <w:rsid w:val="00E07D55"/>
    <w:rsid w:val="00E07F3E"/>
    <w:rsid w:val="00E101E2"/>
    <w:rsid w:val="00E10E6F"/>
    <w:rsid w:val="00E1135D"/>
    <w:rsid w:val="00E33A00"/>
    <w:rsid w:val="00E43D62"/>
    <w:rsid w:val="00E5051B"/>
    <w:rsid w:val="00E50983"/>
    <w:rsid w:val="00E57948"/>
    <w:rsid w:val="00E7172E"/>
    <w:rsid w:val="00E8245C"/>
    <w:rsid w:val="00E827E9"/>
    <w:rsid w:val="00E851CA"/>
    <w:rsid w:val="00EB070E"/>
    <w:rsid w:val="00EB3882"/>
    <w:rsid w:val="00EB3CB5"/>
    <w:rsid w:val="00EE1E50"/>
    <w:rsid w:val="00EE586B"/>
    <w:rsid w:val="00EF6A6C"/>
    <w:rsid w:val="00F1604F"/>
    <w:rsid w:val="00F16A71"/>
    <w:rsid w:val="00F17607"/>
    <w:rsid w:val="00F22CDF"/>
    <w:rsid w:val="00F22D72"/>
    <w:rsid w:val="00F23299"/>
    <w:rsid w:val="00F5037E"/>
    <w:rsid w:val="00F53183"/>
    <w:rsid w:val="00F543E4"/>
    <w:rsid w:val="00F73503"/>
    <w:rsid w:val="00F774DB"/>
    <w:rsid w:val="00F8281C"/>
    <w:rsid w:val="00F84B76"/>
    <w:rsid w:val="00F91549"/>
    <w:rsid w:val="00F963B4"/>
    <w:rsid w:val="00FA720A"/>
    <w:rsid w:val="00FA7CE5"/>
    <w:rsid w:val="00FB0096"/>
    <w:rsid w:val="00FB1B07"/>
    <w:rsid w:val="00FB4EB9"/>
    <w:rsid w:val="00FD6310"/>
    <w:rsid w:val="00FE0869"/>
    <w:rsid w:val="00FE64AB"/>
    <w:rsid w:val="00FF05B1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488E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C118F95CCE644965336974B08A686" ma:contentTypeVersion="13" ma:contentTypeDescription="Create a new document." ma:contentTypeScope="" ma:versionID="154e2d657b809bf1da681991f30b5ca3">
  <xsd:schema xmlns:xsd="http://www.w3.org/2001/XMLSchema" xmlns:xs="http://www.w3.org/2001/XMLSchema" xmlns:p="http://schemas.microsoft.com/office/2006/metadata/properties" xmlns:ns3="1fa0d207-042b-4520-bba8-da454b2b6a31" xmlns:ns4="dd2ea4ca-64fc-4eb4-a80a-026cb003308c" targetNamespace="http://schemas.microsoft.com/office/2006/metadata/properties" ma:root="true" ma:fieldsID="18846e7f39a813ad5242872b04a7452c" ns3:_="" ns4:_="">
    <xsd:import namespace="1fa0d207-042b-4520-bba8-da454b2b6a31"/>
    <xsd:import namespace="dd2ea4ca-64fc-4eb4-a80a-026cb0033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07-042b-4520-bba8-da454b2b6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4ca-64fc-4eb4-a80a-026cb003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9EB66-A834-4C28-AEAF-FF573DA28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379ED-F5DE-49A6-ACB6-9E0BFF9E2D9B}">
  <ds:schemaRefs>
    <ds:schemaRef ds:uri="http://schemas.openxmlformats.org/package/2006/metadata/core-properties"/>
    <ds:schemaRef ds:uri="1fa0d207-042b-4520-bba8-da454b2b6a3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ea4ca-64fc-4eb4-a80a-026cb003308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D0C7BB-A335-4927-A194-C7F44697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d207-042b-4520-bba8-da454b2b6a31"/>
    <ds:schemaRef ds:uri="dd2ea4ca-64fc-4eb4-a80a-026cb0033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Leigh McCormack</cp:lastModifiedBy>
  <cp:revision>2</cp:revision>
  <cp:lastPrinted>2019-07-08T15:55:00Z</cp:lastPrinted>
  <dcterms:created xsi:type="dcterms:W3CDTF">2021-07-19T08:57:00Z</dcterms:created>
  <dcterms:modified xsi:type="dcterms:W3CDTF">2021-07-19T08:57:00Z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0x0101008BCC118F95CCE644965336974B08A686</vt:lpwstr>
  </property>
</Properties>
</file>