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3"/>
        <w:tblpPr w:leftFromText="180" w:rightFromText="180" w:vertAnchor="page" w:horzAnchor="margin" w:tblpXSpec="center" w:tblpY="2497"/>
        <w:tblW w:w="9918" w:type="dxa"/>
        <w:tblLook w:val="04A0" w:firstRow="1" w:lastRow="0" w:firstColumn="1" w:lastColumn="0" w:noHBand="0" w:noVBand="1"/>
      </w:tblPr>
      <w:tblGrid>
        <w:gridCol w:w="2978"/>
        <w:gridCol w:w="3470"/>
        <w:gridCol w:w="3470"/>
      </w:tblGrid>
      <w:tr w14:paraId="2E685348" w14:textId="22D6C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088C" w14:textId="58D974AF">
            <w:pPr>
              <w:rPr>
                <w:sz w:val="24"/>
                <w:szCs w:val="24"/>
              </w:rPr>
            </w:pPr>
            <w:bookmarkStart w:id="0" w:name="_Hlk209178271"/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B6D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98F2" w14:textId="6F30D4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14:paraId="67EC74C4" w14:textId="67283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30D" w14:textId="77777777">
            <w:pPr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B804" w14:textId="777681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Exams – 9:00 start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3516" w14:textId="71DD0F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Exams – 1:15 start</w:t>
            </w:r>
          </w:p>
        </w:tc>
      </w:tr>
      <w:tr w14:paraId="4BD3B2A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2B69" w14:textId="62D00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10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4DB5" w14:textId="00416D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MFL Speaking Exams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0E8B" w14:textId="2A679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MFL Speaking Exams</w:t>
            </w:r>
          </w:p>
        </w:tc>
      </w:tr>
      <w:tr w14:paraId="174EAB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36F3" w14:textId="26EAD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11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D980" w14:textId="1F5B5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MFL Speaking Exams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D972" w14:textId="640E6E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MFL Speaking Exams</w:t>
            </w:r>
          </w:p>
        </w:tc>
      </w:tr>
      <w:tr w14:paraId="7D43467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62A3" w14:textId="5329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12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1414" w14:textId="0EF3EE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MFL Speaking Exams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2FB0" w14:textId="18A0E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MFL Speaking Exams</w:t>
            </w:r>
          </w:p>
        </w:tc>
      </w:tr>
      <w:tr w14:paraId="7D8E7B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48DA" w14:textId="4CBAE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13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961C" w14:textId="3F1ECD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MFL Speaking Exams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6B85" w14:textId="711752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MFL Speaking Exams</w:t>
            </w:r>
          </w:p>
        </w:tc>
      </w:tr>
      <w:tr w14:paraId="67A3EF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9DA3" w14:textId="322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14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67E" w14:textId="1BAF49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MFL Speaking Exams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986A" w14:textId="26B6A2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MFL Speaking Exams</w:t>
            </w:r>
          </w:p>
        </w:tc>
      </w:tr>
      <w:tr w14:paraId="2E0C91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D58677" w14:textId="77777777">
            <w:pPr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DD635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3C944CE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56692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14:paraId="209C7B7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61E6" w14:textId="5C460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17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6CFB" w14:textId="02EE4F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Art Practical Exam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840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14:paraId="1F241D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22FB" w14:textId="114A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18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D8D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976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14:paraId="6DDB05A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60CA" w14:textId="6D16E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19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EEB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9BD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14:paraId="651403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0DC7" w14:textId="4C72E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20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6F7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94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14:paraId="1B8FF1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F9C1" w14:textId="64DAC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21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4C5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564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14:paraId="2DA978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BF5023" w14:textId="77777777">
            <w:pPr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B94A8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6872184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1ADD5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14:paraId="3C8493C6" w14:textId="694D6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B86A" w14:textId="4E5A9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24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BA4C" w14:textId="77D3E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English Language</w:t>
            </w:r>
          </w:p>
          <w:p w14:paraId="2D41A06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(120 mins)</w:t>
            </w:r>
          </w:p>
          <w:p w14:paraId="70349E29" w14:textId="5C2F3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8F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Statistics</w:t>
            </w:r>
          </w:p>
          <w:p w14:paraId="1A11EB82" w14:textId="408BA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(90 mins)</w:t>
            </w:r>
          </w:p>
        </w:tc>
      </w:tr>
      <w:tr w14:paraId="28D68012" w14:textId="60D57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996" w14:textId="7343C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25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195F" w14:textId="5E73F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Mathematics Paper 1 – Non-Calculator</w:t>
            </w:r>
          </w:p>
          <w:p w14:paraId="0A29970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(90 mins)</w:t>
            </w:r>
          </w:p>
          <w:p w14:paraId="58193458" w14:textId="6A0F2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FEDF" w14:textId="61442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Geography Paper 1 - </w:t>
            </w:r>
            <w:r>
              <w:t>Living with the physical environment.</w:t>
            </w:r>
          </w:p>
          <w:p w14:paraId="5F79AA2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(60 mins)</w:t>
            </w:r>
          </w:p>
          <w:p w14:paraId="66F38F8A" w14:textId="6C60F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14:paraId="37A26F2A" w14:textId="19A94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EB56" w14:textId="0395E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26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F744" w14:textId="14C77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Combined Science – Biology</w:t>
            </w:r>
          </w:p>
          <w:p w14:paraId="799CB9D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(75 mins)</w:t>
            </w:r>
          </w:p>
          <w:p w14:paraId="0C92CB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8FBF37" w14:textId="59DAB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Biology</w:t>
            </w:r>
          </w:p>
          <w:p w14:paraId="03A78F6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(105 mins)</w:t>
            </w:r>
          </w:p>
          <w:p w14:paraId="26800FF2" w14:textId="7005B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BD8A" w14:textId="2D3E2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Religious Education</w:t>
            </w:r>
          </w:p>
          <w:p w14:paraId="306521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(105 mins)</w:t>
            </w:r>
          </w:p>
          <w:p w14:paraId="39421813" w14:textId="3974E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14:paraId="1FD1BA89" w14:textId="7BE18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6510" w14:textId="75D6A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27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029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German – Paper 1: Listening &amp;</w:t>
            </w:r>
          </w:p>
          <w:p w14:paraId="43D65C58" w14:textId="53B93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Paper 3: Reading</w:t>
            </w:r>
          </w:p>
          <w:p w14:paraId="11A1789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(Listening F 35mins, H 45 mins)</w:t>
            </w:r>
          </w:p>
          <w:p w14:paraId="7A9BB31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(Reading F 45 mins, H 60 mins)</w:t>
            </w:r>
          </w:p>
          <w:p w14:paraId="3125099B" w14:textId="0926C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7E4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History Paper 1 - </w:t>
            </w:r>
            <w:r>
              <w:t>Medicine</w:t>
            </w:r>
          </w:p>
          <w:p w14:paraId="4A77186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(80 mins)</w:t>
            </w:r>
          </w:p>
          <w:p w14:paraId="72B18895" w14:textId="7F3AB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14:paraId="26B4B6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5DCFE3" w14:textId="77777777">
            <w:pPr>
              <w:rPr>
                <w:b w:val="0"/>
                <w:bCs w:val="0"/>
                <w:sz w:val="24"/>
                <w:szCs w:val="24"/>
              </w:rPr>
            </w:pPr>
          </w:p>
          <w:p w14:paraId="13C7A9EE" w14:textId="77777777">
            <w:pPr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CEC9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04F84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14:paraId="2CA92D2F" w14:textId="0AF48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DBB" w14:textId="4DAD2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 December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254B" w14:textId="6601E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Business</w:t>
            </w:r>
          </w:p>
          <w:p w14:paraId="5C607F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(105 mins)</w:t>
            </w:r>
          </w:p>
          <w:p w14:paraId="7F601F1A" w14:textId="7D09D467">
            <w:pPr>
              <w:tabs>
                <w:tab w:val="left" w:pos="13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209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French – Paper 1: Listening &amp;</w:t>
            </w:r>
          </w:p>
          <w:p w14:paraId="646A4498" w14:textId="71B7B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Paper 3: Reading</w:t>
            </w:r>
          </w:p>
          <w:p w14:paraId="5BD6689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(Listening F 35mins, H 45 mins)</w:t>
            </w:r>
          </w:p>
          <w:p w14:paraId="4B78305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(Reading F 45 mins, H 60 mins)</w:t>
            </w:r>
          </w:p>
          <w:p w14:paraId="0EAD6284" w14:textId="783B2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14:paraId="246DCFE7" w14:textId="5B3F4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7B40" w14:textId="6A2AC807">
            <w:pPr>
              <w:rPr>
                <w:sz w:val="24"/>
                <w:szCs w:val="24"/>
              </w:rPr>
            </w:pPr>
            <w:bookmarkStart w:id="1" w:name="_Hlk145666333"/>
            <w:r>
              <w:rPr>
                <w:sz w:val="24"/>
                <w:szCs w:val="24"/>
              </w:rPr>
              <w:t>Tuesday 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272" w14:textId="27064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English Literature</w:t>
            </w:r>
          </w:p>
          <w:p w14:paraId="6337022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(120 mins)</w:t>
            </w:r>
          </w:p>
          <w:p w14:paraId="096300FF" w14:textId="271047E8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E8FA" w14:textId="3E07B6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Geography Paper 2</w:t>
            </w:r>
          </w:p>
          <w:p w14:paraId="591497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Challenges in the human environment</w:t>
            </w:r>
          </w:p>
          <w:p w14:paraId="035D1150" w14:textId="3AE12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(60 mins)</w:t>
            </w:r>
          </w:p>
        </w:tc>
      </w:tr>
      <w:tr w14:paraId="6ADBD4CA" w14:textId="67A98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A058" w14:textId="5939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Wednesday 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36A7" w14:textId="7A8D7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Combined Science – Chemistry</w:t>
            </w:r>
          </w:p>
          <w:p w14:paraId="558C782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(75 mins)</w:t>
            </w:r>
          </w:p>
          <w:p w14:paraId="08E9BD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26B23E" w14:textId="514AD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Chemistry</w:t>
            </w:r>
          </w:p>
          <w:p w14:paraId="0990A2E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(105 mins)</w:t>
            </w:r>
          </w:p>
          <w:p w14:paraId="228D1820" w14:textId="71790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C560" w14:textId="66D8F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Physical Education</w:t>
            </w:r>
          </w:p>
          <w:p w14:paraId="361D9E1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human body and movement on physical activity and sport</w:t>
            </w:r>
          </w:p>
          <w:p w14:paraId="420F9534" w14:textId="29458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(75 mins)</w:t>
            </w:r>
          </w:p>
        </w:tc>
      </w:tr>
      <w:tr w14:paraId="6BB82F98" w14:textId="23EEC1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2E9D" w14:textId="244AB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AA57" w14:textId="364AD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Mathematics Paper 2 – Calculator</w:t>
            </w:r>
          </w:p>
          <w:p w14:paraId="62C8BFB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(90 mins)</w:t>
            </w:r>
          </w:p>
          <w:p w14:paraId="402BFFCC" w14:textId="48085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00F8" w14:textId="451C6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German – Paper 4: Writing</w:t>
            </w:r>
          </w:p>
          <w:p w14:paraId="44690FE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(Foundation 60 mins, Higher 75 mins)</w:t>
            </w:r>
          </w:p>
          <w:p w14:paraId="09BE7C6E" w14:textId="54697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14:paraId="0993F07A" w14:textId="7FAF3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DCC" w14:textId="3A98A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614" w14:textId="580C6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History Paper 3 </w:t>
            </w:r>
            <w:r>
              <w:t>- Germany</w:t>
            </w:r>
          </w:p>
          <w:p w14:paraId="66778D16" w14:textId="228ED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(90 mins)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C406" w14:textId="65B12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Geography Paper 3</w:t>
            </w:r>
            <w:r>
              <w:t xml:space="preserve"> </w:t>
            </w:r>
            <w:r>
              <w:rPr>
                <w:b/>
                <w:bCs/>
              </w:rPr>
              <w:t xml:space="preserve">- </w:t>
            </w:r>
            <w:r>
              <w:t>Geographical Applications</w:t>
            </w:r>
          </w:p>
          <w:p w14:paraId="4061F8D6" w14:textId="5F378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(50 mins)</w:t>
            </w:r>
          </w:p>
        </w:tc>
      </w:tr>
      <w:tr w14:paraId="6C4B7C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88375C" w14:textId="77777777">
            <w:pPr>
              <w:rPr>
                <w:b w:val="0"/>
                <w:bCs w:val="0"/>
                <w:sz w:val="24"/>
                <w:szCs w:val="24"/>
              </w:rPr>
            </w:pPr>
          </w:p>
          <w:p w14:paraId="1D46EF90" w14:textId="77777777">
            <w:pPr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6126B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16947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14:paraId="146E0CCE" w14:textId="5665F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3DC8" w14:textId="3473E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8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 December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4CB1" w14:textId="78BEB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Combined Science – Physics</w:t>
            </w:r>
          </w:p>
          <w:p w14:paraId="7654FA0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(75 mins)</w:t>
            </w:r>
          </w:p>
          <w:p w14:paraId="3509465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DD845A" w14:textId="7300B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Physics</w:t>
            </w:r>
          </w:p>
          <w:p w14:paraId="302B425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(105 mins)</w:t>
            </w:r>
          </w:p>
          <w:p w14:paraId="5EB7E3BE" w14:textId="611CE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1504" w14:textId="0205D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French – Paper: Writing</w:t>
            </w:r>
          </w:p>
          <w:p w14:paraId="63A3F20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(Foundation 60 mins, Higher 75 mins)</w:t>
            </w:r>
          </w:p>
          <w:p w14:paraId="00350C09" w14:textId="77777777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1A85A740" w14:textId="0BA809FF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bookmarkEnd w:id="1"/>
      <w:tr w14:paraId="40BCA4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E451" w14:textId="7917C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305C" w14:textId="33784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Food Preparation &amp; Nutrition</w:t>
            </w:r>
          </w:p>
          <w:p w14:paraId="3FBB34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>(105 mins)</w:t>
            </w:r>
          </w:p>
          <w:p w14:paraId="341160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5F02" w14:textId="23039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Computer Science Paper 1</w:t>
            </w:r>
          </w:p>
          <w:p w14:paraId="61AF83B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(90 mins)</w:t>
            </w:r>
          </w:p>
          <w:p w14:paraId="5C122FB2" w14:textId="1D9D1E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14:paraId="795ACE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2866" w14:textId="20C4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10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7B69" w14:textId="48764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Drama</w:t>
            </w:r>
          </w:p>
          <w:p w14:paraId="4F8A403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(60 mins)</w:t>
            </w:r>
          </w:p>
          <w:p w14:paraId="6EFDCC92" w14:textId="4EC6E356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0F0" w14:textId="64C9C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Engineering</w:t>
            </w:r>
          </w:p>
          <w:p w14:paraId="5C0650E8" w14:textId="2E028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(90 mins)</w:t>
            </w:r>
          </w:p>
        </w:tc>
      </w:tr>
      <w:tr w14:paraId="5B8545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D574" w14:textId="72FE7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11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AB2E" w14:textId="29A0E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  <w:p w14:paraId="6CEDE14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(105 mins)</w:t>
            </w:r>
          </w:p>
          <w:p w14:paraId="749A4231" w14:textId="5028B0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11DD" w14:textId="28EA0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14:paraId="08441A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16B0" w14:textId="677B7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12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3E7E" w14:textId="7CD38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8DF7" w14:textId="726A9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bookmarkEnd w:id="0"/>
    </w:tbl>
    <w:p w14:paraId="78D7C410" w14:textId="77777777"/>
    <w:sectPr>
      <w:headerReference w:type="default" r:id="rId7"/>
      <w:pgSz w:w="11906" w:h="16838" w:code="9"/>
      <w:pgMar w:top="1440" w:right="1440" w:bottom="1440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8E5E" w14:textId="77777777">
      <w:pPr>
        <w:spacing w:after="0" w:line="240" w:lineRule="auto"/>
      </w:pPr>
      <w:r>
        <w:separator/>
      </w:r>
    </w:p>
  </w:endnote>
  <w:endnote w:type="continuationSeparator" w:id="0">
    <w:p w14:paraId="412966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939C" w14:textId="77777777">
      <w:pPr>
        <w:spacing w:after="0" w:line="240" w:lineRule="auto"/>
      </w:pPr>
      <w:r>
        <w:separator/>
      </w:r>
    </w:p>
  </w:footnote>
  <w:footnote w:type="continuationSeparator" w:id="0">
    <w:p w14:paraId="17F4E3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8F6F" w14:textId="5EF73B58">
    <w:pPr>
      <w:pStyle w:val="Header"/>
      <w:rPr>
        <w:sz w:val="44"/>
        <w:szCs w:val="44"/>
      </w:rPr>
    </w:pPr>
    <w:r>
      <w:rPr>
        <w:sz w:val="44"/>
        <w:szCs w:val="44"/>
      </w:rPr>
      <w:t>Year 11 GCSE Mock Examinations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EEDD7-BD14-4065-8F87-E22A2AC9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81BBF-4EA6-40FE-ADE2-3DDD2291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Lambert</dc:creator>
  <cp:keywords/>
  <dc:description/>
  <cp:lastModifiedBy>Gary Lambert</cp:lastModifiedBy>
  <cp:revision>7</cp:revision>
  <cp:lastPrinted>2024-09-24T08:01:00Z</cp:lastPrinted>
  <dcterms:created xsi:type="dcterms:W3CDTF">2025-09-16T09:52:00Z</dcterms:created>
  <dcterms:modified xsi:type="dcterms:W3CDTF">2025-09-19T11:51:00Z</dcterms:modified>
</cp:coreProperties>
</file>