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31"/>
        <w:tblW w:w="0" w:type="auto"/>
        <w:tblLook w:val="04A0" w:firstRow="1" w:lastRow="0" w:firstColumn="1" w:lastColumn="0" w:noHBand="0" w:noVBand="1"/>
      </w:tblPr>
      <w:tblGrid>
        <w:gridCol w:w="7283"/>
      </w:tblGrid>
      <w:tr w:rsidR="00EB3B05" w14:paraId="7D806D77" w14:textId="77777777" w:rsidTr="00CB2289">
        <w:trPr>
          <w:trHeight w:val="1266"/>
        </w:trPr>
        <w:tc>
          <w:tcPr>
            <w:tcW w:w="7283" w:type="dxa"/>
          </w:tcPr>
          <w:p w14:paraId="1BF8AE95" w14:textId="77777777" w:rsidR="00EB3B05" w:rsidRPr="00CB2289" w:rsidRDefault="00EB3B05" w:rsidP="00CB228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B2289">
              <w:rPr>
                <w:b/>
                <w:bCs/>
                <w:sz w:val="20"/>
                <w:szCs w:val="20"/>
              </w:rPr>
              <w:t>What we are learning</w:t>
            </w:r>
            <w:r w:rsidRPr="00CB2289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CB2289" w:rsidRDefault="00EB3B05" w:rsidP="00CB22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B2289">
              <w:rPr>
                <w:b/>
                <w:bCs/>
                <w:sz w:val="20"/>
                <w:szCs w:val="20"/>
              </w:rPr>
              <w:t>Key knowledge &amp; skills</w:t>
            </w:r>
            <w:r w:rsidRPr="00CB2289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CB2289" w:rsidRDefault="00EB3B05" w:rsidP="00CB22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B2289">
              <w:rPr>
                <w:b/>
                <w:bCs/>
                <w:sz w:val="20"/>
                <w:szCs w:val="20"/>
              </w:rPr>
              <w:t>How we assess learning</w:t>
            </w:r>
            <w:r w:rsidRPr="00CB2289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CB2289" w:rsidRDefault="00EB3B05" w:rsidP="00CB22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B2289">
              <w:rPr>
                <w:b/>
                <w:bCs/>
                <w:sz w:val="20"/>
                <w:szCs w:val="20"/>
              </w:rPr>
              <w:t>Key words to know</w:t>
            </w:r>
            <w:r w:rsidRPr="00CB2289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Default="00EB3B05" w:rsidP="00CB2289"/>
        </w:tc>
      </w:tr>
    </w:tbl>
    <w:p w14:paraId="338DCEE4" w14:textId="706177BE" w:rsidR="00EA7829" w:rsidRPr="00461201" w:rsidRDefault="00461201" w:rsidP="00EA7829">
      <w:pPr>
        <w:spacing w:after="0" w:line="240" w:lineRule="auto"/>
        <w:rPr>
          <w:b/>
          <w:bCs/>
          <w:sz w:val="20"/>
          <w:szCs w:val="20"/>
        </w:rPr>
      </w:pPr>
      <w:r w:rsidRPr="00461201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63B9E6B" wp14:editId="68FBF4C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461201">
        <w:rPr>
          <w:b/>
          <w:bCs/>
          <w:sz w:val="20"/>
          <w:szCs w:val="20"/>
        </w:rPr>
        <w:t xml:space="preserve">Curriculum Overview: </w:t>
      </w:r>
      <w:r w:rsidR="00FD6652" w:rsidRPr="00461201">
        <w:rPr>
          <w:b/>
          <w:bCs/>
          <w:sz w:val="20"/>
          <w:szCs w:val="20"/>
        </w:rPr>
        <w:t>Personal Development (Citizenship, RS &amp; PSHE)</w:t>
      </w:r>
    </w:p>
    <w:p w14:paraId="2A4CBB41" w14:textId="3CE9F03C" w:rsidR="00EB3B05" w:rsidRPr="00461201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461201">
        <w:rPr>
          <w:b/>
          <w:bCs/>
          <w:sz w:val="20"/>
          <w:szCs w:val="20"/>
        </w:rPr>
        <w:t>Year group</w:t>
      </w:r>
      <w:r w:rsidR="00FD6652" w:rsidRPr="00461201">
        <w:rPr>
          <w:b/>
          <w:bCs/>
          <w:sz w:val="20"/>
          <w:szCs w:val="20"/>
        </w:rPr>
        <w:t>: 11</w:t>
      </w:r>
    </w:p>
    <w:p w14:paraId="13BEF5C6" w14:textId="77777777" w:rsidR="00EA7829" w:rsidRPr="00461201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461201" w:rsidRDefault="00EA7829" w:rsidP="00EA7829">
      <w:pPr>
        <w:spacing w:after="0" w:line="240" w:lineRule="auto"/>
        <w:rPr>
          <w:sz w:val="20"/>
          <w:szCs w:val="20"/>
        </w:rPr>
      </w:pPr>
      <w:r w:rsidRPr="00461201">
        <w:rPr>
          <w:b/>
          <w:bCs/>
          <w:sz w:val="20"/>
          <w:szCs w:val="20"/>
        </w:rPr>
        <w:t>What your child will learn each half term</w:t>
      </w:r>
    </w:p>
    <w:p w14:paraId="50C18081" w14:textId="19F0A510" w:rsidR="00EA7829" w:rsidRPr="00461201" w:rsidRDefault="00EA7829" w:rsidP="00EA7829">
      <w:pPr>
        <w:spacing w:after="0" w:line="240" w:lineRule="auto"/>
        <w:rPr>
          <w:sz w:val="20"/>
          <w:szCs w:val="20"/>
        </w:rPr>
      </w:pPr>
      <w:r w:rsidRPr="00461201">
        <w:rPr>
          <w:sz w:val="20"/>
          <w:szCs w:val="20"/>
        </w:rPr>
        <w:t xml:space="preserve">This overview shows the key topics, skills, and knowledge your child will be learning in </w:t>
      </w:r>
      <w:r w:rsidR="00FD6652" w:rsidRPr="00BF4BD0">
        <w:rPr>
          <w:b/>
          <w:bCs/>
          <w:sz w:val="20"/>
          <w:szCs w:val="20"/>
        </w:rPr>
        <w:t>Personal Development</w:t>
      </w:r>
      <w:r w:rsidR="00BF4BD0">
        <w:rPr>
          <w:sz w:val="20"/>
          <w:szCs w:val="20"/>
        </w:rPr>
        <w:t xml:space="preserve"> in </w:t>
      </w:r>
      <w:r w:rsidR="00BF4BD0" w:rsidRPr="00BF4BD0">
        <w:rPr>
          <w:b/>
          <w:bCs/>
          <w:sz w:val="20"/>
          <w:szCs w:val="20"/>
        </w:rPr>
        <w:t>Year 11</w:t>
      </w:r>
      <w:r w:rsidRPr="00461201">
        <w:rPr>
          <w:sz w:val="20"/>
          <w:szCs w:val="20"/>
        </w:rPr>
        <w:t xml:space="preserve">. It helps </w:t>
      </w:r>
      <w:r w:rsidR="0064353E" w:rsidRPr="00461201">
        <w:rPr>
          <w:sz w:val="20"/>
          <w:szCs w:val="20"/>
        </w:rPr>
        <w:t xml:space="preserve">families </w:t>
      </w:r>
      <w:r w:rsidRPr="00461201">
        <w:rPr>
          <w:sz w:val="20"/>
          <w:szCs w:val="20"/>
        </w:rPr>
        <w:t>understand what’s being taught, how it builds on previous learning, and how you can support your child at home.</w:t>
      </w:r>
    </w:p>
    <w:p w14:paraId="1C648055" w14:textId="594DF65A" w:rsidR="003A43CC" w:rsidRPr="002A68FE" w:rsidRDefault="003A43CC" w:rsidP="003A43CC">
      <w:pPr>
        <w:spacing w:after="0" w:line="240" w:lineRule="auto"/>
      </w:pP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604"/>
        <w:gridCol w:w="2403"/>
        <w:gridCol w:w="4068"/>
        <w:gridCol w:w="3119"/>
        <w:gridCol w:w="1559"/>
        <w:gridCol w:w="2977"/>
      </w:tblGrid>
      <w:tr w:rsidR="00CA0597" w:rsidRPr="00CB2289" w14:paraId="5583BA28" w14:textId="77777777" w:rsidTr="00487B46">
        <w:trPr>
          <w:trHeight w:val="651"/>
        </w:trPr>
        <w:tc>
          <w:tcPr>
            <w:tcW w:w="1604" w:type="dxa"/>
            <w:shd w:val="clear" w:color="auto" w:fill="E8E8E8" w:themeFill="background2"/>
          </w:tcPr>
          <w:p w14:paraId="0EE5DC1B" w14:textId="7838AB14" w:rsidR="00CA0597" w:rsidRPr="00CB2289" w:rsidRDefault="00CA0597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289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403" w:type="dxa"/>
            <w:shd w:val="clear" w:color="auto" w:fill="E8E8E8" w:themeFill="background2"/>
          </w:tcPr>
          <w:p w14:paraId="2339B7E0" w14:textId="7242DC18" w:rsidR="00CA0597" w:rsidRPr="00CB2289" w:rsidRDefault="00CA0597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289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4068" w:type="dxa"/>
            <w:shd w:val="clear" w:color="auto" w:fill="E8E8E8" w:themeFill="background2"/>
          </w:tcPr>
          <w:p w14:paraId="784FCB76" w14:textId="1CC029AB" w:rsidR="00CA0597" w:rsidRPr="00CB2289" w:rsidRDefault="00CA0597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289">
              <w:rPr>
                <w:b/>
                <w:bCs/>
                <w:sz w:val="20"/>
                <w:szCs w:val="20"/>
              </w:rPr>
              <w:t xml:space="preserve">Key knowledge and Key Skills </w:t>
            </w:r>
          </w:p>
        </w:tc>
        <w:tc>
          <w:tcPr>
            <w:tcW w:w="3119" w:type="dxa"/>
            <w:shd w:val="clear" w:color="auto" w:fill="E8E8E8" w:themeFill="background2"/>
          </w:tcPr>
          <w:p w14:paraId="283D6BD3" w14:textId="1BAF9A8F" w:rsidR="00CA0597" w:rsidRPr="00CB2289" w:rsidRDefault="00CA0597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289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559" w:type="dxa"/>
            <w:shd w:val="clear" w:color="auto" w:fill="E8E8E8" w:themeFill="background2"/>
          </w:tcPr>
          <w:p w14:paraId="10214C8F" w14:textId="51739106" w:rsidR="00CA0597" w:rsidRPr="00CB2289" w:rsidRDefault="00CA0597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289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2977" w:type="dxa"/>
            <w:shd w:val="clear" w:color="auto" w:fill="E8E8E8" w:themeFill="background2"/>
          </w:tcPr>
          <w:p w14:paraId="575E3E2A" w14:textId="503A1FEA" w:rsidR="00CA0597" w:rsidRPr="00CB2289" w:rsidRDefault="00CA0597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289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A22D2B" w:rsidRPr="00CB2289" w14:paraId="7C58B2FF" w14:textId="77777777" w:rsidTr="00487B46">
        <w:trPr>
          <w:trHeight w:val="1842"/>
        </w:trPr>
        <w:tc>
          <w:tcPr>
            <w:tcW w:w="1604" w:type="dxa"/>
          </w:tcPr>
          <w:p w14:paraId="69777C86" w14:textId="18595DBE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Term 1- PSHE Careers </w:t>
            </w:r>
          </w:p>
        </w:tc>
        <w:tc>
          <w:tcPr>
            <w:tcW w:w="2403" w:type="dxa"/>
          </w:tcPr>
          <w:p w14:paraId="28B893FB" w14:textId="77777777" w:rsidR="00A22D2B" w:rsidRPr="00CB2289" w:rsidRDefault="00A22D2B" w:rsidP="00A22D2B">
            <w:pPr>
              <w:rPr>
                <w:b/>
                <w:bCs/>
                <w:sz w:val="20"/>
                <w:szCs w:val="20"/>
                <w:u w:val="single"/>
              </w:rPr>
            </w:pPr>
            <w:r w:rsidRPr="00CB2289">
              <w:rPr>
                <w:b/>
                <w:bCs/>
                <w:sz w:val="20"/>
                <w:szCs w:val="20"/>
                <w:u w:val="single"/>
              </w:rPr>
              <w:t xml:space="preserve">Key theme- Careers </w:t>
            </w:r>
          </w:p>
          <w:p w14:paraId="4C11C05A" w14:textId="59126C43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1.Exploring college courses </w:t>
            </w:r>
          </w:p>
          <w:p w14:paraId="600D1110" w14:textId="604BEE2E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2. Applications for colleges </w:t>
            </w:r>
          </w:p>
          <w:p w14:paraId="32CDE2E9" w14:textId="60EAF33F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3. Understanding university courses </w:t>
            </w:r>
          </w:p>
          <w:p w14:paraId="117ADB19" w14:textId="15E9B04B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4. How do I write a CV L1</w:t>
            </w:r>
          </w:p>
          <w:p w14:paraId="0E2078E9" w14:textId="77777777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5. CV witing L2</w:t>
            </w:r>
          </w:p>
          <w:p w14:paraId="4F39037C" w14:textId="1E110604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6. How do I write a cover letter  </w:t>
            </w:r>
          </w:p>
          <w:p w14:paraId="49E8E278" w14:textId="0D9A6C2B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7.Cover letting writing</w:t>
            </w:r>
          </w:p>
          <w:p w14:paraId="3DC9CEF4" w14:textId="0D2A45FF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8. Mock interview preparation </w:t>
            </w:r>
          </w:p>
          <w:p w14:paraId="60D23E65" w14:textId="433A73AB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9. Mock interviews </w:t>
            </w:r>
            <w:r w:rsidR="00FD7861" w:rsidRPr="00CB2289">
              <w:rPr>
                <w:sz w:val="20"/>
                <w:szCs w:val="20"/>
              </w:rPr>
              <w:t>and reflection</w:t>
            </w:r>
            <w:r w:rsidRPr="00CB2289">
              <w:rPr>
                <w:sz w:val="20"/>
                <w:szCs w:val="20"/>
              </w:rPr>
              <w:t xml:space="preserve"> </w:t>
            </w:r>
          </w:p>
          <w:p w14:paraId="5BEA654F" w14:textId="12BC6743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 </w:t>
            </w:r>
          </w:p>
          <w:p w14:paraId="6803B23E" w14:textId="77777777" w:rsidR="00A22D2B" w:rsidRPr="00CB2289" w:rsidRDefault="00A22D2B" w:rsidP="00A22D2B">
            <w:pPr>
              <w:rPr>
                <w:sz w:val="20"/>
                <w:szCs w:val="20"/>
              </w:rPr>
            </w:pPr>
          </w:p>
          <w:p w14:paraId="27F113D9" w14:textId="28E01E13" w:rsidR="00A22D2B" w:rsidRPr="00CB2289" w:rsidRDefault="00A22D2B" w:rsidP="00A22D2B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0E1F19F6" w14:textId="77777777" w:rsidR="00A22D2B" w:rsidRPr="00CB2289" w:rsidRDefault="00A22D2B" w:rsidP="00A22D2B">
            <w:pPr>
              <w:rPr>
                <w:b/>
                <w:bCs/>
                <w:sz w:val="20"/>
                <w:szCs w:val="20"/>
                <w:u w:val="single"/>
              </w:rPr>
            </w:pPr>
            <w:r w:rsidRPr="00CB2289">
              <w:rPr>
                <w:b/>
                <w:bCs/>
                <w:sz w:val="20"/>
                <w:szCs w:val="20"/>
                <w:u w:val="single"/>
              </w:rPr>
              <w:t xml:space="preserve">Key knowledge </w:t>
            </w:r>
          </w:p>
          <w:p w14:paraId="6BA76834" w14:textId="700DD283" w:rsidR="00A22D2B" w:rsidRPr="00CB2289" w:rsidRDefault="00194EF7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Further education routes- A levels, T levels, BTECs and apprenticeships </w:t>
            </w:r>
          </w:p>
          <w:p w14:paraId="4E4C7020" w14:textId="49B300C7" w:rsidR="00D163B6" w:rsidRPr="00CB2289" w:rsidRDefault="00D163B6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Exploring college courses and options </w:t>
            </w:r>
          </w:p>
          <w:p w14:paraId="5593CFC7" w14:textId="43C37520" w:rsidR="00D163B6" w:rsidRPr="00CB2289" w:rsidRDefault="00D163B6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Understanding how to apply for college </w:t>
            </w:r>
          </w:p>
          <w:p w14:paraId="58DB178F" w14:textId="110F1787" w:rsidR="00D163B6" w:rsidRPr="00CB2289" w:rsidRDefault="00D07D9D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Starting college applications </w:t>
            </w:r>
          </w:p>
          <w:p w14:paraId="29D87328" w14:textId="4E17D6DC" w:rsidR="00194EF7" w:rsidRPr="00CB2289" w:rsidRDefault="00116D97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University courses and levels </w:t>
            </w:r>
          </w:p>
          <w:p w14:paraId="5AEEC47E" w14:textId="20294991" w:rsidR="00116D97" w:rsidRPr="00CB2289" w:rsidRDefault="00116D97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Awareness of student finance and how this works. </w:t>
            </w:r>
          </w:p>
          <w:p w14:paraId="4662E364" w14:textId="3E980E8C" w:rsidR="00116D97" w:rsidRPr="00CB2289" w:rsidRDefault="00116D97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Exploring different university courses and requirements. </w:t>
            </w:r>
          </w:p>
          <w:p w14:paraId="5404B952" w14:textId="40D3D8B0" w:rsidR="00116D97" w:rsidRPr="00CB2289" w:rsidRDefault="004E73D4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Understanding what a CV is </w:t>
            </w:r>
          </w:p>
          <w:p w14:paraId="40568956" w14:textId="5E310B8C" w:rsidR="004E73D4" w:rsidRPr="00CB2289" w:rsidRDefault="00B943F7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Seeing examples of a successful CV</w:t>
            </w:r>
          </w:p>
          <w:p w14:paraId="5B8FDFEE" w14:textId="1033736B" w:rsidR="00B943F7" w:rsidRPr="00CB2289" w:rsidRDefault="00B943F7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CV writing </w:t>
            </w:r>
          </w:p>
          <w:p w14:paraId="3BB5C85F" w14:textId="3F1E7411" w:rsidR="00B943F7" w:rsidRPr="00CB2289" w:rsidRDefault="003470D9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Understanding what a cover letter is </w:t>
            </w:r>
          </w:p>
          <w:p w14:paraId="4C069347" w14:textId="6DCD650A" w:rsidR="003470D9" w:rsidRPr="00CB2289" w:rsidRDefault="003470D9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Top 7 priority sectors for future employment in Lancashire. </w:t>
            </w:r>
          </w:p>
          <w:p w14:paraId="4AC457A1" w14:textId="37133FFB" w:rsidR="003470D9" w:rsidRPr="00CB2289" w:rsidRDefault="006149E5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Key employability skills and how to achieve these</w:t>
            </w:r>
          </w:p>
          <w:p w14:paraId="6B007424" w14:textId="7E02F32D" w:rsidR="006149E5" w:rsidRPr="00CB2289" w:rsidRDefault="006149E5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Cover letter writing </w:t>
            </w:r>
          </w:p>
          <w:p w14:paraId="479EE1F9" w14:textId="551C8D1C" w:rsidR="006149E5" w:rsidRPr="00CB2289" w:rsidRDefault="009D4A1C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To understand what a mock interview is. </w:t>
            </w:r>
          </w:p>
          <w:p w14:paraId="137BCAE7" w14:textId="0B2E20EE" w:rsidR="009D4A1C" w:rsidRPr="00CB2289" w:rsidRDefault="009D4A1C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Preparing for a mock interview</w:t>
            </w:r>
            <w:r w:rsidR="00FD7861" w:rsidRPr="00CB2289">
              <w:rPr>
                <w:sz w:val="20"/>
                <w:szCs w:val="20"/>
              </w:rPr>
              <w:t xml:space="preserve"> with potential questions and answer. </w:t>
            </w:r>
          </w:p>
          <w:p w14:paraId="6E04EFAE" w14:textId="3ADDAE07" w:rsidR="00FD7861" w:rsidRPr="00CB2289" w:rsidRDefault="00FD7861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Mock interview reflection</w:t>
            </w:r>
          </w:p>
          <w:p w14:paraId="6A8AAE7C" w14:textId="77777777" w:rsidR="005C3A36" w:rsidRPr="00CB2289" w:rsidRDefault="005C3A36" w:rsidP="00A22D2B">
            <w:pPr>
              <w:rPr>
                <w:sz w:val="20"/>
                <w:szCs w:val="20"/>
              </w:rPr>
            </w:pPr>
          </w:p>
          <w:p w14:paraId="5F635D70" w14:textId="0C8529F6" w:rsidR="00A22D2B" w:rsidRPr="00CB2289" w:rsidRDefault="00A22D2B" w:rsidP="00A22D2B">
            <w:pPr>
              <w:rPr>
                <w:b/>
                <w:bCs/>
                <w:sz w:val="20"/>
                <w:szCs w:val="20"/>
                <w:u w:val="single"/>
              </w:rPr>
            </w:pPr>
            <w:r w:rsidRPr="00CB2289">
              <w:rPr>
                <w:b/>
                <w:bCs/>
                <w:sz w:val="20"/>
                <w:szCs w:val="20"/>
                <w:u w:val="single"/>
              </w:rPr>
              <w:t xml:space="preserve">Skills </w:t>
            </w:r>
          </w:p>
          <w:p w14:paraId="02046BAE" w14:textId="77777777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Employability skills</w:t>
            </w:r>
          </w:p>
          <w:p w14:paraId="7EA3AB74" w14:textId="77777777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Teamwork </w:t>
            </w:r>
          </w:p>
          <w:p w14:paraId="67F578A7" w14:textId="77777777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Organisation </w:t>
            </w:r>
          </w:p>
          <w:p w14:paraId="4F2284A5" w14:textId="77777777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Problem solving </w:t>
            </w:r>
          </w:p>
          <w:p w14:paraId="7A478FF2" w14:textId="77777777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lastRenderedPageBreak/>
              <w:t>Communication</w:t>
            </w:r>
          </w:p>
          <w:p w14:paraId="266A273C" w14:textId="77777777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Leadership </w:t>
            </w:r>
          </w:p>
          <w:p w14:paraId="516FE710" w14:textId="77777777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Motivation </w:t>
            </w:r>
          </w:p>
          <w:p w14:paraId="4D00287A" w14:textId="77777777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Empathy </w:t>
            </w:r>
          </w:p>
          <w:p w14:paraId="1A1DBE18" w14:textId="77777777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Confidence </w:t>
            </w:r>
          </w:p>
          <w:p w14:paraId="0212562B" w14:textId="77777777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Respect </w:t>
            </w:r>
          </w:p>
          <w:p w14:paraId="148072FC" w14:textId="77777777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Understanding </w:t>
            </w:r>
          </w:p>
          <w:p w14:paraId="1EC7EC57" w14:textId="77777777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Reflective </w:t>
            </w:r>
          </w:p>
          <w:p w14:paraId="66932646" w14:textId="79C78C31" w:rsidR="00A22D2B" w:rsidRPr="00CB2289" w:rsidRDefault="00A22D2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Critical thinking </w:t>
            </w:r>
          </w:p>
        </w:tc>
        <w:tc>
          <w:tcPr>
            <w:tcW w:w="3119" w:type="dxa"/>
          </w:tcPr>
          <w:p w14:paraId="2446ED85" w14:textId="77777777" w:rsidR="00BC58FD" w:rsidRPr="00CB2289" w:rsidRDefault="00BC58FD" w:rsidP="00BC58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lastRenderedPageBreak/>
              <w:t>Starters- recap of previous learning</w:t>
            </w:r>
          </w:p>
          <w:p w14:paraId="5012D5C4" w14:textId="77777777" w:rsidR="00BC58FD" w:rsidRPr="00CB2289" w:rsidRDefault="00BC58FD" w:rsidP="00BC58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Key terms- definitions </w:t>
            </w:r>
          </w:p>
          <w:p w14:paraId="7D9FA0DB" w14:textId="77777777" w:rsidR="00BC58FD" w:rsidRPr="00CB2289" w:rsidRDefault="00BC58FD" w:rsidP="00BC58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Baseline assessments </w:t>
            </w:r>
          </w:p>
          <w:p w14:paraId="6FEAFDE6" w14:textId="77777777" w:rsidR="00BC58FD" w:rsidRPr="00CB2289" w:rsidRDefault="00BC58FD" w:rsidP="00BC58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Knowledge checks</w:t>
            </w:r>
          </w:p>
          <w:p w14:paraId="3AA1DF02" w14:textId="59BFB362" w:rsidR="00BC58FD" w:rsidRPr="00CB2289" w:rsidRDefault="00BC58FD" w:rsidP="00BC58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Pair work </w:t>
            </w:r>
          </w:p>
          <w:p w14:paraId="21D83837" w14:textId="77777777" w:rsidR="00BC58FD" w:rsidRPr="00CB2289" w:rsidRDefault="00BC58FD" w:rsidP="00BC58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Class discussions</w:t>
            </w:r>
          </w:p>
          <w:p w14:paraId="7EF15704" w14:textId="77777777" w:rsidR="00BC58FD" w:rsidRPr="00CB2289" w:rsidRDefault="00BC58FD" w:rsidP="00BC58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Research tasks </w:t>
            </w:r>
          </w:p>
          <w:p w14:paraId="0BA427C5" w14:textId="77777777" w:rsidR="00BC58FD" w:rsidRPr="00CB2289" w:rsidRDefault="00BC58FD" w:rsidP="00BC58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Pair discussions</w:t>
            </w:r>
          </w:p>
          <w:p w14:paraId="2EADA775" w14:textId="77777777" w:rsidR="00BC58FD" w:rsidRPr="00CB2289" w:rsidRDefault="00BC58FD" w:rsidP="00BC58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Quizzes </w:t>
            </w:r>
          </w:p>
          <w:p w14:paraId="56FE09E5" w14:textId="77777777" w:rsidR="00BC58FD" w:rsidRPr="00CB2289" w:rsidRDefault="00BC58FD" w:rsidP="00BC58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Scenarios </w:t>
            </w:r>
          </w:p>
          <w:p w14:paraId="6ACE8096" w14:textId="77777777" w:rsidR="00BC58FD" w:rsidRPr="00CB2289" w:rsidRDefault="00BC58FD" w:rsidP="00BC58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Video &amp; questions </w:t>
            </w:r>
          </w:p>
          <w:p w14:paraId="0F27F800" w14:textId="77777777" w:rsidR="00BC58FD" w:rsidRPr="00CB2289" w:rsidRDefault="00BC58FD" w:rsidP="00BC58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Written tasks</w:t>
            </w:r>
          </w:p>
          <w:p w14:paraId="0B61D512" w14:textId="77777777" w:rsidR="00BC58FD" w:rsidRPr="00CB2289" w:rsidRDefault="00BC58FD" w:rsidP="00BC58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Reflection tasks </w:t>
            </w:r>
          </w:p>
          <w:p w14:paraId="36303F58" w14:textId="4337C870" w:rsidR="00A22D2B" w:rsidRPr="00CB2289" w:rsidRDefault="00BC58FD" w:rsidP="00BC58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Support Signposting</w:t>
            </w:r>
          </w:p>
        </w:tc>
        <w:tc>
          <w:tcPr>
            <w:tcW w:w="1559" w:type="dxa"/>
          </w:tcPr>
          <w:p w14:paraId="7D5031BF" w14:textId="22E8A676" w:rsidR="00A22D2B" w:rsidRPr="00CB2289" w:rsidRDefault="004269C3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N/A</w:t>
            </w:r>
          </w:p>
        </w:tc>
        <w:tc>
          <w:tcPr>
            <w:tcW w:w="2977" w:type="dxa"/>
          </w:tcPr>
          <w:p w14:paraId="7D10ACFA" w14:textId="77777777" w:rsidR="00A22D2B" w:rsidRPr="00CB2289" w:rsidRDefault="00F16E95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A level </w:t>
            </w:r>
          </w:p>
          <w:p w14:paraId="479E3985" w14:textId="77777777" w:rsidR="00F16E95" w:rsidRPr="00CB2289" w:rsidRDefault="00F16E95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T level </w:t>
            </w:r>
          </w:p>
          <w:p w14:paraId="5B20F73A" w14:textId="77777777" w:rsidR="00F16E95" w:rsidRPr="00CB2289" w:rsidRDefault="00F16E95" w:rsidP="00A22D2B">
            <w:pPr>
              <w:rPr>
                <w:sz w:val="20"/>
                <w:szCs w:val="20"/>
              </w:rPr>
            </w:pPr>
            <w:proofErr w:type="spellStart"/>
            <w:r w:rsidRPr="00CB2289">
              <w:rPr>
                <w:sz w:val="20"/>
                <w:szCs w:val="20"/>
              </w:rPr>
              <w:t>Bt</w:t>
            </w:r>
            <w:r w:rsidR="0049775E" w:rsidRPr="00CB2289">
              <w:rPr>
                <w:sz w:val="20"/>
                <w:szCs w:val="20"/>
              </w:rPr>
              <w:t>ec</w:t>
            </w:r>
            <w:proofErr w:type="spellEnd"/>
            <w:r w:rsidR="0049775E" w:rsidRPr="00CB2289">
              <w:rPr>
                <w:sz w:val="20"/>
                <w:szCs w:val="20"/>
              </w:rPr>
              <w:t xml:space="preserve"> </w:t>
            </w:r>
          </w:p>
          <w:p w14:paraId="5F348BC5" w14:textId="77777777" w:rsidR="00EE625A" w:rsidRPr="00CB2289" w:rsidRDefault="0045304A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Apprenticeship </w:t>
            </w:r>
          </w:p>
          <w:p w14:paraId="63E4324A" w14:textId="77777777" w:rsidR="0045304A" w:rsidRPr="00CB2289" w:rsidRDefault="0045304A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Application </w:t>
            </w:r>
          </w:p>
          <w:p w14:paraId="3F39A243" w14:textId="0E815472" w:rsidR="00D721C7" w:rsidRPr="00CB2289" w:rsidRDefault="00D721C7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Preparation </w:t>
            </w:r>
          </w:p>
          <w:p w14:paraId="6B76360A" w14:textId="6AC02BC2" w:rsidR="00D721C7" w:rsidRPr="00CB2289" w:rsidRDefault="00D721C7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Student finance </w:t>
            </w:r>
          </w:p>
          <w:p w14:paraId="540FAF17" w14:textId="5DF5438C" w:rsidR="003A0E93" w:rsidRPr="00CB2289" w:rsidRDefault="00343A5B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Degree </w:t>
            </w:r>
          </w:p>
          <w:p w14:paraId="603A4B22" w14:textId="4A60EDF4" w:rsidR="00E85374" w:rsidRPr="00CB2289" w:rsidRDefault="001F2C94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Curriculum vitae </w:t>
            </w:r>
          </w:p>
          <w:p w14:paraId="1AC7CD03" w14:textId="578823D9" w:rsidR="001F2C94" w:rsidRPr="00CB2289" w:rsidRDefault="00D721C7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Cover letter </w:t>
            </w:r>
          </w:p>
          <w:p w14:paraId="0F55F8E7" w14:textId="208329E4" w:rsidR="00D721C7" w:rsidRPr="00CB2289" w:rsidRDefault="00D721C7" w:rsidP="00A22D2B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Mock interview </w:t>
            </w:r>
          </w:p>
          <w:p w14:paraId="7A01DCD1" w14:textId="77777777" w:rsidR="00D721C7" w:rsidRPr="00CB2289" w:rsidRDefault="00D721C7" w:rsidP="00A22D2B">
            <w:pPr>
              <w:rPr>
                <w:sz w:val="20"/>
                <w:szCs w:val="20"/>
              </w:rPr>
            </w:pPr>
          </w:p>
          <w:p w14:paraId="6652D67A" w14:textId="77777777" w:rsidR="00D721C7" w:rsidRPr="00CB2289" w:rsidRDefault="00D721C7" w:rsidP="00A22D2B">
            <w:pPr>
              <w:rPr>
                <w:sz w:val="20"/>
                <w:szCs w:val="20"/>
              </w:rPr>
            </w:pPr>
          </w:p>
          <w:p w14:paraId="553C524C" w14:textId="77777777" w:rsidR="00343A5B" w:rsidRPr="00CB2289" w:rsidRDefault="00343A5B" w:rsidP="00A22D2B">
            <w:pPr>
              <w:rPr>
                <w:sz w:val="20"/>
                <w:szCs w:val="20"/>
              </w:rPr>
            </w:pPr>
          </w:p>
          <w:p w14:paraId="73FAECBB" w14:textId="117ADADE" w:rsidR="0045304A" w:rsidRPr="00CB2289" w:rsidRDefault="0045304A" w:rsidP="00A22D2B">
            <w:pPr>
              <w:rPr>
                <w:sz w:val="20"/>
                <w:szCs w:val="20"/>
              </w:rPr>
            </w:pPr>
          </w:p>
        </w:tc>
      </w:tr>
      <w:tr w:rsidR="00867C98" w:rsidRPr="00CB2289" w14:paraId="6BCF4BAC" w14:textId="77777777" w:rsidTr="00487B46">
        <w:trPr>
          <w:trHeight w:val="355"/>
        </w:trPr>
        <w:tc>
          <w:tcPr>
            <w:tcW w:w="1604" w:type="dxa"/>
          </w:tcPr>
          <w:p w14:paraId="02692364" w14:textId="3ECFF0FE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Term 2- Citizenship Law Crime and Punishment</w:t>
            </w:r>
            <w:r w:rsidRPr="00CB2289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403" w:type="dxa"/>
          </w:tcPr>
          <w:p w14:paraId="40D8CC7D" w14:textId="2F94E00F" w:rsidR="00867C98" w:rsidRPr="00CB2289" w:rsidRDefault="00867C98" w:rsidP="00867C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B2289">
              <w:rPr>
                <w:b/>
                <w:bCs/>
                <w:sz w:val="20"/>
                <w:szCs w:val="20"/>
                <w:u w:val="single"/>
              </w:rPr>
              <w:t>Key topic: Crime and Punishment</w:t>
            </w:r>
          </w:p>
          <w:p w14:paraId="3BF4FE9E" w14:textId="77777777" w:rsidR="00867C98" w:rsidRPr="00CB2289" w:rsidRDefault="00867C98" w:rsidP="00867C98">
            <w:pPr>
              <w:rPr>
                <w:sz w:val="20"/>
                <w:szCs w:val="20"/>
              </w:rPr>
            </w:pPr>
          </w:p>
          <w:p w14:paraId="167F5F2A" w14:textId="570A29DE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How the legal system in the UK operates, including key components, types of law, types of punishment and how the law can help society deal with complex problems.</w:t>
            </w:r>
          </w:p>
        </w:tc>
        <w:tc>
          <w:tcPr>
            <w:tcW w:w="4068" w:type="dxa"/>
          </w:tcPr>
          <w:p w14:paraId="0E453EE5" w14:textId="77777777" w:rsidR="00867C98" w:rsidRPr="00CB2289" w:rsidRDefault="00867C98" w:rsidP="00867C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B2289">
              <w:rPr>
                <w:b/>
                <w:bCs/>
                <w:sz w:val="20"/>
                <w:szCs w:val="20"/>
                <w:u w:val="single"/>
              </w:rPr>
              <w:t xml:space="preserve">Key knowledge </w:t>
            </w:r>
          </w:p>
          <w:p w14:paraId="4597BCD7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Key words that will be used across the Citizenship course.</w:t>
            </w:r>
          </w:p>
          <w:p w14:paraId="1A3870C0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The components of the legal system in the UK.</w:t>
            </w:r>
          </w:p>
          <w:p w14:paraId="74F3A705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How the law can help society deal with complex problems.</w:t>
            </w:r>
          </w:p>
          <w:p w14:paraId="470EB41C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British values and why there is a need for mutual respect and understanding in the UK.</w:t>
            </w:r>
          </w:p>
          <w:p w14:paraId="6B7E3D5A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Types of punishment in the UK.</w:t>
            </w:r>
          </w:p>
          <w:p w14:paraId="0007BC73" w14:textId="77777777" w:rsidR="00867C98" w:rsidRPr="00CB2289" w:rsidRDefault="00867C98" w:rsidP="00867C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B2289">
              <w:rPr>
                <w:b/>
                <w:bCs/>
                <w:sz w:val="20"/>
                <w:szCs w:val="20"/>
                <w:u w:val="single"/>
              </w:rPr>
              <w:t>Key Skills</w:t>
            </w:r>
          </w:p>
          <w:p w14:paraId="24C9AFEB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Comprehension Skills</w:t>
            </w:r>
          </w:p>
          <w:p w14:paraId="7F5F006F" w14:textId="1AD62803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Analysis Skills</w:t>
            </w:r>
          </w:p>
          <w:p w14:paraId="01C6CCEE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Evaluation skills </w:t>
            </w:r>
          </w:p>
          <w:p w14:paraId="2F728BB4" w14:textId="4AEA8AD3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Reduction of information</w:t>
            </w:r>
          </w:p>
        </w:tc>
        <w:tc>
          <w:tcPr>
            <w:tcW w:w="3119" w:type="dxa"/>
          </w:tcPr>
          <w:p w14:paraId="15B93698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Baseline assessment: Knowledge quiz to be completed at the start and end of the unit.</w:t>
            </w:r>
          </w:p>
          <w:p w14:paraId="54C004AD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Knowledge checks each lesson.</w:t>
            </w:r>
          </w:p>
          <w:p w14:paraId="01DCD4AF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A series of short-written tasks.</w:t>
            </w:r>
          </w:p>
          <w:p w14:paraId="0FD7F77F" w14:textId="77777777" w:rsidR="00867C98" w:rsidRPr="00CB2289" w:rsidRDefault="00867C98" w:rsidP="00867C98">
            <w:pPr>
              <w:rPr>
                <w:sz w:val="20"/>
                <w:szCs w:val="20"/>
              </w:rPr>
            </w:pPr>
          </w:p>
          <w:p w14:paraId="586640C5" w14:textId="79351C42" w:rsidR="00867C98" w:rsidRPr="00CB2289" w:rsidRDefault="00867C98" w:rsidP="00867C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BE906A8" w14:textId="080BC70E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Knowledge quiz</w:t>
            </w:r>
          </w:p>
        </w:tc>
        <w:tc>
          <w:tcPr>
            <w:tcW w:w="2977" w:type="dxa"/>
          </w:tcPr>
          <w:p w14:paraId="281B2F0D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Hierarchy of the courts</w:t>
            </w:r>
          </w:p>
          <w:p w14:paraId="35E8C8DC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Supreme Court</w:t>
            </w:r>
          </w:p>
          <w:p w14:paraId="3E6E702C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Criminal Law</w:t>
            </w:r>
          </w:p>
          <w:p w14:paraId="2DD21011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Civil Law</w:t>
            </w:r>
          </w:p>
          <w:p w14:paraId="6EBF2BF9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Magistrates Court</w:t>
            </w:r>
          </w:p>
          <w:p w14:paraId="3706DA75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Crown Court</w:t>
            </w:r>
          </w:p>
          <w:p w14:paraId="1CF77CAB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Punishment</w:t>
            </w:r>
          </w:p>
          <w:p w14:paraId="5D766E82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Community Service</w:t>
            </w:r>
          </w:p>
          <w:p w14:paraId="237A4885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Prison </w:t>
            </w:r>
            <w:r w:rsidRPr="00CB2289">
              <w:rPr>
                <w:sz w:val="20"/>
                <w:szCs w:val="20"/>
              </w:rPr>
              <w:br/>
              <w:t>Fines</w:t>
            </w:r>
          </w:p>
          <w:p w14:paraId="253CE13F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British Values </w:t>
            </w:r>
          </w:p>
          <w:p w14:paraId="2B99F9F1" w14:textId="77777777" w:rsidR="00867C98" w:rsidRPr="00CB2289" w:rsidRDefault="00867C98" w:rsidP="00867C98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Hate Crime</w:t>
            </w:r>
          </w:p>
          <w:p w14:paraId="65CFB13D" w14:textId="08915EA8" w:rsidR="00867C98" w:rsidRPr="00CB2289" w:rsidRDefault="00867C98" w:rsidP="00867C98">
            <w:pPr>
              <w:rPr>
                <w:sz w:val="20"/>
                <w:szCs w:val="20"/>
              </w:rPr>
            </w:pPr>
          </w:p>
        </w:tc>
      </w:tr>
      <w:tr w:rsidR="004D046E" w:rsidRPr="00CB2289" w14:paraId="1609ABB3" w14:textId="77777777" w:rsidTr="00487B46">
        <w:trPr>
          <w:trHeight w:val="355"/>
        </w:trPr>
        <w:tc>
          <w:tcPr>
            <w:tcW w:w="1604" w:type="dxa"/>
          </w:tcPr>
          <w:p w14:paraId="6B534CBC" w14:textId="77777777" w:rsidR="004D046E" w:rsidRPr="00CB2289" w:rsidRDefault="004D046E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Term 3- RS </w:t>
            </w:r>
          </w:p>
          <w:p w14:paraId="5B6F28F7" w14:textId="364DA2CC" w:rsidR="004D046E" w:rsidRPr="00CB2289" w:rsidRDefault="004D046E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Crime and Punishment  </w:t>
            </w:r>
          </w:p>
        </w:tc>
        <w:tc>
          <w:tcPr>
            <w:tcW w:w="2403" w:type="dxa"/>
          </w:tcPr>
          <w:p w14:paraId="41825544" w14:textId="1C239070" w:rsidR="004D046E" w:rsidRPr="00CB2289" w:rsidRDefault="004D046E" w:rsidP="004D046E">
            <w:pPr>
              <w:rPr>
                <w:b/>
                <w:bCs/>
                <w:sz w:val="20"/>
                <w:szCs w:val="20"/>
                <w:u w:val="single"/>
              </w:rPr>
            </w:pPr>
            <w:r w:rsidRPr="00CB2289">
              <w:rPr>
                <w:b/>
                <w:bCs/>
                <w:sz w:val="20"/>
                <w:szCs w:val="20"/>
                <w:u w:val="single"/>
              </w:rPr>
              <w:t>Key topic: Crime and Punishment</w:t>
            </w:r>
          </w:p>
          <w:p w14:paraId="5283644B" w14:textId="31FA011A" w:rsidR="004D046E" w:rsidRPr="00CB2289" w:rsidRDefault="004D046E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The causes of crime, types of punishment and Christian, Muslim and Humanist responses to capital Punishment.</w:t>
            </w:r>
          </w:p>
        </w:tc>
        <w:tc>
          <w:tcPr>
            <w:tcW w:w="4068" w:type="dxa"/>
          </w:tcPr>
          <w:p w14:paraId="771F8146" w14:textId="77777777" w:rsidR="004D046E" w:rsidRPr="00CB2289" w:rsidRDefault="004D046E" w:rsidP="004D046E">
            <w:pPr>
              <w:rPr>
                <w:b/>
                <w:bCs/>
                <w:sz w:val="20"/>
                <w:szCs w:val="20"/>
                <w:u w:val="single"/>
              </w:rPr>
            </w:pPr>
            <w:r w:rsidRPr="00CB2289">
              <w:rPr>
                <w:b/>
                <w:bCs/>
                <w:sz w:val="20"/>
                <w:szCs w:val="20"/>
                <w:u w:val="single"/>
              </w:rPr>
              <w:t xml:space="preserve">Key knowledge </w:t>
            </w:r>
          </w:p>
          <w:p w14:paraId="7DF0E83D" w14:textId="558E2496" w:rsidR="00407249" w:rsidRPr="00CB2289" w:rsidRDefault="00407249" w:rsidP="00407249">
            <w:pPr>
              <w:rPr>
                <w:b/>
                <w:bCs/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Key words that will be used throughout the unit of work.</w:t>
            </w:r>
          </w:p>
          <w:p w14:paraId="100BC79F" w14:textId="77777777" w:rsidR="00407249" w:rsidRPr="00CB2289" w:rsidRDefault="00407249" w:rsidP="00407249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Christian beliefs about abortion, euthanasia and fertility treatments.</w:t>
            </w:r>
          </w:p>
          <w:p w14:paraId="2AB6FB7E" w14:textId="77777777" w:rsidR="00407249" w:rsidRPr="00CB2289" w:rsidRDefault="00407249" w:rsidP="00407249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Muslim beliefs about abortion, euthanasia and fertility treatments.</w:t>
            </w:r>
          </w:p>
          <w:p w14:paraId="104507C6" w14:textId="77777777" w:rsidR="00407249" w:rsidRPr="00CB2289" w:rsidRDefault="00407249" w:rsidP="00407249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Humanist beliefs about abortion, euthanasia and fertility treatments.</w:t>
            </w:r>
          </w:p>
          <w:p w14:paraId="4347E430" w14:textId="77777777" w:rsidR="00407249" w:rsidRPr="00CB2289" w:rsidRDefault="00407249" w:rsidP="00407249">
            <w:pPr>
              <w:rPr>
                <w:sz w:val="20"/>
                <w:szCs w:val="20"/>
              </w:rPr>
            </w:pPr>
          </w:p>
          <w:p w14:paraId="3809D430" w14:textId="77777777" w:rsidR="00407249" w:rsidRPr="00CB2289" w:rsidRDefault="00407249" w:rsidP="00407249">
            <w:pPr>
              <w:rPr>
                <w:b/>
                <w:bCs/>
                <w:sz w:val="20"/>
                <w:szCs w:val="20"/>
                <w:u w:val="single"/>
              </w:rPr>
            </w:pPr>
            <w:r w:rsidRPr="00CB2289">
              <w:rPr>
                <w:b/>
                <w:bCs/>
                <w:sz w:val="20"/>
                <w:szCs w:val="20"/>
                <w:u w:val="single"/>
              </w:rPr>
              <w:t>Key Skills:</w:t>
            </w:r>
          </w:p>
          <w:p w14:paraId="6C1E0B9A" w14:textId="77777777" w:rsidR="00407249" w:rsidRPr="00CB2289" w:rsidRDefault="00407249" w:rsidP="00407249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Critical thinking: being able to give both sides of an argument and form an opinion.</w:t>
            </w:r>
          </w:p>
          <w:p w14:paraId="15AB85EA" w14:textId="1834B20E" w:rsidR="004D046E" w:rsidRPr="00CB2289" w:rsidRDefault="00407249" w:rsidP="00407249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Self-awareness: reflecting on learning and own worldview.</w:t>
            </w:r>
          </w:p>
        </w:tc>
        <w:tc>
          <w:tcPr>
            <w:tcW w:w="3119" w:type="dxa"/>
          </w:tcPr>
          <w:p w14:paraId="1D614C14" w14:textId="77777777" w:rsidR="00E84A70" w:rsidRPr="00CB2289" w:rsidRDefault="00E84A70" w:rsidP="00E84A7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Knowledge Quiz</w:t>
            </w:r>
          </w:p>
          <w:p w14:paraId="62D47223" w14:textId="77777777" w:rsidR="00E84A70" w:rsidRPr="00CB2289" w:rsidRDefault="00E84A70" w:rsidP="00E84A7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Knowledge checks each lesson.</w:t>
            </w:r>
          </w:p>
          <w:p w14:paraId="210DFE4F" w14:textId="77777777" w:rsidR="00E84A70" w:rsidRPr="00CB2289" w:rsidRDefault="00E84A70" w:rsidP="00E84A7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A series of short-written tasks.</w:t>
            </w:r>
          </w:p>
          <w:p w14:paraId="703D0E5D" w14:textId="6CFC74B8" w:rsidR="004D046E" w:rsidRPr="00CB2289" w:rsidRDefault="004D046E" w:rsidP="004D04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B2376BA" w14:textId="7685F5D1" w:rsidR="004D046E" w:rsidRPr="00CB2289" w:rsidRDefault="007E76A0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Knowledge quiz</w:t>
            </w:r>
          </w:p>
        </w:tc>
        <w:tc>
          <w:tcPr>
            <w:tcW w:w="2977" w:type="dxa"/>
          </w:tcPr>
          <w:p w14:paraId="0C344BCA" w14:textId="77777777" w:rsidR="007E76A0" w:rsidRPr="00CB2289" w:rsidRDefault="007E76A0" w:rsidP="007E76A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Medical Ethics</w:t>
            </w:r>
          </w:p>
          <w:p w14:paraId="4D4C3769" w14:textId="77777777" w:rsidR="007E76A0" w:rsidRPr="00CB2289" w:rsidRDefault="007E76A0" w:rsidP="007E76A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Abortion </w:t>
            </w:r>
          </w:p>
          <w:p w14:paraId="7FF6855E" w14:textId="77777777" w:rsidR="007E76A0" w:rsidRPr="00CB2289" w:rsidRDefault="007E76A0" w:rsidP="007E76A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Pro-life</w:t>
            </w:r>
          </w:p>
          <w:p w14:paraId="2F675944" w14:textId="77777777" w:rsidR="007E76A0" w:rsidRPr="00CB2289" w:rsidRDefault="007E76A0" w:rsidP="007E76A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Pro-choice</w:t>
            </w:r>
          </w:p>
          <w:p w14:paraId="2AD851C2" w14:textId="77777777" w:rsidR="007E76A0" w:rsidRPr="00CB2289" w:rsidRDefault="007E76A0" w:rsidP="007E76A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Predestination</w:t>
            </w:r>
          </w:p>
          <w:p w14:paraId="47C540F7" w14:textId="77777777" w:rsidR="007E76A0" w:rsidRPr="00CB2289" w:rsidRDefault="007E76A0" w:rsidP="007E76A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Euthanasia </w:t>
            </w:r>
          </w:p>
          <w:p w14:paraId="755A1420" w14:textId="77777777" w:rsidR="007E76A0" w:rsidRPr="00CB2289" w:rsidRDefault="007E76A0" w:rsidP="007E76A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Sanctity of life</w:t>
            </w:r>
          </w:p>
          <w:p w14:paraId="1BC30C02" w14:textId="77777777" w:rsidR="007E76A0" w:rsidRPr="00CB2289" w:rsidRDefault="007E76A0" w:rsidP="007E76A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Quality of life</w:t>
            </w:r>
          </w:p>
          <w:p w14:paraId="24B07049" w14:textId="77777777" w:rsidR="007E76A0" w:rsidRPr="00CB2289" w:rsidRDefault="007E76A0" w:rsidP="007E76A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Fertility treatment</w:t>
            </w:r>
          </w:p>
          <w:p w14:paraId="715CF401" w14:textId="45B13AA4" w:rsidR="004D046E" w:rsidRPr="00CB2289" w:rsidRDefault="004D046E" w:rsidP="004D046E">
            <w:pPr>
              <w:rPr>
                <w:sz w:val="20"/>
                <w:szCs w:val="20"/>
              </w:rPr>
            </w:pPr>
          </w:p>
        </w:tc>
      </w:tr>
      <w:tr w:rsidR="004D046E" w:rsidRPr="00CB2289" w14:paraId="5D9AFE49" w14:textId="77777777" w:rsidTr="00487B46">
        <w:trPr>
          <w:trHeight w:val="355"/>
        </w:trPr>
        <w:tc>
          <w:tcPr>
            <w:tcW w:w="1604" w:type="dxa"/>
          </w:tcPr>
          <w:p w14:paraId="599F12B0" w14:textId="597FFB60" w:rsidR="007D2CC0" w:rsidRPr="00CB2289" w:rsidRDefault="007D2CC0" w:rsidP="007D2CC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Term 4- PSHE</w:t>
            </w:r>
          </w:p>
          <w:p w14:paraId="5BF11AA3" w14:textId="568B48C3" w:rsidR="004D046E" w:rsidRPr="00CB2289" w:rsidRDefault="007D2CC0" w:rsidP="007D2CC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</w:tcPr>
          <w:p w14:paraId="0A9F3B0F" w14:textId="69BCA8C3" w:rsidR="002B21FA" w:rsidRPr="00CB2289" w:rsidRDefault="002B21FA" w:rsidP="002B21FA">
            <w:pPr>
              <w:rPr>
                <w:b/>
                <w:bCs/>
                <w:sz w:val="20"/>
                <w:szCs w:val="20"/>
                <w:u w:val="single"/>
              </w:rPr>
            </w:pPr>
            <w:r w:rsidRPr="00CB2289">
              <w:rPr>
                <w:b/>
                <w:bCs/>
                <w:sz w:val="20"/>
                <w:szCs w:val="20"/>
                <w:u w:val="single"/>
              </w:rPr>
              <w:t xml:space="preserve">Key theme- Relationships, health </w:t>
            </w:r>
            <w:r w:rsidRPr="00CB2289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and living in the wider world </w:t>
            </w:r>
          </w:p>
          <w:p w14:paraId="0FC4116D" w14:textId="1D1B3B64" w:rsidR="002B21FA" w:rsidRPr="00CB2289" w:rsidRDefault="002B21FA" w:rsidP="003F24A0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4A5B6866" w14:textId="534F7A55" w:rsidR="003F24A0" w:rsidRPr="00CB2289" w:rsidRDefault="003F24A0" w:rsidP="003F24A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1.How to build trust in a relationship </w:t>
            </w:r>
          </w:p>
          <w:p w14:paraId="5BB51213" w14:textId="3776EACF" w:rsidR="003F24A0" w:rsidRPr="00CB2289" w:rsidRDefault="003F24A0" w:rsidP="003F24A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2.</w:t>
            </w:r>
            <w:r w:rsidR="003C265F" w:rsidRPr="00CB2289">
              <w:rPr>
                <w:sz w:val="20"/>
                <w:szCs w:val="20"/>
              </w:rPr>
              <w:t xml:space="preserve">Managing breakups and emotional resilience </w:t>
            </w:r>
          </w:p>
          <w:p w14:paraId="670D72C6" w14:textId="4F748574" w:rsidR="003C265F" w:rsidRPr="00CB2289" w:rsidRDefault="003C265F" w:rsidP="003F24A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3. Recognising unwanted attention </w:t>
            </w:r>
          </w:p>
          <w:p w14:paraId="1888A93C" w14:textId="524DDD14" w:rsidR="003C265F" w:rsidRPr="00CB2289" w:rsidRDefault="003C265F" w:rsidP="003F24A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4. Sexual assault </w:t>
            </w:r>
          </w:p>
          <w:p w14:paraId="47E13CA7" w14:textId="2F2741D5" w:rsidR="003C265F" w:rsidRPr="00CB2289" w:rsidRDefault="003C265F" w:rsidP="003F24A0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5. Vaccinations and immunisations </w:t>
            </w:r>
          </w:p>
          <w:p w14:paraId="38639F04" w14:textId="77777777" w:rsidR="004D046E" w:rsidRPr="00CB2289" w:rsidRDefault="003C265F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6.</w:t>
            </w:r>
            <w:r w:rsidR="0043260B" w:rsidRPr="00CB2289">
              <w:rPr>
                <w:sz w:val="20"/>
                <w:szCs w:val="20"/>
              </w:rPr>
              <w:t xml:space="preserve"> Cosmetic procedures </w:t>
            </w:r>
          </w:p>
          <w:p w14:paraId="7CB3018A" w14:textId="77777777" w:rsidR="0043260B" w:rsidRPr="00CB2289" w:rsidRDefault="0043260B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7. </w:t>
            </w:r>
            <w:r w:rsidR="00952904" w:rsidRPr="00CB2289">
              <w:rPr>
                <w:sz w:val="20"/>
                <w:szCs w:val="20"/>
              </w:rPr>
              <w:t xml:space="preserve">CPR and first aid </w:t>
            </w:r>
          </w:p>
          <w:p w14:paraId="70863BBA" w14:textId="77777777" w:rsidR="00952904" w:rsidRPr="00CB2289" w:rsidRDefault="00952904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8. community and responsibility </w:t>
            </w:r>
          </w:p>
          <w:p w14:paraId="06CE8488" w14:textId="77777777" w:rsidR="00952904" w:rsidRPr="00CB2289" w:rsidRDefault="00952904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9. </w:t>
            </w:r>
            <w:r w:rsidR="007A0CCF" w:rsidRPr="00CB2289">
              <w:rPr>
                <w:sz w:val="20"/>
                <w:szCs w:val="20"/>
              </w:rPr>
              <w:t xml:space="preserve">Understanding </w:t>
            </w:r>
            <w:r w:rsidR="0047125C" w:rsidRPr="00CB2289">
              <w:rPr>
                <w:sz w:val="20"/>
                <w:szCs w:val="20"/>
              </w:rPr>
              <w:t xml:space="preserve">and preventing extremism </w:t>
            </w:r>
          </w:p>
          <w:p w14:paraId="698625AC" w14:textId="17D2AB9C" w:rsidR="00164C22" w:rsidRPr="00CB2289" w:rsidRDefault="00164C22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10. </w:t>
            </w:r>
            <w:r w:rsidR="00E9121D" w:rsidRPr="00CB2289">
              <w:rPr>
                <w:sz w:val="20"/>
                <w:szCs w:val="20"/>
              </w:rPr>
              <w:t xml:space="preserve">radicalisation </w:t>
            </w:r>
          </w:p>
          <w:p w14:paraId="23EF88ED" w14:textId="6EB23F0E" w:rsidR="00E9121D" w:rsidRPr="00CB2289" w:rsidRDefault="00E9121D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11. understanding payslips, tax and national insurance </w:t>
            </w:r>
          </w:p>
          <w:p w14:paraId="2CC6E26A" w14:textId="07B4FB07" w:rsidR="00E9121D" w:rsidRPr="00CB2289" w:rsidRDefault="00280AFD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12. credit, debt, loans and mortgages. </w:t>
            </w:r>
          </w:p>
          <w:p w14:paraId="4B97CEC8" w14:textId="75E7C9AD" w:rsidR="00E9121D" w:rsidRPr="00CB2289" w:rsidRDefault="00E9121D" w:rsidP="004D046E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36465ACF" w14:textId="77777777" w:rsidR="00280AFD" w:rsidRPr="00CB2289" w:rsidRDefault="00280AFD" w:rsidP="00280AFD">
            <w:pPr>
              <w:rPr>
                <w:b/>
                <w:bCs/>
                <w:sz w:val="20"/>
                <w:szCs w:val="20"/>
                <w:u w:val="single"/>
              </w:rPr>
            </w:pPr>
            <w:r w:rsidRPr="00CB2289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Key knowledge </w:t>
            </w:r>
          </w:p>
          <w:p w14:paraId="11ED956D" w14:textId="5979AEAE" w:rsidR="00280AFD" w:rsidRPr="00CB2289" w:rsidRDefault="008C6CA1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Importance of building trust in </w:t>
            </w:r>
            <w:r w:rsidR="009F58CE" w:rsidRPr="00CB2289">
              <w:rPr>
                <w:sz w:val="20"/>
                <w:szCs w:val="20"/>
              </w:rPr>
              <w:t>relationships</w:t>
            </w:r>
            <w:r w:rsidRPr="00CB2289">
              <w:rPr>
                <w:sz w:val="20"/>
                <w:szCs w:val="20"/>
              </w:rPr>
              <w:t xml:space="preserve"> </w:t>
            </w:r>
          </w:p>
          <w:p w14:paraId="052C76C0" w14:textId="27F000CF" w:rsidR="008C6CA1" w:rsidRPr="00CB2289" w:rsidRDefault="009F58CE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Rebuilding trust </w:t>
            </w:r>
          </w:p>
          <w:p w14:paraId="1477470C" w14:textId="62B51863" w:rsidR="00B77DD9" w:rsidRPr="00CB2289" w:rsidRDefault="00B77DD9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lastRenderedPageBreak/>
              <w:t xml:space="preserve">Managing breakups </w:t>
            </w:r>
          </w:p>
          <w:p w14:paraId="2D63A142" w14:textId="3A70EDA5" w:rsidR="00B77DD9" w:rsidRPr="00CB2289" w:rsidRDefault="00B77DD9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Emotional impact </w:t>
            </w:r>
          </w:p>
          <w:p w14:paraId="1D7D6667" w14:textId="412BE2A1" w:rsidR="00B77DD9" w:rsidRPr="00CB2289" w:rsidRDefault="00B77DD9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Importance of self-care and support systems. </w:t>
            </w:r>
          </w:p>
          <w:p w14:paraId="245747AA" w14:textId="0594CF29" w:rsidR="00B77DD9" w:rsidRPr="00CB2289" w:rsidRDefault="001D6CB9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Recognising and managing unwanted attention </w:t>
            </w:r>
          </w:p>
          <w:p w14:paraId="6B5CBC50" w14:textId="6FBFA06F" w:rsidR="001D6CB9" w:rsidRPr="00CB2289" w:rsidRDefault="001D6CB9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Understand the terms stalking and harassment </w:t>
            </w:r>
          </w:p>
          <w:p w14:paraId="71014CBC" w14:textId="1FBDB1AF" w:rsidR="001D6CB9" w:rsidRPr="00CB2289" w:rsidRDefault="007E516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Behaviours associated with stalking </w:t>
            </w:r>
          </w:p>
          <w:p w14:paraId="46F50B46" w14:textId="092F235D" w:rsidR="007E516D" w:rsidRPr="00CB2289" w:rsidRDefault="007E516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Support </w:t>
            </w:r>
          </w:p>
          <w:p w14:paraId="0714B66C" w14:textId="726736CB" w:rsidR="007E516D" w:rsidRPr="00CB2289" w:rsidRDefault="005A14B7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Define sexual assault and understanding the different forms.</w:t>
            </w:r>
          </w:p>
          <w:p w14:paraId="7317B228" w14:textId="6EFFDAC4" w:rsidR="005A14B7" w:rsidRPr="00CB2289" w:rsidRDefault="005A14B7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Impact of sexual assault on victims </w:t>
            </w:r>
          </w:p>
          <w:p w14:paraId="716137B4" w14:textId="5F50BF56" w:rsidR="005A14B7" w:rsidRPr="00CB2289" w:rsidRDefault="005A14B7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Understanding the concept of consent and the law. </w:t>
            </w:r>
          </w:p>
          <w:p w14:paraId="3C6A3A13" w14:textId="1320FF17" w:rsidR="005A14B7" w:rsidRPr="00CB2289" w:rsidRDefault="005A14B7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Support </w:t>
            </w:r>
          </w:p>
          <w:p w14:paraId="7B7379DA" w14:textId="5A3BA6C6" w:rsidR="005A14B7" w:rsidRPr="00CB2289" w:rsidRDefault="00F6605F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Importance of vaccinations and immunisations </w:t>
            </w:r>
          </w:p>
          <w:p w14:paraId="5F8022E5" w14:textId="5F3E4439" w:rsidR="004D4196" w:rsidRPr="00CB2289" w:rsidRDefault="004D4196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Understanding immunity </w:t>
            </w:r>
          </w:p>
          <w:p w14:paraId="1AF0635F" w14:textId="06CD85D1" w:rsidR="004D4196" w:rsidRPr="00CB2289" w:rsidRDefault="005902B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Understanding the dangers of the use of sunbeds and cosmetic procedures </w:t>
            </w:r>
          </w:p>
          <w:p w14:paraId="4F414C48" w14:textId="774A8F14" w:rsidR="005902BD" w:rsidRPr="00CB2289" w:rsidRDefault="005902B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Laws around cosmetic procedures and sunbed</w:t>
            </w:r>
            <w:r w:rsidR="00403E37" w:rsidRPr="00CB2289">
              <w:rPr>
                <w:sz w:val="20"/>
                <w:szCs w:val="20"/>
              </w:rPr>
              <w:t xml:space="preserve"> </w:t>
            </w:r>
            <w:r w:rsidRPr="00CB2289">
              <w:rPr>
                <w:sz w:val="20"/>
                <w:szCs w:val="20"/>
              </w:rPr>
              <w:t xml:space="preserve">use </w:t>
            </w:r>
          </w:p>
          <w:p w14:paraId="0AB558EE" w14:textId="5993506F" w:rsidR="005902BD" w:rsidRPr="00CB2289" w:rsidRDefault="001913D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How to perform CPR</w:t>
            </w:r>
          </w:p>
          <w:p w14:paraId="583A4EFB" w14:textId="6E0543EB" w:rsidR="001913DD" w:rsidRPr="00CB2289" w:rsidRDefault="001913D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How to use a defibrillator </w:t>
            </w:r>
          </w:p>
          <w:p w14:paraId="60F7225C" w14:textId="37F647A0" w:rsidR="001913DD" w:rsidRPr="00CB2289" w:rsidRDefault="001913D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Knowing the difference between a cardiac arrest and heart attack </w:t>
            </w:r>
          </w:p>
          <w:p w14:paraId="2A56FF49" w14:textId="479D21C1" w:rsidR="001913DD" w:rsidRPr="00CB2289" w:rsidRDefault="00CC4981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Importance of a positive community </w:t>
            </w:r>
          </w:p>
          <w:p w14:paraId="5FAE0971" w14:textId="047821D7" w:rsidR="00CC4981" w:rsidRPr="00CB2289" w:rsidRDefault="00CC4981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Being a responsible citizen </w:t>
            </w:r>
          </w:p>
          <w:p w14:paraId="77D1849E" w14:textId="0FA792FD" w:rsidR="00CC4981" w:rsidRPr="00CB2289" w:rsidRDefault="00CC4981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How personal choices impact others. </w:t>
            </w:r>
          </w:p>
          <w:p w14:paraId="6FE32A3A" w14:textId="18C63E01" w:rsidR="00CC4981" w:rsidRPr="00CB2289" w:rsidRDefault="005D2966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Understanding how violent extremism differs from legitimate protest. </w:t>
            </w:r>
          </w:p>
          <w:p w14:paraId="67F372DA" w14:textId="7B91F020" w:rsidR="005D2966" w:rsidRPr="00CB2289" w:rsidRDefault="00BD22F7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Identifying behaviours which contribute to community efforts to reduce the risk of violent extremism </w:t>
            </w:r>
          </w:p>
          <w:p w14:paraId="656BA9B7" w14:textId="760DF233" w:rsidR="00BD22F7" w:rsidRPr="00CB2289" w:rsidRDefault="000E19A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Identify and explain techniques used to engage someone </w:t>
            </w:r>
            <w:r w:rsidR="00B07BA7" w:rsidRPr="00CB2289">
              <w:rPr>
                <w:sz w:val="20"/>
                <w:szCs w:val="20"/>
              </w:rPr>
              <w:t xml:space="preserve">with an extremist group. </w:t>
            </w:r>
          </w:p>
          <w:p w14:paraId="0DF65E2A" w14:textId="75C61C74" w:rsidR="00B07BA7" w:rsidRPr="00CB2289" w:rsidRDefault="00B07BA7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Support </w:t>
            </w:r>
          </w:p>
          <w:p w14:paraId="7C420929" w14:textId="2B7F98D1" w:rsidR="00B07BA7" w:rsidRPr="00CB2289" w:rsidRDefault="00B07BA7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To understand pay slips, tax and national insurance </w:t>
            </w:r>
          </w:p>
          <w:p w14:paraId="49ADD701" w14:textId="0B460936" w:rsidR="00B07BA7" w:rsidRPr="00CB2289" w:rsidRDefault="00B07BA7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Key parts of payslips </w:t>
            </w:r>
          </w:p>
          <w:p w14:paraId="4DE0B4B3" w14:textId="3EC42357" w:rsidR="00B07BA7" w:rsidRPr="00CB2289" w:rsidRDefault="004D63EC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lastRenderedPageBreak/>
              <w:t xml:space="preserve">Calculate the basic deductions from a gross salary to work out net pay. </w:t>
            </w:r>
          </w:p>
          <w:p w14:paraId="4F70E0B7" w14:textId="04B35D31" w:rsidR="00496866" w:rsidRPr="00CB2289" w:rsidRDefault="00496866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Explain the difference between credit, debt, loans and mortgages. </w:t>
            </w:r>
          </w:p>
          <w:p w14:paraId="6B86ED91" w14:textId="543B0D54" w:rsidR="00496866" w:rsidRPr="00CB2289" w:rsidRDefault="00496866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Risks and benefits of borrowing money. </w:t>
            </w:r>
          </w:p>
          <w:p w14:paraId="2AA8DA4E" w14:textId="434D7440" w:rsidR="00496866" w:rsidRPr="00CB2289" w:rsidRDefault="00CC752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Managing debt and debt support </w:t>
            </w:r>
          </w:p>
          <w:p w14:paraId="7E02599A" w14:textId="77777777" w:rsidR="004D63EC" w:rsidRPr="00CB2289" w:rsidRDefault="004D63EC" w:rsidP="00280AFD">
            <w:pPr>
              <w:rPr>
                <w:sz w:val="20"/>
                <w:szCs w:val="20"/>
              </w:rPr>
            </w:pPr>
          </w:p>
          <w:p w14:paraId="628A2B0C" w14:textId="77777777" w:rsidR="00280AFD" w:rsidRPr="00CB2289" w:rsidRDefault="00280AFD" w:rsidP="00280AFD">
            <w:pPr>
              <w:rPr>
                <w:sz w:val="20"/>
                <w:szCs w:val="20"/>
              </w:rPr>
            </w:pPr>
          </w:p>
          <w:p w14:paraId="69A24AE4" w14:textId="77777777" w:rsidR="00280AFD" w:rsidRPr="00CB2289" w:rsidRDefault="00280AFD" w:rsidP="00280AFD">
            <w:pPr>
              <w:rPr>
                <w:b/>
                <w:bCs/>
                <w:sz w:val="20"/>
                <w:szCs w:val="20"/>
                <w:u w:val="single"/>
              </w:rPr>
            </w:pPr>
            <w:r w:rsidRPr="00CB2289">
              <w:rPr>
                <w:b/>
                <w:bCs/>
                <w:sz w:val="20"/>
                <w:szCs w:val="20"/>
                <w:u w:val="single"/>
              </w:rPr>
              <w:t>Key Skills:</w:t>
            </w:r>
          </w:p>
          <w:p w14:paraId="53D9CA50" w14:textId="77777777" w:rsidR="00280AFD" w:rsidRPr="00CB2289" w:rsidRDefault="00280AF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Employability skills</w:t>
            </w:r>
          </w:p>
          <w:p w14:paraId="6533347B" w14:textId="77777777" w:rsidR="00280AFD" w:rsidRPr="00CB2289" w:rsidRDefault="00280AF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Teamwork </w:t>
            </w:r>
          </w:p>
          <w:p w14:paraId="78712F38" w14:textId="77777777" w:rsidR="00280AFD" w:rsidRPr="00CB2289" w:rsidRDefault="00280AF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Organisation </w:t>
            </w:r>
          </w:p>
          <w:p w14:paraId="292D5DB3" w14:textId="77777777" w:rsidR="00280AFD" w:rsidRPr="00CB2289" w:rsidRDefault="00280AF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Problem solving </w:t>
            </w:r>
          </w:p>
          <w:p w14:paraId="4C70544C" w14:textId="77777777" w:rsidR="00280AFD" w:rsidRPr="00CB2289" w:rsidRDefault="00280AF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Communication</w:t>
            </w:r>
          </w:p>
          <w:p w14:paraId="0C5ED143" w14:textId="77777777" w:rsidR="00280AFD" w:rsidRPr="00CB2289" w:rsidRDefault="00280AF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Leadership </w:t>
            </w:r>
          </w:p>
          <w:p w14:paraId="2C8EAF2A" w14:textId="77777777" w:rsidR="00280AFD" w:rsidRPr="00CB2289" w:rsidRDefault="00280AF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Motivation </w:t>
            </w:r>
          </w:p>
          <w:p w14:paraId="78E29E18" w14:textId="77777777" w:rsidR="00280AFD" w:rsidRPr="00CB2289" w:rsidRDefault="00280AF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Empathy </w:t>
            </w:r>
          </w:p>
          <w:p w14:paraId="28D7F5A2" w14:textId="77777777" w:rsidR="00280AFD" w:rsidRPr="00CB2289" w:rsidRDefault="00280AF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Confidence </w:t>
            </w:r>
          </w:p>
          <w:p w14:paraId="7FF70584" w14:textId="77777777" w:rsidR="00280AFD" w:rsidRPr="00CB2289" w:rsidRDefault="00280AF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Respect </w:t>
            </w:r>
          </w:p>
          <w:p w14:paraId="429B8599" w14:textId="77777777" w:rsidR="00280AFD" w:rsidRPr="00CB2289" w:rsidRDefault="00280AF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Understanding </w:t>
            </w:r>
          </w:p>
          <w:p w14:paraId="6361271B" w14:textId="77777777" w:rsidR="00280AFD" w:rsidRPr="00CB2289" w:rsidRDefault="00280AF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Reflective </w:t>
            </w:r>
          </w:p>
          <w:p w14:paraId="21261F90" w14:textId="77777777" w:rsidR="00280AFD" w:rsidRPr="00CB2289" w:rsidRDefault="00280AFD" w:rsidP="00280AFD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Critical thinking </w:t>
            </w:r>
          </w:p>
          <w:p w14:paraId="19E4BA42" w14:textId="3CEAA167" w:rsidR="004D046E" w:rsidRPr="00CB2289" w:rsidRDefault="004D046E" w:rsidP="00280AF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DE53403" w14:textId="77777777" w:rsidR="0024776C" w:rsidRPr="00CB2289" w:rsidRDefault="0024776C" w:rsidP="0024776C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lastRenderedPageBreak/>
              <w:t>Starters- recap of previous learning</w:t>
            </w:r>
          </w:p>
          <w:p w14:paraId="2D091415" w14:textId="77777777" w:rsidR="0024776C" w:rsidRPr="00CB2289" w:rsidRDefault="0024776C" w:rsidP="0024776C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Key terms- definitions </w:t>
            </w:r>
          </w:p>
          <w:p w14:paraId="50543DEC" w14:textId="77777777" w:rsidR="0024776C" w:rsidRPr="00CB2289" w:rsidRDefault="0024776C" w:rsidP="0024776C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lastRenderedPageBreak/>
              <w:t xml:space="preserve">Baseline assessments </w:t>
            </w:r>
          </w:p>
          <w:p w14:paraId="4AD86DD6" w14:textId="77777777" w:rsidR="0024776C" w:rsidRPr="00CB2289" w:rsidRDefault="0024776C" w:rsidP="0024776C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Knowledge checks</w:t>
            </w:r>
          </w:p>
          <w:p w14:paraId="6BFA822E" w14:textId="77777777" w:rsidR="0024776C" w:rsidRPr="00CB2289" w:rsidRDefault="0024776C" w:rsidP="0024776C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Pair work </w:t>
            </w:r>
          </w:p>
          <w:p w14:paraId="04611DF1" w14:textId="77777777" w:rsidR="0024776C" w:rsidRPr="00CB2289" w:rsidRDefault="0024776C" w:rsidP="0024776C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Class discussions</w:t>
            </w:r>
          </w:p>
          <w:p w14:paraId="1CC66A83" w14:textId="77777777" w:rsidR="0024776C" w:rsidRPr="00CB2289" w:rsidRDefault="0024776C" w:rsidP="0024776C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Research tasks </w:t>
            </w:r>
          </w:p>
          <w:p w14:paraId="02F0F3C4" w14:textId="77777777" w:rsidR="0024776C" w:rsidRPr="00CB2289" w:rsidRDefault="0024776C" w:rsidP="0024776C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Pair discussions</w:t>
            </w:r>
          </w:p>
          <w:p w14:paraId="70C46750" w14:textId="77777777" w:rsidR="0024776C" w:rsidRPr="00CB2289" w:rsidRDefault="0024776C" w:rsidP="0024776C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Quizzes </w:t>
            </w:r>
          </w:p>
          <w:p w14:paraId="39BC6259" w14:textId="77777777" w:rsidR="0024776C" w:rsidRPr="00CB2289" w:rsidRDefault="0024776C" w:rsidP="0024776C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Scenarios </w:t>
            </w:r>
          </w:p>
          <w:p w14:paraId="0B15CBAC" w14:textId="77777777" w:rsidR="0024776C" w:rsidRPr="00CB2289" w:rsidRDefault="0024776C" w:rsidP="0024776C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Video &amp; questions </w:t>
            </w:r>
          </w:p>
          <w:p w14:paraId="5E334911" w14:textId="77777777" w:rsidR="0024776C" w:rsidRPr="00CB2289" w:rsidRDefault="0024776C" w:rsidP="0024776C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Written tasks</w:t>
            </w:r>
          </w:p>
          <w:p w14:paraId="70870B3B" w14:textId="77777777" w:rsidR="0024776C" w:rsidRPr="00CB2289" w:rsidRDefault="0024776C" w:rsidP="0024776C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Reflection tasks </w:t>
            </w:r>
          </w:p>
          <w:p w14:paraId="76CA2328" w14:textId="07C6D285" w:rsidR="004D046E" w:rsidRPr="00CB2289" w:rsidRDefault="0024776C" w:rsidP="0024776C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Support Signposting</w:t>
            </w:r>
          </w:p>
        </w:tc>
        <w:tc>
          <w:tcPr>
            <w:tcW w:w="1559" w:type="dxa"/>
          </w:tcPr>
          <w:p w14:paraId="29B29B92" w14:textId="2C8E6401" w:rsidR="004D046E" w:rsidRPr="00CB2289" w:rsidRDefault="00570DC1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lastRenderedPageBreak/>
              <w:t>N/A</w:t>
            </w:r>
          </w:p>
        </w:tc>
        <w:tc>
          <w:tcPr>
            <w:tcW w:w="2977" w:type="dxa"/>
          </w:tcPr>
          <w:p w14:paraId="47E9B45A" w14:textId="77777777" w:rsidR="004D046E" w:rsidRPr="00CB2289" w:rsidRDefault="00570DC1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Trust </w:t>
            </w:r>
          </w:p>
          <w:p w14:paraId="6E2FA384" w14:textId="77777777" w:rsidR="00570DC1" w:rsidRPr="00CB2289" w:rsidRDefault="00132C0C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Honesty </w:t>
            </w:r>
          </w:p>
          <w:p w14:paraId="7FF94865" w14:textId="77777777" w:rsidR="00132C0C" w:rsidRPr="00CB2289" w:rsidRDefault="00132C0C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Communication </w:t>
            </w:r>
          </w:p>
          <w:p w14:paraId="2F2BE79B" w14:textId="77777777" w:rsidR="00132C0C" w:rsidRPr="00CB2289" w:rsidRDefault="00B8724B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lastRenderedPageBreak/>
              <w:t xml:space="preserve">Empathy </w:t>
            </w:r>
          </w:p>
          <w:p w14:paraId="41F3A2D3" w14:textId="77777777" w:rsidR="00B8724B" w:rsidRPr="00CB2289" w:rsidRDefault="00B8724B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Support </w:t>
            </w:r>
          </w:p>
          <w:p w14:paraId="1D7257C7" w14:textId="77777777" w:rsidR="00B8724B" w:rsidRPr="00CB2289" w:rsidRDefault="00B8724B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Breakup </w:t>
            </w:r>
          </w:p>
          <w:p w14:paraId="5F749C34" w14:textId="67F970FB" w:rsidR="00B8724B" w:rsidRPr="00CB2289" w:rsidRDefault="00B8724B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Abuse </w:t>
            </w:r>
          </w:p>
          <w:p w14:paraId="551FDCA5" w14:textId="66EF8EF4" w:rsidR="00B8724B" w:rsidRPr="00CB2289" w:rsidRDefault="002C6412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Gaslighting </w:t>
            </w:r>
          </w:p>
          <w:p w14:paraId="722B5B4F" w14:textId="299AB6C6" w:rsidR="002C6412" w:rsidRPr="00CB2289" w:rsidRDefault="002C6412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Jealousy </w:t>
            </w:r>
          </w:p>
          <w:p w14:paraId="7437A4FF" w14:textId="3C5E57E8" w:rsidR="002C6412" w:rsidRPr="00CB2289" w:rsidRDefault="002C6412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Control</w:t>
            </w:r>
          </w:p>
          <w:p w14:paraId="7A29A2DD" w14:textId="3734EBBE" w:rsidR="002C6412" w:rsidRPr="00CB2289" w:rsidRDefault="002C6412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Boundaries </w:t>
            </w:r>
          </w:p>
          <w:p w14:paraId="1DC4BD7B" w14:textId="4E0C4B1F" w:rsidR="002C6412" w:rsidRPr="00CB2289" w:rsidRDefault="002C6412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Compromise</w:t>
            </w:r>
          </w:p>
          <w:p w14:paraId="2DC5D265" w14:textId="77777777" w:rsidR="00B8724B" w:rsidRPr="00CB2289" w:rsidRDefault="00B8724B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Sexual assault </w:t>
            </w:r>
          </w:p>
          <w:p w14:paraId="42383298" w14:textId="2313E0A9" w:rsidR="00701A39" w:rsidRPr="00CB2289" w:rsidRDefault="00701A39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Sexual </w:t>
            </w:r>
            <w:proofErr w:type="spellStart"/>
            <w:r w:rsidRPr="00CB2289">
              <w:rPr>
                <w:sz w:val="20"/>
                <w:szCs w:val="20"/>
              </w:rPr>
              <w:t>harrassment</w:t>
            </w:r>
            <w:proofErr w:type="spellEnd"/>
          </w:p>
          <w:p w14:paraId="554EF8BC" w14:textId="77777777" w:rsidR="00B8724B" w:rsidRPr="00CB2289" w:rsidRDefault="00B8724B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Consent </w:t>
            </w:r>
          </w:p>
          <w:p w14:paraId="585D27DA" w14:textId="2FE45864" w:rsidR="002C6412" w:rsidRPr="00CB2289" w:rsidRDefault="00701A39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Stalking </w:t>
            </w:r>
          </w:p>
          <w:p w14:paraId="6B12F1DD" w14:textId="136681C8" w:rsidR="00701A39" w:rsidRPr="00CB2289" w:rsidRDefault="00701A39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Rape </w:t>
            </w:r>
          </w:p>
          <w:p w14:paraId="7A846479" w14:textId="291843DD" w:rsidR="00701A39" w:rsidRPr="00CB2289" w:rsidRDefault="006B75E8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Grooming</w:t>
            </w:r>
          </w:p>
          <w:p w14:paraId="28FB614B" w14:textId="24BB215B" w:rsidR="006B75E8" w:rsidRPr="00CB2289" w:rsidRDefault="006B75E8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Exploitation </w:t>
            </w:r>
          </w:p>
          <w:p w14:paraId="7B221088" w14:textId="623F5C85" w:rsidR="006B75E8" w:rsidRPr="00CB2289" w:rsidRDefault="006B75E8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Coercion </w:t>
            </w:r>
          </w:p>
          <w:p w14:paraId="633CA9DB" w14:textId="341B77BC" w:rsidR="006B75E8" w:rsidRPr="00CB2289" w:rsidRDefault="006B75E8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Trauma </w:t>
            </w:r>
          </w:p>
          <w:p w14:paraId="08E411EB" w14:textId="0605D0AF" w:rsidR="006B75E8" w:rsidRPr="00CB2289" w:rsidRDefault="006B75E8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PTSD</w:t>
            </w:r>
          </w:p>
          <w:p w14:paraId="773BADF7" w14:textId="044A0EF0" w:rsidR="006B75E8" w:rsidRPr="00CB2289" w:rsidRDefault="006B75E8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Anxiety </w:t>
            </w:r>
          </w:p>
          <w:p w14:paraId="2F54C4E8" w14:textId="48156915" w:rsidR="006B75E8" w:rsidRPr="00CB2289" w:rsidRDefault="006B75E8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Depression </w:t>
            </w:r>
          </w:p>
          <w:p w14:paraId="0B7C3F88" w14:textId="041EB08E" w:rsidR="006B75E8" w:rsidRPr="00CB2289" w:rsidRDefault="00795F25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Counselling </w:t>
            </w:r>
          </w:p>
          <w:p w14:paraId="32CED7B9" w14:textId="1438585C" w:rsidR="00795F25" w:rsidRPr="00CB2289" w:rsidRDefault="002D2B95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First aid </w:t>
            </w:r>
          </w:p>
          <w:p w14:paraId="02435A8D" w14:textId="504733C6" w:rsidR="002D2B95" w:rsidRPr="00CB2289" w:rsidRDefault="002D2B95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Recovery position </w:t>
            </w:r>
          </w:p>
          <w:p w14:paraId="71EB1094" w14:textId="74D6D90A" w:rsidR="002D2B95" w:rsidRPr="00CB2289" w:rsidRDefault="002D2B95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CPR</w:t>
            </w:r>
          </w:p>
          <w:p w14:paraId="58BA6148" w14:textId="129F4DAD" w:rsidR="002D2B95" w:rsidRPr="00CB2289" w:rsidRDefault="002D2B95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Chest compressions </w:t>
            </w:r>
          </w:p>
          <w:p w14:paraId="6579CC88" w14:textId="1967E71B" w:rsidR="002D2B95" w:rsidRPr="00CB2289" w:rsidRDefault="002D2B95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Rescue breaths</w:t>
            </w:r>
          </w:p>
          <w:p w14:paraId="7210315D" w14:textId="1118A7C2" w:rsidR="002D2B95" w:rsidRPr="00CB2289" w:rsidRDefault="00F5773F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Defibrillator</w:t>
            </w:r>
            <w:r w:rsidR="002D2B95" w:rsidRPr="00CB2289">
              <w:rPr>
                <w:sz w:val="20"/>
                <w:szCs w:val="20"/>
              </w:rPr>
              <w:t xml:space="preserve"> </w:t>
            </w:r>
          </w:p>
          <w:p w14:paraId="686CADD7" w14:textId="1529B57B" w:rsidR="00F5773F" w:rsidRPr="00CB2289" w:rsidRDefault="006F071E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Community </w:t>
            </w:r>
          </w:p>
          <w:p w14:paraId="08EDE0A3" w14:textId="321B926F" w:rsidR="006F071E" w:rsidRPr="00CB2289" w:rsidRDefault="006F071E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Society </w:t>
            </w:r>
          </w:p>
          <w:p w14:paraId="75D1A8BA" w14:textId="6A8A423C" w:rsidR="006F071E" w:rsidRPr="00CB2289" w:rsidRDefault="006F071E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Diversity </w:t>
            </w:r>
          </w:p>
          <w:p w14:paraId="297C7269" w14:textId="32040FAE" w:rsidR="006F071E" w:rsidRPr="00CB2289" w:rsidRDefault="006F071E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Inclusion </w:t>
            </w:r>
          </w:p>
          <w:p w14:paraId="3370123C" w14:textId="5D7CDAC0" w:rsidR="006F071E" w:rsidRPr="00CB2289" w:rsidRDefault="00E73A7C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Responsibility</w:t>
            </w:r>
            <w:r w:rsidR="006F071E" w:rsidRPr="00CB2289">
              <w:rPr>
                <w:sz w:val="20"/>
                <w:szCs w:val="20"/>
              </w:rPr>
              <w:t xml:space="preserve"> </w:t>
            </w:r>
          </w:p>
          <w:p w14:paraId="78BA52A7" w14:textId="7EDD117A" w:rsidR="006F071E" w:rsidRPr="00CB2289" w:rsidRDefault="00E73A7C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Respect </w:t>
            </w:r>
          </w:p>
          <w:p w14:paraId="1B27DD9A" w14:textId="477553A8" w:rsidR="00E73A7C" w:rsidRPr="00CB2289" w:rsidRDefault="0056443A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Extremism </w:t>
            </w:r>
          </w:p>
          <w:p w14:paraId="44476A2C" w14:textId="0E591961" w:rsidR="0056443A" w:rsidRPr="00CB2289" w:rsidRDefault="0056443A" w:rsidP="004D046E">
            <w:pPr>
              <w:rPr>
                <w:sz w:val="20"/>
                <w:szCs w:val="20"/>
              </w:rPr>
            </w:pPr>
            <w:proofErr w:type="spellStart"/>
            <w:r w:rsidRPr="00CB2289">
              <w:rPr>
                <w:sz w:val="20"/>
                <w:szCs w:val="20"/>
              </w:rPr>
              <w:t>Radicilisation</w:t>
            </w:r>
            <w:proofErr w:type="spellEnd"/>
            <w:r w:rsidRPr="00CB2289">
              <w:rPr>
                <w:sz w:val="20"/>
                <w:szCs w:val="20"/>
              </w:rPr>
              <w:t xml:space="preserve"> </w:t>
            </w:r>
          </w:p>
          <w:p w14:paraId="3310B7A0" w14:textId="73626370" w:rsidR="0056443A" w:rsidRPr="00CB2289" w:rsidRDefault="0056443A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Ideology </w:t>
            </w:r>
          </w:p>
          <w:p w14:paraId="761081B7" w14:textId="57DBDD7F" w:rsidR="0056443A" w:rsidRPr="00CB2289" w:rsidRDefault="0056443A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Hate speech </w:t>
            </w:r>
          </w:p>
          <w:p w14:paraId="64ED6859" w14:textId="02CA3508" w:rsidR="0056443A" w:rsidRPr="00CB2289" w:rsidRDefault="0056443A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Propaganda </w:t>
            </w:r>
          </w:p>
          <w:p w14:paraId="031F9891" w14:textId="115E0F35" w:rsidR="0056443A" w:rsidRPr="00CB2289" w:rsidRDefault="0056443A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Vulnerability </w:t>
            </w:r>
          </w:p>
          <w:p w14:paraId="47A24A75" w14:textId="0AA70EA9" w:rsidR="007750C6" w:rsidRPr="00CB2289" w:rsidRDefault="007750C6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Discrimination </w:t>
            </w:r>
          </w:p>
          <w:p w14:paraId="4303416F" w14:textId="34682450" w:rsidR="007750C6" w:rsidRPr="00CB2289" w:rsidRDefault="0042544A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Payslip </w:t>
            </w:r>
          </w:p>
          <w:p w14:paraId="058E25E6" w14:textId="4A1C6F10" w:rsidR="0042544A" w:rsidRPr="00CB2289" w:rsidRDefault="0042544A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lastRenderedPageBreak/>
              <w:t>Gross pay</w:t>
            </w:r>
          </w:p>
          <w:p w14:paraId="3294DF3D" w14:textId="0A1C9A1B" w:rsidR="0042544A" w:rsidRPr="00CB2289" w:rsidRDefault="0042544A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Net pay </w:t>
            </w:r>
          </w:p>
          <w:p w14:paraId="6115A187" w14:textId="54494252" w:rsidR="0042544A" w:rsidRPr="00CB2289" w:rsidRDefault="0042544A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Deductions </w:t>
            </w:r>
          </w:p>
          <w:p w14:paraId="33830F73" w14:textId="6D575427" w:rsidR="0042544A" w:rsidRPr="00CB2289" w:rsidRDefault="0042544A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Basic pay </w:t>
            </w:r>
          </w:p>
          <w:p w14:paraId="4552E00C" w14:textId="05B03A4E" w:rsidR="0042544A" w:rsidRPr="00CB2289" w:rsidRDefault="0042544A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Overtime</w:t>
            </w:r>
          </w:p>
          <w:p w14:paraId="68AA6C96" w14:textId="22FA9FAE" w:rsidR="0042544A" w:rsidRPr="00CB2289" w:rsidRDefault="0026205D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Allowances</w:t>
            </w:r>
          </w:p>
          <w:p w14:paraId="0BC73130" w14:textId="2665F4CE" w:rsidR="0026205D" w:rsidRPr="00CB2289" w:rsidRDefault="0026205D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Income tax</w:t>
            </w:r>
          </w:p>
          <w:p w14:paraId="6A870683" w14:textId="71F3CC55" w:rsidR="0026205D" w:rsidRPr="00CB2289" w:rsidRDefault="0026205D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Tax code</w:t>
            </w:r>
          </w:p>
          <w:p w14:paraId="6FFA66E3" w14:textId="79BBFCF1" w:rsidR="0026205D" w:rsidRPr="00CB2289" w:rsidRDefault="0026205D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PAYE</w:t>
            </w:r>
          </w:p>
          <w:p w14:paraId="270E2D35" w14:textId="556AE07F" w:rsidR="0026205D" w:rsidRPr="00CB2289" w:rsidRDefault="0026205D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National insurance </w:t>
            </w:r>
          </w:p>
          <w:p w14:paraId="4C3445F0" w14:textId="65582514" w:rsidR="0026205D" w:rsidRPr="00CB2289" w:rsidRDefault="0026205D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Pension </w:t>
            </w:r>
          </w:p>
          <w:p w14:paraId="0D6E9E60" w14:textId="4FC5B741" w:rsidR="0026205D" w:rsidRPr="00CB2289" w:rsidRDefault="0026205D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Employer </w:t>
            </w:r>
          </w:p>
          <w:p w14:paraId="6F2068CD" w14:textId="36C8A3A7" w:rsidR="0026205D" w:rsidRPr="00CB2289" w:rsidRDefault="0026205D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Employee </w:t>
            </w:r>
          </w:p>
          <w:p w14:paraId="543053DE" w14:textId="2CEC854A" w:rsidR="0026205D" w:rsidRPr="00CB2289" w:rsidRDefault="00947FF6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Credit </w:t>
            </w:r>
          </w:p>
          <w:p w14:paraId="1D43C032" w14:textId="7E2EA446" w:rsidR="00947FF6" w:rsidRPr="00CB2289" w:rsidRDefault="00947FF6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Credit score</w:t>
            </w:r>
          </w:p>
          <w:p w14:paraId="4CF6E549" w14:textId="3615D5D8" w:rsidR="00947FF6" w:rsidRPr="00CB2289" w:rsidRDefault="00947FF6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Credit card</w:t>
            </w:r>
          </w:p>
          <w:p w14:paraId="2EEB1803" w14:textId="0B0143F9" w:rsidR="00947FF6" w:rsidRPr="00CB2289" w:rsidRDefault="00947FF6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Interest </w:t>
            </w:r>
          </w:p>
          <w:p w14:paraId="7AC357A7" w14:textId="3E99501B" w:rsidR="00947FF6" w:rsidRPr="00CB2289" w:rsidRDefault="00947FF6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>APR</w:t>
            </w:r>
          </w:p>
          <w:p w14:paraId="77ED7C07" w14:textId="5424761F" w:rsidR="00947FF6" w:rsidRPr="00CB2289" w:rsidRDefault="00947FF6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Debt </w:t>
            </w:r>
          </w:p>
          <w:p w14:paraId="0E9D04C7" w14:textId="790EBD7A" w:rsidR="00947FF6" w:rsidRPr="00CB2289" w:rsidRDefault="00947FF6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Overdraft </w:t>
            </w:r>
          </w:p>
          <w:p w14:paraId="09EDA327" w14:textId="32769DAC" w:rsidR="00947FF6" w:rsidRPr="00CB2289" w:rsidRDefault="00947FF6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Arrears </w:t>
            </w:r>
          </w:p>
          <w:p w14:paraId="0425D248" w14:textId="0F054252" w:rsidR="00947FF6" w:rsidRPr="00CB2289" w:rsidRDefault="00F1424D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Loan </w:t>
            </w:r>
          </w:p>
          <w:p w14:paraId="16B5B94C" w14:textId="39542352" w:rsidR="00F1424D" w:rsidRPr="00CB2289" w:rsidRDefault="00F1424D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Mortgage </w:t>
            </w:r>
          </w:p>
          <w:p w14:paraId="6D0B9C66" w14:textId="152891C2" w:rsidR="00F1424D" w:rsidRPr="00CB2289" w:rsidRDefault="00F1424D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Equity </w:t>
            </w:r>
          </w:p>
          <w:p w14:paraId="6D6E5632" w14:textId="47A27612" w:rsidR="00F1424D" w:rsidRPr="00CB2289" w:rsidRDefault="00F1424D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Budgeting </w:t>
            </w:r>
          </w:p>
          <w:p w14:paraId="43B3A3AD" w14:textId="605D5570" w:rsidR="00B8724B" w:rsidRPr="00CB2289" w:rsidRDefault="00F1424D" w:rsidP="004D046E">
            <w:pPr>
              <w:rPr>
                <w:sz w:val="20"/>
                <w:szCs w:val="20"/>
              </w:rPr>
            </w:pPr>
            <w:r w:rsidRPr="00CB2289">
              <w:rPr>
                <w:sz w:val="20"/>
                <w:szCs w:val="20"/>
              </w:rPr>
              <w:t xml:space="preserve">Affordability </w:t>
            </w:r>
          </w:p>
        </w:tc>
      </w:tr>
    </w:tbl>
    <w:p w14:paraId="58CF09C3" w14:textId="77777777" w:rsidR="00EA7829" w:rsidRPr="00CB2289" w:rsidRDefault="00EA7829" w:rsidP="00EA7829">
      <w:pPr>
        <w:spacing w:after="0" w:line="240" w:lineRule="auto"/>
        <w:rPr>
          <w:sz w:val="20"/>
          <w:szCs w:val="20"/>
        </w:rPr>
      </w:pPr>
    </w:p>
    <w:sectPr w:rsidR="00EA7829" w:rsidRPr="00CB228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B5F"/>
    <w:multiLevelType w:val="hybridMultilevel"/>
    <w:tmpl w:val="66B6C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50B78"/>
    <w:multiLevelType w:val="hybridMultilevel"/>
    <w:tmpl w:val="4A4EF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E01FA"/>
    <w:multiLevelType w:val="hybridMultilevel"/>
    <w:tmpl w:val="5FD87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3"/>
  </w:num>
  <w:num w:numId="3" w16cid:durableId="1431852904">
    <w:abstractNumId w:val="5"/>
  </w:num>
  <w:num w:numId="4" w16cid:durableId="1778525585">
    <w:abstractNumId w:val="2"/>
  </w:num>
  <w:num w:numId="5" w16cid:durableId="241640711">
    <w:abstractNumId w:val="4"/>
  </w:num>
  <w:num w:numId="6" w16cid:durableId="137974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27834"/>
    <w:rsid w:val="00041F11"/>
    <w:rsid w:val="0004273C"/>
    <w:rsid w:val="00072412"/>
    <w:rsid w:val="00073672"/>
    <w:rsid w:val="00080D81"/>
    <w:rsid w:val="000B1C80"/>
    <w:rsid w:val="000E19AD"/>
    <w:rsid w:val="00102FF6"/>
    <w:rsid w:val="00116D97"/>
    <w:rsid w:val="00132C0C"/>
    <w:rsid w:val="0016437E"/>
    <w:rsid w:val="00164C22"/>
    <w:rsid w:val="00187003"/>
    <w:rsid w:val="001913DD"/>
    <w:rsid w:val="00194EF7"/>
    <w:rsid w:val="001D2666"/>
    <w:rsid w:val="001D6CB9"/>
    <w:rsid w:val="001F2C94"/>
    <w:rsid w:val="00220FA3"/>
    <w:rsid w:val="00236342"/>
    <w:rsid w:val="0024599A"/>
    <w:rsid w:val="0024776C"/>
    <w:rsid w:val="0026205D"/>
    <w:rsid w:val="00280AFD"/>
    <w:rsid w:val="002B21FA"/>
    <w:rsid w:val="002C6412"/>
    <w:rsid w:val="002D2B95"/>
    <w:rsid w:val="002D429A"/>
    <w:rsid w:val="002F17F9"/>
    <w:rsid w:val="00343A5B"/>
    <w:rsid w:val="003470D9"/>
    <w:rsid w:val="003A0E93"/>
    <w:rsid w:val="003A43CC"/>
    <w:rsid w:val="003C1D5E"/>
    <w:rsid w:val="003C265F"/>
    <w:rsid w:val="003F24A0"/>
    <w:rsid w:val="003F2CC3"/>
    <w:rsid w:val="003F4DD5"/>
    <w:rsid w:val="00403E37"/>
    <w:rsid w:val="00407249"/>
    <w:rsid w:val="0042544A"/>
    <w:rsid w:val="004269C3"/>
    <w:rsid w:val="0043260B"/>
    <w:rsid w:val="0045304A"/>
    <w:rsid w:val="00461201"/>
    <w:rsid w:val="0047125C"/>
    <w:rsid w:val="00487B46"/>
    <w:rsid w:val="00491C90"/>
    <w:rsid w:val="00496866"/>
    <w:rsid w:val="0049775E"/>
    <w:rsid w:val="004D046E"/>
    <w:rsid w:val="004D4196"/>
    <w:rsid w:val="004D63EC"/>
    <w:rsid w:val="004E73D4"/>
    <w:rsid w:val="0056443A"/>
    <w:rsid w:val="00570DC1"/>
    <w:rsid w:val="00582D2D"/>
    <w:rsid w:val="005902BD"/>
    <w:rsid w:val="005A14B7"/>
    <w:rsid w:val="005C3A36"/>
    <w:rsid w:val="005D2966"/>
    <w:rsid w:val="005F121F"/>
    <w:rsid w:val="005F7195"/>
    <w:rsid w:val="006149E5"/>
    <w:rsid w:val="0064353E"/>
    <w:rsid w:val="006521A3"/>
    <w:rsid w:val="006535EF"/>
    <w:rsid w:val="006820A5"/>
    <w:rsid w:val="006B75E8"/>
    <w:rsid w:val="006D6922"/>
    <w:rsid w:val="006E7619"/>
    <w:rsid w:val="006F071E"/>
    <w:rsid w:val="00701A39"/>
    <w:rsid w:val="00770DA6"/>
    <w:rsid w:val="007750C6"/>
    <w:rsid w:val="00795F25"/>
    <w:rsid w:val="007A0CCF"/>
    <w:rsid w:val="007B097B"/>
    <w:rsid w:val="007D2CC0"/>
    <w:rsid w:val="007E516D"/>
    <w:rsid w:val="007E76A0"/>
    <w:rsid w:val="00823728"/>
    <w:rsid w:val="00867C98"/>
    <w:rsid w:val="0087165E"/>
    <w:rsid w:val="008732A8"/>
    <w:rsid w:val="008B5280"/>
    <w:rsid w:val="008C6CA1"/>
    <w:rsid w:val="008D5DDF"/>
    <w:rsid w:val="008F45F6"/>
    <w:rsid w:val="0094244F"/>
    <w:rsid w:val="00947FF6"/>
    <w:rsid w:val="00952904"/>
    <w:rsid w:val="009D4A1C"/>
    <w:rsid w:val="009F58CE"/>
    <w:rsid w:val="00A026B3"/>
    <w:rsid w:val="00A22D2B"/>
    <w:rsid w:val="00A834CE"/>
    <w:rsid w:val="00AB6A92"/>
    <w:rsid w:val="00B05596"/>
    <w:rsid w:val="00B07BA7"/>
    <w:rsid w:val="00B27CB5"/>
    <w:rsid w:val="00B3248D"/>
    <w:rsid w:val="00B54DFD"/>
    <w:rsid w:val="00B77DD9"/>
    <w:rsid w:val="00B83A3E"/>
    <w:rsid w:val="00B8724B"/>
    <w:rsid w:val="00B943F7"/>
    <w:rsid w:val="00BA4804"/>
    <w:rsid w:val="00BC58FD"/>
    <w:rsid w:val="00BD22F7"/>
    <w:rsid w:val="00BF4BD0"/>
    <w:rsid w:val="00C93118"/>
    <w:rsid w:val="00CA0597"/>
    <w:rsid w:val="00CB2289"/>
    <w:rsid w:val="00CC4981"/>
    <w:rsid w:val="00CC752D"/>
    <w:rsid w:val="00CD3659"/>
    <w:rsid w:val="00CD589C"/>
    <w:rsid w:val="00CE5372"/>
    <w:rsid w:val="00D07D9D"/>
    <w:rsid w:val="00D163B6"/>
    <w:rsid w:val="00D61F80"/>
    <w:rsid w:val="00D721C7"/>
    <w:rsid w:val="00D73841"/>
    <w:rsid w:val="00D75702"/>
    <w:rsid w:val="00D805FA"/>
    <w:rsid w:val="00D83736"/>
    <w:rsid w:val="00E73A7C"/>
    <w:rsid w:val="00E84A70"/>
    <w:rsid w:val="00E8516F"/>
    <w:rsid w:val="00E85374"/>
    <w:rsid w:val="00E9121D"/>
    <w:rsid w:val="00EA7829"/>
    <w:rsid w:val="00EB3B05"/>
    <w:rsid w:val="00EE625A"/>
    <w:rsid w:val="00F1424D"/>
    <w:rsid w:val="00F16E95"/>
    <w:rsid w:val="00F17A8A"/>
    <w:rsid w:val="00F5773F"/>
    <w:rsid w:val="00F6605F"/>
    <w:rsid w:val="00FB4239"/>
    <w:rsid w:val="00FD6652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103</cp:revision>
  <cp:lastPrinted>2025-05-19T10:05:00Z</cp:lastPrinted>
  <dcterms:created xsi:type="dcterms:W3CDTF">2025-06-05T09:38:00Z</dcterms:created>
  <dcterms:modified xsi:type="dcterms:W3CDTF">2025-09-18T19:33:00Z</dcterms:modified>
</cp:coreProperties>
</file>