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7AEB63BB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 xml:space="preserve">: </w:t>
      </w:r>
      <w:r w:rsidR="00FD6652">
        <w:rPr>
          <w:b/>
          <w:bCs/>
        </w:rPr>
        <w:t>Personal Development (</w:t>
      </w:r>
      <w:r w:rsidR="00FD6652" w:rsidRPr="00FD6652">
        <w:rPr>
          <w:b/>
          <w:bCs/>
        </w:rPr>
        <w:t>Citizenship, RS &amp; PSHE)</w:t>
      </w:r>
    </w:p>
    <w:p w14:paraId="2A4CBB41" w14:textId="3CE9F03C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FD6652">
        <w:rPr>
          <w:b/>
          <w:bCs/>
        </w:rPr>
        <w:t>: 11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50C18081" w14:textId="7329FF80" w:rsidR="00EA7829" w:rsidRDefault="00EA7829" w:rsidP="00EA7829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FD6652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1C648055" w14:textId="594DF65A" w:rsidR="003A43CC" w:rsidRPr="002A68FE" w:rsidRDefault="003A43CC" w:rsidP="003A43CC">
      <w:pPr>
        <w:spacing w:after="0" w:line="240" w:lineRule="auto"/>
      </w:pPr>
    </w:p>
    <w:p w14:paraId="3A7A2CF8" w14:textId="77777777" w:rsidR="003A43CC" w:rsidRDefault="003A43CC" w:rsidP="00EA7829">
      <w:pPr>
        <w:spacing w:after="0" w:line="240" w:lineRule="auto"/>
      </w:pP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604"/>
        <w:gridCol w:w="2403"/>
        <w:gridCol w:w="4068"/>
        <w:gridCol w:w="2693"/>
        <w:gridCol w:w="1985"/>
        <w:gridCol w:w="2977"/>
      </w:tblGrid>
      <w:tr w:rsidR="00CA0597" w14:paraId="5583BA28" w14:textId="77777777" w:rsidTr="00CA0597">
        <w:trPr>
          <w:trHeight w:val="651"/>
        </w:trPr>
        <w:tc>
          <w:tcPr>
            <w:tcW w:w="1604" w:type="dxa"/>
            <w:shd w:val="clear" w:color="auto" w:fill="E8E8E8" w:themeFill="background2"/>
          </w:tcPr>
          <w:p w14:paraId="0EE5DC1B" w14:textId="7838AB14" w:rsidR="00CA0597" w:rsidRDefault="00CA0597" w:rsidP="002D429A">
            <w:pPr>
              <w:jc w:val="center"/>
            </w:pPr>
            <w:r>
              <w:t>Half term</w:t>
            </w:r>
          </w:p>
        </w:tc>
        <w:tc>
          <w:tcPr>
            <w:tcW w:w="2403" w:type="dxa"/>
            <w:shd w:val="clear" w:color="auto" w:fill="E8E8E8" w:themeFill="background2"/>
          </w:tcPr>
          <w:p w14:paraId="2339B7E0" w14:textId="7242DC18" w:rsidR="00CA0597" w:rsidRDefault="00CA0597" w:rsidP="002D429A">
            <w:pPr>
              <w:jc w:val="center"/>
            </w:pPr>
            <w:r>
              <w:t>What we are learning</w:t>
            </w:r>
          </w:p>
        </w:tc>
        <w:tc>
          <w:tcPr>
            <w:tcW w:w="4068" w:type="dxa"/>
            <w:shd w:val="clear" w:color="auto" w:fill="E8E8E8" w:themeFill="background2"/>
          </w:tcPr>
          <w:p w14:paraId="784FCB76" w14:textId="1CC029AB" w:rsidR="00CA0597" w:rsidRDefault="00CA0597" w:rsidP="002D429A">
            <w:pPr>
              <w:jc w:val="center"/>
            </w:pPr>
            <w:r>
              <w:t xml:space="preserve">Key knowledge and Key Skills </w:t>
            </w:r>
          </w:p>
        </w:tc>
        <w:tc>
          <w:tcPr>
            <w:tcW w:w="2693" w:type="dxa"/>
            <w:shd w:val="clear" w:color="auto" w:fill="E8E8E8" w:themeFill="background2"/>
          </w:tcPr>
          <w:p w14:paraId="283D6BD3" w14:textId="1BAF9A8F" w:rsidR="00CA0597" w:rsidRDefault="00CA0597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985" w:type="dxa"/>
            <w:shd w:val="clear" w:color="auto" w:fill="E8E8E8" w:themeFill="background2"/>
          </w:tcPr>
          <w:p w14:paraId="10214C8F" w14:textId="51739106" w:rsidR="00CA0597" w:rsidRDefault="00CA0597" w:rsidP="002D429A">
            <w:pPr>
              <w:jc w:val="center"/>
            </w:pPr>
            <w:r>
              <w:t>Homework</w:t>
            </w:r>
          </w:p>
        </w:tc>
        <w:tc>
          <w:tcPr>
            <w:tcW w:w="2977" w:type="dxa"/>
            <w:shd w:val="clear" w:color="auto" w:fill="E8E8E8" w:themeFill="background2"/>
          </w:tcPr>
          <w:p w14:paraId="575E3E2A" w14:textId="503A1FEA" w:rsidR="00CA0597" w:rsidRDefault="00CA0597" w:rsidP="002D429A">
            <w:pPr>
              <w:jc w:val="center"/>
            </w:pPr>
            <w:r>
              <w:t>Key vocabulary for this unit</w:t>
            </w:r>
          </w:p>
        </w:tc>
      </w:tr>
      <w:tr w:rsidR="00A22D2B" w14:paraId="7C58B2FF" w14:textId="77777777" w:rsidTr="00CA0597">
        <w:trPr>
          <w:trHeight w:val="1842"/>
        </w:trPr>
        <w:tc>
          <w:tcPr>
            <w:tcW w:w="1604" w:type="dxa"/>
          </w:tcPr>
          <w:p w14:paraId="69777C86" w14:textId="18595DBE" w:rsidR="00A22D2B" w:rsidRDefault="00A22D2B" w:rsidP="00A22D2B">
            <w:r>
              <w:t xml:space="preserve">Term 1- PSHE Careers </w:t>
            </w:r>
          </w:p>
        </w:tc>
        <w:tc>
          <w:tcPr>
            <w:tcW w:w="2403" w:type="dxa"/>
          </w:tcPr>
          <w:p w14:paraId="28B893FB" w14:textId="77777777" w:rsidR="00A22D2B" w:rsidRPr="007673F2" w:rsidRDefault="00A22D2B" w:rsidP="00A22D2B">
            <w:pPr>
              <w:rPr>
                <w:b/>
                <w:bCs/>
                <w:u w:val="single"/>
              </w:rPr>
            </w:pPr>
            <w:r w:rsidRPr="007673F2">
              <w:rPr>
                <w:b/>
                <w:bCs/>
                <w:u w:val="single"/>
              </w:rPr>
              <w:t xml:space="preserve">Key theme- </w:t>
            </w:r>
            <w:r>
              <w:rPr>
                <w:b/>
                <w:bCs/>
                <w:u w:val="single"/>
              </w:rPr>
              <w:t xml:space="preserve">Careers </w:t>
            </w:r>
          </w:p>
          <w:p w14:paraId="4C11C05A" w14:textId="1A6ED259" w:rsidR="00A22D2B" w:rsidRDefault="00DD134C" w:rsidP="00A22D2B">
            <w:r>
              <w:t xml:space="preserve">1.Exploring skills, values, and career routes including labour market information. </w:t>
            </w:r>
          </w:p>
          <w:p w14:paraId="600D1110" w14:textId="56FB06F0" w:rsidR="00A22D2B" w:rsidRDefault="00A22D2B" w:rsidP="00A22D2B">
            <w:r>
              <w:t>2.</w:t>
            </w:r>
            <w:r w:rsidR="00DD134C">
              <w:t xml:space="preserve">Understanding routes </w:t>
            </w:r>
            <w:r w:rsidR="00F342ED">
              <w:t>post 16</w:t>
            </w:r>
            <w:r>
              <w:t xml:space="preserve"> </w:t>
            </w:r>
          </w:p>
          <w:p w14:paraId="32CDE2E9" w14:textId="75284A93" w:rsidR="00A22D2B" w:rsidRDefault="00A22D2B" w:rsidP="00A22D2B">
            <w:r>
              <w:t xml:space="preserve">3. </w:t>
            </w:r>
            <w:r w:rsidR="00F342ED">
              <w:t>CV planning and writing</w:t>
            </w:r>
            <w:r>
              <w:t xml:space="preserve"> </w:t>
            </w:r>
          </w:p>
          <w:p w14:paraId="117ADB19" w14:textId="3C4DD780" w:rsidR="00A22D2B" w:rsidRDefault="00A22D2B" w:rsidP="00A22D2B">
            <w:r>
              <w:t xml:space="preserve">4. </w:t>
            </w:r>
            <w:r w:rsidR="004428F2">
              <w:t>Cover letter writing</w:t>
            </w:r>
          </w:p>
          <w:p w14:paraId="0E2078E9" w14:textId="77EF1573" w:rsidR="00A22D2B" w:rsidRDefault="00A22D2B" w:rsidP="00A22D2B">
            <w:r>
              <w:t xml:space="preserve">5. </w:t>
            </w:r>
            <w:r w:rsidR="004428F2">
              <w:t xml:space="preserve">Mock Interview preparation </w:t>
            </w:r>
          </w:p>
          <w:p w14:paraId="5BEA654F" w14:textId="6EFA08CC" w:rsidR="00A22D2B" w:rsidRDefault="00A22D2B" w:rsidP="00A22D2B"/>
          <w:p w14:paraId="6803B23E" w14:textId="77777777" w:rsidR="00A22D2B" w:rsidRDefault="00A22D2B" w:rsidP="00A22D2B"/>
          <w:p w14:paraId="27F113D9" w14:textId="28E01E13" w:rsidR="00A22D2B" w:rsidRDefault="00A22D2B" w:rsidP="00A22D2B"/>
        </w:tc>
        <w:tc>
          <w:tcPr>
            <w:tcW w:w="4068" w:type="dxa"/>
          </w:tcPr>
          <w:p w14:paraId="0E1F19F6" w14:textId="77777777" w:rsidR="00A22D2B" w:rsidRDefault="00A22D2B" w:rsidP="00A22D2B">
            <w:pPr>
              <w:rPr>
                <w:b/>
                <w:bCs/>
                <w:u w:val="single"/>
              </w:rPr>
            </w:pPr>
            <w:r w:rsidRPr="00A97F56">
              <w:rPr>
                <w:b/>
                <w:bCs/>
                <w:u w:val="single"/>
              </w:rPr>
              <w:t xml:space="preserve">Key knowledge </w:t>
            </w:r>
          </w:p>
          <w:p w14:paraId="5E91F731" w14:textId="15526182" w:rsidR="00E95C9C" w:rsidRDefault="00E95C9C" w:rsidP="00A22D2B">
            <w:r>
              <w:t xml:space="preserve">Personal interests, skills and values and </w:t>
            </w:r>
            <w:r w:rsidR="00C61716">
              <w:t xml:space="preserve">how these influence future career choice </w:t>
            </w:r>
          </w:p>
          <w:p w14:paraId="7100E752" w14:textId="60B770B0" w:rsidR="003D7487" w:rsidRDefault="003D7487" w:rsidP="00A22D2B">
            <w:r>
              <w:t>Labour market information (LMI)</w:t>
            </w:r>
          </w:p>
          <w:p w14:paraId="605C2BC5" w14:textId="30CBF2CC" w:rsidR="000E28A2" w:rsidRDefault="00C61716" w:rsidP="00A22D2B">
            <w:r>
              <w:t xml:space="preserve">Different post </w:t>
            </w:r>
            <w:r w:rsidR="000E28A2">
              <w:t xml:space="preserve">16- pathways </w:t>
            </w:r>
          </w:p>
          <w:p w14:paraId="6BA76834" w14:textId="61FF50B8" w:rsidR="00A22D2B" w:rsidRDefault="00194EF7" w:rsidP="00A22D2B">
            <w:r>
              <w:t xml:space="preserve">Further education routes- A levels, T levels, BTECs and apprenticeships </w:t>
            </w:r>
          </w:p>
          <w:p w14:paraId="4E4C7020" w14:textId="49B300C7" w:rsidR="00D163B6" w:rsidRDefault="00D163B6" w:rsidP="00A22D2B">
            <w:r>
              <w:t xml:space="preserve">Exploring college courses and options </w:t>
            </w:r>
          </w:p>
          <w:p w14:paraId="5593CFC7" w14:textId="43C37520" w:rsidR="00D163B6" w:rsidRDefault="00D163B6" w:rsidP="00A22D2B">
            <w:r>
              <w:t xml:space="preserve">Understanding how to apply for college </w:t>
            </w:r>
          </w:p>
          <w:p w14:paraId="58DB178F" w14:textId="110F1787" w:rsidR="00D163B6" w:rsidRDefault="00D07D9D" w:rsidP="00A22D2B">
            <w:r>
              <w:t xml:space="preserve">Starting college applications </w:t>
            </w:r>
          </w:p>
          <w:p w14:paraId="5404B952" w14:textId="40D3D8B0" w:rsidR="00116D97" w:rsidRDefault="004E73D4" w:rsidP="00A22D2B">
            <w:r>
              <w:t xml:space="preserve">Understanding what a CV is </w:t>
            </w:r>
          </w:p>
          <w:p w14:paraId="40568956" w14:textId="5E310B8C" w:rsidR="004E73D4" w:rsidRDefault="00B943F7" w:rsidP="00A22D2B">
            <w:r>
              <w:t>Seeing examples of a successful CV</w:t>
            </w:r>
          </w:p>
          <w:p w14:paraId="5B8FDFEE" w14:textId="1033736B" w:rsidR="00B943F7" w:rsidRDefault="00B943F7" w:rsidP="00A22D2B">
            <w:r>
              <w:t xml:space="preserve">CV writing </w:t>
            </w:r>
          </w:p>
          <w:p w14:paraId="3BB5C85F" w14:textId="3F1E7411" w:rsidR="00B943F7" w:rsidRDefault="003470D9" w:rsidP="00A22D2B">
            <w:r>
              <w:t xml:space="preserve">Understanding what a cover letter is </w:t>
            </w:r>
          </w:p>
          <w:p w14:paraId="4C069347" w14:textId="6DCD650A" w:rsidR="003470D9" w:rsidRDefault="003470D9" w:rsidP="00A22D2B">
            <w:r>
              <w:t xml:space="preserve">Top 7 priority sectors for future employment in Lancashire. </w:t>
            </w:r>
          </w:p>
          <w:p w14:paraId="4AC457A1" w14:textId="37133FFB" w:rsidR="003470D9" w:rsidRDefault="006149E5" w:rsidP="00A22D2B">
            <w:r>
              <w:t>Key employability skills and how to achieve these</w:t>
            </w:r>
          </w:p>
          <w:p w14:paraId="6B007424" w14:textId="7E02F32D" w:rsidR="006149E5" w:rsidRDefault="006149E5" w:rsidP="00A22D2B">
            <w:r>
              <w:lastRenderedPageBreak/>
              <w:t xml:space="preserve">Cover letter writing </w:t>
            </w:r>
          </w:p>
          <w:p w14:paraId="479EE1F9" w14:textId="551C8D1C" w:rsidR="006149E5" w:rsidRDefault="009D4A1C" w:rsidP="00A22D2B">
            <w:r>
              <w:t xml:space="preserve">To understand what a mock interview is. </w:t>
            </w:r>
          </w:p>
          <w:p w14:paraId="137BCAE7" w14:textId="0B2E20EE" w:rsidR="009D4A1C" w:rsidRDefault="009D4A1C" w:rsidP="00A22D2B">
            <w:r>
              <w:t>Preparing for a mock interview</w:t>
            </w:r>
            <w:r w:rsidR="00FD7861">
              <w:t xml:space="preserve"> with potential questions and answer. </w:t>
            </w:r>
          </w:p>
          <w:p w14:paraId="6E04EFAE" w14:textId="3ADDAE07" w:rsidR="00FD7861" w:rsidRDefault="00FD7861" w:rsidP="00A22D2B">
            <w:r>
              <w:t>Mock interview reflection</w:t>
            </w:r>
          </w:p>
          <w:p w14:paraId="6A8AAE7C" w14:textId="77777777" w:rsidR="005C3A36" w:rsidRPr="00194EF7" w:rsidRDefault="005C3A36" w:rsidP="00A22D2B"/>
          <w:p w14:paraId="5F635D70" w14:textId="0C8529F6" w:rsidR="00A22D2B" w:rsidRDefault="00A22D2B" w:rsidP="00A22D2B">
            <w:pPr>
              <w:rPr>
                <w:b/>
                <w:bCs/>
                <w:u w:val="single"/>
              </w:rPr>
            </w:pPr>
            <w:r w:rsidRPr="00F81D51">
              <w:rPr>
                <w:b/>
                <w:bCs/>
                <w:u w:val="single"/>
              </w:rPr>
              <w:t xml:space="preserve">Skills </w:t>
            </w:r>
          </w:p>
          <w:p w14:paraId="02046BAE" w14:textId="77777777" w:rsidR="00A22D2B" w:rsidRDefault="00A22D2B" w:rsidP="00A22D2B">
            <w:r>
              <w:t>Employability skills</w:t>
            </w:r>
          </w:p>
          <w:p w14:paraId="7EA3AB74" w14:textId="77777777" w:rsidR="00A22D2B" w:rsidRDefault="00A22D2B" w:rsidP="00A22D2B">
            <w:r>
              <w:t xml:space="preserve">Teamwork </w:t>
            </w:r>
          </w:p>
          <w:p w14:paraId="67F578A7" w14:textId="77777777" w:rsidR="00A22D2B" w:rsidRDefault="00A22D2B" w:rsidP="00A22D2B">
            <w:r>
              <w:t xml:space="preserve">Organisation </w:t>
            </w:r>
          </w:p>
          <w:p w14:paraId="4F2284A5" w14:textId="77777777" w:rsidR="00A22D2B" w:rsidRDefault="00A22D2B" w:rsidP="00A22D2B">
            <w:r>
              <w:t xml:space="preserve">Problem solving </w:t>
            </w:r>
          </w:p>
          <w:p w14:paraId="7A478FF2" w14:textId="77777777" w:rsidR="00A22D2B" w:rsidRDefault="00A22D2B" w:rsidP="00A22D2B">
            <w:r w:rsidRPr="00CD5CC0">
              <w:t>Communication</w:t>
            </w:r>
          </w:p>
          <w:p w14:paraId="266A273C" w14:textId="77777777" w:rsidR="00A22D2B" w:rsidRDefault="00A22D2B" w:rsidP="00A22D2B">
            <w:r>
              <w:t xml:space="preserve">Leadership </w:t>
            </w:r>
          </w:p>
          <w:p w14:paraId="516FE710" w14:textId="77777777" w:rsidR="00A22D2B" w:rsidRPr="00CD5CC0" w:rsidRDefault="00A22D2B" w:rsidP="00A22D2B">
            <w:r>
              <w:t xml:space="preserve">Motivation </w:t>
            </w:r>
          </w:p>
          <w:p w14:paraId="4D00287A" w14:textId="77777777" w:rsidR="00A22D2B" w:rsidRPr="00CD5CC0" w:rsidRDefault="00A22D2B" w:rsidP="00A22D2B">
            <w:r w:rsidRPr="00CD5CC0">
              <w:t xml:space="preserve">Empathy </w:t>
            </w:r>
          </w:p>
          <w:p w14:paraId="1A1DBE18" w14:textId="77777777" w:rsidR="00A22D2B" w:rsidRPr="00CD5CC0" w:rsidRDefault="00A22D2B" w:rsidP="00A22D2B">
            <w:r w:rsidRPr="00CD5CC0">
              <w:t xml:space="preserve">Confidence </w:t>
            </w:r>
          </w:p>
          <w:p w14:paraId="0212562B" w14:textId="77777777" w:rsidR="00A22D2B" w:rsidRPr="00CD5CC0" w:rsidRDefault="00A22D2B" w:rsidP="00A22D2B">
            <w:r w:rsidRPr="00CD5CC0">
              <w:t xml:space="preserve">Respect </w:t>
            </w:r>
          </w:p>
          <w:p w14:paraId="148072FC" w14:textId="77777777" w:rsidR="00A22D2B" w:rsidRPr="00CD5CC0" w:rsidRDefault="00A22D2B" w:rsidP="00A22D2B">
            <w:r w:rsidRPr="00CD5CC0">
              <w:t xml:space="preserve">Understanding </w:t>
            </w:r>
          </w:p>
          <w:p w14:paraId="1EC7EC57" w14:textId="77777777" w:rsidR="00A22D2B" w:rsidRDefault="00A22D2B" w:rsidP="00A22D2B">
            <w:r w:rsidRPr="00CD5CC0">
              <w:t xml:space="preserve">Reflective </w:t>
            </w:r>
          </w:p>
          <w:p w14:paraId="225A9660" w14:textId="32AFCD40" w:rsidR="00A22D2B" w:rsidRPr="00CD5CC0" w:rsidRDefault="00A22D2B" w:rsidP="00A22D2B">
            <w:r>
              <w:t xml:space="preserve">Critical thinking </w:t>
            </w:r>
          </w:p>
          <w:p w14:paraId="66932646" w14:textId="546AB576" w:rsidR="00A22D2B" w:rsidRDefault="00A22D2B" w:rsidP="00A22D2B"/>
        </w:tc>
        <w:tc>
          <w:tcPr>
            <w:tcW w:w="2693" w:type="dxa"/>
          </w:tcPr>
          <w:p w14:paraId="106EFB6C" w14:textId="77777777" w:rsidR="00746955" w:rsidRDefault="00746955" w:rsidP="00746955">
            <w:r>
              <w:lastRenderedPageBreak/>
              <w:t>Starters- recap of previous learning</w:t>
            </w:r>
          </w:p>
          <w:p w14:paraId="0CB01323" w14:textId="77777777" w:rsidR="00746955" w:rsidRDefault="00746955" w:rsidP="00746955">
            <w:r>
              <w:t xml:space="preserve">Key terms- definitions </w:t>
            </w:r>
          </w:p>
          <w:p w14:paraId="59DAE255" w14:textId="77777777" w:rsidR="00746955" w:rsidRDefault="00746955" w:rsidP="00746955">
            <w:r>
              <w:t xml:space="preserve">Baseline assessments </w:t>
            </w:r>
          </w:p>
          <w:p w14:paraId="3D29AEB2" w14:textId="77777777" w:rsidR="00746955" w:rsidRDefault="00746955" w:rsidP="00746955">
            <w:r>
              <w:t>Knowledge checks</w:t>
            </w:r>
          </w:p>
          <w:p w14:paraId="031FB803" w14:textId="77777777" w:rsidR="00746955" w:rsidRDefault="00746955" w:rsidP="00746955">
            <w:r>
              <w:t xml:space="preserve">Pair work </w:t>
            </w:r>
          </w:p>
          <w:p w14:paraId="72E2FA4B" w14:textId="77777777" w:rsidR="00746955" w:rsidRDefault="00746955" w:rsidP="00746955">
            <w:r>
              <w:t>Class discussions</w:t>
            </w:r>
          </w:p>
          <w:p w14:paraId="08A8F9BA" w14:textId="77777777" w:rsidR="00746955" w:rsidRDefault="00746955" w:rsidP="00746955">
            <w:r>
              <w:t>Pair discussions</w:t>
            </w:r>
          </w:p>
          <w:p w14:paraId="5580FCF5" w14:textId="77777777" w:rsidR="00746955" w:rsidRDefault="00746955" w:rsidP="00746955">
            <w:r>
              <w:t xml:space="preserve">Ranking exercises </w:t>
            </w:r>
          </w:p>
          <w:p w14:paraId="5075192C" w14:textId="77777777" w:rsidR="00746955" w:rsidRDefault="00746955" w:rsidP="00746955">
            <w:r>
              <w:t xml:space="preserve">Quizzes </w:t>
            </w:r>
          </w:p>
          <w:p w14:paraId="3753827A" w14:textId="77777777" w:rsidR="00746955" w:rsidRDefault="00746955" w:rsidP="00746955">
            <w:r>
              <w:t xml:space="preserve">Video &amp; questions </w:t>
            </w:r>
          </w:p>
          <w:p w14:paraId="19C165D4" w14:textId="77777777" w:rsidR="00746955" w:rsidRDefault="00746955" w:rsidP="00746955">
            <w:r>
              <w:t>Written tasks</w:t>
            </w:r>
          </w:p>
          <w:p w14:paraId="2B6C31E3" w14:textId="77777777" w:rsidR="00746955" w:rsidRDefault="00746955" w:rsidP="00746955">
            <w:r>
              <w:t xml:space="preserve">Reflection tasks </w:t>
            </w:r>
          </w:p>
          <w:p w14:paraId="2446ED85" w14:textId="70C289F5" w:rsidR="00746955" w:rsidRDefault="00746955" w:rsidP="00746955">
            <w:r>
              <w:t>Support Signposting</w:t>
            </w:r>
          </w:p>
          <w:p w14:paraId="36303F58" w14:textId="17647C22" w:rsidR="00A22D2B" w:rsidRDefault="00A22D2B" w:rsidP="00BC58FD"/>
        </w:tc>
        <w:tc>
          <w:tcPr>
            <w:tcW w:w="1985" w:type="dxa"/>
          </w:tcPr>
          <w:p w14:paraId="7D5031BF" w14:textId="22E8A676" w:rsidR="00A22D2B" w:rsidRDefault="004269C3" w:rsidP="00A22D2B">
            <w:r>
              <w:t>N/A</w:t>
            </w:r>
          </w:p>
        </w:tc>
        <w:tc>
          <w:tcPr>
            <w:tcW w:w="2977" w:type="dxa"/>
          </w:tcPr>
          <w:p w14:paraId="62A08553" w14:textId="77777777" w:rsidR="00FA7125" w:rsidRDefault="00FA7125" w:rsidP="00FA7125">
            <w:r w:rsidRPr="00FA7125">
              <w:t xml:space="preserve">Career </w:t>
            </w:r>
          </w:p>
          <w:p w14:paraId="7F9E9717" w14:textId="4327B24B" w:rsidR="00FA7125" w:rsidRPr="00FA7125" w:rsidRDefault="00FA7125" w:rsidP="00FA7125">
            <w:r>
              <w:t>I</w:t>
            </w:r>
            <w:r w:rsidRPr="00FA7125">
              <w:t xml:space="preserve">nterests </w:t>
            </w:r>
          </w:p>
          <w:p w14:paraId="02173848" w14:textId="77777777" w:rsidR="00FA7125" w:rsidRPr="00FA7125" w:rsidRDefault="00FA7125" w:rsidP="00FA7125">
            <w:r w:rsidRPr="00FA7125">
              <w:t xml:space="preserve">Skills </w:t>
            </w:r>
          </w:p>
          <w:p w14:paraId="4FD6DD6D" w14:textId="77777777" w:rsidR="00FA7125" w:rsidRPr="00FA7125" w:rsidRDefault="00FA7125" w:rsidP="00FA7125">
            <w:r w:rsidRPr="00FA7125">
              <w:t xml:space="preserve">Values </w:t>
            </w:r>
          </w:p>
          <w:p w14:paraId="00F96C14" w14:textId="77777777" w:rsidR="00FA7125" w:rsidRPr="00FA7125" w:rsidRDefault="00FA7125" w:rsidP="00FA7125">
            <w:r w:rsidRPr="00FA7125">
              <w:t xml:space="preserve">Career routes </w:t>
            </w:r>
          </w:p>
          <w:p w14:paraId="7BB3FEB3" w14:textId="77777777" w:rsidR="00FA7125" w:rsidRPr="00FA7125" w:rsidRDefault="00FA7125" w:rsidP="00FA7125">
            <w:r w:rsidRPr="00FA7125">
              <w:t xml:space="preserve">Career goals </w:t>
            </w:r>
          </w:p>
          <w:p w14:paraId="433F0526" w14:textId="77777777" w:rsidR="00FA7125" w:rsidRPr="00FA7125" w:rsidRDefault="00FA7125" w:rsidP="00FA7125">
            <w:r w:rsidRPr="00FA7125">
              <w:t xml:space="preserve">Strengths </w:t>
            </w:r>
          </w:p>
          <w:p w14:paraId="63B56C60" w14:textId="77777777" w:rsidR="00FA7125" w:rsidRPr="00FA7125" w:rsidRDefault="00FA7125" w:rsidP="00FA7125">
            <w:r w:rsidRPr="00FA7125">
              <w:t xml:space="preserve">Transferable skills </w:t>
            </w:r>
          </w:p>
          <w:p w14:paraId="420B9C74" w14:textId="77777777" w:rsidR="00FA7125" w:rsidRPr="00FA7125" w:rsidRDefault="00FA7125" w:rsidP="00FA7125">
            <w:r w:rsidRPr="00FA7125">
              <w:t xml:space="preserve">Employability skills </w:t>
            </w:r>
          </w:p>
          <w:p w14:paraId="527DF877" w14:textId="77777777" w:rsidR="00FA7125" w:rsidRPr="00FA7125" w:rsidRDefault="00FA7125" w:rsidP="00FA7125">
            <w:r w:rsidRPr="00FA7125">
              <w:t xml:space="preserve">Skills audit </w:t>
            </w:r>
          </w:p>
          <w:p w14:paraId="45B1BD67" w14:textId="77777777" w:rsidR="00FA7125" w:rsidRPr="00FA7125" w:rsidRDefault="00FA7125" w:rsidP="00FA7125">
            <w:r w:rsidRPr="00FA7125">
              <w:t xml:space="preserve">Further education </w:t>
            </w:r>
          </w:p>
          <w:p w14:paraId="4EBBFFE5" w14:textId="77777777" w:rsidR="00FA7125" w:rsidRPr="00FA7125" w:rsidRDefault="00FA7125" w:rsidP="00FA7125">
            <w:r w:rsidRPr="00FA7125">
              <w:t xml:space="preserve">Vocational qualifications </w:t>
            </w:r>
          </w:p>
          <w:p w14:paraId="588DC4CB" w14:textId="78F578FB" w:rsidR="00FA7125" w:rsidRPr="00FA7125" w:rsidRDefault="00FA7125" w:rsidP="00FA7125">
            <w:r w:rsidRPr="00FA7125">
              <w:t xml:space="preserve">Labour Market Information (LMI) </w:t>
            </w:r>
          </w:p>
          <w:p w14:paraId="167C6006" w14:textId="77777777" w:rsidR="00FA7125" w:rsidRPr="00FA7125" w:rsidRDefault="00FA7125" w:rsidP="00FA7125">
            <w:r w:rsidRPr="00FA7125">
              <w:t xml:space="preserve">A Levels </w:t>
            </w:r>
          </w:p>
          <w:p w14:paraId="3C7C7E74" w14:textId="77777777" w:rsidR="00FA7125" w:rsidRPr="00FA7125" w:rsidRDefault="00FA7125" w:rsidP="00FA7125">
            <w:r w:rsidRPr="00FA7125">
              <w:t xml:space="preserve">T Levels </w:t>
            </w:r>
          </w:p>
          <w:p w14:paraId="0F0BEB6E" w14:textId="77777777" w:rsidR="00FA7125" w:rsidRPr="00FA7125" w:rsidRDefault="00FA7125" w:rsidP="00FA7125">
            <w:r w:rsidRPr="00FA7125">
              <w:t xml:space="preserve">BTEC </w:t>
            </w:r>
          </w:p>
          <w:p w14:paraId="575392C8" w14:textId="77777777" w:rsidR="00FA7125" w:rsidRPr="00FA7125" w:rsidRDefault="00FA7125" w:rsidP="00FA7125">
            <w:r w:rsidRPr="00FA7125">
              <w:t xml:space="preserve">Apprenticeship </w:t>
            </w:r>
          </w:p>
          <w:p w14:paraId="3C32E8DC" w14:textId="77777777" w:rsidR="00FA7125" w:rsidRPr="00FA7125" w:rsidRDefault="00FA7125" w:rsidP="00FA7125">
            <w:r w:rsidRPr="00FA7125">
              <w:t xml:space="preserve">Employment with training </w:t>
            </w:r>
          </w:p>
          <w:p w14:paraId="081C1079" w14:textId="77777777" w:rsidR="00FA7125" w:rsidRPr="00FA7125" w:rsidRDefault="00FA7125" w:rsidP="00FA7125">
            <w:r w:rsidRPr="00FA7125">
              <w:t xml:space="preserve">Industry placement </w:t>
            </w:r>
          </w:p>
          <w:p w14:paraId="37B0AF8D" w14:textId="77777777" w:rsidR="00FA7125" w:rsidRPr="00FA7125" w:rsidRDefault="00FA7125" w:rsidP="00FA7125">
            <w:r w:rsidRPr="00FA7125">
              <w:t xml:space="preserve">On-the-job training </w:t>
            </w:r>
          </w:p>
          <w:p w14:paraId="104B738A" w14:textId="77777777" w:rsidR="00FA7125" w:rsidRPr="00FA7125" w:rsidRDefault="00FA7125" w:rsidP="00FA7125">
            <w:r w:rsidRPr="00FA7125">
              <w:lastRenderedPageBreak/>
              <w:t xml:space="preserve">Off-the-job training </w:t>
            </w:r>
          </w:p>
          <w:p w14:paraId="399C3B44" w14:textId="77777777" w:rsidR="00FA7125" w:rsidRPr="00FA7125" w:rsidRDefault="00FA7125" w:rsidP="00FA7125">
            <w:r w:rsidRPr="00FA7125">
              <w:t xml:space="preserve">Training provider </w:t>
            </w:r>
          </w:p>
          <w:p w14:paraId="399A7A24" w14:textId="77777777" w:rsidR="00FA7125" w:rsidRPr="00FA7125" w:rsidRDefault="00FA7125" w:rsidP="00FA7125">
            <w:r w:rsidRPr="00FA7125">
              <w:t xml:space="preserve">Entry requirements </w:t>
            </w:r>
          </w:p>
          <w:p w14:paraId="764C9A21" w14:textId="77777777" w:rsidR="00FA7125" w:rsidRPr="00FA7125" w:rsidRDefault="00FA7125" w:rsidP="00FA7125">
            <w:r w:rsidRPr="00FA7125">
              <w:t xml:space="preserve">Intermediate apprenticeship </w:t>
            </w:r>
          </w:p>
          <w:p w14:paraId="73C1E922" w14:textId="77777777" w:rsidR="00FA7125" w:rsidRPr="00FA7125" w:rsidRDefault="00FA7125" w:rsidP="00FA7125">
            <w:r w:rsidRPr="00FA7125">
              <w:t xml:space="preserve">Advanced apprenticeship </w:t>
            </w:r>
          </w:p>
          <w:p w14:paraId="7119B502" w14:textId="77777777" w:rsidR="00FA7125" w:rsidRPr="00FA7125" w:rsidRDefault="00FA7125" w:rsidP="00FA7125">
            <w:r w:rsidRPr="00FA7125">
              <w:t xml:space="preserve">Higher apprenticeship </w:t>
            </w:r>
          </w:p>
          <w:p w14:paraId="02421114" w14:textId="77777777" w:rsidR="00FA7125" w:rsidRPr="00FA7125" w:rsidRDefault="00FA7125" w:rsidP="00FA7125">
            <w:r w:rsidRPr="00FA7125">
              <w:t xml:space="preserve">Degree apprenticeship </w:t>
            </w:r>
          </w:p>
          <w:p w14:paraId="0B6ECA2A" w14:textId="52BD92F2" w:rsidR="00FA7125" w:rsidRPr="00FA7125" w:rsidRDefault="00FA7125" w:rsidP="00FA7125">
            <w:r w:rsidRPr="00FA7125">
              <w:t xml:space="preserve">Curriculum Vitae </w:t>
            </w:r>
          </w:p>
          <w:p w14:paraId="3FA80989" w14:textId="77777777" w:rsidR="00FA7125" w:rsidRPr="00FA7125" w:rsidRDefault="00FA7125" w:rsidP="00FA7125">
            <w:r w:rsidRPr="00FA7125">
              <w:t xml:space="preserve">Personal statement </w:t>
            </w:r>
          </w:p>
          <w:p w14:paraId="2B557F50" w14:textId="77777777" w:rsidR="00FA7125" w:rsidRPr="00FA7125" w:rsidRDefault="00FA7125" w:rsidP="00FA7125">
            <w:r w:rsidRPr="00FA7125">
              <w:t xml:space="preserve">Work experience </w:t>
            </w:r>
          </w:p>
          <w:p w14:paraId="74952353" w14:textId="77777777" w:rsidR="00FA7125" w:rsidRPr="00FA7125" w:rsidRDefault="00FA7125" w:rsidP="00FA7125">
            <w:r w:rsidRPr="00FA7125">
              <w:t xml:space="preserve">Professionalism </w:t>
            </w:r>
          </w:p>
          <w:p w14:paraId="5CC83623" w14:textId="77777777" w:rsidR="00FA7125" w:rsidRPr="00FA7125" w:rsidRDefault="00FA7125" w:rsidP="00FA7125">
            <w:r w:rsidRPr="00FA7125">
              <w:t xml:space="preserve">Communication </w:t>
            </w:r>
          </w:p>
          <w:p w14:paraId="07D1CF5C" w14:textId="77777777" w:rsidR="00FA7125" w:rsidRPr="00FA7125" w:rsidRDefault="00FA7125" w:rsidP="00FA7125">
            <w:r w:rsidRPr="00FA7125">
              <w:t xml:space="preserve">Interpersonal skills </w:t>
            </w:r>
          </w:p>
          <w:p w14:paraId="170CAC74" w14:textId="77777777" w:rsidR="00FA7125" w:rsidRPr="00FA7125" w:rsidRDefault="00FA7125" w:rsidP="00FA7125">
            <w:r w:rsidRPr="00FA7125">
              <w:t xml:space="preserve">Organisation </w:t>
            </w:r>
          </w:p>
          <w:p w14:paraId="5C40A22D" w14:textId="77777777" w:rsidR="00FA7125" w:rsidRPr="00FA7125" w:rsidRDefault="00FA7125" w:rsidP="00FA7125">
            <w:r w:rsidRPr="00FA7125">
              <w:t xml:space="preserve">Teamwork </w:t>
            </w:r>
          </w:p>
          <w:p w14:paraId="369A6F7D" w14:textId="77777777" w:rsidR="00FA7125" w:rsidRPr="00FA7125" w:rsidRDefault="00FA7125" w:rsidP="00FA7125">
            <w:r w:rsidRPr="00FA7125">
              <w:t xml:space="preserve">Leadership </w:t>
            </w:r>
          </w:p>
          <w:p w14:paraId="5DB3F1C3" w14:textId="77777777" w:rsidR="00FA7125" w:rsidRPr="00FA7125" w:rsidRDefault="00FA7125" w:rsidP="00FA7125">
            <w:r w:rsidRPr="00FA7125">
              <w:t xml:space="preserve">Problem solving </w:t>
            </w:r>
          </w:p>
          <w:p w14:paraId="5B4EC07F" w14:textId="77777777" w:rsidR="00FA7125" w:rsidRPr="00FA7125" w:rsidRDefault="00FA7125" w:rsidP="00FA7125">
            <w:r w:rsidRPr="00FA7125">
              <w:t xml:space="preserve">Negotiation </w:t>
            </w:r>
          </w:p>
          <w:p w14:paraId="773BAF3C" w14:textId="77777777" w:rsidR="00FA7125" w:rsidRPr="00FA7125" w:rsidRDefault="00FA7125" w:rsidP="00FA7125">
            <w:r w:rsidRPr="00FA7125">
              <w:t xml:space="preserve">Numeracy </w:t>
            </w:r>
          </w:p>
          <w:p w14:paraId="47BE8E9A" w14:textId="77777777" w:rsidR="00FA7125" w:rsidRPr="00FA7125" w:rsidRDefault="00FA7125" w:rsidP="00FA7125">
            <w:r w:rsidRPr="00FA7125">
              <w:t xml:space="preserve">IT skills </w:t>
            </w:r>
          </w:p>
          <w:p w14:paraId="747182E2" w14:textId="77777777" w:rsidR="00FA7125" w:rsidRPr="00FA7125" w:rsidRDefault="00FA7125" w:rsidP="00FA7125">
            <w:r w:rsidRPr="00FA7125">
              <w:t xml:space="preserve">Adaptability </w:t>
            </w:r>
          </w:p>
          <w:p w14:paraId="41B7093E" w14:textId="77777777" w:rsidR="00FA7125" w:rsidRPr="00FA7125" w:rsidRDefault="00FA7125" w:rsidP="00FA7125">
            <w:r w:rsidRPr="00FA7125">
              <w:t xml:space="preserve">Initiative </w:t>
            </w:r>
          </w:p>
          <w:p w14:paraId="25EA7427" w14:textId="77777777" w:rsidR="00FA7125" w:rsidRPr="00FA7125" w:rsidRDefault="00FA7125" w:rsidP="00FA7125">
            <w:r w:rsidRPr="00FA7125">
              <w:t xml:space="preserve">Self-motivation </w:t>
            </w:r>
          </w:p>
          <w:p w14:paraId="2E76D3D6" w14:textId="77777777" w:rsidR="00FA7125" w:rsidRPr="00FA7125" w:rsidRDefault="00FA7125" w:rsidP="00FA7125">
            <w:r w:rsidRPr="00FA7125">
              <w:t xml:space="preserve">Working under pressure </w:t>
            </w:r>
          </w:p>
          <w:p w14:paraId="1FA98027" w14:textId="77777777" w:rsidR="00FA7125" w:rsidRPr="00FA7125" w:rsidRDefault="00FA7125" w:rsidP="00FA7125">
            <w:r w:rsidRPr="00FA7125">
              <w:t xml:space="preserve">Working to deadlines </w:t>
            </w:r>
          </w:p>
          <w:p w14:paraId="73FAECBB" w14:textId="07356137" w:rsidR="0045304A" w:rsidRDefault="00FA7125" w:rsidP="00A22D2B">
            <w:r w:rsidRPr="00FA7125">
              <w:t xml:space="preserve">Valuing diversity </w:t>
            </w:r>
          </w:p>
        </w:tc>
      </w:tr>
      <w:tr w:rsidR="00867C98" w14:paraId="6BCF4BAC" w14:textId="77777777" w:rsidTr="00CE5372">
        <w:trPr>
          <w:trHeight w:val="355"/>
        </w:trPr>
        <w:tc>
          <w:tcPr>
            <w:tcW w:w="1604" w:type="dxa"/>
          </w:tcPr>
          <w:p w14:paraId="02692364" w14:textId="3ECFF0FE" w:rsidR="00867C98" w:rsidRPr="00770DA6" w:rsidRDefault="00867C98" w:rsidP="00867C98">
            <w:r w:rsidRPr="00770DA6">
              <w:lastRenderedPageBreak/>
              <w:t>Term 2-</w:t>
            </w:r>
            <w:r>
              <w:t xml:space="preserve"> Citizenship</w:t>
            </w:r>
            <w:r w:rsidRPr="00770DA6">
              <w:t xml:space="preserve"> Law Crime and Punishment</w:t>
            </w:r>
            <w:r w:rsidRPr="00770DA6">
              <w:rPr>
                <w:b/>
                <w:bCs/>
                <w:i/>
                <w:iCs/>
              </w:rPr>
              <w:t xml:space="preserve">  </w:t>
            </w:r>
          </w:p>
        </w:tc>
        <w:tc>
          <w:tcPr>
            <w:tcW w:w="2403" w:type="dxa"/>
          </w:tcPr>
          <w:p w14:paraId="40D8CC7D" w14:textId="45843088" w:rsidR="00867C98" w:rsidRPr="00947CD2" w:rsidRDefault="00867C98" w:rsidP="00867C98">
            <w:pPr>
              <w:rPr>
                <w:b/>
                <w:bCs/>
                <w:u w:val="single"/>
              </w:rPr>
            </w:pPr>
            <w:r w:rsidRPr="00947CD2">
              <w:rPr>
                <w:b/>
                <w:bCs/>
                <w:u w:val="single"/>
              </w:rPr>
              <w:t xml:space="preserve">Key topic: </w:t>
            </w:r>
            <w:r>
              <w:rPr>
                <w:b/>
                <w:bCs/>
                <w:u w:val="single"/>
              </w:rPr>
              <w:t>C</w:t>
            </w:r>
            <w:r w:rsidR="00844FA2">
              <w:rPr>
                <w:b/>
                <w:bCs/>
                <w:u w:val="single"/>
              </w:rPr>
              <w:t>itizenship</w:t>
            </w:r>
            <w:r w:rsidR="008A41D3">
              <w:rPr>
                <w:b/>
                <w:bCs/>
                <w:u w:val="single"/>
              </w:rPr>
              <w:t xml:space="preserve"> Law</w:t>
            </w:r>
          </w:p>
          <w:p w14:paraId="3BF4FE9E" w14:textId="77777777" w:rsidR="00867C98" w:rsidRDefault="00867C98" w:rsidP="00867C98">
            <w:pPr>
              <w:rPr>
                <w:sz w:val="20"/>
                <w:szCs w:val="20"/>
              </w:rPr>
            </w:pPr>
          </w:p>
          <w:p w14:paraId="167F5F2A" w14:textId="570A29DE" w:rsidR="00867C98" w:rsidRPr="00BA4804" w:rsidRDefault="00867C98" w:rsidP="00867C98">
            <w:r w:rsidRPr="00BA4804">
              <w:t xml:space="preserve">How the legal system in the UK operates, including key components, types of law, types of </w:t>
            </w:r>
            <w:r w:rsidRPr="00BA4804">
              <w:lastRenderedPageBreak/>
              <w:t>punishment and how the law can help society deal with complex problems.</w:t>
            </w:r>
          </w:p>
        </w:tc>
        <w:tc>
          <w:tcPr>
            <w:tcW w:w="4068" w:type="dxa"/>
          </w:tcPr>
          <w:p w14:paraId="0E453EE5" w14:textId="77777777" w:rsidR="00867C98" w:rsidRDefault="00867C98" w:rsidP="00867C98">
            <w:pPr>
              <w:rPr>
                <w:b/>
                <w:bCs/>
                <w:u w:val="single"/>
              </w:rPr>
            </w:pPr>
            <w:r w:rsidRPr="00A97F56">
              <w:rPr>
                <w:b/>
                <w:bCs/>
                <w:u w:val="single"/>
              </w:rPr>
              <w:lastRenderedPageBreak/>
              <w:t xml:space="preserve">Key knowledge </w:t>
            </w:r>
          </w:p>
          <w:p w14:paraId="4597BCD7" w14:textId="77777777" w:rsidR="00867C98" w:rsidRPr="005F7195" w:rsidRDefault="00867C98" w:rsidP="00867C98">
            <w:r w:rsidRPr="005F7195">
              <w:t>Key words that will be used across the Citizenship course.</w:t>
            </w:r>
          </w:p>
          <w:p w14:paraId="1A3870C0" w14:textId="77777777" w:rsidR="00867C98" w:rsidRPr="005F7195" w:rsidRDefault="00867C98" w:rsidP="00867C98">
            <w:r w:rsidRPr="005F7195">
              <w:t>The components of the legal system in the UK.</w:t>
            </w:r>
          </w:p>
          <w:p w14:paraId="74F3A705" w14:textId="77777777" w:rsidR="00867C98" w:rsidRPr="005F7195" w:rsidRDefault="00867C98" w:rsidP="00867C98">
            <w:r w:rsidRPr="005F7195">
              <w:t>How the law can help society deal with complex problems.</w:t>
            </w:r>
          </w:p>
          <w:p w14:paraId="470EB41C" w14:textId="77777777" w:rsidR="00867C98" w:rsidRPr="005F7195" w:rsidRDefault="00867C98" w:rsidP="00867C98">
            <w:r w:rsidRPr="005F7195">
              <w:lastRenderedPageBreak/>
              <w:t>British values and why there is a need for mutual respect and understanding in the UK.</w:t>
            </w:r>
          </w:p>
          <w:p w14:paraId="6B7E3D5A" w14:textId="77777777" w:rsidR="00867C98" w:rsidRPr="005F7195" w:rsidRDefault="00867C98" w:rsidP="00867C98">
            <w:r w:rsidRPr="005F7195">
              <w:t>Types of punishment in the UK.</w:t>
            </w:r>
          </w:p>
          <w:p w14:paraId="0007BC73" w14:textId="77777777" w:rsidR="00867C98" w:rsidRDefault="00867C98" w:rsidP="00867C98">
            <w:pPr>
              <w:rPr>
                <w:b/>
                <w:bCs/>
                <w:u w:val="single"/>
              </w:rPr>
            </w:pPr>
            <w:r w:rsidRPr="00041F11">
              <w:rPr>
                <w:b/>
                <w:bCs/>
                <w:u w:val="single"/>
              </w:rPr>
              <w:t>Key Skills</w:t>
            </w:r>
          </w:p>
          <w:p w14:paraId="24C9AFEB" w14:textId="77777777" w:rsidR="00867C98" w:rsidRPr="00041F11" w:rsidRDefault="00867C98" w:rsidP="00867C98">
            <w:r w:rsidRPr="00041F11">
              <w:t>Comprehension Skills</w:t>
            </w:r>
          </w:p>
          <w:p w14:paraId="7F5F006F" w14:textId="1AD62803" w:rsidR="00867C98" w:rsidRPr="00041F11" w:rsidRDefault="00867C98" w:rsidP="00867C98">
            <w:r w:rsidRPr="00041F11">
              <w:t>Analysis Skills</w:t>
            </w:r>
          </w:p>
          <w:p w14:paraId="01C6CCEE" w14:textId="77777777" w:rsidR="00867C98" w:rsidRPr="00041F11" w:rsidRDefault="00867C98" w:rsidP="00867C98">
            <w:r w:rsidRPr="00041F11">
              <w:t xml:space="preserve">Evaluation skills </w:t>
            </w:r>
          </w:p>
          <w:p w14:paraId="2F728BB4" w14:textId="4AEA8AD3" w:rsidR="00867C98" w:rsidRPr="00CD589C" w:rsidRDefault="00867C98" w:rsidP="00867C98">
            <w:r w:rsidRPr="00041F11">
              <w:t>Reduction of information</w:t>
            </w:r>
          </w:p>
        </w:tc>
        <w:tc>
          <w:tcPr>
            <w:tcW w:w="2693" w:type="dxa"/>
          </w:tcPr>
          <w:p w14:paraId="15B93698" w14:textId="77777777" w:rsidR="00867C98" w:rsidRPr="00867C98" w:rsidRDefault="00867C98" w:rsidP="00867C98">
            <w:r w:rsidRPr="00867C98">
              <w:lastRenderedPageBreak/>
              <w:t>Baseline assessment: Knowledge quiz to be completed at the start and end of the unit.</w:t>
            </w:r>
          </w:p>
          <w:p w14:paraId="54C004AD" w14:textId="77777777" w:rsidR="00867C98" w:rsidRPr="00867C98" w:rsidRDefault="00867C98" w:rsidP="00867C98">
            <w:r w:rsidRPr="00867C98">
              <w:t>Knowledge checks each lesson.</w:t>
            </w:r>
          </w:p>
          <w:p w14:paraId="01DCD4AF" w14:textId="77777777" w:rsidR="00867C98" w:rsidRPr="00867C98" w:rsidRDefault="00867C98" w:rsidP="00867C98">
            <w:r w:rsidRPr="00867C98">
              <w:t>A series of short-written tasks.</w:t>
            </w:r>
          </w:p>
          <w:p w14:paraId="0FD7F77F" w14:textId="77777777" w:rsidR="00867C98" w:rsidRPr="001A6D86" w:rsidRDefault="00867C98" w:rsidP="00867C98">
            <w:pPr>
              <w:rPr>
                <w:sz w:val="20"/>
                <w:szCs w:val="20"/>
              </w:rPr>
            </w:pPr>
          </w:p>
          <w:p w14:paraId="586640C5" w14:textId="79351C42" w:rsidR="00867C98" w:rsidRDefault="00867C98" w:rsidP="00867C98"/>
        </w:tc>
        <w:tc>
          <w:tcPr>
            <w:tcW w:w="1985" w:type="dxa"/>
          </w:tcPr>
          <w:p w14:paraId="4BE906A8" w14:textId="080BC70E" w:rsidR="00867C98" w:rsidRDefault="00867C98" w:rsidP="00867C98">
            <w:r>
              <w:lastRenderedPageBreak/>
              <w:t>Knowledge quiz</w:t>
            </w:r>
          </w:p>
        </w:tc>
        <w:tc>
          <w:tcPr>
            <w:tcW w:w="2977" w:type="dxa"/>
          </w:tcPr>
          <w:p w14:paraId="281B2F0D" w14:textId="77777777" w:rsidR="00867C98" w:rsidRPr="00867C98" w:rsidRDefault="00867C98" w:rsidP="00867C98">
            <w:r w:rsidRPr="00867C98">
              <w:t>Hierarchy of the courts</w:t>
            </w:r>
          </w:p>
          <w:p w14:paraId="35E8C8DC" w14:textId="77777777" w:rsidR="00867C98" w:rsidRPr="00867C98" w:rsidRDefault="00867C98" w:rsidP="00867C98">
            <w:r w:rsidRPr="00867C98">
              <w:t>Supreme Court</w:t>
            </w:r>
          </w:p>
          <w:p w14:paraId="3E6E702C" w14:textId="77777777" w:rsidR="00867C98" w:rsidRPr="00867C98" w:rsidRDefault="00867C98" w:rsidP="00867C98">
            <w:r w:rsidRPr="00867C98">
              <w:t>Criminal Law</w:t>
            </w:r>
          </w:p>
          <w:p w14:paraId="2DD21011" w14:textId="77777777" w:rsidR="00867C98" w:rsidRPr="00867C98" w:rsidRDefault="00867C98" w:rsidP="00867C98">
            <w:r w:rsidRPr="00867C98">
              <w:t>Civil Law</w:t>
            </w:r>
          </w:p>
          <w:p w14:paraId="6EBF2BF9" w14:textId="77777777" w:rsidR="00867C98" w:rsidRPr="00867C98" w:rsidRDefault="00867C98" w:rsidP="00867C98">
            <w:r w:rsidRPr="00867C98">
              <w:t>Magistrates Court</w:t>
            </w:r>
          </w:p>
          <w:p w14:paraId="3706DA75" w14:textId="77777777" w:rsidR="00867C98" w:rsidRPr="00867C98" w:rsidRDefault="00867C98" w:rsidP="00867C98">
            <w:r w:rsidRPr="00867C98">
              <w:t>Crown Court</w:t>
            </w:r>
          </w:p>
          <w:p w14:paraId="1CF77CAB" w14:textId="77777777" w:rsidR="00867C98" w:rsidRPr="00867C98" w:rsidRDefault="00867C98" w:rsidP="00867C98">
            <w:r w:rsidRPr="00867C98">
              <w:t>Punishment</w:t>
            </w:r>
          </w:p>
          <w:p w14:paraId="5D766E82" w14:textId="77777777" w:rsidR="00867C98" w:rsidRPr="00867C98" w:rsidRDefault="00867C98" w:rsidP="00867C98">
            <w:r w:rsidRPr="00867C98">
              <w:t>Community Service</w:t>
            </w:r>
          </w:p>
          <w:p w14:paraId="237A4885" w14:textId="77777777" w:rsidR="00867C98" w:rsidRPr="00867C98" w:rsidRDefault="00867C98" w:rsidP="00867C98">
            <w:r w:rsidRPr="00867C98">
              <w:lastRenderedPageBreak/>
              <w:t xml:space="preserve">Prison </w:t>
            </w:r>
            <w:r w:rsidRPr="00867C98">
              <w:br/>
              <w:t>Fines</w:t>
            </w:r>
          </w:p>
          <w:p w14:paraId="253CE13F" w14:textId="77777777" w:rsidR="00867C98" w:rsidRPr="00867C98" w:rsidRDefault="00867C98" w:rsidP="00867C98">
            <w:r w:rsidRPr="00867C98">
              <w:t xml:space="preserve">British Values </w:t>
            </w:r>
          </w:p>
          <w:p w14:paraId="2B99F9F1" w14:textId="77777777" w:rsidR="00867C98" w:rsidRPr="00867C98" w:rsidRDefault="00867C98" w:rsidP="00867C98">
            <w:r w:rsidRPr="00867C98">
              <w:t>Hate Crime</w:t>
            </w:r>
          </w:p>
          <w:p w14:paraId="65CFB13D" w14:textId="08915EA8" w:rsidR="00867C98" w:rsidRDefault="00867C98" w:rsidP="00867C98"/>
        </w:tc>
      </w:tr>
      <w:tr w:rsidR="004D046E" w14:paraId="1609ABB3" w14:textId="77777777" w:rsidTr="00CE5372">
        <w:trPr>
          <w:trHeight w:val="355"/>
        </w:trPr>
        <w:tc>
          <w:tcPr>
            <w:tcW w:w="1604" w:type="dxa"/>
          </w:tcPr>
          <w:p w14:paraId="6B534CBC" w14:textId="77777777" w:rsidR="004D046E" w:rsidRPr="004D046E" w:rsidRDefault="004D046E" w:rsidP="004D046E">
            <w:r w:rsidRPr="004D046E">
              <w:lastRenderedPageBreak/>
              <w:t xml:space="preserve">Term 3- RS </w:t>
            </w:r>
          </w:p>
          <w:p w14:paraId="5B6F28F7" w14:textId="364DA2CC" w:rsidR="004D046E" w:rsidRPr="004D046E" w:rsidRDefault="004D046E" w:rsidP="004D046E">
            <w:r w:rsidRPr="004D046E">
              <w:t xml:space="preserve">Crime and Punishment  </w:t>
            </w:r>
          </w:p>
        </w:tc>
        <w:tc>
          <w:tcPr>
            <w:tcW w:w="2403" w:type="dxa"/>
          </w:tcPr>
          <w:p w14:paraId="41825544" w14:textId="1C239070" w:rsidR="004D046E" w:rsidRPr="004D046E" w:rsidRDefault="004D046E" w:rsidP="004D046E">
            <w:pPr>
              <w:rPr>
                <w:b/>
                <w:bCs/>
                <w:u w:val="single"/>
              </w:rPr>
            </w:pPr>
            <w:r w:rsidRPr="004D046E">
              <w:rPr>
                <w:b/>
                <w:bCs/>
                <w:u w:val="single"/>
              </w:rPr>
              <w:t>Key topic: Crime and Punishment</w:t>
            </w:r>
          </w:p>
          <w:p w14:paraId="5283644B" w14:textId="31FA011A" w:rsidR="004D046E" w:rsidRPr="004D046E" w:rsidRDefault="004D046E" w:rsidP="004D046E">
            <w:r w:rsidRPr="004D046E">
              <w:t>The causes of crime, types of punishment and Christian, Muslim and Humanist responses to capital Punishment.</w:t>
            </w:r>
          </w:p>
        </w:tc>
        <w:tc>
          <w:tcPr>
            <w:tcW w:w="4068" w:type="dxa"/>
          </w:tcPr>
          <w:p w14:paraId="771F8146" w14:textId="77777777" w:rsidR="004D046E" w:rsidRPr="00407249" w:rsidRDefault="004D046E" w:rsidP="004D046E">
            <w:pPr>
              <w:rPr>
                <w:b/>
                <w:bCs/>
                <w:u w:val="single"/>
              </w:rPr>
            </w:pPr>
            <w:r w:rsidRPr="00407249">
              <w:rPr>
                <w:b/>
                <w:bCs/>
                <w:u w:val="single"/>
              </w:rPr>
              <w:t xml:space="preserve">Key knowledge </w:t>
            </w:r>
          </w:p>
          <w:p w14:paraId="7DF0E83D" w14:textId="558E2496" w:rsidR="00407249" w:rsidRPr="00407249" w:rsidRDefault="00407249" w:rsidP="00407249">
            <w:pPr>
              <w:rPr>
                <w:b/>
                <w:bCs/>
              </w:rPr>
            </w:pPr>
            <w:r w:rsidRPr="00407249">
              <w:t>Key words that will be used throughout the unit of work.</w:t>
            </w:r>
          </w:p>
          <w:p w14:paraId="100BC79F" w14:textId="77777777" w:rsidR="00407249" w:rsidRPr="00407249" w:rsidRDefault="00407249" w:rsidP="00407249">
            <w:r w:rsidRPr="00407249">
              <w:t>Christian beliefs about abortion, euthanasia and fertility treatments.</w:t>
            </w:r>
          </w:p>
          <w:p w14:paraId="2AB6FB7E" w14:textId="77777777" w:rsidR="00407249" w:rsidRPr="00407249" w:rsidRDefault="00407249" w:rsidP="00407249">
            <w:r w:rsidRPr="00407249">
              <w:t>Muslim beliefs about abortion, euthanasia and fertility treatments.</w:t>
            </w:r>
          </w:p>
          <w:p w14:paraId="104507C6" w14:textId="77777777" w:rsidR="00407249" w:rsidRPr="00407249" w:rsidRDefault="00407249" w:rsidP="00407249">
            <w:r w:rsidRPr="00407249">
              <w:t>Humanist beliefs about abortion, euthanasia and fertility treatments.</w:t>
            </w:r>
          </w:p>
          <w:p w14:paraId="4347E430" w14:textId="77777777" w:rsidR="00407249" w:rsidRPr="00407249" w:rsidRDefault="00407249" w:rsidP="00407249"/>
          <w:p w14:paraId="3809D430" w14:textId="77777777" w:rsidR="00407249" w:rsidRPr="00407249" w:rsidRDefault="00407249" w:rsidP="00407249">
            <w:pPr>
              <w:rPr>
                <w:b/>
                <w:bCs/>
                <w:u w:val="single"/>
              </w:rPr>
            </w:pPr>
            <w:r w:rsidRPr="00407249">
              <w:rPr>
                <w:b/>
                <w:bCs/>
                <w:u w:val="single"/>
              </w:rPr>
              <w:t>Key Skills:</w:t>
            </w:r>
          </w:p>
          <w:p w14:paraId="6C1E0B9A" w14:textId="77777777" w:rsidR="00407249" w:rsidRPr="00407249" w:rsidRDefault="00407249" w:rsidP="00407249">
            <w:r w:rsidRPr="00407249">
              <w:t>Critical thinking: being able to give both sides of an argument and form an opinion.</w:t>
            </w:r>
          </w:p>
          <w:p w14:paraId="15AB85EA" w14:textId="1834B20E" w:rsidR="004D046E" w:rsidRDefault="00407249" w:rsidP="00407249">
            <w:r w:rsidRPr="00407249">
              <w:t>Self-awareness: reflecting on learning and own worldview.</w:t>
            </w:r>
          </w:p>
        </w:tc>
        <w:tc>
          <w:tcPr>
            <w:tcW w:w="2693" w:type="dxa"/>
          </w:tcPr>
          <w:p w14:paraId="1D614C14" w14:textId="77777777" w:rsidR="00E84A70" w:rsidRPr="00E84A70" w:rsidRDefault="00E84A70" w:rsidP="00E84A70">
            <w:r w:rsidRPr="00E84A70">
              <w:t>Knowledge Quiz</w:t>
            </w:r>
          </w:p>
          <w:p w14:paraId="62D47223" w14:textId="77777777" w:rsidR="00E84A70" w:rsidRPr="00E84A70" w:rsidRDefault="00E84A70" w:rsidP="00E84A70">
            <w:r w:rsidRPr="00E84A70">
              <w:t>Knowledge checks each lesson.</w:t>
            </w:r>
          </w:p>
          <w:p w14:paraId="210DFE4F" w14:textId="77777777" w:rsidR="00E84A70" w:rsidRPr="00E84A70" w:rsidRDefault="00E84A70" w:rsidP="00E84A70">
            <w:r w:rsidRPr="00E84A70">
              <w:t>A series of short-written tasks.</w:t>
            </w:r>
          </w:p>
          <w:p w14:paraId="703D0E5D" w14:textId="6CFC74B8" w:rsidR="004D046E" w:rsidRDefault="004D046E" w:rsidP="004D046E"/>
        </w:tc>
        <w:tc>
          <w:tcPr>
            <w:tcW w:w="1985" w:type="dxa"/>
          </w:tcPr>
          <w:p w14:paraId="3B2376BA" w14:textId="7685F5D1" w:rsidR="004D046E" w:rsidRDefault="007E76A0" w:rsidP="004D046E">
            <w:r>
              <w:t>Knowledge quiz</w:t>
            </w:r>
          </w:p>
        </w:tc>
        <w:tc>
          <w:tcPr>
            <w:tcW w:w="2977" w:type="dxa"/>
          </w:tcPr>
          <w:p w14:paraId="0C344BCA" w14:textId="77777777" w:rsidR="007E76A0" w:rsidRPr="007E76A0" w:rsidRDefault="007E76A0" w:rsidP="007E76A0">
            <w:r w:rsidRPr="007E76A0">
              <w:t>Medical Ethics</w:t>
            </w:r>
          </w:p>
          <w:p w14:paraId="4D4C3769" w14:textId="77777777" w:rsidR="007E76A0" w:rsidRPr="007E76A0" w:rsidRDefault="007E76A0" w:rsidP="007E76A0">
            <w:r w:rsidRPr="007E76A0">
              <w:t xml:space="preserve">Abortion </w:t>
            </w:r>
          </w:p>
          <w:p w14:paraId="7FF6855E" w14:textId="77777777" w:rsidR="007E76A0" w:rsidRPr="007E76A0" w:rsidRDefault="007E76A0" w:rsidP="007E76A0">
            <w:r w:rsidRPr="007E76A0">
              <w:t>Pro-life</w:t>
            </w:r>
          </w:p>
          <w:p w14:paraId="2F675944" w14:textId="77777777" w:rsidR="007E76A0" w:rsidRPr="007E76A0" w:rsidRDefault="007E76A0" w:rsidP="007E76A0">
            <w:r w:rsidRPr="007E76A0">
              <w:t>Pro-choice</w:t>
            </w:r>
          </w:p>
          <w:p w14:paraId="2AD851C2" w14:textId="77777777" w:rsidR="007E76A0" w:rsidRPr="007E76A0" w:rsidRDefault="007E76A0" w:rsidP="007E76A0">
            <w:r w:rsidRPr="007E76A0">
              <w:t>Predestination</w:t>
            </w:r>
          </w:p>
          <w:p w14:paraId="47C540F7" w14:textId="77777777" w:rsidR="007E76A0" w:rsidRPr="007E76A0" w:rsidRDefault="007E76A0" w:rsidP="007E76A0">
            <w:r w:rsidRPr="007E76A0">
              <w:t xml:space="preserve">Euthanasia </w:t>
            </w:r>
          </w:p>
          <w:p w14:paraId="755A1420" w14:textId="77777777" w:rsidR="007E76A0" w:rsidRPr="007E76A0" w:rsidRDefault="007E76A0" w:rsidP="007E76A0">
            <w:r w:rsidRPr="007E76A0">
              <w:t>Sanctity of life</w:t>
            </w:r>
          </w:p>
          <w:p w14:paraId="1BC30C02" w14:textId="77777777" w:rsidR="007E76A0" w:rsidRPr="007E76A0" w:rsidRDefault="007E76A0" w:rsidP="007E76A0">
            <w:r w:rsidRPr="007E76A0">
              <w:t>Quality of life</w:t>
            </w:r>
          </w:p>
          <w:p w14:paraId="24B07049" w14:textId="77777777" w:rsidR="007E76A0" w:rsidRPr="007E76A0" w:rsidRDefault="007E76A0" w:rsidP="007E76A0">
            <w:r w:rsidRPr="007E76A0">
              <w:t>Fertility treatment</w:t>
            </w:r>
          </w:p>
          <w:p w14:paraId="715CF401" w14:textId="45B13AA4" w:rsidR="004D046E" w:rsidRDefault="004D046E" w:rsidP="004D046E"/>
        </w:tc>
      </w:tr>
    </w:tbl>
    <w:p w14:paraId="58CF09C3" w14:textId="77777777" w:rsidR="00EA7829" w:rsidRDefault="00EA7829" w:rsidP="00EA7829">
      <w:pPr>
        <w:spacing w:after="0" w:line="240" w:lineRule="auto"/>
      </w:pPr>
    </w:p>
    <w:p w14:paraId="08462297" w14:textId="05A9A74B" w:rsidR="00422763" w:rsidRDefault="00422763" w:rsidP="00EA7829">
      <w:pPr>
        <w:spacing w:after="0" w:line="240" w:lineRule="auto"/>
      </w:pPr>
      <w:r w:rsidRPr="00316A85">
        <w:rPr>
          <w:i/>
          <w:iCs/>
        </w:rPr>
        <w:t>In line with the new framework / curriculum, the curriculum plans will be updated and shared prior to teaching</w:t>
      </w:r>
      <w:r w:rsidRPr="00316A85">
        <w:t>.</w:t>
      </w:r>
    </w:p>
    <w:sectPr w:rsidR="00422763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E4D60"/>
    <w:multiLevelType w:val="multilevel"/>
    <w:tmpl w:val="37A06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84B5F"/>
    <w:multiLevelType w:val="hybridMultilevel"/>
    <w:tmpl w:val="66B6CB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D03AD"/>
    <w:multiLevelType w:val="multilevel"/>
    <w:tmpl w:val="5D5E5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8065A4"/>
    <w:multiLevelType w:val="multilevel"/>
    <w:tmpl w:val="294E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2592E"/>
    <w:multiLevelType w:val="hybridMultilevel"/>
    <w:tmpl w:val="1A348E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E657F"/>
    <w:multiLevelType w:val="multilevel"/>
    <w:tmpl w:val="E6D8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593B5D"/>
    <w:multiLevelType w:val="hybridMultilevel"/>
    <w:tmpl w:val="6DE2DA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A608E"/>
    <w:multiLevelType w:val="multilevel"/>
    <w:tmpl w:val="FFA0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56CEB"/>
    <w:multiLevelType w:val="multilevel"/>
    <w:tmpl w:val="9634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850B78"/>
    <w:multiLevelType w:val="hybridMultilevel"/>
    <w:tmpl w:val="4A4EF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27888"/>
    <w:multiLevelType w:val="multilevel"/>
    <w:tmpl w:val="B87C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5A0DB5"/>
    <w:multiLevelType w:val="multilevel"/>
    <w:tmpl w:val="16C6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2E01FA"/>
    <w:multiLevelType w:val="hybridMultilevel"/>
    <w:tmpl w:val="5FD87D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53610"/>
    <w:multiLevelType w:val="multilevel"/>
    <w:tmpl w:val="8A10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031B1C"/>
    <w:multiLevelType w:val="hybridMultilevel"/>
    <w:tmpl w:val="616A8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0"/>
  </w:num>
  <w:num w:numId="2" w16cid:durableId="1399018314">
    <w:abstractNumId w:val="11"/>
  </w:num>
  <w:num w:numId="3" w16cid:durableId="1431852904">
    <w:abstractNumId w:val="16"/>
  </w:num>
  <w:num w:numId="4" w16cid:durableId="1778525585">
    <w:abstractNumId w:val="10"/>
  </w:num>
  <w:num w:numId="5" w16cid:durableId="241640711">
    <w:abstractNumId w:val="14"/>
  </w:num>
  <w:num w:numId="6" w16cid:durableId="1379743988">
    <w:abstractNumId w:val="2"/>
  </w:num>
  <w:num w:numId="7" w16cid:durableId="194972585">
    <w:abstractNumId w:val="5"/>
  </w:num>
  <w:num w:numId="8" w16cid:durableId="832067474">
    <w:abstractNumId w:val="7"/>
  </w:num>
  <w:num w:numId="9" w16cid:durableId="1033382624">
    <w:abstractNumId w:val="6"/>
  </w:num>
  <w:num w:numId="10" w16cid:durableId="995258234">
    <w:abstractNumId w:val="1"/>
  </w:num>
  <w:num w:numId="11" w16cid:durableId="279849217">
    <w:abstractNumId w:val="15"/>
  </w:num>
  <w:num w:numId="12" w16cid:durableId="1953047371">
    <w:abstractNumId w:val="8"/>
  </w:num>
  <w:num w:numId="13" w16cid:durableId="1713454275">
    <w:abstractNumId w:val="3"/>
  </w:num>
  <w:num w:numId="14" w16cid:durableId="1486822706">
    <w:abstractNumId w:val="9"/>
  </w:num>
  <w:num w:numId="15" w16cid:durableId="1866285216">
    <w:abstractNumId w:val="4"/>
  </w:num>
  <w:num w:numId="16" w16cid:durableId="1393846331">
    <w:abstractNumId w:val="12"/>
  </w:num>
  <w:num w:numId="17" w16cid:durableId="14446181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10495"/>
    <w:rsid w:val="00027834"/>
    <w:rsid w:val="00041F11"/>
    <w:rsid w:val="0004273C"/>
    <w:rsid w:val="00072412"/>
    <w:rsid w:val="00073672"/>
    <w:rsid w:val="00080D81"/>
    <w:rsid w:val="000B1C80"/>
    <w:rsid w:val="000E19AD"/>
    <w:rsid w:val="000E28A2"/>
    <w:rsid w:val="00102FF6"/>
    <w:rsid w:val="00116D97"/>
    <w:rsid w:val="00132C0C"/>
    <w:rsid w:val="0016437E"/>
    <w:rsid w:val="00164C22"/>
    <w:rsid w:val="00187003"/>
    <w:rsid w:val="001913DD"/>
    <w:rsid w:val="00194EF7"/>
    <w:rsid w:val="001D2666"/>
    <w:rsid w:val="001D6CB9"/>
    <w:rsid w:val="001F2C94"/>
    <w:rsid w:val="00220FA3"/>
    <w:rsid w:val="00236342"/>
    <w:rsid w:val="0024599A"/>
    <w:rsid w:val="0024776C"/>
    <w:rsid w:val="0026205D"/>
    <w:rsid w:val="00280AFD"/>
    <w:rsid w:val="002B21FA"/>
    <w:rsid w:val="002C6412"/>
    <w:rsid w:val="002D2B95"/>
    <w:rsid w:val="002D429A"/>
    <w:rsid w:val="002F17F9"/>
    <w:rsid w:val="00343A5B"/>
    <w:rsid w:val="003470D9"/>
    <w:rsid w:val="003A0E93"/>
    <w:rsid w:val="003A43CC"/>
    <w:rsid w:val="003C1D5E"/>
    <w:rsid w:val="003C265F"/>
    <w:rsid w:val="003D7487"/>
    <w:rsid w:val="003F24A0"/>
    <w:rsid w:val="003F2CC3"/>
    <w:rsid w:val="003F4DD5"/>
    <w:rsid w:val="00403E37"/>
    <w:rsid w:val="00407249"/>
    <w:rsid w:val="00422763"/>
    <w:rsid w:val="0042544A"/>
    <w:rsid w:val="004269C3"/>
    <w:rsid w:val="0043260B"/>
    <w:rsid w:val="004428F2"/>
    <w:rsid w:val="0045304A"/>
    <w:rsid w:val="004617DB"/>
    <w:rsid w:val="0047125C"/>
    <w:rsid w:val="00491C90"/>
    <w:rsid w:val="00496866"/>
    <w:rsid w:val="0049775E"/>
    <w:rsid w:val="004D046E"/>
    <w:rsid w:val="004D4196"/>
    <w:rsid w:val="004D63EC"/>
    <w:rsid w:val="004E73D4"/>
    <w:rsid w:val="0056443A"/>
    <w:rsid w:val="00570DC1"/>
    <w:rsid w:val="00582D2D"/>
    <w:rsid w:val="005902BD"/>
    <w:rsid w:val="005941BA"/>
    <w:rsid w:val="005A14B7"/>
    <w:rsid w:val="005C3A36"/>
    <w:rsid w:val="005D2966"/>
    <w:rsid w:val="005F121F"/>
    <w:rsid w:val="005F7195"/>
    <w:rsid w:val="006149E5"/>
    <w:rsid w:val="0064353E"/>
    <w:rsid w:val="006521A3"/>
    <w:rsid w:val="006535EF"/>
    <w:rsid w:val="006820A5"/>
    <w:rsid w:val="0068399E"/>
    <w:rsid w:val="006B75E8"/>
    <w:rsid w:val="006D6922"/>
    <w:rsid w:val="006E7619"/>
    <w:rsid w:val="006F071E"/>
    <w:rsid w:val="00701A39"/>
    <w:rsid w:val="00746955"/>
    <w:rsid w:val="00770DA6"/>
    <w:rsid w:val="007750C6"/>
    <w:rsid w:val="00795F25"/>
    <w:rsid w:val="007A0CCF"/>
    <w:rsid w:val="007B097B"/>
    <w:rsid w:val="007D2CC0"/>
    <w:rsid w:val="007E516D"/>
    <w:rsid w:val="007E76A0"/>
    <w:rsid w:val="00823728"/>
    <w:rsid w:val="0084220D"/>
    <w:rsid w:val="00844FA2"/>
    <w:rsid w:val="00867C98"/>
    <w:rsid w:val="0087165E"/>
    <w:rsid w:val="008732A8"/>
    <w:rsid w:val="008A41D3"/>
    <w:rsid w:val="008B5280"/>
    <w:rsid w:val="008C6CA1"/>
    <w:rsid w:val="008D5DDF"/>
    <w:rsid w:val="008F45F6"/>
    <w:rsid w:val="0094244F"/>
    <w:rsid w:val="00947FF6"/>
    <w:rsid w:val="00952904"/>
    <w:rsid w:val="009D4A1C"/>
    <w:rsid w:val="009F58CE"/>
    <w:rsid w:val="00A026B3"/>
    <w:rsid w:val="00A22D2B"/>
    <w:rsid w:val="00A834CE"/>
    <w:rsid w:val="00AB6A92"/>
    <w:rsid w:val="00B05596"/>
    <w:rsid w:val="00B07BA7"/>
    <w:rsid w:val="00B27CB5"/>
    <w:rsid w:val="00B3248D"/>
    <w:rsid w:val="00B54DFD"/>
    <w:rsid w:val="00B77DD9"/>
    <w:rsid w:val="00B83A3E"/>
    <w:rsid w:val="00B8724B"/>
    <w:rsid w:val="00B943F7"/>
    <w:rsid w:val="00BA4804"/>
    <w:rsid w:val="00BC58FD"/>
    <w:rsid w:val="00BD22F7"/>
    <w:rsid w:val="00C61716"/>
    <w:rsid w:val="00C93118"/>
    <w:rsid w:val="00CA0597"/>
    <w:rsid w:val="00CC4981"/>
    <w:rsid w:val="00CC752D"/>
    <w:rsid w:val="00CD3659"/>
    <w:rsid w:val="00CD589C"/>
    <w:rsid w:val="00CE5372"/>
    <w:rsid w:val="00D07D9D"/>
    <w:rsid w:val="00D163B6"/>
    <w:rsid w:val="00D61F80"/>
    <w:rsid w:val="00D721C7"/>
    <w:rsid w:val="00D75702"/>
    <w:rsid w:val="00D805FA"/>
    <w:rsid w:val="00D83736"/>
    <w:rsid w:val="00DD134C"/>
    <w:rsid w:val="00E01667"/>
    <w:rsid w:val="00E73A7C"/>
    <w:rsid w:val="00E84A70"/>
    <w:rsid w:val="00E8516F"/>
    <w:rsid w:val="00E85374"/>
    <w:rsid w:val="00E9121D"/>
    <w:rsid w:val="00E95C9C"/>
    <w:rsid w:val="00EA7829"/>
    <w:rsid w:val="00EB3B05"/>
    <w:rsid w:val="00EE625A"/>
    <w:rsid w:val="00F1424D"/>
    <w:rsid w:val="00F16E95"/>
    <w:rsid w:val="00F17A8A"/>
    <w:rsid w:val="00F342ED"/>
    <w:rsid w:val="00F5773F"/>
    <w:rsid w:val="00F6605F"/>
    <w:rsid w:val="00FA7125"/>
    <w:rsid w:val="00FB4239"/>
    <w:rsid w:val="00FD6652"/>
    <w:rsid w:val="00FD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114</cp:revision>
  <cp:lastPrinted>2025-05-19T10:05:00Z</cp:lastPrinted>
  <dcterms:created xsi:type="dcterms:W3CDTF">2025-06-05T09:38:00Z</dcterms:created>
  <dcterms:modified xsi:type="dcterms:W3CDTF">2026-11-03T14:27:00Z</dcterms:modified>
</cp:coreProperties>
</file>