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2614" w14:textId="13414178" w:rsidR="008C6714" w:rsidRDefault="00524E74" w:rsidP="001F7D57">
      <w:pPr>
        <w:pStyle w:val="Title"/>
        <w:jc w:val="left"/>
      </w:pPr>
      <w:r>
        <w:t>YEAR 7 TEST 2</w:t>
      </w:r>
      <w:r w:rsidR="008C6714">
        <w:t xml:space="preserve"> </w:t>
      </w:r>
      <w:r w:rsidR="002C48BF">
        <w:t>ASSESSMENT HOMEWORK</w:t>
      </w:r>
      <w:r w:rsidR="008C6714">
        <w:t xml:space="preserve">– </w:t>
      </w:r>
      <w:r w:rsidR="002C48BF">
        <w:t xml:space="preserve">NO </w:t>
      </w:r>
      <w:r w:rsidR="008C6714">
        <w:t>C</w:t>
      </w:r>
      <w:r w:rsidR="002C48BF">
        <w:t>ALCULATOR</w:t>
      </w:r>
      <w:r w:rsidR="002C48BF">
        <w:tab/>
      </w:r>
      <w:r w:rsidR="00C33B7F">
        <w:t>Core</w:t>
      </w:r>
    </w:p>
    <w:p w14:paraId="5706154E" w14:textId="77777777" w:rsidR="008C6714" w:rsidRDefault="008C6714" w:rsidP="008C6714">
      <w:pPr>
        <w:pStyle w:val="Title"/>
        <w:rPr>
          <w:sz w:val="16"/>
        </w:rPr>
      </w:pPr>
    </w:p>
    <w:p w14:paraId="0C966CF6" w14:textId="77777777" w:rsidR="008C6714" w:rsidRPr="002A326D" w:rsidRDefault="002A326D" w:rsidP="00F857D3">
      <w:pPr>
        <w:pStyle w:val="Subtitle"/>
        <w:rPr>
          <w:b w:val="0"/>
          <w:sz w:val="24"/>
        </w:rPr>
      </w:pPr>
      <w:r w:rsidRPr="002A326D">
        <w:rPr>
          <w:b w:val="0"/>
          <w:sz w:val="24"/>
        </w:rPr>
        <w:t>Name</w:t>
      </w:r>
      <w:r w:rsidR="008C6714" w:rsidRPr="002A326D">
        <w:rPr>
          <w:b w:val="0"/>
          <w:sz w:val="24"/>
        </w:rPr>
        <w:tab/>
        <w:t>___________</w:t>
      </w:r>
      <w:r w:rsidR="00F857D3" w:rsidRPr="002A326D">
        <w:rPr>
          <w:b w:val="0"/>
          <w:sz w:val="24"/>
        </w:rPr>
        <w:t>___________</w:t>
      </w:r>
      <w:r w:rsidR="000A0431" w:rsidRPr="002A326D">
        <w:rPr>
          <w:b w:val="0"/>
          <w:sz w:val="24"/>
        </w:rPr>
        <w:tab/>
      </w:r>
      <w:r w:rsidR="000A0431" w:rsidRPr="002A326D">
        <w:rPr>
          <w:b w:val="0"/>
          <w:sz w:val="24"/>
        </w:rPr>
        <w:tab/>
      </w:r>
      <w:r w:rsidRPr="002A326D">
        <w:rPr>
          <w:b w:val="0"/>
          <w:sz w:val="24"/>
        </w:rPr>
        <w:t>Teacher</w:t>
      </w:r>
      <w:r w:rsidR="008C6714" w:rsidRPr="002A326D">
        <w:rPr>
          <w:b w:val="0"/>
          <w:sz w:val="24"/>
        </w:rPr>
        <w:tab/>
        <w:t>______________________</w:t>
      </w:r>
    </w:p>
    <w:p w14:paraId="467858BB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256632" w14:paraId="0396E131" w14:textId="77777777" w:rsidTr="001B2922">
        <w:tc>
          <w:tcPr>
            <w:tcW w:w="1588" w:type="dxa"/>
          </w:tcPr>
          <w:p w14:paraId="71D8CC98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134" w:type="dxa"/>
          </w:tcPr>
          <w:p w14:paraId="37B1FD85" w14:textId="77777777" w:rsidR="00256632" w:rsidRDefault="00256632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2371A294" w14:textId="2C8372BB" w:rsidR="00256632" w:rsidRDefault="00256632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2C48BF">
              <w:rPr>
                <w:sz w:val="24"/>
              </w:rPr>
              <w:t>10</w:t>
            </w:r>
          </w:p>
        </w:tc>
        <w:tc>
          <w:tcPr>
            <w:tcW w:w="1639" w:type="dxa"/>
          </w:tcPr>
          <w:p w14:paraId="0BD68293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83" w:type="dxa"/>
          </w:tcPr>
          <w:p w14:paraId="7352789C" w14:textId="77777777" w:rsidR="00256632" w:rsidRDefault="00256632" w:rsidP="001B2922">
            <w:pPr>
              <w:pStyle w:val="Title"/>
              <w:jc w:val="right"/>
              <w:rPr>
                <w:sz w:val="24"/>
              </w:rPr>
            </w:pPr>
          </w:p>
          <w:p w14:paraId="1F909864" w14:textId="524D2AE0" w:rsidR="00256632" w:rsidRDefault="00256632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2C48BF">
              <w:rPr>
                <w:sz w:val="24"/>
              </w:rPr>
              <w:t>10</w:t>
            </w:r>
          </w:p>
        </w:tc>
        <w:tc>
          <w:tcPr>
            <w:tcW w:w="1588" w:type="dxa"/>
          </w:tcPr>
          <w:p w14:paraId="6E79E38E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14:paraId="495C56B5" w14:textId="0DE12CE5" w:rsidR="00256632" w:rsidRDefault="00256632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</w:t>
            </w:r>
            <w:r w:rsidR="002C48BF">
              <w:rPr>
                <w:sz w:val="24"/>
              </w:rPr>
              <w:t>10</w:t>
            </w:r>
          </w:p>
        </w:tc>
        <w:tc>
          <w:tcPr>
            <w:tcW w:w="1588" w:type="dxa"/>
          </w:tcPr>
          <w:p w14:paraId="7075F48D" w14:textId="77777777" w:rsidR="00256632" w:rsidRDefault="00256632" w:rsidP="001B2922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1134" w:type="dxa"/>
          </w:tcPr>
          <w:p w14:paraId="29733DF6" w14:textId="77777777" w:rsidR="00256632" w:rsidRDefault="00256632" w:rsidP="001B2922">
            <w:pPr>
              <w:pStyle w:val="Title"/>
              <w:jc w:val="right"/>
              <w:rPr>
                <w:sz w:val="24"/>
              </w:rPr>
            </w:pPr>
          </w:p>
          <w:p w14:paraId="09FA5E7A" w14:textId="3A5F042F" w:rsidR="00256632" w:rsidRDefault="00256632" w:rsidP="001B2922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2C48BF">
              <w:rPr>
                <w:sz w:val="24"/>
              </w:rPr>
              <w:t>10</w:t>
            </w:r>
          </w:p>
        </w:tc>
      </w:tr>
    </w:tbl>
    <w:p w14:paraId="5A1506C7" w14:textId="77777777" w:rsidR="00256632" w:rsidRDefault="00256632" w:rsidP="00256632">
      <w:pPr>
        <w:rPr>
          <w:b/>
          <w:sz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497"/>
        <w:gridCol w:w="992"/>
      </w:tblGrid>
      <w:tr w:rsidR="00256632" w:rsidRPr="005B2318" w14:paraId="324D1321" w14:textId="77777777" w:rsidTr="00B942FC">
        <w:tc>
          <w:tcPr>
            <w:tcW w:w="568" w:type="dxa"/>
          </w:tcPr>
          <w:p w14:paraId="2A31CDF4" w14:textId="77777777" w:rsidR="00256632" w:rsidRPr="00955D3B" w:rsidRDefault="00256632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34210E4B" w14:textId="77777777" w:rsidR="00256632" w:rsidRPr="005B2318" w:rsidRDefault="00256632" w:rsidP="006328DC">
            <w:pPr>
              <w:pStyle w:val="Heading2"/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bCs/>
                <w:sz w:val="28"/>
                <w:szCs w:val="28"/>
              </w:rPr>
              <w:t>Perimeter and Area</w:t>
            </w:r>
          </w:p>
        </w:tc>
        <w:tc>
          <w:tcPr>
            <w:tcW w:w="992" w:type="dxa"/>
          </w:tcPr>
          <w:p w14:paraId="139DD0BE" w14:textId="77777777" w:rsidR="00256632" w:rsidRPr="005B2318" w:rsidRDefault="0025663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63487" w:rsidRPr="005B2318" w14:paraId="7D8162E2" w14:textId="77777777" w:rsidTr="00B942FC">
        <w:tc>
          <w:tcPr>
            <w:tcW w:w="568" w:type="dxa"/>
          </w:tcPr>
          <w:p w14:paraId="559A5A0B" w14:textId="77777777" w:rsidR="00D63487" w:rsidRDefault="00D63487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  <w:p w14:paraId="3FBB8D64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5A7135A2" w14:textId="77777777" w:rsidR="00D63487" w:rsidRDefault="00D63487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following:</w:t>
            </w:r>
          </w:p>
          <w:p w14:paraId="33917141" w14:textId="7818FFC2" w:rsidR="00D63487" w:rsidRDefault="002C48BF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D63487">
              <w:rPr>
                <w:rFonts w:ascii="Comic Sans MS" w:hAnsi="Comic Sans MS"/>
                <w:sz w:val="28"/>
                <w:szCs w:val="28"/>
              </w:rPr>
              <w:t xml:space="preserve"> cm </w:t>
            </w:r>
            <w:r w:rsidR="00D63487">
              <w:rPr>
                <w:rFonts w:ascii="Comic Sans MS" w:hAnsi="Comic Sans MS"/>
                <w:sz w:val="28"/>
                <w:szCs w:val="28"/>
              </w:rPr>
              <w:tab/>
              <w:t>= __</w:t>
            </w:r>
            <w:r w:rsidR="00FD7E20">
              <w:rPr>
                <w:rFonts w:ascii="Comic Sans MS" w:hAnsi="Comic Sans MS"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sz w:val="28"/>
                <w:szCs w:val="28"/>
              </w:rPr>
              <w:t>___ mm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4</w:t>
            </w:r>
            <w:r w:rsidR="00BE004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63487">
              <w:rPr>
                <w:rFonts w:ascii="Comic Sans MS" w:hAnsi="Comic Sans MS"/>
                <w:sz w:val="28"/>
                <w:szCs w:val="28"/>
              </w:rPr>
              <w:t xml:space="preserve">m </w:t>
            </w:r>
            <w:r w:rsidR="00D63487">
              <w:rPr>
                <w:rFonts w:ascii="Comic Sans MS" w:hAnsi="Comic Sans MS"/>
                <w:sz w:val="28"/>
                <w:szCs w:val="28"/>
              </w:rPr>
              <w:tab/>
            </w:r>
            <w:r w:rsidR="00D63487">
              <w:rPr>
                <w:rFonts w:ascii="Comic Sans MS" w:hAnsi="Comic Sans MS"/>
                <w:sz w:val="28"/>
                <w:szCs w:val="28"/>
              </w:rPr>
              <w:tab/>
              <w:t>= ___</w:t>
            </w:r>
            <w:r w:rsidR="00FD7E20">
              <w:rPr>
                <w:rFonts w:ascii="Comic Sans MS" w:hAnsi="Comic Sans MS"/>
                <w:sz w:val="28"/>
                <w:szCs w:val="28"/>
              </w:rPr>
              <w:t>___</w:t>
            </w:r>
            <w:r w:rsidR="00D63487">
              <w:rPr>
                <w:rFonts w:ascii="Comic Sans MS" w:hAnsi="Comic Sans MS"/>
                <w:sz w:val="28"/>
                <w:szCs w:val="28"/>
              </w:rPr>
              <w:t xml:space="preserve">__ cm </w:t>
            </w:r>
          </w:p>
          <w:p w14:paraId="7218B214" w14:textId="77777777" w:rsidR="006328DC" w:rsidRDefault="006328DC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1C3510FE" w14:textId="41CA02AE" w:rsidR="00D63487" w:rsidRPr="005B2318" w:rsidRDefault="002C48BF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="00BE004C">
              <w:rPr>
                <w:rFonts w:ascii="Comic Sans MS" w:hAnsi="Comic Sans MS"/>
                <w:sz w:val="28"/>
                <w:szCs w:val="28"/>
              </w:rPr>
              <w:t xml:space="preserve"> m</w:t>
            </w:r>
            <w:r w:rsidR="00D63487">
              <w:rPr>
                <w:rFonts w:ascii="Comic Sans MS" w:hAnsi="Comic Sans MS"/>
                <w:sz w:val="28"/>
                <w:szCs w:val="28"/>
              </w:rPr>
              <w:t xml:space="preserve">m </w:t>
            </w:r>
            <w:r w:rsidR="00D63487">
              <w:rPr>
                <w:rFonts w:ascii="Comic Sans MS" w:hAnsi="Comic Sans MS"/>
                <w:sz w:val="28"/>
                <w:szCs w:val="28"/>
              </w:rPr>
              <w:tab/>
              <w:t>= ___</w:t>
            </w:r>
            <w:r w:rsidR="00FD7E20">
              <w:rPr>
                <w:rFonts w:ascii="Comic Sans MS" w:hAnsi="Comic Sans MS"/>
                <w:sz w:val="28"/>
                <w:szCs w:val="28"/>
              </w:rPr>
              <w:t>___</w:t>
            </w:r>
            <w:r w:rsidR="00D63487">
              <w:rPr>
                <w:rFonts w:ascii="Comic Sans MS" w:hAnsi="Comic Sans MS"/>
                <w:sz w:val="28"/>
                <w:szCs w:val="28"/>
              </w:rPr>
              <w:t xml:space="preserve">__ </w:t>
            </w:r>
            <w:r w:rsidR="00BE004C"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2350</w:t>
            </w:r>
            <w:r w:rsidR="00BE004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63487">
              <w:rPr>
                <w:rFonts w:ascii="Comic Sans MS" w:hAnsi="Comic Sans MS"/>
                <w:sz w:val="28"/>
                <w:szCs w:val="28"/>
              </w:rPr>
              <w:t>m</w:t>
            </w:r>
            <w:r w:rsidR="00D63487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D63487">
              <w:rPr>
                <w:rFonts w:ascii="Comic Sans MS" w:hAnsi="Comic Sans MS"/>
                <w:sz w:val="28"/>
                <w:szCs w:val="28"/>
              </w:rPr>
              <w:t>= __</w:t>
            </w:r>
            <w:r w:rsidR="00FD7E20">
              <w:rPr>
                <w:rFonts w:ascii="Comic Sans MS" w:hAnsi="Comic Sans MS"/>
                <w:sz w:val="28"/>
                <w:szCs w:val="28"/>
              </w:rPr>
              <w:t>___</w:t>
            </w:r>
            <w:r w:rsidR="00D63487">
              <w:rPr>
                <w:rFonts w:ascii="Comic Sans MS" w:hAnsi="Comic Sans MS"/>
                <w:sz w:val="28"/>
                <w:szCs w:val="28"/>
              </w:rPr>
              <w:t>___ km</w:t>
            </w:r>
          </w:p>
        </w:tc>
        <w:tc>
          <w:tcPr>
            <w:tcW w:w="992" w:type="dxa"/>
          </w:tcPr>
          <w:p w14:paraId="25646A92" w14:textId="77777777" w:rsidR="00D63487" w:rsidRDefault="00D63487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E1C07BC" w14:textId="6113D268" w:rsidR="00D63487" w:rsidRDefault="00D63487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07BD8A4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DEE9E6" w14:textId="77777777" w:rsidR="00D63487" w:rsidRDefault="00D63487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(4)</w:t>
            </w:r>
          </w:p>
          <w:p w14:paraId="2C524E4D" w14:textId="20C29BC7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68AC2057" w14:textId="77777777" w:rsidTr="00B942FC">
        <w:tc>
          <w:tcPr>
            <w:tcW w:w="568" w:type="dxa"/>
          </w:tcPr>
          <w:p w14:paraId="1DAA2479" w14:textId="77777777" w:rsidR="005B2318" w:rsidRDefault="00FD7E2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5B2318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6206294C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7803C92D" w14:textId="77777777" w:rsidR="002C48BF" w:rsidRPr="005B2318" w:rsidRDefault="002C48BF" w:rsidP="006328DC">
            <w:pPr>
              <w:pStyle w:val="Number-text"/>
              <w:spacing w:after="0" w:line="276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B48C6B0" wp14:editId="51FB1C6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341630</wp:posOffset>
                      </wp:positionV>
                      <wp:extent cx="2476500" cy="1143000"/>
                      <wp:effectExtent l="6350" t="8255" r="3175" b="1270"/>
                      <wp:wrapNone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0" cy="1143000"/>
                                <a:chOff x="0" y="0"/>
                                <a:chExt cx="2476500" cy="1143000"/>
                              </a:xfrm>
                            </wpg:grpSpPr>
                            <wps:wsp>
                              <wps:cNvPr id="36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323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17132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6D559F" w14:textId="40C00726" w:rsidR="002C48BF" w:rsidRPr="00697BC0" w:rsidRDefault="002C48BF" w:rsidP="002C48B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3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0" y="295274"/>
                                  <a:ext cx="762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902BBB" w14:textId="680479E5" w:rsidR="002C48BF" w:rsidRPr="00697BC0" w:rsidRDefault="002C48BF" w:rsidP="002C48BF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Pr="00697BC0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8C6B0" id="Group 33" o:spid="_x0000_s1026" style="position:absolute;margin-left:10.25pt;margin-top:26.9pt;width:195pt;height:90pt;z-index:251655680" coordsize="2476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gHpAMAAMsOAAAOAAAAZHJzL2Uyb0RvYy54bWzsV9tu5DYMfS/QfxD07vimscdGnEUyl6BA&#10;2i662w/Q2PIFtSVX0sSTXfTfS8n2XJICLbLttkAzDx7JlCnykDyirt8duhY9MqkawTPsX3kYMZ6L&#10;ouFVhn/+uHWWGClNeUFbwVmGn5jC726+/eZ66FMWiFq0BZMIlHCVDn2Ga6371HVVXrOOqivRMw7C&#10;UsiOapjKyi0kHUB717qB50XuIGTRS5EzpeDtehTiG6u/LFmufyxLxTRqMwy2afuU9rkzT/fmmqaV&#10;pH3d5JMZ9BVWdLThsOlR1ZpqivayeaGqa3IplCj1VS46V5RlkzPrA3jje8+8uZdi31tfqnSo+iNM&#10;AO0znF6tNv/h8b1ETZHhcIERpx3EyG6LwtCAM/RVCmvuZf+hfy9HD2H4IPJfFIjd53Izr8bFaDd8&#10;LwrQR/daWHAOpeyMCnAbHWwMno4xYAeNcngZkDhaeBCqHGS+T0IPJjZKeQ2hfPFdXm/+5EuXpuPG&#10;1tjJOOMZZJw6gaq+DNQPNe2ZjZUygM2gRjOoP0EqUl61DIVkMSJrF86wqhFTxMWqhnXsVkox1IwW&#10;YJdv1oP1Zx+YiYKIvA5kP/bDIJxAXsYRgGy3mJGiaS+VvmeiQ2aQYQnW2xDSxweljTWnJSaiXGyb&#10;trVhajkaMpwsgoX9QIm2KYzQLFOy2q1aiR6pKUf7m/a9WNY1GkihbboML4+LaGrQ2PDC7qJp045j&#10;sKTlRjlkENg2jcbi+5x4yWa5WRKHBNHGId567dxuV8SJtn68WIfr1Wrt/2bs9ElaN0XBuDF1JgKf&#10;/LWcmChpLOEjFVy4dOH51v5eeu5emmFRBq/mf+udTQMT+TGDd6J4giyQYmQ2YGIY1EJ+wmgAVsuw&#10;+nVPJcOo/Y5DJiU+IYYG7YQs4gAm8lyyO5dQnoOqDGuMxuFKj9S572VT1bCTb2PMxS2UeNnYxDCZ&#10;OVo15SwU2deqtniuto+GTu7EAYotMjif1Q7SBxDMpv+zZXcqLZueluAuai+IovhvrT2T/sdi/D+U&#10;xgisPWo/J35AvLsgcbbRMnbIliycJPaWjucnd0nkkYSst5fV/tBw9uXV/rUJ70hWxvyZHeb/P2IJ&#10;fdgdpip4I4zz4xm607Hn+dcJA2iB2L4H2p4ATs+YGN460UYcQbs7ndghtEVwvIL82NucjuPXnNhv&#10;rPHGGqbNmLvK8cA0rGGvBrb/PJ3r//1uw3b6cGOyBTLd7syV7Hxu3T3dQW9+BwAA//8DAFBLAwQU&#10;AAYACAAAACEAbVW0xd0AAAAJAQAADwAAAGRycy9kb3ducmV2LnhtbEyPQUvDQBCF74L/YRnBm92k&#10;MSIxm1KKeiqCrSDepsk0Cc3Ohuw2Sf+905Me532PN+/lq9l2aqTBt44NxIsIFHHpqpZrA1/7t4dn&#10;UD4gV9g5JgMX8rAqbm9yzCo38SeNu1ArCWGfoYEmhD7T2pcNWfQL1xMLO7rBYpBzqHU14CThttPL&#10;KHrSFluWDw32tGmoPO3O1sD7hNM6iV/H7em4ufzs04/vbUzG3N/N6xdQgebwZ4ZrfakOhXQ6uDNX&#10;XnUGllEqTgNpIguEP8ZX4SAgEUUXuf6/oPgFAAD//wMAUEsBAi0AFAAGAAgAAAAhALaDOJL+AAAA&#10;4QEAABMAAAAAAAAAAAAAAAAAAAAAAFtDb250ZW50X1R5cGVzXS54bWxQSwECLQAUAAYACAAAACEA&#10;OP0h/9YAAACUAQAACwAAAAAAAAAAAAAAAAAvAQAAX3JlbHMvLnJlbHNQSwECLQAUAAYACAAAACEA&#10;4a1YB6QDAADLDgAADgAAAAAAAAAAAAAAAAAuAgAAZHJzL2Uyb0RvYy54bWxQSwECLQAUAAYACAAA&#10;ACEAbVW0xd0AAAAJAQAADwAAAAAAAAAAAAAAAAD+BQAAZHJzL2Rvd25yZXYueG1sUEsFBgAAAAAE&#10;AAQA8wAAAAgHAAAAAA==&#10;">
                      <v:rect id="Rectangle 345" o:spid="_x0000_s1027" style="position:absolute;width:171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46" o:spid="_x0000_s1028" type="#_x0000_t202" style="position:absolute;top:8763;width:171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296D559F" w14:textId="40C00726" w:rsidR="002C48BF" w:rsidRPr="00697BC0" w:rsidRDefault="002C48BF" w:rsidP="002C48B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46" o:spid="_x0000_s1029" type="#_x0000_t202" style="position:absolute;left:17145;top:2952;width:762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0E902BBB" w14:textId="680479E5" w:rsidR="002C48BF" w:rsidRPr="00697BC0" w:rsidRDefault="002C48BF" w:rsidP="002C48B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697BC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Find the 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>perimeter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this rectangle</w:t>
            </w:r>
            <w:r w:rsidRPr="005B2318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449BB28" w14:textId="77777777" w:rsidR="002C48BF" w:rsidRDefault="002C48BF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B9DD874" w14:textId="05C54B18" w:rsidR="002C48BF" w:rsidRDefault="002C48BF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CDE9528" w14:textId="05EE6EF1" w:rsidR="006328DC" w:rsidRDefault="006328DC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722D08B" w14:textId="77777777" w:rsidR="006328DC" w:rsidRDefault="006328DC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108A9DD" w14:textId="7754A828" w:rsidR="005B2318" w:rsidRPr="005B2318" w:rsidRDefault="004755F0" w:rsidP="006328DC">
            <w:pPr>
              <w:pStyle w:val="Letter-indented"/>
              <w:tabs>
                <w:tab w:val="right" w:pos="8925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2C48BF" w:rsidRPr="005B2318">
              <w:rPr>
                <w:rFonts w:ascii="Comic Sans MS" w:hAnsi="Comic Sans MS"/>
                <w:sz w:val="28"/>
                <w:szCs w:val="28"/>
              </w:rPr>
              <w:t xml:space="preserve">Perimeter = </w:t>
            </w:r>
            <w:r w:rsidR="002C48BF" w:rsidRPr="005B2318">
              <w:rPr>
                <w:rFonts w:ascii="Comic Sans MS" w:hAnsi="Comic Sans MS"/>
                <w:bCs/>
                <w:sz w:val="28"/>
                <w:szCs w:val="28"/>
              </w:rPr>
              <w:t>………………………… cm</w:t>
            </w:r>
          </w:p>
        </w:tc>
        <w:tc>
          <w:tcPr>
            <w:tcW w:w="992" w:type="dxa"/>
          </w:tcPr>
          <w:p w14:paraId="7EC7A897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DA7BF76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81E160F" w14:textId="489D3374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CBC7C6" w14:textId="2758A824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373EE7" w14:textId="77777777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D39B1B9" w14:textId="7DD591C4" w:rsidR="005B2318" w:rsidRPr="005B2318" w:rsidRDefault="002C48BF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</w:tc>
      </w:tr>
      <w:tr w:rsidR="00FD7E20" w:rsidRPr="005B2318" w14:paraId="10FF6F1A" w14:textId="77777777" w:rsidTr="00B942FC">
        <w:tc>
          <w:tcPr>
            <w:tcW w:w="568" w:type="dxa"/>
          </w:tcPr>
          <w:p w14:paraId="4A113A3F" w14:textId="77777777" w:rsidR="00FD7E20" w:rsidRDefault="00FD7E2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  <w:p w14:paraId="1169257F" w14:textId="3F9ABA6D" w:rsidR="00B559A3" w:rsidRPr="00955D3B" w:rsidRDefault="002C48BF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14729D2F" w14:textId="687E7AB4" w:rsidR="002C48BF" w:rsidRPr="00BE004C" w:rsidRDefault="002C48BF" w:rsidP="006328DC">
            <w:pPr>
              <w:pStyle w:val="Heading2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57728" behindDoc="1" locked="0" layoutInCell="1" allowOverlap="1" wp14:anchorId="03BD337A" wp14:editId="0C6C8E30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55880</wp:posOffset>
                      </wp:positionV>
                      <wp:extent cx="2750820" cy="1356995"/>
                      <wp:effectExtent l="0" t="0" r="2540" b="0"/>
                      <wp:wrapTight wrapText="bothSides">
                        <wp:wrapPolygon edited="0">
                          <wp:start x="1271" y="3649"/>
                          <wp:lineTo x="898" y="4104"/>
                          <wp:lineTo x="673" y="6085"/>
                          <wp:lineTo x="673" y="20235"/>
                          <wp:lineTo x="15397" y="20235"/>
                          <wp:lineTo x="15771" y="20235"/>
                          <wp:lineTo x="16070" y="19012"/>
                          <wp:lineTo x="16070" y="5933"/>
                          <wp:lineTo x="15173" y="3952"/>
                          <wp:lineTo x="14874" y="3649"/>
                          <wp:lineTo x="1271" y="3649"/>
                        </wp:wrapPolygon>
                      </wp:wrapTight>
                      <wp:docPr id="44" name="Canva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361315"/>
                                  <a:ext cx="182499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0" y="570865"/>
                                  <a:ext cx="799465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F4C20" w14:textId="77777777" w:rsidR="002C48BF" w:rsidRPr="000F12A3" w:rsidRDefault="002C48BF" w:rsidP="002C48B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0F12A3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height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4675" y="0"/>
                                  <a:ext cx="79819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9857F1" w14:textId="77777777" w:rsidR="002C48BF" w:rsidRPr="007D1229" w:rsidRDefault="002C48BF" w:rsidP="002C48BF">
                                    <w:pPr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</w:pPr>
                                    <w:r w:rsidRPr="007D1229">
                                      <w:rPr>
                                        <w:rFonts w:ascii="Comic Sans MS" w:hAnsi="Comic Sans MS"/>
                                        <w:sz w:val="28"/>
                                        <w:szCs w:val="28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7235" y="342900"/>
                                  <a:ext cx="0" cy="913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285" y="262890"/>
                                  <a:ext cx="18180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D337A" id="Canvas 44" o:spid="_x0000_s1030" editas="canvas" style="position:absolute;margin-left:243.7pt;margin-top:4.4pt;width:216.6pt;height:106.85pt;z-index:-251658752" coordsize="27508,1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TKQQQAACQUAAAOAAAAZHJzL2Uyb0RvYy54bWzsWNtu4zYQfS/QfyD07liUaN0QZZHYcVEg&#10;7S426QfQEm0LlUiVpCOnRf+9Q1Jy5GyKDbpJWqD2g0yJo+EM58zwjM4/7Jsa3TOpKsFzD5/5HmK8&#10;EGXFN7n3y91yknhIacpLWgvOcu+BKe/DxfffnXdtxgKxFXXJJAIlXGVdm3tbrdtsOlXFljVUnYmW&#10;cZhcC9lQDbdyMy0l7UB7U08D34+mnZBlK0XBlIKnCzfpXVj96zUr9Mf1WjGN6twD27S9Sntdmev0&#10;4pxmG0nbbVX0ZtB/YEVDKw6LHlQtqKZoJ6svVDVVIYUSa31WiGYq1uuqYNYH8Ab7T7yZU35PlXWm&#10;gN0ZDITRK+pdbYzdXCyruobdmIL2zDwz/x3Eh5npmh8LuSdWtpfpWgigag+hVN9m4u2Wtsx6rrLi&#10;5/tPElVl7oWphzhtAEefIbKUb2qGwoSYKJr1QfC2/SSNqaq9EcWvCnEx34Icu5RSdFtGS7ALG3mw&#10;ffSCuVHwKlp1P4kS9NOdFjag+7VsjEIIFdrDu5iEPgDpAYyJcIhnDkFsr1FhppOApCnMFyCQYkJA&#10;1ixGs0FPK5X+gYkGmUHuSfDDrkPvb5R2ooPI0ZabHUcdKJ0FM/uCEnVVmqBZd+VmNa8luqcG5/bX&#10;r3sk1lQasq2umtxLDkI0M/tyzUtYnWaaVrUbg9Eu7OAc2GYmjZsW1X+kfnqdXCdkQoLoekL8xWJy&#10;uZyTSbTE8WwRLubzBf7T2IlJtq3KknFj6pBhmLwMHX2uu9w45NiRS2rs+dL+vvR8emyGDQj4Mvxb&#10;7ywgDAYcllaifAA8SOFKBpQ4GGyF/N1DHZSL3FO/7ahkHqp/5IApG2uoL/aGzOIAMCDHM6vxDOUF&#10;qMo97SE3nGtXk3atrDZbWAnbGHNxCThcVxYYBqPOqh69kG7O1jfPOwLeuLy7MxC4EntIOwv9URYh&#10;vYeJwfQ3S8CUhLjPwFnsJ9GTDIzTlMAzm4AhCWehnX+lBDQ58Fgp/wf5cZTyOCD+VZBOllEST8iS&#10;zCYpBGDi4/QqjXySksXyOOVvKs6+PeXfu+odKpYxfygRw/9zpULvV3t7PAWm8jym6al42F0h+Jni&#10;EQ1b1Z/Z71M8ZjGJYigOcDj31M+UM3Nwx2mC00PZCNJXPbdPZeNUNgzZGFimKxKHshEOuXDiHCOu&#10;T4KhbBgOZPsBRMiY68+54/rFnt8+oftW/O6hBSZ/xPbdK0Mcvsr2ocOMA2AQlu6ToSq4Q9FUjQPR&#10;D2PHQ/6eZygtqaF2c8E5cH4hHcN7F9ovxa5n9z3TR9pujZaV7aGA0uZew0ogswy6eDMa9wIvkv7P&#10;dgsjvnY42V3bBCa/qAkwXZmBzDvy7fA57I8J99tjHwc4AI5voB9EQQJNrcXEcGDiBEML2Z+Y0ddY&#10;9gn9/1Kv/MrohzywX6IsHe4/m5lvXeN7my2PH/cu/gIAAP//AwBQSwMEFAAGAAgAAAAhANPFZwDf&#10;AAAACQEAAA8AAABkcnMvZG93bnJldi54bWxMj09Lw0AUxO+C32F5gje761LTGPNSiiCICNI/4HWb&#10;3SbR7NuQ3bbpt/d50uMww8xvyuXke3FyY+wCIdzPFAhHdbAdNQi77ctdDiImQ9b0gRzCxUVYVtdX&#10;pSlsONPanTapEVxCsTAIbUpDIWWsW+dNnIXBEXuHMHqTWI6NtKM5c7nvpVYqk950xAutGdxz6+rv&#10;zdEjZK+L7e5drXP/ll8+V8p/pC99QLy9mVZPIJKb0l8YfvEZHSpm2ocj2Sh6hHm+mHMUIecH7D9q&#10;lYHYI2itH0BWpfz/oPoBAAD//wMAUEsBAi0AFAAGAAgAAAAhALaDOJL+AAAA4QEAABMAAAAAAAAA&#10;AAAAAAAAAAAAAFtDb250ZW50X1R5cGVzXS54bWxQSwECLQAUAAYACAAAACEAOP0h/9YAAACUAQAA&#10;CwAAAAAAAAAAAAAAAAAvAQAAX3JlbHMvLnJlbHNQSwECLQAUAAYACAAAACEAgnM0ykEEAAAkFAAA&#10;DgAAAAAAAAAAAAAAAAAuAgAAZHJzL2Uyb0RvYy54bWxQSwECLQAUAAYACAAAACEA08VnAN8AAAAJ&#10;AQAADwAAAAAAAAAAAAAAAACbBgAAZHJzL2Rvd25yZXYueG1sUEsFBgAAAAAEAAQA8wAAAKcH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width:27508;height:13569;visibility:visible;mso-wrap-style:square">
                        <v:fill o:detectmouseclick="t"/>
                        <v:path o:connecttype="none"/>
                      </v:shape>
                      <v:rect id="Rectangle 384" o:spid="_x0000_s1032" style="position:absolute;left:1143;top:3613;width:182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      <v:shape id="Text Box 385" o:spid="_x0000_s1033" type="#_x0000_t202" style="position:absolute;left:19431;top:5708;width:799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777F4C20" w14:textId="77777777" w:rsidR="002C48BF" w:rsidRPr="000F12A3" w:rsidRDefault="002C48BF" w:rsidP="002C48BF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0F12A3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height</w:t>
                              </w:r>
                            </w:p>
                          </w:txbxContent>
                        </v:textbox>
                      </v:shape>
                      <v:shape id="Text Box 386" o:spid="_x0000_s1034" type="#_x0000_t202" style="position:absolute;left:5746;width:79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699857F1" w14:textId="77777777" w:rsidR="002C48BF" w:rsidRPr="007D1229" w:rsidRDefault="002C48BF" w:rsidP="002C48BF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7D122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44" o:spid="_x0000_s1035" type="#_x0000_t32" style="position:absolute;left:20072;top:3429;width:0;height:9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M0wwAAANsAAAAPAAAAZHJzL2Rvd25yZXYueG1sRI9Bi8Iw&#10;FITvwv6H8Ba8aaroIl2jyLKiICrW7f3RPNti81KaqNVfbxYEj8PMfMNM562pxJUaV1pWMOhHIIgz&#10;q0vOFfwdl70JCOeRNVaWScGdHMxnH50pxtre+EDXxOciQNjFqKDwvo6ldFlBBl3f1sTBO9nGoA+y&#10;yaVu8BbgppLDKPqSBksOCwXW9FNQdk4uRsFju6LjFk+P/W+S7jbj1WC8S1Olup/t4huEp9a/w6/2&#10;WisYDeH/S/gBcvYEAAD//wMAUEsBAi0AFAAGAAgAAAAhANvh9svuAAAAhQEAABMAAAAAAAAAAAAA&#10;AAAAAAAAAFtDb250ZW50X1R5cGVzXS54bWxQSwECLQAUAAYACAAAACEAWvQsW78AAAAVAQAACwAA&#10;AAAAAAAAAAAAAAAfAQAAX3JlbHMvLnJlbHNQSwECLQAUAAYACAAAACEAL6JjNMMAAADbAAAADwAA&#10;AAAAAAAAAAAAAAAHAgAAZHJzL2Rvd25yZXYueG1sUEsFBgAAAAADAAMAtwAAAPcCAAAAAA==&#10;">
                        <v:stroke startarrow="block" endarrow="block"/>
                      </v:shape>
                      <v:shape id="AutoShape 445" o:spid="_x0000_s1036" type="#_x0000_t32" style="position:absolute;left:1212;top:2628;width:1818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savxAAAANsAAAAPAAAAZHJzL2Rvd25yZXYueG1sRI9Ba8JA&#10;FITvBf/D8gRvdWOtItFVpCgWRMVo7o/sMwlm34bsVlN/fVcQehxm5htmtmhNJW7UuNKygkE/AkGc&#10;WV1yruB8Wr9PQDiPrLGyTAp+ycFi3nmbYaztnY90S3wuAoRdjAoK7+tYSpcVZND1bU0cvIttDPog&#10;m1zqBu8Bbir5EUVjabDksFBgTV8FZdfkxyh47DZ02uHlcVgl6X472gxG+zRVqtdtl1MQnlr/H361&#10;v7WCzyE8v4QfIOd/AAAA//8DAFBLAQItABQABgAIAAAAIQDb4fbL7gAAAIUBAAATAAAAAAAAAAAA&#10;AAAAAAAAAABbQ29udGVudF9UeXBlc10ueG1sUEsBAi0AFAAGAAgAAAAhAFr0LFu/AAAAFQEAAAsA&#10;AAAAAAAAAAAAAAAAHwEAAF9yZWxzLy5yZWxzUEsBAi0AFAAGAAgAAAAhAEDuxq/EAAAA2wAAAA8A&#10;AAAAAAAAAAAAAAAABwIAAGRycy9kb3ducmV2LnhtbFBLBQYAAAAAAwADALcAAAD4AgAAAAA=&#10;">
                        <v:stroke startarrow="block" endarrow="block"/>
                      </v:shape>
                      <w10:wrap type="tight"/>
                    </v:group>
                  </w:pict>
                </mc:Fallback>
              </mc:AlternateConten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This rectangle has an </w:t>
            </w:r>
            <w:r w:rsidRPr="00BE004C">
              <w:rPr>
                <w:rFonts w:ascii="Comic Sans MS" w:hAnsi="Comic Sans MS"/>
                <w:b/>
                <w:sz w:val="28"/>
                <w:szCs w:val="28"/>
              </w:rPr>
              <w:t>area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48</w:t>
            </w:r>
            <w:r w:rsidRPr="005B2318">
              <w:rPr>
                <w:rFonts w:ascii="Comic Sans MS" w:hAnsi="Comic Sans MS"/>
                <w:sz w:val="28"/>
                <w:szCs w:val="28"/>
              </w:rPr>
              <w:t>cm</w:t>
            </w:r>
            <w:r w:rsidRPr="005B2318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5B2318">
              <w:rPr>
                <w:rFonts w:ascii="Comic Sans MS" w:hAnsi="Comic Sans MS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</w:p>
          <w:p w14:paraId="0C04C561" w14:textId="77777777" w:rsidR="002C48BF" w:rsidRPr="005B2318" w:rsidRDefault="002C48BF" w:rsidP="006328D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2E14E1A5" w14:textId="77777777" w:rsidR="002C48BF" w:rsidRPr="005B2318" w:rsidRDefault="002C48BF" w:rsidP="006328D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What is the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 xml:space="preserve"> height</w:t>
            </w:r>
            <w:r w:rsidRPr="005B2318">
              <w:rPr>
                <w:rFonts w:ascii="Comic Sans MS" w:hAnsi="Comic Sans MS"/>
                <w:sz w:val="28"/>
                <w:szCs w:val="28"/>
              </w:rPr>
              <w:t>?</w:t>
            </w:r>
            <w:r w:rsidRPr="005B2318">
              <w:rPr>
                <w:rFonts w:ascii="Comic Sans MS" w:hAnsi="Comic Sans MS"/>
                <w:sz w:val="28"/>
                <w:szCs w:val="28"/>
              </w:rPr>
              <w:tab/>
              <w:t>………………</w:t>
            </w:r>
          </w:p>
          <w:p w14:paraId="173DC937" w14:textId="297CE2A0" w:rsidR="002C48BF" w:rsidRPr="005B2318" w:rsidRDefault="002C48BF" w:rsidP="006328DC">
            <w:pPr>
              <w:pStyle w:val="Number-text"/>
              <w:spacing w:after="0" w:line="276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9C343D" w14:textId="77777777" w:rsidR="002C48BF" w:rsidRDefault="002C48BF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F8CD854" w14:textId="77777777" w:rsidR="002C48BF" w:rsidRDefault="002C48BF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541C5B" w14:textId="60FB9396" w:rsidR="002C48BF" w:rsidRDefault="002C48BF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E59B962" w14:textId="77777777" w:rsidR="006328DC" w:rsidRDefault="006328DC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55A979C" w14:textId="77777777" w:rsidR="00FD7E20" w:rsidRDefault="002C48BF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(2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0D6EE3B6" w14:textId="4061071C" w:rsidR="006328DC" w:rsidRPr="005B2318" w:rsidRDefault="006328DC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66424EE2" w14:textId="77777777" w:rsidTr="00B942FC">
        <w:tc>
          <w:tcPr>
            <w:tcW w:w="568" w:type="dxa"/>
          </w:tcPr>
          <w:p w14:paraId="02A9C786" w14:textId="77777777" w:rsidR="005B2318" w:rsidRDefault="00FD7E2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  <w:p w14:paraId="7D570A1A" w14:textId="77777777" w:rsidR="00B559A3" w:rsidRDefault="002C48BF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  <w:p w14:paraId="0F2B7538" w14:textId="77777777" w:rsidR="00B942FC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E9FE18" w14:textId="6CBFEDC1" w:rsidR="00B942FC" w:rsidRPr="00955D3B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394A0034" w14:textId="66EA945E" w:rsidR="002C48BF" w:rsidRDefault="004755F0" w:rsidP="006328DC">
            <w:pPr>
              <w:pStyle w:val="Letter-indented"/>
              <w:tabs>
                <w:tab w:val="clear" w:pos="1021"/>
                <w:tab w:val="left" w:pos="1168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CBFAAB8" wp14:editId="3E67A0F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354330</wp:posOffset>
                      </wp:positionV>
                      <wp:extent cx="3000375" cy="1057275"/>
                      <wp:effectExtent l="0" t="17145" r="19685" b="1905"/>
                      <wp:wrapNone/>
                      <wp:docPr id="53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057275"/>
                                <a:chOff x="1534" y="11885"/>
                                <a:chExt cx="4725" cy="1665"/>
                              </a:xfrm>
                            </wpg:grpSpPr>
                            <wpg:grpSp>
                              <wpg:cNvPr id="5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34" y="11885"/>
                                  <a:ext cx="4725" cy="1665"/>
                                  <a:chOff x="0" y="0"/>
                                  <a:chExt cx="3000375" cy="1057275"/>
                                </a:xfrm>
                              </wpg:grpSpPr>
                              <wps:wsp>
                                <wps:cNvPr id="55" name="Right Tri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275" y="0"/>
                                    <a:ext cx="2276475" cy="6762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6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7225" y="771525"/>
                                    <a:ext cx="2343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1500" y="0"/>
                                    <a:ext cx="6350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6275" y="714375"/>
                                    <a:ext cx="22764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959359" w14:textId="701FEDA8" w:rsidR="002C48BF" w:rsidRPr="00384B59" w:rsidRDefault="00B942FC" w:rsidP="002C48BF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="002C48BF">
                                        <w:rPr>
                                          <w:rFonts w:ascii="Comic Sans MS" w:hAnsi="Comic Sans MS"/>
                                        </w:rPr>
                                        <w:t>0mm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47650"/>
                                    <a:ext cx="5715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428736" w14:textId="0AE0547C" w:rsidR="002C48BF" w:rsidRPr="00384B59" w:rsidRDefault="00B942FC" w:rsidP="002C48BF">
                                      <w:pPr>
                                        <w:jc w:val="right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3</w:t>
                                      </w:r>
                                      <w:r w:rsidR="002C48BF">
                                        <w:rPr>
                                          <w:rFonts w:ascii="Comic Sans MS" w:hAnsi="Comic Sans M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1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9" y="12778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FAAB8" id="Group 447" o:spid="_x0000_s1037" style="position:absolute;margin-left:10.3pt;margin-top:27.9pt;width:236.25pt;height:83.25pt;z-index:251662848" coordorigin="1534,11885" coordsize="472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KP7QQAAI8YAAAOAAAAZHJzL2Uyb0RvYy54bWzsWdtu4zYQfS/QfyD07lgXWrKEKIvEjtMC&#10;aXexm/0AWqIloZKoUkzstOi/d0iKipzEWMfdeFMgfnBIk6JmhmfOHDKnHzZVie4obwtWx5ZzYluI&#10;1glLizqLra83i9HUQq0gdUpKVtPYuqet9eHs559O101EXZazMqUcwSJ1G62b2MqFaKLxuE1yWpH2&#10;hDW0hsEV4xUR0OXZOOVkDatX5di1bX+8ZjxtOEto28Kvcz1onan1VyuaiI+rVUsFKmMLbBPqm6vv&#10;pfwen52SKOOkyYukM4McYEVFihpe2i81J4KgW148WaoqEs5athInCavGbLUqEqp8AG8c+5E3V5zd&#10;NsqXLFpnTR8mCO2jOB28bPL73SeOijS2Jp6FalLBHqnXIowDGZ11k0Uw6Yo3X5pPXLsIzWuW/NHC&#10;8PjxuOxnejJarn9jKSxIbgVT0dmseCWXAL/RRm3Cfb8JdCNQAj96tm17wcRCCYw59iRwoaO2Kclh&#10;L+VzzsTDFpLDznTaD152C+DANU/7vhodk0i/WVnbWaddU53eSxMKWH0Yion72pF4ziMTkKf+kKgP&#10;BWD6IYRJbmKwK4g7IwHZ1z4ArP1vAPuSk4Yq3LYSOyaqsCs6qp+LLBfohhekzkqKDNDUZIOyVkMM&#10;1WyWwzR6zjlb55SkYJsjtwP2cvCA7LQA0G9izg98CahB1EycXTfwsQFeN02+x4CHRA1vxRVlFZKN&#10;2OLCuKDATe6uW6EfMBMl1mu2KMpSAbis0Tq2wonEJykzIMxEcPVsy8oilfPkEy3PlrOSozsiSUt9&#10;lMMwMpxWFQKosyyq2Jr2k0gkY3RZp+qFghSlboMXZS0XB2/BzK6lKerv0A4vp5dTPMKufznC9nw+&#10;Ol/M8MhfOMFk7s1ns7nzj7TTwVFepCmtpamGLh28H1o64tZE1xPmlktbni/U56nn420z1A6BV+av&#10;8k6BQ+JBpnYbLVl6D9jgTPM/1Cto5Iz/ZaE1cH9stX/eEk4tVP5aA75CB2NZLFQHAwNBhw9HlsMR&#10;UiewlN5LpDszoUvMbcMl1CViZcRrdg5MuCoUSh7s6rAMCaitff1M9E0mXhc1RW4Yan5T+TSrNc0n&#10;m7qj+T4HVV7f3DdA6VspqB/ZPwUhojIFgLiCwJHZoMDa56GHPWcCIZcFQFXo3SlYgv0qtC9KPrkX&#10;u3G3O+OgHHeJ1SUZEioYomMyQFNsVTQFHFFIbtkapuFes99sovY8dnD+QSxUXh4P6L67BXSoiq8P&#10;dLQqi+YXk/Kd0pkAzuHlz1Qd3zNQ36fkvOP9aIXpf4n3XsPfSDa9YBvk2Z147cUSEhsYMAA9gs4K&#10;HCwF/TbJD8WWh91Qp+ZupudwlNub6XWx7XTXm2XU3SXoxdJH6Tqj5hwX2xduOFr402CEF3gyCgN7&#10;OrKd8CL0bRzi+WJbzSkVoM/goK0OVXO9tj20vL5Q0PZiVJpv1J/5+5wKFJvlRh11sakCR9GFAsS+&#10;kohvXBV6UubqA9oPZw9dKl0c+FAdt4jDVFIpDt9549Fh8Z039jgIH84bqoY9nNte+Tz5HXjj4b7r&#10;SCdLz3UMh3yGgt3d72DfEC7cBr32BY87geOsFNqOGwTTbfJwgu5YKRvyOLL7bucbcmN37d59fBxc&#10;/xypRKo7nx9xF/K9sAu33mqXuht6ea0+7EN7+H+Es38BAAD//wMAUEsDBBQABgAIAAAAIQDbiUyq&#10;3wAAAAkBAAAPAAAAZHJzL2Rvd25yZXYueG1sTI9NS8NAEIbvgv9hGcGb3XyYojGbUop6KoKtIN62&#10;2WkSmp0N2W2S/nvHkz0Oz8s7z1usZtuJEQffOlIQLyIQSJUzLdUKvvZvD08gfNBkdOcIFVzQw6q8&#10;vSl0btxEnzjuQi24hHyuFTQh9LmUvmrQar9wPRKzoxusDnwOtTSDnrjcdjKJoqW0uiX+0OgeNw1W&#10;p93ZKnif9LRO49dxezpuLj/77ON7G6NS93fz+gVEwDn8h+FPn9WhZKeDO5PxolOQREtOKsgyXsD8&#10;8TmNQRwYJEkKsizk9YLyFwAA//8DAFBLAQItABQABgAIAAAAIQC2gziS/gAAAOEBAAATAAAAAAAA&#10;AAAAAAAAAAAAAABbQ29udGVudF9UeXBlc10ueG1sUEsBAi0AFAAGAAgAAAAhADj9If/WAAAAlAEA&#10;AAsAAAAAAAAAAAAAAAAALwEAAF9yZWxzLy5yZWxzUEsBAi0AFAAGAAgAAAAhAPxkAo/tBAAAjxgA&#10;AA4AAAAAAAAAAAAAAAAALgIAAGRycy9lMm9Eb2MueG1sUEsBAi0AFAAGAAgAAAAhANuJTKrfAAAA&#10;CQEAAA8AAAAAAAAAAAAAAAAARwcAAGRycy9kb3ducmV2LnhtbFBLBQYAAAAABAAEAPMAAABTCAAA&#10;AAA=&#10;">
                      <v:group id="Group 52" o:spid="_x0000_s1038" style="position:absolute;left:1534;top:11885;width:4725;height:1665" coordsize="30003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47" o:spid="_x0000_s1039" type="#_x0000_t6" style="position:absolute;left:6762;width:22765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vPxAAAANsAAAAPAAAAZHJzL2Rvd25yZXYueG1sRI9Bi8Iw&#10;FITvwv6H8Ba8abqlylKNIrKKeNC1evD4aJ5tsXkpTdT6783CgsdhZr5hpvPO1OJOrassK/gaRiCI&#10;c6srLhScjqvBNwjnkTXWlknBkxzMZx+9KabaPvhA98wXIkDYpaig9L5JpXR5SQbd0DbEwbvY1qAP&#10;si2kbvER4KaWcRSNpcGKw0KJDS1Lyq/ZzShY2/MxjhO7Sy7xYvtz+M2S536pVP+zW0xAeOr8O/zf&#10;3mgFoxH8fQk/QM5eAAAA//8DAFBLAQItABQABgAIAAAAIQDb4fbL7gAAAIUBAAATAAAAAAAAAAAA&#10;AAAAAAAAAABbQ29udGVudF9UeXBlc10ueG1sUEsBAi0AFAAGAAgAAAAhAFr0LFu/AAAAFQEAAAsA&#10;AAAAAAAAAAAAAAAAHwEAAF9yZWxzLy5yZWxzUEsBAi0AFAAGAAgAAAAhAILGO8/EAAAA2wAAAA8A&#10;AAAAAAAAAAAAAAAABwIAAGRycy9kb3ducmV2LnhtbFBLBQYAAAAAAwADALcAAAD4AgAAAAA=&#10;" filled="f"/>
                        <v:line id="Line 299" o:spid="_x0000_s1040" style="position:absolute;visibility:visible;mso-wrap-style:square" from="6572,7715" to="30003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W1xAAAANsAAAAPAAAAZHJzL2Rvd25yZXYueG1sRI9Ba8JA&#10;FITvQv/D8gredFNB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Ds/JbXEAAAA2wAAAA8A&#10;AAAAAAAAAAAAAAAABwIAAGRycy9kb3ducmV2LnhtbFBLBQYAAAAAAwADALcAAAD4AgAAAAA=&#10;">
                          <v:stroke startarrow="block" endarrow="block"/>
                        </v:line>
                        <v:line id="Line 300" o:spid="_x0000_s1041" style="position:absolute;flip:x;visibility:visible;mso-wrap-style:square" from="5715,0" to="577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E/xAAAANsAAAAPAAAAZHJzL2Rvd25yZXYueG1sRI9bi8Iw&#10;FITfF/wP4Qj7smiqC1KqUbwVhH3Zenk/NMe22JyEJmr335uFhX0cZuYbZrHqTSse1PnGsoLJOAFB&#10;XFrdcKXgfMpHKQgfkDW2lknBD3lYLQdvC8y0fXJBj2OoRISwz1BBHYLLpPRlTQb92Dri6F1tZzBE&#10;2VVSd/iMcNPKaZLMpMGG40KNjrY1lbfj3Sj4+NzvnEvTPC92tvl2l32x+Tor9T7s13MQgfrwH/5r&#10;H7SC2RR+v8QfIJcvAAAA//8DAFBLAQItABQABgAIAAAAIQDb4fbL7gAAAIUBAAATAAAAAAAAAAAA&#10;AAAAAAAAAABbQ29udGVudF9UeXBlc10ueG1sUEsBAi0AFAAGAAgAAAAhAFr0LFu/AAAAFQEAAAsA&#10;AAAAAAAAAAAAAAAAHwEAAF9yZWxzLy5yZWxzUEsBAi0AFAAGAAgAAAAhAKg7sT/EAAAA2wAAAA8A&#10;AAAAAAAAAAAAAAAABwIAAGRycy9kb3ducmV2LnhtbFBLBQYAAAAAAwADALcAAAD4AgAAAAA=&#10;">
                          <v:stroke startarrow="block" endarrow="block"/>
                        </v:line>
                        <v:shape id="Text Box 302" o:spid="_x0000_s1042" type="#_x0000_t202" style="position:absolute;left:6762;top:7143;width:227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<v:textbox>
                            <w:txbxContent>
                              <w:p w14:paraId="2D959359" w14:textId="701FEDA8" w:rsidR="002C48BF" w:rsidRPr="00384B59" w:rsidRDefault="00B942FC" w:rsidP="002C48BF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="002C48BF">
                                  <w:rPr>
                                    <w:rFonts w:ascii="Comic Sans MS" w:hAnsi="Comic Sans MS"/>
                                  </w:rPr>
                                  <w:t>0mm</w:t>
                                </w:r>
                              </w:p>
                            </w:txbxContent>
                          </v:textbox>
                        </v:shape>
                        <v:shape id="Text Box 302" o:spid="_x0000_s1043" type="#_x0000_t202" style="position:absolute;top:2476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      <v:textbox>
                            <w:txbxContent>
                              <w:p w14:paraId="5E428736" w14:textId="0AE0547C" w:rsidR="002C48BF" w:rsidRPr="00384B59" w:rsidRDefault="00B942FC" w:rsidP="002C48BF">
                                <w:pPr>
                                  <w:jc w:val="right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</w:t>
                                </w:r>
                                <w:r w:rsidR="002C48BF">
                                  <w:rPr>
                                    <w:rFonts w:ascii="Comic Sans MS" w:hAnsi="Comic Sans M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rect id="Rectangle 446" o:spid="_x0000_s1044" style="position:absolute;left:2599;top:1277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htwQAAANwAAAAPAAAAZHJzL2Rvd25yZXYueG1sRI/BysIw&#10;EITvP/gOYQUvP5paQaQaRQVBvIjVB1iatS02m9JEW316Iwgeh5n5hlmsOlOJBzWutKxgPIpAEGdW&#10;l5wruJx3wxkI55E1VpZJwZMcrJa9vwUm2rZ8okfqcxEg7BJUUHhfJ1K6rCCDbmRr4uBdbWPQB9nk&#10;UjfYBripZBxFU2mw5LBQYE3bgrJbejcKNm1bXo+vlP8P+aY7xLg7o6+UGvS79RyEp87/wt/2XiuY&#10;xGP4nAlHQC7fAAAA//8DAFBLAQItABQABgAIAAAAIQDb4fbL7gAAAIUBAAATAAAAAAAAAAAAAAAA&#10;AAAAAABbQ29udGVudF9UeXBlc10ueG1sUEsBAi0AFAAGAAgAAAAhAFr0LFu/AAAAFQEAAAsAAAAA&#10;AAAAAAAAAAAAHwEAAF9yZWxzLy5yZWxzUEsBAi0AFAAGAAgAAAAhAGJDGG3BAAAA3AAAAA8AAAAA&#10;AAAAAAAAAAAABwIAAGRycy9kb3ducmV2LnhtbFBLBQYAAAAAAwADALcAAAD1AgAAAAA=&#10;" fillcolor="black"/>
                    </v:group>
                  </w:pict>
                </mc:Fallback>
              </mc:AlternateContent>
            </w:r>
            <w:r w:rsidR="002C48BF">
              <w:rPr>
                <w:rFonts w:ascii="Comic Sans MS" w:hAnsi="Comic Sans MS"/>
                <w:noProof/>
                <w:sz w:val="28"/>
                <w:szCs w:val="28"/>
              </w:rPr>
              <w:t xml:space="preserve">Find the </w:t>
            </w:r>
            <w:r w:rsidR="002C48BF" w:rsidRPr="00BE004C">
              <w:rPr>
                <w:rFonts w:ascii="Comic Sans MS" w:hAnsi="Comic Sans MS"/>
                <w:b/>
                <w:noProof/>
                <w:sz w:val="28"/>
                <w:szCs w:val="28"/>
              </w:rPr>
              <w:t>area</w:t>
            </w:r>
            <w:r w:rsidR="002C48BF">
              <w:rPr>
                <w:rFonts w:ascii="Comic Sans MS" w:hAnsi="Comic Sans MS"/>
                <w:noProof/>
                <w:sz w:val="28"/>
                <w:szCs w:val="28"/>
              </w:rPr>
              <w:t xml:space="preserve"> of this right angled </w:t>
            </w:r>
            <w:r w:rsidR="002C48BF" w:rsidRPr="00BE004C">
              <w:rPr>
                <w:rFonts w:ascii="Comic Sans MS" w:hAnsi="Comic Sans MS"/>
                <w:b/>
                <w:noProof/>
                <w:sz w:val="28"/>
                <w:szCs w:val="28"/>
              </w:rPr>
              <w:t>triangle</w:t>
            </w:r>
            <w:r w:rsidR="002C48BF">
              <w:rPr>
                <w:rFonts w:ascii="Comic Sans MS" w:hAnsi="Comic Sans MS"/>
                <w:b/>
                <w:noProof/>
                <w:sz w:val="28"/>
                <w:szCs w:val="28"/>
              </w:rPr>
              <w:t>.</w:t>
            </w:r>
          </w:p>
          <w:p w14:paraId="07AE36D8" w14:textId="65C2DF41" w:rsidR="004755F0" w:rsidRDefault="004755F0" w:rsidP="006328DC">
            <w:pPr>
              <w:pStyle w:val="Letter-indented"/>
              <w:tabs>
                <w:tab w:val="clear" w:pos="1021"/>
                <w:tab w:val="left" w:pos="1168"/>
              </w:tabs>
              <w:spacing w:after="0" w:line="276" w:lineRule="auto"/>
              <w:ind w:left="0"/>
              <w:rPr>
                <w:rFonts w:ascii="Comic Sans MS" w:eastAsia="Times New Roman" w:hAnsi="Comic Sans MS"/>
                <w:color w:val="auto"/>
              </w:rPr>
            </w:pPr>
          </w:p>
          <w:p w14:paraId="66F69FB5" w14:textId="06A0EE82" w:rsidR="002C48BF" w:rsidRDefault="002C48BF" w:rsidP="006328DC">
            <w:pPr>
              <w:pStyle w:val="Letter-indented"/>
              <w:tabs>
                <w:tab w:val="clear" w:pos="1021"/>
                <w:tab w:val="left" w:pos="1168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1E59D446" w14:textId="77777777" w:rsidR="002C48BF" w:rsidRDefault="002C48BF" w:rsidP="006328DC">
            <w:pPr>
              <w:pStyle w:val="Letter-indented"/>
              <w:tabs>
                <w:tab w:val="clear" w:pos="1021"/>
                <w:tab w:val="left" w:pos="1168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77313C05" w14:textId="77777777" w:rsidR="002C48BF" w:rsidRDefault="002C48BF" w:rsidP="006328DC">
            <w:pPr>
              <w:pStyle w:val="Letter-indented"/>
              <w:tabs>
                <w:tab w:val="clear" w:pos="1021"/>
                <w:tab w:val="left" w:pos="1168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</w:p>
          <w:p w14:paraId="5C2366FF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7799025C" w14:textId="583DF66C" w:rsidR="005B2318" w:rsidRP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C48BF" w:rsidRPr="005B2318">
              <w:rPr>
                <w:rFonts w:ascii="Comic Sans MS" w:hAnsi="Comic Sans MS"/>
                <w:sz w:val="28"/>
                <w:szCs w:val="28"/>
              </w:rPr>
              <w:t>Area = ……………………… cm</w:t>
            </w:r>
            <w:r w:rsidR="002C48BF" w:rsidRPr="005B2318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6F056EA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38F0838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74AFE41" w14:textId="3D67B1AF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E185B05" w14:textId="459E92E8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F769696" w14:textId="77777777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FDD68F7" w14:textId="77777777" w:rsidR="00FD7E20" w:rsidRDefault="00FD7E2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0293D2" w14:textId="10BD50EA" w:rsidR="00B942FC" w:rsidRPr="005B2318" w:rsidRDefault="002C48BF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</w:tc>
      </w:tr>
      <w:tr w:rsidR="004755F0" w:rsidRPr="005B2318" w14:paraId="406DD3D3" w14:textId="77777777" w:rsidTr="00B942FC">
        <w:tc>
          <w:tcPr>
            <w:tcW w:w="568" w:type="dxa"/>
          </w:tcPr>
          <w:p w14:paraId="599FA3D9" w14:textId="77777777" w:rsidR="004755F0" w:rsidRDefault="004755F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5C5DADB9" w14:textId="7B846A3B" w:rsidR="004755F0" w:rsidRPr="005B2318" w:rsidRDefault="004755F0" w:rsidP="006328DC">
            <w:pPr>
              <w:pStyle w:val="Number-text"/>
              <w:spacing w:after="0"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B942FC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14:paraId="10DE6FA5" w14:textId="58664B48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(10)</w:t>
            </w:r>
          </w:p>
        </w:tc>
      </w:tr>
      <w:tr w:rsidR="004755F0" w:rsidRPr="005B2318" w14:paraId="2F65693C" w14:textId="77777777" w:rsidTr="00B942FC">
        <w:tc>
          <w:tcPr>
            <w:tcW w:w="568" w:type="dxa"/>
          </w:tcPr>
          <w:p w14:paraId="18E769FA" w14:textId="77777777" w:rsidR="004755F0" w:rsidRDefault="004755F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00D94B67" w14:textId="55833061" w:rsidR="004755F0" w:rsidRPr="004755F0" w:rsidRDefault="004755F0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Ratio and Proportion</w:t>
            </w:r>
          </w:p>
        </w:tc>
        <w:tc>
          <w:tcPr>
            <w:tcW w:w="992" w:type="dxa"/>
          </w:tcPr>
          <w:p w14:paraId="2B2E6F02" w14:textId="77777777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755F0" w:rsidRPr="005B2318" w14:paraId="446A6CC4" w14:textId="77777777" w:rsidTr="00B942FC">
        <w:tc>
          <w:tcPr>
            <w:tcW w:w="568" w:type="dxa"/>
          </w:tcPr>
          <w:p w14:paraId="2F3BC918" w14:textId="77777777" w:rsidR="004755F0" w:rsidRDefault="004755F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  <w:p w14:paraId="239E6594" w14:textId="77777777" w:rsidR="004755F0" w:rsidRDefault="004755F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  <w:p w14:paraId="4B2CC502" w14:textId="77777777" w:rsidR="004755F0" w:rsidRDefault="004755F0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2269DDFB" w14:textId="77777777" w:rsidR="004755F0" w:rsidRPr="005B2318" w:rsidRDefault="004755F0" w:rsidP="006328D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E1CCA">
              <w:rPr>
                <w:rFonts w:ascii="Comic Sans MS" w:hAnsi="Comic Sans MS"/>
                <w:sz w:val="28"/>
                <w:szCs w:val="28"/>
              </w:rPr>
              <w:t>a)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5B2318">
              <w:rPr>
                <w:rFonts w:ascii="Comic Sans MS" w:hAnsi="Comic Sans MS"/>
                <w:b/>
                <w:sz w:val="28"/>
                <w:szCs w:val="28"/>
              </w:rPr>
              <w:t>Shade</w:t>
            </w:r>
            <w:r w:rsidRPr="005B2318">
              <w:rPr>
                <w:rFonts w:ascii="Comic Sans MS" w:hAnsi="Comic Sans MS"/>
                <w:sz w:val="28"/>
                <w:szCs w:val="28"/>
              </w:rPr>
              <w:t xml:space="preserve"> the circles so that the r</w:t>
            </w:r>
            <w:r>
              <w:rPr>
                <w:rFonts w:ascii="Comic Sans MS" w:hAnsi="Comic Sans MS"/>
                <w:sz w:val="28"/>
                <w:szCs w:val="28"/>
              </w:rPr>
              <w:t>atio of   white : black   is   3 : 2</w:t>
            </w:r>
          </w:p>
          <w:p w14:paraId="5275A918" w14:textId="77777777" w:rsidR="004755F0" w:rsidRDefault="004755F0" w:rsidP="006328DC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9923"/>
              </w:tabs>
              <w:spacing w:line="276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  <w:r w:rsidRPr="00DE1CCA">
              <w:rPr>
                <w:rFonts w:ascii="Comic Sans MS" w:hAnsi="Comic Sans MS"/>
                <w:sz w:val="56"/>
                <w:szCs w:val="56"/>
              </w:rPr>
              <w:tab/>
            </w:r>
            <w:r w:rsidRPr="00DE1CCA">
              <w:rPr>
                <w:rFonts w:ascii="Comic Sans MS" w:hAnsi="Comic Sans MS"/>
                <w:sz w:val="56"/>
                <w:szCs w:val="56"/>
              </w:rPr>
              <w:sym w:font="Wingdings 2" w:char="F081"/>
            </w:r>
          </w:p>
          <w:p w14:paraId="34008948" w14:textId="77777777" w:rsidR="004755F0" w:rsidRDefault="004755F0" w:rsidP="006328DC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E1CCA">
              <w:rPr>
                <w:rFonts w:ascii="Comic Sans MS" w:hAnsi="Comic Sans MS"/>
                <w:sz w:val="28"/>
                <w:szCs w:val="28"/>
              </w:rPr>
              <w:t>b)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What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fraction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the circles are </w:t>
            </w:r>
            <w:r w:rsidRPr="005B2318">
              <w:rPr>
                <w:rFonts w:ascii="Comic Sans MS" w:hAnsi="Comic Sans MS"/>
                <w:sz w:val="28"/>
                <w:szCs w:val="28"/>
              </w:rPr>
              <w:t>black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06E4DF6E" w14:textId="3C661A02" w:rsidR="004755F0" w:rsidRPr="005B2318" w:rsidRDefault="004755F0" w:rsidP="006328DC">
            <w:pPr>
              <w:spacing w:line="276" w:lineRule="auto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  <w:p w14:paraId="2C7CFD6B" w14:textId="77777777" w:rsidR="004755F0" w:rsidRDefault="004755F0" w:rsidP="006328DC">
            <w:pPr>
              <w:pStyle w:val="Number-text"/>
              <w:tabs>
                <w:tab w:val="left" w:pos="465"/>
                <w:tab w:val="right" w:pos="9526"/>
              </w:tabs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DE1CCA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 xml:space="preserve">  What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fraction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the circles are white? </w:t>
            </w:r>
          </w:p>
          <w:p w14:paraId="0F8EB4CC" w14:textId="70FC566E" w:rsidR="004755F0" w:rsidRPr="005B2318" w:rsidRDefault="004755F0" w:rsidP="006328DC">
            <w:pPr>
              <w:pStyle w:val="Number-text"/>
              <w:tabs>
                <w:tab w:val="left" w:pos="465"/>
                <w:tab w:val="right" w:pos="9526"/>
              </w:tabs>
              <w:spacing w:after="0" w:line="276" w:lineRule="auto"/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  <w:tc>
          <w:tcPr>
            <w:tcW w:w="992" w:type="dxa"/>
          </w:tcPr>
          <w:p w14:paraId="3CA8F1D4" w14:textId="77777777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B48529" w14:textId="6E3D31B5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  <w:p w14:paraId="776538F4" w14:textId="3E1E40C0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29A6CC8F" w14:textId="580F3E6C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5BDA9897" w14:textId="77777777" w:rsidR="004755F0" w:rsidRPr="00DE1CCA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111502D9" w14:textId="19D6A081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  <w:p w14:paraId="12A35EF1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0146D84A" w14:textId="1E43305F" w:rsidR="004755F0" w:rsidRPr="00DE1CCA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14"/>
                <w:szCs w:val="14"/>
              </w:rPr>
            </w:pPr>
            <w:r w:rsidRPr="00DE1CCA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14:paraId="5BD31AF4" w14:textId="77777777" w:rsidR="006328DC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  <w:p w14:paraId="70BAAC21" w14:textId="769C0E07" w:rsidR="004755F0" w:rsidRPr="005B2318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4576B65D" w14:textId="77777777" w:rsidTr="00B942FC">
        <w:tc>
          <w:tcPr>
            <w:tcW w:w="568" w:type="dxa"/>
          </w:tcPr>
          <w:p w14:paraId="3AE30968" w14:textId="708C6D5D" w:rsidR="005B2318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5B2318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7C4EFA31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497" w:type="dxa"/>
          </w:tcPr>
          <w:p w14:paraId="55666D07" w14:textId="77777777" w:rsidR="005B2318" w:rsidRDefault="005B2318" w:rsidP="006328DC">
            <w:pPr>
              <w:pStyle w:val="Number-text"/>
              <w:tabs>
                <w:tab w:val="left" w:pos="465"/>
                <w:tab w:val="right" w:pos="9526"/>
              </w:tabs>
              <w:spacing w:after="0"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B2318">
              <w:rPr>
                <w:rFonts w:ascii="Comic Sans MS" w:hAnsi="Comic Sans MS" w:cs="Arial"/>
                <w:sz w:val="28"/>
                <w:szCs w:val="28"/>
              </w:rPr>
              <w:t xml:space="preserve">Write the </w:t>
            </w:r>
            <w:r w:rsidR="00955D3B">
              <w:rPr>
                <w:rFonts w:ascii="Comic Sans MS" w:hAnsi="Comic Sans MS" w:cs="Arial"/>
                <w:sz w:val="28"/>
                <w:szCs w:val="28"/>
              </w:rPr>
              <w:t xml:space="preserve">following </w:t>
            </w:r>
            <w:r w:rsidRPr="005B2318">
              <w:rPr>
                <w:rFonts w:ascii="Comic Sans MS" w:hAnsi="Comic Sans MS" w:cs="Arial"/>
                <w:sz w:val="28"/>
                <w:szCs w:val="28"/>
              </w:rPr>
              <w:t>ratio</w:t>
            </w:r>
            <w:r w:rsidR="00955D3B">
              <w:rPr>
                <w:rFonts w:ascii="Comic Sans MS" w:hAnsi="Comic Sans MS" w:cs="Arial"/>
                <w:sz w:val="28"/>
                <w:szCs w:val="28"/>
              </w:rPr>
              <w:t>s in their</w:t>
            </w:r>
            <w:r w:rsidRPr="005B231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5B2318">
              <w:rPr>
                <w:rFonts w:ascii="Comic Sans MS" w:hAnsi="Comic Sans MS" w:cs="Arial"/>
                <w:b/>
                <w:sz w:val="28"/>
                <w:szCs w:val="28"/>
              </w:rPr>
              <w:t>simplest form</w:t>
            </w:r>
            <w:r w:rsidR="00955D3B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14:paraId="1B6C42D9" w14:textId="6BA08868" w:rsidR="00DE1CCA" w:rsidRDefault="00955D3B" w:rsidP="006328DC">
            <w:pPr>
              <w:pStyle w:val="Number-text"/>
              <w:tabs>
                <w:tab w:val="left" w:pos="465"/>
                <w:tab w:val="left" w:pos="2886"/>
                <w:tab w:val="left" w:pos="3426"/>
                <w:tab w:val="left" w:pos="3996"/>
                <w:tab w:val="left" w:pos="4566"/>
                <w:tab w:val="left" w:pos="5136"/>
                <w:tab w:val="left" w:pos="5646"/>
                <w:tab w:val="left" w:pos="6201"/>
                <w:tab w:val="left" w:pos="6771"/>
                <w:tab w:val="left" w:pos="7326"/>
                <w:tab w:val="left" w:pos="7926"/>
                <w:tab w:val="left" w:pos="8496"/>
                <w:tab w:val="right" w:pos="9526"/>
              </w:tabs>
              <w:spacing w:after="0" w:line="27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  <w:r w:rsidR="00B942FC">
              <w:rPr>
                <w:rFonts w:ascii="Comic Sans MS" w:hAnsi="Comic Sans MS" w:cs="Arial"/>
                <w:sz w:val="28"/>
                <w:szCs w:val="28"/>
              </w:rPr>
              <w:t>18 : 30</w:t>
            </w:r>
            <w:r w:rsidR="00B942FC">
              <w:rPr>
                <w:rFonts w:ascii="Comic Sans MS" w:hAnsi="Comic Sans MS" w:cs="Arial"/>
                <w:sz w:val="28"/>
                <w:szCs w:val="28"/>
              </w:rPr>
              <w:tab/>
            </w:r>
            <w:r w:rsidR="00B942FC">
              <w:rPr>
                <w:rFonts w:ascii="Comic Sans MS" w:hAnsi="Comic Sans MS" w:cs="Arial"/>
                <w:sz w:val="28"/>
                <w:szCs w:val="28"/>
              </w:rPr>
              <w:tab/>
            </w:r>
            <w:r w:rsidR="00B942FC">
              <w:rPr>
                <w:rFonts w:ascii="Comic Sans MS" w:hAnsi="Comic Sans MS" w:cs="Arial"/>
                <w:sz w:val="28"/>
                <w:szCs w:val="28"/>
              </w:rPr>
              <w:tab/>
              <w:t>25 : 3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>
              <w:rPr>
                <w:rFonts w:ascii="Comic Sans MS" w:hAnsi="Comic Sans MS" w:cs="Arial"/>
                <w:sz w:val="28"/>
                <w:szCs w:val="28"/>
              </w:rPr>
              <w:tab/>
            </w:r>
            <w:r w:rsidR="00B942FC">
              <w:rPr>
                <w:rFonts w:ascii="Comic Sans MS" w:hAnsi="Comic Sans MS" w:cs="Arial"/>
                <w:sz w:val="28"/>
                <w:szCs w:val="28"/>
              </w:rPr>
              <w:t xml:space="preserve">24 : </w:t>
            </w:r>
            <w:r w:rsidR="00B942FC">
              <w:rPr>
                <w:rFonts w:ascii="Comic Sans MS" w:hAnsi="Comic Sans MS" w:cs="Arial"/>
                <w:sz w:val="28"/>
                <w:szCs w:val="28"/>
              </w:rPr>
              <w:tab/>
              <w:t>48</w:t>
            </w:r>
          </w:p>
          <w:p w14:paraId="13D15A1F" w14:textId="164C7EB7" w:rsidR="00B942FC" w:rsidRDefault="00B942FC" w:rsidP="006328DC">
            <w:pPr>
              <w:pStyle w:val="Number-text"/>
              <w:tabs>
                <w:tab w:val="left" w:pos="465"/>
                <w:tab w:val="left" w:pos="2886"/>
                <w:tab w:val="left" w:pos="3426"/>
                <w:tab w:val="left" w:pos="3996"/>
                <w:tab w:val="left" w:pos="4566"/>
                <w:tab w:val="left" w:pos="5136"/>
                <w:tab w:val="left" w:pos="5646"/>
                <w:tab w:val="left" w:pos="6201"/>
                <w:tab w:val="left" w:pos="6771"/>
                <w:tab w:val="left" w:pos="7326"/>
                <w:tab w:val="left" w:pos="7926"/>
                <w:tab w:val="left" w:pos="8496"/>
                <w:tab w:val="right" w:pos="9526"/>
              </w:tabs>
              <w:spacing w:after="0"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0FA5DD58" w14:textId="77777777" w:rsidR="006328DC" w:rsidRDefault="006328DC" w:rsidP="006328DC">
            <w:pPr>
              <w:pStyle w:val="Number-text"/>
              <w:tabs>
                <w:tab w:val="left" w:pos="465"/>
                <w:tab w:val="left" w:pos="2886"/>
                <w:tab w:val="left" w:pos="3426"/>
                <w:tab w:val="left" w:pos="3996"/>
                <w:tab w:val="left" w:pos="4566"/>
                <w:tab w:val="left" w:pos="5136"/>
                <w:tab w:val="left" w:pos="5646"/>
                <w:tab w:val="left" w:pos="6201"/>
                <w:tab w:val="left" w:pos="6771"/>
                <w:tab w:val="left" w:pos="7326"/>
                <w:tab w:val="left" w:pos="7926"/>
                <w:tab w:val="left" w:pos="8496"/>
                <w:tab w:val="right" w:pos="9526"/>
              </w:tabs>
              <w:spacing w:after="0"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14:paraId="0E961A0A" w14:textId="77777777" w:rsidR="005B2318" w:rsidRPr="005B2318" w:rsidRDefault="005B2318" w:rsidP="006328DC">
            <w:pPr>
              <w:pStyle w:val="Number-text"/>
              <w:tabs>
                <w:tab w:val="left" w:pos="465"/>
                <w:tab w:val="left" w:pos="2856"/>
                <w:tab w:val="left" w:pos="3396"/>
                <w:tab w:val="left" w:pos="3996"/>
                <w:tab w:val="left" w:pos="4521"/>
                <w:tab w:val="left" w:pos="5106"/>
                <w:tab w:val="left" w:pos="5661"/>
                <w:tab w:val="left" w:pos="6231"/>
                <w:tab w:val="left" w:pos="6801"/>
                <w:tab w:val="left" w:pos="7356"/>
                <w:tab w:val="left" w:pos="7941"/>
                <w:tab w:val="left" w:pos="8496"/>
                <w:tab w:val="right" w:pos="9526"/>
              </w:tabs>
              <w:spacing w:after="0" w:line="276" w:lineRule="auto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  <w:r w:rsidR="00955D3B">
              <w:rPr>
                <w:rFonts w:ascii="Comic Sans MS" w:hAnsi="Comic Sans MS"/>
                <w:sz w:val="28"/>
                <w:szCs w:val="28"/>
              </w:rPr>
              <w:tab/>
            </w:r>
            <w:r w:rsidR="00955D3B">
              <w:rPr>
                <w:rFonts w:ascii="Comic Sans MS" w:hAnsi="Comic Sans MS"/>
                <w:sz w:val="28"/>
                <w:szCs w:val="28"/>
              </w:rPr>
              <w:tab/>
            </w:r>
            <w:r w:rsidR="00955D3B"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  <w:r w:rsidR="00955D3B">
              <w:rPr>
                <w:rFonts w:ascii="Comic Sans MS" w:hAnsi="Comic Sans MS"/>
                <w:sz w:val="28"/>
                <w:szCs w:val="28"/>
              </w:rPr>
              <w:tab/>
            </w:r>
            <w:r w:rsidR="00955D3B">
              <w:rPr>
                <w:rFonts w:ascii="Comic Sans MS" w:hAnsi="Comic Sans MS"/>
                <w:sz w:val="28"/>
                <w:szCs w:val="28"/>
              </w:rPr>
              <w:tab/>
            </w:r>
            <w:r w:rsidR="00955D3B">
              <w:rPr>
                <w:rFonts w:ascii="Comic Sans MS" w:hAnsi="Comic Sans MS"/>
                <w:sz w:val="28"/>
                <w:szCs w:val="28"/>
              </w:rPr>
              <w:tab/>
            </w:r>
            <w:r w:rsidR="00955D3B"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</w:p>
        </w:tc>
        <w:tc>
          <w:tcPr>
            <w:tcW w:w="992" w:type="dxa"/>
          </w:tcPr>
          <w:p w14:paraId="7C888660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24E9CC" w14:textId="77777777" w:rsidR="00DE1CCA" w:rsidRPr="00BE004C" w:rsidRDefault="00DE1CCA" w:rsidP="006328DC">
            <w:pPr>
              <w:spacing w:line="276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17B1C0B" w14:textId="26890876" w:rsidR="00B942FC" w:rsidRDefault="00B942F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2165A00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8F2DCBC" w14:textId="77777777" w:rsidR="005B2318" w:rsidRDefault="00955D3B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(3</w:t>
            </w:r>
            <w:r w:rsidR="005B2318" w:rsidRPr="005B2318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665A5663" w14:textId="57E5E0EE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022AA9F8" w14:textId="77777777" w:rsidTr="00B942FC">
        <w:tc>
          <w:tcPr>
            <w:tcW w:w="568" w:type="dxa"/>
          </w:tcPr>
          <w:p w14:paraId="0FDC482A" w14:textId="6BEA1102" w:rsidR="005B2318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5B2318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526526A3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2FD01835" w14:textId="1E1B0369" w:rsidR="005B2318" w:rsidRPr="005B2318" w:rsidRDefault="00B942FC" w:rsidP="006328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  <w:r w:rsidR="005B2318" w:rsidRPr="005B2318">
              <w:rPr>
                <w:rFonts w:ascii="Comic Sans MS" w:hAnsi="Comic Sans MS" w:cs="Arial"/>
                <w:sz w:val="28"/>
                <w:szCs w:val="28"/>
              </w:rPr>
              <w:t>0 o</w:t>
            </w:r>
            <w:r>
              <w:rPr>
                <w:rFonts w:ascii="Comic Sans MS" w:hAnsi="Comic Sans MS" w:cs="Arial"/>
                <w:sz w:val="28"/>
                <w:szCs w:val="28"/>
              </w:rPr>
              <w:t>f the students walk to school.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  <w:t>5</w:t>
            </w:r>
            <w:r w:rsidR="005B2318" w:rsidRPr="005B2318">
              <w:rPr>
                <w:rFonts w:ascii="Comic Sans MS" w:hAnsi="Comic Sans MS" w:cs="Arial"/>
                <w:sz w:val="28"/>
                <w:szCs w:val="28"/>
              </w:rPr>
              <w:t>0 of the students cycle to school.</w:t>
            </w:r>
          </w:p>
          <w:p w14:paraId="41BA522A" w14:textId="77777777" w:rsidR="00D8562A" w:rsidRDefault="005B2318" w:rsidP="006328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B2318">
              <w:rPr>
                <w:rFonts w:ascii="Comic Sans MS" w:hAnsi="Comic Sans MS" w:cs="Arial"/>
                <w:sz w:val="28"/>
                <w:szCs w:val="28"/>
              </w:rPr>
              <w:t>Write the ratio of the number of students who walk to school to the number o</w:t>
            </w:r>
            <w:r w:rsidR="00D8562A">
              <w:rPr>
                <w:rFonts w:ascii="Comic Sans MS" w:hAnsi="Comic Sans MS" w:cs="Arial"/>
                <w:sz w:val="28"/>
                <w:szCs w:val="28"/>
              </w:rPr>
              <w:t>f students who cycle to school.</w:t>
            </w:r>
          </w:p>
          <w:p w14:paraId="3FE80334" w14:textId="77777777" w:rsidR="005B2318" w:rsidRPr="005B2318" w:rsidRDefault="005B2318" w:rsidP="006328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B2318">
              <w:rPr>
                <w:rFonts w:ascii="Comic Sans MS" w:hAnsi="Comic Sans MS" w:cs="Arial"/>
                <w:sz w:val="28"/>
                <w:szCs w:val="28"/>
              </w:rPr>
              <w:t xml:space="preserve">Give your ratio in its </w:t>
            </w:r>
            <w:r w:rsidRPr="005B2318">
              <w:rPr>
                <w:rFonts w:ascii="Comic Sans MS" w:hAnsi="Comic Sans MS" w:cs="Arial"/>
                <w:b/>
                <w:sz w:val="28"/>
                <w:szCs w:val="28"/>
              </w:rPr>
              <w:t>simplest form</w:t>
            </w:r>
            <w:r w:rsidRPr="005B2318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14:paraId="782511AB" w14:textId="54D9850A" w:rsidR="004755F0" w:rsidRDefault="004755F0" w:rsidP="006328DC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0" w:line="276" w:lineRule="auto"/>
              <w:ind w:left="0" w:firstLine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37D1C586" w14:textId="77777777" w:rsidR="006328DC" w:rsidRDefault="006328DC" w:rsidP="006328DC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0" w:line="276" w:lineRule="auto"/>
              <w:ind w:left="0" w:firstLine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0795D975" w14:textId="244B4F11" w:rsidR="005B2318" w:rsidRPr="005B2318" w:rsidRDefault="005B2318" w:rsidP="006328DC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0" w:line="276" w:lineRule="auto"/>
              <w:ind w:left="0" w:firstLine="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5B2318">
              <w:rPr>
                <w:rFonts w:ascii="Comic Sans MS" w:hAnsi="Comic Sans MS"/>
                <w:sz w:val="28"/>
                <w:szCs w:val="28"/>
              </w:rPr>
              <w:t>…………………………</w:t>
            </w:r>
          </w:p>
        </w:tc>
        <w:tc>
          <w:tcPr>
            <w:tcW w:w="992" w:type="dxa"/>
          </w:tcPr>
          <w:p w14:paraId="7A2F27E1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DB7F86" w14:textId="77777777" w:rsidR="005B2318" w:rsidRDefault="005B2318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4EAC40" w14:textId="77777777" w:rsidR="00D8562A" w:rsidRPr="005B2318" w:rsidRDefault="00D8562A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B5C14FA" w14:textId="45F03D0E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C63194E" w14:textId="7D582296" w:rsidR="004755F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933CFFA" w14:textId="3709A019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74FA91D" w14:textId="77777777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FE1AE3A" w14:textId="77777777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  <w:p w14:paraId="7884120D" w14:textId="6020A834" w:rsidR="006328DC" w:rsidRPr="004755F0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52456" w:rsidRPr="00FD7E20" w14:paraId="70AF8147" w14:textId="77777777" w:rsidTr="00B942FC">
        <w:tc>
          <w:tcPr>
            <w:tcW w:w="568" w:type="dxa"/>
          </w:tcPr>
          <w:p w14:paraId="14AD9481" w14:textId="205C7450" w:rsidR="00452456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452456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37223110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227023B2" w14:textId="1B3C9546" w:rsidR="00B2411B" w:rsidRPr="00FD7E20" w:rsidRDefault="00B942FC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5 books cost £30</w:t>
            </w:r>
            <w:r w:rsidR="00452456" w:rsidRPr="00FD7E20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  <w:p w14:paraId="70DDAE1B" w14:textId="77777777" w:rsidR="004755F0" w:rsidRDefault="00452456" w:rsidP="006328DC">
            <w:pPr>
              <w:tabs>
                <w:tab w:val="left" w:pos="441"/>
                <w:tab w:val="left" w:pos="7116"/>
              </w:tabs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a)  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ab/>
              <w:t xml:space="preserve">How much will </w:t>
            </w:r>
            <w:r w:rsidRPr="00FD7E20">
              <w:rPr>
                <w:rFonts w:ascii="Comic Sans MS" w:hAnsi="Comic Sans MS"/>
                <w:b/>
                <w:bCs/>
                <w:sz w:val="28"/>
                <w:szCs w:val="28"/>
              </w:rPr>
              <w:t>1 book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 cost?</w:t>
            </w:r>
            <w:r w:rsidR="00D8562A">
              <w:rPr>
                <w:rFonts w:ascii="Comic Sans MS" w:hAnsi="Comic Sans MS"/>
                <w:bCs/>
                <w:sz w:val="28"/>
                <w:szCs w:val="28"/>
              </w:rPr>
              <w:tab/>
            </w:r>
          </w:p>
          <w:p w14:paraId="30AC48A3" w14:textId="7AE9A7F7" w:rsidR="00452456" w:rsidRPr="00FD7E20" w:rsidRDefault="00FD7E20" w:rsidP="006328DC">
            <w:pPr>
              <w:tabs>
                <w:tab w:val="left" w:pos="441"/>
                <w:tab w:val="left" w:pos="7116"/>
              </w:tabs>
              <w:spacing w:line="276" w:lineRule="auto"/>
              <w:jc w:val="right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………………………</w:t>
            </w:r>
          </w:p>
          <w:p w14:paraId="43D9444D" w14:textId="4B6E0F39" w:rsidR="00FD7E20" w:rsidRDefault="00452456" w:rsidP="006328DC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276" w:lineRule="auto"/>
              <w:ind w:left="0"/>
              <w:rPr>
                <w:rFonts w:ascii="Comic Sans MS" w:hAnsi="Comic Sans MS"/>
                <w:bCs/>
                <w:sz w:val="28"/>
                <w:szCs w:val="28"/>
              </w:rPr>
            </w:pPr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b)  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ab/>
              <w:t xml:space="preserve">How much will </w:t>
            </w:r>
            <w:r w:rsidR="00B942FC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FD7E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books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 xml:space="preserve"> cost?</w:t>
            </w:r>
            <w:r w:rsidRPr="00FD7E20">
              <w:rPr>
                <w:rFonts w:ascii="Comic Sans MS" w:hAnsi="Comic Sans MS"/>
                <w:bCs/>
                <w:sz w:val="28"/>
                <w:szCs w:val="28"/>
              </w:rPr>
              <w:tab/>
            </w:r>
          </w:p>
          <w:p w14:paraId="584AE661" w14:textId="77777777" w:rsidR="004755F0" w:rsidRDefault="004755F0" w:rsidP="006328DC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</w:tabs>
              <w:spacing w:after="0" w:line="276" w:lineRule="auto"/>
              <w:ind w:left="0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927142F" w14:textId="77777777" w:rsidR="00452456" w:rsidRPr="00FD7E20" w:rsidRDefault="00FD7E20" w:rsidP="006328DC">
            <w:pPr>
              <w:pStyle w:val="Letter-indented"/>
              <w:tabs>
                <w:tab w:val="clear" w:pos="1021"/>
                <w:tab w:val="left" w:pos="465"/>
                <w:tab w:val="left" w:pos="1185"/>
                <w:tab w:val="left" w:pos="4286"/>
                <w:tab w:val="left" w:pos="7086"/>
              </w:tabs>
              <w:spacing w:after="0" w:line="276" w:lineRule="auto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="00452456" w:rsidRPr="00FD7E20">
              <w:rPr>
                <w:rFonts w:ascii="Comic Sans MS" w:hAnsi="Comic Sans MS"/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992" w:type="dxa"/>
          </w:tcPr>
          <w:p w14:paraId="77259FD2" w14:textId="3324E58D" w:rsidR="00DE1CCA" w:rsidRDefault="00DE1CCA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9873355" w14:textId="77777777" w:rsidR="004755F0" w:rsidRPr="00FD7E20" w:rsidRDefault="004755F0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4B5195" w14:textId="77777777" w:rsidR="00452456" w:rsidRPr="00FD7E20" w:rsidRDefault="00452456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FD7E20"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  <w:p w14:paraId="6D67D2C3" w14:textId="3D565086" w:rsidR="00452456" w:rsidRDefault="00452456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35BEF89" w14:textId="77777777" w:rsidR="004755F0" w:rsidRPr="00FD7E20" w:rsidRDefault="004755F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A15B28" w14:textId="183F7767" w:rsidR="00DE1CCA" w:rsidRPr="004755F0" w:rsidRDefault="00452456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FD7E20">
              <w:rPr>
                <w:rFonts w:ascii="Comic Sans MS" w:hAnsi="Comic Sans MS"/>
                <w:b/>
                <w:sz w:val="28"/>
                <w:szCs w:val="28"/>
              </w:rPr>
              <w:t>(1)</w:t>
            </w:r>
          </w:p>
        </w:tc>
      </w:tr>
      <w:tr w:rsidR="00256632" w:rsidRPr="005B2318" w14:paraId="691999F1" w14:textId="77777777" w:rsidTr="00B942FC">
        <w:tc>
          <w:tcPr>
            <w:tcW w:w="568" w:type="dxa"/>
          </w:tcPr>
          <w:p w14:paraId="31B3AC4D" w14:textId="77777777" w:rsidR="00256632" w:rsidRPr="00955D3B" w:rsidRDefault="00256632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35D13CF6" w14:textId="77777777" w:rsidR="00256632" w:rsidRPr="005B2318" w:rsidRDefault="0025663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14:paraId="6B688096" w14:textId="2230EA09" w:rsidR="00B942FC" w:rsidRPr="005B2318" w:rsidRDefault="00B942F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256632" w:rsidRPr="005B2318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  <w:tr w:rsidR="003600C5" w:rsidRPr="003600C5" w14:paraId="79B0544F" w14:textId="77777777" w:rsidTr="00B942FC">
        <w:tc>
          <w:tcPr>
            <w:tcW w:w="568" w:type="dxa"/>
          </w:tcPr>
          <w:p w14:paraId="4BBE4FCF" w14:textId="77777777" w:rsidR="003600C5" w:rsidRPr="003600C5" w:rsidRDefault="003600C5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97" w:type="dxa"/>
          </w:tcPr>
          <w:p w14:paraId="5EA8BF75" w14:textId="77777777" w:rsidR="003600C5" w:rsidRPr="003600C5" w:rsidRDefault="003600C5" w:rsidP="006328DC">
            <w:pPr>
              <w:spacing w:line="276" w:lineRule="auto"/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92" w:type="dxa"/>
          </w:tcPr>
          <w:p w14:paraId="4BC3A365" w14:textId="77777777" w:rsidR="003600C5" w:rsidRPr="003600C5" w:rsidRDefault="003600C5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256632" w:rsidRPr="005B2318" w14:paraId="590FE106" w14:textId="77777777" w:rsidTr="00B942FC">
        <w:tc>
          <w:tcPr>
            <w:tcW w:w="568" w:type="dxa"/>
          </w:tcPr>
          <w:p w14:paraId="240E9763" w14:textId="77777777" w:rsidR="00256632" w:rsidRPr="00955D3B" w:rsidRDefault="00256632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7B89A75A" w14:textId="77777777" w:rsidR="00256632" w:rsidRPr="005B2318" w:rsidRDefault="00256632" w:rsidP="006328DC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Sequences</w:t>
            </w:r>
          </w:p>
        </w:tc>
        <w:tc>
          <w:tcPr>
            <w:tcW w:w="992" w:type="dxa"/>
          </w:tcPr>
          <w:p w14:paraId="4DCAA014" w14:textId="77777777" w:rsidR="00256632" w:rsidRPr="005B2318" w:rsidRDefault="0025663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5EBF0DE6" w14:textId="77777777" w:rsidTr="00B942FC">
        <w:tc>
          <w:tcPr>
            <w:tcW w:w="568" w:type="dxa"/>
          </w:tcPr>
          <w:p w14:paraId="46E22F0F" w14:textId="77777777" w:rsidR="005B2318" w:rsidRDefault="005B2318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955D3B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  <w:p w14:paraId="592A0B64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3041B5D6" w14:textId="77777777" w:rsidR="005B2318" w:rsidRPr="005B2318" w:rsidRDefault="005B2318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5B2318">
              <w:rPr>
                <w:rFonts w:ascii="Comic Sans MS" w:hAnsi="Comic Sans MS"/>
                <w:bCs/>
                <w:sz w:val="28"/>
                <w:szCs w:val="28"/>
              </w:rPr>
              <w:t xml:space="preserve">Write down the </w:t>
            </w:r>
            <w:r w:rsidRPr="005B2318">
              <w:rPr>
                <w:rFonts w:ascii="Comic Sans MS" w:hAnsi="Comic Sans MS"/>
                <w:b/>
                <w:bCs/>
                <w:sz w:val="28"/>
                <w:szCs w:val="28"/>
              </w:rPr>
              <w:t>rule</w:t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 xml:space="preserve"> for each number pattern:</w:t>
            </w:r>
          </w:p>
          <w:p w14:paraId="130F6C4E" w14:textId="059BE216" w:rsidR="005B2318" w:rsidRPr="00373DB3" w:rsidRDefault="00B942FC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a) 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  <w:t>1,  5,  9,  13,  17</w:t>
            </w:r>
            <w:r w:rsidR="005B2318" w:rsidRPr="00373DB3">
              <w:rPr>
                <w:rFonts w:ascii="Comic Sans MS" w:hAnsi="Comic Sans MS"/>
                <w:bCs/>
                <w:sz w:val="28"/>
                <w:szCs w:val="28"/>
              </w:rPr>
              <w:t>, …</w:t>
            </w:r>
            <w:r w:rsidR="005B2318" w:rsidRPr="00373DB3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="005B2318" w:rsidRPr="00373DB3">
              <w:rPr>
                <w:rFonts w:ascii="Comic Sans MS" w:hAnsi="Comic Sans MS"/>
                <w:bCs/>
                <w:sz w:val="28"/>
                <w:szCs w:val="28"/>
              </w:rPr>
              <w:tab/>
              <w:t>Rule: ……………………………………………</w:t>
            </w:r>
          </w:p>
          <w:p w14:paraId="0CBCE35D" w14:textId="7060851E" w:rsidR="005B2318" w:rsidRPr="00373DB3" w:rsidRDefault="00B942FC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b)  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ab/>
              <w:t>47,  45,  43,  41,  39</w:t>
            </w:r>
            <w:r w:rsidR="005B2318" w:rsidRPr="00373DB3">
              <w:rPr>
                <w:rFonts w:ascii="Comic Sans MS" w:hAnsi="Comic Sans MS"/>
                <w:bCs/>
                <w:sz w:val="28"/>
                <w:szCs w:val="28"/>
              </w:rPr>
              <w:t>, …</w:t>
            </w:r>
            <w:r w:rsidR="005B2318" w:rsidRPr="00373DB3">
              <w:rPr>
                <w:rFonts w:ascii="Comic Sans MS" w:hAnsi="Comic Sans MS"/>
                <w:bCs/>
                <w:sz w:val="28"/>
                <w:szCs w:val="28"/>
              </w:rPr>
              <w:tab/>
              <w:t>Rule: ……………………………………………</w:t>
            </w:r>
          </w:p>
          <w:p w14:paraId="3806729B" w14:textId="77777777" w:rsidR="005B2318" w:rsidRPr="005B2318" w:rsidRDefault="005B2318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373DB3">
              <w:rPr>
                <w:rFonts w:ascii="Comic Sans MS" w:hAnsi="Comic Sans MS"/>
                <w:bCs/>
                <w:sz w:val="28"/>
                <w:szCs w:val="28"/>
              </w:rPr>
              <w:t xml:space="preserve">c)  </w:t>
            </w:r>
            <w:r w:rsidRPr="00373DB3">
              <w:rPr>
                <w:rFonts w:ascii="Comic Sans MS" w:hAnsi="Comic Sans MS"/>
                <w:bCs/>
                <w:sz w:val="28"/>
                <w:szCs w:val="28"/>
              </w:rPr>
              <w:tab/>
              <w:t>2,  4,  8,  16,  32, …</w:t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ab/>
            </w:r>
            <w:r w:rsidRPr="005B2318">
              <w:rPr>
                <w:rFonts w:ascii="Comic Sans MS" w:hAnsi="Comic Sans MS"/>
                <w:bCs/>
                <w:sz w:val="28"/>
                <w:szCs w:val="28"/>
              </w:rPr>
              <w:tab/>
              <w:t>Rule: ……………………………………………</w:t>
            </w:r>
          </w:p>
        </w:tc>
        <w:tc>
          <w:tcPr>
            <w:tcW w:w="992" w:type="dxa"/>
          </w:tcPr>
          <w:p w14:paraId="5682C6E9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E7CBF82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F86D578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59BC2D" w14:textId="77777777" w:rsidR="00B2411B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(3)</w:t>
            </w:r>
          </w:p>
          <w:p w14:paraId="03856EA9" w14:textId="0F28628F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700D7A3D" w14:textId="77777777" w:rsidTr="00B942FC">
        <w:tc>
          <w:tcPr>
            <w:tcW w:w="568" w:type="dxa"/>
          </w:tcPr>
          <w:p w14:paraId="4571F385" w14:textId="373D176D" w:rsidR="005B2318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5B2318" w:rsidRPr="00955D3B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  <w:p w14:paraId="3F7A149F" w14:textId="77777777" w:rsidR="00B559A3" w:rsidRPr="00955D3B" w:rsidRDefault="00B559A3" w:rsidP="006328D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497" w:type="dxa"/>
          </w:tcPr>
          <w:p w14:paraId="01FF522D" w14:textId="77777777" w:rsidR="005B2318" w:rsidRDefault="005B2318" w:rsidP="006328DC">
            <w:pPr>
              <w:spacing w:line="276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 w:rsidRPr="005B2318">
              <w:rPr>
                <w:rFonts w:ascii="Comic Sans MS" w:hAnsi="Comic Sans MS"/>
                <w:bCs/>
                <w:noProof/>
                <w:sz w:val="28"/>
                <w:szCs w:val="28"/>
              </w:rPr>
              <w:t>Write down the missing numbers in these sequences.</w:t>
            </w:r>
          </w:p>
          <w:p w14:paraId="46856CA2" w14:textId="3285BBCE" w:rsidR="005B2318" w:rsidRDefault="00FD7E20" w:rsidP="006328DC">
            <w:pPr>
              <w:spacing w:line="276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Write down the rule for each sequence.</w:t>
            </w:r>
          </w:p>
          <w:p w14:paraId="4F82928B" w14:textId="77777777" w:rsidR="006328DC" w:rsidRPr="005B2318" w:rsidRDefault="006328DC" w:rsidP="006328DC">
            <w:pPr>
              <w:spacing w:line="276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</w:p>
          <w:p w14:paraId="4FE30B58" w14:textId="26E3178C" w:rsidR="00373DB3" w:rsidRPr="005B2318" w:rsidRDefault="00373DB3" w:rsidP="006328DC">
            <w:pPr>
              <w:spacing w:line="276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a</w:t>
            </w:r>
            <w:r w:rsidR="00B942FC">
              <w:rPr>
                <w:rFonts w:ascii="Comic Sans MS" w:hAnsi="Comic Sans MS"/>
                <w:bCs/>
                <w:noProof/>
                <w:sz w:val="28"/>
                <w:szCs w:val="28"/>
              </w:rPr>
              <w:t>)</w:t>
            </w:r>
            <w:r w:rsidR="00B942FC"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  <w:t>3,  _____  ,  300 ,  3</w:t>
            </w:r>
            <w:r w:rsidRPr="005B2318">
              <w:rPr>
                <w:rFonts w:ascii="Comic Sans MS" w:hAnsi="Comic Sans MS"/>
                <w:bCs/>
                <w:noProof/>
                <w:sz w:val="28"/>
                <w:szCs w:val="28"/>
              </w:rPr>
              <w:t>000 ,  _____</w:t>
            </w:r>
            <w:r w:rsidR="00FD7E20"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  <w:t>Rule: ………………………………</w:t>
            </w:r>
          </w:p>
          <w:p w14:paraId="40D3C067" w14:textId="77777777" w:rsidR="00373DB3" w:rsidRPr="005B2318" w:rsidRDefault="00373DB3" w:rsidP="006328DC">
            <w:pPr>
              <w:spacing w:line="276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</w:p>
          <w:p w14:paraId="0977A106" w14:textId="1E48F0B5" w:rsidR="005B2318" w:rsidRPr="005B2318" w:rsidRDefault="00373DB3" w:rsidP="006328DC">
            <w:pPr>
              <w:spacing w:line="276" w:lineRule="auto"/>
              <w:rPr>
                <w:rFonts w:ascii="Comic Sans MS" w:hAnsi="Comic Sans MS"/>
                <w:bCs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Cs/>
                <w:noProof/>
                <w:sz w:val="28"/>
                <w:szCs w:val="28"/>
              </w:rPr>
              <w:t>b</w:t>
            </w:r>
            <w:r w:rsidR="00B942FC">
              <w:rPr>
                <w:rFonts w:ascii="Comic Sans MS" w:hAnsi="Comic Sans MS"/>
                <w:bCs/>
                <w:noProof/>
                <w:sz w:val="28"/>
                <w:szCs w:val="28"/>
              </w:rPr>
              <w:t>)</w:t>
            </w:r>
            <w:r w:rsidR="00B942FC"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  <w:t>_____  ,  200 ,  100 ,  50</w:t>
            </w:r>
            <w:r w:rsidRPr="005B2318">
              <w:rPr>
                <w:rFonts w:ascii="Comic Sans MS" w:hAnsi="Comic Sans MS"/>
                <w:bCs/>
                <w:noProof/>
                <w:sz w:val="28"/>
                <w:szCs w:val="28"/>
              </w:rPr>
              <w:t xml:space="preserve"> , _____</w:t>
            </w:r>
            <w:r w:rsidR="00B942FC">
              <w:rPr>
                <w:rFonts w:ascii="Comic Sans MS" w:hAnsi="Comic Sans MS"/>
                <w:bCs/>
                <w:noProof/>
                <w:sz w:val="28"/>
                <w:szCs w:val="28"/>
              </w:rPr>
              <w:tab/>
            </w:r>
            <w:r w:rsidR="00FD7E20">
              <w:rPr>
                <w:rFonts w:ascii="Comic Sans MS" w:hAnsi="Comic Sans MS"/>
                <w:bCs/>
                <w:noProof/>
                <w:sz w:val="28"/>
                <w:szCs w:val="28"/>
              </w:rPr>
              <w:t>Rule: ………………………………</w:t>
            </w:r>
          </w:p>
        </w:tc>
        <w:tc>
          <w:tcPr>
            <w:tcW w:w="992" w:type="dxa"/>
          </w:tcPr>
          <w:p w14:paraId="66041AE5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3E15A13" w14:textId="2EFE4D56" w:rsidR="00FD7E20" w:rsidRDefault="00FD7E20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E9B927" w14:textId="77777777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2C58D8B" w14:textId="77777777" w:rsidR="005B2318" w:rsidRPr="005B2318" w:rsidRDefault="00FD7E20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(2</w:t>
            </w:r>
            <w:r w:rsidR="005B2318" w:rsidRPr="005B2318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14:paraId="16A2B349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664F97D" w14:textId="77777777" w:rsidR="00B2411B" w:rsidRDefault="00FD7E20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(2</w:t>
            </w:r>
            <w:r w:rsidR="00B2411B"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14:paraId="1B63A6FC" w14:textId="77777777" w:rsidR="00B2411B" w:rsidRPr="005B2318" w:rsidRDefault="00B2411B" w:rsidP="006328DC">
            <w:pPr>
              <w:spacing w:line="276" w:lineRule="auto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5B2318" w:rsidRPr="005B2318" w14:paraId="28102831" w14:textId="77777777" w:rsidTr="00B942FC">
        <w:tc>
          <w:tcPr>
            <w:tcW w:w="568" w:type="dxa"/>
          </w:tcPr>
          <w:p w14:paraId="0D80B45D" w14:textId="6BD1BA4A" w:rsidR="005B2318" w:rsidRPr="00955D3B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5B2318" w:rsidRPr="00955D3B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="00B559A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7BDAB957" w14:textId="77777777" w:rsidR="005B2318" w:rsidRPr="00373DB3" w:rsidRDefault="005B2318" w:rsidP="006328DC">
            <w:pPr>
              <w:pStyle w:val="Number-text"/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>Here is a sequence of counters:</w:t>
            </w:r>
          </w:p>
          <w:p w14:paraId="5DE2F825" w14:textId="77777777" w:rsidR="005B2318" w:rsidRPr="00373DB3" w:rsidRDefault="00FB5246" w:rsidP="006328DC">
            <w:pPr>
              <w:pStyle w:val="Line-space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1D303AF0" wp14:editId="07777777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-747395</wp:posOffset>
                  </wp:positionV>
                  <wp:extent cx="2811145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1517" y="20535"/>
                      <wp:lineTo x="21517" y="0"/>
                      <wp:lineTo x="0" y="0"/>
                    </wp:wrapPolygon>
                  </wp:wrapTight>
                  <wp:docPr id="391" name="Picture 391" descr="SAA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SAA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31E554" w14:textId="77777777" w:rsidR="006328DC" w:rsidRDefault="006328DC" w:rsidP="006328DC">
            <w:pPr>
              <w:pStyle w:val="Letter-indented"/>
              <w:spacing w:after="0" w:line="276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</w:p>
          <w:p w14:paraId="50A1FED8" w14:textId="68AA3EA3" w:rsidR="005B2318" w:rsidRPr="00373DB3" w:rsidRDefault="005B2318" w:rsidP="006328DC">
            <w:pPr>
              <w:pStyle w:val="Letter-indented"/>
              <w:spacing w:after="0" w:line="276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>a)  Draw the next pattern in the sequence.</w:t>
            </w:r>
          </w:p>
          <w:p w14:paraId="2DFE42DE" w14:textId="3790436D" w:rsidR="005B2318" w:rsidRDefault="005B2318" w:rsidP="006328DC">
            <w:pPr>
              <w:pStyle w:val="Letter-indented"/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34776C83" w14:textId="77777777" w:rsidR="006328DC" w:rsidRPr="00373DB3" w:rsidRDefault="006328DC" w:rsidP="006328DC">
            <w:pPr>
              <w:pStyle w:val="Letter-indented"/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466AABDD" w14:textId="77777777" w:rsidR="005B2318" w:rsidRPr="00373DB3" w:rsidRDefault="005B2318" w:rsidP="006328DC">
            <w:pPr>
              <w:pStyle w:val="Line-space"/>
              <w:spacing w:line="276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</w:p>
          <w:p w14:paraId="7D765097" w14:textId="77777777" w:rsidR="006328DC" w:rsidRDefault="005B2318" w:rsidP="006328DC">
            <w:pPr>
              <w:pStyle w:val="Letter-indented"/>
              <w:spacing w:after="0" w:line="276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>b)  How many c</w:t>
            </w:r>
            <w:r w:rsidR="00B942FC">
              <w:rPr>
                <w:rFonts w:ascii="Comic Sans MS" w:hAnsi="Comic Sans MS"/>
                <w:sz w:val="28"/>
                <w:szCs w:val="28"/>
              </w:rPr>
              <w:t>ounters are needed for the sixth</w:t>
            </w:r>
            <w:r w:rsidRPr="00373DB3">
              <w:rPr>
                <w:rFonts w:ascii="Comic Sans MS" w:hAnsi="Comic Sans MS"/>
                <w:sz w:val="28"/>
                <w:szCs w:val="28"/>
              </w:rPr>
              <w:t xml:space="preserve"> pattern?  …………</w:t>
            </w:r>
          </w:p>
          <w:p w14:paraId="38B98CD2" w14:textId="7ECC44BF" w:rsidR="005B2318" w:rsidRPr="00373DB3" w:rsidRDefault="005B2318" w:rsidP="006328DC">
            <w:pPr>
              <w:pStyle w:val="Letter-indented"/>
              <w:spacing w:after="0" w:line="276" w:lineRule="auto"/>
              <w:ind w:left="33"/>
              <w:rPr>
                <w:rFonts w:ascii="Comic Sans MS" w:hAnsi="Comic Sans MS"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76E301BE" w14:textId="77777777" w:rsidR="005B2318" w:rsidRPr="00373DB3" w:rsidRDefault="005B2318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373DB3">
              <w:rPr>
                <w:rFonts w:ascii="Comic Sans MS" w:hAnsi="Comic Sans MS"/>
                <w:sz w:val="28"/>
                <w:szCs w:val="28"/>
              </w:rPr>
              <w:t>c)  How many counters are needed for the tenth pattern?  …………</w:t>
            </w:r>
          </w:p>
        </w:tc>
        <w:tc>
          <w:tcPr>
            <w:tcW w:w="992" w:type="dxa"/>
          </w:tcPr>
          <w:p w14:paraId="4C05ACC0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92DAABB" w14:textId="77777777" w:rsidR="005B2318" w:rsidRP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5C3F4A0" w14:textId="77777777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7A305BF" w14:textId="77777777" w:rsidR="00B2411B" w:rsidRDefault="00B2411B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39E1C2B" w14:textId="77777777" w:rsidR="00B2411B" w:rsidRDefault="00B2411B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A4F7021" w14:textId="245E0B85" w:rsidR="00B2411B" w:rsidRDefault="00B2411B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6ECB52C" w14:textId="665614F1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6E57CA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6F573E6" w14:textId="77777777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93BC738" w14:textId="77777777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(3)</w:t>
            </w:r>
          </w:p>
          <w:p w14:paraId="2751AEB1" w14:textId="140B1BF2" w:rsidR="006328DC" w:rsidRPr="005B2318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6632" w:rsidRPr="005B2318" w14:paraId="03C8D58D" w14:textId="77777777" w:rsidTr="00B942FC">
        <w:tc>
          <w:tcPr>
            <w:tcW w:w="568" w:type="dxa"/>
          </w:tcPr>
          <w:p w14:paraId="5FEBEBC8" w14:textId="77777777" w:rsidR="00256632" w:rsidRPr="00955D3B" w:rsidRDefault="00256632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5877EB83" w14:textId="77777777" w:rsidR="00256632" w:rsidRPr="005B2318" w:rsidRDefault="0025663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14:paraId="2434F31D" w14:textId="112EE9BD" w:rsidR="00B942FC" w:rsidRPr="005B2318" w:rsidRDefault="00B942F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256632" w:rsidRPr="005B2318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  <w:tr w:rsidR="003600C5" w:rsidRPr="006328DC" w14:paraId="4E0BA398" w14:textId="77777777" w:rsidTr="00B942FC">
        <w:tc>
          <w:tcPr>
            <w:tcW w:w="568" w:type="dxa"/>
          </w:tcPr>
          <w:p w14:paraId="5E80339B" w14:textId="77777777" w:rsidR="003600C5" w:rsidRDefault="003600C5" w:rsidP="006328DC">
            <w:pPr>
              <w:spacing w:line="276" w:lineRule="auto"/>
              <w:jc w:val="both"/>
              <w:rPr>
                <w:rFonts w:ascii="Comic Sans MS" w:hAnsi="Comic Sans MS"/>
                <w:b/>
              </w:rPr>
            </w:pPr>
          </w:p>
          <w:p w14:paraId="3EECB726" w14:textId="77777777" w:rsidR="006328DC" w:rsidRDefault="006328DC" w:rsidP="006328DC">
            <w:pPr>
              <w:spacing w:line="276" w:lineRule="auto"/>
              <w:jc w:val="both"/>
              <w:rPr>
                <w:rFonts w:ascii="Comic Sans MS" w:hAnsi="Comic Sans MS"/>
                <w:b/>
              </w:rPr>
            </w:pPr>
          </w:p>
          <w:p w14:paraId="15F0CEDC" w14:textId="2334E2C7" w:rsidR="006328DC" w:rsidRPr="006328DC" w:rsidRDefault="006328DC" w:rsidP="006328DC">
            <w:pPr>
              <w:spacing w:line="276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9497" w:type="dxa"/>
          </w:tcPr>
          <w:p w14:paraId="63E5D000" w14:textId="77777777" w:rsidR="003600C5" w:rsidRPr="006328DC" w:rsidRDefault="003600C5" w:rsidP="006328DC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21C25D61" w14:textId="77777777" w:rsidR="003600C5" w:rsidRDefault="003600C5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2E37D8EB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2563A312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64A8CCC4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4B03D11A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1670A19D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4B9FE57E" w14:textId="7777777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  <w:p w14:paraId="2AC8B9B2" w14:textId="6B5233F3" w:rsidR="006328DC" w:rsidRP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</w:rPr>
            </w:pPr>
          </w:p>
        </w:tc>
      </w:tr>
      <w:tr w:rsidR="00256632" w:rsidRPr="005B2318" w14:paraId="633D46C7" w14:textId="77777777" w:rsidTr="00B942FC">
        <w:tc>
          <w:tcPr>
            <w:tcW w:w="568" w:type="dxa"/>
          </w:tcPr>
          <w:p w14:paraId="11FCC24C" w14:textId="77777777" w:rsidR="00256632" w:rsidRPr="00955D3B" w:rsidRDefault="00256632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2C51C422" w14:textId="77777777" w:rsidR="00256632" w:rsidRPr="005B2318" w:rsidRDefault="00256632" w:rsidP="006328DC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2318">
              <w:rPr>
                <w:rFonts w:ascii="Comic Sans MS" w:hAnsi="Comic Sans MS"/>
                <w:b/>
                <w:sz w:val="28"/>
                <w:szCs w:val="28"/>
              </w:rPr>
              <w:t>Probability</w:t>
            </w:r>
          </w:p>
        </w:tc>
        <w:tc>
          <w:tcPr>
            <w:tcW w:w="992" w:type="dxa"/>
          </w:tcPr>
          <w:p w14:paraId="2D83D912" w14:textId="77777777" w:rsidR="00256632" w:rsidRPr="005B2318" w:rsidRDefault="0025663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56632" w:rsidRPr="005B2318" w14:paraId="18358B6F" w14:textId="77777777" w:rsidTr="00B942FC">
        <w:tc>
          <w:tcPr>
            <w:tcW w:w="568" w:type="dxa"/>
          </w:tcPr>
          <w:p w14:paraId="75675B98" w14:textId="77777777" w:rsidR="00256632" w:rsidRPr="006328DC" w:rsidRDefault="00D8562A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  <w:p w14:paraId="79CDE9EB" w14:textId="77777777" w:rsidR="00FB4C81" w:rsidRPr="006328DC" w:rsidRDefault="00FB4C81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97" w:type="dxa"/>
          </w:tcPr>
          <w:p w14:paraId="32EDB752" w14:textId="17E13CD9" w:rsidR="00256632" w:rsidRDefault="00624F00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6328DC">
              <w:rPr>
                <w:rFonts w:ascii="Comic Sans MS" w:hAnsi="Comic Sans MS"/>
                <w:bCs/>
                <w:sz w:val="28"/>
                <w:szCs w:val="28"/>
              </w:rPr>
              <w:t xml:space="preserve">List the different outcomes that can happen if a </w:t>
            </w:r>
            <w:r w:rsidR="00B942FC" w:rsidRPr="006328DC">
              <w:rPr>
                <w:rFonts w:ascii="Comic Sans MS" w:hAnsi="Comic Sans MS"/>
                <w:b/>
                <w:bCs/>
                <w:sz w:val="28"/>
                <w:szCs w:val="28"/>
              </w:rPr>
              <w:t>coin</w:t>
            </w:r>
            <w:r w:rsidRPr="006328DC">
              <w:rPr>
                <w:rFonts w:ascii="Comic Sans MS" w:hAnsi="Comic Sans MS"/>
                <w:bCs/>
                <w:sz w:val="28"/>
                <w:szCs w:val="28"/>
              </w:rPr>
              <w:t xml:space="preserve"> is thrown.</w:t>
            </w:r>
          </w:p>
          <w:p w14:paraId="36E8038F" w14:textId="77777777" w:rsidR="006328DC" w:rsidRPr="006328DC" w:rsidRDefault="006328DC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E53600E" w14:textId="77777777" w:rsidR="00624F00" w:rsidRPr="006328DC" w:rsidRDefault="00624F00" w:rsidP="006328DC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 w:rsidRPr="006328DC">
              <w:rPr>
                <w:rFonts w:ascii="Comic Sans MS" w:hAnsi="Comic Sans MS"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992" w:type="dxa"/>
          </w:tcPr>
          <w:p w14:paraId="73401E3E" w14:textId="4892D4C7" w:rsidR="00624F00" w:rsidRDefault="00624F00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3F9B4C7" w14:textId="77777777" w:rsidR="006328DC" w:rsidRP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130E511" w14:textId="77777777" w:rsidR="00624F00" w:rsidRPr="006328DC" w:rsidRDefault="00F01B5B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D8562A" w:rsidRPr="006328DC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70CC6044" w14:textId="55EA8659" w:rsidR="006328DC" w:rsidRP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440E02" w:rsidRPr="005B2318" w14:paraId="46E40DB8" w14:textId="77777777" w:rsidTr="00B942FC">
        <w:trPr>
          <w:trHeight w:val="3868"/>
        </w:trPr>
        <w:tc>
          <w:tcPr>
            <w:tcW w:w="568" w:type="dxa"/>
          </w:tcPr>
          <w:p w14:paraId="3D25A2C9" w14:textId="37A8607C" w:rsidR="00440E02" w:rsidRPr="006328DC" w:rsidRDefault="00B942FC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40E02" w:rsidRPr="006328DC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0547185F" w14:textId="77777777" w:rsidR="00FB4C81" w:rsidRPr="006328DC" w:rsidRDefault="00FB4C81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497" w:type="dxa"/>
          </w:tcPr>
          <w:p w14:paraId="79329C80" w14:textId="77777777" w:rsidR="00440E02" w:rsidRPr="006328DC" w:rsidRDefault="00440E02" w:rsidP="006328DC">
            <w:pPr>
              <w:pStyle w:val="Number-text"/>
              <w:tabs>
                <w:tab w:val="left" w:pos="465"/>
              </w:tabs>
              <w:spacing w:after="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The diagram shows a probability scale:</w:t>
            </w:r>
          </w:p>
          <w:p w14:paraId="79E1654C" w14:textId="77777777" w:rsidR="00440E02" w:rsidRPr="006328DC" w:rsidRDefault="00FB5246" w:rsidP="006328DC">
            <w:pPr>
              <w:pStyle w:val="Figure-space"/>
              <w:tabs>
                <w:tab w:val="left" w:pos="465"/>
              </w:tabs>
              <w:spacing w:before="0" w:after="0" w:line="276" w:lineRule="auto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234072" wp14:editId="07777777">
                  <wp:extent cx="4419600" cy="771525"/>
                  <wp:effectExtent l="0" t="0" r="0" b="0"/>
                  <wp:docPr id="5" name="Picture 106" descr="CAD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AD1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1F72A" w14:textId="77777777" w:rsidR="00440E02" w:rsidRPr="006328DC" w:rsidRDefault="00440E02" w:rsidP="006328DC">
            <w:pPr>
              <w:pStyle w:val="Letter-indented"/>
              <w:tabs>
                <w:tab w:val="left" w:pos="465"/>
                <w:tab w:val="left" w:pos="7874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Which arrow shows:</w:t>
            </w:r>
          </w:p>
          <w:p w14:paraId="6F448BBC" w14:textId="77777777" w:rsidR="006328DC" w:rsidRDefault="00440E02" w:rsidP="006328DC">
            <w:pPr>
              <w:pStyle w:val="Letter-indented"/>
              <w:tabs>
                <w:tab w:val="left" w:pos="465"/>
                <w:tab w:val="left" w:pos="5865"/>
                <w:tab w:val="left" w:pos="6405"/>
                <w:tab w:val="left" w:pos="6945"/>
                <w:tab w:val="left" w:pos="7595"/>
                <w:tab w:val="left" w:pos="7874"/>
                <w:tab w:val="left" w:pos="8338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a)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  <w:t xml:space="preserve">The probability of scoring an </w:t>
            </w:r>
            <w:r w:rsidR="00B942FC" w:rsidRPr="006328DC">
              <w:rPr>
                <w:rFonts w:ascii="Comic Sans MS" w:hAnsi="Comic Sans MS"/>
                <w:b/>
                <w:sz w:val="28"/>
                <w:szCs w:val="28"/>
              </w:rPr>
              <w:t>odd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score when a </w:t>
            </w:r>
            <w:r w:rsidR="00633D39" w:rsidRPr="006328DC">
              <w:rPr>
                <w:rFonts w:ascii="Comic Sans MS" w:hAnsi="Comic Sans MS"/>
                <w:sz w:val="28"/>
                <w:szCs w:val="28"/>
              </w:rPr>
              <w:t>fair die is thrown?</w:t>
            </w:r>
            <w:r w:rsidR="00B942FC" w:rsidRPr="006328DC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14:paraId="193B99A6" w14:textId="7937DDCA" w:rsidR="00440E02" w:rsidRPr="006328DC" w:rsidRDefault="00633D39" w:rsidP="006328DC">
            <w:pPr>
              <w:pStyle w:val="Letter-indented"/>
              <w:tabs>
                <w:tab w:val="left" w:pos="465"/>
                <w:tab w:val="left" w:pos="5865"/>
                <w:tab w:val="left" w:pos="6405"/>
                <w:tab w:val="left" w:pos="6945"/>
                <w:tab w:val="left" w:pos="7595"/>
                <w:tab w:val="left" w:pos="7874"/>
                <w:tab w:val="left" w:pos="8338"/>
              </w:tabs>
              <w:spacing w:after="0" w:line="276" w:lineRule="auto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  <w:p w14:paraId="63F2A1E6" w14:textId="77777777" w:rsidR="006328DC" w:rsidRDefault="00440E02" w:rsidP="006328DC">
            <w:pPr>
              <w:pStyle w:val="Letter-indented"/>
              <w:tabs>
                <w:tab w:val="left" w:pos="465"/>
                <w:tab w:val="left" w:pos="5865"/>
                <w:tab w:val="left" w:pos="6405"/>
                <w:tab w:val="left" w:pos="6945"/>
                <w:tab w:val="left" w:pos="7595"/>
                <w:tab w:val="left" w:pos="7874"/>
                <w:tab w:val="left" w:pos="8338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b)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  <w:t xml:space="preserve">The probability of picking the letter </w:t>
            </w:r>
            <w:r w:rsidR="00B942FC" w:rsidRPr="006328DC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="00633D39" w:rsidRPr="006328DC">
              <w:rPr>
                <w:rFonts w:ascii="Comic Sans MS" w:hAnsi="Comic Sans MS"/>
                <w:sz w:val="28"/>
                <w:szCs w:val="28"/>
              </w:rPr>
              <w:t xml:space="preserve"> from the word MATHS?</w:t>
            </w:r>
            <w:r w:rsidR="00B942FC" w:rsidRPr="006328DC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B942FC" w:rsidRPr="006328DC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2AEF645B" w14:textId="687ECFB1" w:rsidR="00440E02" w:rsidRPr="006328DC" w:rsidRDefault="00633D39" w:rsidP="006328DC">
            <w:pPr>
              <w:pStyle w:val="Letter-indented"/>
              <w:tabs>
                <w:tab w:val="left" w:pos="465"/>
                <w:tab w:val="left" w:pos="5865"/>
                <w:tab w:val="left" w:pos="6405"/>
                <w:tab w:val="left" w:pos="6945"/>
                <w:tab w:val="left" w:pos="7595"/>
                <w:tab w:val="left" w:pos="7874"/>
                <w:tab w:val="left" w:pos="8338"/>
              </w:tabs>
              <w:spacing w:after="0" w:line="276" w:lineRule="auto"/>
              <w:ind w:left="0"/>
              <w:jc w:val="right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  <w:p w14:paraId="420D5F84" w14:textId="07787EC9" w:rsidR="00B942FC" w:rsidRPr="006328DC" w:rsidRDefault="00B942FC" w:rsidP="006328DC">
            <w:pPr>
              <w:pStyle w:val="Letter-indented"/>
              <w:tabs>
                <w:tab w:val="left" w:pos="465"/>
                <w:tab w:val="left" w:pos="5865"/>
                <w:tab w:val="left" w:pos="6405"/>
                <w:tab w:val="left" w:pos="6945"/>
                <w:tab w:val="left" w:pos="7595"/>
                <w:tab w:val="left" w:pos="7874"/>
                <w:tab w:val="left" w:pos="8338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c)    The probability of the sun rising ev</w:t>
            </w:r>
            <w:r w:rsidR="006328DC">
              <w:rPr>
                <w:rFonts w:ascii="Comic Sans MS" w:hAnsi="Comic Sans MS"/>
                <w:sz w:val="28"/>
                <w:szCs w:val="28"/>
              </w:rPr>
              <w:t xml:space="preserve">ery morning ?    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DC"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  <w:p w14:paraId="58D776ED" w14:textId="31C23F0A" w:rsidR="00B942FC" w:rsidRPr="006328DC" w:rsidRDefault="00B942FC" w:rsidP="006328DC">
            <w:pPr>
              <w:pStyle w:val="Letter-indented"/>
              <w:tabs>
                <w:tab w:val="left" w:pos="465"/>
                <w:tab w:val="left" w:pos="5865"/>
                <w:tab w:val="left" w:pos="6405"/>
                <w:tab w:val="left" w:pos="6945"/>
                <w:tab w:val="left" w:pos="7595"/>
                <w:tab w:val="left" w:pos="7874"/>
                <w:tab w:val="left" w:pos="8338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>d)   The probability of having a baby being a g</w:t>
            </w:r>
            <w:r w:rsidR="006328DC">
              <w:rPr>
                <w:rFonts w:ascii="Comic Sans MS" w:hAnsi="Comic Sans MS"/>
                <w:sz w:val="28"/>
                <w:szCs w:val="28"/>
              </w:rPr>
              <w:t xml:space="preserve">irl ?              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DC">
              <w:rPr>
                <w:rFonts w:ascii="Comic Sans MS" w:hAnsi="Comic Sans MS"/>
                <w:sz w:val="28"/>
                <w:szCs w:val="28"/>
              </w:rPr>
              <w:t>……………</w:t>
            </w:r>
          </w:p>
        </w:tc>
        <w:tc>
          <w:tcPr>
            <w:tcW w:w="992" w:type="dxa"/>
          </w:tcPr>
          <w:p w14:paraId="510091AB" w14:textId="77777777" w:rsidR="00440E02" w:rsidRPr="006328DC" w:rsidRDefault="00440E0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EFF37E" w14:textId="77777777" w:rsidR="00440E02" w:rsidRPr="006328DC" w:rsidRDefault="00440E0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966EA9F" w14:textId="77777777" w:rsidR="00440E02" w:rsidRPr="006328DC" w:rsidRDefault="00440E0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0BEA320" w14:textId="77777777" w:rsidR="00440E02" w:rsidRPr="006328DC" w:rsidRDefault="00440E02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F66C5A3" w14:textId="54B5DB1E" w:rsidR="00B942FC" w:rsidRDefault="00B942F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5FA3F779" w14:textId="24F2E545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5523EB1" w14:textId="0BD4673D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E894AA7" w14:textId="0EBEE067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BB39207" w14:textId="0CAB205F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C05880C" w14:textId="77777777" w:rsidR="006328DC" w:rsidRP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97D133B" w14:textId="77777777" w:rsidR="00440E02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(4</w:t>
            </w:r>
            <w:r w:rsidR="00B942FC" w:rsidRPr="006328DC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14:paraId="407ACADB" w14:textId="39994F1E" w:rsidR="006328DC" w:rsidRP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B2318" w:rsidRPr="005B2318" w14:paraId="40585B95" w14:textId="77777777" w:rsidTr="00B942FC">
        <w:tc>
          <w:tcPr>
            <w:tcW w:w="568" w:type="dxa"/>
          </w:tcPr>
          <w:p w14:paraId="358300A9" w14:textId="77777777" w:rsidR="005B2318" w:rsidRPr="006328DC" w:rsidRDefault="00D8562A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5B2318" w:rsidRPr="006328DC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05BCA342" w14:textId="77777777" w:rsidR="00FB4C81" w:rsidRPr="006328DC" w:rsidRDefault="00FB4C81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79A19E03" w14:textId="323D71A7" w:rsidR="001C5885" w:rsidRPr="006328DC" w:rsidRDefault="005B2318" w:rsidP="006328DC">
            <w:pPr>
              <w:pStyle w:val="Letter-indented"/>
              <w:tabs>
                <w:tab w:val="clear" w:pos="4820"/>
                <w:tab w:val="left" w:pos="2985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The letters from the word  </w:t>
            </w:r>
            <w:r w:rsidR="00B942FC" w:rsidRPr="006328DC">
              <w:rPr>
                <w:rFonts w:ascii="Comic Sans MS" w:hAnsi="Comic Sans MS"/>
                <w:b/>
                <w:noProof/>
                <w:sz w:val="28"/>
                <w:szCs w:val="28"/>
              </w:rPr>
              <w:t>RHOMBUS</w:t>
            </w: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  are written onto pieces of card and placed in a bag.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428"/>
              <w:gridCol w:w="431"/>
              <w:gridCol w:w="429"/>
              <w:gridCol w:w="431"/>
              <w:gridCol w:w="429"/>
              <w:gridCol w:w="432"/>
              <w:gridCol w:w="430"/>
              <w:gridCol w:w="431"/>
              <w:gridCol w:w="430"/>
              <w:gridCol w:w="446"/>
              <w:gridCol w:w="430"/>
              <w:gridCol w:w="432"/>
              <w:gridCol w:w="430"/>
            </w:tblGrid>
            <w:tr w:rsidR="00B942FC" w:rsidRPr="006328DC" w14:paraId="5E281C25" w14:textId="77777777" w:rsidTr="006328DC"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44EA5" w14:textId="32915FA3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549A5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5BBCB" w14:textId="64C6F6A8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7C72D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68C5F8" w14:textId="2F469C2E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E56EE5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358F48" w14:textId="7F869E46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3FC3A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6CCE9C" w14:textId="56AA378B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90505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E7F39" w14:textId="3680ED5F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434D4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E17E8" w14:textId="43ED1DF3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995C375" w14:textId="77777777" w:rsidR="00B942FC" w:rsidRPr="006328DC" w:rsidRDefault="00B942FC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56D2B72" w14:textId="77777777" w:rsidR="00B942FC" w:rsidRPr="00045BF5" w:rsidRDefault="00B942FC" w:rsidP="006328DC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7986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16"/>
                <w:szCs w:val="16"/>
              </w:rPr>
            </w:pPr>
          </w:p>
          <w:p w14:paraId="5DF6C76D" w14:textId="1DAB4911" w:rsidR="005B2318" w:rsidRDefault="005B2318" w:rsidP="006328DC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7986"/>
                <w:tab w:val="left" w:pos="8683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a)  What is the probability of picking the letter H?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C23372"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6328DC">
              <w:rPr>
                <w:rFonts w:ascii="Comic Sans MS" w:hAnsi="Comic Sans MS"/>
                <w:sz w:val="28"/>
                <w:szCs w:val="28"/>
              </w:rPr>
              <w:tab/>
            </w:r>
            <w:r w:rsidRPr="006328DC">
              <w:rPr>
                <w:rFonts w:ascii="Comic Sans MS" w:hAnsi="Comic Sans MS"/>
                <w:sz w:val="28"/>
                <w:szCs w:val="28"/>
              </w:rPr>
              <w:t>……</w:t>
            </w:r>
            <w:r w:rsidR="006328DC">
              <w:rPr>
                <w:rFonts w:ascii="Comic Sans MS" w:hAnsi="Comic Sans MS"/>
                <w:sz w:val="28"/>
                <w:szCs w:val="28"/>
              </w:rPr>
              <w:t>..</w:t>
            </w:r>
          </w:p>
          <w:p w14:paraId="4F1ED9DB" w14:textId="77777777" w:rsidR="00045BF5" w:rsidRPr="00045BF5" w:rsidRDefault="00045BF5" w:rsidP="006328DC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7986"/>
                <w:tab w:val="left" w:pos="8683"/>
              </w:tabs>
              <w:spacing w:after="0"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5792EE2E" w14:textId="221FF37D" w:rsidR="005B2318" w:rsidRPr="006328DC" w:rsidRDefault="005B2318" w:rsidP="006328DC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7926"/>
                <w:tab w:val="left" w:pos="8662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 xml:space="preserve">b)  </w:t>
            </w: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What is the pro</w:t>
            </w:r>
            <w:r w:rsidR="00B942FC"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bability of picking  a vowel </w:t>
            </w: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C23372"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6328DC">
              <w:rPr>
                <w:rFonts w:ascii="Comic Sans MS" w:hAnsi="Comic Sans MS"/>
                <w:sz w:val="28"/>
                <w:szCs w:val="28"/>
              </w:rPr>
              <w:tab/>
              <w:t>…</w:t>
            </w:r>
            <w:r w:rsidRPr="006328DC">
              <w:rPr>
                <w:rFonts w:ascii="Comic Sans MS" w:hAnsi="Comic Sans MS"/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14:paraId="540B4EC7" w14:textId="77777777" w:rsidR="005B2318" w:rsidRPr="006328DC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D1252E4" w14:textId="77777777" w:rsidR="005B2318" w:rsidRPr="006328DC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458E3F1" w14:textId="684CF171" w:rsidR="005B2318" w:rsidRDefault="005B2318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333CCC7" w14:textId="3F690681" w:rsidR="006328DC" w:rsidRDefault="006328DC" w:rsidP="00045BF5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309611E" w14:textId="77777777" w:rsidR="00045BF5" w:rsidRPr="006328DC" w:rsidRDefault="00045BF5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CCEBF9E" w14:textId="082886B0" w:rsidR="005B2318" w:rsidRPr="006328DC" w:rsidRDefault="00B942F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5B2318" w:rsidRPr="006328DC">
              <w:rPr>
                <w:rFonts w:ascii="Comic Sans MS" w:hAnsi="Comic Sans MS"/>
                <w:b/>
                <w:sz w:val="28"/>
                <w:szCs w:val="28"/>
              </w:rPr>
              <w:t>(2)</w:t>
            </w:r>
          </w:p>
        </w:tc>
      </w:tr>
      <w:tr w:rsidR="00D8562A" w:rsidRPr="005B2318" w14:paraId="419F6A5F" w14:textId="77777777" w:rsidTr="00B942FC">
        <w:tc>
          <w:tcPr>
            <w:tcW w:w="568" w:type="dxa"/>
          </w:tcPr>
          <w:p w14:paraId="3F5442C6" w14:textId="77777777" w:rsidR="00D8562A" w:rsidRPr="006328DC" w:rsidRDefault="00D8562A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9.</w:t>
            </w:r>
          </w:p>
          <w:p w14:paraId="72837CC8" w14:textId="77777777" w:rsidR="00FB4C81" w:rsidRPr="006328DC" w:rsidRDefault="00FB4C81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97" w:type="dxa"/>
          </w:tcPr>
          <w:p w14:paraId="7041FE40" w14:textId="77777777" w:rsidR="00D8562A" w:rsidRPr="006328DC" w:rsidRDefault="00D8562A" w:rsidP="006328DC">
            <w:pPr>
              <w:pStyle w:val="Letter-indented"/>
              <w:tabs>
                <w:tab w:val="clear" w:pos="4820"/>
                <w:tab w:val="left" w:pos="2985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Some number cards</w:t>
            </w:r>
            <w:r w:rsidR="00C23372"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 from 1 to 8 are</w:t>
            </w: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 placed in a bag.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46"/>
              <w:gridCol w:w="428"/>
              <w:gridCol w:w="431"/>
              <w:gridCol w:w="429"/>
              <w:gridCol w:w="431"/>
              <w:gridCol w:w="429"/>
              <w:gridCol w:w="432"/>
              <w:gridCol w:w="430"/>
              <w:gridCol w:w="431"/>
              <w:gridCol w:w="430"/>
              <w:gridCol w:w="446"/>
              <w:gridCol w:w="430"/>
              <w:gridCol w:w="432"/>
              <w:gridCol w:w="430"/>
              <w:gridCol w:w="432"/>
            </w:tblGrid>
            <w:tr w:rsidR="00D8562A" w:rsidRPr="006328DC" w14:paraId="6260B0C2" w14:textId="77777777" w:rsidTr="00C23372">
              <w:trPr>
                <w:jc w:val="center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D31E32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65F59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45990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348BBE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9FF92B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8913B7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661F5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ADD65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FC16C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C75856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7F4F9F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D0C8AF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74EEA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650B6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230B0" w14:textId="77777777" w:rsidR="00D8562A" w:rsidRPr="006328DC" w:rsidRDefault="00D8562A" w:rsidP="006328DC">
                  <w:pPr>
                    <w:pStyle w:val="Letter-indented"/>
                    <w:tabs>
                      <w:tab w:val="clear" w:pos="4820"/>
                      <w:tab w:val="left" w:pos="2985"/>
                    </w:tabs>
                    <w:spacing w:after="0" w:line="276" w:lineRule="auto"/>
                    <w:ind w:left="0"/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</w:pPr>
                  <w:r w:rsidRPr="006328DC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38238041" w14:textId="2FC13D65" w:rsidR="00045BF5" w:rsidRDefault="00D8562A" w:rsidP="00045BF5">
            <w:pPr>
              <w:pStyle w:val="Letter-indented"/>
              <w:tabs>
                <w:tab w:val="clear" w:pos="4820"/>
                <w:tab w:val="left" w:pos="2985"/>
                <w:tab w:val="left" w:pos="7365"/>
                <w:tab w:val="left" w:pos="8538"/>
              </w:tabs>
              <w:spacing w:after="0" w:line="276" w:lineRule="auto"/>
              <w:ind w:left="0"/>
              <w:rPr>
                <w:rFonts w:ascii="Comic Sans MS" w:hAnsi="Comic Sans MS"/>
                <w:noProof/>
                <w:sz w:val="28"/>
                <w:szCs w:val="28"/>
              </w:rPr>
            </w:pP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What is the pro</w:t>
            </w:r>
            <w:r w:rsidR="00B942FC"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bability of </w:t>
            </w:r>
          </w:p>
          <w:p w14:paraId="60EE27F3" w14:textId="3123BA0E" w:rsidR="00D8562A" w:rsidRPr="006328DC" w:rsidRDefault="00045BF5" w:rsidP="00045BF5">
            <w:pPr>
              <w:pStyle w:val="Letter-indented"/>
              <w:tabs>
                <w:tab w:val="clear" w:pos="4820"/>
                <w:tab w:val="left" w:pos="564"/>
                <w:tab w:val="left" w:pos="2985"/>
                <w:tab w:val="left" w:pos="7365"/>
                <w:tab w:val="left" w:pos="8538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a)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ab/>
            </w:r>
            <w:r w:rsidR="00B942FC" w:rsidRPr="006328DC">
              <w:rPr>
                <w:rFonts w:ascii="Comic Sans MS" w:hAnsi="Comic Sans MS"/>
                <w:noProof/>
                <w:sz w:val="28"/>
                <w:szCs w:val="28"/>
              </w:rPr>
              <w:t>picking an even</w:t>
            </w:r>
            <w:r w:rsidR="00D8562A"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 number?</w:t>
            </w:r>
            <w:r w:rsidR="00D8562A" w:rsidRP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8562A"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D8562A" w:rsidRPr="006328DC"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 w:rsidR="00D8562A" w:rsidRPr="006328DC">
              <w:rPr>
                <w:rFonts w:ascii="Comic Sans MS" w:hAnsi="Comic Sans MS"/>
                <w:sz w:val="28"/>
                <w:szCs w:val="28"/>
              </w:rPr>
              <w:t>………</w:t>
            </w:r>
          </w:p>
          <w:p w14:paraId="048C998C" w14:textId="561C599E" w:rsidR="00D8562A" w:rsidRPr="006328DC" w:rsidRDefault="00D8562A" w:rsidP="00045BF5">
            <w:pPr>
              <w:pStyle w:val="Letter-indented"/>
              <w:tabs>
                <w:tab w:val="clear" w:pos="4820"/>
                <w:tab w:val="left" w:pos="552"/>
                <w:tab w:val="left" w:pos="2985"/>
                <w:tab w:val="left" w:pos="7365"/>
                <w:tab w:val="left" w:pos="8511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 xml:space="preserve">b)  </w:t>
            </w:r>
            <w:r w:rsidR="00045BF5">
              <w:rPr>
                <w:rFonts w:ascii="Comic Sans MS" w:hAnsi="Comic Sans MS"/>
                <w:noProof/>
                <w:sz w:val="28"/>
                <w:szCs w:val="28"/>
              </w:rPr>
              <w:tab/>
            </w:r>
            <w:r w:rsidR="00B942FC" w:rsidRPr="006328DC">
              <w:rPr>
                <w:rFonts w:ascii="Comic Sans MS" w:hAnsi="Comic Sans MS"/>
                <w:noProof/>
                <w:sz w:val="28"/>
                <w:szCs w:val="28"/>
              </w:rPr>
              <w:t>picking a number greater than 12</w:t>
            </w: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B942FC" w:rsidRPr="006328DC"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 w:rsidR="00045BF5">
              <w:rPr>
                <w:rFonts w:ascii="Comic Sans MS" w:hAnsi="Comic Sans MS"/>
                <w:sz w:val="28"/>
                <w:szCs w:val="28"/>
              </w:rPr>
              <w:tab/>
            </w:r>
            <w:r w:rsidR="00045BF5">
              <w:rPr>
                <w:rFonts w:ascii="Comic Sans MS" w:hAnsi="Comic Sans MS"/>
                <w:sz w:val="28"/>
                <w:szCs w:val="28"/>
              </w:rPr>
              <w:tab/>
            </w:r>
            <w:r w:rsidRPr="006328DC">
              <w:rPr>
                <w:rFonts w:ascii="Comic Sans MS" w:hAnsi="Comic Sans MS"/>
                <w:sz w:val="28"/>
                <w:szCs w:val="28"/>
              </w:rPr>
              <w:t>………</w:t>
            </w:r>
          </w:p>
          <w:p w14:paraId="0C55D150" w14:textId="234E94A1" w:rsidR="00D8562A" w:rsidRPr="006328DC" w:rsidRDefault="00D8562A" w:rsidP="00045BF5">
            <w:pPr>
              <w:pStyle w:val="Letter-indented"/>
              <w:tabs>
                <w:tab w:val="clear" w:pos="4820"/>
                <w:tab w:val="left" w:pos="575"/>
                <w:tab w:val="left" w:pos="2985"/>
                <w:tab w:val="left" w:pos="7365"/>
                <w:tab w:val="left" w:pos="8511"/>
              </w:tabs>
              <w:spacing w:after="0"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6328DC">
              <w:rPr>
                <w:rFonts w:ascii="Comic Sans MS" w:hAnsi="Comic Sans MS"/>
                <w:sz w:val="28"/>
                <w:szCs w:val="28"/>
              </w:rPr>
              <w:t xml:space="preserve">c)  </w:t>
            </w:r>
            <w:r w:rsidR="00045BF5">
              <w:rPr>
                <w:rFonts w:ascii="Comic Sans MS" w:hAnsi="Comic Sans MS"/>
                <w:noProof/>
                <w:sz w:val="28"/>
                <w:szCs w:val="28"/>
              </w:rPr>
              <w:tab/>
            </w:r>
            <w:r w:rsidR="001C5885" w:rsidRPr="006328DC">
              <w:rPr>
                <w:rFonts w:ascii="Comic Sans MS" w:hAnsi="Comic Sans MS"/>
                <w:noProof/>
                <w:sz w:val="28"/>
                <w:szCs w:val="28"/>
              </w:rPr>
              <w:t>picking a</w:t>
            </w:r>
            <w:r w:rsidR="00B942FC" w:rsidRPr="006328DC">
              <w:rPr>
                <w:rFonts w:ascii="Comic Sans MS" w:hAnsi="Comic Sans MS"/>
                <w:noProof/>
                <w:sz w:val="28"/>
                <w:szCs w:val="28"/>
              </w:rPr>
              <w:t xml:space="preserve"> factor of 8</w:t>
            </w:r>
            <w:r w:rsidRPr="006328DC">
              <w:rPr>
                <w:rFonts w:ascii="Comic Sans MS" w:hAnsi="Comic Sans MS"/>
                <w:noProof/>
                <w:sz w:val="28"/>
                <w:szCs w:val="28"/>
              </w:rPr>
              <w:t>?</w:t>
            </w:r>
            <w:r w:rsidRPr="006328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Pr="006328DC">
              <w:rPr>
                <w:rFonts w:ascii="Comic Sans MS" w:hAnsi="Comic Sans MS"/>
                <w:sz w:val="28"/>
                <w:szCs w:val="28"/>
              </w:rPr>
              <w:tab/>
            </w:r>
            <w:r w:rsidR="00045BF5">
              <w:rPr>
                <w:rFonts w:ascii="Comic Sans MS" w:hAnsi="Comic Sans MS"/>
                <w:sz w:val="28"/>
                <w:szCs w:val="28"/>
              </w:rPr>
              <w:tab/>
            </w:r>
            <w:r w:rsidRPr="006328DC">
              <w:rPr>
                <w:rFonts w:ascii="Comic Sans MS" w:hAnsi="Comic Sans MS"/>
                <w:sz w:val="28"/>
                <w:szCs w:val="28"/>
              </w:rPr>
              <w:t>………</w:t>
            </w:r>
          </w:p>
        </w:tc>
        <w:tc>
          <w:tcPr>
            <w:tcW w:w="992" w:type="dxa"/>
          </w:tcPr>
          <w:p w14:paraId="767B3C31" w14:textId="77777777" w:rsidR="00D8562A" w:rsidRPr="006328DC" w:rsidRDefault="00D8562A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F9E8237" w14:textId="77777777" w:rsidR="00D8562A" w:rsidRPr="006328DC" w:rsidRDefault="00D8562A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A12CD9C" w14:textId="2820183F" w:rsidR="00D8562A" w:rsidRPr="006328DC" w:rsidRDefault="00D8562A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24EE8A6" w14:textId="41FA7533" w:rsidR="006328DC" w:rsidRDefault="006328D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06F02D0" w14:textId="77777777" w:rsidR="00045BF5" w:rsidRPr="006328DC" w:rsidRDefault="00045BF5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1FA9628" w14:textId="77777777" w:rsidR="00D8562A" w:rsidRPr="006328DC" w:rsidRDefault="00D8562A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(3)</w:t>
            </w:r>
          </w:p>
        </w:tc>
      </w:tr>
      <w:tr w:rsidR="00256632" w:rsidRPr="005B2318" w14:paraId="40DCAB56" w14:textId="77777777" w:rsidTr="00B942FC">
        <w:tc>
          <w:tcPr>
            <w:tcW w:w="568" w:type="dxa"/>
          </w:tcPr>
          <w:p w14:paraId="5297D56D" w14:textId="77777777" w:rsidR="00256632" w:rsidRPr="006328DC" w:rsidRDefault="00256632" w:rsidP="006328DC">
            <w:pPr>
              <w:spacing w:line="276" w:lineRule="auto"/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497" w:type="dxa"/>
          </w:tcPr>
          <w:p w14:paraId="4BE1D306" w14:textId="77777777" w:rsidR="00256632" w:rsidRPr="006328DC" w:rsidRDefault="00256632" w:rsidP="006328DC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</w:tcPr>
          <w:p w14:paraId="69DA4566" w14:textId="468A5D3F" w:rsidR="00256632" w:rsidRPr="006328DC" w:rsidRDefault="00B942FC" w:rsidP="006328DC">
            <w:pPr>
              <w:spacing w:line="276" w:lineRule="auto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328DC">
              <w:rPr>
                <w:rFonts w:ascii="Comic Sans MS" w:hAnsi="Comic Sans MS"/>
                <w:b/>
                <w:sz w:val="28"/>
                <w:szCs w:val="28"/>
              </w:rPr>
              <w:t>(1</w:t>
            </w:r>
            <w:r w:rsidR="00256632" w:rsidRPr="006328DC">
              <w:rPr>
                <w:rFonts w:ascii="Comic Sans MS" w:hAnsi="Comic Sans MS"/>
                <w:b/>
                <w:sz w:val="28"/>
                <w:szCs w:val="28"/>
              </w:rPr>
              <w:t>0)</w:t>
            </w:r>
          </w:p>
        </w:tc>
      </w:tr>
    </w:tbl>
    <w:p w14:paraId="545FF20D" w14:textId="4B9BD300" w:rsidR="00256632" w:rsidRDefault="00256632" w:rsidP="00256632">
      <w:pPr>
        <w:rPr>
          <w:sz w:val="2"/>
        </w:rPr>
      </w:pPr>
    </w:p>
    <w:sectPr w:rsidR="00256632" w:rsidSect="008C6714">
      <w:footerReference w:type="even" r:id="rId12"/>
      <w:footerReference w:type="default" r:id="rId1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CE443" w14:textId="77777777" w:rsidR="00023643" w:rsidRDefault="00023643">
      <w:r>
        <w:separator/>
      </w:r>
    </w:p>
  </w:endnote>
  <w:endnote w:type="continuationSeparator" w:id="0">
    <w:p w14:paraId="0A16514A" w14:textId="77777777" w:rsidR="00023643" w:rsidRDefault="0002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0B4B" w14:textId="77777777" w:rsidR="00D8562A" w:rsidRDefault="00D8562A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9371D" w14:textId="77777777" w:rsidR="00D8562A" w:rsidRDefault="00D8562A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1555" w14:textId="60468F2B" w:rsidR="00D8562A" w:rsidRDefault="00D8562A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BF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652FC7" w14:textId="77777777" w:rsidR="00D8562A" w:rsidRDefault="00D8562A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5741" w14:textId="77777777" w:rsidR="00023643" w:rsidRDefault="00023643">
      <w:r>
        <w:separator/>
      </w:r>
    </w:p>
  </w:footnote>
  <w:footnote w:type="continuationSeparator" w:id="0">
    <w:p w14:paraId="6E6EADC7" w14:textId="77777777" w:rsidR="00023643" w:rsidRDefault="0002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C446F"/>
    <w:multiLevelType w:val="hybridMultilevel"/>
    <w:tmpl w:val="B2865760"/>
    <w:lvl w:ilvl="0" w:tplc="6EECF24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FF0"/>
    <w:multiLevelType w:val="hybridMultilevel"/>
    <w:tmpl w:val="C80043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13F3D"/>
    <w:rsid w:val="00023643"/>
    <w:rsid w:val="00036CDB"/>
    <w:rsid w:val="00042CD8"/>
    <w:rsid w:val="0004538C"/>
    <w:rsid w:val="00045BF5"/>
    <w:rsid w:val="0005370D"/>
    <w:rsid w:val="000815B0"/>
    <w:rsid w:val="0008233D"/>
    <w:rsid w:val="00090738"/>
    <w:rsid w:val="000936C7"/>
    <w:rsid w:val="000971A0"/>
    <w:rsid w:val="000A0431"/>
    <w:rsid w:val="000C1266"/>
    <w:rsid w:val="000C4A2B"/>
    <w:rsid w:val="000D4472"/>
    <w:rsid w:val="000E30FF"/>
    <w:rsid w:val="000F709E"/>
    <w:rsid w:val="001011DC"/>
    <w:rsid w:val="001067A7"/>
    <w:rsid w:val="00107D0C"/>
    <w:rsid w:val="00113CE3"/>
    <w:rsid w:val="00124498"/>
    <w:rsid w:val="00151EDD"/>
    <w:rsid w:val="00194473"/>
    <w:rsid w:val="001B2922"/>
    <w:rsid w:val="001C40DC"/>
    <w:rsid w:val="001C5885"/>
    <w:rsid w:val="001D7DCE"/>
    <w:rsid w:val="001F27D9"/>
    <w:rsid w:val="001F7D57"/>
    <w:rsid w:val="0020738D"/>
    <w:rsid w:val="00210E9C"/>
    <w:rsid w:val="00235492"/>
    <w:rsid w:val="00251BA6"/>
    <w:rsid w:val="00256632"/>
    <w:rsid w:val="002A326D"/>
    <w:rsid w:val="002B76F7"/>
    <w:rsid w:val="002C11FA"/>
    <w:rsid w:val="002C48BF"/>
    <w:rsid w:val="002C57A4"/>
    <w:rsid w:val="002E769A"/>
    <w:rsid w:val="002F656C"/>
    <w:rsid w:val="003600C5"/>
    <w:rsid w:val="00373DB3"/>
    <w:rsid w:val="003936C6"/>
    <w:rsid w:val="0039730C"/>
    <w:rsid w:val="003A5942"/>
    <w:rsid w:val="003C7879"/>
    <w:rsid w:val="003D5C80"/>
    <w:rsid w:val="00402648"/>
    <w:rsid w:val="00421C98"/>
    <w:rsid w:val="00422213"/>
    <w:rsid w:val="00424F76"/>
    <w:rsid w:val="00436788"/>
    <w:rsid w:val="00440E02"/>
    <w:rsid w:val="00452456"/>
    <w:rsid w:val="004755F0"/>
    <w:rsid w:val="004D2BCF"/>
    <w:rsid w:val="004F57DD"/>
    <w:rsid w:val="00523594"/>
    <w:rsid w:val="00524E36"/>
    <w:rsid w:val="00524E74"/>
    <w:rsid w:val="00525BAF"/>
    <w:rsid w:val="00530EA6"/>
    <w:rsid w:val="0053521C"/>
    <w:rsid w:val="00542DEA"/>
    <w:rsid w:val="00564168"/>
    <w:rsid w:val="00583572"/>
    <w:rsid w:val="00583C45"/>
    <w:rsid w:val="00587392"/>
    <w:rsid w:val="005B2194"/>
    <w:rsid w:val="005B2318"/>
    <w:rsid w:val="005F28C9"/>
    <w:rsid w:val="00624F00"/>
    <w:rsid w:val="006328DC"/>
    <w:rsid w:val="00633D39"/>
    <w:rsid w:val="006C33D8"/>
    <w:rsid w:val="006D09A0"/>
    <w:rsid w:val="00751397"/>
    <w:rsid w:val="0079115C"/>
    <w:rsid w:val="007B2E3A"/>
    <w:rsid w:val="007E3A4C"/>
    <w:rsid w:val="007F3900"/>
    <w:rsid w:val="00802AB7"/>
    <w:rsid w:val="00803917"/>
    <w:rsid w:val="0080503E"/>
    <w:rsid w:val="008340BC"/>
    <w:rsid w:val="00853817"/>
    <w:rsid w:val="008802EB"/>
    <w:rsid w:val="0089181D"/>
    <w:rsid w:val="008C6714"/>
    <w:rsid w:val="00955D3B"/>
    <w:rsid w:val="0097579F"/>
    <w:rsid w:val="009A3BFD"/>
    <w:rsid w:val="009A4C79"/>
    <w:rsid w:val="009C049C"/>
    <w:rsid w:val="009F1AD6"/>
    <w:rsid w:val="00A2455F"/>
    <w:rsid w:val="00A5091D"/>
    <w:rsid w:val="00A509CD"/>
    <w:rsid w:val="00AA0BEF"/>
    <w:rsid w:val="00AB4734"/>
    <w:rsid w:val="00AC2505"/>
    <w:rsid w:val="00AE288E"/>
    <w:rsid w:val="00AF2FF8"/>
    <w:rsid w:val="00AF716D"/>
    <w:rsid w:val="00B158E6"/>
    <w:rsid w:val="00B2411B"/>
    <w:rsid w:val="00B419E2"/>
    <w:rsid w:val="00B559A3"/>
    <w:rsid w:val="00B73D7F"/>
    <w:rsid w:val="00B90E00"/>
    <w:rsid w:val="00B9390D"/>
    <w:rsid w:val="00B942FC"/>
    <w:rsid w:val="00B95F34"/>
    <w:rsid w:val="00BC3B2F"/>
    <w:rsid w:val="00BE004C"/>
    <w:rsid w:val="00BF2FE5"/>
    <w:rsid w:val="00C1129C"/>
    <w:rsid w:val="00C23372"/>
    <w:rsid w:val="00C33B7F"/>
    <w:rsid w:val="00C40478"/>
    <w:rsid w:val="00C87F8A"/>
    <w:rsid w:val="00CA1BAA"/>
    <w:rsid w:val="00CD3744"/>
    <w:rsid w:val="00D04B42"/>
    <w:rsid w:val="00D0714F"/>
    <w:rsid w:val="00D153C2"/>
    <w:rsid w:val="00D2093F"/>
    <w:rsid w:val="00D61BF4"/>
    <w:rsid w:val="00D63487"/>
    <w:rsid w:val="00D75F12"/>
    <w:rsid w:val="00D8562A"/>
    <w:rsid w:val="00D96971"/>
    <w:rsid w:val="00DA7308"/>
    <w:rsid w:val="00DC5457"/>
    <w:rsid w:val="00DE1CCA"/>
    <w:rsid w:val="00DF137F"/>
    <w:rsid w:val="00E838B2"/>
    <w:rsid w:val="00EA1539"/>
    <w:rsid w:val="00EA7CEB"/>
    <w:rsid w:val="00EC02DF"/>
    <w:rsid w:val="00EC6700"/>
    <w:rsid w:val="00ED0917"/>
    <w:rsid w:val="00ED5210"/>
    <w:rsid w:val="00EE0547"/>
    <w:rsid w:val="00EF1C18"/>
    <w:rsid w:val="00F01B5B"/>
    <w:rsid w:val="00F01DF2"/>
    <w:rsid w:val="00F04719"/>
    <w:rsid w:val="00F14A5E"/>
    <w:rsid w:val="00F50A2A"/>
    <w:rsid w:val="00F551B1"/>
    <w:rsid w:val="00F67081"/>
    <w:rsid w:val="00F71DA7"/>
    <w:rsid w:val="00F7397E"/>
    <w:rsid w:val="00F857D3"/>
    <w:rsid w:val="00FA033A"/>
    <w:rsid w:val="00FB4071"/>
    <w:rsid w:val="00FB475E"/>
    <w:rsid w:val="00FB4C81"/>
    <w:rsid w:val="00FB5246"/>
    <w:rsid w:val="00FC0B03"/>
    <w:rsid w:val="00FC1C9C"/>
    <w:rsid w:val="00FC3688"/>
    <w:rsid w:val="00FD1B3E"/>
    <w:rsid w:val="00FD7E20"/>
    <w:rsid w:val="2DE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9D508"/>
  <w15:docId w15:val="{06ED67DE-F955-4CAF-9788-0D85442E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14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0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link w:val="TitleChar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uiPriority w:val="99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MarkChar">
    <w:name w:val="Mark Char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paragraph" w:customStyle="1" w:styleId="questiona">
    <w:name w:val="question(a)"/>
    <w:basedOn w:val="Normal"/>
    <w:rsid w:val="00530EA6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Arial" w:hAnsi="Arial" w:cs="Arial"/>
      <w:sz w:val="22"/>
      <w:szCs w:val="22"/>
      <w:lang w:eastAsia="en-GB"/>
    </w:rPr>
  </w:style>
  <w:style w:type="paragraph" w:customStyle="1" w:styleId="indent1CharCharChar">
    <w:name w:val="indent1 Char Char Char"/>
    <w:basedOn w:val="Normal"/>
    <w:rsid w:val="00530EA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530EA6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Graphic">
    <w:name w:val="Graphic"/>
    <w:basedOn w:val="Normal"/>
    <w:rsid w:val="00530EA6"/>
    <w:pPr>
      <w:widowControl w:val="0"/>
      <w:autoSpaceDE w:val="0"/>
      <w:autoSpaceDN w:val="0"/>
      <w:adjustRightInd w:val="0"/>
      <w:spacing w:before="240"/>
      <w:ind w:right="567"/>
      <w:jc w:val="center"/>
    </w:pPr>
    <w:rPr>
      <w:rFonts w:ascii="Arial" w:hAnsi="Arial" w:cs="Arial"/>
      <w:lang w:eastAsia="en-GB"/>
    </w:rPr>
  </w:style>
  <w:style w:type="paragraph" w:customStyle="1" w:styleId="graph">
    <w:name w:val="graph"/>
    <w:basedOn w:val="Normal"/>
    <w:rsid w:val="00530EA6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sz w:val="22"/>
      <w:szCs w:val="22"/>
      <w:lang w:eastAsia="en-GB"/>
    </w:rPr>
  </w:style>
  <w:style w:type="paragraph" w:customStyle="1" w:styleId="Mark">
    <w:name w:val="Mark"/>
    <w:basedOn w:val="Normal"/>
    <w:rsid w:val="00530EA6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sz w:val="18"/>
      <w:szCs w:val="18"/>
      <w:lang w:eastAsia="en-GB"/>
    </w:rPr>
  </w:style>
  <w:style w:type="character" w:customStyle="1" w:styleId="Heading1Char">
    <w:name w:val="Heading 1 Char"/>
    <w:link w:val="Heading1"/>
    <w:rsid w:val="00F047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ox">
    <w:name w:val="Box"/>
    <w:basedOn w:val="Normal"/>
    <w:uiPriority w:val="99"/>
    <w:rsid w:val="00F04719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 w:val="22"/>
      <w:szCs w:val="22"/>
      <w:lang w:val="en-US"/>
    </w:rPr>
  </w:style>
  <w:style w:type="paragraph" w:customStyle="1" w:styleId="mark0">
    <w:name w:val="mark"/>
    <w:basedOn w:val="Normal"/>
    <w:rsid w:val="00F0471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  <w:lang w:val="en-US"/>
    </w:rPr>
  </w:style>
  <w:style w:type="paragraph" w:customStyle="1" w:styleId="Bottom">
    <w:name w:val="Bottom"/>
    <w:basedOn w:val="Normal"/>
    <w:uiPriority w:val="99"/>
    <w:rsid w:val="00F04719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questionChar">
    <w:name w:val="question Char"/>
    <w:basedOn w:val="Normal"/>
    <w:rsid w:val="000C1266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indent1CharChar">
    <w:name w:val="indent1 Char Char"/>
    <w:basedOn w:val="Normal"/>
    <w:rsid w:val="000C126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character" w:customStyle="1" w:styleId="Heading2Char">
    <w:name w:val="Heading 2 Char"/>
    <w:link w:val="Heading2"/>
    <w:rsid w:val="00256632"/>
    <w:rPr>
      <w:sz w:val="24"/>
      <w:lang w:eastAsia="en-US"/>
    </w:rPr>
  </w:style>
  <w:style w:type="character" w:customStyle="1" w:styleId="TitleChar">
    <w:name w:val="Title Char"/>
    <w:link w:val="Title"/>
    <w:rsid w:val="00256632"/>
    <w:rPr>
      <w:rFonts w:ascii="Comic Sans MS" w:hAnsi="Comic Sans MS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C3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B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7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2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3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9542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3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6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8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63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67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778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262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28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80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A5CD2-29DB-4658-9673-E1ED89C88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304EB-8E35-43B9-81CD-8C87DC06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FCB1-B8C0-4FCD-97C9-0C6DA735E3E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2b899c-feaf-4902-9f78-83816e525775"/>
    <ds:schemaRef ds:uri="ea71102e-c2e2-43df-a20f-703c85d4b7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 TEST 1 – CALCULATOR NOT ALLOWED</vt:lpstr>
    </vt:vector>
  </TitlesOfParts>
  <Company>lsahs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TEST 1 – CALCULATOR NOT ALLOWED</dc:title>
  <dc:subject/>
  <dc:creator>gy</dc:creator>
  <cp:keywords/>
  <cp:lastModifiedBy>Gilroy, Alison</cp:lastModifiedBy>
  <cp:revision>37</cp:revision>
  <cp:lastPrinted>2009-10-06T14:53:00Z</cp:lastPrinted>
  <dcterms:created xsi:type="dcterms:W3CDTF">2015-11-08T16:18:00Z</dcterms:created>
  <dcterms:modified xsi:type="dcterms:W3CDTF">2018-03-14T23:31:00Z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